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C905" w14:textId="77777777" w:rsidR="00597F14" w:rsidRDefault="00BF7EF9">
      <w:pPr>
        <w:pStyle w:val="Titolo1"/>
      </w:pPr>
      <w:bookmarkStart w:id="0" w:name="_Toc62145171"/>
      <w:r>
        <w:t>SACRA SCRITTURA</w:t>
      </w:r>
      <w:bookmarkEnd w:id="0"/>
    </w:p>
    <w:p w14:paraId="79609E0E" w14:textId="77777777" w:rsidR="00597F14" w:rsidRDefault="00597F14">
      <w:pPr>
        <w:pStyle w:val="Titolo1"/>
      </w:pPr>
      <w:bookmarkStart w:id="1" w:name="_Toc330595223"/>
      <w:bookmarkStart w:id="2" w:name="_Toc359788746"/>
      <w:bookmarkStart w:id="3" w:name="_Toc360923164"/>
      <w:bookmarkStart w:id="4" w:name="_Toc440433079"/>
      <w:bookmarkStart w:id="5" w:name="_Toc62145172"/>
      <w:r>
        <w:t>Catechesi</w:t>
      </w:r>
      <w:bookmarkEnd w:id="1"/>
      <w:bookmarkEnd w:id="2"/>
      <w:bookmarkEnd w:id="3"/>
      <w:bookmarkEnd w:id="4"/>
      <w:bookmarkEnd w:id="5"/>
    </w:p>
    <w:p w14:paraId="0A9C65BE" w14:textId="77777777" w:rsidR="00597F14" w:rsidRDefault="00597F14">
      <w:pPr>
        <w:pStyle w:val="Titolo1"/>
        <w:rPr>
          <w:sz w:val="72"/>
        </w:rPr>
      </w:pPr>
    </w:p>
    <w:p w14:paraId="2CF7D7CE" w14:textId="77777777" w:rsidR="00597F14" w:rsidRDefault="00597F14">
      <w:pPr>
        <w:rPr>
          <w:rFonts w:ascii="Arial" w:hAnsi="Arial"/>
          <w:b/>
        </w:rPr>
      </w:pPr>
    </w:p>
    <w:p w14:paraId="3B1ED300" w14:textId="77777777" w:rsidR="00597F14" w:rsidRDefault="00597F14">
      <w:pPr>
        <w:rPr>
          <w:rFonts w:ascii="Arial" w:hAnsi="Arial"/>
          <w:b/>
        </w:rPr>
      </w:pPr>
    </w:p>
    <w:p w14:paraId="289186AF" w14:textId="77777777" w:rsidR="00597F14" w:rsidRDefault="00597F14">
      <w:pPr>
        <w:rPr>
          <w:rFonts w:ascii="Arial" w:hAnsi="Arial"/>
          <w:b/>
        </w:rPr>
      </w:pPr>
    </w:p>
    <w:p w14:paraId="71E8BFB0" w14:textId="77777777" w:rsidR="00597F14" w:rsidRDefault="00597F14">
      <w:pPr>
        <w:rPr>
          <w:rFonts w:ascii="Arial" w:hAnsi="Arial"/>
          <w:b/>
        </w:rPr>
      </w:pPr>
    </w:p>
    <w:p w14:paraId="090EB428" w14:textId="77777777" w:rsidR="00597F14" w:rsidRDefault="00597F14">
      <w:pPr>
        <w:rPr>
          <w:rFonts w:ascii="Arial" w:hAnsi="Arial"/>
          <w:b/>
        </w:rPr>
      </w:pPr>
    </w:p>
    <w:p w14:paraId="142227B1" w14:textId="77777777" w:rsidR="00597F14" w:rsidRDefault="00597F14">
      <w:pPr>
        <w:rPr>
          <w:rFonts w:ascii="Arial" w:hAnsi="Arial"/>
          <w:b/>
        </w:rPr>
      </w:pPr>
    </w:p>
    <w:p w14:paraId="7D597DE0" w14:textId="77777777" w:rsidR="00597F14" w:rsidRDefault="00597F14">
      <w:pPr>
        <w:rPr>
          <w:rFonts w:ascii="Arial" w:hAnsi="Arial"/>
          <w:b/>
        </w:rPr>
      </w:pPr>
    </w:p>
    <w:p w14:paraId="6D3EECA3" w14:textId="77777777" w:rsidR="00597F14" w:rsidRDefault="00597F14">
      <w:pPr>
        <w:jc w:val="center"/>
        <w:rPr>
          <w:rFonts w:ascii="Arial" w:hAnsi="Arial"/>
          <w:b/>
        </w:rPr>
      </w:pPr>
    </w:p>
    <w:p w14:paraId="22092992" w14:textId="77777777" w:rsidR="00597F14" w:rsidRDefault="00597F14">
      <w:pPr>
        <w:tabs>
          <w:tab w:val="left" w:pos="100"/>
          <w:tab w:val="right" w:pos="4503"/>
        </w:tabs>
        <w:rPr>
          <w:rFonts w:ascii="Arial" w:hAnsi="Arial"/>
          <w:b/>
          <w:sz w:val="24"/>
        </w:rPr>
      </w:pPr>
    </w:p>
    <w:p w14:paraId="548C7F5C" w14:textId="77777777" w:rsidR="00597F14" w:rsidRDefault="00597F14">
      <w:pPr>
        <w:tabs>
          <w:tab w:val="left" w:pos="100"/>
          <w:tab w:val="right" w:pos="4503"/>
        </w:tabs>
        <w:rPr>
          <w:rFonts w:ascii="Arial" w:hAnsi="Arial"/>
          <w:b/>
          <w:sz w:val="24"/>
        </w:rPr>
      </w:pPr>
    </w:p>
    <w:p w14:paraId="2CFEC48A" w14:textId="77777777" w:rsidR="00597F14" w:rsidRDefault="00597F14">
      <w:pPr>
        <w:tabs>
          <w:tab w:val="left" w:pos="100"/>
          <w:tab w:val="right" w:pos="4503"/>
        </w:tabs>
        <w:rPr>
          <w:rFonts w:ascii="Arial" w:hAnsi="Arial"/>
          <w:b/>
          <w:sz w:val="24"/>
        </w:rPr>
      </w:pPr>
    </w:p>
    <w:p w14:paraId="44C6ACFC" w14:textId="77777777" w:rsidR="00597F14" w:rsidRDefault="00597F14"/>
    <w:p w14:paraId="14E72AFF" w14:textId="77777777" w:rsidR="00597F14" w:rsidRDefault="00597F14">
      <w:pPr>
        <w:pStyle w:val="Titolo1"/>
        <w:keepNext w:val="0"/>
        <w:widowControl w:val="0"/>
      </w:pPr>
    </w:p>
    <w:p w14:paraId="03693E40" w14:textId="77777777" w:rsidR="00597F14" w:rsidRDefault="00597F14">
      <w:pPr>
        <w:pStyle w:val="Titolo1"/>
        <w:keepNext w:val="0"/>
        <w:widowControl w:val="0"/>
      </w:pPr>
      <w:bookmarkStart w:id="6" w:name="_Toc62145173"/>
      <w:r>
        <w:t>MI SARETE TESTIMONI</w:t>
      </w:r>
      <w:bookmarkEnd w:id="6"/>
      <w:r>
        <w:t xml:space="preserve"> </w:t>
      </w:r>
    </w:p>
    <w:p w14:paraId="7785C6E8" w14:textId="77777777" w:rsidR="00597F14" w:rsidRDefault="00597F14">
      <w:pPr>
        <w:pStyle w:val="Titolo1"/>
        <w:keepNext w:val="0"/>
        <w:widowControl w:val="0"/>
      </w:pPr>
    </w:p>
    <w:p w14:paraId="622CB22F" w14:textId="77777777" w:rsidR="00597F14" w:rsidRDefault="00597F14">
      <w:pPr>
        <w:pStyle w:val="Titolo1"/>
        <w:keepNext w:val="0"/>
        <w:widowControl w:val="0"/>
      </w:pPr>
      <w:bookmarkStart w:id="7" w:name="_Toc62145174"/>
      <w:r>
        <w:t>Le regole della missione alla luce degli Atti degli Apostoli</w:t>
      </w:r>
      <w:bookmarkEnd w:id="7"/>
    </w:p>
    <w:p w14:paraId="67BC914F" w14:textId="77777777" w:rsidR="00597F14" w:rsidRDefault="00597F14">
      <w:pPr>
        <w:pStyle w:val="Titolo1"/>
        <w:rPr>
          <w:b w:val="0"/>
        </w:rPr>
      </w:pPr>
    </w:p>
    <w:p w14:paraId="481F748B" w14:textId="77777777" w:rsidR="00597F14" w:rsidRDefault="00597F14">
      <w:pPr>
        <w:pStyle w:val="Sommario1"/>
        <w:widowControl/>
        <w:rPr>
          <w:rFonts w:ascii="Arial" w:hAnsi="Arial"/>
          <w:noProof w:val="0"/>
        </w:rPr>
      </w:pPr>
    </w:p>
    <w:p w14:paraId="79C6C119" w14:textId="77777777" w:rsidR="00597F14" w:rsidRDefault="00597F14">
      <w:pPr>
        <w:rPr>
          <w:rFonts w:ascii="Arial" w:hAnsi="Arial"/>
          <w:b/>
        </w:rPr>
      </w:pPr>
    </w:p>
    <w:p w14:paraId="58EADCA8" w14:textId="77777777" w:rsidR="00597F14" w:rsidRDefault="00597F14">
      <w:pPr>
        <w:rPr>
          <w:rFonts w:ascii="Arial" w:hAnsi="Arial"/>
          <w:b/>
        </w:rPr>
      </w:pPr>
    </w:p>
    <w:p w14:paraId="45200D8B" w14:textId="77777777" w:rsidR="00597F14" w:rsidRDefault="00597F14">
      <w:pPr>
        <w:rPr>
          <w:rFonts w:ascii="Arial" w:hAnsi="Arial"/>
          <w:b/>
          <w:sz w:val="28"/>
        </w:rPr>
      </w:pPr>
    </w:p>
    <w:p w14:paraId="79B478A4" w14:textId="77777777" w:rsidR="00597F14" w:rsidRDefault="00597F14">
      <w:pPr>
        <w:rPr>
          <w:rFonts w:ascii="Arial" w:hAnsi="Arial"/>
          <w:b/>
          <w:sz w:val="28"/>
        </w:rPr>
      </w:pPr>
    </w:p>
    <w:p w14:paraId="1B85220B" w14:textId="77777777" w:rsidR="00597F14" w:rsidRDefault="00597F14">
      <w:pPr>
        <w:rPr>
          <w:rFonts w:ascii="Arial" w:hAnsi="Arial"/>
          <w:b/>
          <w:sz w:val="28"/>
        </w:rPr>
      </w:pPr>
    </w:p>
    <w:p w14:paraId="5D77BA37" w14:textId="77777777" w:rsidR="00597F14" w:rsidRDefault="00597F14">
      <w:pPr>
        <w:rPr>
          <w:rFonts w:ascii="Arial" w:hAnsi="Arial"/>
          <w:b/>
          <w:sz w:val="28"/>
        </w:rPr>
      </w:pPr>
    </w:p>
    <w:p w14:paraId="552FAEFD" w14:textId="77777777" w:rsidR="00597F14" w:rsidRDefault="00597F14">
      <w:pPr>
        <w:rPr>
          <w:rFonts w:ascii="Arial" w:hAnsi="Arial"/>
          <w:b/>
        </w:rPr>
      </w:pPr>
    </w:p>
    <w:p w14:paraId="2159060A" w14:textId="77777777" w:rsidR="00597F14" w:rsidRDefault="00597F14">
      <w:pPr>
        <w:rPr>
          <w:rFonts w:ascii="Arial" w:hAnsi="Arial"/>
          <w:b/>
        </w:rPr>
      </w:pPr>
    </w:p>
    <w:p w14:paraId="6F497736" w14:textId="77777777" w:rsidR="00597F14" w:rsidRDefault="00597F14">
      <w:pPr>
        <w:rPr>
          <w:rFonts w:ascii="Arial" w:hAnsi="Arial"/>
          <w:b/>
        </w:rPr>
      </w:pPr>
    </w:p>
    <w:p w14:paraId="706F3AB1" w14:textId="77777777" w:rsidR="00597F14" w:rsidRDefault="00597F14">
      <w:pPr>
        <w:rPr>
          <w:rFonts w:ascii="Arial" w:hAnsi="Arial"/>
          <w:b/>
        </w:rPr>
      </w:pPr>
    </w:p>
    <w:p w14:paraId="762B7DAD" w14:textId="77777777" w:rsidR="00597F14" w:rsidRDefault="00597F14">
      <w:pPr>
        <w:rPr>
          <w:rFonts w:ascii="Arial" w:hAnsi="Arial"/>
          <w:b/>
        </w:rPr>
      </w:pPr>
    </w:p>
    <w:p w14:paraId="7D814CE8" w14:textId="77777777" w:rsidR="00597F14" w:rsidRDefault="00597F14">
      <w:pPr>
        <w:rPr>
          <w:rFonts w:ascii="Arial" w:hAnsi="Arial"/>
          <w:b/>
        </w:rPr>
      </w:pPr>
    </w:p>
    <w:p w14:paraId="6470523F" w14:textId="77777777" w:rsidR="00597F14" w:rsidRDefault="00597F14">
      <w:pPr>
        <w:rPr>
          <w:rFonts w:ascii="Arial" w:hAnsi="Arial"/>
          <w:b/>
        </w:rPr>
      </w:pPr>
    </w:p>
    <w:p w14:paraId="44101F5E" w14:textId="77777777" w:rsidR="00597F14" w:rsidRDefault="00597F14">
      <w:pPr>
        <w:rPr>
          <w:rFonts w:ascii="Arial" w:hAnsi="Arial"/>
          <w:b/>
        </w:rPr>
      </w:pPr>
    </w:p>
    <w:p w14:paraId="399022E1" w14:textId="77777777" w:rsidR="00597F14" w:rsidRDefault="00597F14">
      <w:pPr>
        <w:pStyle w:val="Titolo1"/>
      </w:pPr>
      <w:bookmarkStart w:id="8" w:name="_Toc62145175"/>
      <w:r>
        <w:t>Catanzaro 1999</w:t>
      </w:r>
      <w:bookmarkEnd w:id="8"/>
    </w:p>
    <w:p w14:paraId="6996E163" w14:textId="77777777" w:rsidR="00597F14" w:rsidRDefault="00597F14">
      <w:pPr>
        <w:tabs>
          <w:tab w:val="left" w:pos="100"/>
          <w:tab w:val="right" w:pos="4503"/>
        </w:tabs>
        <w:jc w:val="center"/>
        <w:rPr>
          <w:rFonts w:ascii="Arial" w:hAnsi="Arial"/>
          <w:b/>
          <w:sz w:val="32"/>
        </w:rPr>
      </w:pPr>
      <w:r>
        <w:rPr>
          <w:rFonts w:ascii="Arial" w:hAnsi="Arial"/>
          <w:b/>
          <w:sz w:val="24"/>
        </w:rPr>
        <w:br w:type="page"/>
      </w:r>
    </w:p>
    <w:p w14:paraId="5C517006" w14:textId="77777777" w:rsidR="00597F14" w:rsidRDefault="00597F14">
      <w:pPr>
        <w:pStyle w:val="Titolo1"/>
        <w:keepNext w:val="0"/>
        <w:widowControl w:val="0"/>
        <w:rPr>
          <w:sz w:val="56"/>
        </w:rPr>
      </w:pPr>
      <w:bookmarkStart w:id="9" w:name="_Toc428192245"/>
      <w:bookmarkStart w:id="10" w:name="_Toc428192422"/>
      <w:bookmarkStart w:id="11" w:name="_Toc449630699"/>
      <w:bookmarkStart w:id="12" w:name="_Toc449632077"/>
      <w:bookmarkStart w:id="13" w:name="_Toc450292324"/>
    </w:p>
    <w:p w14:paraId="3B4386F3" w14:textId="77777777" w:rsidR="00597F14" w:rsidRDefault="00597F14">
      <w:pPr>
        <w:pStyle w:val="Titolo1"/>
        <w:keepNext w:val="0"/>
        <w:widowControl w:val="0"/>
      </w:pPr>
      <w:r>
        <w:br w:type="page"/>
      </w:r>
      <w:bookmarkStart w:id="14" w:name="_Toc455422069"/>
    </w:p>
    <w:p w14:paraId="289CD9EB" w14:textId="77777777" w:rsidR="00597F14" w:rsidRDefault="00597F14">
      <w:pPr>
        <w:pStyle w:val="Titolo1"/>
        <w:keepNext w:val="0"/>
        <w:widowControl w:val="0"/>
      </w:pPr>
      <w:bookmarkStart w:id="15" w:name="_Toc62145176"/>
      <w:r>
        <w:t>PRESENTAZIONE</w:t>
      </w:r>
      <w:bookmarkEnd w:id="14"/>
      <w:bookmarkEnd w:id="15"/>
    </w:p>
    <w:p w14:paraId="2460C458" w14:textId="77777777" w:rsidR="00597F14" w:rsidRDefault="00597F14">
      <w:pPr>
        <w:widowControl w:val="0"/>
        <w:rPr>
          <w:rFonts w:ascii="Arial" w:hAnsi="Arial"/>
        </w:rPr>
      </w:pPr>
    </w:p>
    <w:p w14:paraId="2F5931BF" w14:textId="77777777" w:rsidR="00597F14" w:rsidRDefault="00597F14">
      <w:pPr>
        <w:widowControl w:val="0"/>
        <w:rPr>
          <w:rFonts w:ascii="Arial" w:hAnsi="Arial"/>
        </w:rPr>
      </w:pPr>
    </w:p>
    <w:p w14:paraId="0BD634B2" w14:textId="77777777" w:rsidR="00597F14" w:rsidRDefault="00597F14">
      <w:pPr>
        <w:pStyle w:val="Corpotesto"/>
        <w:widowControl w:val="0"/>
      </w:pPr>
      <w:r>
        <w:t xml:space="preserve">Chi si appresta a leggere la Scrittura, deve paragonarsi a chi si accinge a speculare nel cielo. La vastità, l’immensità, la profondità e l’abisso che lo avvolgono sono inesplorabili, mai si possono scrutare appieno. </w:t>
      </w:r>
    </w:p>
    <w:p w14:paraId="33B04F01" w14:textId="77777777" w:rsidR="00597F14" w:rsidRDefault="00597F14">
      <w:pPr>
        <w:pStyle w:val="Corpotesto"/>
        <w:widowControl w:val="0"/>
      </w:pPr>
      <w:r>
        <w:t>L’uomo che si cimenta con una tale opera ha a sua disposizione i suoi occhi, ma questi poco possono vedere. Scorgono solo le cose che sono come a portata di mano. Ma anche queste cose sono viste secondo le apparenze, ma non secondo la loro intima e profonda natura.</w:t>
      </w:r>
    </w:p>
    <w:p w14:paraId="0DD3B800" w14:textId="77777777" w:rsidR="00597F14" w:rsidRDefault="00597F14">
      <w:pPr>
        <w:pStyle w:val="Corpotesto"/>
        <w:widowControl w:val="0"/>
      </w:pPr>
      <w:r>
        <w:t>Chi legge la Scrittura con il solo suo occhio umano, vede in essa solo delle parole dal significato quasi profano. Mai con la sola vista umana si è capaci di penetrare il mistero, di esplorarlo nei suoi contenuti di salvezza e di redenzione. Per chi è privo degli occhi di Dio la Scrittura è un libro volgare, da leggere volgarmente e volgarmente interpretare e spiegare. Niente di trascendente. Costoro sono simili a colui che vede il cielo ad occhio nudo e crede che le stelle siano punti luminosi di media ed anche di grande statura, ma altro non sa, non conosce, non può conoscere, perché è privo di ogni altro mezzo che gli consenta di speculare più in profondità e quasi di entrare nella cosa stessa.</w:t>
      </w:r>
    </w:p>
    <w:p w14:paraId="0E469B4A" w14:textId="77777777" w:rsidR="00597F14" w:rsidRDefault="00597F14">
      <w:pPr>
        <w:pStyle w:val="Corpotesto"/>
        <w:widowControl w:val="0"/>
      </w:pPr>
      <w:r>
        <w:t>Per “vedere” nella Scrittura occorre che il cristiano deponga i suoi occhi e indossi quelli dello Spirito del Signore. Lo Spirito ha scritto la Scrittura Santa, lo Spirito Santo santamente può leggerla, interpretarla, spiegarla alla mente e al cuore.</w:t>
      </w:r>
    </w:p>
    <w:p w14:paraId="45C01DB4" w14:textId="77777777" w:rsidR="00597F14" w:rsidRDefault="00597F14">
      <w:pPr>
        <w:pStyle w:val="Corpotesto"/>
        <w:widowControl w:val="0"/>
      </w:pPr>
      <w:r>
        <w:t>Può indossare gli occhi dello Spirito colui che è santo. Solo il santo legge santamente e santamente comprende ciò che lo Spirito ha scritto. Sono i santi che nella storia della Chiesa hanno compreso appieno il mistero di Dio contenuto nei Libri Sacri. Lo hanno appreso, non perché hanno letto la Scrittura, ma perché lo Spirito che ha scritto la Scrittura sulla carta, la ha anche scritta a caratteri di amore, di fede e di speranza nei loro cuori.</w:t>
      </w:r>
    </w:p>
    <w:p w14:paraId="76406897" w14:textId="77777777" w:rsidR="00597F14" w:rsidRDefault="00597F14">
      <w:pPr>
        <w:pStyle w:val="Corpotesto"/>
        <w:widowControl w:val="0"/>
      </w:pPr>
      <w:r>
        <w:t xml:space="preserve">Per questo ogni giorno dobbiamo sforzarci di tendere alla santità. Cosa che avviene camminando giorno per giorno nella grazia santificante, crescendo nelle sante virtù, che fanno aumentare in noi la grazia di Dio e purificano il nostro occhio interiore che si fa sempre più spirituale. Con esso possiamo leggere ciò che lo Spirito ha scritto perché la nostra fede diventi sempre più pura e più splendente. </w:t>
      </w:r>
    </w:p>
    <w:p w14:paraId="1FF95FC5" w14:textId="77777777" w:rsidR="00597F14" w:rsidRDefault="00597F14">
      <w:pPr>
        <w:pStyle w:val="Corpotesto"/>
        <w:widowControl w:val="0"/>
      </w:pPr>
      <w:r>
        <w:t>Quanto viene visto del Libro degli Atti nelle pagine che seguiranno è solo un approccio, una lettura, la quale, anche se assai povera rispetto alla straordinaria ricchezza ivi contenuta, vuole essere un aiuto, un sussidio alla mente di chi legge perché anche lui si innamori dello Spirito del Signore e inizi con Lui la meravigliosa avventura del cammino della scoperta della verità attraverso la conoscenza della Scrittura Santa e in particolare degli Atti degli Apostoli in questo anno di grazia 1999-2000.</w:t>
      </w:r>
    </w:p>
    <w:p w14:paraId="3CDBC63C" w14:textId="77777777" w:rsidR="00597F14" w:rsidRDefault="00597F14">
      <w:pPr>
        <w:pStyle w:val="Corpotesto"/>
        <w:widowControl w:val="0"/>
      </w:pPr>
      <w:r>
        <w:lastRenderedPageBreak/>
        <w:t>Queste pagine si possono utilizzare leggendo prima un brano degli Atti, meditarlo alla luce dello Spirito Santo nella preghiera, poi leggere le pagine corrispondenti di questo lavoro, infine rileggere il brano e rimeditarlo personalmente. Gli Atti dovrebbero essere per tutti in questo anno una specie di vademecum, un compagno di viaggio per entrare nel mistero della Chiesa, con o senza l’aiuto delle meditazioni offerte.</w:t>
      </w:r>
    </w:p>
    <w:p w14:paraId="5650B214" w14:textId="77777777" w:rsidR="00597F14" w:rsidRDefault="00597F14">
      <w:pPr>
        <w:pStyle w:val="Corpotesto"/>
        <w:widowControl w:val="0"/>
      </w:pPr>
      <w:r>
        <w:t>In verità il mio desiderio è che ogni cristiano, aiutato dalle potenti lenti della sua vista tutta spirituale, giunga a vedere tutto il mistero della Chiesa racchiuso negli Atti. La grazia di Dio è personale, l’aiuto dello Spirito Santo anche. Se insieme leggiamo, insieme ci confrontiamo, insieme dialoghiamo, insieme cerchiamo la verità, lo Spirito Santo, attraverso la moltitudine delle membra di Cristo Gesù, ci offrirà senz’altro una comprensione più completa, più profonda e più esaustiva del mistero della Chiesa.</w:t>
      </w:r>
    </w:p>
    <w:p w14:paraId="70CC91A3" w14:textId="77777777" w:rsidR="00597F14" w:rsidRDefault="00597F14">
      <w:pPr>
        <w:pStyle w:val="Corpotesto"/>
        <w:widowControl w:val="0"/>
      </w:pPr>
      <w:r>
        <w:t>Questo lavoro può essere svolto anche con una buona e devota, se non pia, partecipazione alla catechesi. Chi viene alla catechesi per ascoltare la Parola di Dio, se prima, durante la settimana, legge il testo, vi medita sopra, chiede lume e saggezza allo Spirito Santo nella preghiera, attraverso le sue domande e le sue interrogazioni, può senz’altro suscitare il nascere della verità della fede.</w:t>
      </w:r>
    </w:p>
    <w:p w14:paraId="72FC1B63" w14:textId="77777777" w:rsidR="00597F14" w:rsidRDefault="00597F14">
      <w:pPr>
        <w:pStyle w:val="Corpotesto"/>
        <w:widowControl w:val="0"/>
      </w:pPr>
      <w:r>
        <w:t>È questo l’augurio per questo nuovo anno di grazia che il Signore ci concede per iniziare una catechesi sul mistero della Chiesa.</w:t>
      </w:r>
    </w:p>
    <w:p w14:paraId="4CB3AADC" w14:textId="77777777" w:rsidR="00597F14" w:rsidRDefault="00597F14">
      <w:pPr>
        <w:pStyle w:val="Corpotesto"/>
        <w:widowControl w:val="0"/>
      </w:pPr>
      <w:r>
        <w:t>L’amore per la Chiesa è amore per il regno di Dio da costruire sulla terra. Comprendere chi è la Chiesa, quali siano  la sua missione, le persone e le responsabilità che la compongono, la santità e il peccato che dimorano in essa, senz’altro ci aiuteranno nella nostra santificazione, sapendo con certezza che solo nella santità la Chiesa si costruisce, mentre nel peccato essa si distrugge, si mortifica, si uccide nella sua santità.</w:t>
      </w:r>
    </w:p>
    <w:p w14:paraId="23AEAA8B" w14:textId="77777777" w:rsidR="00597F14" w:rsidRDefault="00597F14">
      <w:pPr>
        <w:pStyle w:val="Corpotesto"/>
        <w:widowControl w:val="0"/>
      </w:pPr>
      <w:r>
        <w:t>Gli Atti sono una miriade di luci che brillano sul “volto” della Chiesa di Cristo Gesù. Speculare in queste luci con gli occhi dello Spirito Santo per aiutare i fratelli a comprendere il mistero che ci avvolge, anche questa è grazia che si riversa su di noi.</w:t>
      </w:r>
    </w:p>
    <w:p w14:paraId="7ED14A31" w14:textId="77777777" w:rsidR="00597F14" w:rsidRDefault="00597F14">
      <w:pPr>
        <w:pStyle w:val="Corpotesto"/>
        <w:widowControl w:val="0"/>
      </w:pPr>
      <w:r>
        <w:t>Alla Madre della Redenzione, Madre della Chiesa, chiedo che il popolo di Dio si comprenda comprendendo il mistero della Santa Madre Chiesa.</w:t>
      </w:r>
    </w:p>
    <w:p w14:paraId="3E1846BE" w14:textId="77777777" w:rsidR="00597F14" w:rsidRDefault="00597F14">
      <w:pPr>
        <w:pStyle w:val="Titolo1"/>
      </w:pPr>
      <w:r>
        <w:br w:type="page"/>
      </w:r>
      <w:r>
        <w:lastRenderedPageBreak/>
        <w:br/>
      </w:r>
      <w:bookmarkStart w:id="16" w:name="_Toc455422070"/>
      <w:bookmarkStart w:id="17" w:name="_Toc62145177"/>
      <w:r>
        <w:t>INTRODUZIONE</w:t>
      </w:r>
      <w:bookmarkEnd w:id="16"/>
      <w:bookmarkEnd w:id="17"/>
    </w:p>
    <w:p w14:paraId="445EB420" w14:textId="77777777" w:rsidR="00597F14" w:rsidRDefault="00597F14">
      <w:pPr>
        <w:widowControl w:val="0"/>
        <w:rPr>
          <w:rFonts w:ascii="Arial" w:hAnsi="Arial"/>
        </w:rPr>
      </w:pPr>
    </w:p>
    <w:p w14:paraId="003105F2" w14:textId="77777777" w:rsidR="00597F14" w:rsidRDefault="00597F14">
      <w:pPr>
        <w:widowControl w:val="0"/>
        <w:spacing w:after="120"/>
        <w:jc w:val="both"/>
        <w:rPr>
          <w:rFonts w:ascii="Arial" w:hAnsi="Arial"/>
          <w:sz w:val="24"/>
        </w:rPr>
      </w:pPr>
      <w:r>
        <w:rPr>
          <w:rFonts w:ascii="Arial" w:hAnsi="Arial"/>
          <w:i/>
          <w:sz w:val="24"/>
        </w:rPr>
        <w:t xml:space="preserve">“Come il Padre ha mandato me, anch’io mando voi” </w:t>
      </w:r>
      <w:r>
        <w:rPr>
          <w:rFonts w:ascii="Arial" w:hAnsi="Arial"/>
          <w:sz w:val="24"/>
        </w:rPr>
        <w:t>(Gv 20,21).  La missione è l’essenza della Chiesa. Essa è la “mandata”, l’”inviata”, come Gesù che è il “mandato”, l’”inviato”, con una differenza teologica sostanziale: Cristo è l’inviato del Padre, la Chiesa è l’inviata di Cristo. Cristo deve condurre al Padre, la Chiesa deve condurre a Cristo, perché Cristo conduca al Padre.</w:t>
      </w:r>
    </w:p>
    <w:p w14:paraId="73BDD1FA" w14:textId="77777777" w:rsidR="00597F14" w:rsidRDefault="00597F14">
      <w:pPr>
        <w:pStyle w:val="Rientrocorpodeltesto"/>
        <w:widowControl w:val="0"/>
        <w:spacing w:after="120"/>
        <w:ind w:left="0"/>
        <w:rPr>
          <w:rFonts w:ascii="Arial" w:hAnsi="Arial"/>
        </w:rPr>
      </w:pPr>
      <w:r>
        <w:rPr>
          <w:rFonts w:ascii="Arial" w:hAnsi="Arial"/>
        </w:rPr>
        <w:t>Le modalità della missione devono essere in tutto simili. Gesù annunziava la Parola del Padre, la Chiesa deve annunziare la Parola di Gesù. Gesù viveva una relazione particolare con il Padre nello Spirito Santo, la Chiesa deve vivere una relazione con Gesù nello Spirito Santo. Gesù era mosso dallo Spirito, anche la Chiesa deve essere mossa dallo Spirito. Gesù fu il rifiutato e il rigettato dal mondo, anche la Chiesa deve essere la rifiutata e la rigettata dal mondo.</w:t>
      </w:r>
    </w:p>
    <w:p w14:paraId="542D6572" w14:textId="77777777" w:rsidR="00597F14" w:rsidRDefault="00597F14">
      <w:pPr>
        <w:widowControl w:val="0"/>
        <w:spacing w:after="120"/>
        <w:jc w:val="both"/>
        <w:rPr>
          <w:rFonts w:ascii="Arial" w:hAnsi="Arial"/>
          <w:sz w:val="24"/>
        </w:rPr>
      </w:pPr>
      <w:r>
        <w:rPr>
          <w:rFonts w:ascii="Arial" w:hAnsi="Arial"/>
          <w:sz w:val="24"/>
        </w:rPr>
        <w:t>Gesù per condurre al Padre ha versato il suo sangue, la Chiesa per condurre a Gesù deve anch’essa versare il suo sangue. La testimonianza è martirio, il martirio è la testimonianza della Chiesa al suo Martire divino.</w:t>
      </w:r>
    </w:p>
    <w:p w14:paraId="6C99B7C7" w14:textId="77777777" w:rsidR="00597F14" w:rsidRDefault="00597F14">
      <w:pPr>
        <w:widowControl w:val="0"/>
        <w:spacing w:after="120"/>
        <w:jc w:val="both"/>
        <w:rPr>
          <w:rFonts w:ascii="Arial" w:hAnsi="Arial"/>
          <w:sz w:val="24"/>
        </w:rPr>
      </w:pPr>
      <w:r>
        <w:rPr>
          <w:rFonts w:ascii="Arial" w:hAnsi="Arial"/>
          <w:sz w:val="24"/>
        </w:rPr>
        <w:t>In quest’anno di grazia 2000 mediteremo il Libro degli Atti. In esso scopriremo l’autorità di Pietro, lo zelo per la salvezza del mondo intero di Paolo, la forza della preghiera, la personificazione della Parola che cammina, cresce e si diffonde, la costanza dei martiri, la perseveranza nelle persecuzioni.</w:t>
      </w:r>
    </w:p>
    <w:p w14:paraId="602C46AD" w14:textId="77777777" w:rsidR="00597F14" w:rsidRDefault="00597F14">
      <w:pPr>
        <w:widowControl w:val="0"/>
        <w:spacing w:after="120"/>
        <w:jc w:val="both"/>
        <w:rPr>
          <w:rFonts w:ascii="Arial" w:hAnsi="Arial"/>
          <w:sz w:val="24"/>
        </w:rPr>
      </w:pPr>
      <w:r>
        <w:rPr>
          <w:rFonts w:ascii="Arial" w:hAnsi="Arial"/>
          <w:sz w:val="24"/>
        </w:rPr>
        <w:t>Vedremo l’azione costante dello Spirito Santo, la legge della comunione, la volontà che mai si arresta nella testimonianza, la straordinaria potenza di evangelizzazione e di purificazione della Chiesa che nasce dalle persecuzioni, la coscienza e la responsabilità in ordine all’evangelizzazione, la nuova umanità che è generata dal seme incorruttibile del Vangelo.</w:t>
      </w:r>
    </w:p>
    <w:p w14:paraId="1DA03E94" w14:textId="77777777" w:rsidR="00597F14" w:rsidRDefault="00597F14">
      <w:pPr>
        <w:widowControl w:val="0"/>
        <w:spacing w:after="120"/>
        <w:jc w:val="both"/>
        <w:rPr>
          <w:rFonts w:ascii="Arial" w:hAnsi="Arial"/>
          <w:sz w:val="24"/>
        </w:rPr>
      </w:pPr>
      <w:r>
        <w:rPr>
          <w:rFonts w:ascii="Arial" w:hAnsi="Arial"/>
          <w:sz w:val="24"/>
        </w:rPr>
        <w:t>Apprenderemo che gli Atti altro non sono che la figura, l’immagine di ogni Chiesa che vuole dirsi ed essere la Chiesa di Gesù Signore; altro non ci insegnano che un cammino che fu reale per quel tempo, ma che resta l’ideale per ogni tempo, ogni luogo, ogni circostanza.</w:t>
      </w:r>
    </w:p>
    <w:p w14:paraId="278D848A" w14:textId="77777777" w:rsidR="00597F14" w:rsidRDefault="00597F14">
      <w:pPr>
        <w:widowControl w:val="0"/>
        <w:spacing w:after="120"/>
        <w:jc w:val="both"/>
        <w:rPr>
          <w:rFonts w:ascii="Arial" w:hAnsi="Arial"/>
          <w:sz w:val="24"/>
        </w:rPr>
      </w:pPr>
      <w:r>
        <w:rPr>
          <w:rFonts w:ascii="Arial" w:hAnsi="Arial"/>
          <w:sz w:val="24"/>
        </w:rPr>
        <w:t xml:space="preserve">La verità di ogni Chiesa, di ogni comunità è la realizzazione della Chiesa e della comunità degli Atti, assieme alle forme poste in essere che consentono di raggiungere un tale traguardo. </w:t>
      </w:r>
    </w:p>
    <w:p w14:paraId="7B2274A0" w14:textId="77777777" w:rsidR="00597F14" w:rsidRDefault="00597F14">
      <w:pPr>
        <w:widowControl w:val="0"/>
        <w:spacing w:after="120"/>
        <w:jc w:val="both"/>
        <w:rPr>
          <w:rFonts w:ascii="Arial" w:hAnsi="Arial"/>
          <w:sz w:val="24"/>
        </w:rPr>
      </w:pPr>
      <w:r>
        <w:rPr>
          <w:rFonts w:ascii="Arial" w:hAnsi="Arial"/>
          <w:sz w:val="24"/>
        </w:rPr>
        <w:t>Queste forme, anche se diverse nel tempo, devono rimanere inalterate quanto alla sostanza, all’essenza, al contenuto.</w:t>
      </w:r>
    </w:p>
    <w:p w14:paraId="73E11DCD" w14:textId="77777777" w:rsidR="00597F14" w:rsidRDefault="00597F14">
      <w:pPr>
        <w:widowControl w:val="0"/>
        <w:spacing w:after="120"/>
        <w:jc w:val="both"/>
        <w:rPr>
          <w:rFonts w:ascii="Arial" w:hAnsi="Arial"/>
          <w:sz w:val="24"/>
        </w:rPr>
      </w:pPr>
      <w:r>
        <w:rPr>
          <w:rFonts w:ascii="Arial" w:hAnsi="Arial"/>
          <w:sz w:val="24"/>
        </w:rPr>
        <w:t>Chi vuole costruire la Chiesa, quella vera, chi vuole fare degli uomini il regno di Dio sulla terra, deve attenersi scrupolosamente alle forme e alla sostanza della Chiesa degli Atti.</w:t>
      </w:r>
    </w:p>
    <w:p w14:paraId="1E412F18" w14:textId="77777777" w:rsidR="00597F14" w:rsidRDefault="00597F14">
      <w:pPr>
        <w:widowControl w:val="0"/>
        <w:spacing w:after="120"/>
        <w:jc w:val="both"/>
        <w:rPr>
          <w:rFonts w:ascii="Arial" w:hAnsi="Arial"/>
          <w:sz w:val="24"/>
        </w:rPr>
      </w:pPr>
      <w:r>
        <w:rPr>
          <w:rFonts w:ascii="Arial" w:hAnsi="Arial"/>
          <w:sz w:val="24"/>
        </w:rPr>
        <w:t xml:space="preserve">Esse sono: ascolto dell’insegnamento degli Apostoli; frazione del pane, unione fraterna, preghiera, pellegrinaggio sulle vie del mondo per incontrare gli uomini, creazione dell’appartenenza alla comunità dei credenti, struttura gerarchica della comunità, dialogo perenne, servizio sempre esposto alla persecuzione, </w:t>
      </w:r>
      <w:r>
        <w:rPr>
          <w:rFonts w:ascii="Arial" w:hAnsi="Arial"/>
          <w:sz w:val="24"/>
        </w:rPr>
        <w:lastRenderedPageBreak/>
        <w:t>coesione e ricerca della verità di Gesù, libertà dai condizionamenti della mente e del cuore non del tutto conformi alla Volontà di Gesù, tenacia e perseveranza nel mandato ricevuto, distinzione dei ministeri e dei carismi, desiderio universale di salvezza, libertà dello Spirito nel guidare eventi, uomini e circostanze secondo il suo arcano e divino disegno di salvezza del genere umano.</w:t>
      </w:r>
    </w:p>
    <w:p w14:paraId="45B87BAB" w14:textId="77777777" w:rsidR="00597F14" w:rsidRDefault="00597F14">
      <w:pPr>
        <w:widowControl w:val="0"/>
        <w:spacing w:after="120"/>
        <w:jc w:val="both"/>
        <w:rPr>
          <w:rFonts w:ascii="Arial" w:hAnsi="Arial"/>
          <w:sz w:val="24"/>
        </w:rPr>
      </w:pPr>
      <w:r>
        <w:rPr>
          <w:rFonts w:ascii="Arial" w:hAnsi="Arial"/>
          <w:sz w:val="24"/>
        </w:rPr>
        <w:t xml:space="preserve">La Chiesa degli Atti è in ultima analisi il desiderio che deve animare ogni Chiesa, l’anelito e la sete mai saziata che devono regnare nei cuori, la volontà e lo slancio di andare incontro all’uomo per annunziargli Gesù Cristo, la responsabilità dinanzi a Dio di un annunzio non fatto o impedito. </w:t>
      </w:r>
    </w:p>
    <w:p w14:paraId="516D21B1" w14:textId="77777777" w:rsidR="00597F14" w:rsidRDefault="00597F14">
      <w:pPr>
        <w:widowControl w:val="0"/>
        <w:spacing w:after="120"/>
        <w:jc w:val="both"/>
        <w:rPr>
          <w:rFonts w:ascii="Arial" w:hAnsi="Arial"/>
          <w:sz w:val="24"/>
        </w:rPr>
      </w:pPr>
      <w:r>
        <w:rPr>
          <w:rFonts w:ascii="Arial" w:hAnsi="Arial"/>
          <w:sz w:val="24"/>
        </w:rPr>
        <w:t>La Chiesa degli Atti è la certezza della santità che genera altra santità attorno a sé; è la guida accorta e sapiente degli Apostoli; è la responsabilità di Pietro che deve essere il testimone delle opere dello Spirito che vengono operate nel mondo e che lui deve sigillare con la sua autorità per oggi e per sempre.</w:t>
      </w:r>
    </w:p>
    <w:p w14:paraId="62B26395" w14:textId="77777777" w:rsidR="00597F14" w:rsidRDefault="00597F14">
      <w:pPr>
        <w:widowControl w:val="0"/>
        <w:spacing w:after="120"/>
        <w:jc w:val="both"/>
        <w:rPr>
          <w:rFonts w:ascii="Arial" w:hAnsi="Arial"/>
          <w:sz w:val="24"/>
        </w:rPr>
      </w:pPr>
      <w:r>
        <w:rPr>
          <w:rFonts w:ascii="Arial" w:hAnsi="Arial"/>
          <w:sz w:val="24"/>
        </w:rPr>
        <w:t>La Chiesa degli Atti è la Chiesa dove regna il Signore, presente con la sua Parola, con il suo Spirito, con la sua consolazione, con la sua grazia, con il suo conforto, con la sua croce e la sua risurrezione.</w:t>
      </w:r>
    </w:p>
    <w:p w14:paraId="70A334A0" w14:textId="77777777" w:rsidR="00597F14" w:rsidRDefault="00597F14">
      <w:pPr>
        <w:widowControl w:val="0"/>
        <w:spacing w:after="120"/>
        <w:jc w:val="both"/>
        <w:rPr>
          <w:rFonts w:ascii="Arial" w:hAnsi="Arial"/>
          <w:sz w:val="24"/>
        </w:rPr>
      </w:pPr>
      <w:r>
        <w:rPr>
          <w:rFonts w:ascii="Arial" w:hAnsi="Arial"/>
          <w:sz w:val="24"/>
        </w:rPr>
        <w:t>È il Signore morto e risorto l’immagine che la Chiesa vuole realizzare di sé; essa vuole presentarsi dinanzi al mondo come colei la cui vocazione è quella di offrire interamente la sua vita a Gesù, perché la vita di Gesù nella sofferenza, nella morte, nella risurrezione, sia ripresentata al vivo, oggi, nel tempo che accompagna gli uomini fino alla parusia, alla seconda venuta del Signore sulle nubi del cielo.</w:t>
      </w:r>
    </w:p>
    <w:p w14:paraId="4026D4BD" w14:textId="77777777" w:rsidR="00597F14" w:rsidRDefault="00597F14">
      <w:pPr>
        <w:widowControl w:val="0"/>
        <w:spacing w:after="120"/>
        <w:jc w:val="both"/>
        <w:rPr>
          <w:rFonts w:ascii="Arial" w:hAnsi="Arial"/>
          <w:sz w:val="24"/>
        </w:rPr>
      </w:pPr>
      <w:r>
        <w:rPr>
          <w:rFonts w:ascii="Arial" w:hAnsi="Arial"/>
          <w:sz w:val="24"/>
        </w:rPr>
        <w:t>La Chiesa degli Atti è questo desiderio di similitudine con Gesù, è la volontà di riproposizione della vita di Gesù per intero. Ognuno, di questa Chiesa, manifesta Gesù nella potenza dei suoi miracoli, nella forza del suo martirio, nella fedeltà al Padre, nella mozione dello Spirito, che è capacità di aggregare, nella responsabilità di costruire il regno, nell’andare per le vie di questo mondo ad annunziare la verità, il Vangelo di Dio, per tracciare agli uomini l’unica via di salvezza e di redenzione.</w:t>
      </w:r>
    </w:p>
    <w:p w14:paraId="2CBC1ED1" w14:textId="77777777" w:rsidR="00597F14" w:rsidRDefault="00597F14">
      <w:pPr>
        <w:widowControl w:val="0"/>
        <w:spacing w:after="120"/>
        <w:jc w:val="both"/>
        <w:rPr>
          <w:rFonts w:ascii="Arial" w:hAnsi="Arial"/>
          <w:sz w:val="24"/>
        </w:rPr>
      </w:pPr>
      <w:r>
        <w:rPr>
          <w:rFonts w:ascii="Arial" w:hAnsi="Arial"/>
          <w:sz w:val="24"/>
        </w:rPr>
        <w:t>La Chiesa degli Atti è la Chiesa convocata assieme a Maria, la Madre di Gesù, che insegna agli Apostoli e a quanti sono riuniti nel cenacolo come si invoca lo Spirito, come si obbedisce a Dio, come si imita il Cristo suo Figlio. È la Chiesa che crea i santi e i martiri e li pone come modello di fedeltà al Signore; ma è anche la Chiesa che vive sorretta dall'intervento prodigioso degli angeli. È la Chiesa dove cielo e terra sono mirabilmente congiunti e lavorano in quella armonia soprannaturale in tutto simile a quella di Gesù.</w:t>
      </w:r>
    </w:p>
    <w:p w14:paraId="47F70EB1" w14:textId="77777777" w:rsidR="00597F14" w:rsidRDefault="00597F14">
      <w:pPr>
        <w:widowControl w:val="0"/>
        <w:spacing w:after="120"/>
        <w:jc w:val="both"/>
        <w:rPr>
          <w:rFonts w:ascii="Arial" w:hAnsi="Arial"/>
          <w:sz w:val="24"/>
        </w:rPr>
      </w:pPr>
      <w:r>
        <w:rPr>
          <w:rFonts w:ascii="Arial" w:hAnsi="Arial"/>
          <w:sz w:val="24"/>
        </w:rPr>
        <w:t>Le pagine che seguiranno non vogliono essere una presentazione esaustiva della Chiesa degli Atti. È solo un approccio, un timido accostarsi ad essa per lasciarci permeare dalla sua santità e dal suo amore, dalle sue forme di evangelizzazione, dal suo stile comunionale, dalla compostezza e dall’ordine gerarchico che vive in essa. Soprattutto per lasciarci avvolgere dalla potenza dello Spirito che apre sentieri sempre nuovi, al di là delle stesse speranze, prospettive e mentalità degli uomini.</w:t>
      </w:r>
    </w:p>
    <w:p w14:paraId="6BFB832D" w14:textId="77777777" w:rsidR="00597F14" w:rsidRDefault="00597F14">
      <w:pPr>
        <w:widowControl w:val="0"/>
        <w:spacing w:after="120"/>
        <w:jc w:val="both"/>
        <w:rPr>
          <w:rFonts w:ascii="Arial" w:hAnsi="Arial"/>
          <w:sz w:val="24"/>
        </w:rPr>
      </w:pPr>
      <w:r>
        <w:rPr>
          <w:rFonts w:ascii="Arial" w:hAnsi="Arial"/>
          <w:sz w:val="24"/>
        </w:rPr>
        <w:t xml:space="preserve">La Chiesa degli Atti è in tal senso l’opera dello Spirito Santo, che converte </w:t>
      </w:r>
      <w:r>
        <w:rPr>
          <w:rFonts w:ascii="Arial" w:hAnsi="Arial"/>
          <w:sz w:val="24"/>
        </w:rPr>
        <w:lastRenderedPageBreak/>
        <w:t>Paolo il persecutore, che apre a Cornelio le vie del Vangelo, che vuole Pietro testimone per suggellare la sua opera. È la Chiesa della perfetta libertà dello Spirito, ma anche della perfetta docilità dell’uomo preposto a riconoscerlo e a lasciarsi guidare da Lui.</w:t>
      </w:r>
    </w:p>
    <w:p w14:paraId="2AE43E40" w14:textId="77777777" w:rsidR="00597F14" w:rsidRDefault="00597F14">
      <w:pPr>
        <w:widowControl w:val="0"/>
        <w:spacing w:after="120"/>
        <w:jc w:val="both"/>
        <w:rPr>
          <w:rFonts w:ascii="Arial" w:hAnsi="Arial"/>
          <w:sz w:val="24"/>
        </w:rPr>
      </w:pPr>
      <w:r>
        <w:rPr>
          <w:rFonts w:ascii="Arial" w:hAnsi="Arial"/>
          <w:sz w:val="24"/>
        </w:rPr>
        <w:t>Ma gli Atti, se letti nella preghiera e nella costante invocazione allo Spirito del Signore, dicono ad ognuno più di quanto possono dire attraverso queste riflessioni. È giusto perciò ed è doveroso leggerli e rileggerli, perché possa imprimersi nel cuore la vera immagine della Chiesa voluta da Gesù, perché sia riproposta e riedificata ai nostri giorni.</w:t>
      </w:r>
    </w:p>
    <w:p w14:paraId="1134DC1E" w14:textId="77777777" w:rsidR="00597F14" w:rsidRDefault="00597F14">
      <w:pPr>
        <w:widowControl w:val="0"/>
        <w:spacing w:after="120"/>
        <w:jc w:val="both"/>
        <w:rPr>
          <w:rFonts w:ascii="Arial" w:hAnsi="Arial"/>
          <w:sz w:val="24"/>
        </w:rPr>
      </w:pPr>
      <w:r>
        <w:rPr>
          <w:rFonts w:ascii="Arial" w:hAnsi="Arial"/>
          <w:sz w:val="24"/>
        </w:rPr>
        <w:t>La Madre della Redenzione ci sostenga in questo anno di catechesi a comprendere la vera immagine della Chiesa del suo Figlio Gesù e ad edificarla nella sua purezza di santità e di dottrina.</w:t>
      </w:r>
    </w:p>
    <w:p w14:paraId="33ED2D96" w14:textId="77777777" w:rsidR="00597F14" w:rsidRDefault="00597F14">
      <w:pPr>
        <w:widowControl w:val="0"/>
        <w:spacing w:after="120"/>
        <w:jc w:val="both"/>
        <w:rPr>
          <w:rFonts w:ascii="Arial" w:hAnsi="Arial"/>
          <w:sz w:val="24"/>
        </w:rPr>
      </w:pPr>
      <w:r>
        <w:rPr>
          <w:rFonts w:ascii="Arial" w:hAnsi="Arial"/>
          <w:sz w:val="24"/>
        </w:rPr>
        <w:t>Gli Apostoli e i Santi che in questo Libro sono forma di esso siano al nostro fianco con la loro preghiera. Costruire una Chiesa differente, diversa, sarebbe tradire il loro sangue, la loro sofferenza, il loro martirio. Noi che siamo frutto della loro testimonianza, dobbiamo produrre un frutto in tutto simile al loro e per questo abbiamo bisogno che essi intercedano per noi presso Gesù perché ci conceda, attraverso lo studio e la meditazione degli Atti, di conoscere il suo pensiero, la sua volontà, i suoi desideri, perché li attuiamo nella pienezza e nello splendore della verità contenuta in essi.</w:t>
      </w:r>
    </w:p>
    <w:p w14:paraId="2CFAA04C" w14:textId="77777777" w:rsidR="00597F14" w:rsidRDefault="00597F14">
      <w:pPr>
        <w:widowControl w:val="0"/>
        <w:spacing w:after="120"/>
        <w:jc w:val="both"/>
        <w:rPr>
          <w:rFonts w:ascii="Arial" w:hAnsi="Arial"/>
          <w:sz w:val="24"/>
        </w:rPr>
      </w:pPr>
      <w:r>
        <w:rPr>
          <w:rFonts w:ascii="Arial" w:hAnsi="Arial"/>
          <w:sz w:val="24"/>
        </w:rPr>
        <w:t>Madre di Gesù, Madre della Redenzione, Madre della Chiesa, guida i nostri occhi perché vedano lo splendore della Chiesa del tuo divin Figlio, purifica il nostro cuore perché l’accolga in esso e lo custodisca nella santità e nella verità, rafforza la nostra volontà perché ci decidiamo a vivere il ministero e la responsabilità di essere oggi i continuatori della sua opera.</w:t>
      </w:r>
    </w:p>
    <w:p w14:paraId="25E43E0E" w14:textId="77777777" w:rsidR="00597F14" w:rsidRDefault="00597F14">
      <w:pPr>
        <w:widowControl w:val="0"/>
        <w:spacing w:after="120"/>
        <w:jc w:val="both"/>
        <w:rPr>
          <w:rFonts w:ascii="Arial" w:hAnsi="Arial"/>
          <w:sz w:val="24"/>
        </w:rPr>
      </w:pPr>
      <w:r>
        <w:rPr>
          <w:rFonts w:ascii="Arial" w:hAnsi="Arial"/>
          <w:sz w:val="24"/>
        </w:rPr>
        <w:t>Angelo Gabriele, tu che hai spiegato alla Vergine di Nazaret la vocazione e il mistero che si compivano attraverso di Lei, aiuta noi tutti a comprendere la nostra vocazione e il mistero nascosti in essa. Anche noi, pur in modo differente nella forma e nella sostanza, siamo chiamati a dare Gesù al mondo, ma non possiamo darlo se non attraverso la Chiesa e in essa.</w:t>
      </w:r>
    </w:p>
    <w:p w14:paraId="402D6CA3" w14:textId="77777777" w:rsidR="00597F14" w:rsidRDefault="00597F14">
      <w:pPr>
        <w:widowControl w:val="0"/>
        <w:spacing w:after="120"/>
        <w:jc w:val="both"/>
        <w:rPr>
          <w:rFonts w:ascii="Arial" w:hAnsi="Arial"/>
          <w:sz w:val="24"/>
        </w:rPr>
      </w:pPr>
      <w:r>
        <w:rPr>
          <w:rFonts w:ascii="Arial" w:hAnsi="Arial"/>
          <w:sz w:val="24"/>
        </w:rPr>
        <w:t>Dal Padre a Cristo, da Cristo alla Chiesa, dalla Chiesa a Cristo, da Cristo al Padre, per opera dello Spirito Santo.</w:t>
      </w:r>
    </w:p>
    <w:p w14:paraId="29AD82FB" w14:textId="77777777" w:rsidR="00597F14" w:rsidRDefault="00597F14">
      <w:pPr>
        <w:widowControl w:val="0"/>
        <w:spacing w:after="120"/>
        <w:jc w:val="both"/>
        <w:rPr>
          <w:rFonts w:ascii="Arial" w:hAnsi="Arial"/>
          <w:sz w:val="24"/>
        </w:rPr>
      </w:pPr>
      <w:r>
        <w:rPr>
          <w:rFonts w:ascii="Arial" w:hAnsi="Arial"/>
          <w:sz w:val="24"/>
        </w:rPr>
        <w:t>Un inno di lode s’innalzi alla Santa Madre Chiesa da parte di tutti i suoi figli.</w:t>
      </w:r>
    </w:p>
    <w:p w14:paraId="0086A1E4" w14:textId="77777777" w:rsidR="00597F14" w:rsidRDefault="00597F14">
      <w:pPr>
        <w:widowControl w:val="0"/>
        <w:spacing w:after="120"/>
        <w:jc w:val="both"/>
        <w:rPr>
          <w:rFonts w:ascii="Arial" w:hAnsi="Arial"/>
          <w:sz w:val="24"/>
        </w:rPr>
      </w:pPr>
      <w:r>
        <w:rPr>
          <w:rFonts w:ascii="Arial" w:hAnsi="Arial"/>
          <w:sz w:val="24"/>
        </w:rPr>
        <w:t>Lo Spirito di Dio ci conceda di amare la Chiesa, di servirla, di dare la vita per essa, come Cristo, che per lei subì il martirio della croce per renderla bella, senza macchia e senza rughe, tutta splendente per il Padre suo.</w:t>
      </w:r>
    </w:p>
    <w:p w14:paraId="47FD5EFA" w14:textId="77777777" w:rsidR="00597F14" w:rsidRDefault="00597F14">
      <w:pPr>
        <w:widowControl w:val="0"/>
        <w:spacing w:after="120"/>
        <w:jc w:val="both"/>
        <w:rPr>
          <w:rFonts w:ascii="Arial" w:hAnsi="Arial"/>
          <w:sz w:val="24"/>
        </w:rPr>
      </w:pPr>
      <w:r>
        <w:rPr>
          <w:rFonts w:ascii="Arial" w:hAnsi="Arial"/>
          <w:sz w:val="24"/>
        </w:rPr>
        <w:t>Il Signore Gesù, per intercessione della Madre sua, compia in noi il suo desiderio di aggregare tutti i figli dell’unico Padre in un solo ovile con un solo Pastore. Amen.</w:t>
      </w:r>
    </w:p>
    <w:p w14:paraId="5E316AAC" w14:textId="77777777" w:rsidR="00597F14" w:rsidRDefault="00597F14">
      <w:pPr>
        <w:widowControl w:val="0"/>
        <w:jc w:val="both"/>
        <w:rPr>
          <w:rFonts w:ascii="Arial" w:hAnsi="Arial"/>
          <w:b/>
          <w:sz w:val="24"/>
        </w:rPr>
      </w:pPr>
    </w:p>
    <w:p w14:paraId="28D62339" w14:textId="77777777" w:rsidR="00597F14" w:rsidRDefault="00597F14">
      <w:pPr>
        <w:widowControl w:val="0"/>
        <w:jc w:val="both"/>
        <w:rPr>
          <w:rFonts w:ascii="Arial" w:hAnsi="Arial"/>
          <w:b/>
          <w:sz w:val="24"/>
        </w:rPr>
      </w:pPr>
      <w:r>
        <w:rPr>
          <w:rFonts w:ascii="Arial" w:hAnsi="Arial"/>
          <w:b/>
          <w:sz w:val="24"/>
        </w:rPr>
        <w:br w:type="page"/>
      </w:r>
      <w:r>
        <w:rPr>
          <w:rFonts w:ascii="Arial" w:hAnsi="Arial"/>
          <w:b/>
          <w:sz w:val="24"/>
        </w:rPr>
        <w:lastRenderedPageBreak/>
        <w:br w:type="page"/>
      </w:r>
    </w:p>
    <w:p w14:paraId="3A121A46" w14:textId="77777777" w:rsidR="00597F14" w:rsidRDefault="00597F14">
      <w:pPr>
        <w:widowControl w:val="0"/>
        <w:jc w:val="both"/>
        <w:rPr>
          <w:rFonts w:ascii="Arial" w:hAnsi="Arial"/>
          <w:b/>
          <w:sz w:val="24"/>
        </w:rPr>
      </w:pPr>
    </w:p>
    <w:p w14:paraId="6386BDBA" w14:textId="77777777" w:rsidR="00597F14" w:rsidRDefault="00597F14">
      <w:pPr>
        <w:pStyle w:val="Titolo1"/>
        <w:keepNext w:val="0"/>
        <w:widowControl w:val="0"/>
        <w:rPr>
          <w:sz w:val="40"/>
        </w:rPr>
      </w:pPr>
      <w:bookmarkStart w:id="18" w:name="_Toc455422071"/>
      <w:bookmarkStart w:id="19" w:name="_Toc62145178"/>
      <w:r>
        <w:rPr>
          <w:sz w:val="40"/>
        </w:rPr>
        <w:t>CAPITOLO I</w:t>
      </w:r>
      <w:bookmarkEnd w:id="18"/>
      <w:bookmarkEnd w:id="19"/>
    </w:p>
    <w:p w14:paraId="432981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b/>
          <w:sz w:val="24"/>
        </w:rPr>
      </w:pPr>
    </w:p>
    <w:p w14:paraId="2A5FD1E4" w14:textId="77777777" w:rsidR="00597F14" w:rsidRDefault="00597F14">
      <w:pPr>
        <w:pStyle w:val="Titolo2"/>
      </w:pPr>
      <w:bookmarkStart w:id="20" w:name="_Toc455422072"/>
      <w:bookmarkStart w:id="21" w:name="_Toc62145179"/>
      <w:r>
        <w:t>DA GESÙ AGLI APOSTOLI</w:t>
      </w:r>
      <w:bookmarkEnd w:id="20"/>
      <w:bookmarkEnd w:id="21"/>
    </w:p>
    <w:p w14:paraId="3903D2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2B7D4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Nel mio primo libro ho già trattato, o Teofilo, </w:t>
      </w:r>
    </w:p>
    <w:p w14:paraId="4154B6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“mio primo libro” è il Vangelo secondo Luca. “Teofilo” è un nome ideale, significa “amico di Dio”. L’amico di Dio è il cristiano; per lui Luca scrive questo secondo Libro, per manifestargli cosa lo attende e cosa deve fare per compiere ciò che Gesù vuole da lui. </w:t>
      </w:r>
    </w:p>
    <w:p w14:paraId="69E228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 tutto quello che Gesù fece e insegnò </w:t>
      </w:r>
    </w:p>
    <w:p w14:paraId="242CF4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Vangelo tratta di ciò che Gesù fece ed insegnò. Fare ed insegnare sono un’unica indivisibile modalità attraverso cui bisogna presentarsi dinanzi alla storia per annunziare ad ogni uomo il Vangelo della salvezza. È vana ogni azione, ogni intervento, ogni riflessione, ogni predicazione ed ogni altra presenza del cristiano nel mondo che non sia rivelazione del suo fare e del suo parlare secondo la volontà di Dio. Fare ed insegnare accompagnano la vita pubblica di Gesù, dal battesimo nel fiume Giordano fino alla sua gloriosa ascensione al cielo. </w:t>
      </w:r>
    </w:p>
    <w:p w14:paraId="6BBC53F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Fare ed insegnare sono la manifestazione della fede di Gesù nella Parola del Padre, sono la rivelazione della sua obbedienza a Dio. L’obbedienza è la trasformazione della Parola ascoltata in opera fatta e in parola detta. Fare ed insegnare sono il frutto vero dell’obbedienza. Quando esiste invece separazione e si prende il fare senza l’insegnare, o l’insegnare senza il fare, l’obbedienza è carente; è priva della sua forza di incisività nel mondo. Gli uomini vedono la nostra ambiguità, la nostra contraddizione, il nostro modo errato di rapportarci con la Parola di Dio, osservano la scissione che regna tra il nostro fare ed il nostro dire e si convincono che per essere dei buoni discepoli di Gesù sia sufficiente ascoltare senza mettere in pratica, basti solo insegnare e non praticare.</w:t>
      </w:r>
    </w:p>
    <w:p w14:paraId="32ED92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forza della fede è l’opera. La fede senza l’opera è morta, il dire senza il fare è vanità, l’insegnamento senza la pratica della Parola è pura illusione. L’altro osserva quello che facciamo e crede non in quello che diciamo ma in ciò che vede che noi operiamo. Il cristiano, l’illustre Teofilo, l’amico di Dio, deve anche in questo imitare Gesù, egli deve fare ed insegnare, deve insegnare ciò che fa, ma deve fare tutto ciò che Gesù gli ha insegnato.</w:t>
      </w:r>
    </w:p>
    <w:p w14:paraId="5F0CCC3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dal principio fino al giorno in cui, dopo aver dato istruzioni agli Apostoli che si era scelti nello Spirito Santo, egli fu assunto in cielo.</w:t>
      </w:r>
    </w:p>
    <w:p w14:paraId="09024E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Altra caratteristica dell’insegnamento di Gesù è la costanza e la perseveranza nel tempo. Dall’inizio della sua vita pubblica fino al giorno della sua ascensione in cielo il suo fu un insegnamento ed un compimento puntuale della volontà del Padre. Anche dopo la sua risurrezione dai morti rimase visibile tra i suoi, gli </w:t>
      </w:r>
      <w:r>
        <w:rPr>
          <w:rFonts w:ascii="Arial" w:hAnsi="Arial"/>
          <w:sz w:val="24"/>
        </w:rPr>
        <w:lastRenderedPageBreak/>
        <w:t>Apostoli, per completare il suo insegnamento. Ancora gli Apostoli non erano completamente ammaestrati, mancava loro l'intima conoscenza del suo mistero e della sua vita ed egli la offre loro. Al capitolo 24 del Vangelo secondo Luca è riccamente espresso questo ulteriore dono di istruzione che Gesù offre ai suoi Apostoli, aprendo loro la mente alla conoscenza della Scrittura sul mistero che lo riguardava e di cui la Scrittura era pienamente informata, avendo preannunziato tutto ciò che si riferiva al Messia Venturo.</w:t>
      </w:r>
    </w:p>
    <w:p w14:paraId="3888FC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Viene in questo primo versetto specificato che l’opera di Gesù ha sempre un punto di riferimento essenziale. In ogni sua opera, parola, movimento, pellegrinaggio, c’è sempre lo Spirito Santo che lo spinge, lo guida, lo muove, lo sorregge, lo conforta, lo illumina. La scelta degli Apostoli avviene anch’essa per opera dello Spirito; nello Spirito Gesù vede coloro che avrebbero dovuto un giorno continuare la sua missione di salvezza per il mondo intero e nello Spirito li sceglie. La loro scelta non è frutto pertanto di un incontro umano, di una predilezione o di una simpatia di due cuori che si attraggono, non è neanche un desiderio ed una volontà dell’uomo di seguire Gesù, essa è nello Spirito Santo, cioè nella sola volontà di Dio, che liberamente chiama secondo il suo arcano mistero, che non è possibile a nessuna mente umana comprendere, né penetrare.</w:t>
      </w:r>
    </w:p>
    <w:p w14:paraId="7A58236F"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La vocazione è scelta esclusiva di Dio, è la sua opera e questa scelta e questa opera sono nella sua volontà e nella sua sapienza. Dell’uomo è la volontà della decisione, ma anche la volontà di rispondere con il dono di se stesso per lasciarsi interamente formare e trasformare dalla potenza dello Spirito, per essere idoneo al compimento di un’opera così essenziale. La Chiesa, ogni discepolo di Gesù, ogni suo seguace, deve pregare perché il Signore scelga, elegga. La Chiesa deve formare di formazione completa nella conoscenza del mistero di Gesù. Compiendo lo stesso itinerario di Gesù, facendo ed insegnando, parlando e vivendo, deve condurre gli eletti al ministero sacerdotale e apostolico alla piena conoscenza del mistero di Gesù. È la condizione essenziale perché la missione si compia in tutto secondo la volontà di Dio.</w:t>
      </w:r>
    </w:p>
    <w:p w14:paraId="2254520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si mostrò ad essi vivo, dopo la sua passione, con molte prove, apparendo loro per quaranta giorni e parlando del regno di Dio.</w:t>
      </w:r>
    </w:p>
    <w:p w14:paraId="17DBEEBA" w14:textId="77777777" w:rsidR="00597F14" w:rsidRDefault="00597F14">
      <w:pPr>
        <w:pStyle w:val="Corpotesto"/>
        <w:widowControl w:val="0"/>
      </w:pPr>
      <w:r>
        <w:t xml:space="preserve">Viene qui affermato quanto è contenuto nei Vangeli. Gesù rimase con i suoi Apostoli, dopo la sua passione, morte e risurrezione, per quaranta giorni. Le prove sono quelle contenute nei Vangeli ed anche quelle che i Vangeli non contengono. Si parla di molteplici apparizioni, mentre i Vangeli contengono i gesti significativi e le parole decisive di Gesù verso i suoi Apostoli. Degna di nota è l’affermazione che Gesù si mostrò ad essi vivo e che durante questo tempo parlava loro del regno di Dio. </w:t>
      </w:r>
    </w:p>
    <w:p w14:paraId="6B6205AC" w14:textId="77777777" w:rsidR="00597F14" w:rsidRDefault="00597F14">
      <w:pPr>
        <w:pStyle w:val="Corpotesto"/>
        <w:widowControl w:val="0"/>
      </w:pPr>
      <w:r>
        <w:t xml:space="preserve">È giusto precisare che la vocazione degli Apostoli è proprio quella della costruzione del regno di Dio in mezzo agli uomini. Essi avrebbero perciò dovuto sapere e conoscere tutto ciò che riguardava il regno e le modalità come impiantarlo tra gli uomini. Avevano visto il Maestro operare ed insegnare, tuttavia molte delle sue parole e delle sue opere erano rimaste oscure al loro cuore. Lo Spirito Santo avrebbe dato loro il significato vero, autentico; Gesù da </w:t>
      </w:r>
      <w:r>
        <w:lastRenderedPageBreak/>
        <w:t>parte sua completa ciò che prima non aveva detto, dona le ultime disposizioni, perché nulla, proprio nulla, di quanto attiene al regno sia da loro sconosciuto. Questo perché per un’opera così importante nessuno deve mettere del suo. Il regno è di Dio, le vie per la sua costruzione sono di Dio, le modalità sono di Dio, i tempi e i momenti sono di Dio. L’Apostolo deve essere un fedele esecutore dell’opera che gli è stata domandata di compiere. Lo Spirito Santo ricorda e conduce verso la verità tutta intera. Ricorda ciò che Gesù ha detto ed insegnato agli Apostoli, conduce verso la verità tutta intera sulla Parola e sulle opere che Gesù ha affidato loro perché la facciano giungere sino ai confini della terra.</w:t>
      </w:r>
    </w:p>
    <w:p w14:paraId="2A8088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si trovava a tavola con essi, ordinò loro di non allontanarsi da Gerusalemme, ma di attendere che si adempisse la promessa del Padre "quella, disse, che voi avete udito da me:</w:t>
      </w:r>
    </w:p>
    <w:p w14:paraId="200EE64B" w14:textId="77777777" w:rsidR="00597F14" w:rsidRDefault="00597F14">
      <w:pPr>
        <w:pStyle w:val="Corpotesto"/>
        <w:widowControl w:val="0"/>
        <w:rPr>
          <w:i/>
        </w:rPr>
      </w:pPr>
      <w:r>
        <w:t>Gli Apostoli per ora non possono lasciare Gerusalemme. Ancora non si è compiuta l’ultima promessa che il Padre aveva fatto loro per mezzo di Gesù e senza il compimento di questa promessa non possono rendere testimonianza a Gesù. Non ne hanno la forza, non sono capaci di rimanere fedeli nell’insegnamento e nell’opera di Gesù, non sono idonei a portare agli uomini la luce della verità in una conoscenza sempre più pura e più perfetta. Qual è questa promessa? Essa è riportata dal Vangelo di Luca (24,49):</w:t>
      </w:r>
      <w:r>
        <w:rPr>
          <w:i/>
        </w:rPr>
        <w:t xml:space="preserve">”E io manderò su di voi quello che il Padre mio ha promesso; ma voi restate in città, finché non siate rivestiti di potenza dall’alto”. </w:t>
      </w:r>
    </w:p>
    <w:p w14:paraId="76A58F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Giovanni ha battezzato con acqua, voi invece sarete battezzati in Spirito Santo, fra non molti giorni". </w:t>
      </w:r>
    </w:p>
    <w:p w14:paraId="488213C8" w14:textId="77777777" w:rsidR="00597F14" w:rsidRDefault="00597F14">
      <w:pPr>
        <w:pStyle w:val="Corpotesto"/>
        <w:widowControl w:val="0"/>
      </w:pPr>
      <w:r>
        <w:t xml:space="preserve">In questo versetto vengono fatte tre affermazioni.  Il battesimo di Giovanni era un battesimo di acqua, un segno visibile di una conversione invisibile del cuore. Il battesimo che si apprestano a ricevere i discepoli è invece in Spirito Santo. Lo Spirito che all’inizio della missione di Gesù si era posato su di Lui, investendolo di verità, di forza, di santità, di perseveranza, di grazia e di ogni altra virtù, lo stesso Spirito si sarebbe riversato sugli Apostoli, cambiandoli e trasformandoli nel più profondo del loro essere. Questo evento che avrebbe trasformato la loro vita e che li avrebbe abilitati a compiere la testimonianza a Cristo sarebbe avvenuto di lì a pochi giorni. Fra non molti giorni. Dallo stesso Libro degli Atti sappiamo che questo evento si verificò il 50° giorno dopo la Pasqua, dieci giorni appena dopo l’ascensione al cielo del Signore. </w:t>
      </w:r>
    </w:p>
    <w:p w14:paraId="413DB29A" w14:textId="77777777" w:rsidR="00597F14" w:rsidRDefault="00597F14">
      <w:pPr>
        <w:pStyle w:val="Corpotesto"/>
        <w:widowControl w:val="0"/>
      </w:pPr>
      <w:r>
        <w:t>Ancora una volta viene puntualizzato il rapporto dell’Apostolo con Gesù e con lo Spirito. Esso è un rapporto vitale, perché è di obbedienza, di ascolto. Chi guida i cuori è il Signore, chi li rinnova è lo Spirito Santo. In questa relazione di obbedienza e di continuo battesimo spirituale si deve muovere l’Apostolo del Signore perché la sua opera sia efficace, sia della stessa efficacia di Gesù.</w:t>
      </w:r>
    </w:p>
    <w:p w14:paraId="76F99AB4" w14:textId="77777777" w:rsidR="00597F14" w:rsidRDefault="00597F14">
      <w:pPr>
        <w:pStyle w:val="Corpotesto"/>
        <w:widowControl w:val="0"/>
      </w:pPr>
    </w:p>
    <w:p w14:paraId="60B0E6A5" w14:textId="77777777" w:rsidR="00597F14" w:rsidRDefault="00597F14">
      <w:pPr>
        <w:pStyle w:val="Titolo2"/>
      </w:pPr>
      <w:bookmarkStart w:id="22" w:name="_Toc455422073"/>
      <w:bookmarkStart w:id="23" w:name="_Toc62145180"/>
      <w:r>
        <w:t>L'ASCENSIONE</w:t>
      </w:r>
      <w:bookmarkEnd w:id="22"/>
      <w:bookmarkEnd w:id="23"/>
    </w:p>
    <w:p w14:paraId="7D8D40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EF0524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Così venutisi a trovare insieme gli domandarono: "Signore, è questo il </w:t>
      </w:r>
      <w:r>
        <w:rPr>
          <w:rFonts w:ascii="Arial" w:hAnsi="Arial"/>
          <w:b/>
          <w:sz w:val="24"/>
        </w:rPr>
        <w:lastRenderedPageBreak/>
        <w:t>tempo in cui ricostituirai il regno di Israele?".</w:t>
      </w:r>
    </w:p>
    <w:p w14:paraId="54925213" w14:textId="77777777" w:rsidR="00597F14" w:rsidRDefault="00597F14">
      <w:pPr>
        <w:pStyle w:val="Corpotesto"/>
        <w:widowControl w:val="0"/>
      </w:pPr>
      <w:r>
        <w:t>C’è ancora qualcosa che sfugge agli Apostoli. D’altronde non potrebbe essere diversamente. Lo Spirito non si è posato su di loro e la loro visione delle cose di Dio non è perfetta. Ancora essi non hanno capito che tutto ciò che Gesù avrebbe dovuto fare per la ricostituzione del regno di Israele lo ha fatto. Niente ha tralasciato di quanto si riferiva alla edificazione del regno del Padre suo sulla terra.</w:t>
      </w:r>
    </w:p>
    <w:p w14:paraId="0C6397A5" w14:textId="77777777" w:rsidR="00597F14" w:rsidRDefault="00597F14">
      <w:pPr>
        <w:pStyle w:val="Corpotesto"/>
        <w:widowControl w:val="0"/>
      </w:pPr>
      <w:r>
        <w:t>Essi chiedono a Gesù se è questo il momento in cui Lui, Gesù, avrebbe messo mano per ricostituire il regno di Israele. Non è più Gesù che deve pensare al regno, sono loro. Quando capiranno questo e lo capiranno solo quando lo Spirito si sarà posato su di loro, li avrà unti con la sua santa unzione, allora sapranno anche quale grande responsabilità li attende. Questo errore abiterà sempre nella mente di coloro che non sono battezzati nello Spirito Santo di un battesimo spirituale quotidiano. Costoro penseranno sempre che spetti a Dio Padre, a Dio Figlio, a Dio Spirito Santo ricostituire il regno ed elaboreranno dottrine e teorie che rinvieranno a Dio ciò che Dio ha conferito agli uomini.</w:t>
      </w:r>
    </w:p>
    <w:p w14:paraId="63BD4844" w14:textId="77777777" w:rsidR="00597F14" w:rsidRDefault="00597F14">
      <w:pPr>
        <w:pStyle w:val="Corpotesto"/>
        <w:widowControl w:val="0"/>
      </w:pPr>
      <w:r>
        <w:t>In fondo molta della teologia odierna è pervasa da questo errore. Tante sono le elaborazioni teologiche dai molti nomi e dalla numerosa nomenclatura che altro non dicono e altro non fanno che insegnare una cosa sola: la salvezza è opera del solo Dio. È Lui che ogni giorno lavora nel silenzio e nel segreto dei cuori per piantare in essi il regno di Dio. Costoro non sanno che senza gli Apostoli e senza la creazione del regno visibile che è la Chiesa, il regno invisibile che è la salvezza, difficilmente si compie. E questo perché viene meno la legge dell’incarnazione. Il regno è il frutto dell’incarnazione del Figlio di Dio e questa incarnazione deve perdurare sino alla fine del mondo. Il Figlio di Dio nello Spirito costituisce gli uomini suo corpo, perché lo facciano crescere con un numero sempre più grande di cellule e lo santifichino nella sapienza e nella grazia attraverso il loro continuo, diuturno lavoro di apostolato e di missione in tutto come ha fatto Gesù.</w:t>
      </w:r>
    </w:p>
    <w:p w14:paraId="6F8A42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egli rispose: "Non spetta a voi conoscere i tempi e i momenti che il Padre ha riservato alla sua scelta, ma avrete forza dallo Spirito Santo che scenderà su di voi  e mi sarete testimoni a Gerusalemme, in tutta la Giudea e la Samaria e fino agli estremi confini della terra".</w:t>
      </w:r>
    </w:p>
    <w:p w14:paraId="2631941B" w14:textId="77777777" w:rsidR="00597F14" w:rsidRDefault="00597F14">
      <w:pPr>
        <w:pStyle w:val="Corpotesto"/>
        <w:widowControl w:val="0"/>
      </w:pPr>
      <w:r>
        <w:t>In questo versetto vengono affermate tre verità essenziali per la ricostituzione del regno di Dio. Anche per il futuro, chiunque vorrà lavorare per il regno, dovrà sempre avere presente la distinzione che vige tra l’opera di Dio e l’opera dell’uomo. I tempi e i momenti della conversione di un cuore, i tempi e i momenti per iniziare un’opera per il regno non sono da ricercarsi nella volontà dell’uomo, ma nella volontà di Dio. L’uomo deve pertanto rivestirsi di pazienza, di umiltà, di perseveranza, di costanza nel suo lavoro. Il resto lo farà il Signore che scruta i cuori e conosce il momento e il tempo del suo intervento risolutore nella storia di un uomo.</w:t>
      </w:r>
    </w:p>
    <w:p w14:paraId="570B9D5C" w14:textId="77777777" w:rsidR="00597F14" w:rsidRDefault="00597F14">
      <w:pPr>
        <w:pStyle w:val="Corpotesto"/>
        <w:widowControl w:val="0"/>
      </w:pPr>
      <w:r>
        <w:t xml:space="preserve">La forza per la ricostituzione del regno di Dio viene dallo Spirito Santo non in forma astratta, in forma quasi corporea, come lo fu per Gesù. Su Gesù lo Spirito si posò sotto forma corporea come di colomba. Sugli Apostoli si poserà sotto altra forma e sotto altro simbolismo. L’opera di testimonianza non è solo circa la </w:t>
      </w:r>
      <w:r>
        <w:lastRenderedPageBreak/>
        <w:t xml:space="preserve">ricostituzione del regno di Israele. Questo regno angusto è definitivamente cancellato. Il solo regno di Israele non è più il regno di Dio. Il regno di Dio deve abbracciare ogni uomo, ogni donna, di ogni tempo, di ogni condizione, di ogni stirpe, origine, tribù, nazionalità, cultura. Il mondo intero è ormai il confine del regno di Dio. Tuttavia in questo regno devono essere invitati per primi Gerusalemme e la Samaria, Giuda ed Israele. I figli di Abramo non possono essere esclusi, solo loro si potranno escludere, rifiutando la testimonianza su Gesù, Messia e Salvatore unico del genere umano. Dio mantiene sempre le sue promesse ed il suo dono di salvezza fatto ad Abramo e alla sua discendenza. </w:t>
      </w:r>
    </w:p>
    <w:p w14:paraId="73A0AC2F" w14:textId="77777777" w:rsidR="00597F14" w:rsidRDefault="00597F14">
      <w:pPr>
        <w:pStyle w:val="Corpotesto"/>
        <w:widowControl w:val="0"/>
        <w:rPr>
          <w:i/>
        </w:rPr>
      </w:pPr>
      <w:r>
        <w:t xml:space="preserve">Si compie con questa parola di Gesù la promessa che Dio aveva fatto ad Abramo, il giorno in cui lo aveva chiamato: </w:t>
      </w:r>
      <w:r>
        <w:rPr>
          <w:i/>
        </w:rPr>
        <w:t xml:space="preserve">Nella tua discendenza saranno benedette tutte le tribù della terra” </w:t>
      </w:r>
      <w:r>
        <w:t>(Gn 12).</w:t>
      </w:r>
    </w:p>
    <w:p w14:paraId="75FA7823" w14:textId="77777777" w:rsidR="00597F14" w:rsidRDefault="00597F14">
      <w:pPr>
        <w:pStyle w:val="Corpodeltesto2"/>
        <w:widowControl w:val="0"/>
      </w:pPr>
      <w:r>
        <w:t xml:space="preserve">Detto questo, fu elevato in alto sotto i loro occhi e una nube lo sottrasse al loro sguardo. </w:t>
      </w:r>
    </w:p>
    <w:p w14:paraId="24DFDAAA" w14:textId="77777777" w:rsidR="00597F14" w:rsidRDefault="00597F14">
      <w:pPr>
        <w:pStyle w:val="Corpotesto"/>
        <w:widowControl w:val="0"/>
      </w:pPr>
      <w:r>
        <w:t xml:space="preserve">Con queste semplicissime parole viene descritto l’evento dell’ascensione si Gesù al cielo. Da questo momento l’incontro con Gesù Signore avviene con gli occhi dello Spirito Santo illuminati dalla fede nella sua Parola. </w:t>
      </w:r>
    </w:p>
    <w:p w14:paraId="3AD480A7" w14:textId="77777777" w:rsidR="00597F14" w:rsidRDefault="00597F14">
      <w:pPr>
        <w:pStyle w:val="Corpotesto"/>
        <w:widowControl w:val="0"/>
      </w:pPr>
      <w:r>
        <w:t xml:space="preserve">Solo in momenti particolari, di grande significato di salvezza e di redenzione, Gesù per qualche attimo e a persone del tutto singolari, potrà mostrarsi vivo come agli Apostoli dopo la sua risurrezione gloriosa. Da questo momento rimane valida la beatitudine riportata in Giovanni: </w:t>
      </w:r>
      <w:r>
        <w:rPr>
          <w:i/>
        </w:rPr>
        <w:t xml:space="preserve">“Beati quelli che pur non avendo visto crederanno” </w:t>
      </w:r>
      <w:r>
        <w:t>(Gv 20,29).</w:t>
      </w:r>
    </w:p>
    <w:p w14:paraId="055858C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poiché essi stavano fissando il cielo mentre egli se n'andava, ecco due uomini in bianche vesti si presentarono a loro e dissero: "Uomini di Galilea, perché state a guardare il cielo? Questo Gesù, che è stato di tra voi assunto fino al cielo, tornerà un giorno allo stesso modo in cui l'avete visto andare in cielo".</w:t>
      </w:r>
    </w:p>
    <w:p w14:paraId="29531A38" w14:textId="77777777" w:rsidR="00597F14" w:rsidRDefault="00597F14">
      <w:pPr>
        <w:pStyle w:val="Corpotesto"/>
        <w:widowControl w:val="0"/>
      </w:pPr>
      <w:r>
        <w:t>Gli Apostoli vorrebbero tenere per sempre lo sguardo fisso nel cielo. Vorrebbero fermare quell’attimo, perché fosse un attimo eterno, fosse l’attimo della loro vita. Così non può essere. Due uomini in bianche vesti, due angeli del cielo, invitano gli Apostoli a desistere dal guardare il cielo. Gesù non ritornerà. Egli si è sottratto definitivamente al loro sguardo. Essi ora dovranno portarlo nel cuore, nella mente, nell’anima. Il loro spirito dovrà essere impregnato di Lui. Sono essi ora il Gesù vivente che deve percorrere le vie del mondo per rendere testimonianza alla verità della salvezza.</w:t>
      </w:r>
    </w:p>
    <w:p w14:paraId="7421B234" w14:textId="77777777" w:rsidR="00597F14" w:rsidRDefault="00597F14">
      <w:pPr>
        <w:pStyle w:val="Corpotesto"/>
        <w:widowControl w:val="0"/>
      </w:pPr>
      <w:r>
        <w:t>Gli angeli però fanno una promessa. Gesù ritornerà allo stesso modo. Verrà alla fine del mondo per consegnare il loro lavoro al Padre. Verrà alla fine della loro giornata lavorativa per raccogliere i frutti del loro lavoro e portarli nei granai del cielo. Verrà per giudicare ogni uomo in relazione alla loro testimonianza. Per questo essi non possono stare più a guardare il cielo. Essi devono prepararsi a ricevere lo Spirito Santo, ad essere battezzati in Lui con il suo fuoco di amore e di verità e poi iniziare il lavoro nella vigna del Signore, che è vasta quanto tutta la terra.</w:t>
      </w:r>
    </w:p>
    <w:p w14:paraId="4BBE69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Allora ritornarono a Gerusalemme dal monte detto degli Ulivi, che è vicino </w:t>
      </w:r>
      <w:r>
        <w:rPr>
          <w:rFonts w:ascii="Arial" w:hAnsi="Arial"/>
          <w:b/>
          <w:sz w:val="24"/>
        </w:rPr>
        <w:lastRenderedPageBreak/>
        <w:t>a Gerusalemme quanto il cammino permesso in un sabato.</w:t>
      </w:r>
    </w:p>
    <w:p w14:paraId="62D8BFE6" w14:textId="77777777" w:rsidR="00597F14" w:rsidRDefault="00597F14">
      <w:pPr>
        <w:pStyle w:val="Corpotesto"/>
        <w:widowControl w:val="0"/>
      </w:pPr>
      <w:r>
        <w:t>Essi ascoltano la voce degli angeli. Viene qui specificato dove è stato il luogo dell'ascensione di Gesù al cielo: il monte detto degli Ulivi. Questo luogo è vicino a Gerusalemme appena qualche miglio, poiché una tale distanza era consentita percorrere in giorno di sabato.</w:t>
      </w:r>
    </w:p>
    <w:p w14:paraId="3046B9D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Entrati in città salirono al piano superiore dove abitavano.</w:t>
      </w:r>
    </w:p>
    <w:p w14:paraId="24552EED" w14:textId="77777777" w:rsidR="00597F14" w:rsidRDefault="00597F14">
      <w:pPr>
        <w:pStyle w:val="Corpotesto"/>
        <w:widowControl w:val="0"/>
      </w:pPr>
      <w:r>
        <w:t>Il piano superiore è certamente il cenacolo, il luogo dell’ultima cena, il luogo dell’ultima rivelazione, prima della passione e morte, che Gesù fece ai suoi Apostoli, aprendo loro tutto il suo cuore e introducendoli nell’intima comunione che egli aveva con Dio Padre.</w:t>
      </w:r>
    </w:p>
    <w:p w14:paraId="72F5F33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C'erano Pietro e Giovanni, Giacomo e Andrea, Filippo e Tommaso, Bartolomeo e Matteo, Giacomo di Alfeo e Simone lo Zelòta e Giuda di Giacomo.</w:t>
      </w:r>
    </w:p>
    <w:p w14:paraId="607F8860" w14:textId="77777777" w:rsidR="00597F14" w:rsidRDefault="00597F14">
      <w:pPr>
        <w:pStyle w:val="Corpotesto"/>
        <w:widowControl w:val="0"/>
      </w:pPr>
      <w:r>
        <w:t>Nell’elenco degli Apostoli ne manca uno. Di tutti quelli che Gesù aveva scelto nello Spirito Santo e che aveva ammessi all’intima comunione di vita e di pensiero con Lui, solo Giuda si è smarrito, si è lasciato attrarre dalla sete del denaro e si è perduto. Tutti gli altri hanno perseverato nella loro vocazione, anche se hanno avuto un momento di sbandamento nell’ora difficile della passione e morte del Signore.</w:t>
      </w:r>
    </w:p>
    <w:p w14:paraId="179FA22B" w14:textId="77777777" w:rsidR="00597F14" w:rsidRDefault="00597F14">
      <w:pPr>
        <w:pStyle w:val="Corpotesto"/>
        <w:widowControl w:val="0"/>
      </w:pPr>
      <w:r>
        <w:t>Momenti difficili ce ne sono e ce ne saranno, importante è non perdersi, non smarrirsi, non lasciarsi fuorviare dalla tentazione. Bisogna all’istante individuare la tentazione per vincerla sul nascere. Poi sarà molto difficile poterla superare, una volta che ha messo profonde radici nel cuore. La forma più semplice per superare la tentazione è quella di fidarsi di Gesù, di ascoltare la sua Parola, di invocare il suo Santo Spirito, di lasciarci aiutare da quanti nella vita spirituale conoscono come superarla e come ci si può allontanare da essa.</w:t>
      </w:r>
    </w:p>
    <w:p w14:paraId="621D168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questi erano assidui e concordi nella preghiera, insieme con alcune donne e con Maria, la Madre di Gesù e con i fratelli.</w:t>
      </w:r>
    </w:p>
    <w:p w14:paraId="10F6EB47" w14:textId="77777777" w:rsidR="00597F14" w:rsidRDefault="00597F14">
      <w:pPr>
        <w:pStyle w:val="Corpotesto"/>
        <w:widowControl w:val="0"/>
      </w:pPr>
      <w:r>
        <w:t>È questa la prima comunità cristiana, è l’embrione della Chiesa di Dio, ancora non nata alla vita, perché non partorita dallo Spirito Santo nelle acque del suo battesimo tutto spirituale. Troviamo in questo versetto la regola fondamentale perché si fondi ed esista la comunità dei discepoli di Gesù.</w:t>
      </w:r>
    </w:p>
    <w:p w14:paraId="6BACC447" w14:textId="77777777" w:rsidR="00597F14" w:rsidRDefault="00597F14">
      <w:pPr>
        <w:pStyle w:val="Corpotesto"/>
        <w:widowControl w:val="0"/>
      </w:pPr>
      <w:r>
        <w:t xml:space="preserve">La prima caratteristica di una comunità cristiana è l’assiduità e la concordia nella preghiera. La preghiera deve persistere nel tempo fatta con lo stesso cuore, la stessa mente, gli stessi desideri, gli stessi aneliti, o aspirazioni. Maestra di preghiera è la Madre di Gesù. Luca ci ha già trasmesso il suo modo di pregare nel cantico del Magnificat. Qui non sappiamo cosa abbia suggerito agli Apostoli, è da supporre che abbia insegnato loro come invocare lo Spirito Santo su di loro, ma anche che abbia narrato loro come lo Spirito Santo è disceso su di Ella, rendendola Madre del Figlio dell’Altissimo. Luca tace e anch’io, per non mancare di rispetto e di riverenza alla Scrittura Santa che sa tacere sui misteri più reconditi dell’anima. Essa tace sempre quando il mistero non riguarda la salvezza dei cuori, quando esso non interessa la collettività, perché è un segreto confidato personalmente ad un cuore e che un altro cuore </w:t>
      </w:r>
      <w:r>
        <w:lastRenderedPageBreak/>
        <w:t>non deve sapere.</w:t>
      </w:r>
    </w:p>
    <w:p w14:paraId="5DF2CE8E" w14:textId="77777777" w:rsidR="00597F14" w:rsidRDefault="00597F14">
      <w:pPr>
        <w:pStyle w:val="Corpotesto"/>
        <w:widowControl w:val="0"/>
      </w:pPr>
      <w:r>
        <w:t>La seconda caratteristica della comunità cristiana è la sua composizione: tutti ne fanno parte, uomini e donne, parenti e amici, Apostoli e non Apostoli. Nella comunità di Gesù non possono esserci esclusioni, divisioni, categorie. La comunità di Gesù è comunione con Gesù e con tutti i membri del suo corpo, indistintamente. Solo il peccato che è nel cuore divide, e solo per paura del peccato spesso ci si divide. La divisione arreca molti danni, perché ogni divisione non è comunione. Si può stare insieme, si deve stare, perché questa è la legge della comunità di Gesù, ma per stare insieme bisogna sempre stare alla maniera della prima comunità nel Cenacolo, nella preghiera assidua e concorde e con Maria la Madre di Gesù, in attesa dello Spirito Santo, con volontà cioè di reale e perfetta conversione del cuore e trasformazione della vita.</w:t>
      </w:r>
    </w:p>
    <w:p w14:paraId="46EAF3AE" w14:textId="77777777" w:rsidR="00597F14" w:rsidRDefault="00597F14">
      <w:pPr>
        <w:pStyle w:val="Corpotesto"/>
        <w:widowControl w:val="0"/>
      </w:pPr>
    </w:p>
    <w:p w14:paraId="3E9328BC" w14:textId="77777777" w:rsidR="00597F14" w:rsidRDefault="00597F14">
      <w:pPr>
        <w:pStyle w:val="Titolo2"/>
      </w:pPr>
      <w:bookmarkStart w:id="24" w:name="_Toc455422074"/>
      <w:bookmarkStart w:id="25" w:name="_Toc62145181"/>
      <w:r>
        <w:t>LA SOSTITUZIONE DI GIUDA</w:t>
      </w:r>
      <w:bookmarkEnd w:id="24"/>
      <w:bookmarkEnd w:id="25"/>
    </w:p>
    <w:p w14:paraId="2E8E9B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0008E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quei giorni Pietro si alzò in mezzo ai fratelli (il numero delle persone radunate era circa centoventi) e disse: "Fratelli, era necessario che si adempisse ciò che nella Scrittura fu predetto dallo Spirito Santo per bocca di Davide riguardo a Giuda, che fece da guida a quelli che arrestarono Gesù.</w:t>
      </w:r>
    </w:p>
    <w:p w14:paraId="206B193D" w14:textId="77777777" w:rsidR="00597F14" w:rsidRDefault="00597F14">
      <w:pPr>
        <w:pStyle w:val="Corpotesto"/>
        <w:widowControl w:val="0"/>
      </w:pPr>
      <w:r>
        <w:rPr>
          <w:i/>
        </w:rPr>
        <w:t xml:space="preserve">“Tu sei Pietro e su questa pietra edificherò la mia Chiesa”. </w:t>
      </w:r>
      <w:r>
        <w:t xml:space="preserve">Sono le  parole dette da Gesù a Pietro. I Vangeli gli conferiscono un posto di preminenza. Negli Atti degli Apostoli questo posto si specifica e si puntualizza. Pietro è colui che Gesù ha posto a capo della sua Chiesa, come capo Pietro agisce, decide, annunzia, testimonia il Signore; come capo è anche invitato dallo Spirito Santo a cogliere la novità della sua azione nella storia, negli avvenimenti della conversione di Cornelio. Ma di tutto questo parleremo a tempo e a luogo. Ora si rivela quanto mai opportuno dire che qui Pietro interviene come capo del collegio apostolico, come capo della prima comunità cristiana ed agisce in un triplice ruolo: spiega le Scritture con autorità; manifesta alla comunità la necessità che venga reintegrato  il numero degli Apostoli con l’elezione di un altro che subentri al posto di Giuda; stabilisce i requisiti richiesti per chi deve essere eletto. </w:t>
      </w:r>
    </w:p>
    <w:p w14:paraId="47B3FF98" w14:textId="77777777" w:rsidR="00597F14" w:rsidRDefault="00597F14">
      <w:pPr>
        <w:pStyle w:val="Corpotesto"/>
        <w:widowControl w:val="0"/>
      </w:pPr>
      <w:r>
        <w:t>Pietro spiega le Scritture. C’è una identità di pensiero tra Cristo Gesù e Pietro sugli eventi storici riguardanti il Messia di Dio. Tutto quanto la Scrittura ha scritto di Gesù si è puntualmente avverato. Giuda fu uno di coloro che cooperarono alla passione e morte del Messia. La Scrittura non dice solamente che ci sarebbe stato un traditore, dice anche che un altro deve prendere il posto del traditore. Così il Salmo di Davide. Pietro dice anche perché il posto di Giuda è vacante.</w:t>
      </w:r>
    </w:p>
    <w:p w14:paraId="5F613A2A" w14:textId="77777777" w:rsidR="00597F14" w:rsidRDefault="00597F14">
      <w:pPr>
        <w:pStyle w:val="Corpodeltesto2"/>
        <w:widowControl w:val="0"/>
      </w:pPr>
      <w:r>
        <w:t xml:space="preserve">Egli era stato del nostro numero e aveva avuto in sorte lo stesso nostro ministero. </w:t>
      </w:r>
    </w:p>
    <w:p w14:paraId="30015632" w14:textId="77777777" w:rsidR="00597F14" w:rsidRDefault="00597F14">
      <w:pPr>
        <w:pStyle w:val="Corpotesto"/>
        <w:widowControl w:val="0"/>
      </w:pPr>
      <w:r>
        <w:t xml:space="preserve">Prima di tutto si deve precisare che la chiamata di Giuda fu una vera vocazione. </w:t>
      </w:r>
      <w:r>
        <w:lastRenderedPageBreak/>
        <w:t>Luca ha già detto che tutti gli Apostoli furono scelti nello Spirito Santo. Pietro afferma la stessa cosa. Anche Giuda fu scelto nello Spirito Santo, anche a lui Gesù aveva conferito il ministero che ora vivono Pietro e gli altri che rimasero fedeli alla chiamata del Maestro. Se la chiamata è vera vocazione per la consegna di un unico identico ministero, Giuda è colpevole di aver rinnegato la sua vocazione e di essersi trasformato in un traditore, in uno che consegna Gesù ai suoi nemici per un vile guadagno. Questa verità deve essere sempre presente alla nostra mente, se vogliamo comprendere il mistero di una vocazione.</w:t>
      </w:r>
    </w:p>
    <w:p w14:paraId="3E5476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Giuda comprò un pezzo di terra con i proventi del suo delitto e poi precipitando in avanti si squarciò in mezzo e si sparsero fuori tutte le sue viscere.</w:t>
      </w:r>
    </w:p>
    <w:p w14:paraId="4942ED21" w14:textId="77777777" w:rsidR="00597F14" w:rsidRDefault="00597F14">
      <w:pPr>
        <w:pStyle w:val="Corpotesto"/>
        <w:widowControl w:val="0"/>
      </w:pPr>
      <w:r>
        <w:t>La narrazione del suicidio di Giuda è teologica e non reale, poiché sappiamo dai Vangeli che egli si impiccò per disperazione. Quello di Giuda è un vero peccato contro lo Spirito Santo, perché è disperazione della salute eterna. Descrivendo la misera morte e la triste fine di Giuda, attraverso questa frantumazione del suo corpo, Pietro vuole insegnare ai presenti e a tutti i futuri discepoli di Gesù quanto disastrosa è la rinuncia alla vocazione cristiana; l’abbandono di essa porta lo sfacelo e la distruzione di tutto l’essere dell’uomo. L’uomo si scompone, si altera, si distrugge, si frammenta, senza possibilità alcuna di ricomposizione.</w:t>
      </w:r>
    </w:p>
    <w:p w14:paraId="278FDB3D" w14:textId="77777777" w:rsidR="00597F14" w:rsidRDefault="00597F14">
      <w:pPr>
        <w:pStyle w:val="Corpotesto"/>
        <w:widowControl w:val="0"/>
      </w:pPr>
      <w:r>
        <w:t>Questa è verità di ordine teologico e spirituale ed è una interpretazione autorevole della morte di Giuda, vista nel suo spessore morale di distruzione completa dell’essere dell’uomo. La storia non sempre combacia con l’interpretazione teologica di essa. Volere trovare le concordanze tra eventi storici e lettura nello Spirito Santo di essi è cosa quanto mai sconveniente. A Pietro non interessa il fatto storico in sé; a lui interessa la comprensione di quel fatto, dell’impiccagione di Giuda; questo evento per Pietro significa distruzione eterna di sé. La sua è interpretazione autorevole; il rinnegamento di Gesù comporta per Giuda la distruzione fisica anche dello stesso suo corpo.</w:t>
      </w:r>
    </w:p>
    <w:p w14:paraId="54DA7B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cosa è divenuta così nota a tutti gli abitanti di Gerusalemme, che quel terreno è stato chiamato nella loro lingua Akeldamà, cioè Campo di sangue.</w:t>
      </w:r>
    </w:p>
    <w:p w14:paraId="5CB6C952" w14:textId="77777777" w:rsidR="00597F14" w:rsidRDefault="00597F14">
      <w:pPr>
        <w:pStyle w:val="Corpotesto"/>
        <w:widowControl w:val="0"/>
      </w:pPr>
      <w:r>
        <w:t>Secondo i Vangeli Giuda portò le trenta monete d’argento ai sommi sacerdoti, i quali non vollero metterli nel tesoro del tempio, decidendo di comprare con essi un campo per la sepoltura dei forestieri, e poiché quei denari erano il prezzo di sangue, anche il campo ne portò il nome: Akeldamà, campo di sangue, o campo del sangue.</w:t>
      </w:r>
    </w:p>
    <w:p w14:paraId="6B5639C9" w14:textId="77777777" w:rsidR="00597F14" w:rsidRDefault="00597F14">
      <w:pPr>
        <w:pStyle w:val="Corpotesto"/>
        <w:widowControl w:val="0"/>
      </w:pPr>
      <w:r>
        <w:t xml:space="preserve">Per Pietro invece fu lo stesso Giuda a comprare il campo che poi fu utilizzato per la sepoltura dei forestieri. Ancora una volta c’è la discordanza sull’evento storico, ma non sul significato di esso. Così Pietro ci insegna che non è l’evento che interessa alla fede, ma il significato che l’evento contiene in sé, evento letto naturalmente alla luce dello Spirito Santo. Giuda ha venduto il Signore. Lo ha venduto per un vile guadagno. Egli da quelle monete non trasse neanche il più piccolo beneficio. L’unico beneficio, se così si può chiamare, è stato quello di comprarsi un campo per impiccarsi e per distruggersi. Questo il significato </w:t>
      </w:r>
      <w:r>
        <w:lastRenderedPageBreak/>
        <w:t xml:space="preserve">teologico. </w:t>
      </w:r>
    </w:p>
    <w:p w14:paraId="65F3BC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Infatti sta scritto nel libro dei Salmi: La sua dimora diventi deserta e nessuno vi abiti e il suo incarico lo prenda un altro.</w:t>
      </w:r>
    </w:p>
    <w:p w14:paraId="52950952" w14:textId="77777777" w:rsidR="00597F14" w:rsidRDefault="00597F14">
      <w:pPr>
        <w:pStyle w:val="Corpotesto"/>
        <w:widowControl w:val="0"/>
      </w:pPr>
      <w:r>
        <w:t>Poiché Giuda è morto – la sua morte è per autodistruzione fisica e spirituale a causa del tradimento del Maestro – bisogna che il suo posto lo prenda un altro. Questa decisione viene presa perché suggerita dalle Scritture. Lo afferma Davide nel Libro dei Salmi (Sal 68,26; 108,8).</w:t>
      </w:r>
    </w:p>
    <w:p w14:paraId="3A936D0D" w14:textId="77777777" w:rsidR="00597F14" w:rsidRDefault="00597F14">
      <w:pPr>
        <w:pStyle w:val="Corpotesto"/>
        <w:widowControl w:val="0"/>
      </w:pPr>
      <w:r>
        <w:t>La decisione di Pietro non viene presa per un fatto puramente umano, per un desiderio di completare il numero degli Apostoli. La decisione è presa perché lo annunzia la Parola di Dio, lo dice la profezia di Davide. La sostituzione di Giuda avviene per volontà di Dio. Pietro vede questa volontà nella profezia di Davide e le dona compimento.</w:t>
      </w:r>
    </w:p>
    <w:p w14:paraId="44CB5288" w14:textId="77777777" w:rsidR="00597F14" w:rsidRDefault="00597F14">
      <w:pPr>
        <w:pStyle w:val="Corpotesto"/>
        <w:widowControl w:val="0"/>
      </w:pPr>
      <w:r>
        <w:t>Mirabile procedimento che consente di pervenire infallibilmente alla verità. Perché questo stesso procedimento possa essere sempre applicato è necessario che ci sia nel cuore la saggezza dello Spirito Santo, che sia Lui a muovere la mente e il cuore a vedere nelle Scritture la volontà di Dio annunziata e profetizzata, altrimenti sarà sempre difficile leggere la storia e trovare la profezia di essa nella Scrittura.</w:t>
      </w:r>
    </w:p>
    <w:p w14:paraId="4729F7D5" w14:textId="77777777" w:rsidR="00597F14" w:rsidRDefault="00597F14">
      <w:pPr>
        <w:pStyle w:val="Corpotesto"/>
        <w:widowControl w:val="0"/>
      </w:pPr>
      <w:r>
        <w:t>Quando il cuore e la mente dell’uomo non sono totalmente fissi nello Spirito Santo e da Lui mossi, a nessuno è consentito leggere la storia e pretendere di trovare nella Scrittura la soluzione immediata ai suoi problemi. Questo va detto perché molte sono le incongruenze cui giorno per giorno si assiste nel confronto e nella verifica tra storia e Scrittura, tra storia e sua profezia. Questo va detto anche a motivo delle infinite false profezie che circolano nel mondo, nelle quali si vorrebbe vedere una anticipazione degli eventi futuri. Prima di tutto bisogna precisare che la falsa profezia mai potrà avere un riscontro nella storia, perché non è stato lo Spirito Santo a scriverla, ma la mente malata dell’uomo. In secondo luogo lo Spirito non può interpretare ciò che Lui non ha scritto e quindi in nessun modo può avvenire una lettura che sia applicazione di una profezia, quando la profezia non esiste.</w:t>
      </w:r>
    </w:p>
    <w:p w14:paraId="30158A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Bisogna dunque che tra coloro che ci furono compagni per tutto il tempo in cui il Signore Gesù ha vissuto in mezzo a noi, incominciando dal battesimo di Giovanni fino al giorno in cui è stato di tra noi assunto in cielo, uno divenga, insieme a noi, testimone della sua risurrezione.</w:t>
      </w:r>
    </w:p>
    <w:p w14:paraId="457723E9" w14:textId="77777777" w:rsidR="00597F14" w:rsidRDefault="00597F14">
      <w:pPr>
        <w:pStyle w:val="Corpotesto"/>
        <w:widowControl w:val="0"/>
      </w:pPr>
      <w:r>
        <w:t>Pietro pone le condizioni perché qualcuno possa essere eletto nel numero degli Apostoli; esse sono richieste dalla natura del ministero da svolgere. Poiché il nuovo eletto deve rendere testimonianza non solo della risurrezione di Gesù, ma di tutta la vita di Gesù , egli la deve conoscere tutta.</w:t>
      </w:r>
    </w:p>
    <w:p w14:paraId="06A9798A" w14:textId="77777777" w:rsidR="00597F14" w:rsidRDefault="00597F14">
      <w:pPr>
        <w:pStyle w:val="Corpotesto"/>
        <w:widowControl w:val="0"/>
      </w:pPr>
      <w:r>
        <w:t>La vita di Gesù ha un arco di tempo ben definito: dal battesimo di Giovanni fino al momento dell’ascensione gloriosa nel cielo. Può essere scelto per essere testimone della risurrezione di Gesù solo chi possiede questi requisiti, gli altri, pur amando il Signore, non possono essere scelti, perché non sarebbero testimoni di tutta la vita di Gesù, ma di una parte soltanto, o lo sarebbero solo perché lo hanno appreso dagli altri.</w:t>
      </w:r>
    </w:p>
    <w:p w14:paraId="2EA85915" w14:textId="77777777" w:rsidR="00597F14" w:rsidRDefault="00597F14">
      <w:pPr>
        <w:pStyle w:val="Corpotesto"/>
        <w:widowControl w:val="0"/>
      </w:pPr>
      <w:r>
        <w:lastRenderedPageBreak/>
        <w:t>Colui che verrà scelto non sarà da solo testimone della risurrezione di Gesù, lo sarà assieme a loro. Appare già in questa prima elezione il carattere comunitario dell’annunzio. Appare anche la saldezza del collegio apostolico. Non i singoli, ognuno per se stesso, ma i singoli insieme agli altri. Il sentire dell’uno dovrà essere il sentire dell’altro e insieme di tutti; ma il sentire di tutti dovrà essere il pensiero di Gesù, dovrà essere la sua vita, la sua morte, la sua risurrezione, la sua gloriosa ascensione al cielo.</w:t>
      </w:r>
    </w:p>
    <w:p w14:paraId="0B6E4C14" w14:textId="77777777" w:rsidR="00597F14" w:rsidRDefault="00597F14">
      <w:pPr>
        <w:pStyle w:val="Corpotesto"/>
        <w:widowControl w:val="0"/>
      </w:pPr>
      <w:r>
        <w:t xml:space="preserve">Insieme vuol dire sempre con Pietro. È questa la vera comunione nella fede. Chi è con Pietro è con tutti gli altri e tutti gli altri sono con lui se sono con Pietro. Se sono assieme, ma non con Pietro, essi sono soli, ognuno per se stesso, poiché non c’è Pietro che è il fondamento e il principio visibile della loro comunione e della loro unità. </w:t>
      </w:r>
    </w:p>
    <w:p w14:paraId="21695FC1" w14:textId="77777777" w:rsidR="00597F14" w:rsidRDefault="00597F14">
      <w:pPr>
        <w:pStyle w:val="Corpotesto"/>
        <w:widowControl w:val="0"/>
      </w:pPr>
      <w:r>
        <w:t>Insieme diviene pertanto comunione gerarchica con Pietro in ordine alla testimonianza da rendere a Gesù Cristo. Sarà vera testimonianza resa a Gesù Cristo solo quella che è fondata su Pietro. Solo a lui Gesù ha promesso che le porte degli inferi non prevarranno contro la Chiesa, solo per lui Gesù ha pregato perché la sua fede non venisse mai meno; tutti gli altri dovranno rivolgersi a Pietro per conoscere esattamente chi è Gesù. Senza Pietro la loro conoscenza ben presto si rivelerà frammentaria, parziale, non veritiera, falsa, inutile, vana, come sono vane, inutili e dannose tante confessioni su Gesù, tante testimonianze su di Lui, fatte senza Pietro e in opposizione a lui.</w:t>
      </w:r>
    </w:p>
    <w:p w14:paraId="628B23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 furono proposti due, Giuseppe detto Barsabba, che era soprannominato Giusto, e Mattia.</w:t>
      </w:r>
    </w:p>
    <w:p w14:paraId="0ED78B3D" w14:textId="77777777" w:rsidR="00597F14" w:rsidRDefault="00597F14">
      <w:pPr>
        <w:pStyle w:val="Corpotesto"/>
        <w:widowControl w:val="0"/>
      </w:pPr>
      <w:r>
        <w:t>Tra le circa centoventi persone, escluse le donne – e anche gli Undici – solo due hanno i requisiti richiesti da Pietro. I loro nomi sono Giuseppe e Mattia. Non sappiamo, perché non viene qui specificato, se il soprannome di Giuseppe sia a motivo della sua qualità morale di vivere le relazioni con Dio e con gli uomini, oppure gli provenga dalla famiglia. In ogni caso esso è ininfluente circa la elezione. Poiché il metodo seguito dagli Undici si attiene solo alle qualità richieste da Pietro, tutto il resto è posto da essi nelle mani di Dio.</w:t>
      </w:r>
    </w:p>
    <w:p w14:paraId="7E055356" w14:textId="77777777" w:rsidR="00597F14" w:rsidRDefault="00597F14">
      <w:pPr>
        <w:pStyle w:val="Corpotesto"/>
        <w:widowControl w:val="0"/>
      </w:pPr>
      <w:r>
        <w:t xml:space="preserve">Pietro chiede le condizioni. Queste appartengono alla storia. Il cuore, l’animo, lo spirito, i sentimenti, questi non appartengono al visibile, al conoscibile, questi appartengono al segreto e al mistero della persona. Questi solo Dio li conosce e solo Lui può quindi decidere chi vuole scegliere. </w:t>
      </w:r>
    </w:p>
    <w:p w14:paraId="2D5B0294" w14:textId="77777777" w:rsidR="00597F14" w:rsidRDefault="00597F14">
      <w:pPr>
        <w:pStyle w:val="Corpotesto"/>
        <w:widowControl w:val="0"/>
      </w:pPr>
      <w:r>
        <w:t>Ci sono delle cose che appartengono agli uomini e delle cose che sono invece riservate al Signore. Gli Undici portano a compimento ciò che è di loro competenza. Lasciano a Dio ciò che è di Dio. Anche questa è regola di somma saggezza, ma anche regola di somma adorazione del Signore, che deve essere conosciuto e confessato come il Signore anche negli eventi quotidiani di vita ecclesiale, sia piccoli che grandi. In ogni nostra operazione deve sempre apparire che Lui è il Signore e questa apparenza o manifestazione deve essere visibile anche nelle forme, nei metodi, nelle operazioni.</w:t>
      </w:r>
    </w:p>
    <w:p w14:paraId="177EB6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Allora essi pregarono dicendo: "Tu, Signore, che conosci il cuore di tutti, mostraci quale di questi due hai designato a prendere il posto in questo ministero e apostolato che Giuda ha abbandonato per andarsene al posto </w:t>
      </w:r>
      <w:r>
        <w:rPr>
          <w:rFonts w:ascii="Arial" w:hAnsi="Arial"/>
          <w:b/>
          <w:sz w:val="24"/>
        </w:rPr>
        <w:lastRenderedPageBreak/>
        <w:t>da lui scelto".</w:t>
      </w:r>
    </w:p>
    <w:p w14:paraId="73383B9A" w14:textId="77777777" w:rsidR="00597F14" w:rsidRDefault="00597F14">
      <w:pPr>
        <w:pStyle w:val="Corpotesto"/>
        <w:widowControl w:val="0"/>
      </w:pPr>
      <w:r>
        <w:t>Pietro aveva posto come condizione la conoscenza globale della vita pubblica di Gesù. Ora tutta la comunità chiede a Dio che mostri loro chi deve prendere il posto in questo ministero e apostolato che Giuda ha abbandonato. Lo chiede a Dio perché solo Dio conosce il cuore dell’uomo e solo Lui può sapere chi è l’uomo giusto.</w:t>
      </w:r>
    </w:p>
    <w:p w14:paraId="4F536E51" w14:textId="77777777" w:rsidR="00597F14" w:rsidRDefault="00597F14">
      <w:pPr>
        <w:pStyle w:val="Corpotesto"/>
        <w:widowControl w:val="0"/>
      </w:pPr>
      <w:r>
        <w:t>La preghiera si rivela la via attraverso la quale l’uomo si consegna a Dio, consegna a Lui la storia, lascia che sia Lui a decidere, a scegliere, a volere. La preghiera diviene anche via di libertà per chi non viene scelto, poiché anche lui fa la stessa preghiera e quindi consegna la sua vita nelle mani di Dio, si affida totalmente a Dio e ne rispetta la volontà.</w:t>
      </w:r>
    </w:p>
    <w:p w14:paraId="4EBBFE81" w14:textId="77777777" w:rsidR="00597F14" w:rsidRDefault="00597F14">
      <w:pPr>
        <w:pStyle w:val="Corpotesto"/>
        <w:widowControl w:val="0"/>
      </w:pPr>
      <w:r>
        <w:t>La via della preghiera si rivela pertanto via di adorazione, ma anche di libertà del cuore. Il singolo e non soltanto la comunità adora la volontà di Dio su di lui; attraverso di essa si dispone ad accogliere la scelta divina con semplicità di cuore, con umiltà di spirito, con animo riverente verso colui che verrà scelto, con occhio puro verso gli altri membri della comunità, i quali non possono essere accusati di favoritismi, di scelte o elezioni giuste, non opportune, arbitrarie, combinate, interessate.</w:t>
      </w:r>
    </w:p>
    <w:p w14:paraId="1D1F75FB" w14:textId="77777777" w:rsidR="00597F14" w:rsidRDefault="00597F14">
      <w:pPr>
        <w:pStyle w:val="Corpotesto"/>
        <w:widowControl w:val="0"/>
      </w:pPr>
      <w:r>
        <w:t>Le forme cambiano, i metodi sono in continua evoluzione, gli Atti degli Apostoli devono insegnarci non forme e metodi, ma la verità in essi contenuta e la verità è una sola: l’adorazione e la libertà del cuore, l’affidamento a Dio e la disponibilità ad accogliere la volontà divina con umiltà ma anche con tanto spirito di collaborazione e di comunione con chi è stato scelto.  Perché questa via tracciata dagli Atti sia sempre percorribile è necessaria la santità della persona e della comunità, poiché solo nella santità lo Spirito Santo può lavorare secondo la sua prescienza divina e in quel mistero di volontà che a nessun uomo è dato di poter scandagliare, poiché troppo profondo e troppo alto perché l’uomo possa inoltrare in esso lo sguardo.</w:t>
      </w:r>
    </w:p>
    <w:p w14:paraId="5AFDCCD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Gettarono quindi le sorti su di loro e la sorte cadde su Mattia, che fu associato agli undici Apostoli.</w:t>
      </w:r>
    </w:p>
    <w:p w14:paraId="55A91A58" w14:textId="77777777" w:rsidR="00597F14" w:rsidRDefault="00597F14">
      <w:pPr>
        <w:pStyle w:val="Corpotesto"/>
        <w:widowControl w:val="0"/>
      </w:pPr>
      <w:r>
        <w:t xml:space="preserve">Fatta la preghiera, si getta la sorte. Era un metodo assai diffuso tra gli Ebrei. Nella sorte si vedeva l’azione di Dio. Se fatta con fede, se viene premessa la preghiera, se le condizioni e i requisiti visibili sono richiesti come condizione necessaria, anche questa via è buona. </w:t>
      </w:r>
    </w:p>
    <w:p w14:paraId="53647690" w14:textId="77777777" w:rsidR="00597F14" w:rsidRDefault="00597F14">
      <w:pPr>
        <w:pStyle w:val="Corpotesto"/>
        <w:widowControl w:val="0"/>
      </w:pPr>
      <w:r>
        <w:t>Il prescelto da Dio è Mattia, che viene subito associato agli undici Apostoli. Si ricompone il numero dodici. Nasce il Nuovo Israele di Dio, il Nuovo Popolo della Nuova Alleanza. Quando la potenza dall’Alto li investirà, si poserà su di loro, essi potranno partire per rendere testimonianza al mondo intero. Ora però devono attendere perché il momento e i tempi non sono ancora maturi.</w:t>
      </w:r>
    </w:p>
    <w:p w14:paraId="50254EEC" w14:textId="77777777" w:rsidR="00597F14" w:rsidRDefault="00597F14">
      <w:pPr>
        <w:pStyle w:val="Corpotesto"/>
        <w:widowControl w:val="0"/>
      </w:pPr>
    </w:p>
    <w:p w14:paraId="4251A10E" w14:textId="77777777" w:rsidR="00597F14" w:rsidRDefault="00597F14">
      <w:pPr>
        <w:pStyle w:val="Titolo3"/>
      </w:pPr>
      <w:bookmarkStart w:id="26" w:name="_Toc455422075"/>
      <w:bookmarkStart w:id="27" w:name="_Toc62145182"/>
      <w:r>
        <w:t>LE REGOLE DELLA MISSIONE</w:t>
      </w:r>
      <w:bookmarkEnd w:id="26"/>
      <w:bookmarkEnd w:id="27"/>
    </w:p>
    <w:p w14:paraId="509C70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C92C7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Fare ed insegnare. </w:t>
      </w:r>
      <w:r>
        <w:rPr>
          <w:rFonts w:ascii="Arial" w:hAnsi="Arial"/>
          <w:sz w:val="24"/>
        </w:rPr>
        <w:t>L’evangelizzazione del mondo si compie attraverso la duplice via del fare e dell’insegnare. Questa è legge perenne, stabile, imperitura. Chi desidera portare la luce di Gesù tra gli uomini deve divenire lui stesso luce in Gesù e lo diviene se trasforma la parola in vita, in opera, in fare. Man mano che la luce di Gesù diviene opera nel cristiano, questi deve sempre testimoniare il Signore con il dono della parola, poiché è solo nella parola che avviene il dono dello Spirito Santo, dono di conversione e di santificazione.</w:t>
      </w:r>
    </w:p>
    <w:p w14:paraId="460A4C3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Nella costanza e nella perseveranza. </w:t>
      </w:r>
      <w:r>
        <w:rPr>
          <w:rFonts w:ascii="Arial" w:hAnsi="Arial"/>
          <w:sz w:val="24"/>
        </w:rPr>
        <w:t>Il regno di Dio si costruisce sulla terra con costanza e con perseveranza. Esso è l’opera di una intera vita, tutta trascorsa per la diffusione del Vangelo. Solo chi offre tutta la vita a Gesù diviene un costruttore del regno di Dio, gli altri prima o poi abbandoneranno la costruzione e si daranno per vinti, cadranno vittima della tentazione. Questa una cosa sola vuole dai figli della luce: che abbandonino il loro lavoro nella vigna del Signore e si concedano all’ozio e all’ignavia spirituale.</w:t>
      </w:r>
    </w:p>
    <w:p w14:paraId="1419C4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Nella luce e sotto la mozione dello Spirito Santo. </w:t>
      </w:r>
      <w:r>
        <w:rPr>
          <w:rFonts w:ascii="Arial" w:hAnsi="Arial"/>
          <w:sz w:val="24"/>
        </w:rPr>
        <w:t>Costruisce il regno di Dio chi perennemente vive nella luce e sotto la mozione dello Spirito Santo. Lo Spirito illumina e muove solo quel cuore nel quale non regna il peccato. Il peccato è il grande nemico dello Spirito Santo, con esso nel cuore lo Spirito non può più agire e il cristiano si trova abbandonato a se stesso. Il cammino nella santità è pertanto obbligatorio per tutti coloro che desiderano costruire il regno di Dio tra gli uomini; è necessario per quanti sono strumenti della grazia e della verità di Gesù. Senza santità nel cuore regnano tenebre e oscurità, c'è assenza di grazia. Nessuno può dare questi doni celesti, nei quali è la salvezza del mondo, se lui stesso ne è privo; se il suo cuore ne è vuoto.</w:t>
      </w:r>
    </w:p>
    <w:p w14:paraId="3B99EDC5" w14:textId="77777777" w:rsidR="00597F14" w:rsidRDefault="00597F14">
      <w:pPr>
        <w:pStyle w:val="Corpodeltesto2"/>
        <w:widowControl w:val="0"/>
      </w:pPr>
      <w:r>
        <w:t xml:space="preserve">La vocazione. </w:t>
      </w:r>
      <w:r>
        <w:rPr>
          <w:b w:val="0"/>
        </w:rPr>
        <w:t>Dio chiama ogni uomo perché sia suo strumento per la costruzione del regno dei cieli sulla terra. La vocazione al regno e alla sua edificazione è universale. Particolare è invece il lavoro che bisogna svolgere; ognuno nel momento della vocazione riceve anche il ruolo, o il ministero da compiere. Non tutti fanno tutto, non tutti possono fare tutto. La distinzione dei ruoli e delle mansioni è verità di fede, santa rivelazione di Dio, via sulla quale cammina e si edifica la Chiesa.</w:t>
      </w:r>
    </w:p>
    <w:p w14:paraId="1B4373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formazione. </w:t>
      </w:r>
      <w:r>
        <w:rPr>
          <w:rFonts w:ascii="Arial" w:hAnsi="Arial"/>
          <w:sz w:val="24"/>
        </w:rPr>
        <w:t xml:space="preserve">Per poter lavorare bene, per poter compiere il mandato ricevuto occorre che ci sia una adeguata preparazione, è necessario che il chiamato metta tutta la sua partecipazione di volontà, di intelligenza, di cuore, di esercizio nelle virtù, di crescita nella santità, perché quanto gli è stato affidato venga portato a compimento con serietà, responsabilità, professionalità, diligenza, continuo aggiornamento. La formazione è essenziale per la costruzione del regno e senza formazione il regno non si costruisce. </w:t>
      </w:r>
    </w:p>
    <w:p w14:paraId="05BCC77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formazione è intellettuale, spirituale, sapienziale, dell'anima, ma anche del corpo, dello spirito e della mente, dei sentimenti e di ogni altra facoltà che è nell’uomo. La formazione altro non è che quella continua crescita in sapienza e grazia che ha accompagnato il cammino di Gesù sulla terra. Chi non cerca la sua formazione non desidera lavorare per il regno e anche se vi lavora, vi lavora certamente male. La formazione poi deve essere globale, unitaria, insieme della mente e del cuore, dello spirito e dell’anima, in sapienza, ma anche in grazia, nella scienza e nella conoscenza, ma anche nella santità.</w:t>
      </w:r>
    </w:p>
    <w:p w14:paraId="363D39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Per costruire il regno di Dio. </w:t>
      </w:r>
      <w:r>
        <w:rPr>
          <w:rFonts w:ascii="Arial" w:hAnsi="Arial"/>
          <w:sz w:val="24"/>
        </w:rPr>
        <w:t xml:space="preserve">Costruisce bene il regno di Dio chi prende come suo Maestro lo Spirito Santo e continuamente si reca alla sua scuola per apprendere ogni procedura e ogni sistema operativo. Andare dallo Spirito Santo significa essenzialmente mettersi in ascolto di Lui, invocarlo, frequentarlo nella preghiera assidua, nella meditazione dei divini misteri. Significa altresì iniziare quel cammino serio ed impegnativo nella conquista delle virtù cardinali e teologali. Queste devono divenire la veste del cristiano, il suo ornamento esteriore ed interiore. </w:t>
      </w:r>
    </w:p>
    <w:p w14:paraId="65CC69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frequentare lo Spirito Santo urge che ci si separi dal mondo, si trovino spazi di solitudine, di ritiro, di quiete e di silenzio interiore ed esteriore, in modo che si possa ascoltare ciò che egli vuole che noi facciamo. L’evangelizzazione prima che negli altri, si compie e si prepara nel cuore degli evangelizzatori. Sono costoro che devono mettersi alla scuola dello Spirito Santo, altrimenti ogni loro opera risulterà alla fine inutile e vana, poiché solo opera umana e non divina, solo carnale e non spirituale, solo della terra e non del cielo.</w:t>
      </w:r>
    </w:p>
    <w:p w14:paraId="6DE74A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 soggetti del regno. </w:t>
      </w:r>
      <w:r>
        <w:rPr>
          <w:rFonts w:ascii="Arial" w:hAnsi="Arial"/>
          <w:sz w:val="24"/>
        </w:rPr>
        <w:t>Soggetti del regno sono indistintamente tutti i battezzati, nessuno escluso. Soggetti del regno si diventa attraverso la predicazione della Parola di Gesù, che deve essere detta per mare e per terra, deve essere fatta risuonare in ogni angolo di questo mondo. Se un solo uomo, perché non ha ascoltato la Parola di Gesù, non è divenuto soggetto del regno, la responsabilità ricade sui missionari del Vangelo e missionario è ogni cristiano, anche se ognuno con diversa responsabilità, ma pur sempre con una grave responsabilità dinanzi a Dio.</w:t>
      </w:r>
    </w:p>
    <w:p w14:paraId="5D2A99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 rispetto dei tempi e dei momenti. </w:t>
      </w:r>
      <w:r>
        <w:rPr>
          <w:rFonts w:ascii="Arial" w:hAnsi="Arial"/>
          <w:sz w:val="24"/>
        </w:rPr>
        <w:t xml:space="preserve">L’autore della missione è lo Spirito di Gesù. Solo Lui sa come e quando, dove e a chi bisogna fare la proposta di vita attraverso l’annunzio della lieta novella. Lo strumento umano, per essere vero strumento dello Spirito, perché possa essere fedele esecutore della sua volontà di salvezza e di redenzione, deve vivere in perfetta sintonia con Lui. Questo avviene se l’uomo si riveste di umiltà e di mitezza e si mette costantemente in preghiera, perché lo Spirito Santo voglia sempre illuminarlo, dirigerlo, guidarlo sulla strada che solo Lui conosce, dove l’attende un uomo che deve essere salvato. </w:t>
      </w:r>
    </w:p>
    <w:p w14:paraId="463FC0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Ancora una volta emerge chiaramente la necessità che lo Spirito del Signore prenda stabile dimora nell’anima ed imprima in essa il sigillo della sua santità. Più grande diviene la santità e più udibile si fa la sua voce e più potente la sua mozione; quando vi è assenza di santità, l’orecchio diviene sordo ed ogni sentimento di verità e di salvezza è come morto. Tra il missionario del Vangelo e il mondo c’è come una frattura perenne che impedisce che si possa compiere qualsiasi incontro di salvezza e di redenzione.</w:t>
      </w:r>
    </w:p>
    <w:p w14:paraId="16D544B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Nella scienza dello Spirito Santo. </w:t>
      </w:r>
      <w:r>
        <w:rPr>
          <w:rFonts w:ascii="Arial" w:hAnsi="Arial"/>
          <w:sz w:val="24"/>
        </w:rPr>
        <w:t xml:space="preserve">La missione si può compiere solo se si possiede la scienza dello Spirito Santo. In essa ogni giorno bisogna crescere; essa deve aumentare in noi costantemente, perennemente. Se si arresta in noi la sua crescita, anche la missione si arresta; si arresta perché senza la scienza dello Spirito di Dio, si compie male, quando essa si compie, o non si compie affatto, perché la mente sarà affollata da altra scienza e da altri pensieri; difficilmente essa si orienterà sulle vie di Dio per la costruzione del suo regno </w:t>
      </w:r>
      <w:r>
        <w:rPr>
          <w:rFonts w:ascii="Arial" w:hAnsi="Arial"/>
          <w:sz w:val="24"/>
        </w:rPr>
        <w:lastRenderedPageBreak/>
        <w:t xml:space="preserve">tra gli uomini. Cresce nella scienza dello Spirito Santo chi, giorno per giorno, si dedica alla meditazione, alla contemplazione, allo studio e alla conoscenza della divina Parola. È la Parola di Dio la scienza dello Spirito; è la Parola di Gesù la dottrina perfetta che il cristiano deve possedere in tutta la sua pienezza di verità, di luce, di splendore. La Parola di Gesù deve metterla nel cuore lo Spirito Santo di Dio, a Lui ogni giorno dobbiamo rivolgerci perché ci conceda il dono di questa sacra scienza. </w:t>
      </w:r>
    </w:p>
    <w:p w14:paraId="0EB996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Nella preghiera assidua e persistente. </w:t>
      </w:r>
      <w:r>
        <w:rPr>
          <w:rFonts w:ascii="Arial" w:hAnsi="Arial"/>
          <w:sz w:val="24"/>
        </w:rPr>
        <w:t>La carne è debole, fragile, facilmente conquistabile dal mondo e dalle sue concupiscenze. È lo Spirito del Signore che dona al nostro spirito la vittoria sulla carne. Per questo occorre che il nostro Spirito sia perennemente legato, saldato, cementato allo Spirito Santo. Questo legame stabile è frutto di una preghiera anch’essa stabile. Quel momento senza preghiera è un momento in cui il nostro spirito si libera dallo Spirito del Signore e viene soggiogato dalla carne che lo riconduce nel mondo e nella sua mondanità. Il missionario di Gesù deve fare della preghiera l’alito del suo spirito, l’ossigeno della sua anima, l’alimento del suo cuore. Solo così si può vincere la fragilità della carne, si può rendere lo spirito forte nel superare ogni tentazione.</w:t>
      </w:r>
    </w:p>
    <w:p w14:paraId="00CA59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attesa dello Spirito Santo.</w:t>
      </w:r>
      <w:r>
        <w:rPr>
          <w:rFonts w:ascii="Arial" w:hAnsi="Arial"/>
          <w:sz w:val="24"/>
        </w:rPr>
        <w:t xml:space="preserve"> Il cristiano vive in perenne attesa dello Spirito Santo. Lo Spirito di Dio è già sceso su di lui, si è già posato in maniera stabile e duratura, segnandolo con il suo sigillo, nel sacramento della confermazione. Esso diviene operativo se invocato nella preghiera. Poiché ogni atto umano deve essere condotto nella santità e nella verità, è necessario che esso venga assunto dallo Spirito. Lo Spirito lo assume se glielo consegniamo nella preghiera; è nella preghiera che egli scende su di noi, assume i nostri atti e li santifica attraverso la sua grazia. </w:t>
      </w:r>
    </w:p>
    <w:p w14:paraId="6DEAD7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Il cristiano, poiché ha sempre bisogno ed urgenza che lo Spirito Santo scenda su di lui, vive in perenne attesa della discesa dello Spirito Santo. Se lo Spirito non scende lui non può operare; se opera senza lo Spirito, l’opera è vana. Lo Spirito scende se invocato sempre per ogni azione. Egli non santifica mai quell’azione per la quale non è stato invocato con una preghiera assai lunga, a volte anche di giorni, di settimane, di mesi.</w:t>
      </w:r>
    </w:p>
    <w:p w14:paraId="654B40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Si può rinunciare alla vocazione? </w:t>
      </w:r>
      <w:r>
        <w:rPr>
          <w:rFonts w:ascii="Arial" w:hAnsi="Arial"/>
          <w:sz w:val="24"/>
        </w:rPr>
        <w:t xml:space="preserve">Rinunciare alla propria vocazione è rinunciare al compimento della propria vita. Ogni uomo porta scritto nel suo cuore il mistero della sua vocazione. Dio lo ha creato per un fine ed il fine comporta necessariamente la via da percorrere, il ministero da svolgere, l’opera da compiere. </w:t>
      </w:r>
    </w:p>
    <w:p w14:paraId="12FE6E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Una vita che rinuncia alla propria vocazione è una vita non piena, non totale, è una vita carente di qualcosa. È come se il cuore fosse vuoto, lo spirito spento, l’anima in letargo, i sentimenti senza direzione. C’è come una stasi di verità e di bellezza nella propria vita; quanto si opera soffre la sofferenza dell’inappagamento di sé. Questo se si rimane nell’osservanza dei comandamenti che sono per tutti la via della salvezza eterna. Se poi non si rimane nei comandamenti e si pecca contro il Signore, in questo caso allo spegnimento della bellezza si aggiunge anche la morte dell’anima che si consumerà, se non ci si converte, nell’eternità.</w:t>
      </w:r>
    </w:p>
    <w:p w14:paraId="45F2F1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Le condizioni sono degli Apostoli. </w:t>
      </w:r>
      <w:r>
        <w:rPr>
          <w:rFonts w:ascii="Arial" w:hAnsi="Arial"/>
          <w:sz w:val="24"/>
        </w:rPr>
        <w:t xml:space="preserve">Non tutti sono chiamati allo stesso </w:t>
      </w:r>
      <w:r>
        <w:rPr>
          <w:rFonts w:ascii="Arial" w:hAnsi="Arial"/>
          <w:sz w:val="24"/>
        </w:rPr>
        <w:lastRenderedPageBreak/>
        <w:t xml:space="preserve">ministero; non tutti possono essere chiamati. Per svolgere alcuni ministeri occorrono delle condizioni e queste sono poste, nella Chiesa, dagli Apostoli. Il non possesso delle condizioni richieste è segno di non vocazione, di non essere noi chiamati per svolgere quel ministero. L’anima trova la sua pace e vive quel ministero per il quale essa è stata chiamata dal Signore. Le condizioni sono necessarie per alcuni ministeri particolari, come quello Apostolico. </w:t>
      </w:r>
    </w:p>
    <w:p w14:paraId="14337F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Occorre in questi casi essere seri, circospetti, pieni di attenzione. Se uno riceve un ministero senza le condizioni, il ministero non potrà essere svolto con sapienza, con grazia ed intelligenza e quindi sarà svolto senza frutti. A certe condizioni non può rimediare né la nostra buona volontà, né la preghiera. O si possiedono e si può accedere all’incarico, o non si possiedono e bisogna non presentarsi, o se ci si presenta, non essere ammessi da chi ha il potere di ammettere. Chi dovesse ammettere, si fa carico dei peccati che si commettono in un ministero conferito in assenza delle condizioni necessarie.</w:t>
      </w:r>
    </w:p>
    <w:p w14:paraId="16AA2BF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scelta è di Dio. </w:t>
      </w:r>
      <w:r>
        <w:rPr>
          <w:rFonts w:ascii="Arial" w:hAnsi="Arial"/>
          <w:sz w:val="24"/>
        </w:rPr>
        <w:t xml:space="preserve">Quando più persone hanno i requisiti richiesti per accedere al ministero, ma il posto è solo uno, quanti hanno la responsabilità di accogliere, devono vivere la più alta libertà, in nessun caso deve apparire che la scelta è stata fatta per ragioni di opportunità umane e non divine. Per questo è giusto che ci siano delle forme e dei metodi dai quali risulta la più grande imparzialità, nessun altro motivo se non quello che è voluto e stabilito da Dio. </w:t>
      </w:r>
    </w:p>
    <w:p w14:paraId="19647A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Esistono di queste forme e di questi metodi? La Chiesa, lungo il corso dei secoli, ne ha messi in pratica tanti. Ognuno può trovare il suo metodo; necessario è che questo metodo sia conosciuto e da esso appaia e si riveli la libertà e il non coinvolgimento personale nella scelta del candidato al ministero. Questa grandissima libertà è apportatrice di pace, è foriera di quiete e di rispetto nella comunità; fa sì che non si pronunzino giudizi, e soprattutto libera gli uomini dagli uomini e sa che solo nella volontà di Dio è da scriversi la scelta operata. Di questa saggezza tutti abbiamo bisogno. Beato chi se ne sa servire e invoca lo Spirito Santo di Dio perché gliela conceda.</w:t>
      </w:r>
    </w:p>
    <w:p w14:paraId="3EBCFC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L’uno e i molti. Insieme. </w:t>
      </w:r>
      <w:r>
        <w:rPr>
          <w:rFonts w:ascii="Arial" w:hAnsi="Arial"/>
          <w:sz w:val="24"/>
        </w:rPr>
        <w:t xml:space="preserve">Il regno di Dio è uno, anche se gli operai sono molti. In ogni loro azione, gesto, comportamento, parola, opinione, pensiero, manifestazione di volontà o di sentimento, deve sempre apparire l’unità negli operai. Un unico fine, un unico intento, un’unica opera, una sola verità, una sola grazia, una sola costruzione, una sola guida, lo Spirito Santo di Dio, un solo sacrificio, quello di Gesù Signore, un solo Padrone del regno, il Padre dei cieli che tutto governa con il suo amore e la sua misericordia. </w:t>
      </w:r>
    </w:p>
    <w:p w14:paraId="7320960F"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rPr>
          <w:b/>
        </w:rPr>
      </w:pPr>
      <w:r>
        <w:t xml:space="preserve">Questa unità si deve trasformare in coralità, in visibilità. Chiunque vede operare uno, deve vedere in lui tutti gli altri. Finché noi non ci presentiamo al mondo con questa caratteristica, il mondo penserà che ognuno lavori per se stesso e si stia edificando un suo proprio regno. L’unità deve essere nella verità e nella grazia, nella dottrina e nel Vangelo; le altre cose è giusto che siano avvolte dalla differenza che avvolge gli uomini. L’unità è nella verità, nella santità, nella grazia, nello Spirito del Signore, essa mai potrà avvenire nelle piccole concretizzazioni della Parola della salvezza, che devono essere infinite, come infiniti sono gli uomini. </w:t>
      </w:r>
    </w:p>
    <w:p w14:paraId="4429C020"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rPr>
          <w:b/>
        </w:rPr>
      </w:pPr>
      <w:r>
        <w:t xml:space="preserve">Se riusciremo a distinguere l’esigenza dell’unità nella verità e l’altra esigenza </w:t>
      </w:r>
      <w:r>
        <w:lastRenderedPageBreak/>
        <w:t>della diversità nel dono della grazia e della verità agli uomini, avremo fatto un bel passo in avanti nella costruzione del regno, poiché saremo tutti guidati dallo Spirito per andare incontro a quell’uomo che essendo singolo, persona con una sua vita propria, solo lo Spirito Santo sa come parlargli, come e quando evangelizzarlo. Se perdiamo di vista l’uomo, faremo un discorso di unità ma senza lo Spirito Paraclito, senza Gesù, il Signore di ogni cuore e senza il Padre celeste, che ha stabilito per tutti tempi e momenti per la loro conversione e salvezza. Questa unità è difficile da capire; ma soprattutto è difficile da capire la diversità che deve sempre regnare nel dono della grazia e della verità. Che lo Spirito del Signore ci illumini a non sbagliare mai un suo incontro con la persona da salvare e da condurre nel suo regno.</w:t>
      </w:r>
    </w:p>
    <w:p w14:paraId="10BC5D1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254B6664" w14:textId="77777777" w:rsidR="00597F14" w:rsidRDefault="00597F14">
      <w:pPr>
        <w:pStyle w:val="Titolo1"/>
        <w:keepNext w:val="0"/>
        <w:widowControl w:val="0"/>
        <w:spacing w:after="120"/>
        <w:rPr>
          <w:sz w:val="40"/>
        </w:rPr>
      </w:pPr>
      <w:bookmarkStart w:id="28" w:name="_Toc455422076"/>
      <w:bookmarkStart w:id="29" w:name="_Toc62145183"/>
      <w:r>
        <w:rPr>
          <w:sz w:val="40"/>
        </w:rPr>
        <w:t>CAPITOLO II</w:t>
      </w:r>
      <w:bookmarkEnd w:id="28"/>
      <w:bookmarkEnd w:id="29"/>
    </w:p>
    <w:p w14:paraId="58A3BE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CD21838" w14:textId="77777777" w:rsidR="00597F14" w:rsidRDefault="00597F14">
      <w:pPr>
        <w:pStyle w:val="Titolo2"/>
      </w:pPr>
      <w:bookmarkStart w:id="30" w:name="_Toc455422077"/>
      <w:bookmarkStart w:id="31" w:name="_Toc62145184"/>
      <w:r>
        <w:t>I SEGNI DELLA PIENEZZA DELLO SPIRITO (PENTECOSTE)</w:t>
      </w:r>
      <w:bookmarkEnd w:id="30"/>
      <w:bookmarkEnd w:id="31"/>
    </w:p>
    <w:p w14:paraId="42F7CC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76E02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il giorno di Pentecoste stava per finire, si trovavano tutti insieme nello stesso luogo.</w:t>
      </w:r>
    </w:p>
    <w:p w14:paraId="12688F92" w14:textId="77777777" w:rsidR="00597F14" w:rsidRDefault="00597F14">
      <w:pPr>
        <w:pStyle w:val="Corpotesto"/>
        <w:widowControl w:val="0"/>
      </w:pPr>
      <w:r>
        <w:t xml:space="preserve">Viene precisato il momento della discesa dello Spirito Santo. Siamo nel cinquantesimo giorno (pentecoste = cinquantesimo) dopo la Pasqua. Il giorno presso gli Ebrei iniziava la sera. Siamo di mattina inoltrata, la maggior parte delle 24 ore  si è già compiuta. Questa è l’unica spiegazione possibile a questa affermazione di Luca: </w:t>
      </w:r>
      <w:r>
        <w:rPr>
          <w:i/>
        </w:rPr>
        <w:t xml:space="preserve">il giorno di Pentecoste stava per finire, </w:t>
      </w:r>
      <w:r>
        <w:t xml:space="preserve">poiché in seguito Pietro dirà: </w:t>
      </w:r>
      <w:r>
        <w:rPr>
          <w:i/>
        </w:rPr>
        <w:t>essendo appena le nove del mattino.</w:t>
      </w:r>
    </w:p>
    <w:p w14:paraId="505891C8" w14:textId="77777777" w:rsidR="00597F14" w:rsidRDefault="00597F14">
      <w:pPr>
        <w:pStyle w:val="Corpotesto"/>
        <w:widowControl w:val="0"/>
      </w:pPr>
      <w:r>
        <w:t>Viene anche detto che nel cenacolo non si trovavano solo gli Apostoli, ma tutta la prima comunità cristiana. L’evento che sta per verificarsi tocca tutti quelli che erano nello stesso luogo e nello stesso luogo erano tutti insieme. Nel capitolo precedente si è già parlato di circa centoventi persone.</w:t>
      </w:r>
    </w:p>
    <w:p w14:paraId="70DD72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Venne all'improvviso dal cielo un rombo, come di vento che si abbatte gagliardo, e riempì tutta la casa dove si trovavano.</w:t>
      </w:r>
    </w:p>
    <w:p w14:paraId="7A8E1288" w14:textId="77777777" w:rsidR="00597F14" w:rsidRDefault="00597F14">
      <w:pPr>
        <w:pStyle w:val="Corpotesto"/>
        <w:widowControl w:val="0"/>
      </w:pPr>
      <w:r>
        <w:t xml:space="preserve">Quelli che erano nella casa non sapevano quando e come sarebbero stati investiti della potenza dall’alto. Sapevano che ciò sarebbe avvenuto, ma ignoravano il tempo e l'ora. Gesù aveva detto loro: </w:t>
      </w:r>
      <w:r>
        <w:rPr>
          <w:i/>
        </w:rPr>
        <w:t xml:space="preserve">“fra non molti giorni”. </w:t>
      </w:r>
      <w:r>
        <w:t xml:space="preserve">Viene così spiegata l’affermazione del testo che dichiara che l’evento si compì all’improvviso. </w:t>
      </w:r>
    </w:p>
    <w:p w14:paraId="3769ED1C" w14:textId="77777777" w:rsidR="00597F14" w:rsidRDefault="00597F14">
      <w:pPr>
        <w:pStyle w:val="Corpotesto"/>
        <w:widowControl w:val="0"/>
      </w:pPr>
      <w:r>
        <w:t>All’improvviso si riferisce quanto al tempo del compimento, non quanto allo spirito con il quale l’evento si attendeva. Gli Apostoli e gli altri, assieme a Maria, la Madre di Gesù, vissero questi giorni in preghiera, nella giusta preparazione all’evento che avrebbe trasformato la loro vita. Essi dispongono degnamente il cuore e lo spirito per essere battezzati in Spirito Santo.</w:t>
      </w:r>
    </w:p>
    <w:p w14:paraId="75BA0ED4" w14:textId="77777777" w:rsidR="00597F14" w:rsidRDefault="00597F14">
      <w:pPr>
        <w:pStyle w:val="Corpotesto"/>
        <w:widowControl w:val="0"/>
      </w:pPr>
      <w:r>
        <w:t>L’azione dello Spirito viene qui descritta sotto una duplice immagine, del vento e del fuoco.</w:t>
      </w:r>
    </w:p>
    <w:p w14:paraId="7DD7DC0A" w14:textId="77777777" w:rsidR="00597F14" w:rsidRDefault="00597F14">
      <w:pPr>
        <w:pStyle w:val="Corpotesto"/>
        <w:widowControl w:val="0"/>
      </w:pPr>
      <w:r>
        <w:t>Il vento è avvertito come un rombo che discende dal cielo ed è simile al rumore del vento gagliardo, possente. Vento invincibile, irresistibile, capace di abbattere ogni resistenza che incontra sul suo cammino. Questo vento riempì tutta la casa dove si trovava la prima comunità cristiana.</w:t>
      </w:r>
    </w:p>
    <w:p w14:paraId="5D2163BE" w14:textId="77777777" w:rsidR="00597F14" w:rsidRDefault="00597F14">
      <w:pPr>
        <w:pStyle w:val="Corpotesto"/>
        <w:widowControl w:val="0"/>
      </w:pPr>
      <w:r>
        <w:t>Descrivendo la venuta dello Spirito Santo come rombo di vento che si abbatte gagliardo è significata l’azione travolgente dello Spirito del Signore. Con questa potenza e con questa forza i discepoli di Gesù dovranno andare per il mondo, se vogliono condurlo a Dio.</w:t>
      </w:r>
    </w:p>
    <w:p w14:paraId="64FC5074" w14:textId="77777777" w:rsidR="00597F14" w:rsidRDefault="00597F14">
      <w:pPr>
        <w:pStyle w:val="Corpotesto"/>
        <w:widowControl w:val="0"/>
      </w:pPr>
      <w:r>
        <w:t xml:space="preserve">Se loro invece si presenteranno senza questa forza invincibile, distruttrice </w:t>
      </w:r>
      <w:r>
        <w:lastRenderedPageBreak/>
        <w:t>dell’impero delle tenebre e del male, il mondo sommergerà loro e li conquisterà al suo regno di peccato e di morte.</w:t>
      </w:r>
    </w:p>
    <w:p w14:paraId="3EA76994" w14:textId="77777777" w:rsidR="00597F14" w:rsidRDefault="00597F14">
      <w:pPr>
        <w:pStyle w:val="Corpotesto"/>
        <w:widowControl w:val="0"/>
      </w:pPr>
      <w:r>
        <w:t>Solo con la potenza dello Spirito Santo è possibile sconfiggere la forza assai potente del male. I discepoli di Gesù dovranno sempre saperlo, tenerlo fisso nella mente e nel cuore, altrimenti la loro azione sarà nulla, vuota, insignificante.</w:t>
      </w:r>
    </w:p>
    <w:p w14:paraId="378A1AC6" w14:textId="77777777" w:rsidR="00597F14" w:rsidRDefault="00597F14">
      <w:pPr>
        <w:pStyle w:val="Corpotesto"/>
        <w:widowControl w:val="0"/>
      </w:pPr>
      <w:r>
        <w:t>Purtroppo sovente si assiste ad un’opera di stoltezza dei discepoli di Gesù, i quali pensano che con le loro misere, meschine forze possano contrastare la potenza del male. Nessun uomo può vincere il peccato del mondo. Solo lo Spirito lo può, ma lo può se si posa sul discepolo del Signore, ma per posarsi deve essere invocato dal discepolo alla stessa maniera con la quale lo ha invocato la prima comunità dei credenti in Gesù.</w:t>
      </w:r>
    </w:p>
    <w:p w14:paraId="4831E6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Apparvero loro lingue come di fuoco che si dividevano e si posarono su ciascuno di loro;</w:t>
      </w:r>
    </w:p>
    <w:p w14:paraId="3D6E8F98" w14:textId="77777777" w:rsidR="00597F14" w:rsidRDefault="00597F14">
      <w:pPr>
        <w:pStyle w:val="Corpotesto"/>
        <w:widowControl w:val="0"/>
      </w:pPr>
      <w:r>
        <w:t>All‘impeto del vento segue la forza distruttrice e creatrice del fuoco. Lo Spirito è un fuoco che divora il peccato che regna nell’uomo, incendia il vizio, le tenebre ed ogni altra forma di male. Non solo divora, ma anche crea. Il fuoco è amore, desiderio indistruttibile, passione e virtù dell’anima che non dona pace finché il desiderio non sia compiuto.</w:t>
      </w:r>
    </w:p>
    <w:p w14:paraId="5587A25E" w14:textId="77777777" w:rsidR="00597F14" w:rsidRDefault="00597F14">
      <w:pPr>
        <w:pStyle w:val="Corpotesto"/>
        <w:widowControl w:val="0"/>
      </w:pPr>
      <w:r>
        <w:t xml:space="preserve">Lo Spirito Santo, posandosi sugli Apostoli e su quanti erano riuniti nel cenacolo, sotto forma di lingue di fuoco, sta a significare che egli è lì per ricreare e rifare l’uomo nuovo, dopo aver distrutto l’uomo vecchio, dopo averlo interamente bruciato, consumato. Questa la sua azione. </w:t>
      </w:r>
    </w:p>
    <w:p w14:paraId="4F6CDC6B" w14:textId="77777777" w:rsidR="00597F14" w:rsidRDefault="00597F14">
      <w:pPr>
        <w:pStyle w:val="Corpotesto"/>
        <w:widowControl w:val="0"/>
      </w:pPr>
      <w:r>
        <w:t>L’azione dello Spirito è verso tutti, Apostoli e non. Ognuno di quelli che erano nella casa venne investito dal fuoco dello Spirito e fatto uomo nuovo, santo, giusto. Soprattutto lo Spirito accese in quei cuori la retta conoscenza di Gesù, diede loro la sua sapienza ed intelligenza per comprendere le Parole del loro Maestro, per penetrare il suo mistero, per entrare nella sua vita e nella sua morte e coglierla nella sua vera luce. Dovranno infatti come vento impetuoso abbattersi gagliardamente sull’umanità e portare ad ogni uomo la luce della verità, la conoscenza perfetta di Gesù.</w:t>
      </w:r>
    </w:p>
    <w:p w14:paraId="1E50E0C5" w14:textId="77777777" w:rsidR="00597F14" w:rsidRDefault="00597F14">
      <w:pPr>
        <w:pStyle w:val="Corpotesto"/>
        <w:widowControl w:val="0"/>
      </w:pPr>
      <w:r>
        <w:t>Vento e fuoco dovrà essere il discepolo di Gesù che vuole trasformare il mondo. Vento di verità, fuoco di carità; vento di giustizia, fuoco di pace; vento di fortezza; fuoco di misericordia; vento di fermezza e di forza, fuoco di umiltà e di mitezza. In tutto il discepolo di Gesù dovrà essere come il suo Maestro: uomo dal desiderio e dalla passione della verità e della carità che lo spinge al martirio per attestare che solo Gesù è il Signore e solo dinanzi a Lui bisogna piegare il ginocchio per confessare la sua uguaglianza con Dio; per proclamare che solo Gesù Signore è giudice dei vivi e dei morti; solo Lui è il Redentore dell’uomo e solo in Lui ogni uomo può avere accesso al Padre. Tutto questo il discepolo di Gesù lo potrà fare se conserverà per tutto il tempo del suo pellegrinaggio terreno le due forze dello Spirito, del vento e del fuoco e con essi sempre si presenterà dinanzi al mondo. Altrimenti è meglio che non vada nel mondo, perché il mondo di certo lo sommergerà con la sua forza di male e di tenebre.</w:t>
      </w:r>
    </w:p>
    <w:p w14:paraId="1FCBAEA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ed essi furono tutti pieni di Spirito Santo e cominciarono a parlare in altre </w:t>
      </w:r>
      <w:r>
        <w:rPr>
          <w:rFonts w:ascii="Arial" w:hAnsi="Arial"/>
          <w:b/>
          <w:sz w:val="24"/>
        </w:rPr>
        <w:lastRenderedPageBreak/>
        <w:t>lingue come lo Spirito dava loro il potere d'esprimersi.</w:t>
      </w:r>
    </w:p>
    <w:p w14:paraId="63F6E76C" w14:textId="77777777" w:rsidR="00597F14" w:rsidRDefault="00597F14">
      <w:pPr>
        <w:pStyle w:val="Corpotesto"/>
        <w:widowControl w:val="0"/>
      </w:pPr>
      <w:r>
        <w:t>Lo Spirito Santo riempì il loro cuore, il loro spirito, la loro anima, la loro volontà. Veramente essi divennero il tempio dello Spirito Santo, la casa della terza Persona della Santissima Trinità.</w:t>
      </w:r>
    </w:p>
    <w:p w14:paraId="1218F606" w14:textId="77777777" w:rsidR="00597F14" w:rsidRDefault="00597F14">
      <w:pPr>
        <w:pStyle w:val="Corpotesto"/>
        <w:widowControl w:val="0"/>
      </w:pPr>
      <w:r>
        <w:t>Come primo frutto dello Spirito si ricompongono le lingue. A Babele, per un atto di superbia, gli uomini non si compresero più. Ora per l’azione potente dello Spirito gli uomini si comprendono di nuovo. Perché?</w:t>
      </w:r>
    </w:p>
    <w:p w14:paraId="62A30B36" w14:textId="77777777" w:rsidR="00597F14" w:rsidRDefault="00597F14">
      <w:pPr>
        <w:pStyle w:val="Corpotesto"/>
        <w:widowControl w:val="0"/>
      </w:pPr>
      <w:r>
        <w:t>La ragione è teologica ed è nella teologia che bisogna cercarla. A Babele l’uomo si lasciò trascinare dal vortice della menzogna e nella menzogna l’uomo non si comprende più, poiché ognuno dice la sua menzogna ed ognuno mente all’altro per professione, per coscienza, per incoscienza, per abitudine, per studio, per formazione, per vizio, per tradizione. Tutti sono mentitori, ecco perché non si comprendono. Ognuno parla la lingua della menzogna, della convenienza, dell’opportunità, della superbia, della vanagloria, della cupidigia, della lussuria, dell’ingordigia, della stupidità.</w:t>
      </w:r>
    </w:p>
    <w:p w14:paraId="23F1F7F3" w14:textId="77777777" w:rsidR="00597F14" w:rsidRDefault="00597F14">
      <w:pPr>
        <w:pStyle w:val="Corpotesto"/>
        <w:widowControl w:val="0"/>
      </w:pPr>
      <w:r>
        <w:t>A Pentecoste gli Apostoli vengono ricolmati della verità dello Spirito. La verità è su Dio e sull’uomo. La verità è una, la menzogna è invece una moltitudine, è una legione. Poiché la verità è una e tutti la dicono, ognuno comprende l’altro, ognuno sente l’altro parlare la sua lingua che è lingua di verità, di amore, di comprensione, di benevolenza, di carità, di speranza nuova. È una lingua mai conosciuta prima d’ora, poiché mai lo Spirito Santo era sceso su una intera comunità.</w:t>
      </w:r>
    </w:p>
    <w:p w14:paraId="14C1FD3F" w14:textId="77777777" w:rsidR="00597F14" w:rsidRDefault="00597F14">
      <w:pPr>
        <w:pStyle w:val="Corpotesto"/>
        <w:widowControl w:val="0"/>
      </w:pPr>
      <w:r>
        <w:t>La lingua dello Spirito è la verità e la carità. Solo chi è assetato di verità e di carità comprende colui che è portatore della verità e della carità. Gli altri non possono capire e quando colui che porta la verità e la carità non è compreso dall’altro è il segno che costui non è sotto l’influenza dello Spirito Santo, quindi non cerca, non vuole, non desidera la verità e la carità.</w:t>
      </w:r>
    </w:p>
    <w:p w14:paraId="711D16CD" w14:textId="77777777" w:rsidR="00597F14" w:rsidRDefault="00597F14">
      <w:pPr>
        <w:pStyle w:val="Corpotesto"/>
        <w:widowControl w:val="0"/>
      </w:pPr>
      <w:r>
        <w:t>Se non cerca la verità e la carità egli appartiene definitivamente al regno della Babele umana. Quanto egli dirà, anche se finge di dirlo in nome di Dio, poiché egli Dio non lo conosce, parlerà di Lui in modo menzognero; parla di Dio, ma Dio non conosce; parla degli uomini ma neanche costoro conosce. La sua è semplicemente non conoscenza di Dio e degli uomini e se non conosce Dio non conosce neanche il mistero di iniquità che lo avvolge e che inesorabilmente lo conduce verso la morte eterna. La sua è solo una lingua ingannatrice, una lingua di menzogna, fraudolenta, mentitrice. Da questa lingua non nasce la salvezza.</w:t>
      </w:r>
    </w:p>
    <w:p w14:paraId="0400AA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 trovavano allora in Gerusalemme Giudei osservanti di ogni nazione che è sotto il cielo.</w:t>
      </w:r>
    </w:p>
    <w:p w14:paraId="288CD21E" w14:textId="77777777" w:rsidR="00597F14" w:rsidRDefault="00597F14">
      <w:pPr>
        <w:pStyle w:val="Corpotesto"/>
        <w:widowControl w:val="0"/>
      </w:pPr>
      <w:r>
        <w:t>Viene qui precisato che in quei giorni si trovavano a Gerusalemme molti Giudei osservanti provenienti da ogni nazione che è sotto il cielo. Quanti vivevano sparsi per le regioni del vasto impero romano, coglievano l’occasione delle grandi festività della nazione Ebraica (Pasqua, Pentecoste, le Capanne, la Purificazione e qualche altra festa di importanza nazionale) per rivisitare Gerusalemme, per tornare alle origini della loro fede e delle loro tradizioni.</w:t>
      </w:r>
    </w:p>
    <w:p w14:paraId="3D659F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Venuto quel fragore, la folla si radunò e rimase sbigottita perché ciascuno li sentiva parlare la propria lingua.</w:t>
      </w:r>
    </w:p>
    <w:p w14:paraId="7EB6A31D" w14:textId="77777777" w:rsidR="00597F14" w:rsidRDefault="00597F14">
      <w:pPr>
        <w:pStyle w:val="Corpotesto"/>
        <w:widowControl w:val="0"/>
      </w:pPr>
      <w:r>
        <w:t>Quanti hanno sentito il rombo come di vento che si abbatte gagliardo, accorrono, vanno verso il luogo del fragore, verso il cenacolo. Non sanno cosa esattamente sia avvenuto; vedono però gli effetti di quel fragore.</w:t>
      </w:r>
    </w:p>
    <w:p w14:paraId="3F9C8E50" w14:textId="77777777" w:rsidR="00597F14" w:rsidRDefault="00597F14">
      <w:pPr>
        <w:pStyle w:val="Corpotesto"/>
        <w:widowControl w:val="0"/>
      </w:pPr>
      <w:r>
        <w:t>Questi uomini non sono più gli stessi. Essi parlano una lingua nuova, parlano la loro lingua ed ognuno sente e comprende.</w:t>
      </w:r>
    </w:p>
    <w:p w14:paraId="740C79C9" w14:textId="77777777" w:rsidR="00597F14" w:rsidRDefault="00597F14">
      <w:pPr>
        <w:pStyle w:val="Corpotesto"/>
        <w:widowControl w:val="0"/>
      </w:pPr>
      <w:r>
        <w:t>Al di là della spiegazione teologica, dobbiamo supporre che sia avvenuto veramente qualcosa di straordinario. È un evento unico, non ripetibile poi, che si conclude con la prima testimonianza resa a Gesù, Signore dei vivi e dei morti. Qualche traccia la troviamo ancora nella comunità di Corinto. Ma poi non se ne parla più nel corso della storia.</w:t>
      </w:r>
    </w:p>
    <w:p w14:paraId="1DA91559" w14:textId="77777777" w:rsidR="00597F14" w:rsidRDefault="00597F14">
      <w:pPr>
        <w:pStyle w:val="Corpotesto"/>
        <w:widowControl w:val="0"/>
      </w:pPr>
      <w:r>
        <w:t>C’è da supporre che quanto si verifica a Pentecoste serva solo per suscitare lo stupore, lo sbigottimento. È solo una via momentanea per fare accorrere la folla verso il cenacolo. La comunità cristiana in seguito lavorerà con la forza della Parola e con la novità dell’amore, sarà sempre e comunque questa la lingua universale che dovrà parlare chiunque vorrà rendere testimonianza a Cristo Gesù.</w:t>
      </w:r>
    </w:p>
    <w:p w14:paraId="7AA4BE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Erano stupefatti e fuori di sé per lo stupore dicevano: "Costoro che parlano non sono forse tutti Giudei? E com'è che li sentiamo ciascuno parlare la nostra lingua nativa?</w:t>
      </w:r>
    </w:p>
    <w:p w14:paraId="1D3076BB" w14:textId="77777777" w:rsidR="00597F14" w:rsidRDefault="00597F14">
      <w:pPr>
        <w:pStyle w:val="Corpotesto"/>
        <w:widowControl w:val="0"/>
      </w:pPr>
      <w:r>
        <w:t>Viene qui rivelato l’animo della folla. Essi sono stupiti, vedono, ma non comprendono, ascoltano ma ignorano la causa, non sanno. Questo è il motivo dello stupore. L’evento è per loro troppo alto, troppo grande perché possano comprenderlo, eppure è talmente vero che diviene per essi innegabile.</w:t>
      </w:r>
    </w:p>
    <w:p w14:paraId="6747AFAF" w14:textId="77777777" w:rsidR="00597F14" w:rsidRDefault="00597F14">
      <w:pPr>
        <w:pStyle w:val="Corpotesto"/>
        <w:widowControl w:val="0"/>
      </w:pPr>
      <w:r>
        <w:t>Vorrebbero sapere il perché, si interrogano, ma ancora nessuno ha dato loro la spiegazione.</w:t>
      </w:r>
    </w:p>
    <w:p w14:paraId="442BBEEA" w14:textId="77777777" w:rsidR="00597F14" w:rsidRDefault="00597F14">
      <w:pPr>
        <w:pStyle w:val="Corpotesto"/>
        <w:widowControl w:val="0"/>
      </w:pPr>
      <w:r>
        <w:t>Quando il cristiano parla la lingua sconvolgente della carità e dell’amore, egli porta il mondo nel quale egli opera nello stupore e nello sconvolgimento. Ma questo non è sufficiente perché un cuore si apra alla fede. La fede nasce solo dalla proclamazione della Parola di Gesù. Questa Parola deve essere sempre aggiunta, ma per essere aggiunta deve essere richiesta dallo stupore e dalla meraviglia che suscitano nel cuore il rombo della verità e il fuoco della carità con i quali il discepolo di Gesù agisce.</w:t>
      </w:r>
    </w:p>
    <w:p w14:paraId="5D47F7E3" w14:textId="77777777" w:rsidR="00597F14" w:rsidRDefault="00597F14">
      <w:pPr>
        <w:pStyle w:val="Corpotesto"/>
        <w:widowControl w:val="0"/>
      </w:pPr>
      <w:r>
        <w:t>Questo va detto perché non si cada nell’illusione del compimento di un’opera vana di una Parola senza lo stupore e dello stupore senza la Parola. Stupore e Parola devono camminare insieme. Lo stupore lo produce lo Spirito che agisce dentro di noi e attraverso noi, la Parola deve invece dirla il discepolo di Gesù, poiché sarà essa che condurrà alla fede, che aprirà i cuori alla conoscenza di Gesù Cristo.</w:t>
      </w:r>
    </w:p>
    <w:p w14:paraId="2CFDBA59" w14:textId="77777777" w:rsidR="00597F14" w:rsidRDefault="00597F14">
      <w:pPr>
        <w:pStyle w:val="Corpotesto"/>
        <w:widowControl w:val="0"/>
      </w:pPr>
      <w:r>
        <w:t>Senza Parola non c’è testimonianza possibile e Gesù Cristo resta sconosciuto alla mente e ai cuori. Parola e opera camminano insieme e l’una e l’altra devono essere il frutto della discesa dello Spirito Santo su di noi.</w:t>
      </w:r>
    </w:p>
    <w:p w14:paraId="1CE2BD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w:t>
      </w:r>
    </w:p>
    <w:p w14:paraId="419EEAE6" w14:textId="77777777" w:rsidR="00597F14" w:rsidRDefault="00597F14">
      <w:pPr>
        <w:pStyle w:val="Corpotesto"/>
        <w:widowControl w:val="0"/>
      </w:pPr>
      <w:r>
        <w:t>Tutto il mondo allora conosciuto è presente ed è ricolmo di stupore. Veramente la Pentecoste è il contrario della Babele, l’opposto. Lì la divisione, la separazione, la dispersione, qui l’unità, la ricomposizione, la riunificazione.</w:t>
      </w:r>
    </w:p>
    <w:p w14:paraId="08A6538C" w14:textId="77777777" w:rsidR="00597F14" w:rsidRDefault="00597F14">
      <w:pPr>
        <w:pStyle w:val="Corpotesto"/>
        <w:widowControl w:val="0"/>
      </w:pPr>
      <w:r>
        <w:t>Tutto questo mondo il giorno di Pentecoste per bocca degli Apostoli viene a conoscenza delle grandi opere di Dio, della grande opera di Dio.</w:t>
      </w:r>
    </w:p>
    <w:p w14:paraId="6FDFDB1A" w14:textId="77777777" w:rsidR="00597F14" w:rsidRDefault="00597F14">
      <w:pPr>
        <w:pStyle w:val="Corpotesto"/>
        <w:widowControl w:val="0"/>
      </w:pPr>
      <w:r>
        <w:t>Lì a Babele si parlava della grande opera dell’uomo, opera di superbia in opposizione a Dio; qui a Pentecoste si ascoltano le grandi opere di Dio, la grande opera che Dio ha fatto in favore della salvezza dell’uomo e quest’opera è la morte e la risurrezione del Figlio suo Gesù Cristo.</w:t>
      </w:r>
    </w:p>
    <w:p w14:paraId="79E56BF4" w14:textId="77777777" w:rsidR="00597F14" w:rsidRDefault="00597F14">
      <w:pPr>
        <w:pStyle w:val="Corpotesto"/>
        <w:widowControl w:val="0"/>
      </w:pPr>
      <w:r>
        <w:t>Ogni uomo, di ogni lingua, cittadino o straniero, prosèlito, cioè di fede acquisita oppure di fede per nascita, tutti, di qualsiasi cultura, appartenenza, religione, ora, per bocca degli Apostoli, sono messi in condizione di poter ascoltare ciò che Dio ha fatto per la loro salvezza.</w:t>
      </w:r>
    </w:p>
    <w:p w14:paraId="716B650D" w14:textId="77777777" w:rsidR="00597F14" w:rsidRDefault="00597F14">
      <w:pPr>
        <w:pStyle w:val="Corpotesto"/>
        <w:widowControl w:val="0"/>
      </w:pPr>
      <w:r>
        <w:t>Questo è il miracolo delle lingue, miracolo unico, singolare, irripetibile, ma che può proseguire nel tempo, anzi deve proseguire perché ogni uomo ascolti quanto il Signore ha fatto per lui.</w:t>
      </w:r>
    </w:p>
    <w:p w14:paraId="401095D7" w14:textId="77777777" w:rsidR="00597F14" w:rsidRDefault="00597F14">
      <w:pPr>
        <w:pStyle w:val="Corpotesto"/>
        <w:widowControl w:val="0"/>
      </w:pPr>
      <w:r>
        <w:t>Ciò che avvenne a Pentecoste deve avvenire in ogni angolo della terra. In ogni parte di questo mondo deve esserci sempre qualcuno che, pervaso di Spirito Santo, sappia annunziare e proclamare la grande opera della salvezza che Dio ha compiuto. È il miracolo della discesa dello Spirito Santo ed è il miracolo della verità, della grazia, dell’amore e della misericordia; è il miracolo del cuore nuovo e della vita nuova che parlano ad ogni cuore e ad ogni lingua. È questo miracolo la lingua universale di Dio ed è la ricomposizione del genere umano. Ascoltando questa unica lingua, gli uomini potranno ormai intendersi, capirsi, riconciliarsi, perdonarsi, rappacificarsi, iniziare non più a costruire l’opera della superbia dell’uomo, bensì l’opera della misericordia e della grazia del Signore, l’opera della carità e dell’amore, del perdono e dell’accoglienza, l’opera della volontà di Dio.</w:t>
      </w:r>
    </w:p>
    <w:p w14:paraId="575125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erano stupiti e perplessi, chiedendosi l'un l'altro: "Che significa questo?".</w:t>
      </w:r>
    </w:p>
    <w:p w14:paraId="5F0B5761" w14:textId="77777777" w:rsidR="00597F14" w:rsidRDefault="00597F14">
      <w:pPr>
        <w:pStyle w:val="Corpotesto"/>
        <w:widowControl w:val="0"/>
      </w:pPr>
      <w:r>
        <w:t>Tutti ascoltano, tutti vedono il grande prodigio. Tuttavia non riescono ancora a comprendere cosa stia succedendo sotto i loro occhi. Per comprendere occorre la spiegazione, la parola che dona il significato esatto di quanto si sta vivendo, delle cose a cui si assiste.</w:t>
      </w:r>
    </w:p>
    <w:p w14:paraId="51241B00" w14:textId="77777777" w:rsidR="00597F14" w:rsidRDefault="00597F14">
      <w:pPr>
        <w:pStyle w:val="Corpotesto"/>
        <w:widowControl w:val="0"/>
      </w:pPr>
      <w:r>
        <w:t xml:space="preserve">Questo deve significare per tutti noi che l’evangelizzazione, quella santa e giusta, non può farsi e non può basarsi esclusivamente sulla testimonianza della vita nuova. La vita nuova mette in stato di stupore e di perplessità chi vede, ma perché chi vede comprenda è necessaria la Parola, c’è bisogno che vengano dette le cose così come esse sono nella loro interiore verità ed </w:t>
      </w:r>
      <w:r>
        <w:lastRenderedPageBreak/>
        <w:t>essenza.</w:t>
      </w:r>
    </w:p>
    <w:p w14:paraId="712CA504" w14:textId="77777777" w:rsidR="00597F14" w:rsidRDefault="00597F14">
      <w:pPr>
        <w:pStyle w:val="Corpotesto"/>
        <w:widowControl w:val="0"/>
      </w:pPr>
      <w:r>
        <w:t>Parola ed evento, intimamente connessi, donano la spiegazione, annunziano la completezza della verità, portano chi vede ad aprirsi alla fede, ad entrare nel mistero perché lo si comprenda e si abbia la sua intima significazione.</w:t>
      </w:r>
    </w:p>
    <w:p w14:paraId="58C378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Altri invece li deridevano e dicevano: "Si sono ubriacati di mosto".</w:t>
      </w:r>
    </w:p>
    <w:p w14:paraId="5DEDC055" w14:textId="77777777" w:rsidR="00597F14" w:rsidRDefault="00597F14">
      <w:pPr>
        <w:pStyle w:val="Corpotesto"/>
        <w:widowControl w:val="0"/>
      </w:pPr>
      <w:r>
        <w:t>L’evento non suscita in tutti lo stesso effetto di stupore e di perplessità. C’è anche chi si chiude ad esso e dona una spiegazione troppo misera, umanamente insipiente, stolta, irragionevole.</w:t>
      </w:r>
    </w:p>
    <w:p w14:paraId="04F86555" w14:textId="77777777" w:rsidR="00597F14" w:rsidRDefault="00597F14">
      <w:pPr>
        <w:pStyle w:val="Corpotesto"/>
        <w:widowControl w:val="0"/>
      </w:pPr>
      <w:r>
        <w:t>Sempre, quando ci si chiude dinanzi al soprannaturale che irrompe, la spiegazione non può essere che umanamente debole, facilmente dimostrabile del contrario, irragionevole per una mente sana, sana non in senso trascendentale, bensì in senso puramente naturale. Una mente che naturalmente ragiona, sa distinguere le cose, deve senz’altro ammettere che la spiegazione dell’evento è frutto di pura fantasia ed è generato dalla non volontà di aprirsi a quanto sta succedendo sotto i propri occhi.</w:t>
      </w:r>
    </w:p>
    <w:p w14:paraId="485429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FC12405" w14:textId="77777777" w:rsidR="00597F14" w:rsidRDefault="00597F14">
      <w:pPr>
        <w:pStyle w:val="Titolo2"/>
      </w:pPr>
      <w:bookmarkStart w:id="32" w:name="_Toc455422078"/>
      <w:bookmarkStart w:id="33" w:name="_Toc62145185"/>
      <w:r>
        <w:t>IL DISCORSO DI PIETRO</w:t>
      </w:r>
      <w:bookmarkEnd w:id="32"/>
      <w:bookmarkEnd w:id="33"/>
    </w:p>
    <w:p w14:paraId="0F8FC4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97B2F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Pietro, levatosi in piedi con gli altri Undici, parlò a voce alta così:</w:t>
      </w:r>
    </w:p>
    <w:p w14:paraId="25E8541B" w14:textId="77777777" w:rsidR="00597F14" w:rsidRDefault="00597F14">
      <w:pPr>
        <w:pStyle w:val="Corpotesto"/>
        <w:widowControl w:val="0"/>
      </w:pPr>
      <w:r>
        <w:t>Emerge il ruolo di Pietro. Egli è il capo del collegio apostolico, egli parla come capo di tutta la comunità, ma la sua parola è confermata dalla presenza accanto a lui degli altri Undici.</w:t>
      </w:r>
    </w:p>
    <w:p w14:paraId="5CEF5E55" w14:textId="77777777" w:rsidR="00597F14" w:rsidRDefault="00597F14">
      <w:pPr>
        <w:pStyle w:val="Corpotesto"/>
        <w:widowControl w:val="0"/>
      </w:pPr>
      <w:r>
        <w:t>C’è una comunione di fede che si esprime e si manifesta, anche se è il solo Pietro a parlare. Non potrebbe essere diversamente, poiché la fede non è di uno solo, non è del solo Pietro, la fede è della Chiesa, è della comunità dei credenti e tutti i credenti devono stringersi attorno a Pietro, quando questi parla.</w:t>
      </w:r>
    </w:p>
    <w:p w14:paraId="6602CA81" w14:textId="77777777" w:rsidR="00597F14" w:rsidRDefault="00597F14">
      <w:pPr>
        <w:pStyle w:val="Corpotesto"/>
        <w:widowControl w:val="0"/>
      </w:pPr>
      <w:r>
        <w:t>La comunione qui è assai  evidente e sempre dovrebbe essere evidente quando Pietro parla, quando un Vescovo parla, quando un Parroco parla. Invece sovente c’è solitudine e nella solitudine della Parola annunziata non c’è la comunità della fede, non c’è comunione nella fede, non c’è neanche comunità cristiana, la quale deve fondarsi sulla Parola della fede e questa Parola è detta da Pietro per la Chiesa universale, dal Vescovo in comunione con Pietro per la Chiesa particolare, dal Parroco per la porzione del gregge che il Vescovo ha posto nelle sue mani perché lo conduca verso il regno dei cieli. Sulla comunione nella proclamazione della fede avremo modo di ritornarvi.</w:t>
      </w:r>
    </w:p>
    <w:p w14:paraId="141F98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"Uomini di Giudea, e voi tutti che vi trovate a Gerusalemme, vi sia ben noto questo e fate attenzione alle mie parole:</w:t>
      </w:r>
    </w:p>
    <w:p w14:paraId="1B32AD3A" w14:textId="77777777" w:rsidR="00597F14" w:rsidRDefault="00597F14">
      <w:pPr>
        <w:pStyle w:val="Corpotesto"/>
        <w:widowControl w:val="0"/>
      </w:pPr>
      <w:r>
        <w:t xml:space="preserve">In questo primo versetto Pietro chiede l’attenzione. È cosa assai necessaria l’attenzione nella trasmissione della Parola di Gesù, nella spiegazione degli eventi della salvezza. Sovente invece assistiamo a discorsi, ad omelie, a panegirici, a catechesi, a incontri di varia natura ma sempre a carattere di </w:t>
      </w:r>
      <w:r>
        <w:lastRenderedPageBreak/>
        <w:t>evangelizzazione e di annunzio o di spiegazione della Parola dove si chiacchiera, si è distratti, si arriva a discorso iniziato, si abbandona l’aula, si va e si viene, non si pone sufficiente attenzione, si giocherella in vario modo.</w:t>
      </w:r>
    </w:p>
    <w:p w14:paraId="022C5082" w14:textId="77777777" w:rsidR="00597F14" w:rsidRDefault="00597F14">
      <w:pPr>
        <w:pStyle w:val="Corpotesto"/>
        <w:widowControl w:val="0"/>
      </w:pPr>
      <w:r>
        <w:t>Sono, queste, cose che non consentono al nostro spirito di entrare in comunione con la verità. L’attenzione è sommamente richiesta quando si vuole conoscere l’opera di Dio, il raccoglimento e  il silenzio quanto mai opportuni per penetrare nel mistero delle cose sante.</w:t>
      </w:r>
    </w:p>
    <w:p w14:paraId="791934CF" w14:textId="77777777" w:rsidR="00597F14" w:rsidRDefault="00597F14">
      <w:pPr>
        <w:pStyle w:val="Corpotesto"/>
        <w:widowControl w:val="0"/>
      </w:pPr>
      <w:r>
        <w:t>La distrazione e il non raccoglimento spiega il fallimento spirituale di tanti dei nostri incontri. Pietro non vuole questo e chiede il silenzio, l’attenzione, lo stare con l’orecchio e con il cuore pronti ad accogliere la sua spiegazione.</w:t>
      </w:r>
    </w:p>
    <w:p w14:paraId="570BE22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uomini non sono ubriachi come voi sospettate, essendo appena le nove del mattino.</w:t>
      </w:r>
    </w:p>
    <w:p w14:paraId="7DEF29B5" w14:textId="77777777" w:rsidR="00597F14" w:rsidRDefault="00597F14">
      <w:pPr>
        <w:pStyle w:val="Corpotesto"/>
        <w:widowControl w:val="0"/>
      </w:pPr>
      <w:r>
        <w:t>Per prima cosa smentisce l’affermazione di alcuni, i quali accusavano gli Apostoli e gli altri di essere ubriachi. La smentisce attraverso una semplice constatazione. Chi è ubriaco è ubriaco di sera, nessuno si ubriaca a prima mattina e l’ora in cui gli eventi si stanno vivendo è appena le nove del mattino.</w:t>
      </w:r>
    </w:p>
    <w:p w14:paraId="5B201284" w14:textId="77777777" w:rsidR="00597F14" w:rsidRDefault="00597F14">
      <w:pPr>
        <w:pStyle w:val="Corpotesto"/>
        <w:widowControl w:val="0"/>
      </w:pPr>
      <w:r>
        <w:t xml:space="preserve">Se questi uomini non sono ubriachi, allora bisogna trovare un’altra ragionevole spiegazione. Pietro non parte dalla ragione e neanche dagli eventi. Spiega gli eventi partendo dalla Scrittura. Poiché questi uomini erano per la maggior parte di fede ebraica, la fede ebraica trova il suo legittimo fondamento nella Scrittura ed è a partire da essa che Pietro inizia per spiegare quanto essi avevano visto ed udito. </w:t>
      </w:r>
    </w:p>
    <w:p w14:paraId="78734544" w14:textId="77777777" w:rsidR="00597F14" w:rsidRDefault="00597F14">
      <w:pPr>
        <w:pStyle w:val="Corpotesto"/>
        <w:widowControl w:val="0"/>
      </w:pPr>
      <w:r>
        <w:t>È nella Scrittura il fondamento del loro stupore e della loro perplessità. Da qui bisogna iniziare.</w:t>
      </w:r>
    </w:p>
    <w:p w14:paraId="793530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sz w:val="24"/>
        </w:rPr>
      </w:pPr>
      <w:r>
        <w:rPr>
          <w:rFonts w:ascii="Arial" w:hAnsi="Arial"/>
          <w:b/>
          <w:sz w:val="24"/>
        </w:rPr>
        <w:t xml:space="preserve">Accade invece quello che predisse il profeta Gioèle: </w:t>
      </w:r>
      <w:r>
        <w:rPr>
          <w:rFonts w:ascii="Arial" w:hAnsi="Arial"/>
          <w:b/>
          <w:i/>
          <w:sz w:val="24"/>
        </w:rPr>
        <w:t>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w:t>
      </w:r>
    </w:p>
    <w:p w14:paraId="0890713D" w14:textId="77777777" w:rsidR="00597F14" w:rsidRDefault="00597F14">
      <w:pPr>
        <w:pStyle w:val="Corpotesto"/>
        <w:widowControl w:val="0"/>
      </w:pPr>
      <w:r>
        <w:t>Il passo di Gioèle è assai chiaro. Esso annunzia essenzialmente:</w:t>
      </w:r>
    </w:p>
    <w:p w14:paraId="2854F353" w14:textId="77777777" w:rsidR="00597F14" w:rsidRDefault="00597F14">
      <w:pPr>
        <w:pStyle w:val="Corpotesto"/>
        <w:widowControl w:val="0"/>
      </w:pPr>
      <w:r>
        <w:t>Una effusione generale dello Spirito del Signore, il quale si poserà sopra ogni carne. Questo Spirito è essenzialmente Spirito di profezia, Spirito che annunzia l’opera di Dio, che narra i suoi prodigi, che proclama il suo amore e la sua misericordia.</w:t>
      </w:r>
    </w:p>
    <w:p w14:paraId="5E07798A" w14:textId="77777777" w:rsidR="00597F14" w:rsidRDefault="00597F14">
      <w:pPr>
        <w:pStyle w:val="Corpotesto"/>
        <w:widowControl w:val="0"/>
      </w:pPr>
      <w:r>
        <w:t xml:space="preserve">Assieme all’effusione dello Spirito viene qui indicato, attraverso il linguaggio apocalittico proprio di alcuni profeti dell’Antico Testamento, la venuta del giorno del Signore. </w:t>
      </w:r>
    </w:p>
    <w:p w14:paraId="5FCE7A6C" w14:textId="77777777" w:rsidR="00597F14" w:rsidRDefault="00597F14">
      <w:pPr>
        <w:pStyle w:val="Corpotesto"/>
        <w:widowControl w:val="0"/>
      </w:pPr>
      <w:r>
        <w:t xml:space="preserve">Si tratta in questo caso del Signore che viene per salvare il suo popolo. La salvezza non è un puro evento di grazia, essa si compie se il nome del Signore </w:t>
      </w:r>
      <w:r>
        <w:lastRenderedPageBreak/>
        <w:t>viene invocato come salvezza.</w:t>
      </w:r>
    </w:p>
    <w:p w14:paraId="0F3B7287" w14:textId="77777777" w:rsidR="00597F14" w:rsidRDefault="00597F14">
      <w:pPr>
        <w:pStyle w:val="Corpotesto"/>
        <w:widowControl w:val="0"/>
      </w:pPr>
      <w:r>
        <w:t xml:space="preserve">Per questo occorre anche uno spirito di conversione, di pentimento, di ravvedimento. L’uomo vede i segni portentosi della presenza di Dio, si apre al suo mistero di grazia e di misericordia, abbandona le vie del peccato e della trasgressione, si riconcilia con Dio, lascia per sempre le vie del male, fa ritorno nella casa del Padre. </w:t>
      </w:r>
    </w:p>
    <w:p w14:paraId="76A57118" w14:textId="77777777" w:rsidR="00597F14" w:rsidRDefault="00597F14">
      <w:pPr>
        <w:pStyle w:val="Corpotesto"/>
        <w:widowControl w:val="0"/>
      </w:pPr>
      <w:r>
        <w:t>Questo significa invocare il nome del Signore.</w:t>
      </w:r>
    </w:p>
    <w:p w14:paraId="43F08D92" w14:textId="77777777" w:rsidR="00597F14" w:rsidRDefault="00597F14">
      <w:pPr>
        <w:pStyle w:val="Corpotesto"/>
        <w:widowControl w:val="0"/>
      </w:pPr>
      <w:r>
        <w:t>Altro elemento caratterizzante il brano di Gioèle è l’universalità della salvezza; questa viene concessa non ai soli figli di Israele, ma a  chiunque invocherà il nome del Signore. Sempre appare chiara la volontà salvifica universale di Dio. Egli non pensa solo ad uno, ad un popolo, ad una casta e neanche ad una generazione di persone. La salvezza è per tutti coloro che invocheranno il nome del Signore.</w:t>
      </w:r>
    </w:p>
    <w:p w14:paraId="7E73EA95" w14:textId="77777777" w:rsidR="00597F14" w:rsidRDefault="00597F14">
      <w:pPr>
        <w:pStyle w:val="Corpotesto"/>
        <w:widowControl w:val="0"/>
      </w:pPr>
      <w:r>
        <w:t>Questo è importante che venga detto perché alla fine del discorso Pietro inviterà ad invocare il nome di Gesù Cristo per entrare in questa salvezza e sappiamo che molti lo hanno fatto, indipendentemente dalla loro origine, che non viene più menzionata.</w:t>
      </w:r>
    </w:p>
    <w:p w14:paraId="3FFB60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Uomini d'Israele, ascoltate queste parole:</w:t>
      </w:r>
    </w:p>
    <w:p w14:paraId="29AFDB3E" w14:textId="77777777" w:rsidR="00597F14" w:rsidRDefault="00597F14">
      <w:pPr>
        <w:pStyle w:val="Corpotesto"/>
        <w:widowControl w:val="0"/>
      </w:pPr>
      <w:r>
        <w:t>Spiegato l’avvenimento e le cause che lo hanno posto in essere, Pietro chiede ancora l’attenzione. Non ci si può distrarre perché la sua spiegazione dei fatti non è stata ancora ultimata e quindi loro devono continuare ad ascoltare in silenzio.</w:t>
      </w:r>
    </w:p>
    <w:p w14:paraId="5A7AAD97" w14:textId="77777777" w:rsidR="00597F14" w:rsidRDefault="00597F14">
      <w:pPr>
        <w:pStyle w:val="Corpotesto"/>
        <w:widowControl w:val="0"/>
      </w:pPr>
      <w:r>
        <w:t>Saggezza di Spirito Santo che sa che senza attenzione, senza silenzio, nella distrazione non è possibile comprendere le cose del Signore e se l’attenzione non è posta sino alla fine, la spiegazione rimane incompiuta nella mente e le opere di Dio non possono essere comprese.</w:t>
      </w:r>
    </w:p>
    <w:p w14:paraId="2F62726B" w14:textId="77777777" w:rsidR="00597F14" w:rsidRDefault="00597F14">
      <w:pPr>
        <w:pStyle w:val="Corpotesto"/>
        <w:widowControl w:val="0"/>
      </w:pPr>
      <w:r>
        <w:t>Senza comprensione non c’è abitazione della verità nel nostro cuore. Questo non significa che sempre possiamo comprendere; ci sono nella fede delle cose che appartengono al mistero ed il mistero è solo da adorare. Tutto ciò che del mistero è possibile comprendere è nostro obbligo comprenderlo e per questo è necessaria la nostra attenzione.</w:t>
      </w:r>
    </w:p>
    <w:p w14:paraId="6ECC304F" w14:textId="77777777" w:rsidR="00597F14" w:rsidRDefault="00597F14">
      <w:pPr>
        <w:pStyle w:val="Corpotesto"/>
        <w:widowControl w:val="0"/>
      </w:pPr>
      <w:r>
        <w:t>Molti oggi non comprendono non perché il mistero sia incomprensibile, ma perché non c’è attenzione, c’è distrazione, c’è troppo chiasso. Nel chiasso e nella distrazione non c’è Dio, non c’è lo Spirito del Signore, non c’è comunicazione della verità.</w:t>
      </w:r>
    </w:p>
    <w:p w14:paraId="2A6644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Gesù di Nàzaret - uomo accreditato da Dio presso di voi per mezzo di miracoli, prodigi e segni, che Dio stesso operò fra di voi per opera sua, come voi ben sapete -,</w:t>
      </w:r>
    </w:p>
    <w:p w14:paraId="306A614A" w14:textId="77777777" w:rsidR="00597F14" w:rsidRDefault="00597F14">
      <w:pPr>
        <w:pStyle w:val="Corpotesto"/>
        <w:widowControl w:val="0"/>
      </w:pPr>
      <w:r>
        <w:t xml:space="preserve">Pietro passa ora a spiegare l’evento Gesù di Nàzaret. C’è una storia che è a conoscenza di tutti. Pietro altro non fa che ricordarla, ma nel ricordarla l’annunzia in tutta la sua verità. Egli libera la mente dei suoi ascoltatori anche da facili intromissioni di inesattezze che si sarebbero potute infiltrare a causa di quanti hanno letto male l’evento salvifico e con propaganda contraria ed </w:t>
      </w:r>
      <w:r>
        <w:lastRenderedPageBreak/>
        <w:t>avversa hanno fatto passare Gesù come un bestemmiatore, un malfattore, un nemico della fede dei Padri.</w:t>
      </w:r>
    </w:p>
    <w:p w14:paraId="7C230E2C" w14:textId="77777777" w:rsidR="00597F14" w:rsidRDefault="00597F14">
      <w:pPr>
        <w:pStyle w:val="Corpotesto"/>
        <w:widowControl w:val="0"/>
      </w:pPr>
      <w:r>
        <w:t>Gesù di Nàzaret secondo la verità storica è un uomo che Dio ha accreditato per mezzo di miracoli, prodigi e segni. È un uomo in cui è possibile storicamente riscontrare la presenza di Dio. In Gesù c’è stato Dio. Anzi in Gesù era Dio stesso ad operare.</w:t>
      </w:r>
    </w:p>
    <w:p w14:paraId="67E3BA53" w14:textId="77777777" w:rsidR="00597F14" w:rsidRDefault="00597F14">
      <w:pPr>
        <w:pStyle w:val="Corpotesto"/>
        <w:widowControl w:val="0"/>
      </w:pPr>
      <w:r>
        <w:t>Se Dio opera in Gesù e se Gesù è uomo accreditato da Dio allora bisogna leggere diversamente gli eventi che si sono vissuti in Gerusalemme. C’è una verità insita e nascosta in essi che solo la fede, e in questo caso, solo lo Spirito Santo può manifestare, perché solo lui la conosce esattamente.</w:t>
      </w:r>
    </w:p>
    <w:p w14:paraId="266FE4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che, secondo il prestabilito disegno e la prescienza di Dio, fu consegnato a voi, voi l'avete inchiodato sulla croce per mano di empi e l'avete ucciso.</w:t>
      </w:r>
    </w:p>
    <w:p w14:paraId="2D93A2B9" w14:textId="77777777" w:rsidR="00597F14" w:rsidRDefault="00597F14">
      <w:pPr>
        <w:pStyle w:val="Corpotesto"/>
        <w:widowControl w:val="0"/>
      </w:pPr>
      <w:r>
        <w:t>La prima verità che bisogna accogliere nel cuore è questa: quanto è avvenuto era già stato preannunziato. Tradimento, consegna, crocifissione e morte per mano di empi erano già stati profetizzati nelle Scritture Sante.</w:t>
      </w:r>
    </w:p>
    <w:p w14:paraId="13D64D48" w14:textId="77777777" w:rsidR="00597F14" w:rsidRDefault="00597F14">
      <w:pPr>
        <w:pStyle w:val="Corpotesto"/>
        <w:widowControl w:val="0"/>
      </w:pPr>
      <w:r>
        <w:t xml:space="preserve">Ancora una volta Pietro ricorre alla Scrittura per aprire il cuore e la mente di quanti lo ascoltavano con attenzione. </w:t>
      </w:r>
    </w:p>
    <w:p w14:paraId="1F5F6DDE" w14:textId="77777777" w:rsidR="00597F14" w:rsidRDefault="00597F14">
      <w:pPr>
        <w:pStyle w:val="Corpotesto"/>
        <w:widowControl w:val="0"/>
      </w:pPr>
      <w:r>
        <w:t xml:space="preserve">C’è una storia; di questa storia egli dona la lettura vera. Dice chi era in verità Gesù di Nàzaret. Questa storia vera non si è compiuta così a caso, ma tutto si conosceva di essa nelle Scritture profetiche. </w:t>
      </w:r>
    </w:p>
    <w:p w14:paraId="2B06A5A8" w14:textId="77777777" w:rsidR="00597F14" w:rsidRDefault="00597F14">
      <w:pPr>
        <w:pStyle w:val="Corpotesto"/>
        <w:widowControl w:val="0"/>
      </w:pPr>
      <w:r>
        <w:t>Il discorso di Pietro apre già alla Messianicità di Gesù, poiché tutto questo le Scritture lo affermavano del Messia che sarebbe venuto per salvare Israele.</w:t>
      </w:r>
    </w:p>
    <w:p w14:paraId="390DE6DD" w14:textId="77777777" w:rsidR="00597F14" w:rsidRDefault="00597F14">
      <w:pPr>
        <w:pStyle w:val="Corpotesto"/>
        <w:widowControl w:val="0"/>
      </w:pPr>
      <w:r>
        <w:t>È il primo legame tra evento ed interpretazione di esso. Gesù di Nàzaret è il Messia promesso. È il Messia di Dio poiché quanto è avvenuto solo del Messia è detto nelle Scritture.</w:t>
      </w:r>
    </w:p>
    <w:p w14:paraId="655E75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Dio lo ha  risuscitato, sciogliendolo dalle angosce della morte, perché non era possibile che questa lo tenesse in suo potere.</w:t>
      </w:r>
    </w:p>
    <w:p w14:paraId="73BCE8C8" w14:textId="77777777" w:rsidR="00597F14" w:rsidRDefault="00597F14">
      <w:pPr>
        <w:pStyle w:val="Corpotesto"/>
        <w:widowControl w:val="0"/>
      </w:pPr>
      <w:r>
        <w:t>Dalla Scrittura Pietro passa ora nuovamente alla storia. Egli, testimone oculare della risurrezione di Gesù, annunzia a quanti lo stanno ascoltando che Gesù di Nazaret è risuscitato, anzi Dio lo ha risuscitato.</w:t>
      </w:r>
    </w:p>
    <w:p w14:paraId="313B2CEE" w14:textId="77777777" w:rsidR="00597F14" w:rsidRDefault="00597F14">
      <w:pPr>
        <w:pStyle w:val="Corpotesto"/>
        <w:widowControl w:val="0"/>
      </w:pPr>
      <w:r>
        <w:t>Gli eventi prima si annunziano e poi si spiegano. Pietro afferma che non era possibile che la morte tenesse Gesù in suo potere. Questa seconda affermazione, che non è annunzio della storia, ma interpretazione di essa, egli la fonda sulla Scrittura.</w:t>
      </w:r>
    </w:p>
    <w:p w14:paraId="46376C12" w14:textId="77777777" w:rsidR="00597F14" w:rsidRDefault="00597F14">
      <w:pPr>
        <w:pStyle w:val="Corpotesto"/>
        <w:widowControl w:val="0"/>
      </w:pPr>
      <w:r>
        <w:t>Nel discorso di Pietro storia e Scrittura camminano insieme. Si annunzia la storia, si spiega con la Scrittura. La spiegazione è nell’ordine della comprensione, non nell’ordine della fede, poiché l’ordine della fede è la storia. Per cui se ad un evento storico venisse a mancare l’attestazione della Scrittura, questo rimarrebbe lo stesso evento da abbracciare con la fede.</w:t>
      </w:r>
    </w:p>
    <w:p w14:paraId="5739BE90" w14:textId="77777777" w:rsidR="00597F14" w:rsidRDefault="00597F14">
      <w:pPr>
        <w:pStyle w:val="Corpotesto"/>
        <w:widowControl w:val="0"/>
      </w:pPr>
      <w:r>
        <w:t xml:space="preserve">La discesa dello Spirito Santo, la vita pubblica di Gesù, la sua morte in croce, la sua risurrezione sono eventi storici e come tali devono essere creduti perché annunziati nello Spirito come eventi salvifici. La Scrittura dona semplicemente </w:t>
      </w:r>
      <w:r>
        <w:lastRenderedPageBreak/>
        <w:t>le motivazioni perché la nostra fede sia saldamente fondata. Ma è un aiuto in ordine alla sua saldezza, non in ordine alla sua fondazione.</w:t>
      </w:r>
    </w:p>
    <w:p w14:paraId="5D5073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sz w:val="24"/>
        </w:rPr>
      </w:pPr>
      <w:r>
        <w:rPr>
          <w:rFonts w:ascii="Arial" w:hAnsi="Arial"/>
          <w:b/>
          <w:sz w:val="24"/>
        </w:rPr>
        <w:t xml:space="preserve">Dice infatti Davide a suo riguardo: </w:t>
      </w:r>
      <w:r>
        <w:rPr>
          <w:rFonts w:ascii="Arial" w:hAnsi="Arial"/>
          <w:b/>
          <w:i/>
          <w:sz w:val="24"/>
        </w:rPr>
        <w:t>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w:t>
      </w:r>
    </w:p>
    <w:p w14:paraId="72794E5B" w14:textId="77777777" w:rsidR="00597F14" w:rsidRDefault="00597F14">
      <w:pPr>
        <w:pStyle w:val="Corpotesto"/>
        <w:widowControl w:val="0"/>
      </w:pPr>
      <w:r>
        <w:t>Il salmo di Davide per Pietro deve essere applicato solo a Cristo Gesù in senso reale. In senso morale ad ogni uomo giusto; se si applica ad ogni uomo giusto, la risurrezione è anch’essa in senso morale e non in senso reale.</w:t>
      </w:r>
    </w:p>
    <w:p w14:paraId="32BFE2EF" w14:textId="77777777" w:rsidR="00597F14" w:rsidRDefault="00597F14">
      <w:pPr>
        <w:pStyle w:val="Corpotesto"/>
        <w:widowControl w:val="0"/>
      </w:pPr>
      <w:r>
        <w:t>Viene affermata in questo salmo una vicinanza di Dio con il suo eletto e questa vicinanza si manifesta essenzialmente in tre modi:</w:t>
      </w:r>
    </w:p>
    <w:p w14:paraId="0671B7A1" w14:textId="77777777" w:rsidR="00597F14" w:rsidRDefault="00597F14">
      <w:pPr>
        <w:pStyle w:val="Corpotesto"/>
        <w:widowControl w:val="0"/>
      </w:pPr>
      <w:r>
        <w:t>in un aiuto spirituale assai forte perché il Servo del Signore perseveri sino alla  fine nella testimonianza (fin sulla croce e nella durissima passione);</w:t>
      </w:r>
    </w:p>
    <w:p w14:paraId="539E55EE" w14:textId="77777777" w:rsidR="00597F14" w:rsidRDefault="00597F14">
      <w:pPr>
        <w:pStyle w:val="Corpotesto"/>
        <w:widowControl w:val="0"/>
      </w:pPr>
      <w:r>
        <w:t>in una risurrezione della sua carne al momento stesso della morte, non alla fine dei tempi, alla risurrezione dei giusti, e questo perché viene qui affermata l’incorruttibilità della carne del Servo del Signore (risurrezione al terzo giorno),</w:t>
      </w:r>
    </w:p>
    <w:p w14:paraId="7C537F5F" w14:textId="77777777" w:rsidR="00597F14" w:rsidRDefault="00597F14">
      <w:pPr>
        <w:pStyle w:val="Corpotesto"/>
        <w:widowControl w:val="0"/>
      </w:pPr>
      <w:r>
        <w:t>in un dimorare per sempre del Servo alla presenza del Signore (ascensione gloriosa al cielo).</w:t>
      </w:r>
    </w:p>
    <w:p w14:paraId="2A4A5FA4" w14:textId="77777777" w:rsidR="00597F14" w:rsidRDefault="00597F14">
      <w:pPr>
        <w:pStyle w:val="Corpotesto"/>
        <w:widowControl w:val="0"/>
      </w:pPr>
      <w:r>
        <w:t>Tutto il mistero di Gesù viene in questo salmo illuminato, preannunziato, profetizzato. Davide, in altre parole, profetizza tutto il mistero pasquale (passione, morte, risurrezione, ascensione al cielo) di Gesù con infallibile precisione.</w:t>
      </w:r>
    </w:p>
    <w:p w14:paraId="0243E1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Fratelli, mi sia lecito dirvi francamente, riguardo al patriarca Davide, che egli morì e fu sepolto e la sua tomba è ancora oggi fra noi.</w:t>
      </w:r>
    </w:p>
    <w:p w14:paraId="012C246A" w14:textId="77777777" w:rsidR="00597F14" w:rsidRDefault="00597F14">
      <w:pPr>
        <w:pStyle w:val="Corpotesto"/>
        <w:widowControl w:val="0"/>
      </w:pPr>
      <w:r>
        <w:t>Pietro afferma con chiarezza di conoscenza storica che le parole pronunziate da Davide non riguardavano la persona del re, poiché sono note a tutti la morte e la sepoltura di Davide a causa della sua tomba che ancora è possibile vedere in Gerusalemme.</w:t>
      </w:r>
    </w:p>
    <w:p w14:paraId="157D95C2" w14:textId="77777777" w:rsidR="00597F14" w:rsidRDefault="00597F14">
      <w:pPr>
        <w:pStyle w:val="Corpotesto"/>
        <w:widowControl w:val="0"/>
      </w:pPr>
      <w:r>
        <w:t xml:space="preserve">Ancora una volta la storia è il punto di riferimento da cui parte Pietro per proclamare il mistero di Gesù Cristo. </w:t>
      </w:r>
    </w:p>
    <w:p w14:paraId="0DE6F423" w14:textId="77777777" w:rsidR="00597F14" w:rsidRDefault="00597F14">
      <w:pPr>
        <w:pStyle w:val="Corpotesto"/>
        <w:widowControl w:val="0"/>
      </w:pPr>
      <w:r>
        <w:t>Se la storia afferma con certezza che le parole di Davide non possono essere applicate a Davide, a chi devono essere applicate?</w:t>
      </w:r>
    </w:p>
    <w:p w14:paraId="7030A0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Poiché però era profeta e sapeva che Dio gli aveva giurato solennemente di far sedere sul suo trono un suo discendente, previde la risurrezione di Cristo e ne parlò:</w:t>
      </w:r>
    </w:p>
    <w:p w14:paraId="14795E70" w14:textId="77777777" w:rsidR="00597F14" w:rsidRDefault="00597F14">
      <w:pPr>
        <w:pStyle w:val="Corpotesto"/>
        <w:widowControl w:val="0"/>
      </w:pPr>
      <w:r>
        <w:t>Per Pietro non ci sono dubbi. Davide è profeta, a lui, profeta del Dio vivente, era stato anche preannunziato che un suo discendente sarebbe salito sul trono di Israele. Davide è proprio di questo discendente che parla e questo discendente è Gesù di Nazaret.</w:t>
      </w:r>
    </w:p>
    <w:p w14:paraId="0F28A577" w14:textId="77777777" w:rsidR="00597F14" w:rsidRDefault="00597F14">
      <w:pPr>
        <w:pStyle w:val="Corpotesto"/>
        <w:widowControl w:val="0"/>
      </w:pPr>
      <w:r>
        <w:t xml:space="preserve">Cosa previde Davide profeta del suo discendente? Previde la risurrezione del </w:t>
      </w:r>
      <w:r>
        <w:lastRenderedPageBreak/>
        <w:t>Messia. È questa la verità sconvolgente che ci annunzia la Scrittura circa mille anni prima che la storia testimoniasse la reale risurrezione di Gesù di Nazaret.</w:t>
      </w:r>
    </w:p>
    <w:p w14:paraId="2560713E" w14:textId="77777777" w:rsidR="00597F14" w:rsidRDefault="00597F14">
      <w:pPr>
        <w:pStyle w:val="Corpotesto"/>
        <w:widowControl w:val="0"/>
      </w:pPr>
      <w:r>
        <w:t>Manca ancora l’identificazione tra Gesù di Nazaret e la profezia di Davide circa il Messia che sarebbe risuscitato. Questa identità, o identificazione non spetta alla profezia farla, spetta a Pietro, poiché questa identificazione è l’annunzio, la proclamazione del messaggio che il Signore ha affidato agli Apostoli e che lo Spirito Santo deve rendere noto per bocca loro a tutto il mondo.</w:t>
      </w:r>
    </w:p>
    <w:p w14:paraId="7FE51509" w14:textId="77777777" w:rsidR="00597F14" w:rsidRDefault="00597F14">
      <w:pPr>
        <w:pStyle w:val="Corpotesto"/>
        <w:widowControl w:val="0"/>
      </w:pPr>
      <w:r>
        <w:t>Quando questa proclamazione sarà fatta, allora avremo l’unità di profezia, di storia, di fede. La fede nasce dalla proclamazione dell’interpretazione della storia; l’interpretazione della storia non nasce dalla Scrittura, questa avvalora la storia, ma non la determina, né la orienta. L’interpretazione nasce perché lo Spirito del Signore la ispira alla mente, ma l’ispirazione non è creazione del fatto, è solo intelligenza nello Spirito Santo ed è solo dell’intelligenza dello Spirito leggere gli eventi secondo la loro intrinseca verità.</w:t>
      </w:r>
    </w:p>
    <w:p w14:paraId="1264FF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non fu abbandonato negli inferi, né la sua carne vide la corruzione.</w:t>
      </w:r>
    </w:p>
    <w:p w14:paraId="47A49D39" w14:textId="77777777" w:rsidR="00597F14" w:rsidRDefault="00597F14">
      <w:pPr>
        <w:pStyle w:val="Corpotesto"/>
        <w:widowControl w:val="0"/>
      </w:pPr>
      <w:r>
        <w:t>Veramente il Messia di Dio non fu abbandonato nel regno della morte, né la sua carne vide la corruzione. Pietro attesta che il Messia di Dio non ha visto la corruzione del sepolcro; rivela e annunzia che egli neanche è rimasto prigioniero del sepolcro, poiché il Signore lo ha tratto fuori.</w:t>
      </w:r>
    </w:p>
    <w:p w14:paraId="11306D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Questo Gesù Dio l'ha risuscitato e noi tutti ne siamo testimoni.</w:t>
      </w:r>
    </w:p>
    <w:p w14:paraId="09F00526" w14:textId="77777777" w:rsidR="00597F14" w:rsidRDefault="00597F14">
      <w:pPr>
        <w:pStyle w:val="Corpotesto"/>
        <w:widowControl w:val="0"/>
      </w:pPr>
      <w:r>
        <w:t>Dopo aver portato la testimonianza della Scrittura nella quale secondo Pietro Davide non parla di sé, ma del Messia futuro, ora egli passa a proclamare l’identità, o l’identificazione tra il Messia e Gesù. Lo fa per gradi.</w:t>
      </w:r>
    </w:p>
    <w:p w14:paraId="58022977" w14:textId="77777777" w:rsidR="00597F14" w:rsidRDefault="00597F14">
      <w:pPr>
        <w:pStyle w:val="Corpotesto"/>
        <w:widowControl w:val="0"/>
      </w:pPr>
      <w:r>
        <w:t>Prima attesta che Gesù è stato risuscitato da Dio. Egli lo può attestare perché lui e gli altri sono testimoni oculari dell’evento. Essi hanno visto Gesù risorto, con Lui hanno parlato e Gesù si è trattenuto dopo la risurrezione ancora per quaranta giorni con loro.</w:t>
      </w:r>
    </w:p>
    <w:p w14:paraId="65FDAFF1" w14:textId="77777777" w:rsidR="00597F14" w:rsidRDefault="00597F14">
      <w:pPr>
        <w:pStyle w:val="Corpotesto"/>
        <w:widowControl w:val="0"/>
      </w:pPr>
      <w:r>
        <w:t>Avendo annunciato l’identità tra Gesù e la risurrezione profetizzata da Davide, Pietro proclama l’identità tra Gesù e il Messia. Gesù è il Messia di Dio perché la Scrittura attesta che egli sarebbe risuscitato dai morti. Questo è certamente un procedimento di cui Pietro non ha bisogno per fondare la sua fede. La sua fede nasce dall’incontro con Gesù prima e dopo la sua risurrezione, nasce perché lo Spirito che si è posato su di lui gli ha aperto la mente per la comprensione e l’annunzio del mistero di Gesù.</w:t>
      </w:r>
    </w:p>
    <w:p w14:paraId="5053981A" w14:textId="77777777" w:rsidR="00597F14" w:rsidRDefault="00597F14">
      <w:pPr>
        <w:pStyle w:val="Corpotesto"/>
        <w:widowControl w:val="0"/>
      </w:pPr>
      <w:r>
        <w:t>Ma quanti non hanno lo Spirito del Signore, quanti non hanno conosciuto Gesù, quanti sono di idee non chiare, perché frastornati dalla falsa testimonianza su Gesù, hanno bisogno della dimostrazione razionale della verità su Gesù e questa verità non si può afferrare se non attraverso l’identità o identificazione tra il Messia e la risurrezione e poiché solo Gesù è il risorto, solo Gesù è il Messia, quindi il Salvatore e il Redentore di Israele, colui che sarebbe venuto per compiere tutte le parole che i profeti avevano pronunciato su di Lui e quindi anche preannunciato.</w:t>
      </w:r>
    </w:p>
    <w:p w14:paraId="31FEF8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Innalzato pertanto alla destra di Dio e dopo aver ricevuto dal Padre lo Spirito Santo che egli aveva promesso, lo ha effuso, come voi stessi </w:t>
      </w:r>
      <w:r>
        <w:rPr>
          <w:rFonts w:ascii="Arial" w:hAnsi="Arial"/>
          <w:b/>
          <w:sz w:val="24"/>
        </w:rPr>
        <w:lastRenderedPageBreak/>
        <w:t>potete vedere e udire.</w:t>
      </w:r>
    </w:p>
    <w:p w14:paraId="1D89BB62" w14:textId="77777777" w:rsidR="00597F14" w:rsidRDefault="00597F14">
      <w:pPr>
        <w:pStyle w:val="Corpotesto"/>
        <w:widowControl w:val="0"/>
      </w:pPr>
      <w:r>
        <w:t>Pietro ora illumina un altro evento, dona ai presenti la spiegazione degli avvenimenti ai quali avevano assistito quanti erano lì ad ascoltarlo.</w:t>
      </w:r>
    </w:p>
    <w:p w14:paraId="47E664A9" w14:textId="77777777" w:rsidR="00597F14" w:rsidRDefault="00597F14">
      <w:pPr>
        <w:pStyle w:val="Corpotesto"/>
        <w:widowControl w:val="0"/>
      </w:pPr>
      <w:r>
        <w:t xml:space="preserve">C’erano in loro meraviglia e stupore. Pietro aveva già ricordato la profezia di Gioèle. Ora egli è ancora più esplicito. Quanto essi stanno conoscendo, il prodigio che in qualche modo li sta avvolgendo, è il primo frutto della risurrezione di Gesù. </w:t>
      </w:r>
    </w:p>
    <w:p w14:paraId="6CB07ADD" w14:textId="77777777" w:rsidR="00597F14" w:rsidRDefault="00597F14">
      <w:pPr>
        <w:pStyle w:val="Corpotesto"/>
        <w:widowControl w:val="0"/>
      </w:pPr>
      <w:r>
        <w:t>Dopo la risurrezione, Gesù è stato innalzato alla destra del Padre, il Padre ha posto nelle sue mani lo Spirito Santo, e Gesù lo ha effuso sopra gli Apostoli. Quanto essi stanno dicendo, quanto loro hanno visto ed ascoltato è il frutto dello Spirito negli Apostoli. Questo è l’annunzio che Pietro dona ai presenti in questo giorno della rinascita dell’uomo e del mondo.</w:t>
      </w:r>
    </w:p>
    <w:p w14:paraId="49665776" w14:textId="77777777" w:rsidR="00597F14" w:rsidRDefault="00597F14">
      <w:pPr>
        <w:pStyle w:val="Corpotesto"/>
        <w:widowControl w:val="0"/>
      </w:pPr>
      <w:r>
        <w:t>La metodologia di Pietro deve essere metodologia pastorale perenne. Non si può annunziare Gesù senza l’opera dello Spirito, poiché l’annunzio deve essere di comprensione di un evento al quale si assiste, e se non si assiste ad alcun evento, la parola non sarà più di spiegazione, ma semplicemente parola e quindi creare la fede diviene oltremodo difficile.</w:t>
      </w:r>
    </w:p>
    <w:p w14:paraId="76362859" w14:textId="77777777" w:rsidR="00597F14" w:rsidRDefault="00597F14">
      <w:pPr>
        <w:pStyle w:val="Corpotesto"/>
        <w:widowControl w:val="0"/>
      </w:pPr>
      <w:r>
        <w:t>Se l’uomo non è attratto dalla storia egli non si avvicina ai missionari del Vangelo e se non si avvicina difficile sarà potergli parlare. Ma se si avvicina, egli non deve sentire l’annunzio di una parola senza la storia corrispondente; deve prima vedere la storia e poi ricevere la spiegazione dell’evento a cui sta assistendo.</w:t>
      </w:r>
    </w:p>
    <w:p w14:paraId="16B6E069" w14:textId="77777777" w:rsidR="00597F14" w:rsidRDefault="00597F14">
      <w:pPr>
        <w:pStyle w:val="Corpotesto"/>
        <w:widowControl w:val="0"/>
      </w:pPr>
      <w:r>
        <w:t>Ripensare l’evangelizzazione come una spiegazione di eventi soprannaturali che si vivono attorno a noi, è riformulare tutta la metodologia evangelizzatrice. Sarebbe ridare alla nostra parola la credibilità, poiché di per se stessa già suffragata dalla storia che viene in nostro soccorso e ci precede, come ha preceduto gli Apostoli il rombo come di vento che si abbatte gagliardo. Per questo rombo tutti erano rimasti perplessi ed è da questo evento storico che Pietro parte per spiegare gli avvenimenti.</w:t>
      </w:r>
    </w:p>
    <w:p w14:paraId="00CBDC36" w14:textId="77777777" w:rsidR="00597F14" w:rsidRDefault="00597F14">
      <w:pPr>
        <w:pStyle w:val="Corpotesto"/>
        <w:widowControl w:val="0"/>
      </w:pPr>
      <w:r>
        <w:t>Voi vedete, dice Pietro, ma non capite; io vi spiego quello che voi vedete perché possiate comprenderlo e dopo averlo compreso se siete anche di buona volontà, anche accoglierlo nella fede.</w:t>
      </w:r>
    </w:p>
    <w:p w14:paraId="27CBC2B5" w14:textId="77777777" w:rsidR="00597F14" w:rsidRDefault="00597F14">
      <w:pPr>
        <w:pStyle w:val="Corpotesto"/>
        <w:widowControl w:val="0"/>
      </w:pPr>
      <w:r>
        <w:t>Stupenda metodologia, fatta insieme dall’uomo e dallo Spirito Santo; lo Spirito Santo sconvolge, l’uomo spiega; lo Spirito crea, l’uomo illumina, lo Spirito chiama, l’uomo ammaestra; lo Spirito scuote le menti, l’uomo le conduce alla ragionevolezza, a poco a poco le guida verso la comprensione della verità.</w:t>
      </w:r>
    </w:p>
    <w:p w14:paraId="4EF971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Davide infatti non salì al cielo; tuttavia egli dice:</w:t>
      </w:r>
    </w:p>
    <w:p w14:paraId="527E2F45" w14:textId="77777777" w:rsidR="00597F14" w:rsidRDefault="00597F14">
      <w:pPr>
        <w:pStyle w:val="Corpotesto"/>
        <w:widowControl w:val="0"/>
      </w:pPr>
      <w:r>
        <w:t>Ancora una volta Pietro chiede la testimonianza della Scrittura e dalla Scrittura coglie la profezia e la realtà del passato.</w:t>
      </w:r>
    </w:p>
    <w:p w14:paraId="4DE85A9C" w14:textId="77777777" w:rsidR="00597F14" w:rsidRDefault="00597F14">
      <w:pPr>
        <w:pStyle w:val="Corpotesto"/>
        <w:widowControl w:val="0"/>
      </w:pPr>
      <w:r>
        <w:t>Come realtà del passato egli afferma che Davide è morto ed è sepolto, ed è anche rimasto nella tomba, egli non salì al cielo. Questa è la verità storica. La verità profetizzata invece parla di una ascesa del Signore al cielo.</w:t>
      </w:r>
    </w:p>
    <w:p w14:paraId="65E8E5C4" w14:textId="77777777" w:rsidR="00597F14" w:rsidRDefault="00597F14">
      <w:pPr>
        <w:pStyle w:val="Corpotesto"/>
        <w:widowControl w:val="0"/>
      </w:pPr>
      <w:r>
        <w:t>Chi ascende al cielo? Perché ascende al cielo?</w:t>
      </w:r>
    </w:p>
    <w:p w14:paraId="32C37A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Disse il Signore al mio Signore: siedi alla mia destra, finché io ponga i tuoi nemici come sgabello ai tuoi piedi.</w:t>
      </w:r>
    </w:p>
    <w:p w14:paraId="104EBC93" w14:textId="77777777" w:rsidR="00597F14" w:rsidRDefault="00597F14">
      <w:pPr>
        <w:pStyle w:val="Corpotesto"/>
        <w:widowControl w:val="0"/>
      </w:pPr>
      <w:r>
        <w:t>Chi ascende al cielo è Gesù di Nazaret. Ascende non come semplice uomo, vi ascende come Signore accanto al Signore. Viene qui profetizzata la divinità di Gesù, poiché egli è chiamato il mio Signore. Il mio Signore è il Messia ed è di rango divino.</w:t>
      </w:r>
    </w:p>
    <w:p w14:paraId="37A4FFE9" w14:textId="77777777" w:rsidR="00597F14" w:rsidRDefault="00597F14">
      <w:pPr>
        <w:pStyle w:val="Corpotesto"/>
        <w:widowControl w:val="0"/>
      </w:pPr>
      <w:r>
        <w:t>Perché ascende al cielo? Per prendere possesso del suo regno, perché i suoi nemici siano messi a sgabello sotto i suoi piedi.</w:t>
      </w:r>
    </w:p>
    <w:p w14:paraId="4FFA6370" w14:textId="77777777" w:rsidR="00597F14" w:rsidRDefault="00597F14">
      <w:pPr>
        <w:pStyle w:val="Corpotesto"/>
        <w:widowControl w:val="0"/>
      </w:pPr>
      <w:r>
        <w:t>Viene nel salmo profetizzata la signoria di Dio e la sua vittoria sui suoi nemici. Da altre fonti del Nuovo Testamento sappiamo che i nemici di Gesù, che sono anche nemici dell’uomo, sono il peccato e la morte. Il peccato Gesù lo ha vinto con la sua obbedienza; la morte con la sua risurrezione.</w:t>
      </w:r>
    </w:p>
    <w:p w14:paraId="53C598B4" w14:textId="77777777" w:rsidR="00597F14" w:rsidRDefault="00597F14">
      <w:pPr>
        <w:pStyle w:val="Corpotesto"/>
        <w:widowControl w:val="0"/>
      </w:pPr>
      <w:r>
        <w:t>Mettere i nemici come sgabello ai suoi piedi, ai piedi del Messia, significa una vittoria definitiva, una vittoria finale, irreversibile, per sempre.</w:t>
      </w:r>
    </w:p>
    <w:p w14:paraId="5E800323" w14:textId="77777777" w:rsidR="00597F14" w:rsidRDefault="00597F14">
      <w:pPr>
        <w:pStyle w:val="Corpotesto"/>
        <w:widowControl w:val="0"/>
      </w:pPr>
      <w:r>
        <w:t>Ormai il peccato e la morte sono vinti per sempre e chiunque vuole metterli sotto i suoi piedi deve farlo con Cristo, per Cristo, in Cristo. Questa la verità che preannunzia Davide e che si compie nel Messia di Dio.</w:t>
      </w:r>
    </w:p>
    <w:p w14:paraId="70053612" w14:textId="77777777" w:rsidR="00597F14" w:rsidRDefault="00597F14">
      <w:pPr>
        <w:pStyle w:val="Corpotesto"/>
        <w:widowControl w:val="0"/>
      </w:pPr>
      <w:r>
        <w:t>Sedere alla destra del Signore equivale a ricevere la più alta dignità. Gesù è posto accanto a Dio nella sua umanità; nella sua umanità egli mette i nemici come sgabello ai suoi piedi; nella sua umanità egli è proclamato Signore; nella sua umanità egli riceve il regno. L’umanità è assisa alla destra di Dio.</w:t>
      </w:r>
    </w:p>
    <w:p w14:paraId="12F841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Sappia dunque con certezza tutta la casa di Israele che Dio ha costituito Signore e Cristo quel Gesù che voi avete crocifisso!".</w:t>
      </w:r>
    </w:p>
    <w:p w14:paraId="58E2B5ED" w14:textId="77777777" w:rsidR="00597F14" w:rsidRDefault="00597F14">
      <w:pPr>
        <w:pStyle w:val="Corpotesto"/>
        <w:widowControl w:val="0"/>
      </w:pPr>
      <w:r>
        <w:t>Ora Pietro abbandona la testimonianza della Scrittura e passa all’annunzio diretto. È un annunzio forte. Il Crocifisso, Gesù di Nazaret, è stato costituito da Dio Signore e Cristo.</w:t>
      </w:r>
    </w:p>
    <w:p w14:paraId="0C6A3AE3" w14:textId="77777777" w:rsidR="00597F14" w:rsidRDefault="00597F14">
      <w:pPr>
        <w:pStyle w:val="Corpotesto"/>
        <w:widowControl w:val="0"/>
      </w:pPr>
      <w:r>
        <w:t>Signore perché ha ricevuto trattamento ed uguaglianza divina. Cristo perché è Lui il Messia costituito da Dio. Se Gesù è il Signore ed è il Cristo costituito tale da Dio, come prima conseguenza è che bisogna cambiare atteggiamento mentale dinanzi al Crocifisso.</w:t>
      </w:r>
    </w:p>
    <w:p w14:paraId="6261DE9E" w14:textId="77777777" w:rsidR="00597F14" w:rsidRDefault="00597F14">
      <w:pPr>
        <w:pStyle w:val="Corpotesto"/>
        <w:widowControl w:val="0"/>
      </w:pPr>
      <w:r>
        <w:t>Egli non può essere visto più come un rinnegato, un malfattore; egli deve essere guardato come il Messia di Dio, come il Signore, cui è dovuta obbedienza, adorazione, prostrazione. Dinanzi a Lui bisogna piegare il ginocchio e adorare.</w:t>
      </w:r>
    </w:p>
    <w:p w14:paraId="5FA65087" w14:textId="77777777" w:rsidR="00597F14" w:rsidRDefault="00597F14">
      <w:pPr>
        <w:pStyle w:val="Corpotesto"/>
        <w:widowControl w:val="0"/>
      </w:pPr>
      <w:r>
        <w:t>Se il Crocifisso è il Messia di Dio, allora bisogna iniziare a cambiare semplicemente mentalità. Bisogna cominciare a rifondare tutta la religione, poiché tutta la religione non è riuscita a vedere in quell’uomo il Messia di Dio, anzi lo ha condannato come un malfattore ed un brigante.</w:t>
      </w:r>
    </w:p>
    <w:p w14:paraId="0A6C31EC" w14:textId="77777777" w:rsidR="00597F14" w:rsidRDefault="00597F14">
      <w:pPr>
        <w:pStyle w:val="Corpotesto"/>
        <w:widowControl w:val="0"/>
      </w:pPr>
      <w:r>
        <w:t>Il problema si acuisce. Quando tutta una mentalità religiosa condanna l’inviato di Dio, lo rigetta, allora significa che quella mentalità religiosa è incapace di conoscere l’opera del Signore. Per poterla conoscere è necessario che cambi tutto di sé, che abbandoni ogni cosa e che cominci dall’inizio e l’inizio è la confessione che il Crocifisso è il Signore e il Messia costituito da Dio.</w:t>
      </w:r>
    </w:p>
    <w:p w14:paraId="73C3ED45" w14:textId="77777777" w:rsidR="00597F14" w:rsidRDefault="00597F14">
      <w:pPr>
        <w:pStyle w:val="Corpotesto"/>
        <w:widowControl w:val="0"/>
      </w:pPr>
      <w:r>
        <w:lastRenderedPageBreak/>
        <w:t>Se il Crocifisso è il Messia di Dio e il Signore è assai evidente che c’è un altro modo, che è poi il modo unico, di pensare la relazione con il Signore, poiché ogni relazione con Dio deve ormai viversi sul modello messianico. Mai potrà esistere relazione vera con Dio se non questa unica relazione, quella che Lui ha stabilito nel suo Servo e Messia Gesù di Nazaret.</w:t>
      </w:r>
    </w:p>
    <w:p w14:paraId="3E72554C" w14:textId="77777777" w:rsidR="00597F14" w:rsidRDefault="00597F14">
      <w:pPr>
        <w:pStyle w:val="Corpotesto"/>
        <w:widowControl w:val="0"/>
      </w:pPr>
      <w:r>
        <w:t>Possiamo chiederci anche il perché non possa esistere se non quest’unico modo di relazionarci con il Signore. Al di là di tutte le spiegazioni possibili, fatte anche alla luce della sapienza ispirata che nella Chiesa viene da Dio, resta sempre e comunque il fatto che le spiegazioni non possono abolire la via, non possono modificarla, non possono trasformarla. La via è unica ed è per tutti.</w:t>
      </w:r>
    </w:p>
    <w:p w14:paraId="433F07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All'udir tutto questo si sentirono trafiggere il cuore e dissero a Pietro e agli altri:</w:t>
      </w:r>
    </w:p>
    <w:p w14:paraId="640A9B48" w14:textId="77777777" w:rsidR="00597F14" w:rsidRDefault="00597F14">
      <w:pPr>
        <w:pStyle w:val="Corpotesto"/>
        <w:widowControl w:val="0"/>
      </w:pPr>
      <w:r>
        <w:t>Ciò che Pietro annunzia non lascia indifferente il cuore. Questo viene come trafitto dallo Spirito Santo che è nella parola di Pietro.</w:t>
      </w:r>
    </w:p>
    <w:p w14:paraId="05F3F5D9" w14:textId="77777777" w:rsidR="00597F14" w:rsidRDefault="00597F14">
      <w:pPr>
        <w:pStyle w:val="Corpotesto"/>
        <w:widowControl w:val="0"/>
      </w:pPr>
      <w:r>
        <w:t>La Parola ha prodotto ciò che deve produrre ogni parola proferita con l’unzione dello Spirito: il desiderio della conversione, del cambiamento.</w:t>
      </w:r>
    </w:p>
    <w:p w14:paraId="7B2B2D64" w14:textId="77777777" w:rsidR="00597F14" w:rsidRDefault="00597F14">
      <w:pPr>
        <w:pStyle w:val="Corpotesto"/>
        <w:widowControl w:val="0"/>
      </w:pPr>
      <w:r>
        <w:t>Si è già visto in che cosa esso debba consistere: in un rinnovamento totale del cuore e della mente, in un abbandono totale di tutto ciò che finora si è pensato su Dio e sul modo di servirlo, poiché l’unico modo vero è quello di Gesù di Nazaret.</w:t>
      </w:r>
    </w:p>
    <w:p w14:paraId="427951E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"Che cosa dobbiamo fare, fratelli?".</w:t>
      </w:r>
    </w:p>
    <w:p w14:paraId="43491A5C" w14:textId="77777777" w:rsidR="00597F14" w:rsidRDefault="00597F14">
      <w:pPr>
        <w:pStyle w:val="Corpotesto"/>
        <w:widowControl w:val="0"/>
      </w:pPr>
      <w:r>
        <w:t>La conversione per essere reale deve cambiare tutto l’essere dell’uomo, dal pensiero alle opere. Ma poiché nessuno quando si converte sa a che cosa bisogna convertirsi, soprattutto quale incidenza comporta nelle proprie opere la conversione, è più che giusto e doveroso domandare spiegazioni, chiedere cosa bisogna fare, per rispondere adeguatamente alle attese di Dio.</w:t>
      </w:r>
    </w:p>
    <w:p w14:paraId="668521C6" w14:textId="77777777" w:rsidR="00597F14" w:rsidRDefault="00597F14">
      <w:pPr>
        <w:pStyle w:val="Corpotesto"/>
        <w:widowControl w:val="0"/>
      </w:pPr>
      <w:r>
        <w:t>Finché non sorge questa domanda, finché non ci si lascia indicare la retta via da percorrere, è il segno che la conversione non è ancora avvenuta e l’uomo preferisce rimanere nel suo vecchio stato, nella sua vecchia umanità, nei suoi antichi pensieri, nelle consuete modalità di intendere e di vivere la propria vita.</w:t>
      </w:r>
    </w:p>
    <w:p w14:paraId="1C6D876B" w14:textId="77777777" w:rsidR="00597F14" w:rsidRDefault="00597F14">
      <w:pPr>
        <w:pStyle w:val="Corpotesto"/>
        <w:widowControl w:val="0"/>
      </w:pPr>
      <w:r>
        <w:t xml:space="preserve">La conversione è mutamento dei pensieri e delle opere. </w:t>
      </w:r>
    </w:p>
    <w:p w14:paraId="30F0C939" w14:textId="77777777" w:rsidR="00597F14" w:rsidRDefault="00597F14">
      <w:pPr>
        <w:pStyle w:val="Corpotesto"/>
        <w:widowControl w:val="0"/>
      </w:pPr>
      <w:r>
        <w:t>La domanda ha anche un altro significato ed è questo: cosa dobbiamo fare per poter entrare nel mistero che voi ci state indicando? Per quali vie bisogna passare affinché ciò che è capitato a voi, si verifichi anche su di noi? Cosa è giusto che noi operiamo perché lo Spirito Santo si posi anche su di noi e anche noi confessiamo il Crocifisso come il Signore e il Messia della nostra vita?</w:t>
      </w:r>
    </w:p>
    <w:p w14:paraId="20644F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Pietro disse: "Pentitevi e ciascuno di voi si faccia battezzare nel nome di Gesù Cristo, per la remissione dei vostri peccati;</w:t>
      </w:r>
    </w:p>
    <w:p w14:paraId="43551E05" w14:textId="77777777" w:rsidR="00597F14" w:rsidRDefault="00597F14">
      <w:pPr>
        <w:pStyle w:val="Corpotesto"/>
        <w:widowControl w:val="0"/>
      </w:pPr>
      <w:r>
        <w:t>Perché si faccia parte del mistero di Gesù, prima di ogni altra cosa bisogna pentirsi. Pentirsi di che cosa? Di tutto. Pentirsi del proprio passato, della propria vita così come essa è stata trascorsa. Pentirsi dei propri pensieri che non sono in sintonia con quelli di Dio. Pentirsi soprattutto dei propri peccati, che sono assai numerosi a causa dell’ignoranza di Dio nella quale si è vissuti.</w:t>
      </w:r>
    </w:p>
    <w:p w14:paraId="336D7D69" w14:textId="77777777" w:rsidR="00597F14" w:rsidRDefault="00597F14">
      <w:pPr>
        <w:pStyle w:val="Corpotesto"/>
        <w:widowControl w:val="0"/>
      </w:pPr>
      <w:r>
        <w:lastRenderedPageBreak/>
        <w:t>Il pentimento da solo non basta. Bisogna ricevere il battesimo nel nome di Gesù Cristo.</w:t>
      </w:r>
    </w:p>
    <w:p w14:paraId="0A70E596" w14:textId="77777777" w:rsidR="00597F14" w:rsidRDefault="00597F14">
      <w:pPr>
        <w:pStyle w:val="Corpotesto"/>
        <w:widowControl w:val="0"/>
      </w:pPr>
      <w:r>
        <w:t>Ricevere il battesimo significa lasciarsi sigillare da Gesù, farsi marchiare da Lui; il suo nome diventa il nostro, noi gli apparteniamo per sempre; siamo sua proprietà.</w:t>
      </w:r>
    </w:p>
    <w:p w14:paraId="28246710" w14:textId="77777777" w:rsidR="00597F14" w:rsidRDefault="00597F14">
      <w:pPr>
        <w:pStyle w:val="Corpotesto"/>
        <w:widowControl w:val="0"/>
      </w:pPr>
      <w:r>
        <w:t>Questo deve avvenire attraverso la consegna della nostra persona a Lui. Il battesimo è più che perdono del peccato originale e dei peccati attuali, è più che la nuova nascita a figli di Dio nel Figlio suo Gesù Cristo, è molto di più ancora che l’aver diritto a ricevere l’eredità eterna, più che essere fatti membri della Chiesa e fratelli di redenzione gli uni con gli altri.</w:t>
      </w:r>
    </w:p>
    <w:p w14:paraId="179293CD" w14:textId="77777777" w:rsidR="00597F14" w:rsidRDefault="00597F14">
      <w:pPr>
        <w:pStyle w:val="Corpotesto"/>
        <w:widowControl w:val="0"/>
      </w:pPr>
      <w:r>
        <w:t>Il battesimo segna la nostra consegna a Gesù. Noi siamo e diveniamo sua proprietà. Questa appropriazione, o consegna, fa’ sì che noi non abbiamo più una vita per noi, da vivere secondo la nostra volontà; la nostra vita ormai è di Gesù ed egli la può dirigere secondo il suo arcano disegno di salvezza, secondo il mistero di redenzione che deve compiersi in noi e per mezzo nostro negli altri.</w:t>
      </w:r>
    </w:p>
    <w:p w14:paraId="6D3CE1C8" w14:textId="77777777" w:rsidR="00597F14" w:rsidRDefault="00597F14">
      <w:pPr>
        <w:pStyle w:val="Corpotesto"/>
        <w:widowControl w:val="0"/>
      </w:pPr>
      <w:r>
        <w:t>Il battesimo è questo sigillo di appartenenza per sempre; siamo segnati con il nome di Gesù sulla nostra fronte e noi non possiamo più appartenere ad alcun altro. Da questa appartenenza, e perché siamo suoi, egli ci concede tutti i beni spirituali e materiali: ci perdona i peccati, ci dona la sua nuova nascita, ci fa figli del Padre per adozione, ci consegna il regno dei cieli, mette nelle nostre mani tutta la sua vita, perché noi facciamo tutto il mondo sua proprietà.</w:t>
      </w:r>
    </w:p>
    <w:p w14:paraId="53AEAC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riceverete il dono dello Spirito Santo.</w:t>
      </w:r>
    </w:p>
    <w:p w14:paraId="6F167B04" w14:textId="77777777" w:rsidR="00597F14" w:rsidRDefault="00597F14">
      <w:pPr>
        <w:pStyle w:val="Corpotesto"/>
        <w:widowControl w:val="0"/>
      </w:pPr>
      <w:r>
        <w:t>Infine ci consegna il suo Spirito, perché noi possiamo vivere sempre come sua proprietà, come egli visse la sua umanità come esclusiva proprietà del Padre suo.</w:t>
      </w:r>
    </w:p>
    <w:p w14:paraId="4C7A3A7E" w14:textId="77777777" w:rsidR="00597F14" w:rsidRDefault="00597F14">
      <w:pPr>
        <w:pStyle w:val="Corpotesto"/>
        <w:widowControl w:val="0"/>
      </w:pPr>
      <w:r>
        <w:t>Il battesimo nel nome di Gesù ci fa sua proprietà; lo Spirito che si posa su di noi ci fa vivere come servi di Gesù, come appartenenti esclusivamente a Lui. Perché questo si compia in noi, noi dobbiamo vivere la sua Parola. Lo Spirito essenzialmente è lo Spirito della Parola, lo Spirito della verità, egli ogni giorno deve insegnarci come realmente dobbiamo vivere la nostra esclusiva appartenenza al Signore e Messia Gesù di Nazaret.</w:t>
      </w:r>
    </w:p>
    <w:p w14:paraId="0822DF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voi infatti è la promessa e per i vostri figli e per tutti quelli che sono lontani, quanti ne chiamerà il Signore Dio nostro".</w:t>
      </w:r>
    </w:p>
    <w:p w14:paraId="3CDD3330" w14:textId="77777777" w:rsidR="00597F14" w:rsidRDefault="00597F14">
      <w:pPr>
        <w:pStyle w:val="Corpotesto"/>
        <w:widowControl w:val="0"/>
      </w:pPr>
      <w:r>
        <w:t xml:space="preserve">Lo Spirito Santo non è stato dato solo per gli Apostoli. Egli deve essere dato ad ogni uomo. Nessuno viene escluso, né piccoli e né grandi, né padri e né figli. Tutti coloro che si pentono, si lasciano battezzare nel nome di Gesù, tutti costoro riceveranno lo Spirito del Signore. </w:t>
      </w:r>
    </w:p>
    <w:p w14:paraId="0D018458" w14:textId="77777777" w:rsidR="00597F14" w:rsidRDefault="00597F14">
      <w:pPr>
        <w:pStyle w:val="Corpotesto"/>
        <w:widowControl w:val="0"/>
      </w:pPr>
      <w:r>
        <w:t>E tuttavia il dono dello Spirito Santo rimarrà sempre una grazia di Dio. È il Signore che chiama alla salvezza, che attira a Gesù, che attrae alla conversione e alla salvezza e quindi al dono dello Spirito Santo.</w:t>
      </w:r>
    </w:p>
    <w:p w14:paraId="0E3ED786" w14:textId="77777777" w:rsidR="00597F14" w:rsidRDefault="00597F14">
      <w:pPr>
        <w:pStyle w:val="Corpotesto"/>
        <w:widowControl w:val="0"/>
      </w:pPr>
      <w:r>
        <w:t xml:space="preserve">Nessuno deve avere la pretesa, la presunzione di meritarlo; ognuno deve mettere ogni volontà affinché il Signore si degni di attrarlo. Tutti devono porre </w:t>
      </w:r>
      <w:r>
        <w:lastRenderedPageBreak/>
        <w:t>nel cuore un solo desiderio: quello di allontanare dalla loro mente la superbia di pensarsi gestori della propria salvezza.</w:t>
      </w:r>
    </w:p>
    <w:p w14:paraId="1BDEE1F6" w14:textId="77777777" w:rsidR="00597F14" w:rsidRDefault="00597F14">
      <w:pPr>
        <w:pStyle w:val="Corpotesto"/>
        <w:widowControl w:val="0"/>
      </w:pPr>
      <w:r>
        <w:t>La salvezza è sempre l’incontro della grazia di Dio con le buone disposizioni della creatura; ma anche le buone disposizioni sono grazia di Dio. La salvezza è un mistero, tale deve sempre rimanere. Sappiamo però che Dio vuole la salvezza di ogni cuore, vuole che ogni uomo entri a far parte del suo regno. Perché la volontà di Dio si compia è necessaria la volontà dell’uomo, il quale nella sua grande umiltà deve implorare da Dio il dono dello Spirito Santo e riceverlo per mezzo degli Apostoli, costituiti da Gesù datori della sua grazia e del suo Santo Spirito.</w:t>
      </w:r>
    </w:p>
    <w:p w14:paraId="508F49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Con molte altre parole li scongiurava e li esortava: "Salvatevi da questa generazione perversa".</w:t>
      </w:r>
    </w:p>
    <w:p w14:paraId="23FAD108" w14:textId="77777777" w:rsidR="00597F14" w:rsidRDefault="00597F14">
      <w:pPr>
        <w:pStyle w:val="Corpotesto"/>
        <w:widowControl w:val="0"/>
      </w:pPr>
      <w:r>
        <w:t>Ora che Pietro è in possesso dello Spirito Santo, ora che lo Spirito del Signore lo illumina, ora che egli conosce la verità e la falsità, sa cosa il Signore ha fatto per lui, sa qual era la sua situazione sciagurata prima di essere salvato dal suo Maestro, conosce quale via egli percorreva, sa che la sua vita era perduta, perché immersa nel mondo e nei suoi pensieri.</w:t>
      </w:r>
    </w:p>
    <w:p w14:paraId="6831E823" w14:textId="77777777" w:rsidR="00597F14" w:rsidRDefault="00597F14">
      <w:pPr>
        <w:pStyle w:val="Corpotesto"/>
        <w:widowControl w:val="0"/>
      </w:pPr>
      <w:r>
        <w:t>Il mondo è pieno di perversione, di male, di cattiveria; il mondo è lontano da Dio, perché privo della sua luce di verità e senza l’aiuto della sua grazia. Il mondo è sotto il dominio del maligno, è asservito al principe delle tenebre e del male. Questo Pietro lo sa perché vede Dio, vede la sua luce eterna, conosce i suoi pensieri, abita in lui la verità eterna, lo Spirito del Signore, che lo rende saggio.</w:t>
      </w:r>
    </w:p>
    <w:p w14:paraId="5DA36473" w14:textId="77777777" w:rsidR="00597F14" w:rsidRDefault="00597F14">
      <w:pPr>
        <w:pStyle w:val="Corpotesto"/>
        <w:widowControl w:val="0"/>
      </w:pPr>
      <w:r>
        <w:t>Poiché pieno di Spirito Santo, egli vede la reale condizione di quanti lo stanno ascoltando, li sa nell’ignoranza di Dio, come anche lui prima era nell’ignoranza del Signore e per questo si preoccupa della loro sorte temporale ed eterna e li scongiura e li esorta a salvarsi dalla generazione perversa nella quale essi vivono.</w:t>
      </w:r>
    </w:p>
    <w:p w14:paraId="60517288" w14:textId="77777777" w:rsidR="00597F14" w:rsidRDefault="00597F14">
      <w:pPr>
        <w:pStyle w:val="Corpotesto"/>
        <w:widowControl w:val="0"/>
      </w:pPr>
      <w:r>
        <w:t>Pietro vede il buio attorno a loro, li invita ad entrare nella luce eterna; vede la debolezza e la fragilità e li chiama a lasciarsi abbracciare dalla forza e dalla potenza della grazia; vede la morte che li circonda e li invita a fare il passaggio verso la vita. Oltre non può andare, perché oltre spetta a chi ascolta decidersi, prendere la propria vita e consegnarla al Signore, per mezzo della sua santa Chiesa.</w:t>
      </w:r>
    </w:p>
    <w:p w14:paraId="2FA3B4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coloro che accolsero la sua parola furono battezzati e quel giorno si unirono a loro circa tremila persone.</w:t>
      </w:r>
    </w:p>
    <w:p w14:paraId="365758EB" w14:textId="77777777" w:rsidR="00597F14" w:rsidRDefault="00597F14">
      <w:pPr>
        <w:pStyle w:val="Corpotesto"/>
        <w:widowControl w:val="0"/>
      </w:pPr>
      <w:r>
        <w:t>Molti accolgono la sua parola, quella di Pietro, e si lasciano battezzare. Sono circa tremila persone.</w:t>
      </w:r>
    </w:p>
    <w:p w14:paraId="4FFB03D1" w14:textId="77777777" w:rsidR="00597F14" w:rsidRDefault="00597F14">
      <w:pPr>
        <w:pStyle w:val="Corpotesto"/>
        <w:widowControl w:val="0"/>
      </w:pPr>
      <w:r>
        <w:t xml:space="preserve">La Parola detta nello Spirito Santo scende nei cuori, li convince della necessità di salvezza, passano attraverso il battesimo, vengono rigenerati a vita nuova, si consegnano totalmente a Gesù Cristo, poiché sono suggellati con il suo nome sulla fronte, nel cuore e nell’anima. Ma questa non è ancora la volontà di Dio. La volontà di Dio è una sola: è vocazione a formare un solo gregge ed un solo pastore; è volontà che il battezzato appartenga visibilmente e non soltanto </w:t>
      </w:r>
      <w:r>
        <w:lastRenderedPageBreak/>
        <w:t>invisibilmente alla salvezza e questa appartenenza deve diventare comunità e comunione; tutti i figli dello stesso Padre, rinati dalle acque del battesimo, devono essere una sola comunità ed una sola comunione.</w:t>
      </w:r>
    </w:p>
    <w:p w14:paraId="6BCE3799" w14:textId="77777777" w:rsidR="00597F14" w:rsidRDefault="00597F14">
      <w:pPr>
        <w:pStyle w:val="Corpotesto"/>
        <w:widowControl w:val="0"/>
      </w:pPr>
      <w:r>
        <w:t>L’appartenenza alla Chiesa è vocazione, è la vocazione dell’uomo. La Chiesa esiste per predicare e per aggregare, esiste per insegnare e per nutrire, esiste per evangelizzare e per fare nuovi figli di se stessa. Non è vera appartenenza alla salvezza la rigenerazione senza l’aggregazione all’unica comunità del Signore risorto.</w:t>
      </w:r>
    </w:p>
    <w:p w14:paraId="6137DE25" w14:textId="77777777" w:rsidR="00597F14" w:rsidRDefault="00597F14">
      <w:pPr>
        <w:pStyle w:val="Corpotesto"/>
        <w:widowControl w:val="0"/>
      </w:pPr>
      <w:r>
        <w:t>Questo deve essere gridato ai quattro venti, contro ogni forma di Cristianesimo anonimo. Con questo non si dice che l’unica via di salvezza è l’essere dentro la Chiesa; ma la Chiesa deve annunziare che la vera salvezza è divenire parte della Chiesa, poiché è in essa che regna Cristo e lo Spirito, è in  essa che il Padre dei cieli dona la verità piena e la grazia senza misura; è la Chiesa che deve essere la Madre che conduce tutti i suoi figli al regno dei cieli, senza perderne alcuno.</w:t>
      </w:r>
    </w:p>
    <w:p w14:paraId="37520B22" w14:textId="77777777" w:rsidR="00597F14" w:rsidRDefault="00597F14">
      <w:pPr>
        <w:pStyle w:val="Corpotesto"/>
        <w:widowControl w:val="0"/>
      </w:pPr>
      <w:r>
        <w:t>È la Chiesa che deve credere in se stessa. Se la Chiesa perde la fede in se stessa, i suoi figli perderanno la fede in Dio ed essa si ritroverà ad annunciare principi di moralità universale, ai quali nessuno più crede, perché non sono toccati nel cuore dalla potenza della Parola che proclama Cristo Gesù Messia e Salvatore, Signore dell’umanità nuova.</w:t>
      </w:r>
    </w:p>
    <w:p w14:paraId="6181DB16" w14:textId="77777777" w:rsidR="00597F14" w:rsidRDefault="00597F14">
      <w:pPr>
        <w:pStyle w:val="Corpotesto"/>
        <w:widowControl w:val="0"/>
      </w:pPr>
      <w:r>
        <w:t>Pietro in questo discorso ha lasciato il suo testamento perenne. L’evangelizzazione è la predicazione del mistero di Gesù Cristo nello Spirito Santo. La conversione è alla Parola e all’accoglienza del mistero annunciato. La salvezza si compie nel preciso istante in cui ci si lascia battezzare e ci si aggrega e si vive come comunità e comunione.</w:t>
      </w:r>
    </w:p>
    <w:p w14:paraId="4DBEBCA0" w14:textId="77777777" w:rsidR="00597F14" w:rsidRDefault="00597F14">
      <w:pPr>
        <w:pStyle w:val="Corpotesto"/>
        <w:widowControl w:val="0"/>
      </w:pPr>
      <w:r>
        <w:t>Né la comunità senza la comunione; né la comunione senza la comunità. Chi separa e chi divide la comunità dalla comunione, costui compromette seriamente la salvezza dei battezzati, perché a poco a poco li separa dalla Chiesa che in sé è comunità e comunione visibile di tutti i figli dell’unico Padre. Chi separa la comunione visibile da quella invisibile e la comunità visibile da quella invisibile e opta e suggerisce la sola necessità della comunione e della comunità invisibile, costui distrugge la Chiesa, che è in sé comunione e comunità visibile ed invisibile e tale deve rimanere fino alla consumazione della storia e la scomparsa del secolo presente. Così Gesù ha voluto la Chiesa, così essa deve rimanere fino alla risurrezione gloriosa dell’ultimo giorno.</w:t>
      </w:r>
    </w:p>
    <w:p w14:paraId="2957139A" w14:textId="77777777" w:rsidR="00597F14" w:rsidRDefault="00597F14">
      <w:pPr>
        <w:pStyle w:val="Corpotesto"/>
        <w:widowControl w:val="0"/>
      </w:pPr>
    </w:p>
    <w:p w14:paraId="0C97CDBF" w14:textId="77777777" w:rsidR="00597F14" w:rsidRDefault="00597F14">
      <w:pPr>
        <w:pStyle w:val="Titolo2"/>
      </w:pPr>
      <w:bookmarkStart w:id="34" w:name="_Toc455422079"/>
      <w:bookmarkStart w:id="35" w:name="_Toc62145186"/>
      <w:r>
        <w:t>LA VITA DELLA PRIMA COMUNITÀ</w:t>
      </w:r>
      <w:bookmarkEnd w:id="34"/>
      <w:bookmarkEnd w:id="35"/>
    </w:p>
    <w:p w14:paraId="36BCC0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23F21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Erano assidui nell'ascoltare l'insegnamento degli Apostoli e nell'unione fraterna, nella frazione del pane e nelle preghiere.</w:t>
      </w:r>
    </w:p>
    <w:p w14:paraId="4B06F877" w14:textId="77777777" w:rsidR="00597F14" w:rsidRDefault="00597F14">
      <w:pPr>
        <w:pStyle w:val="Corpotesto"/>
        <w:widowControl w:val="0"/>
      </w:pPr>
      <w:r>
        <w:t>L’appartenenza alla Chiesa richiede delle regole di verità e di santità che tutti devono osservare. La Chiesa vive se:</w:t>
      </w:r>
    </w:p>
    <w:p w14:paraId="6576D11C" w14:textId="77777777" w:rsidR="00597F14" w:rsidRDefault="00597F14">
      <w:pPr>
        <w:pStyle w:val="Corpotesto"/>
        <w:widowControl w:val="0"/>
      </w:pPr>
      <w:r>
        <w:lastRenderedPageBreak/>
        <w:t>ascolta l’insegnamento degli Apostoli. Questi devono insegnare solo ciò che Gesù ha consegnato loro, la sua Parola, la sua vita, il suo mistero di morte e di risurrezione gloriosa. Se dicono altre cose, loro non insegnano e lo Spirito Santo resta muto. La comunità viene privata della luce, il buio veritativo si espande attorno ad essa. Una comunità che vive nel buio, nell’ignoranza della verità, nella non conoscenza di Gesù, è una comunità cieca. Essa non è di alcun giovamento per il mondo. Tutto quanto essa fa non lo scalfisce in niente. La potenza della Chiesa è l’annunzio di Gesù Cristo nello Spirito Santo, questa la sua forza, questa la sua energia  divina che sconvolge il mondo e converte gli uomini.</w:t>
      </w:r>
    </w:p>
    <w:p w14:paraId="1A4114E3" w14:textId="77777777" w:rsidR="00597F14" w:rsidRDefault="00597F14">
      <w:pPr>
        <w:pStyle w:val="Corpotesto"/>
        <w:widowControl w:val="0"/>
      </w:pPr>
      <w:r>
        <w:t>È grave responsabilità degli Apostoli proclamare solo Gesù Cristo, senza paura, senza esitazione, senza alterazione della sua Parola, senza ambiguità nel suo messaggio, con fermezza, determinazione, con scienza e con coscienza formata nella Parola del Signore.</w:t>
      </w:r>
    </w:p>
    <w:p w14:paraId="4DCB09A7" w14:textId="77777777" w:rsidR="00597F14" w:rsidRDefault="00597F14">
      <w:pPr>
        <w:pStyle w:val="Corpotesto"/>
        <w:widowControl w:val="0"/>
      </w:pPr>
      <w:r>
        <w:t>È grave responsabilità di ogni figlio della Chiesa ascoltare l’insegnamento degli Apostoli. Sono loro e soltanto loro i suoi maestri; egli non dovrà conoscerne altri, perché tutti gli altri non sono nella luce dello Spirito Santo. Le forme e le vie perché gli Apostoli insegnino ai fedeli sono molteplici, ma su tutte essi devono vigilare, perché restino sempre forme e vie che contengono solo la verità della salvezza, perché niente di umano venga a frapporsi in esse.</w:t>
      </w:r>
    </w:p>
    <w:p w14:paraId="013E268F" w14:textId="77777777" w:rsidR="00597F14" w:rsidRDefault="00597F14">
      <w:pPr>
        <w:pStyle w:val="Corpotesto"/>
        <w:widowControl w:val="0"/>
      </w:pPr>
      <w:r>
        <w:t xml:space="preserve">Questa vigilanza è obbligatoria, oltre che necessaria e sempre impellente. </w:t>
      </w:r>
    </w:p>
    <w:p w14:paraId="4859FC16" w14:textId="77777777" w:rsidR="00597F14" w:rsidRDefault="00597F14">
      <w:pPr>
        <w:pStyle w:val="Corpotesto"/>
        <w:widowControl w:val="0"/>
      </w:pPr>
      <w:r>
        <w:t>L’unione fraterna è comunione di verità, di grazia, di santità. Essi devono tutti sentire con Gesù Cristo e aiutarsi vicendevolmente in questo cammino verso il regno, verso il paradiso. Nell’unione ci si sostiene, ci si aiuta spiritualmente, ci si fa coraggio gli uni gli altri, ci si invita e ci si chiama, sapendo che chi si separa, chi si allontana dalla Chiesa viene ad esporsi al grave pericolo di essere nuovamente ripreso dal mondo e dalla sua menzogna, di ritornare nella generazione perversa dalla quale Dio lo aveva tratto in salvo.</w:t>
      </w:r>
    </w:p>
    <w:p w14:paraId="3F28C46A" w14:textId="77777777" w:rsidR="00597F14" w:rsidRDefault="00597F14">
      <w:pPr>
        <w:pStyle w:val="Corpotesto"/>
        <w:widowControl w:val="0"/>
      </w:pPr>
      <w:r>
        <w:t>L’unione deve essere struttura perenne della Chiesa, struttura essenziale, non accidentale, spiritualmente obbligatoria e non facoltativa, deve essere stile del cuore e della mente, forma del pensiero e via della vita. Fuori dell’unione ognuno si consideri un esposto alla morte, perché privo degli aiuti di verità, di grazia, di santità che vengono a noi attraverso i nostri fratelli nell’unica fede, nell’unica carità, nell’unica speranza.</w:t>
      </w:r>
    </w:p>
    <w:p w14:paraId="1A03F572" w14:textId="77777777" w:rsidR="00597F14" w:rsidRDefault="00597F14">
      <w:pPr>
        <w:pStyle w:val="Corpotesto"/>
        <w:widowControl w:val="0"/>
      </w:pPr>
      <w:r>
        <w:t xml:space="preserve">La frazione del pane è essenzialmente l’eucaristia. La Chiesa vive di questo pane, questa la sua coscienza e questo pane si spezza insieme, nessuno lo mangia da solo, nessuno deve mangiarlo da solo. </w:t>
      </w:r>
    </w:p>
    <w:p w14:paraId="24EBCF36" w14:textId="77777777" w:rsidR="00597F14" w:rsidRDefault="00597F14">
      <w:pPr>
        <w:pStyle w:val="Corpotesto"/>
        <w:widowControl w:val="0"/>
      </w:pPr>
      <w:r>
        <w:t>L’eucaristia è il pane che si spezza perché quanti sono spezzati si ricompongano; è il pane che si divide perché i divisi si facciano unità; è il pane che si mangia insieme perché quanti sono soli diventino una sola cosa, un solo corpo, una sola vita.</w:t>
      </w:r>
    </w:p>
    <w:p w14:paraId="05791852" w14:textId="77777777" w:rsidR="00597F14" w:rsidRDefault="00597F14">
      <w:pPr>
        <w:pStyle w:val="Corpotesto"/>
        <w:widowControl w:val="0"/>
      </w:pPr>
      <w:r>
        <w:t xml:space="preserve">È il pane che dona la vita alla comunità, che la rinnova giorno per giorno, la rende piena di forze e di costanza. È il pane senza il quale la comunità non esiste più; in essa, senza di questo pane quotidiano, sorgono divisioni, separazioni, solitudini, allontanamento, dispersione, abbandono, scomparsa nel </w:t>
      </w:r>
      <w:r>
        <w:lastRenderedPageBreak/>
        <w:t>deserto del mondo.</w:t>
      </w:r>
    </w:p>
    <w:p w14:paraId="11A6C321" w14:textId="77777777" w:rsidR="00597F14" w:rsidRDefault="00597F14">
      <w:pPr>
        <w:pStyle w:val="Corpotesto"/>
        <w:widowControl w:val="0"/>
      </w:pPr>
      <w:r>
        <w:t>L’eucaristia è Dio che si moltiplica perché ogni uomo diventi Dio; è Dio che nel corpo di Gesù si dona personalmente, come Padre, Figlio e Spirito Santo, per stringere un legame singolarissimo con la persona amata. L’eucaristia è lo sposalizio, ed ogni sposalizio è unico con un’unica persona. Questo fa l’eucaristia; quando noi la riceviamo, celebriamo il nostro sposalizio con il Dio che si è fatto tutto nostro, perché noi diventiamo tutto Lui, per mezzo del corpo e del sangue del suo Figlio Unigenito. L’eucaristia è la divinizzazione dell’uomo, ma perché questa si compia è necessario che noi la mangiamo nella fede e nell’amore di Cristo Gesù.</w:t>
      </w:r>
    </w:p>
    <w:p w14:paraId="45988B73" w14:textId="77777777" w:rsidR="00597F14" w:rsidRDefault="00597F14">
      <w:pPr>
        <w:pStyle w:val="Corpotesto"/>
        <w:widowControl w:val="0"/>
      </w:pPr>
      <w:r>
        <w:t>L’eucaristia è il nostro sposalizio con il corpo di Cristo, sposalizio con la sua morte e la sua risurrezione, sposalizio con il suo amore, la sua verità, il suo sacrificio, il suo ardente desiderio di consumarsi per il bene dell’intera umanità. Chi mangia l’eucaristia e si sposa con Cristo Gesù, nel suo santissimo corpo, riceve in dono il desiderio del martirio, della testimonianza, del sacrificio totale di sé, poiché c’è un solo Cristo, un solo sacrificio, un solo corpo, un solo martirio, un solo desiderio di vita eterna per ogni uomo.</w:t>
      </w:r>
    </w:p>
    <w:p w14:paraId="082A990A" w14:textId="77777777" w:rsidR="00597F14" w:rsidRDefault="00597F14">
      <w:pPr>
        <w:pStyle w:val="Corpotesto"/>
        <w:widowControl w:val="0"/>
      </w:pPr>
      <w:r>
        <w:t>Mangiando Cristo Gesù e celebrando lo sposalizio con Lui il cristiano diviene la sua visibilità sulla terra; si fa con il suo martirio il testimone visibile dell’invisibile testimone del Padre.</w:t>
      </w:r>
    </w:p>
    <w:p w14:paraId="653DDB70" w14:textId="77777777" w:rsidR="00597F14" w:rsidRDefault="00597F14">
      <w:pPr>
        <w:pStyle w:val="Corpotesto"/>
        <w:widowControl w:val="0"/>
      </w:pPr>
      <w:r>
        <w:t>Nelle preghiere il cristiano esprime la sua fede. Egli sa che tutta la storia è nelle mani di Dio, nella sua volontà di bene e verso Dio egli la vuole condurre, ma per condurla ha bisogno della grazia del Signore e per questo la implora e la invoca quotidianamente, costantemente, ripetutamente.</w:t>
      </w:r>
    </w:p>
    <w:p w14:paraId="11184A7B" w14:textId="77777777" w:rsidR="00597F14" w:rsidRDefault="00597F14">
      <w:pPr>
        <w:pStyle w:val="Corpotesto"/>
        <w:widowControl w:val="0"/>
      </w:pPr>
      <w:r>
        <w:t xml:space="preserve">La comunità che prega pone la sua vita e quella del mondo nella volontà del Signore e chiede che l’una e l’altra siano condotte nella salvezza eterna. </w:t>
      </w:r>
    </w:p>
    <w:p w14:paraId="6BEE0EA6" w14:textId="77777777" w:rsidR="00597F14" w:rsidRDefault="00597F14">
      <w:pPr>
        <w:pStyle w:val="Corpotesto"/>
        <w:widowControl w:val="0"/>
      </w:pPr>
      <w:r>
        <w:t>La Chiesa delle origini ci ha lasciato questo testamento di ascolto, di unione, di frazione del pane, di preghiera. Questo testamento è la sua vita, in questo testamento è la nostra vita. Noi dobbiamo accoglierlo come preziosa eredità, viverlo, trasmetterlo agli altri, con la stessa convinzione di fede e di amore con la quale è stato consegnato a noi.</w:t>
      </w:r>
    </w:p>
    <w:p w14:paraId="26B4D8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Un senso di timore era in tutti e prodigi e segni avvenivano per opera degli Apostoli.</w:t>
      </w:r>
    </w:p>
    <w:p w14:paraId="02E0FEE9" w14:textId="77777777" w:rsidR="00597F14" w:rsidRDefault="00597F14">
      <w:pPr>
        <w:pStyle w:val="Corpotesto"/>
        <w:widowControl w:val="0"/>
      </w:pPr>
      <w:r>
        <w:t>Il timore è motivato dalla presenza quasi percettibile di Dio in mezzo ad essa. La Chiesa delle origini sentiva Dio vicino a sé; avvertiva questa presenza di grazia e di misericordia, di verità e di santità con la quale egli la accompagnava.</w:t>
      </w:r>
    </w:p>
    <w:p w14:paraId="0C9FF488" w14:textId="77777777" w:rsidR="00597F14" w:rsidRDefault="00597F14">
      <w:pPr>
        <w:pStyle w:val="Corpotesto"/>
        <w:widowControl w:val="0"/>
      </w:pPr>
      <w:r>
        <w:t>Il timore, che scaturisce dal sentire la presenza di Dio, è forma sempre nuova di vera vita, poiché tutto quanto si fa e si insegna nasce da questa presenza.</w:t>
      </w:r>
    </w:p>
    <w:p w14:paraId="6F74CE9C" w14:textId="77777777" w:rsidR="00597F14" w:rsidRDefault="00597F14">
      <w:pPr>
        <w:pStyle w:val="Corpotesto"/>
        <w:widowControl w:val="0"/>
      </w:pPr>
      <w:r>
        <w:t>In fondo viene qui svelato il segreto della vitalità della prima comunità; essa non era sola, con lei c’era il Signore. Io sarò con voi per tutti i giorni, fino alla consumazione dei secoli. Che il Signore conceda anche a noi di avvertire la sua presenza, di camminare vicino a Lui, di sentirlo avanzare con noi, poiché accanto a Lui ci rivestiremo di santo timore e non sbaglieremo mai, perché agiremo secondo la sua volontà ed i suoi insegnamenti.</w:t>
      </w:r>
    </w:p>
    <w:p w14:paraId="6F273943" w14:textId="77777777" w:rsidR="00597F14" w:rsidRDefault="00597F14">
      <w:pPr>
        <w:pStyle w:val="Corpotesto"/>
        <w:widowControl w:val="0"/>
      </w:pPr>
      <w:r>
        <w:lastRenderedPageBreak/>
        <w:t>Gesù era stato potente in parole e in opere. Anche gli Apostoli sono potenti in parole e in opere. La loro parola salva e converte; i loro segni e prodigi manifestano che in loro opera lo Spirito Santo di Dio. I segni e i prodigi sono le credenziali della presenza dello Spirito Santo in loro. Essi agiscono ed operano come veri servi di Dio, uomini del Signore, strumenti della verità e della grazia per chiamare a Gesù Cristo ogni uomo.</w:t>
      </w:r>
    </w:p>
    <w:p w14:paraId="4ECCA0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coloro che erano diventati credenti stavano insieme e tenevano ogni cosa in comune;</w:t>
      </w:r>
    </w:p>
    <w:p w14:paraId="1B483E03" w14:textId="77777777" w:rsidR="00597F14" w:rsidRDefault="00597F14">
      <w:pPr>
        <w:pStyle w:val="Corpotesto"/>
        <w:widowControl w:val="0"/>
      </w:pPr>
      <w:r>
        <w:t xml:space="preserve">L’unione della prima comunità non è soltanto spirituale; essa è anche “materiale”. Si concretizza con lo stare insieme e con il mettere ogni cosa in comune. </w:t>
      </w:r>
    </w:p>
    <w:p w14:paraId="3D7FAC7E" w14:textId="77777777" w:rsidR="00597F14" w:rsidRDefault="00597F14">
      <w:pPr>
        <w:pStyle w:val="Corpotesto"/>
        <w:widowControl w:val="0"/>
      </w:pPr>
      <w:r>
        <w:t>La condivisione è parte essenziale della comunione; si è un solo corpo, una sola famiglia e la legge della famiglia è una sola: condivisione e solidarietà. Questa comunione è volontaria ed è frutto della santità dello Spirito che regna nel cuore dei discepoli di Gesù.</w:t>
      </w:r>
    </w:p>
    <w:p w14:paraId="6609287A" w14:textId="77777777" w:rsidR="00597F14" w:rsidRDefault="00597F14">
      <w:pPr>
        <w:pStyle w:val="Corpotesto"/>
        <w:widowControl w:val="0"/>
      </w:pPr>
      <w:r>
        <w:t>Se si toglie la volontarietà e la santità, allora sorgeranno sempre disguidi nella condivisione e nella solidarietà, gli abusi saranno anche gravi e i dissensi e le divisioni lacereranno la comunità.</w:t>
      </w:r>
    </w:p>
    <w:p w14:paraId="0862ADD6" w14:textId="77777777" w:rsidR="00597F14" w:rsidRDefault="00597F14">
      <w:pPr>
        <w:pStyle w:val="Corpotesto"/>
        <w:widowControl w:val="0"/>
      </w:pPr>
      <w:r>
        <w:t>La santità è il principio su cui si può fondare la condivisione e la solidarietà totale in una comunità; quando c’è assenza di santità, a poco a poco mancherà nella comunità anche la solidarietà totale e ci si avvierà verso forme blande di manifestazione dell’amore e della condivisione totale di Gesù nei nostri confronti.</w:t>
      </w:r>
    </w:p>
    <w:p w14:paraId="4CB3923B" w14:textId="77777777" w:rsidR="00597F14" w:rsidRDefault="00597F14">
      <w:pPr>
        <w:pStyle w:val="Corpotesto"/>
        <w:widowControl w:val="0"/>
      </w:pPr>
      <w:r>
        <w:t>La sua condivisione fu il dono totale di sé sull’albero della croce. Ma in Lui agiva ed operava tutta la santità dello Spirito Santo, che è la comunione tra il Padre e il Figlio in seno alla Santissima Trinità e in seno alla umanità rinnovata dalla grazia di Gesù Signore e dall’amore del Padre.</w:t>
      </w:r>
    </w:p>
    <w:p w14:paraId="1FFDB0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chi aveva proprietà e sostanze le vendeva e ne faceva parte a tutti, secondo il bisogno di ciascuno.</w:t>
      </w:r>
    </w:p>
    <w:p w14:paraId="6270F056" w14:textId="77777777" w:rsidR="00597F14" w:rsidRDefault="00597F14">
      <w:pPr>
        <w:pStyle w:val="Corpotesto"/>
        <w:widowControl w:val="0"/>
      </w:pPr>
      <w:r>
        <w:t xml:space="preserve">Viene qui specificato il modo storico attraverso cui si viveva la condivisione e la solidarietà. </w:t>
      </w:r>
    </w:p>
    <w:p w14:paraId="21C0F241" w14:textId="77777777" w:rsidR="00597F14" w:rsidRDefault="00597F14">
      <w:pPr>
        <w:pStyle w:val="Corpotesto"/>
        <w:widowControl w:val="0"/>
      </w:pPr>
      <w:r>
        <w:t>Come già precedentemente specificato, la vita della primitiva comunità è l’ideale di ogni vita cristiana. Ma perché esso possa realizzarsi è necessaria la grande santità come fondamento e principio operativo.</w:t>
      </w:r>
    </w:p>
    <w:p w14:paraId="021A6762" w14:textId="77777777" w:rsidR="00597F14" w:rsidRDefault="00597F14">
      <w:pPr>
        <w:pStyle w:val="Corpotesto"/>
        <w:widowControl w:val="0"/>
      </w:pPr>
      <w:r>
        <w:t>Man mano che la comunità a poco a poco si è allontanata dalla santità, a poco a poco si è anche allontanata da questa forma di solidarietà. Tracce le troviamo già negli Atti nell’episodio di Anania e Saffira e nelle prime comunità cristiane fondate da Paolo. La santità si rivela pertanto la vera forma della vita cristiana e senza santità nessuna forma sarà mai perfetta, completa; senza santità ogni forma è sottomessa al peccato che alberga nel cuore e la corrompe, la deteriora, la trasforma in una struttura che non dona la salvezza voluta dal Signore.</w:t>
      </w:r>
    </w:p>
    <w:p w14:paraId="49FCBD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Ogni giorno tutti insieme frequentavano il tempio e spezzavano il pane a </w:t>
      </w:r>
      <w:r>
        <w:rPr>
          <w:rFonts w:ascii="Arial" w:hAnsi="Arial"/>
          <w:b/>
          <w:sz w:val="24"/>
        </w:rPr>
        <w:lastRenderedPageBreak/>
        <w:t>casa, prendendo i pasti con letizia e semplicità di cuore,</w:t>
      </w:r>
    </w:p>
    <w:p w14:paraId="000AE302" w14:textId="77777777" w:rsidR="00597F14" w:rsidRDefault="00597F14">
      <w:pPr>
        <w:pStyle w:val="Corpotesto"/>
        <w:widowControl w:val="0"/>
      </w:pPr>
      <w:r>
        <w:t xml:space="preserve">La prima comunità è composta totalmente da Ebrei, da figli di Abramo e questi conservano le loro antiche tradizioni. Ancora non hanno pienamente compreso la novità operata in loro da Cristo Gesù. </w:t>
      </w:r>
    </w:p>
    <w:p w14:paraId="3CB3734E" w14:textId="77777777" w:rsidR="00597F14" w:rsidRDefault="00597F14">
      <w:pPr>
        <w:pStyle w:val="Corpotesto"/>
        <w:widowControl w:val="0"/>
      </w:pPr>
      <w:r>
        <w:t xml:space="preserve">È manifesta in questo brano la duplice via che la comunità percorreva: ciò che era proprio della religione ebraica e che non contrastava con l’insegnamento di Gesù Cristo essi lo vivevano insieme tra di loro ma anche insieme agli altri fratelli non credenti in Cristo. </w:t>
      </w:r>
    </w:p>
    <w:p w14:paraId="4B5B5E4A" w14:textId="77777777" w:rsidR="00597F14" w:rsidRDefault="00597F14">
      <w:pPr>
        <w:pStyle w:val="Corpotesto"/>
        <w:widowControl w:val="0"/>
      </w:pPr>
      <w:r>
        <w:t>Il tempio ancora era la loro casa di preghiera. Quanto invece era specifico della fede che avevano abbracciato lo facevano insieme, ma senza gli altri fratelli di fede ebraica, lo facevano nelle loro case.</w:t>
      </w:r>
    </w:p>
    <w:p w14:paraId="0B3D1407" w14:textId="77777777" w:rsidR="00597F14" w:rsidRDefault="00597F14">
      <w:pPr>
        <w:pStyle w:val="Corpotesto"/>
        <w:widowControl w:val="0"/>
      </w:pPr>
      <w:r>
        <w:t>Sempre nella fede c’è un cammino storico che bisogna percorrere; sarà lo Spirito ad indicare i tempi e i momenti in cui bisogna tagliare i ponti con il vecchio, perché tutto il nuovo brilli in tutto lo splendore della luce eterna che lo avvolge.</w:t>
      </w:r>
    </w:p>
    <w:p w14:paraId="41360D89" w14:textId="77777777" w:rsidR="00597F14" w:rsidRDefault="00597F14">
      <w:pPr>
        <w:pStyle w:val="Corpotesto"/>
        <w:widowControl w:val="0"/>
      </w:pPr>
      <w:r>
        <w:t>Gli Atti testimoniano anche questo. Finché si può vivere e convivere insieme alle antiche forme lo Spirito Santo lo consente; quando è il momento di abbandonare quanto è vecchio, quanto non è più via piena di salvezza, egli pone una accelerazione alla storia e questa prende nuove vie e nuove direzioni. Man mano che si progredirà nella meditazione degli Atti si scorgerà l’azione potente dello Spirito che conduce gli uomini sui sentieri di Dio secondo tempi e momenti riservati solo alla sua scelta.</w:t>
      </w:r>
    </w:p>
    <w:p w14:paraId="51B21510" w14:textId="77777777" w:rsidR="00597F14" w:rsidRDefault="00597F14">
      <w:pPr>
        <w:pStyle w:val="Corpotesto"/>
        <w:widowControl w:val="0"/>
      </w:pPr>
      <w:r>
        <w:t>Anche se le forme sono miste, c’è tuttavia una novità che vive contemporaneamente nell’una e nell’altra e dona il segno della nuova appartenenza. Questa nuova forma è la letizia e la semplicità del cuore, frutto ed opera dello Spirito Santo dentro di loro.</w:t>
      </w:r>
    </w:p>
    <w:p w14:paraId="37DEEDEA" w14:textId="77777777" w:rsidR="00597F14" w:rsidRDefault="00597F14">
      <w:pPr>
        <w:pStyle w:val="Corpotesto"/>
        <w:widowControl w:val="0"/>
      </w:pPr>
      <w:r>
        <w:t>La letizia è la gioia che abbonda nel cuore per la salvezza ottenuta, per il dono grande di Dio riversato in loro. Quando si pensa a quanto Dio ha fatto, quando si medita sui grandi prodigi del suo amore, il cuore non può che scoppiare di gioia, anche se immerso nelle difficoltà e nelle tribolazioni della vita. Il dono di Dio è più grande di ogni altra cosa che l’uomo può subire e di fatto subisce, più grande che lo stesso martirio della croce.</w:t>
      </w:r>
    </w:p>
    <w:p w14:paraId="7E5A0172" w14:textId="77777777" w:rsidR="00597F14" w:rsidRDefault="00597F14">
      <w:pPr>
        <w:pStyle w:val="Corpotesto"/>
        <w:widowControl w:val="0"/>
      </w:pPr>
      <w:r>
        <w:t>La semplicità del cuore è invece il rapporto essenziale con le persone, con le cose, con gli avvenimenti. Solo Dio è l’essenziale del cuore, tutto il resto serve per quel che serve. L’essenza non è più nel creato per l’uomo, l’essenza è nel cielo. Da questa verità nasce la semplicità, poiché le cose rimangono nella loro purezza, restano quelle che sono, ad esse non viene ad aggiungersi nessun valore e quindi restano spoglie e nude, restano semplici.</w:t>
      </w:r>
    </w:p>
    <w:p w14:paraId="5DF671A4" w14:textId="77777777" w:rsidR="00597F14" w:rsidRDefault="00597F14">
      <w:pPr>
        <w:pStyle w:val="Corpotesto"/>
        <w:widowControl w:val="0"/>
      </w:pPr>
      <w:r>
        <w:t>Se viste nella loro nudità e povertà, in esse non si cerca ciò che non contengono. Le cose non contengono la gioia, non contengono la ricchezza, non contengono la felicità. Gioia, ricchezza e felicità sono in Dio, sono un dono del suo amore.</w:t>
      </w:r>
    </w:p>
    <w:p w14:paraId="52728AE7" w14:textId="77777777" w:rsidR="00597F14" w:rsidRDefault="00597F14">
      <w:pPr>
        <w:pStyle w:val="Corpotesto"/>
        <w:widowControl w:val="0"/>
      </w:pPr>
      <w:r>
        <w:t xml:space="preserve">Finché l’uomo non rientrerà nella semplicità della creazione, e non vi potrà mai entrare finché Gesù Signore non abiterà pienamente nel suo cuore, si cercherà </w:t>
      </w:r>
      <w:r>
        <w:lastRenderedPageBreak/>
        <w:t>dalla creazione ciò che essa non può dare e non potendolo dare e non ottenendolo il cuore sarà sempre nella tristezza, non sarà mai abitato dalla letizia, che viene solo da Dio.</w:t>
      </w:r>
    </w:p>
    <w:p w14:paraId="0F47901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lodando Dio e godendo la simpatia di tutto il popolo.</w:t>
      </w:r>
    </w:p>
    <w:p w14:paraId="476FA9D5" w14:textId="77777777" w:rsidR="00597F14" w:rsidRDefault="00597F14">
      <w:pPr>
        <w:pStyle w:val="Corpotesto"/>
        <w:widowControl w:val="0"/>
      </w:pPr>
      <w:r>
        <w:t>Il cuore che entra nella verità e nella grazia, sa dove è la fonte del suo cambiamento, sa e conosce la sorgente della sua nuova vita e per questo altro non fa che innalzare un inno perenne di lode al Signore.</w:t>
      </w:r>
    </w:p>
    <w:p w14:paraId="21D3244D" w14:textId="77777777" w:rsidR="00597F14" w:rsidRDefault="00597F14">
      <w:pPr>
        <w:pStyle w:val="Corpotesto"/>
        <w:widowControl w:val="0"/>
      </w:pPr>
      <w:r>
        <w:t>La lode è la gioia del cuore che si innalza a Dio e diviene il canto della misericordia e del ringraziamento, diviene il canto dell’esultanza. Si esulta; esultando si loda il Signore per quanto egli ha fatto.</w:t>
      </w:r>
    </w:p>
    <w:p w14:paraId="3C24623C" w14:textId="77777777" w:rsidR="00597F14" w:rsidRDefault="00597F14">
      <w:pPr>
        <w:pStyle w:val="Corpotesto"/>
        <w:widowControl w:val="0"/>
      </w:pPr>
      <w:r>
        <w:t>La lode nasce da un cuore che apprezza la grazia e la verità che il Signore ha riversato in esso.</w:t>
      </w:r>
    </w:p>
    <w:p w14:paraId="5AD95D7B" w14:textId="77777777" w:rsidR="00597F14" w:rsidRDefault="00597F14">
      <w:pPr>
        <w:pStyle w:val="Corpotesto"/>
        <w:widowControl w:val="0"/>
      </w:pPr>
      <w:r>
        <w:t>Il popolo avverte la novità che si vive nella prima comunità ed è come attratto da essa. Sente questa novità e quasi vorrebbe viverla. Anche la simpatia è potente forza di evangelizzazione, poiché essa sfocia nella domanda fondamentale della vita: da cosa nasce in loro questa novità? Qual è la sua origine? Dove la sua sorgente perché anche noi possiamo prenderla e gustarla?</w:t>
      </w:r>
    </w:p>
    <w:p w14:paraId="5FE40EAC" w14:textId="77777777" w:rsidR="00597F14" w:rsidRDefault="00597F14">
      <w:pPr>
        <w:pStyle w:val="Corpotesto"/>
        <w:widowControl w:val="0"/>
      </w:pPr>
      <w:r>
        <w:t>L’evangelizzazione per simpatia deve sempre accompagnare il cammino di una comunità cristiana. Sovente invece capita che si vive la controevangelizzazione per antipatia, per disgusto, per ribrezzo, per allontanamento. Che questo peccato mai si viva in una comunità cristiana!</w:t>
      </w:r>
    </w:p>
    <w:p w14:paraId="4B13D8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il Signore ogni giorno aggiungeva alla comunità quelli che erano salvati.</w:t>
      </w:r>
    </w:p>
    <w:p w14:paraId="535C853D" w14:textId="77777777" w:rsidR="00597F14" w:rsidRDefault="00597F14">
      <w:pPr>
        <w:pStyle w:val="Corpotesto"/>
        <w:widowControl w:val="0"/>
      </w:pPr>
      <w:r>
        <w:rPr>
          <w:b/>
        </w:rPr>
        <w:t xml:space="preserve"> </w:t>
      </w:r>
      <w:r>
        <w:t>Ricompare ancora una volta il tema dominante della salvezza. Lo strumento di Gesù e dello Spirito deve sempre ricordarsi che lui rimane comunque uno strumento, anche se necessario ed indispensabile, ma chi opera nel suo cuore, nelle sue labbra, nella sua anima e nel suo spirito è sempre il Signore.</w:t>
      </w:r>
    </w:p>
    <w:p w14:paraId="1F705B84" w14:textId="77777777" w:rsidR="00597F14" w:rsidRDefault="00597F14">
      <w:pPr>
        <w:pStyle w:val="Corpotesto"/>
        <w:widowControl w:val="0"/>
      </w:pPr>
      <w:r>
        <w:t>Deve sempre e comunque ricordarsi che non sono le sue parole che convertono; ma è sempre lo Spirito Santo e l’amore di Dio Padre che attraggono e che suscitano nel cuore il desiderio della salvezza.</w:t>
      </w:r>
    </w:p>
    <w:p w14:paraId="34738F13" w14:textId="77777777" w:rsidR="00597F14" w:rsidRDefault="00597F14">
      <w:pPr>
        <w:pStyle w:val="Corpotesto"/>
        <w:widowControl w:val="0"/>
      </w:pPr>
      <w:r>
        <w:t>Da questa verità nasce nel cuore dello strumento dello Spirito Santo e del Padre dei cieli una preghiera incessante perché i cuori si convertano e le anime si salvino.</w:t>
      </w:r>
    </w:p>
    <w:p w14:paraId="5044A79D" w14:textId="77777777" w:rsidR="00597F14" w:rsidRDefault="00597F14">
      <w:pPr>
        <w:pStyle w:val="Corpotesto"/>
        <w:widowControl w:val="0"/>
      </w:pPr>
      <w:r>
        <w:t>La preghiera per la salvezza dei cuori deve essere come l’anima dell’evangelizzazione, lo strumento invisibile e segreto di essa.</w:t>
      </w:r>
    </w:p>
    <w:p w14:paraId="74DF1876" w14:textId="77777777" w:rsidR="00597F14" w:rsidRDefault="00597F14">
      <w:pPr>
        <w:pStyle w:val="Corpotesto"/>
        <w:widowControl w:val="0"/>
      </w:pPr>
      <w:r>
        <w:t xml:space="preserve">Se quest’arma e questo strumento vengono a mancare, l’evangelizzazione non si compie; perché lo strumento ha confidato solo in se stesso, ma lui non è fonte di salvezza e né principio; fonte e principio di salvezza è solo il Signore della gloria. </w:t>
      </w:r>
    </w:p>
    <w:p w14:paraId="2DBA4C52" w14:textId="77777777" w:rsidR="00597F14" w:rsidRDefault="00597F14">
      <w:pPr>
        <w:pStyle w:val="Corpotesto"/>
        <w:widowControl w:val="0"/>
      </w:pPr>
      <w:r>
        <w:t xml:space="preserve">La preghiera, al pari della comunione, deve essere sorretta sempre dalla santità della vita, deve poggiarsi su un’anima santificata e che anela alla santificazione. Deve inoltre essere sorretta dal sacrificio quotidiano, che è l’offerta della propria </w:t>
      </w:r>
      <w:r>
        <w:lastRenderedPageBreak/>
        <w:t>vita al Signore, perché la sua volontà si compia in ogni cuore e in ogni anima.</w:t>
      </w:r>
    </w:p>
    <w:p w14:paraId="5F0EBD87" w14:textId="77777777" w:rsidR="00597F14" w:rsidRDefault="00597F14">
      <w:pPr>
        <w:pStyle w:val="Titolo3"/>
      </w:pPr>
      <w:bookmarkStart w:id="36" w:name="_Toc455422080"/>
    </w:p>
    <w:p w14:paraId="5389D8C8" w14:textId="77777777" w:rsidR="00597F14" w:rsidRDefault="00597F14">
      <w:pPr>
        <w:pStyle w:val="Titolo3"/>
      </w:pPr>
      <w:bookmarkStart w:id="37" w:name="_Toc62145187"/>
      <w:r>
        <w:t>LE REGOLE DELLA MISSIONE</w:t>
      </w:r>
      <w:bookmarkEnd w:id="36"/>
      <w:bookmarkEnd w:id="37"/>
    </w:p>
    <w:p w14:paraId="6A4E4A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886FC1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All’improvviso. </w:t>
      </w:r>
      <w:r>
        <w:rPr>
          <w:rFonts w:ascii="Arial" w:hAnsi="Arial"/>
          <w:sz w:val="24"/>
        </w:rPr>
        <w:t>Lo Spirito del Signore irrompe nella storia al suo momento, quando e dove Lui vuole. Spetta all’uomo essere sempre pronto, in attesa, per riceverlo. Si è in attesa a tre condizioni: nel silenzio esteriore ed interiore, nella preghiera, nella separazione dal mondo. Non ogni luogo è adatto allo Spirito del Signore, e neanche ogni mente ed ogni cuore. Luogo, mente e cuore devono essere preparati. Poi non resta che attendere, perché solo Lui conosce i tempi e i momenti che ha riservato alla sua scelta.</w:t>
      </w:r>
    </w:p>
    <w:p w14:paraId="4D80F9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Come rombo. </w:t>
      </w:r>
      <w:r>
        <w:rPr>
          <w:rFonts w:ascii="Arial" w:hAnsi="Arial"/>
          <w:sz w:val="24"/>
        </w:rPr>
        <w:t>Il vento è segno di forza, di irresistibilità, di invincibilità. Non è dell’uomo la possibilità di poter contrastare la forza del vento, specie se è uragano, vortice, ciclone. Lo Spirito Santo che irrompe nella storia degli uomini, manifestandosi come vento che si abbatte gagliardo, vuole che quanti lo ricevono si convincano che con Lui e solo con la sua forza si potranno sconfiggere le potenze e le forze oscure di questo mondo. Nessuno potrà vincere colui nel quale abita questa potenza e forza divina.</w:t>
      </w:r>
    </w:p>
    <w:p w14:paraId="67FC47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Come fuoco. </w:t>
      </w:r>
      <w:r>
        <w:rPr>
          <w:rFonts w:ascii="Arial" w:hAnsi="Arial"/>
          <w:sz w:val="24"/>
        </w:rPr>
        <w:t>Il fuoco distrugge, consuma, annienta tutto ciò che di vecchio è nell’uomo, tutto ciò che è peccato e morte. Dalla distruzione dell’uomo vecchio, dallo stesso fuoco viene fatto nascere ciò che è nuovo, secondo Dio. Il fuoco è anche segno dell’amore di Dio che viene riversato nei cuori. L’amore di Dio è la nuova forza del cristiano, per mezzo di essa il rigenerato nelle acque del battesimo può iniziare il cammino dell’amore e della carità nella storia.</w:t>
      </w:r>
    </w:p>
    <w:p w14:paraId="54568A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nuova lingua della verità e della carità. </w:t>
      </w:r>
      <w:r>
        <w:rPr>
          <w:rFonts w:ascii="Arial" w:hAnsi="Arial"/>
          <w:sz w:val="24"/>
        </w:rPr>
        <w:t>A Babele, l’uomo, nella sua superbia, aveva voluto farsi come Dio e non si comprendeva più con i suoi simili. A Pentecoste, l’uomo, per mezzo dello Spirito Santo, fa ritorno nella sua umanità, viene rivestito della sua verità, gli sono dati in dono la carità, l’amore. Con esse egli deve recarsi presso i suoi fratelli e questi lo capiranno, comprenderanno il suo nuovo linguaggio, sapranno che egli non è Dio, ma è uomo, uno di loro, viene però per portare loro Dio, il vero Dio, colui che deve, accolto nel loro cuore, far sì che essi si riconoscano come fratelli, amici, figli dell’unico Padre e inizino quel dialogo di amore e di verità che è poi l’essenza ed il fine della loro vita.</w:t>
      </w:r>
    </w:p>
    <w:p w14:paraId="1711AAC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L’annunzio del fatto. Dallo stupore alla parola. </w:t>
      </w:r>
      <w:r>
        <w:rPr>
          <w:rFonts w:ascii="Arial" w:hAnsi="Arial"/>
          <w:sz w:val="24"/>
        </w:rPr>
        <w:t xml:space="preserve">L’opera di Dio, perché sia compresa come appartenente a Lui, da Lui proveniente, dal suo amore e dalla sua verità, è necessario che venga annunziata, proclamata. L’opera in se stessa non è ancora evangelizzazione, buona novella, annunzio della grazia che Dio ci ha fatto in Cristo Gesù. Essa diviene Vangelo con la Parola. Questa è essenziale e bisogna che venga sempre proferita, poiché è sempre per mezzo di essa che vengono annunziati la volontà di Dio e l’invito esplicito alla conversione. Se manca la Parola, tutto viene compreso in modo errato, o </w:t>
      </w:r>
      <w:r>
        <w:rPr>
          <w:rFonts w:ascii="Arial" w:hAnsi="Arial"/>
          <w:sz w:val="24"/>
        </w:rPr>
        <w:lastRenderedPageBreak/>
        <w:t>ambiguo, o anche falsamente. La Parola invece dona il significato a quanto visto ed ascoltato, dona il significato dell’unica verità e carità che Dio vuole che vengano riversate in ogni cuore.</w:t>
      </w:r>
    </w:p>
    <w:p w14:paraId="1BD0FE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parola dell’uno parola di tutta la comunità. </w:t>
      </w:r>
      <w:r>
        <w:rPr>
          <w:rFonts w:ascii="Arial" w:hAnsi="Arial"/>
          <w:sz w:val="24"/>
        </w:rPr>
        <w:t xml:space="preserve">La coralità dell’annuncio è essenziale ed è espressione dell’unica fede. Ognuno che parla nella comunità deve esprimere e manifestare l’unica fede, l’unica parola, l’unica verità. Nell’unica fede non possono sorgere divergenze, ambiguità, trasformazioni, alterazioni, contrapposizioni. Qualora questo dovesse accadere, è giusto che ogni cosa venga chiarita con la competente autorità, sottoponendosi umilmente al suo giudizio e alla sua decisione. Questo però deve avvenire prima che il proprio pensiero venga manifestato al pubblico. </w:t>
      </w:r>
    </w:p>
    <w:p w14:paraId="3BBA20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Tutto ciò che deve essere predicato, lo potrà ad una sola condizione, che sia l’unica fede della Chiesa. Se si osserverà questa semplicissima regola, un bene più grande nascerà per la comunità e i benefici ricadranno poi su tutti i suoi membri. Spesse volte si procede invece al contrario, ognuno predica in modo difforme dall’altro e su delle verità e misteri essenziali della stessa santissima fede, creando così lo scompiglio e la confusione nella comunità, la quale non ha più un criterio unico di discernimento e si trova in se stessa divisa, a causa della parola e della verità che le sono state annunziate in modo discorde e non univoco. </w:t>
      </w:r>
    </w:p>
    <w:p w14:paraId="6E8FFA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L’univocità della predicazione unisce, l’equivocità e l’ambiguità dividono e separano i membri dell’unica comunità del Signore.</w:t>
      </w:r>
    </w:p>
    <w:p w14:paraId="249183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Attentamente si ascolta. Nel silenzio lo Spirito Santo parla al cuore. </w:t>
      </w:r>
      <w:r>
        <w:rPr>
          <w:rFonts w:ascii="Arial" w:hAnsi="Arial"/>
          <w:sz w:val="24"/>
        </w:rPr>
        <w:t>Quando si parla pubblicamente è necessario esigere l’ascolto, il silenzio, l’attenzione. Se il cuore si distrae e la mente naviga inseguendo altre parole ed altri discorsi, lo Spirito Santo di Dio mai potrà scendere nell’anima per prenderne possesso, perché nell’anima non è scesa la Parola. Se la Parola non penetra nel cuore neanche lo Spirito Santo vi entra e l’uomo rimane nella sua condizione e a nulla gli serve essere presente con il corpo, se poi il suo spirito, il suo cuore, la sua mente sono assai lontani dal luogo dove la Parola di Dio, apportatrice dello Spirito del Signore, viene annunziata per la conversione e la salvezza dell’uomo.</w:t>
      </w:r>
    </w:p>
    <w:p w14:paraId="7D77B3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Partendo dalla Scrittura. </w:t>
      </w:r>
      <w:r>
        <w:rPr>
          <w:rFonts w:ascii="Arial" w:hAnsi="Arial"/>
          <w:sz w:val="24"/>
        </w:rPr>
        <w:t xml:space="preserve">È sana metodologia dimostrare la verità di quanto si dice partendo sempre dalla Rivelazione, dalla Scrittura. È questo un metodo che libera la fede e la verità dalla persona che l’annunzia e la proclama. Ognuno deve essere messo in condizione di poter verificare da se stesso la conformità di quanto viene annunziato con quanto il Signore ha detto e promulgato nelle scritture profetiche. </w:t>
      </w:r>
    </w:p>
    <w:p w14:paraId="743DF2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Ognuno ha il diritto di poter confrontare la Parola annunziata con la Parola scritta, in modo che la sua fede non si fondi sull’uomo che dice la Parola, ma sulla Parola. È ad essa che bisogna dare l’assenso; è essa che dobbiamo accogliere e trasformare in nostra vita; è sempre essa che bisogna annunziare e proclamare nella sua interezza di verità. </w:t>
      </w:r>
    </w:p>
    <w:p w14:paraId="077C83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Chi vuole rendere credibile la Parola, chi la vuole liberare dalla sua persona, chi le vuole dare il fondamento e la consistenza in se stessa, deve sempre partire </w:t>
      </w:r>
      <w:r>
        <w:rPr>
          <w:rFonts w:ascii="Arial" w:hAnsi="Arial"/>
          <w:sz w:val="24"/>
        </w:rPr>
        <w:lastRenderedPageBreak/>
        <w:t>dalla Scrittura. È in essa che si trova la radice di tutto, ma è anche in essa che l’uomo deve trovare il fondamento di ogni verità.</w:t>
      </w:r>
    </w:p>
    <w:p w14:paraId="4EC4A2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testimonianza della storia. </w:t>
      </w:r>
      <w:r>
        <w:rPr>
          <w:rFonts w:ascii="Arial" w:hAnsi="Arial"/>
          <w:sz w:val="24"/>
        </w:rPr>
        <w:t xml:space="preserve">La Parola profetica, poiché vera Parola di Dio, si compie nella storia. Spetta ai testimoni oculari del compimento avvenuto nella storia della Parola preannunziata, proclamare la sua realizzazione, annunziare l’avvenuto adempimento, dire l’evento. È in questa unità di profezia e di storia il fatto della salvezza. La profezia è contenuta nella Scrittura, il compimento di essa invece è testimoniato da quanti hanno assistito, hanno visto con i loro occhi, hanno sentito con i loro orecchi. </w:t>
      </w:r>
    </w:p>
    <w:p w14:paraId="68A4211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Spesso fa carenza proprio la testimonianza che attesta e manifesta il compimento avvenuto. Ma di ogni Parola del Vangelo occorrono dei testimoni che con la loro voce e la loro parola attestino che quanto essi dicono si è compiuto in loro, da loro è stato visto, da loro sentito nella propria vita, prima di tutto, e nella vita dei discepoli del Signore. Oggi la mancata vitalità della fede annunziata è in questa carenza di testimonianza dell’annunciatore della Parola. Lui non può dire con certezza al mondo che la Parola si è compiuta in lui e quindi dice la Parola, annunzia la Scrittura, ma non dona la sua testimonianza; la Scrittura rimane da sola, è senza la convalida della testimonianza; non è profezia che diventa storia, è profezia e basta. </w:t>
      </w:r>
    </w:p>
    <w:p w14:paraId="7B96A0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Ogni Parola del Vangelo è profezia, ma deve essere anche testimonianza. Quando queste due qualità dell’unica Parola di vita si incontrano, nasce la fede, cresce la comunità.</w:t>
      </w:r>
    </w:p>
    <w:p w14:paraId="5C8EFE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Profezia, testimonianza, fede. Fatto, interpretazione del fatto, Scrittura e storia. </w:t>
      </w:r>
      <w:r>
        <w:rPr>
          <w:rFonts w:ascii="Arial" w:hAnsi="Arial"/>
          <w:sz w:val="24"/>
        </w:rPr>
        <w:t xml:space="preserve">La Scrittura e l’attestazione, o testimonianza del suo compimento, ancora non è tutto. Al fatto bisogna dare il suo vero, esatto significato di salvezza. Ancora una volta chi deve dare il significato è colui che annunzia la Parola ed il fatto. Per poterlo dare bisogna che egli sia ripieno di Spirito Santo, sia vero, autentico profeta del Dio vivente, conoscitore cioè della sua verità e della sua volontà di salvezza per ogni uomo. </w:t>
      </w:r>
    </w:p>
    <w:p w14:paraId="74C894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Se manca il legame vitale con lo Spirito del Signore, a volte si dice il fatto, altre volte si annunzia la profezia antica, ma non si dona quasi mai il suo significato di salvezza; chi ascolta sia il fatto che il suo annunzio scritturistico, rimane nella stessa condizione di prima, manca in lui l’elemento principale per la comprensione e l’accoglienza di quanto annunziato e testimoniato a causa della mancanza di interpretazione del fatto e del suo significato di salvezza.</w:t>
      </w:r>
    </w:p>
    <w:p w14:paraId="4DE5C53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Visione dell’evento, spiegazione di esso. </w:t>
      </w:r>
      <w:r>
        <w:rPr>
          <w:rFonts w:ascii="Arial" w:hAnsi="Arial"/>
          <w:sz w:val="24"/>
        </w:rPr>
        <w:t>Non è sufficiente assistere ad un evento per averne anche la sua comprensione secondo verità. Nelle cose di Dio è necessario che ci sia chi doni la spiegazione, chi riveli il significato di salvezza in esso contenuto. Nell’assenza della persona idonea, il significato vero resta velato, nascosto; sovente anche succede che ad esso vengano dati significati totalmente opposti e contrari a quanto è contenuto nell’evento divino. La vita di grazia e di salvezza è in questa giusta correlazione che deve sempre esistere tra evento e sua spiegazione e questa correlazione solo gli uomini di Dio possono mantenerla in vita e sempre porla in essere.</w:t>
      </w:r>
    </w:p>
    <w:p w14:paraId="02CAC1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Dall’annuncio alla fede, dalla fede al cambiamento del proprio pensiero su </w:t>
      </w:r>
      <w:r>
        <w:rPr>
          <w:rFonts w:ascii="Arial" w:hAnsi="Arial"/>
          <w:b/>
          <w:sz w:val="24"/>
        </w:rPr>
        <w:lastRenderedPageBreak/>
        <w:t xml:space="preserve">Gesù. </w:t>
      </w:r>
      <w:r>
        <w:rPr>
          <w:rFonts w:ascii="Arial" w:hAnsi="Arial"/>
          <w:sz w:val="24"/>
        </w:rPr>
        <w:t xml:space="preserve">Quando nel cuore viene immessa la divina Parola della predicazione, tutto deve smuoversi dentro; deve da esso fuggire l’errore, deve impiantarsi in modo stabile la verità, la quale, sempre sotto l’influsso e l’azione dello Spirito Santo, deve far nascere la fede nel cuore. Una volta che nasce la fede, tutto deve cambiare nella mente circa il pensiero su Gesù Cristo e sulla sua verità, sulla Parola, che diviene l’unica luce per illuminare i nostri passi sulla strada del mondo verso il cielo. </w:t>
      </w:r>
    </w:p>
    <w:p w14:paraId="376BE1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non avviene il cambiamento dei pensieri, significa che la divina Parola non ha generato la fede e che nel cuore non si è impressa la verità della salvezza. Verità, fede, conversione, metànoia sono una sola ed unica realtà. L’una non può esistere senza l’altra e l’una aiuta l’altra nel suo farsi, nel suo divenire, nella sua maturazione.</w:t>
      </w:r>
    </w:p>
    <w:p w14:paraId="40AFD56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Invito esplicito alla conversione. </w:t>
      </w:r>
      <w:r>
        <w:rPr>
          <w:rFonts w:ascii="Arial" w:hAnsi="Arial"/>
          <w:sz w:val="24"/>
        </w:rPr>
        <w:t xml:space="preserve">Quando viene predicata la Parola, viene annunziata con un unico scopo, una sola finalità: far sì che vi sia l’adesione della mente e del cuore ad essa. Perché questa adesione avvenga e produca frutti di vera conversione, è necessario che vi sia da parte di chi annunzia un invito esplicito alla conversione e alla fede nella Parola che viene annunziata. </w:t>
      </w:r>
    </w:p>
    <w:p w14:paraId="349A3C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L’invito alla conversione deve essere principio finale della predicazione. Deve essere fatto ai cuori in modo esplicito, chiaro, inequivocabile. Si predica e si annunzia Gesù Cristo perché le menti e i cuori aderiscano a Lui, ma né mente e né cuore possono essere lasciati o abbandonati a se stessi, è necessario che il predicatore del Vangelo esplicitamente e con parole ricche di grazia, di bontà, di misericordia, ma anche di verità, li esorti alla conversione, li inviti a cambiare vita, a modellare il proprio pensiero su Gesù Cristo e l’anima a lasciarsi rivitalizzare, santificare ed abbellire dalla grazia che lo Spirito Santo vuole infondere in essa.</w:t>
      </w:r>
    </w:p>
    <w:p w14:paraId="1C1234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Richiesta di conoscenza: cosa dobbiamo fare? </w:t>
      </w:r>
      <w:r>
        <w:rPr>
          <w:rFonts w:ascii="Arial" w:hAnsi="Arial"/>
          <w:sz w:val="24"/>
        </w:rPr>
        <w:t xml:space="preserve">Chi ascolta l’invito alla conversione non può decidere da se stesso cosa fare, come agire, quali vie intraprendere. Deve chiedere lui stesso al missionario del Vangelo che gli suggerisca le vie secondo Dio, secondo grazia e verità, da seguire. Niente nel processo della conversione e della santificazione può essere lasciato in mano e nelle decisioni della persona che ascolta, ma tutto deve essere suggerito dalla persona che annunzia, poiché essa è stata inviata da Gesù non solo per predicare la via della salvezza, ma per indicare anche in che cosa esattamente questa via consiste e cosa bisogna fare per poterla percorrere sino in fondo. </w:t>
      </w:r>
    </w:p>
    <w:p w14:paraId="018764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Pentimento. </w:t>
      </w:r>
      <w:r>
        <w:rPr>
          <w:rFonts w:ascii="Arial" w:hAnsi="Arial"/>
          <w:sz w:val="24"/>
        </w:rPr>
        <w:t>La prima cosa che si richiede a chi ascolta la Parola è il pentimento. Esso è desiderio del cuore di abbandonare tutto quanto finora è stato fatto, di rinnegarlo come peccato, come tenebra esistenziale, come coinvolgimento della propria vita in ciò che non era la verità, non era la grazia, non era la salvezza, perché era il rinnegamento di Dio, era la proclamazione dell’umanità sganciata e liberata dai legami e dai vincoli della divina carità. Il pentimento vero è il principio per l’immersione della propria vita nella verità e nella grazia che vengono annunziate dal missionario di Gesù Cristo. Nell’assenza del vero pentimento l’introduzione nella verità e nella grazia non avviene e quanto si vive è solo rivestimento esteriore, in nessun caso potrà produrre un frutto di grazia e di salvezza.</w:t>
      </w:r>
    </w:p>
    <w:p w14:paraId="423176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 xml:space="preserve">Battesimo. Proprietà di Gesù. </w:t>
      </w:r>
      <w:r>
        <w:rPr>
          <w:rFonts w:ascii="Arial" w:hAnsi="Arial"/>
          <w:sz w:val="24"/>
        </w:rPr>
        <w:t xml:space="preserve">Con il battesimo l’anima viene segnata e consegnata a Cristo Gesù per sempre. Egli imprime il suo sigillo e l’anima diventa sua proprietà, sua vita. È questo il grande mistero che si compie nel battesimo cristiano. In esso prima l’anima viene tratta dalle tenebre e dal peccato delle origini, poi viene elevata alla nuova dignità che è partecipazione della divina natura. </w:t>
      </w:r>
    </w:p>
    <w:p w14:paraId="7E8A38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In Cristo il battezzato è fatto figlio nel figlio, diviene tempio vivo dello Spirito Santo, dimora della grazia e della verità. Come membro del suo corpo, il battezzato viene rivestito della triplice ministerialità di Gesù: egli è re, sacerdote e profeta. Egli deve spargere nel mondo il profumo della salvezza e della redenzione. Questo in sintesi il mistero che si compie nel santo battesimo. Di tutta questa grazia ricevuta spesso il cristiano è nell’ignoranza. </w:t>
      </w:r>
    </w:p>
    <w:p w14:paraId="17A178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Spetta a coloro che hanno il mandato della predicazione, illuminare sempre e dovunque i battezzati, perché vivano santamente quanto lo Spirito Santo di Dio ha compiuto in loro il giorno in cui sono divenuti una cosa sola con il Signore, il giorno in cui si sono rivestiti di Cristo Gesù.</w:t>
      </w:r>
    </w:p>
    <w:p w14:paraId="289A32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Dono dello Spirito. </w:t>
      </w:r>
      <w:r>
        <w:rPr>
          <w:rFonts w:ascii="Arial" w:hAnsi="Arial"/>
          <w:sz w:val="24"/>
        </w:rPr>
        <w:t xml:space="preserve">Con il dono dello Spirito Santo che si posa su di lui con il sacramento della confermazione, il battezzato diviene nel mondo come un prolungamento dello Spirito del Signore, un portatore della sua luce e della sua forza, uno nel quale abita per sempre la verità, vi dimora la sapienza, vi alberga la fortezza ed ogni altra virtù. </w:t>
      </w:r>
    </w:p>
    <w:p w14:paraId="3E9DC4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Con il dono dello Spirito Santo il battezzato diviene sulla terra un modello celeste della comunione che regna in seno alla Santissima Trinità. Questa la straordinaria elevazione che conferisce lo Spirito Santo quando si posa nell’anima cristiana. Anche di questa verità i battezzati devono essere costantemente illuminati, perché vivano conformemente al dono ricevuto la loro missione nel mondo, in mezzo ai loro fratelli.</w:t>
      </w:r>
    </w:p>
    <w:p w14:paraId="4589B8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Salvarsi dalla generazione perversa. </w:t>
      </w:r>
      <w:r>
        <w:rPr>
          <w:rFonts w:ascii="Arial" w:hAnsi="Arial"/>
          <w:sz w:val="24"/>
        </w:rPr>
        <w:t xml:space="preserve">La generazione è perversa perché completamente abbandonata in balìa del principe di questo mondo e del suo potere di tenebra e di male. È perversa perché ha rinnegato il Giusto ed il Santo, lo ha appeso al legno della croce, lo ha tolto di mezzo condannandolo come malfattore, come nemico dell’umanità. È perversa perché chiunque la segue è condotto da essa nella sua perversione, che è superbia della vita e concupiscenza degli occhi e della carne. </w:t>
      </w:r>
    </w:p>
    <w:p w14:paraId="4F8456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perversa perché ha abbandonato i sentieri della verità e della giustizia, per lasciarsi governare e dominare dal male. È perversa perché è solo generatrice di altra perversione. Per questo bisogna salvarsi da essa e ci si salva entrando appieno nella verità e nella grazia che la Parola ci annunzia e ci dona.</w:t>
      </w:r>
    </w:p>
    <w:p w14:paraId="22F998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L’accoglienza della salvezza. </w:t>
      </w:r>
      <w:r>
        <w:rPr>
          <w:rFonts w:ascii="Arial" w:hAnsi="Arial"/>
          <w:sz w:val="24"/>
        </w:rPr>
        <w:t xml:space="preserve">La salvezza è un dono offerto da Dio ai cuori, è un dono gratuito. La gratuità nell’offerta non significa però indifferenza da parte dell’uomo. Questi è invitato esplicitamente ad accogliere la grazia della salvezza che il Signore gli fa in Cristo Gesù, per mezzo dello Spirito Santo. </w:t>
      </w:r>
    </w:p>
    <w:p w14:paraId="5C6E46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Se l’uomo l’accoglie, secondo le giuste regole dell’accoglienza, egli entra in possesso di essa e inizia il suo cammino verso la patria eterna del cielo, se invece la rifiuta, ostinandosi nella sua cecità e nella sua sordità spirituale, le </w:t>
      </w:r>
      <w:r>
        <w:rPr>
          <w:rFonts w:ascii="Arial" w:hAnsi="Arial"/>
          <w:sz w:val="24"/>
        </w:rPr>
        <w:lastRenderedPageBreak/>
        <w:t>porte della vita si chiuderanno per sempre per lui e la sua fine sarà sicuramente di dannazione eterna. È dannazione eterna perché si è rifiutato il dono, l’unico dono, che conduce alla vita per sempre.</w:t>
      </w:r>
    </w:p>
    <w:p w14:paraId="0DA49E7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Una sola comunione e comunità. </w:t>
      </w:r>
      <w:r>
        <w:rPr>
          <w:rFonts w:ascii="Arial" w:hAnsi="Arial"/>
          <w:sz w:val="24"/>
        </w:rPr>
        <w:t xml:space="preserve">Una sola Parola, un solo battesimo, un solo dono dello Spirito Santo, un solo corpo in Cristo Gesù, una sola fede, ma anche una sola comunione e comunità. Una sola comunione interiore, una sola comunità esteriore. Ciò che è uno interiormente deve essere anche uno esteriormente. </w:t>
      </w:r>
    </w:p>
    <w:p w14:paraId="7F60DC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Questa unità esteriore ed interiore è sempre da ricomporre, sempre da verificare, sempre da far crescere. Si rompe la comunità esteriore quando si è rotta la comunione interiore; quando non si cammina più nella grazia e nella verità è allora che anche esteriormente sorgono fazioni, divisioni, dissensi, opere queste della carne e non dello Spirito, che non abita più nel nostro cuore, a causa dell’allontanamento dalla sua grazia e dalla sua verità.</w:t>
      </w:r>
    </w:p>
    <w:p w14:paraId="41F62D1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Ascolto. </w:t>
      </w:r>
      <w:r>
        <w:rPr>
          <w:rFonts w:ascii="Arial" w:hAnsi="Arial"/>
          <w:sz w:val="24"/>
        </w:rPr>
        <w:t xml:space="preserve">L’ascolto è il principio primo della vita della comunità dei discepoli del Signore. L’ascolto rinnova, rigenera, purifica, illumina, guida, conduce la comunità di verità in verità, di luce in luce, di sapienza in sapienza, ma anche di mistero in mistero. Se una comunità viene privata dell’ascolto o si priva di esso, inesorabilmente sarà invasa e pervasa dalle tenebre che la oscureranno e la renderanno non più comunità dei discepoli di Gesù. Per questo la comunità deve desiderare, aspirare, bramare, anelare l’ascolto; l’ascolto deve anche chiedere a chi è preposto al dono della Parola. </w:t>
      </w:r>
    </w:p>
    <w:p w14:paraId="1C2C112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Tutto nasce dall’ascolto e senza l’ascolto tutto invece si perde. Senza l’ascolto la comunità lentamente cade nell’idolatria, nella superstizione, si abbandona all’errore, esce definitivamente dalla luce di Gesù e precipita nel baratro del buio del male e del peccato. Chi vuole salvare la comunità deve iniziare dal retto annunzio e dal dono purissimo della verità. Questo compito è essenzialmente degli Apostoli. Sono loro preposti al dono della verità per l’intero popolo di Dio.</w:t>
      </w:r>
    </w:p>
    <w:p w14:paraId="619A40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Preghiera. </w:t>
      </w:r>
      <w:r>
        <w:rPr>
          <w:rFonts w:ascii="Arial" w:hAnsi="Arial"/>
          <w:sz w:val="24"/>
        </w:rPr>
        <w:t xml:space="preserve">Con la preghiera l’anima rimane permanentemente legata al cielo dal quale discende in essa tutta la potenza della grazia necessaria perché essa cresca e porti frutti di verità e di giustizia. La preghiera è come l’acqua per il corpo; senza acqua il corpo a poco a poco si disidrata e muore e così l’anima, senza la preghiera, si inaridisce e muore alla grazia e alla verità. La preghiera è l’alimento della grazia e della verità, che sono doni dello Spirito Santo, mediante l’opera della Chiesa. </w:t>
      </w:r>
    </w:p>
    <w:p w14:paraId="75A4D3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La preghiera è come l’ossigeno per le cellule. Senza ossigeno non c’è vita, ogni cosa muore e così senza la preghiera: l’anima viene come asfissiata e si immerge in un perenne sonno di morte spirituale. Senza la preghiera l’uomo diviene insensibile al bene, protende e si inabissa nel male, nel quale è stato trascinato dalla virulenza della sua carne, la quale senza la forza acquista sullo spirito il suo antico potere e lo conduce all’indebolimento e alla morte. </w:t>
      </w:r>
    </w:p>
    <w:p w14:paraId="4F4674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Frazione del pane.</w:t>
      </w:r>
      <w:r>
        <w:rPr>
          <w:rFonts w:ascii="Arial" w:hAnsi="Arial"/>
          <w:sz w:val="24"/>
        </w:rPr>
        <w:t xml:space="preserve"> La frazione del pane è l’attualizzazione perenne di ciò che Gesù ha fatto nell’ultima cena. Egli ha spezzato il pane, spezzando se stesso per la vita dei suoi amici. Ha dato il suo corpo per essere mangiato, ma per </w:t>
      </w:r>
      <w:r>
        <w:rPr>
          <w:rFonts w:ascii="Arial" w:hAnsi="Arial"/>
          <w:sz w:val="24"/>
        </w:rPr>
        <w:lastRenderedPageBreak/>
        <w:t>essere mangiato ha dovuto prima spezzarlo, dividerlo nel segno del pane. Il pane viene diviso, ma il corpo rimane intero e da un unico pane diviso, ognuno mangia l’intero corpo di Gesù.</w:t>
      </w:r>
    </w:p>
    <w:p w14:paraId="5CFFE9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Il corpo di Gesù è la vita della comunità, la comunità vive finché spezza il pane e spezzando l’unico pane si spezza per la vita dei propri amici, si spezza perché la vita intera di Gesù sia data ad ogni uomo. Chi spezza il pane, ma non si spezza, costui mangia non secondo verità il corpo di Gesù, lo mangia indegnamente, lo mangia per la propria rovina e condanna.</w:t>
      </w:r>
    </w:p>
    <w:p w14:paraId="60A92D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Cuor solo ed anima sola. </w:t>
      </w:r>
      <w:r>
        <w:rPr>
          <w:rFonts w:ascii="Arial" w:hAnsi="Arial"/>
          <w:sz w:val="24"/>
        </w:rPr>
        <w:t xml:space="preserve">Il corpo di Gesù fa della comunità, effettivamente e operativamente, un unico corpo; misticamente il solo corpo si è realizzato il giorno in cui è avvenuta la rigenerazione da acqua e da Spirito Santo. Il corpo di Gesù fa sì che ciò che è divenuto misticamente possa esprimere vitalmente tutta la sua potenza di verità e di santità che emana da esso. </w:t>
      </w:r>
    </w:p>
    <w:p w14:paraId="553698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Poiché dal corpo di Gesù emana la carità, che è il dono di se stesso per la salvezza del mondo, ogni membro della comunità che lo riceve santamente, lo mangia con amore, nella santità e nella verità, diviene interamente anche lui corpo che si spezza, pane di vita che si dona, e donandosi insieme gli uni agli altri, si diventa effettivamente, vitalmente, un cuor solo ed un’anima sola.</w:t>
      </w:r>
    </w:p>
    <w:p w14:paraId="2A9568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Signore è con te, Chiesa di Dio!</w:t>
      </w:r>
      <w:r>
        <w:rPr>
          <w:rFonts w:ascii="Arial" w:hAnsi="Arial"/>
          <w:sz w:val="24"/>
        </w:rPr>
        <w:t xml:space="preserve"> La Chiesa vive se porta nel cuore una sola certezza: il Signore è con lei. È con lei come lo fu con Mosè che dovette scendere in Egitto per liberare i figli di Israele oppressi, è con lei come lo fu con la Madre di Gesù che dovette partorire al mondo il Verbo della vita, è con lei come era con Gesù, tant’è che Gesù affermava di non essere solo, perché il Padre era con Lui; è con lei perché solo con Dio e in Dio essa può svolgere il suo ministero a favore della salvezza del mondo intero; solo con Dio può attraversare il mondo per recare agli uomini la lieta novella; solo con Dio essa diviene irresistibile ed invincibile, solo con Dio il male non ha sopravvento su di essa; solo con Dio gli uomini malvagi e cattivi vengono tenuti a distanza, finché non è il tempo di rendere gloria a Dio attraverso la sottomissione della propria vita alla loro malvagità e crudeltà.</w:t>
      </w:r>
    </w:p>
    <w:p w14:paraId="40D5185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santità è il principio della comunione reale e spirituale. </w:t>
      </w:r>
      <w:r>
        <w:rPr>
          <w:rFonts w:ascii="Arial" w:hAnsi="Arial"/>
          <w:sz w:val="24"/>
        </w:rPr>
        <w:t xml:space="preserve">La santità è la liberazione del nostro cuore, della nostra mente, della nostra anima e di ogni altra nostra facoltà da ogni ombra di male, di peccato, di tenebra, di imperfezione. La santità è l’acquisto nella perfezione di ogni virtù. Chi raggiunge questa dimensione del proprio essere diviene principio di comunione all’interno dell’intero corpo di Gesù, diviene anche forza aggregante in questo corpo, perché solo della santità è la forza di strappare anime al male e condurle nel regno della luce. Senza la santità si è già se stessi nel regno delle tenebre e si appartiene ad esso in tante forme e modalità. </w:t>
      </w:r>
    </w:p>
    <w:p w14:paraId="4A1462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Chi è nel regno delle tenebre diviene forza disgregante all’interno di questo regno, ma anche all’interno della Chiesa di Dio, nella quale la sua anima ed il suo corpo non sono in modo vero, autentico, cioè nella santità della vita.</w:t>
      </w:r>
    </w:p>
    <w:p w14:paraId="0B1A7E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Letizia e semplicità. </w:t>
      </w:r>
      <w:r>
        <w:rPr>
          <w:rFonts w:ascii="Arial" w:hAnsi="Arial"/>
          <w:sz w:val="24"/>
        </w:rPr>
        <w:t xml:space="preserve">La letizia è la gioia del cuore, che canta il suo amore per il Signore a causa della salvezza ottenuta. La semplicità è il dare ad ogni cosa il suo valore. Dare il giusto valore ad ogni cosa significa usare le cose per quello </w:t>
      </w:r>
      <w:r>
        <w:rPr>
          <w:rFonts w:ascii="Arial" w:hAnsi="Arial"/>
          <w:sz w:val="24"/>
        </w:rPr>
        <w:lastRenderedPageBreak/>
        <w:t xml:space="preserve">che sono, per quello che danno, per quello che producono, senza nessun valore aggiuntivo. Ore le cose, tutte le cose di questo mondo hanno un valore di mezzo e non di fine. </w:t>
      </w:r>
    </w:p>
    <w:p w14:paraId="12689EA8"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rPr>
          <w:b/>
        </w:rPr>
      </w:pPr>
      <w:r>
        <w:t>La semplicità del cuore è assumere e prendere le cose, servirsi di esse come mezzo temporale, che finisce nel momento in cui la cosa finisce. Mentre se si prendono come fine, si è divenuti ambigui o compositi e in questo caso non si è più semplici, ma neanche si è lieti, perché non è delle cose dare la gioia al cuore. La gioia è solo dono di Dio, del suo amore, della sua verità, della sua grazia.</w:t>
      </w:r>
    </w:p>
    <w:p w14:paraId="529B5F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È il Signore che aggrega. </w:t>
      </w:r>
      <w:r>
        <w:rPr>
          <w:rFonts w:ascii="Arial" w:hAnsi="Arial"/>
          <w:sz w:val="24"/>
        </w:rPr>
        <w:t xml:space="preserve">Il Signore aggrega alla sua comunità e la comunità è sua se vive in essa la santità. Se non c’è la santità, almeno nella volontà e nell’uso dei mezzi che la santità operano nel cuore, il Signore non aggrega. In questo caso è solo l’uomo che aggrega, ma lui aggrega non per la vita, ma per la morte, non per la giustizia, ma per l’ingiustizia, non per la verità, ma per le tenebre, non per la gioia ma per il dolore, non per il servizio ma per essere serviti, non per il Signore ma per l’uomo. </w:t>
      </w:r>
    </w:p>
    <w:p w14:paraId="2DBE0E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Di queste aggregazioni il Signore non sa che farsene, perché non manifestano la sua luce e la sua grazia, non sono nel mondo segni della sua morte e della sua gloriosa risurrezione, non attestano l’opera della sua redenzione. Sono aggregazioni che lasciano l’uomo nella sua morte.</w:t>
      </w:r>
    </w:p>
    <w:p w14:paraId="6F4F85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8CBB1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1955364B" w14:textId="77777777" w:rsidR="00597F14" w:rsidRDefault="00597F14">
      <w:pPr>
        <w:pStyle w:val="Titolo1"/>
        <w:keepNext w:val="0"/>
        <w:widowControl w:val="0"/>
        <w:spacing w:after="120"/>
        <w:rPr>
          <w:sz w:val="40"/>
        </w:rPr>
      </w:pPr>
      <w:bookmarkStart w:id="38" w:name="_Toc455422081"/>
      <w:bookmarkStart w:id="39" w:name="_Toc62145188"/>
      <w:r>
        <w:rPr>
          <w:sz w:val="40"/>
        </w:rPr>
        <w:t>CAPITOLO III</w:t>
      </w:r>
      <w:bookmarkEnd w:id="38"/>
      <w:bookmarkEnd w:id="39"/>
    </w:p>
    <w:p w14:paraId="75108F8B" w14:textId="77777777" w:rsidR="00597F14" w:rsidRDefault="00597F14">
      <w:pPr>
        <w:pStyle w:val="Titolo2"/>
      </w:pPr>
      <w:bookmarkStart w:id="40" w:name="_Toc455422082"/>
    </w:p>
    <w:p w14:paraId="175FBF76" w14:textId="77777777" w:rsidR="00597F14" w:rsidRDefault="00597F14">
      <w:pPr>
        <w:pStyle w:val="Titolo2"/>
      </w:pPr>
      <w:bookmarkStart w:id="41" w:name="_Toc62145189"/>
      <w:r>
        <w:t>PIETRO GUARISCE UNO STORPIO NEL NOME DI GESÙ</w:t>
      </w:r>
      <w:bookmarkEnd w:id="40"/>
      <w:bookmarkEnd w:id="41"/>
    </w:p>
    <w:p w14:paraId="4F40BE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1C5DF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Un giorno Pietro e Giovanni salivano al tempio per la preghiera verso le tre del pomeriggio.</w:t>
      </w:r>
    </w:p>
    <w:p w14:paraId="1F14EDAF" w14:textId="77777777" w:rsidR="00597F14" w:rsidRDefault="00597F14">
      <w:pPr>
        <w:pStyle w:val="Corpotesto"/>
        <w:widowControl w:val="0"/>
      </w:pPr>
      <w:r>
        <w:t>Viene qui tratteggiato uno scorcio della vita religiosa di Pietro e di Giovanni. Essi salgono al tempio per pregare. Sono circa le tre del pomeriggio. Come precedentemente affermato ancora non è chiara la novità di Gesù e della sua Parola, di quel vino nuovo che deve essere messo in otri nuovi. Pietro e Giovanni pensano ancora che sia sulla struttura ereditata dai Padri che bisogna costruire ed edificare il regno di Dio che Gesù ha inaugurato con la sua morte.</w:t>
      </w:r>
    </w:p>
    <w:p w14:paraId="00EF2274" w14:textId="77777777" w:rsidR="00597F14" w:rsidRDefault="00597F14">
      <w:pPr>
        <w:pStyle w:val="Corpotesto"/>
        <w:widowControl w:val="0"/>
      </w:pPr>
      <w:r>
        <w:t>Essi vivono ancora una commistione di vecchio e di nuovo. L’andare al tempio per la preghiera appartiene alla loro vecchia eredità. Le cose di Dio non si comprendono in un solo giorno; esse hanno bisogno di una crescita spirituale non indifferente. Man mano che si cresce nella santità, man mano che la storia pone di fronte a nuove situazioni, la mente si apre alla pienezza della verità ed è questa pienezza che penetra nel cuore che impone un cambiamento di vita, anzi un cambiamento radicale di vita.</w:t>
      </w:r>
    </w:p>
    <w:p w14:paraId="71097861" w14:textId="77777777" w:rsidR="00597F14" w:rsidRDefault="00597F14">
      <w:pPr>
        <w:pStyle w:val="Corpotesto"/>
        <w:widowControl w:val="0"/>
      </w:pPr>
      <w:r>
        <w:t>Ciò che accade a Pietro e a Giovanni e a tutta la prima comunità cristiana accade anche ad ogni discepolo di Gesù e questo ogni giorno. C’è in lui la permanenza del vecchio e del nuovo; il nuovo prende il sopravvento sul vecchio se cresce nel cuore la verità e la santità della vita, se ci si lascia illuminare quotidianamente dallo Spirito Santo, altrimenti o si convive con il vecchio e con il nuovo, senza portare a compimento il nuovo, oppure a poco a poco si lascia il nuovo e si ritorna al vecchio.</w:t>
      </w:r>
    </w:p>
    <w:p w14:paraId="135C22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 di solito veniva portato un uomo, storpio fin dalla nascita e lo ponevano ogni giorno presso la porta del tempio detta "Bella" a chiedere l'elemosina a coloro che entravano nel tempio.</w:t>
      </w:r>
    </w:p>
    <w:p w14:paraId="50B546C0" w14:textId="77777777" w:rsidR="00597F14" w:rsidRDefault="00597F14">
      <w:pPr>
        <w:pStyle w:val="Corpotesto"/>
        <w:widowControl w:val="0"/>
      </w:pPr>
      <w:r>
        <w:t>Al tempio di Gerusalemme Pietro e Giovanni vivono un avvenimento del tutto nuovo. Nuovo non per il fatto in sé che è del tutto vecchio, ma nuovo nel modo di affrontare e di risolvere ciò che è vecchio.</w:t>
      </w:r>
    </w:p>
    <w:p w14:paraId="55680D5D" w14:textId="77777777" w:rsidR="00597F14" w:rsidRDefault="00597F14">
      <w:pPr>
        <w:pStyle w:val="Corpotesto"/>
        <w:widowControl w:val="0"/>
      </w:pPr>
      <w:r>
        <w:t>Alla porta detta “Bella” veniva ogni giorno portato uno storpio fin dalla nascita a chiedere l’elemosina a tutti coloro che entravano nel tempio. Questa la nuda realtà storica. La soluzione storica a questo fatto era quella di offrire qualche spicciolo in elemosina.</w:t>
      </w:r>
    </w:p>
    <w:p w14:paraId="13D58BEB" w14:textId="77777777" w:rsidR="00597F14" w:rsidRDefault="00597F14">
      <w:pPr>
        <w:pStyle w:val="Corpotesto"/>
        <w:widowControl w:val="0"/>
      </w:pPr>
      <w:r>
        <w:t xml:space="preserve">Nella Scrittura l’elemosina è fortemente raccomandata e presentata come via per l’espiazione dei peccati e cosa è più opportuno per chi entra nel tempio che presentarsi dinanzi al Signore senza peccati anche a causa di una elemosina </w:t>
      </w:r>
      <w:r>
        <w:lastRenderedPageBreak/>
        <w:t>elargita con buon cuore a chi veramente è nel bisogno?</w:t>
      </w:r>
    </w:p>
    <w:p w14:paraId="026575C4" w14:textId="77777777" w:rsidR="00597F14" w:rsidRDefault="00597F14">
      <w:pPr>
        <w:pStyle w:val="Corpotesto"/>
        <w:widowControl w:val="0"/>
      </w:pPr>
      <w:r>
        <w:t>Da sottolineare che lo storpio chiedeva a tutti quelli che entravano l’obolo. Questa era la sua prassi.</w:t>
      </w:r>
    </w:p>
    <w:p w14:paraId="096386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vedendo Pietro e Giovanni che stavano per entrare nel tempio, domandò loro l'elemosina.</w:t>
      </w:r>
    </w:p>
    <w:p w14:paraId="4A3CA1DF" w14:textId="77777777" w:rsidR="00597F14" w:rsidRDefault="00597F14">
      <w:pPr>
        <w:pStyle w:val="Corpotesto"/>
        <w:widowControl w:val="0"/>
      </w:pPr>
      <w:r>
        <w:t>Pietro e Giovanni sono anch’essi investiti di una tale richiesta; anche a loro lo storpio chiede qualcosa in elemosina.</w:t>
      </w:r>
    </w:p>
    <w:p w14:paraId="131ABC1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Pietro fissò lo sguardo su di lui insieme a Giovanni e disse: "Guarda verso di noi". Ed egli si volse verso di loro, aspettandosi di ricevere qualche cosa.</w:t>
      </w:r>
    </w:p>
    <w:p w14:paraId="03ADE7D1" w14:textId="77777777" w:rsidR="00597F14" w:rsidRDefault="00597F14">
      <w:pPr>
        <w:pStyle w:val="Corpotesto"/>
        <w:widowControl w:val="0"/>
      </w:pPr>
      <w:r>
        <w:t>Pietro entra in dialogo con lo storpio. Non solo Pietro ma anche Giovanni. Invitano lo storpio a guardare verso di loro.</w:t>
      </w:r>
    </w:p>
    <w:p w14:paraId="41A2F845" w14:textId="77777777" w:rsidR="00597F14" w:rsidRDefault="00597F14">
      <w:pPr>
        <w:pStyle w:val="Corpotesto"/>
        <w:widowControl w:val="0"/>
      </w:pPr>
      <w:r>
        <w:t>È un atteggiamento insolito, poiché in questi casi si dona l’offerta e poi si prosegue per la propria via. È prassi comune non fermarsi, non rivolgere domande, non chiedere e non interrogare. Pietro invece invita lo storpio a guardare verso di loro. Quegli volge lo sguardo verso di loro aspettandosi di ricevere qualcosa.</w:t>
      </w:r>
    </w:p>
    <w:p w14:paraId="241B4383" w14:textId="77777777" w:rsidR="00597F14" w:rsidRDefault="00597F14">
      <w:pPr>
        <w:pStyle w:val="Corpotesto"/>
        <w:widowControl w:val="0"/>
      </w:pPr>
      <w:r>
        <w:t>Lo storpio non sospetta minimamente quanto sta per succedere. Egli è avvolto dalla quotidianità e questa vuole che si chieda qualcosa in denaro, e come risposta qualche spicciolo o un diniego, un passare oltre, facendo finta di non vedere.</w:t>
      </w:r>
    </w:p>
    <w:p w14:paraId="44F9C7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Pietro gli disse: "Non possiedo né argento né oro, ma quello che ho te lo do: nel nome di Gesù Cristo, il Nazarèno, cammina!".</w:t>
      </w:r>
    </w:p>
    <w:p w14:paraId="3D5E4AE7" w14:textId="77777777" w:rsidR="00597F14" w:rsidRDefault="00597F14">
      <w:pPr>
        <w:pStyle w:val="Corpotesto"/>
        <w:widowControl w:val="0"/>
      </w:pPr>
      <w:r>
        <w:t>Invece Pietro fa qualcosa di inaudito. Egli dice allo storpio di non possedere né oro e né argento. Egli è umanamente povero circa le cose della terra. Egli ha una ricchezza diversa ed è questa ricchezza che egli conferisce.</w:t>
      </w:r>
    </w:p>
    <w:p w14:paraId="656C5988" w14:textId="77777777" w:rsidR="00597F14" w:rsidRDefault="00597F14">
      <w:pPr>
        <w:pStyle w:val="Corpotesto"/>
        <w:widowControl w:val="0"/>
      </w:pPr>
      <w:r>
        <w:t>Pietro ha la fede in Gesù il Nazarèno e attraverso questa fede dona all’infermo la guarigione, per mezzo di questa fede gli ordina di camminare. “Nel nome di Gesù Cristo, il Nazarèno, cammina!”. Questo il comando.</w:t>
      </w:r>
    </w:p>
    <w:p w14:paraId="08B3998A" w14:textId="77777777" w:rsidR="00597F14" w:rsidRDefault="00597F14">
      <w:pPr>
        <w:pStyle w:val="Corpotesto"/>
        <w:widowControl w:val="0"/>
      </w:pPr>
      <w:r>
        <w:t>È giusto a questo punto fare una breve riflessione. La Chiesa, almeno nei suoi pastori, deve vivere questa ricchezza e questa povertà. Deve avere la povertà delle cose della terra, deve essere come Pietro e Giovanni, deve cioè non possedere nulla quanto a possibilità materiali, ma deve invece possedere tutto in quanto a possibilità spirituali; essa deve rivestirsi tutta di ricchezza celeste.</w:t>
      </w:r>
    </w:p>
    <w:p w14:paraId="6D160285" w14:textId="77777777" w:rsidR="00597F14" w:rsidRDefault="00597F14">
      <w:pPr>
        <w:pStyle w:val="Corpotesto"/>
        <w:widowControl w:val="0"/>
      </w:pPr>
      <w:r>
        <w:t>È questa la sua vera grandezza; la sua deve essere grandezza e potenza della fede, della verità, della carità di Dio, della speranza soprannaturale. Per questo il Signore ha chiamato gli Apostoli e questo essi devono fare.</w:t>
      </w:r>
    </w:p>
    <w:p w14:paraId="006B9BC9" w14:textId="77777777" w:rsidR="00597F14" w:rsidRDefault="00597F14">
      <w:pPr>
        <w:pStyle w:val="Corpotesto"/>
        <w:widowControl w:val="0"/>
      </w:pPr>
      <w:r>
        <w:t>Quando vi è commistione tra ricchezza spirituale e ricchezza materiale, la ricchezza materiale ha sempre il sopravvento ed oscura la ricchezza spirituale, e questo avviene perché il Signore nostro Gesù Cristo scelse la povertà materiale e non vuole se non questa per i suoi Apostoli, per coloro cioè che devono agire nel suo nome e con la sua autorità.</w:t>
      </w:r>
    </w:p>
    <w:p w14:paraId="3B441E0D" w14:textId="77777777" w:rsidR="00597F14" w:rsidRDefault="00597F14">
      <w:pPr>
        <w:pStyle w:val="Corpotesto"/>
        <w:widowControl w:val="0"/>
      </w:pPr>
      <w:r>
        <w:lastRenderedPageBreak/>
        <w:t>Questa separazione deve essere netta, precisa, tagliente, altrimenti l’uomo non sa per che cosa si avvicina agli Apostoli, se per ricevere doni materiali, o per avere doni spirituali, e poiché la Chiesa nei suoi pastori è chiamata per dare la ricchezza spirituale, chiunque si avvicina a loro deve farlo perché sa che solo questa ricchezza verrà loro donata.</w:t>
      </w:r>
    </w:p>
    <w:p w14:paraId="3F419CC2" w14:textId="77777777" w:rsidR="00597F14" w:rsidRDefault="00597F14">
      <w:pPr>
        <w:pStyle w:val="Corpotesto"/>
        <w:widowControl w:val="0"/>
      </w:pPr>
      <w:r>
        <w:t>La ricchezza della Chiesa non potrà mai consistere né in oro e né in argento; essa è ricchezza di Parola, nella fede nel nome di Gesù il Nazarèno. Attraverso questa sola ricchezza essi dovranno agire, operare; con questa ricchezza potranno fare tutto, come lo ha fatto Gesù.</w:t>
      </w:r>
    </w:p>
    <w:p w14:paraId="5327A115" w14:textId="77777777" w:rsidR="00597F14" w:rsidRDefault="00597F14">
      <w:pPr>
        <w:pStyle w:val="Corpotesto"/>
        <w:widowControl w:val="0"/>
      </w:pPr>
      <w:r>
        <w:t>Egli guariva, sanava, moltiplicava i pani, convertiva, ammaestrava, annunziava, perdonava i peccati, ma solo con la forza della Parola. Questa la straordinaria ricchezza di Gesù Signore, questo il suo stile di vita che ogni pastore nella Chiesa dovrà imitare, per ripresentare al vivo Cristo Gesù.</w:t>
      </w:r>
    </w:p>
    <w:p w14:paraId="325B7D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presolo per la mano destra, lo sollevò. Di colpo i suoi piedi e le caviglie si rinvigorirono e balzato in piedi camminava; ed entrò con loro nel tempio, camminando, saltando e lodando Dio.</w:t>
      </w:r>
    </w:p>
    <w:p w14:paraId="7AFC56AD" w14:textId="77777777" w:rsidR="00597F14" w:rsidRDefault="00597F14">
      <w:pPr>
        <w:pStyle w:val="Corpotesto"/>
        <w:widowControl w:val="0"/>
      </w:pPr>
      <w:r>
        <w:t xml:space="preserve">La potenza del nome di Gesù è altrettanto grande, è come se Gesù stesso avesse gridato allo storpio di camminare. Tutto si compie come se fosse Gesù stesso ad operare il prodigio. </w:t>
      </w:r>
    </w:p>
    <w:p w14:paraId="3D9624E8" w14:textId="77777777" w:rsidR="00597F14" w:rsidRDefault="00597F14">
      <w:pPr>
        <w:pStyle w:val="Corpotesto"/>
        <w:widowControl w:val="0"/>
      </w:pPr>
      <w:r>
        <w:t>La differenza è questa: Gesù lo gridava con autorità nel suo nome, Pietro non può farlo in suo nome, poiché egli è semplicemente un uomo, egli deve farlo nel nome di Gesù. È il nome di Gesù che compie miracoli, che guarisce e salva.</w:t>
      </w:r>
    </w:p>
    <w:p w14:paraId="4412AE13" w14:textId="77777777" w:rsidR="00597F14" w:rsidRDefault="00597F14">
      <w:pPr>
        <w:pStyle w:val="Corpotesto"/>
        <w:widowControl w:val="0"/>
      </w:pPr>
      <w:r>
        <w:t>Lo storpio, preso per la mano destra da Pietro, si rinvigorisce nelle caviglie e nelle gambe e comincia a camminare, balzando in piedi. Assieme a Pietro e a Giovanni entra nel tempio. Per la gioia salta, cammina, loda il Signore.</w:t>
      </w:r>
    </w:p>
    <w:p w14:paraId="1BACE7EB" w14:textId="77777777" w:rsidR="00597F14" w:rsidRDefault="00597F14">
      <w:pPr>
        <w:pStyle w:val="Corpotesto"/>
        <w:widowControl w:val="0"/>
      </w:pPr>
      <w:r>
        <w:t>L’istantaneità è la caratteristica dei miracoli, assieme alla evidenza  e alla irreversibilità. È evidente che lo storpio è storpio; egli lo è fin dalla nascita; è evidente che il miracolo è avvenuto perché egli cammina e salta; è anche evidente che il miracolo è avvenuto istantaneamente e si protrae nel tempo, vive di irreversibilità. Lo storpio non tornerà mai più ad essere storpio; se questo dovesse avvenire allora non si tratterebbe di vero miracolo.</w:t>
      </w:r>
    </w:p>
    <w:p w14:paraId="5349F41E" w14:textId="77777777" w:rsidR="00597F14" w:rsidRDefault="00597F14">
      <w:pPr>
        <w:pStyle w:val="Corpotesto"/>
        <w:widowControl w:val="0"/>
      </w:pPr>
      <w:r>
        <w:t>Questo ci insegna a poter sempre riconoscere i veri miracoli dalle grazie, dai miracoli falsi e costruiti dall’uomo; ci insegna anche che il vero miracolo si distingue dal segno e dal prodigio perché esso è sempre operato dalla fede dell’uomo nel nome di Gesù il Nazarèno.</w:t>
      </w:r>
    </w:p>
    <w:p w14:paraId="572703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Tutto il popolo lo vide camminare e lodare Dio e riconoscevano che era quello che sedeva a chiedere l'elemosina alla porta Bella del tempio ed erano meravigliati e stupiti per quello che gli era accaduto.</w:t>
      </w:r>
    </w:p>
    <w:p w14:paraId="0EB4C515" w14:textId="77777777" w:rsidR="00597F14" w:rsidRDefault="00597F14">
      <w:pPr>
        <w:pStyle w:val="Corpotesto"/>
        <w:widowControl w:val="0"/>
      </w:pPr>
      <w:r>
        <w:t>Il miracolo avviene in luogo pubblico; inoltre lo storpio era assai noto; tutti sapevano della sua esistenza; tutta Gerusalemme lo conosceva, poiché tutta la città si recava al tempio per pregare.</w:t>
      </w:r>
    </w:p>
    <w:p w14:paraId="47F982C2" w14:textId="77777777" w:rsidR="00597F14" w:rsidRDefault="00597F14">
      <w:pPr>
        <w:pStyle w:val="Corpotesto"/>
        <w:widowControl w:val="0"/>
      </w:pPr>
      <w:r>
        <w:t>Vedendolo camminare, saltare, lodare il Signore quanti erano presenti si meravigliano e si stupiscono per quanto essi vedono.</w:t>
      </w:r>
    </w:p>
    <w:p w14:paraId="4A1A14EF" w14:textId="77777777" w:rsidR="00597F14" w:rsidRDefault="00597F14">
      <w:pPr>
        <w:pStyle w:val="Corpotesto"/>
        <w:widowControl w:val="0"/>
      </w:pPr>
      <w:r>
        <w:lastRenderedPageBreak/>
        <w:t>Lo stupore e la meraviglia è sempre frutto di un evento che la mente non riesce a cogliere in tutto il suo spessore. C’è l’inaudito che diviene possibile. Che sia possibile tutti lo sanno, che il possibile è dinanzi ai loro occhi è per loro impossibile e poiché lo si è reso possibile, poiché è avvenuto, ecco la ragione della meraviglia e dello stupore.</w:t>
      </w:r>
    </w:p>
    <w:p w14:paraId="65A1E119" w14:textId="77777777" w:rsidR="00597F14" w:rsidRDefault="00597F14">
      <w:pPr>
        <w:pStyle w:val="Corpotesto"/>
        <w:widowControl w:val="0"/>
      </w:pPr>
      <w:r>
        <w:t>Ancora la meraviglia e lo stupore indicano la presenza misteriosa di Dio nella loro vita e quando Dio si manifesta c’è sempre un senso di timore, oltre che di stupore e di meraviglia. La meraviglia riguarda anche la grandezza straordinaria, umanamente impossibile di quanto è avvenuto.</w:t>
      </w:r>
    </w:p>
    <w:p w14:paraId="0E4578D7" w14:textId="77777777" w:rsidR="00597F14" w:rsidRDefault="00597F14">
      <w:pPr>
        <w:pStyle w:val="Corpotesto"/>
        <w:widowControl w:val="0"/>
      </w:pPr>
    </w:p>
    <w:p w14:paraId="1A399425" w14:textId="77777777" w:rsidR="00597F14" w:rsidRDefault="00597F14">
      <w:pPr>
        <w:pStyle w:val="Titolo2"/>
      </w:pPr>
      <w:bookmarkStart w:id="42" w:name="_Toc455422083"/>
      <w:bookmarkStart w:id="43" w:name="_Toc62145190"/>
      <w:r>
        <w:t>LA POTENZA DEL NOME DI GESÙ (ALTRO DISCORSO DI PIETRO)</w:t>
      </w:r>
      <w:bookmarkEnd w:id="42"/>
      <w:bookmarkEnd w:id="43"/>
    </w:p>
    <w:p w14:paraId="2DF500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B1647B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Mentr'egli teneva Pietro e Giovanni, tutto il popolo fuori di sé per lo stupore accorse verso di loro al portico detto di Salomone.</w:t>
      </w:r>
    </w:p>
    <w:p w14:paraId="10C97253" w14:textId="77777777" w:rsidR="00597F14" w:rsidRDefault="00597F14">
      <w:pPr>
        <w:pStyle w:val="Corpotesto"/>
        <w:widowControl w:val="0"/>
      </w:pPr>
      <w:r>
        <w:t>Lo storpio, ora non più, si aggrappa a Pietro e a Giovanni come a suoi salvatori. Mentre il popolo, colpito dall’evento si precipita verso di loro.  Ci troviamo ancora nel tempio, nel portico detto di Salomone.</w:t>
      </w:r>
    </w:p>
    <w:p w14:paraId="1B339AE5" w14:textId="77777777" w:rsidR="00597F14" w:rsidRDefault="00597F14">
      <w:pPr>
        <w:pStyle w:val="Corpotesto"/>
        <w:widowControl w:val="0"/>
      </w:pPr>
      <w:r>
        <w:t>Il miracolo qui funge da richiamo. Avviene ciò che si era compiuto il giorno di Pentecoste. Il rombo come di vento che si abbatte sul luogo dove erano riuniti i discepoli attira la folla. Così avviene anche ora. La guarigione dello storpio fa accorrere molta folla.</w:t>
      </w:r>
    </w:p>
    <w:p w14:paraId="25C9F445" w14:textId="77777777" w:rsidR="00597F14" w:rsidRDefault="00597F14">
      <w:pPr>
        <w:pStyle w:val="Corpotesto"/>
        <w:widowControl w:val="0"/>
      </w:pPr>
      <w:r>
        <w:t>Come a Pentecoste, anche oggi, Pietro spiega cosa è avvenuto. All’azione di Dio, invocata per mezzo della fede di un uomo che agisce ed opera su un altro uomo, è necessario che si aggiunga la spiegazione, altrimenti il miracolo resta muto, rimane privo della sua interiore verità.</w:t>
      </w:r>
    </w:p>
    <w:p w14:paraId="4FACD3EE" w14:textId="77777777" w:rsidR="00597F14" w:rsidRDefault="00597F14">
      <w:pPr>
        <w:pStyle w:val="Corpotesto"/>
        <w:widowControl w:val="0"/>
      </w:pPr>
      <w:r>
        <w:t>Non è il miracolo che deve condurre alla fede. Il miracolo serve solo da polo di attrazione. Alla fede deve condurre la Parola. È questa che il miracolo esige ed è degli Apostoli, o di coloro che lo hanno operato, darla, perché dal miracolo si passi alla fede nel Signore nostro Gesù Cristo.</w:t>
      </w:r>
    </w:p>
    <w:p w14:paraId="344B3BA3" w14:textId="77777777" w:rsidR="00597F14" w:rsidRDefault="00597F14">
      <w:pPr>
        <w:pStyle w:val="Corpotesto"/>
        <w:widowControl w:val="0"/>
      </w:pPr>
      <w:r>
        <w:t>Molti oggi sono i miracoli che si ascrivono a questo o a quell’altro, poche sono le parole della fede e poche anche le conversioni che avvengono. Il miracolo anche se è vero, viene così sciupato, trascurato nella sua grande forza di aiutare a far nascere la fede in Gesù Signore.</w:t>
      </w:r>
    </w:p>
    <w:p w14:paraId="453B9E74" w14:textId="77777777" w:rsidR="00597F14" w:rsidRDefault="00597F14">
      <w:pPr>
        <w:pStyle w:val="Corpotesto"/>
        <w:widowControl w:val="0"/>
      </w:pPr>
      <w:r>
        <w:t>Il miracolo è solo via per la fede. Esso non è la fede che Gesù vuole da noi. Questo deve essere detto con certezza e con fermezza, perché mai si confonda miracolo e Parola, il miracolo nasce dalla Parola, è illuminato dalla Parola, conduce alla Parola da annunziare, la Parola annunziata apre alla fede nella Persona di Gesù Cristo.</w:t>
      </w:r>
    </w:p>
    <w:p w14:paraId="1B3A91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Vedendo ciò, Pietro disse al popolo: "Uomini d'Israele, perché vi meravigliate di questo e continuate a fissarci come se per nostro potere e nostra pietà avessimo fatto camminare quest'uomo?</w:t>
      </w:r>
    </w:p>
    <w:p w14:paraId="30EC884F" w14:textId="77777777" w:rsidR="00597F14" w:rsidRDefault="00597F14">
      <w:pPr>
        <w:pStyle w:val="Corpotesto"/>
        <w:widowControl w:val="0"/>
      </w:pPr>
      <w:r>
        <w:lastRenderedPageBreak/>
        <w:t>Ogni cosa che avviene ha un suo autore. Dare all’autore il merito è obbligo di giustizia. Anche questa verità bisogna inculcare nella gente, poiché spesse volte vengono attribuiti meriti che non si hanno e cose che non si fanno.</w:t>
      </w:r>
    </w:p>
    <w:p w14:paraId="7D360A00" w14:textId="77777777" w:rsidR="00597F14" w:rsidRDefault="00597F14">
      <w:pPr>
        <w:pStyle w:val="Corpotesto"/>
        <w:widowControl w:val="0"/>
      </w:pPr>
      <w:r>
        <w:t>Pietro non vuole che quanti hanno assistito al miracolo, o quanti sono accorsi in seguito, pensino che siano stati gli Apostoli per loro potere o per loro pietà a fare camminare quell’uomo.</w:t>
      </w:r>
    </w:p>
    <w:p w14:paraId="1D2A90E5" w14:textId="77777777" w:rsidR="00597F14" w:rsidRDefault="00597F14">
      <w:pPr>
        <w:pStyle w:val="Corpotesto"/>
        <w:widowControl w:val="0"/>
      </w:pPr>
      <w:r>
        <w:t>Da specificare in questa occasione che Pietro parla di due cose ben separate e distinte: per nostro potere e per nostra pietà.</w:t>
      </w:r>
    </w:p>
    <w:p w14:paraId="05057471" w14:textId="77777777" w:rsidR="00597F14" w:rsidRDefault="00597F14">
      <w:pPr>
        <w:pStyle w:val="Corpotesto"/>
        <w:widowControl w:val="0"/>
      </w:pPr>
      <w:r>
        <w:t xml:space="preserve">Che il potere sia di Dio è assai evidente. Egli lo ha gridato allo storpio: Nel nome di Gesù Cristo alzati e cammina. </w:t>
      </w:r>
    </w:p>
    <w:p w14:paraId="3D50BEF6" w14:textId="77777777" w:rsidR="00597F14" w:rsidRDefault="00597F14">
      <w:pPr>
        <w:pStyle w:val="Corpotesto"/>
        <w:widowControl w:val="0"/>
      </w:pPr>
      <w:r>
        <w:t>Ma cosa significa: per nostra pietà? Il significato è assai semplice. Pietro vuol dire che tutto deve essere ascritto al Signore, anche il sentimento di pietà che è sorto nel loro cuore. In altre parole: se Dio non si fosse mosso a pietà per quello storpio, Pietro e Giovanni sicuramente sarebbero passati oltre, non avrebbero neanche fatto attenzione.</w:t>
      </w:r>
    </w:p>
    <w:p w14:paraId="5DBAA7C6" w14:textId="77777777" w:rsidR="00597F14" w:rsidRDefault="00597F14">
      <w:pPr>
        <w:pStyle w:val="Corpotesto"/>
        <w:widowControl w:val="0"/>
      </w:pPr>
      <w:r>
        <w:t>L’affermazione di Pietro è finezza teologica e bisogna comprenderla appieno. È Dio che suscita la pietà verso gli altri nel nostro cuore, è sempre Lui che si serve di noi per agire; è Lui che guarda attraverso i nostri occhi, parla attraverso la nostra bocca, cammina attraverso i nostri piedi, opera attraverso le nostre mani, soccorre per mezzo del nostro cuore.</w:t>
      </w:r>
    </w:p>
    <w:p w14:paraId="5CC350E9" w14:textId="77777777" w:rsidR="00597F14" w:rsidRDefault="00597F14">
      <w:pPr>
        <w:pStyle w:val="Corpotesto"/>
        <w:widowControl w:val="0"/>
      </w:pPr>
      <w:r>
        <w:t>Perché questo avvenga, tutto l’uomo deve essere inabitato dallo Spirito Santo; è lo Spirito che lui ha ricevuto il giorno di Pentecoste che lo ha messo in comunione con Dio, comunione di vita e di amore, di verità e di grazia, di compassione e di pietà, comunione di saggezza e di timore del Signore. Più lo Spirito Santo cresce con la sua grazia dentro di noi e più noi diveniamo strumenti della pietà e della misericordia del Signore. In assenza dello Spirito Santo noi camminiamo tra i nostri fratelli come insensibili, apatici, senza commiserazione, né volontà di intervento e né pietà, privi di ogni misericordia; siamo sordi, ciechi e muti dinanzi a loro.</w:t>
      </w:r>
    </w:p>
    <w:p w14:paraId="4C03EFC2" w14:textId="77777777" w:rsidR="00597F14" w:rsidRDefault="00597F14">
      <w:pPr>
        <w:pStyle w:val="Corpotesto"/>
        <w:widowControl w:val="0"/>
      </w:pPr>
      <w:r>
        <w:t xml:space="preserve">Questa la verità che ci insegnano i santi. Costoro vedono dove noi non vediamo, agiscono dove noi non agiamo, operano dove noi non operiamo, si immettono nella storia degli uomini dove noi ce ne stiamo fuori. Questa potenza ha lo Spirito del Signore dentro di loro. </w:t>
      </w:r>
    </w:p>
    <w:p w14:paraId="4E11BB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Dio di Abramo, di Isacco e di Giacobbe, il Dio dei nostri padri ha glorificato il suo servo Gesù, che voi avete consegnato e rinnegato di fronte a Pilato, mentre egli aveva deciso di liberarlo;</w:t>
      </w:r>
    </w:p>
    <w:p w14:paraId="19587E70" w14:textId="77777777" w:rsidR="00597F14" w:rsidRDefault="00597F14">
      <w:pPr>
        <w:pStyle w:val="Corpotesto"/>
        <w:widowControl w:val="0"/>
      </w:pPr>
      <w:r>
        <w:t>Dopo aver dettato il principio teologico che sta a fondamento della loro azione in favore dello storpio, ora Pietro spiega quanto è avvenuto e perché è avvenuto.</w:t>
      </w:r>
    </w:p>
    <w:p w14:paraId="72F74BD4" w14:textId="77777777" w:rsidR="00597F14" w:rsidRDefault="00597F14">
      <w:pPr>
        <w:pStyle w:val="Corpotesto"/>
        <w:widowControl w:val="0"/>
      </w:pPr>
      <w:r>
        <w:t>Dio ha risuscitato Gesù. La risurrezione è qui detta glorificazione. È glorificazione poiché il Signore lo riveste di gloria divina ed eterna, lo riveste della sua stessa gloria.</w:t>
      </w:r>
    </w:p>
    <w:p w14:paraId="1424E640" w14:textId="77777777" w:rsidR="00597F14" w:rsidRDefault="00597F14">
      <w:pPr>
        <w:pStyle w:val="Corpotesto"/>
        <w:widowControl w:val="0"/>
      </w:pPr>
      <w:r>
        <w:t xml:space="preserve">Chi ha risuscitato Gesù è il Dio di Abramo, di Isacco e di Giacobbe, il Dio dei </w:t>
      </w:r>
      <w:r>
        <w:lastRenderedPageBreak/>
        <w:t>nostri Padri.</w:t>
      </w:r>
    </w:p>
    <w:p w14:paraId="66A1DDD2" w14:textId="77777777" w:rsidR="00597F14" w:rsidRDefault="00597F14">
      <w:pPr>
        <w:pStyle w:val="Corpotesto"/>
        <w:widowControl w:val="0"/>
      </w:pPr>
      <w:r>
        <w:t>Viene qui espresso un principio nascosto di fede. Se Dio ha risuscitato Gesù e voi credete in Dio, dovete credere in tutto ciò che Dio ha fatto e fa, altrimenti la fede in Lui non è vera, è semplicemente vana. Questo vale ai nostri giorni per tutti coloro che si oppongono al culto verso la Madre di Gesù. Se il Signore l’ha proclamata beata e benedetta, se il Signore le ha dato la gloria del cielo anche al suo corpo e non solo alla sua anima, se Gesù, Figlio di Dio e Dio egli stesso, l’ha data al discepolo come Madre, chi crede in Dio, chi afferma di confessare la retta fede in Gesù Cristo, deve necessariamente avere Maria per Madre, deve onorarla e benedirla, invocarla e pregarla per tutti i giorni della sua vita.</w:t>
      </w:r>
    </w:p>
    <w:p w14:paraId="6AC7A072" w14:textId="77777777" w:rsidR="00597F14" w:rsidRDefault="00597F14">
      <w:pPr>
        <w:pStyle w:val="Corpotesto"/>
        <w:widowControl w:val="0"/>
      </w:pPr>
      <w:r>
        <w:t>Dio ha esaltato Gesù, lo ha riconosciuto come suo Servo, lo ha elevato alla gloria della risurrezione, lo ha innalzato presso di sé. Se il Dio dei nostri Padri ha fatto questo, chi siamo noi per non riconoscere il ruolo e quindi la missione di Gesù? Egli è il Servo del Signore, il suo Messia. Questa la fede nascosta in questa affermazione di Pietro; questa fede nascosta è legge e regola per l’esatta interpretazione di ogni Parola della Scrittura. Questa regola deve essere sempre osservata, altrimenti la Scrittura diventerà un libro sigillato per chi lo legge.</w:t>
      </w:r>
    </w:p>
    <w:p w14:paraId="0763297B" w14:textId="77777777" w:rsidR="00597F14" w:rsidRDefault="00597F14">
      <w:pPr>
        <w:pStyle w:val="Corpotesto"/>
        <w:widowControl w:val="0"/>
      </w:pPr>
      <w:r>
        <w:t>Dopo aver proclamato quanto è avvenuto in Gesù e quanto Dio ha operato in Lui, Pietro ritorna alla storia che essi avevano vissuto e di cui erano testimoni. Secondo Pietro c’è in loro, o almeno in chi l’ha fatto, una responsabilità non piccola. C’è l’affermazione di una differente colpa per gli Ebrei e per Pilato. Gli Ebrei sono responsabili di aver consegnato Cristo a Pilato e di averlo rinnegato; Pilato avrebbe voluto liberare Gesù, lui non lo ha rinnegato, lui voleva liberarlo; non lo liberò per debolezza, per interessi di politica. Questa la differente colpa.</w:t>
      </w:r>
    </w:p>
    <w:p w14:paraId="023B151A" w14:textId="77777777" w:rsidR="00597F14" w:rsidRDefault="00597F14">
      <w:pPr>
        <w:pStyle w:val="Corpotesto"/>
        <w:widowControl w:val="0"/>
        <w:rPr>
          <w:i/>
        </w:rPr>
      </w:pPr>
      <w:r>
        <w:t xml:space="preserve">Ma anche Gesù aveva affermato la duplice situazione morale tra gli Ebrei e Pilato. Le sue parole sono chiare: </w:t>
      </w:r>
      <w:r>
        <w:rPr>
          <w:i/>
        </w:rPr>
        <w:t>chi mi ha consegnato nelle tue mani ha una colpa maggiore della tua.</w:t>
      </w:r>
    </w:p>
    <w:p w14:paraId="2FA5298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voi invece avete rinnegato il Santo e il Giusto, avete chiesto che vi fosse graziato un assassino e avete ucciso l'autore della vita.</w:t>
      </w:r>
    </w:p>
    <w:p w14:paraId="6E3660BA" w14:textId="77777777" w:rsidR="00597F14" w:rsidRDefault="00597F14">
      <w:pPr>
        <w:pStyle w:val="Corpotesto"/>
        <w:widowControl w:val="0"/>
      </w:pPr>
      <w:r>
        <w:t>Questa responsabilità viene ulteriormente precisata come rinnegamento del Santo e del Giusto, come richiesta di grazia di un assassino, come uccisione dell’Autore della vita. Pietro parla secondo verità; parla perché nello Spirito Santo conosce le responsabilità personali e il grado di partecipazione all’uccisione di Gesù e attribuisce a ciascuno la misura della sua colpa.</w:t>
      </w:r>
    </w:p>
    <w:p w14:paraId="3729C41F" w14:textId="77777777" w:rsidR="00597F14" w:rsidRDefault="00597F14">
      <w:pPr>
        <w:pStyle w:val="Corpotesto"/>
        <w:widowControl w:val="0"/>
      </w:pPr>
      <w:r>
        <w:t>Nello stesso istante presenta a quanti lo ascoltano chi è in verità Gesù: egli è il Santo, il Giusto, l’Autore della vita.</w:t>
      </w:r>
    </w:p>
    <w:p w14:paraId="5855992D" w14:textId="77777777" w:rsidR="00597F14" w:rsidRDefault="00597F14">
      <w:pPr>
        <w:pStyle w:val="Corpotesto"/>
        <w:widowControl w:val="0"/>
      </w:pPr>
      <w:r>
        <w:t>Viene attribuita a Gesù una connotazione prettamente divina. Il Santo è Dio, il Giusto è Dio, l’Autore della vita è Dio. Gesù di Nazaret è Dio. Voi avete rinnegato e consegnato Dio per essere ucciso, voi avete ucciso semplicemente Dio.</w:t>
      </w:r>
    </w:p>
    <w:p w14:paraId="66E22ADD" w14:textId="77777777" w:rsidR="00597F14" w:rsidRDefault="00597F14">
      <w:pPr>
        <w:pStyle w:val="Corpotesto"/>
        <w:widowControl w:val="0"/>
      </w:pPr>
      <w:r>
        <w:t xml:space="preserve">L’annunzio e la proclamazione della divinità di Gesù è l’essenza della predicazione della Chiesa delle origini e senza l’affermazione dell’uguaglianza di Gesù con il Padre suo il messaggio risulta incomprensibile. Gesù è Dio. </w:t>
      </w:r>
      <w:r>
        <w:lastRenderedPageBreak/>
        <w:t>Questa è verità primaria, è la prima delle verità dell’annunzio su Gesù di Nazaret. Poi si spiegano gli eventi e quanto è successo a quest’uomo crocifisso e risorto e si dice chi lo ha ucciso e chi lo ha risuscitato.</w:t>
      </w:r>
    </w:p>
    <w:p w14:paraId="0D9340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Dio l'ha risuscitato dai morti e di questo noi siamo testimoni.</w:t>
      </w:r>
    </w:p>
    <w:p w14:paraId="650FA4F3" w14:textId="77777777" w:rsidR="00597F14" w:rsidRDefault="00597F14">
      <w:pPr>
        <w:pStyle w:val="Corpotesto"/>
        <w:widowControl w:val="0"/>
      </w:pPr>
      <w:r>
        <w:t>Chi ha risuscitato Gesù è Dio, è il Dio dei Padri, è il Dio nel quale gli Ebrei credevano e che invocavano nel tempio nel quale ora molti di loro si trovano.</w:t>
      </w:r>
    </w:p>
    <w:p w14:paraId="2437E741" w14:textId="77777777" w:rsidR="00597F14" w:rsidRDefault="00597F14">
      <w:pPr>
        <w:pStyle w:val="Corpotesto"/>
        <w:widowControl w:val="0"/>
      </w:pPr>
      <w:r>
        <w:t>Testimoni di questo evento sono gli Apostoli. Essi possono attestare la risurrezione di Gesù perché lo hanno visto.</w:t>
      </w:r>
    </w:p>
    <w:p w14:paraId="0FAF6E73" w14:textId="77777777" w:rsidR="00597F14" w:rsidRDefault="00597F14">
      <w:pPr>
        <w:pStyle w:val="Corpotesto"/>
        <w:widowControl w:val="0"/>
      </w:pPr>
      <w:r>
        <w:t>Viene qui collegata l’opera di Dio e degli uomini. Dio opera, l’uomo è testimone dell’opera di Dio. Se Dio non opera e l’uomo afferma la sua opera, abbiamo l’esaltazione dell’uomo, che è assai pericolosa, perché è inganno, truffa, in quanto lascia quanti ascoltano nella loro vecchia condotta di un tempo; se invece Dio opera e non gli si rende testimonianza, l’opera di Dio non sortisce il suo effetto pieno, completo, e l’uomo resta nella sua vecchia natura; non a causa di Dio, ma a causa del suo collaboratore, il quale cade nel peccato grave di omissione nella testimonianza.</w:t>
      </w:r>
    </w:p>
    <w:p w14:paraId="582CF057" w14:textId="77777777" w:rsidR="00597F14" w:rsidRDefault="00597F14">
      <w:pPr>
        <w:pStyle w:val="Corpotesto"/>
        <w:widowControl w:val="0"/>
      </w:pPr>
      <w:r>
        <w:t xml:space="preserve">La forza del Cristianesimo è nella sinergia di queste due forze: l’opera di Dio e la testimonianza degli uomini. </w:t>
      </w:r>
    </w:p>
    <w:p w14:paraId="4F0D2D25" w14:textId="77777777" w:rsidR="00597F14" w:rsidRDefault="00597F14">
      <w:pPr>
        <w:pStyle w:val="Corpotesto"/>
        <w:widowControl w:val="0"/>
      </w:pPr>
      <w:r>
        <w:t>Oggi il mondo vive una contraddizione profonda. Da un lato c’è l’esaltazione dell’uomo il quale inventa da se stesso interventi ed azioni straordinarie, che attribuisce a Dio, dichiarandoli provenienti da Lui, e pensa con essi di risolvere il problema spirituale dell’umanità. Alcune di queste esaltazioni sono così pericolose da portare l’uomo nella distruzione collettiva.</w:t>
      </w:r>
    </w:p>
    <w:p w14:paraId="4789C1BA" w14:textId="77777777" w:rsidR="00597F14" w:rsidRDefault="00597F14">
      <w:pPr>
        <w:pStyle w:val="Corpotesto"/>
        <w:widowControl w:val="0"/>
      </w:pPr>
      <w:r>
        <w:t>Dall’altro c’è grave omissione di testimonianza. Viene anche affermato che Dio opera indipendentemente dall’uomo e senza di lui per creare la salvezza. Dio può anche creare la salvezza, ma questa per essere completa, per produrre altra salvezza, per essere albero rigoglioso ha bisogno che venga introdotta nella testimonianza degli Apostoli, che divenga opera ecclesiale.</w:t>
      </w:r>
    </w:p>
    <w:p w14:paraId="0AD9DBE2" w14:textId="77777777" w:rsidR="00597F14" w:rsidRDefault="00597F14">
      <w:pPr>
        <w:pStyle w:val="Corpotesto"/>
        <w:widowControl w:val="0"/>
      </w:pPr>
      <w:r>
        <w:t>Quando capiremo questi due errori e li insegneremo agli altri, avremo fatto un’opera veramente evangelizzatrice, poiché avremo capito che la salvezza è l’incontro della  risurrezione di Gesù operata da Dio e della testimonianza che gli Apostoli devono rendere, perché chiunque crede, si immetta in questa opera di testimonianza per la conversione del mondo intero.</w:t>
      </w:r>
    </w:p>
    <w:p w14:paraId="62D5226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Proprio per la fede riposta in lui il nome di Gesù ha dato vigore a quest'uomo che voi vedete e conoscete;</w:t>
      </w:r>
    </w:p>
    <w:p w14:paraId="25949C56" w14:textId="77777777" w:rsidR="00597F14" w:rsidRDefault="00597F14">
      <w:pPr>
        <w:pStyle w:val="Corpotesto"/>
        <w:widowControl w:val="0"/>
      </w:pPr>
      <w:r>
        <w:t>Se Gesù è Dio, poiché il Santo, il Giusto, l’Autore della vita, chi crede in Lui e lo invoca, chi ha fede in Lui può nel suo nome intercedere ed essere esaudito.</w:t>
      </w:r>
    </w:p>
    <w:p w14:paraId="513E5274" w14:textId="77777777" w:rsidR="00597F14" w:rsidRDefault="00597F14">
      <w:pPr>
        <w:pStyle w:val="Corpotesto"/>
        <w:widowControl w:val="0"/>
      </w:pPr>
      <w:r>
        <w:t>Il miracolo nasce dunque dalla retta fede. La fede qui è confessione della verità su Gesù, essa è anche certezza del cuore e della mente che Gesù può operare tutto ciò che Dio opera; può operare invisibilmente tutto ciò che operava visibilmente, senza nessuna differenza, poiché la sua presenza in mezzo a noi è solo modificata, ma è reale, egli è in mezzo a noi, vive in mezzo a noi, agisce in mezzo a noi.</w:t>
      </w:r>
    </w:p>
    <w:p w14:paraId="5EEE035B" w14:textId="77777777" w:rsidR="00597F14" w:rsidRDefault="00597F14">
      <w:pPr>
        <w:pStyle w:val="Corpotesto"/>
        <w:widowControl w:val="0"/>
      </w:pPr>
      <w:r>
        <w:lastRenderedPageBreak/>
        <w:t>Con una differenza sostanziale però quanto al suo intervento. Prima, durante la sua vita nel corpo di carne, era Lui che direttamente agiva e compiva miracoli. Ora Lui agisce se il testimone fedele della sua risurrezione lo invoca, ma per invocarlo deve avere fede in Lui secondo una duplice modalità: fede nella sua verità, fede nel suo intervento onnipotente. Quando queste due modalità si compiono, anche il miracolo si compie e la vita ricomincia a scorrere sulla terra.</w:t>
      </w:r>
    </w:p>
    <w:p w14:paraId="6C03A461" w14:textId="77777777" w:rsidR="00597F14" w:rsidRDefault="00597F14">
      <w:pPr>
        <w:pStyle w:val="Corpotesto"/>
        <w:widowControl w:val="0"/>
      </w:pPr>
      <w:r>
        <w:t xml:space="preserve">Che non ci sia inganno lo dimostra il fatto che l’uomo è conosciuto, è un vero storpio, un vero ammalato. Nessun sotterfugio, nessun artificio, nessuna manipolazione. </w:t>
      </w:r>
    </w:p>
    <w:p w14:paraId="62C613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fede in lui ha dato a quest'uomo la perfetta guarigione alla presenza di tutti voi.</w:t>
      </w:r>
    </w:p>
    <w:p w14:paraId="63F17A8E" w14:textId="77777777" w:rsidR="00597F14" w:rsidRDefault="00597F14">
      <w:pPr>
        <w:pStyle w:val="Corpotesto"/>
        <w:widowControl w:val="0"/>
      </w:pPr>
      <w:r>
        <w:t>Che non ci sia alcun trucco umano lo dimostra anche il fatto che il miracolo non è avvenuto nel segreto, lontano dagli occhi del mondo; tutti voi, o almeno, parte di voi eravate presenti nell’atto stesso in cui il miracolo si compiva. Noi siamo i testimoni di Gesù, voi siete ora i testimoni della sua potenza, poiché noi nel suo nome abbiamo agito ed operato, il suo nome abbiamo invocato sull’infermo.</w:t>
      </w:r>
    </w:p>
    <w:p w14:paraId="41F77B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Ora, fratelli, io so che voi avete agito per ignoranza, così come i vostri capi; </w:t>
      </w:r>
    </w:p>
    <w:p w14:paraId="4E47806E" w14:textId="77777777" w:rsidR="00597F14" w:rsidRDefault="00597F14">
      <w:pPr>
        <w:pStyle w:val="Corpotesto"/>
        <w:widowControl w:val="0"/>
      </w:pPr>
      <w:r>
        <w:t>Al pari di Gesù, Pietro scusa gli uccisori del suo Maestro. Gesù aveva detto: Padre, perdonali, perché non sanno quello che fanno; Pietro dice: so che avete agito per ignoranza. Anche i capi vengono scusati a motivo di questa ignoranza.</w:t>
      </w:r>
    </w:p>
    <w:p w14:paraId="2816E8C2" w14:textId="77777777" w:rsidR="00597F14" w:rsidRDefault="00597F14">
      <w:pPr>
        <w:pStyle w:val="Corpotesto"/>
        <w:widowControl w:val="0"/>
      </w:pPr>
      <w:r>
        <w:t xml:space="preserve">Solo Dio conosce il cuore e solo Dio può giudicare. Chi è rivestito di umanità, anche se Dio, come nel caso di Gesù, deve affidare il tutto alla preghiera e alla commiserazione, alla scusa. </w:t>
      </w:r>
    </w:p>
    <w:p w14:paraId="11EC2A6E" w14:textId="77777777" w:rsidR="00597F14" w:rsidRDefault="00597F14">
      <w:pPr>
        <w:pStyle w:val="Corpotesto"/>
        <w:widowControl w:val="0"/>
      </w:pPr>
      <w:r>
        <w:t>Questa è la suprema legge del rapporto tra gli uomini. Chi la osserva entra nella dimensione della vera e pura salvezza.</w:t>
      </w:r>
    </w:p>
    <w:p w14:paraId="2C246A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Dio però ha adempiuto così ciò che aveva annunziato per bocca di tutti i profeti, che cioè il suo Cristo sarebbe morto.</w:t>
      </w:r>
    </w:p>
    <w:p w14:paraId="0C09D3E8" w14:textId="77777777" w:rsidR="00597F14" w:rsidRDefault="00597F14">
      <w:pPr>
        <w:pStyle w:val="Corpotesto"/>
        <w:widowControl w:val="0"/>
      </w:pPr>
      <w:r>
        <w:t>Attraverso il peccato dell’uomo si compie il disegno misterioso di Dio. La storia di Dio passa attraverso il peccato. Perché? Perché la storia è immersa nel peccato e chiunque si immette nella storia, deve percorrere la via del peccato della storia, se vuole salvarla.</w:t>
      </w:r>
    </w:p>
    <w:p w14:paraId="70132E6A" w14:textId="77777777" w:rsidR="00597F14" w:rsidRDefault="00597F14">
      <w:pPr>
        <w:pStyle w:val="Corpotesto"/>
        <w:widowControl w:val="0"/>
      </w:pPr>
      <w:r>
        <w:t xml:space="preserve">Questo non significa però che viene a mancare la responsabilità personale quanto al bene e al male. Significa semplicemente che pur restando la responsabilità personale di chi fa il male, il peccato dell’uomo è ormai la via su cui camminare per portare la salvezza di Dio al mondo ed il peccato si sa è morte, odio, uccisione, ira, invidia, superbia, avarizia, concupiscenza, ignoranza di Dio. Sì, anche l’ignoranza di Dio fa parte del sentiero su cui deve camminare il giusto per portare la luce del Signore. </w:t>
      </w:r>
    </w:p>
    <w:p w14:paraId="2AE88F1F" w14:textId="77777777" w:rsidR="00597F14" w:rsidRDefault="00597F14">
      <w:pPr>
        <w:pStyle w:val="Corpotesto"/>
        <w:widowControl w:val="0"/>
      </w:pPr>
      <w:r>
        <w:t xml:space="preserve">Dio ha previsto e visto tutta questa ignoranza e malvagità e su questa via ha messo suo Figlio, il suo Servo, per recare la lieta novella della pace, il Vangelo della salvezza. Cosa vedono allora i profeti? Vedono il peccato dell’uomo che avrebbe condotto il Cristo alla morte; vedono l’ignoranza dei capi di Israele che </w:t>
      </w:r>
      <w:r>
        <w:lastRenderedPageBreak/>
        <w:t xml:space="preserve">non consente loro di confessare che Gesù è di origine divina. Vedono anche che attraverso questa via si compie la redenzione del mondo.  </w:t>
      </w:r>
    </w:p>
    <w:p w14:paraId="36C7606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Pentitevi dunque e cambiate vita, perché siano cancellati i vostri peccati e così possano giungere i tempi della consolazione da parte del Signore ed egli mandi quello che vi aveva destinato come Messia, cioè Gesù.</w:t>
      </w:r>
    </w:p>
    <w:p w14:paraId="19CABFA4" w14:textId="77777777" w:rsidR="00597F14" w:rsidRDefault="00597F14">
      <w:pPr>
        <w:pStyle w:val="Corpotesto"/>
        <w:widowControl w:val="0"/>
      </w:pPr>
      <w:r>
        <w:t>L’annunzio di Gesù si compone di differenti momenti, tutti essenziali perché sia completo.</w:t>
      </w:r>
    </w:p>
    <w:p w14:paraId="1226B718" w14:textId="77777777" w:rsidR="00597F14" w:rsidRDefault="00597F14">
      <w:pPr>
        <w:pStyle w:val="Corpotesto"/>
        <w:widowControl w:val="0"/>
      </w:pPr>
      <w:r>
        <w:t>Il primo momento, lo abbiamo già considerato, è l’unità esistente tra storia, opera di Dio, testimonianza. Gesù è stato crocifisso (storia), Dio lo ha risuscitato (opera divina), attestazione testimoniale di questa verità della fede (testimonianza).</w:t>
      </w:r>
    </w:p>
    <w:p w14:paraId="724AD641" w14:textId="77777777" w:rsidR="00597F14" w:rsidRDefault="00597F14">
      <w:pPr>
        <w:pStyle w:val="Corpotesto"/>
        <w:widowControl w:val="0"/>
      </w:pPr>
      <w:r>
        <w:t>Il secondo momento è quello dell’unità tra miracolo e autore del miracolo. Questa unità non sempre è palese, bisogna che chi annunzia la metta sempre in evidenza. È questo momento assai importante per suscitare la fede.</w:t>
      </w:r>
    </w:p>
    <w:p w14:paraId="3C0A60D8" w14:textId="77777777" w:rsidR="00597F14" w:rsidRDefault="00597F14">
      <w:pPr>
        <w:pStyle w:val="Corpotesto"/>
        <w:widowControl w:val="0"/>
      </w:pPr>
      <w:r>
        <w:t>Terzo momento è chiamare gli altri a entrare in questa storia e in questo mistero di Gesù Cristo.</w:t>
      </w:r>
    </w:p>
    <w:p w14:paraId="7532013A" w14:textId="77777777" w:rsidR="00597F14" w:rsidRDefault="00597F14">
      <w:pPr>
        <w:pStyle w:val="Corpotesto"/>
        <w:widowControl w:val="0"/>
      </w:pPr>
      <w:r>
        <w:t xml:space="preserve">Come si entra nel mistero di Gesù? Pentendosi, cambiando vita, chiedendo il perdono dei peccati, accogliendo Gesù come il proprio Redentore e Salvatore e quindi lasciandosi inabitare da Lui e dal suo Santo Spirito. </w:t>
      </w:r>
    </w:p>
    <w:p w14:paraId="1A660835" w14:textId="77777777" w:rsidR="00597F14" w:rsidRDefault="00597F14">
      <w:pPr>
        <w:pStyle w:val="Corpotesto"/>
        <w:widowControl w:val="0"/>
      </w:pPr>
      <w:r>
        <w:t>Se uno di questi momenti viene a mancare, la fede risulta anch’essa assai carente e quindi non produce frutti di vita eterna.</w:t>
      </w:r>
    </w:p>
    <w:p w14:paraId="57558FBA" w14:textId="77777777" w:rsidR="00597F14" w:rsidRDefault="00597F14">
      <w:pPr>
        <w:pStyle w:val="Corpotesto"/>
        <w:widowControl w:val="0"/>
      </w:pPr>
      <w:r>
        <w:t>Pentimento, cambiamento di vita, cancellazione dei peccati, accoglienza di Gesù Cristo, inabitazione dello Spirito Santo: ecco gli elementi fondanti la fede di chi ha ascoltato l’annunzio di Gesù Cristo e si è lasciato trafiggere il cuore dallo Spirito Santo che agisce attraverso l’annunzio della Parola di salvezza.</w:t>
      </w:r>
    </w:p>
    <w:p w14:paraId="0877AE70" w14:textId="77777777" w:rsidR="00597F14" w:rsidRDefault="00597F14">
      <w:pPr>
        <w:pStyle w:val="Corpotesto"/>
        <w:widowControl w:val="0"/>
      </w:pPr>
      <w:r>
        <w:t>L’accoglienza di Gesù nella sua essenza di Figlio di Dio incarnato, mandato dal Padre come Messia e Signore, unico Redentore dell’uomo, della sua Parola, la sola che salva, se accolta e conservata nel cuore, è il fine dell’annunzio e dell’evangelizzazione.</w:t>
      </w:r>
    </w:p>
    <w:p w14:paraId="726BA652" w14:textId="77777777" w:rsidR="00597F14" w:rsidRDefault="00597F14">
      <w:pPr>
        <w:pStyle w:val="Corpotesto"/>
        <w:widowControl w:val="0"/>
      </w:pPr>
      <w:r>
        <w:t>A nessuno è consentito ridurre l’annunzio cristiano ad una proposta di alcuni principi morali fondamentali, stabiliti sul lume di una ragione o di un sentire comune. Questa mai potrà essere l’opera della Chiesa. Essa ha una sola missione da compiere: l’annunzio di Gesù perché sia accolto nel cuore, perché diventi vita dell’uomo attraverso l’aggregazione alla Chiesa, sacramento e via di salvezza per il genere umano.</w:t>
      </w:r>
    </w:p>
    <w:p w14:paraId="26D89B5D" w14:textId="77777777" w:rsidR="00597F14" w:rsidRDefault="00597F14">
      <w:pPr>
        <w:pStyle w:val="Corpotesto"/>
        <w:widowControl w:val="0"/>
      </w:pPr>
      <w:r>
        <w:t xml:space="preserve">Se questa accoglienza di Gesù non avviene perché Gesù non è stato presentato, la Chiesa è colpevole di omissione nel suo annuncio. Tutto il resto non appartiene alla Chiesa, né principi morali e né statuti umanitari, questi non sono la sua missione. Essa deve invitare ad accogliere Gesù e Gesù lo si può accogliere se si annunzia il suo mistero, la sua vita, la sua Parola. Tutta la morale della Chiesa deve essere riferimento esplicito a Gesù Signore e alla sua Parola e su questo non dovrebbero esserci dubbi per alcuno. Naturalmente questo implica anche il rifiuto, la negazione, l’opposizione. Ma è proprio della </w:t>
      </w:r>
      <w:r>
        <w:lastRenderedPageBreak/>
        <w:t>natura della missione della Chiesa essere rifiutata, anziché peccare essa stessa di omissione ed essere essa stessa rifiutata da Dio nell’ultimo giorno.</w:t>
      </w:r>
    </w:p>
    <w:p w14:paraId="5ECD1720" w14:textId="77777777" w:rsidR="00597F14" w:rsidRDefault="00597F14">
      <w:pPr>
        <w:pStyle w:val="Corpotesto"/>
        <w:widowControl w:val="0"/>
      </w:pPr>
      <w:r>
        <w:t>Gesù ci ha insegnato che ogni sua norma morale era sempre riferita al Padre suo e alla Scrittura. Mai egli diede una norma morale fuori di questo contesto di trascendenza. La legge della missione della Chiesa è pertanto legge di trascendenza e tale deve rimanere.</w:t>
      </w:r>
    </w:p>
    <w:p w14:paraId="7CFD06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dev'essere accolto in cielo fino ai tempi della restaurazione di tutte le cose, come ha detto Dio fin dall'antichità, per bocca dei suoi santi profeti.</w:t>
      </w:r>
    </w:p>
    <w:p w14:paraId="11EABCB0" w14:textId="77777777" w:rsidR="00597F14" w:rsidRDefault="00597F14">
      <w:pPr>
        <w:pStyle w:val="Corpotesto"/>
        <w:widowControl w:val="0"/>
      </w:pPr>
      <w:r>
        <w:t>L’accoglienza di Gesù deve accompagnare la storia dell’uomo, di ogni uomo. Fino alla parusia la Chiesa deve invitare ogni uomo ad accogliere Gesù.</w:t>
      </w:r>
    </w:p>
    <w:p w14:paraId="755572BE" w14:textId="77777777" w:rsidR="00597F14" w:rsidRDefault="00597F14">
      <w:pPr>
        <w:pStyle w:val="Corpotesto"/>
        <w:widowControl w:val="0"/>
      </w:pPr>
      <w:r>
        <w:t>La restaurazione di tutte le cose avverrà quando Dio creerà i cieli nuovi e la terra nuova, alla risurrezione dei giusti, nell’ultimo giorno.</w:t>
      </w:r>
    </w:p>
    <w:p w14:paraId="6A1FD5D0" w14:textId="77777777" w:rsidR="00597F14" w:rsidRDefault="00597F14">
      <w:pPr>
        <w:pStyle w:val="Corpotesto"/>
        <w:widowControl w:val="0"/>
      </w:pPr>
      <w:r>
        <w:t>La fede di Pietro sull’accoglienza di Gesù viene qui fondata sulla Scrittura e precisamente sulla parola che il Signore disse a Mosè.</w:t>
      </w:r>
    </w:p>
    <w:p w14:paraId="625A70E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Mosè infatti disse: Il Signore vostro Dio vi farà sorgere un profeta come me in mezzo ai vostri fratelli; voi lo ascolterete in tutto quello che egli vi dirà.</w:t>
      </w:r>
    </w:p>
    <w:p w14:paraId="42A9BCFC" w14:textId="77777777" w:rsidR="00597F14" w:rsidRDefault="00597F14">
      <w:pPr>
        <w:pStyle w:val="Corpotesto"/>
        <w:widowControl w:val="0"/>
      </w:pPr>
      <w:r>
        <w:t>La profezia è chiara, evidente. Essa oltre che annunziare il profeta che dovrà venire e che sarà simile a Mosè, è anche invito ad accoglierlo come vero profeta, come autentico uomo di Dio. L’accoglienza è ascolto di ogni sua Parola.</w:t>
      </w:r>
    </w:p>
    <w:p w14:paraId="04C3E771" w14:textId="77777777" w:rsidR="00597F14" w:rsidRDefault="00597F14">
      <w:pPr>
        <w:pStyle w:val="Corpotesto"/>
        <w:widowControl w:val="0"/>
      </w:pPr>
      <w:r>
        <w:t>Rilevante non è la citazione scritturistica sulla quale Pietro fonda il suo annunzio di Gesù e l’invito ad accoglierlo e ad ascoltarlo. È invece l’identificazione che egli fa tra il profeta che deve venire, simile a Mosè e Gesù Cristo.</w:t>
      </w:r>
    </w:p>
    <w:p w14:paraId="6A928FFF" w14:textId="77777777" w:rsidR="00597F14" w:rsidRDefault="00597F14">
      <w:pPr>
        <w:pStyle w:val="Corpotesto"/>
        <w:widowControl w:val="0"/>
      </w:pPr>
      <w:r>
        <w:t>Gesù Cristo pertanto non è solo il Messia promesso, egli è anche il Profeta promesso. Se è il Messia ed il Profeta tutto l’Antico Testamento si compie, poiché sono queste le due figure, assieme all’altra quella di Elia, che danno compimento a tutte le promesse fatte da Dio ai Padri.</w:t>
      </w:r>
    </w:p>
    <w:p w14:paraId="13AB2173" w14:textId="77777777" w:rsidR="00597F14" w:rsidRDefault="00597F14">
      <w:pPr>
        <w:pStyle w:val="Corpotesto"/>
        <w:widowControl w:val="0"/>
      </w:pPr>
      <w:r>
        <w:t>Elia, nello spirito, non nel corpo, è Giovanni il Battista. Egli è venuto con lo spirito e la forza di Elia per proclamare la venuta del Signore.</w:t>
      </w:r>
    </w:p>
    <w:p w14:paraId="272EFD43" w14:textId="77777777" w:rsidR="00597F14" w:rsidRDefault="00597F14">
      <w:pPr>
        <w:pStyle w:val="Corpotesto"/>
        <w:widowControl w:val="0"/>
      </w:pPr>
      <w:r>
        <w:t>Il Profeta e il Messia invece è Cristo Gesù. Finisce pertanto l’Antico Testamento attraverso il compimento di queste due profezie. Si chiude un’epoca di promesse e di attese, inizia l’altra della realizzazione di tutte le promesse fatte dal Signore e del compimento di esse nella storia, secondo l’intrinseca natura della promessa stessa.</w:t>
      </w:r>
    </w:p>
    <w:p w14:paraId="50B6CD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chiunque non ascolterà quel profeta, sarà estirpato di mezzo al popolo.</w:t>
      </w:r>
    </w:p>
    <w:p w14:paraId="1006EE18" w14:textId="77777777" w:rsidR="00597F14" w:rsidRDefault="00597F14">
      <w:pPr>
        <w:pStyle w:val="Corpotesto"/>
        <w:widowControl w:val="0"/>
      </w:pPr>
      <w:r>
        <w:t>Tutte le parole del Signore sono vere. Se si compie una parte, necessariamente si compirà l’altra. La profezia che annunziava la venuta del profeta simile a Mosè, la stessa invitava all’ascolto. Essa aggiungeva però che chiunque non avrebbe ascoltato quel profeta, sarebbe stato estirpato di mezzo al popolo.</w:t>
      </w:r>
    </w:p>
    <w:p w14:paraId="74E8BEE5" w14:textId="77777777" w:rsidR="00597F14" w:rsidRDefault="00597F14">
      <w:pPr>
        <w:pStyle w:val="Corpotesto"/>
        <w:widowControl w:val="0"/>
      </w:pPr>
      <w:r>
        <w:t xml:space="preserve">Il senso della parola divina è assai esplicito. L’estirpazione non avviene in modo </w:t>
      </w:r>
      <w:r>
        <w:lastRenderedPageBreak/>
        <w:t>cruento, violento, o subitaneo; avviene per allontanamento spontaneo e per distacco. Chi non ascolta il profeta che verrà non apparterrà più al popolo del Signore, perché popolo del Signore è solo quello che ascolta il profeta che Dio ha mandato.</w:t>
      </w:r>
    </w:p>
    <w:p w14:paraId="1FF04F87" w14:textId="77777777" w:rsidR="00597F14" w:rsidRDefault="00597F14">
      <w:pPr>
        <w:pStyle w:val="Corpotesto"/>
        <w:widowControl w:val="0"/>
      </w:pPr>
      <w:r>
        <w:t>Gesù, che è il profeta simile a Mosè, è il sacramento dell’incontro con Dio, è colui che fa sì che un popolo sia di Dio, o non lo sia affatto. È popolo di Dio quello che ascolta Gesù, non è popolo di Dio quello che non lo ascolta, anche se finora lo ha ascoltato.</w:t>
      </w:r>
    </w:p>
    <w:p w14:paraId="6127BD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i profeti, a cominciare da Samuele e da quanti parlarono in seguito, annunziarono questi giorni.</w:t>
      </w:r>
    </w:p>
    <w:p w14:paraId="4C8E0D65" w14:textId="77777777" w:rsidR="00597F14" w:rsidRDefault="00597F14">
      <w:pPr>
        <w:pStyle w:val="Corpotesto"/>
        <w:widowControl w:val="0"/>
      </w:pPr>
      <w:r>
        <w:t>Ancora Pietro si rifà all’Antico Testamento per avvalorare il suo annunzio. Egli sta parlando ad Ebrei e questi hanno come principio e fondamento della loro fede la Parola della Scrittura, o, come si diceva allora, la Legge e i Profeti.</w:t>
      </w:r>
    </w:p>
    <w:p w14:paraId="00A4C711" w14:textId="77777777" w:rsidR="00597F14" w:rsidRDefault="00597F14">
      <w:pPr>
        <w:pStyle w:val="Corpotesto"/>
        <w:widowControl w:val="0"/>
      </w:pPr>
      <w:r>
        <w:t>Ebbene proprio la Legge e i Profeti, tutto l’Antico Testamento parla dei giorni di Gesù e li descrive, anticipandoli e profetizzandoli, così come essi si sono compiuti.</w:t>
      </w:r>
    </w:p>
    <w:p w14:paraId="4C7595D1" w14:textId="77777777" w:rsidR="00597F14" w:rsidRDefault="00597F14">
      <w:pPr>
        <w:pStyle w:val="Corpotesto"/>
        <w:widowControl w:val="0"/>
      </w:pPr>
      <w:r>
        <w:t xml:space="preserve">Se loro vogliono, se sono di buona volontà, possono scrutare la Scrittura e scoprire che quanto Pietro sta dicendo è purissima verità. Se vogliono possono accogliere Gesù senza rinnegare in niente la loro fede, poiché secondo la Scrittura la completezza, la purezza, la perfezione della loro fede si ha in Gesù, Profeta e Messia del Signore. </w:t>
      </w:r>
    </w:p>
    <w:p w14:paraId="560147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Voi siete i figli dei profeti e dell'alleanza che Dio stabilì con i vostri padri, quando disse ad Abramo: Nella tua discendenza saranno benedette tutte le famiglie della terra.</w:t>
      </w:r>
    </w:p>
    <w:p w14:paraId="0A10622C" w14:textId="77777777" w:rsidR="00597F14" w:rsidRDefault="00597F14">
      <w:pPr>
        <w:pStyle w:val="Corpotesto"/>
        <w:widowControl w:val="0"/>
      </w:pPr>
      <w:r>
        <w:t>L’Antico Testamento inizia con la chiamata di Abramo (Gen 12). Pietro arriva fino al Patriarca, a colui che è all’inizio del loro incontro con Dio, e proclama che la discendenza di Abramo non è Isacco, è Gesù di Nazaret.</w:t>
      </w:r>
    </w:p>
    <w:p w14:paraId="3192E34A" w14:textId="77777777" w:rsidR="00597F14" w:rsidRDefault="00597F14">
      <w:pPr>
        <w:pStyle w:val="Corpotesto"/>
        <w:widowControl w:val="0"/>
      </w:pPr>
      <w:r>
        <w:t>In Lui saranno benedette tutte le tribù della terra. Gesù è pertanto la benedizione di Dio sull’umanità. Ma ancora bisogna precisare che la benedizione avviene nella discendenza e non solo per la discendenza, avviene in Lui e non solo per Lui.</w:t>
      </w:r>
    </w:p>
    <w:p w14:paraId="6B26554A" w14:textId="77777777" w:rsidR="00597F14" w:rsidRDefault="00597F14">
      <w:pPr>
        <w:pStyle w:val="Corpotesto"/>
        <w:widowControl w:val="0"/>
      </w:pPr>
      <w:r>
        <w:t>Bisogna sempre abbinare queste due vie: per Lui e in Lui. Se avvenisse solo per Lui, l’uomo potrebbe starsene lontano da Lui, vivere da solo la sua Parola e i suoi insegnamenti e tutto potrebbe andare anche bene.</w:t>
      </w:r>
    </w:p>
    <w:p w14:paraId="38A2D5B2" w14:textId="77777777" w:rsidR="00597F14" w:rsidRDefault="00597F14">
      <w:pPr>
        <w:pStyle w:val="Corpotesto"/>
        <w:widowControl w:val="0"/>
      </w:pPr>
      <w:r>
        <w:t>Nulla di tutto questo. La benedizione è per Lui, ma è anche in Lui e quindi l’accoglienza di Gesù non è atto indifferente, è atto essenziale, costitutivo dell’essere noi benedetti dal Signore in Lui e per Lui.</w:t>
      </w:r>
    </w:p>
    <w:p w14:paraId="59ECD106" w14:textId="77777777" w:rsidR="00597F14" w:rsidRDefault="00597F14">
      <w:pPr>
        <w:pStyle w:val="Corpotesto"/>
        <w:widowControl w:val="0"/>
      </w:pPr>
      <w:r>
        <w:t>In tutti i modi Pietro annunzia agli Ebrei che nessuno può essere ormai indifferente verso Gesù. Tutti devono decidersi. Nell’accoglienza è la salvezza; nel rifiuto invece è la morte, poiché non si conosce altro uomo che possa essere la benedizione di Dio.</w:t>
      </w:r>
    </w:p>
    <w:p w14:paraId="6D1BB85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Dio, dopo aver risuscitato il suo servo, l'ha mandato prima di tutto a voi per portarvi la benedizione e perché ciascuno si converta dalle sue </w:t>
      </w:r>
      <w:r>
        <w:rPr>
          <w:rFonts w:ascii="Arial" w:hAnsi="Arial"/>
          <w:b/>
          <w:sz w:val="24"/>
        </w:rPr>
        <w:lastRenderedPageBreak/>
        <w:t>iniquità".</w:t>
      </w:r>
    </w:p>
    <w:p w14:paraId="5B7B76F5" w14:textId="77777777" w:rsidR="00597F14" w:rsidRDefault="00597F14">
      <w:pPr>
        <w:pStyle w:val="Corpotesto"/>
        <w:widowControl w:val="0"/>
      </w:pPr>
      <w:r>
        <w:t xml:space="preserve">È il tassello finale della proclamazione dell’essere e della missione di Gesù. </w:t>
      </w:r>
    </w:p>
    <w:p w14:paraId="2A8F8C5E" w14:textId="77777777" w:rsidR="00597F14" w:rsidRDefault="00597F14">
      <w:pPr>
        <w:pStyle w:val="Corpotesto"/>
        <w:widowControl w:val="0"/>
      </w:pPr>
      <w:r>
        <w:t>Dio vuole che ogni uomo si salvi e quindi anche il suo popolo. Perché questo fu concesso loro, nonostante l’uccisione di Gesù, il privilegio di ascoltare per primi la predicazione del Vangelo.</w:t>
      </w:r>
    </w:p>
    <w:p w14:paraId="6008B32F" w14:textId="77777777" w:rsidR="00597F14" w:rsidRDefault="00597F14">
      <w:pPr>
        <w:pStyle w:val="Corpotesto"/>
        <w:widowControl w:val="0"/>
      </w:pPr>
      <w:r>
        <w:t>Attraverso la predicazione e la proclamazione del mistero di Gesù, Dio concede loro la benedizione promessa ad Abramo e alla sua discendenza, nella sua discendenza, come è stato già evidenziato.</w:t>
      </w:r>
    </w:p>
    <w:p w14:paraId="48CF0563" w14:textId="77777777" w:rsidR="00597F14" w:rsidRDefault="00597F14">
      <w:pPr>
        <w:pStyle w:val="Corpotesto"/>
        <w:widowControl w:val="0"/>
      </w:pPr>
      <w:r>
        <w:t>Per i primi anni tutti gli Apostoli seguivano questa norma. Prima predicavano agli Ebrei, ovunque si trovassero, e poi ai pagani. Man mano che le due vie si distanziarono, si abbandonò il mondo degli Ebrei e si proclamò il Vangelo solo ai pagani. Questo avvenne a causa dell’inconversione del loro cuore. Vedremo più avanti quante opposizioni e quanti contrasti ha dovuto sopportare Paolo nella sua predicazione agli Ebrei.</w:t>
      </w:r>
    </w:p>
    <w:p w14:paraId="490E95B5" w14:textId="77777777" w:rsidR="00597F14" w:rsidRDefault="00597F14">
      <w:pPr>
        <w:pStyle w:val="Corpotesto"/>
        <w:widowControl w:val="0"/>
      </w:pPr>
      <w:r>
        <w:t>L’accoglienza di Gesù deve poi concretizzarsi in un vero pentimento e in un abbandono del mondo delle iniquità. La conversione è allontanamento dal mondo del peccato, essa non è solo accoglienza di Gesù. Si accoglie Gesù ma anche ci si allontana dal male, ci si libera da esso. Si lascia quel mondo di iniquità che finora ha conquistato il loro cuore e la loro mente.</w:t>
      </w:r>
    </w:p>
    <w:p w14:paraId="4F922C6D" w14:textId="77777777" w:rsidR="00597F14" w:rsidRDefault="00597F14">
      <w:pPr>
        <w:pStyle w:val="Corpotesto"/>
        <w:widowControl w:val="0"/>
      </w:pPr>
      <w:r>
        <w:t>Anche questo è necessario che venga posto in evidenza e non lo si pone mai abbastanza. Aderire a Gesù, avvicinarsi a Lui, senza lasciare il mondo delle iniquità è quanto di vano, di dannoso, ma anche di ipocrita l’uomo possa immaginare.</w:t>
      </w:r>
    </w:p>
    <w:p w14:paraId="35BF2C1D" w14:textId="77777777" w:rsidR="00597F14" w:rsidRDefault="00597F14">
      <w:pPr>
        <w:pStyle w:val="Corpotesto"/>
        <w:widowControl w:val="0"/>
      </w:pPr>
      <w:r>
        <w:t>Gesù e il peccato non possono convivere nel cuore dell’uomo. Questo è il motivo secondo il quale quanti accolgono Gesù Cristo devono abbandonare il mondo delle iniquità, devono lasciare il mondo del peccato. Essi dovranno ormai vivere della sola verità, della sola grazia e della sola benedizione che è in Lui e per Lui e che da Lui attraverso la comunità degli Apostoli si riversa su di loro.</w:t>
      </w:r>
    </w:p>
    <w:p w14:paraId="020C18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50910D4" w14:textId="77777777" w:rsidR="00597F14" w:rsidRDefault="00597F14">
      <w:pPr>
        <w:pStyle w:val="Titolo3"/>
      </w:pPr>
      <w:bookmarkStart w:id="44" w:name="_Toc455422084"/>
      <w:bookmarkStart w:id="45" w:name="_Toc62145191"/>
      <w:r>
        <w:t>LE REGOLE DELLA MISSIONE</w:t>
      </w:r>
      <w:bookmarkEnd w:id="44"/>
      <w:bookmarkEnd w:id="45"/>
    </w:p>
    <w:p w14:paraId="67D766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ind w:left="142" w:hanging="142"/>
        <w:jc w:val="both"/>
        <w:rPr>
          <w:rFonts w:ascii="Arial" w:hAnsi="Arial"/>
          <w:b/>
          <w:sz w:val="24"/>
        </w:rPr>
      </w:pPr>
    </w:p>
    <w:p w14:paraId="4D887E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giusta soluzione della fede. </w:t>
      </w:r>
      <w:r>
        <w:rPr>
          <w:rFonts w:ascii="Arial" w:hAnsi="Arial"/>
          <w:sz w:val="24"/>
        </w:rPr>
        <w:t xml:space="preserve">I discepoli di Gesù sono inviati nel mondo per agire con la verità e la grazia che lo Spirito Santo ha riversato nel loro cuore. Ogni loro intervento deve pertanto scaturire dalla pienezza della verità e dalla potenza della grazia. La loro vocazione è quella di dare la giusta soluzione ai problemi emergenti, ma non possono darla se non hanno una fede forte, robusta, nei mezzi di grazia che il Signore ha concesso loro. </w:t>
      </w:r>
    </w:p>
    <w:p w14:paraId="08683E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di fuori della fede, essi daranno sempre una soluzione umana e non divina ai problemi che Dio pone sul loro cammino, ma così facendo non rendono credibile il nome di Gesù Cristo, non portano nel mondo la potenza della verità e della grazia.</w:t>
      </w:r>
    </w:p>
    <w:p w14:paraId="222504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 xml:space="preserve">La vera ricchezza della Chiesa. </w:t>
      </w:r>
      <w:r>
        <w:rPr>
          <w:rFonts w:ascii="Arial" w:hAnsi="Arial"/>
          <w:sz w:val="24"/>
        </w:rPr>
        <w:t xml:space="preserve">La vera ricchezza della Chiesa sono i doni divini che il Signore ha riversato nel suo seno. Con questi essa dovrà fare ricco tutto il mondo, dovrà farlo ricco di verità, di grazia, di giustizia, di carità, di amore, di ogni altra virtù. </w:t>
      </w:r>
    </w:p>
    <w:p w14:paraId="011790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Per fare questo è necessario che ogni discepolo di Gesù si arricchisca ogni giorno di più di questi santissimi doni, altrimenti egli andrà all’incontro con i suoi fratelli con la potenza o la ricchezza dei doni umani, ma questi non sono doni che la Chiesa deve dare, perché Gesù non ha mandato nel mondo i suoi discepoli per dare doni umani, li ha mandati per dare i doni divini. </w:t>
      </w:r>
    </w:p>
    <w:p w14:paraId="0001F0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Sarà poi colui che riceverà i doni divini a trasformarsi in pane di vita per i suoi fratelli, sarà lui che inizierà l’opera in se stesso dello spezzarsi per i suoi fratelli, divenendo con loro un cuore solo ed un’anima sola.</w:t>
      </w:r>
    </w:p>
    <w:p w14:paraId="656D76E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Il richiamo. </w:t>
      </w:r>
      <w:r>
        <w:rPr>
          <w:rFonts w:ascii="Arial" w:hAnsi="Arial"/>
          <w:sz w:val="24"/>
        </w:rPr>
        <w:t xml:space="preserve">La Chiesa attrae a sé solo con il dono divino. Molti accorrono per riceverlo. Il dono divino è la potenza di una azione compiuta nel nome di Gesù il Nazareno; è la forza dei miracoli con la quale essa si presenta al mondo. Mai però la Chiesa deve lasciare che gli uomini vengano ad essa perché attratti dal miracolo. Il miracolo deve rimanere sempre via e non fine; esso richiama ed attrae; è anche segno di avvicinamento, stimolo del cuore per accostarsi alla sua vita e alla sua santità. </w:t>
      </w:r>
    </w:p>
    <w:p w14:paraId="337807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spiegazione del fatto. </w:t>
      </w:r>
      <w:r>
        <w:rPr>
          <w:rFonts w:ascii="Arial" w:hAnsi="Arial"/>
          <w:sz w:val="24"/>
        </w:rPr>
        <w:t xml:space="preserve">Subito dopo è necessario che si dia la spiegazione del miracolo, del suo fondamento cristologico, perché non ci si fermi al miracolo, ma si passi all’autore di esso, che non sono gli uomini. Gli uomini sono solo strumenti, intermediari. Autore del miracolo è solo Cristo Gesù; se è di Cristo, è Lui che il cuore deve amare; è a Lui che la mente deve aderire e alla sua Parola. </w:t>
      </w:r>
    </w:p>
    <w:p w14:paraId="1ECE0D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Dal miracolo alla fede. </w:t>
      </w:r>
      <w:r>
        <w:rPr>
          <w:rFonts w:ascii="Arial" w:hAnsi="Arial"/>
          <w:sz w:val="24"/>
        </w:rPr>
        <w:t xml:space="preserve">Attraverso la parola chiara ed inequivocabile i discepoli di Gesù devono generare la fede nel cuore di tutti quelli che sono accorsi a loro, di quanti avendo visto il miracolo sono stati attratti e condotti in loro presenza. Qui si manifesta la grande saggezza, ma è una saggezza che si può vivere solo nella grande santità: il discepolo santo fa sì che attraverso la sua parola unta di Spirito Santo nel cuore non regni e non prenda possesso il miracolo, ma vi prenda possesso Cristo Gesù, la sua verità, la sua grazia, la sua opera di salvezza. </w:t>
      </w:r>
    </w:p>
    <w:p w14:paraId="61E0C71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c’è un vero miracolo, c’è anche un vero santo, ci sarà di conseguenza il vero passaggio a Cristo Signore, sempre però nella libertà dell’uomo, il quale potrebbe anche chiudersi e di fatto a volte si chiude alla Parola della verità.</w:t>
      </w:r>
    </w:p>
    <w:p w14:paraId="0742BD3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Per nostro potere. </w:t>
      </w:r>
      <w:r>
        <w:rPr>
          <w:rFonts w:ascii="Arial" w:hAnsi="Arial"/>
          <w:sz w:val="24"/>
        </w:rPr>
        <w:t>Il potere con il quale i discepoli di Gesù operano non è loro, è di Gesù, è del Signore, è dello Spirito Santo. Gridare al mondo questa verità è autentica glorificazione del Santissimo nome del Signore. Si dona a Dio ciò che è di Dio e all’uomo ciò che è dell’uomo. Molte volte l’uomo potrebbe attribuire all’uomo ciò che è di Dio, spetta all’uomo di Dio togliere ogni ambiguità ed ogni falsa attribuzione e dare a ciascuno il suo.</w:t>
      </w:r>
    </w:p>
    <w:p w14:paraId="266089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Per nostra pietà. </w:t>
      </w:r>
      <w:r>
        <w:rPr>
          <w:rFonts w:ascii="Arial" w:hAnsi="Arial"/>
          <w:sz w:val="24"/>
        </w:rPr>
        <w:t xml:space="preserve">La vera pietà è guardare l’altro con l’occhio dello Spirito Santo, è osservarlo con il cuore di Gesù, è relazionarsi con lui secondo la volontà del Padre. Per fare questo, per non lasciarci travolgere da una pietà </w:t>
      </w:r>
      <w:r>
        <w:rPr>
          <w:rFonts w:ascii="Arial" w:hAnsi="Arial"/>
          <w:sz w:val="24"/>
        </w:rPr>
        <w:lastRenderedPageBreak/>
        <w:t>umana, che diventa agire in nome proprio, con soluzioni proprie, ma anche con mezzi umani e non con doni divini, è necessario che crescano nel nostro cuore la grazia e la santità dello Spirito di Dio.</w:t>
      </w:r>
    </w:p>
    <w:p w14:paraId="607EE3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vedere con gli occhi di Dio; per vedere santamente cosa fare e come farlo, per agire secondo il cuore di Cristo, quale forma di amore dare e quando darla, per essere veri servi del Padre, il quale solo Lui può comandare l’intervento o proibirlo, è necessario che la Santissima Trinità sia l’unico ospite della nostra anima e solo il loro amore, la loro volontà, il loro cuore, il loro desiderio regnino e dimorino in esso.</w:t>
      </w:r>
    </w:p>
    <w:p w14:paraId="7EF2166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Gesù Cristo, il Crocifisso, è stato glorificato. </w:t>
      </w:r>
      <w:r>
        <w:rPr>
          <w:rFonts w:ascii="Arial" w:hAnsi="Arial"/>
          <w:sz w:val="24"/>
        </w:rPr>
        <w:t xml:space="preserve">L’unico desiderio di Dio, l’unica sua volontà è  che si doni Cristo ad ogni cuore. Dio vuole e lo Spirito opera perché Gesù diventi il cuore e l’anima di ogni uomo. Solo se avviene questo, Dio può dimorare nell’uomo come nel cielo. Cristo è il  tempio vivente ed eterno di Dio, in Cristo Dio abita corporalmente, tutta la pienezza della divinità abita corporalmente in Gesù. </w:t>
      </w:r>
    </w:p>
    <w:p w14:paraId="2851649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Se Gesù non prende possesso di un cuore, manca a Dio il tempio in cui abitare e non può scendere a dimorare con la sua presenza di grazia e di santità, secondo verità, nel cuore dell’uomo. Per questo è necessario fare sempre l’annunzio esplicito, proclamare che Gesù è stato da Dio glorificato, che il Crocifisso è stato esaltato alla destra del Padre, che è stato costituito da Dio Salvatore e Redentore di ogni uomo. </w:t>
      </w:r>
    </w:p>
    <w:p w14:paraId="558D28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necessario dire che Gesù è l’opera di Dio e chiunque vuole fare l’opera di Dio deve accogliere Gesù nel suo cuore, perché diventi cuore del suo cuore e anima della sua anima. Questo è il retto annunzio da proclamare sempre ad ogni uomo di ogni tempo.</w:t>
      </w:r>
    </w:p>
    <w:p w14:paraId="2344BA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Chi è Gesù: il Santo, il Giusto, l’Autore della vita. Gesù è Dio. </w:t>
      </w:r>
      <w:r>
        <w:rPr>
          <w:rFonts w:ascii="Arial" w:hAnsi="Arial"/>
          <w:sz w:val="24"/>
        </w:rPr>
        <w:t xml:space="preserve">La santità del mondo è nella conoscenza di Gesù. Ma non si può conoscere Gesù se non attraverso il retto annunzio, la retta predicazione, l’esatta proclamazione del suo mistero. </w:t>
      </w:r>
    </w:p>
    <w:p w14:paraId="1EA74E4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Chiesa degli Atti sa chi è Gesù, e sapendolo, sa anche come annunziarlo, sa come renderlo credibile, sa come attrarre ogni uomo a Lui, lo sa perché nel suo seno vive ed opera lo Spirito Santo con tutta la sua pienezza di verità, di carità, di santità. Gesù è il Giusto, il Santo, l’Autore della vita. Gesù è semplicemente Dio, Figlio di Dio, unigenito del Padre, pieno di grazia e di verità. Gesù è il Crocifisso che è risorto ed è salito al cielo dove è costituito giudice dei vivi e dei morti. Gesù è colui che Dio ha stabilito come unico principio e fonte di salvezza per il genere umano.</w:t>
      </w:r>
    </w:p>
    <w:p w14:paraId="1373C6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Testimoni di che cosa. </w:t>
      </w:r>
      <w:r>
        <w:rPr>
          <w:rFonts w:ascii="Arial" w:hAnsi="Arial"/>
          <w:sz w:val="24"/>
        </w:rPr>
        <w:t xml:space="preserve">I discepoli devono essere testimoni del mistero di Gesù in tutta la sua pienezza ed interezza di opera, di svolgimento storico, di significato di salvezza. Per questo è necessario che essi ogni giorno frequentino Gesù come Gesù frequentava il Padre, anzi è necessario che facciano del cuore di Gesù la loro stabile dimora. </w:t>
      </w:r>
    </w:p>
    <w:p w14:paraId="5B9D7B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Questo avviene attraverso l’eliminazione di ogni distrazione mondana, l’immersione nella preghiera e nella contemplazione, lo stare e il dimorare presso di Lui. Se il discepolo di Gesù diverrà una cosa sola con Lui nel pensiero </w:t>
      </w:r>
      <w:r>
        <w:rPr>
          <w:rFonts w:ascii="Arial" w:hAnsi="Arial"/>
          <w:sz w:val="24"/>
        </w:rPr>
        <w:lastRenderedPageBreak/>
        <w:t>e nel cuore, egli sarà immagine vivente di Lui, sarà sulla terra Gesù vivente che attrae al Gesù della gloria ogni altro uomo.</w:t>
      </w:r>
    </w:p>
    <w:p w14:paraId="43A590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Sinergia: opera di Dio, testimonianza dei collaboratori di Dio. </w:t>
      </w:r>
      <w:r>
        <w:rPr>
          <w:rFonts w:ascii="Arial" w:hAnsi="Arial"/>
          <w:sz w:val="24"/>
        </w:rPr>
        <w:t xml:space="preserve">L’opera di Dio si compie in una mirabile sinergia. Chi opera è Dio, ma Dio opera attraverso la testimonianza dei suoi collaboratori, testimonianza di fede e di verità. Se il discepolo di Gesù manca nella fede e nella verità, Dio non può più operare; diviene come insensibile attraverso il cuore e lo sguardo. Senza la fede e senza la verità che è nel discepolo del Signore, Dio non vede e non parla, non annunzia e non salva, non redime e non conduce nella salvezza i suoi figli. </w:t>
      </w:r>
    </w:p>
    <w:p w14:paraId="419C8F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invece la fede diventa forte nel cuore, quando la verità diviene l’unica parola che esce dalla bocca del discepolo, Dio può vedere con i suoi occhi e agire con la sua bocca. In questo caso la salvezza si compie, i cuori si salvano, le anime si redimono.</w:t>
      </w:r>
    </w:p>
    <w:p w14:paraId="2E433C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Opera invisibilmente ciò che operava visibilmente. </w:t>
      </w:r>
      <w:r>
        <w:rPr>
          <w:rFonts w:ascii="Arial" w:hAnsi="Arial"/>
          <w:sz w:val="24"/>
        </w:rPr>
        <w:t xml:space="preserve">La perfetta sinergia si compie quando avviene la perfetta configurazione a Cristo Gesù, configurazione nella verità e nella santità, che è lo sviluppo e la maturazione della grazia che lo Spirito Santo ha riversato nei cuori. Quando questo avviene si verifica l’unità di operazione tra Cristo e il discepolo, Cristo per mezzo di lui continua ad operare invisibilmente ciò che operava visibilmente quando era sulla terra nel suo corpo di carne. </w:t>
      </w:r>
    </w:p>
    <w:p w14:paraId="646EF1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Il discepolo pertanto deve divenire il cuore e le mani di Gesù perché Gesù possa continuare oggi ciò che ha fatto ieri, perché Lui è oggi, ieri e sempre, ma lo è attraverso la santità del suo discepolo. Se oggi non può essere ciò che è stato ieri, significa che il discepolo non è nella santità. Deve impegnarsi perché la raggiunga e la raggiunga speditamente, altrimenti Cristo Gesù non può operare oggi invisibilmente ciò che ha operato ieri visibilmente.</w:t>
      </w:r>
    </w:p>
    <w:p w14:paraId="0F2F08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Invito esplicito alla conversione. </w:t>
      </w:r>
      <w:r>
        <w:rPr>
          <w:rFonts w:ascii="Arial" w:hAnsi="Arial"/>
          <w:sz w:val="24"/>
        </w:rPr>
        <w:t>Dopo ogni segno, dopo ogni annunzio, bisogna sempre rifare l’invito esplicito alla conversione. A nulla servono i segni e la parola, se manca la conversione del cuore. Segni e parola sono finalizzati alla conversione, che deve sempre essere proposta in modo chiaro, come invito formale, allo stesso modo che faceva il Signore Gesù:  convertitevi e credete al Vangelo.</w:t>
      </w:r>
    </w:p>
    <w:p w14:paraId="1A5D77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Chiesa ha un solo fine: dare Cristo. </w:t>
      </w:r>
      <w:r>
        <w:rPr>
          <w:rFonts w:ascii="Arial" w:hAnsi="Arial"/>
          <w:sz w:val="24"/>
        </w:rPr>
        <w:t>L’unico fine della Chiesa è il dono di Cristo ad ogni uomo. Se farà questo, essa avrà adempiuto la sua missione. Tutto il resto deve essere usato solo come mezzo, strumento, compreso il miracolo. La salvezza si compie, quando Gesù è adorato in un cuore puro, semplice, fedele.</w:t>
      </w:r>
    </w:p>
    <w:p w14:paraId="0EB16B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76CBD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r>
        <w:rPr>
          <w:rFonts w:ascii="Arial" w:hAnsi="Arial"/>
          <w:b/>
          <w:sz w:val="24"/>
        </w:rPr>
        <w:lastRenderedPageBreak/>
        <w:br w:type="page"/>
      </w:r>
    </w:p>
    <w:p w14:paraId="31AE1736" w14:textId="77777777" w:rsidR="00597F14" w:rsidRDefault="00597F14">
      <w:pPr>
        <w:pStyle w:val="Titolo1"/>
        <w:keepNext w:val="0"/>
        <w:widowControl w:val="0"/>
        <w:spacing w:after="120"/>
        <w:rPr>
          <w:sz w:val="40"/>
        </w:rPr>
      </w:pPr>
      <w:bookmarkStart w:id="46" w:name="_Toc455422085"/>
      <w:bookmarkStart w:id="47" w:name="_Toc62145192"/>
      <w:r>
        <w:rPr>
          <w:sz w:val="40"/>
        </w:rPr>
        <w:t>CAPITOLO IV</w:t>
      </w:r>
      <w:bookmarkEnd w:id="46"/>
      <w:bookmarkEnd w:id="47"/>
    </w:p>
    <w:p w14:paraId="7EBD524C" w14:textId="77777777" w:rsidR="00597F14" w:rsidRDefault="00597F14">
      <w:pPr>
        <w:pStyle w:val="Titolo2"/>
      </w:pPr>
      <w:bookmarkStart w:id="48" w:name="_Toc455422086"/>
    </w:p>
    <w:p w14:paraId="400B2C17" w14:textId="77777777" w:rsidR="00597F14" w:rsidRDefault="00597F14">
      <w:pPr>
        <w:pStyle w:val="Titolo2"/>
      </w:pPr>
      <w:bookmarkStart w:id="49" w:name="_Toc62145193"/>
      <w:r>
        <w:t>L'ARRESTO. FRUTTI DEL DISCORSO DI PIETRO</w:t>
      </w:r>
      <w:bookmarkEnd w:id="48"/>
      <w:bookmarkEnd w:id="49"/>
    </w:p>
    <w:p w14:paraId="07A739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54A91B4" w14:textId="77777777" w:rsidR="00597F14" w:rsidRDefault="00597F14">
      <w:pPr>
        <w:pStyle w:val="Corpodeltesto2"/>
        <w:widowControl w:val="0"/>
      </w:pPr>
      <w:r>
        <w:t>Stavano ancora parlando al popolo, quando sopraggiunsero i sacerdoti, il capitano del tempio e i sadducei, irritati per il fatto che essi insegnavano al popolo e annunziavano in Gesù la risurrezione dai morti.</w:t>
      </w:r>
    </w:p>
    <w:p w14:paraId="08C46C01" w14:textId="77777777" w:rsidR="00597F14" w:rsidRDefault="00597F14">
      <w:pPr>
        <w:pStyle w:val="Corpotesto"/>
        <w:widowControl w:val="0"/>
      </w:pPr>
      <w:r>
        <w:t xml:space="preserve">Questo quarto capitolo è la continuazione logica, ma anche temporale dell’evento della guarigione dello storpio alla porta “Bella” del tempio. Fino a questo momento sembrava che il mondo dell’opposizione si fosse come d’incanto fermato, fosse scomparso. </w:t>
      </w:r>
    </w:p>
    <w:p w14:paraId="72700C05" w14:textId="77777777" w:rsidR="00597F14" w:rsidRDefault="00597F14">
      <w:pPr>
        <w:pStyle w:val="Corpotesto"/>
        <w:widowControl w:val="0"/>
      </w:pPr>
      <w:r>
        <w:t>Lo Spirito era disceso sopra gli Apostoli.  Questi avevano pubblicamente predicato, avevano fatto un numero considerevole di discepoli e nessuna opposizione o contrasto era sorto, tranne quelle poche o molte voci che accusavano gli Apostoli di essere ubriachi. In seguito, tutto era stato vissuto nella pace.</w:t>
      </w:r>
    </w:p>
    <w:p w14:paraId="4F8A1BB8" w14:textId="77777777" w:rsidR="00597F14" w:rsidRDefault="00597F14">
      <w:pPr>
        <w:pStyle w:val="Corpotesto"/>
        <w:widowControl w:val="0"/>
      </w:pPr>
      <w:r>
        <w:t>Ora invece sorge furente il mondo delle opposizioni, che è violento e vuole estinguere ogni voce che in qualche modo suoni diversa dalla loro.</w:t>
      </w:r>
    </w:p>
    <w:p w14:paraId="00563E16" w14:textId="77777777" w:rsidR="00597F14" w:rsidRDefault="00597F14">
      <w:pPr>
        <w:pStyle w:val="Corpotesto"/>
        <w:widowControl w:val="0"/>
      </w:pPr>
      <w:r>
        <w:t>Sacerdoti, capitano del tempio, sadducei sono irritati. Il motivo della loro irritazione è assai semplice. Sono irritati perché gli Apostoli annunziano in Gesù la risurrezione dai morti.</w:t>
      </w:r>
    </w:p>
    <w:p w14:paraId="0798761D" w14:textId="77777777" w:rsidR="00597F14" w:rsidRDefault="00597F14">
      <w:pPr>
        <w:pStyle w:val="Corpotesto"/>
        <w:widowControl w:val="0"/>
      </w:pPr>
      <w:r>
        <w:t>Essi non vogliono che Gesù sia proclamato vivente. Per loro Gesù deve rimanere un morto. Niente altro. Deve essere visto come un crocifisso che ha fallito tutto nella sua vita. Proclamarlo come il risorto ed il vivente, significa affermare che Lui è il Vincitore e loro gli sconfitti; che Lui è il Potente e loro i deboli, che Lui è dalla parte di Dio e loro dalla parte del principe di questo mondo.</w:t>
      </w:r>
    </w:p>
    <w:p w14:paraId="7EF7D8C6" w14:textId="77777777" w:rsidR="00597F14" w:rsidRDefault="00597F14">
      <w:pPr>
        <w:pStyle w:val="Corpotesto"/>
        <w:widowControl w:val="0"/>
      </w:pPr>
      <w:r>
        <w:t>Si tratta di essenza e non soltanto di questioni marginali. Se Cristo è, loro non sono; se loro sono, Cristo non è. Perché loro siano e Cristo non sia, Gesù non può essere risuscitato dai morti e nessuno può insegnare che Gesù è risuscitato, altrimenti proclama il fallimento e la nullità di chi lo ha ucciso. Proclama che Dio è dalla parte del vinto e non dei vincitori, che Dio è con il Crocifisso e non con i crocifissori, che Dio è con Gesù e non con loro. Ma se Dio è con Gesù tutto quello che Gesù ha detto sul loro conto è vero e Gesù ha detto essenzialmente che loro non conoscono Dio, che loro hanno trasformato e travisato l'insegnamento del Padre suo.</w:t>
      </w:r>
    </w:p>
    <w:p w14:paraId="054432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Li arrestarono e li portarono in prigione fino al giorno dopo, dato che era ormai sera.</w:t>
      </w:r>
    </w:p>
    <w:p w14:paraId="2460E8B0" w14:textId="77777777" w:rsidR="00597F14" w:rsidRDefault="00597F14">
      <w:pPr>
        <w:pStyle w:val="Corpotesto"/>
        <w:widowControl w:val="0"/>
      </w:pPr>
      <w:r>
        <w:t xml:space="preserve">La proclamazione della risurrezione di Gesù per loro è un reato punibile anche </w:t>
      </w:r>
      <w:r>
        <w:lastRenderedPageBreak/>
        <w:t xml:space="preserve">con la morte. Per questo li arrestano e li gettano in prigione. Lo scopo è uno solo. Intimidirli anche con minacce e con azioni forti che sarebbe stato meglio per loro dimenticare Gesù Cristo per sempre, pena la loro vita. </w:t>
      </w:r>
    </w:p>
    <w:p w14:paraId="34CB6096" w14:textId="77777777" w:rsidR="00597F14" w:rsidRDefault="00597F14">
      <w:pPr>
        <w:pStyle w:val="Corpotesto"/>
        <w:widowControl w:val="0"/>
      </w:pPr>
      <w:r>
        <w:t>Ciò che loro fanno è un evidente arbitrio. Non si può mettere in prigione qualcuno solo perché annunzia un evento storico. Non si può privare della libertà chi proclama che Gesù, da loro crocifisso, è risorto e siede alla destra del Padre. Purtroppo quando si è senza Dio, senza la vera conoscenza di Lui, tutto diviene possibile per l’uomo, anche l’annullamento e il disprezzo dei diritti fondamentali della persona umana.</w:t>
      </w:r>
    </w:p>
    <w:p w14:paraId="79451A41" w14:textId="77777777" w:rsidR="00597F14" w:rsidRDefault="00597F14">
      <w:pPr>
        <w:pStyle w:val="Corpotesto"/>
        <w:widowControl w:val="0"/>
      </w:pPr>
      <w:r>
        <w:t>Quando questo, poi, è fatto in nome di Dio, è il più grande tradimento che si possa fare di Lui. La coscienza può e quindi deve agire secondo verità; essa può e deve sempre distinguere la falsità dalla verità. Chi lavora in nome di Dio e cerca il Signore con tutto il cuore e nella semplicità del suo spirito, dallo Spirito del Signore viene aiutato perché il discernimento storico sia infallibile.</w:t>
      </w:r>
    </w:p>
    <w:p w14:paraId="6B0D1F8E" w14:textId="77777777" w:rsidR="00597F14" w:rsidRDefault="00597F14">
      <w:pPr>
        <w:pStyle w:val="Corpotesto"/>
        <w:widowControl w:val="0"/>
      </w:pPr>
      <w:r>
        <w:t>L’uomo di Dio sa e conosce sempre la verità storica, la separa da ogni falsità. Lo sa perché la verità e la luce dello Spirito Santo abitano in lui.</w:t>
      </w:r>
    </w:p>
    <w:p w14:paraId="718072CF" w14:textId="77777777" w:rsidR="00597F14" w:rsidRDefault="00597F14">
      <w:pPr>
        <w:pStyle w:val="Corpotesto"/>
        <w:widowControl w:val="0"/>
        <w:rPr>
          <w:b/>
        </w:rPr>
      </w:pPr>
      <w:r>
        <w:rPr>
          <w:b/>
        </w:rPr>
        <w:t>Molti però di quelli che avevano ascoltato il discorso credettero e il numero degli uomini raggiunse circa i cinquemila.</w:t>
      </w:r>
    </w:p>
    <w:p w14:paraId="67C16283" w14:textId="77777777" w:rsidR="00597F14" w:rsidRDefault="00597F14">
      <w:pPr>
        <w:pStyle w:val="Corpotesto"/>
        <w:widowControl w:val="0"/>
      </w:pPr>
      <w:r>
        <w:t>Il discorso di Pietro ha prodotto fede e conversione. La comunità si è sufficientemente allargata. Ormai sono circa cinquemila quelli che credono che Gesù è il risorto, quelli che lo hanno accolto nel loro cuore e hanno abbandonato la via dell’iniquità.</w:t>
      </w:r>
    </w:p>
    <w:p w14:paraId="00ED2A6A" w14:textId="77777777" w:rsidR="00597F14" w:rsidRDefault="00597F14">
      <w:pPr>
        <w:pStyle w:val="Corpotesto"/>
        <w:widowControl w:val="0"/>
      </w:pPr>
      <w:r>
        <w:t>Due discorsi di Pietro sono stati sufficienti, assieme al rombo come di vento che si abbatte gagliardo dello Spirito Santo e alla guarigione dello storpio nato, nel nome di Gesù, ad attrarre a Dio circa cinquemila persone.</w:t>
      </w:r>
    </w:p>
    <w:p w14:paraId="2580CA6C" w14:textId="77777777" w:rsidR="00597F14" w:rsidRDefault="00597F14">
      <w:pPr>
        <w:pStyle w:val="Corpotesto"/>
        <w:widowControl w:val="0"/>
      </w:pPr>
      <w:r>
        <w:t xml:space="preserve">Questo è il segno evidente che la grazia di Dio sta operando nei cuori. </w:t>
      </w:r>
    </w:p>
    <w:p w14:paraId="58E267A0" w14:textId="77777777" w:rsidR="00597F14" w:rsidRDefault="00597F14">
      <w:pPr>
        <w:pStyle w:val="Corpotesto"/>
        <w:widowControl w:val="0"/>
      </w:pPr>
      <w:r>
        <w:t>Può il mondo dell’opposizione combattere la forza dello Spirito di Gesù? Lo Spirito di Gesù è solo forza di conversione e di adesione alla Parola del Vangelo, o è anche Spirito di fortezza, di fermezza, di risolutezza e di perseveranza sino alla fine anche a costo della morte.</w:t>
      </w:r>
    </w:p>
    <w:p w14:paraId="00AE5B07" w14:textId="77777777" w:rsidR="00597F14" w:rsidRDefault="00597F14">
      <w:pPr>
        <w:pStyle w:val="Corpotesto"/>
        <w:widowControl w:val="0"/>
      </w:pPr>
      <w:r>
        <w:t>Ora la Chiesa deve sperimentare un’altra forza dello Spirito della risurrezione del suo Signore. Deve acquisire nel suo seno un’altra certezza, poiché è per lei estremamente urgente sapere che solo con la forza che viene dallo Spirito del Signore è possibile affrontare la sorda e spietata opposizione che viene dal mondo e vincerla.</w:t>
      </w:r>
    </w:p>
    <w:p w14:paraId="3BE6DAEF" w14:textId="77777777" w:rsidR="00597F14" w:rsidRDefault="00597F14">
      <w:pPr>
        <w:pStyle w:val="Corpotesto"/>
        <w:widowControl w:val="0"/>
      </w:pPr>
      <w:r>
        <w:t>Quando la Chiesa avrà acquisito anche quest’altra conoscenza, essa potrà lasciare Gerusalemme ed espandersi per le vie del mondo intero; potrà iniziare a predicare la buona novella di Gesù anche ai pagani.</w:t>
      </w:r>
    </w:p>
    <w:p w14:paraId="2269CFEE" w14:textId="77777777" w:rsidR="00597F14" w:rsidRDefault="00597F14">
      <w:pPr>
        <w:pStyle w:val="Corpotesto"/>
        <w:widowControl w:val="0"/>
      </w:pPr>
    </w:p>
    <w:p w14:paraId="505A98E1" w14:textId="77777777" w:rsidR="00597F14" w:rsidRDefault="00597F14">
      <w:pPr>
        <w:pStyle w:val="Titolo2"/>
      </w:pPr>
      <w:bookmarkStart w:id="50" w:name="_Toc455422087"/>
      <w:bookmarkStart w:id="51" w:name="_Toc62145194"/>
      <w:r>
        <w:t>PIETRO E GIOVANNI DI FRONTE AL SINEDRIO</w:t>
      </w:r>
      <w:bookmarkEnd w:id="50"/>
      <w:bookmarkEnd w:id="51"/>
    </w:p>
    <w:p w14:paraId="3EA7CB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62961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Il giorno dopo si radunarono in Gerusalemme i capi, gli anziani e gli scribi, il sommo sacerdote Anna; Caifa, Giovanni, Alessandro e quanti appartenevano a famiglie di sommi sacerdoti.</w:t>
      </w:r>
    </w:p>
    <w:p w14:paraId="3C96C5C8" w14:textId="77777777" w:rsidR="00597F14" w:rsidRDefault="00597F14">
      <w:pPr>
        <w:pStyle w:val="Corpotesto"/>
        <w:widowControl w:val="0"/>
      </w:pPr>
      <w:r>
        <w:t>È una specie di sinedrio allargato quello che si riunisce in Gerusalemme. Sono quelli che hanno accusato Gesù di bestemmia e poi lo hanno consegnato a Pilato perché lo condannasse alla morte di croce.</w:t>
      </w:r>
    </w:p>
    <w:p w14:paraId="7F2E5FBF" w14:textId="77777777" w:rsidR="00597F14" w:rsidRDefault="00597F14">
      <w:pPr>
        <w:pStyle w:val="Corpotesto"/>
        <w:widowControl w:val="0"/>
      </w:pPr>
      <w:r>
        <w:t>Questi uomini non cercano la verità. Essi vogliono ad ogni costo impedire a Pietro e a Giovanni di annunziare Gesù Cristo. L’odio e l’invidia che avevano contro il loro Maestro, ora si riversano tutti su di loro. Questo lo stato dei fatti.</w:t>
      </w:r>
    </w:p>
    <w:p w14:paraId="311C1747" w14:textId="77777777" w:rsidR="00597F14" w:rsidRDefault="00597F14">
      <w:pPr>
        <w:pStyle w:val="Corpotesto"/>
        <w:widowControl w:val="0"/>
      </w:pPr>
      <w:r>
        <w:t xml:space="preserve">In loro non c’è serenità di giudizio, né ricerca appassionata della verità. Essi partono da un solo principio operativo: fermare quanti parlano bene di Gesù, quanti lo proclamano e lo annunziano risorto. Perché questo avvenga, essi sono disposti ad ogni iniziativa, lecita ed illecita, legale o illegale, conforme o difforme dalla stessa legge del Signore. </w:t>
      </w:r>
    </w:p>
    <w:p w14:paraId="1DB5C0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Fattili comparire davanti a loro, li interrogavano: "Con quale potere o in nome di chi avete fatto questo?".</w:t>
      </w:r>
    </w:p>
    <w:p w14:paraId="6095BAF1" w14:textId="77777777" w:rsidR="00597F14" w:rsidRDefault="00597F14">
      <w:pPr>
        <w:pStyle w:val="Corpotesto"/>
        <w:widowControl w:val="0"/>
        <w:rPr>
          <w:i/>
        </w:rPr>
      </w:pPr>
      <w:r>
        <w:t xml:space="preserve">Se non fosse il fatto che essi sono già prigionieri, sembra quasi un parallelo con la vita di Gesù. A Gesù fu posta la domanda: </w:t>
      </w:r>
      <w:r>
        <w:rPr>
          <w:i/>
        </w:rPr>
        <w:t>Con quale autorità tu fai queste cose?</w:t>
      </w:r>
    </w:p>
    <w:p w14:paraId="6B3191EE" w14:textId="77777777" w:rsidR="00597F14" w:rsidRDefault="00597F14">
      <w:pPr>
        <w:pStyle w:val="Corpotesto"/>
        <w:widowControl w:val="0"/>
      </w:pPr>
      <w:r>
        <w:t xml:space="preserve">Pietro e Giovanni vengono interrogati con una domanda similare: </w:t>
      </w:r>
      <w:r>
        <w:rPr>
          <w:i/>
        </w:rPr>
        <w:t xml:space="preserve">Con quale potere o in nome di chi avete fatto questo? </w:t>
      </w:r>
      <w:r>
        <w:t>Il questo si riferisce sia alla predicazione, ma anche alla guarigione dello storpio, evento ormai di dominio pubblico, anche se era trascorsa qualche ora appena.</w:t>
      </w:r>
    </w:p>
    <w:p w14:paraId="67B84441" w14:textId="77777777" w:rsidR="00597F14" w:rsidRDefault="00597F14">
      <w:pPr>
        <w:pStyle w:val="Corpotesto"/>
        <w:widowControl w:val="0"/>
      </w:pPr>
      <w:r>
        <w:t>L’uomo senza potere chiede l’origine del potere a chi veramente il potere lo ha ricevuto. Il potere è di per se stesso evidente; il potere di un uomo è la sua opera, è ciò che lui fa e se ciò che lui fa, lo fa nel nome del Signore ed è solo nel nome del Signore che è possibile operare, allora il suo potere viene da Dio.</w:t>
      </w:r>
    </w:p>
    <w:p w14:paraId="231F67ED" w14:textId="77777777" w:rsidR="00597F14" w:rsidRDefault="00597F14">
      <w:pPr>
        <w:pStyle w:val="Corpotesto"/>
        <w:widowControl w:val="0"/>
      </w:pPr>
      <w:r>
        <w:t>Chiedere con quale potere si operi o in nome di chi si operi è semplicemente stoltezza che nasce dalla volontà di impedire l’opera di bene che l’altro compie. Chi è da Dio compie le opere di Dio, chi è dal male compie le opere del male, chi è dalla vanità e dalla stoltezza compie opere di vanagloria, di esaltazione, di insipienza. L’opera attesta l’origine del potere che uno ha.</w:t>
      </w:r>
    </w:p>
    <w:p w14:paraId="06E2C1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Allora Pietro, pieno di Spirito Santo, disse loro: </w:t>
      </w:r>
    </w:p>
    <w:p w14:paraId="442C9D67" w14:textId="77777777" w:rsidR="00597F14" w:rsidRDefault="00597F14">
      <w:pPr>
        <w:pStyle w:val="Corpotesto"/>
        <w:widowControl w:val="0"/>
      </w:pPr>
      <w:r>
        <w:t>Gesù lo aveva detto. Quando sarete dinanzi ai tribunali non preparate la vostra difesa, né preoccupatevi di ciò che dovete dire. In voi parlerà lo Spirito del Padre mio.</w:t>
      </w:r>
    </w:p>
    <w:p w14:paraId="7E9F61EA" w14:textId="77777777" w:rsidR="00597F14" w:rsidRDefault="00597F14">
      <w:pPr>
        <w:pStyle w:val="Corpotesto"/>
        <w:widowControl w:val="0"/>
      </w:pPr>
      <w:r>
        <w:t>Accuratamente Luca annota che Pietro è pieno di Spirito Santo e con la sapienza dello Spirito risponde alla domanda fattagli dal sommo sacerdote, o da quelli della sua cerchia.</w:t>
      </w:r>
    </w:p>
    <w:p w14:paraId="437C449F" w14:textId="77777777" w:rsidR="00597F14" w:rsidRDefault="00597F14">
      <w:pPr>
        <w:pStyle w:val="Corpotesto"/>
        <w:widowControl w:val="0"/>
      </w:pPr>
      <w:r>
        <w:t>Lo Spirito Santo è saggezza, intelligenza infinita, è sapienza increata che scende nella mente e nel cuore dei discepoli di Gesù e suggerisce loro le parole da dire, non in loro discolpa, ma per rendere testimonianza a Gesù Signore.</w:t>
      </w:r>
    </w:p>
    <w:p w14:paraId="11614FEC" w14:textId="77777777" w:rsidR="00597F14" w:rsidRDefault="00597F14">
      <w:pPr>
        <w:pStyle w:val="Corpotesto"/>
        <w:widowControl w:val="0"/>
      </w:pPr>
      <w:r>
        <w:t xml:space="preserve">L’opera dello Spirito è di testimonianza alla verità. Egli non è lì presente per </w:t>
      </w:r>
      <w:r>
        <w:lastRenderedPageBreak/>
        <w:t>discolpare i discepoli, o per liberarli dalle angherie, dalle fustigazioni, o dallo stesso martirio. Non è questa la missione dello Spirito.</w:t>
      </w:r>
    </w:p>
    <w:p w14:paraId="5D43C123" w14:textId="77777777" w:rsidR="00597F14" w:rsidRDefault="00597F14">
      <w:pPr>
        <w:pStyle w:val="Corpotesto"/>
        <w:widowControl w:val="0"/>
      </w:pPr>
      <w:r>
        <w:t>Missione dello Spirito è una sola: dire attraverso la bocca dei discepoli di Gesù e nel caso particolare degli Apostoli chi veramente è Gesù e qual è la sua missione tra gli uomini, quale il suo ruolo di salvezza e di redenzione in favore del genere umano.</w:t>
      </w:r>
    </w:p>
    <w:p w14:paraId="0B554298" w14:textId="77777777" w:rsidR="00597F14" w:rsidRDefault="00597F14">
      <w:pPr>
        <w:pStyle w:val="Corpotesto"/>
        <w:widowControl w:val="0"/>
      </w:pPr>
      <w:r>
        <w:t xml:space="preserve">Questa annotazione deve essere fatta, poiché lo Spirito Santo non è spirito di scaltrezza umana, che assiste i discepoli perché non incorrano nei tormenti dell’opposizione sorda a Gesù Cristo operata da parte del mondo contro di Lui e contro quanti portano la sua Parola e la sua verità. </w:t>
      </w:r>
    </w:p>
    <w:p w14:paraId="60E883C1" w14:textId="77777777" w:rsidR="00597F14" w:rsidRDefault="00597F14">
      <w:pPr>
        <w:pStyle w:val="Corpotesto"/>
        <w:widowControl w:val="0"/>
      </w:pPr>
      <w:r>
        <w:t>Il martirio è scelta già fatta da chi annunzia Gesù e lo Spirito viene non per liberare dal martirio; viene affinché attraverso la Parola di quelli che sono già martiri Gesù possa essere riconosciuto e confessato nella verità la più piena, la più pura, la più santa. Il mondo deve sapere esattamente chi è Gesù.</w:t>
      </w:r>
    </w:p>
    <w:p w14:paraId="531368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"Capi del popolo e anziani, visto che oggi veniamo interrogati sul beneficio recato ad un uomo infermo e in qual modo egli abbia ottenuto la salute, la cosa sia nota a tutti voi e a tutto il popolo d'Israele:</w:t>
      </w:r>
    </w:p>
    <w:p w14:paraId="2A96BAA8" w14:textId="77777777" w:rsidR="00597F14" w:rsidRDefault="00597F14">
      <w:pPr>
        <w:pStyle w:val="Corpotesto"/>
        <w:widowControl w:val="0"/>
      </w:pPr>
      <w:r>
        <w:t>La domanda del sommo sacerdote era stata chiara, precisa: con quale autorità o potere avete voi dato il vigore a questo uomo infermo.</w:t>
      </w:r>
    </w:p>
    <w:p w14:paraId="73838BD4" w14:textId="77777777" w:rsidR="00597F14" w:rsidRDefault="00597F14">
      <w:pPr>
        <w:pStyle w:val="Corpotesto"/>
        <w:widowControl w:val="0"/>
      </w:pPr>
      <w:r>
        <w:t xml:space="preserve">Altrettanto chiara e nitida è la risposta di Pietro. Voi volete sapere chi ci ha dato il potere della guarigione e noi ve lo diciamo. Lo affermiamo senza paura, senza sottintesi o ambiguità, senza sotterfugi o restrizioni mentali. </w:t>
      </w:r>
    </w:p>
    <w:p w14:paraId="18984B30" w14:textId="77777777" w:rsidR="00597F14" w:rsidRDefault="00597F14">
      <w:pPr>
        <w:pStyle w:val="Corpotesto"/>
        <w:widowControl w:val="0"/>
      </w:pPr>
      <w:r>
        <w:t>Tutti voi, anzi tutto il popolo lo deve sapere. Noi non abbiamo nulla da nascondere, nulla da temere. La nostra vita è già stata consegnata ai flagelli e alla morte.</w:t>
      </w:r>
    </w:p>
    <w:p w14:paraId="25893DF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nel nome di Gesù Cristo il Nazarèno, che voi avete crocifisso e che Dio ha risuscitato dai morti, costui vi sta innanzi sano e salvo.</w:t>
      </w:r>
    </w:p>
    <w:p w14:paraId="1D1BECAD" w14:textId="77777777" w:rsidR="00597F14" w:rsidRDefault="00597F14">
      <w:pPr>
        <w:pStyle w:val="Corpotesto"/>
        <w:widowControl w:val="0"/>
      </w:pPr>
      <w:r>
        <w:t>Il potere ce lo ha conferito Gesù Cristo il Nazarèno che voi ben conoscete perché lo avete crocifisso. Quello che voi non conoscete noi ve lo annunziamo. Voi lo avete crocifisso, Dio lo ha risuscitato. Egli è ora presso Dio ed agisce per mezzo di noi. Questa la verità. Quest’uomo è sano e salvo grazie alla fede che noi abbiamo riposto in quell’uomo crocifisso e risorto.</w:t>
      </w:r>
    </w:p>
    <w:p w14:paraId="5353738D" w14:textId="77777777" w:rsidR="00597F14" w:rsidRDefault="00597F14">
      <w:pPr>
        <w:pStyle w:val="Corpotesto"/>
        <w:widowControl w:val="0"/>
      </w:pPr>
      <w:r>
        <w:t>Affermazione chiara, nitida, senza sottintesi. Gesù è il risorto; Dio lo ha risuscitato. Se Dio lo ha risuscitato, lo ha anche accreditato, ha confermato la verità di quanto egli aveva detto, fatto ed insegnato durante la sua vita terrena.</w:t>
      </w:r>
    </w:p>
    <w:p w14:paraId="4384C5BC" w14:textId="77777777" w:rsidR="00597F14" w:rsidRDefault="00597F14">
      <w:pPr>
        <w:pStyle w:val="Corpodeltesto2"/>
        <w:widowControl w:val="0"/>
      </w:pPr>
      <w:r>
        <w:t>Questo Gesù è la pietra che, scartata dai voi, costruttori, è diventata testata d'angolo.</w:t>
      </w:r>
    </w:p>
    <w:p w14:paraId="57A28B25" w14:textId="77777777" w:rsidR="00597F14" w:rsidRDefault="00597F14">
      <w:pPr>
        <w:pStyle w:val="Corpotesto"/>
        <w:widowControl w:val="0"/>
      </w:pPr>
      <w:r>
        <w:t>Non solo lo ha risuscitato, Dio gli ha conferito una missione nuova. Egli è la pietra di stabilità di tutta la casa del Signore; senza questa pietra ogni costruzione va in rovina, è pronta a cadere.</w:t>
      </w:r>
    </w:p>
    <w:p w14:paraId="11C10015" w14:textId="77777777" w:rsidR="00597F14" w:rsidRDefault="00597F14">
      <w:pPr>
        <w:pStyle w:val="Corpotesto"/>
        <w:widowControl w:val="0"/>
      </w:pPr>
      <w:r>
        <w:t xml:space="preserve">C’è una contrapposizione nelle parole di Pietro, che poi sono tratte dal salmo di Davide e la contrapposizione è questa. Voi, capi del popolo, avete scartato questa pietra come inutile, non adatta alla costruzione dell’edificio del regno di </w:t>
      </w:r>
      <w:r>
        <w:lastRenderedPageBreak/>
        <w:t>Dio; Dio invece non solo non la ha ritenuta inutile, l’ha costituita pietra di stabilità e di solidità di tutto il suo edificio.</w:t>
      </w:r>
    </w:p>
    <w:p w14:paraId="342CDFD9" w14:textId="77777777" w:rsidR="00597F14" w:rsidRDefault="00597F14">
      <w:pPr>
        <w:pStyle w:val="Corpotesto"/>
        <w:widowControl w:val="0"/>
      </w:pPr>
      <w:r>
        <w:t xml:space="preserve">Che contraddizione tra il pensiero dei capi dei Giudei e quello di Dio! Ciò che gli uni scartano, Dio pone a fondamento per la costruzione della sua casa; ciò che gli uomini reputano una rovina per l’intero tempio nel caso dovesse essere impiegato, Dio invece lo giudica e lo costituisce pietra senza la quale nulla può essere innalzato. </w:t>
      </w:r>
    </w:p>
    <w:p w14:paraId="389466D8" w14:textId="77777777" w:rsidR="00597F14" w:rsidRDefault="00597F14">
      <w:pPr>
        <w:pStyle w:val="Corpotesto"/>
        <w:widowControl w:val="0"/>
      </w:pPr>
      <w:r>
        <w:t xml:space="preserve">Questa affermazione di Pietro getta una luce nuova sull’operato dei capi dei Giudei. Questa stessa affermazione l’aveva già fatta precedentemente Gesù nel racconto della parabola dei vignaioli omicidi. È certamente l’affermazione la più grave che condanna senz’appello la cecità dei capi del popolo, poiché essi che avrebbero dovuto dare solidità al tempio del Signore scartano proprio quell’unica pietra posta da Dio a principio di stabilità del suo regno. </w:t>
      </w:r>
    </w:p>
    <w:p w14:paraId="303A2C3C" w14:textId="77777777" w:rsidR="00597F14" w:rsidRDefault="00597F14">
      <w:pPr>
        <w:pStyle w:val="Corpotesto"/>
        <w:widowControl w:val="0"/>
      </w:pPr>
      <w:r>
        <w:t>Il mondo religioso di questi errori ne fa tanti. Se li commette, allora significa che non cammina nella luce del Signore, la sua è una strada di tenebre e non di luce. Questa la verità proclamata da Pietro ai capi del popolo. Testimonianza simile in tutto a quella del suo Maestro.</w:t>
      </w:r>
    </w:p>
    <w:p w14:paraId="42BFC36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nessun altro c'è salvezza; non vi è infatti altro nome dato agli uomini sotto il cielo nel quale è stabilito che possiamo essere salvati".</w:t>
      </w:r>
    </w:p>
    <w:p w14:paraId="51B721F3" w14:textId="77777777" w:rsidR="00597F14" w:rsidRDefault="00597F14">
      <w:pPr>
        <w:pStyle w:val="Corpotesto"/>
        <w:widowControl w:val="0"/>
      </w:pPr>
      <w:r>
        <w:t>Gesù è la pietra angolare, la testata d’angolo, il punto di solidità e di stabilità di tutto l’edificio di Dio. In più, Pietro dona a Gesù una testimonianza che è la regola di tutta la missione della Chiesa e per tutti i secoli.</w:t>
      </w:r>
    </w:p>
    <w:p w14:paraId="799E4C94" w14:textId="77777777" w:rsidR="00597F14" w:rsidRDefault="00597F14">
      <w:pPr>
        <w:pStyle w:val="Corpotesto"/>
        <w:widowControl w:val="0"/>
      </w:pPr>
      <w:r>
        <w:t>Gesù è l’unico nome dato da Dio nel quale è possibile avere la salvezza. Dicendo che è l’unico nome, aggiunge anche, per evitare equivoci per i secoli futuri, che sotto il cielo non vi è altro nome nel quale è stabilito che possiamo essere salvati.</w:t>
      </w:r>
    </w:p>
    <w:p w14:paraId="48ECB9C9" w14:textId="77777777" w:rsidR="00597F14" w:rsidRDefault="00597F14">
      <w:pPr>
        <w:pStyle w:val="Corpotesto"/>
        <w:widowControl w:val="0"/>
      </w:pPr>
      <w:r>
        <w:t>Affermativamente Gesù è il solo, l’unico; negativamente non ce ne sono altri. È una affermazione assoluta, valida per tutti i tempi e tutti i luoghi. Solo Gesù è il Salvatore dell’umanità, di tutta l’umanità e non soltanto di un popolo o di una nazione. Chi vuole possedere o acquisire la salvezza deve invocare il suo nome, deve credere nella sua persona, deve convertirsi alla sua Parola.</w:t>
      </w:r>
    </w:p>
    <w:p w14:paraId="3CA01CC7" w14:textId="77777777" w:rsidR="00597F14" w:rsidRDefault="00597F14">
      <w:pPr>
        <w:pStyle w:val="Corpotesto"/>
        <w:widowControl w:val="0"/>
      </w:pPr>
      <w:r>
        <w:t>Gesù è la via attraverso la quale l’uomo entra in comunione con Dio e fuori di quest’unica via Dio non si incontra.</w:t>
      </w:r>
    </w:p>
    <w:p w14:paraId="657CC0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Vedendo la franchezza di Pietro e di Giovanni e considerando che erano senza istruzione e popolani, rimanevano stupefatti, riconoscendoli per coloro che erano stati con Gesù;</w:t>
      </w:r>
    </w:p>
    <w:p w14:paraId="7DE1AB89" w14:textId="77777777" w:rsidR="00597F14" w:rsidRDefault="00597F14">
      <w:pPr>
        <w:pStyle w:val="Corpotesto"/>
        <w:widowControl w:val="0"/>
      </w:pPr>
      <w:r>
        <w:t>In questo versetto devono essere evidenziate tre verità:</w:t>
      </w:r>
    </w:p>
    <w:p w14:paraId="557E92AA" w14:textId="77777777" w:rsidR="00597F14" w:rsidRDefault="00597F14">
      <w:pPr>
        <w:pStyle w:val="Corpotesto"/>
        <w:widowControl w:val="0"/>
      </w:pPr>
      <w:r>
        <w:t>I capi dei Giudei vedono la franchezza di Pietro e di Giovanni. Questi uomini non hanno paura di loro. Il motivo è già stato accennato. Chi sceglie Gesù, ha già scelto il martirio come sua forma di vita, come modalità del suo essere cristiano. Gli Apostoli non temono di condividere la sorte del loro Maestro e Signore e per questo annunziano Cristo con franchezza e testimoniano con tutta linearità di comportamento il nome di Gesù.</w:t>
      </w:r>
    </w:p>
    <w:p w14:paraId="73CD732C" w14:textId="77777777" w:rsidR="00597F14" w:rsidRDefault="00597F14">
      <w:pPr>
        <w:pStyle w:val="Corpotesto"/>
        <w:widowControl w:val="0"/>
      </w:pPr>
      <w:r>
        <w:lastRenderedPageBreak/>
        <w:t xml:space="preserve">Pietro e Giovanni sono senza istruzione; non hanno frequentato alcun maestro famoso e neanche qualcuno meno famoso. Sono però possessori di una dottrina e di una argomentazione che solo un Maestro può dare. Essi ignorano che il loro Maestro attuale è lo Spirito di Gesù che vive ed opera in loro. </w:t>
      </w:r>
    </w:p>
    <w:p w14:paraId="2BC86302" w14:textId="77777777" w:rsidR="00597F14" w:rsidRDefault="00597F14">
      <w:pPr>
        <w:pStyle w:val="Corpotesto"/>
        <w:widowControl w:val="0"/>
      </w:pPr>
      <w:r>
        <w:t>Non sapendo l’origine della loro dottrina e della loro argomentazione rimangono stupefatti. Essi mai avrebbero potuto sospettare una tale dialettica nella verità e nell’argomentazione; mai avrebbero potuto pensare di trovarsi dinanzi ad una tale esposizione di saggezza. Questa è la causa del loro stupore e della loro meraviglia.</w:t>
      </w:r>
    </w:p>
    <w:p w14:paraId="418B1F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poi videro in piedi vicino a loro l'uomo che era stato guarito, non sapevano che cosa rispondere.</w:t>
      </w:r>
    </w:p>
    <w:p w14:paraId="114A91BB" w14:textId="77777777" w:rsidR="00597F14" w:rsidRDefault="00597F14">
      <w:pPr>
        <w:pStyle w:val="Corpotesto"/>
        <w:widowControl w:val="0"/>
      </w:pPr>
      <w:r>
        <w:t>Lo Spirito del Signore ha confuso la loro mente e reso incerta la loro presunta sapienza. Se da una parte li ha meravigliati la loro sapienza, dall’altro lato c’è quell’uomo sanato che pone seri problemi.</w:t>
      </w:r>
    </w:p>
    <w:p w14:paraId="74C565A8" w14:textId="77777777" w:rsidR="00597F14" w:rsidRDefault="00597F14">
      <w:pPr>
        <w:pStyle w:val="Corpotesto"/>
        <w:widowControl w:val="0"/>
      </w:pPr>
      <w:r>
        <w:t>Essi non si trovano dinanzi ad un artificio umano, sono posti dinanzi ad una realtà che li sovrasta. Il miracolo è evidente e questo non possono negarlo.</w:t>
      </w:r>
    </w:p>
    <w:p w14:paraId="53D9DD1C" w14:textId="77777777" w:rsidR="00597F14" w:rsidRDefault="00597F14">
      <w:pPr>
        <w:pStyle w:val="Corpotesto"/>
        <w:widowControl w:val="0"/>
      </w:pPr>
      <w:r>
        <w:t>La sapienza ispirata di Pietro e di Giovanni e lo storpio guarito pongono in seria difficoltà di argomentazione i capi dei Giudei. La stessa cosa era avvenuta con Gesù. Questi sovente li aveva posti in seria difficoltà ed essi se ne erano andati in silenzio, lasciandolo indisturbato nel suo annunzio del regno del Padre suo.</w:t>
      </w:r>
    </w:p>
    <w:p w14:paraId="68045768" w14:textId="77777777" w:rsidR="00597F14" w:rsidRDefault="00597F14">
      <w:pPr>
        <w:pStyle w:val="Corpotesto"/>
        <w:widowControl w:val="0"/>
      </w:pPr>
      <w:r>
        <w:t>Veramente lo Spirito Santo confonde la sapienza dei sapienti e rende stolti i ragionamenti del loro cuore. Tuttavia essi devono pur prendere una decisione. Non vogliono manifestare il loro imbarazzo dinanzi agli Apostoli e per questo li fanno uscire dal sinedrio.</w:t>
      </w:r>
    </w:p>
    <w:p w14:paraId="099A21A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Li fecero uscire dal sinedrio e si misero a consultarsi fra loro dicendo: "Che dobbiamo fare a questi uomini? Un miracolo evidente è avvenuto per opera loro; esso è diventato talmente noto a tutti gli abitanti di Gerusalemme che non possiamo negarlo.</w:t>
      </w:r>
    </w:p>
    <w:p w14:paraId="7908BFBA" w14:textId="77777777" w:rsidR="00597F14" w:rsidRDefault="00597F14">
      <w:pPr>
        <w:pStyle w:val="Corpotesto"/>
        <w:widowControl w:val="0"/>
      </w:pPr>
      <w:r>
        <w:t>Confutare le parole per loro sarebbe stato assai facile. Mentendo avrebbero potuto affermare una cosa per un’altra.</w:t>
      </w:r>
    </w:p>
    <w:p w14:paraId="5FB04325" w14:textId="77777777" w:rsidR="00597F14" w:rsidRDefault="00597F14">
      <w:pPr>
        <w:pStyle w:val="Corpotesto"/>
        <w:widowControl w:val="0"/>
      </w:pPr>
      <w:r>
        <w:t>Quando è Dio all’opera c’è sempre qualcosa che l’uomo non può negare, né controbattere, né far finta che non esiste, perché è lì, evidente, palese, pubblico. L’uomo può vincere un altro uomo, con la verità o con la falsità; mai però un uomo può vincere Dio. Dio, quando opera veramente Lui, pone in essere qualcosa e in un modo tale che necessariamente bisogna confessarlo come proveniente da Lui.</w:t>
      </w:r>
    </w:p>
    <w:p w14:paraId="080CD6F5" w14:textId="77777777" w:rsidR="00597F14" w:rsidRDefault="00597F14">
      <w:pPr>
        <w:pStyle w:val="Corpotesto"/>
        <w:widowControl w:val="0"/>
      </w:pPr>
      <w:r>
        <w:t>Inchioda alla verità la guarigione dello storpio. Il miracolo è così evidente e notorio, pubblico che essi non possono negarlo. Se lo avessero fatto, la gente, il popolo li avrebbe condannati apertamente e li avrebbe giudicati falsi. Il loro nome e il loro prestigio non consente che si arrivi a tanto.</w:t>
      </w:r>
    </w:p>
    <w:p w14:paraId="6F9F39C9" w14:textId="77777777" w:rsidR="00597F14" w:rsidRDefault="00597F14">
      <w:pPr>
        <w:pStyle w:val="Corpotesto"/>
        <w:widowControl w:val="0"/>
      </w:pPr>
      <w:r>
        <w:t>Bisogna pur trovare una soluzione; la loro mente abituata ad ogni compromesso ne escogita uno del tutto singolare.</w:t>
      </w:r>
    </w:p>
    <w:p w14:paraId="4A78CA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Ma perché la cosa non si divulghi di più tra il popolo, diffidiamoli dal </w:t>
      </w:r>
      <w:r>
        <w:rPr>
          <w:rFonts w:ascii="Arial" w:hAnsi="Arial"/>
          <w:b/>
          <w:sz w:val="24"/>
        </w:rPr>
        <w:lastRenderedPageBreak/>
        <w:t>parlare più ad alcuno in nome di lui".</w:t>
      </w:r>
    </w:p>
    <w:p w14:paraId="16FCB145" w14:textId="77777777" w:rsidR="00597F14" w:rsidRDefault="00597F14">
      <w:pPr>
        <w:pStyle w:val="Corpotesto"/>
        <w:widowControl w:val="0"/>
      </w:pPr>
      <w:r>
        <w:t>La loro decisione è assai semplice. Bisogna prendere tempo. Aspettare che il fatto del miracolo si attenui nei cuori. Poi si prenderà l’unica decisione, che è quella dell’eliminazione. Per il momento si rimettano in libertà, con una ingiunzione che li costringa a non parlare più ad alcuno di Gesù il Nazarèno.</w:t>
      </w:r>
    </w:p>
    <w:p w14:paraId="77295CB6" w14:textId="77777777" w:rsidR="00597F14" w:rsidRDefault="00597F14">
      <w:pPr>
        <w:pStyle w:val="Corpotesto"/>
        <w:widowControl w:val="0"/>
      </w:pPr>
      <w:r>
        <w:t>È una decisione fondata sull’umana scaltrezza. Loro non possono essere perdenti, d’altronde la storia non può essere annullata da una loro decisione. Nasce allora una proposta apparentemente mitigata, in realtà è semplicemente una proposta di attesa di tempi migliori. Non è cambiato il loro cuore, non vuole cambiare. Esso è come pietra. Il loro odio contro Gesù il Nazarèno è intatto e investe con la stessa violenza tutti coloro che vi credono.</w:t>
      </w:r>
    </w:p>
    <w:p w14:paraId="08D698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richiamatili, ordinarono loro di non parlare assolutamente né di iÿÿÿÿnareÿÿel nome di Gesù.</w:t>
      </w:r>
    </w:p>
    <w:p w14:paraId="2B9B728B" w14:textId="77777777" w:rsidR="00597F14" w:rsidRDefault="00597F14">
      <w:pPr>
        <w:pStyle w:val="Corpotesto"/>
        <w:widowControl w:val="0"/>
      </w:pPr>
      <w:r>
        <w:t>Lÿÿÿÿiuÿÿioÿÿ è fÿÿÿÿle. È ÿÿ è avve che viene emanato dalla più altatautorità religiosa. Secondo questo ordine essi non dovranno mai più parlare di Gesù, né insegnare nel suo nome. Il nome di Gesù dovranno dimenticarlo per sempre, cancellarlo dalla loro vita e dai loro pensieri. Niente dei loro atteggiamenti deve indurre qualcuno a pensare a Gesù il Nazarèno. Questa la loro volontà.</w:t>
      </w:r>
    </w:p>
    <w:p w14:paraId="058607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Pietro e Giovanni replicarono: "Se sia giusto innanzi a Dio obbedire a voi più che a lui, giudicatelo voi stessi;</w:t>
      </w:r>
    </w:p>
    <w:p w14:paraId="01CE2A89" w14:textId="77777777" w:rsidR="00597F14" w:rsidRDefault="00597F14">
      <w:pPr>
        <w:pStyle w:val="Corpotesto"/>
        <w:widowControl w:val="0"/>
      </w:pPr>
      <w:r>
        <w:t>Pietro e Giovanni sono di tutt’altro avviso. La loro sapienza è veramente divina, perché la loro argomentazione è di una purezza teologica che non ha l’eguale e solo chi è ispirato dallo Spirito Santo può dare simili risposte.</w:t>
      </w:r>
    </w:p>
    <w:p w14:paraId="5D426D6F" w14:textId="77777777" w:rsidR="00597F14" w:rsidRDefault="00597F14">
      <w:pPr>
        <w:pStyle w:val="Corpotesto"/>
        <w:widowControl w:val="0"/>
      </w:pPr>
      <w:r>
        <w:t>L’obbedienza è solo a Dio. Questa la verità. Se si obbedisce ad un uomo, si obbedisce in quanto egli parla in nome di Dio. Se in un uomo non è evidente la sua relazione con Dio, perché le sue parole contrastano con la verità divina, a quest’uomo non si deve obbedire.</w:t>
      </w:r>
    </w:p>
    <w:p w14:paraId="586D26D9" w14:textId="77777777" w:rsidR="00597F14" w:rsidRDefault="00597F14">
      <w:pPr>
        <w:pStyle w:val="Corpotesto"/>
        <w:widowControl w:val="0"/>
      </w:pPr>
      <w:r>
        <w:t>In Gesù Cristo è evidente che è Dio che abita in Lui; è Dio che parla e che agisce, è Dio che opera. Gesù Cristo è egli stesso Dio. Dinanzi a Dio cosa è giusto? Obbedire ad un uomo che nega Dio o obbedire ad un uomo nel quale Dio è presente di una presenza sostanziale?</w:t>
      </w:r>
    </w:p>
    <w:p w14:paraId="6E783669" w14:textId="77777777" w:rsidR="00597F14" w:rsidRDefault="00597F14">
      <w:pPr>
        <w:pStyle w:val="Corpotesto"/>
        <w:widowControl w:val="0"/>
      </w:pPr>
      <w:r>
        <w:t>A questa domanda non devono rispondere né Pietro e né Giovanni, devono rispondere i capi dei Giudei. Loro con tutta coscienza, con quella onestà che deve sempre identificarli come uomini di Dio, devono dire se è giusto che si obbedisca a degli uomini che impongono il contrario della volontà di Dio.</w:t>
      </w:r>
    </w:p>
    <w:p w14:paraId="14CC4359" w14:textId="77777777" w:rsidR="00597F14" w:rsidRDefault="00597F14">
      <w:pPr>
        <w:pStyle w:val="Corpotesto"/>
        <w:widowControl w:val="0"/>
      </w:pPr>
      <w:r>
        <w:t>Ma la loro risposta non interessa a Pietro e a Giovanni; la risposta deve interessare solo i capi dei Giudei; sono loro che devono risolversi la questione. Una volta che l’hanno risolta, possono anche ravvedersi e aprire il loro cuore alla fede nel nome di Gesù il Nazarèno.</w:t>
      </w:r>
    </w:p>
    <w:p w14:paraId="7B4061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noi non possiamo tacere quello che abbiamo visto e ascoltato".</w:t>
      </w:r>
    </w:p>
    <w:p w14:paraId="6FF13551" w14:textId="77777777" w:rsidR="00597F14" w:rsidRDefault="00597F14">
      <w:pPr>
        <w:pStyle w:val="Corpotesto"/>
        <w:widowControl w:val="0"/>
      </w:pPr>
      <w:r>
        <w:t xml:space="preserve">Pietro e Giovanni sanno già cosa fare. La loro è una disobbedienza totale alla loro ingiunzione. Non lo è in nome della loro fede, lo è in nome della storia. C’è una storia alla quale essi hanno assistito che contraddice veritativamente il loro </w:t>
      </w:r>
      <w:r>
        <w:lastRenderedPageBreak/>
        <w:t>comando. Essi vorrebbero far tacere la storia di Dio in Cristo Gesù, loro invece questa storia devono farla andare avanti, perché è in essa la salvezza del mondo.</w:t>
      </w:r>
    </w:p>
    <w:p w14:paraId="1397593E" w14:textId="77777777" w:rsidR="00597F14" w:rsidRDefault="00597F14">
      <w:pPr>
        <w:pStyle w:val="Corpotesto"/>
        <w:widowControl w:val="0"/>
      </w:pPr>
      <w:r>
        <w:t>Anche in questa seconda affermazione è evidente e manifesta l’opera dello Spirito Santo. C’è una verità e una storia, c’è una verità che si vorrebbe affermare e c’è una storia che contrasta con questa verità. C’è la storia dei Padri, dalla quale viene la loro autorità,  e c’è la storia di Gesù Cristo. La storia non può essere contro la storia, nessuno la può mettere contro.</w:t>
      </w:r>
    </w:p>
    <w:p w14:paraId="304759E5" w14:textId="77777777" w:rsidR="00597F14" w:rsidRDefault="00597F14">
      <w:pPr>
        <w:pStyle w:val="Corpotesto"/>
        <w:widowControl w:val="0"/>
      </w:pPr>
      <w:r>
        <w:t>Ora se la storia non può essere contro la storia, perché la storia è verità, se c’è contrasto nella storia, il contrasto lo si deve annullare esaminando se la storia recente è veramente storia, oppure esaltazione o creazione dell’uomo.</w:t>
      </w:r>
    </w:p>
    <w:p w14:paraId="3C506CC6" w14:textId="77777777" w:rsidR="00597F14" w:rsidRDefault="00597F14">
      <w:pPr>
        <w:pStyle w:val="Corpotesto"/>
        <w:widowControl w:val="0"/>
      </w:pPr>
      <w:r>
        <w:t>Gesù è vera storia di Dio, poiché solo Dio l’ha posta in essere, accreditando Gesù, risuscitandolo dai morti e costituendolo Signore e Cristo, Salvatore e datore della vita eterna per tutto il genere umano. Se la storia recente di Gesù è voluta da Dio essa deve essere usata come metro di lettura per la storia antica e non viceversa.</w:t>
      </w:r>
    </w:p>
    <w:p w14:paraId="7469C5D0" w14:textId="77777777" w:rsidR="00597F14" w:rsidRDefault="00597F14">
      <w:pPr>
        <w:pStyle w:val="Corpotesto"/>
        <w:widowControl w:val="0"/>
      </w:pPr>
      <w:r>
        <w:t>Cristo Gesù diviene pertanto la chiave di comprensione di tutta la storia dei Padri; mai la storia dei Padri può essere l’unico criterio per comprendere lo sviluppo ed il compimento di quella storia. Questa finezza ermeneutica è solo frutto dello Spirito Santo che abita nel cuore di Pietro e di Giovanni.</w:t>
      </w:r>
    </w:p>
    <w:p w14:paraId="18D6AD42" w14:textId="77777777" w:rsidR="00597F14" w:rsidRDefault="00597F14">
      <w:pPr>
        <w:pStyle w:val="Corpotesto"/>
        <w:widowControl w:val="0"/>
      </w:pPr>
      <w:r>
        <w:t>Come anche opera dello Spirito Santo è la loro fermezza nell’affermare che essi mai potranno obbedire alla loro ingiunzione, poiché essi non possono tacere quello che hanno visto e ascoltato.</w:t>
      </w:r>
    </w:p>
    <w:p w14:paraId="7EC177A4" w14:textId="77777777" w:rsidR="00597F14" w:rsidRDefault="00597F14">
      <w:pPr>
        <w:pStyle w:val="Corpotesto"/>
        <w:widowControl w:val="0"/>
      </w:pPr>
      <w:r>
        <w:t>Il fondamento della loro fede è la storia, è la verità e per la proclamazione della verità è degno di un uomo dare la propria vita.</w:t>
      </w:r>
    </w:p>
    <w:p w14:paraId="5F17D7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Quelli allora, dopo averli ulteriormente minacciati, non trovando motivi per punirli, li rilasciarono a causa del popolo, perché tutti glorificavano Dio per l'accaduto.</w:t>
      </w:r>
    </w:p>
    <w:p w14:paraId="30AF319B" w14:textId="77777777" w:rsidR="00597F14" w:rsidRDefault="00597F14">
      <w:pPr>
        <w:pStyle w:val="Corpotesto"/>
        <w:widowControl w:val="0"/>
      </w:pPr>
      <w:r>
        <w:t xml:space="preserve">I capi dei Giudei non hanno argomentazioni valide da proporre. Il loro ragionamento è solo la minaccia. </w:t>
      </w:r>
    </w:p>
    <w:p w14:paraId="4C0EE113" w14:textId="77777777" w:rsidR="00597F14" w:rsidRDefault="00597F14">
      <w:pPr>
        <w:pStyle w:val="Corpotesto"/>
        <w:widowControl w:val="0"/>
      </w:pPr>
      <w:r>
        <w:t xml:space="preserve">In più viene qui detto che non ci sono motivi per punirli. I motivi ci sarebbero, ma essi sono in questo momento incapaci di trovarli. </w:t>
      </w:r>
    </w:p>
    <w:p w14:paraId="71DD609A" w14:textId="77777777" w:rsidR="00597F14" w:rsidRDefault="00597F14">
      <w:pPr>
        <w:pStyle w:val="Corpotesto"/>
        <w:widowControl w:val="0"/>
      </w:pPr>
      <w:r>
        <w:t>Essi sono sotto lo sguardo del popolo che glorifica Dio per l’accaduto. E nessuno che vuole avere successi umani si schiera contro il popolo. Questo accadde anche nella vita di Gesù. I sommi sacerdoti avevano una sola paura, che il popolo fosse coinvolto nella loro decisione di uccidere il Signore e per questo non volevano che accadesse durante le feste della Pasqua, momento di grande afflusso in Gerusalemme.</w:t>
      </w:r>
    </w:p>
    <w:p w14:paraId="54CFF7D1" w14:textId="77777777" w:rsidR="00597F14" w:rsidRDefault="00597F14">
      <w:pPr>
        <w:pStyle w:val="Corpotesto"/>
        <w:widowControl w:val="0"/>
      </w:pPr>
      <w:r>
        <w:t>La loro scaltrezza è assai grande. Poiché il popolo glorifica Dio per l’accaduto, poiché anche il miracolo della guarigione dello storpio era assai evidente e manifesta, temendo per il loro prestigio spirituale, decidono di rilasciarli e difatti li mandano via.</w:t>
      </w:r>
    </w:p>
    <w:p w14:paraId="4963012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L'uomo infatti sul quale era avvenuto il miracolo della guarigione aveva </w:t>
      </w:r>
      <w:r>
        <w:rPr>
          <w:rFonts w:ascii="Arial" w:hAnsi="Arial"/>
          <w:b/>
          <w:sz w:val="24"/>
        </w:rPr>
        <w:lastRenderedPageBreak/>
        <w:t>più di quarant'anni.</w:t>
      </w:r>
    </w:p>
    <w:p w14:paraId="762F9159" w14:textId="77777777" w:rsidR="00597F14" w:rsidRDefault="00597F14">
      <w:pPr>
        <w:pStyle w:val="Corpotesto"/>
        <w:widowControl w:val="0"/>
      </w:pPr>
      <w:r>
        <w:t xml:space="preserve">Ancora viene qui ribadita la verità del miracolo. L’uomo non è un bambino, è adulto, ha più di quarant’anni. In Gerusalemme era conosciuto da tutti. </w:t>
      </w:r>
    </w:p>
    <w:p w14:paraId="19E80A48" w14:textId="77777777" w:rsidR="00597F14" w:rsidRDefault="00597F14">
      <w:pPr>
        <w:pStyle w:val="Corpotesto"/>
        <w:widowControl w:val="0"/>
      </w:pPr>
      <w:r>
        <w:t xml:space="preserve">Quando è veramente lo Spirito ad operare, egli opera con tale saggezza che la più grande scaltrezza dell’uomo non può vincerlo. </w:t>
      </w:r>
    </w:p>
    <w:p w14:paraId="75DF24E0" w14:textId="77777777" w:rsidR="00597F14" w:rsidRDefault="00597F14">
      <w:pPr>
        <w:pStyle w:val="Corpotesto"/>
        <w:widowControl w:val="0"/>
      </w:pPr>
      <w:r>
        <w:t>L’opera dello Spirito si manifesta pertanto nella guarigione, ma anche nel successivo dialogo tra Pietro e Giovanni e i capi dei Giudei. Si compie ancora una volta la Parola di Gesù. Lo Spirito vi darà una sapienza a cui nessuno può controbattere, né opporsi.</w:t>
      </w:r>
    </w:p>
    <w:p w14:paraId="0C969279" w14:textId="77777777" w:rsidR="00597F14" w:rsidRDefault="00597F14">
      <w:pPr>
        <w:pStyle w:val="Corpotesto"/>
        <w:widowControl w:val="0"/>
      </w:pPr>
    </w:p>
    <w:p w14:paraId="077DF16B" w14:textId="77777777" w:rsidR="00597F14" w:rsidRDefault="00597F14">
      <w:pPr>
        <w:pStyle w:val="Titolo2"/>
      </w:pPr>
      <w:bookmarkStart w:id="52" w:name="_Toc455422088"/>
      <w:bookmarkStart w:id="53" w:name="_Toc62145195"/>
      <w:r>
        <w:t>PREGHIERA PER OTTENERE IL CORAGGIO</w:t>
      </w:r>
      <w:bookmarkEnd w:id="52"/>
      <w:bookmarkEnd w:id="53"/>
    </w:p>
    <w:p w14:paraId="05A357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67233C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rimessi in libertà, andarono dai loro fratelli e riferirono quanto avevano detto i sommi sacerdoti e gli anziani.</w:t>
      </w:r>
    </w:p>
    <w:p w14:paraId="4639816F" w14:textId="77777777" w:rsidR="00597F14" w:rsidRDefault="00597F14">
      <w:pPr>
        <w:pStyle w:val="Corpotesto"/>
        <w:widowControl w:val="0"/>
      </w:pPr>
      <w:r>
        <w:t>Pietro e Giovanni vanno dai fratelli nella fede e riferiscono quanto avevano detto i sommi sacerdoti e gli anziani.</w:t>
      </w:r>
    </w:p>
    <w:p w14:paraId="272749E1" w14:textId="77777777" w:rsidR="00597F14" w:rsidRDefault="00597F14">
      <w:pPr>
        <w:pStyle w:val="Corpotesto"/>
        <w:widowControl w:val="0"/>
      </w:pPr>
      <w:r>
        <w:t>La comunità vive di dialogo, di scambio reciproco di esperienze. Questo è lo stile della prima comunità. In essa nessuno si sente estraneo all’opera dell’altro, ma ognuno sente l’altro parte di sé, con il quale deve vivere in comunione. C’è lo scambio delle cose materiali, ma c’è anche lo scambio delle esperienze spirituali. Questo scambio è arricchente per tutti, poiché ognuno si rende partecipe delle gioie e delle sofferenze dell’altro ed insieme si portano e si subiscono, insieme si vivono.</w:t>
      </w:r>
    </w:p>
    <w:p w14:paraId="294A0C50" w14:textId="77777777" w:rsidR="00597F14" w:rsidRDefault="00597F14">
      <w:pPr>
        <w:pStyle w:val="Corpotesto"/>
        <w:widowControl w:val="0"/>
      </w:pPr>
      <w:r>
        <w:t>Nella comunione c’è sempre la presenza di Dio che opera, poiché Dio in sé è comunione. La forza della Chiesa è la sua comunione. Essa deve parlare ed ascoltare insieme, deve farsi carico delle gioie e delle difficoltà dei suoi figli, deve esprimere nella visibilità ciò che è nell’invisibilità, un solo corpo in Cristo Gesù.</w:t>
      </w:r>
    </w:p>
    <w:p w14:paraId="18C72F28" w14:textId="77777777" w:rsidR="00597F14" w:rsidRDefault="00597F14">
      <w:pPr>
        <w:pStyle w:val="Corpotesto"/>
        <w:widowControl w:val="0"/>
      </w:pPr>
      <w:r>
        <w:t>Quanto vive l’uno non può essere indifferente all’altro; le difficoltà degli uni devono essere le difficoltà degli altri. San Paolo aveva racchiuso la legge della comunione in una sola frase: portate i pesi gli uni degli altri e avrete adempiuto la legge di Cristo.</w:t>
      </w:r>
    </w:p>
    <w:p w14:paraId="2C68E0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All'udire ciò, tutti insieme levarono la loro voce a Dio dicendo: "Signore, tu che hai creato il cielo, la terra, il mare e tutto ciò che è in essi, </w:t>
      </w:r>
    </w:p>
    <w:p w14:paraId="4E6860B6" w14:textId="77777777" w:rsidR="00597F14" w:rsidRDefault="00597F14">
      <w:pPr>
        <w:pStyle w:val="Corpotesto"/>
        <w:widowControl w:val="0"/>
      </w:pPr>
      <w:r>
        <w:t>La Chiesa delle origini sa che la fonte e il principio della sua vita è Dio; sa che la sua volontà deve sempre regnare sovrana su di essa. Quanto avviene deve essere sempre sotto il controllo della verità eterna. Perché Dio prenda il controllo della storia è necessario che ognuno ed insieme presenti la sua storia al Signore e questo avviene solo nella preghiera.</w:t>
      </w:r>
    </w:p>
    <w:p w14:paraId="155307FA" w14:textId="77777777" w:rsidR="00597F14" w:rsidRDefault="00597F14">
      <w:pPr>
        <w:pStyle w:val="Corpotesto"/>
        <w:widowControl w:val="0"/>
      </w:pPr>
      <w:r>
        <w:t>La Chiesa delle origini consegna se stessa e la sua storia nelle mani del Signore in una preghiera corale, tutti insieme elevano a Dio una sola voce.</w:t>
      </w:r>
    </w:p>
    <w:p w14:paraId="2D65BDD7" w14:textId="77777777" w:rsidR="00597F14" w:rsidRDefault="00597F14">
      <w:pPr>
        <w:pStyle w:val="Corpotesto"/>
        <w:widowControl w:val="0"/>
      </w:pPr>
      <w:r>
        <w:lastRenderedPageBreak/>
        <w:t>La Chiesa confessa che Signore del cielo, della terra, del mare e di ogni cosa che in essi si trova è Dio. Egli è il Signore perché il loro Creatore. Confessare Dio Creatore è la prima verità proclamata dalla sua preghiera. In questo imita lo stile della preghiera dei Padri, i quali avevano sempre come unico punto di avvio nelle loro preghiere pubbliche la creazione del cielo e della terra, ma anche la creazione di Israele come popolo del Signore.</w:t>
      </w:r>
    </w:p>
    <w:p w14:paraId="3330A78A" w14:textId="77777777" w:rsidR="00597F14" w:rsidRDefault="00597F14">
      <w:pPr>
        <w:pStyle w:val="Corpotesto"/>
        <w:widowControl w:val="0"/>
      </w:pPr>
      <w:r>
        <w:t>La Chiesa prega ricordando a Dio chi egli è secondo verità ed egli è il Creatore e il Signore del cielo e della terra.</w:t>
      </w:r>
    </w:p>
    <w:p w14:paraId="6C9829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 che per mezzo dello Spirito Santo dicesti per bocca del nostro padre, il tuo servo Davide:</w:t>
      </w:r>
    </w:p>
    <w:p w14:paraId="246CDD34" w14:textId="77777777" w:rsidR="00597F14" w:rsidRDefault="00597F14">
      <w:pPr>
        <w:pStyle w:val="Corpotesto"/>
        <w:widowControl w:val="0"/>
      </w:pPr>
      <w:r>
        <w:t>La Chiesa crede che Dio ha parlato per mezzo dei profeti e in modo particolare qui ricorda al Signore quanto egli ha detto per bocca di Davide, universalmente riconosciuto come profeta, poiché compositore dei Salmi.</w:t>
      </w:r>
    </w:p>
    <w:p w14:paraId="7F6ECDF5" w14:textId="77777777" w:rsidR="00597F14" w:rsidRDefault="00597F14">
      <w:pPr>
        <w:pStyle w:val="Corpotesto"/>
        <w:widowControl w:val="0"/>
      </w:pPr>
      <w:r>
        <w:t xml:space="preserve">Questo ricordo, che si fa preghiera, è fatto perché Dio tenga presente ciò che ha detto e lo compia. </w:t>
      </w:r>
    </w:p>
    <w:p w14:paraId="58E02770" w14:textId="77777777" w:rsidR="00597F14" w:rsidRDefault="00597F14">
      <w:pPr>
        <w:pStyle w:val="Corpotesto"/>
        <w:widowControl w:val="0"/>
      </w:pPr>
      <w:r>
        <w:t>Lo compia perché sua volontà. Dio non può agire contro la sua volontà e quindi pregando gli si ricorda di compiere quanto ha promesso, fermo restando libera la sua volontà, che sa scegliere tempi e momenti per un suo intervento nella nostra storia.</w:t>
      </w:r>
    </w:p>
    <w:p w14:paraId="2A55E23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Perché si agitarono le genti e i popoli tramarono cose vane? Si sollevarono i re della terra e i principi si radunarono insieme, contro il Signore e contro il suo Cristo;</w:t>
      </w:r>
    </w:p>
    <w:p w14:paraId="3BD3E205" w14:textId="77777777" w:rsidR="00597F14" w:rsidRDefault="00597F14">
      <w:pPr>
        <w:pStyle w:val="Corpotesto"/>
        <w:widowControl w:val="0"/>
      </w:pPr>
      <w:r>
        <w:t>Il salmo di Davide, qui ricordato, attesta la volontà dei popoli e delle genti di distruggere il Signore e il suo Messia, il suo consacrato.</w:t>
      </w:r>
    </w:p>
    <w:p w14:paraId="4A92C0B1" w14:textId="77777777" w:rsidR="00597F14" w:rsidRDefault="00597F14">
      <w:pPr>
        <w:pStyle w:val="Corpotesto"/>
        <w:widowControl w:val="0"/>
      </w:pPr>
      <w:r>
        <w:t>La Chiesa elevando questa preghiera manifesta al Signore che non è essa l’oggetto della violenza e del sopruso da parte dei sommi sacerdoti, ma è Dio stesso che costoro vogliono eliminare, cancellare dalla terra dei viventi.</w:t>
      </w:r>
    </w:p>
    <w:p w14:paraId="7AF72F32" w14:textId="77777777" w:rsidR="00597F14" w:rsidRDefault="00597F14">
      <w:pPr>
        <w:pStyle w:val="Corpotesto"/>
        <w:widowControl w:val="0"/>
      </w:pPr>
      <w:r>
        <w:t>Se Dio non vuole essere annientato, egli deve intervenire, perché se Lui non interviene, secondo le vie che solo la sua saggezza infinita e la sua sapienza onnipotente sa creare e di fatto crea, il suo nome e quello del suo Messia sono destinati a scomparire dalle menti e dai cuori.</w:t>
      </w:r>
    </w:p>
    <w:p w14:paraId="77DA9CC1" w14:textId="77777777" w:rsidR="00597F14" w:rsidRDefault="00597F14">
      <w:pPr>
        <w:pStyle w:val="Corpotesto"/>
        <w:widowControl w:val="0"/>
      </w:pPr>
      <w:r>
        <w:t>Con questa preghiera Dio è chiamato in causa, è invocato a scendere Lui in persona sul campo di battaglia. Se Lui non scende e non interviene ne va di mezzo la sua gloria, il suo nome, la sua volontà di salvezza. Tutto è compromesso se Lui non ascolta il loro grido e la loro invocazione.</w:t>
      </w:r>
    </w:p>
    <w:p w14:paraId="18BC81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davvero in questa città si radunarono insieme contro il tuo santo servo Gesù, che hai unto come Cristo, Erode e Ponzio Pilato con le genti e i popoli d'Israele, per compiere ciò che la tua mano e la tua volontà avevano preordinato che avvenisse.</w:t>
      </w:r>
    </w:p>
    <w:p w14:paraId="12B6D502" w14:textId="77777777" w:rsidR="00597F14" w:rsidRDefault="00597F14">
      <w:pPr>
        <w:pStyle w:val="Corpotesto"/>
        <w:widowControl w:val="0"/>
      </w:pPr>
      <w:r>
        <w:t>La prima risposta alla preghiera di implorazione di aiuto è data dalla stessa preghiera.</w:t>
      </w:r>
    </w:p>
    <w:p w14:paraId="0B166B05" w14:textId="77777777" w:rsidR="00597F14" w:rsidRDefault="00597F14">
      <w:pPr>
        <w:pStyle w:val="Corpotesto"/>
        <w:widowControl w:val="0"/>
      </w:pPr>
      <w:r>
        <w:t xml:space="preserve">Tutte le genti si rivoltarono contro Gesù. Questa rivolta condusse Gesù alla crocifissione e alla morte, ma questo altro non fece che adempiere il disegno </w:t>
      </w:r>
      <w:r>
        <w:lastRenderedPageBreak/>
        <w:t>divino di salvezza annunziato e preordinato e che i profeti avevano già proclamato.</w:t>
      </w:r>
    </w:p>
    <w:p w14:paraId="7614689E" w14:textId="77777777" w:rsidR="00597F14" w:rsidRDefault="00597F14">
      <w:pPr>
        <w:pStyle w:val="Corpotesto"/>
        <w:widowControl w:val="0"/>
      </w:pPr>
      <w:r>
        <w:t xml:space="preserve">La mente si placa ed il cuore si apre alla speranza. Anche nelle cose più misteriose che avvengono, c’è sempre la mano del Signore che dirige ogni cosa verso il suo fine. </w:t>
      </w:r>
    </w:p>
    <w:p w14:paraId="07FE7262" w14:textId="77777777" w:rsidR="00597F14" w:rsidRDefault="00597F14">
      <w:pPr>
        <w:pStyle w:val="Corpotesto"/>
        <w:widowControl w:val="0"/>
      </w:pPr>
      <w:r>
        <w:t>Ma c’è una differenza abissale tra Gesù e noi. L’abisso è nella santità. La santità di Gesù gli consentiva di superare ogni difficoltà. La santità attuale della comunità è così forte da superare tutte le difficoltà, anche se la fede insegna che queste difficoltà aiutano il piano di Dio a realizzarsi?</w:t>
      </w:r>
    </w:p>
    <w:p w14:paraId="4776CC2E" w14:textId="77777777" w:rsidR="00597F14" w:rsidRDefault="00597F14">
      <w:pPr>
        <w:pStyle w:val="Corpotesto"/>
        <w:widowControl w:val="0"/>
      </w:pPr>
      <w:r>
        <w:t xml:space="preserve">Da un lato c’è la fede, che è certa dell’intervento di Dio e dall’altro c’è l’umanità fragile, debole, sofferente. Può una fede forte supplire a tutte le carenze dell’umanità? Non ha bisogno forse la nostra umanità del costante aiuto di Dio, perché Dio divenga nostra forza, nostro sostegno, nostro aiuto? </w:t>
      </w:r>
    </w:p>
    <w:p w14:paraId="3383CB7E" w14:textId="77777777" w:rsidR="00597F14" w:rsidRDefault="00597F14">
      <w:pPr>
        <w:pStyle w:val="Corpotesto"/>
        <w:widowControl w:val="0"/>
      </w:pPr>
      <w:r>
        <w:t>La saggezza dell’uomo di Dio è quella di saper trasformare la sua fragilità in preghiera; è quella di lasciare che la sua umanità si arricchisca della grazia e della forza che vengono da Dio; oppure è quella di chiedere a Dio una tregua, perché ci si rafforzi nella fede, nella carità e nella speranza.</w:t>
      </w:r>
    </w:p>
    <w:p w14:paraId="62225E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ora, Signore, volgi lo sguardo alle loro minacce e concedi ai tuoi servi di annunziare con tutta franchezza la tua parola.</w:t>
      </w:r>
    </w:p>
    <w:p w14:paraId="5B9F1A8E" w14:textId="77777777" w:rsidR="00597F14" w:rsidRDefault="00597F14">
      <w:pPr>
        <w:pStyle w:val="Corpotesto"/>
        <w:widowControl w:val="0"/>
      </w:pPr>
      <w:r>
        <w:t>La Chiesa delle origini chiede a Dio l’una e l’altra cosa. Chiede che Dio volga lo sguardo alle loro minacce e le renda inoffensive. Chiede anche la franchezza e la forza per annunziare la divina Parola.</w:t>
      </w:r>
    </w:p>
    <w:p w14:paraId="01CAAF9A" w14:textId="77777777" w:rsidR="00597F14" w:rsidRDefault="00597F14">
      <w:pPr>
        <w:pStyle w:val="Corpotesto"/>
        <w:widowControl w:val="0"/>
      </w:pPr>
      <w:r>
        <w:t>Essa chiede a Dio di agire con tutta la sua potenza ed onnipotenza, che deve manifestare contro i nemici della Chiesa, rendendo vano ogni loro piano di contrasto, ma anche le deve manifestare in loro, rendendo i loro cuori forti, robusti, franchi, senza timore dinanzi alle loro minacce.</w:t>
      </w:r>
    </w:p>
    <w:p w14:paraId="57BF5DA4" w14:textId="77777777" w:rsidR="00597F14" w:rsidRDefault="00597F14">
      <w:pPr>
        <w:pStyle w:val="Corpotesto"/>
        <w:widowControl w:val="0"/>
      </w:pPr>
      <w:r>
        <w:t>Non si può annunziare il regno se si ha paura dell’uomo. Per questo il cuore deve essere ricolmo della divina fortezza dello Spirito Santo. Questa è la franchezza che essi invocano da Dio. Ma la loro franchezza da sola non basta. I nemici del Signore potrebbero scoraggiare quanti questa franchezza ancora non possiedono e per questo si chiede che renda inoffensivi i piani di distruzione di Dio e del suo Cristo che loro covano nella mente.</w:t>
      </w:r>
    </w:p>
    <w:p w14:paraId="63784D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Stendi la mano perché si compiano guarigioni, miracoli e prodigi nel nome del tuo santo servo Gesù".</w:t>
      </w:r>
    </w:p>
    <w:p w14:paraId="193C27FA" w14:textId="77777777" w:rsidR="00597F14" w:rsidRDefault="00597F14">
      <w:pPr>
        <w:pStyle w:val="Corpotesto"/>
        <w:widowControl w:val="0"/>
      </w:pPr>
      <w:r>
        <w:t>La Parola da sola non è sufficiente. Mai lo sarà. Alla Parola devono essere sempre accompagnate le opere della fede.</w:t>
      </w:r>
    </w:p>
    <w:p w14:paraId="33D650BA" w14:textId="77777777" w:rsidR="00597F14" w:rsidRDefault="00597F14">
      <w:pPr>
        <w:pStyle w:val="Corpotesto"/>
        <w:widowControl w:val="0"/>
      </w:pPr>
      <w:r>
        <w:t xml:space="preserve">La Chiesa ha già sperimentato che il miracolo attrae, crea stupore nei cuori, pone domande alla mente. Mette l’uomo in uno stato di ascolto e di apertura. </w:t>
      </w:r>
    </w:p>
    <w:p w14:paraId="3FE3BE2C" w14:textId="77777777" w:rsidR="00597F14" w:rsidRDefault="00597F14">
      <w:pPr>
        <w:pStyle w:val="Corpotesto"/>
        <w:widowControl w:val="0"/>
      </w:pPr>
      <w:r>
        <w:t>Esso è propedeutico alla fede. Per questo essa chiede a Dio che stenda la sua mano perché si compiano guarigioni, miracoli e prodigi nel nome del suo Santo Servo Gesù.</w:t>
      </w:r>
    </w:p>
    <w:p w14:paraId="1F036638" w14:textId="77777777" w:rsidR="00597F14" w:rsidRDefault="00597F14">
      <w:pPr>
        <w:pStyle w:val="Corpotesto"/>
        <w:widowControl w:val="0"/>
      </w:pPr>
      <w:r>
        <w:t xml:space="preserve">La Chiesa non deve mai dimenticare, mai lo dovrà, per tutti i secoli della storia, che la sua vocazione è quella di rendere testimonianza a Gesù Signore e quindi </w:t>
      </w:r>
      <w:r>
        <w:lastRenderedPageBreak/>
        <w:t>tutto ciò che essa compie lo deve compiere nel nome di Gesù, anche se è il Padre dei cieli a concederlo, ma lo concede nel nome del suo santo servo Gesù.</w:t>
      </w:r>
    </w:p>
    <w:p w14:paraId="607529B7" w14:textId="77777777" w:rsidR="00597F14" w:rsidRDefault="00597F14">
      <w:pPr>
        <w:pStyle w:val="Corpotesto"/>
        <w:widowControl w:val="0"/>
      </w:pPr>
      <w:r>
        <w:t>Questa via cristica è la vita stessa della Chiesa oltre che la sua missione. Se la Chiesa dovesse dimenticarla, essa cancellerebbe se stessa, si autodistruggerebbe come strumento e sacramento del Signore, chiamata ed inviata per portare Gesù nel mondo e nei cuori.</w:t>
      </w:r>
    </w:p>
    <w:p w14:paraId="09CE34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Quand'ebbero terminato la preghiera, il luogo in cui erano radunati tremò e tutti furono pieni di Spirito Santo e annunziavano la parola di Dio con franchezza.</w:t>
      </w:r>
    </w:p>
    <w:p w14:paraId="46B6CB12" w14:textId="77777777" w:rsidR="00597F14" w:rsidRDefault="00597F14">
      <w:pPr>
        <w:pStyle w:val="Corpotesto"/>
        <w:widowControl w:val="0"/>
      </w:pPr>
      <w:r>
        <w:t>Dio manifesta la sua presenza, attesta di aver ascoltato la preghiera dei suoi servi e di averle dato compimento.</w:t>
      </w:r>
    </w:p>
    <w:p w14:paraId="6D99533E" w14:textId="77777777" w:rsidR="00597F14" w:rsidRDefault="00597F14">
      <w:pPr>
        <w:pStyle w:val="Corpotesto"/>
        <w:widowControl w:val="0"/>
      </w:pPr>
      <w:r>
        <w:t xml:space="preserve">Nel Nuovo Testamento lo scuotersi della terra è segno di Cristo Gesù. Essa tremò alla sua morte, tremò alla sua risurrezione. Trema nel Libro degli Atti in segno della presenza di Cristo e della sua opera che è di salvezza. Trema per attestare che gli Apostoli non sono soli, che la prima comunità non è abbandonata a se stessa. </w:t>
      </w:r>
    </w:p>
    <w:p w14:paraId="2E1B6C55" w14:textId="77777777" w:rsidR="00597F14" w:rsidRDefault="00597F14">
      <w:pPr>
        <w:pStyle w:val="Corpotesto"/>
        <w:widowControl w:val="0"/>
      </w:pPr>
      <w:r>
        <w:t>Al fremere della terra si aggiunge una nuova effusione dello Spirito Santo. La sua fortezza riempie i cuori e li rende idonei a compiere la missione.</w:t>
      </w:r>
    </w:p>
    <w:p w14:paraId="6D17C7A0" w14:textId="77777777" w:rsidR="00597F14" w:rsidRDefault="00597F14">
      <w:pPr>
        <w:pStyle w:val="Corpotesto"/>
        <w:widowControl w:val="0"/>
      </w:pPr>
      <w:r>
        <w:t>Come segno esterno di questa forza ricevuta interiormente avviene una nuova seminagione della Parola. La Parola di Dio viene annunziata con franchezza, senza timore, dinanzi a tutti.</w:t>
      </w:r>
    </w:p>
    <w:p w14:paraId="445241A8" w14:textId="77777777" w:rsidR="00597F14" w:rsidRDefault="00597F14">
      <w:pPr>
        <w:pStyle w:val="Corpotesto"/>
        <w:widowControl w:val="0"/>
      </w:pPr>
      <w:r>
        <w:t>La Chiesa ha nuovamente ritrovato il suo primitivo vigore. Ci sono dei momenti di debolezza e di fragilità, questi momenti bisogna sempre affidarli a Dio in una preghiera che sgorga da un cuore che vuole fare solo la volontà divina. Quando la preghiera viene elevata con questo spirito di fede e di desiderio di obbedienza, il Signore l’ascolta e lo manifesta attraverso il suo intervento visibile nella nostra storia.</w:t>
      </w:r>
    </w:p>
    <w:p w14:paraId="22AD9FAD" w14:textId="77777777" w:rsidR="00597F14" w:rsidRDefault="00597F14">
      <w:pPr>
        <w:pStyle w:val="Corpotesto"/>
        <w:widowControl w:val="0"/>
      </w:pPr>
      <w:r>
        <w:t>Qui l’intervento visibile è dato dallo scuotersi della terra. Altri modi e altre forme sono date per manifestare la vicinanza di Dio presso coloro che lo invocano.</w:t>
      </w:r>
    </w:p>
    <w:p w14:paraId="79D37AEC" w14:textId="77777777" w:rsidR="00597F14" w:rsidRDefault="00597F14">
      <w:pPr>
        <w:pStyle w:val="Corpotesto"/>
        <w:widowControl w:val="0"/>
      </w:pPr>
    </w:p>
    <w:p w14:paraId="411FB016" w14:textId="77777777" w:rsidR="00597F14" w:rsidRDefault="00597F14">
      <w:pPr>
        <w:pStyle w:val="Titolo2"/>
      </w:pPr>
      <w:bookmarkStart w:id="54" w:name="_Toc455422089"/>
      <w:bookmarkStart w:id="55" w:name="_Toc62145196"/>
      <w:r>
        <w:t>COMUNIONE DI CUORI E DI BENI E AUTORITÀ APOSTOLICA</w:t>
      </w:r>
      <w:bookmarkEnd w:id="54"/>
      <w:bookmarkEnd w:id="55"/>
    </w:p>
    <w:p w14:paraId="77B31B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D3993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moltitudine di coloro che eran venuti alla fede aveva un cuore solo e un'anima sola e nessuno diceva sua proprietà quello che gli apparteneva, ma ogni cosa era fra loro comune.</w:t>
      </w:r>
    </w:p>
    <w:p w14:paraId="14EE3596" w14:textId="77777777" w:rsidR="00597F14" w:rsidRDefault="00597F14">
      <w:pPr>
        <w:pStyle w:val="Corpotesto"/>
        <w:widowControl w:val="0"/>
      </w:pPr>
      <w:r>
        <w:t xml:space="preserve">Anche in questo quarto capitolo viene tratteggiato quello che è l’aspetto essenziale di una comunità cristiana. La comunione invisibile deve manifestarsi ed esprimersi anche come comunione visibile. </w:t>
      </w:r>
    </w:p>
    <w:p w14:paraId="118A8094" w14:textId="77777777" w:rsidR="00597F14" w:rsidRDefault="00597F14">
      <w:pPr>
        <w:pStyle w:val="Corpotesto"/>
        <w:widowControl w:val="0"/>
      </w:pPr>
      <w:r>
        <w:t xml:space="preserve">Il cuore e l’anima sola manifestano ed esprimono l’unica fede in Dio e nel suo Servo Gesù, l’unica carità e l’unico amore che li muove verso Dio, verso Cristo </w:t>
      </w:r>
      <w:r>
        <w:lastRenderedPageBreak/>
        <w:t>e verso i fratelli, l’unica forza che li spinge, lo Spirito del Signore. C’è un solo pensiero, quello di Cristo, una sola forza, quella dello Spirito, un solo cuore, quello di Dio Padre, che opera in loro e per mezzo di loro.</w:t>
      </w:r>
    </w:p>
    <w:p w14:paraId="09737361" w14:textId="77777777" w:rsidR="00597F14" w:rsidRDefault="00597F14">
      <w:pPr>
        <w:pStyle w:val="Corpotesto"/>
        <w:widowControl w:val="0"/>
      </w:pPr>
      <w:r>
        <w:t>Di questa comunione fanno parte anche i beni della terra. Questi sono considerati solo un mezzo e non un fine. Servono per il sostentamento ed ognuno quello che ha e possiede, lo mette a beneficio degli altri, di quelli che sono ormai parte di sé.</w:t>
      </w:r>
    </w:p>
    <w:p w14:paraId="2D1DF9E6" w14:textId="77777777" w:rsidR="00597F14" w:rsidRDefault="00597F14">
      <w:pPr>
        <w:pStyle w:val="Corpotesto"/>
        <w:widowControl w:val="0"/>
      </w:pPr>
      <w:r>
        <w:t>La forza interiore della comunione si trasforma in forza esteriore. Senza la forza interiore, ogni forma di comunione esteriore si rivelerà vana, poiché vano è il cuore di chi dovrebbe viverla ed attuarla. La comunione esteriore dei beni è possibile viverla solo nella santità e la Chiesa delle origini ha fatto della santità lo stile unico della sua vita.</w:t>
      </w:r>
    </w:p>
    <w:p w14:paraId="7208C6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Con grande forza gli Apostoli rendevano testimonianza della risurrezione del Signore Gesù e tutti essi godevano di grande simpatia.</w:t>
      </w:r>
    </w:p>
    <w:p w14:paraId="55A462E1" w14:textId="77777777" w:rsidR="00597F14" w:rsidRDefault="00597F14">
      <w:pPr>
        <w:pStyle w:val="Corpotesto"/>
        <w:widowControl w:val="0"/>
      </w:pPr>
      <w:r>
        <w:t>La Chiesa delle origini non è ripiegata su se stessa. Essa è essenzialmente missionaria e la forza di propulsione per la missione viene loro dagli Apostoli. Sono essi che predicano con fermezza Cristo Signore e rendono testimonianza della sua risurrezione.</w:t>
      </w:r>
    </w:p>
    <w:p w14:paraId="1E723BC4" w14:textId="77777777" w:rsidR="00597F14" w:rsidRDefault="00597F14">
      <w:pPr>
        <w:pStyle w:val="Corpotesto"/>
        <w:widowControl w:val="0"/>
      </w:pPr>
      <w:r>
        <w:t xml:space="preserve">Gli Apostoli sono il cuore e l’anima della Chiesa. Se la loro azione missionaria diviene tiepida, tutto il corpo si raffredda e Gesù Signore non è più annunziato. Se loro invece sono accesi dentro di un fuoco vivo che arde e consuma come consumava Gesù dal desiderio di rendere testimonianza al Padre suo, allora tutto il corpo della Chiesa si rianima, prende forza, si carica di franchezza e riprende la via della missione e della testimonianza della risurrezione di Gesù Signore. </w:t>
      </w:r>
    </w:p>
    <w:p w14:paraId="1F6B8281" w14:textId="77777777" w:rsidR="00597F14" w:rsidRDefault="00597F14">
      <w:pPr>
        <w:pStyle w:val="Corpotesto"/>
        <w:widowControl w:val="0"/>
      </w:pPr>
      <w:r>
        <w:t>Il motore della Chiesa è tutto Apostolico, Sacerdotale. È questa verità della quale tutti dovremmo prendere coscienza.</w:t>
      </w:r>
    </w:p>
    <w:p w14:paraId="7A7A60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Nessuno infatti fra loro era bisognoso, perché quanti possedevano campi o case li vendevano, portavano l'importo di ciò che era stato venduto e lo deponevano ai piedi degli Apostoli;</w:t>
      </w:r>
    </w:p>
    <w:p w14:paraId="43D3614A" w14:textId="77777777" w:rsidR="00597F14" w:rsidRDefault="00597F14">
      <w:pPr>
        <w:pStyle w:val="Corpotesto"/>
        <w:widowControl w:val="0"/>
      </w:pPr>
      <w:r>
        <w:t>Qui viene manifestato un altro aspetto, anch’esso essenziale, della vita della primitiva comunità. Molti si disfacevano dei loro beni per metterli a servizio della comunità, composta essenzialmente da persone povere, bisognose, senza sostanze.</w:t>
      </w:r>
    </w:p>
    <w:p w14:paraId="1F48263B" w14:textId="77777777" w:rsidR="00597F14" w:rsidRDefault="00597F14">
      <w:pPr>
        <w:pStyle w:val="Corpotesto"/>
        <w:widowControl w:val="0"/>
      </w:pPr>
      <w:r>
        <w:t>Chi presiede però alla vigilanza sono ancora gli Apostoli. Vedremo in seguito come essi ben presto adottarono altre misure perché non fossero disturbati o parzialmente o del tutto impediti nell’opera della testimonianza e della predicazione di Gesù Cristo.</w:t>
      </w:r>
    </w:p>
    <w:p w14:paraId="2DEF70D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 veniva distribuito a ciascuno secondo il bisogno.</w:t>
      </w:r>
    </w:p>
    <w:p w14:paraId="55C7AB0F" w14:textId="77777777" w:rsidR="00597F14" w:rsidRDefault="00597F14">
      <w:pPr>
        <w:pStyle w:val="Corpotesto"/>
        <w:widowControl w:val="0"/>
      </w:pPr>
      <w:r>
        <w:t>Viene affermato il principio che è alla base della comunione dei beni. La distribuzione non avveniva in modo disordinato, bensì secondo le reali necessità e i bisogni di ciascuno.</w:t>
      </w:r>
    </w:p>
    <w:p w14:paraId="67FA53EF" w14:textId="77777777" w:rsidR="00597F14" w:rsidRDefault="00597F14">
      <w:pPr>
        <w:pStyle w:val="Corpotesto"/>
        <w:widowControl w:val="0"/>
      </w:pPr>
      <w:r>
        <w:t xml:space="preserve">Il bisogno di ciascuno era determinato dalla sua santità e quindi dal possesso </w:t>
      </w:r>
      <w:r>
        <w:lastRenderedPageBreak/>
        <w:t>delle virtù della giustizia e della sobrietà che sempre devono governare il cuore dell’uomo, altrimenti facilmente si cade nell’ingordigia, nell’avarizia, nel vuoto del cuore che è sempre affamato, in quella sete di possesso e di accaparramento che sono la negazione di ogni reale comunione dei beni, ma anche in quella sobrietà e giustizia, che fanno sì che ognuno prenda quanto gli è necessario, ma anche si rende disponibile alla comunità, rendendo servigi di altro genere, anche essi utili e necessari alla vita comune.</w:t>
      </w:r>
    </w:p>
    <w:p w14:paraId="0972F0D6" w14:textId="77777777" w:rsidR="00597F14" w:rsidRDefault="00597F14">
      <w:pPr>
        <w:pStyle w:val="Corpotesto"/>
        <w:widowControl w:val="0"/>
      </w:pPr>
      <w:r>
        <w:t>La vita comune è fatta di dare e di ricevere. Se uno soltanto prende e non dona, egli cade nell’ingiustizia, peccato contro Dio e contro i fratelli.</w:t>
      </w:r>
    </w:p>
    <w:p w14:paraId="198E02A2" w14:textId="77777777" w:rsidR="00597F14" w:rsidRDefault="00597F14">
      <w:pPr>
        <w:pStyle w:val="Corpotesto"/>
        <w:widowControl w:val="0"/>
      </w:pPr>
    </w:p>
    <w:p w14:paraId="7807BFDD" w14:textId="77777777" w:rsidR="00597F14" w:rsidRDefault="00597F14">
      <w:pPr>
        <w:pStyle w:val="Titolo2"/>
      </w:pPr>
      <w:bookmarkStart w:id="56" w:name="_Toc455422090"/>
      <w:bookmarkStart w:id="57" w:name="_Toc62145197"/>
      <w:r>
        <w:t>GENEROSITÀ DI BARNABA</w:t>
      </w:r>
      <w:bookmarkEnd w:id="56"/>
      <w:bookmarkEnd w:id="57"/>
    </w:p>
    <w:p w14:paraId="5C5878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90AD9F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Giuseppe, soprannominato dagli Apostoli Bàrnaba che significa "figlio dell'esortazione", un levita originario di Cipro, che era padrone di un campo, lo vendette e ne consegnò l'importo deponendo ai piedi degli Apostoli.</w:t>
      </w:r>
    </w:p>
    <w:p w14:paraId="4059A078" w14:textId="77777777" w:rsidR="00597F14" w:rsidRDefault="00597F14">
      <w:pPr>
        <w:pStyle w:val="Corpotesto"/>
        <w:widowControl w:val="0"/>
      </w:pPr>
      <w:r>
        <w:t>È descritto un gesto simbolico di un membro della comunità ed è portato come esempio di generosità e di larghezza di cuore.</w:t>
      </w:r>
    </w:p>
    <w:p w14:paraId="496DE21A" w14:textId="77777777" w:rsidR="00597F14" w:rsidRDefault="00597F14">
      <w:pPr>
        <w:pStyle w:val="Corpotesto"/>
        <w:widowControl w:val="0"/>
      </w:pPr>
      <w:r>
        <w:t xml:space="preserve">Di quest’uomo si dice il nome. Si chiama Giuseppe. Si dice anche che era soprannominato Barnaba, cioè figlio dell’esortazione. Questo forse per le sue doti spirituali e le sue capacità ad esortare quanti avevano bisogno di essere rimessi nella franchezza dello Spirito. Si dice anche che era un levita, originario di Cipro. Ciò attesta come tutti potevano aderire alla fede, anche quanti erano addetti alla custodia e alla sorveglianza del tempio, opera specificatamente levitica, e non solo gente del popolo. </w:t>
      </w:r>
    </w:p>
    <w:p w14:paraId="1787D65D" w14:textId="77777777" w:rsidR="00597F14" w:rsidRDefault="00597F14">
      <w:pPr>
        <w:pStyle w:val="Corpotesto"/>
        <w:widowControl w:val="0"/>
      </w:pPr>
      <w:r>
        <w:t>Quest’uomo si rende utile alla comunità vendendo un campo e deponendo tutto il ricavato ai piedi degli Apostoli. Egli si spoglia di tutto quanto ha e possiede e lo consegna alla Chiesa, consegnando interamente la sua vita ad essa.</w:t>
      </w:r>
    </w:p>
    <w:p w14:paraId="51377C3C" w14:textId="77777777" w:rsidR="00597F14" w:rsidRDefault="00597F14">
      <w:pPr>
        <w:pStyle w:val="Corpotesto"/>
        <w:widowControl w:val="0"/>
      </w:pPr>
    </w:p>
    <w:p w14:paraId="58A5EA74" w14:textId="77777777" w:rsidR="00597F14" w:rsidRDefault="00597F14">
      <w:pPr>
        <w:pStyle w:val="Titolo3"/>
      </w:pPr>
      <w:bookmarkStart w:id="58" w:name="_Toc455422091"/>
      <w:bookmarkStart w:id="59" w:name="_Toc62145198"/>
      <w:r>
        <w:t>LE REGOLE DELLA MISSIONE</w:t>
      </w:r>
      <w:bookmarkEnd w:id="58"/>
      <w:bookmarkEnd w:id="59"/>
    </w:p>
    <w:p w14:paraId="70204A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1C842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L’opposizione a Cristo Gesù.</w:t>
      </w:r>
      <w:r>
        <w:rPr>
          <w:rFonts w:ascii="Arial" w:hAnsi="Arial"/>
          <w:sz w:val="24"/>
        </w:rPr>
        <w:t xml:space="preserve"> Il principe di questo mondo non vuole perdere il suo potere di male e si accanisce contro i testimoni di Gesù. L’opposizione però si trasforma nelle mani di Dio in via di più grande santificazione e di più alta glorificazione del nome del Signore. Questo avviene se l’anima, ad imitazione di Gesù, rimane fedele e si conserva intatta nella Parola e nell’obbedienza al Signore. </w:t>
      </w:r>
    </w:p>
    <w:p w14:paraId="1ABB88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atto di obbedienza a Dio, nell’opposizione e nella sofferenza anche del corpo e non solo dello spirito, diviene via di santificazione, di glorificazione, di testimonianza, e quindi di sconfitta del principe di questo mondo. Il principe di </w:t>
      </w:r>
      <w:r>
        <w:rPr>
          <w:rFonts w:ascii="Arial" w:hAnsi="Arial"/>
          <w:sz w:val="24"/>
        </w:rPr>
        <w:lastRenderedPageBreak/>
        <w:t>questo mondo si distrugge da se stesso opponendosi al discepolo di Gesù, solo però se questo rimane integro nella sua professione di fede e cammina nella carità del Signore Gesù.</w:t>
      </w:r>
    </w:p>
    <w:p w14:paraId="27664A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Arbitrariamente. </w:t>
      </w:r>
      <w:r>
        <w:rPr>
          <w:rFonts w:ascii="Arial" w:hAnsi="Arial"/>
          <w:sz w:val="24"/>
        </w:rPr>
        <w:t>Sempre nel discepolo di Gesù deve apparire chiaro che tutto ciò che compie è in lui purissima obbedienza a Dio. Ogni azione deve essere frutto in lui di ascolto del Signore. È cristianamente arbitraria ogni azione che il discepolo ha fatto per sua volontà, nel suo nome e con la sua decisione. Questo mai deve accadere; se accade c’è un calo di santità in lui e non manifesta le opere di Dio.</w:t>
      </w:r>
    </w:p>
    <w:p w14:paraId="1A3F2F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Chi è lo Spirito di Gesù. </w:t>
      </w:r>
      <w:r>
        <w:rPr>
          <w:rFonts w:ascii="Arial" w:hAnsi="Arial"/>
          <w:sz w:val="24"/>
        </w:rPr>
        <w:t xml:space="preserve">Lo Spirito di Gesù è Spirito di verità, di santità, di comunione, di grazia e di salvezza. È lo Spirito che porta Dio sulla terra, ma anche porta la terra in Dio, poiché mette Dio e l’uomo in comunione di santità e di verità. </w:t>
      </w:r>
    </w:p>
    <w:p w14:paraId="050A01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di Gesù è colui che deve continuare nel discepolo l’opera di Dio che egli ha iniziato in Cristo Gesù e deve farlo con la stessa intensità di amore e di verità; è colui che sempre deve attestare la perfetta comunione che esiste tra il discepolo e il Signore crocifisso e risorto; non solo deve attestare la perfetta comunione, ma anche la perfetta conformazione del discepolo al suo Maestro; deve creare questa conformazione, muovendolo ad operare sempre nella più grande obbedienza al Padre dei cieli.</w:t>
      </w:r>
    </w:p>
    <w:p w14:paraId="6BDD9E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potere attesta la sua origine. </w:t>
      </w:r>
      <w:r>
        <w:rPr>
          <w:rFonts w:ascii="Arial" w:hAnsi="Arial"/>
          <w:sz w:val="24"/>
        </w:rPr>
        <w:t>Quando l’opera è divina, il potere non può essere se non da Dio. Quando invece l'opera è umana, il potere è semplicemente un potere della terra. È dall’opera che si giunge alla determinazione dell’origine del potere. Questa è regola perenne. Il potere di fare miracoli non viene certo dalla terra, come non viene dalla terra la grazia della conversione e della salvezza. Se un’anima si converte a Dio, questo potere di conversione è solo dal cielo. Se uno storpio guarisce nel nome di Gesù, questo potere non può essere conferito da un uomo. Solo il Padre dei cieli può conferirlo.</w:t>
      </w:r>
    </w:p>
    <w:p w14:paraId="302125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Lo Spirito rende testimonianza a Cristo nella parola degli Apostoli. </w:t>
      </w:r>
      <w:r>
        <w:rPr>
          <w:rFonts w:ascii="Arial" w:hAnsi="Arial"/>
          <w:sz w:val="24"/>
        </w:rPr>
        <w:t xml:space="preserve">Lo Spirito è Spirito di verità. Gli Apostoli sono riconosciuti ignoranti, gente senza istruzione. Chi è senza istruzione non può proferire secondo la più alta scienza, scienza che diviene irresistibile, le cose di Dio. In loro necessariamente deve esserci un principio di verità che non viene dalla terra, viene dal cielo e dal cielo il principio è solo lo Spirito di verità che Gesù ha riversato sugli Apostoli nel cenacolo. </w:t>
      </w:r>
    </w:p>
    <w:p w14:paraId="02A9F2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Santo è il solo che conosce Cristo Gesù secondo la pienezza della verità; conosce tutta l’opera di Dio secondo la stessa pienezza, solo Lui può aver concesso una tale pienezza agli Apostoli. Gli Apostoli solo per sua scienza ed intelligenza possono rendere testimonianza alla verità di Cristo Gesù; solo per suo mezzo lo possono conoscere in tutto il suo mistero e nel suo significato di salvezza universale.</w:t>
      </w:r>
    </w:p>
    <w:p w14:paraId="4CCFC4FE" w14:textId="77777777" w:rsidR="00597F14" w:rsidRDefault="00597F14">
      <w:pPr>
        <w:pStyle w:val="Corpodeltesto2"/>
        <w:widowControl w:val="0"/>
        <w:rPr>
          <w:b w:val="0"/>
        </w:rPr>
      </w:pPr>
      <w:r>
        <w:t xml:space="preserve">L’opera dello Spirito. </w:t>
      </w:r>
      <w:r>
        <w:rPr>
          <w:b w:val="0"/>
        </w:rPr>
        <w:t xml:space="preserve">L’opera dello Spirito nei discepoli porta la sana e perfetta conoscenza di Gesù. Gesù è la pietra di stabilità di tutto l’edificio di Dio; egli è l’unico Salvatore del mondo. Questa è l’opera di verità che lo Spirito Santo crea </w:t>
      </w:r>
      <w:r>
        <w:rPr>
          <w:b w:val="0"/>
        </w:rPr>
        <w:lastRenderedPageBreak/>
        <w:t xml:space="preserve">nel cuore dei discepoli. In altre parole: solo chi è nello Spirito del Signore potrà realmente e veramente avere una profonda conoscenza del mistero di Gesù. </w:t>
      </w:r>
    </w:p>
    <w:p w14:paraId="59C51E90" w14:textId="77777777" w:rsidR="00597F14" w:rsidRDefault="00597F14">
      <w:pPr>
        <w:pStyle w:val="Corpodeltesto2"/>
        <w:widowControl w:val="0"/>
        <w:rPr>
          <w:b w:val="0"/>
        </w:rPr>
      </w:pPr>
      <w:r>
        <w:rPr>
          <w:b w:val="0"/>
        </w:rPr>
        <w:t>Oggi che il mondo si è posto fuori dello Spirito Santo, come immediata conseguenza c’è come un’assenza nella conoscenza di Gesù, della sua morte, della sua risurrezione, non solo di Gesù, ma di ogni mistero, compreso il mistero del peccato, non visto più nelle sue conseguenze di morte nel tempo e nell’eternità né sul singolo, né sull’intera comunità degli uomini. Non appena si rientra nello Spirito, la vera conoscenza illumina la mente e il vero mistero riscalda il cuore. Questa è l’opera dello Spirito nel discepolo del Signore.</w:t>
      </w:r>
    </w:p>
    <w:p w14:paraId="7A3266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Il dialogo via della conoscenza di Dio e dei fratelli. </w:t>
      </w:r>
      <w:r>
        <w:rPr>
          <w:rFonts w:ascii="Arial" w:hAnsi="Arial"/>
          <w:sz w:val="24"/>
        </w:rPr>
        <w:t xml:space="preserve">Lo Spirito è uno, ma agisce attraverso i molti. La verità è una, ma essa si è posata come lingue di fuoco sull’intera comunità dei discepoli del Signore e così dicasi della grazia. È necessario che di tempo in tempo, nei momenti cruciali della loro vita, nei momenti in cui la loro vita deve ricomporsi, riprendersi, per fare un salto qualitativo in avanti, tutti i discepoli del Signore si riuniscano, si confrontino, ognuno metta a disposizione dell’altro la sua “lingua” di verità e di conoscenza del mistero, perché tutta la verità si ricomponga nel loro cuore e nella loro mente. È questa la forza del dialogo. </w:t>
      </w:r>
    </w:p>
    <w:p w14:paraId="7A908E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La ricomposizione della verità è una nello Spirito Santo, ma lo Spirito Santo l’ha divisa agli uomini come “lingua” di fuoco, perché ognuno senta l’esigenza di ricomporre l’unità in lui della verità attraverso l’accoglienza della verità che dimora nel fratello. Anche questa è l’opera di comunione dello Spirito Santo. Egli deve portare la comunione nella globalità attraverso le molteplici “lingue” di fuoco di verità che ognuno possiede, ma questa comunione saranno i fratelli a doverla ricomporre attraverso un dialogo di amore e di confronto. </w:t>
      </w:r>
    </w:p>
    <w:p w14:paraId="16AF57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Attraverso il dialogo ogni fratello prende parte alla conoscenza che l’altro ha di Dio, della storia, dei fratelli, e si arricchisce ed arricchisce allo stesso tempo.</w:t>
      </w:r>
    </w:p>
    <w:p w14:paraId="5FCE89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Nella forza della preghiera.</w:t>
      </w:r>
      <w:r>
        <w:rPr>
          <w:rFonts w:ascii="Arial" w:hAnsi="Arial"/>
          <w:sz w:val="24"/>
        </w:rPr>
        <w:t xml:space="preserve"> Ancora una volta la forza dei discepoli del Signore è la preghiera. La preghiera è la più alta adorazione, il vero culto di latria che dal cuore si innalza verso il cielo. La preghiera è la confessione della piccolezza, della nullità, della fragilità dei discepoli del Signore; è l’attestazione del governo di Dio su uomini ed eventi; è la proclamazione dell’onnipotenza del Signore, ma anche del bisogno che si ha di questa grazia per continuare a vivere la missione ricevuta. </w:t>
      </w:r>
    </w:p>
    <w:p w14:paraId="1183AD3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missione di testimonianza da rendere a Gesù Cristo non si compie per forze naturali, insite nel cuore dell’uomo, si compie perché il discepolo del Signore quotidianamente, attimo per attimo, ricorre al Signore ed attinge da Lui quanto gli è necessario per lo svolgimento del suo ministero, ma anche per portare a compimento l’opera della salvezza che lo Spirito del Signore ha iniziato in lui. Tutto è nella preghiera e senza la preghiera niente si compie di divino nell’uomo. Questa deve essere la certezza del discepolo del Signore.</w:t>
      </w:r>
    </w:p>
    <w:p w14:paraId="039950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franchezza. </w:t>
      </w:r>
      <w:r>
        <w:rPr>
          <w:rFonts w:ascii="Arial" w:hAnsi="Arial"/>
          <w:sz w:val="24"/>
        </w:rPr>
        <w:t xml:space="preserve">La franchezza è la piena libertà nello Spirito del Signore. Con lo Spirito di Dio l’anima diventa forte, irresistibile, non ha più paura degli uomini, teme solo il Signore. Con lo Spirito di Dio nell’anima, questa è già pronta per il martirio ed è proprio questa libertà anche dinanzi alla morte che spinge il </w:t>
      </w:r>
      <w:r>
        <w:rPr>
          <w:rFonts w:ascii="Arial" w:hAnsi="Arial"/>
          <w:sz w:val="24"/>
        </w:rPr>
        <w:lastRenderedPageBreak/>
        <w:t>discepolo del Signore a rendere testimonianza alla verità, a proclamare che Gesù è il Salvatore del mondo. Con la franchezza nel cuore niente esiste dinanzi al cristiano, esiste solo Gesù da proclamare, da annunziare, da testimoniare al mondo intero. Tutto il resto è nelle mani di Dio, il quale agirà secondo il suo volere.</w:t>
      </w:r>
    </w:p>
    <w:p w14:paraId="2BB514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forza dei miracoli. </w:t>
      </w:r>
      <w:r>
        <w:rPr>
          <w:rFonts w:ascii="Arial" w:hAnsi="Arial"/>
          <w:sz w:val="24"/>
        </w:rPr>
        <w:t xml:space="preserve">La Chiesa in preghiera invoca la presenza di Dio visibile in mezzo al mondo. Per questo chiede che si compiano miracoli ed avvengano prodigi per opera degli Apostoli. Questa richiesta non è fatta per un motivo di esaltazione, o di commiserazione umana, ma perché il mondo giudaico vedendo i segni potenti dei discepoli di Gesù riconoscesse in Gesù il nuovo Mosè, il profeta promesso da Dio, simile in tutto a Mosè. È motivata la richiesta dei miracoli da una esigenza di accreditamento a Cristo Signore, alla sua verità, al suo mistero e ministero di salvezza. </w:t>
      </w:r>
    </w:p>
    <w:p w14:paraId="5CE74C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il fine è una più grande conoscenza di Gesù, l’accoglienza di Lui nel cuore, l’ascolto della sua Parola, l’adesione al suo Vangelo, allora la Chiesa può chiedere al Signore che si compiano anche miracoli nel suo seno. Tuttavia, poi, bisogna sempre che attraverso la Parola susseguente si manifesti al mondo intero che il miracolo è avvenuto non per nostro potere, non per nostra pietà, ma per la fede riposta nel nome di Gesù il Nazareno e perché si accolga come il nome in cui è ogni salvezza.</w:t>
      </w:r>
    </w:p>
    <w:p w14:paraId="305C62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risposta di Dio. </w:t>
      </w:r>
      <w:r>
        <w:rPr>
          <w:rFonts w:ascii="Arial" w:hAnsi="Arial"/>
          <w:sz w:val="24"/>
        </w:rPr>
        <w:t xml:space="preserve">Dio risponde alla sua maniera alla preghiera della Chiesa. Risponde manifestandosi come il Creatore del cielo e della terra, come il Signore dell’universo, cui ogni cosa deve a Lui obbedienza. Rispondendo con il terremoto Dio si rivela alla Chiesa come si è rivelato nel momento della morte e della risurrezione di Gesù. Dice in altre parole alla Chiesa che anche in essa si deve compiere lo stesso mistero che si è compiuto in Gesù, che è mistero di vita attraverso la morte. </w:t>
      </w:r>
    </w:p>
    <w:p w14:paraId="634891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persecuzione non è assenza di Dio nella vita della Chiesa, è invece attestazione della sua presenza che con sapienza e saggezza eterna la guida verso la gloria della risurrezione assieme a Cristo Gesù. Ma non potrà mai esserci difformità tra Cristo e la sua Chiesa. Cristo è colui che passò dalla morte alla vita, anche la Chiesa deve essere colei che passa alla vita per la via della morte e la morte è per lei persecuzione, opposizione, carcerazione, martirio.</w:t>
      </w:r>
    </w:p>
    <w:p w14:paraId="720B21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comunione nella santità. </w:t>
      </w:r>
      <w:r>
        <w:rPr>
          <w:rFonts w:ascii="Arial" w:hAnsi="Arial"/>
          <w:sz w:val="24"/>
        </w:rPr>
        <w:t xml:space="preserve">Quando nel cuore regna la santità perfetta, questo cuore diventa principio di vera comunione tra i fratelli. Questo cuore sa spogliarsi di tutto per darlo a quanti ne hanno bisogno, sapendo che il Padre dei cieli, verso di lui che ha avuto pietà dei fratelli, muoverà sempre un altro cuore ad avere pietà e compassione di lui. </w:t>
      </w:r>
    </w:p>
    <w:p w14:paraId="301E72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comunione anche dei beni si può fondare solo su questo principio di fede, ma può essere applicata, vissuta, realizzata solo se il cuore è pieno dello Spirito Santo ed è da Lui mosso a liberarsi per amore di tutto quanto si possiede e ad abbandonare interamente la propria vita nelle mani del Padre dei cieli.</w:t>
      </w:r>
    </w:p>
    <w:p w14:paraId="1B0E00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Il cuore della Chiesa: gli Apostoli. </w:t>
      </w:r>
      <w:r>
        <w:rPr>
          <w:rFonts w:ascii="Arial" w:hAnsi="Arial"/>
          <w:sz w:val="24"/>
        </w:rPr>
        <w:t xml:space="preserve">Gli Apostoli sono il cuore della Chiesa perché sono essi il centro motore e propulsore di tutta la sua vita. Sono essi </w:t>
      </w:r>
      <w:r>
        <w:rPr>
          <w:rFonts w:ascii="Arial" w:hAnsi="Arial"/>
          <w:sz w:val="24"/>
        </w:rPr>
        <w:lastRenderedPageBreak/>
        <w:t xml:space="preserve">che sono investiti della pienezza della verità e della grazia di Cristo Gesù e sono essi che devono spargerla nei cuori con abbondanza. Sono essi il cuore della Chiesa perché per loro tramite agisce lo Spirito Santo sulla terra e gli uomini per loro mezzo sono inseriti pienamente nel mistero di Cristo e dello Spirito Santo. </w:t>
      </w:r>
    </w:p>
    <w:p w14:paraId="033379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Perché siano il cuore della Chiesa devono però vivere nella pienezza di grazia e di verità, altrimenti il loro ministero sarà semplicemente sacramentale, non avranno fuori del sacramento quell’impatto santo con il mondo capace di convertirlo e di condurlo a Dio attraverso la testimonianza della loro santità.</w:t>
      </w:r>
    </w:p>
    <w:p w14:paraId="68DBCC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L’esemplarità che trascina. </w:t>
      </w:r>
      <w:r>
        <w:rPr>
          <w:rFonts w:ascii="Arial" w:hAnsi="Arial"/>
          <w:sz w:val="24"/>
        </w:rPr>
        <w:t xml:space="preserve">Il buon esempio è sempre principio di attrazione per gli altri, perché anche essi si dispongano a fare altrettanto. Esso è sempre da raccomandare, ma è sempre da anteporre. Ci deve essere sempre qualcuno nella comunità che sia disposto a predicare e a parlare con l’esempio, con l’opera buona svolta dinanzi a tutti, non per superbia o per vana gloria, non per esaltazione o per guadagnare stima, ma perché venga seguito e molti altri cuori si dispongano a fare altrettanto. Beata quella comunità che sa parlare a se stessa e al mondo intero con l’esempio. Essa sarà sempre capace di costruire il regno di Dio tra gli uomini. </w:t>
      </w:r>
    </w:p>
    <w:p w14:paraId="53480D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Al contrario bisogna sempre evitare i cattivi esempi, perché anche essi trascinano, non verso il bene, ma verso il male. Soprattutto bisogna stare attenti agli scandali, oggi imperversanti nel mondo, che tanto male producono nei cuori dei piccoli e dei semplici. Che il Signore custodisca la sua Chiesa dagli scandali, che susciti in essa un santa esemplarità nelle opere buone, capace di trascinare i cuori nell’emulazione e nell’imitazione reciproca. </w:t>
      </w:r>
    </w:p>
    <w:p w14:paraId="0E28798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1CBA5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3C9C2809" w14:textId="77777777" w:rsidR="00597F14" w:rsidRDefault="00597F14">
      <w:pPr>
        <w:pStyle w:val="Titolo1"/>
        <w:keepNext w:val="0"/>
        <w:widowControl w:val="0"/>
        <w:spacing w:after="120"/>
        <w:rPr>
          <w:sz w:val="40"/>
        </w:rPr>
      </w:pPr>
      <w:bookmarkStart w:id="60" w:name="_Toc455422092"/>
      <w:bookmarkStart w:id="61" w:name="_Toc62145199"/>
      <w:r>
        <w:rPr>
          <w:sz w:val="40"/>
        </w:rPr>
        <w:t>CAPITOLO V</w:t>
      </w:r>
      <w:bookmarkEnd w:id="60"/>
      <w:bookmarkEnd w:id="61"/>
    </w:p>
    <w:p w14:paraId="4DB8B2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196025D" w14:textId="77777777" w:rsidR="00597F14" w:rsidRDefault="00597F14">
      <w:pPr>
        <w:pStyle w:val="Titolo2"/>
      </w:pPr>
      <w:bookmarkStart w:id="62" w:name="_Toc455422093"/>
      <w:bookmarkStart w:id="63" w:name="_Toc62145200"/>
      <w:r>
        <w:t>AVARIZIA DI ANANIA E SAFFIRA</w:t>
      </w:r>
      <w:bookmarkEnd w:id="62"/>
      <w:bookmarkEnd w:id="63"/>
    </w:p>
    <w:p w14:paraId="32E57E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9452A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Un uomo di nome Ananìa con la moglie Saffìra vendette un suo podere e, tenuta per sé una parte dell'importo d'accordo con la moglie, consegnò l'altra parte deponendola ai piedi degli Apostoli.</w:t>
      </w:r>
    </w:p>
    <w:p w14:paraId="5D886047" w14:textId="77777777" w:rsidR="00597F14" w:rsidRDefault="00597F14">
      <w:pPr>
        <w:pStyle w:val="Corpotesto"/>
        <w:widowControl w:val="0"/>
      </w:pPr>
      <w:r>
        <w:t xml:space="preserve">Si è detto precedentemente che solo la santità e la purezza del cuore e della mente consentivano la comunione visibile nella comunità, anche quanto al mettere in comune i beni che si possedevano. </w:t>
      </w:r>
    </w:p>
    <w:p w14:paraId="53E26127" w14:textId="77777777" w:rsidR="00597F14" w:rsidRDefault="00597F14">
      <w:pPr>
        <w:pStyle w:val="Corpotesto"/>
        <w:widowControl w:val="0"/>
      </w:pPr>
      <w:r>
        <w:t>In questo capitolo V la comunità viene turbata, più che turbata essa è tradita nel suo amore e nella sua carità.</w:t>
      </w:r>
    </w:p>
    <w:p w14:paraId="2EB5FB72" w14:textId="77777777" w:rsidR="00597F14" w:rsidRDefault="00597F14">
      <w:pPr>
        <w:pStyle w:val="Corpotesto"/>
        <w:widowControl w:val="0"/>
      </w:pPr>
      <w:r>
        <w:t>Un uomo di nome Anania insieme con la moglie Saffira vendettero un campo e si accordarono di tenere una parte del ricavato per sé e il resto di consegnarlo alla comunità, deponendolo ai piedi degli Apostoli. Di questo accordo nessuno sapeva niente. Tutto era avvenuto nel segreto del loro cuore e della loro casa.</w:t>
      </w:r>
    </w:p>
    <w:p w14:paraId="167C1BE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Pietro gli disse: "Ananìa, perché mai satana si è così impossessato del tuo cuore che tu hai mentito allo Spirito Santo e ti sei trattenuto del prezzo del terreno?</w:t>
      </w:r>
    </w:p>
    <w:p w14:paraId="3248594C" w14:textId="77777777" w:rsidR="00597F14" w:rsidRDefault="00597F14">
      <w:pPr>
        <w:pStyle w:val="Corpotesto"/>
        <w:widowControl w:val="0"/>
      </w:pPr>
      <w:r>
        <w:t>Può essere ingannato l’uomo, ma non lo Spirito Santo che è nel cuore di ogni uomo. In Pietro lo Spirito Santo opera efficacemente, è vivo ed è come luce potente che penetra l’intimo del cuore di Anania, lo legge, vi scorge la menzogna e la rende palese.</w:t>
      </w:r>
    </w:p>
    <w:p w14:paraId="1C96784D" w14:textId="77777777" w:rsidR="00597F14" w:rsidRDefault="00597F14">
      <w:pPr>
        <w:pStyle w:val="Corpotesto"/>
        <w:widowControl w:val="0"/>
      </w:pPr>
      <w:r>
        <w:t>Anania non ha ingannato gli uomini, ha ingannato lo Spirito Santo. Mentendo alla comunità, ha mentito allo Spirito che governa la comunità e la regge.</w:t>
      </w:r>
    </w:p>
    <w:p w14:paraId="5391E495" w14:textId="77777777" w:rsidR="00597F14" w:rsidRDefault="00597F14">
      <w:pPr>
        <w:pStyle w:val="Corpotesto"/>
        <w:widowControl w:val="0"/>
      </w:pPr>
      <w:r>
        <w:t>Ciò che è grave nell’azione di Anania e Saffira non è il fatto che abbiano dato metà del prezzo e l’altra metà l’abbiano tenuta per se stessi; ma che hanno trattenuto metà del prezzo e hanno fatto pensare alla comunità che quello fosse stato il prezzo reale della vendita.</w:t>
      </w:r>
    </w:p>
    <w:p w14:paraId="1EFB1454" w14:textId="77777777" w:rsidR="00597F14" w:rsidRDefault="00597F14">
      <w:pPr>
        <w:pStyle w:val="Corpotesto"/>
        <w:widowControl w:val="0"/>
      </w:pPr>
      <w:r>
        <w:t xml:space="preserve">Si tratta di vero e proprio inganno, menzogna grave verso la santità della comunità. Questo inganno non sfugge allo Spirito Santo e per bocca di Pietro lo rivela e lo rende manifesto. </w:t>
      </w:r>
    </w:p>
    <w:p w14:paraId="2147991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Prima di venderlo, non era forse tua proprietà e, anche venduto, il ricavato non era sempre a tua disposizione?</w:t>
      </w:r>
    </w:p>
    <w:p w14:paraId="52C887CE" w14:textId="77777777" w:rsidR="00597F14" w:rsidRDefault="00597F14">
      <w:pPr>
        <w:pStyle w:val="Corpotesto"/>
        <w:widowControl w:val="0"/>
      </w:pPr>
      <w:r>
        <w:t>L’argomentazione di Pietro è assai chiara. Alla comunità nessuno deve niente; dalla comunità ognuno è servito. Ognuno può agire con le sue cose come meglio crede, secondo l’opportunità o la convenienza che la sua coscienza gli suggerisce. Può vendere, può non vendere, può tenere per sé il ricavato della vendita, può darne una parte alla comunità, può anche dare niente.</w:t>
      </w:r>
    </w:p>
    <w:p w14:paraId="720EC71E" w14:textId="77777777" w:rsidR="00597F14" w:rsidRDefault="00597F14">
      <w:pPr>
        <w:pStyle w:val="Corpotesto"/>
        <w:widowControl w:val="0"/>
      </w:pPr>
      <w:r>
        <w:lastRenderedPageBreak/>
        <w:t>La libertà della persona è assoluta e nessuno può intervenire esigendo o chiedendo alcunché. Questa deve essere la legge perenne che deve regolare la comunità cristiana. Ciò che è intollerabile e lo sarà sempre è l’inganno perpetrato ai suoi danni; è quella finzione di lealtà e di sincerità, che altro non è che menzogna ed inganno. Questo non è tollerabile e difatti lo Spirito Santo non permette che questo avvenga.</w:t>
      </w:r>
    </w:p>
    <w:p w14:paraId="3BF9CF9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Perché hai pensato in cuor tuo a quest'azione?</w:t>
      </w:r>
    </w:p>
    <w:p w14:paraId="799CEFAC" w14:textId="77777777" w:rsidR="00597F14" w:rsidRDefault="00597F14">
      <w:pPr>
        <w:pStyle w:val="Corpotesto"/>
        <w:widowControl w:val="0"/>
      </w:pPr>
      <w:r>
        <w:t xml:space="preserve">Pietro ora chiede ad Anania perché ha pensato di ingannare la comunità. Chiede le ragioni del suo gesto. Ma ragioni non ce ne sono. Se ce ne sono, sono solo ragioni di stoltezza e di non fede, o anche di inconversione del cuore. </w:t>
      </w:r>
    </w:p>
    <w:p w14:paraId="14A39F4F" w14:textId="77777777" w:rsidR="00597F14" w:rsidRDefault="00597F14">
      <w:pPr>
        <w:pStyle w:val="Corpotesto"/>
        <w:widowControl w:val="0"/>
      </w:pPr>
      <w:r>
        <w:t>Una cosa è assai certa: il cuore di Anania e di Saffira non è dalla parte di Dio. C’è qualcosa di questo cuore che ancora appartiene al male. È in ragione del male che è rimasto in esso che un tale gesto si spiega e trova il suo fondamento.</w:t>
      </w:r>
    </w:p>
    <w:p w14:paraId="64235D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 non hai mentito agli uomini, ma a Dio".</w:t>
      </w:r>
    </w:p>
    <w:p w14:paraId="3BB5ED9A" w14:textId="77777777" w:rsidR="00597F14" w:rsidRDefault="00597F14">
      <w:pPr>
        <w:pStyle w:val="Corpotesto"/>
        <w:widowControl w:val="0"/>
      </w:pPr>
      <w:r>
        <w:t>Pietro afferma qual è il suo peccato: egli ha ingannato Dio che è il Signore della comunità; non ha ingannato degli uomini. Ha mentito a Dio, dicendo il falso, non a quanti fanno parte della comunità e che sono uomini come loro.</w:t>
      </w:r>
    </w:p>
    <w:p w14:paraId="4D690F07" w14:textId="77777777" w:rsidR="00597F14" w:rsidRDefault="00597F14">
      <w:pPr>
        <w:pStyle w:val="Corpotesto"/>
        <w:widowControl w:val="0"/>
      </w:pPr>
      <w:r>
        <w:t>Dicendo Pietro che Anania ha mentito a Dio, afferma un principio valido per ogni tempo ed ogni luogo. Per vivere nella comunità occorre possedere una visione soprannaturale, è necessario vedere in essa Dio che regna e che la governa. Il capo della comunità è solo il Signore e quanto si fa contro la comunità si fa contro il Signore.</w:t>
      </w:r>
    </w:p>
    <w:p w14:paraId="52725077" w14:textId="77777777" w:rsidR="00597F14" w:rsidRDefault="00597F14">
      <w:pPr>
        <w:pStyle w:val="Corpotesto"/>
        <w:widowControl w:val="0"/>
      </w:pPr>
      <w:r>
        <w:t>Questa visione di fede deve essere di tutti, se uno solo dovesse perderla, nella comunità si introduce il disordine e soprattutto la menzogna e l’inganno e quando non c’è Pietro che vede l’inganno e lo rivela, l’inganno e la menzogna possono fare da padroni nella comunità e questa entra in una sofferenza di peccato.</w:t>
      </w:r>
    </w:p>
    <w:p w14:paraId="0685C5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All'udire queste parole, Ananìa cadde a terra e spirò. E un timore grande prese tutti quelli che ascoltavano. </w:t>
      </w:r>
    </w:p>
    <w:p w14:paraId="54FCDBD4" w14:textId="77777777" w:rsidR="00597F14" w:rsidRDefault="00597F14">
      <w:pPr>
        <w:pStyle w:val="Corpotesto"/>
        <w:widowControl w:val="0"/>
      </w:pPr>
      <w:r>
        <w:t xml:space="preserve">La morte di Anania è qui presentata come una giusta ed esemplare punizione divina per il suo inganno e la sua menzogna. </w:t>
      </w:r>
    </w:p>
    <w:p w14:paraId="038A4264" w14:textId="77777777" w:rsidR="00597F14" w:rsidRDefault="00597F14">
      <w:pPr>
        <w:pStyle w:val="Corpotesto"/>
        <w:widowControl w:val="0"/>
      </w:pPr>
      <w:r>
        <w:t xml:space="preserve">Essa è data da Dio come esempio. Nessuno può e deve pensare di ingannare il Signore; nessuno può vivere nella comunità omettendo le regole generali della propria santificazione. </w:t>
      </w:r>
    </w:p>
    <w:p w14:paraId="6A2198CB" w14:textId="77777777" w:rsidR="00597F14" w:rsidRDefault="00597F14">
      <w:pPr>
        <w:pStyle w:val="Corpotesto"/>
        <w:widowControl w:val="0"/>
      </w:pPr>
      <w:r>
        <w:t>Questo spiega il perché del timore grande che prende tutti coloro che ascoltavano. Il timore grande è dovuto proprio ad una azione di Dio contro i mentitori, ma anche a favore di quanti ascoltano, perché si convincano che la menzogna conduce solo alla morte, se non è subitanea morte fisica, è sicuramente morte spirituale istantanea.</w:t>
      </w:r>
    </w:p>
    <w:p w14:paraId="25EF92DE" w14:textId="77777777" w:rsidR="00597F14" w:rsidRDefault="00597F14">
      <w:pPr>
        <w:pStyle w:val="Corpotesto"/>
        <w:widowControl w:val="0"/>
      </w:pPr>
      <w:r>
        <w:t>Il timore non è la paura di Dio, è invece rispetto e adorazione. Qui si adora il Signore che agisce secondo giustizia e dona una punizione esemplare perché nessun altro pensi o osi pensare che si possa mentire allo Spirito del Signore.</w:t>
      </w:r>
    </w:p>
    <w:p w14:paraId="72E2106F" w14:textId="77777777" w:rsidR="00597F14" w:rsidRDefault="00597F14">
      <w:pPr>
        <w:pStyle w:val="Corpotesto"/>
        <w:widowControl w:val="0"/>
      </w:pPr>
      <w:r>
        <w:lastRenderedPageBreak/>
        <w:t>Dio agisce sempre così; le sue pene sono sempre medicinali; egli vuole che i suoi figli imparino a temerlo, ma soprattutto imparino ad amarlo, e si ama Dio quando la santità brilla nel cuore e la verità illumina i pensieri.</w:t>
      </w:r>
    </w:p>
    <w:p w14:paraId="659D5E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 alzarono allora i più giovani e, avvoltolo in un lenzuolo, lo portarono fuori e lo seppellirono.</w:t>
      </w:r>
    </w:p>
    <w:p w14:paraId="6142D930" w14:textId="77777777" w:rsidR="00597F14" w:rsidRDefault="00597F14">
      <w:pPr>
        <w:pStyle w:val="Corpotesto"/>
        <w:widowControl w:val="0"/>
      </w:pPr>
      <w:r>
        <w:t>Anania viene subito seppellito, secondo le usanze di quel tempo. Seppellire i defunti era ed è opera di carità cristiana e vale verso tutti, nessuno escluso, anche verso quelli che hanno ingannato Dio, ingannando la comunità.</w:t>
      </w:r>
    </w:p>
    <w:p w14:paraId="5C92FCD3" w14:textId="77777777" w:rsidR="00597F14" w:rsidRDefault="00597F14">
      <w:pPr>
        <w:pStyle w:val="Corpotesto"/>
        <w:widowControl w:val="0"/>
      </w:pPr>
      <w:r>
        <w:t>Questo deve insegnarci che le opere di misericordia corporali e spirituali devono sempre esse fatte e verso tutti, indipendentemente dalla condizione spirituale di chi deve riceverle. Anche questa è volontà di Dio in ordine alla nostra santificazione e ad una vita regolata dalla nostra santissima fede.</w:t>
      </w:r>
    </w:p>
    <w:p w14:paraId="0DFA04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Avvenne poi che, circa tre ore più tardi, entrò anche sua moglie, ignara dell'accaduto. Pietro le chiese: "Dimmi:  avete venduto il campo a tal prezzo?".</w:t>
      </w:r>
    </w:p>
    <w:p w14:paraId="4B7FA7F6" w14:textId="77777777" w:rsidR="00597F14" w:rsidRDefault="00597F14">
      <w:pPr>
        <w:pStyle w:val="Corpotesto"/>
        <w:widowControl w:val="0"/>
      </w:pPr>
      <w:r>
        <w:t>Dell’accaduto niente sa Saffira. Ella ancora non sa della morte di suo marito e del suo seppellimento; è ignara anche del perché il marito è morto.</w:t>
      </w:r>
    </w:p>
    <w:p w14:paraId="7B5B723D" w14:textId="77777777" w:rsidR="00597F14" w:rsidRDefault="00597F14">
      <w:pPr>
        <w:pStyle w:val="Corpotesto"/>
        <w:widowControl w:val="0"/>
      </w:pPr>
      <w:r>
        <w:t>Pietro chiede l’importo della vendita del campo e Saffira risponde secondo gli accordi presi antecedentemente con il marito. Conferma, in altre parole, la versione del marito.</w:t>
      </w:r>
    </w:p>
    <w:p w14:paraId="7E3A81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essa: "Sì, a tanto".</w:t>
      </w:r>
    </w:p>
    <w:p w14:paraId="257D4E17" w14:textId="77777777" w:rsidR="00597F14" w:rsidRDefault="00597F14">
      <w:pPr>
        <w:pStyle w:val="Corpotesto"/>
        <w:widowControl w:val="0"/>
      </w:pPr>
      <w:r>
        <w:t>Le sue parole non consentono alcun dubbio. Il campo è stato venduto al prezzo che è stato portato alla comunità e deposto ai piedi degli Apostoli.</w:t>
      </w:r>
    </w:p>
    <w:p w14:paraId="53299A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Pietro le disse: "Perché vi siete accordati per tentare lo Spirito del Signore? Ecco qui alla porta i passi di coloro che hanno seppellito tuo marito e porteranno via anche te".</w:t>
      </w:r>
    </w:p>
    <w:p w14:paraId="7E09B7CD" w14:textId="77777777" w:rsidR="00597F14" w:rsidRDefault="00597F14">
      <w:pPr>
        <w:pStyle w:val="Corpotesto"/>
        <w:widowControl w:val="0"/>
      </w:pPr>
      <w:r>
        <w:t>Avuta la risposta affermativa, Pietro anche a lei svela il peccato di menzogna. Anzi dice che loro due si sono messi d’accordo per tentare lo Spirito del Signore.</w:t>
      </w:r>
    </w:p>
    <w:p w14:paraId="55DD23F0" w14:textId="77777777" w:rsidR="00597F14" w:rsidRDefault="00597F14">
      <w:pPr>
        <w:pStyle w:val="Corpotesto"/>
        <w:widowControl w:val="0"/>
      </w:pPr>
      <w:r>
        <w:t>Cosa aggiunge questa frase a quanto già detto? Se prima si trattava di inganno e di menzogna verso lo Spirito del Signore, ora il peccato diviene ancora più grande. Non si tratta solo di menzogna, si aggiunge l’incredulità e la non fede.</w:t>
      </w:r>
    </w:p>
    <w:p w14:paraId="1FB8A0C1" w14:textId="77777777" w:rsidR="00597F14" w:rsidRDefault="00597F14">
      <w:pPr>
        <w:pStyle w:val="Corpotesto"/>
        <w:widowControl w:val="0"/>
      </w:pPr>
      <w:r>
        <w:t>Tentare lo Spirito Santo significa in loro convinzione che nessuno avrebbe scoperto il loro inganno. Poiché Signore della comunità è lo Spirito di Dio, pensare che nessuno avrebbe scoperto il loro accordo equivale a mettere alla prova e quindi a tentare lo Spirito, pensato nel loro cuore incapace di conoscere le profondità del cuore umano.</w:t>
      </w:r>
    </w:p>
    <w:p w14:paraId="08FBDB8A" w14:textId="77777777" w:rsidR="00597F14" w:rsidRDefault="00597F14">
      <w:pPr>
        <w:pStyle w:val="Corpotesto"/>
        <w:widowControl w:val="0"/>
      </w:pPr>
      <w:r>
        <w:t>Pietro manifesta a Saffira la sorte che l’attende. Anche lei, come il marito, sarà ben presto seppellita.</w:t>
      </w:r>
    </w:p>
    <w:p w14:paraId="412205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D'improvviso cadde ai piedi di Pietro e spirò. Quando i giovani entrarono, la trovarono morta e, portatala fuori, la seppellirono accanto a suo marito.</w:t>
      </w:r>
    </w:p>
    <w:p w14:paraId="5131BEA6" w14:textId="77777777" w:rsidR="00597F14" w:rsidRDefault="00597F14">
      <w:pPr>
        <w:pStyle w:val="Corpotesto"/>
        <w:widowControl w:val="0"/>
      </w:pPr>
      <w:r>
        <w:t xml:space="preserve">Anche lei cadde ai piedi di Pietro e spirò; anche lei venne seppellita dagli stessi </w:t>
      </w:r>
      <w:r>
        <w:lastRenderedPageBreak/>
        <w:t>uomini che avevano portato via il marito.</w:t>
      </w:r>
    </w:p>
    <w:p w14:paraId="7C6BCD2E" w14:textId="77777777" w:rsidR="00597F14" w:rsidRDefault="00597F14">
      <w:pPr>
        <w:pStyle w:val="Corpotesto"/>
        <w:widowControl w:val="0"/>
      </w:pPr>
      <w:r>
        <w:t xml:space="preserve">Un unico accordo, un’unica menzogna, un unico inganno, un’unica sorte: la morte ed il seppellimento. </w:t>
      </w:r>
    </w:p>
    <w:p w14:paraId="4EAB469C" w14:textId="77777777" w:rsidR="00597F14" w:rsidRDefault="00597F14">
      <w:pPr>
        <w:pStyle w:val="Corpotesto"/>
        <w:widowControl w:val="0"/>
      </w:pPr>
      <w:r>
        <w:t>L’inconversione del cuore conduce alla morte. Questo è l’insegnamento che viene lasciato a perenne memoria da questa tentazione contro lo Spirito Santo, perpetrata da due cuori nei quali la fede non aveva preso dimora.</w:t>
      </w:r>
    </w:p>
    <w:p w14:paraId="1BC0B3E7" w14:textId="77777777" w:rsidR="00597F14" w:rsidRDefault="00597F14">
      <w:pPr>
        <w:pStyle w:val="Corpotesto"/>
        <w:widowControl w:val="0"/>
      </w:pPr>
      <w:r>
        <w:t>Anania e Saffira ci insegnano che la comunità è fatta di uomini e che questi non sempre sono dei convertiti, dei veri credenti. Stanno con il corpo nella comunità, ma il loro cuore non è in essa, perché il loro cuore non è in Dio e nel suo Santo Spirito.</w:t>
      </w:r>
    </w:p>
    <w:p w14:paraId="4AC2679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un grande timore si diffuse in tutta la Chiesa e in quanti venivano a sapere queste cose.</w:t>
      </w:r>
    </w:p>
    <w:p w14:paraId="1F0D721D" w14:textId="77777777" w:rsidR="00597F14" w:rsidRDefault="00597F14">
      <w:pPr>
        <w:pStyle w:val="Corpotesto"/>
        <w:widowControl w:val="0"/>
      </w:pPr>
      <w:r>
        <w:t>La Chiesa tutta viene come rafforzata e corroborata da questo evento. Essa sa che si possono ingannare gli uomini, ma non lo Spirito. Soprattutto ora sa che in essa vive lo Spirito del Signore e che questi opera attraverso gli Apostoli.</w:t>
      </w:r>
    </w:p>
    <w:p w14:paraId="61DF7CFA" w14:textId="77777777" w:rsidR="00597F14" w:rsidRDefault="00597F14">
      <w:pPr>
        <w:pStyle w:val="Corpotesto"/>
        <w:widowControl w:val="0"/>
      </w:pPr>
      <w:r>
        <w:t>Sono gli Apostoli l’occhio e la bocca dello Spirito per leggere l’impenetrabile e per scorgere quanto con astuzia umana era stato occultato. Ormai la Chiesa sa anche che il peccato produce solo morte nel suo seno. Questa è la verità, anche se triste, ma è la verità alla quale bisogna sempre attenersi, pena di incorrere nella morte che potrebbe essere anche eterna, se al momento del trapasso si muore nell’ingiustizia, nella menzogna, nella tentazione contro lo Spirito Santo, senza ravvedimento e senza dolore per il peccato commesso.</w:t>
      </w:r>
    </w:p>
    <w:p w14:paraId="55CA76BC" w14:textId="77777777" w:rsidR="00597F14" w:rsidRDefault="00597F14">
      <w:pPr>
        <w:pStyle w:val="Corpotesto"/>
        <w:widowControl w:val="0"/>
      </w:pPr>
      <w:r>
        <w:t>Il timore del Signore è fonte di vita per il cuore; esso è saggezza e sapienza per chi lo possiede. Ora la Chiesa ha acquisito saggezza e sapienza; può edificare se stessa lontano dal peccato e dall’inganno degli uni nei confronti degli altri.</w:t>
      </w:r>
    </w:p>
    <w:p w14:paraId="5339E40F" w14:textId="77777777" w:rsidR="00597F14" w:rsidRDefault="00597F14">
      <w:pPr>
        <w:pStyle w:val="Corpotesto"/>
        <w:widowControl w:val="0"/>
      </w:pPr>
    </w:p>
    <w:p w14:paraId="6EEF0483" w14:textId="77777777" w:rsidR="00597F14" w:rsidRDefault="00597F14">
      <w:pPr>
        <w:pStyle w:val="Titolo2"/>
      </w:pPr>
      <w:bookmarkStart w:id="64" w:name="_Toc455422094"/>
      <w:bookmarkStart w:id="65" w:name="_Toc62145201"/>
      <w:r>
        <w:t>MIRACOLI DEGLI APOSTOLI</w:t>
      </w:r>
      <w:bookmarkEnd w:id="64"/>
      <w:bookmarkEnd w:id="65"/>
    </w:p>
    <w:p w14:paraId="628D19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A16B8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Molti miracoli e prodigi avvenivano fra il popolo per opera degli Apostoli.</w:t>
      </w:r>
    </w:p>
    <w:p w14:paraId="34A0CCE7" w14:textId="77777777" w:rsidR="00597F14" w:rsidRDefault="00597F14">
      <w:pPr>
        <w:pStyle w:val="Corpotesto"/>
        <w:widowControl w:val="0"/>
      </w:pPr>
      <w:r>
        <w:t xml:space="preserve">Nell’episodio di Anania e Saffira lo Spirito ha manifestato la sua potenza di lettura del cuore, ha rivelato dove arriva il suo sguardo. Ha mostrato anche che strumenti della sua azione sono gli Apostoli, ai quali ha dato il potere non solo di evangelizzare quelli che sono al di fuori, ma anche di correggere e di santificare quelli che vivono dentro la Chiesa. </w:t>
      </w:r>
    </w:p>
    <w:p w14:paraId="17E19A81" w14:textId="77777777" w:rsidR="00597F14" w:rsidRDefault="00597F14">
      <w:pPr>
        <w:pStyle w:val="Corpotesto"/>
        <w:widowControl w:val="0"/>
      </w:pPr>
      <w:r>
        <w:t>La comunità ha anche bisogno di essere sempre mantenuta sulle vie dello Spirito, altrimenti si può sbandare, può smarrire la strada, da luce può divenire tenebra e da verità menzogna, da docile ascoltatrice e serva dello Spirito in colei che lo tenta e lo inganna.</w:t>
      </w:r>
    </w:p>
    <w:p w14:paraId="44F0FF82" w14:textId="77777777" w:rsidR="00597F14" w:rsidRDefault="00597F14">
      <w:pPr>
        <w:pStyle w:val="Corpotesto"/>
        <w:widowControl w:val="0"/>
      </w:pPr>
      <w:r>
        <w:t>Quella di Anania e Saffira è una grande lezione, un ammaestramento divino sul retto agire che deve sempre regnare nella comunità dei credenti.</w:t>
      </w:r>
    </w:p>
    <w:p w14:paraId="6C87045A" w14:textId="77777777" w:rsidR="00597F14" w:rsidRDefault="00597F14">
      <w:pPr>
        <w:pStyle w:val="Corpotesto"/>
        <w:widowControl w:val="0"/>
      </w:pPr>
      <w:r>
        <w:t xml:space="preserve">Ora lo Spirito del Signore manifesta la sua potenza non nella lettura del cuore, </w:t>
      </w:r>
      <w:r>
        <w:lastRenderedPageBreak/>
        <w:t>ma nel risanamento dei corpi e nella guarigione degli uomini dalle loro infermità.</w:t>
      </w:r>
    </w:p>
    <w:p w14:paraId="12BEE0A4" w14:textId="77777777" w:rsidR="00597F14" w:rsidRDefault="00597F14">
      <w:pPr>
        <w:pStyle w:val="Corpotesto"/>
        <w:widowControl w:val="0"/>
      </w:pPr>
      <w:r>
        <w:t>Senza specificare come e quando, viene qui semplicemente affermato e con grande semplicità e chiarezza che molti miracoli e prodigi avvenivamo per opera degli Apostoli.</w:t>
      </w:r>
    </w:p>
    <w:p w14:paraId="3FBCB571" w14:textId="77777777" w:rsidR="00597F14" w:rsidRDefault="00597F14">
      <w:pPr>
        <w:pStyle w:val="Corpotesto"/>
        <w:widowControl w:val="0"/>
      </w:pPr>
      <w:r>
        <w:t>Sono gli Apostoli coloro che hanno ricevuto la potestà di operare in nome di Gesù Signore ed essi lo fanno con grande spirito di servizio, nell’umiltà e nella grande misericordia verso tutti gli uomini.</w:t>
      </w:r>
    </w:p>
    <w:p w14:paraId="45897CED" w14:textId="77777777" w:rsidR="00597F14" w:rsidRDefault="00597F14">
      <w:pPr>
        <w:pStyle w:val="Corpotesto"/>
        <w:widowControl w:val="0"/>
      </w:pPr>
      <w:r>
        <w:t>È assai importante constatare ed evidenziare questo aspetto del ruolo degli Apostoli in seno alla prima comunità dei credenti. La vita di Gesù è posta nelle loro mani; sono essi che devono renderla credibile al mondo intero; di essi si serve Gesù per operare miracoli e prodigi per suscitare nei cuori stupore e meraviglia e far nascere il desiderio di conoscere la nuova forza che ormai regna nel mondo.</w:t>
      </w:r>
    </w:p>
    <w:p w14:paraId="468A77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erano soliti stare insieme nel portico di Salomone; degli altri, nessuno osava associarsi a loro; ma il popolo li esaltava.</w:t>
      </w:r>
    </w:p>
    <w:p w14:paraId="492595CE" w14:textId="77777777" w:rsidR="00597F14" w:rsidRDefault="00597F14">
      <w:pPr>
        <w:pStyle w:val="Corpotesto"/>
        <w:widowControl w:val="0"/>
      </w:pPr>
      <w:r>
        <w:t>Anche quando la comunità dei primi cristiani si recava al tempio essa andava insieme e si fermavano nel portico di Salomone. Viene qui precisato che di quanti frequentavano il tempio nessuno si associava a loro.</w:t>
      </w:r>
    </w:p>
    <w:p w14:paraId="41F0D9FA" w14:textId="77777777" w:rsidR="00597F14" w:rsidRDefault="00597F14">
      <w:pPr>
        <w:pStyle w:val="Corpotesto"/>
        <w:widowControl w:val="0"/>
      </w:pPr>
      <w:r>
        <w:t xml:space="preserve">C’è una specie di isolamento, come una separazione. Il motivo è assai semplice. Il tempio era il luogo dove regnava il governo dei sommi sacerdoti e dei capi del popolo e ognuno per quanto possibile desiderava conservare una formale obbedienza al loro volere. </w:t>
      </w:r>
    </w:p>
    <w:p w14:paraId="4FE71300" w14:textId="77777777" w:rsidR="00597F14" w:rsidRDefault="00597F14">
      <w:pPr>
        <w:pStyle w:val="Corpotesto"/>
        <w:widowControl w:val="0"/>
      </w:pPr>
      <w:r>
        <w:t>Questo è il motivo per cui è anche specificato che il popolo esaltava la prima comunità. C’era in loro quella semplicità del cuore che sapeva discernere la luce dalle tenebre, il bene dal male, le opere di Dio dalle opere del mondo, la grazia dall’invidia.</w:t>
      </w:r>
    </w:p>
    <w:p w14:paraId="6ED0D644" w14:textId="77777777" w:rsidR="00597F14" w:rsidRDefault="00597F14">
      <w:pPr>
        <w:pStyle w:val="Corpotesto"/>
        <w:widowControl w:val="0"/>
      </w:pPr>
      <w:r>
        <w:t>Tuttavia questo non è ancora sufficiente per aderire ed associarsi alla primitiva comunità cristiana. Per questo oltre che la semplicità del cuore e il sano discernimento, occorrono anche la libertà interiore e la fortezza dello Spirito Santo, che si chiedono nella preghiera, in modo che non solo si ammiri o si esalti quanto di buono c’è attorno a noi, ma anche lo si scelga come via per la vita della nostra anima.</w:t>
      </w:r>
    </w:p>
    <w:p w14:paraId="5CB8E4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andava aumentando il numero degli uomini e delle donne che credevano nel Signore fino al punto che portavano gli ammalati nelle piazze, ponendoli su lettucci e giacigli, perché, quando Pietro passava, anche solo la sua ombra coprisse qualcuno di loro.</w:t>
      </w:r>
    </w:p>
    <w:p w14:paraId="3C2DFD6A" w14:textId="77777777" w:rsidR="00597F14" w:rsidRDefault="00597F14">
      <w:pPr>
        <w:pStyle w:val="Corpotesto"/>
        <w:widowControl w:val="0"/>
      </w:pPr>
      <w:r>
        <w:t>La costanza e la franchezza degli Apostoli e della prima comunità produce frutti di conversione e di adesione alla nuova dottrina. Viene qui affermato l’aumento del numero degli uomini e delle donne che accolgono la testimonianza di Gesù Cristo resa dagli Apostoli e scelgono di divenire credenti in Lui, associandosi alla comunità.</w:t>
      </w:r>
    </w:p>
    <w:p w14:paraId="4B5F91CA" w14:textId="77777777" w:rsidR="00597F14" w:rsidRDefault="00597F14">
      <w:pPr>
        <w:pStyle w:val="Corpotesto"/>
        <w:widowControl w:val="0"/>
      </w:pPr>
      <w:r>
        <w:t xml:space="preserve">Quando si lavora bene per il regno di Gesù, quando la testimonianza viene resa con costanza e perseveranza, i frutti spirituali maturano. Il Signore aumenta il </w:t>
      </w:r>
      <w:r>
        <w:lastRenderedPageBreak/>
        <w:t>numero dei credenti. Questa è verità che deve guidare il cuore e la mente di quanti svolgono apostolato.</w:t>
      </w:r>
    </w:p>
    <w:p w14:paraId="2C68DAC2" w14:textId="77777777" w:rsidR="00597F14" w:rsidRDefault="00597F14">
      <w:pPr>
        <w:pStyle w:val="Corpotesto"/>
        <w:widowControl w:val="0"/>
      </w:pPr>
      <w:r>
        <w:t>Tuttavia rimane pur sempre vera l’altra affermazione. I tempi e i momenti di una conversione non è l’uomo a deciderli e a farli nascere. La conversione è l’incontro di un cuore con la misericordia di Dio e il momento esatto di questo incontro nessuno lo conosce se non Dio solo. Al missionario spetta solo lavorare con zelo, con amore, con aperta testimonianza, con convinzione, con cuore libero e puro, con animo non tormentato dai risultati o dalla mancanza di essi.</w:t>
      </w:r>
    </w:p>
    <w:p w14:paraId="4D9D1F4A" w14:textId="77777777" w:rsidR="00597F14" w:rsidRDefault="00597F14">
      <w:pPr>
        <w:pStyle w:val="Corpotesto"/>
        <w:widowControl w:val="0"/>
      </w:pPr>
      <w:r>
        <w:t>In questo stesso versetto viene descritta la fede di quanti ascoltavano la Parola degli Apostoli. Il numero di quanti aderiscono alla predicazione è talmente elevato che Pietro non ha più la possibilità di poter intervenire personalmente su ciascuno di loro, ascoltandone le necessità, operando in loro favore.</w:t>
      </w:r>
    </w:p>
    <w:p w14:paraId="1FC6396B" w14:textId="77777777" w:rsidR="00597F14" w:rsidRDefault="00597F14">
      <w:pPr>
        <w:pStyle w:val="Corpotesto"/>
        <w:widowControl w:val="0"/>
      </w:pPr>
      <w:r>
        <w:t xml:space="preserve">Ma la fede va oltre la persona e il contatto diretto. Già il Vangelo lo aveva attestato di Gesù. Molti solo toccandolo guarivano. Pietro non si riesce nemmeno a toccarlo, poiché molti erano quelli che avevano bisogno delle sue cure. </w:t>
      </w:r>
    </w:p>
    <w:p w14:paraId="1295880E" w14:textId="77777777" w:rsidR="00597F14" w:rsidRDefault="00597F14">
      <w:pPr>
        <w:pStyle w:val="Corpotesto"/>
        <w:widowControl w:val="0"/>
      </w:pPr>
      <w:r>
        <w:t>L’azione di Pietro si estende alla sua ombra. Non è più sufficiente nemmeno toccarlo. Basta che arrivi la sua ombra e i malati guariscono. Gesù lo aveva detto: Chi crede in me, compie le opere che io compio e ne farà di maggiori, di più grandi.</w:t>
      </w:r>
    </w:p>
    <w:p w14:paraId="0D912DD2" w14:textId="77777777" w:rsidR="00597F14" w:rsidRDefault="00597F14">
      <w:pPr>
        <w:pStyle w:val="Corpotesto"/>
        <w:widowControl w:val="0"/>
      </w:pPr>
      <w:r>
        <w:t>Questa potenza di Pietro era il segno dell’abbondanza di grazia e di Spirito Santo che albergava nel suo cuore e che si irradiava da lui. Questa abbondanza deve possedere ogni missionario del Vangelo perché la sua testimonianza sia efficace, perché il mondo accorra a lui e si converta.</w:t>
      </w:r>
    </w:p>
    <w:p w14:paraId="159795A0" w14:textId="77777777" w:rsidR="00597F14" w:rsidRDefault="00597F14">
      <w:pPr>
        <w:pStyle w:val="Corpotesto"/>
        <w:widowControl w:val="0"/>
      </w:pPr>
      <w:r>
        <w:t>La povertà di grazia e di Spirito Santo non attrae nessuno. Nessuno va da chi è privo dello Spirito Santo. Se incappa una volta, non ritornerà la seconda volta, e se è obbligato a tornare, andrà da lui solo per motivi di pura formalità, ma non per essenzialità di vita eterna.</w:t>
      </w:r>
    </w:p>
    <w:p w14:paraId="7353E7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Anche la folla delle città vicine a Gerusalemme accorreva, portando malati e persone tormentate da spiriti immondi e tutti venivano guariti.</w:t>
      </w:r>
    </w:p>
    <w:p w14:paraId="74EF9029" w14:textId="77777777" w:rsidR="00597F14" w:rsidRDefault="00597F14">
      <w:pPr>
        <w:pStyle w:val="Corpotesto"/>
        <w:widowControl w:val="0"/>
      </w:pPr>
      <w:r>
        <w:t xml:space="preserve">La potenza di grazia e di Spirito Santo che dimora negli Apostoli diventa forza che evangelizza per se stessa, è come il vento che si diffonde, o come l’aria che si espande. </w:t>
      </w:r>
    </w:p>
    <w:p w14:paraId="257A7134" w14:textId="77777777" w:rsidR="00597F14" w:rsidRDefault="00597F14">
      <w:pPr>
        <w:pStyle w:val="Corpotesto"/>
        <w:widowControl w:val="0"/>
      </w:pPr>
      <w:r>
        <w:t>Non soltanto Gerusalemme, ma anche le città vicine a Gerusalemme sentono quanto gli Apostoli operano in Gerusalemme e vi accorrono, portando persone tormentate da spiriti immondi. Quanti si incontrano con gli Apostoli ottengono il dono della guarigione. Tutti, non soltanto poche persone.</w:t>
      </w:r>
    </w:p>
    <w:p w14:paraId="6555988D" w14:textId="77777777" w:rsidR="00597F14" w:rsidRDefault="00597F14">
      <w:pPr>
        <w:pStyle w:val="Corpotesto"/>
        <w:widowControl w:val="0"/>
      </w:pPr>
      <w:r>
        <w:t xml:space="preserve">Anche questa universalità della guarigione deve essere considerata. In colui nel quale forte è lo Spirito di Gesù e la sua grazia, anche il potere dei miracoli è forte e quanti accorrono con fede sono guariti, indistintamente. </w:t>
      </w:r>
    </w:p>
    <w:p w14:paraId="1FCA5010" w14:textId="77777777" w:rsidR="00597F14" w:rsidRDefault="00597F14">
      <w:pPr>
        <w:pStyle w:val="Corpotesto"/>
        <w:widowControl w:val="0"/>
      </w:pPr>
      <w:r>
        <w:t xml:space="preserve">Inoltre guarire chi è tormentato dallo spirito immondo è una chiara affermazione della distruzione del regno di satana e della edificazione del regno di Gesù </w:t>
      </w:r>
      <w:r>
        <w:lastRenderedPageBreak/>
        <w:t>Cristo. Gli Apostoli distruggono il regno del male e costruiscono al loro passaggio il regno della grazia, della verità, della retta fede.</w:t>
      </w:r>
    </w:p>
    <w:p w14:paraId="2F6E2C70" w14:textId="77777777" w:rsidR="00597F14" w:rsidRDefault="00597F14">
      <w:pPr>
        <w:pStyle w:val="Corpotesto"/>
        <w:widowControl w:val="0"/>
      </w:pPr>
      <w:r>
        <w:t>Anche questo aspetto deve essere considerato nell’evangelizzazione. Una evangelizzazione che non sottrae sudditi al regno del male è fallimentare in se stessa. È infatti proprio dell’evangelizzazione distruggere il regno del male e innalzare il regno del bene per la gloria di Dio Padre.</w:t>
      </w:r>
    </w:p>
    <w:p w14:paraId="30AB8820" w14:textId="77777777" w:rsidR="00597F14" w:rsidRDefault="00597F14">
      <w:pPr>
        <w:pStyle w:val="Corpotesto"/>
        <w:widowControl w:val="0"/>
      </w:pPr>
    </w:p>
    <w:p w14:paraId="3F91F962" w14:textId="77777777" w:rsidR="00597F14" w:rsidRDefault="00597F14">
      <w:pPr>
        <w:pStyle w:val="Titolo2"/>
      </w:pPr>
      <w:bookmarkStart w:id="66" w:name="_Toc455422095"/>
      <w:bookmarkStart w:id="67" w:name="_Toc62145202"/>
      <w:r>
        <w:t>GLI APOSTOLI DI FRONTE AL SINEDRIO</w:t>
      </w:r>
      <w:bookmarkEnd w:id="66"/>
      <w:bookmarkEnd w:id="67"/>
    </w:p>
    <w:p w14:paraId="5E1902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0841F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 alzò allora il sommo sacerdote e quelli della sua parte, cioè la setta dei sadducei, pieni di livore, e fatti arrestare gli Apostoli li fecero gettare nella prigione pubblica.</w:t>
      </w:r>
    </w:p>
    <w:p w14:paraId="67BD8095" w14:textId="77777777" w:rsidR="00597F14" w:rsidRDefault="00597F14">
      <w:pPr>
        <w:pStyle w:val="Corpotesto"/>
        <w:widowControl w:val="0"/>
      </w:pPr>
      <w:r>
        <w:t>La pace non sarebbe potuta durare. Il regno delle tenebre mal sopporta la sua distruzione ed insorge. Esso si serve di tutti i suoi sudditi, specie di quelli che sono più radicati in esso, anche se in realtà tutti costoro dovrebbero appartenere al regno di Dio ed essere solerti operai per la sua costruzione ed espansione nel mondo intero.</w:t>
      </w:r>
    </w:p>
    <w:p w14:paraId="6BFAB6F5" w14:textId="77777777" w:rsidR="00597F14" w:rsidRDefault="00597F14">
      <w:pPr>
        <w:pStyle w:val="Corpotesto"/>
        <w:widowControl w:val="0"/>
      </w:pPr>
      <w:r>
        <w:t>Gli Apostoli vengono nuovamente arrestati. Prima erano stati trattenuti per una sola notte Pietro e Giovanni. Qui non viene specificato quanti sono quelli che vengono posti sotto sorveglianza. Poiché è detto in generale, dobbiamo supporre tutti, o la maggior parte di essi.</w:t>
      </w:r>
    </w:p>
    <w:p w14:paraId="0C49D0B7" w14:textId="77777777" w:rsidR="00597F14" w:rsidRDefault="00597F14">
      <w:pPr>
        <w:pStyle w:val="Corpotesto"/>
        <w:widowControl w:val="0"/>
      </w:pPr>
      <w:r>
        <w:t>Non viene specificato il motivo dell’arresto. È detto però che il sommo sacerdote e quelli che condividevano la sua decisione – molti sadducei – erano pieni di livore.</w:t>
      </w:r>
    </w:p>
    <w:p w14:paraId="06D8ABC4" w14:textId="77777777" w:rsidR="00597F14" w:rsidRDefault="00597F14">
      <w:pPr>
        <w:pStyle w:val="Corpotesto"/>
        <w:widowControl w:val="0"/>
      </w:pPr>
      <w:r>
        <w:t>Il livore è invidia, gelosia, rabbia, turbamento del cuore e della mente, generato da un cuore tormentato dalla perdita di autorità e di nome. A fondamento di questo stato d’animo si trova la superbia, che vede il suo regno rimpicciolirsi quasi da essere per sempre annullato. Se non si interviene - l’intervento deve essere decisivo, quindi di distruzione della causa che genera questo annullamento di autorità e di nome - ben presto ci si dovrà fare da parte.</w:t>
      </w:r>
    </w:p>
    <w:p w14:paraId="414222EB" w14:textId="77777777" w:rsidR="00597F14" w:rsidRDefault="00597F14">
      <w:pPr>
        <w:pStyle w:val="Corpotesto"/>
        <w:widowControl w:val="0"/>
      </w:pPr>
      <w:r>
        <w:t>È lo stesso atteggiamento avuto con Gesù. Se lo lasciamo fare tutto il mondo gli andrà dietro. Noi finiremo di essere. Il nostro potere svanirà. La nostra autorità sarà considerata un niente. Il nostro nome sarà per sempre cancellato.</w:t>
      </w:r>
    </w:p>
    <w:p w14:paraId="21426B5D" w14:textId="77777777" w:rsidR="00597F14" w:rsidRDefault="00597F14">
      <w:pPr>
        <w:pStyle w:val="Corpotesto"/>
        <w:widowControl w:val="0"/>
      </w:pPr>
      <w:r>
        <w:t>Il livore nasce da un problema di esistenza. Se esiste Lui non posso esistere io, ma per esistere io non deve esistere l’altro. Questo è il ragionamento basilare di chi si lascia cavalcare dalla superbia, peccato e vizio capitale, peccato originale che sempre accompagnerà l’uomo che si è venduto al regno delle tenebre e del male. O io, o Dio.</w:t>
      </w:r>
    </w:p>
    <w:p w14:paraId="0C1D8809" w14:textId="77777777" w:rsidR="00597F14" w:rsidRDefault="00597F14">
      <w:pPr>
        <w:pStyle w:val="Corpotesto"/>
        <w:widowControl w:val="0"/>
      </w:pPr>
      <w:r>
        <w:t>L’umiltà invece fa il ragionamento inverso. Il Signore per me, io per il Signore, il Signore in me, io nel Signore. Lui mi fa essere ed io esisto per Lui e con Lui e in Lui. Altrimenti non sono. Se non c’è Dio, non esisto neanche io. Io esisto perché Lui esiste.</w:t>
      </w:r>
    </w:p>
    <w:p w14:paraId="63F86C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Ma durante la notte un angelo del Signore aprì le porte della prigione, li condusse fuori e disse: "Andate, e mettetevi a predicare al popolo nel tempio tutte queste parole di vita".</w:t>
      </w:r>
    </w:p>
    <w:p w14:paraId="4C56240F" w14:textId="77777777" w:rsidR="00597F14" w:rsidRDefault="00597F14">
      <w:pPr>
        <w:pStyle w:val="Corpotesto"/>
        <w:widowControl w:val="0"/>
      </w:pPr>
      <w:r>
        <w:t>I disegni di Dio non sono i progetti dell’uomo. Un angelo del Signore durante la notte apre le porte della prigione, li conduce fuori e dice loro di andare nel tempio a predicare le parole di vita.</w:t>
      </w:r>
    </w:p>
    <w:p w14:paraId="1FB23E86" w14:textId="77777777" w:rsidR="00597F14" w:rsidRDefault="00597F14">
      <w:pPr>
        <w:pStyle w:val="Corpotesto"/>
        <w:widowControl w:val="0"/>
      </w:pPr>
      <w:r>
        <w:t>La presenza del Signore è manifesta; è Lui che conduce la storia e nulla avviene senza che Lui lo voglia, o comunque lo permetta e tutto ciò che avviene agli Apostoli ha un solo principio: rendere una più grande testimonianza a Cristo Gesù.</w:t>
      </w:r>
    </w:p>
    <w:p w14:paraId="141563D0" w14:textId="77777777" w:rsidR="00597F14" w:rsidRDefault="00597F14">
      <w:pPr>
        <w:pStyle w:val="Corpotesto"/>
        <w:widowControl w:val="0"/>
      </w:pPr>
      <w:r>
        <w:t>Gli Apostoli ora sanno che Dio è veramente con loro. A volte bisogna anche passare attraverso l’esperienza per rinsaldare e fortificare la fede. Anche di questo si serve il Signore per rendere certi gli Apostoli di Gesù. Essi non devono temere l’uomo. Quanto avviene attorno ad essi avviene solo perché Gesù sia annunziato, predicato, testimoniato, confessato come il Signore e Dio della vita di ogni uomo.</w:t>
      </w:r>
    </w:p>
    <w:p w14:paraId="13A2E0D5" w14:textId="77777777" w:rsidR="00597F14" w:rsidRDefault="00597F14">
      <w:pPr>
        <w:pStyle w:val="Corpotesto"/>
        <w:widowControl w:val="0"/>
      </w:pPr>
      <w:r>
        <w:t>“Tutte queste parole di vita” sono il Vangelo della grazia, la buona novella dell’amore di Dio che per Cristo nello Spirito Santo è stato riversato nei loro cuori e attraverso di loro deve espandersi per il mondo intero. La gente deve sapere la grande verità dell’amore del Signore; essi sono la voce di questo amore.</w:t>
      </w:r>
    </w:p>
    <w:p w14:paraId="6A97FCAE" w14:textId="77777777" w:rsidR="00597F14" w:rsidRDefault="00597F14">
      <w:pPr>
        <w:pStyle w:val="Corpotesto"/>
        <w:widowControl w:val="0"/>
      </w:pPr>
      <w:r>
        <w:t>L’angelo indica il tempio, il luogo della predicazione. Bisogna iniziare da Gerusalemme; la testimonianza da rendere a Gesù Cristo deve partire proprio da lì. Gerusalemme ha un cuore e questo cuore è il suo tempio, la casa di Dio. Proprio dal cuore di Gerusalemme, dalla casa di Dio deve prendere il via il cammino della Parola di Gesù nel mondo.</w:t>
      </w:r>
    </w:p>
    <w:p w14:paraId="63C58CFB" w14:textId="77777777" w:rsidR="00597F14" w:rsidRDefault="00597F14">
      <w:pPr>
        <w:pStyle w:val="Corpotesto"/>
        <w:widowControl w:val="0"/>
      </w:pPr>
      <w:r>
        <w:t>Predicare nel tempio significa inoltre che è proprio nella roccaforte del potere religioso del tempo che bisogna far risuonare la verità su Cristo Signore. Gesù vuole che proprio essi abbiano la grazia della conversione e della salvezza, se lo vogliono.</w:t>
      </w:r>
    </w:p>
    <w:p w14:paraId="2CBE56FF" w14:textId="77777777" w:rsidR="00597F14" w:rsidRDefault="00597F14">
      <w:pPr>
        <w:pStyle w:val="Corpotesto"/>
        <w:widowControl w:val="0"/>
      </w:pPr>
      <w:r>
        <w:t xml:space="preserve">La misericordia di Dio è più grande del peccato dell’uomo e sempre va incontro all’uomo peccatore perché lo vuole salvare, redimere, condurre nel regno della vita e dell’amore. Ma la misericordia divina non può fare nulla senza il concorso dell’uomo, il quale deve attraverso un atto della sua volontà, aprire il cuore all’azione dello Spirito ed entrare nella verità che conduce alla salvezza. </w:t>
      </w:r>
    </w:p>
    <w:p w14:paraId="1D1C38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Udito questo, entrarono nel tempio sul far del giorno e si misero a insegnare.</w:t>
      </w:r>
    </w:p>
    <w:p w14:paraId="5E9D16CA" w14:textId="77777777" w:rsidR="00597F14" w:rsidRDefault="00597F14">
      <w:pPr>
        <w:pStyle w:val="Corpotesto"/>
        <w:widowControl w:val="0"/>
      </w:pPr>
      <w:r>
        <w:t>Gli Apostoli obbediscono senza indugio. Non mettono in discussione la parola dell’angelo, non fanno alcuna opposizione. Obbediscono con prontezza. Nel tempio sono mandati, nel tempio vanno e iniziano a predicare.</w:t>
      </w:r>
    </w:p>
    <w:p w14:paraId="4B802577" w14:textId="77777777" w:rsidR="00597F14" w:rsidRDefault="00597F14">
      <w:pPr>
        <w:pStyle w:val="Corpotesto"/>
        <w:widowControl w:val="0"/>
      </w:pPr>
      <w:r>
        <w:t>Grande lezione di libertà è questo loro gesto. Essi non temono gli uomini. Non temono di esporre la loro vita alla morte. Essi hanno un solo desiderio nel cuore: invitare ogni uomo a credere in Cristo Gesù e per questo vale proprio la pena esporre la propria vita anche al martirio.</w:t>
      </w:r>
    </w:p>
    <w:p w14:paraId="0E2A17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Quando arrivò il sommo sacerdote con quelli della sua parte, convocarono il sinedrio e tutti gli anziani dei figli d'Israele; mandarono quindi a prelevare gli Apostoli nella prigione.</w:t>
      </w:r>
    </w:p>
    <w:p w14:paraId="7FC71399" w14:textId="77777777" w:rsidR="00597F14" w:rsidRDefault="00597F14">
      <w:pPr>
        <w:pStyle w:val="Corpotesto"/>
        <w:widowControl w:val="0"/>
      </w:pPr>
      <w:r>
        <w:t>Il sommo sacerdote assieme a quelli schierati con lui – di questo si è già accennato all’inizio del brano – convocano il sinedrio e tutti gli Anziani. Il motivo è assai semplice. Il sinedrio avrebbe dovuto pronunziarsi su di loro ed emettere una condanna assai severa, nel caso degli Apostoli certamente sarebbe stata di morte.</w:t>
      </w:r>
    </w:p>
    <w:p w14:paraId="1347CC05" w14:textId="77777777" w:rsidR="00597F14" w:rsidRDefault="00597F14">
      <w:pPr>
        <w:pStyle w:val="Corpotesto"/>
        <w:widowControl w:val="0"/>
      </w:pPr>
      <w:r>
        <w:t>Essi però nulla sanno di quanto è successo nella notte e mandano a prelevare gli Apostoli nella prigione.</w:t>
      </w:r>
    </w:p>
    <w:p w14:paraId="446AA3F9" w14:textId="77777777" w:rsidR="00597F14" w:rsidRDefault="00597F14">
      <w:pPr>
        <w:pStyle w:val="Corpotesto"/>
        <w:widowControl w:val="0"/>
      </w:pPr>
      <w:r>
        <w:t>Mentre l’uomo dorme Dio veglia, agisce, opera, libera, redime, salva, porta a compimento i suoi disegni di salvezza e di amore. Questa la grande forza del Signore. Egli non dorme. Veramente il Custode di Israele, in questo caso degli Apostoli, non dorme. Egli vigila per salvare quanti hanno posto la loro vita nelle sue mani.</w:t>
      </w:r>
    </w:p>
    <w:p w14:paraId="4A215E39" w14:textId="77777777" w:rsidR="00597F14" w:rsidRDefault="00597F14">
      <w:pPr>
        <w:pStyle w:val="Corpodeltesto2"/>
        <w:widowControl w:val="0"/>
      </w:pPr>
      <w:r>
        <w:t>Ma gli incaricati, giunti sul posto, non li trovarono nella prigione e tornarono a riferire: “abbiamo trovato il carcere scrupolosamente sbarrato e le guardie ai loro posti davanti alla porta, ma, dopo aver aperto, non abbiamo trovato dentro nessuno".</w:t>
      </w:r>
    </w:p>
    <w:p w14:paraId="7D289795" w14:textId="77777777" w:rsidR="00597F14" w:rsidRDefault="00597F14">
      <w:pPr>
        <w:pStyle w:val="Corpotesto"/>
        <w:widowControl w:val="0"/>
      </w:pPr>
      <w:r>
        <w:t>Nella prigione gli Apostoli non si trovano. Ma ciò che più sconvolge gli incaricati è il fatto che nella prigione è tutto intatto. Il carcere è sbarrato, le guardie al loro posto, le porte chiuse. Non c’è alcun segno di infrazione, di colluttazione, di penetrazione dall’esterno e neanche di un’azione operata dall’interno. Tutto è come se nulla fosse avvenuto.</w:t>
      </w:r>
    </w:p>
    <w:p w14:paraId="194C1808" w14:textId="77777777" w:rsidR="00597F14" w:rsidRDefault="00597F14">
      <w:pPr>
        <w:pStyle w:val="Corpotesto"/>
        <w:widowControl w:val="0"/>
      </w:pPr>
      <w:r>
        <w:t xml:space="preserve">Dovrebbe far pensare questo stato di cose. E difatti c’è perplessità in loro. Si chiedono, ma non sanno darsi una spiegazione. </w:t>
      </w:r>
    </w:p>
    <w:p w14:paraId="1742A9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Udite queste parole, il capitano del tempio e i sommi sacerdoti si domandavano perplessi che cosa mai significasse tutto questo, quando arrivò un tale ad annunziare: "Ecco, gli uomini che avete messo in prigione si trovano nel tempio a insegnare al popolo".</w:t>
      </w:r>
    </w:p>
    <w:p w14:paraId="7377D39D" w14:textId="77777777" w:rsidR="00597F14" w:rsidRDefault="00597F14">
      <w:pPr>
        <w:pStyle w:val="Corpotesto"/>
        <w:widowControl w:val="0"/>
      </w:pPr>
      <w:r>
        <w:t>La spiegazione la dona un tale che viene ad annunziare loro che gli Apostoli che essi cercavano nella prigione sono nel tempio ad insegnare al popolo. La perplessità durò ben poco. La loro mente non è capace di porsi le grandi questioni. Il loro livore li ha accecati completamente. Invece che aprirsi al mistero di Dio, essi si chiudono alla verità, anziché convertirsi, ancora di più si ostinano contro gli Apostoli di Gesù.</w:t>
      </w:r>
    </w:p>
    <w:p w14:paraId="56FE21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il capitano uscì con le sue guardie e li condusse via, ma senza violenza, per timore di esser presi a sassate dal popolo.</w:t>
      </w:r>
    </w:p>
    <w:p w14:paraId="6E4C8268" w14:textId="77777777" w:rsidR="00597F14" w:rsidRDefault="00597F14">
      <w:pPr>
        <w:pStyle w:val="Corpotesto"/>
        <w:widowControl w:val="0"/>
      </w:pPr>
      <w:r>
        <w:t>Gli Apostoli vengono nuovamente arrestati e condotti via, questa volta senza usare violenza. Il motivo non è da fondarsi in quello che era accaduto, cioè nel timore di Dio che sarebbe anche potuto sorgere nel loro cuore, bensì la “dolcezza” del trattamento è dovuta al timore del popolo e alle sassate cui sarebbero potuti andare incontro, nel caso avessero agito senza riguardi verso di loro.</w:t>
      </w:r>
    </w:p>
    <w:p w14:paraId="0833CA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Li condussero e li presentarono nel sinedrio; il sommo sacerdote cominciò a interrogarli dicendo: "Vi avevamo espressamente ordinato di non insegnare più nel nome di costui, ed ecco voi avete riempito Gerusalemme della vostra dottrina e volete far ricadere su di noi il sangue di quell'uomo".</w:t>
      </w:r>
    </w:p>
    <w:p w14:paraId="45F2B167" w14:textId="77777777" w:rsidR="00597F14" w:rsidRDefault="00597F14">
      <w:pPr>
        <w:pStyle w:val="Corpotesto"/>
        <w:widowControl w:val="0"/>
      </w:pPr>
      <w:r>
        <w:t>Il sinedrio è il luogo del giudizio. Agli Apostoli viene ribadito con estrema chiarezza qual è l’intendimento del sommo sacerdote.</w:t>
      </w:r>
    </w:p>
    <w:p w14:paraId="0A8C8780" w14:textId="77777777" w:rsidR="00597F14" w:rsidRDefault="00597F14">
      <w:pPr>
        <w:pStyle w:val="Corpotesto"/>
        <w:widowControl w:val="0"/>
      </w:pPr>
      <w:r>
        <w:t>Era stato dato un ordine ben preciso: non insegnare più nel nome di Gesù. Questo il comando. Gli Apostoli, nella persona di Pietro e di Giovanni, avevano risposto che loro non potevano tacere quello che avevano udito e visto.</w:t>
      </w:r>
    </w:p>
    <w:p w14:paraId="4C36ED20" w14:textId="77777777" w:rsidR="00597F14" w:rsidRDefault="00597F14">
      <w:pPr>
        <w:pStyle w:val="Corpotesto"/>
        <w:widowControl w:val="0"/>
      </w:pPr>
      <w:r>
        <w:t>Gesù dal sommo sacerdote non è neanche nominato. Egli è semplicemente costui. Gesù, dinanzi al quale ogni ginocchio dovrà piegarsi in cielo, sulla terra e negli inferi per volontà di Dio Padre, è ora senza nome, senza dignità.</w:t>
      </w:r>
    </w:p>
    <w:p w14:paraId="7233C43B" w14:textId="77777777" w:rsidR="00597F14" w:rsidRDefault="00597F14">
      <w:pPr>
        <w:pStyle w:val="Corpotesto"/>
        <w:widowControl w:val="0"/>
      </w:pPr>
      <w:r>
        <w:t>Non solo l’ammonimento non era stato raccolto dai discepoli, in più essi avevano riempito tutta Gerusalemme della testimonianza su Gesù. Questo sarebbe anche potuto passare in secondo ordine. Quello che loro proprio non riescono a far passare è il fatto che si sentono accusati di omicidio.</w:t>
      </w:r>
    </w:p>
    <w:p w14:paraId="46FC02F2" w14:textId="77777777" w:rsidR="00597F14" w:rsidRDefault="00597F14">
      <w:pPr>
        <w:pStyle w:val="Corpotesto"/>
        <w:widowControl w:val="0"/>
      </w:pPr>
      <w:r>
        <w:t xml:space="preserve">Essi non tollerano in alcun modo che il popolo pensi che la responsabilità della morte di Gesù sia interamente loro. </w:t>
      </w:r>
    </w:p>
    <w:p w14:paraId="4D09CC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allora Pietro insieme agli Apostoli: "Bisogna obbedire a Dio piuttosto che gli uomini.</w:t>
      </w:r>
    </w:p>
    <w:p w14:paraId="0C08EB69" w14:textId="77777777" w:rsidR="00597F14" w:rsidRDefault="00597F14">
      <w:pPr>
        <w:pStyle w:val="Corpotesto"/>
        <w:widowControl w:val="0"/>
      </w:pPr>
      <w:r>
        <w:t>Pietro questa volta abbandona ogni ragionamento di sapienza teologica. Neanche mette il sommo sacerdote dinanzi alle proprie responsabilità di accogliere o di rifiutare la Parola della fede in Gesù.</w:t>
      </w:r>
    </w:p>
    <w:p w14:paraId="4D3BE027" w14:textId="77777777" w:rsidR="00597F14" w:rsidRDefault="00597F14">
      <w:pPr>
        <w:pStyle w:val="Corpotesto"/>
        <w:widowControl w:val="0"/>
      </w:pPr>
      <w:r>
        <w:t>Pietro è categorico. La sua risposta è tagliente. Bisogna obbedire a Dio piuttosto che agli uomini.</w:t>
      </w:r>
    </w:p>
    <w:p w14:paraId="0D131D2D" w14:textId="77777777" w:rsidR="00597F14" w:rsidRDefault="00597F14">
      <w:pPr>
        <w:pStyle w:val="Corpotesto"/>
        <w:widowControl w:val="0"/>
      </w:pPr>
      <w:r>
        <w:t>Questa risposta di Pietro deve essere valida per ogni tempo e per ogni luogo ed in ogni circostanza della vita di fede di una persona.</w:t>
      </w:r>
    </w:p>
    <w:p w14:paraId="3152F521" w14:textId="77777777" w:rsidR="00597F14" w:rsidRDefault="00597F14">
      <w:pPr>
        <w:pStyle w:val="Corpotesto"/>
        <w:widowControl w:val="0"/>
      </w:pPr>
      <w:r>
        <w:t>Dico questo perché Pietro libera la fede dall’autorità religiosa e considera ogni autorità religiosa in ordine alla fede subordinata e sottomessa a Dio.</w:t>
      </w:r>
    </w:p>
    <w:p w14:paraId="5692CC27" w14:textId="77777777" w:rsidR="00597F14" w:rsidRDefault="00597F14">
      <w:pPr>
        <w:pStyle w:val="Corpotesto"/>
        <w:widowControl w:val="0"/>
      </w:pPr>
      <w:r>
        <w:t xml:space="preserve">Questo è un discorso assai difficile da accettare, specie quando un uomo erroneamente pensa di potersi mettere al posto di Dio e dettare lui la norma ultima della fede. Nessun uomo può prendere il posto di Dio. Ogni uomo deve essere servo del Signore e della sua verità. </w:t>
      </w:r>
    </w:p>
    <w:p w14:paraId="58AED3DA" w14:textId="77777777" w:rsidR="00597F14" w:rsidRDefault="00597F14">
      <w:pPr>
        <w:pStyle w:val="Corpotesto"/>
        <w:widowControl w:val="0"/>
      </w:pPr>
      <w:r>
        <w:t>Pietro affermando che bisogna obbedire a Dio piuttosto che agli uomini dona alla coscienza il diritto insindacabile della sua scelta religiosa. Le dona anche e la investe della gravissima responsabilità dinanzi al Signore di ogni sua scelta.</w:t>
      </w:r>
    </w:p>
    <w:p w14:paraId="46022A50" w14:textId="77777777" w:rsidR="00597F14" w:rsidRDefault="00597F14">
      <w:pPr>
        <w:pStyle w:val="Corpotesto"/>
        <w:widowControl w:val="0"/>
      </w:pPr>
      <w:r>
        <w:t>Viene così rivalutata ogni autorità religiosa che è solo di servizio alla verità. Essa deve proclamare la verità della salvezza; alla coscienza la responsabilità in cielo e sulla terra di accoglierla o di rifiutarla. Il giudizio lo emetterà il Signore nell’ultimo giorno.</w:t>
      </w:r>
    </w:p>
    <w:p w14:paraId="5C1E09EA" w14:textId="77777777" w:rsidR="00597F14" w:rsidRDefault="00597F14">
      <w:pPr>
        <w:pStyle w:val="Corpotesto"/>
        <w:widowControl w:val="0"/>
      </w:pPr>
      <w:r>
        <w:t xml:space="preserve">Deve essere detto questo perché Pietro sa chi è il sommo sacerdote; egli si </w:t>
      </w:r>
      <w:r>
        <w:lastRenderedPageBreak/>
        <w:t>considerava la voce di Dio sulla terra, l’interprete della sua Parola, il giudice che pronunziava in nome della legge anche la sentenza di morte. Potere più alto e più universale non esisteva in quel tempo. Pietro lo dichiara un potere semplicemente umano. Lui non vede dinanzi a sé un sommo sacerdote, vede semplicemente un uomo.</w:t>
      </w:r>
    </w:p>
    <w:p w14:paraId="076F4175" w14:textId="77777777" w:rsidR="00597F14" w:rsidRDefault="00597F14">
      <w:pPr>
        <w:pStyle w:val="Corpotesto"/>
        <w:widowControl w:val="0"/>
      </w:pPr>
      <w:r>
        <w:t>Ma se ognuno di noi è un uomo dinanzi ad un altro uomo, la forza della verità su che cosa si deve fondare? Sulla propria vita che diventa verità, sullo Spirito che ogni giorno cresce e si rafforza in noi, sull’amore che è disposto a morire perché l’altro abbia la vita e l’abbia in abbondanza, sulla preghiera di impetrazione della grazia della conversione e della salvezza per ogni uomo, sulla libertà interiore che esige che ognuno di noi si presenti all’altro come un fratello in Cristo per mettersi umilmente al suo servizio e con la parola e con l’esempio aiutarlo a convincersi che l’unica via di salvezza è quella contenuta nel Vangelo della grazia e della misericordia del Padre e di Gesù Cristo.</w:t>
      </w:r>
    </w:p>
    <w:p w14:paraId="522EEB1D" w14:textId="77777777" w:rsidR="00597F14" w:rsidRDefault="00597F14">
      <w:pPr>
        <w:pStyle w:val="Corpotesto"/>
        <w:widowControl w:val="0"/>
      </w:pPr>
      <w:r>
        <w:t>Questa via è assai difficile da percorrere; è la via della santità. È quella che ci ha lasciato Gesù Signore. La via dell’autorità fine a se stessa è una via che non conduce alla salvezza; è una via che potrebbe diventare puro arbitrio in nome del Signore.</w:t>
      </w:r>
    </w:p>
    <w:p w14:paraId="6CFE878E" w14:textId="77777777" w:rsidR="00597F14" w:rsidRDefault="00597F14">
      <w:pPr>
        <w:pStyle w:val="Corpotesto"/>
        <w:widowControl w:val="0"/>
      </w:pPr>
      <w:r>
        <w:t>È nell’incontro tra santità e coscienza che nasce la verità nel cuore. È la santità l’unica autorità capace di imporsi al mondo intero; è l’amore che si fa umile servizio la via della credibilità della nostra verità in Cristo Gesù. La nostra autorità è il nostro amore, la nostra verità il nostro servizio, la nostra legge la croce, il nostro Vangelo il dono della vita. Lo ha detto Gesù.</w:t>
      </w:r>
    </w:p>
    <w:p w14:paraId="7BA352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Dio dei nostri padri ha risuscitato Gesù, che voi avevate ucciso appendendolo alla croce.</w:t>
      </w:r>
    </w:p>
    <w:p w14:paraId="43A061A6" w14:textId="77777777" w:rsidR="00597F14" w:rsidRDefault="00597F14">
      <w:pPr>
        <w:pStyle w:val="Corpotesto"/>
        <w:widowControl w:val="0"/>
      </w:pPr>
      <w:r>
        <w:t>Gli Apostoli non possono tacere quello che loro hanno visto e udito. Anche nel sinedrio essi rendono testimonianza alla risurrezione di Gesù. Il Dio dei nostri Padri ha risuscitato Gesù, che voi avete ucciso appendendolo alla croce.</w:t>
      </w:r>
    </w:p>
    <w:p w14:paraId="7ACEE7DB" w14:textId="77777777" w:rsidR="00597F14" w:rsidRDefault="00597F14">
      <w:pPr>
        <w:pStyle w:val="Corpotesto"/>
        <w:widowControl w:val="0"/>
      </w:pPr>
      <w:r>
        <w:t>Il Dio dei Padri era il Signore del cielo e della terra, il Creatore dell’universo, colui al quale era dovuta l’obbedienza di ogni uomo, secondo la fede che lo stesso sinedrio insegnava. Ora chi ha risuscitato Gesù è il Dio dei nostri Padri e a Lui si deve prestare ossequio, obbedienza, adorazione, ascolto e compimento della sua volontà, il sinedrio sappia che anch’esso è chiamato ad obbedire a Dio e si obbedisce a Dio riconoscendo ed accogliendo la sua opera in favore di Gesù Cristo.</w:t>
      </w:r>
    </w:p>
    <w:p w14:paraId="6EA1B27E" w14:textId="77777777" w:rsidR="00597F14" w:rsidRDefault="00597F14">
      <w:pPr>
        <w:pStyle w:val="Corpotesto"/>
        <w:widowControl w:val="0"/>
      </w:pPr>
      <w:r>
        <w:t>Se Dio si compiace di Gesù Cristo e lo risuscita, chi crede in Dio deve anche lui compiacersi di Gesù Cristo e proclamare la sua risurrezione come opera di Dio. Questa è la vera adorazione. Chi non riconosce in Gesù l’opera di Dio, non riconosce il Dio che ha compiuto una tale opera, ma chi ha compiuto tale opera è il Dio dei nostri Padri, è il Dio sul quale si regge tutto l’insegnamento e l’autorità del sinedrio.</w:t>
      </w:r>
    </w:p>
    <w:p w14:paraId="4C498861" w14:textId="77777777" w:rsidR="00597F14" w:rsidRDefault="00597F14">
      <w:pPr>
        <w:pStyle w:val="Corpotesto"/>
        <w:widowControl w:val="0"/>
      </w:pPr>
      <w:r>
        <w:t>Domanda: quale Dio dei Padri adora dunque il sinedrio, se non lo riconosce nelle sue opere?</w:t>
      </w:r>
    </w:p>
    <w:p w14:paraId="3C01CD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Dio lo ha innalzato con la sua destra facendolo capo e salvatore, per dare </w:t>
      </w:r>
      <w:r>
        <w:rPr>
          <w:rFonts w:ascii="Arial" w:hAnsi="Arial"/>
          <w:b/>
          <w:sz w:val="24"/>
        </w:rPr>
        <w:lastRenderedPageBreak/>
        <w:t>a Israele la grazia della conversione e il perdono dei peccati.</w:t>
      </w:r>
    </w:p>
    <w:p w14:paraId="2C400B49" w14:textId="77777777" w:rsidR="00597F14" w:rsidRDefault="00597F14">
      <w:pPr>
        <w:pStyle w:val="Corpotesto"/>
        <w:widowControl w:val="0"/>
      </w:pPr>
      <w:r>
        <w:t>Non solo Dio lo ha risuscitato, lo ha innalzato con la sua destra facendolo capo e salvatore, per dare a Israele la grazia della conversione e il perdono dei peccati.</w:t>
      </w:r>
    </w:p>
    <w:p w14:paraId="2FFDA7A4" w14:textId="77777777" w:rsidR="00597F14" w:rsidRDefault="00597F14">
      <w:pPr>
        <w:pStyle w:val="Corpotesto"/>
        <w:widowControl w:val="0"/>
      </w:pPr>
      <w:r>
        <w:t>Quanto attestano gli Apostoli è una affermazione inaudita, ma anche inaudibile per il sinedrio. Gesù è capo e salvatore di Israele. Ora fino a questo momento capo e salvatore di Israele era soltanto il Dio dei Padri. Il Dio dei Padri ha costituito capo e salvatore Gesù di Nazaret, proprio quello che loro avevano ucciso, appendendo al legno della croce.</w:t>
      </w:r>
    </w:p>
    <w:p w14:paraId="31151A4B" w14:textId="77777777" w:rsidR="00597F14" w:rsidRDefault="00597F14">
      <w:pPr>
        <w:pStyle w:val="Corpotesto"/>
        <w:widowControl w:val="0"/>
      </w:pPr>
      <w:r>
        <w:t>In Gesù risorto il Dio dei Padri ha anche posto la grazia della conversione e il perdono dei peccati per tutto Israele e non soltanto per Israele, ma per il mondo intero.</w:t>
      </w:r>
    </w:p>
    <w:p w14:paraId="119E6F50" w14:textId="77777777" w:rsidR="00597F14" w:rsidRDefault="00597F14">
      <w:pPr>
        <w:pStyle w:val="Corpotesto"/>
        <w:widowControl w:val="0"/>
      </w:pPr>
      <w:r>
        <w:t xml:space="preserve">Chi vuole accedere al trono della grazia di Dio, chi desidera ottenere il perdono dei peccati, chi vuole cambiare vita deve riconoscere Gesù capo e salvatore della sua anima. Questa la verità su Gesù Cristo. </w:t>
      </w:r>
    </w:p>
    <w:p w14:paraId="06210F28" w14:textId="77777777" w:rsidR="00597F14" w:rsidRDefault="00597F14">
      <w:pPr>
        <w:pStyle w:val="Corpotesto"/>
        <w:widowControl w:val="0"/>
      </w:pPr>
      <w:r>
        <w:t>Quanto gli Apostoli annunziano non è soltanto un fatto che riguarda Gesù e la sua proposta di vita per il passato, come avveniva per gli antichi profeti, le cui opere e le cui parole in seguito venivano accolte come provenienti da Dio. Gesù è oggi la via attraverso cui si deve andare a Dio, oggi egli è capo e salvatore, oggi a Lui bisogna ricorrere per ottenere la grazia della conversione e il perdono dei peccati. Oggi egli è la salvezza del popolo e tutto questo egli lo è perché Dio, il Dio nostri Padri, ha così disposto.</w:t>
      </w:r>
    </w:p>
    <w:p w14:paraId="3D4F22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di questi fatti siamo testimoni noi e lo Spirito Santo, che Dio ha dato a coloro che si sottomettono a lui".</w:t>
      </w:r>
    </w:p>
    <w:p w14:paraId="1FF55348" w14:textId="77777777" w:rsidR="00597F14" w:rsidRDefault="00597F14">
      <w:pPr>
        <w:pStyle w:val="Corpotesto"/>
        <w:widowControl w:val="0"/>
      </w:pPr>
      <w:r>
        <w:t xml:space="preserve">Di quanto è avvenuto e si compie in Gesù di Nazaret, morto e risorto, gli Apostoli sono testimoni assieme allo Spirito Santo. </w:t>
      </w:r>
    </w:p>
    <w:p w14:paraId="2188ACBA" w14:textId="77777777" w:rsidR="00597F14" w:rsidRDefault="00597F14">
      <w:pPr>
        <w:pStyle w:val="Corpotesto"/>
        <w:widowControl w:val="0"/>
      </w:pPr>
      <w:r>
        <w:t>Lo Spirito è in loro, essi lo hanno ricevuto, abita nel loro cuore. Tutti lo possono ricevere, purché si sottomettano a Gesù; lo Spirito è dato a tutti coloro che confessano che Gesù è capo e salvatore di Israele.</w:t>
      </w:r>
    </w:p>
    <w:p w14:paraId="13571E8F" w14:textId="77777777" w:rsidR="00597F14" w:rsidRDefault="00597F14">
      <w:pPr>
        <w:pStyle w:val="Corpotesto"/>
        <w:widowControl w:val="0"/>
      </w:pPr>
      <w:r>
        <w:t>Gesù è la via attraverso cui lo Spirito da Dio scende e si posa nel cuore di ogni uomo e senza Gesù non vi è il dono dello Spirito Santo. La retta confessione di Gesù si rivela pertanto necessaria perché lo Spirito scenda nel cuore e lo metta in comunione con Dio.</w:t>
      </w:r>
    </w:p>
    <w:p w14:paraId="103C1644" w14:textId="77777777" w:rsidR="00597F14" w:rsidRDefault="00597F14">
      <w:pPr>
        <w:pStyle w:val="Corpotesto"/>
        <w:widowControl w:val="0"/>
      </w:pPr>
      <w:r>
        <w:t>Lo Spirito è la verità di Dio, degli uomini, del mondo, delle cose, dell’intero creato, della stessa storia. Gli Apostoli conoscono secondo verità la storia di Gesù, perché lo Spirito che è la verità si è posato su di loro. Si è potuto posare perché essi si sono sottomessi a Gesù Cristo.</w:t>
      </w:r>
    </w:p>
    <w:p w14:paraId="6C2ED8A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All'udire queste cose essi si irritarono e volevano metterli a morte.</w:t>
      </w:r>
    </w:p>
    <w:p w14:paraId="5C3AC0CE" w14:textId="77777777" w:rsidR="00597F14" w:rsidRDefault="00597F14">
      <w:pPr>
        <w:pStyle w:val="Corpotesto"/>
        <w:widowControl w:val="0"/>
      </w:pPr>
      <w:r>
        <w:t>Il cuore è chiuso alla verità. Non solo rimangono con il loro livore, le parole degli Apostoli altro non fanno che irritarli ulteriormente fino al punto di volere per loro la morte.</w:t>
      </w:r>
    </w:p>
    <w:p w14:paraId="550390F3" w14:textId="77777777" w:rsidR="00597F14" w:rsidRDefault="00597F14">
      <w:pPr>
        <w:pStyle w:val="Corpotesto"/>
        <w:widowControl w:val="0"/>
      </w:pPr>
      <w:r>
        <w:t xml:space="preserve">Quando il cuore si ostina nel male è la fine spirituale di un uomo. Per lui non può esserci più alcuna via di salvezza. La sua via ormai sarà di male in male e </w:t>
      </w:r>
      <w:r>
        <w:lastRenderedPageBreak/>
        <w:t>di peccato in peccato.</w:t>
      </w:r>
    </w:p>
    <w:p w14:paraId="04DCAC9F" w14:textId="77777777" w:rsidR="00597F14" w:rsidRDefault="00597F14">
      <w:pPr>
        <w:pStyle w:val="Corpotesto"/>
        <w:widowControl w:val="0"/>
      </w:pPr>
    </w:p>
    <w:p w14:paraId="20D70A48" w14:textId="77777777" w:rsidR="00597F14" w:rsidRDefault="00597F14">
      <w:pPr>
        <w:pStyle w:val="Titolo2"/>
      </w:pPr>
      <w:bookmarkStart w:id="68" w:name="_Toc455422096"/>
      <w:bookmarkStart w:id="69" w:name="_Toc62145203"/>
      <w:r>
        <w:t>INTERVENTO DI GAMALIELE</w:t>
      </w:r>
      <w:bookmarkEnd w:id="68"/>
      <w:bookmarkEnd w:id="69"/>
    </w:p>
    <w:p w14:paraId="74B240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568027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 alzò allora nel sinedrio un fariseo, di nome Gamalièle, dottore della legge, stimato presso tutto il popolo. Dato ordine di far uscire per un momento gli accusati, disse:</w:t>
      </w:r>
    </w:p>
    <w:p w14:paraId="323466ED" w14:textId="77777777" w:rsidR="00597F14" w:rsidRDefault="00597F14">
      <w:pPr>
        <w:pStyle w:val="Corpotesto"/>
        <w:widowControl w:val="0"/>
      </w:pPr>
      <w:r>
        <w:t>Le risorse di Dio in favore dei suoi figli sono imperscrutabili, imprevedibili, inattese. Fa parte del sinedrio un fariseo, di nome Gamalièle, dottore della legge, uomo stimato presso tutto il popolo.</w:t>
      </w:r>
    </w:p>
    <w:p w14:paraId="1F5D7322" w14:textId="77777777" w:rsidR="00597F14" w:rsidRDefault="00597F14">
      <w:pPr>
        <w:pStyle w:val="Corpotesto"/>
        <w:widowControl w:val="0"/>
      </w:pPr>
      <w:r>
        <w:t>Da quanto segue dobbiamo comprendere che la stima sia dovuta alla sua saggezza, a quella ricerca nascosta della verità, che sempre appassiona gli animi grandi.</w:t>
      </w:r>
    </w:p>
    <w:p w14:paraId="5F169B71" w14:textId="77777777" w:rsidR="00597F14" w:rsidRDefault="00597F14">
      <w:pPr>
        <w:pStyle w:val="Corpotesto"/>
        <w:widowControl w:val="0"/>
      </w:pPr>
      <w:r>
        <w:t>Non solo egli è stimato da parte di tutto il popolo, gode anche di una certa autorità in seno al sinedrio. È lui infatti che dà l’ordine perché gli accusati escano dalla sala per un momento. Dare un ordine è segno di autorità e poiché egli non rivestiva alcuna carica, la sua autorità è semplicemente morale, ma pur sempre autorità.</w:t>
      </w:r>
    </w:p>
    <w:p w14:paraId="015631D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"Uomini di Israele, badate bene a ciò che state per fare contro questi uomini.</w:t>
      </w:r>
    </w:p>
    <w:p w14:paraId="62C1EAC0" w14:textId="77777777" w:rsidR="00597F14" w:rsidRDefault="00597F14">
      <w:pPr>
        <w:pStyle w:val="Corpotesto"/>
        <w:widowControl w:val="0"/>
      </w:pPr>
      <w:r>
        <w:t>Le sue parole sono solenni. Egli vuole che il sinedrio non si lasci prendere né dall’ira, né dall’irritazione, né dal livore, né tanto meno da un giudizio sommario.</w:t>
      </w:r>
    </w:p>
    <w:p w14:paraId="4457C10F" w14:textId="77777777" w:rsidR="00597F14" w:rsidRDefault="00597F14">
      <w:pPr>
        <w:pStyle w:val="Corpotesto"/>
        <w:widowControl w:val="0"/>
      </w:pPr>
      <w:r>
        <w:t>Lui era un attento scrutatore delle cose e le cose che aveva visto, lette alla luce della sua saggezza, lo avevano portato a riflettere e a meditare.</w:t>
      </w:r>
    </w:p>
    <w:p w14:paraId="759644AC" w14:textId="77777777" w:rsidR="00597F14" w:rsidRDefault="00597F14">
      <w:pPr>
        <w:pStyle w:val="Corpotesto"/>
        <w:widowControl w:val="0"/>
      </w:pPr>
      <w:r>
        <w:t>Il suo ragionamento è di una saggezza esemplare, semplice, perfetta. A questa saggezza egli invita il sinedrio. Qual è il suo pensiero?</w:t>
      </w:r>
    </w:p>
    <w:p w14:paraId="20D56DB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Qualche tempo fa venne Tèuda, dicendo di essere qualcuno, e a lui si aggregarono circa quattrocento uomini. Ma fu ucciso, e quanti s'erano lasciati persuadere da lui si dispersero e finirono nel nulla.</w:t>
      </w:r>
    </w:p>
    <w:p w14:paraId="36DF3A22" w14:textId="77777777" w:rsidR="00597F14" w:rsidRDefault="00597F14">
      <w:pPr>
        <w:pStyle w:val="Corpotesto"/>
        <w:widowControl w:val="0"/>
      </w:pPr>
      <w:r>
        <w:t>Il saggio è sempre attento alla storia. Chi vuole bene operare non può omettere l’osservazione delle cose che avvengono e come esse avvengono e si compiono.</w:t>
      </w:r>
    </w:p>
    <w:p w14:paraId="2CC601B8" w14:textId="77777777" w:rsidR="00597F14" w:rsidRDefault="00597F14">
      <w:pPr>
        <w:pStyle w:val="Corpotesto"/>
        <w:widowControl w:val="0"/>
      </w:pPr>
      <w:r>
        <w:t>La storia per ben due volte gli aveva attestato che morto il capo carismatico di un movimento religioso, nel primo caso un certo Tèuda, tutti i suoi seguaci si erano dispersi ed erano finiti nel nulla.</w:t>
      </w:r>
    </w:p>
    <w:p w14:paraId="433CC1BE" w14:textId="77777777" w:rsidR="00597F14" w:rsidRDefault="00597F14">
      <w:pPr>
        <w:pStyle w:val="Corpotesto"/>
        <w:widowControl w:val="0"/>
      </w:pPr>
      <w:r>
        <w:t>L’opera dell’uomo muore con l’autore dell’opera. Questa la verità. Morto l’autore, muore anche l’opera.</w:t>
      </w:r>
    </w:p>
    <w:p w14:paraId="0CE15D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di lui sorse Giuda il Galileo, al tempo del censimento, e indusse molta gente a seguirlo, ma anch'egli perì e quanti s'eran lasciati persuadere da lui furono dispersi.</w:t>
      </w:r>
    </w:p>
    <w:p w14:paraId="3CDE41DE" w14:textId="77777777" w:rsidR="00597F14" w:rsidRDefault="00597F14">
      <w:pPr>
        <w:pStyle w:val="Corpotesto"/>
        <w:widowControl w:val="0"/>
      </w:pPr>
      <w:r>
        <w:lastRenderedPageBreak/>
        <w:t>Anche il secondo caso è simile al primo. Giuda il Galileo aveva indotto molti a seguire lui, presentandosi come capo di un partito o di una setta politico-religiosa, ma morto lui, anche la sua setta si disperse; quanti si erano aggregati a lui erano morti spiritualmente. La morte fisica di un uomo genera la morte spirituale di quanti lo seguono.</w:t>
      </w:r>
    </w:p>
    <w:p w14:paraId="3591AE87" w14:textId="77777777" w:rsidR="00597F14" w:rsidRDefault="00597F14">
      <w:pPr>
        <w:pStyle w:val="Corpotesto"/>
        <w:widowControl w:val="0"/>
      </w:pPr>
      <w:r>
        <w:t>Nell’uno e nell’altro caso si tratta di un’opera umana. Si intende per opera umana quell’opera che è voluta, progettata e portata a compimento dalla libera volontà dell’uomo, senza alcun suggerimento o partecipazione da parte di Dio.</w:t>
      </w:r>
    </w:p>
    <w:p w14:paraId="30E132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quanto riguarda il caso presente, ecco ciò che vi dico: Non occupatevi di questi uomini e lasciateli andare.</w:t>
      </w:r>
    </w:p>
    <w:p w14:paraId="4A597BEF" w14:textId="77777777" w:rsidR="00597F14" w:rsidRDefault="00597F14">
      <w:pPr>
        <w:pStyle w:val="Corpotesto"/>
        <w:widowControl w:val="0"/>
      </w:pPr>
      <w:r>
        <w:t>Tèuda fallì e così anche Giuda il Galileo. Resta il caso Gesù di Nazaret. Cosa gli suggerisce la sua saggezza? Il consiglio di Gamalièle è perentorio, netto: non occupatevi di questi uomini e lasciateli andare.</w:t>
      </w:r>
    </w:p>
    <w:p w14:paraId="65F459F6" w14:textId="77777777" w:rsidR="00597F14" w:rsidRDefault="00597F14">
      <w:pPr>
        <w:pStyle w:val="Corpotesto"/>
        <w:widowControl w:val="0"/>
      </w:pPr>
      <w:r>
        <w:t>Apparentemente egli segue la stessa argomentazione di saggezza evidenziata per gli altri due. Invece l’argomentazione è la stessa, ma il risultato diverso, perché diversa è la storia alla quale egli assiste.</w:t>
      </w:r>
    </w:p>
    <w:p w14:paraId="6A2C1FE9" w14:textId="77777777" w:rsidR="00597F14" w:rsidRDefault="00597F14">
      <w:pPr>
        <w:pStyle w:val="Corpotesto"/>
        <w:widowControl w:val="0"/>
      </w:pPr>
      <w:r>
        <w:t>Precisiamo: Tèuda e Giuda il Galileo erano scomparsi e con loro si era dispersa la loro opera. Anche Gesù è morto. La sua opera continua, anzi è più forte di prima, ai suoi occhi è persino irresistibile. Questa fortezza, questa franchezza, questa testimonianza alla quale gli Apostoli non avrebbero rinunciato neanche a costo della loro vita, sfidando tutto il sinedrio, impone a Gamalièle la differente conclusione.</w:t>
      </w:r>
    </w:p>
    <w:p w14:paraId="39D11CEA" w14:textId="77777777" w:rsidR="00597F14" w:rsidRDefault="00597F14">
      <w:pPr>
        <w:pStyle w:val="Corpotesto"/>
        <w:widowControl w:val="0"/>
      </w:pPr>
      <w:r>
        <w:t xml:space="preserve">Egli ordina di non occuparsi di questi uomini e di lasciarli andare perché sa, è certo che l’opera non viene dagli uomini e se non viene dagli uomini, solo un altro ne è l’autore: Dio. </w:t>
      </w:r>
    </w:p>
    <w:p w14:paraId="264F0C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 infatti questa teoria o questa attività è di origine umana, verrà distrutta; ma se essa viene da Dio, non riuscirete a sconfiggerli; non vi accada di trovarvi a combattere contro Dio!".</w:t>
      </w:r>
    </w:p>
    <w:p w14:paraId="41A845F7" w14:textId="77777777" w:rsidR="00597F14" w:rsidRDefault="00597F14">
      <w:pPr>
        <w:pStyle w:val="Corpotesto"/>
        <w:widowControl w:val="0"/>
      </w:pPr>
      <w:r>
        <w:t>Egli non dice ciò che lui, personalmente, pensa del fatto; dona però la doppia conclusione e così dimostra qual è il suo pensiero su Gesù di Nazaret. Gesù di Nazaret è di origine divina. Questa la certezza che egli ha maturato nel cuore.</w:t>
      </w:r>
    </w:p>
    <w:p w14:paraId="6F90DB03" w14:textId="77777777" w:rsidR="00597F14" w:rsidRDefault="00597F14">
      <w:pPr>
        <w:pStyle w:val="Corpotesto"/>
        <w:widowControl w:val="0"/>
      </w:pPr>
      <w:r>
        <w:t>Lo attesta l’ultima sua frase: non vi accada di trovarvi a combattere contro Dio!</w:t>
      </w:r>
    </w:p>
    <w:p w14:paraId="232EEA78" w14:textId="77777777" w:rsidR="00597F14" w:rsidRDefault="00597F14">
      <w:pPr>
        <w:pStyle w:val="Corpotesto"/>
        <w:widowControl w:val="0"/>
      </w:pPr>
      <w:r>
        <w:t>Questa frase non è dubitativa, ma affermativa. L’opera di Gesù non è di origine umana. Essa è certamente di origine divina. Se viene da Dio non può essere sconfitta, non può andare distrutta, perché viene da Dio.</w:t>
      </w:r>
    </w:p>
    <w:p w14:paraId="59E5B21E" w14:textId="77777777" w:rsidR="00597F14" w:rsidRDefault="00597F14">
      <w:pPr>
        <w:pStyle w:val="Corpotesto"/>
        <w:widowControl w:val="0"/>
      </w:pPr>
      <w:r>
        <w:t>Se è Dio l’autore dell’opera di Gesù, chi combatte Gesù combatte contro Dio e Dio per natura è invincibile. Nessun uomo ha mai potuto combattere contro Dio e vincerlo.</w:t>
      </w:r>
    </w:p>
    <w:p w14:paraId="5BEF0F66" w14:textId="77777777" w:rsidR="00597F14" w:rsidRDefault="00597F14">
      <w:pPr>
        <w:pStyle w:val="Corpotesto"/>
        <w:widowControl w:val="0"/>
      </w:pPr>
      <w:r>
        <w:t>Il suo pensiero ora è tutto chiaro: non occupatevi di questi uomini, lasciateli andare; se li volete combattere, combatteteli pure, ma sappiate che voi non combatterete contro un uomo o contro degli uomini, ma combatterete contro Dio.</w:t>
      </w:r>
    </w:p>
    <w:p w14:paraId="7D2EA879" w14:textId="77777777" w:rsidR="00597F14" w:rsidRDefault="00597F14">
      <w:pPr>
        <w:pStyle w:val="Corpotesto"/>
        <w:widowControl w:val="0"/>
      </w:pPr>
      <w:r>
        <w:t xml:space="preserve">Farete lo stesso errore che avete fatto con Gesù di Nazaret, lo avete </w:t>
      </w:r>
      <w:r>
        <w:lastRenderedPageBreak/>
        <w:t>combattuto, lo avete crocifisso, pensavate di averlo vinto per sempre, di aver cancellato il ricordo dalla faccia della terra ed ecco che egli è più vivo che mai. Se prima era Lui solo il testimone di Dio, ora ne è sorta una moltitudine.</w:t>
      </w:r>
    </w:p>
    <w:p w14:paraId="020223CB" w14:textId="77777777" w:rsidR="00597F14" w:rsidRDefault="00597F14">
      <w:pPr>
        <w:pStyle w:val="Corpotesto"/>
        <w:widowControl w:val="0"/>
      </w:pPr>
      <w:r>
        <w:t>Con questa moltitudine c’è il Signore, c’è il dito di Dio che opera. Vedo dietro il vostro livore e la vostra irritazione il vostro disfacimento e la vostra totale sconfitta.</w:t>
      </w:r>
    </w:p>
    <w:p w14:paraId="2723E3B6" w14:textId="77777777" w:rsidR="00597F14" w:rsidRDefault="00597F14">
      <w:pPr>
        <w:pStyle w:val="Corpotesto"/>
        <w:widowControl w:val="0"/>
      </w:pPr>
      <w:r>
        <w:t xml:space="preserve">Questa saggezza salva gli Apostoli. Di Gamalièle si perdono le tracce. San Paolo lo ricorda come suo maestro. Non sappiamo cosa sia avvenuto di lui. Sappiamo però che il Signore si è servito della sua saggezza per salvare i suoi Apostoli. Questa è la verità storica. </w:t>
      </w:r>
    </w:p>
    <w:p w14:paraId="26E3831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Seguirono il suo parere e, richiamati gli Apostoli, li fecero fustigare e ordinarono loro di non continuare a parlare nel nome di Gesù; quindi li rimisero in libertà.</w:t>
      </w:r>
    </w:p>
    <w:p w14:paraId="01295FF4" w14:textId="77777777" w:rsidR="00597F14" w:rsidRDefault="00597F14">
      <w:pPr>
        <w:pStyle w:val="Corpotesto"/>
        <w:widowControl w:val="0"/>
      </w:pPr>
      <w:r>
        <w:t>Il consiglio fu eseguito. Prima però fecero fustigare gli Apostoli per scaricare un po’ del loro livore e della loro irritazione, ma anche a scopo intimidatorio, ordinando loro di non continuare a parlare nel nome di Gesù.</w:t>
      </w:r>
    </w:p>
    <w:p w14:paraId="2B52CF83" w14:textId="77777777" w:rsidR="00597F14" w:rsidRDefault="00597F14">
      <w:pPr>
        <w:pStyle w:val="Corpotesto"/>
        <w:widowControl w:val="0"/>
      </w:pPr>
      <w:r>
        <w:t>C’è in questo atteggiamento l’irrazionale umano. Sanno che combattono contro Dio eppure lo fanno; non vogliono combattere contro il Signore e li mettono in libertà e tuttavia ordinano loro di non continuare a parlare nel nome di Gesù.</w:t>
      </w:r>
    </w:p>
    <w:p w14:paraId="22EF8D17" w14:textId="77777777" w:rsidR="00597F14" w:rsidRDefault="00597F14">
      <w:pPr>
        <w:pStyle w:val="Corpotesto"/>
        <w:widowControl w:val="0"/>
      </w:pPr>
      <w:r>
        <w:t xml:space="preserve">Sempre quando il cuore dell’uomo è governato dal peccato, la mente diviene irrazionale, illogica, compie atti privi di ogni fondamento di verità e di saggezza. </w:t>
      </w:r>
    </w:p>
    <w:p w14:paraId="5B0468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essi se ne andarono dal sinedrio lieti di essere stati oltraggiati per amore del nome di Gesù.</w:t>
      </w:r>
    </w:p>
    <w:p w14:paraId="5330E20B" w14:textId="77777777" w:rsidR="00597F14" w:rsidRDefault="00597F14">
      <w:pPr>
        <w:pStyle w:val="Corpotesto"/>
        <w:widowControl w:val="0"/>
      </w:pPr>
      <w:r>
        <w:t>Di tutto questo irrazionale gli Apostoli non si curano e non si preoccupano più di tanto. Essi non solo non si lamentano delle percosse ricevute, escono dal sinedrio con la letizia sul volto e nel cuore per essere stati oltraggiati per amore del nome di Gesù.</w:t>
      </w:r>
    </w:p>
    <w:p w14:paraId="155CA7B3" w14:textId="77777777" w:rsidR="00597F14" w:rsidRDefault="00597F14">
      <w:pPr>
        <w:pStyle w:val="Corpotesto"/>
        <w:widowControl w:val="0"/>
      </w:pPr>
      <w:r>
        <w:t>Finalmente essi possono dire di rassomigliare al loro Maestro. È questo l’intimo motivo della loro gioia. Anche Gesù fu oltraggiato e percosso per amore del nome del Padre. Sono su una buona via, possono ora con più forza annunziare Gesù, testimoniare la sua verità, proclamare la sua salvezza ad ogni uomo.</w:t>
      </w:r>
    </w:p>
    <w:p w14:paraId="1E9A407E" w14:textId="77777777" w:rsidR="00597F14" w:rsidRDefault="00597F14">
      <w:pPr>
        <w:pStyle w:val="Corpotesto"/>
        <w:widowControl w:val="0"/>
      </w:pPr>
      <w:r>
        <w:t>Non solo interiormente, ma anche esteriormente, nel fisico e non soltanto nel cuore, sono diventati una cosa sola con Gesù.</w:t>
      </w:r>
    </w:p>
    <w:p w14:paraId="1EA8D9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ogni giorno, nel tempio e a casa, non cessavano di insegnare e di portare il lieto annunzio che Gesù è il Cristo.</w:t>
      </w:r>
    </w:p>
    <w:p w14:paraId="4EB3624B" w14:textId="77777777" w:rsidR="00597F14" w:rsidRDefault="00597F14">
      <w:pPr>
        <w:pStyle w:val="Corpotesto"/>
        <w:widowControl w:val="0"/>
      </w:pPr>
      <w:r>
        <w:t>Viene qui affermata la costante della vita degli Apostoli. Gli Apostoli, nel tempio e a casa, altro non fanno che insegnare e portare il lieto annunzio che Gesù è il Cristo.</w:t>
      </w:r>
    </w:p>
    <w:p w14:paraId="52CEA3AC" w14:textId="77777777" w:rsidR="00597F14" w:rsidRDefault="00597F14">
      <w:pPr>
        <w:pStyle w:val="Corpotesto"/>
        <w:widowControl w:val="0"/>
      </w:pPr>
      <w:r>
        <w:t>L’annunzio diviene dottrina, comprensione, esame, studio. C’è come un inizio di attività formativa nella conoscenza integrale del mistero di Gesù. Il lieto annunzio da solo non è più sufficiente. La comunità deve fondare la sua fede su solide basi di conoscenza e di dottrina e per questo gli Apostoli, oltre che annunziare, insegnano anche.</w:t>
      </w:r>
    </w:p>
    <w:p w14:paraId="5C69E1D0" w14:textId="77777777" w:rsidR="00597F14" w:rsidRDefault="00597F14">
      <w:pPr>
        <w:pStyle w:val="Corpotesto"/>
        <w:widowControl w:val="0"/>
      </w:pPr>
      <w:r>
        <w:lastRenderedPageBreak/>
        <w:t>Gesù è il Cristo, è il Messia, il Servo del Signore, colui che Dio ha mandato perché porti la salvezza nel mondo intero.</w:t>
      </w:r>
    </w:p>
    <w:p w14:paraId="6508CAB7" w14:textId="77777777" w:rsidR="00597F14" w:rsidRDefault="00597F14">
      <w:pPr>
        <w:pStyle w:val="Corpotesto"/>
        <w:widowControl w:val="0"/>
      </w:pPr>
      <w:r>
        <w:t>Questa metodologia la Chiesa di ogni tempo deve adottare, se vuole rimanere la Chiesa di Gesù Cristo. Senza l’esatta e perfetta conoscenza di Gesù facilmente la comunità si smarrisce e sbanda; senza l’intima e profonda penetrazione del mistero di Gesù facilmente si cade nell’esteriorità della fede. Una fede non nutrita e non alimentata di solide e profonde conoscenze cristiche è una fede che prima o poi sfocerà nella superstizione, nell’esteriorità, nel fariseismo, nella sola opera, in quel lavoro senz’anima che non porta salvezza, perché manca in esso l’anima della salvezza che è Cristo Signore.</w:t>
      </w:r>
    </w:p>
    <w:p w14:paraId="1D55CCBD" w14:textId="77777777" w:rsidR="00597F14" w:rsidRDefault="00597F14">
      <w:pPr>
        <w:pStyle w:val="Corpotesto"/>
        <w:widowControl w:val="0"/>
      </w:pPr>
    </w:p>
    <w:p w14:paraId="7F9C249B" w14:textId="77777777" w:rsidR="00597F14" w:rsidRDefault="00597F14">
      <w:pPr>
        <w:pStyle w:val="Titolo3"/>
      </w:pPr>
      <w:bookmarkStart w:id="70" w:name="_Toc455422097"/>
      <w:bookmarkStart w:id="71" w:name="_Toc62145204"/>
      <w:r>
        <w:t>LE REGOLE DELLA MISSIONE</w:t>
      </w:r>
      <w:bookmarkEnd w:id="70"/>
      <w:bookmarkEnd w:id="71"/>
    </w:p>
    <w:p w14:paraId="243546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ACFD7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comunità tradita.  Dio è ingannato. </w:t>
      </w:r>
      <w:r>
        <w:rPr>
          <w:rFonts w:ascii="Arial" w:hAnsi="Arial"/>
          <w:sz w:val="24"/>
        </w:rPr>
        <w:t xml:space="preserve">Ogni qualvolta ci si allontana dalla santità, la comunità viene tradita, Dio ingannato. Lontani dalla santità, la menzogna prende posto nel cuore, decide azioni ed operazioni, governa anche le parole che escono dalla propria bocca. Solo chi è inabitato dalla pienezza dello Spirito Santo riesce a vedere la menzogna che alberga nel cuore e che si trasforma poi in parole di inganno  per l’intera comunità. </w:t>
      </w:r>
    </w:p>
    <w:p w14:paraId="029774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Per non tradire la comunità e per non ingannare il Signore, per non mentire allo Spirito Santo è necessario che la santità divenga il vero cammino dell’uomo di Dio, del discepolo di Gesù. Una cosa deve essere però sempre certa e vera: il non santo può ingannare un altro non santo, ma il non santo non potrà mai ingannare il santo, colui cioè che ha fatto per lo Spirito di Dio un tempio vivo nel suo cuore. Pietro che è tempio vivo dello Spirito non si lascia ingannare, svela la menzogna. </w:t>
      </w:r>
    </w:p>
    <w:p w14:paraId="076A6F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Mantenere la comunità nelle vie dello Spirito Santo. </w:t>
      </w:r>
      <w:r>
        <w:rPr>
          <w:rFonts w:ascii="Arial" w:hAnsi="Arial"/>
          <w:sz w:val="24"/>
        </w:rPr>
        <w:t xml:space="preserve">Diventa sempre più urgente mantenere la comunità nelle vie dello Spirito del Signore. Solo Lui permette che la comunità non si inganni, ma anche solo Lui permette che non ci si lasci ingannare da quanti hanno tradito lo Spirito e si sono lasciati irretire dalla menzogna e dal peccato. </w:t>
      </w:r>
    </w:p>
    <w:p w14:paraId="193E33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santità ancora una volta si rivela come l’unica urgenza del cuore e della mente; solo attraverso di essa lo Spirito parla al cuore e alla mente e libera dalla menzogna, perché mantiene il cuore e la mente sempre fissi e radicati nella santissima volontà del Padre dei cieli. Nella santità il peccato si avverte, lo si sente, lo si vede come un’ombra di morte che aleggia sulla comunità; nella santità anche lo si smaschera perché la comunità possa proteggersi e difendersi da esso.</w:t>
      </w:r>
    </w:p>
    <w:p w14:paraId="024B812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Aumenta il numero. </w:t>
      </w:r>
      <w:r>
        <w:rPr>
          <w:rFonts w:ascii="Arial" w:hAnsi="Arial"/>
          <w:sz w:val="24"/>
        </w:rPr>
        <w:t xml:space="preserve">L’aumento del numero in una comunità è sempre grazia del Signore; grazia concessa a causa della seminagione della Parola, ma anche in seguito alla fermezza e franchezza con le quali si annunzia Gesù Cristo e lo si proclama Messia e Redentore dell’uomo. </w:t>
      </w:r>
    </w:p>
    <w:p w14:paraId="25A570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Non basta quindi seminare la Parola perché la comunità cresca di numero, è </w:t>
      </w:r>
      <w:r>
        <w:rPr>
          <w:rFonts w:ascii="Arial" w:hAnsi="Arial"/>
          <w:sz w:val="24"/>
        </w:rPr>
        <w:lastRenderedPageBreak/>
        <w:t>necessario che in essa regni la forza della testimonianza da rendere sempre e comunque, anche a costo della propria vita a Cristo Signore. Se questo avviene, allora il Signore aumenta il numero dei credenti, lo aumenta perché vede una comunità forte, capace di aiutare i nuovi convertiti a camminare sempre sulla via di Dio, che è via verso la vita passando attraverso la sofferenza, l’oppressione, la morte per causa del Signore Gesù.</w:t>
      </w:r>
    </w:p>
    <w:p w14:paraId="56EBAF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L’ombra di Pietro. </w:t>
      </w:r>
      <w:r>
        <w:rPr>
          <w:rFonts w:ascii="Arial" w:hAnsi="Arial"/>
          <w:sz w:val="24"/>
        </w:rPr>
        <w:t xml:space="preserve">Gesù lo aveva detto: chi crede in me, compirà le opere che io compio e ne farà di più grandi. L’ombra di Pietro guarisce, sana, compie prodigi. L’ombra è sì quella lasciata dal suo corpo, ma è soprattutto quella irradiata dalla sua anima, tutta ricolma di Spirito Santo e di fede nel nome del Signore Gesù. </w:t>
      </w:r>
    </w:p>
    <w:p w14:paraId="2AA958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l’anima è ricca di fede e la fede è nel nome di Gesù il Nazareno, la forza di questa fede compie prodigi da vicino e a distanza, con atto riflesso ed anche irriflesso, con volontà esplicita ed anche implicita. Tutto è dalla fede forte. Questa fede Gesù chiede ad ogni suo discepolo, perché per mezzo di essa scaturisca una più grande testimonianza e una attestazione della sua verità, verità nel mistero della sua persona e della sua opera.</w:t>
      </w:r>
    </w:p>
    <w:p w14:paraId="3DC210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Sotto la sorveglianza del Signore. </w:t>
      </w:r>
      <w:r>
        <w:rPr>
          <w:rFonts w:ascii="Arial" w:hAnsi="Arial"/>
          <w:sz w:val="24"/>
        </w:rPr>
        <w:t xml:space="preserve">Gli Apostoli sono sotto la custodia del Signore, niente li potrà toccare; se qualcuno li tocca è perché si compia una più grande testimonianza a Gesù Signore. Questa è la regola perenne della fede dei servi del Signore. </w:t>
      </w:r>
    </w:p>
    <w:p w14:paraId="590FAE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Quando la loro coscienza è retta, quando il loro cuore è puro, quando la loro testimonianza è limpida, quando i loro pensieri sono tutti rivolti al Signore, quando la loro opera è solo svolgimento della missione ricevuta, tutto ciò che accade attorno a loro serve esclusivamente perché si compia un annunzio più forte e travolgente su Cristo Gesù. Quanto avviene serve anche perché siano sempre più resi conformi a Cristo Signore che passò alla vita eterna attraverso la grande sofferenza e la morte di croce. </w:t>
      </w:r>
    </w:p>
    <w:p w14:paraId="49A87D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Dal cuore di Gerusalemme, dal tempio. </w:t>
      </w:r>
      <w:r>
        <w:rPr>
          <w:rFonts w:ascii="Arial" w:hAnsi="Arial"/>
          <w:sz w:val="24"/>
        </w:rPr>
        <w:t xml:space="preserve">Gesù lo aveva detto. Bisogna che la testimonianza degli Apostoli prenda avvio attraverso il mondo da Gerusalemme. Ora essi stessi sono inviati dal Signore a predicare la buona Parola della salvezza nel tempio di Gerusalemme, proprio nel cuore del Giudaismo. Da questo centro e da questa roccaforte inespugnabile dovrà prendere l’avvio il Vangelo fino a raggiungere il mondo intero. Il tempio diviene pertanto il punto di partenza, ma è anche un momento favorevole di grazia, poiché ancora una volta mandando i discepoli del Signore a predicare nel tempio, Dio dona una ulteriore possibilità di salvezza al popolo dell’Antica Alleanza. </w:t>
      </w:r>
    </w:p>
    <w:p w14:paraId="5FEBA02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Inviare gli Apostoli a predicare nel tempio significa inoltre che non c’è alcun luogo troppo difficile da espugnare per il Signore; per Lui ogni luogo, nessuno escluso, può divenire luogo di predicazione e di annunzio; niente è per il Signore impossibile da raggiungere, niente potrà divenire impossibile per gli uomini e i servi di Dio. Anche questa deve essere loro certezza. </w:t>
      </w:r>
    </w:p>
    <w:p w14:paraId="6D6D08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Non c’è luogo inaccessibile per il Signore, non ci sarà luogo inaccessibile per loro. Sarà inaccessibile solo quel luogo nel quale il Signore avrà stabilito che non è conveniente predicare; ma la convenienza non la determina l’uomo, la </w:t>
      </w:r>
      <w:r>
        <w:rPr>
          <w:rFonts w:ascii="Arial" w:hAnsi="Arial"/>
          <w:sz w:val="24"/>
        </w:rPr>
        <w:lastRenderedPageBreak/>
        <w:t>stabilisce il Signore, secondo i suoi imperscrutabili disegni di amore e di salvezza.</w:t>
      </w:r>
    </w:p>
    <w:p w14:paraId="0AEF30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Bisogna obbedire a Dio piuttosto che agli uomini. Il contenuto dell’obbedienza. </w:t>
      </w:r>
      <w:r>
        <w:rPr>
          <w:rFonts w:ascii="Arial" w:hAnsi="Arial"/>
          <w:sz w:val="24"/>
        </w:rPr>
        <w:t xml:space="preserve">L’obbedienza nella Scrittura Sacra è sempre alla verità, al Vangelo, alla Rivelazione, alla Parola, a Dio. Dio però nessuno lo ha visto, nessuno lo vede – dice Gesù. Come è possibile allora obbedire a Dio, se Dio è invisibile? Dio però parla, ha parlato per mezzo dei profeti, ha parlato per mezzo di Gesù Cristo. I profeti sono voce di Dio, Gesù Cristo è voce di Dio. </w:t>
      </w:r>
    </w:p>
    <w:p w14:paraId="151E6F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Quando un uomo deve e può dirsi voce di Dio? Quando un uomo deve essere ascoltato perché voce di Dio sulla terra? Ma è l’uomo voce di Dio, o è la voce di Dio che discende sull’uomo? Questa è l’altra grave questione che mai potrà essere risolta, senza la buona volontà e la retta coscienza di colui che pensa e dice di essere voce di Dio. Per risolvere la questione è da dire innanzitutto che dobbiamo sempre distinguere l’identificazione tra voce di Dio e uomo. </w:t>
      </w:r>
    </w:p>
    <w:p w14:paraId="4BA15D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Nessun uomo può identificarsi con la voce di Dio. Ogni uomo può essere però strumento della voce di Dio, ministro della sua volontà. Una volta operata questa distinzione, e non è minima, occorre porsi l’altra questione: quando un uomo porta la voce di Dio e quando non la porta. Qual è la regola del sano discernimento e chi deve discernere? </w:t>
      </w:r>
    </w:p>
    <w:p w14:paraId="089F1A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Chi deve discernere? </w:t>
      </w:r>
      <w:r>
        <w:rPr>
          <w:rFonts w:ascii="Arial" w:hAnsi="Arial"/>
          <w:sz w:val="24"/>
        </w:rPr>
        <w:t xml:space="preserve">Per poter dare una soluzione al problema dobbiamo ancora distinguere colui che parla e colui che annunzia. Colui che parla se ha una parola da parte di Dio da dire, deve sempre dirla, anche a costo della sua vita. Il martirio, le prigioni, gli insulti, le percosse sono già messe in conto nel momento stesso in cui uno si accinge a dire la Parola di Dio, nel momento stesso in cui un uomo crede di essere voce di Dio. Questa verità deve essere affermata con franchezza ma anche con tanta forza. Risolta la prima questione, rimane l’altra ed è quella di colui che ascolta. </w:t>
      </w:r>
    </w:p>
    <w:p w14:paraId="5AD078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Chi ascolta deve essere sempre lasciato libero nella sua coscienza, se vuoi. Anche questa è regola suprema del retto agire. Il se vuoi significa che chi parla deve dire tutta la Parola di Dio e chi ascolta deve solamente ascoltare, non si può fare violenza su di lui attraverso la costrizione, sia fisica che spirituale, per fargli accogliere la Parola del Signore. Nel giorno del giudizio renderà conto al Signore e spiegherà a lui i motivi del suo ascolto e del suo non ascolto.</w:t>
      </w:r>
    </w:p>
    <w:p w14:paraId="0AA242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Quando un uomo è voce di Dio? </w:t>
      </w:r>
      <w:r>
        <w:rPr>
          <w:rFonts w:ascii="Arial" w:hAnsi="Arial"/>
          <w:sz w:val="24"/>
        </w:rPr>
        <w:t xml:space="preserve">Possiamo sempre sapere se quello che uno dice è voce di Dio, perché abbiamo la Parola della Rivelazione ed ogni voce o Parola di Dio vera non potrà mai essere in contrasto e in disaccordo con la parola della Scrittura secondo la fede della Chiesa (Magistero e Tradizione). Un uomo è voce di Dio e noi possiamo saperlo con certezza, perché Dio accredita sempre la sua voce, l’accredita con i segni e i prodigi che gli concede di operare. Quando mancano i segni ed i prodigi, allora la cautela è sempre di obbligo, la circospezione anche, la prudenza è sommamente raccomandabile, per non correre alcun rischio di incappare nell’errore. </w:t>
      </w:r>
    </w:p>
    <w:p w14:paraId="0DCC26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Chi si sente voce di Dio</w:t>
      </w:r>
      <w:r>
        <w:rPr>
          <w:rFonts w:ascii="Arial" w:hAnsi="Arial"/>
          <w:sz w:val="24"/>
        </w:rPr>
        <w:t xml:space="preserve"> ha un solo obbligo, deve ricorrere ai pastori della Chiesa per sottoporre la Parola al loro discernimento veritativo, per sapere cioè se quanto è stato detto di annunziare corrisponde alla sana dottrina, oppure si </w:t>
      </w:r>
      <w:r>
        <w:rPr>
          <w:rFonts w:ascii="Arial" w:hAnsi="Arial"/>
          <w:sz w:val="24"/>
        </w:rPr>
        <w:lastRenderedPageBreak/>
        <w:t xml:space="preserve">sia intromesso in esso qualcosa di umano o di non strettamente veritiero. Anche questa prudenza è di obbligo per chi pensa di essere voce di Dio. </w:t>
      </w:r>
    </w:p>
    <w:p w14:paraId="6BF707D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Confrontandosi con i pastori della Chiesa, chi è voce di Dio, avrà la certezza che quanto dice è conforme in tutto alla divina rivelazione, alla tradizione e agli insegnamenti del Magistero. Esistente questa conformità, può senz’altro annunziare e manifestare quanto il Signore vuole che si annunzi e si manifesti. Procedendo in questo modo certamente si eviteranno tanti danni alle anime e si lascerà a Dio la libertà di manifestarsi, di parlare, di annunziare sempre la sua santissima volontà. Cristo Gesù è voce di Dio perché il Signore lo ha accreditato prima con segni e prodigi e infine con la sua risurrezione gloriosa. </w:t>
      </w:r>
    </w:p>
    <w:p w14:paraId="7EF47B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Poiché la risurrezione appartiene alla storia ed i miracoli anche, gli Apostoli non possono trasgredire il comando del Signore, poiché essi sanno con certezza che Gesù è stato accreditato da Dio e se Dio lo ha accreditato egli è certamente voce di Dio per il mondo intero. Questo è il motivo per cui essi devono obbedire a Dio piuttosto che agli uomini. </w:t>
      </w:r>
    </w:p>
    <w:p w14:paraId="04255B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Questi uomini non sono in alcun caso voce di Dio, non sono accreditati, anzi si scagliano contro Dio e scagliandosi contro Dio dimostrano di non essere voce di Dio, sono semplicemente uomini, anche se dicono di essere la voce di Dio sulla terra; Gesù invece è purissima voce di Dio perché il Signore lo ha accreditato e loro di questo accreditamento sono i testimoni. L’obbedienza è solo a Dio e a chi veramente è voce di Dio, per questo loro non possono obbedire se non a Gesù Cristo.</w:t>
      </w:r>
    </w:p>
    <w:p w14:paraId="2843E4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Le vie di Dio per la difesa dei suoi eletti.</w:t>
      </w:r>
      <w:r>
        <w:rPr>
          <w:rFonts w:ascii="Arial" w:hAnsi="Arial"/>
          <w:sz w:val="24"/>
        </w:rPr>
        <w:t xml:space="preserve"> Ogni uomo in qualsiasi momento può trasformarsi in un difensore dei servi del Signore. Questi non sanno come e quando il Signore si accingerà a difenderli, a liberarli, essi però devono sapere che sempre, se questa è volontà di Dio, se cioè la loro ora non è ancora arrivata, il Signore troverà uomini che ci accingono a divenire difensori d’ufficio, difensori non richiesti dagli uomini, ma posti sul luogo da Dio stesso. </w:t>
      </w:r>
    </w:p>
    <w:p w14:paraId="4F98F0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Chi ha questa certezza vive senza timore; anche perché la parola di Gesù chiaramente attesta che ci sarà sempre lo Spirito Santo a parlare per noi, a difenderci, ad assisterci come Avvocato Divino. A volte egli però si serve anche di avvocati umani, che si trovano sulla scena e che prendono la parola in difesa dei servi del Signore. Perché sono lì nessuno lo sa, lo sa solamente il Signore che ha stabilito di servirsi di loro per la salvezza dei suoi servi. </w:t>
      </w:r>
    </w:p>
    <w:p w14:paraId="3958CC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saggezza dalla storia. </w:t>
      </w:r>
      <w:r>
        <w:rPr>
          <w:rFonts w:ascii="Arial" w:hAnsi="Arial"/>
          <w:sz w:val="24"/>
        </w:rPr>
        <w:t xml:space="preserve">Gamaliele è uomo saggio, accorto, prudente; è uomo anche assennato, ponderato, riflessivo. Ha visto nella sua vita una cosa: tutto ciò che nasce senza Dio, senza Dio anche finirà e finirà presto. Non bisogna darsi eccessivamente pensiero a voler  combattere con accanimento quanti si presentano sulla scena di questo mondo affermando di essere portatori della voce di Dio. È sufficiente attendere e saper attendere e tutto svanirà nel nulla come dal nulla tutto è iniziato ed è stato posto in essere. </w:t>
      </w:r>
    </w:p>
    <w:p w14:paraId="1EB36A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Quando invece c’è Dio dietro una persona, allora bisogna assolutamente non intervenire, poiché nessuno può combattere contro il Signore; chi combatte contro il Signore sicuramente sarà sconfitto, poiché Dio è invincibile; nessun uomo ha mai potuto resistergli. La storia di Israele non è forse storia di Dio con </w:t>
      </w:r>
      <w:r>
        <w:rPr>
          <w:rFonts w:ascii="Arial" w:hAnsi="Arial"/>
          <w:sz w:val="24"/>
        </w:rPr>
        <w:lastRenderedPageBreak/>
        <w:t>l’uomo e quindi storia che cammina verso il suo fine, fine che Dio ha stabilito e non l’uomo? Accanirsi non serve e combattere neanche. Se l’opera non viene da Dio tutto finirà e presto; se invece l’opera viene da Dio, tutto continuerà e si rafforzerà anche. Questa la sua saggezza.</w:t>
      </w:r>
    </w:p>
    <w:p w14:paraId="64074D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L’autore è Dio. </w:t>
      </w:r>
      <w:r>
        <w:rPr>
          <w:rFonts w:ascii="Arial" w:hAnsi="Arial"/>
          <w:sz w:val="24"/>
        </w:rPr>
        <w:t>Gamaliele è certo, più che certo, che dietro Gesù, dietro gli Apostoli c’è il Signore. Il segno è assai evidente. Gesù è morto, anziché la sua opera morire con Lui, essa è viva, è in crescita e in espansione e degli uomini del popolo sono divenuti maestri di dottrina e di verità, hanno una tale franchezza che nessun uomo, se Dio non fosse con lui, potrebbe mai conoscere. Per questa ragione Gamaliele è convinto che dietro gli Apostoli c’è Gesù risorto e c’è il Padre dei cieli; per questa ragione il sinedrio deve astenersi dal combatterli, anzi deve far rilasciare gli Apostoli e mandarli in libertà. Dio non si può combattere.</w:t>
      </w:r>
    </w:p>
    <w:p w14:paraId="073859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Lieti nell’oltraggio. Simili a Gesù. </w:t>
      </w:r>
      <w:r>
        <w:rPr>
          <w:rFonts w:ascii="Arial" w:hAnsi="Arial"/>
          <w:sz w:val="24"/>
        </w:rPr>
        <w:t>Bisogna chiedersi qual è il motivo della gioia degli Apostoli, di questa loro letizia negli oltraggi. Il motivo è uno solo: loro ora scoprono di essere in tutto simili al loro maestro; scoprono che stanno divenendo come Lui. Anche Gesù passò attraverso gli oltraggi, l’umiliazione, la sofferenza indicibile, la croce. Come frutto di tutto questo travaglio per Lui c’è stata la gloria della risurrezione. Anche per gli Apostoli, se persevereranno su questa via di morte, ci sarà la gloria della risurrezione che li attende. È in questa similitudine e in questa speranza, è in questa certezza e verità il fondamento e il motivo della loro gioia e della loro letizia spirituale.</w:t>
      </w:r>
    </w:p>
    <w:p w14:paraId="17DB91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Dall’annunzio all’insegnamento. </w:t>
      </w:r>
      <w:r>
        <w:rPr>
          <w:rFonts w:ascii="Arial" w:hAnsi="Arial"/>
          <w:sz w:val="24"/>
        </w:rPr>
        <w:t xml:space="preserve">Gli Apostoli compiono un ulteriore passo in avanti nella predicazione di Gesù Cristo: dal semplice annunzio passano all’insegnamento. L’annunzio è il dire la notizia della sua morte, della sua risurrezione, della perfetta attuazione in Cristo delle parole dei profeti. L’insegnamento diviene più complesso, più armonico, si studia il fatto e l’interpretazione di esso, si analizzano gli eventi punto per punto, si comincia a riflettere sulla fede, a comprenderla nei suoi molteplici significati, nei suoi sviluppi, nelle sue conseguenze. </w:t>
      </w:r>
    </w:p>
    <w:p w14:paraId="5D7B19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L’insegnamento è vera e propria opera didattica. Anche in questo cominciano ad essere simili al loro Maestro, il quale non solo ha annunziato il regno di Dio, spesse volte da vero Maestro insegnava in tutta la loro profondità le cose che riguardavano il Padre suo che è nei cieli e il mistero del regno. L’insegnamento è essenziale all’annunzio, perché attraverso di esso la fede comincia a divenire scienza di Dio in mezzo al suo popolo.</w:t>
      </w:r>
    </w:p>
    <w:p w14:paraId="568878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Cristo Signore, anima di ogni salvezza. </w:t>
      </w:r>
      <w:r>
        <w:rPr>
          <w:rFonts w:ascii="Arial" w:hAnsi="Arial"/>
          <w:sz w:val="24"/>
        </w:rPr>
        <w:t xml:space="preserve">Ancora una volta riemerge la domanda fondamentale. Chi è Gesù Cristo? C’è una risposta semplice: è l’anima di ogni salvezza. È Lui il nome nel quale è stabilito che possiamo essere salvati e fuori di Lui non c’è salvezza alcuna. Se questa verità è il fondamento di tutto l’annunzio cristiano, tutto l’annuncio cristiano deve essere orientato all’annunzio di questa verità. </w:t>
      </w:r>
    </w:p>
    <w:p w14:paraId="4C7522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I discepoli di Gesù devono avere la certezza nel cuore che nessuno altro è il Salvatore dell’uomo, ma anche devono possedere la certezza che la salvezza viene dalla conoscenza di Gesù. Se Gesù non è conosciuto, non può essere invocato e se non è invocato non può salvare. Da qui l’urgenza di farlo </w:t>
      </w:r>
      <w:r>
        <w:rPr>
          <w:rFonts w:ascii="Arial" w:hAnsi="Arial"/>
          <w:sz w:val="24"/>
        </w:rPr>
        <w:lastRenderedPageBreak/>
        <w:t xml:space="preserve">conoscere in tutto il mondo, di predicare Lui, il suo mistero, di fare l’invito esplicito alla conversione e alla fede nella sua Parola. </w:t>
      </w:r>
    </w:p>
    <w:p w14:paraId="44C19E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Queste due certezze mai dovranno abbandonare la coscienza e il cuore del credente; il giorno in cui non dimoreranno più nel suo cuore, egli penserà che la salvezza è sì in Cristo Gesù, ma che essa non ha più bisogno dell’annunzio di Cristo. Questo sta succedendo oggi. Se la salvezza non ha più bisogno dell’annunzio, non ha neanche bisogno di Cristo, perché Cristo è nell’annunzio, è nella sua Parola e se l’uomo non ha bisogno della Parola, non ha bisogno neanche di Cristo.</w:t>
      </w:r>
    </w:p>
    <w:p w14:paraId="52D9FF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10258E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0BDA071F" w14:textId="77777777" w:rsidR="00597F14" w:rsidRDefault="00597F14">
      <w:pPr>
        <w:pStyle w:val="Titolo1"/>
        <w:keepNext w:val="0"/>
        <w:widowControl w:val="0"/>
        <w:spacing w:after="120"/>
      </w:pPr>
      <w:bookmarkStart w:id="72" w:name="_Toc455422098"/>
      <w:bookmarkStart w:id="73" w:name="_Toc62145205"/>
      <w:r>
        <w:t>LE PRIME MISSIONI (6,1-12,25)</w:t>
      </w:r>
      <w:bookmarkEnd w:id="72"/>
      <w:bookmarkEnd w:id="73"/>
    </w:p>
    <w:p w14:paraId="464FF2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419C1BB" w14:textId="77777777" w:rsidR="00597F14" w:rsidRDefault="00597F14">
      <w:pPr>
        <w:pStyle w:val="Titolo1"/>
        <w:keepNext w:val="0"/>
        <w:widowControl w:val="0"/>
        <w:spacing w:after="120"/>
        <w:rPr>
          <w:sz w:val="40"/>
        </w:rPr>
      </w:pPr>
      <w:bookmarkStart w:id="74" w:name="_Toc455422099"/>
      <w:bookmarkStart w:id="75" w:name="_Toc62145206"/>
      <w:r>
        <w:rPr>
          <w:sz w:val="40"/>
        </w:rPr>
        <w:t>CAPITOLO VI</w:t>
      </w:r>
      <w:bookmarkEnd w:id="74"/>
      <w:bookmarkEnd w:id="75"/>
    </w:p>
    <w:p w14:paraId="6B29CB9E" w14:textId="77777777" w:rsidR="00597F14" w:rsidRDefault="00597F14">
      <w:pPr>
        <w:pStyle w:val="Titolo2"/>
      </w:pPr>
      <w:bookmarkStart w:id="76" w:name="_Toc455422100"/>
      <w:bookmarkStart w:id="77" w:name="_Toc62145207"/>
      <w:r>
        <w:t>I DODICI E I SETTE</w:t>
      </w:r>
      <w:bookmarkEnd w:id="76"/>
      <w:bookmarkEnd w:id="77"/>
    </w:p>
    <w:p w14:paraId="3D755E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quei giorni, mentre aumentava il numero dei discepoli, sorse un malcontento fra gli ellenisti verso gli Ebrei, perché venivano trascurate le loro vedove nella distribuzione quotidiana.</w:t>
      </w:r>
    </w:p>
    <w:p w14:paraId="5AB4DA35" w14:textId="77777777" w:rsidR="00597F14" w:rsidRDefault="00597F14">
      <w:pPr>
        <w:pStyle w:val="Corpotesto"/>
        <w:widowControl w:val="0"/>
      </w:pPr>
      <w:r>
        <w:t>La comunità cresce, manca tuttavia di organizzazione. Quando si è in pochi, tutto può essere risolto con la buona volontà dei pochi. Quando si è in molti, allora la buona volontà non serve più, occorre che la comunità si strutturi, si organizzi, investendo le persone di specifiche responsabilità.</w:t>
      </w:r>
    </w:p>
    <w:p w14:paraId="67241631" w14:textId="77777777" w:rsidR="00597F14" w:rsidRDefault="00597F14">
      <w:pPr>
        <w:pStyle w:val="Corpotesto"/>
        <w:widowControl w:val="0"/>
      </w:pPr>
      <w:r>
        <w:t>Quando nella comunità succedono avvenimenti spiacevoli, causati dal disordine, dovuto alla novità che è venuta a crearsi in seno ad essa, spetta a coloro che hanno l’autorità di governo intervenire per porre fine ad ogni disguido e per creare quella pace che dovrà sempre regnare nei discepoli del Signore.</w:t>
      </w:r>
    </w:p>
    <w:p w14:paraId="6E744810" w14:textId="77777777" w:rsidR="00597F14" w:rsidRDefault="00597F14">
      <w:pPr>
        <w:pStyle w:val="Corpotesto"/>
        <w:widowControl w:val="0"/>
      </w:pPr>
      <w:r>
        <w:t>Alcune donne vedove erano state trascurate nella distribuzione del cibo quotidiano. Senza andare a cercare le cause, i cuori si lasciarono governare dal malcontento, il quale quasi sempre sfocia in parole degli uni contro gli altri.</w:t>
      </w:r>
    </w:p>
    <w:p w14:paraId="7DFD8E16" w14:textId="77777777" w:rsidR="00597F14" w:rsidRDefault="00597F14">
      <w:pPr>
        <w:pStyle w:val="Corpotesto"/>
        <w:widowControl w:val="0"/>
      </w:pPr>
      <w:r>
        <w:t>Sarebbe regola di accorta saggezza chiedere prima spiegazioni, intavolando un dialogo sereno, che nasce da un cuore che cerca solo la pace e la concordia nella verità e nella giustizia.</w:t>
      </w:r>
    </w:p>
    <w:p w14:paraId="0340E1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i Dodici convocarono il gruppo dei discepoli e dissero:</w:t>
      </w:r>
    </w:p>
    <w:p w14:paraId="6B046BFA" w14:textId="77777777" w:rsidR="00597F14" w:rsidRDefault="00597F14">
      <w:pPr>
        <w:pStyle w:val="Corpotesto"/>
        <w:widowControl w:val="0"/>
      </w:pPr>
      <w:r>
        <w:t>I Dodici, cui è affidato il grave peso di governare la comunità dei discepoli del Signore, intervengono senza indugio.</w:t>
      </w:r>
    </w:p>
    <w:p w14:paraId="23AF51C2" w14:textId="77777777" w:rsidR="00597F14" w:rsidRDefault="00597F14">
      <w:pPr>
        <w:pStyle w:val="Corpotesto"/>
        <w:widowControl w:val="0"/>
      </w:pPr>
      <w:r>
        <w:t>Anche questa è ottima regola che deve sempre regnare nella comunità. Il problema bisogna che venga risolto quando esso sorge. Deve risolverlo chi ha la responsabilità di doverlo fare. La tempestività è segno di amore e di comunione, è anche desiderio di pace e di concordia.</w:t>
      </w:r>
    </w:p>
    <w:p w14:paraId="17E0344E" w14:textId="77777777" w:rsidR="00597F14" w:rsidRDefault="00597F14">
      <w:pPr>
        <w:pStyle w:val="Corpotesto"/>
        <w:widowControl w:val="0"/>
      </w:pPr>
      <w:r>
        <w:t>La pace, la concordia, l’unità, la comunione nella comunità è forza interiore che si trasforma poi in forza esteriore di missione e di evangelizzazione. Quando invece all’interno della comunità c’è debolezza, che è frutto di discordia e di disunione, è carente anche la forza propulsiva verso l’esterno e la missione o si compie male o non si compie affatto.</w:t>
      </w:r>
    </w:p>
    <w:p w14:paraId="0F4349F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è giusto che noi trascuriamo la parola di Dio per il servizio delle mense.</w:t>
      </w:r>
    </w:p>
    <w:p w14:paraId="237A247C" w14:textId="77777777" w:rsidR="00597F14" w:rsidRDefault="00597F14">
      <w:pPr>
        <w:pStyle w:val="Corpotesto"/>
        <w:widowControl w:val="0"/>
      </w:pPr>
      <w:r>
        <w:t xml:space="preserve">Per prima cosa gli Apostoli affermano una verità di ordine spirituale. Ognuno deve fare ciò per cui è stato chiamato da Dio. Ora agli Apostoli, ai Dodici, è stato comandato di portare il lieto annunzio della risurrezione di Gesù e di </w:t>
      </w:r>
      <w:r>
        <w:lastRenderedPageBreak/>
        <w:t>insegnare nel suo nome la via della salvezza ad ogni uomo.</w:t>
      </w:r>
    </w:p>
    <w:p w14:paraId="1FD67E05" w14:textId="77777777" w:rsidR="00597F14" w:rsidRDefault="00597F14">
      <w:pPr>
        <w:pStyle w:val="Corpotesto"/>
        <w:widowControl w:val="0"/>
      </w:pPr>
      <w:r>
        <w:t>Se loro vengono meno in questo specifico mandato ricevuto da parte di Dio, essi cadono nell’ingiustizia, non compiono cioè la volontà del Signore.</w:t>
      </w:r>
    </w:p>
    <w:p w14:paraId="02AD388C" w14:textId="77777777" w:rsidR="00597F14" w:rsidRDefault="00597F14">
      <w:pPr>
        <w:pStyle w:val="Corpotesto"/>
        <w:widowControl w:val="0"/>
      </w:pPr>
      <w:r>
        <w:t>La conseguenza è una sola. La salvezza del mondo avviene nel compimento della sua volontà. Se questa non viene compiuta, neanche la salvezza si compie ed ogni cosa che avviene nella comunità è imbrattata e insudiciata di peccato grave di ingiustizia.</w:t>
      </w:r>
    </w:p>
    <w:p w14:paraId="4A5F0536" w14:textId="77777777" w:rsidR="00597F14" w:rsidRDefault="00597F14">
      <w:pPr>
        <w:pStyle w:val="Corpotesto"/>
        <w:widowControl w:val="0"/>
      </w:pPr>
      <w:r>
        <w:t>Loro non possono pensare alla distribuzione del cibo quotidiano e nello stesso tempo occuparsi della predicazione e dell’insegnamento. Bisogna allora pensare ad un’altra soluzione e la soluzione è assai semplice al loro cuore, mosso ed abitato dallo Spirito Santo.</w:t>
      </w:r>
    </w:p>
    <w:p w14:paraId="3A57C4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Cercate dunque, fratelli, tra di voi sette uomini di buona reputazione, pieni di Spirito e di saggezza, ai quali affideremo quest'incarico.</w:t>
      </w:r>
    </w:p>
    <w:p w14:paraId="5427E70A" w14:textId="77777777" w:rsidR="00597F14" w:rsidRDefault="00597F14">
      <w:pPr>
        <w:pStyle w:val="Corpotesto"/>
        <w:widowControl w:val="0"/>
      </w:pPr>
      <w:r>
        <w:t>La comunità è invitata dai Dodici a cercare sette uomini. Anche per costoro sono richieste delle doti, o qualità morali. Essi devono essere uomini di buona reputazione, pieni di Spirito Santo e di saggezza.</w:t>
      </w:r>
    </w:p>
    <w:p w14:paraId="19D7508A" w14:textId="77777777" w:rsidR="00597F14" w:rsidRDefault="00597F14">
      <w:pPr>
        <w:pStyle w:val="Corpotesto"/>
        <w:widowControl w:val="0"/>
      </w:pPr>
      <w:r>
        <w:t>Due verità emergono dalla proposizione dei Dodici. Chi sceglie non sono i Dodici, sceglie la comunità. Essi però dettano le condizioni morali perché si possa affidare un incarico che riguarda tutta la comunità.</w:t>
      </w:r>
    </w:p>
    <w:p w14:paraId="743972CE" w14:textId="77777777" w:rsidR="00597F14" w:rsidRDefault="00597F14">
      <w:pPr>
        <w:pStyle w:val="Corpotesto"/>
        <w:widowControl w:val="0"/>
      </w:pPr>
      <w:r>
        <w:t>Queste doti sono: chi deve essere scelto è prima di tutto un uomo, nel nostro caso sette uomini. Vengono escluse le donne. Questi uomini devono godere di buona reputazione all’interno della comunità, quindi devono essere di vita esemplare, giusta. Devono aver dimostrato di essere pieni di Spirito Santo, quindi con un corredo virtuoso e tra queste virtù deve eccellere la saggezza.</w:t>
      </w:r>
    </w:p>
    <w:p w14:paraId="5AF63D46" w14:textId="77777777" w:rsidR="00597F14" w:rsidRDefault="00597F14">
      <w:pPr>
        <w:pStyle w:val="Corpotesto"/>
        <w:widowControl w:val="0"/>
      </w:pPr>
      <w:r>
        <w:t>Queste doti si rifanno alla santità. Per poter operare per il bene della comunità è necessaria una santità di base, altrimenti il cuore potrebbe essere governato dal peccato nel compimento dell’incarico ricevuto con grave danno verso tutta la comunità.</w:t>
      </w:r>
    </w:p>
    <w:p w14:paraId="33998AC2" w14:textId="77777777" w:rsidR="00597F14" w:rsidRDefault="00597F14">
      <w:pPr>
        <w:pStyle w:val="Corpotesto"/>
        <w:widowControl w:val="0"/>
      </w:pPr>
      <w:r>
        <w:t xml:space="preserve">La santità pertanto è la dote richiesta a chiunque voglia essere presentato dalla comunità perché riceva un incarico ufficiale da parte degli Apostoli. </w:t>
      </w:r>
    </w:p>
    <w:p w14:paraId="246D16A2" w14:textId="77777777" w:rsidR="00597F14" w:rsidRDefault="00597F14">
      <w:pPr>
        <w:pStyle w:val="Corpotesto"/>
        <w:widowControl w:val="0"/>
      </w:pPr>
      <w:r>
        <w:t>Da questa proposta dei Dodici si deduce come ai problemi emergenti occorra dare sempre una soluzione improntata alla più stretta giustizia e per giustizia si intende operare sempre secondo la volontà di Dio.</w:t>
      </w:r>
    </w:p>
    <w:p w14:paraId="080A1C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Noi, invece, ci dedicheremo alla preghiera e al ministero della parola".</w:t>
      </w:r>
    </w:p>
    <w:p w14:paraId="06FD8157" w14:textId="77777777" w:rsidR="00597F14" w:rsidRDefault="00597F14">
      <w:pPr>
        <w:pStyle w:val="Corpotesto"/>
        <w:widowControl w:val="0"/>
      </w:pPr>
      <w:r>
        <w:t>È volontà di Dio che gli Apostoli si dedichino alla preghiera e al ministero della Parola. Essi devono celebrare e vivere il culto, offrire a Dio il culto della lode e dell’adorazione attraverso la preghiera e devono dare il restante tempo alla predicazione della buona novella, per rendere cosciente il mondo della risurrezione di Gesù Signore.</w:t>
      </w:r>
    </w:p>
    <w:p w14:paraId="465791B0" w14:textId="77777777" w:rsidR="00597F14" w:rsidRDefault="00597F14">
      <w:pPr>
        <w:pStyle w:val="Corpotesto"/>
        <w:widowControl w:val="0"/>
      </w:pPr>
      <w:r>
        <w:t xml:space="preserve">Per questo essi non possono né mai potranno occuparsi delle cose che riguardano l’organizzazione economica della comunità, o di altro di simile. Questo toglierebbe del tempo alla preghiera e alla predicazione e non è questo che il Signore vuole. Ogni tempo che gli Apostoli sottraggono alla preghiera e </w:t>
      </w:r>
      <w:r>
        <w:lastRenderedPageBreak/>
        <w:t xml:space="preserve">alla predicazione della Parola è un tempo sciupato, perso. Inoltre compiono un grave peccato di omissione nell’incarico ricevuto da Dio e quindi sono seriamente colpevoli dinanzi al Signore. </w:t>
      </w:r>
    </w:p>
    <w:p w14:paraId="287CF7C9" w14:textId="77777777" w:rsidR="00597F14" w:rsidRDefault="00597F14">
      <w:pPr>
        <w:pStyle w:val="Corpotesto"/>
        <w:widowControl w:val="0"/>
      </w:pPr>
      <w:r>
        <w:t>Molti possono fare ciò che non possono fare loro; molti non possono però fare ciò che devono fare loro. Questa regola vale per tutti e per ciascuno. Ognuno nella comunità deve sapere qual è la giustizia che lui deve adempiere, qual è la volontà di Dio che regna su di lui.</w:t>
      </w:r>
    </w:p>
    <w:p w14:paraId="5D3AB49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Piacque questa proposta a tutto il gruppo ed elessero Stefano, uomo pieno di fede e di Spirito Santo, Filippo, Pròcoro, Nicànore, Timòne, Parmenàs e Nicola, un proselito di Antiòchia.</w:t>
      </w:r>
    </w:p>
    <w:p w14:paraId="302F8F4D" w14:textId="77777777" w:rsidR="00597F14" w:rsidRDefault="00597F14">
      <w:pPr>
        <w:pStyle w:val="Corpotesto"/>
        <w:widowControl w:val="0"/>
      </w:pPr>
      <w:r>
        <w:t>Altro elemento essenziale della vita della prima comunità è l’assenso ai suggerimenti e alle proposte dei Dodici. Quando la proposta nasce dallo Spirito Santo, che la suggerisce a chi è preposto al governo, trova sempre nei cuori, che sono ripieni di Spirito Santo, una accoglienza benevola. Quando invece la proposta non nasce dallo Spirito Santo difficilmente essa trova una buona accoglienza. Può anche succedere che la proposta sia opera dello Spirito, ma in chi ascolta, a causa dell’assenza dello Spirito Santo, non trova buona accoglienza.</w:t>
      </w:r>
    </w:p>
    <w:p w14:paraId="2B995384" w14:textId="77777777" w:rsidR="00597F14" w:rsidRDefault="00597F14">
      <w:pPr>
        <w:pStyle w:val="Corpotesto"/>
        <w:widowControl w:val="0"/>
      </w:pPr>
      <w:r>
        <w:t xml:space="preserve">Tra tutti i sette viene menzionato Stefano. Di lui è detto che è pieno di fede e di Spirito Santo. Già si intravede in lui il grande testimone di Gesù, al quale consacra la vita. La sua fu la prima vita offerta in sacrificio al Signore. </w:t>
      </w:r>
    </w:p>
    <w:p w14:paraId="3425C0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Li presentarono quindi agli Apostoli i quali, dopo aver pregato, imposero loro le mani.</w:t>
      </w:r>
    </w:p>
    <w:p w14:paraId="27671300" w14:textId="77777777" w:rsidR="00597F14" w:rsidRDefault="00597F14">
      <w:pPr>
        <w:pStyle w:val="Corpotesto"/>
        <w:widowControl w:val="0"/>
      </w:pPr>
      <w:r>
        <w:t>L’incarico è ufficiale e solenne. Gli Apostoli prima pregano e poi impongono le mani su di loro. La preghiera presenta i prescelti al Signore. L’imposizione delle mani è vera e propria trasmissione di autorità. Essi non potranno governare indipendentemente, da soli, né gestire autonomamente l’incarico ricevuto, dovranno sempre esercitarlo nella comunione e nella sottomissione agli Apostoli, dai quali hanno ricevuto il potere.</w:t>
      </w:r>
    </w:p>
    <w:p w14:paraId="3850A4BE" w14:textId="77777777" w:rsidR="00597F14" w:rsidRDefault="00597F14">
      <w:pPr>
        <w:pStyle w:val="Corpotesto"/>
        <w:widowControl w:val="0"/>
      </w:pPr>
      <w:r>
        <w:t>Nulla nella Chiesa si vive in modo autonomo. Tutto deve essere svolto nella comunione, che verso gli Apostoli è anche gerarchica, poiché sono loro che conferiscono il potere di esercitare un incarico.</w:t>
      </w:r>
    </w:p>
    <w:p w14:paraId="08CCDA47" w14:textId="77777777" w:rsidR="00597F14" w:rsidRDefault="00597F14">
      <w:pPr>
        <w:pStyle w:val="Corpotesto"/>
        <w:widowControl w:val="0"/>
      </w:pPr>
      <w:r>
        <w:t>Questo deve essere affermato con chiarezza e fermezza di Spirito Santo. Oggi una delle piaghe che fanno tanto soffrire la Chiesa è la quasi totale assenza di comunione. Questo è segno di un fallimento sicuro nel lavoro Apostolico. Il motivo è assai semplice. Tutto quanto attiene alla grazia e alla verità avviene per tramite degli Apostoli; la comunione con loro è legame di Spirito Santo e quindi di grazia divina che si riversa su quanti sono legati a loro di un amore e di una devozione sincera.</w:t>
      </w:r>
    </w:p>
    <w:p w14:paraId="35DE93AF" w14:textId="77777777" w:rsidR="00597F14" w:rsidRDefault="00597F14">
      <w:pPr>
        <w:pStyle w:val="Corpotesto"/>
        <w:widowControl w:val="0"/>
      </w:pPr>
      <w:r>
        <w:t xml:space="preserve">I rapporti nella Chiesa bisogna sempre viverli nello spirito di fede. Sarebbe la fine vederli solo come rapporti personali, immanenti, da uomo a uomo. Nella fede invece non si vede l’uomo e la sua fragilità, si vede Dio e lo strumento attraverso il quale egli fa discendere su di noi la sua grazia e la sua verità. Lo strumento è necessario perché si possa ricevere il dono divino. Dio opera </w:t>
      </w:r>
      <w:r>
        <w:lastRenderedPageBreak/>
        <w:t>attraverso i suoi strumenti umani.</w:t>
      </w:r>
    </w:p>
    <w:p w14:paraId="36D47B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la parola di Dio si diffondeva e si moltiplicava grandemente il numero dei discepoli a Gerusalemme; anche un gran numero di sacerdoti aderiva alla fede.</w:t>
      </w:r>
    </w:p>
    <w:p w14:paraId="109CC3DB" w14:textId="77777777" w:rsidR="00597F14" w:rsidRDefault="00597F14">
      <w:pPr>
        <w:pStyle w:val="Corpotesto"/>
        <w:widowControl w:val="0"/>
      </w:pPr>
      <w:r>
        <w:t>Questa puntualizzazione merita di essere colta ed evidenziata. Chi avanza e chi cammina, chi si diffonde e si espande per il mondo è la Parola di Dio. Gli strumenti quasi si annullano e si nascondono dietro la Parola. Facendo avanzare la Parola ed essendo la Parola la gloria e l’onore dello strumento, questi è sempre nella gioia quando la Parola si diffonde, a lui non importa come e chi la diffonde, a lui interessa che la Parola sia diffusa per il mondo intero.</w:t>
      </w:r>
    </w:p>
    <w:p w14:paraId="69125E21" w14:textId="77777777" w:rsidR="00597F14" w:rsidRDefault="00597F14">
      <w:pPr>
        <w:pStyle w:val="Corpotesto"/>
        <w:widowControl w:val="0"/>
      </w:pPr>
      <w:r>
        <w:t>La Parola che si diffonde produce frutti abbondanti di salvezza. Moltissimi aderiscono alla Parola e questo nella sola Gerusalemme. Anche un gran numero di sacerdoti aderiva alla fede in Gesù Cristo nostro Signore.</w:t>
      </w:r>
    </w:p>
    <w:p w14:paraId="00B21353" w14:textId="77777777" w:rsidR="00597F14" w:rsidRDefault="00597F14">
      <w:pPr>
        <w:pStyle w:val="Corpotesto"/>
        <w:widowControl w:val="0"/>
      </w:pPr>
      <w:r>
        <w:t xml:space="preserve">Questo deve incoraggiare i missionari della Parola. Quando essi la seminano con franchezza e fermezza di cuore, quando la loro vita si conforma alla Parola che essi diffondono, la Parola necessariamente produce frutti, ma per produrli essa deve essere distaccata da chi l’annunzia, anzi chi l’annunzia deve distaccarsi da essa, non legare il proprio nome ad essa. La Parola e basta. La Parola è tutto per loro e loro sono interamente per la Parola. </w:t>
      </w:r>
    </w:p>
    <w:p w14:paraId="4A9C09E1" w14:textId="77777777" w:rsidR="00597F14" w:rsidRDefault="00597F14">
      <w:pPr>
        <w:pStyle w:val="Corpotesto"/>
        <w:widowControl w:val="0"/>
      </w:pPr>
    </w:p>
    <w:p w14:paraId="5F33D574" w14:textId="77777777" w:rsidR="00597F14" w:rsidRDefault="00597F14">
      <w:pPr>
        <w:pStyle w:val="Titolo2"/>
      </w:pPr>
      <w:bookmarkStart w:id="78" w:name="_Toc455422101"/>
      <w:bookmarkStart w:id="79" w:name="_Toc62145208"/>
      <w:r>
        <w:t>LE ACCUSE CONTRO STEFANO</w:t>
      </w:r>
      <w:bookmarkEnd w:id="78"/>
      <w:bookmarkEnd w:id="79"/>
    </w:p>
    <w:p w14:paraId="6290AA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2F6E2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Stefano intanto, pieno di grazia e di potere, faceva grandi prodigi e miracoli tra il popolo.</w:t>
      </w:r>
    </w:p>
    <w:p w14:paraId="346CA2B9" w14:textId="77777777" w:rsidR="00597F14" w:rsidRDefault="00597F14">
      <w:pPr>
        <w:pStyle w:val="Corpotesto"/>
        <w:widowControl w:val="0"/>
      </w:pPr>
      <w:r>
        <w:t>Nella presentazione ai Dodici Stefano era stato detto pieno di fede e di Spirito Santo. Ora si dice di lui che è pieno di grazia e di potere. Questo significa che lo Spirito operava efficacemente in lui e la grazia di Dio quasi si rendeva manifesta attraverso la sua opera.</w:t>
      </w:r>
    </w:p>
    <w:p w14:paraId="46AB5A04" w14:textId="77777777" w:rsidR="00597F14" w:rsidRDefault="00597F14">
      <w:pPr>
        <w:pStyle w:val="Corpotesto"/>
        <w:widowControl w:val="0"/>
      </w:pPr>
      <w:r>
        <w:t>Questa visibilità di fede e di Spirito Santo, che è grazia e potere, opera in lui prodigi e miracoli non minimi. Essi sono grandi prodigi e miracoli.</w:t>
      </w:r>
    </w:p>
    <w:p w14:paraId="36A917E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Sorsero allora alcuni della sinagoga detta dei "liberti" comprendente anche i Cirenei, gli Alessandrini e altri della Cilicia e dell'Asia, a disputare con Stefano, ma non riuscivano a resistere alla sapienza ispirata con cui parlava.</w:t>
      </w:r>
    </w:p>
    <w:p w14:paraId="1005F712" w14:textId="77777777" w:rsidR="00597F14" w:rsidRDefault="00597F14">
      <w:pPr>
        <w:pStyle w:val="Corpotesto"/>
        <w:widowControl w:val="0"/>
      </w:pPr>
      <w:r>
        <w:t>Ogni qualvolta la fede si rende visibile in qualcuno della comunità e questa volta non sono gli Apostoli, immediatamente sorgono i contrasti e gli attacchi. Alcuni Giudei, questa volta non di Gerusalemme, si mettono a discutere con Stefano. Ma devono subito constatare che per loro è impossibile resistere alla sapienza ispirata con cui egli parlava.</w:t>
      </w:r>
    </w:p>
    <w:p w14:paraId="4FE42955" w14:textId="77777777" w:rsidR="00597F14" w:rsidRDefault="00597F14">
      <w:pPr>
        <w:pStyle w:val="Corpotesto"/>
        <w:widowControl w:val="0"/>
      </w:pPr>
      <w:r>
        <w:t xml:space="preserve">La sapienza è ispirata perché è superiore a quella di tutti gli altri messi insieme e perché è invincibile, ma soprattutto essa è vincitrice, poiché riduce </w:t>
      </w:r>
      <w:r>
        <w:lastRenderedPageBreak/>
        <w:t xml:space="preserve">all’impotenza ogni loro ragionamento e ogni argomentazione. È ispirata perché dettata dallo Spirito Santo che era forte dentro di lui. Quando qualcuno è con lo Spirito vivo nel cuore, lo Spirito parla attraverso di lui e proferisce parole divine, cui nessun uomo potrà mai resistere o controbattere. </w:t>
      </w:r>
    </w:p>
    <w:p w14:paraId="7F1279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Perciò sobillarono alcuni che dissero: "Lo abbiamo udito pronunziare espressioni blasfeme contro Mosè e contro Dio".</w:t>
      </w:r>
    </w:p>
    <w:p w14:paraId="02D656E2" w14:textId="77777777" w:rsidR="00597F14" w:rsidRDefault="00597F14">
      <w:pPr>
        <w:pStyle w:val="Corpotesto"/>
        <w:widowControl w:val="0"/>
      </w:pPr>
      <w:r>
        <w:t>La falsa testimonianza è l’arma dei vili e degli abietti, dei perdenti e degli sconfitti. Essa è un’arma micidiale, poiché attraverso di essa si può anche dare la morte ad una persona.</w:t>
      </w:r>
    </w:p>
    <w:p w14:paraId="73CFC72F" w14:textId="77777777" w:rsidR="00597F14" w:rsidRDefault="00597F14">
      <w:pPr>
        <w:pStyle w:val="Corpotesto"/>
        <w:widowControl w:val="0"/>
      </w:pPr>
      <w:r>
        <w:t>Stefano viene qui accusato di pronunziare espressioni blasfeme contro Mosè e contro Dio. Questo significava pubblica condanna alla lapidazione, poiché per la bestemmia la lapidazione era inevitabile e quasi immediata.</w:t>
      </w:r>
    </w:p>
    <w:p w14:paraId="051940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così sollevarono il popolo, gli anziani e gli scribi, gli piombarono addosso, lo catturarono e lo trascinarono davanti al sinedrio.</w:t>
      </w:r>
    </w:p>
    <w:p w14:paraId="34DC8F67" w14:textId="77777777" w:rsidR="00597F14" w:rsidRDefault="00597F14">
      <w:pPr>
        <w:pStyle w:val="Corpotesto"/>
        <w:widowControl w:val="0"/>
      </w:pPr>
      <w:r>
        <w:t>La falsa testimonianza produce i suoi effetti nefasti. Il popolo si solleva e assieme ad esso anziani e scribi. Gli piombano addosso, lo catturano e lo trascinano davanti al sinedrio.</w:t>
      </w:r>
    </w:p>
    <w:p w14:paraId="0C762AF4" w14:textId="77777777" w:rsidR="00597F14" w:rsidRDefault="00597F14">
      <w:pPr>
        <w:pStyle w:val="Corpotesto"/>
        <w:widowControl w:val="0"/>
      </w:pPr>
      <w:r>
        <w:t>Il giudizio era per direttissima e la sentenza immediata assieme all’esecuzione della pena.</w:t>
      </w:r>
    </w:p>
    <w:p w14:paraId="2C5A7F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Presentarono quindi falsi testimoni, che dissero: "Costui non cessa di proferire parole contro questo luogo sacro e contro la legge. Lo abbiamo udito dichiarare che Gesù il Nazarèno distruggerà questo luogo e sovvertirà i costumi tramandatici da Mosè".</w:t>
      </w:r>
    </w:p>
    <w:p w14:paraId="26DB09F4" w14:textId="77777777" w:rsidR="00597F14" w:rsidRDefault="00597F14">
      <w:pPr>
        <w:pStyle w:val="Corpotesto"/>
        <w:widowControl w:val="0"/>
      </w:pPr>
      <w:r>
        <w:t>Assieme alla falsa testimonianza occorrono anche dei falsi testimoni che confermino l’accusa. Per la validità della sentenza era necessario che se ne trovassero almeno due concordi nel proferire la medesima accusa.</w:t>
      </w:r>
    </w:p>
    <w:p w14:paraId="3C199A0D" w14:textId="77777777" w:rsidR="00597F14" w:rsidRDefault="00597F14">
      <w:pPr>
        <w:pStyle w:val="Corpotesto"/>
        <w:widowControl w:val="0"/>
      </w:pPr>
      <w:r>
        <w:t>L’accusa è stata concordata precedentemente. Essa è mirata contro la sacralità della fede: il tempio e la legge. Bastava già questa accusa, una volta dimostrata vera, a condannare Stefano alla lapidazione.</w:t>
      </w:r>
    </w:p>
    <w:p w14:paraId="3D37B858" w14:textId="77777777" w:rsidR="00597F14" w:rsidRDefault="00597F14">
      <w:pPr>
        <w:pStyle w:val="Corpotesto"/>
        <w:widowControl w:val="0"/>
      </w:pPr>
      <w:r>
        <w:t>In più uniscono l’accusa di bestemmia all’odio viscerale che nel sinedrio regnava per Gesù. Ma anche quanto dicono di Gesù è evidentemente falso. Poiché mai Gesù nella sua vita pubblica aveva asserito una cosa di tal genere.</w:t>
      </w:r>
    </w:p>
    <w:p w14:paraId="1DA7D6B9" w14:textId="77777777" w:rsidR="00597F14" w:rsidRDefault="00597F14">
      <w:pPr>
        <w:pStyle w:val="Corpotesto"/>
        <w:widowControl w:val="0"/>
      </w:pPr>
      <w:r>
        <w:t xml:space="preserve">Gesù sarebbe venuto per distruggere il tempio di Gerusalemme e per sovvertire i costumi tramandati loro da Mosè. Accusa gravissima per loro che erano così legati alla Legge e alla tradizione di Mosè. Chiunque avesse solamente osato pensare diversamente, era già reo di morte. </w:t>
      </w:r>
    </w:p>
    <w:p w14:paraId="4AE52703" w14:textId="77777777" w:rsidR="00597F14" w:rsidRDefault="00597F14">
      <w:pPr>
        <w:pStyle w:val="Corpotesto"/>
        <w:widowControl w:val="0"/>
      </w:pPr>
      <w:r>
        <w:t>L’accusa è ben architettata e sta in piedi. A nessuno interessa la sua falsità. A tutti sta veramente a cuore sbarazzarsi di un testimone scomodo di Gesù il Nazarèno. Ancora una volta emerge chiaro come il mondo non ama i testimoni scomodi di Gesù, quelli che lo mettono in crisi. Quanti invece vivono alla sua maniera, o non vivono alla maniera di Gesù, trovano sempre un armistizio con il mondo e possono continuare nella loro non confessione della retta fede e della non testimonianza a Gesù Signore.</w:t>
      </w:r>
    </w:p>
    <w:p w14:paraId="541673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E tutti quelli che sedevano nel sinedrio, fissando gli occhi su di lui, videro il suo volto come quello di un angelo.</w:t>
      </w:r>
    </w:p>
    <w:p w14:paraId="7C5CFEA1" w14:textId="77777777" w:rsidR="00597F14" w:rsidRDefault="00597F14">
      <w:pPr>
        <w:pStyle w:val="Corpotesto"/>
        <w:widowControl w:val="0"/>
      </w:pPr>
      <w:r>
        <w:t>Il Signore interviene e separa falsità e verità, tenebre e luce, odio e amore. Quanti sono nel sinedrio vedono il volto di Stefano come quello di un angelo.</w:t>
      </w:r>
    </w:p>
    <w:p w14:paraId="16A16F16" w14:textId="77777777" w:rsidR="00597F14" w:rsidRDefault="00597F14">
      <w:pPr>
        <w:pStyle w:val="Corpotesto"/>
        <w:widowControl w:val="0"/>
      </w:pPr>
      <w:r>
        <w:t xml:space="preserve">È questa una grazia che il Signore concede, perché quanti vogliono, possano ravvedersi ed accogliere la Parola di vita e così ottenere la salvezza. </w:t>
      </w:r>
    </w:p>
    <w:p w14:paraId="4A2F5790" w14:textId="77777777" w:rsidR="00597F14" w:rsidRDefault="00597F14">
      <w:pPr>
        <w:pStyle w:val="Corpotesto"/>
        <w:widowControl w:val="0"/>
      </w:pPr>
      <w:r>
        <w:t>Gesù lo aveva detto: quando un suo discepolo compare davanti ad un tribunale, egli vi compare per rendere pubblica testimonianza a Lui, al Signore, e perché la testimonianza sia vera, efficace, tagliente, Gesù stesso ha promesso l’assistenza dello Spirito Santo e la saggezza ispirata cui nessuno potrà mai resistere.</w:t>
      </w:r>
    </w:p>
    <w:p w14:paraId="153F0E79" w14:textId="77777777" w:rsidR="00597F14" w:rsidRDefault="00597F14">
      <w:pPr>
        <w:pStyle w:val="Corpotesto"/>
        <w:widowControl w:val="0"/>
      </w:pPr>
      <w:r>
        <w:t>Oltre la saggezza, Stefano viene anche ricolmato di una luce misteriosa che brilla sul suo volto. Egli deve rendere testimonianza a Gesù risorto e Gesù illumina della sua luce eterna il volto di Stefano, perché questi possa rendere la sua testimonianza efficacemente, senza ombra di incertezza, non solamente attraverso la parola, ma anche per mezzo della visibilità fisica della sua appartenenza al regno della risurrezione gloriosa di Gesù.</w:t>
      </w:r>
    </w:p>
    <w:p w14:paraId="2F1B05A9" w14:textId="77777777" w:rsidR="00597F14" w:rsidRDefault="00597F14">
      <w:pPr>
        <w:pStyle w:val="Corpotesto"/>
        <w:widowControl w:val="0"/>
      </w:pPr>
      <w:r>
        <w:t>La gloria di Gesù è sul volto di Stefano, come la gloria di Dio era sul volto di Mosè.</w:t>
      </w:r>
    </w:p>
    <w:p w14:paraId="3AB4E5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8DE1FC2" w14:textId="77777777" w:rsidR="00597F14" w:rsidRDefault="00597F14">
      <w:pPr>
        <w:pStyle w:val="Titolo3"/>
      </w:pPr>
      <w:bookmarkStart w:id="80" w:name="_Toc455422102"/>
      <w:bookmarkStart w:id="81" w:name="_Toc62145209"/>
      <w:r>
        <w:t>LE REGOLE DELLA MISSIONE</w:t>
      </w:r>
      <w:bookmarkEnd w:id="80"/>
      <w:bookmarkEnd w:id="81"/>
    </w:p>
    <w:p w14:paraId="0C7533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74EA07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Rimanere nelle specifiche responsabilità. </w:t>
      </w:r>
      <w:r>
        <w:rPr>
          <w:rFonts w:ascii="Arial" w:hAnsi="Arial"/>
          <w:sz w:val="24"/>
        </w:rPr>
        <w:t xml:space="preserve">Nella Chiesa di Dio c’è il Signore che governa i cuori e dirige l’operatività di ciascuno. Ognuno deve sapere cosa il Signore vuole da lui, qual è il ministero assegnatogli dal cielo, quale via percorrere per attuarlo, quali mezzi o strumenti deve usare per raggiungere il fine della sua vocazione e missione. </w:t>
      </w:r>
    </w:p>
    <w:p w14:paraId="6E6EE8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Ognuno però può manifestare le sue esigenze, ciò che gli necessita per lo spirito e per il corpo. La manifestazione di un bisogno è cosa legittima e santa; non è invece legittimo e santo piegare qualcuno alle proprie necessità quando per lui c’è una investitura da parte del Signore per altre mansioni e altri incarichi, o ministeri. Spetta ad ognuno rivelare il proprio cuore: chi chiede perché vengano esaudite le sue richieste; chi ascolta perché rimanga nella via che il Signore ha tracciato per lui.</w:t>
      </w:r>
    </w:p>
    <w:p w14:paraId="2FC7EC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Chi deve intervenire. </w:t>
      </w:r>
      <w:r>
        <w:rPr>
          <w:rFonts w:ascii="Arial" w:hAnsi="Arial"/>
          <w:sz w:val="24"/>
        </w:rPr>
        <w:t xml:space="preserve">In questa duplice libertà del richiedente e di colui che è sottoposto a risposta, deve intervenire chi nella Chiesa è rivestito di autorità perché nessuno mai esca dalla volontà di Dio manifestata ed espressa nell’atto della chiamata, o vocazione del singolo a compiere un ministero. </w:t>
      </w:r>
    </w:p>
    <w:p w14:paraId="23BB29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Se questo principio sarà osservato rettamente, esso produrrà sicuramente frutti di conversione, di santificazione e di salvezza, altrimenti anche all’interno della Chiesa di Dio sorgeranno confusioni, scambio di ruoli, inefficienza ed inefficacia nella missione salvifica.</w:t>
      </w:r>
    </w:p>
    <w:p w14:paraId="5E3A8A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Ognuno secondo la volontà di Dio, secondo la propria vocazione. </w:t>
      </w:r>
      <w:r>
        <w:rPr>
          <w:rFonts w:ascii="Arial" w:hAnsi="Arial"/>
          <w:sz w:val="24"/>
        </w:rPr>
        <w:t xml:space="preserve">Ad ogni costo bisogna che ognuno rimanga nella volontà di Dio ed eserciti il ministero per il quale è stato chiamato. Questa la legge perenne che deve sempre regnare nella comunità. Per questo è più che opportuno che ognuno sappia vincere la tentazione, alla quale potrebbe essere sottomesso anche da un suo fratello nella fede, nel momento in cui a cuore aperto gli manifesta le proprie necessità o le urgenze di cui è costellata la sua vita. </w:t>
      </w:r>
    </w:p>
    <w:p w14:paraId="06DA2A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Nella preghiera assidua e nell’invocazione costante allo Spirito Santo si percepisce la sottile tentazione e sempre nella preghiera e nell’invocazione allo Spirito del Signore si ottiene la forza per vincerla, trovando quelle soluzioni secondo Dio, le sole che aiutano la comunità a crescere e a lavorare per la salvezza del mondo.</w:t>
      </w:r>
    </w:p>
    <w:p w14:paraId="7A9038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doti morali, o qualità. </w:t>
      </w:r>
      <w:r>
        <w:rPr>
          <w:rFonts w:ascii="Arial" w:hAnsi="Arial"/>
          <w:sz w:val="24"/>
        </w:rPr>
        <w:t xml:space="preserve">Per svolgere dei ministeri nella Chiesa occorrono delle doti. Queste non sono fondate sulla capacità umana, ma sul dono di grazia dello Spirito del Signore. Dote di primaria necessità è la saggezza; per mezzo di essa qualsiasi mansione l’uomo andrà a svolgere, vedrà sempre i suoi movimenti e i suoi pensieri sotto il potente faro della luce del Signore; vedrà se stesso e i suoi atti in Dio e nella sua santissima volontà. </w:t>
      </w:r>
    </w:p>
    <w:p w14:paraId="09DCAB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saggezza dice costante riferimento a Dio. Qualsiasi opera si compie nella Chiesa deve avere in Dio il suo inizio, la sua permanenza, la sua fine. La saggezza da sola non è sufficiente, perché senza la grazia che abita nel cuore, essa non può essere esercitata, non può essere messa a frutto. Occorre allora che l’anima si ricolmi di grazia e di Spirito Santo perché solo così potrà esercitarsi nella saggezza e compiere il ministero ricevuto solo e sempre secondo la volontà di Dio.</w:t>
      </w:r>
    </w:p>
    <w:p w14:paraId="71B7EA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santità principio di elezione. </w:t>
      </w:r>
      <w:r>
        <w:rPr>
          <w:rFonts w:ascii="Arial" w:hAnsi="Arial"/>
          <w:sz w:val="24"/>
        </w:rPr>
        <w:t xml:space="preserve">Ancora una volta emerge il principio altre volte enunciato. Può agire nella Chiesa secondo la volontà di Dio solo chi cammina su un sentiero di santità. Solo costui potrà essere scelto ed eletto, perché solo costui potrà compiere in tutto la volontà di Dio. </w:t>
      </w:r>
    </w:p>
    <w:p w14:paraId="37A2B9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Quando si è distanti dalla santità, anche se si possiedono doti di saggezza, questa è più saggezza umana che non divina, essa consente di agire secondo una saggezza terrena, ma questa non serve per compiere l’opera di Dio. Chi vuole compiere l’opera di Dio deve avere gli occhi dello Spirito Santo per vedere, il cuore di Cristo per amare, la volontà del Padre per sapere chi, dove e quando amare. </w:t>
      </w:r>
    </w:p>
    <w:p w14:paraId="78B131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La Parola si diffonde.</w:t>
      </w:r>
      <w:r>
        <w:rPr>
          <w:rFonts w:ascii="Arial" w:hAnsi="Arial"/>
          <w:sz w:val="24"/>
        </w:rPr>
        <w:t xml:space="preserve"> La Parola di Dio ha una vita sua propria, con un suo proprio  sviluppo, una diffusione ed una crescita insita in se stessa. Essa è come un germe, un seme divino gettato nei solchi della storia. Agli Apostoli altro non compete che spargerla, seminarla, annunziarla, testimoniarla, insegnarla, poi il resto lo farà la Parola e lo farà da se stessa e per se stessa, come il chicco di grano che sparso nella terra dal seminatore, ha una sua vita propria che prima germoglia, poi cresce e infine matura frutti abbondanti. </w:t>
      </w:r>
    </w:p>
    <w:p w14:paraId="40CE0C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Il discepolo di Gesù deve pensare solo al suo dovere di spargerla sempre, ovunque, in ogni luogo, per terra e per mare, nei deserti e nelle valli, nei dirupi e nelle pianure, in ogni lembo di cuore e di mente; poi sarà la Parola a </w:t>
      </w:r>
      <w:r>
        <w:rPr>
          <w:rFonts w:ascii="Arial" w:hAnsi="Arial"/>
          <w:sz w:val="24"/>
        </w:rPr>
        <w:lastRenderedPageBreak/>
        <w:t>germogliare, a maturare un frutto di conversione e di grazia. Se il seminatore avrà la costanza di seminarla sempre, alla fine altri potranno raccogliere frutti abbondanti di vita eterna. Questa la interiore vitalità della Parola di Dio.</w:t>
      </w:r>
    </w:p>
    <w:p w14:paraId="3BAF75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comunità cresce. </w:t>
      </w:r>
      <w:r>
        <w:rPr>
          <w:rFonts w:ascii="Arial" w:hAnsi="Arial"/>
          <w:sz w:val="24"/>
        </w:rPr>
        <w:t xml:space="preserve">Quando la comunità cresce? Quando nel mondo viene sparsa la Parola di Dio, viene testimoniato Gesù Cristo, viene annunziato il Vangelo della salvezza. La crescita è duplice: nella santità, ma anche in numero. La crescita in santità produce una crescita in numero, la crescita in numero attesta la crescita in santità, ma è sempre la crescita in santità all’origine della crescita in numero. </w:t>
      </w:r>
    </w:p>
    <w:p w14:paraId="5536DD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non c’è la crescita in numero è il segno evidente che non c’è una crescita in santità e che la comunità si è adagiata, si è quasi addormentata, in qualche modo si sta allontanando dalla sua vocazione. Chi è preposto alla vigilanza, subito deve intervenire e rimettere la comunità sulla via della santità, perché possa svolgere la sua missione evangelizzatrice e santificatrice del mondo intero.</w:t>
      </w:r>
    </w:p>
    <w:p w14:paraId="34CD50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Stefano luce di contrasto. </w:t>
      </w:r>
      <w:r>
        <w:rPr>
          <w:rFonts w:ascii="Arial" w:hAnsi="Arial"/>
          <w:sz w:val="24"/>
        </w:rPr>
        <w:t xml:space="preserve">Stefano è uomo pieno di grazia e di saggezza, pieno di Spirito Santo. La sua grande santità lo pone subito in contrasto con il mondo giudaico. Il contrasto è dovuto alla sapienza ispirata che esce dalla sua bocca, sapienza a cui nessuno è in grado di resistere. La sua sapienza diviene per tutti luce di contrasto, luce che squarcia le tenebre dell’errore e vi immette la verità, la sana dottrina, la retta conoscenza di Gesù, l’esatta volontà di Dio, il suo pensiero vero ed autentico. Tutto questo non potrà mai essere sopportato dal mondo del male e per questo nasce l’opposizione, la volontà di sopprimere questa luce. Ma come sopprimerla se non sopprimendo la persona? </w:t>
      </w:r>
    </w:p>
    <w:p w14:paraId="43A7EC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Ecco allora che sta per accadere a Stefano ciò che è accaduto a Cristo: volendo sopprimere la sua santissima luce di verità che contrasta in modo stridentissimo con il loro mondo di tenebre pensano di ucciderlo, inchiodandolo alla croce. Solo così secondo il loro pensiero avrebbero potuto liberarsi della luce divina che si sprigionava da Cristo Gesù. La stessa cosa vogliono fare con Stefano. Poiché non riescono a soffocare la sua potentissima luce, quale altra via se non quella dell’uccisione e del toglierlo di mezzo? Questa è l’arma delle tenebre per sopprimere la luce divina che si riflette nelle parole e nella vita dei servi del Signore.</w:t>
      </w:r>
    </w:p>
    <w:p w14:paraId="1C322D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falsa testimonianza, arma del male. </w:t>
      </w:r>
      <w:r>
        <w:rPr>
          <w:rFonts w:ascii="Arial" w:hAnsi="Arial"/>
          <w:sz w:val="24"/>
        </w:rPr>
        <w:t xml:space="preserve">Il male possiede le sue armi e queste sono essenzialmente la falsa testimonianza, la calunnia, la menzogna, ogni altro genere di falsità con le quali gettare discredito sui servi del Signore. In tutto come hanno fatto con Cristo. Con Cristo la falsa testimonianza non è riuscita. Cristo è stato condannato a morte perché Lui stesso ha affermato la sua identità, quella cioè di essere Figlio di Dio, suo Messia. Neanche con Stefano la falsa testimonianza riesce. Egli deve essere condannato sul fondamento della verità e per lui la verità, lo vedremo in seguito, è la contemplazione dei cieli aperti e la visione di Gesù nella gloria del cielo. </w:t>
      </w:r>
    </w:p>
    <w:p w14:paraId="4BFA51B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Anche questa puntualizzazione è giusto che venga sempre operata. La falsa testimonianza ha potere su ogni uomo, essa non avrà mai potere sui servi del Signore, questi non possono andare incontro alla morte se non a motivo di Gesù Cristo e della testimonianza a Lui resa. La falsa testimonianza, al di più, </w:t>
      </w:r>
      <w:r>
        <w:rPr>
          <w:rFonts w:ascii="Arial" w:hAnsi="Arial"/>
          <w:sz w:val="24"/>
        </w:rPr>
        <w:lastRenderedPageBreak/>
        <w:t>serve come punto di avvio, come inizio, come appiglio per arrestare qualcuno. Poi tutto si svolgerà secondo lo Spirito Santo di Dio che guida la parola dei servi del Signore a rendere solo ed esclusivamente testimonianza a Gesù. Questa la regola di vita, che è poi la regola del martirio cristiano.</w:t>
      </w:r>
    </w:p>
    <w:p w14:paraId="5D1D7D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luce, l’arma dei discepoli di Gesù. </w:t>
      </w:r>
      <w:r>
        <w:rPr>
          <w:rFonts w:ascii="Arial" w:hAnsi="Arial"/>
          <w:sz w:val="24"/>
        </w:rPr>
        <w:t xml:space="preserve">I seguaci di Gesù usano l’arma della luce, della verità. Con essa sconfiggono il mondo, perché attraverso la luce della verità si lasciano vincere dal mondo, ma la vittoria del mondo si trasforma per il mondo stesso in sconfitta. Chi vuole pertanto sconfiggere il mondo deve rendere testimonianza a Gesù Cristo, ma deve renderla attraverso tutta la potenza della verità che è nel suo cuore. Deve renderla per mezzo della pubblica confessione del Signore Gesù. Deve renderla esponendo la sua vita al martirio, alla sofferenza, alla croce. </w:t>
      </w:r>
    </w:p>
    <w:p w14:paraId="4F59BFD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Solo così tutto si trasformerà in disfatta per il mondo. Se il discepolo del Signore si accosterà al mondo con la saggezza mondana, con quelle false alleanze di convivenza pacifica, in questo caso è il discepolo del Signore ad essere sconfitto e in lui l’intera Chiesa di Dio, poiché sempre la Chiesa viene sconfitta dal male quando un suo figlio viene divorato dalle tenebre perché non ha creduto necessario rendere la testimonianza a Cristo Signore e si è lasciato avvolgere da ogni genere di ambiguità e di compromesso con il principe di questo mondo, se non direttamente con lui, almeno con i suoi satelliti ed alleati di male.</w:t>
      </w:r>
    </w:p>
    <w:p w14:paraId="41213D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33599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2A5A4A3B" w14:textId="77777777" w:rsidR="00597F14" w:rsidRDefault="00597F14">
      <w:pPr>
        <w:pStyle w:val="Titolo1"/>
        <w:keepNext w:val="0"/>
        <w:widowControl w:val="0"/>
        <w:spacing w:after="120"/>
        <w:rPr>
          <w:sz w:val="40"/>
        </w:rPr>
      </w:pPr>
      <w:bookmarkStart w:id="82" w:name="_Toc455422103"/>
      <w:r>
        <w:rPr>
          <w:sz w:val="40"/>
        </w:rPr>
        <w:br w:type="page"/>
      </w:r>
      <w:bookmarkStart w:id="83" w:name="_Toc62145210"/>
      <w:r>
        <w:rPr>
          <w:sz w:val="40"/>
        </w:rPr>
        <w:lastRenderedPageBreak/>
        <w:t>CAPITOLO VII</w:t>
      </w:r>
      <w:bookmarkEnd w:id="82"/>
      <w:bookmarkEnd w:id="83"/>
    </w:p>
    <w:p w14:paraId="64DE7D77" w14:textId="77777777" w:rsidR="00597F14" w:rsidRDefault="00597F14">
      <w:pPr>
        <w:pStyle w:val="Titolo2"/>
      </w:pPr>
      <w:bookmarkStart w:id="84" w:name="_Toc455422104"/>
    </w:p>
    <w:p w14:paraId="46803BBC" w14:textId="77777777" w:rsidR="00597F14" w:rsidRDefault="00597F14">
      <w:pPr>
        <w:pStyle w:val="Titolo2"/>
      </w:pPr>
      <w:bookmarkStart w:id="85" w:name="_Toc62145211"/>
      <w:r>
        <w:t>DISCORSO DI STEFANO</w:t>
      </w:r>
      <w:bookmarkEnd w:id="84"/>
      <w:bookmarkEnd w:id="85"/>
    </w:p>
    <w:p w14:paraId="40807E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C87A0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disse allora il sommo sacerdote: "Queste cose stanno proprio così?".</w:t>
      </w:r>
    </w:p>
    <w:p w14:paraId="1A36E479" w14:textId="77777777" w:rsidR="00597F14" w:rsidRDefault="00597F14">
      <w:pPr>
        <w:pStyle w:val="Corpotesto"/>
        <w:widowControl w:val="0"/>
      </w:pPr>
      <w:r>
        <w:t>Il sommo sacerdote non può condannare l’imputato, senza averlo prima interrogato. Era questa una prassi semplicemente formale, poiché contro la testimonianza univoca di due persone, la propria giustificazione era considerata non veritiera, quindi falsa.</w:t>
      </w:r>
    </w:p>
    <w:p w14:paraId="46E7A709" w14:textId="77777777" w:rsidR="00597F14" w:rsidRDefault="00597F14">
      <w:pPr>
        <w:pStyle w:val="Corpotesto"/>
        <w:widowControl w:val="0"/>
      </w:pPr>
      <w:r>
        <w:t>Stefano è chiamato a rispondere e lui risponde, ma non risponde alla domanda del sommo sacerdote; egli parla ed annunzia la verità che è dentro il suo cuore, che governa i suoi pensieri, che muove la sua anima, che dirige il suo spirito.</w:t>
      </w:r>
    </w:p>
    <w:p w14:paraId="3FFFDD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Ed egli rispose: "Fratelli e padri, ascoltate: il Dio della gloria apparve al nostro padre Abramo quando era ancora in Mesopotamia, prima che egli si stabilisse in Carran, </w:t>
      </w:r>
    </w:p>
    <w:p w14:paraId="55D34B86" w14:textId="77777777" w:rsidR="00597F14" w:rsidRDefault="00597F14">
      <w:pPr>
        <w:pStyle w:val="Corpotesto"/>
        <w:widowControl w:val="0"/>
      </w:pPr>
      <w:r>
        <w:t xml:space="preserve">Stefano ora ripercorre tutte le principali tappe della storia sacra. Questa inizia con la vocazione di Abramo. </w:t>
      </w:r>
    </w:p>
    <w:p w14:paraId="26053C48" w14:textId="77777777" w:rsidR="00597F14" w:rsidRDefault="00597F14">
      <w:pPr>
        <w:pStyle w:val="Corpotesto"/>
        <w:widowControl w:val="0"/>
      </w:pPr>
      <w:r>
        <w:t>Dio qui è detto il Dio della gloria. La gloria di Dio è la sua maestà, la sua bellezza, la sua eternità, la sua santità, il suo onore, il suo nome, la sua trascendenza. Dio si identifica con la sua gloria e questa è inaccessibile. Il Dio della gloria appare ad Abramo.</w:t>
      </w:r>
    </w:p>
    <w:p w14:paraId="31E65F83" w14:textId="77777777" w:rsidR="00597F14" w:rsidRDefault="00597F14">
      <w:pPr>
        <w:pStyle w:val="Corpotesto"/>
        <w:widowControl w:val="0"/>
      </w:pPr>
      <w:r>
        <w:t>La storia di Israele inizia con una apparizione, con una manifestazione di Dio. Tutto questo avviene quando egli abitava ancora in Ur dei Caldei. Poi successivamente si spostò in Carran.</w:t>
      </w:r>
    </w:p>
    <w:p w14:paraId="6DEAF7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gli disse: Esci dalla tua terra e dalla tua gente e va' nella terra che io ti indicherò.</w:t>
      </w:r>
    </w:p>
    <w:p w14:paraId="6A2FBF24" w14:textId="77777777" w:rsidR="00597F14" w:rsidRDefault="00597F14">
      <w:pPr>
        <w:pStyle w:val="Corpotesto"/>
        <w:widowControl w:val="0"/>
      </w:pPr>
      <w:r>
        <w:t>Qual è il contenuto dell’apparizione? È una chiamata speciale, singolare. Abramo è invitato ad uscire dalla sua terra e dalla sua gente per dirigersi verso una terrà che il Signore gli avrebbe indicato.</w:t>
      </w:r>
    </w:p>
    <w:p w14:paraId="44C4B70C" w14:textId="77777777" w:rsidR="00597F14" w:rsidRDefault="00597F14">
      <w:pPr>
        <w:pStyle w:val="Corpotesto"/>
        <w:widowControl w:val="0"/>
      </w:pPr>
      <w:r>
        <w:t>Stefano riprende la storia di Israele e la narra a partire dal capitolo 12 della Genesi. Con qualche piccolo riferimento anche al capitolo 11 della stessa Genesi.</w:t>
      </w:r>
    </w:p>
    <w:p w14:paraId="49AF21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uscito dalla terra dei Caldei, si stabilì in Carran; di là, dopo la morte del padre, Dio lo fece emigrare in questo paese dove voi ora abitate, ma non gli diede alcuna proprietà in esso, neppure quanto l'orma di un piede, ma gli promise di darlo in possesso a lui e alla sua discendenza dopo di lui, sebbene non avesse ancora figli.</w:t>
      </w:r>
    </w:p>
    <w:p w14:paraId="5EA7D28D" w14:textId="77777777" w:rsidR="00597F14" w:rsidRDefault="00597F14">
      <w:pPr>
        <w:pStyle w:val="Corpotesto"/>
        <w:widowControl w:val="0"/>
      </w:pPr>
      <w:r>
        <w:t xml:space="preserve">Ancora Stefano si attiene a ciò che comunemente si insegnava in Israele nel tempio e in ogni sinagoga. Abramo è invitato da Dio a stabilirsi in Palestina; in </w:t>
      </w:r>
      <w:r>
        <w:lastRenderedPageBreak/>
        <w:t>questa terra egli visse come forestiero e pellegrino. Anche il capitolo 11 della Lettera agli Ebrei conserva la stessa forma di pensiero. Abramo è un pellegrino e un forestiero nel mondo. La terra l’avrebbero ereditata i suoi figli. Ma lui ancora non ha figli.</w:t>
      </w:r>
    </w:p>
    <w:p w14:paraId="674556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Dio parlò così: La discendenza di Abramo sarà pellegrina in terra straniera, tenuta in schiavitù e oppressione per quattrocento anni. Ma dal popolo di cui saranno schiavi io farò giustizia, disse Dio: dopo potranno uscire e mi adoreranno in questo luogo.</w:t>
      </w:r>
    </w:p>
    <w:p w14:paraId="6A0F4A9C" w14:textId="77777777" w:rsidR="00597F14" w:rsidRDefault="00597F14">
      <w:pPr>
        <w:pStyle w:val="Corpotesto"/>
        <w:widowControl w:val="0"/>
      </w:pPr>
      <w:r>
        <w:t>Anche questo è espresso chiaramente nel libro della Genesi. Ad Abramo viene preannunziata una parte della storia della sua discendenza. Questa sarebbe stata pellegrina e forestiera in una terra che l’avrebbe tenuta prigioniera e oppressa per quattrocento anni.</w:t>
      </w:r>
    </w:p>
    <w:p w14:paraId="67AE232D" w14:textId="77777777" w:rsidR="00597F14" w:rsidRDefault="00597F14">
      <w:pPr>
        <w:pStyle w:val="Corpotesto"/>
        <w:widowControl w:val="0"/>
      </w:pPr>
      <w:r>
        <w:t xml:space="preserve">Dio promette anche il suo intervento liberatore e risolutore della loro schiavitù, per far tornare il suo popolo nella terra che egli aveva promesso alla discendenza di Abramo. </w:t>
      </w:r>
    </w:p>
    <w:p w14:paraId="1E8873C1" w14:textId="77777777" w:rsidR="00597F14" w:rsidRDefault="00597F14">
      <w:pPr>
        <w:pStyle w:val="Corpotesto"/>
        <w:widowControl w:val="0"/>
      </w:pPr>
      <w:r>
        <w:t>Dio chiama, Dio appare, Dio tratteggia parte del futuro, Dio interviene nella storia per operare liberazione e salvezza, per condurre il suo popolo nella terra della sua vera libertà.</w:t>
      </w:r>
    </w:p>
    <w:p w14:paraId="73CD76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gli diede l'alleanza della circoncisione.</w:t>
      </w:r>
    </w:p>
    <w:p w14:paraId="2C5B0435" w14:textId="77777777" w:rsidR="00597F14" w:rsidRDefault="00597F14">
      <w:pPr>
        <w:pStyle w:val="Corpotesto"/>
        <w:widowControl w:val="0"/>
      </w:pPr>
      <w:r>
        <w:t>Tutto questo Dio lo sigillò attraverso un’alleanza nella carne: si tratta della circoncisione, che veniva praticata l’ottavo giorno. Chi la riceveva ufficialmente era considerato un figlio della promessa di Dio, un erede della terra.</w:t>
      </w:r>
    </w:p>
    <w:p w14:paraId="3ABD2A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così Abramo generò Isacco e lo circoncise l'ottavo giorno e Isacco generò Giacobbe e Giacobbe i dodici patriarchi.</w:t>
      </w:r>
    </w:p>
    <w:p w14:paraId="0616B0D4" w14:textId="77777777" w:rsidR="00597F14" w:rsidRDefault="00597F14">
      <w:pPr>
        <w:pStyle w:val="Corpotesto"/>
        <w:widowControl w:val="0"/>
      </w:pPr>
      <w:r>
        <w:t>In breve Stefano indica quali sono i primi discendenti di Abramo: Isacco, Giacobbe, i dodici figli di Giacobbe, che egli chiama i Patriarchi, dai quali discendono le dodici tribù di Israele.</w:t>
      </w:r>
    </w:p>
    <w:p w14:paraId="2F8A78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 patriarchi, gelosi di Giuseppe, lo vendettero schiavo in Egitto.</w:t>
      </w:r>
    </w:p>
    <w:p w14:paraId="6E445F82" w14:textId="77777777" w:rsidR="00597F14" w:rsidRDefault="00597F14">
      <w:pPr>
        <w:pStyle w:val="Corpotesto"/>
        <w:widowControl w:val="0"/>
      </w:pPr>
      <w:r>
        <w:t>Esaù, figlio primogenito di Isacco, non viene neanche menzionato. Con la sua scelta egli si era posto fuori dell’alleanza e la sua storia non interessava più a nessuno.</w:t>
      </w:r>
    </w:p>
    <w:p w14:paraId="5010F630" w14:textId="77777777" w:rsidR="00597F14" w:rsidRDefault="00597F14">
      <w:pPr>
        <w:pStyle w:val="Corpotesto"/>
        <w:widowControl w:val="0"/>
      </w:pPr>
      <w:r>
        <w:t>Viene invece ricordato il peccato di invidia dei fratelli di Giuseppe. Qui è detto, questo peccato: gelosia. La Genesi parla di odio e di invidia. Per odio e per gelosia, o invidia, Giuseppe fu venduto dai fratelli e poi condotto schiavo in Egitto. Ancora siamo nella narrazione per sommi capi della storia di Israele. Nessuna novità, nessuna applicazione, nessuna deduzione di fede.</w:t>
      </w:r>
    </w:p>
    <w:p w14:paraId="35C161E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Dio però era con lui e lo liberò da tutte le sue afflizioni e gli diede grazia e saggezza davanti al faraone re d'Egitto, il quale lo nominò amministratore dell'Egitto e di tutta la sua casa.</w:t>
      </w:r>
    </w:p>
    <w:p w14:paraId="56D6E723" w14:textId="77777777" w:rsidR="00597F14" w:rsidRDefault="00597F14">
      <w:pPr>
        <w:pStyle w:val="Corpotesto"/>
        <w:widowControl w:val="0"/>
      </w:pPr>
      <w:r>
        <w:t>Dio è con i giusti, con coloro che lo temono e ascoltano la sua voce. Non solo lo liberò dalle sue afflizioni, ma anche lo ricolmò di grazia e di saggezza; inoltre lo innalzò così tanto dinanzi al Faraone da farlo divenire amministratore di tutto l’Egitto e in più della stessa casa del Faraone.</w:t>
      </w:r>
    </w:p>
    <w:p w14:paraId="0D6E1757" w14:textId="77777777" w:rsidR="00597F14" w:rsidRDefault="00597F14">
      <w:pPr>
        <w:pStyle w:val="Corpotesto"/>
        <w:widowControl w:val="0"/>
      </w:pPr>
      <w:r>
        <w:lastRenderedPageBreak/>
        <w:t>La grazia e la saggezza è qui quel dono particolare dell’interpretazione dei sogni; è anche il favore che Giuseppe trovò dinanzi agli occhi del Faraone, che lo ritenne superiore ad ogni altro uomo sulla terra, tanto superiore da concedergli l’amministrazione di tutto l’Egitto negli anni dell’abbondanza e della carestia ed anche dopo.</w:t>
      </w:r>
    </w:p>
    <w:p w14:paraId="53820E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Venne una carestia su tutto l'Egitto e in Canaan e una grande miseria, e i nostri padri non trovavano da mangiare.</w:t>
      </w:r>
    </w:p>
    <w:p w14:paraId="3F646080" w14:textId="77777777" w:rsidR="00597F14" w:rsidRDefault="00597F14">
      <w:pPr>
        <w:pStyle w:val="Corpotesto"/>
        <w:widowControl w:val="0"/>
      </w:pPr>
      <w:r>
        <w:t xml:space="preserve">La narrazione segue passo passo il libro della Genesi. La carestia fu lunga, assai dura da sopportare. Essa generò ben presto miseria e fame. La fame colpì anche Giacobbe e i suoi dodici figli. </w:t>
      </w:r>
    </w:p>
    <w:p w14:paraId="08D6F2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Avendo udito Giacobbe che in Egitto c'era del grano, vi inviò i nostri padri una prima volta; la seconda volta Giuseppe si fece riconoscere dai suoi fratelli e fu nota al faraone la sua origine.</w:t>
      </w:r>
    </w:p>
    <w:p w14:paraId="3931710B" w14:textId="77777777" w:rsidR="00597F14" w:rsidRDefault="00597F14">
      <w:pPr>
        <w:pStyle w:val="Corpotesto"/>
        <w:widowControl w:val="0"/>
      </w:pPr>
      <w:r>
        <w:t xml:space="preserve">Il racconto viene qui semplificato. Ridotto all’essenziale. Viene omessa nel racconto la parte di sofferenza del padre a causa del trattenimento di Simeone in Egitto e poi della necessità di inviare Beniamino, il figlio ultimo di Giacobbe avuto da Rachele. </w:t>
      </w:r>
    </w:p>
    <w:p w14:paraId="38CA86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Giuseppe allora mandò a chiamare Giacobbe suo padre e tutta la sua parentela, settantacinque persone in tutto.</w:t>
      </w:r>
    </w:p>
    <w:p w14:paraId="4CA0E9E4" w14:textId="77777777" w:rsidR="00597F14" w:rsidRDefault="00597F14">
      <w:pPr>
        <w:pStyle w:val="Corpotesto"/>
        <w:widowControl w:val="0"/>
      </w:pPr>
      <w:r>
        <w:t>Giacobbe con tutta la sua famiglia, cioè con figli e i figli dei suoi figli scese in Egitto e lì si fermò, senza mai più ritornare nella terra promessa.</w:t>
      </w:r>
    </w:p>
    <w:p w14:paraId="54399DC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Giacobbe si recò in Egitto, e qui egli morì come anche i nostri padri; essi furono poi trasportati in Sichem e posti nel sepolcro che Abramo aveva acquistato e pagato in denaro dai figli di Emor, a Sichem.</w:t>
      </w:r>
    </w:p>
    <w:p w14:paraId="4165CB5B" w14:textId="77777777" w:rsidR="00597F14" w:rsidRDefault="00597F14">
      <w:pPr>
        <w:pStyle w:val="Corpotesto"/>
        <w:widowControl w:val="0"/>
      </w:pPr>
      <w:r>
        <w:t>Di Giacobbe è narrato il suo funerale in terra di Canaan; anche di Giuseppe è detto che ha ordinato di portare le sue ceneri in terra di Canaan, quando i figli di Israele sarebbero ritornati in Palestina. Degli altri la Genesi e l’Esodo tacciono l’episodio.</w:t>
      </w:r>
    </w:p>
    <w:p w14:paraId="79373E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si avvicinava il tempo della promessa fatta da Dio ad Abramo, il popolo crebbe e si moltiplicò in Egitto, finché salì al trono d'Egitto un altro re, che non conosceva Giuseppe.</w:t>
      </w:r>
    </w:p>
    <w:p w14:paraId="576653B3" w14:textId="77777777" w:rsidR="00597F14" w:rsidRDefault="00597F14">
      <w:pPr>
        <w:pStyle w:val="Corpotesto"/>
        <w:widowControl w:val="0"/>
      </w:pPr>
      <w:r>
        <w:t>Viene evidenziata l’idea che il popolo in Egitto sia sempre vissuto con la certezza nel cuore che un giorno avrebbe lasciato la terra del suo esilio e sarebbe ritornato nella terra che Dio aveva promesso in eredità alla discendenza di Abramo.</w:t>
      </w:r>
    </w:p>
    <w:p w14:paraId="0BA5DCB6" w14:textId="77777777" w:rsidR="00597F14" w:rsidRDefault="00597F14">
      <w:pPr>
        <w:pStyle w:val="Corpotesto"/>
        <w:widowControl w:val="0"/>
      </w:pPr>
      <w:r>
        <w:t>La non conoscenza è qui dimenticanza di quanto Giuseppe aveva fatto per la salvezza del popolo degli Egiziani. Il cuore dell’uomo è incline al non ricordo e il non ricordo si trasforma a volte in opposizione e in contrasto, nella non riconoscenza.</w:t>
      </w:r>
    </w:p>
    <w:p w14:paraId="7510EE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adoperando l'astuzia contro la nostra gente, perseguitò i nostri padri fino a costringerli a esporre i loro figli, perché non sopravvivessero.</w:t>
      </w:r>
    </w:p>
    <w:p w14:paraId="25899B47" w14:textId="77777777" w:rsidR="00597F14" w:rsidRDefault="00597F14">
      <w:pPr>
        <w:pStyle w:val="Corpotesto"/>
        <w:widowControl w:val="0"/>
      </w:pPr>
      <w:r>
        <w:t xml:space="preserve">È narrato il momento più difficile per la vita dei figli di Giacobbe. L’editto del re comandava che ogni maschio fosse ucciso al momento della nascita. Con </w:t>
      </w:r>
      <w:r>
        <w:lastRenderedPageBreak/>
        <w:t>questa politica pensava di sterminare ben presto tutti i figli di Israele. Il popolo di Dio era così condannato all’estinzione.</w:t>
      </w:r>
    </w:p>
    <w:p w14:paraId="2B16C6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quel tempo nacque Mosè e piacque a Dio; egli fu allevato per tre mesi nella casa paterna, poi, essendo stato esposto, lo raccolse la figlia del faraone e lo allevò come figlio.</w:t>
      </w:r>
    </w:p>
    <w:p w14:paraId="23DABE5B" w14:textId="77777777" w:rsidR="00597F14" w:rsidRDefault="00597F14">
      <w:pPr>
        <w:pStyle w:val="Corpotesto"/>
        <w:widowControl w:val="0"/>
      </w:pPr>
      <w:r>
        <w:t>I disegni dell’uomo mal si accordano con quelli di Dio. Il Signore vigila sempre su quelli che lo amano e li salva, servendosi per la salvezza di vie misteriose, impensabili alla mente dell’uomo.</w:t>
      </w:r>
    </w:p>
    <w:p w14:paraId="19C56262" w14:textId="77777777" w:rsidR="00597F14" w:rsidRDefault="00597F14">
      <w:pPr>
        <w:pStyle w:val="Corpotesto"/>
        <w:widowControl w:val="0"/>
      </w:pPr>
      <w:r>
        <w:t>È il caso di Mosè, anche lui abbandonato alle acque del fiume, ma tratto in salvo dalla figlia del Faraone, che lo tenne nella sua casa e lo considerò come un figlio.</w:t>
      </w:r>
    </w:p>
    <w:p w14:paraId="445BFB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Mosè venne istruito in tutta la sapienza degli Egiziani ed era potente nelle parole e nelle opere.</w:t>
      </w:r>
    </w:p>
    <w:p w14:paraId="17C69CEA" w14:textId="77777777" w:rsidR="00597F14" w:rsidRDefault="00597F14">
      <w:pPr>
        <w:pStyle w:val="Corpotesto"/>
        <w:widowControl w:val="0"/>
      </w:pPr>
      <w:r>
        <w:t>Della potenza di Mosè in Egitto prima del suo incontro con Dio non se ne parla. Si sa tuttavia che egli aveva acquisito alla corte del Faraone tutta la sapienza degli Egiziani e la scienza e questo in certo qual modo lo rende forte, potente, esperto.</w:t>
      </w:r>
    </w:p>
    <w:p w14:paraId="397E8218" w14:textId="77777777" w:rsidR="00597F14" w:rsidRDefault="00597F14">
      <w:pPr>
        <w:pStyle w:val="Corpotesto"/>
        <w:widowControl w:val="0"/>
      </w:pPr>
      <w:r>
        <w:t>Altra cosa è la potenza nelle parole e nelle opere che si  trovano in lui dopo l’incontro con Dio. Quella era una potenza naturale; questa invece soprannaturale, di origine divina, potenza di miracoli e di segni, forza di parola che libera e che salva.</w:t>
      </w:r>
    </w:p>
    <w:p w14:paraId="455198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stava per compiere i quarant'anni, gli venne l'idea di far visita ai suoi fratelli, figli di Israele, e vedendone uno trattato ingiustamente, ne prese le difese e vendicò l'oppresso, uccidendo l'Egiziano.</w:t>
      </w:r>
    </w:p>
    <w:p w14:paraId="664D9E89" w14:textId="77777777" w:rsidR="00597F14" w:rsidRDefault="00597F14">
      <w:pPr>
        <w:pStyle w:val="Corpotesto"/>
        <w:widowControl w:val="0"/>
      </w:pPr>
      <w:r>
        <w:t>Questo intervento di Mosè a favore di un figlio del suo popolo nasce da un pensiero dalla difficile attuazione. Tutto il popolo era oppresso; difendendone uno, liberandolo dalle mani dell’oppressore egiziano, uccidendolo, che risultato avrebbe potuto produrre? Forse una rivolta? Ma tutte le rivolte finivano nel sangue e nella durissima repressione.</w:t>
      </w:r>
    </w:p>
    <w:p w14:paraId="4AC7EDAC" w14:textId="77777777" w:rsidR="00597F14" w:rsidRDefault="00597F14">
      <w:pPr>
        <w:pStyle w:val="Corpotesto"/>
        <w:widowControl w:val="0"/>
      </w:pPr>
      <w:r>
        <w:t>Esso però è servito perché Mosè fuggisse dall’Egitto, uscisse dall’influenza della casa del Faraone e a poco a poco preparasse il suo cuore nel lungo silenzio del deserto ad ascoltare il Signore.</w:t>
      </w:r>
    </w:p>
    <w:p w14:paraId="72F5BB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pensava che i suoi connazionali avrebbero capito che Dio dava loro salvezza per mezzo suo, ma essi non compresero.</w:t>
      </w:r>
    </w:p>
    <w:p w14:paraId="582C92D0" w14:textId="77777777" w:rsidR="00597F14" w:rsidRDefault="00597F14">
      <w:pPr>
        <w:pStyle w:val="Corpotesto"/>
        <w:widowControl w:val="0"/>
      </w:pPr>
      <w:r>
        <w:t>Viene qui spiegato il motivo che spinse Mosè ad uccidere l’Egiziano. Egli avrebbe voluto che i suoi fratelli capissero con quel gesto che era venuto il momento della loro salvezza e che il Salvatore di Israele era proprio lui. Dio si serviva di lui per dare la salvezza al suo popolo.</w:t>
      </w:r>
    </w:p>
    <w:p w14:paraId="410928BA" w14:textId="77777777" w:rsidR="00597F14" w:rsidRDefault="00597F14">
      <w:pPr>
        <w:pStyle w:val="Corpotesto"/>
        <w:widowControl w:val="0"/>
      </w:pPr>
      <w:r>
        <w:t>Quando il Signore non invia, quando Lui non manda con un ordine puntuale e preciso, quando Lui non è con chi è stato mandato, nessuno comprende. La mente si chiude, il cuore è come pietra, lo spirito dell’uomo si spegne e non penetra il senso degli avvenimenti.</w:t>
      </w:r>
    </w:p>
    <w:p w14:paraId="176C4861" w14:textId="77777777" w:rsidR="00597F14" w:rsidRDefault="00597F14">
      <w:pPr>
        <w:pStyle w:val="Corpotesto"/>
        <w:widowControl w:val="0"/>
      </w:pPr>
      <w:r>
        <w:t xml:space="preserve">Questo deve essere puntualizzato contro ogni pretesa di operare le cose di Dio </w:t>
      </w:r>
      <w:r>
        <w:lastRenderedPageBreak/>
        <w:t>senza la chiamata specifica di Dio a compiere la sua opera. Perché ciò che compie l’inviato di Dio, il vero inviato di Dio, venga compreso, è necessario lo Spirito del Signore che metta in comunione di comprensione e di opera gli oppressi e il loro liberatore.</w:t>
      </w:r>
    </w:p>
    <w:p w14:paraId="30217E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dopo si presentò in mezzo a loro mentre stavano litigando e si adoperò per metterli d'accordo, dicendo: Siete fratelli; perché vi insultate l'un l'altro?</w:t>
      </w:r>
    </w:p>
    <w:p w14:paraId="1009E526" w14:textId="77777777" w:rsidR="00597F14" w:rsidRDefault="00597F14">
      <w:pPr>
        <w:pStyle w:val="Corpotesto"/>
        <w:widowControl w:val="0"/>
      </w:pPr>
      <w:r>
        <w:t>Poiché Dio non aveva comandato l’opera, lo Spirito di Dio non era con Mosè, non essendo con lui, non era presente neanche nel cuore dei suoi fratelli. Lui avrebbe voluto iniziare con il metterli d’accordo gli uni verso gli altri. Secondo le regole della saggezza umana per operare una liberazione è necessario prima trovare dei consensi, ma per poterli trovare è necessario che qualcuno ti riconosca come suo naturale capo.</w:t>
      </w:r>
    </w:p>
    <w:p w14:paraId="66A8AD82" w14:textId="77777777" w:rsidR="00597F14" w:rsidRDefault="00597F14">
      <w:pPr>
        <w:pStyle w:val="Corpotesto"/>
        <w:widowControl w:val="0"/>
      </w:pPr>
      <w:r>
        <w:t>La saggezza di Mosè, nonostante i suoi buoni intendimenti, è solo una saggezza umana. Essa non è divina. Non è l’uomo che ti deve scegliere, accogliere, accettare, riconoscerti come suo capo e maestro. È Dio che ti deve inviare. L’inviato di Dio tiene il posto di Dio non il posto del popolo. Questa la grande differenza tra ciò che Mosè intende fare con la sua saggezza umana e l’opera che Dio gli comanda di compiere secondo la vocazione particolare con la quale lo investe.</w:t>
      </w:r>
    </w:p>
    <w:p w14:paraId="701531BC" w14:textId="77777777" w:rsidR="00597F14" w:rsidRDefault="00597F14">
      <w:pPr>
        <w:pStyle w:val="Corpotesto"/>
        <w:widowControl w:val="0"/>
      </w:pPr>
      <w:r>
        <w:t>È Dio che lo nomina capo e mediatore; è Lui che lo costituisce potente in parole ed in opere, è sempre Lui che lo ricolma di saggezza soprannaturale perché l’opera che egli gli ha affidato sia portata a compimento.</w:t>
      </w:r>
    </w:p>
    <w:p w14:paraId="7821ED8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Ma quello che maltrattava il vicino lo respinse, dicendo: Chi ti ha nominato capo e giudice sopra di noi? Vuoi forse uccidermi, come hai ucciso ieri l'Egiziano? </w:t>
      </w:r>
    </w:p>
    <w:p w14:paraId="48A189F0" w14:textId="77777777" w:rsidR="00597F14" w:rsidRDefault="00597F14">
      <w:pPr>
        <w:pStyle w:val="Corpotesto"/>
        <w:widowControl w:val="0"/>
      </w:pPr>
      <w:r>
        <w:t>La saggezza umana e i suoi ritrovati di liberazione falliscono in un sol giorno. Non solo Mosè non viene riconosciuto come loro naturale capo, viene respinto con durezza. Non solo non lo si vede un liberatore, lo si considera un despota ed un tiranno, un uccisore degli oppressi. Questo l’effetto del suo gesto sugli oppressi che egli avrebbe voluto liberare.</w:t>
      </w:r>
    </w:p>
    <w:p w14:paraId="7835A3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Fuggì via Mosè a queste parole, e andò ad abitare nella terra di Madian, dove ebbe due figli.</w:t>
      </w:r>
    </w:p>
    <w:p w14:paraId="3CDA446B" w14:textId="77777777" w:rsidR="00597F14" w:rsidRDefault="00597F14">
      <w:pPr>
        <w:pStyle w:val="Corpotesto"/>
        <w:widowControl w:val="0"/>
      </w:pPr>
      <w:r>
        <w:t>La sua sapienza lo ha reso nemico agli Ebrei e agli Egiziani, ora è forestiero per gli uni e per gli altri, inviso agli uni e agli altri. Deve lasciare la terra di Egitto, non potendosi più rifugiare né presso gli Ebrei e né presso gli Egiziani.</w:t>
      </w:r>
    </w:p>
    <w:p w14:paraId="1C7F9F67" w14:textId="77777777" w:rsidR="00597F14" w:rsidRDefault="00597F14">
      <w:pPr>
        <w:pStyle w:val="Corpotesto"/>
        <w:widowControl w:val="0"/>
      </w:pPr>
      <w:r>
        <w:t>Mosè abbandona l’Egitto e si rifugia nel territorio di Madian, nel deserto. Qui si sposa ed ha due figli. Vive in questo paese come forestiero, come un umile e semplice pastore del gregge del suo suocero.</w:t>
      </w:r>
    </w:p>
    <w:p w14:paraId="671306C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Passati quarant'anni, gli apparve nel deserto del monte Sinai un angelo, in mezzo alla fiamma di un roveto ardente.</w:t>
      </w:r>
    </w:p>
    <w:p w14:paraId="5FF83B16" w14:textId="77777777" w:rsidR="00597F14" w:rsidRDefault="00597F14">
      <w:pPr>
        <w:pStyle w:val="Corpotesto"/>
        <w:widowControl w:val="0"/>
      </w:pPr>
      <w:r>
        <w:t xml:space="preserve">Viene narrata la visione del roveto ardente. La semplicità della citazione dei fatti e degli avvenimenti è la caratteristica del racconto di Stefano. </w:t>
      </w:r>
    </w:p>
    <w:p w14:paraId="50FFB4AD" w14:textId="77777777" w:rsidR="00597F14" w:rsidRDefault="00597F14">
      <w:pPr>
        <w:pStyle w:val="Corpotesto"/>
        <w:widowControl w:val="0"/>
      </w:pPr>
      <w:r>
        <w:lastRenderedPageBreak/>
        <w:t>Chi appare è qui specificato come un angelo. A volte si parla di un angelo, a volte dell’angelo del Signore. Nel tardo Giudaismo il nome del Signore veniva quasi sempre omesso, taciuto, o trasformato. Il rigorismo era dovuto al fatto che il secondo comandamento ordinava di non nominare il nome di Dio invano.</w:t>
      </w:r>
    </w:p>
    <w:p w14:paraId="7CC32A15" w14:textId="77777777" w:rsidR="00597F14" w:rsidRDefault="00597F14">
      <w:pPr>
        <w:pStyle w:val="Corpotesto"/>
        <w:widowControl w:val="0"/>
      </w:pPr>
      <w:r>
        <w:t>Per non incorrere nel peccato o nella leggerezza che avrebbe portato al peccato furono trovati molti espedienti, i quali permettevano che il nome del Signore non fosse mai nominato.</w:t>
      </w:r>
    </w:p>
    <w:p w14:paraId="663274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Mosè rimase stupito di questa visione; e mentre si avvicinava per vedere meglio, si udì la voce del Signore: </w:t>
      </w:r>
    </w:p>
    <w:p w14:paraId="38B1B216" w14:textId="77777777" w:rsidR="00597F14" w:rsidRDefault="00597F14">
      <w:pPr>
        <w:pStyle w:val="Corpotesto"/>
        <w:widowControl w:val="0"/>
      </w:pPr>
      <w:r>
        <w:t xml:space="preserve">La visione colpisce Mosè, ma nello stesso tempo lo attrae; egli vuole vedere, rendersi conto di ciò che stava avvenendo sotto i suoi occhi. Quello che lui visse non era certo un fenomeno naturale. </w:t>
      </w:r>
    </w:p>
    <w:p w14:paraId="1409CF29" w14:textId="77777777" w:rsidR="00597F14" w:rsidRDefault="00597F14">
      <w:pPr>
        <w:pStyle w:val="Corpotesto"/>
        <w:widowControl w:val="0"/>
      </w:pPr>
      <w:r>
        <w:t>L’attrazione è posta da Dio nel suo cuore. Dio lo attira con la visione, ma mette nel suo cuore il desiderio di avvicinarsi per vedere. La grazia di Dio è preveniente, è interna ed esterna allo stesso tempo. Se non ci fosse la grazia interna, la grazia esterna della visione o della parola, non produrrebbe alcun frutto.</w:t>
      </w:r>
    </w:p>
    <w:p w14:paraId="575D1137" w14:textId="77777777" w:rsidR="00597F14" w:rsidRDefault="00597F14">
      <w:pPr>
        <w:pStyle w:val="Corpotesto"/>
        <w:widowControl w:val="0"/>
      </w:pPr>
      <w:r>
        <w:t>Questo deve essere detto perché nella pastorale sovente ci si fonda solo sui metodi esterni, sugli effetti speciali di questa o di quell’altra opera, che a volte sono semplicemente umani.</w:t>
      </w:r>
    </w:p>
    <w:p w14:paraId="286A4319" w14:textId="77777777" w:rsidR="00597F14" w:rsidRDefault="00597F14">
      <w:pPr>
        <w:pStyle w:val="Corpotesto"/>
        <w:widowControl w:val="0"/>
      </w:pPr>
      <w:r>
        <w:t>Facciamo lo stesso errore di Mosè, il quale aveva prodotto un effetto assai speciale, aveva ucciso un Egiziano per manifestare agli Ebrei che lui era dalla loro parte e che intendeva liberarli. Essendo questa visione non voluta né operata da Dio e nello stesso tempo essendo anche i cuori dei fratelli non attratti dalla grazia interna, che era assente a causa dell’assenza di Dio in quel gesto, tutto si rivelò una perdita per Mosè.</w:t>
      </w:r>
    </w:p>
    <w:p w14:paraId="0F9CE0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Io sono il Dio dei tuoi padri, il Dio di Abramo, di Isacco e di Giacobbe.</w:t>
      </w:r>
    </w:p>
    <w:p w14:paraId="106E1C46" w14:textId="77777777" w:rsidR="00597F14" w:rsidRDefault="00597F14">
      <w:pPr>
        <w:pStyle w:val="Corpotesto"/>
        <w:widowControl w:val="0"/>
      </w:pPr>
      <w:r>
        <w:t>La voce si identifica. Chi parla è il Dio di Abramo, di Isacco e di Giacobbe. È il Dio che ha parlato ad Abramo chiamandolo e che aveva detto a Giacobbe, prima di scendere in Egitto, che un giorno sarebbe sceso anche Lui in Egitto per liberare i suoi figli che nel frattempo sarebbero divenuti schiavi di un popolo prima accogliente e poi oppressore.</w:t>
      </w:r>
    </w:p>
    <w:p w14:paraId="6B3F6F09" w14:textId="77777777" w:rsidR="00597F14" w:rsidRDefault="00597F14">
      <w:pPr>
        <w:pStyle w:val="Corpotesto"/>
        <w:widowControl w:val="0"/>
      </w:pPr>
      <w:r>
        <w:t>Se Dio si manifesta, se Dio chiama, si manifesta e chiama per chiedere qualcosa. La manifestazione di Dio è sempre in ordine ad una missione da svolgere, da compiere. Cosa vorrà mai il Signore da lui?</w:t>
      </w:r>
    </w:p>
    <w:p w14:paraId="7B93A2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Esterrefatto, Mosè non osava guardare.</w:t>
      </w:r>
    </w:p>
    <w:p w14:paraId="69D3E091" w14:textId="77777777" w:rsidR="00597F14" w:rsidRDefault="00597F14">
      <w:pPr>
        <w:pStyle w:val="Corpotesto"/>
        <w:widowControl w:val="0"/>
      </w:pPr>
      <w:r>
        <w:t>Mosè mai prima d’ora aveva ascoltato la voce del Signore. Dinanzi al Signore bisogna soltanto chiudersi gli occhi, non osare alzare lo sguardo. Chi è mai l’uomo che è pronto per guardare il suo Dio, per innalzare verso di Lui il volto?</w:t>
      </w:r>
    </w:p>
    <w:p w14:paraId="005B1D48" w14:textId="77777777" w:rsidR="00597F14" w:rsidRDefault="00597F14">
      <w:pPr>
        <w:pStyle w:val="Corpotesto"/>
        <w:widowControl w:val="0"/>
      </w:pPr>
      <w:r>
        <w:t>Il timore è la giusta reazione alla manifestazione di Dio. Al timore sovente si aggiunge la meraviglia, lo stupore. Mosè rimane qui come impietrito. È troppo grande il mistero che si presenta dinanzi al suo cuore.</w:t>
      </w:r>
    </w:p>
    <w:p w14:paraId="427EF7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Allora il Signore gli disse: Togliti dai piedi i calzari, perché il luogo in cui </w:t>
      </w:r>
      <w:r>
        <w:rPr>
          <w:rFonts w:ascii="Arial" w:hAnsi="Arial"/>
          <w:b/>
          <w:sz w:val="24"/>
        </w:rPr>
        <w:lastRenderedPageBreak/>
        <w:t>stai è terra santa.</w:t>
      </w:r>
    </w:p>
    <w:p w14:paraId="1BE1010A" w14:textId="77777777" w:rsidR="00597F14" w:rsidRDefault="00597F14">
      <w:pPr>
        <w:pStyle w:val="Corpotesto"/>
        <w:widowControl w:val="0"/>
      </w:pPr>
      <w:r>
        <w:t xml:space="preserve">Dove c’è Dio, lì c’è la santità. Neanche la terra può essere calpestata. Anche la terra deve essere rispettata. Calpestarla con i calzari, sarebbe un segno di oltraggio, di non riverenza. </w:t>
      </w:r>
    </w:p>
    <w:p w14:paraId="21F19EDF" w14:textId="77777777" w:rsidR="00597F14" w:rsidRDefault="00597F14">
      <w:pPr>
        <w:pStyle w:val="Corpotesto"/>
        <w:widowControl w:val="0"/>
      </w:pPr>
      <w:r>
        <w:t>La santità di Dio merita il nostro ossequio, il nostro rispetto, anche nelle forme e nei modi. Oggi la santità di Dio non è più considerata da molti; sono molti infatti coloro che non accennano neanche ad un segno di riverenza nei luoghi dove Dio è realmente e sostanzialmente presente. Questo è indice di caduta profonda dalla fede.</w:t>
      </w:r>
    </w:p>
    <w:p w14:paraId="4D689A5E" w14:textId="77777777" w:rsidR="00597F14" w:rsidRDefault="00597F14">
      <w:pPr>
        <w:pStyle w:val="Corpotesto"/>
        <w:widowControl w:val="0"/>
      </w:pPr>
      <w:r>
        <w:t>Non avendo il senso della santità di Dio, non abbiamo neanche il senso della santità che è richiesta alla nostra vita. Oggi è l’era della profanizzazione delle cose e delle persone e questo è un pericolo che si abbatte contro la santità di Dio e dell’uomo e conduce l’uomo facilmente alla non santità e al peccato.</w:t>
      </w:r>
    </w:p>
    <w:p w14:paraId="40F6DB52" w14:textId="77777777" w:rsidR="00597F14" w:rsidRDefault="00597F14">
      <w:pPr>
        <w:pStyle w:val="Corpotesto"/>
        <w:widowControl w:val="0"/>
      </w:pPr>
      <w:r>
        <w:t>Su questo dovremmo meditare molto. Dovremmo anche trovare la via della formazione dei fedeli al mistero della santità di Dio. Solo dalla confessione della santità di Dio in mezzo al suo popolo, nasce la santità del suo popolo, si sviluppa la saggezza della santità della persona e l’amore per le cose sante.</w:t>
      </w:r>
    </w:p>
    <w:p w14:paraId="5948A417" w14:textId="77777777" w:rsidR="00597F14" w:rsidRDefault="00597F14">
      <w:pPr>
        <w:pStyle w:val="Corpotesto"/>
        <w:widowControl w:val="0"/>
      </w:pPr>
      <w:r>
        <w:t>Oggi tutto è banalizzato, desacralizzato, privato del suo senso di mistero che avvolge ogni cosa. Siamo nell’epoca della piena e completa profanizzazione del mondo e di Dio. In questa profanizzazione generale chi ne fa le spese è l’uomo, attorno al quale non ci sono più margini di protezione e di santità.</w:t>
      </w:r>
    </w:p>
    <w:p w14:paraId="52CBF5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Ho visto l'afflizione del mio popolo in Egitto, ho udito il loro gemito e sono sceso a liberarlo; ed ora vieni, che ti mando in Egitto.</w:t>
      </w:r>
    </w:p>
    <w:p w14:paraId="758C6B7E" w14:textId="77777777" w:rsidR="00597F14" w:rsidRDefault="00597F14">
      <w:pPr>
        <w:pStyle w:val="Corpotesto"/>
        <w:widowControl w:val="0"/>
      </w:pPr>
      <w:r>
        <w:t>Viene ora spiegato il motivo di quell’incontro. Dio ha visto l’afflizione del suo popolo, ha udito il loro gemito, è sceso per liberarlo. Lui, Mosè, dovrà essere lo strumento di questa liberazione. Lui, Mosè, il fuggitivo, colui che aveva abbandonato di nascosto l’Egitto per salvare la sua vita, ora deve ritornare in Egitto per volere del Dio di Abramo, di Isacco e di Giacobbe a liberare il suo popolo. Proprio lui.</w:t>
      </w:r>
    </w:p>
    <w:p w14:paraId="2704B9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Questo Mosè che avevano rinnegato dicendo: Chi ti ha nominato capo e giudice?, proprio lui Dio aveva mandato per essere capo e liberatore, parlando per mezzo dell'angelo che gli era apparso nel roveto.</w:t>
      </w:r>
    </w:p>
    <w:p w14:paraId="7B49B5B3" w14:textId="77777777" w:rsidR="00597F14" w:rsidRDefault="00597F14">
      <w:pPr>
        <w:pStyle w:val="Corpotesto"/>
        <w:widowControl w:val="0"/>
      </w:pPr>
      <w:r>
        <w:t>Lo stesso che il popolo aveva rigettato, diviene ora capo e liberatore dei figli di Israele. È questo il mistero della storia dell’uomo con Dio ed è il mistero della storia di Dio con gli uomini.</w:t>
      </w:r>
    </w:p>
    <w:p w14:paraId="55CC9BF2" w14:textId="77777777" w:rsidR="00597F14" w:rsidRDefault="00597F14">
      <w:pPr>
        <w:pStyle w:val="Corpotesto"/>
        <w:widowControl w:val="0"/>
      </w:pPr>
      <w:r>
        <w:t>Giuseppe era stato venduto dai figli di Israele, messo in prigione dal funzionario del Re e diviene colui che governa sia i figli di Israele che gli Egiziani, sudditi e funzionari insieme.</w:t>
      </w:r>
    </w:p>
    <w:p w14:paraId="25877FF0" w14:textId="77777777" w:rsidR="00597F14" w:rsidRDefault="00597F14">
      <w:pPr>
        <w:pStyle w:val="Corpotesto"/>
        <w:widowControl w:val="0"/>
      </w:pPr>
      <w:r>
        <w:t>Mosè era stato costretto a lasciare l’Egitto rinnegato dagli Ebrei e dagli Egiziani ed ora è stato costituito da Dio capo e liberatore degli Ebrei dinanzi agli Egiziani. Veramente strano è il modo di agire di Dio, il suo mistero è umanamente incomprensibile. Solo nella fede si può intravedere, ma ciò che si intravede è come una “costante” del Signore.</w:t>
      </w:r>
    </w:p>
    <w:p w14:paraId="5A43D8AD" w14:textId="77777777" w:rsidR="00597F14" w:rsidRDefault="00597F14">
      <w:pPr>
        <w:pStyle w:val="Corpotesto"/>
        <w:widowControl w:val="0"/>
      </w:pPr>
      <w:r>
        <w:lastRenderedPageBreak/>
        <w:t xml:space="preserve">Egli abbassa e poi esalta; “ducit ad inferos et reducit”; porta nella estrema prostrazione e poi conduce all’esaltazione e alla gloria. Tutto questo il Signore lo fa per provare l’animo umano, per abituarlo alla sofferenza, per indurlo a cambiare tutto di se stesso, perché cammini su una via di totale solitudine ed abbandono di ogni sicurezza umana per confidare solo in Lui. </w:t>
      </w:r>
    </w:p>
    <w:p w14:paraId="77DC516A" w14:textId="77777777" w:rsidR="00597F14" w:rsidRDefault="00597F14">
      <w:pPr>
        <w:pStyle w:val="Corpotesto"/>
        <w:widowControl w:val="0"/>
      </w:pPr>
      <w:r>
        <w:t>Prima che il Signore compia la sua opera, ciò che Lui vuol fare con un uomo, lo prostra in ogni modo, e questo perché l’uomo impari solo a confidare nel Signore, solo a porre in Lui la sua fiducia. Quest’uomo, questa creatura, deve sapere che solo per virtù di Dio è possibile operare ciò che Dio vuole operare. Per questo l’uomo deve smettere anche di credere in qualche sua capacità umana. Lo ha imparato Giuseppe dal profondo del carcere, lo ha appreso Mosè dalla solitudine di un deserto lungo quaranta anni. L’uomo impara a non confidare in se stesso, a non fidarsi degli uomini, a trovare solo il conforto nel Signore che risuscita e innalza coloro che sono passati attraverso questa via di solitudine e di sofferenza.</w:t>
      </w:r>
    </w:p>
    <w:p w14:paraId="5A2C57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li fece uscire, compiendo miracoli e prodigi nella terra d'Egitto, nel Mare Rosso, e nel deserto per quarant'anni.</w:t>
      </w:r>
    </w:p>
    <w:p w14:paraId="721D1DB9" w14:textId="77777777" w:rsidR="00597F14" w:rsidRDefault="00597F14">
      <w:pPr>
        <w:pStyle w:val="Corpotesto"/>
        <w:widowControl w:val="0"/>
      </w:pPr>
      <w:r>
        <w:t>Viene descritta per sommi capi l’opera di Mosè, che si svolse per quasi quaranta anni e va dalla chiamata, alla liberazione, al passaggio del Mar Rosso, alla lunga permanenza nel deserto. In tutto questo tempo Mosè fu grande per i miracoli e per i prodigi che hanno accompagnato il cammino verso il paese della libertà.</w:t>
      </w:r>
    </w:p>
    <w:p w14:paraId="620A47B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è quel Mosè che disse ai figli d'Israele: Dio vi farà sorgere un profeta tra i vostri fratelli, al pari di me.</w:t>
      </w:r>
    </w:p>
    <w:p w14:paraId="3F6E9EC9" w14:textId="77777777" w:rsidR="00597F14" w:rsidRDefault="00597F14">
      <w:pPr>
        <w:pStyle w:val="Corpotesto"/>
        <w:widowControl w:val="0"/>
      </w:pPr>
      <w:r>
        <w:t xml:space="preserve">È ricordata la promessa fatta da Dio a Mosè (Dt 18). Viene promesso per i secoli futuri un profeta, nato tra i figli di Israele, tra i suoi fratelli di fede e di discendenza, simile a Mosè. Questo profeta i figli di Israele dovranno ascoltare, perché questo profeta sarebbe stato la voce di Dio sulla terra. </w:t>
      </w:r>
    </w:p>
    <w:p w14:paraId="11CE54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è colui che, mentre erano radunati nel deserto, fu mediatore tra l'angelo che gli parlava sul monte Sinai e i nostri padri;</w:t>
      </w:r>
    </w:p>
    <w:p w14:paraId="3384A1D4" w14:textId="77777777" w:rsidR="00597F14" w:rsidRDefault="00597F14">
      <w:pPr>
        <w:pStyle w:val="Corpotesto"/>
        <w:widowControl w:val="0"/>
      </w:pPr>
      <w:r>
        <w:t>Altra caratteristica di Mosè è la sua mediazione in ordine alla legge e all’alleanza. Sul monte Sinai egli ricevette la Legge e ai piedi del Sinai stipulò l’alleanza.</w:t>
      </w:r>
    </w:p>
    <w:p w14:paraId="024121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ricevette parole di vita da trasmettere a noi.</w:t>
      </w:r>
    </w:p>
    <w:p w14:paraId="179CC94F" w14:textId="77777777" w:rsidR="00597F14" w:rsidRDefault="00597F14">
      <w:pPr>
        <w:pStyle w:val="Corpotesto"/>
        <w:widowControl w:val="0"/>
      </w:pPr>
      <w:r>
        <w:t>Le parole di vita sono i comandamenti e tutte le altre parole che di volta in volta il Signore dettava a Mosè come via per ottenere la vita. Esodo, Numeri, Levitico e Deuteronomio sono l’espressione viva di queste parole di vita. Fu per mezzo di esse che il popolo riuscì a camminare in un deserto senza smarririsi e raggiungere la terra promessa.</w:t>
      </w:r>
    </w:p>
    <w:p w14:paraId="74E3A5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 nostri padri non vollero dargli ascolto, lo respinsero e si volsero in cuor loro verso l'Egitto, dicendo ad Aronne:</w:t>
      </w:r>
    </w:p>
    <w:p w14:paraId="5C4893DF" w14:textId="77777777" w:rsidR="00597F14" w:rsidRDefault="00597F14">
      <w:pPr>
        <w:pStyle w:val="Corpotesto"/>
        <w:widowControl w:val="0"/>
      </w:pPr>
      <w:r>
        <w:t xml:space="preserve">La vita di Mosè non fu del tutto facile; vengono ora narrati, brevemente, i contrasti che egli dovette subire da parte degli stessi figli di Israele. I contrasti vi </w:t>
      </w:r>
      <w:r>
        <w:lastRenderedPageBreak/>
        <w:t>furono in Egitto, prima e dopo il passaggio del Mar Rosso e nel deserto; questi contrasti apparivano e si palesavano ogni volta che il popolo veniva a trovarsi dinanzi ad una seria e grave difficoltà.</w:t>
      </w:r>
    </w:p>
    <w:p w14:paraId="675DAE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 per noi una divinità che ci vada innanzi, perché a questo Mosè che ci condusse fuori dall'Egitto non sappiamo che cosa sia accaduto.</w:t>
      </w:r>
    </w:p>
    <w:p w14:paraId="0FF297BB" w14:textId="77777777" w:rsidR="00597F14" w:rsidRDefault="00597F14">
      <w:pPr>
        <w:pStyle w:val="Corpotesto"/>
        <w:widowControl w:val="0"/>
      </w:pPr>
      <w:r>
        <w:t xml:space="preserve">La difficoltà più grave fu l’episodio del vitello d’oro. Qui il popolo non solo respinse Mosè, quanto il Dio che lo aveva liberato per mezzo di Mosè. L’idolatria fu generale, tutto il popolo dimenticò il suo Dio e al suo posto eresse un vitello di metallo fuso. </w:t>
      </w:r>
    </w:p>
    <w:p w14:paraId="68B3A989" w14:textId="77777777" w:rsidR="00597F14" w:rsidRDefault="00597F14">
      <w:pPr>
        <w:pStyle w:val="Corpotesto"/>
        <w:widowControl w:val="0"/>
      </w:pPr>
      <w:r>
        <w:t>Il cuore di Mosè fu trapassato dal dolore e fu solo per la sua preghiera che il popolo non venne distrutto.</w:t>
      </w:r>
    </w:p>
    <w:p w14:paraId="4F7BED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in quei giorni fabbricarono un vitello e offrirono sacrifici all'idolo e si rallegrarono per l'opera delle loro mani.</w:t>
      </w:r>
    </w:p>
    <w:p w14:paraId="604D3D7B" w14:textId="77777777" w:rsidR="00597F14" w:rsidRDefault="00597F14">
      <w:pPr>
        <w:pStyle w:val="Corpotesto"/>
        <w:widowControl w:val="0"/>
      </w:pPr>
      <w:r>
        <w:t xml:space="preserve">Si accenna all’orgia che fu come la materializzazione del peccato di idolatria. La sfrenatezza, la sregolatezza, lo sfogo delle passioni e di ogni genere di concupiscenza in quei giorni distrussero la morale di un popolo così faticosamente creata da Mosè. </w:t>
      </w:r>
    </w:p>
    <w:p w14:paraId="0E3C82D6" w14:textId="77777777" w:rsidR="00597F14" w:rsidRDefault="00597F14">
      <w:pPr>
        <w:pStyle w:val="Corpotesto"/>
        <w:widowControl w:val="0"/>
      </w:pPr>
      <w:r>
        <w:t>A volte basta veramente poco per distruggere il lavoro di lunghi anni. Basta anche una assenza di quaranta giorni. Tanti furono i giorni che Mosè rimase sul monte, quando andò presso il Signore per ritirare le tavole della Legge.</w:t>
      </w:r>
    </w:p>
    <w:p w14:paraId="4273F57A" w14:textId="77777777" w:rsidR="00597F14" w:rsidRDefault="00597F14">
      <w:pPr>
        <w:pStyle w:val="Corpotesto"/>
        <w:widowControl w:val="0"/>
      </w:pPr>
      <w:r>
        <w:t>Questa empietà rimase fissa e impressa nella memoria, figura perenne di quanto sarebbe potuto sempre accadere.</w:t>
      </w:r>
    </w:p>
    <w:p w14:paraId="759D29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Dio si ritrasse da loro e li abbandonò al culto dell'esercito del cielo, come è scritto nel libro dei Profeti:</w:t>
      </w:r>
    </w:p>
    <w:p w14:paraId="295A820F" w14:textId="77777777" w:rsidR="00597F14" w:rsidRDefault="00597F14">
      <w:pPr>
        <w:pStyle w:val="Corpotesto"/>
        <w:widowControl w:val="0"/>
      </w:pPr>
      <w:r>
        <w:t>È un passo dalla difficile collocazione storica, poiché i Libri storici non parlano di questo abbandono al culto dell’esercito del cielo; essi parlano piuttosto di episodi isolati e per breve durata di culti idolatrici o cose del genere.</w:t>
      </w:r>
    </w:p>
    <w:p w14:paraId="103C3D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Mi avete forse offerto vittime e sacrifici per quarant'anni nel deserto, o casa d'Israele? Avete preso con voi la tenda di Mòloch e la stella del dio Refàn, simulacri che vi siete fabbricati per adorarli!</w:t>
      </w:r>
    </w:p>
    <w:p w14:paraId="720CB551" w14:textId="77777777" w:rsidR="00597F14" w:rsidRDefault="00597F14">
      <w:pPr>
        <w:pStyle w:val="Corpotesto"/>
        <w:widowControl w:val="0"/>
      </w:pPr>
      <w:r>
        <w:t>Il testo è alquanto oscuro. È tratto da Amos 5,25-27. In questi versetti viene ricordata l’antica idolatria che i figli di Israele vissero nel deserto, ma solo per indicare e manifestare che la stessa regna ancora tra i figli di Israele e questa idolatria sarà la causa che condurrà Israele in esilio in Babilonia. Il passo si riferisce e quindi viene applicato al tempo in cui visse ed esercitò il suo ministero profetico Amos.</w:t>
      </w:r>
    </w:p>
    <w:p w14:paraId="6C94CBE6" w14:textId="77777777" w:rsidR="00597F14" w:rsidRDefault="00597F14">
      <w:pPr>
        <w:pStyle w:val="Corpotesto"/>
        <w:widowControl w:val="0"/>
      </w:pPr>
      <w:r>
        <w:t xml:space="preserve">Anche questa è una costante del popolo. Conservare la retta fede, vivere secondo la legge morale che è perfetta osservanza della legge che il Signore ha dato a Mosè, è frutto di una perseveranza, ma anche di una rinuncia al mondo dell’idolatria e del peccato. </w:t>
      </w:r>
    </w:p>
    <w:p w14:paraId="235F30EA" w14:textId="77777777" w:rsidR="00597F14" w:rsidRDefault="00597F14">
      <w:pPr>
        <w:pStyle w:val="Corpotesto"/>
        <w:widowControl w:val="0"/>
      </w:pPr>
      <w:r>
        <w:t xml:space="preserve">Quando questo non avviene, quando l’uomo rimane nella sua cattiva volontà, perché non vuole operare il passaggio alla fede e alla sana moralità, egli necessariamente si abbandonerà al culto degli idoli, sotto le molteplici forme </w:t>
      </w:r>
      <w:r>
        <w:lastRenderedPageBreak/>
        <w:t>delle tre concupiscenze che rovinano l’umana esistenza. Queste concupiscenze sono: la concupiscenza degli occhi, la concupiscenza della carne, la superbia della vita.</w:t>
      </w:r>
    </w:p>
    <w:p w14:paraId="15E44C50" w14:textId="77777777" w:rsidR="00597F14" w:rsidRDefault="00597F14">
      <w:pPr>
        <w:pStyle w:val="Corpotesto"/>
        <w:widowControl w:val="0"/>
      </w:pPr>
      <w:r>
        <w:t>Stefano con questo versetto di Amos legge tutta la storia di Israele e la vede come una continua idolatria, non solo ieri, ma anche oggi. Ieri come oggi Israele è duro a convertirsi, per lui è difficile piegare il collo alla legge del Signore, la sola che libera e conduce alla vita.</w:t>
      </w:r>
    </w:p>
    <w:p w14:paraId="725061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Perciò vi deporterò al di là di Babilonia.</w:t>
      </w:r>
    </w:p>
    <w:p w14:paraId="10BCD778" w14:textId="77777777" w:rsidR="00597F14" w:rsidRDefault="00597F14">
      <w:pPr>
        <w:pStyle w:val="Corpotesto"/>
        <w:widowControl w:val="0"/>
      </w:pPr>
      <w:r>
        <w:t>La via dell’idolatria sotto la forma della triplice concupiscenza altro non fa che condurre in esilio, lontano dalla casa del Signore, in un luogo di schiavitù fisica, oltre che spirituale. Dio lascia che il suo popolo sia deportato in Babilonia, perché impari ad apprezzare il dono che il Signore gli aveva fatto, liberandolo dalla schiavitù fisica. Questa era solo una immagine e una figura della schiavitù morale nella quale si trovava e dalla quale Dio intendeva liberarlo, per farne un signore, uno simile a Lui, che è la libertà e la verità senza inquinamento di male.</w:t>
      </w:r>
    </w:p>
    <w:p w14:paraId="37A2C2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 nostri padri avevano nel deserto la tenda della testimonianza, come aveva ordinato colui che disse a Mosè di costruirla secondo il modello che aveva visto.</w:t>
      </w:r>
    </w:p>
    <w:p w14:paraId="7A0F7324" w14:textId="77777777" w:rsidR="00597F14" w:rsidRDefault="00597F14">
      <w:pPr>
        <w:pStyle w:val="Corpotesto"/>
        <w:widowControl w:val="0"/>
      </w:pPr>
      <w:r>
        <w:t>La tenda era il luogo della presenza di Dio; in essa veniva custodita l’arca; dall’arca, dal suo propiziatorio che era il coperchio, parlava il Signore con Mosè. Egli ascoltava le parole di vita e le trasmetteva a quanti venivano per consultare il Signore.</w:t>
      </w:r>
    </w:p>
    <w:p w14:paraId="3DC121F1" w14:textId="77777777" w:rsidR="00597F14" w:rsidRDefault="00597F14">
      <w:pPr>
        <w:pStyle w:val="Corpotesto"/>
        <w:widowControl w:val="0"/>
      </w:pPr>
      <w:r>
        <w:t>Quando il Signore diede a Mosè l’ordine di costruire l’arca, gli ingiunse anche di costruirla secondo il modello che Lui gli aveva fatto vedere nel cielo. La tenda in altre parole doveva essere per Mosè e per gli altri un perenne ricordo del cielo, come una immagine visiva della vera presenza di Dio.</w:t>
      </w:r>
    </w:p>
    <w:p w14:paraId="353FE9C0" w14:textId="77777777" w:rsidR="00597F14" w:rsidRDefault="00597F14">
      <w:pPr>
        <w:pStyle w:val="Corpotesto"/>
        <w:widowControl w:val="0"/>
      </w:pPr>
      <w:r>
        <w:t>Costruendo una tenda simile al modello celeste, in qualche modo il cielo veniva trasportato sulla terra e la terra naturalmente in cielo, poiché nell’una e nell’altra abitava lo stesso Signore.</w:t>
      </w:r>
    </w:p>
    <w:p w14:paraId="6FF744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dopo averla ricevuta, i nostri padri con Giosuè se la portarono con sé nella conquista dei popoli che Dio scacciò davanti a loro, fino ai tempi di Davide.</w:t>
      </w:r>
    </w:p>
    <w:p w14:paraId="7C0686E9" w14:textId="77777777" w:rsidR="00597F14" w:rsidRDefault="00597F14">
      <w:pPr>
        <w:pStyle w:val="Corpotesto"/>
        <w:widowControl w:val="0"/>
      </w:pPr>
      <w:r>
        <w:t>La tenda del convegno, così essa era stata chiamata, accompagnò tutta la vita del popolo del Signore nel deserto, essa fu eretta nella terra promessa in diversi luoghi. Dove veniva eretta la tenda del convegno, lì si trovava l’arca, lì era la presenza di Dio in mezzo al suo popolo.</w:t>
      </w:r>
    </w:p>
    <w:p w14:paraId="2172A4D6" w14:textId="77777777" w:rsidR="00597F14" w:rsidRDefault="00597F14">
      <w:pPr>
        <w:pStyle w:val="Corpotesto"/>
        <w:widowControl w:val="0"/>
      </w:pPr>
      <w:r>
        <w:t xml:space="preserve">In questo versetto viene fatta menzione della conquista della terra, che fu sempre considerata come un puro dono dalla mano del Signore. Basti pensare alla caduta di Gerico. </w:t>
      </w:r>
    </w:p>
    <w:p w14:paraId="462A79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trovò grazia innanzi a Dio e domandò di poter trovare una dimora per il Dio di Giacobbe;</w:t>
      </w:r>
    </w:p>
    <w:p w14:paraId="6692D2A1" w14:textId="77777777" w:rsidR="00597F14" w:rsidRDefault="00597F14">
      <w:pPr>
        <w:pStyle w:val="Corpotesto"/>
        <w:widowControl w:val="0"/>
      </w:pPr>
      <w:r>
        <w:t xml:space="preserve">La tenda del convegno, assieme all’arca entrò con Davide in Gerusalemme. </w:t>
      </w:r>
      <w:r>
        <w:lastRenderedPageBreak/>
        <w:t>Con l’avvento della monarchia e il suo stabilizzarsi in Gerusalemme, anche l’arca si stabilizzò in Gerusalemme. Per Davide era come un insulto al Signore lo sfoggio della sua ricchezza e il lusso delle sue dimore, mentre l’arca del Signore, del Dio del cielo e della terra, abitava in una misera e povera tenda.</w:t>
      </w:r>
    </w:p>
    <w:p w14:paraId="29A74A2C" w14:textId="77777777" w:rsidR="00597F14" w:rsidRDefault="00597F14">
      <w:pPr>
        <w:pStyle w:val="Corpotesto"/>
        <w:widowControl w:val="0"/>
      </w:pPr>
      <w:r>
        <w:t xml:space="preserve">Per questo motivo decise di costruire una casa, o tempio, al Dio del cielo e della terra; una casa estremamente grande, estremamente bella e ricca, assai adorna. </w:t>
      </w:r>
    </w:p>
    <w:p w14:paraId="11D5521A" w14:textId="77777777" w:rsidR="00597F14" w:rsidRDefault="00597F14">
      <w:pPr>
        <w:pStyle w:val="Corpotesto"/>
        <w:widowControl w:val="0"/>
      </w:pPr>
      <w:r>
        <w:t>Il Signore non volle che fosse lui a costruirgli la casa, bensì il figlio suo Salomone. Davide però prima di morire preparò per lui ogni genere di materiale, perché l‘opera fosse portata a termine nel più breve tempo possibile. I Libri dei Re sono ricchi di particolari in ordine alla costruzione della casa del Signore.</w:t>
      </w:r>
    </w:p>
    <w:p w14:paraId="3FBB7A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Salomone poi gli edificò una casa.</w:t>
      </w:r>
    </w:p>
    <w:p w14:paraId="164FA10F" w14:textId="77777777" w:rsidR="00597F14" w:rsidRDefault="00597F14">
      <w:pPr>
        <w:pStyle w:val="Corpotesto"/>
        <w:widowControl w:val="0"/>
      </w:pPr>
      <w:r>
        <w:t>In effetti Salomone la fece costruire e poi anche la consacrò. È sua la preghiera elevata al Signore nel giorno della consacrazione.</w:t>
      </w:r>
    </w:p>
    <w:p w14:paraId="07E282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l'Altissimo non abita in costruzioni fatte da mano d'uomo, come dice il Profeta:</w:t>
      </w:r>
    </w:p>
    <w:p w14:paraId="17A4497A" w14:textId="77777777" w:rsidR="00597F14" w:rsidRDefault="00597F14">
      <w:pPr>
        <w:pStyle w:val="Corpotesto"/>
        <w:widowControl w:val="0"/>
      </w:pPr>
      <w:r>
        <w:t>Il tempio è solo segno della presenza di Dio. Una casa fatta da mani d’uomo non può contenere il Signore, non lo può fermare tra quattro mura, Lui che copre l’universo intero ed è oltre l’universo creato.</w:t>
      </w:r>
    </w:p>
    <w:p w14:paraId="14A38080" w14:textId="77777777" w:rsidR="00597F14" w:rsidRDefault="00597F14">
      <w:pPr>
        <w:pStyle w:val="Corpotesto"/>
        <w:widowControl w:val="0"/>
      </w:pPr>
      <w:r>
        <w:t>Tuttavia pur manifestando sempre la trascendenza di Dio che non può essere fatta prigioniera di nessuna cosa creata, la sua abitazione nel tempio attestava una presenza di grazia e di benevolenza, era il segno di una vicinanza di salvezza e di redenzione per il suo popolo.</w:t>
      </w:r>
    </w:p>
    <w:p w14:paraId="5F8564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cielo è il mio trono e la terra lo sgabello per i miei piedi. Quale casa potrete edificarmi, dice il Signore o quale sarà il luogo del mio riposo? Non forse la mia mano ha creato tutte queste cose?</w:t>
      </w:r>
    </w:p>
    <w:p w14:paraId="1B65A17C" w14:textId="77777777" w:rsidR="00597F14" w:rsidRDefault="00597F14">
      <w:pPr>
        <w:pStyle w:val="Corpotesto"/>
        <w:widowControl w:val="0"/>
      </w:pPr>
      <w:r>
        <w:t>È una chiara affermazione della trascendenza di Dio; è una dichiarazione dell’immensità del Dio che ha creato il cielo e la terra. Tutto l’universo è troppo piccolo per Lui. La Scrittura dice che è come polvere sulla bilancia. Questo il rapporto che intercorre tra l’immensità di Dio e la finitezza delle cose create.</w:t>
      </w:r>
    </w:p>
    <w:p w14:paraId="24F0DEC7" w14:textId="77777777" w:rsidR="00597F14" w:rsidRDefault="00597F14">
      <w:pPr>
        <w:pStyle w:val="Corpotesto"/>
        <w:widowControl w:val="0"/>
      </w:pPr>
      <w:r>
        <w:t xml:space="preserve">Ciò non toglie però che il Dio trascendente vuole farsi immanenza e il Dio lontano vuole abitare in mezzo al suo popolo. Il Dio che pervade ogni cosa e che è in ogni cosa, pur non essendo ogni cosa Dio, poiché Dio è dentro ed è fuori insieme, pervade ma non è pervaso dalle cose, questo Dio ha scelto e desidera di dimorare in mezzo al suo popolo. </w:t>
      </w:r>
    </w:p>
    <w:p w14:paraId="479F2BC5" w14:textId="77777777" w:rsidR="00597F14" w:rsidRDefault="00597F14">
      <w:pPr>
        <w:pStyle w:val="Corpotesto"/>
        <w:widowControl w:val="0"/>
      </w:pPr>
      <w:r>
        <w:t>È questo il mistero del suo amore, della sua santità, di quella verità eterna, che avendo creato l’uomo a sua immagine, sente come il desiderio di rispecchiarsi in questa immagine perché essa sia sempre ad immagine di Lui. Se Dio non si rispecchia in questa immagine per sempre ed in un modo quasi tangibile ed udibile, l’immagine perde la sua consistenza, si deforma, smarrisce la sua identità, diventa irriconoscibile.</w:t>
      </w:r>
    </w:p>
    <w:p w14:paraId="405EF63D" w14:textId="77777777" w:rsidR="00597F14" w:rsidRDefault="00597F14">
      <w:pPr>
        <w:pStyle w:val="Corpotesto"/>
        <w:widowControl w:val="0"/>
      </w:pPr>
      <w:r>
        <w:t xml:space="preserve">Già con la presenza di Dio l’immagine sovente si sfoca e perde i suoi lineamenti più essenziali, quelli che la caratterizzano come persona a somiglianza di Dio. </w:t>
      </w:r>
      <w:r>
        <w:lastRenderedPageBreak/>
        <w:t>Pensiamo a cosa succederebbe se il Signore per un solo attimo decidesse di non abitare più visibilmente in mezzo al suo popolo, di una presenza tangibile ed anche udibile. Sarebbe la catastrofe. L’umanità perderebbe per sempre il suo significato. Questa la causa per cui il Signore vuole essere presente in mezzo al suo popolo.</w:t>
      </w:r>
    </w:p>
    <w:p w14:paraId="16195B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5D9FE72" w14:textId="77777777" w:rsidR="00597F14" w:rsidRDefault="00597F14">
      <w:pPr>
        <w:pStyle w:val="Titolo2"/>
      </w:pPr>
      <w:bookmarkStart w:id="86" w:name="_Toc455422105"/>
      <w:bookmarkStart w:id="87" w:name="_Toc62145212"/>
      <w:r>
        <w:t>LAPIDAZIONE DI STEFANO. SAULO PERSECUTORE</w:t>
      </w:r>
      <w:bookmarkEnd w:id="86"/>
      <w:bookmarkEnd w:id="87"/>
    </w:p>
    <w:p w14:paraId="77034D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4C226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 gente testarda e pagana nel cuore e nelle orecchie, voi sempre opponete resistenza allo Spirito Santo; come i vostri padri, così anche voi.</w:t>
      </w:r>
    </w:p>
    <w:p w14:paraId="37475EA2" w14:textId="77777777" w:rsidR="00597F14" w:rsidRDefault="00597F14">
      <w:pPr>
        <w:pStyle w:val="Corpotesto"/>
        <w:widowControl w:val="0"/>
      </w:pPr>
      <w:r>
        <w:t>Apparentemente la storia fin qui raccontata serve a Stefano solo ed esclusivamente per dimostrare che sempre, dall’inizio del cammino di Dio con Abramo c’è sempre stata in loro come una sorda opposizione e resistenza allo Spirito Santo.</w:t>
      </w:r>
    </w:p>
    <w:p w14:paraId="48064F4F" w14:textId="77777777" w:rsidR="00597F14" w:rsidRDefault="00597F14">
      <w:pPr>
        <w:pStyle w:val="Corpotesto"/>
        <w:widowControl w:val="0"/>
      </w:pPr>
      <w:r>
        <w:t>Stefano chiama il suo popolo gente testarda, pagana nel cuore e nelle orecchie. È testarda perché cade sempre nello stesso errore; non si ravvede mai, anzi nell’errore persevera con tenacia. Pagana nel cuore e nelle orecchie ha un significato ben preciso.</w:t>
      </w:r>
    </w:p>
    <w:p w14:paraId="351D571A" w14:textId="77777777" w:rsidR="00597F14" w:rsidRDefault="00597F14">
      <w:pPr>
        <w:pStyle w:val="Corpotesto"/>
        <w:widowControl w:val="0"/>
      </w:pPr>
      <w:r>
        <w:t>Il cuore è pagano perché non è circonciso e così anche le orecchie. Si è pagani nel cuore e nelle orecchie perché si è sordi alla voce di Dio. C’è come un muro tra loro e il Signore, eppure il Signore altro non fa che vivere per il suo popolo, per portarlo e condurlo nella vita, per liberarlo dalla sicura morte, verso la quale egli è inesorabilmente avviato.</w:t>
      </w:r>
    </w:p>
    <w:p w14:paraId="41A34C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Quale dei profeti i vostri padri non hanno perseguitato?</w:t>
      </w:r>
    </w:p>
    <w:p w14:paraId="30B1EC60" w14:textId="77777777" w:rsidR="00597F14" w:rsidRDefault="00597F14">
      <w:pPr>
        <w:pStyle w:val="Corpotesto"/>
        <w:widowControl w:val="0"/>
      </w:pPr>
      <w:r>
        <w:t>Questa continuità di testardaggine e di paganesimo si esprime con la persecuzione costante nel tempo dei profeti, dei messaggeri del Signore. Prima, ieri ed oggi, come anche domani.</w:t>
      </w:r>
    </w:p>
    <w:p w14:paraId="34C5FBA3" w14:textId="77777777" w:rsidR="00597F14" w:rsidRDefault="00597F14">
      <w:pPr>
        <w:pStyle w:val="Corpotesto"/>
        <w:widowControl w:val="0"/>
      </w:pPr>
      <w:r>
        <w:t>Nessun profeta è stato risparmiato. Tutti sono stati in qualche modo perseguitati; se non fisicamente, almeno moralmente con l’incredulità e l‘opposizione alla loro parola messa sulla loro bocca dal Signore Dio.</w:t>
      </w:r>
    </w:p>
    <w:p w14:paraId="2A53711C" w14:textId="77777777" w:rsidR="00597F14" w:rsidRDefault="00597F14">
      <w:pPr>
        <w:pStyle w:val="Corpotesto"/>
        <w:widowControl w:val="0"/>
      </w:pPr>
      <w:r>
        <w:t>L’opposizione ai profeti è opposizione a Dio. Questo è evidente nel discorso di Stefano. I profeti altro non sono che voce di Dio. Chi si oppone loro e li perseguita si oppone e perseguita il Signore.</w:t>
      </w:r>
    </w:p>
    <w:p w14:paraId="5E2711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uccisero quelli che preannunciavano la venuta del Giusto, del quale voi ora siete divenuti traditori e uccisori;</w:t>
      </w:r>
    </w:p>
    <w:p w14:paraId="1BCF4716" w14:textId="77777777" w:rsidR="00597F14" w:rsidRDefault="00597F14">
      <w:pPr>
        <w:pStyle w:val="Corpotesto"/>
        <w:widowControl w:val="0"/>
      </w:pPr>
      <w:r>
        <w:t>Uno stesso movimento di testardaggine e di paganesimo muove gli uni e gli altri. Gli uni hanno perseguitato coloro che annunciavano la venuta del Giusto, cioè del Messia di Dio; gli altri, cioè quelli del sinedrio che lo stavano ascoltando hanno perseguitato, tradito ed ucciso lo stesso Giusto.</w:t>
      </w:r>
    </w:p>
    <w:p w14:paraId="79E6CC7D" w14:textId="77777777" w:rsidR="00597F14" w:rsidRDefault="00597F14">
      <w:pPr>
        <w:pStyle w:val="Corpotesto"/>
        <w:widowControl w:val="0"/>
      </w:pPr>
      <w:r>
        <w:t xml:space="preserve">Quale differenza tra i Padri e loro: nessuna. Loro hanno ucciso coloro che annunziavano il Messia che sarebbe venuto; loro hanno ucciso il Messia </w:t>
      </w:r>
      <w:r>
        <w:lastRenderedPageBreak/>
        <w:t xml:space="preserve">venuto. </w:t>
      </w:r>
    </w:p>
    <w:p w14:paraId="263FCB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voi che avete ricevuto la legge per mano degli angeli e non l'avete osservata".</w:t>
      </w:r>
    </w:p>
    <w:p w14:paraId="78794836" w14:textId="77777777" w:rsidR="00597F14" w:rsidRDefault="00597F14">
      <w:pPr>
        <w:pStyle w:val="Corpotesto"/>
        <w:widowControl w:val="0"/>
      </w:pPr>
      <w:r>
        <w:t>Testardi erano i Padri, pagani nel cuore e nelle orecchie loro, ma anche il sinedrio di oggi è pagano nel cuore e nelle orecchie. Infatti il sinedrio non osserva la legge che il Signore ha consegnato loro e che essi hanno ricevuto per mano degli angeli.</w:t>
      </w:r>
    </w:p>
    <w:p w14:paraId="5FD4454A" w14:textId="77777777" w:rsidR="00597F14" w:rsidRDefault="00597F14">
      <w:pPr>
        <w:pStyle w:val="Corpotesto"/>
        <w:widowControl w:val="0"/>
      </w:pPr>
      <w:r>
        <w:t>L’accusa di Stefano è assai grave. Il sinedrio e quanti sono presenti vengono dichiarati colpevoli dinanzi alla legge e sono colpevoli di non osservanza; non solo di qualche piccola o grande trasgressione, ma di non osservanza generale.</w:t>
      </w:r>
    </w:p>
    <w:p w14:paraId="6D730385" w14:textId="77777777" w:rsidR="00597F14" w:rsidRDefault="00597F14">
      <w:pPr>
        <w:pStyle w:val="Corpotesto"/>
        <w:widowControl w:val="0"/>
      </w:pPr>
      <w:r>
        <w:t>La legge c’è, ma non si osserva; esiste, ma non è punto di confronto per la loro coscienza. Essa è come se non esistesse. Il popolo la cui gloria e saggezza era proprio la legge vive come se non avesse mai udito il Signore parlare, come se Dio non avesse mai chiamato Mosè sul monte per consegnargli le tavole dei comandamenti.</w:t>
      </w:r>
    </w:p>
    <w:p w14:paraId="705AE4C6" w14:textId="77777777" w:rsidR="00597F14" w:rsidRDefault="00597F14">
      <w:pPr>
        <w:pStyle w:val="Corpotesto"/>
        <w:widowControl w:val="0"/>
      </w:pPr>
      <w:r>
        <w:t>Questa la conclusione del discorso. Si comprende ora che tutta la narrazione della storia dei Padri altro intento non aveva per Stefano se non quello di inserire i presenti in una un’unica corrente e questa corrente è l’idolatria della mente e del cuore, dei pensieri e dei sentimenti, è l’idolatria di chi non ascolta il Signore, di chi vive come se Dio non avesse mai parlato.</w:t>
      </w:r>
    </w:p>
    <w:p w14:paraId="6A0769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All'udire queste cose, fremevano in cuor loro e digrignavano i denti contro di lui.</w:t>
      </w:r>
    </w:p>
    <w:p w14:paraId="396D10E6" w14:textId="77777777" w:rsidR="00597F14" w:rsidRDefault="00597F14">
      <w:pPr>
        <w:pStyle w:val="Corpotesto"/>
        <w:widowControl w:val="0"/>
      </w:pPr>
      <w:r>
        <w:t xml:space="preserve">Tutto potevano ascoltare quelli del sinedrio, ma non che essi erano inadempienti circa la legge. </w:t>
      </w:r>
    </w:p>
    <w:p w14:paraId="282E0A3E" w14:textId="77777777" w:rsidR="00597F14" w:rsidRDefault="00597F14">
      <w:pPr>
        <w:pStyle w:val="Corpotesto"/>
        <w:widowControl w:val="0"/>
      </w:pPr>
      <w:r>
        <w:t>Questa affermazione li fece sussultare, fremere nel loro cuore e nelle loro membra ed è talmente forte il sussulto che arrivano persino a digrignare i denti contro di lui. Ciò attesta con quale animo essi stavano ascoltando il discorso di Stefano.</w:t>
      </w:r>
    </w:p>
    <w:p w14:paraId="094BB954" w14:textId="77777777" w:rsidR="00597F14" w:rsidRDefault="00597F14">
      <w:pPr>
        <w:pStyle w:val="Corpotesto"/>
        <w:widowControl w:val="0"/>
      </w:pPr>
      <w:r>
        <w:t>Essi spiavano ogni sua parola per coglierlo in fallo, onde poterlo condurre alla lapidazione, senza che nessuno, ma proprio nessuno, si fosse tirato indietro, o avesse avuto qualche motivo di ripensamento sulla giusta sentenza che urgeva proclamare contro di lui.</w:t>
      </w:r>
    </w:p>
    <w:p w14:paraId="391185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Stefano, pieno di Spirito Santo, fissando gli occhi al cielo, vide la gloria di Dio e Gesù che stava alla sua destra e disse:</w:t>
      </w:r>
    </w:p>
    <w:p w14:paraId="704CFBEA" w14:textId="77777777" w:rsidR="00597F14" w:rsidRDefault="00597F14">
      <w:pPr>
        <w:pStyle w:val="Corpotesto"/>
        <w:widowControl w:val="0"/>
      </w:pPr>
      <w:r>
        <w:t>Stefano non vede loro, non vede la loro rabbia e neanche la loro ira, non vede le loro minacce e neanche il loro volto reso irriconoscibile dal furore.</w:t>
      </w:r>
    </w:p>
    <w:p w14:paraId="54694022" w14:textId="77777777" w:rsidR="00597F14" w:rsidRDefault="00597F14">
      <w:pPr>
        <w:pStyle w:val="Corpotesto"/>
        <w:widowControl w:val="0"/>
      </w:pPr>
      <w:r>
        <w:t>Dio in questo momento gli ha concesso un’altra visione: quella del cielo. Nel cielo egli vide la gloria di Dio e Gesù che stava alla sua destra.</w:t>
      </w:r>
    </w:p>
    <w:p w14:paraId="64CE4991" w14:textId="77777777" w:rsidR="00597F14" w:rsidRDefault="00597F14">
      <w:pPr>
        <w:pStyle w:val="Corpotesto"/>
        <w:widowControl w:val="0"/>
      </w:pPr>
      <w:r>
        <w:t xml:space="preserve">Egli è pieno di Spirito Santo, cioè pieno dei suoi santi doni, e in modo particolare del dono della fortezza e della scienza di Dio, che in lui si trasforma in una lettura appropriata dei testi dell’Antico Testamento attraverso i quali dimostra che c’è una unica chiave di lettura e questa chiave è sempre la sorda opposizione all’opera di Dio e agli uomini che egli manda perché compiano la </w:t>
      </w:r>
      <w:r>
        <w:lastRenderedPageBreak/>
        <w:t xml:space="preserve">sua opera.  </w:t>
      </w:r>
    </w:p>
    <w:p w14:paraId="58E92B1F" w14:textId="77777777" w:rsidR="00597F14" w:rsidRDefault="00597F14">
      <w:pPr>
        <w:pStyle w:val="Corpotesto"/>
        <w:widowControl w:val="0"/>
      </w:pPr>
      <w:r>
        <w:t xml:space="preserve">La visione della gloria di Dio è un dono particolare che il Signore concede e lo concede perché non si abbia paura di rendere testimonianza sino alla fine, costi quel che costi. La visione dona una tale pace al cuore e allo spirito, infonde una tale gioia, trasporta l’uomo come nel cielo. </w:t>
      </w:r>
    </w:p>
    <w:p w14:paraId="0428303D" w14:textId="77777777" w:rsidR="00597F14" w:rsidRDefault="00597F14">
      <w:pPr>
        <w:pStyle w:val="Corpotesto"/>
        <w:widowControl w:val="0"/>
      </w:pPr>
      <w:r>
        <w:t>Egli deve rendere testimonianza di ciò che ha veduto e vede. Gesù si mostra perché la testimonianza sia completa, perfetta. Non solo per fede interiore, non solo per parola ascoltata, non solo per esperienza di altri Stefano può proclamare la risurrezione del Signore.</w:t>
      </w:r>
    </w:p>
    <w:p w14:paraId="14CF3DD3" w14:textId="77777777" w:rsidR="00597F14" w:rsidRDefault="00597F14">
      <w:pPr>
        <w:pStyle w:val="Corpotesto"/>
        <w:widowControl w:val="0"/>
      </w:pPr>
      <w:r>
        <w:t>Egli ora lo può attestare. Gesù è veramente risorto. Egli prima lo ha sempre creduto, sulla risurrezione di Gesù ha ormai fondato la sua nuova esistenza; ora lo vede anche e per visione e per fede, per parola udita e per presenza osservata alla destra del Padre egli può proclamare con certezza la risurrezione di Gesù.</w:t>
      </w:r>
    </w:p>
    <w:p w14:paraId="6D837AD3" w14:textId="77777777" w:rsidR="00597F14" w:rsidRDefault="00597F14">
      <w:pPr>
        <w:pStyle w:val="Corpotesto"/>
        <w:widowControl w:val="0"/>
      </w:pPr>
      <w:r>
        <w:t>Ecco la testimonianza alla quale bisogna sempre pervenire. La nostra evangelizzazione è la proclamazione della risurrezione di Gesù. Stefano lo vede e lo confessa, lo proclama. Gesù è veramente il risorto, lo sapevo, lo so, lo vedo anche.</w:t>
      </w:r>
    </w:p>
    <w:p w14:paraId="680BF32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"Ecco, io contemplo i cieli aperti e il Figlio dell'uomo che sta alla destra di Dio".</w:t>
      </w:r>
    </w:p>
    <w:p w14:paraId="2D7CEF5F" w14:textId="77777777" w:rsidR="00597F14" w:rsidRDefault="00597F14">
      <w:pPr>
        <w:pStyle w:val="Corpotesto"/>
        <w:widowControl w:val="0"/>
      </w:pPr>
      <w:r>
        <w:t>Lo sa, lo vede, lo grida anche. Egli grida quello che vede. Il Figlio di Dio sta alla destra del Padre. Lo grida perché lo contempla; può contemplarlo perché il Signore gli ha aperto le porte del cielo e i suoi occhi si sono posati su quanto vi è in esso e in esso c’è Dio e Gesù che è seduto alla destra di Dio.</w:t>
      </w:r>
    </w:p>
    <w:p w14:paraId="2CF7EA2D" w14:textId="77777777" w:rsidR="00597F14" w:rsidRDefault="00597F14">
      <w:pPr>
        <w:pStyle w:val="Corpotesto"/>
        <w:widowControl w:val="0"/>
      </w:pPr>
      <w:r>
        <w:t>Questa la straordinaria visione di cui il Signore lo ha gratificato. Questa anche la grande testimonianza che Stefano rese al sinedrio nel momento stesso di passare da questo mondo per andare a raggiungere Gesù che stava per chiamarlo perché anche lui ormai facesse parte di quel cielo che egli per un attimo aveva contemplato anche da vivente.</w:t>
      </w:r>
    </w:p>
    <w:p w14:paraId="3DDF91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Proruppero allora in grida altissime turandosi gli orecchi; poi si scagliarono tutti insieme contro di lui, lo trascinarono fuori della città e si misero a lapidarlo.</w:t>
      </w:r>
    </w:p>
    <w:p w14:paraId="44EEC356" w14:textId="77777777" w:rsidR="00597F14" w:rsidRDefault="00597F14">
      <w:pPr>
        <w:pStyle w:val="Corpotesto"/>
        <w:widowControl w:val="0"/>
      </w:pPr>
      <w:r>
        <w:t>Questo loro non possono ascoltarlo. Ascoltare che Gesù è risorto, che è assiso alla destra di Dio è per loro più che una sentenza di morte. È la sentenza che dichiara nulla la loro fede, vana la loro credenza in Dio.</w:t>
      </w:r>
    </w:p>
    <w:p w14:paraId="16C88C97" w14:textId="77777777" w:rsidR="00597F14" w:rsidRDefault="00597F14">
      <w:pPr>
        <w:pStyle w:val="Corpotesto"/>
        <w:widowControl w:val="0"/>
      </w:pPr>
      <w:r>
        <w:t>Per non sentire si turano gli orecchi. Sono come quella vipera sorda, di cui parla il salmo, che si tura le orecchie per non sentire.</w:t>
      </w:r>
    </w:p>
    <w:p w14:paraId="26C6483C" w14:textId="77777777" w:rsidR="00597F14" w:rsidRDefault="00597F14">
      <w:pPr>
        <w:pStyle w:val="Corpotesto"/>
        <w:widowControl w:val="0"/>
      </w:pPr>
      <w:r>
        <w:t>E così senza neanche un regolare processo, senza una sentenza emessa dall’autorità, Stefano fu trascinato fuori della città e lapidato.</w:t>
      </w:r>
    </w:p>
    <w:p w14:paraId="1FCDF54C" w14:textId="77777777" w:rsidR="00597F14" w:rsidRDefault="00597F14">
      <w:pPr>
        <w:pStyle w:val="Corpotesto"/>
        <w:widowControl w:val="0"/>
      </w:pPr>
      <w:r>
        <w:t xml:space="preserve">Con Gesù e l’avvento della sua verità e della sua misericordia solo i suoi seguaci possono essere lapidati; i suoi seguaci non possono lapidare nessuno, mai. Essi dovranno sempre subire l’odio del mondo, ma senza cadere dalla fede, dalla carità e dalla speranza; essi mai potranno lasciarsi vincere dall’odio, </w:t>
      </w:r>
      <w:r>
        <w:lastRenderedPageBreak/>
        <w:t>né mai pensare di poter vincere l’odio con l’odio e le tenebre con le tenebre.</w:t>
      </w:r>
    </w:p>
    <w:p w14:paraId="3B4833BC" w14:textId="77777777" w:rsidR="00597F14" w:rsidRDefault="00597F14">
      <w:pPr>
        <w:pStyle w:val="Corpotesto"/>
        <w:widowControl w:val="0"/>
      </w:pPr>
      <w:r>
        <w:t>Ogni sentenza di morte, ma anche ogni atto di morte, che si abbatte sull’uomo o sulla comunità degli uomini, è solo manifestazione e attestazione della potenza delle tenebre che regna nel mondo. Questa la verità. Il resto appartiene al mondo delle tenebre e ai suoi falsi ragionamenti con i quali pretende dichiarare la sua carenza di verità cristica presenza di giustizia e di difesa della verità e della carità.</w:t>
      </w:r>
    </w:p>
    <w:p w14:paraId="5BF585F1" w14:textId="77777777" w:rsidR="00597F14" w:rsidRDefault="00597F14">
      <w:pPr>
        <w:pStyle w:val="Corpotesto"/>
        <w:widowControl w:val="0"/>
      </w:pPr>
      <w:r>
        <w:t>La verità si difende e si diffonde con la carità. Essa sola è la madre dell’amore. Questo Gesù ci ha insegnato. Questo Stefano vive, questo lascia come testamento alla Chiesa di ogni tempo e di ogni luogo. La Chiesa vive per generare carità e verità attorno a sé, ma dell’una e dell’altra madre è la carità divina che esige e domanda il proprio sacrificio perché la carità e l’amore si espandano e di diffondano sulla terra.</w:t>
      </w:r>
    </w:p>
    <w:p w14:paraId="752055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 testimoni deposero il loro mantello ai piedi di un giovane, chiamato Saulo.</w:t>
      </w:r>
    </w:p>
    <w:p w14:paraId="74887ED9" w14:textId="77777777" w:rsidR="00597F14" w:rsidRDefault="00597F14">
      <w:pPr>
        <w:pStyle w:val="Corpotesto"/>
        <w:widowControl w:val="0"/>
      </w:pPr>
      <w:r>
        <w:t>I testimoni non solo partecipano all’atto della lapidazione secondo la legge, scagliando la prima pietra contro il condannato. Deponendo il loro mantello ai piedi di un giovane chiamato Saulo, che era il testimone ufficiale, da parte del sinedrio, che avrebbe dovuto attestare l’avvenuta lapidazione, essi confermano ancora una volta la loro accusa e giustificano la folla che aveva preso parte alla lapidazione di Stefano.</w:t>
      </w:r>
    </w:p>
    <w:p w14:paraId="337741E5" w14:textId="77777777" w:rsidR="00597F14" w:rsidRDefault="00597F14">
      <w:pPr>
        <w:pStyle w:val="Corpotesto"/>
        <w:widowControl w:val="0"/>
      </w:pPr>
      <w:r>
        <w:t>In questo versetto viene nominato per la prima volta colui che prima si è dimostrato un accanito sostenitore dello sterminio dei cristiani e poi un infaticabile testimone della risurrezione di Gesù, anzi di Gesù crocifisso e risorto.</w:t>
      </w:r>
    </w:p>
    <w:p w14:paraId="0127B9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così lapidavano Stefano mentre pregava e diceva: "Signore Gesù, accogli il mio spirito".</w:t>
      </w:r>
    </w:p>
    <w:p w14:paraId="6C0F8526" w14:textId="77777777" w:rsidR="00597F14" w:rsidRDefault="00597F14">
      <w:pPr>
        <w:pStyle w:val="Corpotesto"/>
        <w:widowControl w:val="0"/>
      </w:pPr>
      <w:r>
        <w:t xml:space="preserve">La morte di Stefano è esemplare. Deve essere la figura e l’immagine di ogni morte cristiana. In tutto deve essere simile a quella di Gesù. </w:t>
      </w:r>
    </w:p>
    <w:p w14:paraId="2A73EBEF" w14:textId="77777777" w:rsidR="00597F14" w:rsidRDefault="00597F14">
      <w:pPr>
        <w:pStyle w:val="Corpotesto"/>
        <w:widowControl w:val="0"/>
      </w:pPr>
      <w:r>
        <w:t>Per essere simile alla morte di Gesù sarebbe dovuta svolgersi secondo una modalità in tutto simile alla sua: essere arrestati a causa della verità, rendere pubblicamente testimonianza alla verità, essere condannati per la verità, vivere l’atto finale affidando a Dio il proprio spirito e chiedendo il perdono al Signore per i propri carnefici.</w:t>
      </w:r>
    </w:p>
    <w:p w14:paraId="3C2EE8D8" w14:textId="77777777" w:rsidR="00597F14" w:rsidRDefault="00597F14">
      <w:pPr>
        <w:pStyle w:val="Corpotesto"/>
        <w:widowControl w:val="0"/>
      </w:pPr>
      <w:r>
        <w:t>Tutto questo si è verificato in Stefano. Fu arrestato perché nessuno riusciva a resistere alla sua sapienza ispirata; rese testimonianza nel sinedrio alla risurrezione di Gesù, alla verità; fu condannato ingiustamente, anzi neanche si passò per la condanna, fu lapidato e mentre stava per morire prima consegnò il suo spirito a Gesù e poi naturalmente chiese il perdono.</w:t>
      </w:r>
    </w:p>
    <w:p w14:paraId="6EA78912" w14:textId="77777777" w:rsidR="00597F14" w:rsidRDefault="00597F14">
      <w:pPr>
        <w:pStyle w:val="Corpotesto"/>
        <w:widowControl w:val="0"/>
      </w:pPr>
      <w:r>
        <w:t>Consegnare il proprio spirito a Gesù è la più alta confessione della divinità di Gesù, come Gesù, consegnando il suo spirito al Padre, proclamava la sua verità che il Padre era con Lui e che avrebbe preso in consegna il suo spirito, la sua vita per custodirla con sé nello scrigno del cielo.</w:t>
      </w:r>
    </w:p>
    <w:p w14:paraId="2C42793E" w14:textId="77777777" w:rsidR="00597F14" w:rsidRDefault="00597F14">
      <w:pPr>
        <w:pStyle w:val="Corpotesto"/>
        <w:widowControl w:val="0"/>
      </w:pPr>
      <w:r>
        <w:lastRenderedPageBreak/>
        <w:t>La consegna dello spirito è il momento più solenne della fede, è il suo atto culminante, la proclamazione e il sigillo a tutta la verità attestata, testimoniata, proclamata, che ha condotto Gesù e Stefano alla morte. Questa consegna è l’essenza e il fine della vita cristiana.</w:t>
      </w:r>
    </w:p>
    <w:p w14:paraId="0D32033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piegò le ginocchia e gridò forte: "Signore, non imputar loro questo peccato".</w:t>
      </w:r>
    </w:p>
    <w:p w14:paraId="52B0FCBD" w14:textId="77777777" w:rsidR="00597F14" w:rsidRDefault="00597F14">
      <w:pPr>
        <w:pStyle w:val="Corpotesto"/>
        <w:widowControl w:val="0"/>
      </w:pPr>
      <w:r>
        <w:t>La carità genera carità, altro amore; la carità produce solo di questi frutti, non conosce altro, non vuole conoscere altro. Se il cristiano come suo atto finale vive solo di perdono, questo significa che tutti gli atti che precedono devono essere anche essi solo atti di perdono, sono l’esercizio quotidiano di quest’unico atto di amore.</w:t>
      </w:r>
    </w:p>
    <w:p w14:paraId="6ADCB041" w14:textId="77777777" w:rsidR="00597F14" w:rsidRDefault="00597F14">
      <w:pPr>
        <w:pStyle w:val="Corpotesto"/>
        <w:widowControl w:val="0"/>
      </w:pPr>
      <w:r>
        <w:t xml:space="preserve">Questa è l’essenza del Vangelo della salvezza; chi vive senza l’esercizio quotidiano del perdono, vive senza l’essenza del Vangelo e quanto fa certamente non lo conduce a quest’unico atto finale e quindi la sua salvezza eterna è compromessa. Il regno dei cieli è di coloro che avranno fatto del perdono e dell’amore l’unica legge della loro vita, ma per fare questo devono consegnare la loro vita interamente alla carità, all’amore. </w:t>
      </w:r>
    </w:p>
    <w:p w14:paraId="2F62A666" w14:textId="77777777" w:rsidR="00597F14" w:rsidRDefault="00597F14">
      <w:pPr>
        <w:pStyle w:val="Corpotesto"/>
        <w:widowControl w:val="0"/>
      </w:pPr>
      <w:r>
        <w:t xml:space="preserve">Devono offrire la loro vita perché il carnefice si salvi e si converta e per questo devono gridare a Dio la propria volontà che egli venga perdonato, non gli venga imputato il peccato e possa essere avvolto dalla grazia di Dio. </w:t>
      </w:r>
    </w:p>
    <w:p w14:paraId="7696696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Detto questo, morì.</w:t>
      </w:r>
    </w:p>
    <w:p w14:paraId="03565FCD" w14:textId="77777777" w:rsidR="00597F14" w:rsidRDefault="00597F14">
      <w:pPr>
        <w:pStyle w:val="Corpotesto"/>
        <w:widowControl w:val="0"/>
      </w:pPr>
      <w:r>
        <w:t>Avendo tutto compiuto, avendo osservato la regola della buona morte per un discepolo di Gesù, egli può morire. Può lasciare questo mondo e presentarsi a Gesù, il quale sicuramente lo riconoscerà come un suo fedele discepolo, perché si presenterà a Lui con il sigillo della sua morte.</w:t>
      </w:r>
    </w:p>
    <w:p w14:paraId="23A5E4C3" w14:textId="77777777" w:rsidR="00597F14" w:rsidRDefault="00597F14">
      <w:pPr>
        <w:pStyle w:val="Corpotesto"/>
        <w:widowControl w:val="0"/>
      </w:pPr>
      <w:r>
        <w:t>La morte di Gesù è il sigillo di ogni morte vera, autenticamente cristiana. Beati coloro che lo possiedono. Di essi sarà certamente il regno dei cieli. Il Signore Gesù accoglierà lo spirito, l’anima, che è stata consegnata a Lui e la conserverà nel cielo, presso il Padre suo, fino alla risurrezione della carne nell’ultimo giorno.</w:t>
      </w:r>
    </w:p>
    <w:p w14:paraId="2E45C38A" w14:textId="77777777" w:rsidR="00597F14" w:rsidRDefault="00597F14">
      <w:pPr>
        <w:pStyle w:val="Corpotesto"/>
        <w:widowControl w:val="0"/>
      </w:pPr>
      <w:r>
        <w:t xml:space="preserve">Signore Gesù, concedi ad ogni tuo discepolo di portare impresso nella sua anima quando si presenterà al tuo cospetto il sigillo della tua morte. Tu che conosci solo una morte vera, la tua, nella tua conoscerai ogni altra morte vera, la separerai da quelle non vere, e l’accoglierai presso di Te. Un’altra grazia ancora è necessaria per il tuo popolo: liberalo dall’illusione che ogni morte sia simile alla tua: morte nell’odio, nella violenza, nella non confessione e nella non testimonianza del tuo nome, nel peccato e in ogni altra trasgressione della tua Parola. Queste morti in questo stato non sono simili alla tua e tu non le riconoscerai, perché non portano impresso il tuo sigillo e dovrai respingerle per sempre nelle tenebre, perché queste morti portano impresso il sigillo che dichiara la loro appartenenza al regno e al principe di questo mondo. </w:t>
      </w:r>
    </w:p>
    <w:p w14:paraId="456B4F89" w14:textId="77777777" w:rsidR="00597F14" w:rsidRDefault="00597F14">
      <w:pPr>
        <w:pStyle w:val="Corpotesto"/>
        <w:widowControl w:val="0"/>
      </w:pPr>
      <w:r>
        <w:t xml:space="preserve">Madre di Gesù, aiuta tutti noi a preparare bene la nostra morte. Con il tuo aiuto vogliamo fin da ora iniziare a imprimere il sigillo del tuo Figlio nella nostra anima, così anche noi celebreremo la nostra morte come ultimo atto, l’atto </w:t>
      </w:r>
      <w:r>
        <w:lastRenderedPageBreak/>
        <w:t>finale della proclamazione del tuo nome, della tua gloria, della gloria della beata Trinità, alla quale avremo reso l’ultima e definitiva testimonianza.</w:t>
      </w:r>
    </w:p>
    <w:p w14:paraId="40D722C5" w14:textId="77777777" w:rsidR="00597F14" w:rsidRDefault="00597F14">
      <w:pPr>
        <w:pStyle w:val="Corpotesto"/>
        <w:widowControl w:val="0"/>
      </w:pPr>
      <w:r>
        <w:t>Angeli del cielo, accorrete, nel momento della nostra morte prendete la nostra anima e portatela da Gesù. Adesso però aiutateci a prepararla perché sia trovata nell’ultimo giorno trascorso su questa terra splendente di verità e di carità, tutta impregnata della testimonianza resa al Signore nostro Gesù Cristo, crocifisso e risorto, testimone del Padre e della sua gloria.</w:t>
      </w:r>
    </w:p>
    <w:p w14:paraId="185DBD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F4B14B1" w14:textId="77777777" w:rsidR="00597F14" w:rsidRDefault="00597F14">
      <w:pPr>
        <w:pStyle w:val="Titolo3"/>
      </w:pPr>
      <w:bookmarkStart w:id="88" w:name="_Toc455422106"/>
      <w:bookmarkStart w:id="89" w:name="_Toc62145213"/>
      <w:r>
        <w:t>LE REGOLE DELLA MISSIONE</w:t>
      </w:r>
      <w:bookmarkEnd w:id="88"/>
      <w:bookmarkEnd w:id="89"/>
    </w:p>
    <w:p w14:paraId="5E65B8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F75E6C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Gesù è il compimento di ogni speranza. Gesù è il punto di arrivo dell’Antico Testamento. Gesù è il punto di partenza del Nuovo Testamento. </w:t>
      </w:r>
      <w:r>
        <w:rPr>
          <w:rFonts w:ascii="Arial" w:hAnsi="Arial"/>
          <w:sz w:val="24"/>
        </w:rPr>
        <w:t xml:space="preserve">Nel discorso di Stefano vengono affermate tre verità essenziali per la fede nel Dio di Abramo, Isacco e Giacobbe. Queste tre verità riguardano Gesù di Nazaret. Questi è il compimento di tutte le parole di speranza pronunziate da Dio nella Legge e nei Profeti. Senza Gesù ogni Parola di Dio rimane senza compimento, rimane sospesa, è una parola senza né presente e né futuro. Tutto l’Antico Testamento ha come punto di arrivo Gesù. In Lui tutto diventa vero, perché in Lui tutto si compie e riceve vita. </w:t>
      </w:r>
    </w:p>
    <w:p w14:paraId="6923FE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Ogni Parola di Dio contenuta in quei Libri contiene Cristo; se si toglie Cristo, quella Parola perde il suo significato, la sua essenza, la sua speranza, la sua promessa. Diviene una parola vuota, senza contenuto. Gesù è anche il punto di partenza di ogni vera adorazione di Dio. Da qui alla fine del mondo colui che vorrà adorare secondo verità il vero Dio dovrà farlo in, con e per Cristo Gesù. Egli è l’unica via attraverso la quale si ha accesso al Padre, in Lui devono confluire tutte le altre vie; ogni altra via solo in Lui può divenire vera. Questa la certezza e questa la verità su Gesù il Nazareno.</w:t>
      </w:r>
    </w:p>
    <w:p w14:paraId="24F0A8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Salvatore senza Dio. </w:t>
      </w:r>
      <w:r>
        <w:rPr>
          <w:rFonts w:ascii="Arial" w:hAnsi="Arial"/>
          <w:sz w:val="24"/>
        </w:rPr>
        <w:t xml:space="preserve">Senza Dio nessuno può divenire liberatore dell’uomo. Non è nelle sue capacità, non è nelle sue forze o possibilità. Mosè avrebbe voluto liberare il suo popolo, ponendosi a capo di una rivolta, o di una insurrezione. Questa sua volontà finisce nel giro di un giorno e una notte. Nella sua situazione si trovano tutti coloro che vogliono porsi come liberatori dell’uomo, ma senza il Signore; anche il loro tentativo naufragherà. Mancheranno loro la forza, la costanza, i mezzi, gli strumenti. Inoltre, senza Dio sarebbe una liberazione non utile neanche all’uomo stesso, poiché priva di quei contenuti di vera salvezza. </w:t>
      </w:r>
    </w:p>
    <w:p w14:paraId="3F868C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La vera salvezza - è questo l’intento di Dio - non sarà più quella di liberare l’uomo da un altro uomo, ma di liberarlo dal peccato, principio, causa, fonte di ogni schiavitù. Ora che Mosè ha sperimentato il suo fallimento, dovrà imparare che solo con Dio potrà ritornare in Egitto per liberare il suo popolo. Ma per tornare con Dio dovrà essere lo stesso Dio, che egli ancora non conosce, a manifestarsi e a comandargli di scendere in Egitto per compiere la liberazione. Ma anche quando il Signore lo chiamerà, egli sarà sempre condizionato da </w:t>
      </w:r>
      <w:r>
        <w:rPr>
          <w:rFonts w:ascii="Arial" w:hAnsi="Arial"/>
          <w:sz w:val="24"/>
        </w:rPr>
        <w:lastRenderedPageBreak/>
        <w:t>questa esperienza e gli sembrerà ancora impossibile anche con Dio divenire capo e liberatore del suo popolo. Solo a poco a poco imparerà che con Dio si può divenire liberatore e salvatore dell’uomo.</w:t>
      </w:r>
    </w:p>
    <w:p w14:paraId="27CA6C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visione della gloria di Dio. </w:t>
      </w:r>
      <w:r>
        <w:rPr>
          <w:rFonts w:ascii="Arial" w:hAnsi="Arial"/>
          <w:sz w:val="24"/>
        </w:rPr>
        <w:t xml:space="preserve">Stefano non è solamente colui che attesta dinanzi al sinedrio che sta per condannarlo a morte l’opera di Dio che si compie tutta in Gesù; e neanche è solo colui che annunzia l’opera storica di Gesù, quanto in Lui si è compiuto e il fine per cui si è compiuto. Questo lo ha fatto dimostrando, attraverso il racconto succinto della storia antica, che tutto era finalizzato a Gesù. Egli è ora chiamato a manifestare al sinedrio lo stato attuale di Gesù, la verità che lo circonda in questo momento. Anche questo fa parte della retta e santa testimonianza da rendere a Gesù Signore. </w:t>
      </w:r>
    </w:p>
    <w:p w14:paraId="1BA64A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come si può attestare ciò che Gesù è attualmente se non lo si vede e non lo si contempla? Lo si potrebbe attestare con la proclamazione della fede nel suo mistero, che è anche fede nella sua esaltazione ed elevazione alla destra del Padre. </w:t>
      </w:r>
    </w:p>
    <w:p w14:paraId="559460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Ma il Signore aggiunge qualcosa in più. Per una particolare grazia gli concede di “vedere” il suo mistero, di contemplarlo così come esso si vive attualmente. In questo momento Gesù è nell’alto dei cieli assiso alla destra del Padre. Il Padre di Gesù, alla destra del quale egli è assiso, è il Dio di Abramo, il Dio di Isacco, il Dio di Giacobbe, lo stesso ed unico Dio che ha parlato per bocca dei profeti, lo stesso Dio di Mosè e della Legge. Alla destra di quest’unico Dio Gesù siede e nella sua stessa gloria vive. Questa la suprema testimonianza che Stefano contempla e annunzia. </w:t>
      </w:r>
    </w:p>
    <w:p w14:paraId="38412DC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Gesù è il risorto. </w:t>
      </w:r>
      <w:r>
        <w:rPr>
          <w:rFonts w:ascii="Arial" w:hAnsi="Arial"/>
          <w:sz w:val="24"/>
        </w:rPr>
        <w:t xml:space="preserve">Gesù è contemplato nella sua risurrezione e nella sua gloriosa ascensione al cielo, ove siede alla destra del Padre. Le conseguenze per la fede sono due: se il Padre ha esaltato così Gesù, se lo ha accreditato da metterlo alla sua destra, non deve esserci nessun adoratore del Padre in questo mondo che non accrediti Gesù. Se il Padre lo ha fatto, se ogni fedele adoratore deve amare tutto ciò che il Padre fa, deve anche amare Gesù, esaltato dal Padre alla sua destra. Questa è la prima conseguenza della visione di Stefano. </w:t>
      </w:r>
    </w:p>
    <w:p w14:paraId="3785A6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seconda è: se il Padre ha esaltato Gesù e un suo fedele adoratore non riconosce Gesù esaltato alla sua gloria, allora non riconosce neanche l’opera del Padre. Egli è un adoratore muto del Padre, poiché non sa riconoscere le grandi opere che il Signore ha fatto. Poiché tutto ciò che il Signore fa, lo fa per la salvezza dei suoi figli, chi non riconosce le opere di Dio si esclude dalla salvezza. Egli rimane nella sua schiavitù che è di peccato. Solo nel peccato non si percepisce e non si accoglie l’opera di Dio. Ma solo chi vuole rimanere nel peccato si oppone ad essa e la combatte. La lotta quindi è tra le tenebre e la verità, tra l’errore e la luce, tra il vizio e la libertà.</w:t>
      </w:r>
    </w:p>
    <w:p w14:paraId="1D541E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Stefano è figura di ogni morte cristiana. </w:t>
      </w:r>
      <w:r>
        <w:rPr>
          <w:rFonts w:ascii="Arial" w:hAnsi="Arial"/>
          <w:sz w:val="24"/>
        </w:rPr>
        <w:t xml:space="preserve">Stefano è la figura e il modello di ogni morte cristiana. Ogni seguace di Gesù dovrebbe concludere la vita come lui l’ha conclusa, rendendo la suprema testimonianza a Cristo Signore, proclamandolo compimento di ogni speranza, ma anche come colui che dalla destra del Padre chiama ognuno dei discepoli a raggiungerlo, per sedersi accanto a Lui nella stessa gloria. </w:t>
      </w:r>
    </w:p>
    <w:p w14:paraId="3F18AC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 xml:space="preserve">Nel perdono. </w:t>
      </w:r>
      <w:r>
        <w:rPr>
          <w:rFonts w:ascii="Arial" w:hAnsi="Arial"/>
          <w:sz w:val="24"/>
        </w:rPr>
        <w:t>Stefano è anche simile a Gesù nel perdono. Come il suo Maestro egli consegna al Padre il suo spirito perché glielo custodisca nella gloria del cielo e poi con cuore libero e puro invoca per i suoi persecutori il perdono. Proprio come ha fatto Gesù. Egli è il primo martire, ma anche il modello e l’esempio di ogni vero martirio. Ora il cristiano sa come morire. Lo sa perché lo ha appreso dal suo Maestro, ma anche lo sa perché un discepolo del Maestro gli ha mostrato concretamente come si deve morire la morte di Gesù.</w:t>
      </w:r>
    </w:p>
    <w:p w14:paraId="30A0856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192979C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731D98D" w14:textId="77777777" w:rsidR="00597F14" w:rsidRDefault="00597F14">
      <w:pPr>
        <w:pStyle w:val="Titolo1"/>
        <w:keepNext w:val="0"/>
        <w:widowControl w:val="0"/>
        <w:spacing w:after="120"/>
        <w:rPr>
          <w:sz w:val="40"/>
        </w:rPr>
      </w:pPr>
      <w:bookmarkStart w:id="90" w:name="_Toc455422107"/>
      <w:r>
        <w:rPr>
          <w:sz w:val="40"/>
        </w:rPr>
        <w:br w:type="page"/>
      </w:r>
      <w:bookmarkStart w:id="91" w:name="_Toc62145214"/>
      <w:r>
        <w:rPr>
          <w:sz w:val="40"/>
        </w:rPr>
        <w:lastRenderedPageBreak/>
        <w:t>CAPITOLO VIII</w:t>
      </w:r>
      <w:bookmarkEnd w:id="90"/>
      <w:bookmarkEnd w:id="91"/>
    </w:p>
    <w:p w14:paraId="7E73E5A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F3DA2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A85DA1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Saulo era fra coloro che approvarono la sua uccisione.</w:t>
      </w:r>
    </w:p>
    <w:p w14:paraId="3C0CC60D" w14:textId="77777777" w:rsidR="00597F14" w:rsidRDefault="00597F14">
      <w:pPr>
        <w:pStyle w:val="Corpotesto"/>
        <w:widowControl w:val="0"/>
      </w:pPr>
      <w:r>
        <w:t>Viene qui ribadito il ruolo di Saulo nella lapidazione di Stefano. Egli era testimone ufficiale. Approvava quanto gli altri facevano. Con la sua presenza si è reso complice di una ingiustizia. Questa la verità storica. Anche per lui Stefano ha pregato. La sua carità, lo vedremo, produrrà un frutto di amore proprio in questo giovane che attestava la “giustizia” che si compiva con la sua morte. Ma di questo se ne parlerà in seguito.</w:t>
      </w:r>
    </w:p>
    <w:p w14:paraId="5116B9D0" w14:textId="77777777" w:rsidR="00597F14" w:rsidRDefault="00597F14">
      <w:pPr>
        <w:pStyle w:val="Corpotesto"/>
        <w:widowControl w:val="0"/>
      </w:pPr>
    </w:p>
    <w:p w14:paraId="6FE33946" w14:textId="77777777" w:rsidR="00597F14" w:rsidRDefault="00597F14">
      <w:pPr>
        <w:pStyle w:val="Titolo2"/>
      </w:pPr>
      <w:bookmarkStart w:id="92" w:name="_Toc455422108"/>
      <w:bookmarkStart w:id="93" w:name="_Toc62145215"/>
      <w:r>
        <w:t>LA CHIESA VIENE PERSEGUITATA</w:t>
      </w:r>
      <w:bookmarkEnd w:id="92"/>
      <w:bookmarkEnd w:id="93"/>
    </w:p>
    <w:p w14:paraId="7B1935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1143E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quel giorno scoppiò una violenta persecuzione contro la Chiesa di Gerusalemme e tutti, ad eccezione degli Apostoli, furono dispersi nelle regioni della Giudea e della Samarìa.</w:t>
      </w:r>
    </w:p>
    <w:p w14:paraId="50AD0484" w14:textId="77777777" w:rsidR="00597F14" w:rsidRDefault="00597F14">
      <w:pPr>
        <w:pStyle w:val="Corpotesto"/>
        <w:widowControl w:val="0"/>
      </w:pPr>
      <w:r>
        <w:t xml:space="preserve">L’odio e l’invidia non si fermarono con la lapidazione di Stefano. Ci fu poi come una sommossa generale, una persecuzione furente contro tutta la Chiesa che era in Gerusalemme. </w:t>
      </w:r>
    </w:p>
    <w:p w14:paraId="18931904" w14:textId="77777777" w:rsidR="00597F14" w:rsidRDefault="00597F14">
      <w:pPr>
        <w:pStyle w:val="Corpotesto"/>
        <w:widowControl w:val="0"/>
      </w:pPr>
      <w:r>
        <w:t>Questa persecuzione diede origine ad una piccola diaspora. Tutti lasciarono Gerusalemme e si dispersero per le regioni della Giudea e della Samaria. In queste regioni non essendoci la presenza ostile del sinedrio e dei sommi sacerdoti, in qualche modo si poteva trascorrere la vita in pace.</w:t>
      </w:r>
    </w:p>
    <w:p w14:paraId="5E3378DB" w14:textId="77777777" w:rsidR="00597F14" w:rsidRDefault="00597F14">
      <w:pPr>
        <w:pStyle w:val="Corpotesto"/>
        <w:widowControl w:val="0"/>
      </w:pPr>
      <w:r>
        <w:t>Gli Apostoli non lasciano Gerusalemme; essi rimangono al proprio posto. Non viene qui specificato perché gli Apostoli rimangono a Gerusalemme. Il motivo è assai semplice. Essendo essi mossi dallo Spirito Santo, lo Spirito Santo ancora non li muove ad uscire, li muove invece a restare in Gerusalemme. Il loro ministero di testimonianza passa ancora per Gerusalemme ed è quindi nella città santa che essi devono dimorare.</w:t>
      </w:r>
    </w:p>
    <w:p w14:paraId="77B051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Persone pie seppellirono Stefano e fecero un grande lutto per lui.</w:t>
      </w:r>
    </w:p>
    <w:p w14:paraId="4235B949" w14:textId="77777777" w:rsidR="00597F14" w:rsidRDefault="00597F14">
      <w:pPr>
        <w:pStyle w:val="Corpotesto"/>
        <w:widowControl w:val="0"/>
      </w:pPr>
      <w:r>
        <w:t xml:space="preserve">La persecuzione non dispensa dal compiere i propri doveri religiosi. Secondo l’uso e la consuetudine del tempo Stefano viene seppellito e si fa il lutto per lui. </w:t>
      </w:r>
    </w:p>
    <w:p w14:paraId="2211F35F" w14:textId="77777777" w:rsidR="00597F14" w:rsidRDefault="00597F14">
      <w:pPr>
        <w:pStyle w:val="Corpotesto"/>
        <w:widowControl w:val="0"/>
      </w:pPr>
      <w:r>
        <w:t>Chi seppellisce Stefano sono persone pie. La pietà cristiana ha sempre raccomandato di seppellire i morti come opera di misericordia corporale. Anche questa avviene per pietà da parte di Dio.</w:t>
      </w:r>
    </w:p>
    <w:p w14:paraId="25B252CA" w14:textId="77777777" w:rsidR="00597F14" w:rsidRDefault="00597F14">
      <w:pPr>
        <w:pStyle w:val="Corpotesto"/>
        <w:widowControl w:val="0"/>
      </w:pPr>
      <w:r>
        <w:t xml:space="preserve">Quanti lo servono, sono serviti dal Signore; il Signore suscita la misericordia nel cuore e nello spirito di altri suoi servi perché non venga omesso nulla di quanto è umanamente utile, giusto ed opportuno che si compia. Questo pensiero dovrebbe essere nel cuore e nella mente di ogni discepolo di Gesù. Il discepolo di Gesù non deve temere di vivere l’obbedienza piena, lasciandosi condizionare </w:t>
      </w:r>
      <w:r>
        <w:lastRenderedPageBreak/>
        <w:t>da falsi problemi circa il proprio futuro. Dio non lo abbandonerà e susciterà attorno a lui pensieri di umana pietà che si risolveranno in aiuto concreto.</w:t>
      </w:r>
    </w:p>
    <w:p w14:paraId="451EC99A" w14:textId="77777777" w:rsidR="00597F14" w:rsidRDefault="00597F14">
      <w:pPr>
        <w:pStyle w:val="Corpotesto"/>
        <w:widowControl w:val="0"/>
      </w:pPr>
      <w:r>
        <w:t>Questo avvenne con Gesù, avviene anche con Stefano. La carità di Dio lo ha fatto seppellire con dignità e con tanto amore.</w:t>
      </w:r>
    </w:p>
    <w:p w14:paraId="4928F7F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Saulo intanto infuriava contro la Chiesa ed entrando nelle case prendeva uomini e donne e li faceva mettere in prigione.</w:t>
      </w:r>
    </w:p>
    <w:p w14:paraId="43BD31C5" w14:textId="77777777" w:rsidR="00597F14" w:rsidRDefault="00597F14">
      <w:pPr>
        <w:pStyle w:val="Corpotesto"/>
        <w:widowControl w:val="0"/>
      </w:pPr>
      <w:r>
        <w:t>Saulo non è soltanto un testimone del sinedrio, una specie di notaio, di pubblico ufficiale. Egli è più che tutto questo. Egli è la mano armata del sinedrio, il suo braccio.</w:t>
      </w:r>
    </w:p>
    <w:p w14:paraId="4C2B1C25" w14:textId="77777777" w:rsidR="00597F14" w:rsidRDefault="00597F14">
      <w:pPr>
        <w:pStyle w:val="Corpotesto"/>
        <w:widowControl w:val="0"/>
      </w:pPr>
      <w:r>
        <w:t xml:space="preserve">È opportuno che si faccia una annotazione. Esiste una relazione di obbedienza tra chi comanda e chi è comandato. È giusto e doveroso che questa relazione sia portata a compimento, sempre. </w:t>
      </w:r>
    </w:p>
    <w:p w14:paraId="2CE39F85" w14:textId="77777777" w:rsidR="00597F14" w:rsidRDefault="00597F14">
      <w:pPr>
        <w:pStyle w:val="Corpotesto"/>
        <w:widowControl w:val="0"/>
      </w:pPr>
      <w:r>
        <w:t>Ma c’è un’altra relazione, ancora più forte, è la relazione spirituale che intercorre tra un uomo e la sua coscienza. Mai un uomo deve calpestare la sua coscienza per adempiere un ordine ricevuto; per questo egli deve essere disposto a sacrificare la sua vita, se è necessario anche con la morte, che sicuramente gli verrà inflitta a causa della sua insubordinazione umana.</w:t>
      </w:r>
    </w:p>
    <w:p w14:paraId="336B7042" w14:textId="77777777" w:rsidR="00597F14" w:rsidRDefault="00597F14">
      <w:pPr>
        <w:pStyle w:val="Corpotesto"/>
        <w:widowControl w:val="0"/>
      </w:pPr>
      <w:r>
        <w:t>Esiste una terza relazione ed è quella dell’autonomia nella gestione del comando ricevuto. Questo è il vero peccato. In questa autonomia ognuno si sente autorizzato, facendosi scudo del comando ricevuto, ad agire con tirannia, con prepotenza, senza regole e senza freni, da despota e da insensato, da collerico e violento, da uomo senza scrupoli.</w:t>
      </w:r>
    </w:p>
    <w:p w14:paraId="3BBE5DA2" w14:textId="77777777" w:rsidR="00597F14" w:rsidRDefault="00597F14">
      <w:pPr>
        <w:pStyle w:val="Corpotesto"/>
        <w:widowControl w:val="0"/>
      </w:pPr>
      <w:r>
        <w:t>In certo senso questo è anche tradimento del comando ricevuto. In molte relazioni umane è questo tradimento la causa e il fondamento di una ingiustizia dilagante, che diviene oppressione, martirio inutile, ogni sorta di violenza, assenza di ogni pietà e commiserazione, libero sfogo all’ira, al furore, alle passioni.</w:t>
      </w:r>
    </w:p>
    <w:p w14:paraId="111AD889" w14:textId="77777777" w:rsidR="00597F14" w:rsidRDefault="00597F14">
      <w:pPr>
        <w:pStyle w:val="Corpotesto"/>
        <w:widowControl w:val="0"/>
      </w:pPr>
      <w:r>
        <w:t>È in questa autonomia la fonte dei più gravi crimini che si commettono contro l’uomo. Questa autonomia è il peccato del mondo. Mentre l’altra relazione, quella dell’uomo con la propria coscienza, dovrebbe essere la via della verità e dell’amore, della misericordia, della commiserazione, della pietà verso i fratelli.</w:t>
      </w:r>
    </w:p>
    <w:p w14:paraId="4DF1BA96" w14:textId="77777777" w:rsidR="00597F14" w:rsidRDefault="00597F14">
      <w:pPr>
        <w:pStyle w:val="Corpotesto"/>
        <w:widowControl w:val="0"/>
      </w:pPr>
      <w:r>
        <w:t>Il male sovente non risiede in chi comanda, ma in chi obbedisce, se obbedisce senza pietà, o se obbedisce semplicemente senza vera obbedienza.</w:t>
      </w:r>
    </w:p>
    <w:p w14:paraId="4D8FFCE2" w14:textId="77777777" w:rsidR="00597F14" w:rsidRDefault="00597F14">
      <w:pPr>
        <w:pStyle w:val="Corpotesto"/>
        <w:widowControl w:val="0"/>
      </w:pPr>
    </w:p>
    <w:p w14:paraId="27E555A0" w14:textId="77777777" w:rsidR="00597F14" w:rsidRDefault="00597F14">
      <w:pPr>
        <w:pStyle w:val="Titolo2"/>
      </w:pPr>
      <w:bookmarkStart w:id="94" w:name="_Toc455422109"/>
      <w:bookmarkStart w:id="95" w:name="_Toc62145216"/>
      <w:r>
        <w:t>IL VANGELO IN SAMARIA</w:t>
      </w:r>
      <w:bookmarkEnd w:id="94"/>
      <w:bookmarkEnd w:id="95"/>
    </w:p>
    <w:p w14:paraId="2412A7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AB870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Quelli però che erano stati dispersi andavano per il paese e diffondevano la parola di Dio.</w:t>
      </w:r>
    </w:p>
    <w:p w14:paraId="10B8C72A" w14:textId="77777777" w:rsidR="00597F14" w:rsidRDefault="00597F14">
      <w:pPr>
        <w:pStyle w:val="Corpotesto"/>
        <w:widowControl w:val="0"/>
      </w:pPr>
      <w:r>
        <w:t xml:space="preserve">La dispersione fuori di Gerusalemme, nella Giudea e per la Samaria, produce un frutto di bene. I dispersi mentre raggiungevano il luogo della loro meta finale, andando diffondevano la Parola di Dio. Essi sanno cogliere questa occasione </w:t>
      </w:r>
      <w:r>
        <w:lastRenderedPageBreak/>
        <w:t xml:space="preserve">sfavorevole per la loro vita per farla divenire favorevole per la vita della Parola del Signore. </w:t>
      </w:r>
    </w:p>
    <w:p w14:paraId="1BBD488A" w14:textId="77777777" w:rsidR="00597F14" w:rsidRDefault="00597F14">
      <w:pPr>
        <w:pStyle w:val="Corpotesto"/>
        <w:widowControl w:val="0"/>
      </w:pPr>
      <w:r>
        <w:t xml:space="preserve">Questo deve condurre ogni discepolo di Gesù ad un nobilissimo pensiero. Egli deve riflettere e chiedere al Signore di saper trovare nei momenti sfavorevoli per la sua vita e la sua esistenza il modo di far sì che la Parola di Dio ne tragga un vantaggio e questo quasi sempre avviene, se noi non pensiamo solamente a noi stessi, ma meditiamo sulla nostra missione e sulla presenza di Dio nella nostra vita. </w:t>
      </w:r>
    </w:p>
    <w:p w14:paraId="4794850A" w14:textId="77777777" w:rsidR="00597F14" w:rsidRDefault="00597F14">
      <w:pPr>
        <w:pStyle w:val="Corpotesto"/>
        <w:widowControl w:val="0"/>
      </w:pPr>
      <w:r>
        <w:t>Sempre, in ogni circostanza, la Parola di Dio deve trarne un beneficio. Questo è il principio che deve regolare il nostro rapporto con la nostra vita e con la Parola del Signore.</w:t>
      </w:r>
    </w:p>
    <w:p w14:paraId="27C09F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Filippo sceso in una città della Samarìa, cominciò a predicare loro il Cristo.</w:t>
      </w:r>
    </w:p>
    <w:p w14:paraId="23A98908" w14:textId="77777777" w:rsidR="00597F14" w:rsidRDefault="00597F14">
      <w:pPr>
        <w:pStyle w:val="Corpotesto"/>
        <w:widowControl w:val="0"/>
      </w:pPr>
      <w:r>
        <w:t>Filippo è il diacono. Viene qui indicato l’oggetto della predicazione. Filippo predicava in Samaria Gesù Cristo.</w:t>
      </w:r>
    </w:p>
    <w:p w14:paraId="39FAAF47" w14:textId="77777777" w:rsidR="00597F14" w:rsidRDefault="00597F14">
      <w:pPr>
        <w:pStyle w:val="Corpotesto"/>
        <w:widowControl w:val="0"/>
      </w:pPr>
      <w:r>
        <w:t xml:space="preserve">Si compie con questa predicazione la Parola di Gesù. Mi sarete testimoni in Gerusalemme, nella Samaria e nel mondo intero. </w:t>
      </w:r>
    </w:p>
    <w:p w14:paraId="6123198C" w14:textId="77777777" w:rsidR="00597F14" w:rsidRDefault="00597F14">
      <w:pPr>
        <w:pStyle w:val="Corpotesto"/>
        <w:widowControl w:val="0"/>
      </w:pPr>
      <w:r>
        <w:t>La Samaria era una regione originariamente appartenente al regno di Israele, in seguito, con la deportazione dei figli di Israele in Babilonia e nelle regioni dell’Eufrate, molti abitanti di quelle regioni vennero ad abitare in Samaria e la religione non fu più pura. Essa consisteva in un sincretismo dove ogni Dio aveva il suo culto; anche la popolazione non era tutta discendenza di Abramo; molti erano figli di pagani. Per questo c’era l’incomprensione tra Giudei e Samaritani. Il Vangelo è testimone di questa realtà storica.</w:t>
      </w:r>
    </w:p>
    <w:p w14:paraId="1A97F9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le folle prestavano ascolto unanimi alle parole di Filippo sentendolo parlare e vedendo i miracoli che egli compiva.</w:t>
      </w:r>
    </w:p>
    <w:p w14:paraId="533D6F0F" w14:textId="77777777" w:rsidR="00597F14" w:rsidRDefault="00597F14">
      <w:pPr>
        <w:pStyle w:val="Corpotesto"/>
        <w:widowControl w:val="0"/>
      </w:pPr>
      <w:r>
        <w:t>La Parola predicata da Filippo trova una buona accoglienza in molti abitanti della Samaria. La predicazione di Filippo era anche aiutata e sorretta dai miracoli che egli compiva.</w:t>
      </w:r>
    </w:p>
    <w:p w14:paraId="76DA66E4" w14:textId="77777777" w:rsidR="00597F14" w:rsidRDefault="00597F14">
      <w:pPr>
        <w:pStyle w:val="Corpotesto"/>
        <w:widowControl w:val="0"/>
      </w:pPr>
      <w:r>
        <w:t>Anche l’altra Parola di Gesù si compie: Io sarò con voi per tutti i giorni, fino alla consumazione dei secoli. Il miracolo che Filippo compie è attestazione della presenza di Gesù in mezzo alla sua Chiesa e ai suoi discepoli.</w:t>
      </w:r>
    </w:p>
    <w:p w14:paraId="33AA2D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 molti indemoniati uscivano spiriti immondi, emettendo alte grida e molti paralitici e storpi furono risanati.</w:t>
      </w:r>
    </w:p>
    <w:p w14:paraId="22AE6D00" w14:textId="77777777" w:rsidR="00597F14" w:rsidRDefault="00597F14">
      <w:pPr>
        <w:pStyle w:val="Corpotesto"/>
        <w:widowControl w:val="0"/>
      </w:pPr>
      <w:r>
        <w:t>I miracoli e i prodigi che Filippo compie sono in tutto simili a quelli compiuti da Gesù durante la sua missione terrena. Gli spiriti immondi escono dalle persone, i paralitici sono risanati e gli storpi riprendono l’uso degli arti. È questa vera e propria manifestazione del regno di Dio e della sua potenza.</w:t>
      </w:r>
    </w:p>
    <w:p w14:paraId="18985A31" w14:textId="77777777" w:rsidR="00597F14" w:rsidRDefault="00597F14">
      <w:pPr>
        <w:pStyle w:val="Corpotesto"/>
        <w:widowControl w:val="0"/>
      </w:pPr>
      <w:r>
        <w:t xml:space="preserve">Quando la Parola vera viene annunziata da chi in essa crede e vive secondo la Parola, sempre il Signore Gesù interviene e convalida la proclamazione della Parola con opere, miracoli e prodigi che egli compie attraverso i suoi strumenti umani per attestare la verità della Parola annunziata e per accreditare il missionario della bontà della sua opera in favore della salvezza dell’uomo, di </w:t>
      </w:r>
      <w:r>
        <w:lastRenderedPageBreak/>
        <w:t xml:space="preserve">ogni uomo. </w:t>
      </w:r>
    </w:p>
    <w:p w14:paraId="27C8BE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vi fu grande gioia in quella città.</w:t>
      </w:r>
    </w:p>
    <w:p w14:paraId="5B3A5CA7" w14:textId="77777777" w:rsidR="00597F14" w:rsidRDefault="00597F14">
      <w:pPr>
        <w:pStyle w:val="Corpotesto"/>
        <w:widowControl w:val="0"/>
      </w:pPr>
      <w:r>
        <w:t>La Parola del Signore annunziata e convalidata dai segni e dai prodigi produce molta gioia. La gioia è il segno della presenza del regno di Dio in mezzo agli uomini; è come una anticipazione di cielo. Il regno futuro nel Vangelo è descritto come ingresso dell’uomo nella gioia del suo Signore.</w:t>
      </w:r>
    </w:p>
    <w:p w14:paraId="69015F16" w14:textId="77777777" w:rsidR="00597F14" w:rsidRDefault="00597F14">
      <w:pPr>
        <w:pStyle w:val="Corpotesto"/>
        <w:widowControl w:val="0"/>
      </w:pPr>
      <w:r>
        <w:t>Il Cristianesimo è la religione della gioia; è gioia il Cristianesimo perché è liberazione, libertà, ritrovamento di ciò che si era perso e chi era stato perso è il Signore della gloria; è gioia per la salvezza acquisita, per la luce ridonata, per la verità riconquistata, per la grazia che pervade il cuore e lo spirito, per la santità di cui viene rivestita l’anima; è gioia per la comunione ritrovata e perché finalmente l’uomo può guardare dinanzi ai suoi occhi senza il timore di vedere il nulla, il buio assoluto, la morte eterna. È gioia perché si aprono le porte della vita e si entra nell’eternità beata di un amore che non conosce tramonto.</w:t>
      </w:r>
    </w:p>
    <w:p w14:paraId="74A9C8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08A2DD4" w14:textId="77777777" w:rsidR="00597F14" w:rsidRDefault="00597F14">
      <w:pPr>
        <w:pStyle w:val="Titolo2"/>
      </w:pPr>
      <w:bookmarkStart w:id="96" w:name="_Toc455422110"/>
      <w:bookmarkStart w:id="97" w:name="_Toc62145217"/>
      <w:r>
        <w:t>GLI APOSTOLI E SIMONE MAGO</w:t>
      </w:r>
      <w:bookmarkEnd w:id="96"/>
      <w:bookmarkEnd w:id="97"/>
    </w:p>
    <w:p w14:paraId="400CFC8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D3F96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V'era da tempo in città un tale di nome Simone dedito alla magia, il quale mandava in visibilio la popolazione di Samarìa, spacciandosi per un gran personaggio.</w:t>
      </w:r>
    </w:p>
    <w:p w14:paraId="1B727C0C" w14:textId="77777777" w:rsidR="00597F14" w:rsidRDefault="00597F14">
      <w:pPr>
        <w:pStyle w:val="Corpotesto"/>
        <w:widowControl w:val="0"/>
      </w:pPr>
      <w:r>
        <w:t>La Chiesa degli Atti è paradigmatica di ogni altra Chiesa o comunità che si innalzerà sulla terra. Essa vive quasi tutte le situazioni favorevoli o sfavorevoli, di grazia o di peccato, di libertà o di tentazione, perché ogni altra Chiesa vedendo la Chiesa Madre come è riuscita a superare ogni difficoltà, anch'essa impari come si superano e come ci si apre ad un cammino che sia di assoluta ed esclusiva verità evangelica.</w:t>
      </w:r>
    </w:p>
    <w:p w14:paraId="120D9774" w14:textId="77777777" w:rsidR="00597F14" w:rsidRDefault="00597F14">
      <w:pPr>
        <w:pStyle w:val="Corpotesto"/>
        <w:widowControl w:val="0"/>
      </w:pPr>
      <w:r>
        <w:t>Viene qui introdotto un evento che farà tanto soffrire la Chiesa di ogni tempo: la gratuità del dono di Dio. In fondo questo è l’argomento che la Chiesa affronta e supera con la fermezza di Pietro e con la sua perfetta adesione alla verità.</w:t>
      </w:r>
    </w:p>
    <w:p w14:paraId="2E77EE5F" w14:textId="77777777" w:rsidR="00597F14" w:rsidRDefault="00597F14">
      <w:pPr>
        <w:pStyle w:val="Corpotesto"/>
        <w:widowControl w:val="0"/>
      </w:pPr>
      <w:r>
        <w:t>In Samaria viveva un tale di nome Simone che era dedito alla magia e riusciva ad avere un grande fascino sulla gente per quello che riusciva a fare.</w:t>
      </w:r>
    </w:p>
    <w:p w14:paraId="4A0072F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 lui aderivano tutti, piccoli e grandi, esclamando: "Questi è la potenza di Dio, quella che è chiamata Grande".</w:t>
      </w:r>
    </w:p>
    <w:p w14:paraId="0E46B636" w14:textId="77777777" w:rsidR="00597F14" w:rsidRDefault="00597F14">
      <w:pPr>
        <w:pStyle w:val="Corpotesto"/>
        <w:widowControl w:val="0"/>
      </w:pPr>
      <w:r>
        <w:t>Il suo seguito era veramente grande; da tutti era riconosciuto come una vera potenza divina. Addirittura tra le potenze divine che interagivano attraverso gli uomini, secondo la loro teoria, quella di Simon Mago era la potenza chiamata Grande.</w:t>
      </w:r>
    </w:p>
    <w:p w14:paraId="49C8F89A" w14:textId="77777777" w:rsidR="00597F14" w:rsidRDefault="00597F14">
      <w:pPr>
        <w:pStyle w:val="Corpotesto"/>
        <w:widowControl w:val="0"/>
      </w:pPr>
      <w:r>
        <w:t xml:space="preserve">Tanto era il consenso di cui godeva Simone in terra di Samaria. Tanta era anche l’ignoranza e la stoltezza del popolo che lo ascoltava. L’ignoranza di un popolo quanto a religione e a fede consente che nel suo seno sorgano uomini senza scrupoli, che ingannano e illudono, creando ancora più disperazione tra </w:t>
      </w:r>
      <w:r>
        <w:lastRenderedPageBreak/>
        <w:t>la gente di quella che essi apparentemente sembrano voler togliere o abolire per sempre.</w:t>
      </w:r>
    </w:p>
    <w:p w14:paraId="3DF6149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davano ascolto, perché per molto tempo li aveva fatti strabiliare con le sue magie.</w:t>
      </w:r>
    </w:p>
    <w:p w14:paraId="2481E816" w14:textId="77777777" w:rsidR="00597F14" w:rsidRDefault="00597F14">
      <w:pPr>
        <w:pStyle w:val="Corpotesto"/>
        <w:widowControl w:val="0"/>
      </w:pPr>
      <w:r>
        <w:t>Ciò che esattamente facesse Simon Mago lo ignoriamo. Poiché i suoi poteri non sono reali, ma sono di illusione e di inganno, la sua abilità era veramente grande, poiché oltre all’inganno perpetrato, riusciva anche a far strabiliare questa gente.</w:t>
      </w:r>
    </w:p>
    <w:p w14:paraId="26B1630B" w14:textId="77777777" w:rsidR="00597F14" w:rsidRDefault="00597F14">
      <w:pPr>
        <w:pStyle w:val="Corpotesto"/>
        <w:widowControl w:val="0"/>
      </w:pPr>
      <w:r>
        <w:t>L’ignoranza della gente è il terreno fertile dove ognuno riesce a trovare il suo beneficio. La soluzione non è quella di lavorare su chi inganna, ma su chi viene ingannato. Se si lavora su chi è ingannato, questi mai più si lascerà ingannare, poiché da se stesso è in grado di conoscere e di discernere verità da falsità; se invece si insiste sull’ingannatore, venuto meno uno, ne sorgeranno almeno altri dieci che continueranno ad ingannare e a porre fuori strada la gente a causa della sua ingenuità e della superstizione che governa il suo cuore. Questa metodologia di intervento vale anche per sette religiose e nuovi movimenti non cristiani che stanno invadendo il terreno proprio del Cristianesimo.</w:t>
      </w:r>
    </w:p>
    <w:p w14:paraId="7E3168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quando cominciarono a credere a Filippo, che recava la buona novella del regno di Dio e del nome di Gesù Cristo, uomini e donne si facevano battezzare.</w:t>
      </w:r>
    </w:p>
    <w:p w14:paraId="488979DB" w14:textId="77777777" w:rsidR="00597F14" w:rsidRDefault="00597F14">
      <w:pPr>
        <w:pStyle w:val="Corpotesto"/>
        <w:widowControl w:val="0"/>
      </w:pPr>
      <w:r>
        <w:t>Con l’avvento di Filippo tutto cambia in Samaria. Quanti ascoltavano la buona novella del regno di Dio e del nome di Gesù Cristo, uomini e donne si facevano battezzare. Aderivano cioè alla fede e si inserivano nella comunità.</w:t>
      </w:r>
    </w:p>
    <w:p w14:paraId="5D14ABA3" w14:textId="77777777" w:rsidR="00597F14" w:rsidRDefault="00597F14">
      <w:pPr>
        <w:pStyle w:val="Corpotesto"/>
        <w:widowControl w:val="0"/>
      </w:pPr>
      <w:r>
        <w:t>La buona novella viene qui precisata e definita come novella del regno di Dio e del nome di Gesù Cristo.</w:t>
      </w:r>
    </w:p>
    <w:p w14:paraId="7D096753" w14:textId="77777777" w:rsidR="00597F14" w:rsidRDefault="00597F14">
      <w:pPr>
        <w:pStyle w:val="Corpotesto"/>
        <w:widowControl w:val="0"/>
      </w:pPr>
      <w:r>
        <w:t>C’è un abbinamento perfetto tra il regno di Dio e il nome di Gesù Cristo. Predicare il regno di Dio e il nome di Gesù Cristo è l’unica novella della pace, l’unico lieto messaggio della salvezza. Il regno di Dio si identifica con il nome di Gesù Cristo. Questa la grande verità e senza Gesù Cristo non c’è regno di Dio, ma anche senza la costruzione del regno di Dio non c’è buona novella del nome di Gesù Cristo.</w:t>
      </w:r>
    </w:p>
    <w:p w14:paraId="6CCDD68F" w14:textId="77777777" w:rsidR="00597F14" w:rsidRDefault="00597F14">
      <w:pPr>
        <w:pStyle w:val="Corpotesto"/>
        <w:widowControl w:val="0"/>
      </w:pPr>
      <w:r>
        <w:t xml:space="preserve">Questo deve essere detto perché oggi molti sono coloro che hanno separato regno di Dio e nome di Gesù Cristo, la buona novella dal regno di Dio e dal nome di Gesù Cristo. Così facendo hanno distrutto insieme e contemporaneamente la buona novella, il regno di Dio e il nome di Gesù Cristo. </w:t>
      </w:r>
    </w:p>
    <w:p w14:paraId="2FAD0C15" w14:textId="77777777" w:rsidR="00597F14" w:rsidRDefault="00597F14">
      <w:pPr>
        <w:pStyle w:val="Corpotesto"/>
        <w:widowControl w:val="0"/>
      </w:pPr>
      <w:r>
        <w:t>Questa unità è giusto che venga ricomposta. Dalla sua  ricomposizione il cristianesimo riprenderà nuovo vigore e la sua testimonianza si diffonderà per il mondo intero.</w:t>
      </w:r>
    </w:p>
    <w:p w14:paraId="1CB55D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Anche Simone credette, fu battezzato e non si staccava più da Filippo. Era fuori di sé nel vedere i segni e i grandi prodigi che avvenivano.</w:t>
      </w:r>
    </w:p>
    <w:p w14:paraId="74C7D929" w14:textId="77777777" w:rsidR="00597F14" w:rsidRDefault="00597F14">
      <w:pPr>
        <w:pStyle w:val="Corpotesto"/>
        <w:widowControl w:val="0"/>
      </w:pPr>
      <w:r>
        <w:t xml:space="preserve">Anche Simone crede nelle parole di Filippo, si lascia battezzare e si attacca a Filippo in un modo del tutto singolare. Il motivo è assai semplice. Vedendo Filippo che compiva veri miracoli, specificati qui come segni e grandi prodigi, </w:t>
      </w:r>
      <w:r>
        <w:lastRenderedPageBreak/>
        <w:t>egli era fuori di sé, quanto egli operava gli sembrava una cosa da niente.</w:t>
      </w:r>
    </w:p>
    <w:p w14:paraId="31E2E378" w14:textId="77777777" w:rsidR="00597F14" w:rsidRDefault="00597F14">
      <w:pPr>
        <w:pStyle w:val="Corpotesto"/>
        <w:widowControl w:val="0"/>
      </w:pPr>
      <w:r>
        <w:t>È giusto che si faccia una piccola digressione. Filippo ha battezzato Simone. Simone ha creduto in Filippo e nella sua parola. Ancora però lui pensa da mago, egli non ha fatto il passaggio al pensiero di Gesù.</w:t>
      </w:r>
    </w:p>
    <w:p w14:paraId="683D49E2" w14:textId="77777777" w:rsidR="00597F14" w:rsidRDefault="00597F14">
      <w:pPr>
        <w:pStyle w:val="Corpotesto"/>
        <w:widowControl w:val="0"/>
      </w:pPr>
      <w:r>
        <w:t>L’andare dietro Filippo, l’essere attaccato a lui non avviene per desiderio di crescere nella Parola, bensì di crescere nella sua professione, di imparare cioè ad operare quei segni e quei prodigi che attestavano in lui una potenza straordinariamente grande.</w:t>
      </w:r>
    </w:p>
    <w:p w14:paraId="12485465" w14:textId="77777777" w:rsidR="00597F14" w:rsidRDefault="00597F14">
      <w:pPr>
        <w:pStyle w:val="Corpotesto"/>
        <w:widowControl w:val="0"/>
      </w:pPr>
      <w:r>
        <w:t>Egli si è lasciato attrarre dai miracoli e non dalla Parola. Anche questo è un rischio che bisogna pur correre nell’evangelizzazione e di fatto lo si corre più che sovente. Tuttavia quando ci si accorge che sorgono equivoci e malintesi a causa di una falsa concezione della fede alla quale si è aderiti, è necessario che il custode della fede non si lasci fuorviare e attesti con solennità e con gravità di gesti e di comportamenti l’abissale differenza che esiste tra il suo credo e quello di chi ancora non è entrato nell’ottica della fede.</w:t>
      </w:r>
    </w:p>
    <w:p w14:paraId="7BDA72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Frattanto gli Apostoli, a Gerusalemme, seppero che la Samarìa aveva accolto la parola di Dio e vi inviarono Pietro e Giovanni.</w:t>
      </w:r>
    </w:p>
    <w:p w14:paraId="0670CAE1" w14:textId="77777777" w:rsidR="00597F14" w:rsidRDefault="00597F14">
      <w:pPr>
        <w:pStyle w:val="Corpotesto"/>
        <w:widowControl w:val="0"/>
      </w:pPr>
      <w:r>
        <w:t>È un fatto nuovo quello che succede. Ma è anche un fatto che dice l’essenza della relazione tra predicazione, conversione, battesimo, appartenenza alla comunità.</w:t>
      </w:r>
    </w:p>
    <w:p w14:paraId="3023C3ED" w14:textId="77777777" w:rsidR="00597F14" w:rsidRDefault="00597F14">
      <w:pPr>
        <w:pStyle w:val="Corpotesto"/>
        <w:widowControl w:val="0"/>
      </w:pPr>
      <w:r>
        <w:t>La comunità è fondata sugli Apostoli. Sono loro che devono sempre governarla, tracciando i cammini della vita, mettendo ogni uomo nella pienezza della vita nuova che il Signore Gesù ci ha conquistato da presso Dio.</w:t>
      </w:r>
    </w:p>
    <w:p w14:paraId="672018B0" w14:textId="77777777" w:rsidR="00597F14" w:rsidRDefault="00597F14">
      <w:pPr>
        <w:pStyle w:val="Corpotesto"/>
        <w:widowControl w:val="0"/>
      </w:pPr>
      <w:r>
        <w:t>Quando qualcosa di nuovo sorge nel tragitto missionario allora è giusto che si avvisino gli Apostoli, saranno loro a dettare le norme perché il cammino si faccia spedito, diventi vero ed autentico, sia vero cammino di Dio in mezzo al suo popolo.</w:t>
      </w:r>
    </w:p>
    <w:p w14:paraId="555FFD9D" w14:textId="77777777" w:rsidR="00597F14" w:rsidRDefault="00597F14">
      <w:pPr>
        <w:pStyle w:val="Corpotesto"/>
        <w:widowControl w:val="0"/>
      </w:pPr>
      <w:r>
        <w:t>Pietro e Giovanni dalla comunità di Gerusalemme vengono inviati nella Samaria per completare ciò che manca a quanto Filippo aveva fatto. Cosa manca alla predicazione di Filippo?</w:t>
      </w:r>
    </w:p>
    <w:p w14:paraId="5E915C88" w14:textId="77777777" w:rsidR="00597F14" w:rsidRDefault="00597F14">
      <w:pPr>
        <w:pStyle w:val="Corpotesto"/>
        <w:widowControl w:val="0"/>
      </w:pPr>
      <w:r>
        <w:t>Ad essa manca la struttura ecclesiale e i doni dello Spirito Santo e della Santa Cena che solo gli Apostoli possono dare. Se loro non intervengono perché non avvisati, perché non chiamati, la vita della comunità stenterà a proseguire e prima o poi il mondo si riprenderà ciò che ha abbandonato e che mai avrebbe voluto che avvenisse.</w:t>
      </w:r>
    </w:p>
    <w:p w14:paraId="0997A7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discesero e pregarono per loro perché ricevessero lo Spirito Santo; non era infatti ancora sceso sopra nessuno di loro, ma erano stati soltanto battezzati nel nome del Signore Gesù.</w:t>
      </w:r>
    </w:p>
    <w:p w14:paraId="1A0EEC87" w14:textId="77777777" w:rsidR="00597F14" w:rsidRDefault="00597F14">
      <w:pPr>
        <w:pStyle w:val="Corpotesto"/>
        <w:widowControl w:val="0"/>
      </w:pPr>
      <w:r>
        <w:t>Il battesimo è il sacramento dello Spirito Santo; è Lui che nelle sue acque fa rinascere l’uomo a vita nuova; è Lui che fa di un uomo un figlio adottivo di Dio, che lo rende partecipe della sua natura, incorporandolo a Cristo Gesù e facendolo corpo del suo corpo, membro vivo del suo corpo vivo.</w:t>
      </w:r>
    </w:p>
    <w:p w14:paraId="4994AF77" w14:textId="77777777" w:rsidR="00597F14" w:rsidRDefault="00597F14">
      <w:pPr>
        <w:pStyle w:val="Corpotesto"/>
        <w:widowControl w:val="0"/>
      </w:pPr>
      <w:r>
        <w:t xml:space="preserve">Nel battesimo lo Spirito Santo aggrega alla comunità, alla Chiesa del Signore </w:t>
      </w:r>
      <w:r>
        <w:lastRenderedPageBreak/>
        <w:t>Gesù e ci fa figli di Dio nel Figlio suo Gesù Cristo.</w:t>
      </w:r>
    </w:p>
    <w:p w14:paraId="681C3973" w14:textId="77777777" w:rsidR="00597F14" w:rsidRDefault="00597F14">
      <w:pPr>
        <w:pStyle w:val="Corpotesto"/>
        <w:widowControl w:val="0"/>
      </w:pPr>
      <w:r>
        <w:t>Nel battesimo lo Spirito Santo non dona se stesso come dono perenne e definitivo al rigenerato. Non può donarsi, perché abilitato a donare lo Spirito è l’Apostolo del Signore. Su di lui il Signore lo ha versato nella pienezza della sua potenza di grazia e di verità, attraverso di lui deve essere dato ad ogni uomo che già è divenuto discepolo del Signore mediante la fede e l’immersione nelle acque del battesimo.</w:t>
      </w:r>
    </w:p>
    <w:p w14:paraId="1DD4ED16" w14:textId="77777777" w:rsidR="00597F14" w:rsidRDefault="00597F14">
      <w:pPr>
        <w:pStyle w:val="Corpotesto"/>
        <w:widowControl w:val="0"/>
      </w:pPr>
      <w:r>
        <w:t>Il dono dello Spirito Santo, che si specifica come confermazione, o sacramento della cresima, a causa dell’unzione crismale, che questo sacramento comporta, anticamente avveniva attraverso due momenti congiunti: la preghiera degli Apostoli e l’imposizione delle mani sul capo di chi era chiamato nella comunità a ricevere lo Spirito Santo.</w:t>
      </w:r>
    </w:p>
    <w:p w14:paraId="0C982595" w14:textId="77777777" w:rsidR="00597F14" w:rsidRDefault="00597F14">
      <w:pPr>
        <w:pStyle w:val="Corpotesto"/>
        <w:widowControl w:val="0"/>
      </w:pPr>
      <w:r>
        <w:t>Con il battesimo l’uomo nasce come figlio del Padre; con il dono dello Spirito Santo egli è consacrato testimone di Gesù Cristo e riceve i doni necessari perché in ogni occasione renda testimonianza a Gesù Signore.</w:t>
      </w:r>
    </w:p>
    <w:p w14:paraId="43E68EA2" w14:textId="77777777" w:rsidR="00597F14" w:rsidRDefault="00597F14">
      <w:pPr>
        <w:pStyle w:val="Corpotesto"/>
        <w:widowControl w:val="0"/>
      </w:pPr>
      <w:r>
        <w:t>Lo Spirito Santo si posa sul rigenerato, lo ricolma di forza e di sapienza, di pietà e di timore del Signore, di conoscenza e di consiglio, di scienza e di intelletto perché nelle vicende della vita sappia e voglia sempre vivere come vero discepolo di Gesù, testimone della sua risurrezione, per manifestare al mondo la nuova speranza che si è riversata su di esso con la venuta del Messia di Dio in mezzo a noi e con il dono del suo Santo Spirito.</w:t>
      </w:r>
    </w:p>
    <w:p w14:paraId="7EFABDF5" w14:textId="77777777" w:rsidR="00597F14" w:rsidRDefault="00597F14">
      <w:pPr>
        <w:pStyle w:val="Corpotesto"/>
        <w:widowControl w:val="0"/>
      </w:pPr>
      <w:r>
        <w:t>La cresima è il sacramento che abilita alla testimonianza; per suo mezzo la vita diviene un attestato e una conferma vivente che Gesù è il Risorto e vive ed opera attraverso la vita del rigenerato e santificato sempre per opera dello Spirito Santo che si è posato nella pienezza dei suoi santi sette doni su di lui.</w:t>
      </w:r>
    </w:p>
    <w:p w14:paraId="7456496D" w14:textId="77777777" w:rsidR="00597F14" w:rsidRDefault="00597F14">
      <w:pPr>
        <w:pStyle w:val="Corpotesto"/>
        <w:widowControl w:val="0"/>
      </w:pPr>
      <w:r>
        <w:t>Non è sufficiente ricevere la cresima per divenire testimoni di Gesù. Alla testimonianza bisogna formarsi e ci si forma in una comunità che quotidianamente manifesta ed attesta la presenza del risorto nel suo seno. Senza questa conferma vivente della risurrezione di Gesù, chi riceve la cresima è attratto più dalla forma concreta in cui versa la comunità che non dalla potenza dello Spirito che si riversa su di lui. La forza dello Spirito è l’esemplarità cristiana; da questa esemplarità il rigenerato, ora confermato, potrà apprendere quanto è potente lo Spirito che ha ricevuto ed è portato a credere nella sua azione e nella sua potenza in lui e attraverso lui nel mondo intero.</w:t>
      </w:r>
    </w:p>
    <w:p w14:paraId="2D4BCA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imponevano loro le mani e quelli ricevevano lo Spirito Santo.</w:t>
      </w:r>
    </w:p>
    <w:p w14:paraId="4F9D58AC" w14:textId="77777777" w:rsidR="00597F14" w:rsidRDefault="00597F14">
      <w:pPr>
        <w:pStyle w:val="Corpotesto"/>
        <w:widowControl w:val="0"/>
      </w:pPr>
      <w:r>
        <w:t>Il gesto fatto dagli Apostoli è vera e propria trasmissione dello Spirito Santo. È trasmissione perché essi sono stati invitati a pregare e a dare lo Spirito Santo. È il contesto che indica che si tratta del conferimento del sacramento della cresima.</w:t>
      </w:r>
    </w:p>
    <w:p w14:paraId="625F90C1" w14:textId="77777777" w:rsidR="00597F14" w:rsidRDefault="00597F14">
      <w:pPr>
        <w:pStyle w:val="Corpotesto"/>
        <w:widowControl w:val="0"/>
      </w:pPr>
      <w:r>
        <w:t>In altri luoghi c’è anche l’imposizione delle mani, ma non per questo indica trasmissione o dono dello Spirito Santo, non la indica perché il contesto in cui l’imposizione delle mani avviene è fuori di ogni atto sacramentale.</w:t>
      </w:r>
    </w:p>
    <w:p w14:paraId="074126E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Simone, vedendo che lo Spirito veniva conferito con l'imposizione delle mani degli Apostoli, offrì loro del denaro dicendo: "Date anche a me </w:t>
      </w:r>
      <w:r>
        <w:rPr>
          <w:rFonts w:ascii="Arial" w:hAnsi="Arial"/>
          <w:b/>
          <w:sz w:val="24"/>
        </w:rPr>
        <w:lastRenderedPageBreak/>
        <w:t>questo potere perché a chiunque io imponga le mani, egli riceva lo Spirito Santo".</w:t>
      </w:r>
    </w:p>
    <w:p w14:paraId="697DA615" w14:textId="77777777" w:rsidR="00597F14" w:rsidRDefault="00597F14">
      <w:pPr>
        <w:pStyle w:val="Corpotesto"/>
        <w:widowControl w:val="0"/>
      </w:pPr>
      <w:r>
        <w:t>Si è chiarita la posizione di Simon Mago. Qui essa si rivela in tutta chiarezza; la sua intenzione è nitida, limpida, senza alcuna ambiguità di sorta. Lui sa che la straordinaria potenza dei discepoli di Gesù viene loro dallo Spirito Santo che si è posato su di loro.</w:t>
      </w:r>
    </w:p>
    <w:p w14:paraId="145968BF" w14:textId="77777777" w:rsidR="00597F14" w:rsidRDefault="00597F14">
      <w:pPr>
        <w:pStyle w:val="Corpotesto"/>
        <w:widowControl w:val="0"/>
      </w:pPr>
      <w:r>
        <w:t>Sa e conosce come avviene il dono dello Spirito: per l’imposizione delle mani degli Apostoli. Il suo desiderio è di essere come gli Apostoli, capace di conferire lo Spirito attraverso l’imposizione delle mani. Come fare per ottenere un tale potere?</w:t>
      </w:r>
    </w:p>
    <w:p w14:paraId="45141731" w14:textId="77777777" w:rsidR="00597F14" w:rsidRDefault="00597F14">
      <w:pPr>
        <w:pStyle w:val="Corpotesto"/>
        <w:widowControl w:val="0"/>
      </w:pPr>
      <w:r>
        <w:t>Egli trova una soluzione umana, la stessa che si usa tra i mortali. Tra questi tutto si può comprare e tutto si può vendere. Perché allora non fare una offerta in denaro agli Apostoli e chiedere che venga dato anche a lui il potere di imporre le mani e di conferire lo Spirito?</w:t>
      </w:r>
    </w:p>
    <w:p w14:paraId="2ECA884C" w14:textId="77777777" w:rsidR="00597F14" w:rsidRDefault="00597F14">
      <w:pPr>
        <w:pStyle w:val="Corpotesto"/>
        <w:widowControl w:val="0"/>
      </w:pPr>
      <w:r>
        <w:t>La richiesta di Simon Mago è la tentazione più grave finora subita dalla Chiesa. Essa è tentazione che fa precipitare la Chiesa dal cielo sulla terra e da sacramento di salvezza la rende uno strumento commerciale, come se il dono di Dio potesse essere venduto e comprato.</w:t>
      </w:r>
    </w:p>
    <w:p w14:paraId="2ADB88C1" w14:textId="77777777" w:rsidR="00597F14" w:rsidRDefault="00597F14">
      <w:pPr>
        <w:pStyle w:val="Corpotesto"/>
        <w:widowControl w:val="0"/>
      </w:pPr>
      <w:r>
        <w:t>Per grazia di Dio sopra la Chiesa aleggia lo Spirito Santo e questi mai permetterà che la Chiesa di Gesù divenga un luogo di commercio, di affari e di transazioni delle realtà spirituali attraverso la controparte di denaro, o di alcunché che in qualche modo dia anche la sensazione che si possa elargire un dono spirituale senza la conversione del cuore e senza la libera scelta da parte di Dio.</w:t>
      </w:r>
    </w:p>
    <w:p w14:paraId="431A0FFB" w14:textId="77777777" w:rsidR="00597F14" w:rsidRDefault="00597F14">
      <w:pPr>
        <w:pStyle w:val="Corpotesto"/>
        <w:widowControl w:val="0"/>
      </w:pPr>
      <w:r>
        <w:t>La Chiesa guidata dallo Spirito sa che mai essa potrà sostituirsi alla libera e misteriosa scelta che Dio fa di una persona per costituirla strumento della sua grazia e della sua verità. Se questo dovesse accadere, essa commetterebbe un gravissimo peccato di tradimento del suo Signore e da strumento di salvezza, di dono di grazia e di verità, diverrebbe uno strumento nelle mani delle tenebre per la rovina dell’uomo.</w:t>
      </w:r>
    </w:p>
    <w:p w14:paraId="59E3EF0B" w14:textId="77777777" w:rsidR="00597F14" w:rsidRDefault="00597F14">
      <w:pPr>
        <w:pStyle w:val="Corpotesto"/>
        <w:widowControl w:val="0"/>
      </w:pPr>
      <w:r>
        <w:t>Finché ci sarà lo Spirito del Signore, mai il Signore sarà privato della sua libertà e di quelle libere scelte che sono parte del suo mistero insondabile, impenetrabile, ingovernabile da parte dell’uomo. Questa è la santità della Chiesa ed essa mai, per nessuna ragione, lo esige per la sua stessa essenza di essere lei per prima chiamata ed inviata nel mondo dalla sola misericordia di Dio e dal suo amore gratuito per annunciare ad ogni uomo il mistero della Signoria di Dio sopra ogni carne e del suo libero amore che si rapporta con le persone nella più assoluta ed incondizionata libertà.</w:t>
      </w:r>
    </w:p>
    <w:p w14:paraId="18565130" w14:textId="77777777" w:rsidR="00597F14" w:rsidRDefault="00597F14">
      <w:pPr>
        <w:pStyle w:val="Corpotesto"/>
        <w:widowControl w:val="0"/>
      </w:pPr>
      <w:r>
        <w:t xml:space="preserve">Se Pietro avesse ceduto, per avarizia, per sete di denaro, o anche per incoscienza e per incapacità di discernimento, egli avrebbe commesso un grave peccato contro la Santità di Dio e la sua Signoria che è sovrana, che si serve della Chiesa, ma che vuole sempre che nella Chiesa regni il principio che solo Dio sceglie, solo Lui decide, solo Lui conferisce la potestà di dare lo Spirito, anche se storicamente lo fa attraverso la mediazione strumentale dei suoi Apostoli. </w:t>
      </w:r>
    </w:p>
    <w:p w14:paraId="427570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Ma Pietro gli rispose: "Il tuo denaro vada con te in perdizione, perché hai osato pensare di acquistare con denaro il dono di Dio.</w:t>
      </w:r>
    </w:p>
    <w:p w14:paraId="2E607B4E" w14:textId="77777777" w:rsidR="00597F14" w:rsidRDefault="00597F14">
      <w:pPr>
        <w:pStyle w:val="Corpotesto"/>
        <w:widowControl w:val="0"/>
      </w:pPr>
      <w:r>
        <w:t>La risposta di Pietro è secca e tagliente. Con fermezza respinge la proposta di Simon Mago. Il tuo denaro vada con te in perdizione. Tu e il tuo denaro siete per me causa di tentazione e per questo potete anche andare in perdizione.</w:t>
      </w:r>
    </w:p>
    <w:p w14:paraId="46672552" w14:textId="77777777" w:rsidR="00597F14" w:rsidRDefault="00597F14">
      <w:pPr>
        <w:pStyle w:val="Corpotesto"/>
        <w:widowControl w:val="0"/>
      </w:pPr>
      <w:r>
        <w:t>Acquistare con denaro il dono di Dio è sottrarre a Dio la volontà, la libertà, la Signoria. Tutto sarebbe stato messo nelle mani dell’uomo, tutto sarebbe stato tolto dalle mani di Dio.</w:t>
      </w:r>
    </w:p>
    <w:p w14:paraId="7E0F874A" w14:textId="77777777" w:rsidR="00597F14" w:rsidRDefault="00597F14">
      <w:pPr>
        <w:pStyle w:val="Corpotesto"/>
        <w:widowControl w:val="0"/>
      </w:pPr>
      <w:r>
        <w:t>Inoltre sarebbe nata la Chiesa della potenza umana, non più la Chiesa dei semplici, dei poveri, dei derelitti, di coloro che non possiedono nulla su questa terra. Sarebbe morta per sempre la Chiesa dei poveri in spirito.</w:t>
      </w:r>
    </w:p>
    <w:p w14:paraId="34C60D2E" w14:textId="77777777" w:rsidR="00597F14" w:rsidRDefault="00597F14">
      <w:pPr>
        <w:pStyle w:val="Corpotesto"/>
        <w:widowControl w:val="0"/>
      </w:pPr>
      <w:r>
        <w:t>È povertà in spirito abbandonarsi totalmente nelle mani di Dio, affidarsi alla sua libera scelta, a quel mistero insondabile che vuole che ogni uomo viva esclusivamente del dono che il Signore gli ha fatto, non di altro.</w:t>
      </w:r>
    </w:p>
    <w:p w14:paraId="2CF47BBF" w14:textId="77777777" w:rsidR="00597F14" w:rsidRDefault="00597F14">
      <w:pPr>
        <w:pStyle w:val="Corpotesto"/>
        <w:widowControl w:val="0"/>
      </w:pPr>
      <w:r>
        <w:t>È povertà in spirito rinunciare a qualsiasi desiderio, anche il più nobile ed il più santo, per porre la propria vita solo ed esclusivamente nelle mani del proprio Dio. Desiderare di essere importante, potente, di venire considerato o semplicemente di avere la capacità spirituale di conferire lo Spirito a piacimento, e anche vendendo questa capacità o comprandola, o escogitando altre forme più o meno simili a questa, anche senza la formale offerta di denaro, ma di altro privilegio o beneficio, è assenza di vocazione evangelica, principio di degrado spirituale, involuzione della propria vocazione cristiana.</w:t>
      </w:r>
    </w:p>
    <w:p w14:paraId="3A3C26A7" w14:textId="77777777" w:rsidR="00597F14" w:rsidRDefault="00597F14">
      <w:pPr>
        <w:pStyle w:val="Corpotesto"/>
        <w:widowControl w:val="0"/>
      </w:pPr>
      <w:r>
        <w:t>Per questo chi è preposto alla responsabilità della trasmissione del dono dello Spirito Santo deve vigilare, mettere ogni attenzione a che sia evitata qualsiasi forma che in qualche modo comprometta la libertà della scelta da parte di Dio, a che nessun motivo umano si intrometta e suggerisca la scelta. La santità della Chiesa passa per questa altissima libertà, ma anche santissima povertà in spirito. Povertà da parte di chi deve conferire lo Spirito Santo, ma anche di chi deve riceverlo. Anche la richiesta di una “innocente” raccomandazione potrebbe in qualche modo essere assimilata alla domanda di Simon Mago.</w:t>
      </w:r>
    </w:p>
    <w:p w14:paraId="30A3AD76" w14:textId="77777777" w:rsidR="00597F14" w:rsidRDefault="00597F14">
      <w:pPr>
        <w:pStyle w:val="Corpotesto"/>
        <w:widowControl w:val="0"/>
      </w:pPr>
      <w:r>
        <w:t>Ciò facendo, verrebbe meno il principio dell’assoluta libertà di Dio e poiché anche una raccomandazione potrebbe influire sull’uomo, il quale potrebbe non essere più libero, ma quasi obbligato in qualche modo a optare per una soluzione anziché per un’altra, questa opzione frutto di amicizia e di benevolenza umana toglie la libertà a Dio e dona all’uomo uno strapotere in ordine alla grazia e al dono dello Spirito Santo.</w:t>
      </w:r>
    </w:p>
    <w:p w14:paraId="124244B6" w14:textId="77777777" w:rsidR="00597F14" w:rsidRDefault="00597F14">
      <w:pPr>
        <w:pStyle w:val="Corpotesto"/>
        <w:widowControl w:val="0"/>
      </w:pPr>
      <w:r>
        <w:t xml:space="preserve">L’assoluta povertà in spirito di chi elegge e di chi è eletto è la condizione ideale dove si manifesta l’essenza della Chiesa, che è chiamata per consegnare il suo presente ed il suo futuro interamente nelle mani del suo Dio. </w:t>
      </w:r>
    </w:p>
    <w:p w14:paraId="1352C07A" w14:textId="77777777" w:rsidR="00597F14" w:rsidRDefault="00597F14">
      <w:pPr>
        <w:pStyle w:val="Corpotesto"/>
        <w:widowControl w:val="0"/>
      </w:pPr>
      <w:r>
        <w:t xml:space="preserve">La Chiesa in questo episodio ha sempre visto una simonia materiale, ma c’è anche una simonia spirituale dalla quale bisogna sempre proteggersi, perché nessuna scelta avvenga per un ringraziamento umano o per motivi di favoritismi che toglierebbe a Dio il suo ruolo primario e fondamentale. Questa simonia spirituale è assai pericolosa e danneggia la Chiesa tanto quanto la simonia </w:t>
      </w:r>
      <w:r>
        <w:lastRenderedPageBreak/>
        <w:t>materiale.</w:t>
      </w:r>
    </w:p>
    <w:p w14:paraId="68AED14C" w14:textId="77777777" w:rsidR="00597F14" w:rsidRDefault="00597F14">
      <w:pPr>
        <w:pStyle w:val="Corpotesto"/>
        <w:widowControl w:val="0"/>
      </w:pPr>
      <w:r>
        <w:t>Questo deve essere detto per amore della libertà di Dio, per amore della povertà della Chiesa, per amore dell’affidamento totale al Signore di ogni membro della Chiesa. Questi deve fondare la sua vita su questo affidamento lasciando che solo la volontà di Dio si compia e solo essa.</w:t>
      </w:r>
    </w:p>
    <w:p w14:paraId="15A04D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v'è parte né sorte alcuna per te in questa cosa, perché il tuo cuore non è retto davanti a Dio.</w:t>
      </w:r>
    </w:p>
    <w:p w14:paraId="41D052AB" w14:textId="77777777" w:rsidR="00597F14" w:rsidRDefault="00597F14">
      <w:pPr>
        <w:pStyle w:val="Corpotesto"/>
        <w:widowControl w:val="0"/>
      </w:pPr>
      <w:r>
        <w:t>Viene qui spiegato un altro motivo della respinta della sua richiesta. In questo motivo viene ad essere messa fuori gioco la stessa offerta di denaro e quindi dona ragione all’affermazione della simonia spirituale che viene ugualmente condannata.</w:t>
      </w:r>
    </w:p>
    <w:p w14:paraId="700030C7" w14:textId="77777777" w:rsidR="00597F14" w:rsidRDefault="00597F14">
      <w:pPr>
        <w:pStyle w:val="Corpotesto"/>
        <w:widowControl w:val="0"/>
      </w:pPr>
      <w:r>
        <w:t>Simon Mago non può ricevere il potere da lui richiesto perché il suo cuore non è retto davanti a Dio. Perché non è retto? Perché egli non vuole ricevere lo Spirito per quei soli motivi e quelle sole ragioni per cui lo Spirito Santo deve essere sempre ricevuto: per l’annunzio della Parola e per rendere testimonianza a Gesù Cristo.</w:t>
      </w:r>
    </w:p>
    <w:p w14:paraId="525C2725" w14:textId="77777777" w:rsidR="00597F14" w:rsidRDefault="00597F14">
      <w:pPr>
        <w:pStyle w:val="Corpotesto"/>
        <w:widowControl w:val="0"/>
      </w:pPr>
      <w:r>
        <w:t>Ricevere lo Spirito è ai fini della costruzione del regno di Dio. Simon Mago aveva invece introdotto un motivo personale; attraverso il dono dello Spirito Santo lui avrebbe acquisito nella comunità prestigio, potere, fama, gloria, si sarebbe innalzato ed esaltato.</w:t>
      </w:r>
    </w:p>
    <w:p w14:paraId="3456A32A" w14:textId="77777777" w:rsidR="00597F14" w:rsidRDefault="00597F14">
      <w:pPr>
        <w:pStyle w:val="Corpotesto"/>
        <w:widowControl w:val="0"/>
      </w:pPr>
      <w:r>
        <w:t>Lo Spirito non viene richiesto con la sola volontà del servizio al regno e alla testimonianza da rendere a Gesù Cristo, ma perché questo dono avrebbe conferito alla persona una elevazione umana, difficilmente ottenibile per altre vie, ma anche facilmente per lui in via di diminuzione, a causa di un potere molto più grande e molto più efficace che esercitavano gli Apostoli e quanti avevano ricevuto lo Spirito del Signore.</w:t>
      </w:r>
    </w:p>
    <w:p w14:paraId="7ABE4B3C" w14:textId="77777777" w:rsidR="00597F14" w:rsidRDefault="00597F14">
      <w:pPr>
        <w:pStyle w:val="Corpotesto"/>
        <w:widowControl w:val="0"/>
      </w:pPr>
      <w:r>
        <w:t xml:space="preserve">Lo Spirito non viene conferito per dare fama e lustro alla persona; egli è dato per innalzare il nome di Gesù nel mondo e per dare la gloria che gli è dovuta a causa della sua morte e della sua risurrezione gloriosa. Questa l’unica causa per il dono dello Spirito. </w:t>
      </w:r>
    </w:p>
    <w:p w14:paraId="715939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Péntiti dunque di questa tua iniquità e prega il Signore che ti sia perdonato questo pensiero. Ti vedo infatti chiuso in fiele amaro e in lacci d'iniquità".</w:t>
      </w:r>
    </w:p>
    <w:p w14:paraId="070D402F" w14:textId="77777777" w:rsidR="00597F14" w:rsidRDefault="00597F14">
      <w:pPr>
        <w:pStyle w:val="Corpotesto"/>
        <w:widowControl w:val="0"/>
      </w:pPr>
      <w:r>
        <w:t>Pietro invita Simon Mago a pentirsi. Il pensiero che ha avuto è semplicemente iniquo. Egli ha bisogno di implorare da Dio che voglia perdonarlo per questo atto di insipienza e di iniquità.</w:t>
      </w:r>
    </w:p>
    <w:p w14:paraId="2263F26A" w14:textId="77777777" w:rsidR="00597F14" w:rsidRDefault="00597F14">
      <w:pPr>
        <w:pStyle w:val="Corpotesto"/>
        <w:widowControl w:val="0"/>
      </w:pPr>
      <w:r>
        <w:t>Se lui rimane impigliato in questo pensiero, per lui non potrà esserci salvezza. Questo pensiero in Simon Mago non è stato fugace e neanche ancora se ne è andato. Pietro che scruta i cuori attraverso la luce potente dello Spirito Santo lo vede nel suo cuore, vede che dimora in lui questa iniquità e glielo dice. Ti vedo chiuso in fiele amaro e in lacci di iniquità.</w:t>
      </w:r>
    </w:p>
    <w:p w14:paraId="6F578DD8" w14:textId="77777777" w:rsidR="00597F14" w:rsidRDefault="00597F14">
      <w:pPr>
        <w:pStyle w:val="Corpotesto"/>
        <w:widowControl w:val="0"/>
      </w:pPr>
      <w:r>
        <w:t xml:space="preserve">Ancora regna nel suo cuore il peccato e finché regna il peccato ci sono questi lacci di iniquità che lo tengono stretto e che non lo lasceranno, a meno che </w:t>
      </w:r>
      <w:r>
        <w:lastRenderedPageBreak/>
        <w:t>Simon Mago abbandoni questa via perversa e si abbandoni totalmente alla Signoria di Dio e al suo amore misericordioso che non conosce alcuna costrizione, di nessun genere.</w:t>
      </w:r>
    </w:p>
    <w:p w14:paraId="0CE980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Simone: "Pregate voi per me il Signore perché non mi accada nulla di ciò che avete detto".</w:t>
      </w:r>
    </w:p>
    <w:p w14:paraId="74EB9B94" w14:textId="77777777" w:rsidR="00597F14" w:rsidRDefault="00597F14">
      <w:pPr>
        <w:pStyle w:val="Corpotesto"/>
        <w:widowControl w:val="0"/>
      </w:pPr>
      <w:r>
        <w:t xml:space="preserve">Simone chiede che si preghi per lui. La sua domanda è per lo meno strana, se non bizzarra. Egli chiede agli Apostoli di pregare per lui perché non gli succeda nulla di quanto gli Apostoli gli avevano detto. </w:t>
      </w:r>
    </w:p>
    <w:p w14:paraId="0DBC70E8" w14:textId="77777777" w:rsidR="00597F14" w:rsidRDefault="00597F14">
      <w:pPr>
        <w:pStyle w:val="Corpotesto"/>
        <w:widowControl w:val="0"/>
      </w:pPr>
      <w:r>
        <w:t>Questo svela in lui un animo non del tutto convertito, non interamente ancorato a Gesù Cristo.</w:t>
      </w:r>
    </w:p>
    <w:p w14:paraId="11443CBD" w14:textId="77777777" w:rsidR="00597F14" w:rsidRDefault="00597F14">
      <w:pPr>
        <w:pStyle w:val="Corpotesto"/>
        <w:widowControl w:val="0"/>
      </w:pPr>
      <w:r>
        <w:t>Lui avrebbe dovuto chiedere la conversione del cuore, la povertà e la libertà del suo spirito, avrebbe dovuto chiedere di camminare nella saggezza e nella sapienza del cuore. Avrebbe dovuto domandare che il Signore lo liberasse per sempre da una tale stoltezza, per divenire un fedele discepolo di Gesù.</w:t>
      </w:r>
    </w:p>
    <w:p w14:paraId="01DAEAF1" w14:textId="77777777" w:rsidR="00597F14" w:rsidRDefault="00597F14">
      <w:pPr>
        <w:pStyle w:val="Corpotesto"/>
        <w:widowControl w:val="0"/>
      </w:pPr>
      <w:r>
        <w:t>Invece nulla di tutto questo. Egli è stato colpito dalla severità e fortezza con le quali Pietro gli aveva parlato e vedendosi quasi dannato nell’inferno, chiede che si preghi per lui perché questo non gli succeda.</w:t>
      </w:r>
    </w:p>
    <w:p w14:paraId="4673CF94" w14:textId="77777777" w:rsidR="00597F14" w:rsidRDefault="00597F14">
      <w:pPr>
        <w:pStyle w:val="Corpotesto"/>
        <w:widowControl w:val="0"/>
      </w:pPr>
      <w:r>
        <w:t>A volte la preghiera o la richiesta di preghiera può essere anche sbagliata. È sicuramente sbagliata perché non nasce da un cuore convertito, saggio, che sa qual è l’unico bene per la propria vita.</w:t>
      </w:r>
    </w:p>
    <w:p w14:paraId="63EF4B2A" w14:textId="77777777" w:rsidR="00597F14" w:rsidRDefault="00597F14">
      <w:pPr>
        <w:pStyle w:val="Corpotesto"/>
        <w:widowControl w:val="0"/>
      </w:pPr>
      <w:r>
        <w:t>A questa preghiera può ovviare colui al quale si chiede di pregare. Costui deve sempre spiegare la via della buona preghiera e formarlo nella scienza della giusta relazione con Dio.</w:t>
      </w:r>
    </w:p>
    <w:p w14:paraId="6E23786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poi, dopo aver testimoniato e annunziato la parola di Dio, ritornavano a Gerusalemme ed evangelizzavano molti villaggi della Samarìa.</w:t>
      </w:r>
    </w:p>
    <w:p w14:paraId="61CEE1B4" w14:textId="77777777" w:rsidR="00597F14" w:rsidRDefault="00597F14">
      <w:pPr>
        <w:pStyle w:val="Corpotesto"/>
        <w:widowControl w:val="0"/>
      </w:pPr>
      <w:r>
        <w:t xml:space="preserve">A modo di conclusione a questa prima parte del capitolo viene evidenziato cosa hanno fatto gli Apostoli dopo il dialogo con Simon Mago. </w:t>
      </w:r>
    </w:p>
    <w:p w14:paraId="58B5B1F2" w14:textId="77777777" w:rsidR="00597F14" w:rsidRDefault="00597F14">
      <w:pPr>
        <w:pStyle w:val="Corpotesto"/>
        <w:widowControl w:val="0"/>
      </w:pPr>
      <w:r>
        <w:t>Rimangono ancora qualche giorno per testimoniare e per annunziare la Parola di Dio. Essi non perdono alcuna occasione per vivere il mandato che Gesù aveva loro conferito il giorno della sua gloriosa ascensione al cielo.</w:t>
      </w:r>
    </w:p>
    <w:p w14:paraId="4D787EE9" w14:textId="77777777" w:rsidR="00597F14" w:rsidRDefault="00597F14">
      <w:pPr>
        <w:pStyle w:val="Corpotesto"/>
        <w:widowControl w:val="0"/>
      </w:pPr>
      <w:r>
        <w:t xml:space="preserve">Mentre tornano a Gerusalemme, passano per i villaggi, li evangelizzano, annunziano cioè il mistero che riguarda Cristo Gesù, la sua morte, la sua vita, la sua gloriosa risurrezione, la sua ascensione nella gloria del cielo, dove è assiso alla destra del Padre. </w:t>
      </w:r>
    </w:p>
    <w:p w14:paraId="22A97D00" w14:textId="77777777" w:rsidR="00597F14" w:rsidRDefault="00597F14">
      <w:pPr>
        <w:pStyle w:val="Corpotesto"/>
        <w:widowControl w:val="0"/>
      </w:pPr>
      <w:r>
        <w:t>Questo metodo e questo stile è assai efficace, produce molto frutto. Questa via deve essere sempre praticata dai testimoni di Gesù Cristo. Ogni momento deve essere dedicato all’evangelizzazione e niente del tempo che il Signore ci ha concesso deve essere vissuto passivamente, o oziando, o perdendolo.</w:t>
      </w:r>
    </w:p>
    <w:p w14:paraId="5B2D1FFF" w14:textId="77777777" w:rsidR="00597F14" w:rsidRDefault="00597F14">
      <w:pPr>
        <w:pStyle w:val="Corpotesto"/>
        <w:widowControl w:val="0"/>
      </w:pPr>
      <w:r>
        <w:t>Anche un viaggio dalla Samaria alla Giudea può divenire un momento di grande evangelizzazione e difatti gli Apostoli sfruttano il viaggio verso Gerusalemme per evangelizzare molti villaggi della Samaria, fino alla Giudea.</w:t>
      </w:r>
    </w:p>
    <w:p w14:paraId="6D315FE9" w14:textId="77777777" w:rsidR="00597F14" w:rsidRDefault="00597F14">
      <w:pPr>
        <w:pStyle w:val="Corpotesto"/>
        <w:widowControl w:val="0"/>
      </w:pPr>
      <w:r>
        <w:t>Lo stile missionario è anche questo.</w:t>
      </w:r>
    </w:p>
    <w:p w14:paraId="1A396B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7DED384" w14:textId="77777777" w:rsidR="00597F14" w:rsidRDefault="00597F14">
      <w:pPr>
        <w:pStyle w:val="Titolo2"/>
      </w:pPr>
      <w:bookmarkStart w:id="98" w:name="_Toc455422111"/>
      <w:bookmarkStart w:id="99" w:name="_Toc62145218"/>
      <w:r>
        <w:t>FILIPPO E L'ETIOPE</w:t>
      </w:r>
      <w:bookmarkEnd w:id="98"/>
      <w:bookmarkEnd w:id="99"/>
    </w:p>
    <w:p w14:paraId="2A652E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6BB32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Un angelo del Signore parlò intanto a Filippo: "Alzati, e va' verso il mezzogiorno, sulla strada che discende da Gerusalemme a Gaza; essa è deserta".</w:t>
      </w:r>
    </w:p>
    <w:p w14:paraId="568F376B" w14:textId="77777777" w:rsidR="00597F14" w:rsidRDefault="00597F14">
      <w:pPr>
        <w:pStyle w:val="Corpotesto"/>
        <w:widowControl w:val="0"/>
      </w:pPr>
      <w:r>
        <w:t>La Chiesa della terra è guidata dal Cielo. Il Cielo sa dove condurre i passi dei discepoli del Signore e questi con amorevole sollecitudine e con pronta obbedienza ascoltano la voce del Cielo e si dispongono a compiere quanto viene loro ordinato.</w:t>
      </w:r>
    </w:p>
    <w:p w14:paraId="4F4DE8CD" w14:textId="77777777" w:rsidR="00597F14" w:rsidRDefault="00597F14">
      <w:pPr>
        <w:pStyle w:val="Corpotesto"/>
        <w:widowControl w:val="0"/>
      </w:pPr>
      <w:r>
        <w:t>La forza della Chiesa è questa disponibilità all’ascolto, ma per ascoltare si deve essere ripieni di Spirito Santo, il quale dona forza alla volontà, libertà al cuore, povertà ai nostri desideri, lume all’intelligenza, più grande santità all’anima, perché sempre e comunque risponda alla voce che il Cielo fa risuonare su di noi perché noi ci disponiamo a compiere i desideri di salvezza dove e quando il Padre nostro comanda.</w:t>
      </w:r>
    </w:p>
    <w:p w14:paraId="7AE8CDA5" w14:textId="77777777" w:rsidR="00597F14" w:rsidRDefault="00597F14">
      <w:pPr>
        <w:pStyle w:val="Corpotesto"/>
        <w:widowControl w:val="0"/>
      </w:pPr>
      <w:r>
        <w:t>Ancora una volta entriamo nel mistero della libertà di Dio. Diversi sono i modi attraverso cui si priva Dio della sua libertà. Simone avrebbe voluto privarlo comprando la potestà di conferire lo Spirito; era la simonia materiale; altri lo privano attraverso la simonia spirituale, fatta di interessamenti, di raccomandazioni, di amicizie o di quant’altro.</w:t>
      </w:r>
    </w:p>
    <w:p w14:paraId="50263697" w14:textId="77777777" w:rsidR="00597F14" w:rsidRDefault="00597F14">
      <w:pPr>
        <w:pStyle w:val="Corpotesto"/>
        <w:widowControl w:val="0"/>
      </w:pPr>
      <w:r>
        <w:t>Ma c’è un altro modo anch’esso riduttivo e quasi vanificativo della libertà di Dio ed è l’autonomia nelle scelte operative in ordine all’apostolato da compiere. L’uomo in modo del tutto personale opta e sceglie dove andare, con chi andare, quando andare, perché andare.</w:t>
      </w:r>
    </w:p>
    <w:p w14:paraId="65091E3D" w14:textId="77777777" w:rsidR="00597F14" w:rsidRDefault="00597F14">
      <w:pPr>
        <w:pStyle w:val="Corpotesto"/>
        <w:widowControl w:val="0"/>
      </w:pPr>
      <w:r>
        <w:t>Questa forma autonoma di apostolato non rende ragione a Gesù Signore, non lo testimonia, perché Gesù è colui che ha messo la sua volontà tutta nella volontà del Padre e a Lui ha consegnato l’intera vita e tutto quanto egli faceva lo faceva perché il Padre glielo aveva comandato. Lo ha detto Lui: “mio cibo è fare la volontà di colui che mi ha mandato e compiere la sua opera”.</w:t>
      </w:r>
    </w:p>
    <w:p w14:paraId="29D9ECC4" w14:textId="77777777" w:rsidR="00597F14" w:rsidRDefault="00597F14">
      <w:pPr>
        <w:pStyle w:val="Corpotesto"/>
        <w:widowControl w:val="0"/>
      </w:pPr>
      <w:r>
        <w:t>Filippo viene invitato da un angelo del cielo a dirigersi sulla strada che da Gerusalemme conduce a Gaza. Egli deve recarsi verso il mezzogiorno. Non sa il perché, non gli viene detto il motivo. Là deve andare e là si reca.</w:t>
      </w:r>
    </w:p>
    <w:p w14:paraId="285CF68B" w14:textId="77777777" w:rsidR="00597F14" w:rsidRDefault="00597F14">
      <w:pPr>
        <w:pStyle w:val="Corpotesto"/>
        <w:widowControl w:val="0"/>
      </w:pPr>
      <w:r>
        <w:t>Il Signore non dona motivi, dona solo comandi; non spiega, vuole che si creda nella sua Parola. Il motivo lo si vede sempre dopo e sempre dopo si comprende il perché della necessità della nostra presenza in un luogo. Chi vuole vedere e capire prima, costui non può fare l’opera di Dio. Il Signore domanda la semplicità del cuore e la prontezza della volontà. Il resto poi lo si comprenderà a suo tempo quando è tempo di comprendere.</w:t>
      </w:r>
    </w:p>
    <w:p w14:paraId="116AF616" w14:textId="77777777" w:rsidR="00597F14" w:rsidRDefault="00597F14">
      <w:pPr>
        <w:pStyle w:val="Corpotesto"/>
        <w:widowControl w:val="0"/>
      </w:pPr>
      <w:r>
        <w:t>Beato chi si abbandona totalmente alla voce che dal cielo risuona su di lui e si dispone con sollecitudine e pronta obbedienza ad eseguire il comando ricevuto. Per lui si apriranno le porte della fede e la grazia si riverserà sulla terra.</w:t>
      </w:r>
    </w:p>
    <w:p w14:paraId="4F6F57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Egli si alzò e si mise in cammino, quand'ecco un Etìope, un eunuco, funzionario di Candàce, regina di Etiopia, sovrintendente a tutti i suoi tesori, venuto per il culto a Gerusalemme, se ne ritornava seduto sul suo carro da viaggio, leggendo il profeta Isaia.</w:t>
      </w:r>
    </w:p>
    <w:p w14:paraId="7D75E0DE" w14:textId="77777777" w:rsidR="00597F14" w:rsidRDefault="00597F14">
      <w:pPr>
        <w:pStyle w:val="Corpotesto"/>
        <w:widowControl w:val="0"/>
      </w:pPr>
      <w:r>
        <w:t>Sulla strada avviene un incontro assai singolare. Un Etiope, un eunuco, funzionario di Candace, regina di Etiopia, sovrintendente a tutti i suoi tesori, persona degna di fiducia, era venuto a Gerusalemme per il culto ed ora se ne tornava al suo paese seduto sul suo carro e leggendo il profeta Isaia.</w:t>
      </w:r>
    </w:p>
    <w:p w14:paraId="2E409D0F" w14:textId="77777777" w:rsidR="00597F14" w:rsidRDefault="00597F14">
      <w:pPr>
        <w:pStyle w:val="Corpotesto"/>
        <w:widowControl w:val="0"/>
      </w:pPr>
      <w:r>
        <w:t>In Etiopia c’era a quei tempi una comunità religiosa che adorava il Dio di Israele. La conoscenza del vero Dio risaliva all’incontro di Salomone con la regina di Saba. La Sacra Scrittura non parla nell’Antico Testamento di un culto verso il vero Dio praticato dai non discendenti di Abramo, quelli che lo praticavano era tutti discendenti di Abramo dispersi per il mondo. La storia attesta, e questo episodio lo conferma, che la venuta di Saba in Gerusalemme aveva avuto un seguito anche sul culto e sulla fede nel vero Dio, creatore del cielo e della terra.</w:t>
      </w:r>
    </w:p>
    <w:p w14:paraId="7FD61E63" w14:textId="77777777" w:rsidR="00597F14" w:rsidRDefault="00597F14">
      <w:pPr>
        <w:pStyle w:val="Corpotesto"/>
        <w:widowControl w:val="0"/>
      </w:pPr>
      <w:r>
        <w:t>Quest’uomo, così come si comporta è un uomo pio, con il desiderio di conoscere ciò che professa; inoltre per professare la sua fede lascia il suo paese e si reca in Gerusalemme, sottoponendosi ad un viaggio assai lungo. C’è in lui la buona volontà, il desiderio, l’amore e anche l’impegno personale. Infatti, pur non comprendendo nulla, lungo il viaggio leggeva il profeta Isaia.</w:t>
      </w:r>
    </w:p>
    <w:p w14:paraId="5458C9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Disse allora lo Spirito a Filippo: "Va' avanti, e raggiungi quel carro".</w:t>
      </w:r>
    </w:p>
    <w:p w14:paraId="6D2E98CF" w14:textId="77777777" w:rsidR="00597F14" w:rsidRDefault="00597F14">
      <w:pPr>
        <w:pStyle w:val="Corpotesto"/>
        <w:widowControl w:val="0"/>
      </w:pPr>
      <w:r>
        <w:t>Lo Spirito ora invita Filippo ad andare avanti, a raggiungere il carro. Appare qui evidente il motivo per cui l’angelo del cielo lo aveva invitato a recarsi sulla strada che da Gerusalemme va a Giaffa. Il motivo è l’incontro con quest’uomo. È questo Etiope che Filippo deve avvicinare per annunziargli la salvezza in Cristo Gesù.</w:t>
      </w:r>
    </w:p>
    <w:p w14:paraId="2FA92C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Filippo corse innanzi e, udito che leggeva il profeta Isaia, gli disse: "Capisci quello che stai leggendo?".</w:t>
      </w:r>
    </w:p>
    <w:p w14:paraId="081327DC" w14:textId="77777777" w:rsidR="00597F14" w:rsidRDefault="00597F14">
      <w:pPr>
        <w:pStyle w:val="Corpotesto"/>
        <w:widowControl w:val="0"/>
      </w:pPr>
      <w:r>
        <w:t>Filippo obbedisce allo Spirito, si avvicina al carro e ascolta la lettura che l’Etiope sta facendo. Poiché evidentemente leggeva a voce alta, inizia con quello straniero un discorso, chiedendogli se capisce ciò che sta leggendo.</w:t>
      </w:r>
    </w:p>
    <w:p w14:paraId="61ECD486" w14:textId="77777777" w:rsidR="00597F14" w:rsidRDefault="00597F14">
      <w:pPr>
        <w:pStyle w:val="Corpotesto"/>
        <w:widowControl w:val="0"/>
      </w:pPr>
      <w:r>
        <w:t>È un modo come un altro di entrare in comunione con qualcuno. L’evangelizzazione conosce anche questa via e soprattutto di essa si serve per iniziare poi il vero discorso su Gesù il Nazarèno. Questo tipo di approccio è quasi generale negli Atti. Si parte quasi sempre dalla situazione storica nella quale ci si trova. Era anche questo il metodo usato da Gesù Signore. Si pensi ai grandi discorsi di Gesù nel Vangelo secondo Giovanni e ad altri incontri che si possono evidenziare nei Vangeli Sinottici.</w:t>
      </w:r>
    </w:p>
    <w:p w14:paraId="55A1FBF5" w14:textId="77777777" w:rsidR="00597F14" w:rsidRDefault="00597F14">
      <w:pPr>
        <w:pStyle w:val="Corpotesto"/>
        <w:widowControl w:val="0"/>
      </w:pPr>
      <w:r>
        <w:t xml:space="preserve">Partire dalla condizione storica significa mettere l’altro a suo agio, aprirlo all’incontro, dargli l’opportunità di pensarsi al centro della scena, ma anche parlargli di qualcosa che lui già sa e che conosce, anche se non conosce secondo verità e pienezza di contenuti salvifici e misterici. È questa una via che lo Spirito Santo traccia agli evangelizzatori; saperla cogliere e usarla come </w:t>
      </w:r>
      <w:r>
        <w:lastRenderedPageBreak/>
        <w:t xml:space="preserve">strumento di dialogo e di approccio sicuramente porterà molti frutti di conversione e di salvezza. È questa la via della contingenza storica; è la via dell’uomo in una situazione particolare e poiché ogni uomo si trova sempre in una situazione particolare, è via universale di annunzio. Le altre sono assai difficili, quasi impossibili da potersi realizzare. </w:t>
      </w:r>
    </w:p>
    <w:p w14:paraId="424BD9B2" w14:textId="77777777" w:rsidR="00597F14" w:rsidRDefault="00597F14">
      <w:pPr>
        <w:pStyle w:val="Corpotesto"/>
        <w:widowControl w:val="0"/>
      </w:pPr>
      <w:r>
        <w:t>Le nostre vie sono spesso vie per convocazione. La convocazione può essere fatta tra quelli che già credono; quelli che non credono come si possono convocare? Questa è la domanda cruciale alla quale ogni buon pastore deve poter rispondere. Lo Spirito risponde attraverso l’invio dell’evangelizzatore sul luogo dove l’uomo vive per parlargli nella situazione nella quale lo si trova. La saggezza e la scienza dello Spirito Santo faranno poi il resto.</w:t>
      </w:r>
    </w:p>
    <w:p w14:paraId="72EB46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Quegli rispose: "E come lo potrei, se nessuno mi istruisce?".</w:t>
      </w:r>
    </w:p>
    <w:p w14:paraId="46FD59BF" w14:textId="77777777" w:rsidR="00597F14" w:rsidRDefault="00597F14">
      <w:pPr>
        <w:pStyle w:val="Corpotesto"/>
        <w:widowControl w:val="0"/>
      </w:pPr>
      <w:r>
        <w:t>Leggo, ma non capisco. Leggere posso, capire non posso. Per capire avrei bisogno che qualcuno mi istruisse. Io sono solo. Nessuno è con me. Come posso allora comprendere?</w:t>
      </w:r>
    </w:p>
    <w:p w14:paraId="0068D0ED" w14:textId="77777777" w:rsidR="00597F14" w:rsidRDefault="00597F14">
      <w:pPr>
        <w:pStyle w:val="Corpotesto"/>
        <w:widowControl w:val="0"/>
      </w:pPr>
      <w:r>
        <w:t>Altro problema assai serio per la crescita nella fede. Accanto all’evangelizzazione, accanto alle vie personali di conoscenza, è necessaria l’altra via, quella dell’insegnamento, dell’istruzione. La lettura è personale, ognuno da se stesso può leggere e deve leggere i testi sacri, ma è necessario che a ciò segua l’istruzione, la formazione, l’educazione alla retta conoscenza, altrimenti avviene la contaminazione della verità e le falsità che nascono attorno ad essa sono più numerose che le verità.</w:t>
      </w:r>
    </w:p>
    <w:p w14:paraId="5023D416" w14:textId="77777777" w:rsidR="00597F14" w:rsidRDefault="00597F14">
      <w:pPr>
        <w:pStyle w:val="Corpotesto"/>
        <w:widowControl w:val="0"/>
      </w:pPr>
      <w:r>
        <w:t xml:space="preserve">È questa una necessità essenziale della missione della Chiesa di Gesù nel mondo. Non solo essa deve evangelizzare, deve anche istruire. Tutti hanno bisogno di istruzione. Molti però possono dire con questo eunuco: “non capisco, perché nessuno mi istruisce”. </w:t>
      </w:r>
    </w:p>
    <w:p w14:paraId="098C2E7B" w14:textId="77777777" w:rsidR="00597F14" w:rsidRDefault="00597F14">
      <w:pPr>
        <w:pStyle w:val="Corpotesto"/>
        <w:widowControl w:val="0"/>
      </w:pPr>
      <w:r>
        <w:t>Quando questa necessità non viene svolta, o viene svolta assai di rado, nasce la Chiesa dalla doppia verità, dal doppio cammino, quello ufficiale e l’altro sommerso. Se per molti anni non si istruisce più il popolo, allora persiste solo l’altro cammino sommerso e difficile diverrà poi innestarvi la sana dottrina o la retta verità del Vangelo.</w:t>
      </w:r>
    </w:p>
    <w:p w14:paraId="61DFE86B" w14:textId="77777777" w:rsidR="00597F14" w:rsidRDefault="00597F14">
      <w:pPr>
        <w:pStyle w:val="Corpotesto"/>
        <w:widowControl w:val="0"/>
      </w:pPr>
      <w:r>
        <w:t xml:space="preserve">È ciò che accade oggi nel popolo cristiano. Abbandonato per lungo tempo senza vera e reale istruzione, molti sono rimasti con poche nozioni apprese al tempo del loro catechismo, ma su queste nozioni si è poi innalzato tutto il mondo della superstizione e delle false teorie su Dio e sul suo mistero di salvezza e di redenzione. </w:t>
      </w:r>
    </w:p>
    <w:p w14:paraId="65E43280" w14:textId="77777777" w:rsidR="00597F14" w:rsidRDefault="00597F14">
      <w:pPr>
        <w:pStyle w:val="Corpotesto"/>
        <w:widowControl w:val="0"/>
      </w:pPr>
      <w:r>
        <w:t>Chi vuole distruggere tutto questo mondo deve iniziare una vasta e capillare seminagione della Parola di Dio, con una vasta e capillare istruzione. È questo il compito che è stato assegnato dalla Chiesa alla Nuova Evangelizzazione. La parola “nuova evangelizzazione” è passata; di essa non è passata la seminagione della Parola, non è passata, cosa ancora più difficile, la formazione, l’istruzione, l’opera vasta e capillare della catechesi.</w:t>
      </w:r>
    </w:p>
    <w:p w14:paraId="7E724C56" w14:textId="77777777" w:rsidR="00597F14" w:rsidRDefault="00597F14">
      <w:pPr>
        <w:pStyle w:val="Corpotesto"/>
        <w:widowControl w:val="0"/>
      </w:pPr>
      <w:r>
        <w:t>Che lo Spirito del Signore ci convinca della necessità di percorrere una tale strada. Lo richiede la vita della Chiesa, lo merita la salvezza dell’uomo.</w:t>
      </w:r>
    </w:p>
    <w:p w14:paraId="01E7786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E invitò Filippo a salire e a sedere accanto a lui. Il passo della Scrittura che stava leggendo era questo:</w:t>
      </w:r>
    </w:p>
    <w:p w14:paraId="2802D652" w14:textId="77777777" w:rsidR="00597F14" w:rsidRDefault="00597F14">
      <w:pPr>
        <w:pStyle w:val="Corpotesto"/>
        <w:widowControl w:val="0"/>
      </w:pPr>
      <w:r>
        <w:t xml:space="preserve">L’eunuco è di buona volontà. Vuole apprendere. Per apprendere bisogna dialogare, lasciarsi istruire. Quale occasione migliore che quella di un viaggio per iniziare la propria formazione? Filippo viene invitato a salire sul carro e a sedersi accanto a lui. Possono ora iniziare il dialogo formativo. </w:t>
      </w:r>
    </w:p>
    <w:p w14:paraId="0FE4C58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Come una pecora fu condotto al macello e come un agnello senza voce innanzi a chi lo tosa, così egli non apre la sua bocca. Nella sua umiliazione il giudizio gli è stato negato, ma la sua posterità chi potrà mai descriverla? Poiché è stata recisa dalla terra la sua vita.</w:t>
      </w:r>
    </w:p>
    <w:p w14:paraId="567AD6A9" w14:textId="77777777" w:rsidR="00597F14" w:rsidRDefault="00597F14">
      <w:pPr>
        <w:pStyle w:val="Corpotesto"/>
        <w:widowControl w:val="0"/>
      </w:pPr>
      <w:r>
        <w:t>Il passo che l’eunuco stava leggendo è la profezia di Isaia sul Messia Venturo, che egli chiama il Servo del Signore. È pertanto un passo messianico, nel quale veniva descritta la sorte futura del Servo del Signore. Veniva profetizzata la sua passione, la sua morte, la sua risurrezione ed anche il modo come il Servo del Signore sarebbe andato incontro alla morte.</w:t>
      </w:r>
    </w:p>
    <w:p w14:paraId="4189EC95" w14:textId="77777777" w:rsidR="00597F14" w:rsidRDefault="00597F14">
      <w:pPr>
        <w:pStyle w:val="Corpotesto"/>
        <w:widowControl w:val="0"/>
      </w:pPr>
      <w:r>
        <w:t>Una evidente ingiustizia si abbatte sul Servo del Signore; ma una altrettanta pazienza si manifesta nel suo modo di comportarsi e di reagire a quanto gli stava succedendo.</w:t>
      </w:r>
    </w:p>
    <w:p w14:paraId="6345EC2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rivoltosi a Filippo l'eunuco disse: "Ti prego, di quale persona il profeta dice questo? Di se stesso o di qualcun altro?".</w:t>
      </w:r>
    </w:p>
    <w:p w14:paraId="0C80FD05" w14:textId="77777777" w:rsidR="00597F14" w:rsidRDefault="00597F14">
      <w:pPr>
        <w:pStyle w:val="Corpotesto"/>
        <w:widowControl w:val="0"/>
      </w:pPr>
      <w:r>
        <w:t>L’eunuco vuole sapere di chi parla il profeta, se di se stesso o di un altro. Sapeva che parlava di una morte assai violenta, ma ignorava chi era la persona che avrebbe subito una tale sorte. Sicuramente era anche all’oscuro dei frutti che una tale sorte avrebbe procurato al mondo intero. La sua conoscenza era solo letterale, ma non misterica, era approssimativa ma non profonda, era superficiale ma non piena. Questa seconda conoscenza – profonda, misterica, piena – solo l’istruzione di quanti già sono inoltrati nella configurazione allo stesso mistero possono darla e difatti la danno.</w:t>
      </w:r>
    </w:p>
    <w:p w14:paraId="4B7757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Filippo, prendendo a parlare e partendo da quel passo della Scrittura, gli annunziò la buona novella di Gesù.</w:t>
      </w:r>
    </w:p>
    <w:p w14:paraId="3C61A353" w14:textId="77777777" w:rsidR="00597F14" w:rsidRDefault="00597F14">
      <w:pPr>
        <w:pStyle w:val="Corpotesto"/>
        <w:widowControl w:val="0"/>
      </w:pPr>
      <w:r>
        <w:t>La domanda dell’Etiope dona a Filippo solo l’opportunità di poter iniziare il discorso. Ma egli non si ferma al profeta Isaia. Parte da Isaia e spiega al suo compagno di viaggio tutto il mistero che si riferiva a Gesù. Da Isaia al Vangelo della salvezza; da una domanda alla risposta globale che soggiace alla domanda.</w:t>
      </w:r>
    </w:p>
    <w:p w14:paraId="08C37FDF" w14:textId="77777777" w:rsidR="00597F14" w:rsidRDefault="00597F14">
      <w:pPr>
        <w:pStyle w:val="Corpotesto"/>
        <w:widowControl w:val="0"/>
      </w:pPr>
      <w:r>
        <w:t>Anche questa è saggezza e scienza di Spirito Santo. Dal contingente e dal periferico si arriva al centro e all’essenziale, a ciò che dona la vera risposta che l’uomo si attende e che cerca leggendo ma che non trova perché nessuno istruisce sulle cose essenziali che sono il mistero stesso della nostra vita umana.</w:t>
      </w:r>
    </w:p>
    <w:p w14:paraId="4F0D43E2" w14:textId="77777777" w:rsidR="00597F14" w:rsidRDefault="00597F14">
      <w:pPr>
        <w:pStyle w:val="Corpotesto"/>
        <w:widowControl w:val="0"/>
      </w:pPr>
      <w:r>
        <w:t xml:space="preserve">L’umanità lontana da Dio e che in qualche modo ha avuto una qualche conoscenza di Dio è in questo viaggio dalla verità appena intravista verso la falsità con la quale convive. In questo viaggio egli legge la storia, il pensiero, contempla il suo cuore, ma purtroppo non comprende, non ha la possibilità di </w:t>
      </w:r>
      <w:r>
        <w:lastRenderedPageBreak/>
        <w:t xml:space="preserve">penetrare con lo sguardo dentro la realtà, occorre che qualcuno gli si avvicini, lo interroghi, si lasci invitare e si metta in cammino con lui sullo stesso cocchio. </w:t>
      </w:r>
    </w:p>
    <w:p w14:paraId="4AF225F1" w14:textId="77777777" w:rsidR="00597F14" w:rsidRDefault="00597F14">
      <w:pPr>
        <w:pStyle w:val="Corpotesto"/>
        <w:widowControl w:val="0"/>
      </w:pPr>
      <w:r>
        <w:t xml:space="preserve">La Chiesa, e in essa ognuno dei suoi membri, è questo uomo che si trova lì per caso sulla strada. Chi lo incontra non sa che lui è stato mandato dal Cielo, non sa neanche che chi muove i suoi passi e la sua voce è lo Spirito del Signore. Questo non è necessario che lo sappia. Necessario è che sappia invece che quell’uomo incontrato lungo il cammino può dare una risposta a ciò che lui sta leggendo nel meraviglioso libro della sua esistenza e degli incontri della sua storia.  </w:t>
      </w:r>
    </w:p>
    <w:p w14:paraId="46A67D85" w14:textId="77777777" w:rsidR="00597F14" w:rsidRDefault="00597F14">
      <w:pPr>
        <w:pStyle w:val="Corpotesto"/>
        <w:widowControl w:val="0"/>
      </w:pPr>
      <w:r>
        <w:t>Quando la Chiesa saprà questo, essa saprà anche cosa deve dare all’uomo con il quale essa si trova in cammino.</w:t>
      </w:r>
    </w:p>
    <w:p w14:paraId="7C2A31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Proseguendo lungo la strada, giunsero a un luogo dove c'era acqua e l'eunuco disse: "Ecco qui c'è acqua; che cosa mi impedisce di essere battezzato?".</w:t>
      </w:r>
    </w:p>
    <w:p w14:paraId="79BAFC8E" w14:textId="77777777" w:rsidR="00597F14" w:rsidRDefault="00597F14">
      <w:pPr>
        <w:pStyle w:val="Corpotesto"/>
        <w:widowControl w:val="0"/>
      </w:pPr>
      <w:r>
        <w:t>L’istruzione di Filippo è veramente piena ed esauriente. Lo dimostra lo stesso Etiope. Egli appena vede che lungo la strada c’è dell’acqua, chiede a Filippo se c’è qualche impedimento che gli vieta di ricevere anche lui il battesimo.</w:t>
      </w:r>
    </w:p>
    <w:p w14:paraId="1577BED0" w14:textId="77777777" w:rsidR="00597F14" w:rsidRDefault="00597F14">
      <w:pPr>
        <w:pStyle w:val="Corpotesto"/>
        <w:widowControl w:val="0"/>
      </w:pPr>
      <w:r>
        <w:t>Questo è il vero miracolo dello Spirito Santo e dell’istruzione: far nascere il desiderio di una appartenenza piena al mistero di Gesù e questa appartenenza avviene solo attraverso l’immersione dell’uomo istruito nei sacramenti della salvezza.</w:t>
      </w:r>
    </w:p>
    <w:p w14:paraId="2DDFE258" w14:textId="77777777" w:rsidR="00597F14" w:rsidRDefault="00597F14">
      <w:pPr>
        <w:pStyle w:val="Corpotesto"/>
        <w:widowControl w:val="0"/>
      </w:pPr>
      <w:r>
        <w:t>Sovente si è assistito e si assiste a quel dibattito inutile tra evangelizzazione, catechizzazione e sacramenti. Non si vede l’intima unità che deve regnare in essi. Si vorrebbe l’uno e non gli altri, o viceversa. Questa è semplicemente una questione oziosa, vana, inutile, come sono vane ed oziose tutte le questioni di pastorale che sono poste senza prima aver istruito il popolo sul mistero che essi sono chiamati a vivere.</w:t>
      </w:r>
    </w:p>
    <w:p w14:paraId="00FB06F7" w14:textId="77777777" w:rsidR="00597F14" w:rsidRDefault="00597F14">
      <w:pPr>
        <w:pStyle w:val="Corpotesto"/>
        <w:widowControl w:val="0"/>
      </w:pPr>
      <w:r>
        <w:t>Quando l’istruzione è vera, completa, piena, quando il significato della buona novella è penetrato nel cuore, è lo stesso cuore che domanda di accogliere ciò che in esso ancora manca e di respingere ciò che in esso vi è già ma che non appartiene alla santità e al mistero della conoscenza di Gesù.</w:t>
      </w:r>
    </w:p>
    <w:p w14:paraId="3946DFAA" w14:textId="77777777" w:rsidR="00597F14" w:rsidRDefault="00597F14">
      <w:pPr>
        <w:pStyle w:val="Corpotesto"/>
        <w:widowControl w:val="0"/>
      </w:pPr>
      <w:r>
        <w:t>Finché non sarà l’uomo a porre la domanda del completamento di ciò che manca al suo pieno inserimento nel mistero e dell’abbandono di ciò che è contrario al Vangelo della salvezza, l’istruzione risulterà sempre incompleta, inadeguata, carente.</w:t>
      </w:r>
    </w:p>
    <w:p w14:paraId="6EFF3D7F" w14:textId="77777777" w:rsidR="00597F14" w:rsidRDefault="00597F14">
      <w:pPr>
        <w:pStyle w:val="Corpotesto"/>
        <w:widowControl w:val="0"/>
      </w:pPr>
      <w:r>
        <w:t xml:space="preserve">Oggi larga parte del popolo di Dio vive senza istruzione. Essendo nell’incapacità di porre la domanda fondamentale dell’esistenza cristiana, tutto ciò che pastoralmente si vorrà dare ad esso come norma e regola di vita non è compreso, non lo eleva spiritualmente, non lo libera dalla superstizione. </w:t>
      </w:r>
    </w:p>
    <w:p w14:paraId="50E714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Fece fermare il carro e discesero tutti e due nell'acqua, Filippo e l'eunuco, ed egli lo battezzò.</w:t>
      </w:r>
    </w:p>
    <w:p w14:paraId="4BF8BAD8" w14:textId="77777777" w:rsidR="00597F14" w:rsidRDefault="00597F14">
      <w:pPr>
        <w:pStyle w:val="Corpotesto"/>
        <w:widowControl w:val="0"/>
      </w:pPr>
      <w:r>
        <w:t xml:space="preserve">La salvezza si compie. L’eunuco è ora parte del mistero di Gesù. Lasciandosi battezzare da Filippo egli è ora avvolto dalla morte e dalla risurrezione del </w:t>
      </w:r>
      <w:r>
        <w:lastRenderedPageBreak/>
        <w:t>Signore, di quel Servo di cui leggeva la vita, ma non ne comprendeva appieno il significato.</w:t>
      </w:r>
    </w:p>
    <w:p w14:paraId="2024C9EF" w14:textId="77777777" w:rsidR="00597F14" w:rsidRDefault="00597F14">
      <w:pPr>
        <w:pStyle w:val="Corpotesto"/>
        <w:widowControl w:val="0"/>
      </w:pPr>
      <w:r>
        <w:t>Quando un uomo è pronto per ricevere il sacramento? Quando lui stesso pone la richiesta perché vede il sacramento come compimento della sua fede. Non è quindi questione di giorni, di mesi, di anni. È semplicemente questione di istruzione e di apertura del suo cuore ad accogliere ciò che manca perché sia pienamente inserito nel mistero di Gesù, come membro vivo del suo corpo vivo.</w:t>
      </w:r>
    </w:p>
    <w:p w14:paraId="3E63AB05" w14:textId="77777777" w:rsidR="00597F14" w:rsidRDefault="00597F14">
      <w:pPr>
        <w:pStyle w:val="Corpotesto"/>
        <w:widowControl w:val="0"/>
      </w:pPr>
      <w:r>
        <w:t>L’istruzione è efficace non quando si dicono parole su Gesù, ma quando chi istruisce è parte viva del mistero di Gesù e mostra all’altro l’urgenza e la necessità di divenirne anche lui parte. Senza questa comunicazione viva di Gesù, l’altro penserà sempre di trovarsi dinanzi ad una dottrina e non dinanzi ad una persona, penserà sempre che essere preparato a ricevere un sacramento significa conoscere la verità che soggiace al sacramento da ricevere. È questa la via sbagliata per la preparazione ai sacramenti, ma anche la via sbagliata dell’evangelizzazione e della catechizzazione dei cuori.</w:t>
      </w:r>
    </w:p>
    <w:p w14:paraId="10A4A6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furono usciti dall'acqua, lo Spirito del Signore rapì Filippo e l'eunuco non lo vide più e proseguì pieno di gioia il suo cammino.</w:t>
      </w:r>
    </w:p>
    <w:p w14:paraId="17925622" w14:textId="77777777" w:rsidR="00597F14" w:rsidRDefault="00597F14">
      <w:pPr>
        <w:pStyle w:val="Corpotesto"/>
        <w:widowControl w:val="0"/>
      </w:pPr>
      <w:r>
        <w:t>Finita la missione per la quale Filippo era stato inviato sulla via di Gaza, viene rapito dallo Spirito; l’eunuco invece si trovò tutto solo, ma ormai non era più solo, con lui nel cuore c’era la gioia di essere divenuto parte del mistero di Gesù.</w:t>
      </w:r>
    </w:p>
    <w:p w14:paraId="63FF0D59" w14:textId="77777777" w:rsidR="00597F14" w:rsidRDefault="00597F14">
      <w:pPr>
        <w:pStyle w:val="Corpotesto"/>
        <w:widowControl w:val="0"/>
      </w:pPr>
      <w:r>
        <w:t>Questa gioia lo accompagnerà lungo il cammino non solo verso la sua patria terrena, quanto verso la sua patria celeste.</w:t>
      </w:r>
    </w:p>
    <w:p w14:paraId="4AAFF59C" w14:textId="77777777" w:rsidR="00597F14" w:rsidRDefault="00597F14">
      <w:pPr>
        <w:pStyle w:val="Corpotesto"/>
        <w:widowControl w:val="0"/>
      </w:pPr>
      <w:r>
        <w:t>Il sacramento ricevuto con fede, nella retta conoscenza del mistero, ci fa divenire adulti nella fede. Possiamo ora camminare da soli; l’evangelizzatore deve andare oltre, perché ci sono altre persone che hanno bisogno di essere istruite.</w:t>
      </w:r>
    </w:p>
    <w:p w14:paraId="5B6E3930" w14:textId="77777777" w:rsidR="00597F14" w:rsidRDefault="00597F14">
      <w:pPr>
        <w:pStyle w:val="Corpotesto"/>
        <w:widowControl w:val="0"/>
      </w:pPr>
      <w:r>
        <w:t>Formare dei cristiani adulti, che sappiano camminare da soli, è anche questo il fine dell’istruzione.  Per questo è necessario che prendano coscienza di questa realtà sia l’evangelizzatore che l’evangelizzato; l’evangelizzatore perché non dimentichi che egli è chiamato a portare il Vangelo al mondo intero; l’evangelizzato perché sappia che egli deve anche assumersi la sua personale responsabilità, nella volontà e nella coscienza, che non può togliere tempo prezioso all’evangelizzatore perché ne ha bisogno per il viaggio, perché si sente solo, perché non ha altri compagni.</w:t>
      </w:r>
    </w:p>
    <w:p w14:paraId="2E94C646" w14:textId="77777777" w:rsidR="00597F14" w:rsidRDefault="00597F14">
      <w:pPr>
        <w:pStyle w:val="Corpotesto"/>
        <w:widowControl w:val="0"/>
      </w:pPr>
      <w:r>
        <w:t>Il viaggio egli dovrà farlo in compagnia della sua gioia, di quel cuore ricolmo di grazia e di Spirito Santo, della sua anima resa tutta nuova dall’incontro con Gesù Cristo.</w:t>
      </w:r>
    </w:p>
    <w:p w14:paraId="1C872B1F" w14:textId="77777777" w:rsidR="00597F14" w:rsidRDefault="00597F14">
      <w:pPr>
        <w:pStyle w:val="Corpotesto"/>
        <w:widowControl w:val="0"/>
      </w:pPr>
      <w:r>
        <w:t xml:space="preserve">Quando c’è la solitudine di chi deve proseguire il viaggio e si aggrappa e si afferra all’evangelizzatore, è il segno che l’evangelizzatore ha fallito la sua missione. Non è stato capace di far incontrare l’uomo con Gesù Cristo. Lo ha fatto incontrare solo con se stesso e questo è il peggiore dei risultati di una evangelizzazione. </w:t>
      </w:r>
    </w:p>
    <w:p w14:paraId="088E06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Quanto a Filippo, si trovò ad Azoto e, proseguendo, predicava il Vangelo a </w:t>
      </w:r>
      <w:r>
        <w:rPr>
          <w:rFonts w:ascii="Arial" w:hAnsi="Arial"/>
          <w:b/>
          <w:sz w:val="24"/>
        </w:rPr>
        <w:lastRenderedPageBreak/>
        <w:t>tutte le città, finché giunse a Cesarèa.</w:t>
      </w:r>
    </w:p>
    <w:p w14:paraId="4BAA8535" w14:textId="77777777" w:rsidR="00597F14" w:rsidRDefault="00597F14">
      <w:pPr>
        <w:pStyle w:val="Corpotesto"/>
        <w:widowControl w:val="0"/>
      </w:pPr>
      <w:r>
        <w:t xml:space="preserve">Dallo Spirito Filippo è condotto in un altro luogo. Egli deve proseguire il suo cammino nel mondo per evangelizzare quanti ancora non conoscono Cristo. </w:t>
      </w:r>
    </w:p>
    <w:p w14:paraId="67C5272E" w14:textId="77777777" w:rsidR="00597F14" w:rsidRDefault="00597F14">
      <w:pPr>
        <w:pStyle w:val="Corpotesto"/>
        <w:widowControl w:val="0"/>
      </w:pPr>
      <w:r>
        <w:t>Lungo il suo cammino di annunzio e di istruzione su Gesù Cristo e sulla buona novella egli dovrà sempre ricordarsi di lasciare il campo, di abbandonare la strada, perché un’altra strada e altre persone egli dovrà incontrare per annunziare loro il mistero della salvezza; ad altri cuori egli dovrà portare la gioia che nasce dalla conoscenza di Gesù e dalla loro immersione nel sacramento della rinascita cristiana.</w:t>
      </w:r>
    </w:p>
    <w:p w14:paraId="117D03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3F28B8A" w14:textId="77777777" w:rsidR="00597F14" w:rsidRDefault="00597F14">
      <w:pPr>
        <w:pStyle w:val="Titolo3"/>
      </w:pPr>
      <w:bookmarkStart w:id="100" w:name="_Toc455422112"/>
      <w:bookmarkStart w:id="101" w:name="_Toc62145219"/>
      <w:r>
        <w:t>LE REGOLE DELLA MISSIONE</w:t>
      </w:r>
      <w:bookmarkEnd w:id="100"/>
      <w:bookmarkEnd w:id="101"/>
    </w:p>
    <w:p w14:paraId="0ADFE61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A8A68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Diaspora e seminagione della Parola. </w:t>
      </w:r>
      <w:r>
        <w:rPr>
          <w:rFonts w:ascii="Arial" w:hAnsi="Arial"/>
          <w:sz w:val="24"/>
        </w:rPr>
        <w:t xml:space="preserve">Tutto nei discepoli di Gesù si trasforma in occasione di grazia per seminare nel mondo la Parola della salvezza. Al sinedrio, al tempio e al martirio si aggiunge ora anche la diaspora dovuta alla persecuzione. Sapendo che il discepolo di Gesù è stato chiamato per seminare la Parola di vita, quanti venivano perseguitati fuggivano da Gerusalemme, si rifugiavano in Samaria e in altri luoghi e qui iniziava l’annunzio del mistero di Gesù. </w:t>
      </w:r>
    </w:p>
    <w:p w14:paraId="3AE745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Saper cogliere nella fede ogni occasione per seminare la Parola della salvezza è la saggezza di cui deve rivestirsi ogni discepolo del Signore. Per lui non ci sono tempi e momenti favorevoli; ogni suo gesto, ogni sua azione, ogni suo movimento, ogni suo incontro gli è concesso dal Signore per seminare la Parola. Questa è l’unica legge della missione: seminare sempre, ovunque, a chiunque.</w:t>
      </w:r>
    </w:p>
    <w:p w14:paraId="555D5D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Filippo in tutto come Gesù: potente in parole e in opere. </w:t>
      </w:r>
      <w:r>
        <w:rPr>
          <w:rFonts w:ascii="Arial" w:hAnsi="Arial"/>
          <w:sz w:val="24"/>
        </w:rPr>
        <w:t xml:space="preserve">Abbiamo visto un discepolo del Signore che ha manifestato ai fratelli nella fede che è possibile morire la morte di Cristo Gesù. I discepoli ora sanno che la morte di Gesù non è così lontana da loro. Anche loro possono compierla nella loro vita. E tutto il resto che Gesù ha fatto può essere da loro vissuto, compiuto, realizzato? </w:t>
      </w:r>
    </w:p>
    <w:p w14:paraId="79D6DB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Gli Atti attestano ora che tutto può essere imitato di Gesù; lo attestano affermando che Filippo è potente in parole e in opere. Egli vive la sua missione alla maniera di Gesù. Lo Spirito Santo che si è posato su Gesù e lo ha reso potente in parole e in opere, può rendere ogni discepolo come il suo Maestro. La condizione è una sola: che lo Spirito di Dio si posi su di lui con tutta la forza e la pienezza della sua grazia divina. Ma che forse lo stesso Stefano non aveva vissuto la morte del Maestro perché pieno di Spirito Santo?</w:t>
      </w:r>
    </w:p>
    <w:p w14:paraId="42C289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Nella gratuità del dono di Dio. </w:t>
      </w:r>
      <w:r>
        <w:rPr>
          <w:rFonts w:ascii="Arial" w:hAnsi="Arial"/>
          <w:sz w:val="24"/>
        </w:rPr>
        <w:t xml:space="preserve">Lo Spirito del Signore è dono gratuito; è pura elargizione di Dio, sua offerta all’uomo perché per mezzo di Lui si entri nella pienezza della redenzione operata da Gesù e in essa si faccia entrare ogni uomo, attraverso la manifestazione del regno di Dio, presente ed operante sulla terra. Tutti possono ricevere il dono di Dio, tutti, nessuno escluso: la condizione è una sola: l’ascolto della Parola di vita, il pentimento, la conversione, il </w:t>
      </w:r>
      <w:r>
        <w:rPr>
          <w:rFonts w:ascii="Arial" w:hAnsi="Arial"/>
          <w:sz w:val="24"/>
        </w:rPr>
        <w:lastRenderedPageBreak/>
        <w:t>battesimo nel nome di Gesù. Una volta però che si è ricevuto, è necessario che venga alimentato con un cammino di perfetta configurazione a Cristo Gesù, vivendo ogni sua Parola come Lui l’ha vissuta.</w:t>
      </w:r>
    </w:p>
    <w:p w14:paraId="3C2582D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Parola e sacramento. </w:t>
      </w:r>
      <w:r>
        <w:rPr>
          <w:rFonts w:ascii="Arial" w:hAnsi="Arial"/>
          <w:sz w:val="24"/>
        </w:rPr>
        <w:t>Bisogna porre ogni attenzione a che Parola e sacramento siano il frutto l’una dell’altro. La Parola annunziata porta al sacramento, il sacramento porta alla Parola annunziata, perché la si viva, ma anche perché la si annunzi ancora. E così il frutto della Parola è il sacramento, ma anche il frutto del sacramento è una vita tutta intessuta di Parola ascoltata, messa in pratica, annunziata. È in questa continua, perenne fruttificazione della Parola e del sacramento che la Chiesa cresce, vive, espande i suoi rami di salvezza per il mondo intero.</w:t>
      </w:r>
    </w:p>
    <w:p w14:paraId="0618ED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Si può comprare il dono di Dio? </w:t>
      </w:r>
      <w:r>
        <w:rPr>
          <w:rFonts w:ascii="Arial" w:hAnsi="Arial"/>
          <w:sz w:val="24"/>
        </w:rPr>
        <w:t xml:space="preserve">Il dono di Dio è purissima grazia del cielo. Se grazia, esso non si può comprare, mai. Chi volesse comprarlo, verrebbe con ciò stesso a contraddire tutto il mistero di Gesù che è purissimo dono di Dio al mondo intero. Verrebbe a negare la sua morte e la sua risurrezione, poiché il dono dello Spirito è il frutto di quella morte e di quella risurrezione. </w:t>
      </w:r>
    </w:p>
    <w:p w14:paraId="055A97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Chiesa dei poveri in spirito. </w:t>
      </w:r>
      <w:r>
        <w:rPr>
          <w:rFonts w:ascii="Arial" w:hAnsi="Arial"/>
          <w:sz w:val="24"/>
        </w:rPr>
        <w:t xml:space="preserve">Può essere vero discepolo di Gesù nella sua santa Chiesa chi è veramente povero in spirito e tale vuole rimanere. Essere povero in spirito è consegna della propria vita a Dio, perché ne faccia ciò che a Lui piace nel suo mistero imperscrutabile ad ogni mente umana. Pertanto è obbligo di fedeltà a Dio astenersi da ogni azione, da ogni pensiero, che in qualche modo possa far violenza al Signore nei suoi strumenti umani, che spesso non sono liberi, non vivono cioè la libertà e la santità di Pietro per opporsi ad ogni ingerenza umana nel conferimento del dono dello Spirito Santo. </w:t>
      </w:r>
    </w:p>
    <w:p w14:paraId="7F793F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potrebbe cadere infatti in quella simonia spirituale che è frutto di umane ingerenze e che tanto male ha arrecato per il passato alla Chiesa del Signore. Ognuno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w:t>
      </w:r>
    </w:p>
    <w:p w14:paraId="698FB7A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L’assoluta povertà in spirito è dovere ed obbligo di ogni discepolo del Signore. Ogni qualvolta si fa violenza a Dio usando gli strumenti umani, che non sono liberi, non sono santi, si lasciano coinvolgere, o tentare, o anche piegare ai voleri dell’uomo, anche se espressi e manifestati con tanta parvenza di carità e di amore per la Chiesa, si compie e si verifica un atto di simonia. Dio non è libero nelle sue scelte. Le sue scelte sono state manipolate dall’uomo. Questa è la simonia.</w:t>
      </w:r>
    </w:p>
    <w:p w14:paraId="4984D1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Sotto la guida del Cielo. </w:t>
      </w:r>
      <w:r>
        <w:rPr>
          <w:rFonts w:ascii="Arial" w:hAnsi="Arial"/>
          <w:sz w:val="24"/>
        </w:rPr>
        <w:t xml:space="preserve">Chi governa la missione deve essere sempre lo Spirito del Signore. Ma se lo Spirito non abita in pienezza nel cuore del missionario, come potrà fare costui a sentirlo, per seguirne la mozione? Spesso si parla di missione, quasi mai del missionario. Se si parla del missionario, o si parla al missionario, lo si fa con un semplice scopo: indicargli dei metodi e delle vie. I metodi e le vie non è l’uomo che deve indicarli, deve essere lo Spirito del Signore. </w:t>
      </w:r>
    </w:p>
    <w:p w14:paraId="07544AE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lastRenderedPageBreak/>
        <w:t>Bisogna parlare al missionario, ma per renderlo pieno di Spirito Santo, pieno di verità e di carità, pieno di zelo per la salvezza, pieno di Parola del Signore. Quando nel missionario abita tutto il cielo, dal cielo egli è condotto e dal cielo è mosso per andare incontro all’uomo, dovunque esso si trovi. La missione non è opera della bocca, è opera del cuore ed il cuore opera se in esso vive e dimora lo Spirito del Signore. Altrimenti tutto ciò che la bocca proferisce non entra nel cuore dell’altro, perché nel cuore dell’altro solo lo Spirito può entrare, ma Lui vi entra partendo sempre dal cuore del missionario e mai dalla sua bocca.</w:t>
      </w:r>
    </w:p>
    <w:p w14:paraId="47C9FA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missione: opera dello Spirito che parla e del missionario che ascolta. </w:t>
      </w:r>
      <w:r>
        <w:rPr>
          <w:rFonts w:ascii="Arial" w:hAnsi="Arial"/>
          <w:sz w:val="24"/>
        </w:rPr>
        <w:t xml:space="preserve">Filippo è mandato dallo Spirito a salvare un uomo. Nessuno conosce quell’uomo, solo lo Spirito del Signore lo conosce. Ecco la grande verità della missione. Lo Spirito sa chi deve essere salvato, sa dove si trova, sa anche chi inviare per la sua salvezza. La salvezza del fratello è il frutto della chiamata dello Spirito Santo e della risposta del missionario, o del discepolo del Signore. </w:t>
      </w:r>
    </w:p>
    <w:p w14:paraId="2A889E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La difficoltà non è nello Spirito Santo, ma sempre nel missionario, il quale o non ascolta lo Spirito che parla al suo cuore, o lo ascolta male, a causa della poca libertà e della poca santità che è nel suo cuore. Nell’assenza di santità lo Spirito non è ascoltato quando chiama per inviare e non è ascoltato neanche mentre si sta dinanzi all’uomo. Se non si ascolta lo Spirito non si dicono le sue parole, il missionario dirà proprie parole e la conversione non si compie. </w:t>
      </w:r>
    </w:p>
    <w:p w14:paraId="56329F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Dalla semplice domanda all’intero mistero. </w:t>
      </w:r>
      <w:r>
        <w:rPr>
          <w:rFonts w:ascii="Arial" w:hAnsi="Arial"/>
          <w:sz w:val="24"/>
        </w:rPr>
        <w:t xml:space="preserve">L’illuminazione sul mistero di Gesù è un cammino, ma è un cammino che bisogna fare insieme all’uomo che deve essere illuminato. È in questo cammino che lo Spirito parla al cuore attraverso la bocca del missionario e il cuore a poco a poco si apre al mistero, lo accoglie, vuole farlo suo. </w:t>
      </w:r>
    </w:p>
    <w:p w14:paraId="6F2E29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Se è lo Spirito che parla attraverso il missionario e se è anche lo Spirito che a poco a poco entra nel cuore dell’evangelizzato, lo Spirito suscita la risposta, ma anche lo Spirito pone la domanda; risposta e domanda segnano il progresso e la crescita nel mistero dell’uomo che deve ricevere la salvezza. La salvezza è pertanto il frutto di questo dialogo che lo Spirito fa dal cuore dell’evangelizzatore al cuore dell’evangelizzato; l’azione è tutta sua e di nessun altro.</w:t>
      </w:r>
    </w:p>
    <w:p w14:paraId="58F17A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sacramento si offre o si chiede? </w:t>
      </w:r>
      <w:r>
        <w:rPr>
          <w:rFonts w:ascii="Arial" w:hAnsi="Arial"/>
          <w:sz w:val="24"/>
        </w:rPr>
        <w:t xml:space="preserve">Quando è lo Spirito che fa il dialogo, a volte è lo Spirito che suggerisce il sacramento, lo offre come via per il compimento della salvezza annunziata, ma a volte anche chiede il sacramento attraverso colui che è stato evangelizzato. A nessuno è dato di sapere se in un determinato momento è giusto attendere che il sacramento venga chiesto oppure bisogna offrirlo come dono di grazia in Cristo Gesù. </w:t>
      </w:r>
    </w:p>
    <w:p w14:paraId="42F583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Se il dialogo è stato tutto spirituale, cioè operato dallo Spirito nel cuore dell’uno e dell’altro, di chi evangelizza e di chi viene evangelizzato, lo Spirito Santo sa attraverso quale vie compiere l’immersione nella salvezza totale. Se invece manca lo Spirito, può anche esserci una offerta o una richiesta, ma saranno l’una e l’altra opere formali, non sostanziali, opere sacramentali, ma non sicuramente frutto di conversione, di pentimento, di perfetta adesione alla Parola della salvezza. Questo è il limite di un sacramento offerto o richiesto da chi non ha fatto un dialogo tutto spirituale con lo Spirito Santo del Signore. </w:t>
      </w:r>
    </w:p>
    <w:p w14:paraId="5FB906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La gioia di un cammino nuovo. </w:t>
      </w:r>
      <w:r>
        <w:rPr>
          <w:rFonts w:ascii="Arial" w:hAnsi="Arial"/>
          <w:sz w:val="24"/>
        </w:rPr>
        <w:t xml:space="preserve">Ci si trova dinanzi ad una vera conversione e rigenerazione operata dalla Parola e dal sacramento, quando colui che è stato immerso nella salvezza totale opera una trasformazione della sua intera esistenza. Ciò che era prima ora non lo è più; tra il prima e il dopo c’è come un abisso, una separazione, un taglio netto. È avvenuto come uno sconvolgimento radicale dell’esistenza. </w:t>
      </w:r>
    </w:p>
    <w:p w14:paraId="58418E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L’esistenza la si vede ora piena, finalizzata, orientata. Si sa dove ci si sta dirigendo. Anche se si rimane nello stesso luogo e sulla stessa strada, c’è il cuore che è cambiato, c’è la mente che è diversa, ci sono i sentimenti che donano all’esistenza un altro sapore, il sapore della verità, della libertà, della conoscenza. È questa la forza della gioia, dono particolare dello Spirito del Signore a chi si è lasciato conquistare dall’amore di Gesù ed è divenuto mistero del suo mistero e vita della sua vita. La gioia nasce da un cuore ricolmo di grazia e di Spirito Santo, di un cuore che ha tutto, perché in esso ormai abita solo Dio e il suo Redentore.</w:t>
      </w:r>
    </w:p>
    <w:p w14:paraId="660406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gioia di un cammino da soli. </w:t>
      </w:r>
      <w:r>
        <w:rPr>
          <w:rFonts w:ascii="Arial" w:hAnsi="Arial"/>
          <w:sz w:val="24"/>
        </w:rPr>
        <w:t xml:space="preserve">La verità di una conversione è anche data dalla capacità di vivere quanto appreso, quanto sperimentato, quanto si è verificato in noi, senza più l’assistenza dell’evangelizzatore. Compiuta la sua missione l’evangelizzatore lascia l’evangelizzato, non lo lascia solo, lo lascia in compagnia dello Spirito Santo. Sarà ora lo Spirito Santo a prenderlo sotto la sua guida e custodia al fine di farne un autentico discepolo del Signore, uno che vive di Parola, uno che è anche a servizio della Parola. </w:t>
      </w:r>
    </w:p>
    <w:p w14:paraId="436768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questo può verificarsi ed avviene se il dialogo spirituale è stato fruttuoso, se cioè l’evangelizzato e l’evangelizzatore si sono posti insieme nell’ascolto dello Spirito e lo hanno lasciato operare secondo la ricchezza della sua santità. La missione non deve fare mai degli assistiti spirituali perenni; la vera missione deve mettere lo Spirito Santo nel cuore perché sia poi lo Spirito ad essere gli occhi, la mente, il cuore, l’anima del discepolo di Gesù. </w:t>
      </w:r>
    </w:p>
    <w:p w14:paraId="71152E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Bisogna sempre vigilare a che si cresca spiritualmente e aumenti in noi la santità; ma vigilanza perenne non è assistenza perenne. La vera missione è quella che aiuta e forma a camminare da sé sotto la guida dello Spirito anche se nella vigilanza sobria e discreta di chi è preposto per quest’opera santa. La vera missione è anche quella che trasforma ogni evangelizzato in un evangelizzatore, cioè in un vero missionario dello Spirito Santo per la conversione dei cuori.</w:t>
      </w:r>
    </w:p>
    <w:p w14:paraId="54A45F1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0E03FA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5F5FA9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789C9E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2B7E1327" w14:textId="77777777" w:rsidR="00597F14" w:rsidRDefault="00597F14">
      <w:pPr>
        <w:pStyle w:val="Titolo1"/>
        <w:keepNext w:val="0"/>
        <w:widowControl w:val="0"/>
        <w:spacing w:after="120"/>
        <w:rPr>
          <w:sz w:val="40"/>
        </w:rPr>
      </w:pPr>
      <w:bookmarkStart w:id="102" w:name="_Toc455422113"/>
      <w:bookmarkStart w:id="103" w:name="_Toc62145220"/>
      <w:r>
        <w:rPr>
          <w:sz w:val="40"/>
        </w:rPr>
        <w:t>CAPITOLO IX</w:t>
      </w:r>
      <w:bookmarkEnd w:id="102"/>
      <w:bookmarkEnd w:id="103"/>
    </w:p>
    <w:p w14:paraId="1EB18D78" w14:textId="77777777" w:rsidR="00597F14" w:rsidRDefault="00597F14">
      <w:pPr>
        <w:pStyle w:val="Titolo2"/>
      </w:pPr>
      <w:bookmarkStart w:id="104" w:name="_Toc455422114"/>
    </w:p>
    <w:p w14:paraId="1C8D0751" w14:textId="77777777" w:rsidR="00597F14" w:rsidRDefault="00597F14">
      <w:pPr>
        <w:pStyle w:val="Titolo2"/>
      </w:pPr>
      <w:bookmarkStart w:id="105" w:name="_Toc62145221"/>
      <w:r>
        <w:t>CONVERSIONE E BATTESIMO DI SAULO</w:t>
      </w:r>
      <w:bookmarkEnd w:id="104"/>
      <w:bookmarkEnd w:id="105"/>
    </w:p>
    <w:p w14:paraId="695E76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7EC89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Saulo frattanto, sempre fremente minaccia e strage contro i discepoli del Signore, si presentò al sommo sacerdote e gli chiese lettere per le sinagoghe di Damasco al fine di essere autorizzato a condurre in catene a Gerusalemme uomini e donne, seguaci della dottrina di Cristo, che avesse trovati.</w:t>
      </w:r>
    </w:p>
    <w:p w14:paraId="78607881" w14:textId="77777777" w:rsidR="00597F14" w:rsidRDefault="00597F14">
      <w:pPr>
        <w:pStyle w:val="Corpotesto"/>
        <w:widowControl w:val="0"/>
      </w:pPr>
      <w:r>
        <w:t>Saulo si dimostra essere uomo di azione. Egli non solo attende passivamente che ordini gli  vengano dati. Egli stesso li cerca e se li procura. Non attende, precede; non esegue semplicemente, si pone nella condizione di chi persegue un intento e non si dà pace finché tutto non sia risolto al meglio.</w:t>
      </w:r>
    </w:p>
    <w:p w14:paraId="27FBD444" w14:textId="77777777" w:rsidR="00597F14" w:rsidRDefault="00597F14">
      <w:pPr>
        <w:pStyle w:val="Corpotesto"/>
        <w:widowControl w:val="0"/>
      </w:pPr>
      <w:r>
        <w:t>Egli vuole la distruzione di tutti quelli che credono nel nome di Gesù, che sono seguaci della sua dottrina. Per riuscire in questo suo intento tempestivamente e senza ritardi egli stesso si procura lettere per le sinagoghe di Damasco perché sia autorizzato a condurre legalmente a Gerusalemme tutti coloro che in quel luogo erano seguaci di Gesù il Nazarèno.</w:t>
      </w:r>
    </w:p>
    <w:p w14:paraId="030B01A9" w14:textId="77777777" w:rsidR="00597F14" w:rsidRDefault="00597F14">
      <w:pPr>
        <w:pStyle w:val="Corpotesto"/>
        <w:widowControl w:val="0"/>
      </w:pPr>
      <w:r>
        <w:t xml:space="preserve">Saulo è dinamico, tenace, audace, intraprendente; non vuole intoppi sul suo cammino e si cautela; sa cosa vuole e sa anche il modo come raggiungerlo. Egli mette a servizio della sua idea la sua scienza, la sua formazione, la sua astuzia, la sua prudenza, ogni ritrovato dell’umana intelligenza. Egli non conosce la passività della mente e del cuore e neanche le mezze misure. </w:t>
      </w:r>
    </w:p>
    <w:p w14:paraId="584B5269" w14:textId="77777777" w:rsidR="00597F14" w:rsidRDefault="00597F14">
      <w:pPr>
        <w:pStyle w:val="Corpotesto"/>
        <w:widowControl w:val="0"/>
      </w:pPr>
      <w:r>
        <w:t>Non si può pensare di distruggere il nome di Gesù come finora aveva fatto il sinedrio: arrestando qualche Apostolo e poi mettendolo in libertà. Bisogna intervenire sulla massa, sul popolo dei credenti, non su uno, ma su tutti. La distruzione di tutti era l’unico modo per sconfiggere il nome di Gesù. Le altre vie erano solo metodi per incrementarlo, non per distruggerlo. Questo il suo intimo convincimento al quale segue una azione assai efficace.</w:t>
      </w:r>
    </w:p>
    <w:p w14:paraId="5CA571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avvenne che, mentre era in viaggio e stava per avvicinarsi a Damasco, all'improvviso lo avvolse una luce dal cielo e cadendo a terra udì una voce che gli diceva:</w:t>
      </w:r>
    </w:p>
    <w:p w14:paraId="520C5071" w14:textId="77777777" w:rsidR="00597F14" w:rsidRDefault="00597F14">
      <w:pPr>
        <w:pStyle w:val="Corpotesto"/>
        <w:widowControl w:val="0"/>
      </w:pPr>
      <w:r>
        <w:t>Ciò che vuole l’uomo non sempre coincide con ciò che vuole Dio; quando questo coincide, anche se le forme sono sbagliate, il Signore può intervenire e mettere la verità al posto della falsità o della poca e inesatta conoscenza perché il cuore si muova secondo quello che lui cerca, ma cercandolo nel vero e non nel falso.</w:t>
      </w:r>
    </w:p>
    <w:p w14:paraId="3D76E002" w14:textId="77777777" w:rsidR="00597F14" w:rsidRDefault="00597F14">
      <w:pPr>
        <w:pStyle w:val="Corpotesto"/>
        <w:widowControl w:val="0"/>
      </w:pPr>
      <w:r>
        <w:t xml:space="preserve">Saulo aveva un grande desiderio: che il Dio dei Padri non fosse inquinato e compromesso dalla nuova dottrina su Gesù Cristo. Egli vedeva Gesù Cristo </w:t>
      </w:r>
      <w:r>
        <w:lastRenderedPageBreak/>
        <w:t>come uno che avrebbe potuto minacciare la presenza del vero Dio nel mondo. Per questo e solo per questo egli vuole distruggere i seguaci della nuova dottrina. Il suo è un modo sbagliato di cercare la verità. In lui non c’è invidia, non c’è gelosia, non c’è preoccupazione di restare senza seguaci; in lui c’è zelo per il nome del Signore Dio. Egli ama il Dio dei Padri e per questo vuole che il suo nome regni sovrano e che nessun altro in qualche modo minacci la grandezza del vero Dio.</w:t>
      </w:r>
    </w:p>
    <w:p w14:paraId="147C8838" w14:textId="77777777" w:rsidR="00597F14" w:rsidRDefault="00597F14">
      <w:pPr>
        <w:pStyle w:val="Corpotesto"/>
        <w:widowControl w:val="0"/>
      </w:pPr>
      <w:r>
        <w:t xml:space="preserve">Dio può dialogare con Saulo, perché tutti e due vogliono la stessa cosa. Saulo vuole la gloria di Dio, Dio vuole la sua gloria. La gloria di Dio è Gesù di Nazaret. Questo Saulo non lo sa. Dio glielo deve comunicare e difatti glielo comunica in una maniera che rimarrà per sempre nella mente e nel cuore di Saulo l’esperienza della sua vita. </w:t>
      </w:r>
    </w:p>
    <w:p w14:paraId="08827782" w14:textId="77777777" w:rsidR="00597F14" w:rsidRDefault="00597F14">
      <w:pPr>
        <w:pStyle w:val="Corpotesto"/>
        <w:widowControl w:val="0"/>
      </w:pPr>
      <w:r>
        <w:t xml:space="preserve">Lungo la via per Damasco la luce del Signore lo avvolge interamente. Egli rimane come accecato, stramazza per terra. La luce è abbagliante, forte, intensa, irresistibile, incandescente, fulminea, rapida. </w:t>
      </w:r>
    </w:p>
    <w:p w14:paraId="102F5B52" w14:textId="77777777" w:rsidR="00597F14" w:rsidRDefault="00597F14">
      <w:pPr>
        <w:pStyle w:val="Corpotesto"/>
        <w:widowControl w:val="0"/>
      </w:pPr>
      <w:r>
        <w:t>Mentre vive questa esperienza unica ed irripetibile, una voce giunge ai suoi orecchi. Luce e voce insieme. Quando c’è la manifestazione vera di Dio c’è sempre la voce che spiega quello che sta avvenendo e perché sta avvenendo. Quando c’è la manifestazione vera di Dio c’è sempre un cambiamento di missione dell’uomo. Manifestazione, voce e cambiamento di missione o assunzione di una nuova missione devono stare sempre insieme. Altrimenti è di obbligo il dubbio e la cautela mai troppa.</w:t>
      </w:r>
    </w:p>
    <w:p w14:paraId="03CF08E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"Saulo, Saulo; perché mi perseguiti?".</w:t>
      </w:r>
    </w:p>
    <w:p w14:paraId="38950432" w14:textId="77777777" w:rsidR="00597F14" w:rsidRDefault="00597F14">
      <w:pPr>
        <w:pStyle w:val="Corpotesto"/>
        <w:widowControl w:val="0"/>
      </w:pPr>
      <w:r>
        <w:t xml:space="preserve">Saulo perseguitava i seguaci di Gesù. I seguaci di Gesù perseguitati sono quella voce che viene dal cielo? Ma Saulo non vede i perseguitati, vede Gesù. C’è pertanto una unità inscindibile tra Gesù e i suoi seguaci. I suoi seguaci sono Gesù, sono il suo corpo, la sua vita. La fede di Saulo che poi sarà fede di ogni credente si forma in questo momento. </w:t>
      </w:r>
    </w:p>
    <w:p w14:paraId="47CEC52F" w14:textId="77777777" w:rsidR="00597F14" w:rsidRDefault="00597F14">
      <w:pPr>
        <w:pStyle w:val="Corpotesto"/>
        <w:widowControl w:val="0"/>
      </w:pPr>
      <w:r>
        <w:t xml:space="preserve">Nasce qui la sua fede nel corpo mistico di Gesù, con tutte le conseguenze di ordine sacramentale, spirituale, ascetico e mistico insite in essa. </w:t>
      </w:r>
    </w:p>
    <w:p w14:paraId="626F7F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"Chi sei, o Signore?".</w:t>
      </w:r>
    </w:p>
    <w:p w14:paraId="6A86D29B" w14:textId="77777777" w:rsidR="00597F14" w:rsidRDefault="00597F14">
      <w:pPr>
        <w:pStyle w:val="Corpotesto"/>
        <w:widowControl w:val="0"/>
      </w:pPr>
      <w:r>
        <w:t>Saulo vuole essere certo di ciò che sta udendo, di ciò che ha visto prima di rimanere cieco. Vuole sapere chi è veramente colui che ha visto e che gli sta parlando. Lo chiede con una domanda semplice: “Chi sei, o Signore?”.</w:t>
      </w:r>
    </w:p>
    <w:p w14:paraId="514A7D2B" w14:textId="77777777" w:rsidR="00597F14" w:rsidRDefault="00597F14">
      <w:pPr>
        <w:pStyle w:val="Corpotesto"/>
        <w:widowControl w:val="0"/>
      </w:pPr>
      <w:r>
        <w:t xml:space="preserve">Signore, per Saulo, è solo Dio. Ciò che lui vede è il Signore. Ma chi è il Signore che egli vede? Questo ancora non lo sa. La sua mente è troppo miope per poter unire Dio, il suo Signore a Gesù e Gesù al suo Signore, e vedere nell’uno e nell’altro l’unico Signore. </w:t>
      </w:r>
    </w:p>
    <w:p w14:paraId="31B0B3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la voce: "Io sono Gesù, che tu perseguiti!</w:t>
      </w:r>
    </w:p>
    <w:p w14:paraId="62F3C571" w14:textId="77777777" w:rsidR="00597F14" w:rsidRDefault="00597F14">
      <w:pPr>
        <w:pStyle w:val="Corpotesto"/>
        <w:widowControl w:val="0"/>
      </w:pPr>
      <w:r>
        <w:t>La voce risponde alla sua domanda: Il Signore che tu vedi è Gesù che tu perseguiti. Gesù che tu perseguiti è il tuo Signore; ma il tuo Signore è il Dio dei tuoi Padri, Gesù che tu perseguiti è il Dio dei tuoi Padri. Questa la sconvolgente verità che si apre alla sua mente e si fissa nel suo cuore.</w:t>
      </w:r>
    </w:p>
    <w:p w14:paraId="3CEA764A" w14:textId="77777777" w:rsidR="00597F14" w:rsidRDefault="00597F14">
      <w:pPr>
        <w:pStyle w:val="Corpotesto"/>
        <w:widowControl w:val="0"/>
      </w:pPr>
      <w:r>
        <w:lastRenderedPageBreak/>
        <w:t>La conseguenza è una sola. Chi distrugge i seguaci di Gesù, distrugge Gesù. Chi distrugge Gesù non distrugge Gesù, ma il Dio dei Padri. Se Saulo ama il Dio dei Padri ed ha zelo per Lui, combattendo i seguaci di Gesù egli altro non fa che lavorare contro se stesso, distruggere se stesso nel suo zelo e nel suo amore, poiché la sua opera altro non fa che distruggere ciò per cui egli lotta e si dà pensiero.</w:t>
      </w:r>
    </w:p>
    <w:p w14:paraId="09C8C07D" w14:textId="77777777" w:rsidR="00597F14" w:rsidRDefault="00597F14">
      <w:pPr>
        <w:pStyle w:val="Corpotesto"/>
        <w:widowControl w:val="0"/>
      </w:pPr>
      <w:r>
        <w:t>Lo zelo di Saulo deve essere finalizzato a distruggere la falsità e l’errore e non la verità e la luce, quella luce che si era impressa nel suo cuore e nella sua anima e che aveva accecato i suoi occhi. Per questo ci pensa ancora una volta la voce che egli ascolta di nuovo.</w:t>
      </w:r>
    </w:p>
    <w:p w14:paraId="758D39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Orsù, alzati ed entra nella città e ti sarà detto ciò che devi fare".</w:t>
      </w:r>
    </w:p>
    <w:p w14:paraId="45E1D9E7" w14:textId="77777777" w:rsidR="00597F14" w:rsidRDefault="00597F14">
      <w:pPr>
        <w:pStyle w:val="Corpotesto"/>
        <w:widowControl w:val="0"/>
      </w:pPr>
      <w:r>
        <w:t>Egli dovrà proseguire verso Damasco. Lì gli verrà indicato ciò che dovrà fare per l’avvenire. Colui che lo ha chiamato, colui che si è mostrato vivo ai suoi occhi nella luce incandescente, lo stesso ora gli indica la strada da seguire perché il suo zelo e il suo amore per il Dio dei Padri abbiano giusto compimento.</w:t>
      </w:r>
    </w:p>
    <w:p w14:paraId="047146C4" w14:textId="77777777" w:rsidR="00597F14" w:rsidRDefault="00597F14">
      <w:pPr>
        <w:pStyle w:val="Corpotesto"/>
        <w:widowControl w:val="0"/>
      </w:pPr>
      <w:r>
        <w:t xml:space="preserve">Per questo dovrà attendere. Il Signore lavora con i cuori rispettandone tempi e momenti. Anche questo è stile del Signore. Apprenderlo ci consentirà sempre di lavorare con prudenza, saggezza, con quell’accortezza che ci è necessaria quando si tratta di mettere un neoconvertito sulla via della testimonianza da rendere a Gesù Signore. </w:t>
      </w:r>
    </w:p>
    <w:p w14:paraId="08B48A8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uomini che facevano il cammino con lui si erano fermati ammutoliti, sentendo la voce ma non vedendo nessuno.</w:t>
      </w:r>
    </w:p>
    <w:p w14:paraId="1131F3F2" w14:textId="77777777" w:rsidR="00597F14" w:rsidRDefault="00597F14">
      <w:pPr>
        <w:pStyle w:val="Corpotesto"/>
        <w:widowControl w:val="0"/>
      </w:pPr>
      <w:r>
        <w:t>Quanto avviene sulla via di Damasco ha dei testimoni che possono confermare la veridicità del racconto. Infatti i compagni di viaggio di Saulo nulla vedono di ciò che Saulo ha visto, sentono però la voce che parla con lui.</w:t>
      </w:r>
    </w:p>
    <w:p w14:paraId="44683B2B" w14:textId="77777777" w:rsidR="00597F14" w:rsidRDefault="00597F14">
      <w:pPr>
        <w:pStyle w:val="Corpotesto"/>
        <w:widowControl w:val="0"/>
      </w:pPr>
      <w:r>
        <w:t xml:space="preserve">Il non vedere, ma il sentire la voce provoca in loro una forte emozione, tant’è che rimangono senza voce. Ciò dimostra e attesta che quanto è avvenuto si è verificato solo per Saulo; è lui la persona cui direttamente è finalizzata la rivelazione di Gesù. Gli altri sono chiamati ad essere solamente dei testimoni. Il resto loro non interessa. Questo sta a significare che non sempre in ciò che avviene soprannaturalmente tutti siano implicati, coinvolti come testimoni possono essere tutti, mentre il soggetto diretto è solo uno, o anche altri. È la voce che direttamente parla che indica per chi la visione è stata fatta e perché Dio vi è ricorso. </w:t>
      </w:r>
    </w:p>
    <w:p w14:paraId="6DB2B9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Saulo si alzò da terra ma, aperti gli occhi, non vedeva nulla.</w:t>
      </w:r>
    </w:p>
    <w:p w14:paraId="7C859416" w14:textId="77777777" w:rsidR="00597F14" w:rsidRDefault="00597F14">
      <w:pPr>
        <w:pStyle w:val="Corpotesto"/>
        <w:widowControl w:val="0"/>
      </w:pPr>
      <w:r>
        <w:t xml:space="preserve">La luce ha prodotto su Saulo anche un effetto corporeo. Non solo essa si è impressa nel suo cuore, ha anche accecato i suoi occhi. Egli è ora fisicamente cieco. Non vede nulla. Si alza da terra, apre gli occhi, ma dinanzi a sé c’è il buio totale. Questo è il grande miracolo che è avvenuto oggi attorno a sé; è come se fosse avvolto da una caligine e questa caligine riguarda solo il suo corpo, mentre la sua anima dalla caligine si è liberata. </w:t>
      </w:r>
    </w:p>
    <w:p w14:paraId="2B8F1AFC" w14:textId="77777777" w:rsidR="00597F14" w:rsidRDefault="00597F14">
      <w:pPr>
        <w:pStyle w:val="Corpotesto"/>
        <w:widowControl w:val="0"/>
      </w:pPr>
      <w:r>
        <w:t xml:space="preserve">Prima vedeva con gli occhi del corpo ed era privo della luce dello spirito e dell’anima. Ora vede con gli occhi dell’anima e del cuore, ma non vede con gli </w:t>
      </w:r>
      <w:r>
        <w:lastRenderedPageBreak/>
        <w:t xml:space="preserve">occhi del suo corpo. Questa cecità fisica sarà solo un momentaneo segno di ciò che lui realmente era; poi tutto svanirà e Saulo potrà nuovamente godere della luce dei suoi occhi di carne. Questi gli serviranno ancora per compiere il ministero per il quale il Signore lo ha scelto, chiamato e a causa del quale gli si è mostrato e rivelato. </w:t>
      </w:r>
    </w:p>
    <w:p w14:paraId="2C0B0D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guidandolo per mano, lo condussero a Damasco; dove rimase tre giorni senza vedere e senza prendere né cibo e né bevanda.</w:t>
      </w:r>
    </w:p>
    <w:p w14:paraId="3F099E42" w14:textId="77777777" w:rsidR="00597F14" w:rsidRDefault="00597F14">
      <w:pPr>
        <w:pStyle w:val="Corpotesto"/>
        <w:widowControl w:val="0"/>
      </w:pPr>
      <w:r>
        <w:t>Non potendo camminare da solo, ha bisogno di essere guidato per mano. I suoi compagni di viaggio lo conducono a Damasco. In questa città vive tre giorni di sepoltura spirituale. Non vede niente, non mangia niente, non beve niente. Vive come se fosse veramente morto, morto al mondo, sepolto al mondo, ma in procinto di risuscitare a vita nuova. Tre giorni è il tempo in cui Gesù rimase nelle braccia della morte fisica; Saulo vi rimane in una specie di morte al tempo, alla sua storia, al suo mondo, ai suoi pensieri antichi, a tutto ciò che finora lo aveva caratterizzato e identificato come il grande nemico dei cristiani per zelo verso il Dio dei suoi Padri.</w:t>
      </w:r>
    </w:p>
    <w:p w14:paraId="6F0923AA" w14:textId="77777777" w:rsidR="00597F14" w:rsidRDefault="00597F14">
      <w:pPr>
        <w:pStyle w:val="Corpotesto"/>
        <w:widowControl w:val="0"/>
      </w:pPr>
      <w:r>
        <w:t>È una esperienza nuova per lui. La solitudine della tomba lo sta preparando alla grande risurrezione, risurrezione a quella vita nuova che dovrà ormai avvolgerlo interamente, poiché solo così potrà compiere l’opera che il Signore sta per indicargli e manifestargli, ma non direttamente, bensì indirettamente, servendosi di un suo discepolo che viveva proprio in Damasco.</w:t>
      </w:r>
    </w:p>
    <w:p w14:paraId="4CAA1A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Ora c'era a Damasco un discepolo di nome Ananìa e il Signore in una visione gli disse: "Ananìa!"</w:t>
      </w:r>
    </w:p>
    <w:p w14:paraId="34D52531" w14:textId="77777777" w:rsidR="00597F14" w:rsidRDefault="00597F14">
      <w:pPr>
        <w:pStyle w:val="Corpotesto"/>
        <w:widowControl w:val="0"/>
      </w:pPr>
      <w:r>
        <w:t xml:space="preserve">Per il compimento della sua opera Dio sovente si serve di cause seconde; non sempre opera Lui personalmente. Si serve delle cause seconde quando ciò attiene alla struttura della sua comunità. Egli distingue sempre ciò che Lui può  e deve operare e ciò che devono e possono operare gli altri. </w:t>
      </w:r>
    </w:p>
    <w:p w14:paraId="70009646" w14:textId="77777777" w:rsidR="00597F14" w:rsidRDefault="00597F14">
      <w:pPr>
        <w:pStyle w:val="Corpotesto"/>
        <w:widowControl w:val="0"/>
      </w:pPr>
      <w:r>
        <w:t xml:space="preserve">Quanto possono operare le cause seconde e lo debbono perché già precedentemente da Lui costituite, allora egli sempre si rivolge ad esse perché intervengano ed operino quanto è nelle loro possibilità. Facoltà, capacità, quanto è nella loro scienza e nel loro ministero, quanto è nella loro vocazione e missione, essi devono metterlo a servizio di Dio per la salvezza delle anime. </w:t>
      </w:r>
    </w:p>
    <w:p w14:paraId="6191F496" w14:textId="77777777" w:rsidR="00597F14" w:rsidRDefault="00597F14">
      <w:pPr>
        <w:pStyle w:val="Corpotesto"/>
        <w:widowControl w:val="0"/>
      </w:pPr>
      <w:r>
        <w:t>Questo deve essere specificato, perché sovente si desidera un intervento diretto di Dio, si vuole che Lui agisca direttamente come causa prima, mentre è già stata abilitata da Lui la causa seconda. Dove c’è la causa seconda abilitata, lì si deve ricorrere perché il Signore possa operare ed agire. Egli agisce ed opera attraverso questa causa, fuori e dentro la Chiesa.</w:t>
      </w:r>
    </w:p>
    <w:p w14:paraId="376113C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"Eccomi, Signore!".</w:t>
      </w:r>
    </w:p>
    <w:p w14:paraId="223FB738" w14:textId="77777777" w:rsidR="00597F14" w:rsidRDefault="00597F14">
      <w:pPr>
        <w:pStyle w:val="Corpotesto"/>
        <w:widowControl w:val="0"/>
      </w:pPr>
      <w:r>
        <w:t xml:space="preserve">Anania riconosce il Signore, gli risponde prontamente. Non sappiamo se altre volte il Signore si sia rivolto a questa persona che ha un ruolo così importante nella rinascita e nella risurrezione spirituale di Saulo; questo il testo non lo dice; sappiamo però che una certa familiarità Anania dovesse averla con il Signore, poiché prontamente lo riconosce e prontamente si dispone ad ascoltare quanto sta per dirgli. Interessa evidenziare qui questa prontezza nella conoscenza del </w:t>
      </w:r>
      <w:r>
        <w:lastRenderedPageBreak/>
        <w:t>Signore. Ogni uomo dovrebbe essere pronto al pari di Anania a riconoscere sempre il Signore quando si manifesta nella sua vita.</w:t>
      </w:r>
    </w:p>
    <w:p w14:paraId="0164AC99" w14:textId="77777777" w:rsidR="00597F14" w:rsidRDefault="00597F14">
      <w:pPr>
        <w:pStyle w:val="Corpotesto"/>
        <w:widowControl w:val="0"/>
      </w:pPr>
      <w:r>
        <w:t xml:space="preserve">Succede sovente invece che l’uomo finge di non riconoscerlo, oppure non lo vuole riconoscere, o si rifiuta categoricamente di riconoscerlo. Non riconoscere il Signore che si manifesta e parla è il segno che lo Spirito del Signore, il solo che è abilitato a farci riconoscere le manifestazioni soprannaturali, non è in noi e se lo Spirito non è in noi, noi siamo soli con noi stessi, con la durezza del nostro cuore e con la volontà che è come pietra, incapace di un qualsiasi atto di propensione verso di Lui. </w:t>
      </w:r>
    </w:p>
    <w:p w14:paraId="0E3E277A" w14:textId="77777777" w:rsidR="00597F14" w:rsidRDefault="00597F14">
      <w:pPr>
        <w:pStyle w:val="Corpodeltesto2"/>
        <w:widowControl w:val="0"/>
      </w:pPr>
      <w:r>
        <w:t xml:space="preserve">E il Signore a lui: "Su, va' sulla strada chiamata Diritta, e cerca nella casa di Giuda un tale che ha nome Saulo, di Tarso; ecco sta pregando, e ha visto in visione un uomo, di nome Ananìa, venire e imporgli le mani perché recuperi la vista". </w:t>
      </w:r>
    </w:p>
    <w:p w14:paraId="017D2826" w14:textId="77777777" w:rsidR="00597F14" w:rsidRDefault="00597F14">
      <w:pPr>
        <w:pStyle w:val="Corpotesto"/>
        <w:widowControl w:val="0"/>
      </w:pPr>
      <w:r>
        <w:t>Quando il Signore si manifesta, raramente lo fa perché venga contemplato; nella contemplazione abbiamo l’estasi; avviene come se l’uomo fosse estraneo al tempo e alla storia e si immergesse nel mondo del divino, quasi perdendo ogni contatto con la terra.</w:t>
      </w:r>
    </w:p>
    <w:p w14:paraId="3979FAF5" w14:textId="77777777" w:rsidR="00597F14" w:rsidRDefault="00597F14">
      <w:pPr>
        <w:pStyle w:val="Corpotesto"/>
        <w:widowControl w:val="0"/>
      </w:pPr>
      <w:r>
        <w:t>Nella manifestazione invece c’è sempre una missione che viene affidata a colui al quale il Signore, o il mondo del soprannaturale, si è fatto conoscere.</w:t>
      </w:r>
    </w:p>
    <w:p w14:paraId="179D4D3B" w14:textId="77777777" w:rsidR="00597F14" w:rsidRDefault="00597F14">
      <w:pPr>
        <w:pStyle w:val="Corpotesto"/>
        <w:widowControl w:val="0"/>
      </w:pPr>
      <w:r>
        <w:t>Anania viene invitato a cercare un tale che ha nome Saulo. Anche lui ha avuto una visione, differente da quella avuta sulla via di Damasco. Qui con gli occhi del suo spirito, poiché quelli del corpo erano totalmente oscurati, ha visto un uomo di nome Anania venire da lui per imporgli le mani e recuperare la vista.</w:t>
      </w:r>
    </w:p>
    <w:p w14:paraId="08A88AF5" w14:textId="77777777" w:rsidR="00597F14" w:rsidRDefault="00597F14">
      <w:pPr>
        <w:pStyle w:val="Corpotesto"/>
        <w:widowControl w:val="0"/>
      </w:pPr>
      <w:r>
        <w:t>Quando è Dio che realmente si manifesta, egli sempre prepara i cuori perché possano accogliere la sua manifestazione. È proprio dell’agire di Dio disporre le menti perché accolgano la missione ricevuta e la adempiano con puntualità e con coscienza illuminata dalla volontà di obbedire al Signore e solo a Lui, sapendo che il Signore comanda solo per il bene dell’uomo e mai per il suo male.</w:t>
      </w:r>
    </w:p>
    <w:p w14:paraId="44E7872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Ananìa: "Signore, riguardo a quest'uomo ho udito da molti tutto il male che ha fatto ai tuoi fedeli in Gerusalemme.</w:t>
      </w:r>
    </w:p>
    <w:p w14:paraId="0139058B" w14:textId="77777777" w:rsidR="00597F14" w:rsidRDefault="00597F14">
      <w:pPr>
        <w:pStyle w:val="Corpotesto"/>
        <w:widowControl w:val="0"/>
      </w:pPr>
      <w:r>
        <w:t>Anania conosce Saulo. Sa che è un persecutore dei cristiani; sa che ha fatto tanto male ai discepoli di Gesù in Gerusalemme. Manifesta le sue perplessità al Signore.</w:t>
      </w:r>
    </w:p>
    <w:p w14:paraId="03964A37" w14:textId="77777777" w:rsidR="00597F14" w:rsidRDefault="00597F14">
      <w:pPr>
        <w:pStyle w:val="Corpotesto"/>
        <w:widowControl w:val="0"/>
      </w:pPr>
      <w:r>
        <w:t>Non sempre nel cuore c’è quella fiducia illimitata al Signore che si manifesta. Spesso le ansie, i timori, le preoccupazioni, le contingenze affollano la mente e il cuore e l’uomo si lascia trasportare da essi anche quando è il Signore che parla e noi sappiamo che la sua Parola è verità assoluta, è luce senza ombra, è certezza senza possibilità di smentita, è creazione di novità, è anche libertà dal passato e dalla storia negativa che finora è stata vissuta.</w:t>
      </w:r>
    </w:p>
    <w:p w14:paraId="37A9D39C" w14:textId="77777777" w:rsidR="00597F14" w:rsidRDefault="00597F14">
      <w:pPr>
        <w:pStyle w:val="Corpotesto"/>
        <w:widowControl w:val="0"/>
      </w:pPr>
      <w:r>
        <w:t xml:space="preserve">Quando è il Signore che parla bisogna lasciare quanto è nel cuore e nella mente e fidarsi totalmente di Lui, qualsiasi cosa Egli comandi, chieda, voglia, ordini, suggerisca. Nell’uomo però è difficile togliere la parte umana che sempre resta. Perché ci sia la libertà assoluta è necessaria una grande santità. È la </w:t>
      </w:r>
      <w:r>
        <w:lastRenderedPageBreak/>
        <w:t xml:space="preserve">santità la perfetta e piena libertà dell’uomo dall’umano che persiste in lui anche dopo aver abbracciato la fede e aver creduto in Gesù Signore. </w:t>
      </w:r>
    </w:p>
    <w:p w14:paraId="0927CC6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Inoltre ha l'autorizzazione dai sommi sacerdoti di arrestare tutti quelli che invocano il tuo nome".</w:t>
      </w:r>
    </w:p>
    <w:p w14:paraId="56D9D6B3" w14:textId="77777777" w:rsidR="00597F14" w:rsidRDefault="00597F14">
      <w:pPr>
        <w:pStyle w:val="Corpotesto"/>
        <w:widowControl w:val="0"/>
      </w:pPr>
      <w:r>
        <w:t xml:space="preserve">Anania non solo manifesta a Dio quanto ha udito su di lui per il passato; gli dice anche quanto Saulo è per il presente. Egli ha l’autorizzazione da parte dei sommi sacerdoti di arrestare tutti quanti sono discepoli del Signore e in qualche modo lo manifestano. Non solo quelli che lo manifestano, ma anche quelli che lo sono e si nascondono, nel caso fossero traditi da qualcuno. </w:t>
      </w:r>
    </w:p>
    <w:p w14:paraId="7E0E62D8" w14:textId="77777777" w:rsidR="00597F14" w:rsidRDefault="00597F14">
      <w:pPr>
        <w:pStyle w:val="Corpotesto"/>
        <w:widowControl w:val="0"/>
      </w:pPr>
      <w:r>
        <w:t>C’è il passato, ma c’è anche il presente. Anania mette dinanzi agli occhi del Signore il passato ed il presente di Saulo. Egli però ancora non sa cosa gli è successo sulla via di Damasco. Il Signore non glielo ha ancora rivelato. Ma sempre così agisce il Signore. Egli vuole la fede in Lui, una volta che si è aderito con il cuore e con la mente ai suoi pensieri e alla sua volontà, egli svela il suo disegno di salvezza, manifesta tutto ciò che ancora la Parola non ha rivelato.</w:t>
      </w:r>
    </w:p>
    <w:p w14:paraId="08F30629" w14:textId="77777777" w:rsidR="00597F14" w:rsidRDefault="00597F14">
      <w:pPr>
        <w:pStyle w:val="Corpotesto"/>
        <w:widowControl w:val="0"/>
      </w:pPr>
      <w:r>
        <w:t>Anania manifesta solamente le sue perplessità. Non si oppone, né fa  resistenze. Se lui deve compiere questa missione, egli la compie, però è giusto che il Signore sappia chi è l’uomo al quale egli lo sta per inviare!</w:t>
      </w:r>
    </w:p>
    <w:p w14:paraId="6E4018F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il Signore disse: "Va', perché egli è per me uno strumento eletto per portare il mio nome dinanzi ai popoli, ai re e ai figli di Israele;</w:t>
      </w:r>
    </w:p>
    <w:p w14:paraId="2C0A1C1D" w14:textId="77777777" w:rsidR="00597F14" w:rsidRDefault="00597F14">
      <w:pPr>
        <w:pStyle w:val="Corpotesto"/>
        <w:widowControl w:val="0"/>
      </w:pPr>
      <w:r>
        <w:t>Con una semplice frase il Signore spazza via dalla mente di Anania ogni riserva, ogni preoccupazione, ogni timore, ogni storia. Il passato non esiste più. Quel Saulo di cui Anania parla per il Signore è già disceso nella tomba; un altro Saulo sta per rinascere, per essere risuscitato e questo uomo nuovo che viene dalla cecità alla luce piena è stato costituito dal Signore uno strumento eletto per portare il suo nome dinanzi al mondo intero, piccoli e grandi, discendenti di Abramo e Gentili, umili e potenti. Tutta l’umanità nel suo insieme ascolterà la Parola del Vangelo predicata da Saulo.</w:t>
      </w:r>
    </w:p>
    <w:p w14:paraId="1AE54580" w14:textId="77777777" w:rsidR="00597F14" w:rsidRDefault="00597F14">
      <w:pPr>
        <w:pStyle w:val="Corpotesto"/>
        <w:widowControl w:val="0"/>
      </w:pPr>
      <w:r>
        <w:t>Questa la straordinaria vocazione che il Signore ha voluto per Saulo. Egli è ormai dalla sua parte. Egli è chiamato per distruggere, combattere il regno della falsità ed innalzare sulla terra il regno della verità, che è il Vangelo di Gesù. Saulo è associato in un modo del tutto singolare al mistero di Gesù Signore; è associato all’universalità della redenzione e quindi anche della predicazione. Per lui il Vangelo dovrà essere ascoltato per il mondo intero. Nessun uomo dovrà essere lasciato nell’ignoranza della buona novella.</w:t>
      </w:r>
    </w:p>
    <w:p w14:paraId="68A805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gli mostrerò quanto dovrà soffrire per il mio nome".</w:t>
      </w:r>
    </w:p>
    <w:p w14:paraId="10E7328D" w14:textId="77777777" w:rsidR="00597F14" w:rsidRDefault="00597F14">
      <w:pPr>
        <w:pStyle w:val="Corpotesto"/>
        <w:widowControl w:val="0"/>
      </w:pPr>
      <w:r>
        <w:t xml:space="preserve">L’associazione al mistero di Gesù non è solo in ordine all’universalità della predicazione o della proclamazione della Parola di vita; è anche in ordine alla sofferenza che avrebbe avvolto la vita di Saulo fino a farlo divenire in tutto simile all’immagine di Gesù. Saulo è immagine vivente del Signore. In molte sue Lettere egli rivela questa configurazione al Signore, tanto da affermare che egli porta nel suo corpo le stigmate di Gesù. Come Gesù egli fu il perseguitato a causa della Parola. Gli Atti mostreranno tutte le difficoltà incontrate sul cammino </w:t>
      </w:r>
      <w:r>
        <w:lastRenderedPageBreak/>
        <w:t>che egli faceva, spinto solo dall’amore per il Signore e perché ogni uomo imparasse a conoscere solo Lui, il Signore Gesù, Crocifisso e Risorto, Giudice dei vivi e dei morti, Signore della storia.</w:t>
      </w:r>
    </w:p>
    <w:p w14:paraId="108B102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Ananìa andò, entrò nella casa, gli impose le mani e disse: "Saulo, fratello mio, mi ha mandato a te il Signore Gesù, che ti è apparso sulla via per la quale venivi, perché tu riacquisti la vista e sia colmo di Spirito Santo".</w:t>
      </w:r>
    </w:p>
    <w:p w14:paraId="41F7AC91" w14:textId="77777777" w:rsidR="00597F14" w:rsidRDefault="00597F14">
      <w:pPr>
        <w:pStyle w:val="Corpotesto"/>
        <w:widowControl w:val="0"/>
      </w:pPr>
      <w:r>
        <w:t>Ora Anania sa chi è Saulo. Non è più il persecutore. È uno cui è apparso il Signore. È un suo fratello nella fede, un discepolo di Gesù come lui.</w:t>
      </w:r>
    </w:p>
    <w:p w14:paraId="55A40EF1" w14:textId="77777777" w:rsidR="00597F14" w:rsidRDefault="00597F14">
      <w:pPr>
        <w:pStyle w:val="Corpotesto"/>
        <w:widowControl w:val="0"/>
      </w:pPr>
      <w:r>
        <w:t>Anania sa ora qual è il suo compito. Egli deve imporre le mani su di lui perché Saulo riacquisti la vista e sia ricolmo di Spirito Santo.</w:t>
      </w:r>
    </w:p>
    <w:p w14:paraId="11DE0C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improvvisamente gli caddero dagli occhi come delle squame e ricuperò la vista;</w:t>
      </w:r>
    </w:p>
    <w:p w14:paraId="0E8C48D0" w14:textId="77777777" w:rsidR="00597F14" w:rsidRDefault="00597F14">
      <w:pPr>
        <w:pStyle w:val="Corpotesto"/>
        <w:widowControl w:val="0"/>
      </w:pPr>
      <w:r>
        <w:t>Non appena Anania impone le mani sul capo di Saulo, cadono improvvisamente dai suoi occhi come delle squame ed egli ricupera la vista.</w:t>
      </w:r>
    </w:p>
    <w:p w14:paraId="36D219EC" w14:textId="77777777" w:rsidR="00597F14" w:rsidRDefault="00597F14">
      <w:pPr>
        <w:pStyle w:val="Corpotesto"/>
        <w:widowControl w:val="0"/>
      </w:pPr>
      <w:r>
        <w:t>Le squame che avvolgevano gli occhi di Saulo erano le errate concezioni su Gesù e sul Dio dei Padri. Saulo non poteva vedere la verità di Gesù Cristo perché gli occhi del suo spirito erano come ottenebrati. Solo Gesù può togliere le bende dagli occhi degli uomini, solo Lui può ridare la vista ai ciechi.</w:t>
      </w:r>
    </w:p>
    <w:p w14:paraId="35393BB7" w14:textId="77777777" w:rsidR="00597F14" w:rsidRDefault="00597F14">
      <w:pPr>
        <w:pStyle w:val="Corpotesto"/>
        <w:widowControl w:val="0"/>
      </w:pPr>
      <w:r>
        <w:t>Oggi Saulo riceve il più grande miracolo della sua vita. Riceve la luce della verità attraverso lo Spirito che si posa su di lui mediante l’umile ministero di Anania. Ma la risurrezione del suo spirito non è ancora rinascita della sua anima. Ancora egli non è vero discepolo di Gesù, perché ancora non è suo corpo. Vede Gesù, la sua verità, la sua missione, vede la redenzione operata nella sua morte e risurrezione, vede anche il mistero della Chiesa, ma ancora lui non ne fa parte.</w:t>
      </w:r>
    </w:p>
    <w:p w14:paraId="6FB4B22B" w14:textId="77777777" w:rsidR="00597F14" w:rsidRDefault="00597F14">
      <w:pPr>
        <w:pStyle w:val="Corpotesto"/>
        <w:widowControl w:val="0"/>
      </w:pPr>
      <w:r>
        <w:t>A tutto questo mistero egli è ancora estraneo, è come un forestiero. Vede la luce, ma non la possiede appieno; vede Gesù, ma non è suo corpo; vede la Chiesa ma non ne è membro; vede la verità ma questa ancora non ha trasformato il suo cuore, perché ancora non si è impressa nella sua anima.</w:t>
      </w:r>
    </w:p>
    <w:p w14:paraId="022421E6" w14:textId="77777777" w:rsidR="00597F14" w:rsidRDefault="00597F14">
      <w:pPr>
        <w:pStyle w:val="Corpotesto"/>
        <w:widowControl w:val="0"/>
      </w:pPr>
      <w:r>
        <w:t>È vicino al compimento del mistero in lui; è come alle porte. È il battesimo la porta del cielo; è per suo tramite che si valicano le porte del mistero e si entra in esso. A Saulo ora manca solo il battesimo. La luce in lui è già piena; ma questa luce ancora non lo ha trasformato in un uomo cristico.</w:t>
      </w:r>
    </w:p>
    <w:p w14:paraId="3F3514D9" w14:textId="77777777" w:rsidR="00597F14" w:rsidRDefault="00597F14">
      <w:pPr>
        <w:pStyle w:val="Corpotesto"/>
        <w:widowControl w:val="0"/>
      </w:pPr>
      <w:r>
        <w:t xml:space="preserve">È questa la completezza cui deve arrivare ogni predicazione, evangelizzazione, catechizzazione. Fare di ogni uomo un uomo cristico, una immagine vivente di Lui. Questo avviene quando Gesù attraverso l’opera dello Spirito Santo nelle acque del battesimo si imprime come un sigillo vivente nell’anima del cristiano e la segna per l’eternità come appartenente a Lui. Il sigillo di Gesù nell’anima non è indifferente, aleatorio, cosa di poco conto. Il sigillo di Gesù in un’anima è tutto, perché la vocazione dell’anima è quella di essere conforme all’immagine di Gesù e questa immagine viene impressa nell’anima attraverso il battesimo. </w:t>
      </w:r>
    </w:p>
    <w:p w14:paraId="726DADAF" w14:textId="77777777" w:rsidR="00597F14" w:rsidRDefault="00597F14">
      <w:pPr>
        <w:pStyle w:val="Corpotesto"/>
        <w:widowControl w:val="0"/>
      </w:pPr>
      <w:r>
        <w:t xml:space="preserve">Ancora siamo ben lontani da una considerazione così altamente cristica del </w:t>
      </w:r>
      <w:r>
        <w:lastRenderedPageBreak/>
        <w:t>battesimo; spesso da molti è visto solo come estinzione della colpa d’origine. Nulla di più. Eppure la teologia e la sacramentaria sul battesimo sono ricche di significati cristologici. Urge approfondirli, poiché scarsa evangelizzazione è dovuta anche al fatto che da molti si ignora la differenza abissale che regna tra il bene che naturalmente si può fare e si fa, la salvezza che naturalmente si ottiene grazie ai dettami della coscienza, e la nuova dignità che il battesimo conferisce a chi lo riceve. Il battesimo fa di un uomo un nuovo Cristo sulla terra. E questa differenza non è minima, non è poca. Vale veramente la pena girare per terra e per mare al fine di fare di un uomo un nuovo Gesù.</w:t>
      </w:r>
    </w:p>
    <w:p w14:paraId="74AD16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fu subito battezzato, poi prese cibo e le forze gli ritornarono.</w:t>
      </w:r>
    </w:p>
    <w:p w14:paraId="2F378826" w14:textId="77777777" w:rsidR="00597F14" w:rsidRDefault="00597F14">
      <w:pPr>
        <w:pStyle w:val="Corpotesto"/>
        <w:widowControl w:val="0"/>
      </w:pPr>
      <w:r>
        <w:t xml:space="preserve">Ciò che ancora manca a Saulo viene completato; viene subito battezzato. Ora egli è  corpo di Gesù, è da Lui sigillato, la sua immagine viene impressa nella sua anima. Egli è un nuovo Gesù sulla terra, in tutto simile a Lui nella morte e nella risurrezione. Egli è chiamato e costituito Apostolo di Gesù perché porti questo lieto messaggio ad ogni uomo. </w:t>
      </w:r>
    </w:p>
    <w:p w14:paraId="006ED347" w14:textId="77777777" w:rsidR="00597F14" w:rsidRDefault="00597F14">
      <w:pPr>
        <w:pStyle w:val="Corpotesto"/>
        <w:widowControl w:val="0"/>
      </w:pPr>
      <w:r>
        <w:t>È questa la missione che il Signore gli ha conferito, chiamandolo. Ora che tutto si è compiuto in lui, può anche prendere cibo, può ritornare in forze, perché il lavoro che lo attende non è poco e neanche le persecuzioni che dovrà incontrare sul suo cammino.</w:t>
      </w:r>
    </w:p>
    <w:p w14:paraId="36AC0A7C" w14:textId="77777777" w:rsidR="00597F14" w:rsidRDefault="00597F14">
      <w:pPr>
        <w:pStyle w:val="Corpotesto"/>
        <w:widowControl w:val="0"/>
      </w:pPr>
    </w:p>
    <w:p w14:paraId="011AF9AA" w14:textId="77777777" w:rsidR="00597F14" w:rsidRDefault="00597F14">
      <w:pPr>
        <w:pStyle w:val="Titolo2"/>
      </w:pPr>
      <w:bookmarkStart w:id="106" w:name="_Toc455422115"/>
      <w:bookmarkStart w:id="107" w:name="_Toc62145222"/>
      <w:r>
        <w:t>PREDICAZIONE DI SAULO A DAMASCO</w:t>
      </w:r>
      <w:bookmarkEnd w:id="106"/>
      <w:bookmarkEnd w:id="107"/>
    </w:p>
    <w:p w14:paraId="02E899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05CF8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Rimase alcuni giorni insieme ai discepoli che erano a Damasco, e subito nelle sinagoghe proclamava Gesù Figlio di Dio.</w:t>
      </w:r>
    </w:p>
    <w:p w14:paraId="79AB1DF2" w14:textId="77777777" w:rsidR="00597F14" w:rsidRDefault="00597F14">
      <w:pPr>
        <w:pStyle w:val="Corpotesto"/>
      </w:pPr>
      <w:r>
        <w:t>Saulo non perde tempo. Egli ormai appartiene a Gesù. Vuole che tutto il mondo appartenga al suo Signore, a quel Gesù che egli ha incontrato sulla via di Damasco e che si è impresso nel suo cuore.</w:t>
      </w:r>
    </w:p>
    <w:p w14:paraId="34A8B4CE" w14:textId="77777777" w:rsidR="00597F14" w:rsidRDefault="00597F14">
      <w:pPr>
        <w:pStyle w:val="Corpotesto"/>
      </w:pPr>
      <w:r>
        <w:t>Chi è Gesù per Saulo. È il Figlio di Dio. Non è un altro Dio, non è un uomo solamente; è il Signore. Non è un altro Signore.  È il Signore Figlio del Signore, di quel Dio che egli adorava e per la gloria del quale perseguitava i cristiani, considerandoli traditori e apostati dalla vera fede nel Dio dei Padri.</w:t>
      </w:r>
    </w:p>
    <w:p w14:paraId="472D03A6" w14:textId="77777777" w:rsidR="00597F14" w:rsidRDefault="00597F14">
      <w:pPr>
        <w:pStyle w:val="Corpotesto"/>
      </w:pPr>
      <w:r>
        <w:t xml:space="preserve">Saulo è un conoscitore perfetto delle Sacre Scritture. Non ne capiva il significato. Leggeva ma non comprendeva. Era come quell’eunuco che se ne ritornava verso il suo paese leggendo il profeta Isaia. Ma nessuno a quei tempi conosceva il senso delle Scritture. </w:t>
      </w:r>
    </w:p>
    <w:p w14:paraId="24F1D5B7" w14:textId="77777777" w:rsidR="00597F14" w:rsidRDefault="00597F14">
      <w:pPr>
        <w:pStyle w:val="Corpotesto"/>
      </w:pPr>
      <w:r>
        <w:t>Non appena Gesù dona a Saulo sulla via di Damasco la visione perfetta della verità, tutto si illumina ai suoi occhi. Egli delle Scritture ora possiede il mistero. Prima c’era come una specie di velo dinanzi ai suoi occhi; questo velo gli impediva di vedere con chiarezza il mistero del Padre, del Figlio e dello Spirito Santo. Ora che questo velo è caduto anche visibilmente e fisicamente, poiché dai suoi occhi caddero come delle squame, egli sa chi è perfettamente Gesù, perché sa perfettamente cosa intendevano dire le Scritture.</w:t>
      </w:r>
    </w:p>
    <w:p w14:paraId="6CA0A239" w14:textId="77777777" w:rsidR="00597F14" w:rsidRDefault="00597F14">
      <w:pPr>
        <w:pStyle w:val="Corpotesto"/>
      </w:pPr>
      <w:r>
        <w:lastRenderedPageBreak/>
        <w:t>La verità di Gesù è la regola ermeneutica ed esegetica per leggere e comprendere tutto l’Antico testamento. Tutto diviene chiaro a partire dal mistero di Gesù. La morte e la risurrezione del Signore divengono per Saulo gli occhi e lo sguardo che penetrano la lettera dell’Antico Testamento e ne colgono lo spirito, la verità, la piena rivelazione, la completezza della volontà di Dio, la sua opera svolta, compiuta e realizzata in Gesù Signore.</w:t>
      </w:r>
    </w:p>
    <w:p w14:paraId="697C4F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tutti quelli che lo ascoltavano si meravigliavano e dicevano: "Ma costui non è quel tale che a Gerusalemme infieriva contro quelli che invocano questo nome ed era venuto qua precisamente per condurli in catene dai sommi sacerdoti?".</w:t>
      </w:r>
    </w:p>
    <w:p w14:paraId="60F955D7" w14:textId="77777777" w:rsidR="00597F14" w:rsidRDefault="00597F14">
      <w:pPr>
        <w:pStyle w:val="Corpotesto"/>
      </w:pPr>
      <w:r>
        <w:t>La predicazione di Saulo meraviglia quanti lo ascoltano. Sapevano infatti chi egli era prima. Non sanno ancora chi egli è dopo e perché dopo è così.</w:t>
      </w:r>
    </w:p>
    <w:p w14:paraId="585F0227" w14:textId="77777777" w:rsidR="00597F14" w:rsidRDefault="00597F14">
      <w:pPr>
        <w:pStyle w:val="Corpotesto"/>
      </w:pPr>
      <w:r>
        <w:t>Sovente l’immagine di un uomo resta anche dopo la sua conversione. Questa immagine però dura poco, poi essa a poco a poco svanirà, questo però avviene se si persevera sulla via della conversione e si continua a manifestare con fermezza ed autorità di dottrina ed esemplarità di vita la nuova immagine che il Signore ha costruito in noi.</w:t>
      </w:r>
    </w:p>
    <w:p w14:paraId="4FE28555" w14:textId="77777777" w:rsidR="00597F14" w:rsidRDefault="00597F14">
      <w:pPr>
        <w:pStyle w:val="Corpotesto"/>
      </w:pPr>
      <w:r>
        <w:t>Tuttavia all’inizio sempre sorgono nei cuori la meraviglia, lo stupore, l’incertezza, il non sapere cosa pensare, il non capire perché c’è stato un cambiamento. Ma tutto questo non deve meravigliare più di tanto colui che si è rivestito di una nuova immagine. Egli deve solamente perseverare per rivestirla sempre, anzi perseverare per farla più bella e più santa, sempre più splendente di luce divina ed eterna, luce cristica e tutta spirituale.</w:t>
      </w:r>
    </w:p>
    <w:p w14:paraId="4021EEB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Saulo frattanto si rinfrancava sempre più e confondeva i Giudei residenti a Damasco, dimostrando che Gesù è il Cristo.</w:t>
      </w:r>
    </w:p>
    <w:p w14:paraId="70CEA37C" w14:textId="77777777" w:rsidR="00597F14" w:rsidRDefault="00597F14">
      <w:pPr>
        <w:pStyle w:val="Corpotesto"/>
      </w:pPr>
      <w:r>
        <w:t>Viene qui precisato un altro aspetto della predicazione di Saulo e della sua opera di evangelizzazione.</w:t>
      </w:r>
    </w:p>
    <w:p w14:paraId="4262CC2D" w14:textId="77777777" w:rsidR="00597F14" w:rsidRDefault="00597F14">
      <w:pPr>
        <w:pStyle w:val="Corpotesto"/>
      </w:pPr>
      <w:r>
        <w:t>Prima di tutto viene indicata la sua crescita in fortezza e in fermezza. Rinfrancarsi significa ritrovare ed attingere tutte le forze necessarie per la sua nuova missione. Inoltre la sua conoscenza dotta, profonda, sapiente, illuminata dalla nuova luce della morte e risurrezione di Gesù diviene una spina nel fianco nei Giudei residenti a Damasco. Egli, a differenza di tanti altri cristiani che si limitavano solo all’annunzio che Gesù è il Cristo e che era risuscitato dai morti, attraverso un’opera di argomentazione e di deduzione teologico-dottrinale confonde quanti sono di pensiero o di dottrina contraria.</w:t>
      </w:r>
    </w:p>
    <w:p w14:paraId="633FA533" w14:textId="77777777" w:rsidR="00597F14" w:rsidRDefault="00597F14">
      <w:pPr>
        <w:pStyle w:val="Corpotesto"/>
      </w:pPr>
      <w:r>
        <w:t xml:space="preserve">Egli ha l’abilità di trasformare l’annunzio in dimostrazione, in confronto, in dialogo con la Scrittura e quindi in deduzione e in argomentazione. L'annunzio diviene in Saulo discorso, logos, struttura capace di confondere, di illuminare, di chiarire dubbi ed incertezze, di fondare la solidità delle affermazioni. </w:t>
      </w:r>
    </w:p>
    <w:p w14:paraId="1BB180FA" w14:textId="77777777" w:rsidR="00597F14" w:rsidRDefault="00597F14">
      <w:pPr>
        <w:pStyle w:val="Corpotesto"/>
      </w:pPr>
      <w:r>
        <w:t>È questa vera e propria opera di teologia. Solo che in lui la teologia è anche ispirata dallo Spirito Santo e quindi è vera e propria rivelazione, fondamento di ogni altra teologia perché è una teologia che si identifica con la fede. Questo solo lui poteva farlo, perché solo lui aveva una conoscenza profonda della lettera della Scrittura.</w:t>
      </w:r>
    </w:p>
    <w:p w14:paraId="03ADBC6F" w14:textId="77777777" w:rsidR="00597F14" w:rsidRDefault="00597F14">
      <w:pPr>
        <w:pStyle w:val="Corpotesto"/>
      </w:pPr>
      <w:r>
        <w:lastRenderedPageBreak/>
        <w:t>Una volta che la lettera della Scrittura si è coniugata con la verità vivente che è Cristo Signore e con lo Spirito Santo che si è posato su di lui, avviene come un miracolo di grazia e di sapienza. Nasce la struttura della stessa fede. Questa diviene argomentazione, deduzione, fondamento solido, principio di verità, dimostrazione e tutto questo genera confusione, perché dinanzi a tanta sapienza e saggezza altro non si può fare che restare muti, senza voce.</w:t>
      </w:r>
    </w:p>
    <w:p w14:paraId="3B2297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Trascorsero così parecchi giorni e i Giudei fecero un complotto per ucciderlo; ma i loro piani vennero a conoscenza di Saulo.</w:t>
      </w:r>
    </w:p>
    <w:p w14:paraId="392D7816" w14:textId="77777777" w:rsidR="00597F14" w:rsidRDefault="00597F14">
      <w:pPr>
        <w:pStyle w:val="Corpotesto"/>
      </w:pPr>
      <w:r>
        <w:t>Sembrava troppo facile che i Giudei si limitassero solamente a lasciarsi confondere da Saulo. Il regno del principe di questo mondo mai si darà per vinto dinanzi alla verità e cercherà con ogni mezzo e in tutti i modi di farla ritornare nel cielo, dove è la sua vera sede.</w:t>
      </w:r>
    </w:p>
    <w:p w14:paraId="2064C028" w14:textId="77777777" w:rsidR="00597F14" w:rsidRDefault="00597F14">
      <w:pPr>
        <w:pStyle w:val="Corpotesto"/>
      </w:pPr>
      <w:r>
        <w:t>Non potendo lottare la verità in se stessa, lottano coloro che la portano; non potendo uccidere la verità, uccidono coloro che la proclamano e l’annunziano. La storia del male è anche questa modalità di disfarsi della verità che è sempre una spina nel suo fianco.</w:t>
      </w:r>
    </w:p>
    <w:p w14:paraId="542C820A" w14:textId="77777777" w:rsidR="00597F14" w:rsidRDefault="00597F14">
      <w:pPr>
        <w:pStyle w:val="Corpotesto"/>
      </w:pPr>
      <w:r>
        <w:t>E così i Giudei decidono di uccidere Saulo, ordendo un complotto contro di lui. Ma Dio aveva posto una tenda di luce attorno a Saulo. Dio lo aveva scelto e nessuno avrebbe potuto ucciderlo. Saulo viene a conoscenza di questo complotto. Come prima conseguenza egli si mette in guardia; si serve di quella santa prudenza che Gesù aveva tanto raccomandato ai suoi discepoli: siate semplici come le colombe, ma prudenti come i serpenti.</w:t>
      </w:r>
    </w:p>
    <w:p w14:paraId="4A85ACB9" w14:textId="77777777" w:rsidR="00597F14" w:rsidRDefault="00597F14">
      <w:pPr>
        <w:pStyle w:val="Corpotesto"/>
      </w:pPr>
      <w:r>
        <w:t>Quando ci sono complotti attorno ai servi di Gesù e si viene a conoscenza di piani avversi, allora bisogna mettersi in guardia, agire con oculatezza, sfuggire il pericolo. Anche questa è volontà di Dio.</w:t>
      </w:r>
    </w:p>
    <w:p w14:paraId="05400F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facevano la guardia anche alle porte della città di giorno e di notte per sopprimerlo;</w:t>
      </w:r>
    </w:p>
    <w:p w14:paraId="058E1109" w14:textId="77777777" w:rsidR="00597F14" w:rsidRDefault="00597F14">
      <w:pPr>
        <w:pStyle w:val="Corpotesto"/>
      </w:pPr>
      <w:r>
        <w:t>Se Saulo resta in Damasco, facile diviene per i Giudei sopprimerlo. Basta saper attendere. Per questo essi fanno custodire anche le porte della città, perché Saulo non abbandoni la città e in questo caso non sarebbe stato in alcun modo imprendibile per loro.</w:t>
      </w:r>
    </w:p>
    <w:p w14:paraId="3630394C" w14:textId="77777777" w:rsidR="00597F14" w:rsidRDefault="00597F14">
      <w:pPr>
        <w:pStyle w:val="Corpotesto"/>
      </w:pPr>
      <w:r>
        <w:t>Le astuzie del male sono veramente cattive. Il male le pensa tutte pur di far male. Ma quando lo Spirito del Signore dimora in un suo servo, questi è più sapiente della sapienza umana ed è più luminoso della scaltrezza di quanti desiderano il male.</w:t>
      </w:r>
    </w:p>
    <w:p w14:paraId="7312E6D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 suoi discepoli di notte lo presero e lo fecero discendere dalle mura, calandolo in una cesta.</w:t>
      </w:r>
    </w:p>
    <w:p w14:paraId="372E6B7F" w14:textId="77777777" w:rsidR="00597F14" w:rsidRDefault="00597F14">
      <w:pPr>
        <w:pStyle w:val="Corpotesto"/>
      </w:pPr>
      <w:r>
        <w:t>Quanti avevano già aderito attraverso la sua parola al Signore Gesù pensano di salvarlo e per questo di notte lo pongono in una cesta e lo fanno discendere dalle mura.</w:t>
      </w:r>
    </w:p>
    <w:p w14:paraId="0ADEB331" w14:textId="77777777" w:rsidR="00597F14" w:rsidRDefault="00597F14">
      <w:pPr>
        <w:pStyle w:val="Corpotesto"/>
      </w:pPr>
      <w:r>
        <w:t xml:space="preserve">Bisogna avere sempre fede nelle risorse di salvezza dello Spirito del Signore; ma per questo bisogna sempre invocarlo, perché manifesti la via della salvezza, che a noi mortali sembra sempre essere assai difficile, mentre per la sua luce </w:t>
      </w:r>
      <w:r>
        <w:lastRenderedPageBreak/>
        <w:t>eterna, che vede e scruta ogni cosa, nulla è difficile, nulla impossibile, nulla oscuro e impenetrabile.</w:t>
      </w:r>
    </w:p>
    <w:p w14:paraId="1C8D204A" w14:textId="77777777" w:rsidR="00597F14" w:rsidRDefault="00597F14">
      <w:pPr>
        <w:pStyle w:val="Corpotesto"/>
      </w:pPr>
      <w:r>
        <w:t>La preghiera allo Spirito Santo in ogni situazione di pericolo perché indichi la via giusta, anche là dove non ci sono vie, perché ci sono solo muri e non vie, è certezza di liberazione, principio di luce nuova, attraverso la quale tutto si rischiara dinanzi ai nostri occhi e tutto diviene lineare, semplice, puro, soluzione ideale per la salvezza di quanti sono stati chiamati da Dio a compiere un ministero di salvezza.</w:t>
      </w:r>
    </w:p>
    <w:p w14:paraId="6D1C8747" w14:textId="77777777" w:rsidR="00597F14" w:rsidRDefault="00597F14">
      <w:pPr>
        <w:pStyle w:val="Corpotesto"/>
      </w:pPr>
      <w:r>
        <w:t>Se invece si omette la preghiera allo Spirito del Signore, questi non può intervenire nella nostra vita e questa diviene assai difficile, tortuosa, piena di pericoli e di trappole mortali.</w:t>
      </w:r>
    </w:p>
    <w:p w14:paraId="7A7EAB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879A4E7" w14:textId="77777777" w:rsidR="00597F14" w:rsidRDefault="00597F14">
      <w:pPr>
        <w:pStyle w:val="Titolo2"/>
      </w:pPr>
      <w:bookmarkStart w:id="108" w:name="_Toc455422116"/>
      <w:bookmarkStart w:id="109" w:name="_Toc62145223"/>
      <w:r>
        <w:t>SAULO A GERUSALEMME</w:t>
      </w:r>
      <w:bookmarkEnd w:id="108"/>
      <w:bookmarkEnd w:id="109"/>
    </w:p>
    <w:p w14:paraId="1DB81D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B59C4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Venuto a Gerusalemme, cercava di unirsi con i discepoli, ma tutti avevano paura di lui, non credendo ancora che fosse un discepolo.</w:t>
      </w:r>
    </w:p>
    <w:p w14:paraId="7DC547F3" w14:textId="77777777" w:rsidR="00597F14" w:rsidRDefault="00597F14">
      <w:pPr>
        <w:pStyle w:val="Corpotesto"/>
      </w:pPr>
      <w:r>
        <w:t>Lasciata Damasco, Saulo si reca a Gerusalemme. La sua conversione non è ancora certa per tutti. Egli vuole unirsi agli altri discepoli di Gesù, ma questi hanno paura di lui.</w:t>
      </w:r>
    </w:p>
    <w:p w14:paraId="1466370E" w14:textId="77777777" w:rsidR="00597F14" w:rsidRDefault="00597F14">
      <w:pPr>
        <w:pStyle w:val="Corpotesto"/>
      </w:pPr>
      <w:r>
        <w:t>Il motivo è semplice: non credono che sia un vero convertito, un vero discepolo di Gesù.</w:t>
      </w:r>
    </w:p>
    <w:p w14:paraId="305ADEA4" w14:textId="77777777" w:rsidR="00597F14" w:rsidRDefault="00597F14">
      <w:pPr>
        <w:pStyle w:val="Corpotesto"/>
      </w:pPr>
      <w:r>
        <w:t xml:space="preserve">Conoscendo l’animo umano la loro è una paura motivata. Non si possono condannare; non si può chiedere loro che agiscano con leggerezza. Le astuzie del principe di questo mondo sono ben note. Tanti possono anche fingersi di essersi convertiti per poi arrecare un danno irreparabile. La prudenza è di obbligo. </w:t>
      </w:r>
    </w:p>
    <w:p w14:paraId="291C0927" w14:textId="77777777" w:rsidR="00597F14" w:rsidRDefault="00597F14">
      <w:pPr>
        <w:pStyle w:val="Corpotesto"/>
      </w:pPr>
      <w:r>
        <w:t>È lo stesso stato d’animo che si era riscontrato in Anania. Anche lui aveva palesato al Signore le sue perplessità. Ma il Signore lo aveva rassicurato. La rassicurazione è di obbligo in questi casi. Quando gli eventi sono nella verità e vengono da Dio, Questi oltre che scendere nel cuore del neo-eletto, scende anche nei cuori di quanti sono già suoi adoratori. Questa comunione è il sigillo di Dio; dovunque egli è all’opera crea sempre una condizione di presentazione e di accoglienza.</w:t>
      </w:r>
    </w:p>
    <w:p w14:paraId="3397F3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Bàrnaba lo prese con sé, lo presentò agli Apostoli e raccontò loro come durante il viaggio aveva visto il Signore che gli aveva parlato, e come in Damasco aveva predicato con coraggio nel nome di Gesù.</w:t>
      </w:r>
    </w:p>
    <w:p w14:paraId="675C1FDD" w14:textId="77777777" w:rsidR="00597F14" w:rsidRDefault="00597F14">
      <w:pPr>
        <w:pStyle w:val="Corpotesto"/>
      </w:pPr>
      <w:r>
        <w:t>A fare questa presentazione ci pensa Barnaba, un discepolo assai noto in Gerusalemme, con chiara influenza sul gruppo dei discepoli.</w:t>
      </w:r>
    </w:p>
    <w:p w14:paraId="543F48E9" w14:textId="77777777" w:rsidR="00597F14" w:rsidRDefault="00597F14">
      <w:pPr>
        <w:pStyle w:val="Corpotesto"/>
      </w:pPr>
      <w:r>
        <w:t>Egli prende Saulo, lo presenta agli Apostoli, narrando loro ciò che era avvenuto lungo la via di Damasco e come nella stessa città di Damasco aveva già predicato con coraggio nel nome di Gesù.</w:t>
      </w:r>
    </w:p>
    <w:p w14:paraId="1ADCF481" w14:textId="77777777" w:rsidR="00597F14" w:rsidRDefault="00597F14">
      <w:pPr>
        <w:pStyle w:val="Corpotesto"/>
      </w:pPr>
      <w:r>
        <w:lastRenderedPageBreak/>
        <w:t>Barnaba vuole che gli Apostoli e gli altri discepoli non trattino Saulo come un persecutore, uno che è penetrato nella loro schiera per meglio colpirli dal di dentro.  Saulo è un vero convertito. Lo dimostra il fatto che sulla via di Damasco ha visto il Signore e molti di loro non lo avevano visto; lo attesta anche l’altro fatto che egli in Damasco aveva non solo predicato nel nome di Gesù, ma aveva anche confutato i Giudei attraverso la sua conoscenza elevata delle Scritture Sante.</w:t>
      </w:r>
    </w:p>
    <w:p w14:paraId="299CB4E2" w14:textId="77777777" w:rsidR="00597F14" w:rsidRDefault="00597F14">
      <w:pPr>
        <w:pStyle w:val="Corpotesto"/>
      </w:pPr>
      <w:r>
        <w:t>Saulo per Barnaba è un vero discepolo di Gesù, un suo operaio per la costruzione del suo regno sulla terra, per un lavoro ben ordinato nella vigna del Signore. Di lui ci si può fidare. Lo si può accogliere con semplicità e tanto amore. Saulo è uno di loro e può fare tanto bene alla causa del Vangelo.</w:t>
      </w:r>
    </w:p>
    <w:p w14:paraId="7BD4088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egli poté stare con loro e andava e veniva a Gerusalemme, parlando apertamente nel nome del Signore e parlava e discuteva con gli Ebrei di lingua greca; ma questi tentarono di ucciderlo.</w:t>
      </w:r>
    </w:p>
    <w:p w14:paraId="10583FB9" w14:textId="77777777" w:rsidR="00597F14" w:rsidRDefault="00597F14">
      <w:pPr>
        <w:pStyle w:val="Corpotesto"/>
      </w:pPr>
      <w:r>
        <w:t xml:space="preserve">La mediazione di Barnaba produce buoni frutti; Saulo viene accolto e sta con loro. In Gerusalemme inizia il suo lavoro di evangelizzazione; parla apertamente nel nome del Signore. </w:t>
      </w:r>
    </w:p>
    <w:p w14:paraId="2491487E" w14:textId="77777777" w:rsidR="00597F14" w:rsidRDefault="00597F14">
      <w:pPr>
        <w:pStyle w:val="Corpotesto"/>
      </w:pPr>
      <w:r>
        <w:t>Gerusalemme è la città della fede nell’unico Dio. Annunziare Cristo diviene estremamente difficile anche per un dotto come Saulo. Egli vorrebbe convincere alcuni Ebrei di lingua greca, provenienti dalla diaspora, Ebrei sparsi per il mondo, venuti a Gerusalemme per il culto.</w:t>
      </w:r>
    </w:p>
    <w:p w14:paraId="7496CAA9" w14:textId="77777777" w:rsidR="00597F14" w:rsidRDefault="00597F14">
      <w:pPr>
        <w:pStyle w:val="Corpotesto"/>
      </w:pPr>
      <w:r>
        <w:t xml:space="preserve">Ma questi non si lasciano per nulla persuadere della nuova dottrina. Anzi tentano anche di ucciderlo. </w:t>
      </w:r>
    </w:p>
    <w:p w14:paraId="57E99AC5" w14:textId="77777777" w:rsidR="00597F14" w:rsidRDefault="00597F14">
      <w:pPr>
        <w:pStyle w:val="Corpotesto"/>
      </w:pPr>
      <w:r>
        <w:t>Si compie ancora una volta la Parola di Dio ad Anania. Saulo lungo tutto il suo cammino per il mondo trova sparsa sui suoi passi la sofferenza, la tribolazione. In così poco tempo dalla sua conversione, già per ben due volte si tenta di ucciderlo da parte degli Ebrei.</w:t>
      </w:r>
    </w:p>
    <w:p w14:paraId="37E36E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Venutolo però a sapere i fratelli, lo condussero a Cesarèa e lo fecero partire per Tarso.</w:t>
      </w:r>
    </w:p>
    <w:p w14:paraId="2B17E205" w14:textId="77777777" w:rsidR="00597F14" w:rsidRDefault="00597F14">
      <w:pPr>
        <w:pStyle w:val="Corpotesto"/>
      </w:pPr>
      <w:r>
        <w:t>Conosciuta la difficoltà nella quale Saulo versa, come a Damasco, anche qui i fratelli pensano a metterlo in salvo. Prima viene condotto a Cesarèa e poi a Tarso.</w:t>
      </w:r>
    </w:p>
    <w:p w14:paraId="4E4690E3" w14:textId="77777777" w:rsidR="00597F14" w:rsidRDefault="00597F14">
      <w:pPr>
        <w:pStyle w:val="Corpotesto"/>
      </w:pPr>
      <w:r>
        <w:t>Lontano da Gerusalemme sarebbe stato per lui più facile annunciare e testimoniare Gesù. In Gerusalemme la sua vita sarebbe stata troppo a rischio. Per lui il momento di morire non era ancora venuto e Dio si serve degli uni e degli altri per metterlo in salvo.</w:t>
      </w:r>
    </w:p>
    <w:p w14:paraId="043141B7" w14:textId="77777777" w:rsidR="00597F14" w:rsidRDefault="00597F14">
      <w:pPr>
        <w:pStyle w:val="Corpotesto"/>
      </w:pPr>
      <w:r>
        <w:t>Quanto viene detto in seguito non è in relazione con la partenza di Saulo, come se egli fosse la causa della non pace che regnava nella comunità; ha un suo significato che conserva il suo valore indipendentemente dalla venuta e dalla dipartita di Saulo da Gerusalemme.</w:t>
      </w:r>
    </w:p>
    <w:p w14:paraId="70B2B68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Chiesa era dunque in pace per tutta la Giudea, la Galilea e la Samarìa;</w:t>
      </w:r>
    </w:p>
    <w:p w14:paraId="13109FCD" w14:textId="77777777" w:rsidR="00597F14" w:rsidRDefault="00597F14">
      <w:pPr>
        <w:pStyle w:val="Corpotesto"/>
      </w:pPr>
      <w:r>
        <w:t xml:space="preserve">Ci sono dei momenti in cui il Signore permette che nessuna avversità sorga attorno ai suoi adoratori in spirito e verità, perché vuole che questi prendano </w:t>
      </w:r>
      <w:r>
        <w:lastRenderedPageBreak/>
        <w:t>coraggio, forza, si rianimino, si fortifichino nello spirito per poter affrontare il buon combattimento che è sempre imminente, sempre alle porte.</w:t>
      </w:r>
    </w:p>
    <w:p w14:paraId="7FCF37A3" w14:textId="77777777" w:rsidR="00597F14" w:rsidRDefault="00597F14">
      <w:pPr>
        <w:pStyle w:val="Corpotesto"/>
      </w:pPr>
      <w:r>
        <w:t>La pace è qui l’assenza di persecuzioni e di turbolenze che provenivano dal mondo dei Giudei. Questa ora di pace bisogna gustarla, ringraziando il Signore, perché voglia sempre assistere i suoi discepoli nella missione che egli ha loro affidato.</w:t>
      </w:r>
    </w:p>
    <w:p w14:paraId="4B9662F2" w14:textId="77777777" w:rsidR="00597F14" w:rsidRDefault="00597F14">
      <w:pPr>
        <w:pStyle w:val="Corpotesto"/>
      </w:pPr>
      <w:r>
        <w:t>Rinfrancati e rinvigoriti dal dono di Dio si parte per un’altra battaglia, per un altro combattimento, ma con la certezza che ci sarà ancora un’ora di pace che il Signore concederà perché si riprendano le forze e ci si rinfranchi nello spirito prima di iniziare il nuovo combattimento per la proclamazione del nome di Gesù.</w:t>
      </w:r>
    </w:p>
    <w:p w14:paraId="635ECC2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essa cresceva e camminava nel timore del Signore, colma del conforto dello Spirito Santo.</w:t>
      </w:r>
    </w:p>
    <w:p w14:paraId="46CA159C" w14:textId="77777777" w:rsidR="00597F14" w:rsidRDefault="00597F14">
      <w:pPr>
        <w:pStyle w:val="Corpotesto"/>
      </w:pPr>
      <w:r>
        <w:t>Viene qui manifestata la regola perenne perché la Chiesa di Gesù possa crescere e camminare andando incontro all’uomo da salvare. Questa regola è assai semplice da seguire, ma anche assai semplice da formularsi.</w:t>
      </w:r>
    </w:p>
    <w:p w14:paraId="51ABD2AB" w14:textId="77777777" w:rsidR="00597F14" w:rsidRDefault="00597F14">
      <w:pPr>
        <w:pStyle w:val="Corpotesto"/>
      </w:pPr>
      <w:r>
        <w:t>Signore della Chiesa è Dio, è Cristo Gesù, è lo Spirito Santo. La volontà divina deve essere da tutti ricercata, amata, desiderata, bramata come una volontà di salvezza per se stessi e per gli altri.</w:t>
      </w:r>
    </w:p>
    <w:p w14:paraId="47BDD186" w14:textId="77777777" w:rsidR="00597F14" w:rsidRDefault="00597F14">
      <w:pPr>
        <w:pStyle w:val="Corpotesto"/>
      </w:pPr>
      <w:r>
        <w:t>La volontà divina vuole che nulla si aggiunga al Vangelo della salvezza e nulla si tolga; vuole che si rimanga sempre nella Parola da accogliere, comprendere, custodire nel cuore, annunziare, testimoniare con una santa condotta di vita.</w:t>
      </w:r>
    </w:p>
    <w:p w14:paraId="581BCEA1" w14:textId="77777777" w:rsidR="00597F14" w:rsidRDefault="00597F14">
      <w:pPr>
        <w:pStyle w:val="Corpotesto"/>
      </w:pPr>
      <w:r>
        <w:t>La volontà divina è la forza della Chiesa, il principio della libertà e della pari dignità di tutti i suoi membri, è la fonte di ogni ispirazione, di ogni decisione, di ogni pensiero, di ogni orientamento.</w:t>
      </w:r>
    </w:p>
    <w:p w14:paraId="3DD2E53C" w14:textId="77777777" w:rsidR="00597F14" w:rsidRDefault="00597F14">
      <w:pPr>
        <w:pStyle w:val="Corpotesto"/>
      </w:pPr>
      <w:r>
        <w:t>Dinanzi alla volontà divina ognuno si deve inchinare, prostrarsi, adorare. Guai a quella comunità nella quale sorge il sospetto che quanto viene pensato, proposto, comandato non sia volontà divina, ma opinione, pensiero di questo o di quell’altro. È la fine della comunione, della concordia, dell’unità. È la fine perché avendo un uomo preso il posto di Dio, l’anima non riconosce in quell’uomo il suo Signore e non presta ossequio a quanto viene suggerito.</w:t>
      </w:r>
    </w:p>
    <w:p w14:paraId="5EB0F41B" w14:textId="77777777" w:rsidR="00597F14" w:rsidRDefault="00597F14">
      <w:pPr>
        <w:pStyle w:val="Corpotesto"/>
      </w:pPr>
      <w:r>
        <w:t>Nascono le divisioni, i partiti, le fazioni, gli stessi scismi. La Chiesa non cresce nella santità, perché priva della conoscenza della volontà divina e dell’obbedienza a Dio, non cammina verso gli uomini, o se va verso di loro porta solo ciò che è frutto di umanità e non di divinità.</w:t>
      </w:r>
    </w:p>
    <w:p w14:paraId="45918A52" w14:textId="77777777" w:rsidR="00597F14" w:rsidRDefault="00597F14">
      <w:pPr>
        <w:pStyle w:val="Corpotesto"/>
      </w:pPr>
      <w:r>
        <w:t>Nessun uomo sarà attratto da ciò che promana dall’umanità; esso sarà solo conquistato dalla divinità che sgorga dall’umanità santa della Chiesa.</w:t>
      </w:r>
    </w:p>
    <w:p w14:paraId="7B7455CF" w14:textId="77777777" w:rsidR="00597F14" w:rsidRDefault="00597F14">
      <w:pPr>
        <w:pStyle w:val="Corpotesto"/>
      </w:pPr>
      <w:r>
        <w:t>Quando questo avviene allora lo Spirito Santo può operare, può tracciare sentieri nuovi, può indicare nuove strade su cui incamminarsi, può dare forza e coraggio, conforto e sollievo, perché mai ci si abbatta, ci si stanchi, ci si demoralizzi, si cada nel timore degli uomini, si abbandoni la via della testimonianza da rendere a Gesù Signore.</w:t>
      </w:r>
    </w:p>
    <w:p w14:paraId="390CE73A" w14:textId="77777777" w:rsidR="00597F14" w:rsidRDefault="00597F14">
      <w:pPr>
        <w:pStyle w:val="Corpotesto"/>
      </w:pPr>
      <w:r>
        <w:lastRenderedPageBreak/>
        <w:t>Il conforto dello Spirito è luce, sapienza, fortezza, consolazione, sprone, liberazione, consiglio ed ogni altro suo dono, che egli elargisce con abbondanza perché la Chiesa si senta avvolta dalla presenza misteriosa ma assai vicina della Santissima Trinità. Quando lo Spirito colma la Chiesa della sua presenza, essa lo avverte e cammina con più celerità, alacrità e buona volontà, disposta anche a sacrificare la propria vita per compiere la missione che le è stata consegnata.</w:t>
      </w:r>
    </w:p>
    <w:p w14:paraId="3F0F6DD1" w14:textId="77777777" w:rsidR="00597F14" w:rsidRDefault="00597F14">
      <w:pPr>
        <w:pStyle w:val="Corpotesto"/>
      </w:pPr>
    </w:p>
    <w:p w14:paraId="4DF4CB48" w14:textId="77777777" w:rsidR="00597F14" w:rsidRDefault="00597F14">
      <w:pPr>
        <w:pStyle w:val="Titolo2"/>
      </w:pPr>
      <w:bookmarkStart w:id="110" w:name="_Toc455422117"/>
      <w:bookmarkStart w:id="111" w:name="_Toc62145224"/>
      <w:r>
        <w:t>PIETRO GUARISCE UN PARALITICO</w:t>
      </w:r>
      <w:bookmarkEnd w:id="110"/>
      <w:bookmarkEnd w:id="111"/>
    </w:p>
    <w:p w14:paraId="432779A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C71BB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avvenne che mentre Pietro andava a far visita a tutti, si recò anche dai fedeli che dimoravano a Lidda.</w:t>
      </w:r>
    </w:p>
    <w:p w14:paraId="12297512" w14:textId="77777777" w:rsidR="00597F14" w:rsidRDefault="00597F14">
      <w:pPr>
        <w:pStyle w:val="Corpotesto"/>
      </w:pPr>
      <w:r>
        <w:t>Gli Apostoli avevano il compito di visitare le comunità, di portare loro il conforto di una testimonianza di conoscenza piena del mistero di Gesù. Essi poi conferivano il dono dello Spirito per l’imposizione delle mani e la preghiera che innalzavano al Padre dei Cieli nel nome di Cristo Gesù.</w:t>
      </w:r>
    </w:p>
    <w:p w14:paraId="5B7CFFD1" w14:textId="77777777" w:rsidR="00597F14" w:rsidRDefault="00597F14">
      <w:pPr>
        <w:pStyle w:val="Corpotesto"/>
      </w:pPr>
      <w:r>
        <w:t>Essi con la loro presenza davano abbondanza e ricchezza di grazia e la Chiesa avvertiva e sentiva il peso della loro vicinanza. Pietro visita tutti i cristiani, i discepoli di Gesù. La visita è sempre apportatrice della presenza del Signore, e in loro la presenza del Signore è del tutto singolare, perché vive in essi la pienezza della grazia e della verità di Gesù Signore, dimora in loro vivo lo Spirito Santo che essi devono effondere su ogni carne.</w:t>
      </w:r>
    </w:p>
    <w:p w14:paraId="656ECB51" w14:textId="77777777" w:rsidR="00597F14" w:rsidRDefault="00597F14">
      <w:pPr>
        <w:pStyle w:val="Corpotesto"/>
      </w:pPr>
      <w:r>
        <w:t>Visitando le piccole comunità già formate di fedeli discepoli di Gesù, Pietro si recò anche a Lidda, una cittadina a Nord-Ovest di Gerusalemme, a circa 40 km.</w:t>
      </w:r>
    </w:p>
    <w:p w14:paraId="667ACCD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 trovò un uomo di nome Enea, che da otto anni giaceva su un lettuccio ed era paralitico.</w:t>
      </w:r>
    </w:p>
    <w:p w14:paraId="101091CC" w14:textId="77777777" w:rsidR="00597F14" w:rsidRDefault="00597F14">
      <w:pPr>
        <w:pStyle w:val="Corpotesto"/>
      </w:pPr>
      <w:r>
        <w:t>Viveva in questa città un uomo di nome Enea, paralitico, da otto anni giacente su un lettuccio. Otto anni stanno a significare cronicità della malattia e quindi irreversibilità di essa.</w:t>
      </w:r>
    </w:p>
    <w:p w14:paraId="66B5FC1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gli disse: "Enea, Gesù Cristo ti guarisce; alzati e rifatti il letto".</w:t>
      </w:r>
    </w:p>
    <w:p w14:paraId="6E9545BD" w14:textId="77777777" w:rsidR="00597F14" w:rsidRDefault="00597F14">
      <w:pPr>
        <w:pStyle w:val="Corpotesto"/>
      </w:pPr>
      <w:r>
        <w:t>Con parole assai semplici, senza che l’ammalato lo chiedesse, Pietro gli annunzia la sua guarigione. Chi lo guarisce è Gesù Cristo. Egli deve alzarsi e rifarsi il letto.</w:t>
      </w:r>
    </w:p>
    <w:p w14:paraId="6FA14AC2" w14:textId="77777777" w:rsidR="00597F14" w:rsidRDefault="00597F14">
      <w:pPr>
        <w:pStyle w:val="Corpotesto"/>
      </w:pPr>
      <w:r>
        <w:t>Questo miracolo è frutto dell’amore di Pietro per la sofferenza dinanzi alla quale egli si trova. Se ogni cristiano avesse amore per la sofferenza dell’altro, certamente in qualche modo potrebbe venirgli incontro.</w:t>
      </w:r>
    </w:p>
    <w:p w14:paraId="19BDF249" w14:textId="77777777" w:rsidR="00597F14" w:rsidRDefault="00597F14">
      <w:pPr>
        <w:pStyle w:val="Corpotesto"/>
      </w:pPr>
      <w:r>
        <w:t xml:space="preserve">Ciò che bisogna notare in questo passo è che Enea nulla chiede a Pietro. È Pietro che viene mosso dalla misericordia e dalla pietà. Si è già evidenziato che la pietà è un frutto dello Spirito nei discepoli del Signore. </w:t>
      </w:r>
    </w:p>
    <w:p w14:paraId="27048D19" w14:textId="77777777" w:rsidR="00597F14" w:rsidRDefault="00597F14">
      <w:pPr>
        <w:pStyle w:val="Corpotesto"/>
      </w:pPr>
      <w:r>
        <w:lastRenderedPageBreak/>
        <w:t>Per ragionamento opposto bisogna affermare con certezza assoluta di verità che dove non nasce nel cuore la pietà verso i bisognosi, i derelitti, i poveri, gli ammalati, in quel cuore non dimora vivo lo Spirito del Signore.</w:t>
      </w:r>
    </w:p>
    <w:p w14:paraId="74A5C2DC" w14:textId="77777777" w:rsidR="00597F14" w:rsidRDefault="00597F14">
      <w:pPr>
        <w:pStyle w:val="Corpotesto"/>
      </w:pPr>
      <w:r>
        <w:t>La nostra sensibilità, la nostra pietà e misericordia verso gli altri è il segno del nostro amore per il Signore, è anche il segno della presenza del Signore nel nostro cuore. Là dove c’è lo Spirito del Signore nel cuore, lì c’è la pietà di Dio verso la sofferenza umana che si manifesta e si esprime attraverso il cuore dei discepoli.</w:t>
      </w:r>
    </w:p>
    <w:p w14:paraId="163156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subito si alzò.</w:t>
      </w:r>
    </w:p>
    <w:p w14:paraId="7DCC7738" w14:textId="77777777" w:rsidR="00597F14" w:rsidRDefault="00597F14">
      <w:pPr>
        <w:pStyle w:val="Corpotesto"/>
      </w:pPr>
      <w:r>
        <w:t>La pietà di Pietro non è una parola vana, non è semplicemente un dire, non è neanche un desiderio del cuore e basta. Lo Spirito che ha suscitato la pietà nel cuore di Pietro, lo stesso Spirito di Dio dona al malato la perfetta guarigione. Enea si alza dal suo lettuccio e lo abbandona definitivamente.</w:t>
      </w:r>
    </w:p>
    <w:p w14:paraId="28069C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Lo videro tutti gli abitanti di Lidda e del Saròn e si convertirono al Signore.</w:t>
      </w:r>
    </w:p>
    <w:p w14:paraId="20A7F518" w14:textId="77777777" w:rsidR="00597F14" w:rsidRDefault="00597F14">
      <w:pPr>
        <w:pStyle w:val="Corpotesto"/>
      </w:pPr>
      <w:r>
        <w:t xml:space="preserve">Riscontro alla pietà di Pietro è la conversione al Signore di molti abitanti di Lidda e anche della regione, che è la regione del Saron. </w:t>
      </w:r>
    </w:p>
    <w:p w14:paraId="6672647F" w14:textId="77777777" w:rsidR="00597F14" w:rsidRDefault="00597F14">
      <w:pPr>
        <w:pStyle w:val="Corpotesto"/>
      </w:pPr>
      <w:r>
        <w:t>Da notare che la conversione non è al miracolo, ma al Signore; non è a Pietro,  ma a Cristo Signore. Ciò attesta che subito dopo la guarigione, anche se il testo non lo dice espressamente, c’è stato da parte di Pietro un sermone di chiarificazione ed un annunzio esplicito di Gesù e del suo mistero di morte e di risurrezione.</w:t>
      </w:r>
    </w:p>
    <w:p w14:paraId="4D86409D" w14:textId="77777777" w:rsidR="00597F14" w:rsidRDefault="00597F14">
      <w:pPr>
        <w:pStyle w:val="Corpotesto"/>
      </w:pPr>
      <w:r>
        <w:t>Il miracolo è solo un segno, un punto di partenza per far nascere la fede in chi è presente, ma anche in chi constata di persona o per fama ciò che è avvenuto. Nel nostro caso tutta la regione ha la possibilità di ascoltare la testimonianza di Gesù Cristo e di potersi convertire al Vangelo della salvezza.</w:t>
      </w:r>
    </w:p>
    <w:p w14:paraId="3269B72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CA33CA4" w14:textId="77777777" w:rsidR="00597F14" w:rsidRDefault="00597F14">
      <w:pPr>
        <w:pStyle w:val="Titolo2"/>
      </w:pPr>
      <w:bookmarkStart w:id="112" w:name="_Toc455422118"/>
      <w:bookmarkStart w:id="113" w:name="_Toc62145225"/>
      <w:r>
        <w:t>PIETRO RISUSCITA UNA VEDOVA</w:t>
      </w:r>
      <w:bookmarkEnd w:id="112"/>
      <w:bookmarkEnd w:id="113"/>
    </w:p>
    <w:p w14:paraId="3D5A16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4156C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 Giaffa c'era una discepola chiamata Tabità, nome che significa "Gazzella", la quale abbondava in opere buone e faceva molte elemosine.</w:t>
      </w:r>
    </w:p>
    <w:p w14:paraId="04E4A22B" w14:textId="77777777" w:rsidR="00597F14" w:rsidRDefault="00597F14">
      <w:pPr>
        <w:pStyle w:val="Corpotesto"/>
      </w:pPr>
      <w:r>
        <w:t>Giaffa è città costiera. Qui viveva una discepola del Signore. Il suo nome è Tabità che significa “Gazzella”. Era conosciuta e stimata da tutti per le sue opere buone e per le sue elemosine. Era una donna virtuosa e prodiga in opere buone. Per questo era considerata da tutti come un punto di riferimento per eventuali necessità.</w:t>
      </w:r>
    </w:p>
    <w:p w14:paraId="522E03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Proprio in quei giorni si ammalò e morì.</w:t>
      </w:r>
    </w:p>
    <w:p w14:paraId="4A4CABFE" w14:textId="77777777" w:rsidR="00597F14" w:rsidRDefault="00597F14">
      <w:pPr>
        <w:pStyle w:val="Corpotesto"/>
      </w:pPr>
      <w:r>
        <w:t>Questa donna muore, mentre Pietro è ancora fermo nella città di Lidda.</w:t>
      </w:r>
    </w:p>
    <w:p w14:paraId="7A6F1D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lavarono e la deposero in una stanza al piano superiore.</w:t>
      </w:r>
    </w:p>
    <w:p w14:paraId="13DC8B42" w14:textId="77777777" w:rsidR="00597F14" w:rsidRDefault="00597F14">
      <w:pPr>
        <w:pStyle w:val="Corpotesto"/>
      </w:pPr>
      <w:r>
        <w:lastRenderedPageBreak/>
        <w:t>Viene qui descritta l’usanza di preparare i morti per la sepoltura. Prima il corpo veniva lavato e poi unto con vari unguenti. Viene specificato anche il luogo dove fu deposta in attesa della sepoltura, al piano superiore della casa.</w:t>
      </w:r>
    </w:p>
    <w:p w14:paraId="0ED71B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poiché Lidda era vicina a Giaffa i discepoli, udito che Pietro si trovava là, mandarono due uomini ad invitarlo:</w:t>
      </w:r>
    </w:p>
    <w:p w14:paraId="6D3D2988" w14:textId="77777777" w:rsidR="00597F14" w:rsidRDefault="00597F14">
      <w:pPr>
        <w:pStyle w:val="Corpotesto"/>
      </w:pPr>
      <w:r>
        <w:t>La vicinanza di Lidda con Giaffa fa sì che si pensi a mandare qualcuno a chiamare Pietro. Non viene espressamente detto il motivo per cui ci si è affrettati a mandare a chiamare Pietro, tuttavia esso è facilmente intuibile. Si vuole un intervento soprannaturale di Pietro, si vuole che lui faccia qualcosa per la donna defunta e questo qualcosa è solo la risurrezione.</w:t>
      </w:r>
    </w:p>
    <w:p w14:paraId="5E6F4AF4" w14:textId="77777777" w:rsidR="00597F14" w:rsidRDefault="00597F14">
      <w:pPr>
        <w:pStyle w:val="Corpotesto"/>
      </w:pPr>
      <w:r>
        <w:t>C’è in questi discepoli di Giaffa la fede che la presenza di Pietro avrebbe certamente creato il miracolo e per questo si affrettano a farlo venire nella loro cittadina.</w:t>
      </w:r>
    </w:p>
    <w:p w14:paraId="6E9B58EA" w14:textId="77777777" w:rsidR="00597F14" w:rsidRDefault="00597F14">
      <w:pPr>
        <w:pStyle w:val="Corpotesto"/>
      </w:pPr>
      <w:r>
        <w:t>Anche questo è giusto che avvenga. Nella fede deve operare chi veramente crede. Quando si crede veramente, il miracolo con certezza si compirà. Anche questa è retta regola per agire. Bisogna sempre sapere chi può dare la giusta soluzione al problema attuale, bisogna agire di conseguenza perché il problema venga risolto. Ma tutto deve svolgersi nell’ambito della fede.</w:t>
      </w:r>
    </w:p>
    <w:p w14:paraId="58AF06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"Vieni subito da noi!".</w:t>
      </w:r>
    </w:p>
    <w:p w14:paraId="4DA8124C" w14:textId="77777777" w:rsidR="00597F14" w:rsidRDefault="00597F14">
      <w:pPr>
        <w:pStyle w:val="Corpotesto"/>
      </w:pPr>
      <w:r>
        <w:t>Le parole con le quali si invita Pietro manifestano l’urgenza e l’impellenza di una sua presenza in Giaffa. Pietro non può attardarsi, deve andare in fretta, deve cioè partire subito.</w:t>
      </w:r>
    </w:p>
    <w:p w14:paraId="43D2D3A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Pietro subito andò con loro.</w:t>
      </w:r>
    </w:p>
    <w:p w14:paraId="0A0EE35F" w14:textId="77777777" w:rsidR="00597F14" w:rsidRDefault="00597F14">
      <w:pPr>
        <w:pStyle w:val="Corpotesto"/>
      </w:pPr>
      <w:r>
        <w:t xml:space="preserve">Pietro ascolta la loro preghiera e con tempestività si mette in viaggio. Ci sono dei momenti nella nostra storia in cui bisogna avere fretta, occorre far subito e alla svelta le cose. Quando non si può tardare, bisogna che ci si dia da fare. </w:t>
      </w:r>
    </w:p>
    <w:p w14:paraId="78357957" w14:textId="77777777" w:rsidR="00597F14" w:rsidRDefault="00597F14">
      <w:pPr>
        <w:pStyle w:val="Corpotesto"/>
      </w:pPr>
      <w:r>
        <w:t>Purtroppo assistiamo a volte ad una strana mentalità secondo la quale un minuto e un anno per alcuni sono la stessa cosa; perdere un minuto e perdere un anno, ritardare un minuto o un anno per molti non ha alcuna importanza.</w:t>
      </w:r>
    </w:p>
    <w:p w14:paraId="367D09E6" w14:textId="77777777" w:rsidR="00597F14" w:rsidRDefault="00597F14">
      <w:pPr>
        <w:pStyle w:val="Corpotesto"/>
      </w:pPr>
      <w:r>
        <w:t>Questo brano ci insegna invece che anche i secondi sono preziosi agli occhi di Dio e se sono preziosi per la risurrezione di un corpo, quanto più dovrebbero esserlo per la risurrezione di un’anima! Purtroppo anche questa è mentalità comune. Per un corpo e la sua guarigione ci si prende pensiero, per la santità di un’anima a volte neanche ci si pensa. Non pensa la persona interessata; essa è morta; non pensano le persone che le stanno vicino; anche loro sono morte.</w:t>
      </w:r>
    </w:p>
    <w:p w14:paraId="75F189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arrivato lo condussero al piano superiore e gli si fecero incontro tutte le vedove in pianto che gli mostravano le tuniche e i mantelli che Gazzella confezionava quando era fra loro.</w:t>
      </w:r>
    </w:p>
    <w:p w14:paraId="4E408817" w14:textId="77777777" w:rsidR="00597F14" w:rsidRDefault="00597F14">
      <w:pPr>
        <w:pStyle w:val="Corpotesto"/>
      </w:pPr>
      <w:r>
        <w:t>Questa volta non è la pietà di Pietro che opera il miracolo; è invece lo spirito di bisogno e di urgenza a che Gazzella continui a operare quanto finora ha fatto, a muovere Pietro a pietà e a compiere il miracolo della risurrezione.</w:t>
      </w:r>
    </w:p>
    <w:p w14:paraId="1CB1B5B2" w14:textId="77777777" w:rsidR="00597F14" w:rsidRDefault="00597F14">
      <w:pPr>
        <w:pStyle w:val="Corpotesto"/>
      </w:pPr>
      <w:r>
        <w:lastRenderedPageBreak/>
        <w:t>Come si può ben notare le cause del miracolo non sempre sono univoche e le stesse. Molte sono le circostanze, molte le vie e i sentieri attraverso i quali un miracolo può essere suscitato in colui che ha la facoltà di poterlo compiere.</w:t>
      </w:r>
    </w:p>
    <w:p w14:paraId="6894313F" w14:textId="77777777" w:rsidR="00597F14" w:rsidRDefault="00597F14">
      <w:pPr>
        <w:pStyle w:val="Corpotesto"/>
      </w:pPr>
      <w:r>
        <w:t>Altra verità che emerge da questo brano è la seguente: in fin dei conti chi è all’origine del miracolo è la stessa Gazzella, è il suo gran cuore, sono le sue opere buone, le sue elemosine. Sono proprio queste all’origine della richiesta delle donne a Pietro. Loro hanno ancora bisogno della carità di questa donna e per questo il Signore deve lasciarla ancora in mezzo a loro; Lui se l’è presa e Lui può attraverso Pietro farla ritornare in vita.</w:t>
      </w:r>
    </w:p>
    <w:p w14:paraId="183237F3" w14:textId="77777777" w:rsidR="00597F14" w:rsidRDefault="00597F14">
      <w:pPr>
        <w:pStyle w:val="Corpotesto"/>
      </w:pPr>
      <w:r>
        <w:t>Questo è per noi un grande insegnamento. A volte la stessa morte può essere ritardata a motivo della grande carità di cui la terra ha bisogno. L’amore, la compassione, la carità e la misericordia possono anche ritardare l’ora del nostro trapasso, ma la ritardano perché noi continuiamo ad amare con più intensità e con più slancio di amore nel nostro cuore.</w:t>
      </w:r>
    </w:p>
    <w:p w14:paraId="599914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fece uscire tutti e si inginocchiò a pregare; poi rivolto alla salma disse: "Tabità, alzati!".</w:t>
      </w:r>
    </w:p>
    <w:p w14:paraId="60B95CE5" w14:textId="77777777" w:rsidR="00597F14" w:rsidRDefault="00597F14">
      <w:pPr>
        <w:pStyle w:val="Corpotesto"/>
      </w:pPr>
      <w:r>
        <w:t>Pietro sa che solo Dio risuscita i morti; per questo bisogna invocarlo, pregarlo intensamente. Lui prega e viene ascoltato da Dio. Con la certezza che gli viene dalla preghiera innalzata al Signore egli può dire alla salma: “Gazzella, alzati!”.</w:t>
      </w:r>
    </w:p>
    <w:p w14:paraId="422DB96C" w14:textId="77777777" w:rsidR="00597F14" w:rsidRDefault="00597F14">
      <w:pPr>
        <w:pStyle w:val="Corpotesto"/>
      </w:pPr>
      <w:r>
        <w:t>Sempre, prima di compiere qualsiasi azione, poiché ogni azione è un miracolo di grazia e di sanità, l’uomo di Dio deve mettersi in preghiera; deve innalzare il suo cuore nel cielo, porlo nel cuore di Dio e da lì partire, ridiscendere sulla terra, compiere l’opera che il Signore vuole che si compia.</w:t>
      </w:r>
    </w:p>
    <w:p w14:paraId="6F2F4437" w14:textId="77777777" w:rsidR="00597F14" w:rsidRDefault="00597F14">
      <w:pPr>
        <w:pStyle w:val="Corpotesto"/>
      </w:pPr>
      <w:r>
        <w:t>Se l’opera è voluta da Dio essa certamente si compirà. Ma anche se l’opera è voluta dall’amico di Dio si compirà, ad una condizione che l’amico di Dio lo chieda al Signore con una preghiera pia, devota, nella quale si manifesta al Signore anche la ragione per cui bisogna che si intervenga e si intervenga presto.</w:t>
      </w:r>
    </w:p>
    <w:p w14:paraId="0358E5F9" w14:textId="77777777" w:rsidR="00597F14" w:rsidRDefault="00597F14">
      <w:pPr>
        <w:pStyle w:val="Corpotesto"/>
      </w:pPr>
      <w:r>
        <w:t>Poiché la preghiera pia è sempre rivolta al Padre celeste dallo Spirito che abita nel nostro cuore, se il cuore abitato dallo Spirito chiede al Padre la risurrezione di un corpo, il Padre la concederà, perché è una richiesta giusta, in tutto secondo i suoi desideri.</w:t>
      </w:r>
    </w:p>
    <w:p w14:paraId="047B3BD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essa aprì gli occhi, vide Pietro e si mise a sedere.</w:t>
      </w:r>
    </w:p>
    <w:p w14:paraId="06B2FA9A" w14:textId="77777777" w:rsidR="00597F14" w:rsidRDefault="00597F14">
      <w:pPr>
        <w:pStyle w:val="Corpotesto"/>
      </w:pPr>
      <w:r>
        <w:t>Il miracolo si compie. Tabità si sveglia dalla morte. Apre gli occhi, vede Pietro e si mette a sedere.</w:t>
      </w:r>
    </w:p>
    <w:p w14:paraId="1B449D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le diede la mano e la fece alzare, poi chiamò i credenti e le vedove, e la presentò loro viva.</w:t>
      </w:r>
    </w:p>
    <w:p w14:paraId="3259CEEC" w14:textId="77777777" w:rsidR="00597F14" w:rsidRDefault="00597F14">
      <w:pPr>
        <w:pStyle w:val="Corpotesto"/>
      </w:pPr>
      <w:r>
        <w:t>La risurrezione non è avvenuta a metà. Pietro le dona la mano e la fa alzare, poi chiama i discepoli di Gesù e le vedove e la presenta loro, viva.</w:t>
      </w:r>
    </w:p>
    <w:p w14:paraId="3A6414C4" w14:textId="77777777" w:rsidR="00597F14" w:rsidRDefault="00597F14">
      <w:pPr>
        <w:pStyle w:val="Corpotesto"/>
      </w:pPr>
      <w:r>
        <w:t>Con questo atto viene solennemente e pubblicamente attestata la verità della risurrezione. Ognuno lo può constatare di persona che Tabità che prima era morta, ora per la preghiera di Pietro è tornata in vita.</w:t>
      </w:r>
    </w:p>
    <w:p w14:paraId="2C7D85A9" w14:textId="77777777" w:rsidR="00597F14" w:rsidRDefault="00597F14">
      <w:pPr>
        <w:pStyle w:val="Corpotesto"/>
      </w:pPr>
      <w:r>
        <w:lastRenderedPageBreak/>
        <w:t>Sempre così deve avvenire quando c’è un miracolo del Signore: occorre che pubblicamente si constati che lì c’è stata solo l’opera del Signore. La constatazione è necessaria all’opera di Dio, perché i miracoli sono sempre dei segni che devono suscitare la fede in Gesù Signore.</w:t>
      </w:r>
    </w:p>
    <w:p w14:paraId="667D71CB" w14:textId="77777777" w:rsidR="00597F14" w:rsidRDefault="00597F14">
      <w:pPr>
        <w:pStyle w:val="Corpotesto"/>
      </w:pPr>
      <w:r>
        <w:t>Il miracolo nella Scrittura non è mai fine a se stesso; esso invece è un segno che deve condurre quanti vi hanno assistito e quanti vengono a conoscenza di esso alla fede in colui che risuscita i morti e dona la vita nel  tempo e nell’eternità. Chi dona la vita è solo Gesù Signore. Il miracolo è via per far nascere la fede nel Signore che risuscita i morti e dona la vita al corpo, ma soprattutto all’anima e allo spirito.</w:t>
      </w:r>
    </w:p>
    <w:p w14:paraId="75836AE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cosa si riseppe in tutta Giaffa, e molti credettero nel Signore.</w:t>
      </w:r>
    </w:p>
    <w:p w14:paraId="4DAA4C22" w14:textId="77777777" w:rsidR="00597F14" w:rsidRDefault="00597F14">
      <w:pPr>
        <w:pStyle w:val="Corpotesto"/>
      </w:pPr>
      <w:r>
        <w:t>Il miracolo non può restare nascosto, non deve. Il miracolo è una grazia straordinaria di Dio e deve essere divulgato. Non perché ci si attacchi al miracolo e si vada dagli Apostoli solo perché compiano dei miracoli su di noi, ma perché si aderisca con intensità di amore e con pienezza di cuore a Gesù Cristo Signore nostro.</w:t>
      </w:r>
    </w:p>
    <w:p w14:paraId="19379131" w14:textId="77777777" w:rsidR="00597F14" w:rsidRDefault="00597F14">
      <w:pPr>
        <w:pStyle w:val="Corpotesto"/>
      </w:pPr>
      <w:r>
        <w:t>Sia nel primo che nel secondo segno il risultato è stato uno solo, non una ricerca di miracoli a qualsiasi costo, bensì una crescita nella fede di quanti già credevano e un avvicinamento alla conversione di quanti erano lontani e non conoscevano Gesù Cristo.</w:t>
      </w:r>
    </w:p>
    <w:p w14:paraId="03C9BA4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rimase a Giaffa parecchi giorni, presso un certo Simone conciatore.</w:t>
      </w:r>
    </w:p>
    <w:p w14:paraId="6CFCE9F8" w14:textId="77777777" w:rsidR="00597F14" w:rsidRDefault="00597F14">
      <w:pPr>
        <w:pStyle w:val="Corpotesto"/>
      </w:pPr>
      <w:r>
        <w:t>Dopo il miracolo e le numerose conversioni, Pietro non si distacca da Giaffa, vi rimane ancora per qualche altro giorno, per parecchi, annota il testo, il quale specifica anche il luogo dove lui alloggia: presso un certo Simone conciatore.</w:t>
      </w:r>
    </w:p>
    <w:p w14:paraId="3DA8D2AB" w14:textId="77777777" w:rsidR="00597F14" w:rsidRDefault="00597F14">
      <w:pPr>
        <w:pStyle w:val="Corpotesto"/>
      </w:pPr>
      <w:r>
        <w:t>Rimanere in un luogo era occasione per consolidare e per formare nella fede quanti vi avevano aderito, ma che ancora non conoscevano con precisione il mistero e la missione di Gesù Cristo. Per questo occorreva del tempo; fermarsi in un luogo per parecchi giorni dava la possibilità di completare e di perfezionare i contenuti di verità che già erano nel cuore, ma a modo di granellino di senapa, con urgente necessità di svilupparsi, germogliare e crescere nel cuore e nella mente.</w:t>
      </w:r>
    </w:p>
    <w:p w14:paraId="10A6C277" w14:textId="77777777" w:rsidR="00597F14" w:rsidRDefault="00597F14">
      <w:pPr>
        <w:pStyle w:val="Corpotesto"/>
      </w:pPr>
      <w:r>
        <w:t>Gli Apostoli avevano questa grave responsabilità della formazione nella fede, nella carità e nella speranza delle comunità e per far questo si fermavano diversi giorni nello stesso luogo, a meno che impellenti cause di testimonianza e di annunzio non richiedevano che si andasse altrove.</w:t>
      </w:r>
    </w:p>
    <w:p w14:paraId="687F08A0" w14:textId="77777777" w:rsidR="00597F14" w:rsidRDefault="00597F14">
      <w:pPr>
        <w:pStyle w:val="Corpotesto"/>
      </w:pPr>
      <w:r>
        <w:t>Lo stile pertanto è semplice: si viaggiava, si creavano la fede e le condizioni per aderire alla fede, poi ci si fermava perché si crescesse e si maturasse nella verità ascoltata.</w:t>
      </w:r>
    </w:p>
    <w:p w14:paraId="6C7AC135" w14:textId="77777777" w:rsidR="00597F14" w:rsidRDefault="00597F14">
      <w:pPr>
        <w:pStyle w:val="Titolo3"/>
      </w:pPr>
      <w:bookmarkStart w:id="114" w:name="_Toc455422119"/>
      <w:bookmarkStart w:id="115" w:name="_Toc62145226"/>
      <w:r>
        <w:t>LE REGOLE DELLA MISSIONE</w:t>
      </w:r>
      <w:bookmarkEnd w:id="114"/>
      <w:bookmarkEnd w:id="115"/>
    </w:p>
    <w:p w14:paraId="3C52FB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68171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Perché mi perseguiti? </w:t>
      </w:r>
      <w:r>
        <w:rPr>
          <w:rFonts w:ascii="Arial" w:hAnsi="Arial"/>
          <w:sz w:val="24"/>
        </w:rPr>
        <w:t xml:space="preserve">Gesù è nel cielo ed è perseguitato. Paolo non perseguita Gesù, perseguita i suoi discepoli, quanti credono nel suo nome e </w:t>
      </w:r>
      <w:r>
        <w:rPr>
          <w:rFonts w:ascii="Arial" w:hAnsi="Arial"/>
          <w:sz w:val="24"/>
        </w:rPr>
        <w:lastRenderedPageBreak/>
        <w:t xml:space="preserve">vivono nella sua Parola, dopo essere passati attraverso le acque del battesimo nel regno della luce e della verità. Se Gesù si identifica con i suoi discepoli, anche i discepoli si identificano con Lui. Lui e i discepoli sono una cosa sola, una sola realtà, un solo corpo. I discepoli di Gesù sono Gesù stesso, sono la sua vita, il suo corpo, sono se stesso.  È questa la realtà del corpo mistico, che si compie in ogni uomo attraverso il battesimo. Si è però vitalmente nel corpo di Gesù quando si vive nello stato di grazia santificante; allora c’è anche una sola energia divina che dal Capo si espande nelle membra e queste portano frutti di santità, di conversione e di salvezza nel mondo intero. </w:t>
      </w:r>
    </w:p>
    <w:p w14:paraId="3EDECD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Se invece si vive nello stato di peccato mortale, colui che è inserito nel corpo di Gesù è tralcio secco, improduttivo quanto alla santificazione del mondo, produttivo invece quanto al consolidamento del regno delle tenebre. Apparentemente è con Cristo, mentre in realtà lavora contro di Lui. </w:t>
      </w:r>
    </w:p>
    <w:p w14:paraId="0483082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Gesù manda alla Chiesa. </w:t>
      </w:r>
      <w:r>
        <w:rPr>
          <w:rFonts w:ascii="Arial" w:hAnsi="Arial"/>
          <w:sz w:val="24"/>
        </w:rPr>
        <w:t xml:space="preserve">Quando Gesù, lo Spirito Santo, il Padre dei cieli chiamano qualcuno, lo inviano alla Chiesa. È nella Chiesa che si compie il mistero della salvezza, attraverso il dono della grazia. Paolo sulla via di Damasco è stato convertito, anzi folgorato dalla luce e dalla gloria che rifulgeva dal Cristo Risorto, assiso alla destra del Padre, ma la grazia santificante non viene donata se non attraverso il ministero della Chiesa. </w:t>
      </w:r>
    </w:p>
    <w:p w14:paraId="31DDA8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alla Chiesa che sempre bisogna rivolgersi, da essa correre perché si sigilli nel cielo ciò che il cielo ha stabilito che venga sigillato. È questa verità perenne che deve governare il regime della grazia e della verità: della grazia perché alla Chiesa è stata consegnata da Cristo e dallo Spirito Santo e la grazia santificante non scende in un cuore se non per mezzo del ministero della Chiesa; della verità perché anche di essa custode è la Chiesa ed ogni rivelazione alla persona deve trovare il riscontro di verità nella verità che insegna la Chiesa. </w:t>
      </w:r>
    </w:p>
    <w:p w14:paraId="1F879E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Chiesa è la porta per entrare nella grazia santificante, ma anche il metro, la norma per misurare ogni verità. Chi non passa per la porta della Chiesa, non può entrare nella grazia e nella verità di Dio, di cui depositaria è la Chiesa.</w:t>
      </w:r>
    </w:p>
    <w:p w14:paraId="30CC1A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Manifestazione e missione. </w:t>
      </w:r>
      <w:r>
        <w:rPr>
          <w:rFonts w:ascii="Arial" w:hAnsi="Arial"/>
          <w:sz w:val="24"/>
        </w:rPr>
        <w:t xml:space="preserve">Quando il Signore si manifesta a qualcuno, si manifesta perché vuole qualcosa di particolare da compiere; si manifesta per consegnargli una speciale missione da svolgere. Questa è la finalità di ogni manifestazione divina nel corso dei secoli, durante il tempo degli Apostoli e sempre nel tempo dei loro successori. La Chiesa non può pronunziarsi sull’autenticità della manifestazione di Dio, se prima non si sarà pronunziata sulla verità della missione che la persona ha ricevuto. </w:t>
      </w:r>
    </w:p>
    <w:p w14:paraId="211938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missione deve essere in tutto conforme alla missione di cui è investita la stessa Chiesa, anche se differisce nelle forme e nelle modalità di svolgimento. Solo allora la Chiesa può iniziare a verificare anche l’autenticità della manifestazione del Signore, verificando la storia personale del chiamato. Se c’è in lui un cambiamento radicale di vita, e questo cambiamento è repentino, se c’è la constatazione che è umanamente impossibile alla natura del singolo fare ciò che sta facendo e questo si verifica nell’istantaneità, nella repentinità, e questa istantaneità e repentinità sono in ordine alla grazia e alla verità di cui custode è la Chiesa; se, inoltre, la repentinità e l’istantaneità sono </w:t>
      </w:r>
      <w:r>
        <w:rPr>
          <w:rFonts w:ascii="Arial" w:hAnsi="Arial"/>
          <w:sz w:val="24"/>
        </w:rPr>
        <w:lastRenderedPageBreak/>
        <w:t xml:space="preserve">accompagnati da segni e da prodigi la cui origine è solamente in Dio e non nell’uomo, allora la Chiesa, dopo aver ponderato ed esaminato ogni cosa, deve anche poter attestare che lì, in quella determinata persona, c’è il dito di Dio che opera. </w:t>
      </w:r>
    </w:p>
    <w:p w14:paraId="5F9DAD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Dinanzi all’evidenza del soprannaturale, dinanzi alla operatività storica, concreta del soprannaturale, che è dono di grazia e di salvezza, bisogna convenire che solo il dito di Dio può operare e quindi si passa dall’operazione e dalla presenza dello stesso dito di Dio all’origine del processo che è la manifestazione del Signore. Gamaliele operò questo stesso procedimento per affermare che nel caso degli Apostoli la loro dottrina e la loro opera venivano da Dio. Gesù stesso nel Vangelo afferma la stessa cosa: se ci sono le opere di Dio, lì c’è anche Dio che opera.  </w:t>
      </w:r>
    </w:p>
    <w:p w14:paraId="3F182E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Allora non è per nulla vera la convinzione comune che la Chiesa non possa pronunziarsi sull’origine soprannaturale di certe manifestazioni; può e deve a condizione che si constati la presenza del dito di Dio nelle opere. Anche i maghi di Egitto constatarono la presenza del dito di Dio che operava attraverso Mosè.</w:t>
      </w:r>
    </w:p>
    <w:p w14:paraId="1DBF9F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Chiamato per essere immagine vivente del Signore. </w:t>
      </w:r>
      <w:r>
        <w:rPr>
          <w:rFonts w:ascii="Arial" w:hAnsi="Arial"/>
          <w:sz w:val="24"/>
        </w:rPr>
        <w:t>Saulo è chiamato per essere immagine vivente di Gesù, nella vita, nelle parole, nelle opere, nella sofferenza, nella testimonianza, nel martirio. Egli dovrà compiere la stessa missione di Gesù, non in Palestina, ma nel mondo intero. Sarà lui che dovrà essere, in Cristo, con Cristo e per Cristo, luce delle genti, annunziatore della verità della salvezza ad ogni uomo. Dovrà farlo presentando al vivo l’immagine di Gesù. In alcune sue Lettere egli afferma che questa vocazione e questa missione egli le compie presentando al vivo Gesù Crocifisso; quel Gesù Crocifisso che egli annunzia si è già impresso nelle sue membra e quanti sono evangelizzati possono già vederlo in Paolo. Questa la straordinaria vocazione di quest’uomo, un tempo persecutore della Chiesa di Dio. Questa anche la vocazione di ogni discepolo di Gesù. Ogni discepolo di Gesù deve impegnarsi per il raggiungimento della perfetta configurazione con Gesù, nella parola, nella grazia, nella potenza dello Spirito Santo, nella sofferenza, nelle umiliazioni, nella testimonianza, nella vita, nella morte, nella gloria.</w:t>
      </w:r>
    </w:p>
    <w:p w14:paraId="5B4D89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Cadono le squame. </w:t>
      </w:r>
      <w:r>
        <w:rPr>
          <w:rFonts w:ascii="Arial" w:hAnsi="Arial"/>
          <w:sz w:val="24"/>
        </w:rPr>
        <w:t xml:space="preserve">Le squame che cadono dagli occhi di Saulo sono il segno di quel velo che si era posato sulla sua mente e su quella di quanti attraverso la Scrittura non riuscivano a vedere in Gesù il Messia, il Redentore e il Salvatore del popolo dell’Alleanza. Quel velo si può togliere. A Saulo è stato tolto per grazia particolare, ad ognuno può essere tolto dalla grazia ordinaria della salvezza che è nella Parola di verità che gli Apostoli annunziano e tutti i discepoli di Gesù testimoniano con la loro vita santa. </w:t>
      </w:r>
    </w:p>
    <w:p w14:paraId="489B54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Per questo occorre però la buona volontà, poiché Dio nulla può fare senza la buona volontà dell’uomo. La buona volontà è la porta attraverso cui si entra nel regno della verità e della luce; la buona volontà assieme alla potente grazia di Dio tolgono ogni velo dalla mente e dal cuore e tutto il mistero di Gesù viene visto ed osservato in tutta la sua magnificenza di grazia e di verità.</w:t>
      </w:r>
    </w:p>
    <w:p w14:paraId="0A13258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battesimo imprime nell’anima l’immagine di Gesù. </w:t>
      </w:r>
      <w:r>
        <w:rPr>
          <w:rFonts w:ascii="Arial" w:hAnsi="Arial"/>
          <w:sz w:val="24"/>
        </w:rPr>
        <w:t xml:space="preserve">Con il battesimo avviene in Saulo l’impressione dell’immagine di Gesù nel suo cuore, nella sua mente, nel suo corpo e nel suo spirito. Ormai Saulo vivrà solo per Lui, non vorrà </w:t>
      </w:r>
      <w:r>
        <w:rPr>
          <w:rFonts w:ascii="Arial" w:hAnsi="Arial"/>
          <w:sz w:val="24"/>
        </w:rPr>
        <w:lastRenderedPageBreak/>
        <w:t xml:space="preserve">conoscere niente altro se non Gesù e questi crocifisso. Vorrà consegnare interamente la sua vita al Signore, perché il Signore compia la missione di salvezza del mondo intero. Gesù diviene da questo momento la vita di Saulo e la vita di Saulo la vita di Gesù. </w:t>
      </w:r>
    </w:p>
    <w:p w14:paraId="1B92BE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Quanto egli aveva visto sulla via di Damasco ora diviene la sua stessa vita. Saulo da questo momento vive per realizzare nel suo corpo l’immagine di Gesù crocifisso, sapendo che solo nella realizzazione di questa immagine egli potrà raggiungere la stessa gloria che ora gode Cristo Gesù nella luce del Padre. Questa dottrina della croce egli la svilupperà in molte delle sue Lettere.</w:t>
      </w:r>
    </w:p>
    <w:p w14:paraId="67AE786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Gesù Figlio di Dio. </w:t>
      </w:r>
      <w:r>
        <w:rPr>
          <w:rFonts w:ascii="Arial" w:hAnsi="Arial"/>
          <w:sz w:val="24"/>
        </w:rPr>
        <w:t xml:space="preserve">Saulo diviene ora il predicatore di Cristo Gesù. Chi è Cristo Gesù per Saulo? È il Figlio di Dio. Questa verità egli la desume dalla visione avuta sulla via di Damasco. Lì vide tutta la gloria di Dio che avvolgeva Gesù. Gloria divina e non gloria partecipata. La desume anche dalla Scrittura. Tutta la Scrittura, letta senza le squame che la rendevano quasi velata e in certo qual modo la nascondevano anche, per cui diveniva impossibile cogliere il vero significato di essa, attesta e profetizza la divinità consustanziale del Messia con il Padre, nella relazione di Padre e di Figlio. </w:t>
      </w:r>
    </w:p>
    <w:p w14:paraId="2B4D7D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Sarà poi la susseguente riflessione di fede che definirà per sempre i contenuti sostanziali di questa relazione di Paternità e di Figliolanza che non è morale, non è mistica, non è sacramentale, è sostanziale, di natura, per generazione eterna. Gesù è il vero Figlio di Dio, è il suo Unigenito, l’Unico Figlio nel quale ogni altra figliolanza trova la sua verità, anche se si tratta di figliolanza adottiva e non per generazione.</w:t>
      </w:r>
    </w:p>
    <w:p w14:paraId="56E0FE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mistero di Gesù regola ermeneutica di tutta la Scrittura. </w:t>
      </w:r>
      <w:r>
        <w:rPr>
          <w:rFonts w:ascii="Arial" w:hAnsi="Arial"/>
          <w:sz w:val="24"/>
        </w:rPr>
        <w:t xml:space="preserve">Gesù è la regola per l’interpretazione di tutta la Scrittura. È Gesù l’occhio attraverso cui leggere e comprendere la Scrittura, chi non ha Gesù nella sua verità di morte, di risurrezione, di ascensione gloriosa al cielo, chi non ha Gesù nel suo mistero totale che abbraccia tutta la sua persona, costui non può leggere la Scrittura, perché è privo dell’occhio, dell’unico occhio con il quale essa si può leggere per essere compresa nella sua eterna verità. </w:t>
      </w:r>
    </w:p>
    <w:p w14:paraId="10873E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Ma il Gesù che è l’occhio per leggere e comprendere la Scrittura è il Gesù degli Apostoli, non un altro, perché oltre quello che predicano ed annunziano gli Apostoli, non ne esiste un altro. Resta ancora da puntualizzare che non ogni Gesù che predicano gli Apostoli è il vero Gesù. Quello vero è il Gesù che è predicato da Pietro assieme agli Undici; è il Gesù dei Dodici con Pietro. Se manca Pietro, il Gesù che si predica non è il vero occhio con cui è possibile leggere ed interpretare la Scrittura.</w:t>
      </w:r>
    </w:p>
    <w:p w14:paraId="2F8074D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L’annuncio si fa teologia. </w:t>
      </w:r>
      <w:r>
        <w:rPr>
          <w:rFonts w:ascii="Arial" w:hAnsi="Arial"/>
          <w:sz w:val="24"/>
        </w:rPr>
        <w:t xml:space="preserve">Con Saulo l’annunzio si fa teologia. Diviene discorso ordinato e completo sul mistero di Gesù. Lui non si limita solamente ad annunziare la fede, dona anche le ragioni della fede e queste sono vera e propria teologia. Sempre la fede deve offrire le ragioni di essa; non che la fede debba essere sottoposta alla ragione; ma la ragione deve avere un posto nella fede, altrimenti potrebbe alla fine risultare fideismo, esaltazione, creazione della mente. </w:t>
      </w:r>
    </w:p>
    <w:p w14:paraId="6E0E60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Una fede che non si avvalga dell’aiuto della ragione, è una fede nulla, perché è </w:t>
      </w:r>
      <w:r>
        <w:rPr>
          <w:rFonts w:ascii="Arial" w:hAnsi="Arial"/>
          <w:sz w:val="24"/>
        </w:rPr>
        <w:lastRenderedPageBreak/>
        <w:t>una fede che non passa per la mente dell’uomo. È vera fede quella che si avvale anche della razionalità dell’uomo e in essa trova anche il fondamento del suo esistere e del suo operare.</w:t>
      </w:r>
    </w:p>
    <w:p w14:paraId="38A926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prime persecuzioni. </w:t>
      </w:r>
      <w:r>
        <w:rPr>
          <w:rFonts w:ascii="Arial" w:hAnsi="Arial"/>
          <w:sz w:val="24"/>
        </w:rPr>
        <w:t xml:space="preserve">Saulo inizia a sperimentare l’odio della sua gente che si abbatte sulla sua persona a causa della sua fede in Cristo Gesù. Lui ora che è dall’altra parte, dalla parte dei perseguitati, può capire l’animo dei persecutori; è lo stesso che il suo d’un tempo; ora sa che contro questo odio non c’è altra via di scampo che la fuga, l’abbandono del luogo, il rifugiarsi in altre regioni, lontano da Gerusalemme, dove l’odio è forte, poiché lì è costantemente alimentato dal potere religioso che non vuole per nessuna ragione darsi per vinto. </w:t>
      </w:r>
    </w:p>
    <w:p w14:paraId="4C2D9A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Ma questo durerà ben poco ancora, poiché ormai anche il loro potere sta per volgere alla fine e sarà sicuramente la fine quando la stessa Gerusalemme sarà completamente distrutta dal potere di Roma. Solo allora finirà l’odio dei Giudei, ma non per questo finirà l’odio contro Cristo Gesù e i suoi discepoli; inizierà quello dei Romani, che sarà più letale ed insaziabile. Roma ha fatto più martiri essa sola che tutto il mondo messo insieme. Ma ne ha fatto così tanti di martiri, perché allora i cristiani erano veramente convinti della loro fede ed erano già disposti al martirio pur di aderire a Gesù, il Salvatore e il Redentore del mondo.</w:t>
      </w:r>
    </w:p>
    <w:p w14:paraId="0C9888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Abbiamo bisogno di essere presentati. </w:t>
      </w:r>
      <w:r>
        <w:rPr>
          <w:rFonts w:ascii="Arial" w:hAnsi="Arial"/>
          <w:sz w:val="24"/>
        </w:rPr>
        <w:t xml:space="preserve">Nella comunità a volte non sempre si percepisce subito la verità, non sempre si conosce una persona nel suo stato attuale; spesso si ha una visione di una persona e questa visione permane nonostante vi sia stato un cambiamento radicale nel suo modo di essere e di agire; nel caso di Saulo c’era stata la folgorazione sulla via di Damasco. Eppure molti della comunità non si fidano ancora di lui. </w:t>
      </w:r>
    </w:p>
    <w:p w14:paraId="52C25B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 abbiamo già visto con Anania. Neanche lui si fidava di Saulo. Il Signore stesso lo aveva presentato ad Anania come un vero suo discepolo. Ora è Barnaba che a Gerusalemme si incarica di presentare Saulo alla comunità e lo fa in modo ammirevole. Saulo non è più un persecutore; egli è un vero difensore di Gesù. Ciò che prima perseguitava ora difende ed il persecutore di prima è il perseguitato di oggi. </w:t>
      </w:r>
    </w:p>
    <w:p w14:paraId="052DE7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Presentare una persona si può, per essa bisogna anche garantire. Ma per presentarla e per garantirla occorre che la si conosca, ma soprattutto è necessario che in chi presenta non ci sia altra motivazione se non quella di manifestare alla comunità la verità della persona e dei suoi atti. Se non c’è questa motivazione, allora bisogna sempre astenersi, poiché si potrebbe incorrere nel peccato della compiacenza o del favoritismo, se non in quello della raccomandazione a fini personali. Solo per il Vangelo e per Gesù si può garantire su una persona, ma se si garantisce è necessario che il Vangelo e Gesù siano veramente il cuore, la mente e lo spirito dell’uomo che si vuole presentare.</w:t>
      </w:r>
    </w:p>
    <w:p w14:paraId="4D0CCD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Chiesa gode momenti di pace. </w:t>
      </w:r>
      <w:r>
        <w:rPr>
          <w:rFonts w:ascii="Arial" w:hAnsi="Arial"/>
          <w:sz w:val="24"/>
        </w:rPr>
        <w:t xml:space="preserve">La Chiesa vive momenti di pace e momenti di persecuzione. I momenti di pace servono alla Chiesa come l’intervallo tra due battaglie: per seppellire i morti, per curare i feriti, per riordinare i ranghi e per ricominciare nuovamente la battaglia. Per il Vangelo non c’è sosta in questo mondo quanto a persecuzione; la sosta avviene solo se ci si dimette dal </w:t>
      </w:r>
      <w:r>
        <w:rPr>
          <w:rFonts w:ascii="Arial" w:hAnsi="Arial"/>
          <w:sz w:val="24"/>
        </w:rPr>
        <w:lastRenderedPageBreak/>
        <w:t xml:space="preserve">Vangelo e si entra in quella commistione con il mondo per cui si è fedeli ed infedeli insieme, si serve la giustizia e l’iniquità allo stesso tempo; si è con Gesù e con il diavolo contemporaneamente. </w:t>
      </w:r>
    </w:p>
    <w:p w14:paraId="7F2626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Poiché noi non siamo di Gesù ma del mondo, il mondo ci riconosce come suoi e ci lascia tranquilli, noi non gli diamo fastidio; la persecuzione nasce invece quando noi ci liberiamo dal mondo, dalla sua schiavitù e ci consegniamo interamente al Signore. È in questo momento che imperversa la persecuzione, poiché il mondo vuole prendersi ciò che è suo e la nostra anima è sua, gli appartiene fin dalla nascita, poiché concepiti e nati nel peccato. </w:t>
      </w:r>
    </w:p>
    <w:p w14:paraId="75AA9E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Il conforto dello Spirito Santo. </w:t>
      </w:r>
      <w:r>
        <w:rPr>
          <w:rFonts w:ascii="Arial" w:hAnsi="Arial"/>
          <w:sz w:val="24"/>
        </w:rPr>
        <w:t>Sia in pace che nella persecuzione la Chiesa vive sempre nel conforto dello Spirito Santo. Il conforto è consolazione, guida, sostegno, assistenza spirituale, luce di verità e di sapienza, aiuto nella tribolazione e fortezza nelle persecuzioni. La Chiesa vive perché nel suo seno regna lo Spirito del Signore e le fa da anima. Questa è la forza della Chiesa, questa anche la sua resistenza contro la violenza del mondo.</w:t>
      </w:r>
    </w:p>
    <w:p w14:paraId="2D913D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Amore per le sofferenze. </w:t>
      </w:r>
      <w:r>
        <w:rPr>
          <w:rFonts w:ascii="Arial" w:hAnsi="Arial"/>
          <w:sz w:val="24"/>
        </w:rPr>
        <w:t xml:space="preserve">La Chiesa sa che nella sofferenza è la sua vita, è la sua crescita, vi è il suo presente, ma anche il suo futuro di gloria imperitura nel cielo. Tutto è dalla sofferenza nella Chiesa. Sapendo questo, sapendo che la sua vita nasce da questi momenti di dolore, la Chiesa non respinge la sofferenza, non la cerca - nessuno deve cercare la sofferenza, perché se il Signore non dona la forza di superarla e di vincerla, si potrebbe cadere in modo irreparabile nelle braccia del mondo anche con l’apostasia e il rinnegamento di Gesù Signore. </w:t>
      </w:r>
    </w:p>
    <w:p w14:paraId="37E772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essa diviene però componente essenziale della propria vita, allora è necessario che la sofferenza si viva come atto di amore per il Signore, per il Padre dei cieli. Questo sarà possibile solo se ci sono il conforto e l’assistenza dello Spirito Santo. È Lui la forza nella tribolazione e la resistenza nel grande dolore; senza di Lui la carne a poco a poco si fa forte della sua debolezza e riduce a niente la fortezza dell’anima.</w:t>
      </w:r>
    </w:p>
    <w:p w14:paraId="451BBA9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Fare presto. </w:t>
      </w:r>
      <w:r>
        <w:rPr>
          <w:rFonts w:ascii="Arial" w:hAnsi="Arial"/>
          <w:sz w:val="24"/>
        </w:rPr>
        <w:t xml:space="preserve">Ci sono alcuni momenti nella vita della comunità in cui non ci si può attardare, non si può prendere tutto il tempo che si vuole. In questi momenti bisogna fare presto. Bisogna fare presto ogni qualvolta ci troviamo dinanzi a questioni di vita o di morte,  questioni essenziali per la salvezza dell’anima o del corpo. Quando è la vita ad essere in pericolo allora non ci si può attardare, non si può rinviare la decisione, bisogna fare presto, lasciare tutto, mettersi a disposizione della vita. </w:t>
      </w:r>
    </w:p>
    <w:p w14:paraId="53D149E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è la suprema regola della santità cristiana. Purtroppo capita a volte che si ha fretta e si fa presto per questioni secondarie, mentre quando si tratta di una questione così importante e necessaria allora il tempo non è mai sufficiente e si rimanda se non di anno in anno, almeno di mese in mese. </w:t>
      </w:r>
    </w:p>
    <w:p w14:paraId="1F0C2A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Così l’opera di Dio certamente non si potrà mai compiere. L’opera di Dio necessita di questa grande distinzione e di questo discernimento: all’urgenza si risponde con l’urgenza, a ciò che non è urgente si risponde con la ponderazione e l’attesa e questo perché bisogna sempre agire secondo la volontà di Dio e non dell’uomo.</w:t>
      </w:r>
    </w:p>
    <w:p w14:paraId="30CA7A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La carità ritarda la morte. </w:t>
      </w:r>
      <w:r>
        <w:rPr>
          <w:rFonts w:ascii="Arial" w:hAnsi="Arial"/>
          <w:sz w:val="24"/>
        </w:rPr>
        <w:t xml:space="preserve">È sorprendente la forza della carità e dell’amore; essa ritarda la morte fisica, fa crescere la vita spirituale, ma anche fa ritornare dalla morte attraverso la risurrezione operata dall’uomo di Dio. Questa considerazione è degna di essere messa nel cuore. Chi vuole che si abbia pietà di lui in vita ed anche in morte, chi vuole che si desideri per lui un prolungamento di vita, che si può compiere anche attraverso la sua risurrezione del corpo ma per ritornare nella vita della terra, deve essere tutto dedito alle opere di misericordia, sia corporali che spirituali. </w:t>
      </w:r>
    </w:p>
    <w:p w14:paraId="62D9FBE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misericordia deve in altre parole guidare interamente il rapporto con gli uomini. Se questo avviene il Signore spargerà anche sulla nostra vita la sua misericordia, e la sua misericordia è al di là di tutto ciò che noi possiamo pensare ed immaginare. La misericordia di Dio supera infinitamente in grandezza e in qualità quel poco che noi abbiamo fatto per gli altri. Essa porta con sé un ricompensa eterna ed anche nel tempo. Una cosa è certa: chi vuole trovare oggi e sempre misericordia da Dio e dagli uomini deve diventare un uomo di misericordia.</w:t>
      </w:r>
    </w:p>
    <w:p w14:paraId="5FA0F2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Tutto è nella preghiera. </w:t>
      </w:r>
      <w:r>
        <w:rPr>
          <w:rFonts w:ascii="Arial" w:hAnsi="Arial"/>
          <w:sz w:val="24"/>
        </w:rPr>
        <w:t>La preghiera ha una tale forza presso Dio da risuscitare anche i morti, se è questa la richiesta che noi rivolgiamo al Signore. La preghiera tuttavia deve scaturire dalla grande fede di chi la innalza, ma la grande fede non può abitare in un cuore, se nello stesso tempo non regna un grande amore per Gesù. In fondo la preghiera che risuscita anche i morti dovrebbe essere la preghiera di Gesù nel nostro cuore, innalzata al Padre per opera dello Spirito Santo. Allora sì che la nostra preghiera sarà certamente ascoltata. Se non è, la nostra,  la preghiera di Cristo vivente dentro di noi, essa soffre di indicibile debolezza e mai si potrà compiere. Non si compie perché una preghiera che sgorga solamente dal nostro cuore è troppo debole perché possa raggiungere il cuore di Dio.</w:t>
      </w:r>
    </w:p>
    <w:p w14:paraId="3C88E9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Formarsi per formare. </w:t>
      </w:r>
      <w:r>
        <w:rPr>
          <w:rFonts w:ascii="Arial" w:hAnsi="Arial"/>
          <w:sz w:val="24"/>
        </w:rPr>
        <w:t xml:space="preserve">La comunità cristiana è missionaria per essenza; essa deve dare al mondo Cristo Gesù e la sua verità, il suo mistero di morte e di risurrezione. Per darlo deve conoscerlo, lo conosce se lo apprende, se si lascia istruire,  se ha buona volontà di formarsi nella conoscenza dei divini misteri della santissima fede. </w:t>
      </w:r>
    </w:p>
    <w:p w14:paraId="6B6154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comunità vive di questa duplice formazione: formazione attiva e passiva; la comunità si lascia formare, una volta formata, inizia a formare. Questo deve essere un processo che mai dovrà interrompersi, se una delle due formazioni viene a mancare, manca perché sicuramente l’altra è venuta meno. Se una comunità non forma, difficilmente si lascerà formare, andrà alla scuola di formazione; se non va alla scuola di formazione, difficilmente formerà; si limiterà ad annunziare il sentito dire, a ripetere quanto ascoltato malamente, dirà un miscuglio ed un insieme di verità e di falsità, confonderà e unirà sacro e profano, mondo ed immondo, luce e tenebra e questo perché non ha voluto pensare seriamente alla sua formazione. </w:t>
      </w:r>
    </w:p>
    <w:p w14:paraId="0FE1E5F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formazione deve essere permanente, come permanente deve essere la volontà di formare sempre gli altri. Lo ripetiamo: La Chiesa vive di questo duplice momento; se uno dei due viene meno, viene meno anche l’opera della Chiesa; tutto quanto essa fa è un’opera incompleta, se non assai deficitaria. Il </w:t>
      </w:r>
      <w:r>
        <w:rPr>
          <w:rFonts w:ascii="Arial" w:hAnsi="Arial"/>
          <w:sz w:val="24"/>
        </w:rPr>
        <w:lastRenderedPageBreak/>
        <w:t>riscontro lo possiamo chiedere alla testimonianza della storia. In quella comunità in cui non ci si forma, neanche si annunzia più il Vangelo; in quella comunità a lungo andare avviene il miscuglio tra pensiero di Dio e pensiero del mondo, si abbandona il pensiero di Dio e si abbraccia il pensiero del mondo. Questo accade in quella comunità nella quale non ci si forma più nel pensiero di Dio e nella conoscenza delle sue vie di salvezza.</w:t>
      </w:r>
    </w:p>
    <w:p w14:paraId="683F0E0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br w:type="page"/>
      </w:r>
    </w:p>
    <w:p w14:paraId="560983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46077DE0" w14:textId="77777777" w:rsidR="00597F14" w:rsidRDefault="00597F14">
      <w:pPr>
        <w:pStyle w:val="Titolo1"/>
        <w:keepNext w:val="0"/>
        <w:widowControl w:val="0"/>
        <w:spacing w:after="120"/>
        <w:rPr>
          <w:sz w:val="40"/>
        </w:rPr>
      </w:pPr>
      <w:bookmarkStart w:id="116" w:name="_Toc455422120"/>
      <w:bookmarkStart w:id="117" w:name="_Toc62145227"/>
      <w:r>
        <w:rPr>
          <w:sz w:val="40"/>
        </w:rPr>
        <w:t>CAPITOLO X</w:t>
      </w:r>
      <w:bookmarkEnd w:id="116"/>
      <w:bookmarkEnd w:id="117"/>
    </w:p>
    <w:p w14:paraId="2874DE2E" w14:textId="77777777" w:rsidR="00597F14" w:rsidRDefault="00597F14">
      <w:pPr>
        <w:pStyle w:val="Titolo2"/>
      </w:pPr>
      <w:bookmarkStart w:id="118" w:name="_Toc455422121"/>
    </w:p>
    <w:p w14:paraId="267C6274" w14:textId="77777777" w:rsidR="00597F14" w:rsidRDefault="00597F14">
      <w:pPr>
        <w:pStyle w:val="Titolo2"/>
      </w:pPr>
      <w:bookmarkStart w:id="119" w:name="_Toc62145228"/>
      <w:r>
        <w:t>LA VISIONE DI CORNELIO</w:t>
      </w:r>
      <w:bookmarkEnd w:id="118"/>
      <w:bookmarkEnd w:id="119"/>
    </w:p>
    <w:p w14:paraId="0CD9CA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A3B03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C'era in Cesarèa un uomo di nome Cornelio, centurione della coorte Italica, uomo pio e timorato di Dio con tutta la sua famiglia; faceva molte elemosine al popolo e pregava sempre Dio.</w:t>
      </w:r>
    </w:p>
    <w:p w14:paraId="650794AD" w14:textId="77777777" w:rsidR="00597F14" w:rsidRDefault="00597F14">
      <w:pPr>
        <w:pStyle w:val="Corpotesto"/>
      </w:pPr>
      <w:r>
        <w:t xml:space="preserve">Viene qui introdotto un tema che è di fondamentale e vitale importanza per la vita dell’intera Chiesa. </w:t>
      </w:r>
    </w:p>
    <w:p w14:paraId="6EDF927A" w14:textId="77777777" w:rsidR="00597F14" w:rsidRDefault="00597F14">
      <w:pPr>
        <w:pStyle w:val="Corpotesto"/>
      </w:pPr>
      <w:r>
        <w:t>Comprenderlo per viverlo, porlo nel cuore per agire di conseguenza, ci salverà da tutte quelle posizioni, teorie, idee, pensieri, proposte varie che nello spirito e nella lettera contraddicono quanto viene insegnato in questo capitolo X degli Atti.</w:t>
      </w:r>
    </w:p>
    <w:p w14:paraId="1203462A" w14:textId="77777777" w:rsidR="00597F14" w:rsidRDefault="00597F14">
      <w:pPr>
        <w:pStyle w:val="Corpotesto"/>
      </w:pPr>
      <w:r>
        <w:t>Bisogna confessare pubblicamente Gesù Cristo, aderendo alla comunità dei discepoli del Signore, lasciandosi battezzare e ricevendo lo Spirito Santo per entrare nella salvezza, oppure è sufficiente seguire la coscienza e vivere conformemente alla legge morale?</w:t>
      </w:r>
    </w:p>
    <w:p w14:paraId="22A765D8" w14:textId="77777777" w:rsidR="00597F14" w:rsidRDefault="00597F14">
      <w:pPr>
        <w:pStyle w:val="Corpotesto"/>
      </w:pPr>
      <w:r>
        <w:t>La risposta deve venire dal testo, senza anticipazioni, e senza orientamenti teologici di sorta. Viene qui introdotto un uomo, di lui si dice chi era, dove abitava, la sua professione, la sua origine, la sua appartenenza. Era un pagano, uno che non apparteneva alla discendenza di Abramo.</w:t>
      </w:r>
    </w:p>
    <w:p w14:paraId="0AFAC5DF" w14:textId="77777777" w:rsidR="00597F14" w:rsidRDefault="00597F14">
      <w:pPr>
        <w:pStyle w:val="Corpotesto"/>
      </w:pPr>
      <w:r>
        <w:t>Di questo uomo però si dice che: era pio e timorato di Dio insieme a tutta la sua famiglia; faceva molte elemosine al popolo e pregava sempre Dio. Era un uomo che viveva una giustizia conforme alla sua coscienza; oltre che giusto è anche pio, vive cioè una relazione particolare con il Dio che egli adora, poiché lo prega e lo invoca. Inoltre di lui si attesta che la pietà verso Dio si trasformava e si traduceva in opere buone; erano conosciute le sue elemosine verso i poveri.</w:t>
      </w:r>
    </w:p>
    <w:p w14:paraId="5185AA8B" w14:textId="77777777" w:rsidR="00597F14" w:rsidRDefault="00597F14">
      <w:pPr>
        <w:pStyle w:val="Corpotesto"/>
      </w:pPr>
      <w:r>
        <w:t xml:space="preserve">Dal punto di vista morale non gli manca nulla. Dal punto di vista della fede invece gli manca tutto. È in questo nulla di fede e in questo tutto di bontà del cuore che il capitolo si pronuncia. Il tutto della bontà del cuore senza il nulla della fede che deve diventare il tutto dell’anima lascia l’uomo incompiuto, irrealizzato, non formato. </w:t>
      </w:r>
    </w:p>
    <w:p w14:paraId="0FEC689F" w14:textId="77777777" w:rsidR="00597F14" w:rsidRDefault="00597F14">
      <w:pPr>
        <w:pStyle w:val="Corpotesto"/>
      </w:pPr>
      <w:r>
        <w:t xml:space="preserve">È questa incompiutezza che da molti non è capita; costoro pensano che la salvezza sia solo ed esclusivamente il raggiungimento del regno eterno di Dio. La salvezza non è questa. La salvezza è tutt’altra cosa: divenire una cosa sola con Cristo Gesù, un solo corpo, una sola vita, un solo essere. È questa la vocazione dell’uomo e secondo questa vocazione bisogna entrare nel regno eterno di Dio. Questo deve essere gridato con forza e con fermezza, contro </w:t>
      </w:r>
      <w:r>
        <w:lastRenderedPageBreak/>
        <w:t>ogni minimalismo della salvezza e della redenzione, contro ogni riduzione dell’opera di morte e di risurrezione di Gesù Signore.</w:t>
      </w:r>
    </w:p>
    <w:p w14:paraId="7B7652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Un giorno verso le tre del pomeriggio vide chiaramente in visione un angelo di Dio venirgli incontro e chiamarlo: "Cornelio!".</w:t>
      </w:r>
    </w:p>
    <w:p w14:paraId="053DA3AA" w14:textId="77777777" w:rsidR="00597F14" w:rsidRDefault="00597F14">
      <w:pPr>
        <w:pStyle w:val="Corpotesto"/>
      </w:pPr>
      <w:r>
        <w:t>Quanto detto è facilmente dimostrato da ciò che segue. Cornelio è nei fatti un salvato. È però incompiuto, irrealizzato, non formato secondo la soprannaturale vocazione dell’uomo. Ogni uomo è chiamato da Dio a realizzarsi ad immagine perfetta di Gesù Signore. Questa vocazione è per ogni uomo, di ogni tempo, di ogni tribù, popolo, lingua, nazione. Nessuno può essere escluso da questa vocazione. Ad ognuno questa vocazione deve essere annunziata, perché la scelga come l’essenza del suo essere e della sua vita.</w:t>
      </w:r>
    </w:p>
    <w:p w14:paraId="28BC588C" w14:textId="77777777" w:rsidR="00597F14" w:rsidRDefault="00597F14">
      <w:pPr>
        <w:pStyle w:val="Corpotesto"/>
      </w:pPr>
      <w:r>
        <w:t>Dove non arriva l’uomo, arriva il Signore e spiana i cuori perché sentano con il suo pensiero ed agiscano secondo la sua volontà ed il suo disegno eterno di salvezza non solo per Cristo Gesù, ma anche in Cristo Gesù e con Cristo Gesù. Tutti sono salvati per Cristo Gesù, ma tutti devono essere messi in condizione di salvarsi in Cristo Gesù e con Cristo Gesù.</w:t>
      </w:r>
    </w:p>
    <w:p w14:paraId="5C9DB7A4" w14:textId="77777777" w:rsidR="00597F14" w:rsidRDefault="00597F14">
      <w:pPr>
        <w:pStyle w:val="Corpotesto"/>
      </w:pPr>
      <w:r>
        <w:t>Il Signore manda un angelo dal cielo, verso le tre del pomeriggio, a recargli un lieto messaggio. Anche lui dovrà essere salvato in Cristo e con Cristo. Ma come? Attraverso il ministero della Chiesa, e specificatamente attraverso il ministero Apostolico. L’angelo chiama Cornelio. Non sappiamo se Cornelio avesse avuto in precedenza altre visioni. Il suo comportamento è tuttavia sereno, anche se viene preso da timore.</w:t>
      </w:r>
    </w:p>
    <w:p w14:paraId="299B05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lo guardò e preso da timore disse: "Che c'è, Signore.?".</w:t>
      </w:r>
    </w:p>
    <w:p w14:paraId="3B1D3124" w14:textId="77777777" w:rsidR="00597F14" w:rsidRDefault="00597F14">
      <w:pPr>
        <w:pStyle w:val="Corpotesto"/>
      </w:pPr>
      <w:r>
        <w:t xml:space="preserve">Il timore indica che ci si trova dinanzi ad una vera, autentica manifestazione del soprannaturale. Lo dimostra il fatto che all’angelo viene dato il nome di Signore. Questo appellativo di Signore dato ad un angelo è riscontrabile nell’Antico Testamento.  Cornelio chiede il perché di quella visita e cosa l’angelo vuole da lui. </w:t>
      </w:r>
    </w:p>
    <w:p w14:paraId="69F30A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rispose: "Le tue preghiere e le tue elemosine sono salite, in tua memoria, innanzi a Dio.</w:t>
      </w:r>
    </w:p>
    <w:p w14:paraId="2BD80B26" w14:textId="77777777" w:rsidR="00597F14" w:rsidRDefault="00597F14">
      <w:pPr>
        <w:pStyle w:val="Corpotesto"/>
      </w:pPr>
      <w:r>
        <w:t>L’angelo gli attesta la bontà di quanto egli finora aveva fatto. Le preghiere e le elemosine che egli aveva fatto erano salite innanzi a Dio in sua memoria. Queste opere buone non solo erano state gradite dal Signore, in più stavano dinanzi al cospetto dell’Onnipotente come un memoriale, un ricordo vivo. Dio si ricordava sempre di lui a causa delle sue opere buone e delle sue preghiere.</w:t>
      </w:r>
    </w:p>
    <w:p w14:paraId="1A307A03" w14:textId="77777777" w:rsidR="00597F14" w:rsidRDefault="00597F14">
      <w:pPr>
        <w:pStyle w:val="Corpotesto"/>
      </w:pPr>
      <w:r>
        <w:t>Teologicamente è da precisare che la pietà di Cornelio, che religiosamente si manifestava in preghiere e in elemosine, il suo cuore retto dinanzi alla sua coscienza e al Dio che egli adorava, vengono qui dichiarati graditi e accetti al Signore, al Dio del cielo e della terra. Come conseguenza teologica bisogna senz’altro affermare che la pietà, da qualsiasi cuore sgorga, ha valore presso Dio, non presso il Dio che uno venera o adora, ma presso il vero Dio, poiché non ci sono molti Dei e Signori, ma un unico Dio e Signore.</w:t>
      </w:r>
    </w:p>
    <w:p w14:paraId="50C58A53" w14:textId="77777777" w:rsidR="00597F14" w:rsidRDefault="00597F14">
      <w:pPr>
        <w:pStyle w:val="Corpotesto"/>
      </w:pPr>
      <w:r>
        <w:t xml:space="preserve">La pietà del cuore, la sua bontà, che si esprime in adorazione verso Dio e in opere di misericordia verso l’uomo, è già salvezza, poiché è già memoriale </w:t>
      </w:r>
      <w:r>
        <w:lastRenderedPageBreak/>
        <w:t>presso il Signore. Questa la verità che matura dalle parole dell’angelo. Se questa pietà è già salvezza, perché aggiungere la vocazione cristiana? Questo è il vero problema che il capitolo X degli Atti risolve e la risposta è già stata accennata. La vocazione cristiana non è un aggiunta, ma è la vocazione dell’uomo, e finché l’uomo non è pienamente in Cristo, con Cristo e per Cristo, egli non ha portato a termine il fine della sua esistenza. La vocazione cristiana è pertanto il punto di arrivo di ogni uomo e per questo l’angelo è disceso dal cielo, per condurre Cornelio all’incontro con Cristo Gesù.</w:t>
      </w:r>
    </w:p>
    <w:p w14:paraId="455865B3" w14:textId="77777777" w:rsidR="00597F14" w:rsidRDefault="00597F14">
      <w:pPr>
        <w:pStyle w:val="Corpotesto"/>
      </w:pPr>
      <w:r>
        <w:t>Poiché Cristo Gesù si incontra nella Chiesa, non fuori di essa, è necessario che la Chiesa gli doni Cristo, che sigilli cioè con il battesimo e con il dono dello Spirito Santo l’avvenuto compimento della vocazione dell’uomo, anche se poi è la stessa Chiesa che deve aiutare l’uomo che è divenuto Cristo a far sì che possa portare in pienezza di santità l’evento dell’incorporazione a Cristo e l’altro evento del dono dello Spirito Santo, che ora dimora presso di lui come in un tempio santo, vivo.</w:t>
      </w:r>
    </w:p>
    <w:p w14:paraId="6B424B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ora manda degli uomini a Giaffa e fa' venire un certo Simone detto anche Pietro.</w:t>
      </w:r>
    </w:p>
    <w:p w14:paraId="69631E7C" w14:textId="77777777" w:rsidR="00597F14" w:rsidRDefault="00597F14">
      <w:pPr>
        <w:pStyle w:val="Corpotesto"/>
      </w:pPr>
      <w:r>
        <w:t>L’angelo dice a Cornelio cosa deve fare. Egli deve mandare degli uomini a Giaffa e far venire da lui un certo Simone, detto Pietro.</w:t>
      </w:r>
    </w:p>
    <w:p w14:paraId="1A95769B" w14:textId="77777777" w:rsidR="00597F14" w:rsidRDefault="00597F14">
      <w:pPr>
        <w:pStyle w:val="Corpotesto"/>
      </w:pPr>
      <w:r>
        <w:t>Pietro è il capo della Chiesa e il Signore vuole che sia lui ad attestare la svolta che la Chiesa nascente stava per fare per opera compiuta direttamente dallo Spirito del Signore. Lo Spirito del Signore che aleggia sulla Chiesa interviene Lui direttamente per tracciare soluzioni nuove, per chiamare persone, ma vuole che sia la stessa Chiesa, nei suoi fedeli o nei suoi Apostoli a ratificare sacramentalmente la sua opera.</w:t>
      </w:r>
    </w:p>
    <w:p w14:paraId="72F3DFF0" w14:textId="77777777" w:rsidR="00597F14" w:rsidRDefault="00597F14">
      <w:pPr>
        <w:pStyle w:val="Corpotesto"/>
      </w:pPr>
      <w:r>
        <w:t>Lo Spirito e la Chiesa lavorano insieme, ognuno secondo il suo ordine. Prima lo Spirito Santo che agisce secondo il suo mistero di amore per la salvezza di ogni uomo e poi la Chiesa che deve mettere il sigillo all’opera dello Spirito e dichiararla ufficialmente ecclesiale, cioè via di salvezza e di redenzione per l’intera umanità.</w:t>
      </w:r>
    </w:p>
    <w:p w14:paraId="10E2ECE8" w14:textId="77777777" w:rsidR="00597F14" w:rsidRDefault="00597F14">
      <w:pPr>
        <w:pStyle w:val="Corpotesto"/>
      </w:pPr>
      <w:r>
        <w:t>Lo Spirito è prima ed è dopo, la sua azione è sovranamente libera; la Chiesa deve solo riconoscere l’autenticità dell’opera dello Spirito e mettere il suo sigillo. I contrasti tra l’opera dello Spirito e la Chiesa sorgono quando nella Chiesa non c’è la santità, non regna la verità, i suoi figli sono nel peccato. Quando non c’è il peccato e il cuore è sgombro dalle tenebre del male, tra lo Spirito e la Chiesa regna la perfetta comunione.</w:t>
      </w:r>
    </w:p>
    <w:p w14:paraId="6CA7375A" w14:textId="77777777" w:rsidR="00597F14" w:rsidRDefault="00597F14">
      <w:pPr>
        <w:pStyle w:val="Corpotesto"/>
      </w:pPr>
      <w:r>
        <w:t>Lo abbiamo già visto nel caso di Saulo: Anania aveva qualche riserva o timore. Il suo cuore limpido e puro accolse le motivazioni del Signore e lui battezzò Saulo aggregandolo al numero dei discepoli. Proprio a lui il Signore rivelò cosa intendeva fare di Saulo e perché lo aveva scelto: per farne un suo particolare e singolare testimone dinanzi al mondo intero.</w:t>
      </w:r>
    </w:p>
    <w:p w14:paraId="660364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è ospite presso un tal Simone conciatore, la cui casa è sulla via del mare".</w:t>
      </w:r>
    </w:p>
    <w:p w14:paraId="2B444519" w14:textId="77777777" w:rsidR="00597F14" w:rsidRDefault="00597F14">
      <w:pPr>
        <w:pStyle w:val="Corpotesto"/>
      </w:pPr>
      <w:r>
        <w:lastRenderedPageBreak/>
        <w:t>L’angelo indica a Cornelio anche dove attualmente si trova Pietro. Presso la casa di un tale Simone conciatore, sulla via del mare. Quando è Dio che appare e si manifesta, lo si riconosce anche dalla perfezione della verità e dei segni che egli dona. La verità è solo di Dio e la conoscenza perfetta della realtà è anche sua.</w:t>
      </w:r>
    </w:p>
    <w:p w14:paraId="751B97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l'angelo che gli parlava se ne fu andato, Cornelio chiamò due dei suoi servitori e un pio soldato fra i suoi attendenti e, spiegata loro ogni cosa, li mandò a Giaffa.</w:t>
      </w:r>
    </w:p>
    <w:p w14:paraId="3E9DD393" w14:textId="77777777" w:rsidR="00597F14" w:rsidRDefault="00597F14">
      <w:pPr>
        <w:pStyle w:val="Corpotesto"/>
      </w:pPr>
      <w:r>
        <w:t xml:space="preserve">Partito l’angelo per tornarsene in cielo, Cornelio esegue alla lettera quanto gli è stato comandato. Chiama due dei suoi servitori insieme ad un pio soldato, spiega loro ogni cosa e li manda a Giaffa. Cornelio è di indole pia e giusta. Attorno a lui la pietà fiorisce. Anche un soldato viene qui dichiarato pio. Questo deve significare per tutti noi che se il nostro cuore è retto dinanzi a Dio e agli uomini e si lavora sempre con onestà e purezza di intenzioni, quanti sono attorno a noi possono essere anche loro conquistati dalla nostra bontà d’animo. </w:t>
      </w:r>
    </w:p>
    <w:p w14:paraId="47CA8398" w14:textId="77777777" w:rsidR="00597F14" w:rsidRDefault="00597F14">
      <w:pPr>
        <w:pStyle w:val="Corpotesto"/>
      </w:pPr>
      <w:r>
        <w:t xml:space="preserve">Lo stesso ragionamento vale al contrario. Quando noi siamo di indole malvagia e coltiviamo in noi l’empietà e la cattiveria verso Dio e verso il prossimo, quanti sono a contatto con noi possono venire impregnati dalla nostra malvagità e comportarsi da empi e da disonesti nei confronti di Dio e del prossimo. La bontà genera bontà, la pietà altra pietà, ma anche la cattiveria malvagità e l’empietà durezza di cuore. </w:t>
      </w:r>
    </w:p>
    <w:p w14:paraId="3F274C37" w14:textId="77777777" w:rsidR="00597F14" w:rsidRDefault="00597F14">
      <w:pPr>
        <w:pStyle w:val="Corpotesto"/>
      </w:pPr>
    </w:p>
    <w:p w14:paraId="61A3A655" w14:textId="77777777" w:rsidR="00597F14" w:rsidRDefault="00597F14">
      <w:pPr>
        <w:pStyle w:val="Titolo2"/>
      </w:pPr>
      <w:bookmarkStart w:id="120" w:name="_Toc455422122"/>
      <w:bookmarkStart w:id="121" w:name="_Toc62145229"/>
      <w:r>
        <w:t>LA VISIONE DI PIETRO</w:t>
      </w:r>
      <w:bookmarkEnd w:id="120"/>
      <w:bookmarkEnd w:id="121"/>
    </w:p>
    <w:p w14:paraId="5E30E8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54A52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dopo, mentre essi erano per via e si avvicinavano alla città, Pietro salì verso mezzogiorno sulla terrazza a pregare.</w:t>
      </w:r>
    </w:p>
    <w:p w14:paraId="5F496A34" w14:textId="77777777" w:rsidR="00597F14" w:rsidRDefault="00597F14">
      <w:pPr>
        <w:pStyle w:val="Corpotesto"/>
      </w:pPr>
      <w:r>
        <w:t>Il Signore compie sempre bene le sue opere. Quando è Lui che agisce lo si riconosce dalla perfezione che imprime alla sua azione. L’angelo aveva indicato la via giusta a Cornelio, ora il Signore la indica anche a Pietro e lo fa in una maniera assai singolare, si serve di una visione che rispecchia in tutto la mentalità di Pietro e la sua origine veterotestamentaria.</w:t>
      </w:r>
    </w:p>
    <w:p w14:paraId="1E7C2CBA" w14:textId="77777777" w:rsidR="00597F14" w:rsidRDefault="00597F14">
      <w:pPr>
        <w:pStyle w:val="Corpotesto"/>
      </w:pPr>
      <w:r>
        <w:t>Gli uomini mandati da Cornelio stanno per avvicinarsi alla città di Giaffa. Pietro in questo stesso tempo, verso mezzogiorno si trova sulla terrazza a pregare. La preghiera scandiva i ritmi della giornata e delle ore. La preghiera è l’indice della nostra santità, o della nostra volontà di santificazione. Qui notiamo che Pietro è un uomo che ha già una relazione buona con la preghiera; aveva appreso tutto dal suo Maestro, il quale prima di ogni altra cosa era un uomo di preghiera, anzi un uomo orante, che trovava nel contatto intimo, silenzioso, nascosto con il Padre suo la sorgente della sua forza e della sua potenza nel compiere la volontà del Padre, che gli veniva manifestata proprio nella preghiera costante.</w:t>
      </w:r>
    </w:p>
    <w:p w14:paraId="1CCC9B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venne fame e voleva prendere cibo.</w:t>
      </w:r>
    </w:p>
    <w:p w14:paraId="706D1BF3" w14:textId="77777777" w:rsidR="00597F14" w:rsidRDefault="00597F14">
      <w:pPr>
        <w:pStyle w:val="Corpotesto"/>
      </w:pPr>
      <w:r>
        <w:lastRenderedPageBreak/>
        <w:t>Pietro sente che il suo corpo ha fame. Vuole prendere cibo. Lo chiede a quelli della casa.</w:t>
      </w:r>
    </w:p>
    <w:p w14:paraId="24D6257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mentre glielo preparavano, fu rapito in estasi.</w:t>
      </w:r>
    </w:p>
    <w:p w14:paraId="466877E3" w14:textId="77777777" w:rsidR="00597F14" w:rsidRDefault="00597F14">
      <w:pPr>
        <w:pStyle w:val="Corpotesto"/>
      </w:pPr>
      <w:r>
        <w:t>Mentre il cibo veniva preparato Pietro viene rapito in estasi. Nell’estasi il corpo perde la sua sensibilità e l’anima vive una sua vita come se fosse libera e sciolta dai legami del corpo. C’è nell’estasi come una immersione dell’anima nel soprannaturale. L’estasi è solo dono dell’Onnipotente e Dio se ne serve per far sì che un uomo entri in una comunione perfetta con la sua volontà.</w:t>
      </w:r>
    </w:p>
    <w:p w14:paraId="30CC0C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Vide il cielo aperto e un oggetto che discendeva come una tovaglia grande, calata a terra per i quattro capi.</w:t>
      </w:r>
    </w:p>
    <w:p w14:paraId="1F0DCCDE" w14:textId="77777777" w:rsidR="00597F14" w:rsidRDefault="00597F14">
      <w:pPr>
        <w:pStyle w:val="Corpotesto"/>
      </w:pPr>
      <w:r>
        <w:t>Nell’estasi di Pietro c’è una visione. Egli vide una tovaglia assai grande che scendeva dal cielo e si posava sulla terra tenuta per i quattro capi. È chiaramente il segno che nella tovaglia vi era qualcosa da mostrare a Pietro. Si tiene una tovaglia, anche se grande, per i quattro capi, quando in essa vi è stata posta qualcosa o da conservare o da trasportare da un luogo ad un altro.</w:t>
      </w:r>
    </w:p>
    <w:p w14:paraId="6F7919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essa c'era ogni sorta di quadrupedi e rettili della terra e uccelli del cielo.</w:t>
      </w:r>
    </w:p>
    <w:p w14:paraId="13D7B7DC" w14:textId="77777777" w:rsidR="00597F14" w:rsidRDefault="00597F14">
      <w:pPr>
        <w:pStyle w:val="Corpotesto"/>
      </w:pPr>
      <w:r>
        <w:t>Viene ora rivelato cosa contiene la tovaglia: ogni genere di quadrupedi e di rettili e uccelli del cielo. È chiaramente un contenuto dal significato simbolico. Il Signore vuole dare a Pietro un insegnamento e per questo si serve dell’estasi e del contenuto della tovaglia.</w:t>
      </w:r>
    </w:p>
    <w:p w14:paraId="55B52C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risuonò una voce che gli diceva: "Alzati, Pietro, uccidi e mangia!".</w:t>
      </w:r>
    </w:p>
    <w:p w14:paraId="22695EE6" w14:textId="77777777" w:rsidR="00597F14" w:rsidRDefault="00597F14">
      <w:pPr>
        <w:pStyle w:val="Corpotesto"/>
      </w:pPr>
      <w:r>
        <w:t>Pietro ascolta una voce che gli dice: Alzati, uccidi e mangia. Secondo la legge antica non tutto si poteva mangiare. Si potevano mangiare solo gli animali puri, quelli impuri non potevano essere mangiati. Tutti i rettili erano impuri. Impuri erano quasi tutti gli uccelli rapaci e molte altre specie; puri erano i quadrupedi che avevano l’unghia spaccata e che ruminavano.  Ad esempio: il maiale ha l’unghia spaccata, ma non rumina; è un animale immondo, la sua carne non può essere mangiata. Nella tovaglia che discende dal cielo c’è ogni sorta di quadrupedi, rettili e uccelli. In essa vi sono animali puri ed impuri. La voce che risuona dice a Pietro di uccidere e di mangiare indistintamente ciò che è puro e ciò che è impuro.</w:t>
      </w:r>
    </w:p>
    <w:p w14:paraId="3F6A70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Pietro rispose: "No davvero, Signore, poiché io non ho mai mangiato nulla di profano e di immondo".</w:t>
      </w:r>
    </w:p>
    <w:p w14:paraId="71707B00" w14:textId="77777777" w:rsidR="00597F14" w:rsidRDefault="00597F14">
      <w:pPr>
        <w:pStyle w:val="Corpotesto"/>
      </w:pPr>
      <w:r>
        <w:t xml:space="preserve">Pietro si appella alla legge antica e risponde che mai egli si è lasciato contaminare da cibi profani o immondi. Se non lo ha fatto per il passato, non intende farlo neanche per l’avvenire. Egli vuole restare fedele alle legge dell’Alleanza. Questa sua risposta è categorica, ma altrettanto categorica è la voce che continua a risuonare. </w:t>
      </w:r>
    </w:p>
    <w:p w14:paraId="032BA2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la voce di nuovo a lui: "Ciò che Dio ha purificato, tu non chiamarlo più profano".</w:t>
      </w:r>
    </w:p>
    <w:p w14:paraId="3BF34666" w14:textId="77777777" w:rsidR="00597F14" w:rsidRDefault="00597F14">
      <w:pPr>
        <w:pStyle w:val="Corpotesto"/>
      </w:pPr>
      <w:r>
        <w:t xml:space="preserve">È profano ciò che non è purificato da Dio; ciò che Dio ha purificato, l’uomo, chiunque esso sia, non può chiamarlo immondo o profano; lo può mangiare. Lo deve mangiare perché è il Signore che dona il comando. Qui è posto un </w:t>
      </w:r>
      <w:r>
        <w:lastRenderedPageBreak/>
        <w:t>principio di cui ognuno sempre si deve ricordare nel suo cammino verso l’uomo, cui deve portare il Vangelo della salvezza. Indipendentemente dalla lettera e dallo spirito della visione che intende risolvere una questione attuale, ciò che qui viene affermato è regola universale, valevole per ogni tempo e ogni luogo.</w:t>
      </w:r>
    </w:p>
    <w:p w14:paraId="7EE093D1" w14:textId="77777777" w:rsidR="00597F14" w:rsidRDefault="00597F14">
      <w:pPr>
        <w:pStyle w:val="Corpotesto"/>
      </w:pPr>
      <w:r>
        <w:t>Quando il Signore dona un comando, qualsiasi cosa egli chiede, deve essere eseguita, poiché Lui è il Signore e Lui può comandare tutto ciò che vuole e l’uomo deve eseguirlo. Questa la stravolgente novità che viene qui indicata attraverso il comando della voce.</w:t>
      </w:r>
    </w:p>
    <w:p w14:paraId="0893A4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Questo accadde per tre volte; poi d'un tratto quell'oggetto fu risollevato al cielo.</w:t>
      </w:r>
    </w:p>
    <w:p w14:paraId="2326FBB6" w14:textId="77777777" w:rsidR="00597F14" w:rsidRDefault="00597F14">
      <w:pPr>
        <w:pStyle w:val="Corpotesto"/>
      </w:pPr>
      <w:r>
        <w:t>Che la visione venga ripetuta per tre volte indica la determinazione divina a che essa venga eseguita senza indugio. Poi tutta la visione scompare; l’oggetto come era disceso dal cielo così se ne ritorna, viene risollevato. Pietro non sa ancora cosa la visione significhi, tuttavia sa che egli deve eseguire l’ordine divino che è stato perentorio, formale. Egli non può chiamare profano ciò che Dio ha santificato, ciò che Lui chiama cosa giusta e pura.</w:t>
      </w:r>
    </w:p>
    <w:p w14:paraId="29932C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E1BBA4C" w14:textId="77777777" w:rsidR="00597F14" w:rsidRDefault="00597F14">
      <w:pPr>
        <w:pStyle w:val="Titolo2"/>
      </w:pPr>
      <w:bookmarkStart w:id="122" w:name="_Toc455422123"/>
      <w:bookmarkStart w:id="123" w:name="_Toc62145230"/>
      <w:r>
        <w:t>PIETRO SI RECA DA CORNELIO</w:t>
      </w:r>
      <w:bookmarkEnd w:id="122"/>
      <w:bookmarkEnd w:id="123"/>
    </w:p>
    <w:p w14:paraId="58C6BC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B3FC0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Pietro si domandava perplesso tra sé e sé che cosa significasse ciò che aveva visto, gli uomini inviati da Cornelio, dopo aver domandato della casa di Simone, si fermarono all'ingresso.</w:t>
      </w:r>
    </w:p>
    <w:p w14:paraId="37D8829C" w14:textId="77777777" w:rsidR="00597F14" w:rsidRDefault="00597F14">
      <w:pPr>
        <w:pStyle w:val="Corpotesto"/>
      </w:pPr>
      <w:r>
        <w:t>Pietro non ha ancora compreso cosa il Signore intende manifestargli e rivelargli attraverso quel rapimento in estasi e la visione della tovaglia che scendeva dal cielo. Mentre egli pensa e riflette sull’accaduto gli uomini di Cornelio arrivano a Giaffa e si fermano all’ingresso della casa dove lui si trova.</w:t>
      </w:r>
    </w:p>
    <w:p w14:paraId="08177D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Chiamarono e chiesero se Simone detto anche Pietro, alloggiava colà.</w:t>
      </w:r>
    </w:p>
    <w:p w14:paraId="0847C6F8" w14:textId="77777777" w:rsidR="00597F14" w:rsidRDefault="00597F14">
      <w:pPr>
        <w:pStyle w:val="Corpotesto"/>
      </w:pPr>
      <w:r>
        <w:t xml:space="preserve">Sapendo che quella era la casa, chiamano e chiedono se colà vi sia alloggiato Simone, da tutti i discepoli del Signore chiamato anche Pietro. La domanda è assai semplice, è una pura informazione che di solito viene posta, specie quando si è forestieri e ignari degli avvenimenti o di ciò che si vive in certi posti. </w:t>
      </w:r>
    </w:p>
    <w:p w14:paraId="44A8DCF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stava ancora ripensando alla visione, quando lo Spirito gli disse: "Ecco, tre uomini ti cercano; alzati, scendi e va' con loro senza esitazione, perché io li ho mandati".</w:t>
      </w:r>
    </w:p>
    <w:p w14:paraId="1D3153B6" w14:textId="77777777" w:rsidR="00597F14" w:rsidRDefault="00597F14">
      <w:pPr>
        <w:pStyle w:val="Corpotesto"/>
      </w:pPr>
      <w:r>
        <w:t>Lo Spirito del Signore non attende che Pietro venga chiamato. Lui stesso rivela a Pietro ciò che sta succedendo dinanzi all’ingresso della casa dove egli alloggiava.  Ci sono tre uomini che lo stanno cercando. Lui si deve alzare, deve scendere e deve recarsi con questi tre uomini senza alcuna esitazione. Tutto ciò che sta avvenendo attorno a lui è opera dello stesso Spirito. Lui ha rapito Pietro in estasi, ma anche Lui ha mandato quei tre uomini a cercalo.</w:t>
      </w:r>
    </w:p>
    <w:p w14:paraId="08652325" w14:textId="77777777" w:rsidR="00597F14" w:rsidRDefault="00597F14">
      <w:pPr>
        <w:pStyle w:val="Corpotesto"/>
      </w:pPr>
      <w:r>
        <w:lastRenderedPageBreak/>
        <w:t>È necessario premettere a questo punto una precisazione più che utile. Nessun uomo è capace di pilotare la storia, nessuno è così abile a dirigerla da condurla sempre sulla via di Dio, nessuno sa in qualsiasi momento cosa il Signore vuole da lui.  Nessuno poi è talmente libero da scrutare i segni dei tempi e in essi scorgere la volontà divina. Ci sono delle chiusure storiche, dei retaggi antichi che sovente chiudono il nostro spirito in se stesso e Dio nella chiusura del nostro spirito non può operare la sua salvezza.</w:t>
      </w:r>
    </w:p>
    <w:p w14:paraId="2B01F47F" w14:textId="77777777" w:rsidR="00597F14" w:rsidRDefault="00597F14">
      <w:pPr>
        <w:pStyle w:val="Corpotesto"/>
      </w:pPr>
      <w:r>
        <w:t>Per questo ci pensa lo Spirito Santo che muove i fili della storia della salvezza e quando trova due cuori disponibili alla sua azione, egli li guida e li conduce perché possano compiere solo il suo volere, perché attuino nel mondo il mistero della salvezza e della redenzione dei cuori. Lo Spirito Santo, per operare, domanda, anzi esige, obbedienza senza esitazione; vuole che l’uomo prontamente si affidi a Lui e compia subito quanto egli suggerisce.</w:t>
      </w:r>
    </w:p>
    <w:p w14:paraId="050D6C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scese incontro agli uomini e disse: "Eccomi, sono io quello che cercate. Qual è il motivo per cui siete venuti?".</w:t>
      </w:r>
    </w:p>
    <w:p w14:paraId="6F084576" w14:textId="77777777" w:rsidR="00597F14" w:rsidRDefault="00597F14">
      <w:pPr>
        <w:pStyle w:val="Corpotesto"/>
      </w:pPr>
      <w:r>
        <w:t>Pietro obbedisce allo Spirito Santo. Scende dalla terrazza, si presenta ai tre uomini che lo stanno cercando. Non conoscendo il motivo della loro presenza, lo chiede loro. Lo Spirito a volte chiede l’obbedienza, ma non svela il motivo o le ragioni. Queste appartengono alla storia e la storia facilmente ce le può offrire. Il mistero è di Dio e lo rivela Lui, le ragioni sono della storia ed è nella storia che bisogna cercarle.</w:t>
      </w:r>
    </w:p>
    <w:p w14:paraId="2B5DAD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Risposero: "Il centurione Cornelio, uomo giusto e timorato di Dio, stimato da tutto il popolo dei Giudei, è stato avvertito da un angelo santo di invitarti nella sua casa, per ascoltare ciò che hai da dirgli". </w:t>
      </w:r>
    </w:p>
    <w:p w14:paraId="43CFA49E" w14:textId="77777777" w:rsidR="00597F14" w:rsidRDefault="00597F14">
      <w:pPr>
        <w:pStyle w:val="Corpotesto"/>
      </w:pPr>
      <w:r>
        <w:t>Pietro viene qui informato di ciò che è avvenuto nella casa di Cornelio e gli viene anche detto chi è Cornelio e perché lo cerca. Cornelio cerca Pietro perché questi ha da dirgli qualcosa. Cornelio neanche sa cosa gli deve dire Pietro.</w:t>
      </w:r>
    </w:p>
    <w:p w14:paraId="0FEB1C37" w14:textId="77777777" w:rsidR="00597F14" w:rsidRDefault="00597F14">
      <w:pPr>
        <w:pStyle w:val="Corpotesto"/>
      </w:pPr>
      <w:r>
        <w:t xml:space="preserve">Lo Spirito Santo ordina a Cornelio di mandare a chiamare Pietro. Pietro è invitato dallo Spirito a recarsi con i tre uomini. I tre uomini non sanno cosa Pietro ha da dire a Cornelio, però sanno che Pietro deve comunicare qualcosa di grande a Cornelio; questo lo sanno. </w:t>
      </w:r>
    </w:p>
    <w:p w14:paraId="49A62327" w14:textId="77777777" w:rsidR="00597F14" w:rsidRDefault="00597F14">
      <w:pPr>
        <w:pStyle w:val="Corpotesto"/>
      </w:pPr>
      <w:r>
        <w:t>Pietro non sa cosa deve comunicare a Cornelio. Lo Spirito non glielo ha detto. Ancora una volta sarà la storia a manifestarglielo. Saranno gli avvenimenti a indicare a Pietro cosa dovrà dire a Cornelio e in quali circostanze. Questo è assai importante che si comprenda. Se questo è l’agire di Dio, se cioè Dio vuole che i suoi discepoli siano attenti scrutatori della storia, è domandata al discepolo del Signore una virtù non minima. Egli deve essere attento ad ogni avvenimento, perché è negli avvenimenti che il Signore si manifesta ed è in essi che il discepolo deve comunicare l’unica volontà di Dio.</w:t>
      </w:r>
    </w:p>
    <w:p w14:paraId="059F595A" w14:textId="77777777" w:rsidR="00597F14" w:rsidRDefault="00597F14">
      <w:pPr>
        <w:pStyle w:val="Corpotesto"/>
      </w:pPr>
      <w:r>
        <w:t xml:space="preserve">L’uomo di Dio deve essere pertanto un uomo di “estasi”, si dovrà raccogliere nella preghiera e per mezzo di essa inabissarsi in Dio; dovrà altresì essere un uomo disponibile allo Spirito con prontezza e senza esitazione, dovrà cioè essere sempre pronto a compiere ciò che lo Spirito gli suggerisce, ma per </w:t>
      </w:r>
      <w:r>
        <w:lastRenderedPageBreak/>
        <w:t xml:space="preserve">questo dovrà anche essere un attento scrutatore degli avvenimenti perché in essi immetta l’unica volontà di salvezza del Signore. </w:t>
      </w:r>
    </w:p>
    <w:p w14:paraId="4D337E6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allora li fece entrare e li ospitò.</w:t>
      </w:r>
    </w:p>
    <w:p w14:paraId="4B86064C" w14:textId="77777777" w:rsidR="00597F14" w:rsidRDefault="00597F14">
      <w:pPr>
        <w:pStyle w:val="Corpotesto"/>
      </w:pPr>
      <w:r>
        <w:t>Pietro non parte subito. Attende che i tre si riposino un poco. Li fa entrare in casa, dona loro ospitalità. Anticamente l’ospitalità era sommamente raccomandata. Il Vangelo la ricorda come uno dei punti fondamentali su cui si fonderà il giudizio dell’ultimo giorno. Ero forestiero e mi avete alloggiato.</w:t>
      </w:r>
    </w:p>
    <w:p w14:paraId="6FAC5E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seguente si misero in viaggio con loro e alcuni fratelli di Giaffa lo accompagnarono.</w:t>
      </w:r>
    </w:p>
    <w:p w14:paraId="42A90336" w14:textId="77777777" w:rsidR="00597F14" w:rsidRDefault="00597F14">
      <w:pPr>
        <w:pStyle w:val="Corpotesto"/>
      </w:pPr>
      <w:r>
        <w:t>Partono il giorno seguente verso Cesarèa. Pietro è anche accompagnato da alcuni fratelli di Giaffa. A quei tempi quasi sempre i viaggi si facevano sempre in compagnia e questo a causa delle strade che erano troppo impervie per potersi avventurare da soli.</w:t>
      </w:r>
    </w:p>
    <w:p w14:paraId="68ED04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Il giorno dopo arrivò a Cesarèa. </w:t>
      </w:r>
    </w:p>
    <w:p w14:paraId="67D4C8E6" w14:textId="77777777" w:rsidR="00597F14" w:rsidRDefault="00597F14">
      <w:pPr>
        <w:pStyle w:val="Corpotesto"/>
      </w:pPr>
      <w:r>
        <w:t>Il viaggio dura un giorno e una notte. Arrivano a Cesarèa il giorno dopo.</w:t>
      </w:r>
    </w:p>
    <w:p w14:paraId="692C0F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Cornelio stava ad aspettarli ed aveva invitato i congiunti e gli amici più intimi.</w:t>
      </w:r>
    </w:p>
    <w:p w14:paraId="5A588357" w14:textId="77777777" w:rsidR="00597F14" w:rsidRDefault="00597F14">
      <w:pPr>
        <w:pStyle w:val="Corpotesto"/>
      </w:pPr>
      <w:r>
        <w:t xml:space="preserve">Cornelio è in ansia di sapere cosa Pietro ha da dirgli e sta già ad aspettarli. Ma non era solo. Aveva invitato a casa sua i congiunti o familiari assieme agli amici più intimi. </w:t>
      </w:r>
    </w:p>
    <w:p w14:paraId="10B38A08" w14:textId="77777777" w:rsidR="00597F14" w:rsidRDefault="00597F14">
      <w:pPr>
        <w:pStyle w:val="Corpotesto"/>
      </w:pPr>
      <w:r>
        <w:t>Ciò che sta per accadere non sarebbe stata una cosa di poco significato, per questo Cornelio vuole che altri ne abbiano conoscenza, vi prendano parte. La comunione nelle cose più grandi della vita - e questa è una cosa grande, assai grande - fa parte dello stile quotidiano del nostro relazionarci. Da quanto segue, si può comprendere meglio lo spirito con il quale Cornelio aveva atteso e preparato l’incontro con Pietro. Per lui Pietro doveva appartenere alla sfera del divino, essere un uomo straordinariamente grande, dotato di poteri soprannaturali. Un essere insomma più che misterioso.</w:t>
      </w:r>
    </w:p>
    <w:p w14:paraId="52C31E2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Mentre Pietro stava per entrare, Cornelio andandogli incontro si gettò ai suoi piedi per adorarlo. </w:t>
      </w:r>
    </w:p>
    <w:p w14:paraId="2269E3A4" w14:textId="77777777" w:rsidR="00597F14" w:rsidRDefault="00597F14">
      <w:pPr>
        <w:pStyle w:val="Corpotesto"/>
      </w:pPr>
      <w:r>
        <w:t xml:space="preserve">L’adorazione era riservata agli dei. Cornelio, prostrandosi per adorare Pietro, esprime il suo intimo convincimento che Pietro sia un Dio. Sappiamo che Cornelio non è di fede ebraica; egli è un pagano e nel mondo del paganesimo molti erano gli dei e molti i signori che venivano adorati. Questo ci deve anche indicare come la pietà e la bontà d’animo non sempre camminano con la retta conoscenza delle realtà della terra e del cielo. </w:t>
      </w:r>
    </w:p>
    <w:p w14:paraId="534EDA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Pietro lo rialzò, dicendo: "Alzati: anch'io sono un uomo!".</w:t>
      </w:r>
    </w:p>
    <w:p w14:paraId="130E2086" w14:textId="77777777" w:rsidR="00597F14" w:rsidRDefault="00597F14">
      <w:pPr>
        <w:pStyle w:val="Corpotesto"/>
      </w:pPr>
      <w:r>
        <w:t xml:space="preserve">Pietro annunzia a Cornelio la prima verità. Anche lui è un uomo e dinanzi agli uomini non ci si china in adorazione. Gli uomini si rispettano perché sono ad immagine e a somiglianza di Dio, ma il rispetto è vicendevole e verso tutti. </w:t>
      </w:r>
    </w:p>
    <w:p w14:paraId="20026516" w14:textId="77777777" w:rsidR="00597F14" w:rsidRDefault="00597F14">
      <w:pPr>
        <w:pStyle w:val="Corpotesto"/>
      </w:pPr>
      <w:r>
        <w:t xml:space="preserve">Che uno possa sbagliare è ragionevole, è ammissibile; che l’altro consenta l’errore e quasi lo provochi o lo crei, questo è disumano, antiumano. È </w:t>
      </w:r>
      <w:r>
        <w:lastRenderedPageBreak/>
        <w:t>disumano perché priva l’altro uomo della sua dignità che è in tutto simile per gli uni e per gli altri; antiumano perché si pecca contro la stessa umanità e la si distrugge.</w:t>
      </w:r>
    </w:p>
    <w:p w14:paraId="16ECBD82" w14:textId="77777777" w:rsidR="00597F14" w:rsidRDefault="00597F14">
      <w:pPr>
        <w:pStyle w:val="Corpotesto"/>
      </w:pPr>
      <w:r>
        <w:t>A nessuno è lecito elevarsi sopra un altro uomo sì da considerare gli altri sotto di lui. Questo è peccato che offende gravemente l’immagine di Dio nell’uomo. La religione cristiana insegna con fermezza ed autorevolezza la pari dignità e l’uguaglianza di tutti gli uomini. Questo dovrebbe avvenire non solo nella dottrina, quanto anche nella prassi; ma se nel cuore dell’uomo regna il peccato, anche se la dottrina è santa, la prassi sarà sempre frutto del peccato e arrecherà quell’umiliazione e prostrazione della dignità dell’uomo che offende gravemente il Signore.</w:t>
      </w:r>
    </w:p>
    <w:p w14:paraId="132EE6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continuando a conversare con lui, entrò e trovate riunite molte persone disse loro: "Voi sapete che non è lecito per un Giudeo unirsi o incontrarsi con persone di altra razza; ma Dio mi ha mostrato che non si deve dire profano o immondo nessun uomo.</w:t>
      </w:r>
    </w:p>
    <w:p w14:paraId="0957AC12" w14:textId="77777777" w:rsidR="00597F14" w:rsidRDefault="00597F14">
      <w:pPr>
        <w:pStyle w:val="Corpotesto"/>
      </w:pPr>
      <w:r>
        <w:t>Pietro non solo dice a Cornelio di alzarsi, non solo gli manifesta l’errore in cui egli è caduto nel credere che un uomo sia Dio, inizia anche a narrare quanto si era verificato sulla terrazza a Giaffa, quando gli uomini da lui mandati erano venuti a cercarlo.</w:t>
      </w:r>
    </w:p>
    <w:p w14:paraId="0370F13B" w14:textId="77777777" w:rsidR="00597F14" w:rsidRDefault="00597F14">
      <w:pPr>
        <w:pStyle w:val="Corpotesto"/>
      </w:pPr>
      <w:r>
        <w:t xml:space="preserve">Pietro ha compreso per illuminazione dello Spirito Santo il significato della visione. Puro e impuro non erano stati classificati gli animali; puri e impuri erano stati anche definiti gli uomini. </w:t>
      </w:r>
    </w:p>
    <w:p w14:paraId="1EE30AE0" w14:textId="77777777" w:rsidR="00597F14" w:rsidRDefault="00597F14">
      <w:pPr>
        <w:pStyle w:val="Corpotesto"/>
      </w:pPr>
      <w:r>
        <w:t>Dio con quella visione gli ha voluto manifestare che nessun uomo è impuro dinanzi a Lui; è impuro solo dinanzi ad un altro uomo, ma non perché Dio lo abbia definito, ma perché l’uomo lo ha così classificato.</w:t>
      </w:r>
    </w:p>
    <w:p w14:paraId="0724EDD3" w14:textId="77777777" w:rsidR="00597F14" w:rsidRDefault="00597F14">
      <w:pPr>
        <w:pStyle w:val="Corpotesto"/>
      </w:pPr>
      <w:r>
        <w:t>Anche questa classificazione è un frutto del peccato che regna nei cuori degli uomini. Finché ci saranno di queste classificazioni il peccato regnerà nel cuore; chi estingue il peccato dal cuore, estingue anche queste classificazioni. Dio da sempre ha considerato l’uomo secondo la sua intima e naturale uguaglianza; l’uomo invece ha fatto il contrario. Ha sempre pensato che la disuguaglianza fosse connaturale all’uomo. La visione di Pietro e la voce che risuonò ai suoi orecchi era stata chiara: d’ora in poi nessun uomo può essere classificato; nessuno può essere chiamato impuro o immondo. Tutti sono puri dinanzi agli occhi di Dio e così devono esserlo dinanzi agli occhi dell’altro uomo.</w:t>
      </w:r>
    </w:p>
    <w:p w14:paraId="2EC45E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questo sono venuto senza esitare quando mi avete mandato a chiamare.</w:t>
      </w:r>
    </w:p>
    <w:p w14:paraId="3E7737DF" w14:textId="77777777" w:rsidR="00597F14" w:rsidRDefault="00597F14">
      <w:pPr>
        <w:pStyle w:val="Corpotesto"/>
      </w:pPr>
      <w:r>
        <w:t>Anche se per concezione ancestrale per Pietro sarebbe stato impossibile entrare in comunione con un pagano, quale Cornelio era, quindi una cosa immonda, impura, da non toccare e da non mangiare, ora che il Signore gli ha rivelato che tutti gli uomini devono essere considerati puri, egli non ha esitato minimamente a recarsi da lui. Dio lo ha mandato, ma ancora egli non sa il motivo per cui lo ha mandato. Sa però che Cornelio non è impuro o immondo dinanzi a Dio. Questo ora lo sa.</w:t>
      </w:r>
    </w:p>
    <w:p w14:paraId="7EA730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Vorrei dunque  chiedere: per quale ragione mi avete fatto venire?".</w:t>
      </w:r>
    </w:p>
    <w:p w14:paraId="6F04B9FD" w14:textId="77777777" w:rsidR="00597F14" w:rsidRDefault="00597F14">
      <w:pPr>
        <w:pStyle w:val="Corpotesto"/>
      </w:pPr>
      <w:r>
        <w:lastRenderedPageBreak/>
        <w:t>Non avendo lo Spirito Santo rivelato il motivo per cui gli aveva ordinato di andare con i tre uomini che erano venuti a cercarlo, Pietro chiede ora il motivo a Cornelio. Domanda la ragione del suo trovarsi lì in casa di un impuro, anche se ora non può definirlo più così.</w:t>
      </w:r>
    </w:p>
    <w:p w14:paraId="236013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Cornelio allora rispose: "Quattro giorni or sono, verso quest'ora, stavo recitando la preghiera delle tre del pomeriggio nella mia casa, quando mi si presentò un uomo in splendida veste e mi disse: Cornelio, sono state esaudite le tue preghiere e ricordate le tue elemosine davanti a Dio.</w:t>
      </w:r>
    </w:p>
    <w:p w14:paraId="37CA81FA" w14:textId="77777777" w:rsidR="00597F14" w:rsidRDefault="00597F14">
      <w:pPr>
        <w:pStyle w:val="Corpotesto"/>
      </w:pPr>
      <w:r>
        <w:t>Cornelio racconta ora per filo e per segno, ordinatamente, ciò che gli era accaduto, la visione e le parole che l’hanno accompagnata.</w:t>
      </w:r>
    </w:p>
    <w:p w14:paraId="6EE915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Manda dunque a Giaffa e fa' venire Simone chiamato anche Pietro; egli è ospite nella casa di Simone il conciatore, vicino al mare.</w:t>
      </w:r>
    </w:p>
    <w:p w14:paraId="7ED7C89C" w14:textId="77777777" w:rsidR="00597F14" w:rsidRDefault="00597F14">
      <w:pPr>
        <w:pStyle w:val="Corpotesto"/>
      </w:pPr>
      <w:r>
        <w:t>Gli dice anche il comando ricevuto e il modo come poterlo portare a compimento.</w:t>
      </w:r>
    </w:p>
    <w:p w14:paraId="373815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Subito ho mandato a cercarti e tu hai fatto bene a venire.</w:t>
      </w:r>
    </w:p>
    <w:p w14:paraId="7DA1F522" w14:textId="77777777" w:rsidR="00597F14" w:rsidRDefault="00597F14">
      <w:pPr>
        <w:pStyle w:val="Corpotesto"/>
      </w:pPr>
      <w:r>
        <w:t>Gli narra come lo ha eseguito. Gli dice inoltre che lui ha fatto bene a venire.</w:t>
      </w:r>
    </w:p>
    <w:p w14:paraId="494616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Ora dunque tutti noi, al cospetto di Dio, siamo qui riuniti per ascoltare tutto ciò che dal Signore ti è stato ordinato".</w:t>
      </w:r>
    </w:p>
    <w:p w14:paraId="20C81457" w14:textId="77777777" w:rsidR="00597F14" w:rsidRDefault="00597F14">
      <w:pPr>
        <w:pStyle w:val="Corpotesto"/>
      </w:pPr>
      <w:r>
        <w:t>Non è Cornelio che deve dire a Pietro il motivo per cui egli si trovi là, è Pietro che deve dirlo. È lui che deve sapere perché il Signore lo ha mandato a chiamare. Cornelio glielo dice chiaramente, espressamente.</w:t>
      </w:r>
    </w:p>
    <w:p w14:paraId="36C10281" w14:textId="77777777" w:rsidR="00597F14" w:rsidRDefault="00597F14">
      <w:pPr>
        <w:pStyle w:val="Corpotesto"/>
      </w:pPr>
      <w:r>
        <w:t>Lui stesso aveva riunito i suoi familiari e gli amici più intimi perché sicuro e certo che Pietro gli avrebbe detto cose grandi. Non può essere diversamente, se un angelo discende dal cielo e gli ordina di mandare a chiamare Pietro.</w:t>
      </w:r>
    </w:p>
    <w:p w14:paraId="2589F1D8" w14:textId="77777777" w:rsidR="00597F14" w:rsidRDefault="00597F14">
      <w:pPr>
        <w:pStyle w:val="Corpotesto"/>
      </w:pPr>
      <w:r>
        <w:t>C’è da precisare l’espressione di Cornelio: al cospetto di Dio. Loro sono riuniti al cospetto di Dio. Ciò indica sincerità, desiderio di verità, volontà di solo bene, prontezza del cuore e dello spirito, disponibilità della mente a ricevere le parole che Pietro dovrà dire loro, anche lui al cospetto di Dio, senza finzione, senza ambiguità, senza incertezza, in tutta verità, con parole sincere, con purezza di sentimenti.</w:t>
      </w:r>
    </w:p>
    <w:p w14:paraId="380FC349" w14:textId="77777777" w:rsidR="00597F14" w:rsidRDefault="00597F14">
      <w:pPr>
        <w:pStyle w:val="Corpotesto"/>
      </w:pPr>
      <w:r>
        <w:t xml:space="preserve">Tutto deve essere vissuto alla presenza di Dio che è testimone degli uni e degli altri, di Pietro e di Cornelio e quando Dio è chiamato ed invocato ad essere Testimone, Lui lo può essere solo della verità, della sua verità, non della verità dell’uomo. </w:t>
      </w:r>
    </w:p>
    <w:p w14:paraId="4FC39CDD" w14:textId="77777777" w:rsidR="00597F14" w:rsidRDefault="00597F14">
      <w:pPr>
        <w:pStyle w:val="Corpotesto"/>
      </w:pPr>
      <w:r>
        <w:t xml:space="preserve">Pietro e Cornelio intendono mettersi solo dinanzi alla verità di Dio. L’uno perché lo lasci parlare, Pietro; l’altro perché lo ascolti, Cornelio. </w:t>
      </w:r>
    </w:p>
    <w:p w14:paraId="1E659F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BB258AB" w14:textId="77777777" w:rsidR="00597F14" w:rsidRDefault="00597F14">
      <w:pPr>
        <w:pStyle w:val="Titolo2"/>
      </w:pPr>
      <w:bookmarkStart w:id="124" w:name="_Toc455422124"/>
      <w:r>
        <w:br w:type="page"/>
      </w:r>
      <w:bookmarkStart w:id="125" w:name="_Toc62145231"/>
      <w:r>
        <w:lastRenderedPageBreak/>
        <w:t>DISCORSO DI PIETRO</w:t>
      </w:r>
      <w:bookmarkEnd w:id="124"/>
      <w:bookmarkEnd w:id="125"/>
    </w:p>
    <w:p w14:paraId="440076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0C494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prese la parola e disse: "In verità sto rendendomi conto che Dio non fa preferenze di persone, ma chi lo  teme e pratica la giustizia, a qualunque popolo appartenga, è a lui accetto.</w:t>
      </w:r>
    </w:p>
    <w:p w14:paraId="708838CA" w14:textId="77777777" w:rsidR="00597F14" w:rsidRDefault="00597F14">
      <w:pPr>
        <w:pStyle w:val="Corpotesto"/>
      </w:pPr>
      <w:r>
        <w:t xml:space="preserve">Pietro finalmente ha compreso. Ora sa il motivo per cui si trova nella casa di Cornelio. Dio lo sta chiamando ad essere il testimone privilegiato di una svolta, della svolta della religione ebraica e necessariamente di quella cristiana. </w:t>
      </w:r>
    </w:p>
    <w:p w14:paraId="34F780F7" w14:textId="77777777" w:rsidR="00597F14" w:rsidRDefault="00597F14">
      <w:pPr>
        <w:pStyle w:val="Corpotesto"/>
      </w:pPr>
      <w:r>
        <w:t>È questa l’unica svolta, ma anche l’unica necessaria, senza della quale l’opera di Gesù sarebbe stata chiusa come in un guscio, in un povero guscio, nel guscio dell’ebraismo o dei soli discendenti di Abramo quanto alla carne.</w:t>
      </w:r>
    </w:p>
    <w:p w14:paraId="161B46A5" w14:textId="77777777" w:rsidR="00597F14" w:rsidRDefault="00597F14">
      <w:pPr>
        <w:pStyle w:val="Corpotesto"/>
      </w:pPr>
      <w:r>
        <w:t xml:space="preserve">Ora sì che gli è chiara la visione avuta in estasi qualche giorno prima. Gli uomini non possono essere definiti dagli uomini puri ed impuri, mondi ed immondi.  Dio non pensa così; così non agisce. Presso il Signore non ci sono preferenze di persone. </w:t>
      </w:r>
    </w:p>
    <w:p w14:paraId="2F71E349" w14:textId="77777777" w:rsidR="00597F14" w:rsidRDefault="00597F14">
      <w:pPr>
        <w:pStyle w:val="Corpotesto"/>
      </w:pPr>
      <w:r>
        <w:t xml:space="preserve">Presso di Lui c’è il cuore e la volontà; il cuore che è pio e pratica la giustizia; la volontà che cerca di vivere secondo una coscienza formata nelle opere buone e nel timore del Signore. Quando un uomo vive questa dimensione spirituale, egli è accetto al Signore, è a Lui gradito. </w:t>
      </w:r>
    </w:p>
    <w:p w14:paraId="3F293BF7" w14:textId="77777777" w:rsidR="00597F14" w:rsidRDefault="00597F14">
      <w:pPr>
        <w:pStyle w:val="Corpotesto"/>
      </w:pPr>
      <w:r>
        <w:t>Con queste parole di Pietro finisce per sempre ogni distinzione religiosa tra le persone fatta partendo dalla sua razza e dalla discendenza secondo la carne. Presso Dio c’è lo spirito ed è secondo lo spirito dell’uomo, non più secondo la carne, che bisogna operare la distinzione. Finisce con queste parole la distinzione tra Ebreo, accetto e gradito a Dio, e pagano impuro e profano, respinto da Dio come un cibo che non si può mangiare.</w:t>
      </w:r>
    </w:p>
    <w:p w14:paraId="2BEE4168" w14:textId="77777777" w:rsidR="00597F14" w:rsidRDefault="00597F14">
      <w:pPr>
        <w:pStyle w:val="Corpotesto"/>
      </w:pPr>
      <w:r>
        <w:t>La visione della terrazza è ora nitida nella sua comprensione, chiara nella sua interpretazione, puntuale nella sua applicazione.</w:t>
      </w:r>
    </w:p>
    <w:p w14:paraId="6E5001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Questa è la parola che egli ha inviato ai figli d'Israele, recando la buona novella della pace, per mezzo di Gesù Cristo, che è il Signore di tutti.</w:t>
      </w:r>
    </w:p>
    <w:p w14:paraId="0E68D3CD" w14:textId="77777777" w:rsidR="00597F14" w:rsidRDefault="00597F14">
      <w:pPr>
        <w:pStyle w:val="Corpotesto"/>
      </w:pPr>
      <w:r>
        <w:t>Pietro ora apre il discorso su Gesù Cristo. Il modo di presentarlo è assai semplice. Perché Gesù è venuto? Per dirci che il Padre suo, l’unico Dio, vuole fare la pace con ogni uomo e per questo lo invita al pentimento e alla riconciliazione con Lui.</w:t>
      </w:r>
    </w:p>
    <w:p w14:paraId="66921C3D" w14:textId="77777777" w:rsidR="00597F14" w:rsidRDefault="00597F14">
      <w:pPr>
        <w:pStyle w:val="Corpotesto"/>
      </w:pPr>
      <w:r>
        <w:t xml:space="preserve">Questa è la buona novella della pace. Dio vuole fare pace con l’intera umanità. Per questo ha mandato Gesù Cristo. </w:t>
      </w:r>
    </w:p>
    <w:p w14:paraId="0E5235EB" w14:textId="77777777" w:rsidR="00597F14" w:rsidRDefault="00597F14">
      <w:pPr>
        <w:pStyle w:val="Corpotesto"/>
      </w:pPr>
      <w:r>
        <w:t xml:space="preserve">Viene ora specificato chi è Gesù Cristo: il Signore di tutti. Dio è il Signore di tutti. Gesù Cristo è anche Lui il Signore di tutti. Egli non specifica e non chiarisce ancora la relazione che regna tra il Padre, Dio, e Gesù Cristo. Non lo richiede il discorso e Pietro semplicemente lo omette. </w:t>
      </w:r>
    </w:p>
    <w:p w14:paraId="02EB1F1D" w14:textId="77777777" w:rsidR="00597F14" w:rsidRDefault="00597F14">
      <w:pPr>
        <w:pStyle w:val="Corpotesto"/>
      </w:pPr>
      <w:r>
        <w:lastRenderedPageBreak/>
        <w:t>Egli deve annunziare a Cornelio tutto il mistero che riguarda la salvezza che si è compiuta in Gesù Cristo, che è il Signore di tutti. Il resto sarà detto in altri momenti.</w:t>
      </w:r>
    </w:p>
    <w:p w14:paraId="11154B7E" w14:textId="77777777" w:rsidR="00597F14" w:rsidRDefault="00597F14">
      <w:pPr>
        <w:pStyle w:val="Corpotesto"/>
      </w:pPr>
      <w:r>
        <w:t>Anche questa è metodologia di evangelizzazione. L’evangelizzatore deve partire da una verità essenziale e su quella costruire il suo annunzio. Poi, in seguito, potrà ampliare la verità, fino a renderla piena, a manifestarla in tutta la sua luce. Ma questo deve avvenire a poco a poco.</w:t>
      </w:r>
    </w:p>
    <w:p w14:paraId="78FDDD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Voi conoscete ciò che è accaduto in tutta la Giudea, incominciando dalla Galilea, dopo il battesimo predicato da Giovanni;</w:t>
      </w:r>
    </w:p>
    <w:p w14:paraId="3E34735F" w14:textId="77777777" w:rsidR="00597F14" w:rsidRDefault="00597F14">
      <w:pPr>
        <w:pStyle w:val="Corpotesto"/>
      </w:pPr>
      <w:r>
        <w:t>Dopo aver manifestato a Cornelio cosa ha fatto Dio in favore di tutti gli uomini, Ebrei e pagani, senza eccezioni di sorta e senza preferenze di persone, ora egli inizia la presentazione di Gesù Cristo.</w:t>
      </w:r>
    </w:p>
    <w:p w14:paraId="7D3ADD7F" w14:textId="77777777" w:rsidR="00597F14" w:rsidRDefault="00597F14">
      <w:pPr>
        <w:pStyle w:val="Corpotesto"/>
      </w:pPr>
      <w:r>
        <w:t xml:space="preserve">Naturalmente non si può partire che dalla storia. La storia era conosciuta da molti, anzi quasi da tutti quelli che vivevano nella regione. </w:t>
      </w:r>
    </w:p>
    <w:p w14:paraId="5650571C" w14:textId="77777777" w:rsidR="00597F14" w:rsidRDefault="00597F14">
      <w:pPr>
        <w:pStyle w:val="Corpotesto"/>
      </w:pPr>
      <w:r>
        <w:t>La storia di Gesù inizia con il battesimo predicato da Giovanni. Il battesimo che anche Gesù ha ricevuto è il momento iniziale della storia di Gesù, dalla quale sempre si parte per annunziare il mistero del Signore.</w:t>
      </w:r>
    </w:p>
    <w:p w14:paraId="632A9E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cioè come Dio consacrò in Spirito Santo e potenza Gesù di Nàzaret, il quale passò beneficando e risanando tutti coloro che stavano sotto il potere del diavolo, perché Dio era con lui.</w:t>
      </w:r>
    </w:p>
    <w:p w14:paraId="75087EC3" w14:textId="77777777" w:rsidR="00597F14" w:rsidRDefault="00597F14">
      <w:pPr>
        <w:pStyle w:val="Corpotesto"/>
      </w:pPr>
      <w:r>
        <w:t>Dopo il battesimo, dopo cioè che Gesù ha manifestato al Padre la volontà di compiere la sua opera, il Padre lo consacrò in Spirito Santo e potenza. Sappiamo che proprio dopo il battesimo ricevuto nel fiume Giordano lo Spirito del Signore si posò su Gesù sotto forma corporea come di colomba.</w:t>
      </w:r>
    </w:p>
    <w:p w14:paraId="61F3E9E9" w14:textId="77777777" w:rsidR="00597F14" w:rsidRDefault="00597F14">
      <w:pPr>
        <w:pStyle w:val="Corpotesto"/>
      </w:pPr>
      <w:r>
        <w:t>Gesù da questo momento viene unto dallo Spirito, il quale lo ricolma della sua santità con tutti i doni di potenza e di forza, di saggezza e di prudenza, di consiglio e di conoscenza, di timore del Signore e di pietà, e con questa santità e questa forza soprannaturale egli si presenta dinanzi al suo popolo.</w:t>
      </w:r>
    </w:p>
    <w:p w14:paraId="65617F36" w14:textId="77777777" w:rsidR="00597F14" w:rsidRDefault="00597F14">
      <w:pPr>
        <w:pStyle w:val="Corpotesto"/>
      </w:pPr>
      <w:r>
        <w:t>Egli camminava tra gli uomini facendo ad ognuno il bene, liberando quanti erano sotto il potere del diavolo, sanando e guarendo e compiendo ogni altro genere di miracoli e di prodigi.</w:t>
      </w:r>
    </w:p>
    <w:p w14:paraId="685A2636" w14:textId="77777777" w:rsidR="00597F14" w:rsidRDefault="00597F14">
      <w:pPr>
        <w:pStyle w:val="Corpotesto"/>
      </w:pPr>
      <w:r>
        <w:t>Questo Gesù poteva farlo perché Dio era con Lui. Ancora non dice Pietro la relazione di essenza e di natura che regna tra Gesù e Dio. Dice però che Dio era con Lui. Essendo con Lui, Gesù operava con la forza e la potenza di Dio, dello Spirito Santo. Neanche dello Spirito Santo viene specificata la relazione di natura che esiste con Dio Padre.</w:t>
      </w:r>
    </w:p>
    <w:p w14:paraId="6578DF86" w14:textId="77777777" w:rsidR="00597F14" w:rsidRDefault="00597F14">
      <w:pPr>
        <w:pStyle w:val="Corpotesto"/>
      </w:pPr>
      <w:r>
        <w:t>Sappiamo però che Dio ha unto Gesù di Spirito Santo e di potenza e sappiamo che Dio è con Gesù. Essendo con Lui, tutto ciò che Gesù fa è Dio che lo fa, poiché Dio altro non fa che riversare costantemente la sua forza e la sua potenza su Gesù perché sani, guarisca, liberi, faccia del bene, compia in tutto la sua volontà.</w:t>
      </w:r>
    </w:p>
    <w:p w14:paraId="692405D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noi siamo testimoni di tutte le cose da lui compiute nella regione dei Giudei e in Gerusalemme.</w:t>
      </w:r>
    </w:p>
    <w:p w14:paraId="260049F1" w14:textId="77777777" w:rsidR="00597F14" w:rsidRDefault="00597F14">
      <w:pPr>
        <w:pStyle w:val="Corpotesto"/>
      </w:pPr>
      <w:r>
        <w:lastRenderedPageBreak/>
        <w:t>Queste cose è ancora una volta la storia a testimoniarle. Loro, Pietro e gli altri Apostoli, i primi discepoli, quelli che hanno seguito Gesù durante la sua vita pubblica sono vivi, sono con loro e possono attestare tutte queste cose.</w:t>
      </w:r>
    </w:p>
    <w:p w14:paraId="742177AB" w14:textId="77777777" w:rsidR="00597F14" w:rsidRDefault="00597F14">
      <w:pPr>
        <w:pStyle w:val="Corpotesto"/>
      </w:pPr>
      <w:r>
        <w:t>La loro non è visione, immaginazione, pensiero, desiderio. La loro è semplicemente testimonianza visiva ed uditiva. Loro hanno visto, hanno udito, hanno anche toccato. Sono dei testimoni credibili e veri.</w:t>
      </w:r>
    </w:p>
    <w:p w14:paraId="42F8C2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lo uccisero appendendolo a una croce, ma Dio lo ha risuscitato al terzo giorno e volle che apparisse, non a tutto il popolo, ma a testimoni prescelti da Dio, a noi, che abbiamo mangiato e bevuto con lui dopo la sua risurrezione dai morti.</w:t>
      </w:r>
    </w:p>
    <w:p w14:paraId="5C3CFC5A" w14:textId="77777777" w:rsidR="00597F14" w:rsidRDefault="00597F14">
      <w:pPr>
        <w:pStyle w:val="Corpotesto"/>
      </w:pPr>
      <w:r>
        <w:t xml:space="preserve">Pietro ancora parla da testimone. I Giudei hanno appeso Gesù alla croce. Dio però non lo lasciò in potere della morte. Volle che risuscitasse al terzo giorno e così avvenne. </w:t>
      </w:r>
    </w:p>
    <w:p w14:paraId="2AA9ECA7" w14:textId="77777777" w:rsidR="00597F14" w:rsidRDefault="00597F14">
      <w:pPr>
        <w:pStyle w:val="Corpotesto"/>
      </w:pPr>
      <w:r>
        <w:t>Gesù però non è solo risuscitato. Egli è anche apparso, per volontà del Padre che era con Lui, non a tutto il popolo, ma a testimoni che lo stesso Dio ha prescelto.</w:t>
      </w:r>
    </w:p>
    <w:p w14:paraId="53E881FB" w14:textId="77777777" w:rsidR="00597F14" w:rsidRDefault="00597F14">
      <w:pPr>
        <w:pStyle w:val="Corpotesto"/>
      </w:pPr>
      <w:r>
        <w:t xml:space="preserve">Questi testimoni sono in primo luogo gli Apostoli. Loro lo possono attestare perché non solo hanno visto Gesù risorto, ma con Lui hanno anche mangiato e bevuto dopo la sua risurrezione dai morti. </w:t>
      </w:r>
    </w:p>
    <w:p w14:paraId="19CF66AF" w14:textId="77777777" w:rsidR="00597F14" w:rsidRDefault="00597F14">
      <w:pPr>
        <w:pStyle w:val="Corpotesto"/>
      </w:pPr>
      <w:r>
        <w:t>Quanto qui Pietro afferma trova conferma nei Vangeli, i quali raccontano i fatti principali vissuti da Gesù assieme ai suoi discepoli dopo la sua risurrezione dai morti.</w:t>
      </w:r>
    </w:p>
    <w:p w14:paraId="44A2FB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ci ha ordinato di annunziare al popolo e di attestare che egli è il giudice dei vivi e dei morti costituito da Dio;</w:t>
      </w:r>
    </w:p>
    <w:p w14:paraId="3B9CF25C" w14:textId="77777777" w:rsidR="00597F14" w:rsidRDefault="00597F14">
      <w:pPr>
        <w:pStyle w:val="Corpotesto"/>
      </w:pPr>
      <w:r>
        <w:t>Dalla storia si passa alla fede. Dal fatto all’interpretazione del fatto. La fede è la volontà di Dio circa Gesù Cristo.</w:t>
      </w:r>
    </w:p>
    <w:p w14:paraId="0F0A9236" w14:textId="77777777" w:rsidR="00597F14" w:rsidRDefault="00597F14">
      <w:pPr>
        <w:pStyle w:val="Corpotesto"/>
      </w:pPr>
      <w:r>
        <w:t>Dio ha ordinato agli Apostoli di annunziare al popolo e di attestare che Gesù è il giudice dei vivi e dei morti costituito da Dio.</w:t>
      </w:r>
    </w:p>
    <w:p w14:paraId="2397CC7A" w14:textId="77777777" w:rsidR="00597F14" w:rsidRDefault="00597F14">
      <w:pPr>
        <w:pStyle w:val="Corpotesto"/>
      </w:pPr>
      <w:r>
        <w:t>Gesù è la parola di discernimento, è la pietra di separazione, egli è il punto di orientamento di tutta la storia religiosa dell’umanità. Arriva al vero Dio chi passa attraverso di Lui; è senza il vero Dio chi respinge Gesù e se ne sta lontano da Lui, non lo accoglie, non lo serve, non lo conosce, non gli rende testimonianza. Gesù è il giudice, l’uomo cioè dalla parola definitiva su Dio, ma anche sulla condotta dell’uomo, parola definitiva sulla verità e sulla falsità di un cuore, parola definitiva sulla rettitudine di una coscienza o sul suo ottenebramento a causa del peccato che regna in essa.</w:t>
      </w:r>
    </w:p>
    <w:p w14:paraId="118C3A44" w14:textId="77777777" w:rsidR="00597F14" w:rsidRDefault="00597F14">
      <w:pPr>
        <w:pStyle w:val="Corpotesto"/>
      </w:pPr>
      <w:r>
        <w:t>Gesù è colui dinanzi al quale tutta la storia deve prendere posizione. Essendo il giudice della storia, questa in Lui si fa vera e santa; senza di Lui rimane e si muove nel peccato e nelle atrocità del male. Egli è giudice di vita e di morte; egli non sentenzia la vita o la morte degli uomini; non è questo il suo potere; egli indica la via della vita e della morte in modo definitivo, ultimo.</w:t>
      </w:r>
    </w:p>
    <w:p w14:paraId="4BA4034A" w14:textId="77777777" w:rsidR="00597F14" w:rsidRDefault="00597F14">
      <w:pPr>
        <w:pStyle w:val="Corpotesto"/>
      </w:pPr>
      <w:r>
        <w:t xml:space="preserve">La sua Parola è lo spartiacque della storia e dell’intera umanità; è anche lo spartiacque dell’eternità, del paradiso o dell’inferno eterno. Questa è la </w:t>
      </w:r>
      <w:r>
        <w:lastRenderedPageBreak/>
        <w:t>missione che il Padre ha affidato a Gesù costituendolo giudice dei vivi e dei morti.</w:t>
      </w:r>
    </w:p>
    <w:p w14:paraId="6E1F1D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i profeti gli rendono questa testimonianza: chiunque crede in lui ottiene la remissione dei peccati per mezzo del suo nome".</w:t>
      </w:r>
    </w:p>
    <w:p w14:paraId="3AC52FDC" w14:textId="77777777" w:rsidR="00597F14" w:rsidRDefault="00597F14">
      <w:pPr>
        <w:pStyle w:val="Corpotesto"/>
      </w:pPr>
      <w:r>
        <w:t xml:space="preserve">Dalla fede Pietro ora ritorna nuovamente alla testimonianza e questa volta l’attinge dalle Scritture profetiche. </w:t>
      </w:r>
    </w:p>
    <w:p w14:paraId="39C9CDFC" w14:textId="77777777" w:rsidR="00597F14" w:rsidRDefault="00597F14">
      <w:pPr>
        <w:pStyle w:val="Corpotesto"/>
      </w:pPr>
      <w:r>
        <w:t>Tutti i profeti attestano che Gesù è il Servo del Signore, il suo inviato. Chi vuole la remissione dei peccati deve credere in Lui, deve accogliere Lui, deve aderire a Lui.</w:t>
      </w:r>
    </w:p>
    <w:p w14:paraId="0DF005D5" w14:textId="77777777" w:rsidR="00597F14" w:rsidRDefault="00597F14">
      <w:pPr>
        <w:pStyle w:val="Corpotesto"/>
      </w:pPr>
      <w:r>
        <w:t>Nel nome di Gesù, nella potenza della sua vita e della sua opera, è la remissione dei peccati di ogni uomo. Per accedere a questa fonte universale di grazia occorre che si creda in Gesù.</w:t>
      </w:r>
    </w:p>
    <w:p w14:paraId="4C1C6238" w14:textId="77777777" w:rsidR="00597F14" w:rsidRDefault="00597F14">
      <w:pPr>
        <w:pStyle w:val="Corpotesto"/>
      </w:pPr>
      <w:r>
        <w:t>Ma cosa significa credere in Gesù? Significa accogliere la sua Persona come l’unico giudice del mondo, come l’unica Parola di vita, come l’unico inviato del Padre, come il solo nel cui nome è la remissione dei peccati e la liberazione dalla morte eterna.</w:t>
      </w:r>
    </w:p>
    <w:p w14:paraId="77F0CDC4" w14:textId="77777777" w:rsidR="00597F14" w:rsidRDefault="00597F14">
      <w:pPr>
        <w:pStyle w:val="Corpotesto"/>
      </w:pPr>
      <w:r>
        <w:t>Credere nel nome di Gesù è testimoniare che tutto ciò che egli ha fatto e ha detto, ogni sua parola ed ogni sua opera, sono state fatte in Dio, perché Dio era con Lui e se Dio è solo con Gesù, significa ancora che Dio non è con nessun altro, poiché egli non ha accreditato nessun altro come suo unico inviato per annunziare agli uomini la remissione dei peccati nel suo nome.</w:t>
      </w:r>
    </w:p>
    <w:p w14:paraId="6C12C6B8" w14:textId="77777777" w:rsidR="00597F14" w:rsidRDefault="00597F14">
      <w:pPr>
        <w:pStyle w:val="Corpotesto"/>
      </w:pPr>
      <w:r>
        <w:t>I profeti, ed è questa la testimonianza convincente di Pietro, non annunziavano la remissione dei peccati nel loro nome, nella loro potenza, l’annunziavano nel nome del Servo del Signore, nel Messia di Dio e Gesù è il Messia di Dio.</w:t>
      </w:r>
    </w:p>
    <w:p w14:paraId="275E7E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F168047" w14:textId="77777777" w:rsidR="00597F14" w:rsidRDefault="00597F14">
      <w:pPr>
        <w:pStyle w:val="Titolo2"/>
      </w:pPr>
      <w:bookmarkStart w:id="126" w:name="_Toc455422125"/>
      <w:bookmarkStart w:id="127" w:name="_Toc62145232"/>
      <w:r>
        <w:t>LO SPIRITO SANTO SUI PAGANI</w:t>
      </w:r>
      <w:bookmarkEnd w:id="126"/>
      <w:bookmarkEnd w:id="127"/>
    </w:p>
    <w:p w14:paraId="4D440F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71502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stava ancora dicendo queste cose, quando lo Spirito Santo scese sopra tutti coloro che ascoltavano il discorso.</w:t>
      </w:r>
    </w:p>
    <w:p w14:paraId="0C17E6AF" w14:textId="77777777" w:rsidR="00597F14" w:rsidRDefault="00597F14">
      <w:pPr>
        <w:pStyle w:val="Corpotesto"/>
      </w:pPr>
      <w:r>
        <w:t xml:space="preserve">Il mistero di Gesù annunziato è completo. Ora Cornelio sa chi è Gesù di Nazaret. È il suo Salvatore, il suo Redentore, è il nome nel quale anche lui deve attingere la salvezza. Il suo cuore è pronto, assieme al cuore di ogni altra persona che si trovava nella casa. </w:t>
      </w:r>
    </w:p>
    <w:p w14:paraId="0BF97403" w14:textId="77777777" w:rsidR="00597F14" w:rsidRDefault="00597F14">
      <w:pPr>
        <w:pStyle w:val="Corpotesto"/>
      </w:pPr>
      <w:r>
        <w:t>Lo Spirito non attende che Pietro prenda una decisione. Egli stesso scende e si posa su tutti quelli che ascoltano il discorso di Pietro.</w:t>
      </w:r>
    </w:p>
    <w:p w14:paraId="7BE43F8C" w14:textId="77777777" w:rsidR="00597F14" w:rsidRDefault="00597F14">
      <w:pPr>
        <w:pStyle w:val="Corpotesto"/>
      </w:pPr>
      <w:r>
        <w:t>Ciò che avviene nella casa di Cornelio è detta la Pentecoste dei pagani, poiché si compiono in loro gli stessi prodigi che si erano compiuti sugli Apostoli e su quanti erano con loro nel cenacolo.</w:t>
      </w:r>
    </w:p>
    <w:p w14:paraId="7E66E15B" w14:textId="77777777" w:rsidR="00597F14" w:rsidRDefault="00597F14">
      <w:pPr>
        <w:pStyle w:val="Corpotesto"/>
      </w:pPr>
      <w:r>
        <w:t>La discesa dello Spirito Santo è stata visibile. Gli effetti della discesa anche udibili.</w:t>
      </w:r>
    </w:p>
    <w:p w14:paraId="4BE057DE" w14:textId="77777777" w:rsidR="00597F14" w:rsidRDefault="00597F14">
      <w:pPr>
        <w:pStyle w:val="Corpotesto"/>
      </w:pPr>
      <w:r>
        <w:lastRenderedPageBreak/>
        <w:t>Perché lo Spirito scende per via immediata e non per la via mediata di Pietro e degli Apostoli? Perché ciò che è avvenuto nella casa di Cornelio è stata un’azione che ha sconvolto l’intera storia, l’ha redenta, l’ha liberata dal pensiero dell’uomo.  Lo Spirito ha voluto precedere lo stesso Pietro, ormai pronto, a dare loro il battesimo, perché rimanesse saldo e fermo il principio che quanto stava avvenendo non era frutto di un cammino di conversione della Chiesa alla verità; era bensì cammino della verità verso la Chiesa.</w:t>
      </w:r>
    </w:p>
    <w:p w14:paraId="7897CA9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 fedeli circoncisi, che erano venuti con Pietro, si meravigliavano che anche sopra i pagani si effondesse il dono dello Spirito Santo; li sentivano infatti parlare lingue e glorificare Dio.</w:t>
      </w:r>
    </w:p>
    <w:p w14:paraId="72432498" w14:textId="77777777" w:rsidR="00597F14" w:rsidRDefault="00597F14">
      <w:pPr>
        <w:pStyle w:val="Corpotesto"/>
      </w:pPr>
      <w:r>
        <w:t xml:space="preserve">Quanti erano presenti e provenivano dalla circoncisione, cioè erano discendenti di Abramo, rimasero meravigliati. Essi non riuscivano ancora a darsi una ragione del perché lo Spirito fosse stato effuso anche sui non circoncisi, sui pagani. </w:t>
      </w:r>
    </w:p>
    <w:p w14:paraId="14DFC83E" w14:textId="77777777" w:rsidR="00597F14" w:rsidRDefault="00597F14">
      <w:pPr>
        <w:pStyle w:val="Corpotesto"/>
      </w:pPr>
      <w:r>
        <w:t>Questo deve portarci ad una conclusione. Sovente possiamo anche convertirci a Dio, al suo amore e alla sua misericordia e tuttavia restare ancorati alla nostra vecchia mentalità. Solo quando la conversione diviene cammino nella santità, solo allora, a poco a poco, la nostra vecchia mentalità lascia il posto alla spiritualità vera, che è agire, pensare, volere, amare, desiderare, cercare, operare, rapportarsi e relazionarsi con gli altri in piena conformità ai voleri del Signore e al suo santissimo desiderio di pace verso ogni uomo.</w:t>
      </w:r>
    </w:p>
    <w:p w14:paraId="6811B116" w14:textId="77777777" w:rsidR="00597F14" w:rsidRDefault="00597F14">
      <w:pPr>
        <w:pStyle w:val="Corpotesto"/>
      </w:pPr>
      <w:r>
        <w:t>Finché si rimane nella primitiva conversione che è adesione a Gesù, ma non compimento del cammino verso di Lui per pensare con i suoi pensieri ed amare con il suo cuore, si assisterà sempre a questa apparente incongruenza: da un lato si abbraccia la vita nuova e nello stesso tempo si pensa da uomini vecchi nella mente e nel cuore.</w:t>
      </w:r>
    </w:p>
    <w:p w14:paraId="09C38C89" w14:textId="77777777" w:rsidR="00597F14" w:rsidRDefault="00597F14">
      <w:pPr>
        <w:pStyle w:val="Corpotesto"/>
      </w:pPr>
      <w:r>
        <w:t xml:space="preserve">La santità è il solo mezzo per abbandonare il nostro vecchio mondo ed entrare definitivamente nel mondo di Dio, nella sua luce, nel suo amore, nella sua pace. Questo va detto perché il rischio di pensare secondo vecchi schemi è più usuale di quanto non si pensi e tuttavia si crede di amare Dio e il prossimo. In verità si ama, ma non secondo Dio e non nella pienezza dell’amore che Gesù Signore è venuto a rivelarci. </w:t>
      </w:r>
    </w:p>
    <w:p w14:paraId="2DF31AB2" w14:textId="77777777" w:rsidR="00597F14" w:rsidRDefault="00597F14">
      <w:pPr>
        <w:pStyle w:val="Corpotesto"/>
      </w:pPr>
      <w:r>
        <w:t>Alla santità e al cambiamento di mentalità ci guida lo Spirito del Signore, se noi ci lasciamo guidare. Infatti Pietro comprende l’opera dello Spirito Santo e si appresta a compiere quello che già avrebbe dovuto pensare, ma che ancora non era riuscito a pensare a causa della sua mentalità di uomo dell’Antico Testamento. Ancora il Nuovo Testamento, la Nuova Alleanza non è del tutto penetrata nel suo cuore. Finora. Poiché da questo momento egli diviene il testimone del nuovo dello Spirito ed anche l’operatore di ciò che lo Spirito Santo ha già fatto, discendendo ed effondendosi anche sui pagani.</w:t>
      </w:r>
    </w:p>
    <w:p w14:paraId="6253D79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Pietro disse: "Forse che si può proibire che siano battezzati con l'acqua questi che hanno ricevuto lo Spirito Santo al pari di noi?".</w:t>
      </w:r>
    </w:p>
    <w:p w14:paraId="4583574F" w14:textId="77777777" w:rsidR="00597F14" w:rsidRDefault="00597F14">
      <w:pPr>
        <w:pStyle w:val="Corpotesto"/>
      </w:pPr>
      <w:r>
        <w:t>Questa di Pietro è una conclusione logica. La fede vive anche una sua logicità interna. Coglierla è dovere di chi deve condurre la comunità verso la verità tutta intera, guidato e mosso dallo Spirito del Signore.</w:t>
      </w:r>
    </w:p>
    <w:p w14:paraId="5AB95128" w14:textId="77777777" w:rsidR="00597F14" w:rsidRDefault="00597F14">
      <w:pPr>
        <w:pStyle w:val="Corpotesto"/>
      </w:pPr>
      <w:r>
        <w:lastRenderedPageBreak/>
        <w:t>Se Dio non fa alcuna differenza tra chi è Ebreo, discendenza di Abramo e chi non lo è; se neanche lo Spirito fa questa differenza e si posa su dei pagani, può Pietro, o la Chiesa fare la differenza? Assolutamente no!</w:t>
      </w:r>
    </w:p>
    <w:p w14:paraId="126B551C" w14:textId="77777777" w:rsidR="00597F14" w:rsidRDefault="00597F14">
      <w:pPr>
        <w:pStyle w:val="Corpotesto"/>
      </w:pPr>
      <w:r>
        <w:t>Poiché il battesimo è la porta del regno dei cieli ed è l’opera ecclesiale per eccellenza, Pietro non può escludere dal battesimo, dall’appartenenza piena e totale a Gesù Signore, coloro che ormai attraverso l’opera dello Spirito appartengono già a Gesù Cristo, poiché hanno ricevuto il suo Spirito.</w:t>
      </w:r>
    </w:p>
    <w:p w14:paraId="3AACC407" w14:textId="77777777" w:rsidR="00597F14" w:rsidRDefault="00597F14">
      <w:pPr>
        <w:pStyle w:val="Corpotesto"/>
      </w:pPr>
      <w:r>
        <w:t>Battezzare con l’acqua è dare all’uomo la sua nuova nascita, la nascita a figlio di Dio. Ciò che lo Spirito aveva fatto già, ora deve essere ratificato e realizzato anche in modo sacramentale, poiché resta sempre il sacramento la via voluta da Gesù perché il mistero divino si compia in ogni uomo.</w:t>
      </w:r>
    </w:p>
    <w:p w14:paraId="10E90482" w14:textId="77777777" w:rsidR="00597F14" w:rsidRDefault="00597F14">
      <w:pPr>
        <w:pStyle w:val="Corpotesto"/>
      </w:pPr>
      <w:r>
        <w:t>È giusto allora che ci si interroghi perché Pietro reputa necessario il battesimo di acqua per Cornelio e la sua famiglia, dal momento che essi erano già stati battezzati in Spirito Santo.</w:t>
      </w:r>
    </w:p>
    <w:p w14:paraId="565E9909" w14:textId="77777777" w:rsidR="00597F14" w:rsidRDefault="00597F14">
      <w:pPr>
        <w:pStyle w:val="Corpotesto"/>
      </w:pPr>
      <w:r>
        <w:t xml:space="preserve">La via ordinaria che è quella sacramentale mai potrà essere soppressa dalla via straordinaria. Ogni qualvolta il Signore si manifesta, agisce, opera, si rivela, dona un ordine, è necessario che tutto sia ratificato dalla sua Santa Chiesa. Ad essa ed in modo particolare ai suoi Apostoli egli ha dato il potere di sciogliere e di legare. </w:t>
      </w:r>
    </w:p>
    <w:p w14:paraId="0621D5C0" w14:textId="77777777" w:rsidR="00597F14" w:rsidRDefault="00597F14">
      <w:pPr>
        <w:pStyle w:val="Corpotesto"/>
      </w:pPr>
      <w:r>
        <w:t>Ora Pietro deve sciogliere sulla terra ciò che è stato sciolto in cielo. Il cielo ha elevato a dignità cristiana Cornelio e la sua famiglia. Questa elevazione ora deve essere ratificata da Pietro e qual è la via della ratificazione se non l’amministrazione del santo battesimo? È questa la via ecclesiale perché sia ratificato ciò che il cielo ha già fatto in modo diretto e immediato.</w:t>
      </w:r>
    </w:p>
    <w:p w14:paraId="5B11D44E" w14:textId="77777777" w:rsidR="00597F14" w:rsidRDefault="00597F14">
      <w:pPr>
        <w:pStyle w:val="Corpotesto"/>
      </w:pPr>
      <w:r>
        <w:t>È regola perenne di santità: Dio mai mette fuori gioco la sua Chiesa. Egli vuole, ha stabilito, che ogni decisione che si prende nel Cielo passi per la conferma e la testimonianza di verità da parte della sua Chiesa. Qui Pietro è il testimone dello Spirito che ha preso la decisione nel cielo, ma anche il ministro di Gesù Cristo che deve ratificare sulla terra quanto è stato definito nel cielo.</w:t>
      </w:r>
    </w:p>
    <w:p w14:paraId="560A9EF5" w14:textId="77777777" w:rsidR="00597F14" w:rsidRDefault="00597F14">
      <w:pPr>
        <w:pStyle w:val="Corpotesto"/>
      </w:pPr>
      <w:r>
        <w:t>La Chiesa vivrà per i secoli futuri di questa comunione mirabile tra terra e cielo. Quando questa comunione non si vivrà più, o perché chi è investito dal cielo reputa non necessaria la ratifica della Chiesa, o perché il testimone ecclesiale a causa del suo peccato non comprende l’opera dello Spirito e in qualche modo si oppone ad essa, rifiutandone la conferma, la Chiesa intera soffre e con essa tutta l’umanità, poiché viene impedito alla Chiesa stessa di poter svolgere secondo pienezza di verità e di grazia la missione che il Signore le ha affidato.</w:t>
      </w:r>
    </w:p>
    <w:p w14:paraId="708109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ordinò che fossero battezzati nel nome di Gesù Cristo.</w:t>
      </w:r>
    </w:p>
    <w:p w14:paraId="21450EB7" w14:textId="77777777" w:rsidR="00597F14" w:rsidRDefault="00597F14">
      <w:pPr>
        <w:pStyle w:val="Corpotesto"/>
      </w:pPr>
      <w:r>
        <w:t>L’ordine che Pietro dona è un vero ed autentico atto di autorità. Egli è l’autorità costituita da Gesù. Solo lui può dare l’ordine di battezzare. Del resto egli è qui per questo, per essere testimone della verità dello Spirito Santo e per convalidare sulla terra quanto è stato voluto nel cielo.</w:t>
      </w:r>
    </w:p>
    <w:p w14:paraId="715257F9" w14:textId="77777777" w:rsidR="00597F14" w:rsidRDefault="00597F14">
      <w:pPr>
        <w:pStyle w:val="Corpotesto"/>
      </w:pPr>
      <w:r>
        <w:t xml:space="preserve">Battezzare nel nome di Cristo Gesù è far divenire “proprietà” di Cristo Gesù colui che si sottopone al rito del battesimo. Ora Cornelio non appartiene ad altri che a Cristo; egli è di Cristo, il quale lo ha comprato a caro prezzo, al prezzo del </w:t>
      </w:r>
      <w:r>
        <w:lastRenderedPageBreak/>
        <w:t>suo sangue prezioso. Ora Cornelio deve vivere solo per il suo Signore, per compierne in tutto la sua santissima volontà.</w:t>
      </w:r>
    </w:p>
    <w:p w14:paraId="7F05CE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tutto questo lo pregarono di fermarsi alcuni giorni.</w:t>
      </w:r>
    </w:p>
    <w:p w14:paraId="1CE1959A" w14:textId="77777777" w:rsidR="00597F14" w:rsidRDefault="00597F14">
      <w:pPr>
        <w:pStyle w:val="Corpotesto"/>
      </w:pPr>
      <w:r>
        <w:t>Pietro rimane da Cornelio alcuni giorni. Si ferma presso di lui, non per sua decisione, ma perché pregato dallo stesso Cornelio.</w:t>
      </w:r>
    </w:p>
    <w:p w14:paraId="1534ED85" w14:textId="77777777" w:rsidR="00597F14" w:rsidRDefault="00597F14">
      <w:pPr>
        <w:pStyle w:val="Corpotesto"/>
      </w:pPr>
      <w:r>
        <w:t>Anche questa sensibilità devono avere gli operai del Vangelo. Essi devono sempre stare attenti a non creare o mettere in difficoltà gli uomini ai quali annunziano il Vangelo con la loro invadenza. C’è una santa discrezione, un sano discernimento che essi devono sempre operare, perché si distingua il dono del Vangelo e lo si tenga distinto dalle necessità materiali dell’evangelizzatore. L’evangelizzatore non deve chiedere mai niente; l’evangelizzato può offrire loro tutto. Sta poi all’evangelizzatore accettare o rifiutare, fermarsi o partire, secondo il volere del Signore.</w:t>
      </w:r>
    </w:p>
    <w:p w14:paraId="2A88C01D" w14:textId="77777777" w:rsidR="00597F14" w:rsidRDefault="00597F14">
      <w:pPr>
        <w:pStyle w:val="Corpotesto"/>
      </w:pPr>
      <w:r>
        <w:t>Pietro si ferma alcuni giorni. Ha così modo di completare l’ammaestramento e l’istruzione di Cornelio su Cristo Signore e sul suo mistero di salvezza in favore di tutti gli uomini. Poi dovrà nuovamente riprendere il viaggio perché altri uomini attendono la sua parola, la sua testimonianza, la sua decisione autorevole di Capo visibile della Chiesa, di testimone ultimo di Gesù Cristo.</w:t>
      </w:r>
    </w:p>
    <w:p w14:paraId="5B3EE6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7137380" w14:textId="77777777" w:rsidR="00597F14" w:rsidRDefault="00597F14">
      <w:pPr>
        <w:pStyle w:val="Titolo3"/>
      </w:pPr>
      <w:bookmarkStart w:id="128" w:name="_Toc455422126"/>
      <w:r>
        <w:br w:type="page"/>
      </w:r>
      <w:bookmarkStart w:id="129" w:name="_Toc62145233"/>
      <w:r>
        <w:lastRenderedPageBreak/>
        <w:t>LE REGOLE DELLA MISSIONE</w:t>
      </w:r>
      <w:bookmarkEnd w:id="128"/>
      <w:bookmarkEnd w:id="129"/>
    </w:p>
    <w:p w14:paraId="6042B7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A9836A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Dalla salvezza imperfetta alla salvezza perfetta. </w:t>
      </w:r>
      <w:r>
        <w:rPr>
          <w:rFonts w:ascii="Arial" w:hAnsi="Arial"/>
          <w:sz w:val="24"/>
        </w:rPr>
        <w:t xml:space="preserve">La salvezza perfetta è il possesso sulla terra e nel cielo di tutti i doni divini che Dio ha preparato per noi. Il dono di Dio, nel quale ogni altro dono riceve forza, energia e vita, è Cristo Gesù. In Cristo è lo Spirito Santo. In Cristo e nello Spirito è il Padre dei cieli il dono di Dio all’umanità. Il dono di Dio è Cristo nella sua morte, nella sua risurrezione, nella sua gloriosa ascensione. </w:t>
      </w:r>
    </w:p>
    <w:p w14:paraId="3C7485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dono di Dio è il corpo di Cristo, attraverso il quale siamo chiamati a divenire partecipi della divina natura. Questo corpo è la Chiesa. Questo dono totale Dio vuole che sia donato oggi all’uomo, in tutte le sue manifestazioni di grazia e di verità, di Parola e di sacramento, di Spirito Santo e di unione alla Chiesa. Questa è la volontà di Dio per l’oggi dell’uomo, non per il suo futuro eterno. </w:t>
      </w:r>
    </w:p>
    <w:p w14:paraId="5D2A81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Oggi, ogni uomo deve essere chiamato ad entrare in pienezza e a raggiungere la perfezione nello sviluppo di tutta la potenzialità di grazia e di verità che il dono contiene. Questo implica e domanda che quanti sono stati preposti alla consegna di questo dono si mettano in cammino, in viaggio, raggiungano l’uomo dove lui vive, opera, agisce, lavora, perché ad ognuno sia fatta l’offerta della grazia e della verità. </w:t>
      </w:r>
    </w:p>
    <w:p w14:paraId="42A7FA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Perché questo avvenga è necessario che gli operai del Vangelo si convincano che non ogni salvezza è salvezza perfetta, non ogni salvezza è volontà di Dio circa la loro opera. Dio può sempre intervenire Lui direttamente per condurre un’anima nel regno dei cieli e San Paolo nella Lettera ai Romani ci insegna che la via della salvezza eterna è, per chi non conosce il Vangelo, la coscienza. </w:t>
      </w:r>
    </w:p>
    <w:p w14:paraId="4140AB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coscienza è via di salvezza; Dio però non chiede che ci si salvi attraverso la coscienza, vuole che la salvezza avvenga attraverso il Vangelo, perché è il Vangelo la salvezza perfetta per ogni uomo. La differenza tra coscienza e Vangelo, tra la via della coscienza e quella del Vangelo non è senza importanza e non è neanche minima, o insignificante. La differenza è tra salvezza imperfetta, poiché carente della pienezza dei doni di grazia, e salvezza perfetta, perché avvolta dalla completezza della verità e della grazia e dalla possibilità di portare a maturazione nella grande santità questi preziosi doni che il Signore ci ha elargito. </w:t>
      </w:r>
    </w:p>
    <w:p w14:paraId="690517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pertanto una vocazione dell’uomo e la salvezza perfetta è in questa vocazione. Chi afferma che basti entrare, alla fine, nel paradiso, costui ha un concetto di salvezza; ma questo concetto non è quello di Dio Padre. Il concetto o il pensiero di salvezza, e quindi anche il disegno che Dio Padre ha di salvezza è questo: che ogni uomo diventi ad immagine del suo Figlio diletto, immagine perfetta nella vita, nella morte, nella risurrezione gloriosa; immagine nell’amore, nella fede, nella speranza; immagine nell’obbedienza perfetta; immagine nel compimento della missione, immagine nel dono della propria vita perché si partecipi e si diventi in Cristo “redentori” del genere umano. </w:t>
      </w:r>
    </w:p>
    <w:p w14:paraId="036D1F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Se questa è la volontà di Dio, allora si comprende poco ogni altro discorso di </w:t>
      </w:r>
      <w:r>
        <w:rPr>
          <w:rFonts w:ascii="Arial" w:hAnsi="Arial"/>
          <w:sz w:val="24"/>
        </w:rPr>
        <w:lastRenderedPageBreak/>
        <w:t>salvezza che possa prescindere dalla volontà manifestata di Dio. Che poi esista l’altra via della coscienza, al discepolo di Gesù non dovrebbe interessare, anzi lui dovrebbe vivere come se non conoscesse questa via, poiché dovrebbe essere suo desiderio compiere interamente la volontà che il Signore Dio gli ha manifestato.</w:t>
      </w:r>
    </w:p>
    <w:p w14:paraId="0C6DC4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Salvezza in Cristo, per Cristo, con Cristo. </w:t>
      </w:r>
      <w:r>
        <w:rPr>
          <w:rFonts w:ascii="Arial" w:hAnsi="Arial"/>
          <w:sz w:val="24"/>
        </w:rPr>
        <w:t xml:space="preserve">La salvezza perfetta si compie con il battesimo. Ma il battesimo nasce dalla predicazione degli Apostoli. La Chiesa diviene pertanto lo strumento, la via unica per entrare nella salvezza perfetta di Cristo Gesù. Essa non solo dona la Parola che dispone il cuore e la mente ad accogliere Cristo Gesù nel suo mistero di salvezza e di redenzione, nella Parola porta lo Spirito Santo che la muove per andare incontro all’uomo. Nella santità della persona che evangelizza è lo Spirito del Signore; lo Spirito del Signore della persona dona la Parola vera; la Parola vera scende nel cuore perché in essa vi è lo Spirito del Signore che penetra nel cuore e lo muove a dare la sua risposta all’invito di conversione e di fede nel Vangelo. </w:t>
      </w:r>
    </w:p>
    <w:p w14:paraId="6A09C5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l’Apostolo di Gesù ripieno di Spirito Santo dona all’uomo la Parola e con la Parola dona anche lo Spirito Santo che è Spirito di conversione e di adesione al Vangelo della grazia. È ancora l’Apostolo di Gesù che accoglie la richiesta di salvezza perfetta e battezza colui che dallo Spirito è stato mosso ad aprire il suo cuore a Cristo per divenire in Cristo una creatura nuova. L’Apostolo del Signore diviene pertanto lo strumento umano attraverso cui lo Spirito del Signore dona la Parola vera e si dona al cuore per muoverlo alla conversione e alla fede al Vangelo. </w:t>
      </w:r>
    </w:p>
    <w:p w14:paraId="13FD1D8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l’Apostolo del Signore lo strumento umano che immerge il convertito nelle acque del battesimo nelle quali lo Spirito del Signore crea la nuova umanità, inserendola in Cristo e costituendo il battezzato una sola realtà con Cristo Signore. La salvezza perfetta è quando Parola, Spirito Santo e acqua hanno generato l’uomo nuovo facendolo divenire un solo corpo in Cristo, costituendolo corpo di Cristo. Ma nonostante che l’uomo sia divenuto in Cristo un solo corpo con Lui, ancora non possiamo parlare di salvezza perfetta. </w:t>
      </w:r>
    </w:p>
    <w:p w14:paraId="70629AB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necessario che il battezzato non solo viva in Cristo, ma viva per Cristo e con Cristo. Vivere per Cristo significa divenire a sua volta strumento di conversione, di fede al Vangelo, di rigenerazione a vita nuova. Egli offre la vita a Cristo perché per mezzo di lui si possa compiere il mistero della salvezza in altri suoi fratelli che vivono lontano dal Signore, che ancora non sono corpo del Signore. Ma questo egli non potrà farlo da solo, dovrà farlo con Cristo, mosso cioè dalla sua grazia e dalla sua verità, ma anche con Cristo in comunione con tutte le altre cellule o membra del suo corpo. Insieme, in comunione e in unità con le altre membra egli diviene operatore di salvezza perfetta, poiché mette a disposizione dei fratelli se stesso e assume dai fratelli quanto gli è necessario per svolgere santamente la missione alla quale è stato chiamato il giorno in cui è divenuto una cosa sola in Cristo Gesù.</w:t>
      </w:r>
    </w:p>
    <w:p w14:paraId="11D6FE3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In Cristo, per la Chiesa, nella Chiesa e con la Chiesa. </w:t>
      </w:r>
      <w:r>
        <w:rPr>
          <w:rFonts w:ascii="Arial" w:hAnsi="Arial"/>
          <w:sz w:val="24"/>
        </w:rPr>
        <w:t xml:space="preserve">In Cristo diviene allora: per la Chiesa, nella Chiesa, con la Chiesa. Per la Chiesa significa che tutto si compie per suo tramite, per suo mezzo. La Chiesa è il sacramento, il punto di incontro tra Dio e l’umanità, in Cristo, per Cristo, con Cristo, sempre </w:t>
      </w:r>
      <w:r>
        <w:rPr>
          <w:rFonts w:ascii="Arial" w:hAnsi="Arial"/>
          <w:sz w:val="24"/>
        </w:rPr>
        <w:lastRenderedPageBreak/>
        <w:t xml:space="preserve">per opera dello Spirito Santo. La Chiesa è la via che conduce a Cristo e senza questa via la salvezza perfetta non si compie, poiché senza la Chiesa si è senza la Parola, senza lo Spirito Santo nella Parola e senza l’acqua che rigenera e dona la vita eterna a quanti si lasciano immergere in essa nel nome del Padre, del Figlio e dello Spirito Santo. </w:t>
      </w:r>
    </w:p>
    <w:p w14:paraId="7FE2FD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se tutto avviene per opera della Chiesa, bisogna che il battezzato rimanga sempre nella Chiesa; è in essa che vive la Parola, che regna la grazia, che viene ridato lo Spirito Santo, è in essa che ogni membro riceve l’energia vitale e divina dagli altri membri, è in essa che si vive la pienezza dello Spirito Santo, della grazia e della verità; è in essa che Cristo dimora; è in essa che opera lo Spirito Santo conversione, santificazione, salvezza. Gli Atti degli Apostoli attestano che tutto avviene nella Chiesa, per la Chiesa, ma anche con la Chiesa. Avviene tutto per la Chiesa perché è per essa che un uomo è mosso a conversione e a salvezza nello Spirito Santo. Avviene tutto nella Chiesa perché l’aggregazione alla Chiesa non solo è richiesta, è indispensabile per ottenere la salvezza perfetta. </w:t>
      </w:r>
    </w:p>
    <w:p w14:paraId="4233B88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Chiesa significa nel corpo di Cristo e non esiste battesimo che non inserisca in Cristo Gesù. Ma il battezzato deve vivere con la Chiesa, insieme agli altri fratelli, rendendosi responsabile assieme agli altri del dono di grazia e di verità che Cristo Gesù ha versato nel suo seno in misura pigiata e traboccante perché per mezzo di essa fosse dato al mondo intero. </w:t>
      </w:r>
    </w:p>
    <w:p w14:paraId="5539CC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Non esiste battezzato che non venga dalla Chiesa, che non viva nella Chiesa, che non operi con la Chiesa. Questa è la sua nuova essenzialità assieme all’altra di essere in Cristo, con Cristo, per Cristo. Così in Cristo è per la Chiesa, nella Chiesa, con la Chiesa. Questa non è ecclesiologia arbitraria, fantasiosa; è l’ecclesiologia degli Atti. Per gli Atti infatti non esiste il cristiano se non dalla e per la Chiesa, se non nella e con la Chiesa, per compiere in Cristo, con Cristo e per Cristo il vero sacrificio di adorazione al Padre nostro celeste.</w:t>
      </w:r>
    </w:p>
    <w:p w14:paraId="2574DC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Ciò che Dio ha dichiarato puro. </w:t>
      </w:r>
      <w:r>
        <w:rPr>
          <w:rFonts w:ascii="Arial" w:hAnsi="Arial"/>
          <w:sz w:val="24"/>
        </w:rPr>
        <w:t xml:space="preserve">Altro dato fondamentale dell’ecclesiologia degli Atti è la chiamata universale alla Chiesa e per la Chiesa e con la Chiesa in Cristo Gesù. Nessun uomo potrà mai essere scartato, eliminato, posto fuori. Potrà lui stesso scartarsi, eliminarsi, porsi fuori, ma sarà solo per sua volontà; mai per volontà del Signore. </w:t>
      </w:r>
    </w:p>
    <w:p w14:paraId="0F4B60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L’aggregazione alla Chiesa non è un fatto accidentale, superficiale, è un evento essenziale, costitutivo del cristiano e tale deve sempre rimanere, come tale deve essere sempre e comunque posto in essere. Sovente però la mentalità dell’uomo, non sufficientemente illuminata dallo Spirito del Signore potrebbe creare divisioni, scissioni, separazioni, muri e steccati tra gli uomini, alcuni dei quali ritenuti degni di appartenere a Cristo e alla Chiesa, altri invece da escludere e da porre fuori le mura. </w:t>
      </w:r>
    </w:p>
    <w:p w14:paraId="59C620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Questa mentalità sovente è frutto di retaggi storici assai pesanti, di condizionamenti culturali che hanno la loro origine nella notte dei tempi. Con lo Spirito Santo che scende nel cuore del discepolo di Gesù anche questi retaggi e questi condizionamenti possono essere superati. Lo Spirito è Spirito di verità, ma anche di santità, di conversione e di fede sempre più pura, sempre più perfetta. Con Lui nel cuore e nella mente il discepolo del Signore saprà lungo il </w:t>
      </w:r>
      <w:r>
        <w:rPr>
          <w:rFonts w:ascii="Arial" w:hAnsi="Arial"/>
          <w:sz w:val="24"/>
        </w:rPr>
        <w:lastRenderedPageBreak/>
        <w:t>corso della sua storia particolare liberarsi da ogni condizionamento umano che potrebbe divenire causa di separazione e di distinzione tra gli uomini.</w:t>
      </w:r>
    </w:p>
    <w:p w14:paraId="20DCBA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Pietro al comando dello Spirito. </w:t>
      </w:r>
      <w:r>
        <w:rPr>
          <w:rFonts w:ascii="Arial" w:hAnsi="Arial"/>
          <w:sz w:val="24"/>
        </w:rPr>
        <w:t xml:space="preserve">Pietro era uomo del Vecchio Testamento. Ma non uomo del Vecchio Testamento secondo il vero dettato della Parola di Dio, consegnata nella Legge e nei Profeti, a partire da Abramo e ancor prima a partire dal capitolo 3 della Genesi, dove già si intravede la volontà salvifica universale di Dio. Tutti gli uomini saranno chiamati all’inimicizia con la stirpe di satana. Egli è uomo dell’Antico Testamento perché ai suoi tempi c’erano interpretazioni e pensieri sui pagani assai in contrasto con il dato biblico reale. </w:t>
      </w:r>
    </w:p>
    <w:p w14:paraId="4EF695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sempre c’è questa discrepanza tra il dettato scritturistico e l’interpretazione che si dona di esso. Come ai nostri giorni, altra è la verità contenuta nel libro sacro e nella tradizione e negli insegnamenti del Magistero, altro è invece ciò che si vive a livello del singolo discepolo del Signore ed anche ciò che si insegna. Sovente assistiamo ad un insegnamento antievangelico, agli antipodi e all’opposto di quanto la Parola di Dio contiene. </w:t>
      </w:r>
    </w:p>
    <w:p w14:paraId="64E078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questa è la storia degli uomini, non certo la storia di Dio con gli uomini. Ma ogni cosa che Dio affida agli uomini porta con sé questo germe che non viene da Dio ma dalla carne dell’uomo che tende a trasformare quanto il Signore ha detto nella sua eterna e chiarissima verità. </w:t>
      </w:r>
    </w:p>
    <w:p w14:paraId="127ECD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Pietro è uomo dell’Antico Testamento ancora in molte sue convinzioni o credenze. Deve divenire uomo del Nuovo Testamento e quindi deve entrare nella pienezza della verità. A questo scopo lo Spirito del Signore a poco a poco lo sta educando, formando, lui dovrà essere il suo testimone e al testimone non solo spetta recepire e accogliere quanto lo Spirito sta per fare, il testimone deve anche rendere ragione allo Spirito, altrimenti non è un buon testimone di Dio. </w:t>
      </w:r>
    </w:p>
    <w:p w14:paraId="259FDFB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Pietro deve seguire lo Spirito del Signore. Bisogna che venga preparato per essere il testimone del Signore. Ci pensa a questo lo stesso Spirito di Dio. </w:t>
      </w:r>
    </w:p>
    <w:p w14:paraId="0155DB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Pietro sta apprendendo che ogni uomo è puro. </w:t>
      </w:r>
      <w:r>
        <w:rPr>
          <w:rFonts w:ascii="Arial" w:hAnsi="Arial"/>
          <w:sz w:val="24"/>
        </w:rPr>
        <w:t xml:space="preserve">Imparare la verità di Dio è sempre assai faticoso, spesso difficile, a volte ci sono delle chiusure che sono così ermetiche che solo attraverso l’intervento diretto di Dio si possono aprire perché entri nel cuore tutta la potenza della verità. Finché questo non avviene, il discepolo del Signore cammina sì con la verità, ma non con la pienezza della verità e finché nel suo cuore non c’è la pienezza della verità, egli non può servire in tutto e per tutto il mistero della salvezza, troverà sempre sul suo cammino delle cose che lui non riuscirà mai a fare entrare nella verità, non perché le cose non debbano entrarvi, ma perché lui è incapace di portarle nella verità, essendo la pienezza della verità assente dal proprio cuore. </w:t>
      </w:r>
    </w:p>
    <w:p w14:paraId="55D47D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D’altronde se la pienezza della verità non abita nel cuore, come può il cuore prendere decisioni secondo la pienezza della verità di Dio? A volte il Signore conduce il suo discepolo a scoprire la verità da se stesso, sempre però con l’illuminazione interiore dello Spirito Santo, ma per alcune cose questo procedimento è impossibile, essendoci nel discepolo del Signore la resistenza della sua umanità impastata di passato e di tradizioni umane. </w:t>
      </w:r>
    </w:p>
    <w:p w14:paraId="53EFAE6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Allora il Signore deve intervenire dall’esterno, attraverso una grazia particolarissima che si chiama visione, elevazione della mente e del cuore in </w:t>
      </w:r>
      <w:r>
        <w:rPr>
          <w:rFonts w:ascii="Arial" w:hAnsi="Arial"/>
          <w:sz w:val="24"/>
        </w:rPr>
        <w:lastRenderedPageBreak/>
        <w:t xml:space="preserve">Dio perché in Dio stesso e non più nel suo cuore o nella sua storia trovi la verità, l’accolga e la proclami al mondo intero. Per Pietro tutti coloro che non erano discendenza dalla carne di Abramo erano da considerare impuri, cioè uomini con i quali non si poteva avere contatto. Se non si poteva avere contatto, in nessun modo avrebbero potuto partecipare alla salvezza, o se fosse stata concessa loro, avremmo avuto un Cristianesimo su due corsie, su una avrebbe camminato la discendenza di Abramo, e sull’altra tutti i popoli. </w:t>
      </w:r>
    </w:p>
    <w:p w14:paraId="2D03CC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questa non sarebbe stata la Chiesa di Dio, non sarebbe stato neanche il vero corpo di Cristo che è uno ed indivisibile, come una ed indivisibile è la Chiesa, la comunità dei credenti. Pietro da solo non può maturare una simile idea, sarebbe contro la sua storia, contro il suo passato, contro la sua natura. Occorre l’aiuto particolare, una grazia esterna alla sua mente e al suo cuore. </w:t>
      </w:r>
    </w:p>
    <w:p w14:paraId="05CD79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Il Signore si serve di un’estasi nella quale rivela a Pietro che egli non può più dichiarare immondo o impuro ciò che Dio ha dichiarato puro. Ancora Pietro non sa esattamente cosa il Signore intende dire con questa affermazione, però sa che dovrà cambiare totalmente mentalità. Egli dovrà essere uomo tutto intero del Nuovo Testamento, dovrà per sempre abbandonare la sua vecchia mentalità e i suoi vecchi pregiudizi. Capirà questo non appena sarà entrato nella casa di Cornelio e avrà visto lo Spirito Santo scendere e posarsi sui pagani come si era posato nel cenacolo su di loro. </w:t>
      </w:r>
    </w:p>
    <w:p w14:paraId="36B275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Al cospetto di Dio. “</w:t>
      </w:r>
      <w:r>
        <w:rPr>
          <w:rFonts w:ascii="Arial" w:hAnsi="Arial"/>
          <w:sz w:val="24"/>
        </w:rPr>
        <w:t xml:space="preserve">Al cospetto di Dio”: ha un solo significato. Ha il significato della purissima verità, della santissima libertà, della volontà determinata a compiere solo il bene. Quando la coscienza si mette al cospetto di Dio significa che vuole fare ogni cosa illuminata dalla sua luce, rafforzata dalla sua grazia, corroborata e mossa dal suo Santo Spirito. Sparisce tutto ciò che proviene dall’umanità, che sovente ritarda l’azione del Signore a causa della sua fragilità e debolezza, nasce tutto ciò che viene dal cielo e dal cielo provengono verità, grazia, determinazione al bene, totale disponibilità all’obbedienza. </w:t>
      </w:r>
    </w:p>
    <w:p w14:paraId="77491D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Tutto deve trasformarsi in una obbedienza perfetta al Padre nostro che è nei cieli. Questo significa fare ogni cosa come se si fosse al cospetto di Dio, come se Dio in persona stesse lì a muovere il cuore, a orientare la mente, ma anche a dare subito un giudizio di verità, di non verità, di falsità, di non opportunità o di opportunità a quanto si sta facendo o si ha intenzione di fare. Il cristiano deve fare ogni cosa al cospetto di Dio, questa è la regola che deve sempre animarlo, spingerlo, condurlo, sorreggerlo, spronarlo. Se seguirà questa regola, farà sempre il bene secondo Dio e mai secondo l’uomo.</w:t>
      </w:r>
    </w:p>
    <w:p w14:paraId="4B10A2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kerigma nel suo nucleo fondamentale. </w:t>
      </w:r>
      <w:r>
        <w:rPr>
          <w:rFonts w:ascii="Arial" w:hAnsi="Arial"/>
          <w:sz w:val="24"/>
        </w:rPr>
        <w:t xml:space="preserve">L’annunzio della Chiesa è Gesù Cristo, nel suo mistero di morte e di risurrezione, di ascensione gloriosa al cielo, costituito da Dio Messia e Salvatore dell’uomo, Giudice dei vivi e dei morti. Ognuno dovrà nell’ultimo giorno presentarsi al suo cospetto per ricevere il giudizio definitivo sulle sue azioni mentre era in vita sulla terra. Il suo è un giudizio inappellabile ed eterno. Se l’annunzio è il mistero di Gesù, se non c’è Gesù nell’annunzio non c’è neanche vero annunzio cristiano. Si deve pertanto invertire ogni tendenza che vorrebbe far consistere l’annunzio cristiano in qualche semplice comportamento morale dell’uomo, fondato più su dei principi di ragione che non sull’autentica Parola di Gesù. </w:t>
      </w:r>
    </w:p>
    <w:p w14:paraId="582CFF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È Gesù la nuova morale dell’uomo; è Lui la via del sano comportamento; è la sua morte la regola suprema alla quale ispirarci e modellarci per compiere e realizzare ogni relazione con Dio e con i fratelli. Al di fuori del mistero della morte di Gesù non c’è altra moralità per l’uomo e Gesù sulla croce è il martire dell’amore, amore per il Padre suo, amore per i suoi fratelli. Se l’amore diviene la nuova morale dell’uomo, l’unica morale, si comprende come ogni morale che non si fondi pienamente sull’amore di Dio e del prossimo, non è una morale cristiana. La morte di Gesù è un purissimo dono, dono di tutto se stesso, offerta totale di sé perché il monto intero entri nel possesso della vita eterna. </w:t>
      </w:r>
    </w:p>
    <w:p w14:paraId="516084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Concepire la moralità cristiana partendo dal kerigma nel suo nucleo fondamentale è iniziare a esporre la propria vita perché per mezzo di essa tutto il mondo ritorni a Dio, significa esporla con quella libertà e povertà di spirito con la quale Cristo Gesù l’ha esposta e l’ha consegnata tutta nelle mani del Padre. Concepire la morale cristiana nella luce del mistero di morte di Gesù significa fare divenire la vita dell’uomo tutta una morte perché per mezzo di essa nasca la vita, si espanda tra gli uomini, perché anch’essi si decidano a vivere la loro esistenza nel segno della croce e dell’oblazione del loro Maestro e Signore.</w:t>
      </w:r>
    </w:p>
    <w:p w14:paraId="7ED632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Dalla storia al mistero. </w:t>
      </w:r>
      <w:r>
        <w:rPr>
          <w:rFonts w:ascii="Arial" w:hAnsi="Arial"/>
          <w:sz w:val="24"/>
        </w:rPr>
        <w:t xml:space="preserve">La storia contiene il mistero, ma colui che osserva la storia o la vive non sempre è capace di leggere il mistero in essa contenuto. Legge il mistero che si vive in essa colui che è pieno di Spirito Santo. Solo nello Spirito Santo è possibile cogliere il mistero che si vive nella storia, perché lo Spirito dona la luce agli occhi e l’intelligenza alla mente perché si veda l’invisibile e si comprenda l’incomprensibile. Per questo, qualsiasi cosa accada attorno a noi, è giusto e doveroso mettersi in preghiera per impetrare dallo Spirito del Signore luce ed intelligenza, sapienza e scienza per sapere cosa è avvenuto e perché è avvenuto. </w:t>
      </w:r>
    </w:p>
    <w:p w14:paraId="7A641F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Senza la preghiera allo Spirito del Signore l’uomo rimane come muto e come cieco, vede ma non comprende, vive ma è come se stesse fuori della verità che Dio gli vuole comunicare attraverso gli eventi della storia. La storia è il segno dei tempi, è la via ordinaria attraverso la quale il Signore ci parla e ci introduce nel suo mistero. Dio ha parlato a noi attraverso la morte e la risurrezione di Gesù. Pietro, che è inabitato dallo Spirito Santo, dona il significato salvifico a quegli avvenimenti, li legge secondo la verità di Dio racchiusa in essi e non secondo la stoltezza di una mente umana chiusa in se stessa e priva di qualsiasi luce ed intelligenza soprannaturali, le sole capaci di penetrare il mistero e di svelarne il significato.</w:t>
      </w:r>
    </w:p>
    <w:p w14:paraId="6E1837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cammino della verità verso la Chiesa. </w:t>
      </w:r>
      <w:r>
        <w:rPr>
          <w:rFonts w:ascii="Arial" w:hAnsi="Arial"/>
          <w:sz w:val="24"/>
        </w:rPr>
        <w:t xml:space="preserve">Il cammino della verità nella storia è sempre in direzione della Chiesa, poiché è solo in essa che abita la pienezza della verità. Chiunque pensa di camminare per il raggiungimento della verità, ma si pone fuori o in opposizione alla Chiesa, costui non cammina verso la verità, bensì prosegue il suo cammino nell’errore, nella falsità, nelle tenebre. La Chiesa verso la quale la verità cammina e l’uomo con essa, è solo quella Chiesa che è fondata su Pietro, è quella Chiesa in cui lo Spirito Santo può trovare Pietro, se in una Chiesa lo Spirito Santo non può trovare Pietro, perché lì Pietro non c’è, lo stesso Spirito Santo non può condurre l’uomo verso la verità. </w:t>
      </w:r>
    </w:p>
    <w:p w14:paraId="3202F7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Lo Spirito però agisce fuori e dentro la Chiesa, ma sia fuori che dentro, è Lui veramente che agisce se manda a chiamare Pietro, altrimenti Lui non è in quello che si dice o si presume di dire e di fare. Questa è la sua regola perenne nell’azione di guida verso la pienezza della verità; dove questa regola non è applicata, lì certamente siamo anche in assenza dello Spirito Santo. Questo deve essere detto sempre con chiarezza, con chiarezza esposto ed annunziato. </w:t>
      </w:r>
    </w:p>
    <w:p w14:paraId="36D652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Oggi sono molti coloro che dicono di camminare per il raggiungimento della verità, ma essi non vanno a Giaffa a cercare Pietro, non sono stati mandati a chiamarlo, perché venga, perché sia lui a dire le parole di vita. Poiché lui non c’è, non ci sono neanche le parole di vita. Senza le parole di vita di Pietro, ogni altra parola è una parola della terra, una parola umana, una parola che non conduce alla vita, perché la parola di vita la dobbiamo ascoltare soltanto da Pietro o in quella Chiesa nella quale lui è a capo e la sostiene con la luce soprannaturale della verità che si è posata su di lui in modo stabile, perenne, duraturo, sino alla consumazione dei secoli. </w:t>
      </w:r>
    </w:p>
    <w:p w14:paraId="57228A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verità su Cristo, la verità sul vero Cristo, solo Pietro la possiede; tutti gli altri hanno una immagine offuscata, contraffatta, o semplicemente una qualche parola su Cristo, ma in nessun caso possiedono il vero Cristo, perché senza Pietro.</w:t>
      </w:r>
    </w:p>
    <w:p w14:paraId="631EE2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logicità della pastorale. </w:t>
      </w:r>
      <w:r>
        <w:rPr>
          <w:rFonts w:ascii="Arial" w:hAnsi="Arial"/>
          <w:sz w:val="24"/>
        </w:rPr>
        <w:t xml:space="preserve">La pastorale deve sempre rivestirsi di logicità, deve sapere attuare nella storia i grandi princìpi della fede. Una volta che un principio di fede è stato evidenziato, posto in tutta la sua luce di verità, è giusto che si traggano tutte le conseguenze operative: questa è la pastorale. </w:t>
      </w:r>
    </w:p>
    <w:p w14:paraId="32F5E1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Pietro vide lo Spirito Santo scendere su Cornelio e su quanti erano con lui nella casa; se lo Spirito Santo ha conferito ai pagani lo stesso dono che a loro, per Pietro è anche giusto che si diano ai pagani tutti gli altri doni della salvezza, a partire dal battesimo. Questa si chiama logicità pastorale. Una volta che è stato dato un dono, è necessario che si dia tutto ciò che questo dono esige e comporta, domanda o postula che venga concesso, altrimenti si potrebbe vanificare ciò che è stato già dato, oppure ciò che è stato fissato come principio assoluto di verità e di grazia. </w:t>
      </w:r>
    </w:p>
    <w:p w14:paraId="1DCBF4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Spetta a colui che deve tradurre in azione pastorale il principio o il dono dello Spirito Santo prendere tutte quelle iniziative atte a portare a compimento operativo sia il principio che il dono. Se questo non avviene, il dono o il principio vengono private della loro forza operativa, ma di questa privazione responsabile è colui che avrebbe dovuto prendere una decisione pastorale e non l’ha fatto. La storia, guidata dallo Spirito del Signore, pone sempre i responsabili della pastorale ad agire con la logicità o, se si preferisce, con la sapienza dello stesso Spirito Santo. La sa usare però solo chi è mosso dallo stesso Spirito Santo, per cui lo Spirito si trova ad agire all’esterno e all’interno di chi è responsabile nella comunità. Agisce all’esterno per indicargli la via da seguire, agisce all’interno suggerendogliela. </w:t>
      </w:r>
    </w:p>
    <w:p w14:paraId="346B0B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Pietro è mosso in questa occasione dall’esterno e dall’interno. Dall’esterno nota la libertà dello Spirito che si posa su chi vuole, vedendo questa libertà, è mosso anche lui a liberarsi dai suoi retaggi storici e chiamare anche i pagani, secondo la via ordinaria della Chiesa, cioè l’annunzio e il battesimo, a far parte del </w:t>
      </w:r>
      <w:r>
        <w:rPr>
          <w:rFonts w:ascii="Arial" w:hAnsi="Arial"/>
          <w:sz w:val="24"/>
        </w:rPr>
        <w:lastRenderedPageBreak/>
        <w:t xml:space="preserve">Vangelo della Salvezza. </w:t>
      </w:r>
    </w:p>
    <w:p w14:paraId="099974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Ma Pietro era stato precedentemente preparato dallo Spirito; ogni responsabile di pastorale deve costantemente pregare il Signore perché lo prepari a riconoscere la sua azione nella storia e a prendere le decisioni pastorali che sviluppino l’azione dello Spirito e la introducano nella Chiesa di Dio e nei suoi doni di grazia e di verità. Le vere decisioni pastorali si prendono in questo dialogo interiore con lo Spirito e in quella vista soprannaturale che lo fa scorgere dove Lui opera ed agisce. Lui può operare fuori della Chiesa, spetta a colui che è responsabile di pastorale, condurre la sua azione nella Chiesa e darle il sigillo della grazia e della verità che nella Chiesa si vive.</w:t>
      </w:r>
    </w:p>
    <w:p w14:paraId="5F239F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Sciogliere sulla terra ciò che è stato sciolto nel cielo. </w:t>
      </w:r>
      <w:r>
        <w:rPr>
          <w:rFonts w:ascii="Arial" w:hAnsi="Arial"/>
          <w:sz w:val="24"/>
        </w:rPr>
        <w:t xml:space="preserve">Lo Spirito di Dio è eterna libertà, infinita sapienza ed intelligenza, scienza sempre nuova di amore e di verità. Lui non ha bisogno della Chiesa per agire, ma dovunque Lui agisce è necessario poi il lavoro della Chiesa, perché ogni sua azione sia rivestita dell’ecclesialità, o della piena e perfetta configurazione a Cristo, morto, risorto, asceso al cielo. Per questo la Chiesa è stata rivestita dell’autorità di sciogliere e di legare. </w:t>
      </w:r>
    </w:p>
    <w:p w14:paraId="74AD3A2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Essa dovrà legare sulla terra ciò che è legato nei cieli e nei cieli tutto viene legato a Cristo Gesù, all’unico Cristo Gesù che è nel cielo e sulla terra nella Chiesa; essa dovrà poi sciogliere sulla terra tutto ciò che è stato sciolto nei cieli e nei cieli si sciolgono i legami di schiavitù che imprigionano un uomo nell’ignoranza di Cristo e del suo Vangelo. La Chiesa pertanto deve anche sulla terra sciogliere i legami dell’ignoranza e per questo è necessario che ogni suo membro prima di ogni altra cosa si lasci sciogliere da tutto ciò che nel suo cuore, nella sua mente, nel suo corpo e nella sua anima è contrario a Cristo e in qualche modo lo tiene legato alla falsità, alle tenebre, al principe di questo mondo. </w:t>
      </w:r>
    </w:p>
    <w:p w14:paraId="349C6752" w14:textId="77777777" w:rsidR="00597F14" w:rsidRDefault="00597F14">
      <w:pPr>
        <w:pStyle w:val="Titolo1"/>
        <w:rPr>
          <w:sz w:val="40"/>
        </w:rPr>
      </w:pPr>
      <w:r>
        <w:rPr>
          <w:sz w:val="24"/>
        </w:rPr>
        <w:br w:type="page"/>
      </w:r>
      <w:r>
        <w:rPr>
          <w:sz w:val="24"/>
        </w:rPr>
        <w:lastRenderedPageBreak/>
        <w:br w:type="page"/>
      </w:r>
      <w:bookmarkStart w:id="130" w:name="_Toc455422127"/>
      <w:bookmarkStart w:id="131" w:name="_Toc62145234"/>
      <w:r>
        <w:rPr>
          <w:sz w:val="40"/>
        </w:rPr>
        <w:lastRenderedPageBreak/>
        <w:t>CAPITOLO XI</w:t>
      </w:r>
      <w:bookmarkEnd w:id="130"/>
      <w:bookmarkEnd w:id="131"/>
    </w:p>
    <w:p w14:paraId="6F349286" w14:textId="77777777" w:rsidR="00597F14" w:rsidRDefault="00597F14">
      <w:pPr>
        <w:pStyle w:val="Titolo2"/>
      </w:pPr>
    </w:p>
    <w:p w14:paraId="4EE6016F" w14:textId="77777777" w:rsidR="00597F14" w:rsidRDefault="00597F14">
      <w:pPr>
        <w:pStyle w:val="Titolo2"/>
      </w:pPr>
      <w:bookmarkStart w:id="132" w:name="_Toc455422128"/>
      <w:bookmarkStart w:id="133" w:name="_Toc62145235"/>
      <w:r>
        <w:t>PIETRO GIUSTIFICA LA SUA CONDOTTA</w:t>
      </w:r>
      <w:bookmarkEnd w:id="132"/>
      <w:bookmarkEnd w:id="133"/>
    </w:p>
    <w:p w14:paraId="68D1E8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7DAD7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Apostoli e i fratelli che stavano nella Giudea vennero a sapere che anche i pagani avevano accolto la parola di Dio.</w:t>
      </w:r>
    </w:p>
    <w:p w14:paraId="01781A1D" w14:textId="77777777" w:rsidR="00597F14" w:rsidRDefault="00597F14">
      <w:pPr>
        <w:pStyle w:val="Corpotesto"/>
      </w:pPr>
      <w:r>
        <w:t xml:space="preserve">La notizia del battesimo di Cornelio da Cesarèa era rimbalzata nella Giudea; gli Apostoli e i fratelli vennero a conoscenza che anche i pagani avevano accolto la Parola di Dio. Da quanto qui riferito, si evince che solo il fatto del battesimo di Cornelio era stato propagandato e trasmesso; le modalità sono ancora ignorate. La verità storica è ben diversa. Non sono stati i pagani che hanno accolto la Parola di Dio; è stato Dio che ha aperto alla Chiesa le vie del mondo intero. </w:t>
      </w:r>
    </w:p>
    <w:p w14:paraId="778E7398" w14:textId="77777777" w:rsidR="00597F14" w:rsidRDefault="00597F14">
      <w:pPr>
        <w:pStyle w:val="Corpotesto"/>
      </w:pPr>
      <w:r>
        <w:t>Sovente l’uomo riferisce le cose in modo non del tutto conforme alla realtà e chi accoglie la notizia non la valuta secondo la sua reale entità o portata, ma la giudica in base alle sue teorie o convincimenti personali. Questo è grave errore che sovente pesa sull’evangelizzazione e quasi la rende infruttuosa. Riportare una notizia, ma non le motivazioni che hanno fatto sì che l’evento si compisse, non aiuta la conoscenza della verità e in qualche modo la mortifica.</w:t>
      </w:r>
    </w:p>
    <w:p w14:paraId="2EF57C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quando Pietro salì a Gerusalemme, i circoncisi lo rimproveravano dicendo: "Sei entrato in casa di uomini non circoncisi e hai mangiato insieme con loro!".</w:t>
      </w:r>
    </w:p>
    <w:p w14:paraId="1ABF410B" w14:textId="77777777" w:rsidR="00597F14" w:rsidRDefault="00597F14">
      <w:pPr>
        <w:pStyle w:val="Corpotesto"/>
      </w:pPr>
      <w:r>
        <w:t xml:space="preserve">Pietro viene come assalito dai circoncisi. Per loro la sua azione è riprovevole, da condannare. Egli aveva infranto la legge di Dio. Mai avrebbe dovuto permettersi di entrare in una casa di pagani e prendere cibo con loro. Il cibo è l’espressione più alta della comunione; condividere il cibo era condividere la vita. Come può un ebreo condividere la vita di un pagano? </w:t>
      </w:r>
    </w:p>
    <w:p w14:paraId="362F096E" w14:textId="77777777" w:rsidR="00597F14" w:rsidRDefault="00597F14">
      <w:pPr>
        <w:pStyle w:val="Corpotesto"/>
      </w:pPr>
      <w:r>
        <w:t>Una osservazione si impone. È corretta metodologia cristiana specie nei confronti dell’autorità costituita, e Pietro è autorità costituita da Gesù per guidare la sua Chiesa, prima di rimproverare, o di accusare, o di condannare, chiedere spiegazioni dell’operato. Non è sull’operato che bisogna intervenire, ma sulle sue motivazioni. Le motivazioni vanno lette e interpretate non su sentimenti personali, ma sulla verità e sulla scienza morale.</w:t>
      </w:r>
    </w:p>
    <w:p w14:paraId="458990E9" w14:textId="77777777" w:rsidR="00597F14" w:rsidRDefault="00597F14">
      <w:pPr>
        <w:pStyle w:val="Corpotesto"/>
      </w:pPr>
      <w:r>
        <w:t xml:space="preserve">Di questi errori se ne fanno molti. Spesso si condanna senza aver chiesto le motivazioni; anche dopo aver ascoltato le motivazioni si condanna lo stesso, perché si manca di una correttezza morale che esige che ogni cosa sia giudicata sulla verità rivelata e sulla sana morale che deve sempre guidare la coscienza di chi si fa giudice dell’altro. </w:t>
      </w:r>
    </w:p>
    <w:p w14:paraId="49890D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Pietro raccontò per ordine come erano andate le cose, dicendo:</w:t>
      </w:r>
    </w:p>
    <w:p w14:paraId="29CCD744" w14:textId="77777777" w:rsidR="00597F14" w:rsidRDefault="00597F14">
      <w:pPr>
        <w:pStyle w:val="Corpotesto"/>
      </w:pPr>
      <w:r>
        <w:t xml:space="preserve">Pietro ora dona le motivazioni, spiega il perché egli è andato in casa di pagani ed ha mangiato con loro. Questo in fondo il capo d’accusa nei suoi confronti. C’è da notare anche su questo capo d’accusa una contraddizione. Pietro non </w:t>
      </w:r>
      <w:r>
        <w:lastRenderedPageBreak/>
        <w:t>viene accusato di aver fatto una cosa illegale donando il battesimo ai pagani, viene accusato di aver fatto comunione con loro.</w:t>
      </w:r>
    </w:p>
    <w:p w14:paraId="326B0ED7" w14:textId="77777777" w:rsidR="00597F14" w:rsidRDefault="00597F14">
      <w:pPr>
        <w:pStyle w:val="Corpotesto"/>
      </w:pPr>
      <w:r>
        <w:t>C’è da chiedersi: come è possibile concepire una salvezza in Cristo Gesù nella separazione delle razze, delle lingue, delle appartenenze? Tutto questo non deve scomparire nel Signore e nella sua unità? Con il battesimo non abitiamo noi in Cristo Gesù, nel suo corpo? Se abitiamo in Cristo Gesù, come possiamo operare una distinzione fuori del suo corpo? Nel suo corpo ognuno è dentro l’altro, poi fuori ognuno deve starsene per i fatti suoi. È possibile questa concezione della salvezza?</w:t>
      </w:r>
    </w:p>
    <w:p w14:paraId="50251E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"Io mi trovavo in preghiera nella città di Giaffa e vidi in estasi una visione: un oggetto, simile a una grande tovaglia, scendeva come calato dal cielo per i quattro capi e giunse fino a me. Fissandolo con attenzione, vidi in esso quadrupedi, fiere e rettili della terra e uccelli del cielo. E sentii una voce che mi diceva: Pietro, alzati, uccidi e mangia! Risposi: Non sia mai, Signore, poiché nulla di profano e di immondo è entrato mai nella mia bocca. Ribatté nuovamente la voce dal cielo: Quello che Dio ha purificato, tu non considerarlo profano. Questo avvenne per tre volte e poi tutto fu risollevato di nuovo nel cielo. Ed ecco, in quell'istante, tre uomini giunsero alla casa dove eravamo, mandati da Cesarèa a cercarmi. Lo Spirito mi disse di andare con loro senza esitare. Vennero con me anche questi sei fratelli ed entrammo in casa di quell'uomo. Egli ci raccontò che aveva visto un angelo presentarsi in casa sua e dirgli: Manda a Giaffa e fa' venire Simone detto anche Pietro; egli ti dirà parole per mezzo delle quali sarai salvato tu e tutta la tua famiglia. Avevo appena cominciato a parlare quando lo Spirito Santo scese su di loro, come in principio era sceso su di noi. Mi ricordai allora di quella parola del Signore che diceva: Giovanni battezzò con acqua, voi invece sarete battezzati in Spirito Santo.</w:t>
      </w:r>
    </w:p>
    <w:p w14:paraId="3B0A5124" w14:textId="77777777" w:rsidR="00597F14" w:rsidRDefault="00597F14">
      <w:pPr>
        <w:pStyle w:val="Corpotesto"/>
      </w:pPr>
      <w:r>
        <w:t xml:space="preserve">Il racconto è in tutto uguale anche nelle parole alla storia così come essa si è svolta. Non necessita di un ulteriore commento. Si rimanda pertanto al capitolo X, se permane qualche difficoltà nella sua esatta comprensione, o interpretazione. La finalità è facilmente intuibile. Con la particolarità del racconto Pietro intende condurre i fratelli circoncisi a scoprire l’origine e la causa della sua azione. Essi devono constatare, e il racconto particolareggiato lo consente, che l’autore di quanto è avvenuto è solo lo Spirito del Signore. </w:t>
      </w:r>
    </w:p>
    <w:p w14:paraId="15D7A1E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 dunque Dio ha dato a loro lo stesso dono che a noi per aver creduto nel Signore Gesù Cristo, chi ero io per porre impedimento a Dio?</w:t>
      </w:r>
    </w:p>
    <w:p w14:paraId="0C69F960" w14:textId="77777777" w:rsidR="00597F14" w:rsidRDefault="00597F14">
      <w:pPr>
        <w:pStyle w:val="Corpotesto"/>
      </w:pPr>
      <w:r>
        <w:t xml:space="preserve">Dopo aver narrato la storia dalla quale si evince che lui è solo un testimone dell’opera dello Spirito Santo, poiché chi ha agito è stato solo ed esclusivamente lo Spirito di Dio, Pietro pone la domanda cruciale: può l’uomo, chiunque esso sia, porre impedimento a Dio? Può l’uomo combattere il Signore? Porre ostacoli alla sua universale volontà di salvezza del genere umano? Può? La risposta non è Pietro che deve darla, sono loro, i circoncisi che devono rispondere. Questo vale anche per loro: possono loro porre impedimenti a Dio? </w:t>
      </w:r>
    </w:p>
    <w:p w14:paraId="58909A0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All’udir questo si calmarono e cominciarono a glorificare Dio dicendo: "Dunque anche ai pagani Dio ha concesso che si convertano perché </w:t>
      </w:r>
      <w:r>
        <w:rPr>
          <w:rFonts w:ascii="Arial" w:hAnsi="Arial"/>
          <w:b/>
          <w:sz w:val="24"/>
        </w:rPr>
        <w:lastRenderedPageBreak/>
        <w:t>abbiano la vita!".</w:t>
      </w:r>
    </w:p>
    <w:p w14:paraId="3E723405" w14:textId="77777777" w:rsidR="00597F14" w:rsidRDefault="00597F14">
      <w:pPr>
        <w:pStyle w:val="Corpotesto"/>
      </w:pPr>
      <w:r>
        <w:t>Loro non danno una risposta formale. La danno con il loro cambiamento interiore ed esteriore. Esteriore perché si calmano, interiore perché glorificano Dio.  Dalla gloria che rendono a Dio si evince che il rimprovero a Pietro non era tanto sulla questione della comunione, dell’aver Pietro frequentato la casa dei pagani. Questa era solo una scusa. Il loro intento era ben altro. Essi rimproverano Pietro per aver concesso la grazia della salvezza ai pagani. Infatti dalla lode e gloria che essi innalzano a Dio ne appare evidente il motivo. Essi ringraziano Dio perché anche ai pagani è stato concesso di convertirsi e di avere la vita al pari di loro.</w:t>
      </w:r>
    </w:p>
    <w:p w14:paraId="3E427B1C" w14:textId="77777777" w:rsidR="00597F14" w:rsidRDefault="00597F14">
      <w:pPr>
        <w:pStyle w:val="Corpotesto"/>
      </w:pPr>
      <w:r>
        <w:t>Altra osservazione: è sempre dovere di chi agisce nella comunità rendere ragione della sua azione, se ciò viene richiesto dalla stessa comunità. Le ragioni del proprio agire fanno parte di quell’amore di santità che deve regnare in ogni cuore e la santità è desiderio di comunione perfetta tra tutti e con tutti i membri. Non si può fare comunione perfetta se ognuno agisce per i fatti propri e lascia che gli altri liberamente interpretino le sue intenzioni e portino avanti motivazioni che sono all’opposto di ciò che realmente è avvenuto.</w:t>
      </w:r>
    </w:p>
    <w:p w14:paraId="1779AC1A" w14:textId="77777777" w:rsidR="00597F14" w:rsidRDefault="00597F14">
      <w:pPr>
        <w:pStyle w:val="Corpotesto"/>
      </w:pPr>
      <w:r>
        <w:t>Il dialogo chiarificatore non è un diritto degli altri, è un dovere di chi agisce. Su questa chiarificazione sovente si manca e allora nascono all’interno della comunità false interpretazioni, malumori, gruppi di differente lettura della storia. Cose tutte che ledono alle basi la costruzione santa della comunità del Signore.</w:t>
      </w:r>
    </w:p>
    <w:p w14:paraId="31CC2D80" w14:textId="77777777" w:rsidR="00597F14" w:rsidRDefault="00597F14">
      <w:pPr>
        <w:pStyle w:val="Corpotesto"/>
      </w:pPr>
      <w:r>
        <w:t>Pietro qui è maestro nel dialogo. La sua umiltà è ammirevole, la sua pazienza senza limiti, la sua cordialità si manifesta in tutta la sua grandezza. La chiarezza e l’esattezza dell’esposizione sono l’argomento convincente della santità di ciò che lui ha fatto.</w:t>
      </w:r>
    </w:p>
    <w:p w14:paraId="00FA48FE" w14:textId="77777777" w:rsidR="00597F14" w:rsidRDefault="00597F14">
      <w:pPr>
        <w:pStyle w:val="Corpotesto"/>
      </w:pPr>
    </w:p>
    <w:p w14:paraId="1CCEE250" w14:textId="77777777" w:rsidR="00597F14" w:rsidRDefault="00597F14">
      <w:pPr>
        <w:pStyle w:val="Titolo2"/>
      </w:pPr>
      <w:bookmarkStart w:id="134" w:name="_Toc455422129"/>
      <w:bookmarkStart w:id="135" w:name="_Toc62145236"/>
      <w:r>
        <w:t>LA PRIMA CHIESA DEI PAGANI: ANTIOCHIA</w:t>
      </w:r>
      <w:bookmarkEnd w:id="134"/>
      <w:bookmarkEnd w:id="135"/>
    </w:p>
    <w:p w14:paraId="47CCC6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5F053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quelli che erano stati dispersi dopo la persecuzione scoppiata al tempo di Stefano, erano arrivati fin nella Fenicia, a Cipro e ad Antiòchia e non predicavano la parola a nessuno fuorché ai Giudei.</w:t>
      </w:r>
    </w:p>
    <w:p w14:paraId="3FCF98FD" w14:textId="77777777" w:rsidR="00597F14" w:rsidRDefault="00597F14">
      <w:pPr>
        <w:pStyle w:val="Corpotesto"/>
      </w:pPr>
      <w:r>
        <w:t>Dopo il martirio di Stefano, molti discepoli del Signore avevano abbandonato la Giudea e si erano dispersi per le regioni limitrofe. Alcuni si erano spinti anche un po’ più lontano, giungendo fin nella Fenicia, a Cipro, ad Antiochia.  La diaspora diveniva anche motivo ed occasione di evangelizzazione, di predicazione. Tuttavia ciò che era avvenuto con Cornelio ancora non era divenuta mentalità generale nella Chiesa. Tutt’altro. Costoro infatti predicano soltanto ai Giudei e a nessun altro.</w:t>
      </w:r>
    </w:p>
    <w:p w14:paraId="1A2CF4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alcuni fra loro, cittadini di Cipro e di Cirène, giunti ad Antiòchia, cominciarono a parlare anche ai Greci, predicando la buona novella del Signore Gesù.</w:t>
      </w:r>
    </w:p>
    <w:p w14:paraId="499D939D" w14:textId="77777777" w:rsidR="00597F14" w:rsidRDefault="00597F14">
      <w:pPr>
        <w:pStyle w:val="Corpotesto"/>
      </w:pPr>
      <w:r>
        <w:lastRenderedPageBreak/>
        <w:t>Lo Spirito del Signore accompagna sempre l’opera dei suoi missionari e ad Antiochia si verifica un fatto per lo meno singolare, se non straordinario, frutto solo dello Spirito del Signore. Quanti erano stati evangelizzati a Gerusalemme, cittadini di Cipro e di Cirene, giunti ad Antiochia, aprirono le porte del Vangelo anche ai Greci. Ad essi annunciano il mistero di Gesù, predicano la buona novella della salvezza per il mondo intero, operata da Dio in Lui e per mezzo di Lui. È questa la libertà del Vangelo, di un Vangelo da annunziare senza schemi, senza chiusure, senza retaggi. Il Vangelo è la libertà e dove non c’è libertà non c’è Vangelo.</w:t>
      </w:r>
    </w:p>
    <w:p w14:paraId="3D34C5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la mano del Signore era con loro e così un gran numero credette e si convertì al Signore. La notizia giunse agli orecchi della Chiesa di Gerusalemme, la quale mandò Bàrnaba ad Antiòchia.</w:t>
      </w:r>
    </w:p>
    <w:p w14:paraId="2C9431AB" w14:textId="77777777" w:rsidR="00597F14" w:rsidRDefault="00597F14">
      <w:pPr>
        <w:pStyle w:val="Corpotesto"/>
      </w:pPr>
      <w:r>
        <w:t>Il Signore benedice l’audacia e la libertà di questi suoi discepoli; la loro predicazione ha come frutto la conversione di un gran numero di persone. Quando c’è la conversione al Vangelo di Gesù Cristo, quando l’uomo abbandona la via delle tenebre ed entra nella luce della Parola annunziata, questo passaggio è solo per grazia dello Spirito Santo, per benedizione celeste. La Chiesa di Gerusalemme apprende la notizia della conversione dei pagani alla fede e manda Barnaba ad Antiochia.</w:t>
      </w:r>
    </w:p>
    <w:p w14:paraId="4C4246CF" w14:textId="77777777" w:rsidR="00597F14" w:rsidRDefault="00597F14">
      <w:pPr>
        <w:pStyle w:val="Corpotesto"/>
      </w:pPr>
      <w:r>
        <w:t>Barnaba deve vigilare affinché tutto si svolga secondo la Parola di Gesù, deve osservare che tutto avvenga secondo le regole della verità evangelica e non secondo principi umani, o propositi dettati da sentimenti contrari al pensiero di Dio e di Cristo. Lui è un testimone ed un osservatore speciale, ufficiale; deve constatare l’ortodossia dell’evento e poi riferire agli Apostoli.</w:t>
      </w:r>
    </w:p>
    <w:p w14:paraId="25A35D4D" w14:textId="77777777" w:rsidR="00597F14" w:rsidRDefault="00597F14">
      <w:pPr>
        <w:pStyle w:val="Corpotesto"/>
      </w:pPr>
      <w:r>
        <w:t>Bisogna sempre ammirare la saggezza dello Spirito Santo che guida la Chiesa. Da un lato egli apre sempre nuove vie attraverso suoi discepoli che si lasciano muovere dalla sua saggezza e sapienza soprannaturale; dall’altro ci deve essere sempre il riscontro oggettivo con la verità rivelata di cui depositaria unica è la Chiesa Apostolica. Mai la Chiesa deve tralasciare la sua “ispezione” in ordine alla mozione dello Spirito del Signore. Se agisse con superficialità, essa peccherebbe di grave omissione nei confronti dello stesso Spirito del Signore, il quale domanda che le mozioni celesti siano sempre sottoposte al confronto con la verità consegnata agli Apostoli. È in questa duplice azione dello Spirito Santo e della Chiesa che si compie il cammino della verità. Né la Chiesa senza lo Spirito, né lo Spirito senza la Chiesa. Lo Spirito insieme alla Chiesa, o la Chiesa insieme allo Spirito Santo è la via di sempre per la diffusione del Vangelo nel mondo.</w:t>
      </w:r>
    </w:p>
    <w:p w14:paraId="073F0E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questi giunse e vide la grazia del Signore, si rallegrò e da uomo virtuoso qual era e pieno di Spirito Santo e di fede, esortava tutti a perseverare con cuore risoluto nel Signore.</w:t>
      </w:r>
    </w:p>
    <w:p w14:paraId="19122E01" w14:textId="77777777" w:rsidR="00597F14" w:rsidRDefault="00597F14">
      <w:pPr>
        <w:pStyle w:val="Corpotesto"/>
      </w:pPr>
      <w:r>
        <w:t>Barnaba è uomo virtuoso, pieno di Spirito Santo e di fede. Queste le sue qualità morali. Essendo pieno di Spirito Santo egli è guidato e illuminato dalla luce di sapienza e quindi di verità che promana dallo Spirito del Signore. La verità che lo Spirito mette nel suo cuore diviene il metro e la misura per la verifica della verità che lo Spirito ha posto fuori di lui.</w:t>
      </w:r>
    </w:p>
    <w:p w14:paraId="697B88CB" w14:textId="77777777" w:rsidR="00597F14" w:rsidRDefault="00597F14">
      <w:pPr>
        <w:pStyle w:val="Corpotesto"/>
      </w:pPr>
      <w:r>
        <w:lastRenderedPageBreak/>
        <w:t>Poiché veramente Barnaba è pieno di Spirito Santo, egli sa riconoscere l’azione dello Spirito del Signore all’esterno di sé. Lo Spirito che è dentro diviene il principio ermeneutico per lo stesso Spirito che è fuori. Se è un unico Spirito ad agire, deve necessariamente esserci una corresponsione di verità tra l’interno e l’esterno.</w:t>
      </w:r>
    </w:p>
    <w:p w14:paraId="433BC8EF" w14:textId="77777777" w:rsidR="00597F14" w:rsidRDefault="00597F14">
      <w:pPr>
        <w:pStyle w:val="Corpotesto"/>
      </w:pPr>
      <w:r>
        <w:t>Problemi sorgono quando un uomo non è pieno di Spirito Santo e di fede, non è uomo virtuoso. In questo caso lo Spirito del Signore non è pienamente libero nel suo cuore e l’uomo non vive quella perfetta sincronia tra ciò che è dentro di lui, che è falsato o oscurato o ottenebrato e ciò che è fuori di lui, che vive di piena luce spirituale nella verità. In questo caso il cammino della verità viene rallentato, ma anche di questo bisognerà un giorno rendere conto a Dio e si renderà conto quando ognuno si presenterà al cospetto dell’Onnipotente per il giudizio particolare.</w:t>
      </w:r>
    </w:p>
    <w:p w14:paraId="679855F5" w14:textId="77777777" w:rsidR="00597F14" w:rsidRDefault="00597F14">
      <w:pPr>
        <w:pStyle w:val="Corpotesto"/>
      </w:pPr>
      <w:r>
        <w:t xml:space="preserve">Barnaba riconosce che in Antiochia lo Spirito Santo agisce con la sua grazia. C’è un movimento di conversione e di adesione a Gesù Cristo che è solo benedizione celeste. </w:t>
      </w:r>
    </w:p>
    <w:p w14:paraId="5A268FBD" w14:textId="77777777" w:rsidR="00597F14" w:rsidRDefault="00597F14">
      <w:pPr>
        <w:pStyle w:val="Corpotesto"/>
      </w:pPr>
      <w:r>
        <w:t xml:space="preserve">Barnaba però non vuole che ci si culli sulle prime mosse, o movimenti di conversione verso Cristo. C’è un cammino tutto da compiere e questo cammino avviene solo nella perseveranza. La perseveranza è lunga, assai lunga; per perseverare nel Signore occorre acquisire un cuore risoluto, forte, robusto, deciso, irremovibile. Importante per Barnaba diviene perseverare e per questo egli dona il conforto della sua esortazione. </w:t>
      </w:r>
    </w:p>
    <w:p w14:paraId="1465298B" w14:textId="77777777" w:rsidR="00597F14" w:rsidRDefault="00597F14">
      <w:pPr>
        <w:pStyle w:val="Corpotesto"/>
      </w:pPr>
      <w:r>
        <w:t xml:space="preserve">L’esortazione è sublime modalità per incoraggiare i fratelli nella stessa fede, è via per dare ali di verità e di santità ai primi passi nella fede. Esortare significa indicare agli altri la necessità di fare il lungo cammino che ci separa ancora dal Signore. Con l’esortazione si fa leva sul cuore e sulla mente e si invita a perseverare nonostante tutto, anche tra mille difficoltà. La virtù dell’esortazione deve essere da tutti desiderata e conquistata; per suo mezzo il cammino dei fratelli si fa più spedito. Sapersi esortare: anche questo è dono dell’Onnipotente Signore. </w:t>
      </w:r>
    </w:p>
    <w:p w14:paraId="07F771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una folla considerevole fu condotta al Signore.</w:t>
      </w:r>
    </w:p>
    <w:p w14:paraId="3AD735B9" w14:textId="77777777" w:rsidR="00597F14" w:rsidRDefault="00597F14">
      <w:pPr>
        <w:pStyle w:val="Corpotesto"/>
      </w:pPr>
      <w:r>
        <w:t>La Chiesa di Antiochia è nel Signore, perché è nella sua grazia e nella sua verità. Le parole di Barnaba che esortavano alla perseveranza, producono un ulteriore frutto di conversione, poiché la perseveranza alla quale esortava Barnaba era anche quella della continuazione della predicazione ai pagani. Barnaba non solo approvava quanto avveniva nella comunità, esortava a continuare, a non stancarsi. Come frutto di queste sue dolci parole, sagge e ricche di tanto amore, una folla considerevole fu condotta al Signore.</w:t>
      </w:r>
    </w:p>
    <w:p w14:paraId="6D34D445" w14:textId="77777777" w:rsidR="00597F14" w:rsidRDefault="00597F14">
      <w:pPr>
        <w:pStyle w:val="Corpotesto"/>
      </w:pPr>
      <w:r>
        <w:t>Il lavoro Apostolico ha una sola finalità: condurre al Signore, portare alla sua Parola, al suo Vangelo, alla sua grazia e alla sua verità; questo avviene attraverso la conversione che è abbandono della via di tenebre percorsa finora per inoltrarsi sulla via della luce, che rimane ancora tutta da percorrere e per questo bisogna perseverare sino alla fine con cuore risoluto e forte.</w:t>
      </w:r>
    </w:p>
    <w:p w14:paraId="1EC041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Bàrnaba poi partì alla volta di Tarso per cercare Saulo e trovatolo lo condusse ad Antiòchia.</w:t>
      </w:r>
    </w:p>
    <w:p w14:paraId="50A3240B" w14:textId="77777777" w:rsidR="00597F14" w:rsidRDefault="00597F14">
      <w:pPr>
        <w:pStyle w:val="Corpotesto"/>
      </w:pPr>
      <w:r>
        <w:lastRenderedPageBreak/>
        <w:t xml:space="preserve">Visto che tutto procedeva secondo verità, lascia Antiochia e raggiunge Tarso per cercare Saulo. Tarso era la patria di Saulo. Qui Barnaba trova Saulo e lo conduce con sé in Antiochia. Non sappiamo ancora il motivo per cui Barnaba sia andato alla ricerca di Saulo. Sappiamo che tutto ciò che Barnaba faceva, lo faceva perché mosso dallo Spirito, essendo lui pieno di Spirito Santo. Anche se non conosciamo il perché, sappiamo però che questo incontro è necessario allo Spirito. Il motivo non sarà lo Spirito a rivelarcelo, ma la storia. </w:t>
      </w:r>
    </w:p>
    <w:p w14:paraId="1DAA9051" w14:textId="77777777" w:rsidR="00597F14" w:rsidRDefault="00597F14">
      <w:pPr>
        <w:pStyle w:val="Corpotesto"/>
      </w:pPr>
      <w:r>
        <w:t>La storia ci insegna ciò che lo Spirito tace. La storia insegna se l’uomo si lascia muovere dallo Spirito ed esegue la sua mozione, anche se non comprende appieno il perché. Questo è il mistero che si vive nell’uomo spirituale. Egli agisce, si muove, opera perché guidato dallo Spirito, ma non sempre sa perché si muove ed agisce. Anche lui deve attendere la storia perché conosca il perché e gli siano manifestati i motivi della sua azione. Lo Spirito Santo vuole che ci si fidi ciecamente di Lui; questa fiducia cieca avviene solo se c’è nel cuore la virtù, se il cuore è pieno dello Spirito Santo, se la fede è adulta, forte, matura; altrimenti si porranno tali e tanti ostacoli allo Spirito e questi non può agire attraverso noi per compiere il mistero della salvezza.</w:t>
      </w:r>
    </w:p>
    <w:p w14:paraId="336F307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Rimasero insieme un anno intero in quella comunità e istruirono molta gente;</w:t>
      </w:r>
    </w:p>
    <w:p w14:paraId="4BA42D09" w14:textId="77777777" w:rsidR="00597F14" w:rsidRDefault="00597F14">
      <w:pPr>
        <w:pStyle w:val="Corpotesto"/>
      </w:pPr>
      <w:r>
        <w:t xml:space="preserve">Barnaba e Saulo rimangono ad Antiochia per circa un anno. Viene qui rivelato il loro lavoro Apostolico. Esso consiste nell’istruzione. </w:t>
      </w:r>
    </w:p>
    <w:p w14:paraId="7460953F" w14:textId="77777777" w:rsidR="00597F14" w:rsidRDefault="00597F14">
      <w:pPr>
        <w:pStyle w:val="Corpotesto"/>
      </w:pPr>
      <w:r>
        <w:t>L’istruzione è da distinguersi dall’evangelizzazione. Questa mira a far avvicinare un uomo a Cristo, a farlo suo discepolo, ad aprire il cuore alla conversione per accogliere la salvezza che lo Spirito Santo crea in esso. Quella invece tende alla comprensione del mistero, ad una conoscenza sempre più profonda. Fonti per l’insegnamento del mistero di Gesù erano a quei tempi i Libri dell’Antico Testamento. È in essi che il mistero di Gesù è tutto contenuto ed è per mezzo di essi che avveniva l’istruzione. Altra fonte dell’istruzione era quella dell’insegnamento della Parola annunziata da Gesù. È questa l’ultima Parola, quella definitiva del Padre, la sua conoscenza e comprensione erano assai necessarie perché la comunità fondasse la sua fede su solide basi.</w:t>
      </w:r>
    </w:p>
    <w:p w14:paraId="384A9011" w14:textId="77777777" w:rsidR="00597F14" w:rsidRDefault="00597F14">
      <w:pPr>
        <w:pStyle w:val="Corpotesto"/>
      </w:pPr>
      <w:r>
        <w:t>Già circolavano i primi racconti delle parole e della vita di Gesù e su questi si fondava l’insegnamento ed era assai solido e ben corposo. Il discepolo di Gesù deve amare il suo Maestro con il cuore e con l’intelligenza; per questo deve sapere chi egli è, cosa ha fatto, perché lo ha fatto e chi lo ha mandato e qual è la relazione con chi lo ha mandato e con lo Spirito Santo. Nasce nell’istruzione la riflessione sapienziale ed è questa che forma le coscienze e le intelligenze sulla retta conoscenza del mistero del Signore.</w:t>
      </w:r>
    </w:p>
    <w:p w14:paraId="1F85B1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ad Antiòchia per la prima volta i discepoli furono chiamati Cristiani.</w:t>
      </w:r>
    </w:p>
    <w:p w14:paraId="66F810E2" w14:textId="77777777" w:rsidR="00597F14" w:rsidRDefault="00597F14">
      <w:pPr>
        <w:pStyle w:val="Corpotesto"/>
      </w:pPr>
      <w:r>
        <w:t xml:space="preserve">Viene qui precisata una notizia di ordine storico. Finora si parlava sempre dei discepoli del Signore. Ad Antiochia questi discepoli sono detti cristiani. Non è tanto la notizia storica che qui interessa. È invece l’identificazione tra i discepoli e Gesù. I discepoli di Cristo sono detti cristiani, cioè seguaci del Messia, dell’Unto del Signore. </w:t>
      </w:r>
    </w:p>
    <w:p w14:paraId="55AC9893" w14:textId="77777777" w:rsidR="00597F14" w:rsidRDefault="00597F14">
      <w:pPr>
        <w:pStyle w:val="Corpotesto"/>
      </w:pPr>
      <w:r>
        <w:lastRenderedPageBreak/>
        <w:t>Il nome di cristiani sta ad indicare che il mondo circostante aveva ben capito la relazione tra Cristo e i suoi seguaci. C’è come un legame indissolubile e questo legame è nel pensiero di Gesù, è nella Parola. Sono il pensiero e la Parola di Gesù che fanno sì che i suoi seguaci vengano conosciuti come appartenenti a Lui; è anche la missione che Gesù visse che rende simili a Lui coloro che lo seguono. Questa identità di missione fa sì che non vi sia distinzione alcuna tra la predicazione di Gesù e quella dei suoi seguaci e per questo motivo viene loro dato il nome di cristiani.</w:t>
      </w:r>
    </w:p>
    <w:p w14:paraId="59661D83" w14:textId="77777777" w:rsidR="00597F14" w:rsidRDefault="00597F14">
      <w:pPr>
        <w:pStyle w:val="Corpotesto"/>
      </w:pPr>
      <w:r>
        <w:t>L’identità è operativa, ma anche di pensiero. È del cuore e della mente, dei sentimenti e della volontà. Ciò che ha voluto Cristo vogliono ora i suoi discepoli, ciò che ha detto Cristo dicono ora i suoi seguaci; ciò che ha fatto Cristo fanno ora i suoi amici. Tra l’agire, il pensiero, la Parola e la volontà di Gesù e quelli dei suoi discepoli il mondo circostante non vede nessuna differenza e non ha alcuna difficoltà a chiamare i seguaci di Gesù: cristiani.</w:t>
      </w:r>
    </w:p>
    <w:p w14:paraId="3D8709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090B853" w14:textId="77777777" w:rsidR="00597F14" w:rsidRDefault="00597F14">
      <w:pPr>
        <w:pStyle w:val="Titolo2"/>
      </w:pPr>
      <w:bookmarkStart w:id="136" w:name="_Toc455422130"/>
      <w:bookmarkStart w:id="137" w:name="_Toc62145237"/>
      <w:r>
        <w:t>BARNABA E SAULO INVIATI A GERUSALEMME</w:t>
      </w:r>
      <w:bookmarkEnd w:id="136"/>
      <w:bookmarkEnd w:id="137"/>
    </w:p>
    <w:p w14:paraId="4AFC05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166D0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questo tempo alcuni profeti scesero ad Antiòchia da Gerusalemme.</w:t>
      </w:r>
    </w:p>
    <w:p w14:paraId="2053CC89" w14:textId="77777777" w:rsidR="00597F14" w:rsidRDefault="00597F14">
      <w:pPr>
        <w:pStyle w:val="Corpotesto"/>
      </w:pPr>
      <w:r>
        <w:t>Nella Chiesa delle origini vivono alcuni profeti. Chi è il profeta? Profeta in senso stretto è colui che ha una particolare relazione con la volontà di Dio che comunica ed annunzia all’intera Chiesa.</w:t>
      </w:r>
    </w:p>
    <w:p w14:paraId="49DA7451" w14:textId="77777777" w:rsidR="00597F14" w:rsidRDefault="00597F14">
      <w:pPr>
        <w:pStyle w:val="Corpotesto"/>
      </w:pPr>
      <w:r>
        <w:t>La forza della Chiesa è anche forza profetica, cioè conoscenza nell’oggi della storia di ciò che il Signore vuole, perché i suoi sentieri siano quelli di Dio e non quelli ideati, pensati, costruiti dall’uomo. Senza la forza della profezia, nel corso degli anni, esercitata dai Santi, ai quali il Signore si è manifestato per rivelare la sua volontà attuale sul cammino della Chiesa di una regione, di una nazione, o del mondo intero, difficile diviene per tutti avanzare sui cammini attuali di Dio e si corre il rischio di percorrere vie desuete che non portano salvezza all’uomo.</w:t>
      </w:r>
    </w:p>
    <w:p w14:paraId="5CAD2B61" w14:textId="77777777" w:rsidR="00597F14" w:rsidRDefault="00597F14">
      <w:pPr>
        <w:pStyle w:val="Corpotesto"/>
      </w:pPr>
      <w:r>
        <w:t>Beata quella Chiesa, universale e locale, che riconosce i profeti che il Signore suscita nel suo seno, e li ascolta con devozione e con amore, al fine di disporsi con scienza ed intelligenza sull’unica via utile alla salvezza di ogni uomo. Ma questo è difficile. Riconoscere i profeti significa essere pieni di Spirito Santo e non sempre lo Spirito è nel cuore dell’uomo. Sovente nel cuore regna il peccato ed allora il profeta subisce la sorte del profeta. Non avvenne forse così anche con Cristo Gesù, il profeta del Dio Altissimo dalla Parola di salvezza per tutto il genere umano?</w:t>
      </w:r>
    </w:p>
    <w:p w14:paraId="7A660D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uno di loro, di nome Àgabo, alzatosi in piedi annunziò per impulso dello Spirito Santo che sarebbe scoppiata una grave carestia su tutta la terra.</w:t>
      </w:r>
    </w:p>
    <w:p w14:paraId="3830B681" w14:textId="77777777" w:rsidR="00597F14" w:rsidRDefault="00597F14">
      <w:pPr>
        <w:pStyle w:val="Corpotesto"/>
      </w:pPr>
      <w:r>
        <w:t xml:space="preserve">Cosa dice uno di questi profeti, di nome Àgabo? Egli annunzia alla comunità, per impulso dello Spirito Santo, che sarebbe scoppiata una grave carestia su tutta la terra. Non sempre il profeta pronuncia parole di futuro. Se li pronuncia è solo per amore, per l’amore di Dio verso i suoi figli, i quali vengono avvertiti </w:t>
      </w:r>
      <w:r>
        <w:lastRenderedPageBreak/>
        <w:t>perché facciano ogni cosa secondo scienza ed intelligenza al fine di potersi aiutare reciprocamente.</w:t>
      </w:r>
    </w:p>
    <w:p w14:paraId="3FD64D4D" w14:textId="77777777" w:rsidR="00597F14" w:rsidRDefault="00597F14">
      <w:pPr>
        <w:pStyle w:val="Corpotesto"/>
      </w:pPr>
      <w:r>
        <w:t xml:space="preserve">Se il profeta pronuncia parole di futuro, questo avviene anche come segno della presenza di Dio nella sua Chiesa. Poiché solo il Signore può dire parole che si compiono; chi non è da Dio non può dire tali parole. Dio non è con lui. Dio è invece con la Chiesa e lo attestano le parole di Àgabo che svelano ciò che sta per compiersi nella storia a breve scadenza. </w:t>
      </w:r>
    </w:p>
    <w:p w14:paraId="1B6066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Ciò che di fatto avvenne sotto l'impero di Claudio.</w:t>
      </w:r>
    </w:p>
    <w:p w14:paraId="5C36F953" w14:textId="77777777" w:rsidR="00597F14" w:rsidRDefault="00597F14">
      <w:pPr>
        <w:pStyle w:val="Corpotesto"/>
      </w:pPr>
      <w:r>
        <w:t>Ciò che il profeta annunzia, si compie. Claudio visse tra il 41-54. Veramente in questo periodo vi furono delle carestie.</w:t>
      </w:r>
    </w:p>
    <w:p w14:paraId="4407DC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i discepoli si accordarono, ciascuno secondo quello che possedeva, di mandare un soccorso ai fratelli abitanti nella Giudea;</w:t>
      </w:r>
    </w:p>
    <w:p w14:paraId="7CAC1499" w14:textId="77777777" w:rsidR="00597F14" w:rsidRDefault="00597F14">
      <w:pPr>
        <w:pStyle w:val="Corpotesto"/>
      </w:pPr>
      <w:r>
        <w:t>Nasce la prima forma di carità, di assistenza, di sostegno di una comunità verso un’altra comunità. Durante la carestia i fratelli della Giudea vivevano in assoluta povertà. La Chiesa di Antiochia decise, nella libertà di ciascuno e secondo le sue possibilità, di mandare un soccorso ai fratelli abitanti nella Giudea. La Chiesa cammina ed avanza nella storia sulla via della mutua carità, dell’aiuto e del soccorso vicendevole.  È necessario, perché la carità sia fruttuosa, che si adempiano due condizioni.</w:t>
      </w:r>
    </w:p>
    <w:p w14:paraId="709F3EE5" w14:textId="77777777" w:rsidR="00597F14" w:rsidRDefault="00597F14">
      <w:pPr>
        <w:pStyle w:val="Corpotesto"/>
      </w:pPr>
      <w:r>
        <w:t>Essa deve nascere da un reale bisogno. Deve scaturire come domanda da una condizione di effettivo bisogno. Nessuno può fare appello alla carità quando si ha la possibilità di portare avanti il proprio cammino con il sudore della propria fronte. Se questo avvenisse si peccherebbe gravemente contro la giustizia, poiché si toglierebbe agli altri il necessario per vivere.</w:t>
      </w:r>
    </w:p>
    <w:p w14:paraId="283CC736" w14:textId="77777777" w:rsidR="00597F14" w:rsidRDefault="00597F14">
      <w:pPr>
        <w:pStyle w:val="Corpotesto"/>
      </w:pPr>
      <w:r>
        <w:t>L’altro obbligo riguarda chi deve fare la carità. Questa deve sgorgare da un cuore generoso, disponibile alle necessità dei fratelli, deve essere vera e propria elargizione di amore, frutto di rinunzia e di condivisione della povertà altrui. Se questo avviene, il Signore elargirà la sua benedizione a favore di chi è povero e di chi è ricco, o è in grado di condividere in qualche modo la povertà altrui.</w:t>
      </w:r>
    </w:p>
    <w:p w14:paraId="3EB32B5F" w14:textId="77777777" w:rsidR="00597F14" w:rsidRDefault="00597F14">
      <w:pPr>
        <w:pStyle w:val="Corpotesto"/>
      </w:pPr>
      <w:r>
        <w:t xml:space="preserve">Condividere significa vera partecipazione, elargizione dei propri beni, condivisione di essi con chi è nel bisogno e nell’indigenza. Il testo annota con sapienza: </w:t>
      </w:r>
      <w:r>
        <w:rPr>
          <w:b/>
          <w:i/>
        </w:rPr>
        <w:t xml:space="preserve">ciascuno secondo quello che possedeva. </w:t>
      </w:r>
      <w:r>
        <w:t>Questa è la legge perenne della carità e della condivisione. Quella che comunemente si pratica, che è l’offerta di qualche obolo, in nessun modo può entrare nella legge della carità, poiché non è vera e reale condivisione. È solo un obolo, che non svuota né le tasche, né tantomeno il cuore di quanto si possiede e si ha.</w:t>
      </w:r>
    </w:p>
    <w:p w14:paraId="7A93C3A9" w14:textId="77777777" w:rsidR="00597F14" w:rsidRDefault="00597F14">
      <w:pPr>
        <w:pStyle w:val="Corpotesto"/>
      </w:pPr>
      <w:r>
        <w:t>Regola di giustizia vuole che in nessun caso si faccia appello alla carità degli altri, se non per veri, reali bisogni. L’accattonaggio selvaggio, il chiedere con insistenza, lo sfruttamento della bontà degli altri, in nessun caso può entrare nella legge della carità. La carità è mozione del cuore tutto inabitato dall’amore di Dio che sa fare appello ai fratelli e sa anche soccorrerli secondo l’abbondanza e la misura del dono che Dio ha concesso.</w:t>
      </w:r>
    </w:p>
    <w:p w14:paraId="11C616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questo fecero, indirizzandolo agli anziani, per mezzo di Bàrnaba e Saulo.</w:t>
      </w:r>
    </w:p>
    <w:p w14:paraId="776063BA" w14:textId="77777777" w:rsidR="00597F14" w:rsidRDefault="00597F14">
      <w:pPr>
        <w:pStyle w:val="Corpotesto"/>
      </w:pPr>
      <w:r>
        <w:lastRenderedPageBreak/>
        <w:t>Altra legge della carità evangelica è la saggezza e la prudenza con la quale essa viene posta in essere, viene esercitata.</w:t>
      </w:r>
    </w:p>
    <w:p w14:paraId="47DECCF5" w14:textId="77777777" w:rsidR="00597F14" w:rsidRDefault="00597F14">
      <w:pPr>
        <w:pStyle w:val="Corpotesto"/>
      </w:pPr>
      <w:r>
        <w:t>Il ricavato dell’amore non viene dato al singolo, viene dato alla comunità, perché sia essa a provvedere equamente ai bisogni di tutti.</w:t>
      </w:r>
    </w:p>
    <w:p w14:paraId="4969AC8B" w14:textId="77777777" w:rsidR="00597F14" w:rsidRDefault="00597F14">
      <w:pPr>
        <w:pStyle w:val="Corpotesto"/>
      </w:pPr>
      <w:r>
        <w:t xml:space="preserve">Ognuno può e deve singolarmente provvedere al singolo se è interpellato dal singolo. Se è invece la comunità che promuove la carità, la comunità deve essere quella che distribuisce il dono ricevuto. </w:t>
      </w:r>
    </w:p>
    <w:p w14:paraId="760D2CA8" w14:textId="77777777" w:rsidR="00597F14" w:rsidRDefault="00597F14">
      <w:pPr>
        <w:pStyle w:val="Corpotesto"/>
      </w:pPr>
      <w:r>
        <w:t>Per questo la comunità di Antiochia dopo aver raccolto il dono, lo invia agli Anziani della Giudea, perché siano essi attraverso i loro collaboratori a dividerlo, donando a ciascuno secondo le sue necessità.</w:t>
      </w:r>
    </w:p>
    <w:p w14:paraId="727712E7" w14:textId="77777777" w:rsidR="00597F14" w:rsidRDefault="00597F14">
      <w:pPr>
        <w:pStyle w:val="Corpotesto"/>
      </w:pPr>
      <w:r>
        <w:t>Barnaba e  Saulo sono i portatori del dono. Il dono raccolto viene posto in mani sicure, perché raggiunga le persone alle quali è destinato.</w:t>
      </w:r>
    </w:p>
    <w:p w14:paraId="5D1D1B15" w14:textId="77777777" w:rsidR="00597F14" w:rsidRDefault="00597F14">
      <w:pPr>
        <w:pStyle w:val="Corpotesto"/>
      </w:pPr>
      <w:r>
        <w:t>La saggezza, la prudenza, le strategie della comunità sono veramente eccellenti. Nessuno deve mai poter dubitare che nella carità si intromettano fattori umani di disturbo.</w:t>
      </w:r>
    </w:p>
    <w:p w14:paraId="40A4D58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E9FD71D" w14:textId="77777777" w:rsidR="00597F14" w:rsidRDefault="00597F14">
      <w:pPr>
        <w:pStyle w:val="Titolo3"/>
      </w:pPr>
      <w:bookmarkStart w:id="138" w:name="_Toc455422131"/>
      <w:bookmarkStart w:id="139" w:name="_Toc62145238"/>
      <w:r>
        <w:t>LE REGOLE DELLA MISSIONE</w:t>
      </w:r>
      <w:bookmarkEnd w:id="138"/>
      <w:bookmarkEnd w:id="139"/>
    </w:p>
    <w:p w14:paraId="250C22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DA077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trasmissione della realtà storica. </w:t>
      </w:r>
      <w:r>
        <w:rPr>
          <w:rFonts w:ascii="Arial" w:hAnsi="Arial"/>
          <w:sz w:val="24"/>
        </w:rPr>
        <w:t xml:space="preserve">Spesso non si pone sufficiente attenzione nella trasmissione di ciò che realmente è accaduto. Se non si riferisce la storia così come essa si è svolta in verità, come noi possiamo pensare di tramandare la fede che di per sé ha come verità realtà eterne, invisibili, misteriche? </w:t>
      </w:r>
    </w:p>
    <w:p w14:paraId="70023B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obbligo per ogni uomo essere fedele al dato storico, specie quando questo dato ha come contenuto delle verità o delle realtà di fede. Se una persona già travisa la realtà storica e le dona un significato diverso, totalmente opposto a quanto si è verificato, come potrà costei sperare di tramandare con esattezza ciò che si riferisce alle verità della salvezza, che vanno sempre oltre la mente dell’uomo e la sorpassano in eternità e in infinitezza? </w:t>
      </w:r>
    </w:p>
    <w:p w14:paraId="20ABCB4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L’attenzione alla storia diviene principio di salvezza. Tradire la storia è tradire anche la salvezza. L’uomo di Dio, poiché deve stare attento alla storia, che è il segno dello Spirito, dovrà mettere ogni buona volontà affinché attraverso la sua parola niente venga alterato, modificato, trasformato; ne va di mezzo la salvezza del mondo ed anche la propria.</w:t>
      </w:r>
    </w:p>
    <w:p w14:paraId="79A340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motivazioni d’una azione. Rendere ragione di sé. </w:t>
      </w:r>
      <w:r>
        <w:rPr>
          <w:rFonts w:ascii="Arial" w:hAnsi="Arial"/>
          <w:sz w:val="24"/>
        </w:rPr>
        <w:t xml:space="preserve">Tutti nella Chiesa possono e debbono agire, chi con più alta responsabilità e chi con responsabilità minore, o minima. Tutti però devono offrire le motivazioni della loro azione. Poiché tutto ciò che si fa nella Chiesa in certo qual senso è opera pubblica, cioè fatta dal corpo di Cristo, anche se è un solo membro ad agire, ognuno è tenuto a rendere ragione del suo operato a tutto il corpo. </w:t>
      </w:r>
    </w:p>
    <w:p w14:paraId="06EDA4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è vera responsabilità di chi sa ed è cosciente che in ogni sua azione </w:t>
      </w:r>
      <w:r>
        <w:rPr>
          <w:rFonts w:ascii="Arial" w:hAnsi="Arial"/>
          <w:sz w:val="24"/>
        </w:rPr>
        <w:lastRenderedPageBreak/>
        <w:t xml:space="preserve">niente è privato, niente è semplicemente personale, circoscritto alla sola persona che compie l’azione. Ogni cosa che fa il cristiano la fa in quanto corpo di Cristo e con la sua energia; è giusto che renda ragione, se la ragione viene chiesta, di quanto lui ha fatto, pensato, detto. Anche questa è regola di autentica comunione tra i membri dell’unico corpo. </w:t>
      </w:r>
    </w:p>
    <w:p w14:paraId="65BA3F0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ognuno si convincerà che non è solo nell’azione e che la sua azione coinvolge in certa misura tutta la Chiesa, egli non agirà più sprovvedutamente, ma si comporterà sempre come uno il quale deve spiegare agli altri il perché di ogni sua iniziativa. Finché il cristiano non entrerà in questa dimensione di comunione, egli penserà di poter agire sempre e comunque; penserà di non dover rendere mai ragione ad alcuno. Il cristiano è corpo di Cristo, agisce nel corpo di Cristo, agisce in quanto corpo di Cristo. </w:t>
      </w:r>
    </w:p>
    <w:p w14:paraId="351139B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può pensare che lui è corpo di Cristo e nelle azioni porsi fuori del corpo di Cristo. Questa distinzione tra essere corpo di Cristo ed operare fuori e senza il corpo di Cristo produce tanto male alla fede, alla speranza, alla carità.</w:t>
      </w:r>
    </w:p>
    <w:p w14:paraId="70DF64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L’autore è solo lo Spirito Santo. </w:t>
      </w:r>
      <w:r>
        <w:rPr>
          <w:rFonts w:ascii="Arial" w:hAnsi="Arial"/>
          <w:sz w:val="24"/>
        </w:rPr>
        <w:t xml:space="preserve">Ogni cristiano dovrebbe avere la percezione di coscienza che tutto quanto egli dice ed opera è frutto in lui dello Spirito Santo. Quanto egli fa dovrebbe essere in lui sempre mozione dello Spirito del Signore. Si può arrivare a questa certezza? Sicuramente sì, se quotidianamente egli si impegnerà a crescere nella verità e nella grazia e farà della preghiera una invocazione perenne allo Spirito del Signore perché scenda dentro di lui, pervada il cuore e l’anima della sua luce, muova la volontà perché sempre e comunque agisca ed operi in perfetta conformità al comandamento divino. </w:t>
      </w:r>
    </w:p>
    <w:p w14:paraId="451C0E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questa la perfezione che Gesù richiede ai suoi discepoli. Ognuno dei suoi seguaci dovrebbe raggiungere la perfezione che Lui ha raggiunto. Cristo Gesù è stato colui che sempre poteva dire: quello che io faccio non sono io a farlo, ma è lo Spirito del Signore che muove la mia volontà a farlo, a desiderarlo, a realizzarlo, perché purissima volontà del Padre nostro celeste. Si può arrivare a questo; si deve arrivare; si arriva nella misura in cui si cresce in sapienza e grazia davanti a Dio e agli uomini.</w:t>
      </w:r>
    </w:p>
    <w:p w14:paraId="60755A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Vangelo è libertà. </w:t>
      </w:r>
      <w:r>
        <w:rPr>
          <w:rFonts w:ascii="Arial" w:hAnsi="Arial"/>
          <w:sz w:val="24"/>
        </w:rPr>
        <w:t xml:space="preserve">Il Vangelo è luce eterna di verità, santissima volontà di Dio. Dinanzi alla volontà di Dio ogni uomo deve prostrarsi in adorazione, in contemplazione, in meditazione. Dal Vangelo nasce la vera libertà. Non ci sarà mai libertà per l’uomo finché un altro uomo lo condiziona anche in un piccolissimo pensiero. Mai un uomo deve fare da signore su un altro uomo. La schiavitù è fisica e spirituale. Oggi per molti versi la schiavitù fisica da tutti è aborrita, anche se molti la mantengono in vigore; quella che nessuno aborrisce è la schiavitù morale, spirituale. </w:t>
      </w:r>
    </w:p>
    <w:p w14:paraId="111C3BD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è necessario che venga vinta e sconfitta. Poiché padre di ogni schiavitù è il peccato che alberga nelle nostre membra, Gesù è venuto per togliere il peccato dal cuore dell’uomo; è venuto a liberare l’uomo da se stesso, facendolo uno strumento di liberazione per gli altri, a condizione che faccia del Vangelo la sua norma di vita, la sua unica regola di comportamento. Il Vangelo è libertà perché dono della verità e la verità altro non è che la volontà che Dio ha su ciascuno di noi. </w:t>
      </w:r>
    </w:p>
    <w:p w14:paraId="0330217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Nel Vangelo nessuno diventa schiavo, perché nel Vangelo c’è un solo Dio e Signore, tutti gli altri siamo fratelli. Nessuno può essere asservito all’altro, perché ciò significherebbe per l’altro non essere nel Vangelo. Il Vangelo è libertà perché esso è annunzio di grazia, di misericordia, di rigenerazione, di elevazione dell’uomo alla dignità di figlio di Dio. </w:t>
      </w:r>
    </w:p>
    <w:p w14:paraId="68817A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Se questo è il Vangelo, se nel Vangelo l’unica volontà da vivere è quella di Dio, il Vangelo genera libertà tra i fratelli, poiché nessuno può venire accusato di aver obbedito a Dio, anzi ognuno deve proprio cercare nell’obbedienza a Dio il principio della sua vera libertà e deve sempre ringraziare il Signore quando c’è qualcuno che obbedisce in tutto e per tutto a Dio e diviene così principio di vera libertà tra i suoi fratelli.</w:t>
      </w:r>
    </w:p>
    <w:p w14:paraId="4A3F7C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Chiesa e lo Spirito Santo. </w:t>
      </w:r>
      <w:r>
        <w:rPr>
          <w:rFonts w:ascii="Arial" w:hAnsi="Arial"/>
          <w:sz w:val="24"/>
        </w:rPr>
        <w:t>La Chiesa è sempre mossa dallo Spirito Santo. Questa deve rimanere verità perenne. Non sempre però si ascolta lo Spirito e ogni qualvolta lo Spirito non è ascoltato si rallenta la sua azione nel mondo quanto al dono della grazia e della verità. La via per l’ascolto immediato dello Spirito è preparare un corpo ed un’anima ricchi di virtù. Con le virtù l’anima e il corpo si liberano da ogni impedimento che li rende sordi o apatici alla voce dello Spirito; senza virtù  anche se si ascolta non si comprende, se si comprende non si mette in pratica, perché privi di quella fortezza necessaria per tradurre in opera la mozione dello Spirito del Signore. Lo Spirito è sempre con la Chiesa, è la Chiesa che non sempre è con lo Spirito e questo vale per ogni cristiano. Lo Spirito del Signore è con ogni cristiano, ma non ogni cristiano cammina mosso dallo Spirito del Signore. Questo avviene se il cristiano decide che la conquista delle virtù è il solo mezzo che ha per poter sempre prontamente ascoltare lo Spirito, prontamente comprendere le sue parole e prontamente attuarle.</w:t>
      </w:r>
    </w:p>
    <w:p w14:paraId="008BC5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Lo Spirito che è dentro riconosce lo Spirito che agisce fuori. </w:t>
      </w:r>
      <w:r>
        <w:rPr>
          <w:rFonts w:ascii="Arial" w:hAnsi="Arial"/>
          <w:sz w:val="24"/>
        </w:rPr>
        <w:t xml:space="preserve">Quando lo Spirito del Signore agisce nella storia, noi sovente non lo percepiamo. Non lo vediamo agire e noi continuiamo a comportarci come se lo Spirito di Dio fosse assente dalla nostra storia. Perché noi possiamo cogliere l’azione dello Spirito fuori di noi è necessario che lo Spirito sia dentro di noi, sia forte in noi ed anche potente in luce e in sapienza. </w:t>
      </w:r>
    </w:p>
    <w:p w14:paraId="0D119E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Urge allora rendere sempre lo Spirito di Dio forte dentro di noi; per questo dobbiamo esercitarci nella santità, poiché solo in essa lo Spirito può muovere senza impedimenti o ostacoli le nostre facoltà. Se noi nulla facciamo per far crescere lo Spirito, egli muoverà sempre la storia attorno a noi, ma noi non capiremo mai niente della sua azione e non attuando ciò che Lui vuole, non conducendo la sua azione fuori la Chiesa, nella Chiesa noi stessi diveniamo impedimento alla grazia e alla verità di Cristo Gesù. </w:t>
      </w:r>
    </w:p>
    <w:p w14:paraId="77F912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Oggi non si riconosce più l’azione dello Spirito neanche quando esso agisce e muove all’interno della Chiesa. Quando lo Spirito neanche nella Chiesa è riconosciuto, il motivo è uno ed è lo stesso: nel cuore non abita lo Spirito del Signore, nel cuore abita solo il peccato dell’uomo; regna assenza di virtù.</w:t>
      </w:r>
    </w:p>
    <w:p w14:paraId="294E34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virtù dell’esortazione. </w:t>
      </w:r>
      <w:r>
        <w:rPr>
          <w:rFonts w:ascii="Arial" w:hAnsi="Arial"/>
          <w:sz w:val="24"/>
        </w:rPr>
        <w:t xml:space="preserve">Il discepolo di Gesù spesso si stanca, abbandona, sta per lasciare. Il cammino è lungo e faticoso, ci sono le persecuzioni, le incomprensioni, a volte anche cattive interpretazioni della propria opera evangelica. Lasciare tutto diventa tentazione quotidiana. Perché questo non </w:t>
      </w:r>
      <w:r>
        <w:rPr>
          <w:rFonts w:ascii="Arial" w:hAnsi="Arial"/>
          <w:sz w:val="24"/>
        </w:rPr>
        <w:lastRenderedPageBreak/>
        <w:t xml:space="preserve">avvenga il Signore suscita nella sua Chiesa uomini e donne con il dono, o virtù dell’esortazione. L’esortazione è invito a continuare, a non abbandonare, a non lasciar perdere, a volere portare a termine il viaggio intrapreso. </w:t>
      </w:r>
    </w:p>
    <w:p w14:paraId="384E61B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comunità cristiana ha bisogno di questi uomini e di queste donne. Sono loro che la rimettono in cammino, che aiutano a non stancarsi, che fanno sì che il viaggio intrapreso possa essere portato a termine. L’esortazione è virtù più che necessaria; è per suo mezzo che si raggiunge il regno dei cieli. Anche questo è un dono particolare dello Spirito Santo, una lingua del suo fuoco con la quale bisogna bruciare tutta la comunità d’amore per il Signore, affinché mai abbandoni il cammino intrapreso e che dovrà condurre il discepolo del Signore sul santo monte, sul calvario, dove è atteso per l’ultima professione di fede in Dio e manifestazione della più alta carità.</w:t>
      </w:r>
    </w:p>
    <w:p w14:paraId="32069C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Istruire sempre. </w:t>
      </w:r>
      <w:r>
        <w:rPr>
          <w:rFonts w:ascii="Arial" w:hAnsi="Arial"/>
          <w:sz w:val="24"/>
        </w:rPr>
        <w:t xml:space="preserve">Altro dono necessario alla comunità è il dono di saper istruire. L’istruzione è illuminazione della mente, è come la luce per gli occhi. Come gli occhi nelle tenebre nulla vedono e facilmente smarriscono la strada, così dicasi per l’istruzione. Essa è la luce della mente che deve condurre l’uomo nel mistero del Signore per inabissarlo dentro. </w:t>
      </w:r>
    </w:p>
    <w:p w14:paraId="42B320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Molti ignorano che tutto inizia dal pensiero, dalla mente, dal dire. Molti non sanno che la nostra rovina ebbe inizio nel giardino dell’Eden con un pensiero falso e bugiardo. Ora se un pensiero falso ha generato la morte nel mondo e di questa morte ognuno ne porta e ne subisce le conseguenze, dobbiamo anche pensare che la formazione della mente nella verità produce certamente un frutto di vita. Dalla menzogna la morte, dalla verità la vita. Chi vuole la vita per i suoi fratelli, chi vuole liberarli dalla morte, deve iniziare ad istruirli, a mettere cioè nel loro cuore la divina verità.  </w:t>
      </w:r>
    </w:p>
    <w:p w14:paraId="6CF89C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questa l’occupazione primaria del discepolo del Signore, per il quale non ci sono tempi e momenti opportuni per l’istruzione; l’istruzione deve essere la sua attività, il suo lavoro spirituale ed ogni momento è utile perché la Parola venga detta per liberare la mente da errori e malformazioni conoscitive su Dio e sul suo mistero. In ogni momento il discepolo di Gesù deve intervenire per fare luce, chiarezza, illuminare, liberare dall’errore, condurre nella pienezza della verità. Il cristiano in tal senso dovrebbe essere un istruttore permanente, in ogni luogo, sempre, della verità di Dio.</w:t>
      </w:r>
    </w:p>
    <w:p w14:paraId="18A83B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Sono chiamati cristiani. </w:t>
      </w:r>
      <w:r>
        <w:rPr>
          <w:rFonts w:ascii="Arial" w:hAnsi="Arial"/>
          <w:sz w:val="24"/>
        </w:rPr>
        <w:t xml:space="preserve">I discepoli del Signore ad Antiochia sono chiamati cristiani. Cristiani da Cristo. Essi sono unti in Cristo di Spirito Santo per la santificazione del mondo, unti in Cristo per annunziare la giustizia alle nazioni; unti di Spirito Santo per operare sempre in Cristo la redenzione del mondo attraverso il dono della loro vita offerta in sacrificio in espiazione dei peccati. </w:t>
      </w:r>
    </w:p>
    <w:p w14:paraId="090E31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pertanto una identità e una identificazione tra Cristo e i suoi discepoli. Ma questa identità o identificazione non è solamente morale, oppure fondata sul perseguimento di un fine unico. Se fosse questo e solamente questo avremmo una identità di vedute, di operatività nel bene o nel male. Nulla di tutto questo. Tra il cristiano e Cristo c’è invece una identità essenziale, una unità costitutiva, e questa identità e unità è l’essere insieme un solo corpo, una sola morte, una sola missione, un solo sacrificio, una sola modalità, una sola aspirazione, una sola vita eterna. </w:t>
      </w:r>
    </w:p>
    <w:p w14:paraId="0090EAD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lastRenderedPageBreak/>
        <w:t>Questa è l’unzione che lo Spirito Santo ha operato tra Cristo e i cristiani, dei cristiani in Cristo. Questa unzione deve essere la regola della vita di ogni discepolo del Signore. Egli non solo e non tanto è cristiano, egli è misticamente anche Cristo presente oggi nel mondo per santificare il mondo e offrire a Dio Padre il culto dell’adorazione perfetta nel sacrificio della sua vita.</w:t>
      </w:r>
    </w:p>
    <w:p w14:paraId="528EC99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nostra carità. </w:t>
      </w:r>
      <w:r>
        <w:rPr>
          <w:rFonts w:ascii="Arial" w:hAnsi="Arial"/>
          <w:sz w:val="24"/>
        </w:rPr>
        <w:t xml:space="preserve">La Chiesa vive di carità, essa è stata fondata dal suo Maestro e Signore interamente sulla carità. La carità è sostegno materiale e spirituale a quanti versano nel bisogno, sono nell’indigenza. Saper sempre scrutare i segni dei tempi e accorgersi di chi vive in stato di bisogno, anche questa è opera dello Spirito Santo nel discepolo di Gesù. </w:t>
      </w:r>
    </w:p>
    <w:p w14:paraId="4AD7C3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Chi vive nello Spirito Santo sa riconoscere lo stato di necessità o di urgente bisogno ed interviene prontamente perché si aiuti una vita a vivere nella dignità che è dovuta ad ogni essere umano, ad ogni creatura del Padre. Nell’opera di carità il cristiano è la mano e il cuore di Dio perché il Signore eserciti la sua provvidenza tra gli uomini. Se lo Spirito del Signore non è potente in noi, noi non vediamo le urgenze dei fratelli e viviamo in quel vellutato egoismo che ci fa pensare che tutto il mondo è nell’abbondanza perché noi siamo in possesso, se non di ricchezze, almeno di quel poco che ci basta per poter vivere serenamente i nostri giorni.</w:t>
      </w:r>
    </w:p>
    <w:p w14:paraId="526492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regole della nostra carità. </w:t>
      </w:r>
      <w:r>
        <w:rPr>
          <w:rFonts w:ascii="Arial" w:hAnsi="Arial"/>
          <w:sz w:val="24"/>
        </w:rPr>
        <w:t xml:space="preserve">La carità cristiana ha una sola regola: dare nella misura in cui noi siamo stati beneficiati da Dio. Ma perché questa norma possa essere applicata secondo verità, è necessario che il nostro cuore venga mosso e guidato dallo Spirito del Signore. </w:t>
      </w:r>
    </w:p>
    <w:p w14:paraId="774DE7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Lui che deve suggerirci la quantità, la frequenza della nostra carità. Lui ce la suggerisce se è potente e forte dentro di noi, se il nostro cuore è alimentato dal suo fuoco d’amore. Se Lui è piccolo, o debole operativamente in noi, noi mai potremo conoscere la misura della nostra carità e quanto facciamo in nessun modo potrà essere detto o chiamato opera di carità. Non è carità perché non mossa e non guidata dallo Spirito del Signore, oppure perché fatta per fini esclusivamente umani. La carità mossa e guidata dallo Spirito ha una sola regola: il dono totale di sé perché i fratelli possano raggiungere la salvezza. </w:t>
      </w:r>
    </w:p>
    <w:p w14:paraId="02A584F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nostra carità ha un unico fine: condurre i fratelli nel possesso dei beni divini ed eterni; la nostra carità mira solo ed esclusivamente a che ogni uomo possa incontrarsi con Dio; la nostra carità deve essere il segno distintivo del cristiano, lo sarà se operata dallo Spirito di Dio dentro il suo cuore. La carità è il dono del proprio cuore a Dio e ai fratelli sull’esempio e sulle stesse modalità di Cristo Signore.</w:t>
      </w:r>
    </w:p>
    <w:p w14:paraId="22EB98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33DC8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r>
        <w:rPr>
          <w:rFonts w:ascii="Arial" w:hAnsi="Arial"/>
          <w:b/>
          <w:sz w:val="24"/>
        </w:rPr>
        <w:lastRenderedPageBreak/>
        <w:br w:type="page"/>
      </w:r>
    </w:p>
    <w:p w14:paraId="344AEF8D" w14:textId="77777777" w:rsidR="00597F14" w:rsidRDefault="00597F14">
      <w:pPr>
        <w:pStyle w:val="Titolo1"/>
        <w:keepNext w:val="0"/>
        <w:widowControl w:val="0"/>
        <w:spacing w:after="120"/>
        <w:rPr>
          <w:sz w:val="40"/>
        </w:rPr>
      </w:pPr>
      <w:bookmarkStart w:id="140" w:name="_Toc455422132"/>
      <w:bookmarkStart w:id="141" w:name="_Toc62145239"/>
      <w:r>
        <w:rPr>
          <w:sz w:val="40"/>
        </w:rPr>
        <w:t>CAPITOLO XII</w:t>
      </w:r>
      <w:bookmarkEnd w:id="140"/>
      <w:bookmarkEnd w:id="141"/>
    </w:p>
    <w:p w14:paraId="39D4B5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04337E8" w14:textId="77777777" w:rsidR="00597F14" w:rsidRDefault="00597F14">
      <w:pPr>
        <w:pStyle w:val="Titolo2"/>
      </w:pPr>
      <w:bookmarkStart w:id="142" w:name="_Toc455422133"/>
      <w:bookmarkStart w:id="143" w:name="_Toc62145240"/>
      <w:r>
        <w:t>PERSECUZIONE DI ERODE. ARRESTO E LIBERAZIONE DI PIETRO</w:t>
      </w:r>
      <w:bookmarkEnd w:id="142"/>
      <w:bookmarkEnd w:id="143"/>
    </w:p>
    <w:p w14:paraId="1DC47B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5BAFF6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quel tempo il re Erode cominciò a perseguitare alcuni membri della Chiesa e fece uccidere di spada Giacomo, fratello di Giovanni.</w:t>
      </w:r>
    </w:p>
    <w:p w14:paraId="41E508BB" w14:textId="77777777" w:rsidR="00597F14" w:rsidRDefault="00597F14">
      <w:pPr>
        <w:pStyle w:val="Corpotesto"/>
      </w:pPr>
      <w:r>
        <w:t>Siamo negli anni 41-44 dopo Cristo. Non sappiamo il motivo di questa improvvisa persecuzione. A quei tempi motivi religiosi e motivi politici si intersecavano di frequente; l’uno faceva favori all’altro a danno dei sudditi dell’uno e dell’altro. Qui il potere politico fa dei favori al potere religioso.</w:t>
      </w:r>
    </w:p>
    <w:p w14:paraId="0A8CC082" w14:textId="77777777" w:rsidR="00597F14" w:rsidRDefault="00597F14">
      <w:pPr>
        <w:pStyle w:val="Corpotesto"/>
      </w:pPr>
      <w:r>
        <w:t>Vittima di questo intreccio di politica e di religione fu Giacomo, il quale venne decapitato. Giacomo è il fratello di Giovanni. Egli beve il calice di Gesù, condivide la sua morte, attesta con il sangue il suo amore per il Padre celeste.</w:t>
      </w:r>
    </w:p>
    <w:p w14:paraId="54C1F525" w14:textId="77777777" w:rsidR="00597F14" w:rsidRDefault="00597F14">
      <w:pPr>
        <w:pStyle w:val="Corpotesto"/>
      </w:pPr>
      <w:r>
        <w:t xml:space="preserve">Gesù lo aveva preannunziato alla madre, che gli chiedeva che i suoi due figli sedessero uno a destra e l’altro a sinistra nel suo regno. Il calice lo berrete, aveva risposto Gesù, ma sedere alla mia destra o alla mia sinistra non è concesso se non dal Padre. </w:t>
      </w:r>
    </w:p>
    <w:p w14:paraId="2FE675F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Vedendo che questo era gradito ai Giudei, decise di arrestare anche Pietro.</w:t>
      </w:r>
    </w:p>
    <w:p w14:paraId="37476ECD" w14:textId="77777777" w:rsidR="00597F14" w:rsidRDefault="00597F14">
      <w:pPr>
        <w:pStyle w:val="Corpotesto"/>
      </w:pPr>
      <w:r>
        <w:t>La persecuzione sembra non volersi arrestare. Erode pensava con tale atto di rendersi gradito ai Giudei, trovare compiacenza in loro. I Giudei sono i nemici dichiarati di Gesù e della sua Chiesa, dei suoi discepoli. Erode, perseguitando i discepoli di Gesù, dà una mano insperata a quanti desiderano la loro estinzione.</w:t>
      </w:r>
    </w:p>
    <w:p w14:paraId="4A72768E" w14:textId="77777777" w:rsidR="00597F14" w:rsidRDefault="00597F14">
      <w:pPr>
        <w:pStyle w:val="Corpotesto"/>
      </w:pPr>
      <w:r>
        <w:t>Per fare ancora cosa più gradita, Erode decide di arrestare anche Pietro.</w:t>
      </w:r>
    </w:p>
    <w:p w14:paraId="243AF56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Erano quelli i giorni degli azzimi.</w:t>
      </w:r>
    </w:p>
    <w:p w14:paraId="04E49B9A" w14:textId="77777777" w:rsidR="00597F14" w:rsidRDefault="00597F14">
      <w:pPr>
        <w:pStyle w:val="Corpotesto"/>
      </w:pPr>
      <w:r>
        <w:t>In quei giorni ricorreva la Pasqua dei Giudei. Erano giorni solenni e non conveniva turbarli con altro sangue. Opportunamente Erode decide di rimandare l’esecuzione di Pietro dopo le feste pasquali.</w:t>
      </w:r>
    </w:p>
    <w:p w14:paraId="5132251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Fattolo catturare, lo gettò in prigione; consegnandolo in custodia a quattro picchetti di quattro soldati ciascuno, col proposito di farlo comparire davanti al popolo dopo la Pasqua.</w:t>
      </w:r>
    </w:p>
    <w:p w14:paraId="0BC66590" w14:textId="77777777" w:rsidR="00597F14" w:rsidRDefault="00597F14">
      <w:pPr>
        <w:pStyle w:val="Corpotesto"/>
      </w:pPr>
      <w:r>
        <w:t xml:space="preserve">Erode vuole essere sicuro che nessuna via di fuga sia possibile per Pietro; ordina per questo che siano quattro picchetti di quattro soldati ciascuno a custodirlo. </w:t>
      </w:r>
    </w:p>
    <w:p w14:paraId="5532F63D" w14:textId="77777777" w:rsidR="00597F14" w:rsidRDefault="00597F14">
      <w:pPr>
        <w:pStyle w:val="Corpotesto"/>
      </w:pPr>
      <w:r>
        <w:t xml:space="preserve">Questa disposizione serviva a scongiurare qualsiasi tentativo di corruzione o anche qualsiasi intervento violento o portato a compimento con astuzia e con </w:t>
      </w:r>
      <w:r>
        <w:lastRenderedPageBreak/>
        <w:t>strategia di guerriglia dall’esterno. Erode non vuole sorprese di nessun genere, né di ordine morale o immorale, né di ordine militare o paramilitare. Tutto quanto è nelle sue possibilità per custodire Pietro egli lo mette in atto. Restano le sorprese divine, ma contro queste egli nulla può, né mai potrà, i soldati di tutto il mondo non gli sono utili contro queste sorprese.</w:t>
      </w:r>
    </w:p>
    <w:p w14:paraId="1F1D73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dunque era tenuto in prigione; mentre una preghiera saliva incessantemente a Dio dalla Chiesa per lui.</w:t>
      </w:r>
    </w:p>
    <w:p w14:paraId="47E2F531" w14:textId="77777777" w:rsidR="00597F14" w:rsidRDefault="00597F14">
      <w:pPr>
        <w:pStyle w:val="Corpotesto"/>
      </w:pPr>
      <w:r>
        <w:t>La Chiesa ha bisogno di Pietro. È lui la roccia viva della sua esistenza. La Chiesa sa l’importanza di Pietro per la sua stessa vita e dal cuore di tutti sale con insistenza e senza tregua a Dio una preghiera per lui.</w:t>
      </w:r>
    </w:p>
    <w:p w14:paraId="68E540A6" w14:textId="77777777" w:rsidR="00597F14" w:rsidRDefault="00597F14">
      <w:pPr>
        <w:pStyle w:val="Corpotesto"/>
      </w:pPr>
      <w:r>
        <w:t>Solo Dio avrebbe potuto liberarlo da morte sicura. La Chiesa sa che Dio può tutto, può anche liberare senza soldati, senza armi, senza strategie militari, senza corruzione e senza denari e per questo prega.</w:t>
      </w:r>
    </w:p>
    <w:p w14:paraId="3DEE1711" w14:textId="77777777" w:rsidR="00597F14" w:rsidRDefault="00597F14">
      <w:pPr>
        <w:pStyle w:val="Corpotesto"/>
      </w:pPr>
      <w:r>
        <w:t>La preghiera è l’arma più potente che la Chiesa ha nelle sue mani. Per essa può sconvolgere il cielo e la terra; per essa la sua impotenza si trasforma in forza ed in energia soprannaturale; per essa Dio diviene il nemico dei suoi nemici; per essa nulla diviene impossibile all’uomo, perché tutto è possibile a Dio.</w:t>
      </w:r>
    </w:p>
    <w:p w14:paraId="71F7BD31" w14:textId="77777777" w:rsidR="00597F14" w:rsidRDefault="00597F14">
      <w:pPr>
        <w:pStyle w:val="Corpotesto"/>
      </w:pPr>
      <w:r>
        <w:t>La via della preghiera è di necessità assoluta per la Chiesa. Non solo nei casi così difficili come quello in cui si trova Pietro, ma per ogni caso, per ogni necessità, per ogni evenienza. Essa si deve ricordare che Dio abita nel suo seno e che sempre Lui deve iniziare l’opera e portarla a compimento, se si vogliono raccogliere frutti di pace e di salvezza.</w:t>
      </w:r>
    </w:p>
    <w:p w14:paraId="4821EEB8" w14:textId="77777777" w:rsidR="00597F14" w:rsidRDefault="00597F14">
      <w:pPr>
        <w:pStyle w:val="Corpotesto"/>
      </w:pPr>
      <w:r>
        <w:t>La preghiera della Chiesa deve essere incessante. Questa è la legge della sua preghiera.</w:t>
      </w:r>
    </w:p>
    <w:p w14:paraId="58CFF4AA" w14:textId="77777777" w:rsidR="00597F14" w:rsidRDefault="00597F14">
      <w:pPr>
        <w:pStyle w:val="Corpotesto"/>
      </w:pPr>
      <w:r>
        <w:t>Altra legge è: quando è la Chiesa che prega, essa deve innalzare a Dio una unica intenzione. Tutti i cuori si devono accordare all’unisono sulla richiesta da far pervenire al cielo. È questa la vera preghiera comunitaria. Tutti insieme per la stessa finalità; tutti insieme non significa stare nello stesso luogo; significa invece possedere lo stesso spirito e lo stesso cuore. Un cuor solo, un’anima sola, una voce sola.</w:t>
      </w:r>
    </w:p>
    <w:p w14:paraId="3CEA063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in quella notte, quando poi Erode stava per farlo comparire davanti al popolo, Pietro piantonato da due soldati e legato con due catene stava dormendo, mentre davanti alla porta le sentinelle custodivano il carcere.</w:t>
      </w:r>
    </w:p>
    <w:p w14:paraId="78FD0108" w14:textId="77777777" w:rsidR="00597F14" w:rsidRDefault="00597F14">
      <w:pPr>
        <w:pStyle w:val="Corpotesto"/>
      </w:pPr>
      <w:r>
        <w:t xml:space="preserve">La preghiera, infine, deve indicare a Dio le necessità su cui intervenire; poi essa si deve fermare per lasciare a Dio tempi e modi per il suo intervento. </w:t>
      </w:r>
    </w:p>
    <w:p w14:paraId="1D1D91AF" w14:textId="77777777" w:rsidR="00597F14" w:rsidRDefault="00597F14">
      <w:pPr>
        <w:pStyle w:val="Corpotesto"/>
      </w:pPr>
      <w:r>
        <w:t>Per questo è necessario avere fiducia nell’ascolto da parte di Dio di ogni preghiera che viene a Lui innalzata; ma anche fiducia nei tempi e nei metodi del Signore, il quale sempre agisce con infinita sapienza e sa quando e come ascoltare le richieste che vengono fatte salire a Lui.</w:t>
      </w:r>
    </w:p>
    <w:p w14:paraId="126AB122" w14:textId="77777777" w:rsidR="00597F14" w:rsidRDefault="00597F14">
      <w:pPr>
        <w:pStyle w:val="Corpotesto"/>
      </w:pPr>
      <w:r>
        <w:t>Dio non interviene prima, non interviene dopo; interviene al momento giusto. Il momento giusto è Lui che lo decide, non siamo noi. A noi è richiesto solo di continuare a pregare con fiducia e incessantemente.</w:t>
      </w:r>
    </w:p>
    <w:p w14:paraId="221A0E90" w14:textId="77777777" w:rsidR="00597F14" w:rsidRDefault="00597F14">
      <w:pPr>
        <w:pStyle w:val="Corpotesto"/>
      </w:pPr>
      <w:r>
        <w:lastRenderedPageBreak/>
        <w:t xml:space="preserve">È la notte prima della condanna a morte. Pietro è nel carcere, piantonato da due soldati, legato con catene; il carcere è custodito alla porta dalle sentinelle. </w:t>
      </w:r>
    </w:p>
    <w:p w14:paraId="5CAD8067" w14:textId="77777777" w:rsidR="00597F14" w:rsidRDefault="00597F14">
      <w:pPr>
        <w:pStyle w:val="Corpotesto"/>
      </w:pPr>
      <w:r>
        <w:t>La descrizione dello stato attuale di Pietro serve ad introdurre quanto il Signore è intento a fare; deve indicare l’impossibilità di fuggire dal di dentro, ma anche di essere liberato dal di fuori. Neanche Pietro è in questa disponibilità d’animo di cercare in qualche modo la fuga, poiché lui dorme con serenità, attendendo con animo in pace ciò che sta per succedergli.</w:t>
      </w:r>
    </w:p>
    <w:p w14:paraId="0723E44F" w14:textId="77777777" w:rsidR="00597F14" w:rsidRDefault="00597F14">
      <w:pPr>
        <w:pStyle w:val="Corpotesto"/>
      </w:pPr>
      <w:r>
        <w:t>La vita del discepolo del Signore è sempre esposta alla morte. La consegna della vita a Dio per rendergli testimonianza può avvenire da un momento all’altro. Pietro questo lo sa e per questo è in pace. Dorme il sonno di chi è cosciente di dover offrire la vita al Signore per la salvezza del mondo.</w:t>
      </w:r>
    </w:p>
    <w:p w14:paraId="06FA6BF7" w14:textId="77777777" w:rsidR="00597F14" w:rsidRDefault="00597F14">
      <w:pPr>
        <w:pStyle w:val="Corpotesto"/>
      </w:pPr>
      <w:r>
        <w:t>Pietro non sa i progetti di Dio; sa solo cosa lo attende e come vivere nel Signore questi momenti.</w:t>
      </w:r>
    </w:p>
    <w:p w14:paraId="500C9E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ecco gli si presentò un angelo del Signore e una luce sfolgorò nella cella.</w:t>
      </w:r>
    </w:p>
    <w:p w14:paraId="0F1ED317" w14:textId="77777777" w:rsidR="00597F14" w:rsidRDefault="00597F14">
      <w:pPr>
        <w:pStyle w:val="Corpotesto"/>
      </w:pPr>
      <w:r>
        <w:t>Mentre Pietro dorme un angelo del Signore si presenta nella cella e assieme a lui una luce sfolgorante.</w:t>
      </w:r>
    </w:p>
    <w:p w14:paraId="2C94DFCA" w14:textId="77777777" w:rsidR="00597F14" w:rsidRDefault="00597F14">
      <w:pPr>
        <w:pStyle w:val="Corpotesto"/>
      </w:pPr>
      <w:r>
        <w:t>La luce è il segno di Dio, della sua presenza. L’angelo è lì perché mandato da Dio a compiere la liberazione di Pietro. Anche il Signore è nella cella. Pietro non è stato dimenticato da Gesù; egli è qui per liberarlo e si serve dell’azione dell’angelo.</w:t>
      </w:r>
    </w:p>
    <w:p w14:paraId="665A18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toccò il fianco di Pietro, lo destò e disse: "Alzati, in fretta!".</w:t>
      </w:r>
    </w:p>
    <w:p w14:paraId="29644774" w14:textId="77777777" w:rsidR="00597F14" w:rsidRDefault="00597F14">
      <w:pPr>
        <w:pStyle w:val="Corpotesto"/>
      </w:pPr>
      <w:r>
        <w:t xml:space="preserve">L’angelo tocca il fianco di Pietro, lo sveglia, gli ordina di alzarsi in fretta. </w:t>
      </w:r>
    </w:p>
    <w:p w14:paraId="0715E710" w14:textId="77777777" w:rsidR="00597F14" w:rsidRDefault="00597F14">
      <w:pPr>
        <w:pStyle w:val="Corpotesto"/>
      </w:pPr>
      <w:r>
        <w:t xml:space="preserve">La fretta fa ricordare la liberazione dei figli di Israele dall’Egitto. Quando il Signore passa non ci si può attardare, bisogna fare tutto subito e bene; il ritardo potrebbe essere fatale all’uomo che indugia. </w:t>
      </w:r>
    </w:p>
    <w:p w14:paraId="6E4E13F2" w14:textId="77777777" w:rsidR="00597F14" w:rsidRDefault="00597F14">
      <w:pPr>
        <w:pStyle w:val="Corpotesto"/>
      </w:pPr>
      <w:r>
        <w:t>Quando è in pericolo la salvezza, il Signore ordina che si faccia tutto alla svelta. Il nemico è in agguato e un solo istante potrebbe impedire che la salvezza si compia, o si raggiunga. Si  pensi anche all’altro angelo che si recò in sogno a Giuseppe e gli ordinò di alzarsi subito, prendere il Bambino e sua Madre e partire per l’Egitto.</w:t>
      </w:r>
    </w:p>
    <w:p w14:paraId="44602187" w14:textId="77777777" w:rsidR="00597F14" w:rsidRDefault="00597F14">
      <w:pPr>
        <w:pStyle w:val="Corpotesto"/>
      </w:pPr>
      <w:r>
        <w:t>Chi ama la sua salvezza e quella dei fratelli non si può attardare; né può indugiare nel prendere le decisioni risolutive. Negli altri casi, quando non si tratta di salvezza imminente, allora è necessario procedere con circospezione, con perspicacia, con prudenza e tanta preghiera.</w:t>
      </w:r>
    </w:p>
    <w:p w14:paraId="36F300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le catene gli caddero dalle mani.</w:t>
      </w:r>
    </w:p>
    <w:p w14:paraId="235B7B4C" w14:textId="77777777" w:rsidR="00597F14" w:rsidRDefault="00597F14">
      <w:pPr>
        <w:pStyle w:val="Corpotesto"/>
      </w:pPr>
      <w:r>
        <w:t>Miracolosamente a Pietro cadono le catene. Egli è uomo libero, libero per volere di Dio, non per volere dell’uomo. Libero perché la Chiesa ha pregato per la sua liberazione. Libero perché ancora serve al Signore per l’annunzio del Vangelo e per la guida della comunità dei discepoli del Signore. Libero perché ancora non è venuta la sua ora.</w:t>
      </w:r>
    </w:p>
    <w:p w14:paraId="0795D320" w14:textId="77777777" w:rsidR="00597F14" w:rsidRDefault="00597F14">
      <w:pPr>
        <w:pStyle w:val="Corpotesto"/>
      </w:pPr>
      <w:r>
        <w:lastRenderedPageBreak/>
        <w:t>I disegni di Dio non coincidono con i progetti umani. Quando non c’è coincidenza, il Signore trionfa e l’uomo viene sconfitto, chiunque esso sia e per qualsiasi ragione egli si è frapposto tra Lui e i suoi strumenti che devono portare la salvezza nel mondo.</w:t>
      </w:r>
    </w:p>
    <w:p w14:paraId="19D135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l'angelo a lui: "Mettiti la cintura e legati i sandali". E così fece.</w:t>
      </w:r>
    </w:p>
    <w:p w14:paraId="09F14B20" w14:textId="77777777" w:rsidR="00597F14" w:rsidRDefault="00597F14">
      <w:pPr>
        <w:pStyle w:val="Corpotesto"/>
      </w:pPr>
      <w:r>
        <w:t>Pietro ancora non è pronto. Deve cingersi la cintura, deve legarsi i sandali. L’angelo glielo ricorda. Egli deve uscire dalla prigione in tenuta da viaggio, in modo che una volta fuori, possa camminare e dirigersi verso un luogo sicuro, senza destare alcun sospetto.</w:t>
      </w:r>
    </w:p>
    <w:p w14:paraId="08DBCD51" w14:textId="77777777" w:rsidR="00597F14" w:rsidRDefault="00597F14">
      <w:pPr>
        <w:pStyle w:val="Corpotesto"/>
      </w:pPr>
      <w:r>
        <w:t>Tutti i particolari devono essere curati. Pietro ancora non è in grado di capire. Ciò che sta vivendo è avvenuto così all’improvviso che egli non se ne sta rendendo conto perfettamente. L’angelo è lì per aiutarlo e quando c’è un angelo che aiuta, tutte le cose vengono fatte con ordine e compostezza, seguendo tutte le modalità che sono necessarie per fare bene ogni cosa.</w:t>
      </w:r>
    </w:p>
    <w:p w14:paraId="736042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L'angelo disse: "Avvolgiti il mantello, e seguimi!".</w:t>
      </w:r>
    </w:p>
    <w:p w14:paraId="4EF1F918" w14:textId="77777777" w:rsidR="00597F14" w:rsidRDefault="00597F14">
      <w:pPr>
        <w:pStyle w:val="Corpotesto"/>
      </w:pPr>
      <w:r>
        <w:t>È questo l’ultimo comando prima di lasciare la prigione. Pietro non ha ancora indossato il mantello. L’angelo lo invita a cingerselo e a seguirlo. Bisogna uscire dalla prigione, ma per uscire Pietro deve assolutamente camminare dietro l’angelo. È lui che deve aprire le porte. Altrimenti per Pietro non c’è alcuna possibilità di fuga. Egli è ben sbarrato e ben custodito.</w:t>
      </w:r>
    </w:p>
    <w:p w14:paraId="33EDDB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uscì e prese a seguirlo, ma non si era ancora accorto che era realtà ciò che stava succedendo per opera dell'angelo: credeva infatti di avere una visione.</w:t>
      </w:r>
    </w:p>
    <w:p w14:paraId="4701BFD5" w14:textId="77777777" w:rsidR="00597F14" w:rsidRDefault="00597F14">
      <w:pPr>
        <w:pStyle w:val="Corpotesto"/>
      </w:pPr>
      <w:r>
        <w:t>Pietro lascia la cella e segue l’angelo. Ancora egli non si rende conto di ciò che realmente sta succedendo, pensa infatti di avere o di trovarsi dinanzi ad una visione. Egli vedeva se stesso e l’angelo lasciare la prigione, ma non era ancora convinto della realtà che stava vivendo.</w:t>
      </w:r>
    </w:p>
    <w:p w14:paraId="29291916" w14:textId="77777777" w:rsidR="00597F14" w:rsidRDefault="00597F14">
      <w:pPr>
        <w:pStyle w:val="Corpotesto"/>
      </w:pPr>
      <w:r>
        <w:t>Sempre quando Dio opera le meraviglie del suo amore l’uomo rimane come addormentato. Solo dopo, quando l’opera di Dio è completa, egli comprende la grandezza di ciò che Dio ha fatto. Questa specie di visione ad occhi aperti serve senz’altro a mettere l’uomo in una obbedienza totale, pienissima, verso colui che determina i movimenti e suggerisce i passi da fare.</w:t>
      </w:r>
    </w:p>
    <w:p w14:paraId="28B41824" w14:textId="77777777" w:rsidR="00597F14" w:rsidRDefault="00597F14">
      <w:pPr>
        <w:pStyle w:val="Corpotesto"/>
      </w:pPr>
      <w:r>
        <w:t>Per questo è necessario che l’uomo sia totalmente passivo in ordine ai comandi che riceve e questo avviene per la gravità e l’urgenza della cosa da compiere. Né l’angelo né l’uomo possono attardarsi in domande e in spiegazioni; non è il tempo, non è il luogo, non è il caso neanche che questo avvenga. La salvezza è l’opera da compiere; la salvezza bisogna che sia compiuta in fretta e per questo l’uomo viene preso e avvolto in una specie di incoscienza. Egli deve prontamente ascoltare e prontamente obbedire.</w:t>
      </w:r>
    </w:p>
    <w:p w14:paraId="200EEA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oltrepassarono la prima guardia e la seconda e arrivarono alla porta di ferro che conduce in città: la porta si aprì da sé davanti a loro.</w:t>
      </w:r>
    </w:p>
    <w:p w14:paraId="77577BBB" w14:textId="77777777" w:rsidR="00597F14" w:rsidRDefault="00597F14">
      <w:pPr>
        <w:pStyle w:val="Corpotesto"/>
      </w:pPr>
      <w:r>
        <w:lastRenderedPageBreak/>
        <w:t xml:space="preserve">Pietro segue l’angelo e ogni ostacolo di uomini e di cose diviene come inesistente. Le guardie non si accorgono di nulla eppure erano sveglie. Le porte si aprirono al loro passaggio eppure erano chiuse e ben sprangate. </w:t>
      </w:r>
    </w:p>
    <w:p w14:paraId="7232BBE0" w14:textId="77777777" w:rsidR="00597F14" w:rsidRDefault="00597F14">
      <w:pPr>
        <w:pStyle w:val="Corpotesto"/>
      </w:pPr>
      <w:r>
        <w:t>L’angelo e Pietro passano inosservati, al loro passaggio le porte di aprono da sé. La liberazione è compiuta. Pietro è ormai ridato alla Chiesa di Gesù. Egli non è più prigioniero di Erode.</w:t>
      </w:r>
    </w:p>
    <w:p w14:paraId="1F5E85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Uscirono, percorsero una strada e a un tratto l'angelo si dileguò da lui.</w:t>
      </w:r>
    </w:p>
    <w:p w14:paraId="0840B677" w14:textId="77777777" w:rsidR="00597F14" w:rsidRDefault="00597F14">
      <w:pPr>
        <w:pStyle w:val="Corpotesto"/>
      </w:pPr>
      <w:r>
        <w:t>L’angelo non lo lascia subito. Lo conduce al sicuro facendogli percorrere una strada che lo avrebbe portato assai lontano dalla prigione.</w:t>
      </w:r>
    </w:p>
    <w:p w14:paraId="35A4994C" w14:textId="77777777" w:rsidR="00597F14" w:rsidRDefault="00597F14">
      <w:pPr>
        <w:pStyle w:val="Corpotesto"/>
      </w:pPr>
      <w:r>
        <w:t>Ora che Pietro è al sicuro, che può muoversi da se stesso senza più alcun pericolo, l’angelo si dilegua da lui, scompare.</w:t>
      </w:r>
    </w:p>
    <w:p w14:paraId="0699B694" w14:textId="77777777" w:rsidR="00597F14" w:rsidRDefault="00597F14">
      <w:pPr>
        <w:pStyle w:val="Corpotesto"/>
      </w:pPr>
      <w:r>
        <w:t>Sempre così Dio agisce con i suoi figli. Egli li assiste nelle difficoltà e nei pericoli, li libera e li salva dalle avversità, è presente però in quelle azioni che sono impossibili all’uomo. Quando l’uomo entra nelle sue possibilità ordinarie di fare le cose, allora Dio lascia l’uomo nella sua responsabilità e decisionalità. Mai il Signore prende il posto dell’uomo per agire in sua vece o al suo posto, quando l’uomo da solo può agire e governare se stesso.</w:t>
      </w:r>
    </w:p>
    <w:p w14:paraId="51FE078F" w14:textId="77777777" w:rsidR="00597F14" w:rsidRDefault="00597F14">
      <w:pPr>
        <w:pStyle w:val="Corpotesto"/>
      </w:pPr>
      <w:r>
        <w:t>Dio tratta l’uomo sempre da uomo e sono propri dell’uomo il discernimento, la decisione, il ragionamento, lo studio degli eventi per orientarli al sommo bene. Pietro ora deve pensare lui cosa fare e come farlo, dove andare e quando. Egli sa una cosa sola: che la sua vita è in pericolo e deve metterla in salvo.</w:t>
      </w:r>
    </w:p>
    <w:p w14:paraId="1974D0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Pietro allora, rientrato in sé, disse: "Ora sono veramente certo che il Signore ha mandato il suo angelo e mi ha strappato dalla mano di Erode e da tutto ciò che si attendeva il popolo dei Giudei".</w:t>
      </w:r>
    </w:p>
    <w:p w14:paraId="317CA46B" w14:textId="77777777" w:rsidR="00597F14" w:rsidRDefault="00597F14">
      <w:pPr>
        <w:pStyle w:val="Corpotesto"/>
      </w:pPr>
      <w:r>
        <w:t>Adesso che Pietro è solo ed è fuori della prigione, comprende cosa il Signore ha fatto per lui, sa qual è stata l’opera grande che Dio ha compiuto per mezzo del suo angelo.</w:t>
      </w:r>
    </w:p>
    <w:p w14:paraId="15BC6E52" w14:textId="77777777" w:rsidR="00597F14" w:rsidRDefault="00597F14">
      <w:pPr>
        <w:pStyle w:val="Corpotesto"/>
      </w:pPr>
      <w:r>
        <w:t>Il Signore lo ha liberato da una morte, voluta dai Giudei, sentenziata da Erode per far loro piacere.</w:t>
      </w:r>
    </w:p>
    <w:p w14:paraId="78E10445" w14:textId="77777777" w:rsidR="00597F14" w:rsidRDefault="00597F14">
      <w:pPr>
        <w:pStyle w:val="Corpotesto"/>
      </w:pPr>
      <w:r>
        <w:t>Egli ora si rende veramente conto della grazia che il Signore gli ha fatto. Rendersi conto degli interventi prodigiosi di Dio in ordine alla nostra vita è dovere di somma giustizia. Poiché sempre dobbiamo rendere a Dio quel che è di Dio e a noi ciò che è nostro.</w:t>
      </w:r>
    </w:p>
    <w:p w14:paraId="6B6DCC04" w14:textId="77777777" w:rsidR="00597F14" w:rsidRDefault="00597F14">
      <w:pPr>
        <w:pStyle w:val="Corpotesto"/>
      </w:pPr>
      <w:r>
        <w:t>Di Pietro è la cella della prigione e l’impossibilità umana di poter uscire da quel luogo. Di Dio è invece l’azione di liberazione portata a termine attraverso il suo angelo. Pietro riconosce l’intervento prodigioso di Dio nella sua vita. Il Signore ci conceda la grazia di imitare Pietro e di gridare anche noi a Dio quando è Dio che agisce nella nostra vita per la nostra liberazione e salvezza.</w:t>
      </w:r>
    </w:p>
    <w:p w14:paraId="6E38A6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aver riflettuto, si recò alla casa di Maria, madre di Giovanni detto anche Marco, dove si trovava un buon numero di persone raccolte in preghiera.</w:t>
      </w:r>
    </w:p>
    <w:p w14:paraId="0E5919E8" w14:textId="77777777" w:rsidR="00597F14" w:rsidRDefault="00597F14">
      <w:pPr>
        <w:pStyle w:val="Corpotesto"/>
      </w:pPr>
      <w:r>
        <w:t xml:space="preserve">Ora che Pietro è rientrato in se stesso, ora che si è reso conto di quanto è avvenuto attorno a lui, deve anche decidere cosa fare. Per decidere bisogna </w:t>
      </w:r>
      <w:r>
        <w:lastRenderedPageBreak/>
        <w:t>riflettere, bisogna pregare qualche attimo, bisogna anche scegliere tra le diverse possibilità.</w:t>
      </w:r>
    </w:p>
    <w:p w14:paraId="0B4387D1" w14:textId="77777777" w:rsidR="00597F14" w:rsidRDefault="00597F14">
      <w:pPr>
        <w:pStyle w:val="Corpotesto"/>
      </w:pPr>
      <w:r>
        <w:t>Tra le molte possibilità che si presentavano al suo spirito, ne sceglie una: quella di recarsi alla casa di Maria, madre di Giovanni detto anche Marco. Qui si trovava un buon numero di persone raccolte in preghiera. Ma questo Pietro non lo sapeva.</w:t>
      </w:r>
    </w:p>
    <w:p w14:paraId="38BE08AF" w14:textId="77777777" w:rsidR="00597F14" w:rsidRDefault="00597F14">
      <w:pPr>
        <w:pStyle w:val="Corpotesto"/>
      </w:pPr>
      <w:r>
        <w:t>Riflettere e decidere, pensare ed optare, meditare e scegliere sono attività proprie dell’uomo. Perché ogni azione sia vero e proprio atto umano è necessario che scaturisca dall’esercizio dell’intelligenza, che è razionalità e discernimento, ponderazione e confronto, esperienza e studio. L’istintività, l’emozionalità, il solo cuore non rendono un’azione atto umano e per questo bisogna evitare di fare ricorso a queste forze istintive ed emozionali, anche se esse a volte possono aiutare l’uomo a decidere per il suo bene.</w:t>
      </w:r>
    </w:p>
    <w:p w14:paraId="6D5FFE68" w14:textId="77777777" w:rsidR="00597F14" w:rsidRDefault="00597F14">
      <w:pPr>
        <w:pStyle w:val="Corpotesto"/>
      </w:pPr>
      <w:r>
        <w:t>Prima e dopo la decisione, bisogna implorare lo Spirito di consiglio perché scenda nel nostro cuore, illumini la nostra mente, orienti la nostra scelta secondo non quello che potrebbero vedere i nostri occhi, ma ciò che Lui vede, lo Spirito Santo di Dio, che conosce nell’intimo ogni cosa.</w:t>
      </w:r>
    </w:p>
    <w:p w14:paraId="16AFDE02" w14:textId="77777777" w:rsidR="00597F14" w:rsidRDefault="00597F14">
      <w:pPr>
        <w:pStyle w:val="Corpotesto"/>
      </w:pPr>
      <w:r>
        <w:t>La preghiera che precede e che segue è via certa di sane ed opportune scelte. Senza la preghiera tutto è messo nelle mani dell’uomo e l’uomo, si sa, non vede oltre le apparenze, non vede nel futuro, non vede oltre i limiti della sua intelligenza assai finita e circoscritta.</w:t>
      </w:r>
    </w:p>
    <w:p w14:paraId="73E4C0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ebbe bussato alla porta esterna, una fanciulla di nome Rode si avvicinò per sentire chi era.</w:t>
      </w:r>
    </w:p>
    <w:p w14:paraId="29C83C86" w14:textId="77777777" w:rsidR="00597F14" w:rsidRDefault="00597F14">
      <w:pPr>
        <w:pStyle w:val="Corpotesto"/>
      </w:pPr>
      <w:r>
        <w:t>Raggiunta la casa, Pietro bussa alla porta; va ad aprire una fanciulla di nome Rode. Prima di aprire si informa chi sia colui che sta bussando.</w:t>
      </w:r>
    </w:p>
    <w:p w14:paraId="01C6B0EF" w14:textId="77777777" w:rsidR="00597F14" w:rsidRDefault="00597F14">
      <w:pPr>
        <w:pStyle w:val="Corpotesto"/>
      </w:pPr>
      <w:r>
        <w:t>Anche questa è regola di prudenza. Mettere ogni attenzione a ciò che si sta per compiere è regola di somma saggezza. È con questa saggezza che si evitano i pericoli, a volte anche mortali. Educare alla prudenza è obbligo grave di chi ha responsabilità per la propria vita e per la vita di quanti sono affidati alla sua vigilanza.</w:t>
      </w:r>
    </w:p>
    <w:p w14:paraId="3E7E628B" w14:textId="77777777" w:rsidR="00597F14" w:rsidRDefault="00597F14">
      <w:pPr>
        <w:pStyle w:val="Corpotesto"/>
      </w:pPr>
      <w:r>
        <w:t>Se si osserva il mondo e il suo peccato, ci si accorge che molti delitti, molti crimini assurdi avvengono per mancata prudenza, per aver agito con leggerezza, per avere omesso la circospezione che è sempre di obbligo.</w:t>
      </w:r>
    </w:p>
    <w:p w14:paraId="11973E4D" w14:textId="77777777" w:rsidR="00597F14" w:rsidRDefault="00597F14">
      <w:pPr>
        <w:pStyle w:val="Corpotesto"/>
      </w:pPr>
      <w:r>
        <w:t>Fiducia e prudenza, prontezza di riflessi e semplicità devono sempre camminare insieme. Sono loro che fanno buona la nostra storia e le impediscono di precipitare su strade di male, se non di morte.</w:t>
      </w:r>
    </w:p>
    <w:p w14:paraId="723DC5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Riconosciuta la voce di Pietro, per la gioia non aprì la porta, ma corse ad annunziare che fuori c'era Pietro.</w:t>
      </w:r>
    </w:p>
    <w:p w14:paraId="46C4E158" w14:textId="77777777" w:rsidR="00597F14" w:rsidRDefault="00597F14">
      <w:pPr>
        <w:pStyle w:val="Corpotesto"/>
      </w:pPr>
      <w:r>
        <w:t>La fanciulla riconosce la voce di Pietro. Viene presa da un intenso moto di gioia. Non apre la porta. Corre ad annunziare a quanti sono nella casa che fuori c’è Pietro.</w:t>
      </w:r>
    </w:p>
    <w:p w14:paraId="0A05D6B2" w14:textId="77777777" w:rsidR="00597F14" w:rsidRDefault="00597F14">
      <w:pPr>
        <w:pStyle w:val="Corpotesto"/>
      </w:pPr>
      <w:r>
        <w:t xml:space="preserve">È questo l’agire tipico di chi ancora non possiede l’esercizio di tutte le sue facoltà; di chi ancora non sa abbinare conoscenza e decisionalità. La </w:t>
      </w:r>
      <w:r>
        <w:lastRenderedPageBreak/>
        <w:t>perfezione dell’uomo avviene quando egli è in possesso di tutte le sue facoltà mentali, spirituali, emozionali, di cuore  e se ne serve con prontezza e celerità per operare il bene che la circostanza richiede.</w:t>
      </w:r>
    </w:p>
    <w:p w14:paraId="1D0A29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 vaneggi!" le dissero.</w:t>
      </w:r>
    </w:p>
    <w:p w14:paraId="29E52939" w14:textId="77777777" w:rsidR="00597F14" w:rsidRDefault="00597F14">
      <w:pPr>
        <w:pStyle w:val="Corpotesto"/>
      </w:pPr>
      <w:r>
        <w:t>La fanciulla non è creduta. Viene accusata di vaneggiamento. Del resto la notizia era così inaspettata, ma anche così difficile da poterla credere vera, che nessuno, a meno che non avesse visto con i propri occhi, avrebbe mai potuto pensare ad una presenza di Pietro dinanzi alla porta.</w:t>
      </w:r>
    </w:p>
    <w:p w14:paraId="576B40A1" w14:textId="77777777" w:rsidR="00597F14" w:rsidRDefault="00597F14">
      <w:pPr>
        <w:pStyle w:val="Corpotesto"/>
      </w:pPr>
      <w:r>
        <w:t>La Chiesa prega per lui, ma la Chiesa non pensa minimamente ad una soluzione di liberazione miracolosa, anche se nell’Antico Testamento di queste azioni di Dio se ne conoscono tante e non una sola.</w:t>
      </w:r>
    </w:p>
    <w:p w14:paraId="489B40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Ma essa insisteva che la cosa stava così. </w:t>
      </w:r>
    </w:p>
    <w:p w14:paraId="07166ED0" w14:textId="77777777" w:rsidR="00597F14" w:rsidRDefault="00597F14">
      <w:pPr>
        <w:pStyle w:val="Corpotesto"/>
      </w:pPr>
      <w:r>
        <w:t>Neanche dietro l’insistenza della fanciulla, quelli della casa credono alle sue parole.</w:t>
      </w:r>
    </w:p>
    <w:p w14:paraId="02A5C3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quelli dicevano: "E' l'angelo di Pietro".</w:t>
      </w:r>
    </w:p>
    <w:p w14:paraId="2C3E9116" w14:textId="77777777" w:rsidR="00597F14" w:rsidRDefault="00597F14">
      <w:pPr>
        <w:pStyle w:val="Corpotesto"/>
      </w:pPr>
      <w:r>
        <w:t>Sono convinti che fuori sì c’è Pietro, ma non è Pietro in persona, è il suo angelo che è venuto a bussare alla loro porta.</w:t>
      </w:r>
    </w:p>
    <w:p w14:paraId="7750C1BF" w14:textId="77777777" w:rsidR="00597F14" w:rsidRDefault="00597F14">
      <w:pPr>
        <w:pStyle w:val="Corpotesto"/>
      </w:pPr>
      <w:r>
        <w:t>Questa affermazione attesta veramente l’inattesa e la non sperata liberazione di Pietro. Nessuno immaginava, neanche con il solo pensiero, che Pietro potesse sfuggire dal carcere nel quale Erode lo aveva fatto rinchiudere, custodendolo con massimo rigore.</w:t>
      </w:r>
    </w:p>
    <w:p w14:paraId="7025BB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intanto continuava a bussare e quando aprirono la porta e lo videro, rimasero stupefatti.</w:t>
      </w:r>
    </w:p>
    <w:p w14:paraId="72988069" w14:textId="77777777" w:rsidR="00597F14" w:rsidRDefault="00597F14">
      <w:pPr>
        <w:pStyle w:val="Corpotesto"/>
      </w:pPr>
      <w:r>
        <w:t>Pietro nel frattempo continua a bussare. Quando finalmente si decidono ad aprire la porta, vedono proprio lui, Pietro, in persona, che sta dinanzi alla loro porta e rimangono stupefatti.</w:t>
      </w:r>
    </w:p>
    <w:p w14:paraId="5F832FE8" w14:textId="77777777" w:rsidR="00597F14" w:rsidRDefault="00597F14">
      <w:pPr>
        <w:pStyle w:val="Corpotesto"/>
      </w:pPr>
      <w:r>
        <w:t xml:space="preserve">Lo stupore è proprio dello spirito dell’uomo che si trova dinanzi a qualcosa di impensabile e di inaudibile, perché solo creato e posto in essere da Dio. </w:t>
      </w:r>
    </w:p>
    <w:p w14:paraId="46D1C98C" w14:textId="77777777" w:rsidR="00597F14" w:rsidRDefault="00597F14">
      <w:pPr>
        <w:pStyle w:val="Corpotesto"/>
      </w:pPr>
      <w:r>
        <w:t>Ancora non sanno cosa e come ciò sia avvenuto, però sanno che solo Dio ha potuto compiere un tale prodigio.</w:t>
      </w:r>
    </w:p>
    <w:p w14:paraId="792DD9C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allora, fatto segno con la mano di tacere, narrò come il Signore lo aveva tratto fuori del carcere, e aggiunse: "Riferite questo a Giacomo e ai fratelli".</w:t>
      </w:r>
    </w:p>
    <w:p w14:paraId="6F085991" w14:textId="77777777" w:rsidR="00597F14" w:rsidRDefault="00597F14">
      <w:pPr>
        <w:pStyle w:val="Corpotesto"/>
      </w:pPr>
      <w:r>
        <w:t>Pietro racconta ciò che il Signore ha operato in lui. Lo racconta nella sua essenzialità e precisione. Vuole che Giacomo e i fratelli sappiano che lui è libero per mano del Signore.</w:t>
      </w:r>
    </w:p>
    <w:p w14:paraId="2E610B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uscì e s'incamminò verso un altro luogo.</w:t>
      </w:r>
    </w:p>
    <w:p w14:paraId="5BFE843E" w14:textId="77777777" w:rsidR="00597F14" w:rsidRDefault="00597F14">
      <w:pPr>
        <w:pStyle w:val="Corpotesto"/>
      </w:pPr>
      <w:r>
        <w:t>Egli però non può in nessun modo compromettere l’opera di Dio per imprudenza, per amore verso la comunità, per altri motivi di ordine umano ed anche cristiano.</w:t>
      </w:r>
    </w:p>
    <w:p w14:paraId="4E242FF7" w14:textId="77777777" w:rsidR="00597F14" w:rsidRDefault="00597F14">
      <w:pPr>
        <w:pStyle w:val="Corpotesto"/>
      </w:pPr>
      <w:r>
        <w:lastRenderedPageBreak/>
        <w:t>Se Dio lo ha liberato significa che la sua vita è necessaria alla Chiesa; è giusto e doveroso per lui rifugiarsi in un luogo sicuro, lontano dalle influenze di Erode e dei Giudei.</w:t>
      </w:r>
    </w:p>
    <w:p w14:paraId="5D50F0B8" w14:textId="77777777" w:rsidR="00597F14" w:rsidRDefault="00597F14">
      <w:pPr>
        <w:pStyle w:val="Corpotesto"/>
      </w:pPr>
      <w:r>
        <w:t>Per questo egli si incammina verso un altro luogo. Gerusalemme non è luogo sicuro; in essa non ci si può attardare più di tanto, solo il tempo di manifestare ai fratelli quanto il Signore ha fatto per lui, perché anche loro ringrazino il Signore assieme a lui e lo benedicano.</w:t>
      </w:r>
    </w:p>
    <w:p w14:paraId="052FA275" w14:textId="77777777" w:rsidR="00597F14" w:rsidRDefault="00597F14">
      <w:pPr>
        <w:pStyle w:val="Corpotesto"/>
      </w:pPr>
      <w:r>
        <w:t>Il racconto di Pietro serve anche per rafforzare la loro fede nelle parole di Gesù, il quale aveva sempre detto di non temere gli uomini, ma di confidare solo ed esclusivamente sul nostro Padre celeste, il quale conosce anche il numero dei nostri capelli e neanche uno di essi cade a terra senza il suo volere.</w:t>
      </w:r>
    </w:p>
    <w:p w14:paraId="0F780D4B" w14:textId="77777777" w:rsidR="00597F14" w:rsidRDefault="00597F14">
      <w:pPr>
        <w:pStyle w:val="Corpotesto"/>
      </w:pPr>
      <w:r>
        <w:t>Saggezza e sapienza di Pietro; con la sua breve visita conforta la Chiesa, la quale aveva bisogno di sentire la presenza di Gesù in mezzo ad essa; con il suo allontanamento le insegna anche che a nessuno è lecito vanificare quanto il Signore ha fatto, lasciandosi trasportare da motivi emozionali, affettivi, familiari ed anche di ufficio.</w:t>
      </w:r>
    </w:p>
    <w:p w14:paraId="0BA29E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Fattosi giorno, c'era non poco scompiglio tra i soldati: che cosa mai era accaduto di Pietro?</w:t>
      </w:r>
    </w:p>
    <w:p w14:paraId="78B522A1" w14:textId="77777777" w:rsidR="00597F14" w:rsidRDefault="00597F14">
      <w:pPr>
        <w:pStyle w:val="Corpotesto"/>
      </w:pPr>
      <w:r>
        <w:t>La liberazione di Pietro era stata miracolosa. Nessuno si era accorto della sua fuga. Il carcere era vuoto e non si sapeva come e perché Pietro non era più nella sua cella.</w:t>
      </w:r>
    </w:p>
    <w:p w14:paraId="57FE69FB" w14:textId="77777777" w:rsidR="00597F14" w:rsidRDefault="00597F14">
      <w:pPr>
        <w:pStyle w:val="Corpotesto"/>
      </w:pPr>
      <w:r>
        <w:t>La liberazione di Pietro è opera divina. Nessun segno della sua fuga era rimasto. Lo scompiglio tra i soldati deriva proprio da questo: dal vedere ogni cosa in ordine, al suo posto. Solo Pietro non era più al suo posto. Lui nella cella non c’era proprio.</w:t>
      </w:r>
    </w:p>
    <w:p w14:paraId="5634A6D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Erode lo fece cercare accuratamente, ma non essendo riuscito a trovarlo, fece processare i soldati e ordinò che fossero messi a morte; poi scese dalla Giudea e soggiornò a Cesarèa.</w:t>
      </w:r>
    </w:p>
    <w:p w14:paraId="3CF0513B" w14:textId="77777777" w:rsidR="00597F14" w:rsidRDefault="00597F14">
      <w:pPr>
        <w:pStyle w:val="Corpotesto"/>
      </w:pPr>
      <w:r>
        <w:t xml:space="preserve">Erode non può subire una tale onta. Non sopporta che un uomo possa sottrarsi inspiegabilmente alla sua tirannia. Sicuramente Pietro sarà da qualche parte, bisogna  trovarlo. </w:t>
      </w:r>
    </w:p>
    <w:p w14:paraId="6A690BD7" w14:textId="77777777" w:rsidR="00597F14" w:rsidRDefault="00597F14">
      <w:pPr>
        <w:pStyle w:val="Corpotesto"/>
      </w:pPr>
      <w:r>
        <w:t>Purtroppo, nonostante le accurate ricerche, di Pietro neanche l’ombra. Egli si è come volatilizzato, senza lasciare alcuna traccia, che possa in qualche modo essere di indizio al suo ritrovamento.</w:t>
      </w:r>
    </w:p>
    <w:p w14:paraId="5AF814EA" w14:textId="77777777" w:rsidR="00597F14" w:rsidRDefault="00597F14">
      <w:pPr>
        <w:pStyle w:val="Corpotesto"/>
      </w:pPr>
      <w:r>
        <w:t>Secondo l’usanza e la consuetudine del tempo le sentinelle che facevano la guardia ai carcerati rispondevano con la loro vita della fuga di uno di loro. Così avvenne. Erode fece processare i soldati, e ordinò che fossero messi a morte.</w:t>
      </w:r>
    </w:p>
    <w:p w14:paraId="7A473EBA" w14:textId="77777777" w:rsidR="00597F14" w:rsidRDefault="00597F14">
      <w:pPr>
        <w:pStyle w:val="Corpotesto"/>
      </w:pPr>
      <w:r>
        <w:t>Dopo questa beffa divina, per lui inspiegabile, egli abbandonò la Giudea e se ne andò a soggiornare in Cesarèa, lontano dagli intrighi religiosi del popolo dei Giudei.</w:t>
      </w:r>
    </w:p>
    <w:p w14:paraId="1A3E7117" w14:textId="77777777" w:rsidR="00597F14" w:rsidRDefault="00597F14">
      <w:pPr>
        <w:pStyle w:val="Corpotesto"/>
      </w:pPr>
      <w:r>
        <w:t xml:space="preserve">Non sappiamo cosa abbia pensato nel suo cuore; una cosa per noi è certa: Dio lascia sempre nello stupore chi crede in Lui per la grandezza della sua opera; lascia però nell’atroce dubbio e nell’incertezza quanti invece si oppongono a Lui </w:t>
      </w:r>
      <w:r>
        <w:lastRenderedPageBreak/>
        <w:t>e lo combattono. Per Erode c’è sicuramente l’amarezza nel cuore di essere stato beffato da Pietro e con questo cruccio sicuramente se ne è andato da Gerusalemme.</w:t>
      </w:r>
    </w:p>
    <w:p w14:paraId="68853B39" w14:textId="77777777" w:rsidR="00597F14" w:rsidRDefault="00597F14">
      <w:pPr>
        <w:pStyle w:val="Corpotesto"/>
      </w:pPr>
      <w:r>
        <w:t>Certo una bella figura non l’ha sicuramente fatta dinanzi ai Sommi Sacerdoti e ai Giudei. La sicurezza nel suo regno non è poi tanto sicura. Sono queste le rivincite che Dio si prende contro quelli che fanno della malvagità la via per l’innalzamento della loro gloria e della loro tirannia sulla terra.</w:t>
      </w:r>
    </w:p>
    <w:p w14:paraId="5A3DD891" w14:textId="77777777" w:rsidR="00597F14" w:rsidRDefault="00597F14">
      <w:pPr>
        <w:pStyle w:val="Corpotesto"/>
      </w:pPr>
    </w:p>
    <w:p w14:paraId="11AA0ADF" w14:textId="77777777" w:rsidR="00597F14" w:rsidRDefault="00597F14">
      <w:pPr>
        <w:pStyle w:val="Titolo2"/>
      </w:pPr>
      <w:bookmarkStart w:id="144" w:name="_Toc455422134"/>
      <w:bookmarkStart w:id="145" w:name="_Toc62145241"/>
      <w:r>
        <w:t>MORTE DI ERODE</w:t>
      </w:r>
      <w:bookmarkEnd w:id="144"/>
      <w:bookmarkEnd w:id="145"/>
    </w:p>
    <w:p w14:paraId="436FB8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004BA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era infuriato contro i cittadini di Tiro e Sidone.</w:t>
      </w:r>
    </w:p>
    <w:p w14:paraId="4083B5B8" w14:textId="77777777" w:rsidR="00597F14" w:rsidRDefault="00597F14">
      <w:pPr>
        <w:pStyle w:val="Corpotesto"/>
      </w:pPr>
      <w:r>
        <w:t xml:space="preserve">La notizia che gli Atti stanno per raccontare e che riguarda la morte di Erode è buona novella, è verità evangelica, è narrazione rivelata da parte del Signore. </w:t>
      </w:r>
    </w:p>
    <w:p w14:paraId="17DF2059" w14:textId="77777777" w:rsidR="00597F14" w:rsidRDefault="00597F14">
      <w:pPr>
        <w:pStyle w:val="Corpotesto"/>
      </w:pPr>
      <w:r>
        <w:t>Ci si deve chiedere perché una tale notizia è lieto annunzio di verità e di amore, eppure essa tratta della morte di un assassino e di un tiranno.</w:t>
      </w:r>
    </w:p>
    <w:p w14:paraId="65E8BB44" w14:textId="77777777" w:rsidR="00597F14" w:rsidRDefault="00597F14">
      <w:pPr>
        <w:pStyle w:val="Corpotesto"/>
      </w:pPr>
      <w:r>
        <w:t>È buona novella e Vangelo perché annunzio delle opere di Dio in favore dei suoi servi. È verità rivelata perché essa ci manifesta dove conduce la vita di quanti si oppongono risolutamente al Signore, condannando e distruggendo coloro che proclamano e attestano la risurrezione del Figlio suo Gesù Cristo.</w:t>
      </w:r>
    </w:p>
    <w:p w14:paraId="2C64FDBD" w14:textId="77777777" w:rsidR="00597F14" w:rsidRDefault="00597F14">
      <w:pPr>
        <w:pStyle w:val="Corpotesto"/>
      </w:pPr>
      <w:r>
        <w:t>Essa è rivelazione perché compimento del cantico del Magnificat: Il Signore rovescia i potenti dai troni, mentre innalza gli umili e li fa sedere su un trono di gloria.</w:t>
      </w:r>
    </w:p>
    <w:p w14:paraId="396713ED" w14:textId="77777777" w:rsidR="00597F14" w:rsidRDefault="00597F14">
      <w:pPr>
        <w:pStyle w:val="Corpotesto"/>
      </w:pPr>
      <w:r>
        <w:t>Erode non è un uomo saggio, prudente, accorto, diplomatico. Lo dimostra il fatto che lui ora è in lite con quelli di Sidone. Vive contro di essi un momento di collera.</w:t>
      </w:r>
    </w:p>
    <w:p w14:paraId="427443E3" w14:textId="77777777" w:rsidR="00597F14" w:rsidRDefault="00597F14">
      <w:pPr>
        <w:pStyle w:val="Corpotesto"/>
      </w:pPr>
      <w:r>
        <w:t>Non sappiamo il motivo della collera. Ma non c’è poi bisogno di cercarlo il motivo. Per un tiranno ed un despota come Erode tutto era motivo di liti e di ira contro i suoi sudditi.</w:t>
      </w:r>
    </w:p>
    <w:p w14:paraId="015D3E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però si presentarono a lui di comune accordo e, dopo aver tratto alla loro causa Blasto, ciambellano del re, chiedevano pace, perché il loro paese riceveva i viveri dal paese del re.</w:t>
      </w:r>
    </w:p>
    <w:p w14:paraId="713A12D7" w14:textId="77777777" w:rsidR="00597F14" w:rsidRDefault="00597F14">
      <w:pPr>
        <w:pStyle w:val="Corpotesto"/>
      </w:pPr>
      <w:r>
        <w:t>Quelli di Sidone agiscono con il re con tanta astuzia, con quella saggezza umana, che deve sempre regnare nei negozi con gli uomini. Anziché difendere il loro operato, essi si prostrano dinanzi al re e chiedono la pace, servendosi anche di qualche uomo influente che vive alla corte del re.</w:t>
      </w:r>
    </w:p>
    <w:p w14:paraId="5BF1B173" w14:textId="77777777" w:rsidR="00597F14" w:rsidRDefault="00597F14">
      <w:pPr>
        <w:pStyle w:val="Corpotesto"/>
      </w:pPr>
      <w:r>
        <w:t>Loro sanno che non si può vivere in urto con Erode e per questo chiedono a lui la pace. Hanno bisogno dei viveri del paese del re e per questo non possono rompere la pace con lui.</w:t>
      </w:r>
    </w:p>
    <w:p w14:paraId="62316B02" w14:textId="77777777" w:rsidR="00597F14" w:rsidRDefault="00597F14">
      <w:pPr>
        <w:pStyle w:val="Corpotesto"/>
      </w:pPr>
      <w:r>
        <w:t xml:space="preserve">Questa è vera saggezza, vera astuzia umana. Uno sa di che cosa ha bisogno, sa chi glielo può dare e cerca di vivere in pace con lui. Umanamente parlando </w:t>
      </w:r>
      <w:r>
        <w:lastRenderedPageBreak/>
        <w:t>non è poi una via tanto sbagliata. Il Vangelo la suggerisce come saggezza umana, che deve essere presa a modello anche per le cose del cielo.</w:t>
      </w:r>
    </w:p>
    <w:p w14:paraId="1CE30A97" w14:textId="77777777" w:rsidR="00597F14" w:rsidRDefault="00597F14">
      <w:pPr>
        <w:pStyle w:val="Corpotesto"/>
      </w:pPr>
      <w:r>
        <w:t>La prudenza, la saggezza, l’accortezza è sempre raccomandata, perché fa agire l’uomo da uomo. La saggezza e la prudenza sono sempre un riflesso della luce divina nell’uomo ed in qualche modo manifestano l’immagine e la somiglianza dell’uomo con il suo Creatore. Questa “scaltrezza” è peccato quando ci si serve di essa per il male. Ma quasi sempre ci si serve di essa per il male…</w:t>
      </w:r>
    </w:p>
    <w:p w14:paraId="4D19F4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Nel giorno fissato Erode, vestito del manto regale e seduto sul podio, tenne loro un discorso. Il popolo acclamava: "Parola di un dio e non di un uomo!".</w:t>
      </w:r>
    </w:p>
    <w:p w14:paraId="77CCAF65" w14:textId="77777777" w:rsidR="00597F14" w:rsidRDefault="00597F14">
      <w:pPr>
        <w:pStyle w:val="Corpotesto"/>
      </w:pPr>
      <w:r>
        <w:t>Erode è un superbo, come tale agisce, come tale viene anche trattato. Egli è sopra gli uomini, questa la sua considerazione, questo il popolo gli attribuisce, fingendo.</w:t>
      </w:r>
    </w:p>
    <w:p w14:paraId="02719D06" w14:textId="77777777" w:rsidR="00597F14" w:rsidRDefault="00597F14">
      <w:pPr>
        <w:pStyle w:val="Corpotesto"/>
      </w:pPr>
      <w:r>
        <w:t xml:space="preserve">Il popolo di Sidone sa con chi ha a che fare e lo acclama e lo proclama un dio. Lo osanna con parole adulatrici: “Parola di un dio e non di un uomo!”. </w:t>
      </w:r>
    </w:p>
    <w:p w14:paraId="5BA18EDF" w14:textId="77777777" w:rsidR="00597F14" w:rsidRDefault="00597F14">
      <w:pPr>
        <w:pStyle w:val="Corpotesto"/>
      </w:pPr>
      <w:r>
        <w:t>Quando l’astuzia cade nell’adulazione, allora è peccato, perché coltiva la superbia, l’insipienza, la pochezza, la stoltezza dell’uomo.</w:t>
      </w:r>
    </w:p>
    <w:p w14:paraId="5FF2FAD9" w14:textId="77777777" w:rsidR="00597F14" w:rsidRDefault="00597F14">
      <w:pPr>
        <w:pStyle w:val="Corpotesto"/>
      </w:pPr>
      <w:r>
        <w:t xml:space="preserve">Quando l’astuzia non è più riconducibile alla virtù della prudenza, perché disonesta in se stessa, di essa l’uomo non si può servire, ad essa non può fare appello. </w:t>
      </w:r>
    </w:p>
    <w:p w14:paraId="078E2EA7" w14:textId="77777777" w:rsidR="00597F14" w:rsidRDefault="00597F14">
      <w:pPr>
        <w:pStyle w:val="Corpotesto"/>
      </w:pPr>
      <w:r>
        <w:t>È un peccato questo contro la verità ed ogni peccato contro la verità offende gravemente il Creatore dell’uomo, anche se indirettamente.</w:t>
      </w:r>
    </w:p>
    <w:p w14:paraId="74A06BA5" w14:textId="77777777" w:rsidR="00597F14" w:rsidRDefault="00597F14">
      <w:pPr>
        <w:pStyle w:val="Corpotesto"/>
      </w:pPr>
      <w:r>
        <w:t>Erode, cavalcato dalla sua superbia, prende gusto ad essere considerato un dio. Lui questo voleva sentire, questo gli fanno sentire gli abitanti di Sidone. Veri figli delle tenebre, la cui astuzia sa come attirare dalla loro parte il re per condurlo a buoni propositi nei loro riguardi.</w:t>
      </w:r>
    </w:p>
    <w:p w14:paraId="494E94DF" w14:textId="77777777" w:rsidR="00597F14" w:rsidRDefault="00597F14">
      <w:pPr>
        <w:pStyle w:val="Corpotesto"/>
      </w:pPr>
      <w:r>
        <w:t>Ma ciò che piace alla terra, non sempre piace al cielo e non piace quando la superbia pone l’uomo su un seggio divino e gli conferisce poteri divini, ai danni degli uomini; non piace al cielo quando in nome di questo strapotere si commette ogni genere di delitti e di iniquità.</w:t>
      </w:r>
    </w:p>
    <w:p w14:paraId="66B219A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improvvisamente un angelo del Signore lo colpì, perché non aveva dato gloria a Dio; e roso dai vermi, spirò.</w:t>
      </w:r>
    </w:p>
    <w:p w14:paraId="598E47E6" w14:textId="77777777" w:rsidR="00597F14" w:rsidRDefault="00597F14">
      <w:pPr>
        <w:pStyle w:val="Corpotesto"/>
      </w:pPr>
      <w:r>
        <w:t>Mentre Erode era nella più alta considerazione di se stesso, mentre veramente aveva posto il suo seggio sulle nubi del cielo, poiché era stato proclamato dio e non uomo, ecco che il Signore interviene, manda un angelo dal cielo a colpirlo e roso dai vermi spirò.</w:t>
      </w:r>
    </w:p>
    <w:p w14:paraId="4269198C" w14:textId="77777777" w:rsidR="00597F14" w:rsidRDefault="00597F14">
      <w:pPr>
        <w:pStyle w:val="Corpotesto"/>
      </w:pPr>
      <w:r>
        <w:t>Il motivo di questo attacco improvviso da parte di Dio è da ritrovare nella superbia di Erode, che gli aveva fatto pensare di essere ormai al posto di Dio.</w:t>
      </w:r>
    </w:p>
    <w:p w14:paraId="5505E547" w14:textId="77777777" w:rsidR="00597F14" w:rsidRDefault="00597F14">
      <w:pPr>
        <w:pStyle w:val="Corpotesto"/>
      </w:pPr>
      <w:r>
        <w:t>L’uomo invece deve sempre ricordarsi che lui è uomo e non Dio; deve sempre ricordarsi di vivere nell’umiltà della sua condizione umana. L’uomo è uomo e non Dio e le parole che lui pronunzia sono parole di uomo, mai parole di Dio.</w:t>
      </w:r>
    </w:p>
    <w:p w14:paraId="5E39B154" w14:textId="77777777" w:rsidR="00597F14" w:rsidRDefault="00597F14">
      <w:pPr>
        <w:pStyle w:val="Corpotesto"/>
      </w:pPr>
      <w:r>
        <w:lastRenderedPageBreak/>
        <w:t>Questa è l’umiltà che il Signore esige dall’uomo; soprattutto il Signore vuole che mai nessuno pensi di poter contrastare impunemente la sua opera. Quanti dovessero farlo, sappiano che l’ira del Signore incombe su di loro. Il Signore è infatti ricco di misericordia e di pietà, ma anche giusto e lento all’ira. Egli attende che il peccatore si converta e torni pentito alla sua casa.</w:t>
      </w:r>
    </w:p>
    <w:p w14:paraId="6654C9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DD12822" w14:textId="77777777" w:rsidR="00597F14" w:rsidRDefault="00597F14">
      <w:pPr>
        <w:pStyle w:val="Titolo2"/>
      </w:pPr>
      <w:bookmarkStart w:id="146" w:name="_Toc455422135"/>
      <w:bookmarkStart w:id="147" w:name="_Toc62145242"/>
      <w:r>
        <w:t>BARNABA E SAULO RITORNANO AD ANTIÒCHIA</w:t>
      </w:r>
      <w:bookmarkEnd w:id="146"/>
      <w:bookmarkEnd w:id="147"/>
    </w:p>
    <w:p w14:paraId="3BFD7C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68D58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la parola di Dio cresceva e si diffondeva.</w:t>
      </w:r>
    </w:p>
    <w:p w14:paraId="777F019C" w14:textId="77777777" w:rsidR="00597F14" w:rsidRDefault="00597F14">
      <w:pPr>
        <w:pStyle w:val="Corpotesto"/>
      </w:pPr>
      <w:r>
        <w:t>La Parola del Signore viene qui personificata. Di essa è detto che cresceva e si diffondeva.</w:t>
      </w:r>
    </w:p>
    <w:p w14:paraId="5E6DBBA0" w14:textId="77777777" w:rsidR="00597F14" w:rsidRDefault="00597F14">
      <w:pPr>
        <w:pStyle w:val="Corpotesto"/>
      </w:pPr>
      <w:r>
        <w:t>Viene qui espressa l’opera fruttuosa dei missionari del Vangelo, dei testimoni della risurrezione di Gesù. Tutti i primi discepoli del Signore, spargendosi come seme nei campi, attecchivano, germogliavano, portavano frutti di altre conversioni, di molte adesioni al Vangelo della grazia.</w:t>
      </w:r>
    </w:p>
    <w:p w14:paraId="32C3D001" w14:textId="77777777" w:rsidR="00597F14" w:rsidRDefault="00597F14">
      <w:pPr>
        <w:pStyle w:val="Corpotesto"/>
      </w:pPr>
      <w:r>
        <w:t>Dire che la Parola di Dio cresceva e si diffondeva indica tra le altre cose come la Chiesa abbia sempre distinto con chiarezza la finalità della sua missione e i mezzi e gli strumenti di essa.</w:t>
      </w:r>
    </w:p>
    <w:p w14:paraId="1D0F78E7" w14:textId="77777777" w:rsidR="00597F14" w:rsidRDefault="00597F14">
      <w:pPr>
        <w:pStyle w:val="Corpotesto"/>
      </w:pPr>
      <w:r>
        <w:t xml:space="preserve">La finalità richiede che i mezzi rimangano sempre mezzi e che solo Cristo Gesù e la sua Parola troneggino sulla terra. </w:t>
      </w:r>
    </w:p>
    <w:p w14:paraId="759DF4C8" w14:textId="77777777" w:rsidR="00597F14" w:rsidRDefault="00597F14">
      <w:pPr>
        <w:pStyle w:val="Corpotesto"/>
      </w:pPr>
      <w:r>
        <w:t>Quando l’uomo, chiunque esso sia, si nasconde e scompare dietro la Parola, allora significa veramente che egli è un vero discepolo di Gesù. Egli veramente conosce se stesso per rapporto al mondo e per rapporto al Signore. Egli è uno strumento, solo uno strumento nelle mani del suo Signore; a lui il Signore ha affidato il bene prezioso della verità e della grazia che lui deve spargere per il mondo. Poi sarà la Parola seminata a crescere e a diffondersi.</w:t>
      </w:r>
    </w:p>
    <w:p w14:paraId="47C485B5" w14:textId="77777777" w:rsidR="00597F14" w:rsidRDefault="00597F14">
      <w:pPr>
        <w:pStyle w:val="Corpotesto"/>
      </w:pPr>
      <w:r>
        <w:t xml:space="preserve">La Parola è tutto; la Parola è la vita; la Parola è la verità; la Parola è la testimonianza da rendere a Gesù Cristo. La Parola è Cristo Gesù che deve regnare in ogni cuore, crescendo e fruttificando in esso. </w:t>
      </w:r>
    </w:p>
    <w:p w14:paraId="594A3D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Barnaba e Saulo poi, compiuta la loro missione, tornarono da Gerusalemme prendendo con loro Giovanni, detto anche Marco.</w:t>
      </w:r>
    </w:p>
    <w:p w14:paraId="102E1123" w14:textId="77777777" w:rsidR="00597F14" w:rsidRDefault="00597F14">
      <w:pPr>
        <w:pStyle w:val="Corpotesto"/>
      </w:pPr>
      <w:r>
        <w:t>Viene qui ripreso il discorso interrotto al capitolo XI. Barnaba e Saulo si erano recati a Gerusalemme per portare alle comunità della Giudea il loro aiuto economico, a causa delle ristrettezze dovute alla grande carestia scoppiata in quegli anni.</w:t>
      </w:r>
    </w:p>
    <w:p w14:paraId="52543106" w14:textId="77777777" w:rsidR="00597F14" w:rsidRDefault="00597F14">
      <w:pPr>
        <w:pStyle w:val="Corpotesto"/>
      </w:pPr>
      <w:r>
        <w:t>Finita la loro missione essi tornano nella città dalla quale erano partiti. Era questo il luogo del loro apostolato. Qui essi esercitavano il loro ufficio di ammaestrare, di insegnare, di predicare e di annunziare Gesù Cristo.</w:t>
      </w:r>
    </w:p>
    <w:p w14:paraId="02E98DB2" w14:textId="77777777" w:rsidR="00597F14" w:rsidRDefault="00597F14">
      <w:pPr>
        <w:pStyle w:val="Corpotesto"/>
      </w:pPr>
      <w:r>
        <w:t xml:space="preserve">Non tornano però da soli. Portano con loro Giovanni, detto anche Marco. </w:t>
      </w:r>
    </w:p>
    <w:p w14:paraId="54EDA953" w14:textId="77777777" w:rsidR="00597F14" w:rsidRDefault="00597F14">
      <w:pPr>
        <w:pStyle w:val="Corpotesto"/>
      </w:pPr>
      <w:r>
        <w:lastRenderedPageBreak/>
        <w:t>La notizia è assai scarna e non sappiamo perché Barnaba e Saulo portano con loro Marco. Sappiamo però più tardi che Saulo, Barnaba e Marco iniziano il primo viaggio missionario.</w:t>
      </w:r>
    </w:p>
    <w:p w14:paraId="3C85AFD2" w14:textId="77777777" w:rsidR="00597F14" w:rsidRDefault="00597F14">
      <w:pPr>
        <w:pStyle w:val="Corpotesto"/>
      </w:pPr>
      <w:r>
        <w:t>Un’annotazione di ordine pastorale si impone. Quando viene affidato a delle persone un incarico, la missione dura finché l’incarico non è stato portato a termine. Poi è giusto che si ritorni al luogo nel quale si lavorava e si lavora di abitudine.</w:t>
      </w:r>
    </w:p>
    <w:p w14:paraId="6FB6CD86" w14:textId="77777777" w:rsidR="00597F14" w:rsidRDefault="00597F14">
      <w:pPr>
        <w:pStyle w:val="Corpotesto"/>
      </w:pPr>
      <w:r>
        <w:t>Nel caso si volesse approfittare dell’incarico per cercare nuove vie ed aprirsi nuovi orizzonti, è giusto che si informi la comunità. Questo per quell’alto senso di rispetto, di amore, di stima che deve sempre regnare tra i membri della comunità cristiana. Mai in essa deve insidiarsi la trascuratezza, il disordine spirituale, la confusione, il non sapere o ignorare i ruoli e le mansioni, e ogni altro principio di confusione pastorale.</w:t>
      </w:r>
    </w:p>
    <w:p w14:paraId="52F77D66" w14:textId="77777777" w:rsidR="00597F14" w:rsidRDefault="00597F14">
      <w:pPr>
        <w:pStyle w:val="Corpotesto"/>
      </w:pPr>
      <w:r>
        <w:t>L’ordine nella comunità è essenziale per il suo retto funzionamento. Per vivere in essa bisogna rivestire l’umiltà e considerare ogni fratello uno strumento di Dio, al fianco del quale noi siamo stati posti dal Signore, per compiere l’opera della redenzione del mondo.</w:t>
      </w:r>
    </w:p>
    <w:p w14:paraId="7B92854C" w14:textId="77777777" w:rsidR="00597F14" w:rsidRDefault="00597F14">
      <w:pPr>
        <w:pStyle w:val="Corpotesto"/>
      </w:pPr>
      <w:r>
        <w:t>La Chiesa, la comunità è prima del singolo; il singolo vive ed esprime tutto se stesso all’interno della comunità; il rispetto verso la comunità diviene rispetto verso la sua vita, la sua missione, il suo intero apostolato.</w:t>
      </w:r>
    </w:p>
    <w:p w14:paraId="3F10AD3F" w14:textId="77777777" w:rsidR="00597F14" w:rsidRDefault="00597F14">
      <w:pPr>
        <w:pStyle w:val="Corpotesto"/>
      </w:pPr>
      <w:r>
        <w:t>Quando si sarà scoperta la relazione che deve sempre regnare tra il singolo e la Comunità, allora si innalzerà al Signore un inno di lode, di benedizione, di ringraziamento, perché ognuno saprà cosa fare, come farlo, quando farlo, con chi farlo. Ci saranno la libertà e la coscienza del singolo, ma anche le esigenze della comunità che domandano anche il sacrificio di un suo figlio, o il sacrificio che la comunità deve fare di un suo figlio, perché la Parola del Signore cresca e si diffonda per il mondo intero.</w:t>
      </w:r>
    </w:p>
    <w:p w14:paraId="7DD30E71" w14:textId="77777777" w:rsidR="00597F14" w:rsidRDefault="00597F14">
      <w:pPr>
        <w:pStyle w:val="Corpotesto"/>
      </w:pPr>
    </w:p>
    <w:p w14:paraId="24DE0CF9" w14:textId="77777777" w:rsidR="00597F14" w:rsidRDefault="00597F14">
      <w:pPr>
        <w:pStyle w:val="Titolo3"/>
      </w:pPr>
      <w:bookmarkStart w:id="148" w:name="_Toc455422136"/>
      <w:bookmarkStart w:id="149" w:name="_Toc62145243"/>
      <w:r>
        <w:t>LE REGOLE DELLA MISSIONE</w:t>
      </w:r>
      <w:bookmarkEnd w:id="148"/>
      <w:bookmarkEnd w:id="149"/>
    </w:p>
    <w:p w14:paraId="75A473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0E1046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campo della Chiesa si irrora con il sangue. </w:t>
      </w:r>
      <w:r>
        <w:rPr>
          <w:rFonts w:ascii="Arial" w:hAnsi="Arial"/>
          <w:sz w:val="24"/>
        </w:rPr>
        <w:t xml:space="preserve">Ogni seme perché possa crescere deve essere irrorato dall’acqua, a tempo opportuno. L’acqua è la vita del seme. Anche il Vangelo, la Parola di Dio sono un seme: perché portino abbondanti frutti nei cuori devono costantemente e a tempo utile essere irrorati dal sangue dei cristiani. Il sangue dei cristiani è per il Vangelo ciò che è l’acqua per ogni seme naturale; acqua naturale per il seme naturale; sangue di martiri per il seme soprannaturale della Parola di Dio. </w:t>
      </w:r>
    </w:p>
    <w:p w14:paraId="137236B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Chiesa di Gerusalemme deve ora espandere i suoi rami per il mondo intero, deve produrre frutti assai ricchi di salvezza, occorre pertanto una abbondante irrorazione e questa solo con il sangue degli Apostoli può essere fatta. Questa è la forza del sangue dei martiri, specie se questi martiri sono gli Apostoli di Gesù, le colonne su cui la stessa Chiesa si regge, si eleva e si espande nel mondo. Il martirio è attestazione della santità della Chiesa di Dio, dove manca </w:t>
      </w:r>
      <w:r>
        <w:rPr>
          <w:rFonts w:ascii="Arial" w:hAnsi="Arial"/>
          <w:sz w:val="24"/>
        </w:rPr>
        <w:lastRenderedPageBreak/>
        <w:t xml:space="preserve">l’offerta della propria vita, lì è il segno che la santità ancora non è stata portata ai massimi livelli. </w:t>
      </w:r>
    </w:p>
    <w:p w14:paraId="1FA8C6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Il Signore conceda tanti martiri alla sua Chiesa; è questa l’unica via per la sua espansione nel mondo e per il radicamento del Vangelo nei cuori.</w:t>
      </w:r>
    </w:p>
    <w:p w14:paraId="28E3FC1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via della preghiera. </w:t>
      </w:r>
      <w:r>
        <w:rPr>
          <w:rFonts w:ascii="Arial" w:hAnsi="Arial"/>
          <w:sz w:val="24"/>
        </w:rPr>
        <w:t xml:space="preserve">Il male non ha un potere assoluto su questa terra; anch’esso è sottoposto alla volontà di Dio, il quale alcune volte permette per il bene della Chiesa che essa venga irrorata con il sangue dei cristiani, altre volte per lo stesso bene della Chiesa non vuole che il sangue venga versato e per questo impedisce che ciò avvenga. </w:t>
      </w:r>
    </w:p>
    <w:p w14:paraId="4D49D1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volte è Dio direttamente che vuole che per una persona in particolare non venga versato il sangue, altre volte è la stessa Chiesa che chiede a Dio che questo non accada. Nel caso di Pietro, prigioniero di Erode, c’è una preghiera unanime che dal cuore della Chiesa si innalza al cielo. Quando la preghiera è fatta dall’intera comunità per la stessa causa, essa è sicuramente il frutto dello Spirito Santo nel cuore dei discepoli di Gesù e se è lo Spirito Santo, egli intercede sempre presso Dio secondo i disegni del suo cuore di Padre. </w:t>
      </w:r>
    </w:p>
    <w:p w14:paraId="23FF6C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Inoltre, sempre nel caso di Pietro, e in ogni altro caso che potrebbe essere similare, c’è da aggiungere che la preghiera deve nascere da una fede forte nell’onnipotenza di Dio, fede certissima che il Signore può tutto e che nulla è impossibile a Lui, anche liberare un uomo ben custodito nel carcere. Finché non si ha la certezza nel cuore che tutto può Dio e che la preghiera è la porta che apre il cuore di Dio perché agisca secondo la sua onnipotenza, la preghiera che noi eleviamo al Signore soffre di fragilità e di debolezza e difficilmente sarà ascoltata. Sempre il Signore ascolta quella preghiera che è fatta nella certezza di essere già stata esaudita, l’ascolta a causa della grande fede con la quale essa viene elevata ed innalzata presso il suo trono di grazia e di misericordia. </w:t>
      </w:r>
    </w:p>
    <w:p w14:paraId="19003F2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Quando ogni via terrena è preclusa, quando dinanzi all’uomo c’è solo l’impossibilità umana, quando l’uomo dietro di sé vede soltanto il pericolo di morte che ormai lo sovrasta e lo minaccia, allora nulla deve essere considerato perduto da lui, tutto deve essere pensato salvabile, perché la via della salvezza non è nelle umane possibilità, bensì è nelle capacità divine e queste sono tutte rivestite di onnipotenza.</w:t>
      </w:r>
    </w:p>
    <w:p w14:paraId="39830E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legge della preghiera. </w:t>
      </w:r>
      <w:r>
        <w:rPr>
          <w:rFonts w:ascii="Arial" w:hAnsi="Arial"/>
          <w:sz w:val="24"/>
        </w:rPr>
        <w:t>La preghiera è via ordinaria, necessaria ed indispensabile, perché il Signore intervenga nella nostra storia e le dia una soluzione di bene, le dia la soluzione di bene, l’unica.</w:t>
      </w:r>
      <w:r>
        <w:rPr>
          <w:rFonts w:ascii="Arial" w:hAnsi="Arial"/>
          <w:b/>
          <w:sz w:val="24"/>
        </w:rPr>
        <w:t xml:space="preserve"> </w:t>
      </w:r>
      <w:r>
        <w:rPr>
          <w:rFonts w:ascii="Arial" w:hAnsi="Arial"/>
          <w:sz w:val="24"/>
        </w:rPr>
        <w:t xml:space="preserve">La preghiera, perché sia accolta dal Signore, deve essere elevata a Lui nella grande umiltà, cioè nella nostra volontà che solo la sua volontà si compia e non la nostra. </w:t>
      </w:r>
    </w:p>
    <w:p w14:paraId="73C7E7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Diviene proprio della preghiera l’abbandono, la consegna della vita personale e di quella dei fratelli tutta ed interamente nelle mani di Dio. Signore, non la mia, non la nostra volontà si faccia, ma la tua, in tutto come la preghiera di Gesù nell’orto del Getsemani. </w:t>
      </w:r>
    </w:p>
    <w:p w14:paraId="57194E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preghiera diviene così la più alta manifestazione della nostra fede, della nostra volontà di ascolto del Signore, del nostro desiderio perché solo ciò che è scritto nel cielo si compia e non quello che gli uomini hanno scritto o vogliono scrivere per noi. Nessun uomo può scrivere la regola della nostra vita e la via </w:t>
      </w:r>
      <w:r>
        <w:rPr>
          <w:rFonts w:ascii="Arial" w:hAnsi="Arial"/>
          <w:sz w:val="24"/>
        </w:rPr>
        <w:lastRenderedPageBreak/>
        <w:t xml:space="preserve">sulla quale camminare; solo Dio è il Signore dell’uomo e solo Lui può e deve scrivere la sua volontà sulla nostra vita. Il “rotolo del libro” è di Dio, la penna è di Dio, la scrittura è di Dio e di nessun altro; attraverso la preghiera noi diciamo a Dio con sincerità di cuore, con chiarezza di volontà, con abbandono dell’anima, che sia Lui e soltanto Lui a scrivere nel rotolo del nostro libro. Questa la legge della preghiera. </w:t>
      </w:r>
    </w:p>
    <w:p w14:paraId="00D368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preghiera, poi, se elevata a Dio in santità e in giustizia, ottiene anche la forza, la costanza, la perseveranza per vivere quanto il Signore ha scritto per noi o intende che venga scritto. L’anima, dopo aver a lungo pregato, sa che quella è la volontà di Dio su di lessa e trova la pace, vive nella gioia di voler compiere solo ed esclusivamente quanto il Signore ha disposto o ha permesso che avvenga perché attraverso questo avvenimento specifico una più grande gloria salga a Lui nell’alto dei cieli e una pioggia di salvezza e di redenzione dal cielo piova sulla terra per la conversione e la santificazione dell’uomo.</w:t>
      </w:r>
    </w:p>
    <w:p w14:paraId="494F01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In fiducia. </w:t>
      </w:r>
      <w:r>
        <w:rPr>
          <w:rFonts w:ascii="Arial" w:hAnsi="Arial"/>
          <w:sz w:val="24"/>
        </w:rPr>
        <w:t xml:space="preserve">Nessuna preghiera potrà mai essere elevata al Signore, se manca nel cuore la fiducia in Dio. Dio è onnipotente, tutto quanto egli vuole in cielo e sulla terra si compie. Se dopo aver pregato, una cosa non si compie e abbiamo pregato secondo la legge della preghiera, nella santità e nell’umiltà, dobbiamo pensare che quella è l’unica via possibile per il raggiungimento della vita eterna. </w:t>
      </w:r>
    </w:p>
    <w:p w14:paraId="7702DF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Poiché tutto quanto il Signore opera, lo opera in vista della nostra vita eterna e di quella dei nostri fratelli, se in una determinata preghiera non ci ascolta, dobbiamo pensare, anzi credere che il Signore ha esaminato tutte le possibili vie di salvezza per noi e l’unica via sicura per entrare nel Paradiso è la via che ha tracciato per noi o ha permesso che venisse tracciata da altri perché noi potessimo raggiungere il regno dei cieli. </w:t>
      </w:r>
    </w:p>
    <w:p w14:paraId="4456FB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Poiché il regno dei cieli è il bene sommo, il tesoro nascosto, la perla preziosa, tutto è per noi il regno dei cieli, dobbiamo avere fiducia nel Signore, il quale con noi agisce solo ed esclusivamente per il raggiungimento di questo tesoro nascosto. Quanto al resto darà Lui la forza anche nel martirio, perché noi anche attraverso questa via cruenta possiamo entrare nella felicità eterna. </w:t>
      </w:r>
    </w:p>
    <w:p w14:paraId="57F724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Solo dopo aver superato la prova, solo dopo aver percorso la via, il cuore entra nella pace, perché vede la soluzione di Dio e vede che è l’unica buona, l’unica percorribile, l’unica santa. Dio, che è somma giustizia e somma santità, tutto fa per la più grande santità dei suoi figli e perché una più grande santità ridiscenda sulla terra sotto forma di grazia e di benedizione per la salvezza.</w:t>
      </w:r>
    </w:p>
    <w:p w14:paraId="3F3F9E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Rendersi conto delle opere di Dio.</w:t>
      </w:r>
      <w:r>
        <w:rPr>
          <w:rFonts w:ascii="Arial" w:hAnsi="Arial"/>
          <w:sz w:val="24"/>
        </w:rPr>
        <w:t xml:space="preserve"> All’inizio non sempre riesce facile rendersi conto dell’opera che Dio sta svolgendo in nostro favore. Solo alla fine, quando l’opera è compiuta, solo quando si guarda indietro, ci si accorge che il Signore è stato sempre al nostro fianco e ci ha guidato come un padre fa con il suo bambino, prendendoci per mano e conducendoci sulla via della salvezza. L’uomo di fede deve sapere che il Signore è sempre vicino a lui; lui non sa perché certe cose avvengono, deve però sempre fidarsi di Dio, ma soprattutto deve sempre ascoltare la sua voce, seguire la sua volontà, percepire i desideri del suo cuore per dar loro attuazione. </w:t>
      </w:r>
    </w:p>
    <w:p w14:paraId="06A640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Non sempre è tempo per rendersi conto della bontà di Dio. Non è sempre </w:t>
      </w:r>
      <w:r>
        <w:rPr>
          <w:rFonts w:ascii="Arial" w:hAnsi="Arial"/>
          <w:sz w:val="24"/>
        </w:rPr>
        <w:lastRenderedPageBreak/>
        <w:t xml:space="preserve">tempo, perché il Signore vuole che camminiamo con Lui pregando ed ascoltando, obbedendo ed eseguendo quanto egli ci dice. Solo dopo aver vissuto nella fede, è il tempo di vivere nella scienza, nella conoscenza ed è in questo momento che noi vediamo l’opera di Dio in tutta la sua grandezza e ci prostriamo per ringraziare il Signore per tutto il bene che ha sparso sui nostri passi, bene che noi abbiamo vissuto, male che abbiamo evitato, solo per fede, perché ci siamo totalmente consegnati a Lui e abbiamo obbedito, eseguendo ogni suo comando. Agisce bene chi sa distinguere il tempo della fede e il tempo della scienza; vive nella gioia il tempo della scienza, chi ha vissuto nell’obbedienza totale il tempo della fede.  </w:t>
      </w:r>
    </w:p>
    <w:p w14:paraId="3315E2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lieto annunzio di una morte, della morte del tiranno. </w:t>
      </w:r>
      <w:r>
        <w:rPr>
          <w:rFonts w:ascii="Arial" w:hAnsi="Arial"/>
          <w:sz w:val="24"/>
        </w:rPr>
        <w:t xml:space="preserve">Spesso la Sacra Scrittura narra la morte dei tiranni e dona particolari sconvolgenti. Anche questo è Vangelo, lieta notizia. Non è Vangelo in sé la morte di un tiranno, di un oppressore dei figli di Dio, di un bestemmiatore e di un accanito oppositore dell’opera del Signore, è Vangelo la proclamazione della Signoria di Dio su ogni carne. </w:t>
      </w:r>
    </w:p>
    <w:p w14:paraId="69937C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Nessun uomo è immortale, nessun uomo può fare ciò che vuole, ogni uomo deve presentarsi al Signore al momento della sua morte e la morte di ogni uomo è nelle mani di Dio. Se Dio permette che un oppositore dei suoi figli viva, se permette che lui possa atterrire con la sua persecuzione i figli del regno, lo permette e lo consente perché da questa azione di male sorga una più alta testimonianza alla gloria di Cristo Signore. </w:t>
      </w:r>
    </w:p>
    <w:p w14:paraId="5A0A90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questo fine è compiuto, quando non è più richiesta alcuna testimonianza, il Signore riprende il governo della storia per imprimere ad ogni evento la direzione secondo la sua volontà. </w:t>
      </w:r>
    </w:p>
    <w:p w14:paraId="625E3A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questo è Vangelo anche la narrazione di certe morti violente, subitanee, improvvise, perché l’autore ispirato vede in esse, e lui è ispirato dallo Spirito Santo, il governo di Dio sulla storia. </w:t>
      </w:r>
    </w:p>
    <w:p w14:paraId="53E438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Vangelo perché da questo nasce una certezza: quella di non temere l’uomo, ma solo il Signore. A Lui appartiene ogni vita; sarà Lui che alla fine la giudicherà, sarà anche Lui che la chiamerà a sé nell’eternità. Questo è Vangelo, lieta notizia, parola di conforto e di consolazione per i figli del Signore.</w:t>
      </w:r>
    </w:p>
    <w:p w14:paraId="756383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La parola di Dio è come un seme.</w:t>
      </w:r>
      <w:r>
        <w:rPr>
          <w:rFonts w:ascii="Arial" w:hAnsi="Arial"/>
          <w:sz w:val="24"/>
        </w:rPr>
        <w:t xml:space="preserve"> La parola di Dio è sempre vista come un seme, cioè con una sua vita propria. Come ogni seme contiene in sé la vita, o il germe della vita, e questa vita non dipende dall’agricoltore, perché è vita che il seme porta in sé, così è della Parola di Dio, essa ha una vita sua propria, produce secondo l’abbondanza di grazia e di verità che il Signore ha messo in essa. </w:t>
      </w:r>
    </w:p>
    <w:p w14:paraId="05CA416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Come però il contadino, o l’agricoltore semina il buon seme, ma poi anche assiste lo stesso seme e la pianta che da esso nasce e l’aiuta con le sue cure a portare frutti abbondanti, ponendo anche una custodia perché il seme e la pianta non vengano distrutti da agenti esterni, così deve essere del seminatore della Parola di Dio, egli deve prestare ogni cura alla Parola, perché essa non solo germogli nel cuore, ma anche porti abbondanti frutti di santità. </w:t>
      </w:r>
    </w:p>
    <w:p w14:paraId="3B3B8F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Parola ha una sua vita interiore, essa produce per se stessa, al ministro </w:t>
      </w:r>
      <w:r>
        <w:rPr>
          <w:rFonts w:ascii="Arial" w:hAnsi="Arial"/>
          <w:sz w:val="24"/>
        </w:rPr>
        <w:lastRenderedPageBreak/>
        <w:t xml:space="preserve">della Parola e all’amministratore dei beni di Dio il compito di vigilare, porre ogni attenzione, perché la Parola sia curata, assistita, alimentata, protetta, perché produca i suoi frutti di vita eterna. Se egli farà questo, certamente la Parola produrrà molta vita eterna nel cuore degli uomini. Invece quando la Parola neanche si semina, o se si è seminata, viene subito abbandonata nei cuori, questa mai potrà produrre, perché manca la cura di chi la Parola ha seminato. </w:t>
      </w:r>
    </w:p>
    <w:p w14:paraId="76EB5A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Questa osservazione vale per tutti coloro che si recano da una parte all’altra a seminare; se non trovano chi poi si prende cura della loro Parola, questa non produrrà, è come quella semente che è caduta nel campo, ma poi non riesce a produrre, perché lasciata a se stessa e senza le necessarie cure.</w:t>
      </w:r>
    </w:p>
    <w:p w14:paraId="3DEF97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 termini della missione. </w:t>
      </w:r>
      <w:r>
        <w:rPr>
          <w:rFonts w:ascii="Arial" w:hAnsi="Arial"/>
          <w:sz w:val="24"/>
        </w:rPr>
        <w:t xml:space="preserve">I termini di tempo e di luogo della missione sono contenuti nella Parola che la missione ha posto in essere. Quando i termini sono compiuti, anche la missione deve dirsi compiuta e bisogna disporsi a intraprenderne un’altra, o a ritornare alla primitiva missione, che è stata interrotta dall’investitura per una seconda, o anche una terza missione. </w:t>
      </w:r>
    </w:p>
    <w:p w14:paraId="2BA59E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Barnaba e Saulo sono stati inviati a Gerusalemme dalla comunità di Antiochia per portare ai fratelli di quella comunità il frutto della loro carità. Una volta che il loro compito a Gerusalemme è stato concluso, è giusto che ritornino alla loro primitiva missione, che consiste nella cura pastorale della comunità di Antiochia. Anche questa è saggezza pastorale, regola sempre da osservare, al fine di fare ogni cosa secondo Dio. </w:t>
      </w:r>
    </w:p>
    <w:p w14:paraId="0BCF76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Pr>
          <w:rFonts w:ascii="Arial" w:hAnsi="Arial"/>
          <w:sz w:val="24"/>
        </w:rPr>
        <w:t>La diligenza nel rispetto dei tempi è sommamente raccomandata a chi è incaricato di una missione temporanea, mentre ne sta vivendo un’altra. Perché questa prima non soffra, è necessario che la seconda venga svolta nella sua necessarietà, senza nulla aggiungere a quanto è stato stabilito che si faccia.</w:t>
      </w:r>
    </w:p>
    <w:p w14:paraId="3112CA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8FEC11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p>
    <w:p w14:paraId="204303B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p>
    <w:p w14:paraId="45F1AA2A" w14:textId="77777777" w:rsidR="00597F14" w:rsidRDefault="00597F14">
      <w:pPr>
        <w:pStyle w:val="Titolo2"/>
      </w:pPr>
      <w:r>
        <w:rPr>
          <w:sz w:val="24"/>
        </w:rPr>
        <w:br w:type="page"/>
      </w:r>
      <w:bookmarkStart w:id="150" w:name="_Toc455422137"/>
      <w:bookmarkStart w:id="151" w:name="_Toc62145244"/>
      <w:r>
        <w:lastRenderedPageBreak/>
        <w:t>LA MISSIONE DI BARNABA E SAULO (13,1-15,35)</w:t>
      </w:r>
      <w:bookmarkEnd w:id="150"/>
      <w:bookmarkEnd w:id="151"/>
    </w:p>
    <w:p w14:paraId="6319F9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68C5BAE" w14:textId="77777777" w:rsidR="00597F14" w:rsidRDefault="00597F14">
      <w:pPr>
        <w:pStyle w:val="Titolo1"/>
        <w:keepNext w:val="0"/>
        <w:widowControl w:val="0"/>
        <w:spacing w:after="120"/>
        <w:rPr>
          <w:sz w:val="40"/>
        </w:rPr>
      </w:pPr>
      <w:bookmarkStart w:id="152" w:name="_Toc455422138"/>
      <w:bookmarkStart w:id="153" w:name="_Toc62145245"/>
      <w:r>
        <w:rPr>
          <w:sz w:val="40"/>
        </w:rPr>
        <w:t>CAPITOLO XIII</w:t>
      </w:r>
      <w:bookmarkEnd w:id="152"/>
      <w:bookmarkEnd w:id="153"/>
    </w:p>
    <w:p w14:paraId="01A6096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9C2F9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C'erano nella comunità di Antiòchia profeti e dottori: Bàrnaba, Simeone soprannominato Niger, Lucio di Cirène, Manaèn, compagno d'infanzia di Erode tetrarca, e Saulo.</w:t>
      </w:r>
    </w:p>
    <w:p w14:paraId="27E88C7E" w14:textId="77777777" w:rsidR="00597F14" w:rsidRDefault="00597F14">
      <w:pPr>
        <w:pStyle w:val="Corpotesto"/>
      </w:pPr>
      <w:r>
        <w:t>Viene qui descritta la composizione della comunità. In essa è detto che vi sono profeti e dottori.</w:t>
      </w:r>
    </w:p>
    <w:p w14:paraId="1F62894E" w14:textId="77777777" w:rsidR="00597F14" w:rsidRDefault="00597F14">
      <w:pPr>
        <w:pStyle w:val="Corpotesto"/>
      </w:pPr>
      <w:r>
        <w:t>Chi è il profeta? Chi è il dottore?</w:t>
      </w:r>
    </w:p>
    <w:p w14:paraId="223A2C69" w14:textId="77777777" w:rsidR="00597F14" w:rsidRDefault="00597F14">
      <w:pPr>
        <w:pStyle w:val="Corpotesto"/>
      </w:pPr>
      <w:r>
        <w:t>Il profeta è colui al quale il Signore manifesta la sua volontà circa il cammino storico che Lui intende indicare alla comunità e le vie attuali da percorrere perché il Vangelo, l’unico Vangelo di cui depositaria è la Chiesa fondata su Pietro e gli Apostoli, non solo si espanda per il mondo, ma produca frutti di vita eterna utilizzando secondo verità e giustizia tutte le energie degli strumenti umani conformemente ai tempi e ai luoghi dove esso bisogna che venga incarnato.</w:t>
      </w:r>
    </w:p>
    <w:p w14:paraId="2CC67F07" w14:textId="77777777" w:rsidR="00597F14" w:rsidRDefault="00597F14">
      <w:pPr>
        <w:pStyle w:val="Corpotesto"/>
      </w:pPr>
      <w:r>
        <w:t>Se la Chiesa manca della luce della profezia, il Vangelo ritarda la sua fruttificazione, o lo compie in modo imperfetto o non attuale; la stessa Chiesa si trova fuori dei cammini voluti da Dio per l’attuazione della sua volontà salvifica universale.</w:t>
      </w:r>
    </w:p>
    <w:p w14:paraId="560402F0" w14:textId="77777777" w:rsidR="00597F14" w:rsidRDefault="00597F14">
      <w:pPr>
        <w:pStyle w:val="Corpotesto"/>
      </w:pPr>
      <w:r>
        <w:t xml:space="preserve">Il profeta è l’attualità della verità di Dio in mezzo al suo popolo. Tutta la Chiesa ha bisogno della luce del profeta. </w:t>
      </w:r>
    </w:p>
    <w:p w14:paraId="72F19165" w14:textId="77777777" w:rsidR="00597F14" w:rsidRDefault="00597F14">
      <w:pPr>
        <w:pStyle w:val="Corpotesto"/>
      </w:pPr>
      <w:r>
        <w:t>Il dottore è colui invece che è versato nella conoscenza della verità rivelata e che egli insegna ai fratelli nella sua globalità.</w:t>
      </w:r>
    </w:p>
    <w:p w14:paraId="3863B239" w14:textId="77777777" w:rsidR="00597F14" w:rsidRDefault="00597F14">
      <w:pPr>
        <w:pStyle w:val="Corpotesto"/>
      </w:pPr>
      <w:r>
        <w:t>Il dottore è colui che conosce le forme e i metodi dell’attuazione della verità rivelata nella storia e per questo sa discernere le forme della verità dalla verità stessa. Per questo suo discernimento egli sa cosa appartiene al passato, ma anche cosa non appartiene al presente, e se gli appartiene, conosce anche i limiti di una tale appartenenza.</w:t>
      </w:r>
    </w:p>
    <w:p w14:paraId="63B90926" w14:textId="77777777" w:rsidR="00597F14" w:rsidRDefault="00597F14">
      <w:pPr>
        <w:pStyle w:val="Corpotesto"/>
      </w:pPr>
      <w:r>
        <w:t>Il dottore sa parlare di Dio in modo perfetto ai suoi contemporanei secondo il loro linguaggio e il loro universo comprensivo.</w:t>
      </w:r>
    </w:p>
    <w:p w14:paraId="4CA0EBD8" w14:textId="77777777" w:rsidR="00597F14" w:rsidRDefault="00597F14">
      <w:pPr>
        <w:pStyle w:val="Corpotesto"/>
      </w:pPr>
      <w:r>
        <w:t>La sua opera è sommamente necessaria a tutta la Chiesa; vero servo della verità che la stessa Chiesa gli annunzia, egli la comprende e comprendendola la traduce e traducendola la insegna agli uomini del suo tempo secondo la vera spiritualità che la fede contiene.</w:t>
      </w:r>
    </w:p>
    <w:p w14:paraId="54848CAB" w14:textId="77777777" w:rsidR="00597F14" w:rsidRDefault="00597F14">
      <w:pPr>
        <w:pStyle w:val="Corpotesto"/>
      </w:pPr>
      <w:r>
        <w:t xml:space="preserve">Il profeta e il dottore devono avere una particolare relazione con lo Spirito Santo del Signore. È Lui che deve ispirare i profeti, è anche Lui che deve animare il dottore, donandogli quella conoscenza spirituale della Parola e della Fede della Chiesa, senza la quale il suo insegnamento è solo ripetizione di teorie e di </w:t>
      </w:r>
      <w:r>
        <w:lastRenderedPageBreak/>
        <w:t>dottrine apprese, è memoria di un passato che non c’è più, perché non c’è più l’uomo cui quell’insegnamento era stato donato con frutto.</w:t>
      </w:r>
    </w:p>
    <w:p w14:paraId="7C1555BB" w14:textId="77777777" w:rsidR="00597F14" w:rsidRDefault="00597F14">
      <w:pPr>
        <w:pStyle w:val="Corpotesto"/>
      </w:pPr>
      <w:r>
        <w:t>Beata quella Chiesa che sa ascoltare i profeti e i dottori; beati però quei dottori e quei profeti che costantemente si lasciano illuminare dallo Spirito Santo. Beato quel profeta che ricorre ai dottori perché le sue parole vengano comprese secondo la sana dottrina; beato anche quel dottore che perennemente attinge dalla fede della Chiesa la verità da spiegare e da insegnare ai suoi fratelli.</w:t>
      </w:r>
    </w:p>
    <w:p w14:paraId="5986F06D" w14:textId="77777777" w:rsidR="00597F14" w:rsidRDefault="00597F14">
      <w:pPr>
        <w:pStyle w:val="Corpotesto"/>
      </w:pPr>
      <w:r>
        <w:t>Ma sopra tutti, profeti, dottori e la stessa Chiesa regna sovrano lo Spirito Santo del Signore. È Lui che deve muovere i cuori di tutti perché questi possano avvicinarsi a Dio. È Lui che deve muovere i cuori degli uomini perché questi lascino penetrare in essi la divina Parola della predicazione.</w:t>
      </w:r>
    </w:p>
    <w:p w14:paraId="28C26B6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essi stavano celebrando il culto del Signore e digiunando, lo Spirito Santo disse: "Riservate per me Bàrnaba e Saulo per l'opera alla quale li ho chiamati".</w:t>
      </w:r>
    </w:p>
    <w:p w14:paraId="45A008AB" w14:textId="77777777" w:rsidR="00597F14" w:rsidRDefault="00597F14">
      <w:pPr>
        <w:pStyle w:val="Corpotesto"/>
      </w:pPr>
      <w:r>
        <w:t>Lo Spirito è l’anima, il cuore, la mente, le mani, i piedi della Chiesa. È Lui che vede le necessità degli uomini e traccia le vie perché siano raggiunte; è anche Lui che vede e conosce chi può evangelizzare e dove evangelizzare e chiama e sceglie perché la volontà salvifica universale di Dio si possa compiere secondo i suoi arcani disegni di amore e di misericordia.</w:t>
      </w:r>
    </w:p>
    <w:p w14:paraId="27795A52" w14:textId="77777777" w:rsidR="00597F14" w:rsidRDefault="00597F14">
      <w:pPr>
        <w:pStyle w:val="Corpotesto"/>
      </w:pPr>
      <w:r>
        <w:t xml:space="preserve">La comunità sta celebrando il culto del Signore. Il digiuno è mezzo e via per non appesantire il corpo, per renderlo sempre docile e sottomesso all’anima. Esso fa parte della virtù della temperanza. </w:t>
      </w:r>
    </w:p>
    <w:p w14:paraId="758AB93A" w14:textId="77777777" w:rsidR="00597F14" w:rsidRDefault="00597F14">
      <w:pPr>
        <w:pStyle w:val="Corpotesto"/>
      </w:pPr>
      <w:r>
        <w:t>La temperanza è virtù cardinale, quindi basilare per la vita cristiana. Per essa l’uomo ha sempre il governo del suo corpo e il corpo è sempre sottomesso all’anima. Per essa si ha il governo totale dei sensi e chi governa i suoi sensi è capace di obbedire allo Spirito Santo, perché lo ascolta e lo segue. Chi non sottomette i sensi all’anima, difficilmente potrà ascoltare lo Spirito del Signore; il corpo diviene per lui un cavallo indomito, non utile a Gesù per il compimento della missione di salvezza per il mondo.</w:t>
      </w:r>
    </w:p>
    <w:p w14:paraId="65F0E42C" w14:textId="77777777" w:rsidR="00597F14" w:rsidRDefault="00597F14">
      <w:pPr>
        <w:pStyle w:val="Corpotesto"/>
      </w:pPr>
      <w:r>
        <w:t>Non sappiamo come lo Spirito si sia manifestato alla comunità in preghiera e in digiuno. Sappiamo però che lo Spirito si è manifestato, chiedendo che Barnaba e Saulo siano riservati per una missione, per un’opera voluta dallo stesso Spirito del Signore.</w:t>
      </w:r>
    </w:p>
    <w:p w14:paraId="656E60CC" w14:textId="77777777" w:rsidR="00597F14" w:rsidRDefault="00597F14">
      <w:pPr>
        <w:pStyle w:val="Corpotesto"/>
      </w:pPr>
      <w:r>
        <w:t>Come si può constatare lo Spirito Santo alita sempre sulla Chiesa, come alitava sulle acque nel giorno della creazione e continua ad alitare tuttora.</w:t>
      </w:r>
    </w:p>
    <w:p w14:paraId="568452C4" w14:textId="77777777" w:rsidR="00597F14" w:rsidRDefault="00597F14">
      <w:pPr>
        <w:pStyle w:val="Corpotesto"/>
      </w:pPr>
      <w:r>
        <w:t>L’alito dello Spirito sulla Chiesa necessita però di cuori che siano pronti e solleciti ad accogliere la sua spirazione.</w:t>
      </w:r>
    </w:p>
    <w:p w14:paraId="2D680F2F" w14:textId="77777777" w:rsidR="00597F14" w:rsidRDefault="00597F14">
      <w:pPr>
        <w:pStyle w:val="Corpotesto"/>
      </w:pPr>
      <w:r>
        <w:t>La comunità di Antiochia vive di questa prontezza e sollecitudine, perché è una comunità riunita attorno al culto ed è una comunità che cerca nelle virtù la via migliore per rispondere alle attese di Dio.</w:t>
      </w:r>
    </w:p>
    <w:p w14:paraId="0C1B39B8" w14:textId="77777777" w:rsidR="00597F14" w:rsidRDefault="00597F14">
      <w:pPr>
        <w:pStyle w:val="Corpotesto"/>
      </w:pPr>
      <w:r>
        <w:t xml:space="preserve">Quando non c’è il culto e non si vivono le virtù cardinali, manca nella comunità quel legame particolare con il cielo, e lo Spirito Santo, anche se dovesse manifestarsi, nessuno sarebbe disponibile ad accoglierlo. Quando c’è il peccato </w:t>
      </w:r>
      <w:r>
        <w:lastRenderedPageBreak/>
        <w:t>nel cuore, o una vita senza regole, una vita nella quale tutto si concede al nostro corpo, si crea come un muro impenetrabile tra noi e lo Spirito del Signore e questi non può operare secondo la divina volontà.</w:t>
      </w:r>
    </w:p>
    <w:p w14:paraId="0B8211CD" w14:textId="77777777" w:rsidR="00597F14" w:rsidRDefault="00597F14">
      <w:pPr>
        <w:pStyle w:val="Corpotesto"/>
      </w:pPr>
      <w:r>
        <w:t>Si cade in questo caso nella sordità allo Spirito del Signore e ci si incammina su sentieri umani, che sono cecità, sordità, mutismo totale ad ogni possibile influsso celeste in ordine all’opera che il Signore vuole portare innanzi attraverso noi.</w:t>
      </w:r>
    </w:p>
    <w:p w14:paraId="17F1A3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dopo aver digiunato e pregato, imposero loro le mani e li accomiatarono.</w:t>
      </w:r>
    </w:p>
    <w:p w14:paraId="2C208175" w14:textId="77777777" w:rsidR="00597F14" w:rsidRDefault="00597F14">
      <w:pPr>
        <w:pStyle w:val="Corpotesto"/>
      </w:pPr>
      <w:r>
        <w:t>La comunità riceve il comando dello Spirito mentre essa si trova in preghiera e vive l’austero esercizio del digiuno.</w:t>
      </w:r>
    </w:p>
    <w:p w14:paraId="76133107" w14:textId="77777777" w:rsidR="00597F14" w:rsidRDefault="00597F14">
      <w:pPr>
        <w:pStyle w:val="Corpotesto"/>
      </w:pPr>
      <w:r>
        <w:t>Prima che Barnaba e Saulo partano per la missione alla quale lo Spirito li ha scelti, la comunità nuovamente si mette in preghiera e compie il pio esercizio del digiuno. Dobbiamo chiederci del perché la comunità vive e pratica questo esercizio.</w:t>
      </w:r>
    </w:p>
    <w:p w14:paraId="594CDD57" w14:textId="77777777" w:rsidR="00597F14" w:rsidRDefault="00597F14">
      <w:pPr>
        <w:pStyle w:val="Corpotesto"/>
      </w:pPr>
      <w:r>
        <w:t>Il digiuno rientra nella virtù della temperanza e con questa virtù si allena il corpo perché sia sempre strumento docile dell’anima.</w:t>
      </w:r>
    </w:p>
    <w:p w14:paraId="74D43FEC" w14:textId="77777777" w:rsidR="00597F14" w:rsidRDefault="00597F14">
      <w:pPr>
        <w:pStyle w:val="Corpotesto"/>
      </w:pPr>
      <w:r>
        <w:t>Con la preghiera l’anima si sottomette a Dio, con il digiuno il corpo si sottomette all’anima; diviene tempio santo dello Spirito. Questi può scendere in esso ed abitarvi.</w:t>
      </w:r>
    </w:p>
    <w:p w14:paraId="0DA54177" w14:textId="77777777" w:rsidR="00597F14" w:rsidRDefault="00597F14">
      <w:pPr>
        <w:pStyle w:val="Corpotesto"/>
      </w:pPr>
      <w:r>
        <w:t>Così l’anima e il corpo si preparano per essere degna dimora di Dio, docili alla sua volontà, pronti sempre a rispondere alla mozione dello Spirito, anche quando essa sembra essere impercettibile.</w:t>
      </w:r>
    </w:p>
    <w:p w14:paraId="17CD281B" w14:textId="77777777" w:rsidR="00597F14" w:rsidRDefault="00597F14">
      <w:pPr>
        <w:pStyle w:val="Corpotesto"/>
      </w:pPr>
      <w:r>
        <w:t>L’imposizione delle mani non è atto o segno sacramentale; è invece espressione di comunione e di unità.</w:t>
      </w:r>
    </w:p>
    <w:p w14:paraId="34885E4A" w14:textId="77777777" w:rsidR="00597F14" w:rsidRDefault="00597F14">
      <w:pPr>
        <w:pStyle w:val="Corpotesto"/>
      </w:pPr>
      <w:r>
        <w:t>Quelli che partono e quelli che restano sono un unico corpo, una sola famiglia; solo la Chiesa del Signore Gesù. Una sola vita, un solo cuore, un solo sentimento, ma anche una sola opera: la costruzione e l’edificazione del regno di Dio.</w:t>
      </w:r>
    </w:p>
    <w:p w14:paraId="6E96057C" w14:textId="77777777" w:rsidR="00597F14" w:rsidRDefault="00597F14">
      <w:pPr>
        <w:pStyle w:val="Corpotesto"/>
      </w:pPr>
      <w:r>
        <w:t>Una sola preghiera ed una sola azione. Quelli che partono portano nel cuore quelli che restano e quelli che restano vivono assieme ai fratelli lontani le loro sofferenze e le loro fatiche offrendole ogni giorno al Signore per la santificazione della Chiesa e la conversione del mondo intero.</w:t>
      </w:r>
    </w:p>
    <w:p w14:paraId="0C5D66A1" w14:textId="77777777" w:rsidR="00597F14" w:rsidRDefault="00597F14">
      <w:pPr>
        <w:pStyle w:val="Corpotesto"/>
      </w:pPr>
      <w:r>
        <w:t>È questa comunione ed unità che dovrà sempre sorreggere e governare la Chiesa del Signore. Ognuno dovrà sapere che non è solo nel suo apostolato, nel suo ministero, nella sua opera evangelizzatrice; con lui c’è tutta la Chiesa che prega, soffre, offre chiedendo ogni giorno al Signore la conversione dei cuori.</w:t>
      </w:r>
    </w:p>
    <w:p w14:paraId="7636D646" w14:textId="77777777" w:rsidR="00597F14" w:rsidRDefault="00597F14">
      <w:pPr>
        <w:pStyle w:val="Corpotesto"/>
      </w:pPr>
      <w:r>
        <w:t xml:space="preserve">La comunione dona forza, coraggio, fa vincere la stanchezza della carne, fa superare gli ostacoli dello spirito, allevia le sofferenze dell’anima, infonde al nostro corpo più energia, per continuare sino alla fine l’opera che lo Spirito ci ha assegnato e che ci chiede di compiere per amore della salvezza dell’uomo. </w:t>
      </w:r>
      <w:r>
        <w:lastRenderedPageBreak/>
        <w:t>Nella comunione la Chiesa cresce e si edifica, ma anche rende palese la novità di amore e di carità che il Signore Gesù ha effuso nel suo seno.</w:t>
      </w:r>
    </w:p>
    <w:p w14:paraId="30C72694" w14:textId="77777777" w:rsidR="00597F14" w:rsidRDefault="00597F14">
      <w:pPr>
        <w:pStyle w:val="Corpotesto"/>
      </w:pPr>
    </w:p>
    <w:p w14:paraId="631FCC03" w14:textId="77777777" w:rsidR="00597F14" w:rsidRDefault="00597F14">
      <w:pPr>
        <w:pStyle w:val="Titolo2"/>
      </w:pPr>
      <w:bookmarkStart w:id="154" w:name="_Toc455422139"/>
      <w:bookmarkStart w:id="155" w:name="_Toc62145246"/>
      <w:r>
        <w:t>L’EVANGELIZZAZIONE DI CIPRO</w:t>
      </w:r>
      <w:bookmarkEnd w:id="154"/>
      <w:bookmarkEnd w:id="155"/>
    </w:p>
    <w:p w14:paraId="55E27D8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CF6C09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dunque, inviati dallo Spirito Santo, discesero a Selèucia e di qui salparono verso Cipro.</w:t>
      </w:r>
    </w:p>
    <w:p w14:paraId="514665AC" w14:textId="77777777" w:rsidR="00597F14" w:rsidRDefault="00597F14">
      <w:pPr>
        <w:pStyle w:val="Corpotesto"/>
      </w:pPr>
      <w:r>
        <w:t>Quanto avviene ad Antiochia è evento essenziale nella storia della Chiesa. Esso è simile a quanto è avvenuto con Pietro e Cornelio, circa l’apertura dei pagani alla fede in Cristo Gesù.</w:t>
      </w:r>
    </w:p>
    <w:p w14:paraId="14B76003" w14:textId="77777777" w:rsidR="00597F14" w:rsidRDefault="00597F14">
      <w:pPr>
        <w:pStyle w:val="Corpotesto"/>
      </w:pPr>
      <w:r>
        <w:t>Pietro è stato il testimone dell’universale volontà salvifica del Signore. La porta della fede era stata aperta ai pagani, tuttavia la loro evangelizzazione avveniva per impulso e per buona volontà personale. Erano soprattutto i perseguitati che fuggendo da un luogo ad un altro, annunziavano Cristo e il suo mistero di morte e di risurrezione. Era quindi un fatto occasionale.</w:t>
      </w:r>
    </w:p>
    <w:p w14:paraId="59EB157A" w14:textId="77777777" w:rsidR="00597F14" w:rsidRDefault="00597F14">
      <w:pPr>
        <w:pStyle w:val="Corpotesto"/>
      </w:pPr>
      <w:r>
        <w:t>Gesù aveva detto agli Apostoli di andare in tutto il mondo. Questa la sua volontà, questo il suo comando. Ma le parole di Gesù non sempre si comprendono appena si ascoltano. Per comprenderle è necessario crescere nella santità, affinando il cuore e la mente alla contemplazione e alla meditazione di quanto ascoltato; è altresì necessario che le parole ascoltate si conservino nel cuore.</w:t>
      </w:r>
    </w:p>
    <w:p w14:paraId="2AA3C09D" w14:textId="77777777" w:rsidR="00597F14" w:rsidRDefault="00597F14">
      <w:pPr>
        <w:pStyle w:val="Corpotesto"/>
      </w:pPr>
      <w:r>
        <w:t xml:space="preserve">Ora lo Spirito del Signore ricorda alla comunità il comando di Gesù, lo ricorda attraverso la chiamata di Barnaba e Saulo. Lo Spirito Santo li invia per il mondo a fare discepoli di Gesù tutti gli uomini. </w:t>
      </w:r>
    </w:p>
    <w:p w14:paraId="672111F6" w14:textId="77777777" w:rsidR="00597F14" w:rsidRDefault="00597F14">
      <w:pPr>
        <w:pStyle w:val="Corpotesto"/>
      </w:pPr>
      <w:r>
        <w:t>Chiamando ed inviando, lo Spirito insegna alla Chiesa, ad ogni Chiesa particolare, a non chiudersi in se stessa, ad aprire le porte della missione ai suoi figli e per di più a quelli che all’interno di essa sono elementi portanti, come lo erano Barnaba e Saulo per la comunità di Antiochia.</w:t>
      </w:r>
    </w:p>
    <w:p w14:paraId="7ABAFCC8" w14:textId="77777777" w:rsidR="00597F14" w:rsidRDefault="00597F14">
      <w:pPr>
        <w:pStyle w:val="Corpotesto"/>
      </w:pPr>
      <w:r>
        <w:t>Qualora una comunità dovesse chiudere la porta dell’evangelizzazione ai suoi figli, questa comunità non è in sintonia con lo Spirito del Signore; è una comunità assai ripiegata su se stessa e questo non giova né alla sua vita, né alla vita del mondo.</w:t>
      </w:r>
    </w:p>
    <w:p w14:paraId="72806C81" w14:textId="77777777" w:rsidR="00597F14" w:rsidRDefault="00597F14">
      <w:pPr>
        <w:pStyle w:val="Corpotesto"/>
      </w:pPr>
      <w:r>
        <w:t>Bisogna sempre ricordarsi che il comando di Gesù di andare in tutto il mondo a predicare il Vangelo è il principio di verità ed è prima di ogni altro uso, consuetudine, costume, tradizione nella Chiesa. Ogni altra cosa è sempre e comunque secondaria e pertanto il comando di Gesù deve essere sempre ascoltato, anche se bisogna porre mano all’aratro e tracciare i solchi di nuovi usi e di nuovi costumi nelle comunità cristiane.</w:t>
      </w:r>
    </w:p>
    <w:p w14:paraId="43CF87C6" w14:textId="77777777" w:rsidR="00597F14" w:rsidRDefault="00597F14">
      <w:pPr>
        <w:pStyle w:val="Corpotesto"/>
      </w:pPr>
      <w:r>
        <w:t xml:space="preserve">Questa volontà di ascoltare lo Spirito Santo si rafforza e si chiarifica nella santità della stessa comunità. Da qui l’obbligo fondamentale per tutti i cristiani, per tutti i discepoli del Signore, di pensare seriamente ad una conversione che </w:t>
      </w:r>
      <w:r>
        <w:lastRenderedPageBreak/>
        <w:t>sia reale, sincera, puntuale, quotidiana. Questa conversione la esige il comando di Gesù, la chiede lo Spirito del Signore, la desidera il Padre dei cieli.</w:t>
      </w:r>
    </w:p>
    <w:p w14:paraId="0B989AF6" w14:textId="77777777" w:rsidR="00597F14" w:rsidRDefault="00597F14">
      <w:pPr>
        <w:pStyle w:val="Corpotesto"/>
      </w:pPr>
      <w:r>
        <w:t>Non ascoltando lo Spirito per mancanza di santità e quindi di docilità alla sua mozione, il mondo resta senza l’ascolto della Parola di Gesù, ma anche le comunità restano senza il vero ascolto della Parola di Gesù. Vive in essa una tradizione, ma non l’evangelizzazione, perché l’evangelizzazione insegna la libertà, la disponibilità, la docilità, la prontezza a cambiare usi e costumi per essere sempre in sintonia con il pensiero di Cristo.</w:t>
      </w:r>
    </w:p>
    <w:p w14:paraId="787D95A6" w14:textId="77777777" w:rsidR="00597F14" w:rsidRDefault="00597F14">
      <w:pPr>
        <w:pStyle w:val="Corpotesto"/>
      </w:pPr>
      <w:r>
        <w:t>Barnaba e Saulo lasciano Antiochia, scendono a Seleucia, che era il porto di Antiochia e di qui si imbarcano per Cipro. Inizia così il primo viaggio missionario, il primo di una lunghissima serie che dovrà portare il Vangelo ad ogni creatura. In questo primo viaggio ogni altro viaggio dovrà sapersi vedere; vedere nella mozione dello Spirito, vedere nell’unità e nella comunione della comunità, vedere anche nella disponibilità dei chiamati a rispondere con prontezza alla mozione che era discesa su di loro dal Cielo.</w:t>
      </w:r>
    </w:p>
    <w:p w14:paraId="04E2E9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Giunti a Salamina cominciarono ad annunziare la parola di Dio nelle sinagoghe dei Giudei, avendo con loro anche Giovanni come aiutante.</w:t>
      </w:r>
    </w:p>
    <w:p w14:paraId="102B931A" w14:textId="77777777" w:rsidR="00597F14" w:rsidRDefault="00597F14">
      <w:pPr>
        <w:pStyle w:val="Corpotesto"/>
      </w:pPr>
      <w:r>
        <w:t>Salamina era il porto principale dell’isola, crocevia pertanto di incontri e di interscambi anche culturali. Qui viveva una comunità di Giudei. Barnaba e Saulo cominciano proprio dai Giudei; a loro per primi fanno sentire la Parola di Dio.</w:t>
      </w:r>
    </w:p>
    <w:p w14:paraId="72B70C95" w14:textId="77777777" w:rsidR="00597F14" w:rsidRDefault="00597F14">
      <w:pPr>
        <w:pStyle w:val="Corpotesto"/>
      </w:pPr>
      <w:r>
        <w:t xml:space="preserve">Non viene qui specificato il contenuto di questa Parola di Dio. Sappiamo però dalle altre predicazioni riportate che Saulo iniziava con il ricordare la Parola detta da Dio ai Padri e poi a poco a poco si apriva all’annunzio di Gesù Cristo. Il suo era un metodo globale, anche se progressivo nell’esposizione. Almeno questo avveniva le prime volte. </w:t>
      </w:r>
    </w:p>
    <w:p w14:paraId="736A9C8C" w14:textId="77777777" w:rsidR="00597F14" w:rsidRDefault="00597F14">
      <w:pPr>
        <w:pStyle w:val="Corpotesto"/>
      </w:pPr>
      <w:r>
        <w:t>Sappiamo che in seguito egli cambiò metodo. Passò direttamente all’annunzio di Gesù Cristo, in modo diretto. Questo ce lo conferma la Lettera prima ai Corinzi, nella quale afferma che egli non vuol parlare di altro se non di Gesù e di Gesù Crocifisso, con semplicità di dottrina e di argomentazione, perché non sia svuotata la croce di Gesù con discorsi persuasivi di sapienza.</w:t>
      </w:r>
    </w:p>
    <w:p w14:paraId="5C04A0C4" w14:textId="77777777" w:rsidR="00597F14" w:rsidRDefault="00597F14">
      <w:pPr>
        <w:pStyle w:val="Corpotesto"/>
      </w:pPr>
      <w:r>
        <w:t>Viene precisato che con Barnaba e Saulo è partito per questo primo viaggio missionario anche Giovanni. Giovanni è Marco.</w:t>
      </w:r>
    </w:p>
    <w:p w14:paraId="38986D6C" w14:textId="77777777" w:rsidR="00597F14" w:rsidRDefault="00597F14">
      <w:pPr>
        <w:pStyle w:val="Corpotesto"/>
      </w:pPr>
      <w:r>
        <w:t>Ignoriamo la reazione dei Giudei a questo primo annunzio della Parola di Dio da parte di Barnaba e Saulo.</w:t>
      </w:r>
    </w:p>
    <w:p w14:paraId="4AAAA97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Attraversata tutta l'isola fino a Pafo, vi trovarono un tale, mago e falso profeta giudeo; di nome Bar-Jesus, al seguito del proconsole Sergio Paolo, persona di senno, che aveva fatto chiamare a sé Bàrnaba e Saulo e desiderava ascoltare la parola di Dio.</w:t>
      </w:r>
    </w:p>
    <w:p w14:paraId="103517C6" w14:textId="77777777" w:rsidR="00597F14" w:rsidRDefault="00597F14">
      <w:pPr>
        <w:pStyle w:val="Corpotesto"/>
      </w:pPr>
      <w:r>
        <w:t>La missione per Barnaba e Saulo è cammino, viaggio, andare da un luogo all’altro, perché ogni uomo sia messo nelle reali possibilità di ascoltare l’annunzio della salvezza.</w:t>
      </w:r>
    </w:p>
    <w:p w14:paraId="5FDDC7F7" w14:textId="77777777" w:rsidR="00597F14" w:rsidRDefault="00597F14">
      <w:pPr>
        <w:pStyle w:val="Corpotesto"/>
      </w:pPr>
      <w:r>
        <w:lastRenderedPageBreak/>
        <w:t>Il vero missionario è pertanto un viandante, un pellegrino, uno che non si ferma nello stesso luogo per tutto il tempo della sua vita; ma va di luogo in luogo e rimane in un posto finché il Signore permette che vi rimanga; quando il Signore non lo permette più, allora bisogna riprendere il bastone da viaggio e il mantello e rimettersi in cammino.</w:t>
      </w:r>
    </w:p>
    <w:p w14:paraId="5A4D420B" w14:textId="77777777" w:rsidR="00597F14" w:rsidRDefault="00597F14">
      <w:pPr>
        <w:pStyle w:val="Corpotesto"/>
      </w:pPr>
      <w:r>
        <w:t>Barnaba e Saulo attraversarono tutta l’isola e giunsero a  Pafo. Qui trovarono un tale che viene definito mago e falso profeta giudeo, il suo nome è Bar-Jesus che significa figlio di Gesù. Si dice anche la sua occupazione. Era al seguito del proconsole Sergio Paolo.</w:t>
      </w:r>
    </w:p>
    <w:p w14:paraId="60EB8EBD" w14:textId="77777777" w:rsidR="00597F14" w:rsidRDefault="00597F14">
      <w:pPr>
        <w:pStyle w:val="Corpotesto"/>
      </w:pPr>
      <w:r>
        <w:t>Era stato proprio il proconsole a far chiamare a sé Barnaba e Saulo perché desiderava ascoltare la Parola di Dio.</w:t>
      </w:r>
    </w:p>
    <w:p w14:paraId="47CFD455" w14:textId="77777777" w:rsidR="00597F14" w:rsidRDefault="00597F14">
      <w:pPr>
        <w:pStyle w:val="Corpotesto"/>
      </w:pPr>
      <w:r>
        <w:t>Non sappiamo come il proconsole fosse venuto a conoscenza di Saulo e di Barnaba. Sappiamo però che dietro Barnaba e Saulo vigila e governa ogni cuore lo Spirito del Signore. È Lui che suscita nei cuori il desiderio di conoscere Gesù. I missionari del Vangelo devono per questo essere sempre vigilanti, accorti, premurosi di salvezza e non appena percepiscono l’azione dello Spirito in un cuore, immediatamente si devono precipitare per completare l’opera sua.</w:t>
      </w:r>
    </w:p>
    <w:p w14:paraId="0B119B65" w14:textId="77777777" w:rsidR="00597F14" w:rsidRDefault="00597F14">
      <w:pPr>
        <w:pStyle w:val="Corpotesto"/>
      </w:pPr>
      <w:r>
        <w:t>Dobbiamo sempre ricordarci di Cornelio e di Pietro. È Cornelio che manda a chiamare Pietro. È il proconsole che manda a chiamare Barnaba e Saulo. È lo Spirito Santo che muove il cuore dell’uno e dell’altro e di ogni altro per condurli nel Vangelo e per farli aderire a Gesù Signore, come suoi autentici e veri discepoli, seguaci del suo amore e della sua verità.</w:t>
      </w:r>
    </w:p>
    <w:p w14:paraId="3D8335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Elimas, il mago, - ciò infatti significa il suo nome - faceva loro opposizione cercando di distogliere il proconsole dalla fede.</w:t>
      </w:r>
    </w:p>
    <w:p w14:paraId="6DA2985B" w14:textId="77777777" w:rsidR="00597F14" w:rsidRDefault="00597F14">
      <w:pPr>
        <w:pStyle w:val="Corpotesto"/>
      </w:pPr>
      <w:r>
        <w:t>Non solo il processo della fede viene ostacolato in chi già la possiede; gli impedimenti vengono anche posti come pietra di inciampo pure su quanti sono di buona volontà, pur non possedendo il dono della fede, perché ancora non hanno ascoltato la Parola di vita.</w:t>
      </w:r>
    </w:p>
    <w:p w14:paraId="11BBD306" w14:textId="77777777" w:rsidR="00597F14" w:rsidRDefault="00597F14">
      <w:pPr>
        <w:pStyle w:val="Corpotesto"/>
      </w:pPr>
      <w:r>
        <w:t>Elimas non vuole che il proconsole arrivi alla fede e per questo cerca di distoglierlo, facendo opposizione a Barnaba e Saulo.</w:t>
      </w:r>
    </w:p>
    <w:p w14:paraId="6D9B394F" w14:textId="77777777" w:rsidR="00597F14" w:rsidRDefault="00597F14">
      <w:pPr>
        <w:pStyle w:val="Corpotesto"/>
      </w:pPr>
      <w:r>
        <w:t>Anche questo avviene quando qualcuno vuole giungere alla conoscenza della verità. Egli troverà sul suo percorso chi cercherà con ogni mezzo di farlo restare nel mondo delle tenebre, agendo indirettamente su colui che deve credere, direttamente invece su quanti sono i portatori della Parola della salvezza.</w:t>
      </w:r>
    </w:p>
    <w:p w14:paraId="76F28B60" w14:textId="77777777" w:rsidR="00597F14" w:rsidRDefault="00597F14">
      <w:pPr>
        <w:pStyle w:val="Corpotesto"/>
      </w:pPr>
      <w:r>
        <w:t>Se quanti evangelizzano non sono forti, pieni di Spirito Santo e di grazia, l’opposizione avrà il sopravvento su di loro ed ogni processo dei cuori verso la fede verrà bloccato fin dall’inizio.</w:t>
      </w:r>
    </w:p>
    <w:p w14:paraId="51D9CF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Saulo, detto anche Paolo, pieno di Spirito Santo, fissò gli occhi su di lui e disse: "O uomo pieno di ogni frode e di ogni malizia, figlio del diavolo, nemico di ogni giustizia, quando cesserai di sconvolgere le vie diritte del Signore?</w:t>
      </w:r>
    </w:p>
    <w:p w14:paraId="2BFA0B16" w14:textId="77777777" w:rsidR="00597F14" w:rsidRDefault="00597F14">
      <w:pPr>
        <w:pStyle w:val="Corpotesto"/>
      </w:pPr>
      <w:r>
        <w:t>Saulo viene qui detto anche Paolo. Da questo momento sarà il suo nome. Così sarà chiamato.</w:t>
      </w:r>
    </w:p>
    <w:p w14:paraId="32881D90" w14:textId="77777777" w:rsidR="00597F14" w:rsidRDefault="00597F14">
      <w:pPr>
        <w:pStyle w:val="Corpotesto"/>
      </w:pPr>
      <w:r>
        <w:lastRenderedPageBreak/>
        <w:t>Paolo è uomo forte, forte come suo temperamento, zelante sempre per la verità, anche se conosciuta non perfettamente. Egli è anche forte soprannaturalmente. Egli è pieno di Spirito Santo ed è con la sua forza che egli combatte i nemici della predicazione del Vangelo.</w:t>
      </w:r>
    </w:p>
    <w:p w14:paraId="2AE2FD99" w14:textId="77777777" w:rsidR="00597F14" w:rsidRDefault="00597F14">
      <w:pPr>
        <w:pStyle w:val="Corpotesto"/>
      </w:pPr>
      <w:r>
        <w:t>Le parole con le quali egli si rivolge contro Elimas attestano questa fortezza e questa presenza in lui dello Spirito del Signore.</w:t>
      </w:r>
    </w:p>
    <w:p w14:paraId="612799B7" w14:textId="77777777" w:rsidR="00597F14" w:rsidRDefault="00597F14">
      <w:pPr>
        <w:pStyle w:val="Corpotesto"/>
      </w:pPr>
      <w:r>
        <w:t xml:space="preserve">Elimas è uomo pieno di frode e di ogni malizia, figlio del diavolo, nemico di ogni giustizia. </w:t>
      </w:r>
    </w:p>
    <w:p w14:paraId="4740F818" w14:textId="77777777" w:rsidR="00597F14" w:rsidRDefault="00597F14">
      <w:pPr>
        <w:pStyle w:val="Corpotesto"/>
      </w:pPr>
      <w:r>
        <w:t>La frode è l’inganno perpetrato ai danni degli uomini. C’è in lui una falsità, una tenebra che egli spaccia come luce, come verità, come bontà, come interessamento per il bene dei fratelli.</w:t>
      </w:r>
    </w:p>
    <w:p w14:paraId="227A78CD" w14:textId="77777777" w:rsidR="00597F14" w:rsidRDefault="00597F14">
      <w:pPr>
        <w:pStyle w:val="Corpotesto"/>
      </w:pPr>
      <w:r>
        <w:t>La malizia è l’essenza del suo cuore. Egli non cerca il bene, ma il male. Non vuole il bene, ma il male. Questo è il suo desiderio. La malizia diviene la madre della frode. Quando il cuore è cattivo in sé, l’uomo vive per la cattiveria, per fare del male agli altri. Le forme del suo male sono molte, sono tante.</w:t>
      </w:r>
    </w:p>
    <w:p w14:paraId="4F792045" w14:textId="77777777" w:rsidR="00597F14" w:rsidRDefault="00597F14">
      <w:pPr>
        <w:pStyle w:val="Corpotesto"/>
      </w:pPr>
      <w:r>
        <w:t>Figlio del diavolo perché è uomo che per il suo interesse personale non vuole che gli altri arrivino alla verità. Satana sappiamo che tentò Eva ed Adamo per invidia. La sua malizia si rivolge contro la felicità di Adamo ed Eva prospettando loro una via di male, come se fosse via di bene. Elimas propone il male come via di bene per frode, opponendosi a Paolo e a Barnaba che invece annunziano l’unica via di salvezza per ogni uomo.</w:t>
      </w:r>
    </w:p>
    <w:p w14:paraId="74D7E210" w14:textId="77777777" w:rsidR="00597F14" w:rsidRDefault="00597F14">
      <w:pPr>
        <w:pStyle w:val="Corpotesto"/>
      </w:pPr>
      <w:r>
        <w:t>Nemico di ogni giustizia, perché egli non vuole Dio nel proprio cuore, non vuole che Dio sia nel cuore dei fratelli. Essendo figlio del diavolo necessariamente deve essere nemico di ogni giustizia. La giustizia è la  volontà di Dio, qui è la conoscenza della verità, l’accoglienza della Parola di vita.</w:t>
      </w:r>
    </w:p>
    <w:p w14:paraId="19086857" w14:textId="77777777" w:rsidR="00597F14" w:rsidRDefault="00597F14">
      <w:pPr>
        <w:pStyle w:val="Corpotesto"/>
      </w:pPr>
      <w:r>
        <w:t>Egli non può per sempre sconvolgere le vie del Signore. Il Signore deve fermarlo, perché è venuto il momento che sia fermato.</w:t>
      </w:r>
    </w:p>
    <w:p w14:paraId="729794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Ecco la mano del Signore è sopra di te: sarai cieco e per un certo tempo non vedrai il sole".</w:t>
      </w:r>
    </w:p>
    <w:p w14:paraId="3C182E70" w14:textId="77777777" w:rsidR="00597F14" w:rsidRDefault="00597F14">
      <w:pPr>
        <w:pStyle w:val="Corpotesto"/>
      </w:pPr>
      <w:r>
        <w:t>Paolo gli annunzia un tempo di cecità. La sua non sarà una cecità per sempre; sarà per un certo tempo.</w:t>
      </w:r>
    </w:p>
    <w:p w14:paraId="06BA45A6" w14:textId="77777777" w:rsidR="00597F14" w:rsidRDefault="00597F14">
      <w:pPr>
        <w:pStyle w:val="Corpotesto"/>
      </w:pPr>
      <w:r>
        <w:t>Lui è figlio delle tenebre nell’anima; dovrà esserlo anche nel corpo, per comprendere lo stato miserevole nel quale si trova e nel quale vuole condurre gli altri, che vorrebbero passare allo splendore della luce evangelica.</w:t>
      </w:r>
    </w:p>
    <w:p w14:paraId="330EA54E" w14:textId="77777777" w:rsidR="00597F14" w:rsidRDefault="00597F14">
      <w:pPr>
        <w:pStyle w:val="Corpotesto"/>
      </w:pPr>
      <w:r>
        <w:t>Quanto Paolo pronunzia su di lui non è una vera e propria punizione per il suo comportamento ostile contro la loro predicazione, è invece un segno e in certo qual modo anche una grazia, perché lui comprenda il male nel quale si trova, e se vuole, possa anche lui accogliere la luce che promana dalla Parola di Dio che egli è venuto ad annunziare.</w:t>
      </w:r>
    </w:p>
    <w:p w14:paraId="53E87D6C" w14:textId="77777777" w:rsidR="00597F14" w:rsidRDefault="00597F14">
      <w:pPr>
        <w:pStyle w:val="Corpotesto"/>
      </w:pPr>
      <w:r>
        <w:t xml:space="preserve">L’uomo, chiunque esso sia, non deve mai desiderare per un altro uomo una pena vendicativa. Questo non spetta a lui; il giudizio sulla condotta personale spetta solo al Signore della gloria. Il predicatore del Vangelo può chiedere al Signore invece che doni segni di verità perché chiunque li riceva sulla sua </w:t>
      </w:r>
      <w:r>
        <w:lastRenderedPageBreak/>
        <w:t>persona, o come testimone dell’evento, possa accogliere il Vangelo con la certezza del cuore che quanto il predicatore dice è l’unica verità per la sua vita.</w:t>
      </w:r>
    </w:p>
    <w:p w14:paraId="19207B24" w14:textId="77777777" w:rsidR="00597F14" w:rsidRDefault="00597F14">
      <w:pPr>
        <w:pStyle w:val="Corpotesto"/>
      </w:pPr>
      <w:r>
        <w:t>Il proconsole, ora, se vuole, può aprirsi totalmente alla Parola annunziatagli da Paolo. Sa che Paolo è vero, perché Elimas, che è falso, è stato come vinto dalla potenza di verità e di grazia che dimora in Paolo.</w:t>
      </w:r>
    </w:p>
    <w:p w14:paraId="0E20E4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 colpo piombò su di lui oscurità e tenebra, e brancolando cercava chi lo guidasse per mano.</w:t>
      </w:r>
    </w:p>
    <w:p w14:paraId="1EFB3190" w14:textId="77777777" w:rsidR="00597F14" w:rsidRDefault="00597F14">
      <w:pPr>
        <w:pStyle w:val="Corpotesto"/>
      </w:pPr>
      <w:r>
        <w:t>Le parole di Paolo si compiono. Su Elimas cade l’oscurità più fitta. Egli non vede più niente. Ora ha bisogno di qualcuno che lo conduca per mano nei suoi barcollamenti.</w:t>
      </w:r>
    </w:p>
    <w:p w14:paraId="25A93682" w14:textId="77777777" w:rsidR="00597F14" w:rsidRDefault="00597F14">
      <w:pPr>
        <w:pStyle w:val="Corpotesto"/>
      </w:pPr>
      <w:r>
        <w:t>Il segno è compiuto. La falsità di Elimas smascherata. Egli è ora anche fisicamente nelle tenebre e nell’oscurità di cui era avvolta la sua anima. Tenebra con tenebra e oscurità con oscurità.</w:t>
      </w:r>
    </w:p>
    <w:p w14:paraId="679CE0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vide l'accaduto, il proconsole credette, colpito dalla dottrina del Signore.</w:t>
      </w:r>
    </w:p>
    <w:p w14:paraId="086B2447" w14:textId="77777777" w:rsidR="00597F14" w:rsidRDefault="00597F14">
      <w:pPr>
        <w:pStyle w:val="Corpotesto"/>
      </w:pPr>
      <w:r>
        <w:t>Il segno produce il suo primo effetto. Il proconsole si apre alla fede.</w:t>
      </w:r>
    </w:p>
    <w:p w14:paraId="115B6ECB" w14:textId="77777777" w:rsidR="00597F14" w:rsidRDefault="00597F14">
      <w:pPr>
        <w:pStyle w:val="Corpotesto"/>
      </w:pPr>
      <w:r>
        <w:t>Viene ora specificato che egli alla fede perviene non per il segno, ma perché colpito dalla dottrina del Signore.</w:t>
      </w:r>
    </w:p>
    <w:p w14:paraId="7BB621A8" w14:textId="77777777" w:rsidR="00597F14" w:rsidRDefault="00597F14">
      <w:pPr>
        <w:pStyle w:val="Corpotesto"/>
      </w:pPr>
      <w:r>
        <w:t>Può credere perché non vi è più accanto a lui chi lo dissuade, chi lo tenta, chi lo confonde nel suo spirito e nel suo cuore, chi cerca di ancorarlo saldamente alla falsità per interessi personali.</w:t>
      </w:r>
    </w:p>
    <w:p w14:paraId="153627EA" w14:textId="77777777" w:rsidR="00597F14" w:rsidRDefault="00597F14">
      <w:pPr>
        <w:pStyle w:val="Corpotesto"/>
      </w:pPr>
      <w:r>
        <w:t xml:space="preserve">Questo episodio deve insegnare ai missionari che sovente accanto a loro ci sono i mestatori, o i seminatori di zizzania. </w:t>
      </w:r>
    </w:p>
    <w:p w14:paraId="59A5F57A" w14:textId="77777777" w:rsidR="00597F14" w:rsidRDefault="00597F14">
      <w:pPr>
        <w:pStyle w:val="Corpotesto"/>
      </w:pPr>
      <w:r>
        <w:t>Elimas dinanzi a costoro possiamo definirlo un ingenuo e un principiante, un inesperto. Egli infatti contrasta Barnaba e Paolo apertamente, viso a viso. Oggi i nuovi figli delle tenebre agiscono con molta scaltrezza. Essi non contrastano pubblicamente, alla presenza dei missionari, ma in segreto, di nascosto, con allusioni, insegnando dottrine false, proponendo vie migliori che in realtà non conducono a niente.</w:t>
      </w:r>
    </w:p>
    <w:p w14:paraId="4EC72F5F" w14:textId="77777777" w:rsidR="00597F14" w:rsidRDefault="00597F14">
      <w:pPr>
        <w:pStyle w:val="Corpotesto"/>
      </w:pPr>
      <w:r>
        <w:t>Con ogni forma di menzogna costoro si introducono nei cuori e di soppiatto, con quella malizia propria dei figli delle tenebre, conducono fuori della fede quanti già vi hanno aderito.</w:t>
      </w:r>
    </w:p>
    <w:p w14:paraId="4A71387C" w14:textId="77777777" w:rsidR="00597F14" w:rsidRDefault="00597F14">
      <w:pPr>
        <w:pStyle w:val="Corpotesto"/>
      </w:pPr>
      <w:r>
        <w:t xml:space="preserve">Questa forma subdola, allusiva, a tu per tu, con i deboli e i fragili, con gli inesperti e i principianti, è il vero cancro della fede che conduce alla morte spirituale molti figli già venuti alla luce della Parola del Signore. </w:t>
      </w:r>
    </w:p>
    <w:p w14:paraId="7490D9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3EB0473" w14:textId="77777777" w:rsidR="00597F14" w:rsidRDefault="00597F14">
      <w:pPr>
        <w:pStyle w:val="Titolo2"/>
      </w:pPr>
      <w:bookmarkStart w:id="156" w:name="_Toc455422140"/>
      <w:bookmarkStart w:id="157" w:name="_Toc62145247"/>
      <w:r>
        <w:t>PREDICAZIONE AD ANTIOCHIA DI PISIDIA</w:t>
      </w:r>
      <w:bookmarkEnd w:id="156"/>
      <w:bookmarkEnd w:id="157"/>
    </w:p>
    <w:p w14:paraId="1A16A3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18717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Salpati da Pafo, Paolo e i suoi compagni giunsero a Perge di Panfilia. Giovanni si separò da loro e ritornò a Gerusalemme.</w:t>
      </w:r>
    </w:p>
    <w:p w14:paraId="66A36A2F" w14:textId="77777777" w:rsidR="00597F14" w:rsidRDefault="00597F14">
      <w:pPr>
        <w:pStyle w:val="Corpotesto"/>
      </w:pPr>
      <w:r>
        <w:lastRenderedPageBreak/>
        <w:t>Finita l’evangelizzazione di Cipro, Paolo e i suoi compagni, giungono a Perge di Panfilia. Siamo nuovamente sul continente, sulla costa meridionale dell’Asia Minore.</w:t>
      </w:r>
    </w:p>
    <w:p w14:paraId="262D8B7B" w14:textId="77777777" w:rsidR="00597F14" w:rsidRDefault="00597F14">
      <w:pPr>
        <w:pStyle w:val="Corpotesto"/>
      </w:pPr>
      <w:r>
        <w:t>A Perge avviene il distacco di Giovanni da Paolo. Si dice che se ne tornò a Gerusalemme, ma non vengono addotti i motivi della sua separazione.</w:t>
      </w:r>
    </w:p>
    <w:p w14:paraId="3C4CB192" w14:textId="77777777" w:rsidR="00597F14" w:rsidRDefault="00597F14">
      <w:pPr>
        <w:pStyle w:val="Corpotesto"/>
      </w:pPr>
      <w:r>
        <w:t>Viene anche omesso l’apostolato svolto da Paolo e dai suoi compagni.</w:t>
      </w:r>
    </w:p>
    <w:p w14:paraId="6544F7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invece proseguendo da Perge, arrivarono ad Antiòchia di Pisidia ed entrati nella sinagoga nel giorno di sabato, si sedettero.</w:t>
      </w:r>
    </w:p>
    <w:p w14:paraId="21CDF11F" w14:textId="77777777" w:rsidR="00597F14" w:rsidRDefault="00597F14">
      <w:pPr>
        <w:pStyle w:val="Corpotesto"/>
      </w:pPr>
      <w:r>
        <w:t>Da Perge proseguono per Antiochia di Pisidia, città all’interno dell’Asia Minore, a circa 160 Km, in linea d’aria da Perge.</w:t>
      </w:r>
    </w:p>
    <w:p w14:paraId="74A805CE" w14:textId="77777777" w:rsidR="00597F14" w:rsidRDefault="00597F14">
      <w:pPr>
        <w:pStyle w:val="Corpotesto"/>
      </w:pPr>
      <w:r>
        <w:t>Qui c’era una sinagoga di Giudei. Di sabato essi si recano alla sinagoga e si siedono assieme agli altri.</w:t>
      </w:r>
    </w:p>
    <w:p w14:paraId="6CF39D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la lettura della Legge e dei Profeti, i capi della sinagoga mandarono a dire loro: "Fratelli, se avete qualche parola di esortazione per il popolo, parlate!".</w:t>
      </w:r>
    </w:p>
    <w:p w14:paraId="5900809F" w14:textId="77777777" w:rsidR="00597F14" w:rsidRDefault="00597F14">
      <w:pPr>
        <w:pStyle w:val="Corpotesto"/>
      </w:pPr>
      <w:r>
        <w:t>Di solito venivano letti la Legge e i Profeti con qualche commento da parte dei capi, come istruzione e formazione dei presenti. Di questa usanza troviamo traccia nel Vangelo secondo Luca a proposito di Gesù, il quale lesse il Libro e poi spiegò il brano letto.</w:t>
      </w:r>
    </w:p>
    <w:p w14:paraId="035336E5" w14:textId="77777777" w:rsidR="00597F14" w:rsidRDefault="00597F14">
      <w:pPr>
        <w:pStyle w:val="Corpotesto"/>
      </w:pPr>
      <w:r>
        <w:t>Vi era anche la consuetudine di dare la parola a quanti provenivano da altre comunità, o sinagoghe.</w:t>
      </w:r>
    </w:p>
    <w:p w14:paraId="2A6DAE95" w14:textId="77777777" w:rsidR="00597F14" w:rsidRDefault="00597F14">
      <w:pPr>
        <w:pStyle w:val="Corpotesto"/>
      </w:pPr>
      <w:r>
        <w:t>Barnaba e Paolo e gli altri vengono pregati dai capi della sinagoga di intervenire, se hanno qualche parola di esortazione per l’assemblea ivi radunata.</w:t>
      </w:r>
    </w:p>
    <w:p w14:paraId="4CCF573B" w14:textId="77777777" w:rsidR="00597F14" w:rsidRDefault="00597F14">
      <w:pPr>
        <w:pStyle w:val="Corpotesto"/>
      </w:pPr>
      <w:r>
        <w:t>Evidentemente nella sinagoga né Paolo né Barnaba erano conosciuti. Si pensa che essi siano Giudei come loro, quindi della stessa fede.</w:t>
      </w:r>
    </w:p>
    <w:p w14:paraId="49525FC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 alzò Paolo e fatto cenno con la mano disse: "Uomini di Israele e voi timorati di Dio, ascoltate.</w:t>
      </w:r>
    </w:p>
    <w:p w14:paraId="78304979" w14:textId="77777777" w:rsidR="00597F14" w:rsidRDefault="00597F14">
      <w:pPr>
        <w:pStyle w:val="Corpotesto"/>
      </w:pPr>
      <w:r>
        <w:t>Paolo non si lascia invitare due volte. Si alza ed inizia il suo discorso, chiedendo l’attenzione.</w:t>
      </w:r>
    </w:p>
    <w:p w14:paraId="6F7FA968" w14:textId="77777777" w:rsidR="00597F14" w:rsidRDefault="00597F14">
      <w:pPr>
        <w:pStyle w:val="Corpotesto"/>
      </w:pPr>
      <w:r>
        <w:t>Egli si rivolge sia ai Figli di Israele, a quanti già professano la fede nel Dio di Abramo, come anche a coloro che non provengono direttamente dalla circoncisione, ma che hanno abbracciato la fede nel Dio dei Padri.</w:t>
      </w:r>
    </w:p>
    <w:p w14:paraId="0F92DDC4" w14:textId="77777777" w:rsidR="00597F14" w:rsidRDefault="00597F14">
      <w:pPr>
        <w:pStyle w:val="Corpotesto"/>
      </w:pPr>
      <w:r>
        <w:t>Il suo discorso è assai semplice. Gesù è discendenza di Israele e compimento della Legge e dei Profeti, di quella Legge e di quei Profeti che venivano letti ogni sabato nella sinagoga e che erano a fondamento della loro fede.</w:t>
      </w:r>
    </w:p>
    <w:p w14:paraId="105259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Dio di questo popolo d'Israele scelse i nostri padri ed esaltò il popolo durante il suo esilio in terra d'Egitto, e con braccio potente li condusse via di là.</w:t>
      </w:r>
    </w:p>
    <w:p w14:paraId="4249373F" w14:textId="77777777" w:rsidR="00597F14" w:rsidRDefault="00597F14">
      <w:pPr>
        <w:pStyle w:val="Corpotesto"/>
      </w:pPr>
      <w:r>
        <w:t xml:space="preserve">Il Dio di cui inizia a parlare è il Dio del popolo di Israele. Di questo Dio egli traccia per sommi capi il suo intervento nella storia: la scelta e la chiamata di </w:t>
      </w:r>
      <w:r>
        <w:lastRenderedPageBreak/>
        <w:t>Abramo, l’esaltazione ed il trionfo di Mosè contro il Faraone, la liberazione e l’uscita miracolosa dall’Egitto.</w:t>
      </w:r>
    </w:p>
    <w:p w14:paraId="0DD93D56" w14:textId="77777777" w:rsidR="00597F14" w:rsidRDefault="00597F14">
      <w:pPr>
        <w:pStyle w:val="Corpotesto"/>
      </w:pPr>
      <w:r>
        <w:t>Tutto questo è solamente accennato, poiché conosciuto da quanti lo ascoltano, ma anche perché è solo per Paolo l’avvio del discorso.</w:t>
      </w:r>
    </w:p>
    <w:p w14:paraId="6212D0B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Quindi, dopo essersi preso cura di loro per circa quarant'anni nel deserto, distrusse sette popoli nel paese di Canaan e concesse loro in eredità quelle terre, per circa quattrocentocinquanta anni.</w:t>
      </w:r>
    </w:p>
    <w:p w14:paraId="06DE4A2A" w14:textId="77777777" w:rsidR="00597F14" w:rsidRDefault="00597F14">
      <w:pPr>
        <w:pStyle w:val="Corpotesto"/>
      </w:pPr>
      <w:r>
        <w:t>Dice con semplicità quanto avvenne dopo l’uscita dall’Egitto: permanenza nel deserto per quaranta anni, ingresso dei Figli di Israele nella Terra Promessa e la distruzione di sette popoli, permanenza nella Terra per circa quattrocentocinquanta anni. Tutto questo è narrato nel Libro dell’Esodo, dei Numeri e in quello di Giosuè. Nulla di nuovo ancora nel suo discorso, che è propedeutico all’annunzio di Gesù Cristo.</w:t>
      </w:r>
    </w:p>
    <w:p w14:paraId="18CFD1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questo diede loro dei Giudici, fino al profeta Samuele.</w:t>
      </w:r>
    </w:p>
    <w:p w14:paraId="77A5D838" w14:textId="77777777" w:rsidR="00597F14" w:rsidRDefault="00597F14">
      <w:pPr>
        <w:pStyle w:val="Corpotesto"/>
      </w:pPr>
      <w:r>
        <w:t>La conquista della terra non finisce con Giosuè. La terra è sempre da conquistare. Essa è sempre nel pericolo di essere sottratta ai Figli di Israele. Il tempo dei Giudei è un periodo di alti e bassi, di libertà e di nuova schiavitù.</w:t>
      </w:r>
    </w:p>
    <w:p w14:paraId="3064D4AE" w14:textId="77777777" w:rsidR="00597F14" w:rsidRDefault="00597F14">
      <w:pPr>
        <w:pStyle w:val="Corpotesto"/>
      </w:pPr>
      <w:r>
        <w:t>Con Samuele avviene la svolta in Israele. Il popolo dell’Alleanza vuole autogovernarsi e per questo chiede a Samuele che sia un popolo retto da un re, come tutti gli altri popoli.</w:t>
      </w:r>
    </w:p>
    <w:p w14:paraId="273FE6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essi chiesero un re e Dio diede loro Saul, figlio di Cis, della tribù di Beniamino, per quaranta anni.</w:t>
      </w:r>
    </w:p>
    <w:p w14:paraId="59716404" w14:textId="77777777" w:rsidR="00597F14" w:rsidRDefault="00597F14">
      <w:pPr>
        <w:pStyle w:val="Corpotesto"/>
      </w:pPr>
      <w:r>
        <w:t>Dio dona il re richiesto nella persona di Saul, figlio di Cis, della tribù di Beniamino. Saul governò Israele per circa quarant’anni.</w:t>
      </w:r>
    </w:p>
    <w:p w14:paraId="6E16D8D3" w14:textId="77777777" w:rsidR="00597F14" w:rsidRDefault="00597F14">
      <w:pPr>
        <w:pStyle w:val="Corpotesto"/>
      </w:pPr>
      <w:r>
        <w:t>Paolo non si pronuncia sulla legittimità di questa richiesta e sulle perplessità di Samuele. Egli cita sommariamente la storia passata usandola solo come strumento per arrivare alla storia recente che ne è il compimento.</w:t>
      </w:r>
    </w:p>
    <w:p w14:paraId="7D88FB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dopo averlo rimosso dal regno, suscitò per loro come re Davide, al quale rese questa testimonianza: Ho trovato Davide, figlio di Iesse, uomo secondo il mio cuore; egli adempirà tutti i miei voleri.</w:t>
      </w:r>
    </w:p>
    <w:p w14:paraId="0B2B302E" w14:textId="77777777" w:rsidR="00597F14" w:rsidRDefault="00597F14">
      <w:pPr>
        <w:pStyle w:val="Corpotesto"/>
      </w:pPr>
      <w:r>
        <w:t>Saul, come sappiamo, fu rigettato da Dio per la sua disobbedienza. Al suo posto subentrò Davide.</w:t>
      </w:r>
    </w:p>
    <w:p w14:paraId="12E40797" w14:textId="77777777" w:rsidR="00597F14" w:rsidRDefault="00597F14">
      <w:pPr>
        <w:pStyle w:val="Corpotesto"/>
      </w:pPr>
      <w:r>
        <w:t>La testimonianza che il Signore rende a Davide spiega il motivo della sua  elezione a Re di Israele.</w:t>
      </w:r>
    </w:p>
    <w:p w14:paraId="5103EC25" w14:textId="77777777" w:rsidR="00597F14" w:rsidRDefault="00597F14">
      <w:pPr>
        <w:pStyle w:val="Corpotesto"/>
      </w:pPr>
      <w:r>
        <w:t>Davide è uomo secondo il cuore di Dio; egli adempirà tutti i suoi voleri. Essere secondo il cuore di Dio significa una cosa sola: umiltà, mitezza, mansuetudine, spirito di sacrificio, desiderio di amare il Signore, volontà di ascolto della sua Parola, anelito di compiere ogni giustizia.</w:t>
      </w:r>
    </w:p>
    <w:p w14:paraId="1E871B70" w14:textId="77777777" w:rsidR="00597F14" w:rsidRDefault="00597F14">
      <w:pPr>
        <w:pStyle w:val="Corpotesto"/>
      </w:pPr>
      <w:r>
        <w:t>I voleri del Signore che Davide dovrà compiere sono quelli di riportare tutto Israele nell’Alleanza giurata al Sinai dai loro Padri; far sì che Israele non corra dietro gli idoli, ma si confermi e si stabilizzi nella sola Parola del Signore, nell’adorazione del suo Santissimo Nome.</w:t>
      </w:r>
    </w:p>
    <w:p w14:paraId="403462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Dalla discendenza di lui, secondo la promessa, Dio trasse per Israele un salvatore, Gesù.</w:t>
      </w:r>
    </w:p>
    <w:p w14:paraId="34C392EF" w14:textId="77777777" w:rsidR="00597F14" w:rsidRDefault="00597F14">
      <w:pPr>
        <w:pStyle w:val="Corpotesto"/>
      </w:pPr>
      <w:r>
        <w:t>Davide è il capostipite di una promessa eterna. Da lui sarebbe dovuto nascere l’Unto del Signore.</w:t>
      </w:r>
    </w:p>
    <w:p w14:paraId="4DE8B231" w14:textId="77777777" w:rsidR="00597F14" w:rsidRDefault="00597F14">
      <w:pPr>
        <w:pStyle w:val="Corpotesto"/>
      </w:pPr>
      <w:r>
        <w:t>Questo Unto è nato, è Gesù, il Salvatore di tutto Israele.</w:t>
      </w:r>
    </w:p>
    <w:p w14:paraId="7308D3B2" w14:textId="77777777" w:rsidR="00597F14" w:rsidRDefault="00597F14">
      <w:pPr>
        <w:pStyle w:val="Corpotesto"/>
      </w:pPr>
      <w:r>
        <w:t>Sappiamo ora perché Paolo ricorda la prima parte della Storia Sacra. Egli deve annunziare a quanti lo ascoltano la promessa di Dio fatta ad Israele nella persona di Davide; deve dire che la promessa di Dio si è compiuta in Gesù, che è il Salvatore di Israele.</w:t>
      </w:r>
    </w:p>
    <w:p w14:paraId="34AE41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Giovanni aveva preparato la sua venuta predicando un battesimo di penitenza a tutto il popolo d'Israele.</w:t>
      </w:r>
    </w:p>
    <w:p w14:paraId="1C253C3B" w14:textId="77777777" w:rsidR="00597F14" w:rsidRDefault="00597F14">
      <w:pPr>
        <w:pStyle w:val="Corpotesto"/>
      </w:pPr>
      <w:r>
        <w:t>Dalla storia antica, Paolo passa immediatamente a quella recente. Dal modo come la introduce si evince che quanti erano nella sinagoga la conoscessero almeno nelle sue grandi linee. Egli parla infatti del battesimo di penitenza di Giovanni e lo dichiara strumento e via per preparare la venuta di Gesù.</w:t>
      </w:r>
    </w:p>
    <w:p w14:paraId="5B84704F" w14:textId="77777777" w:rsidR="00597F14" w:rsidRDefault="00597F14">
      <w:pPr>
        <w:pStyle w:val="Corpotesto"/>
      </w:pPr>
      <w:r>
        <w:t>Lo aveva detto questo l’angelo a Zaccaria. Il bambino nascituro sarebbe andato incontro al Signore per preparargli la via. La testimonianza dei Vangeli concorda nell’affermare unanimemente che lo scopo e la missione di Giovanni il Battista furono: annunziare che in mezzo al popolo era presente il suo Salvatore, invitarli ad accoglierlo disponendo il loro cuore all’ascolto della sua Parola, sottoponendosi al rito della conversione, sigillata con il battesimo di acqua.</w:t>
      </w:r>
    </w:p>
    <w:p w14:paraId="02D56E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Diceva Giovanni sul finire della sua missione: Io non sono ciò che voi pensate che io sia! Ecco, viene dopo di me uno, al quale io non sono degno di sciogliere i sandali.</w:t>
      </w:r>
    </w:p>
    <w:p w14:paraId="50FC07C0" w14:textId="77777777" w:rsidR="00597F14" w:rsidRDefault="00597F14">
      <w:pPr>
        <w:pStyle w:val="Corpotesto"/>
      </w:pPr>
      <w:r>
        <w:t>In breve viene qui descritta l’opera di Giovanni il Battista. Egli non è ciò che il popolo si aspetta che sia. Egli non era il Messia. Il Messia sarebbe venuto subito dopo, dopo la sua scomparsa dalla scena di questo mondo.</w:t>
      </w:r>
    </w:p>
    <w:p w14:paraId="6FC22AE3" w14:textId="77777777" w:rsidR="00597F14" w:rsidRDefault="00597F14">
      <w:pPr>
        <w:pStyle w:val="Corpotesto"/>
      </w:pPr>
      <w:r>
        <w:t>La differenza tra lui e il Messia che stava per venire è talmente alta che non si può neanche stabilire la relazione tra padrone e servo, tra padrone e schiavo.</w:t>
      </w:r>
    </w:p>
    <w:p w14:paraId="06F44B04" w14:textId="77777777" w:rsidR="00597F14" w:rsidRDefault="00597F14">
      <w:pPr>
        <w:pStyle w:val="Corpotesto"/>
      </w:pPr>
      <w:r>
        <w:t>Era proprio dei servi sciogliere i sandali ai loro padroni. Gesù è talmente alto che Giovanni sente di non poter svolgere neanche questa umile mansione.</w:t>
      </w:r>
    </w:p>
    <w:p w14:paraId="64EE985D" w14:textId="77777777" w:rsidR="00597F14" w:rsidRDefault="00597F14">
      <w:pPr>
        <w:pStyle w:val="Corpotesto"/>
      </w:pPr>
      <w:r>
        <w:t>Per Giovanni, il più grande tra i nati di donna, Colui che deve venire non è semplicemente un uomo, Egli è anche Dio.</w:t>
      </w:r>
    </w:p>
    <w:p w14:paraId="305825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Fratelli, figli della stirpe di Abramo, e quanti fra voi siete timorati di Dio, a noi è stata mandata questa parola di salvezza.</w:t>
      </w:r>
    </w:p>
    <w:p w14:paraId="40A9CA97" w14:textId="77777777" w:rsidR="00597F14" w:rsidRDefault="00597F14">
      <w:pPr>
        <w:pStyle w:val="Corpotesto"/>
      </w:pPr>
      <w:r>
        <w:t>Dopo aver riferito la testimonianza di Giovanni il Battista, Paolo passa all’applicazione del suo annunzio. Gesù non è venuto per gli altri, è venuto per loro, per loro che sono figli di Abramo, per loro che sono i custodi delle promesse di Dio, per loro che da secoli attendono il compimento della Parola che il Signore rivolse a Davide, uomo secondo il suo cuore.</w:t>
      </w:r>
    </w:p>
    <w:p w14:paraId="4CCDE8E8" w14:textId="77777777" w:rsidR="00597F14" w:rsidRDefault="00597F14">
      <w:pPr>
        <w:pStyle w:val="Corpotesto"/>
      </w:pPr>
      <w:r>
        <w:lastRenderedPageBreak/>
        <w:t>Se la Parola di salvezza è stata mandata per loro, è giusto e doveroso che essa venga accolta e che si cominci a pensare al loro stato religioso partendo proprio dal compimento della Parola di Dio detta a Davide e che si è adempiuta in Gesù.</w:t>
      </w:r>
    </w:p>
    <w:p w14:paraId="126CF5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abitanti di Gerusalemme infatti e i loro capi non l'hanno riconosciuto e condannandolo hanno adempiuto le parole dei profeti che si leggono ogni sabato;</w:t>
      </w:r>
    </w:p>
    <w:p w14:paraId="7909AACE" w14:textId="77777777" w:rsidR="00597F14" w:rsidRDefault="00597F14">
      <w:pPr>
        <w:pStyle w:val="Corpotesto"/>
      </w:pPr>
      <w:r>
        <w:t>Purtroppo è avvenuto che gli abitanti di Gerusalemme e i loro capi non hanno riconosciuto Gesù come il loro Messia e Salvatore. Lo hanno presentato a Pilato perché fosse condannato a morte. Sentenziando su di Lui la condanna a morte, essi hanno adempiuto tutto ciò che le Scritture, le antiche Profezie dicevano di Lui.</w:t>
      </w:r>
    </w:p>
    <w:p w14:paraId="02EAAC22" w14:textId="77777777" w:rsidR="00597F14" w:rsidRDefault="00597F14">
      <w:pPr>
        <w:pStyle w:val="Corpotesto"/>
      </w:pPr>
      <w:r>
        <w:t>Gesù è il vero Messia perché Giovanni il Battista gli ha reso testimonianza, ma anche perché i capi di Israele e tutta Gerusalemme gli hanno reso testimonianza, anche se in modo indiretto. Essi hanno compiuto su Gesù e in suo favore tutte le Parole di Dio, pronunziate sul Messia venturo.</w:t>
      </w:r>
    </w:p>
    <w:p w14:paraId="7FDA3B3C" w14:textId="77777777" w:rsidR="00597F14" w:rsidRDefault="00597F14">
      <w:pPr>
        <w:pStyle w:val="Corpotesto"/>
      </w:pPr>
      <w:r>
        <w:t>Paolo qui sta cercando ci convincere i presenti sulla messianicità di Gesù portando le prove della Scrittura: annunzio a Davide della sua venuta, parola dei profeti che hanno detto in anticipo ciò che gli sarebbe accaduto, testimonianza di Giovanni che attesta che il Messia mandato da Dio è Gesù; compimento di tutte le parole dei profeti ad opera di tutta Gerusalemme e dei capi dei Giudei.</w:t>
      </w:r>
    </w:p>
    <w:p w14:paraId="721F776A" w14:textId="77777777" w:rsidR="00597F14" w:rsidRDefault="00597F14">
      <w:pPr>
        <w:pStyle w:val="Corpotesto"/>
      </w:pPr>
      <w:r>
        <w:t>Per tutta questa concordanza Gesù è il vero Messia e quindi è il loro Salvatore e Redentore, il loro liberatore.</w:t>
      </w:r>
    </w:p>
    <w:p w14:paraId="3C350FC6" w14:textId="77777777" w:rsidR="00597F14" w:rsidRDefault="00597F14">
      <w:pPr>
        <w:pStyle w:val="Corpotesto"/>
      </w:pPr>
      <w:r>
        <w:t>Loro sono Ebrei, Giudei; per loro la Scrittura è tutto. Partendo dalla Scrittura egli dimostra loro che essa si è compiuta tutta in Gesù. Lo attesta Giovanni, lo conferma l’intera città di Gerusalemme.</w:t>
      </w:r>
    </w:p>
    <w:p w14:paraId="5AAAF8E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pur non avendo trovato in lui nessun motivo di condanna a morte, chiesero a Pilato che fosse ucciso.</w:t>
      </w:r>
    </w:p>
    <w:p w14:paraId="6C1C2EFA" w14:textId="77777777" w:rsidR="00597F14" w:rsidRDefault="00597F14">
      <w:pPr>
        <w:pStyle w:val="Corpotesto"/>
      </w:pPr>
      <w:r>
        <w:t xml:space="preserve">Qui viene specificato che Gesù fu condotto al supplizio con ingiusta condanna. Isaia annunziava che il giudizio gli sarebbe stato negato. Ancora una volta anche nel giudizio negato si compie la Scrittura. </w:t>
      </w:r>
    </w:p>
    <w:p w14:paraId="104324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aver compiuto tutto quanto era stato scritto di lui, lo deposero dalla croce e lo misero nel sepolcro.</w:t>
      </w:r>
    </w:p>
    <w:p w14:paraId="7AD59FED" w14:textId="77777777" w:rsidR="00597F14" w:rsidRDefault="00597F14">
      <w:pPr>
        <w:pStyle w:val="Corpotesto"/>
      </w:pPr>
      <w:r>
        <w:t>Ogni Parola di Dio su Gesù viene adempiuta dai capi e da Gerusalemme. Dopo che fu ucciso per mano di pagani, fu deposto dalla croce, fu messo nel sepolcro. Fin qui la storia, la Scrittura, le sue testimonianze, le sue realizzazioni.</w:t>
      </w:r>
    </w:p>
    <w:p w14:paraId="706539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Dio lo ha risuscitato dai morti ed egli è apparso per molti giorni a quelli che erano saliti con lui dalla Galilea a Gerusalemme, e questi ora sono i suoi testimoni davanti al popolo.</w:t>
      </w:r>
    </w:p>
    <w:p w14:paraId="764DDF3C" w14:textId="77777777" w:rsidR="00597F14" w:rsidRDefault="00597F14">
      <w:pPr>
        <w:pStyle w:val="Corpotesto"/>
      </w:pPr>
      <w:r>
        <w:t xml:space="preserve">La storia terrena di Gesù non termina con la sua morte. Dio lo ha risuscitato al terzo giorno. Gesù risorto è apparso per molti giorni, non una sola volta, bensì </w:t>
      </w:r>
      <w:r>
        <w:lastRenderedPageBreak/>
        <w:t>per quaranta giorni, a quelli che erano con Lui e che dalla Galilea erano saliti a Gerusalemme per la festa di Pasqua.</w:t>
      </w:r>
    </w:p>
    <w:p w14:paraId="2479F3D0" w14:textId="77777777" w:rsidR="00597F14" w:rsidRDefault="00597F14">
      <w:pPr>
        <w:pStyle w:val="Corpotesto"/>
      </w:pPr>
      <w:r>
        <w:t>Gli Apostoli sono i testimoni di Gesù risorto. Costoro attestano dinanzi al popolo che Gesù, colui che essi hanno crocifisso, è risorto ed è vivente.</w:t>
      </w:r>
    </w:p>
    <w:p w14:paraId="758B4581" w14:textId="77777777" w:rsidR="00597F14" w:rsidRDefault="00597F14">
      <w:pPr>
        <w:pStyle w:val="Corpotesto"/>
      </w:pPr>
      <w:r>
        <w:t xml:space="preserve">La risurrezione di Gesù non è immaginazione, è realtà, fatto, testimonianza. Ad essa bisogna credere perché evento avvenuto nella storia e la storia viene attestata da testimoni veri e veridici. Gli Apostoli sono questi testimoni. Ad essi si può credere, si deve credere. </w:t>
      </w:r>
    </w:p>
    <w:p w14:paraId="7AF668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noi vi annunziamo la buona novella che la promessa fatta ai padri si è compiuta, poiché Dio l'ha attuata per noi, loro figli, risuscitando Gesù, come anche sta scritto nel salmo secondo:</w:t>
      </w:r>
    </w:p>
    <w:p w14:paraId="5A2686F4" w14:textId="77777777" w:rsidR="00597F14" w:rsidRDefault="00597F14">
      <w:pPr>
        <w:pStyle w:val="Corpotesto"/>
      </w:pPr>
      <w:r>
        <w:t xml:space="preserve">Dalla testimonianza all’annunzio. Gesù è stato precedentemente detto da Paolo Salvatore dei Figli di Israele. </w:t>
      </w:r>
    </w:p>
    <w:p w14:paraId="13141EC7" w14:textId="77777777" w:rsidR="00597F14" w:rsidRDefault="00597F14">
      <w:pPr>
        <w:pStyle w:val="Corpotesto"/>
      </w:pPr>
      <w:r>
        <w:t>La promessa fatta ai Padri si è compiuta in Cristo Gesù. Questa è la buona novella. È stato Dio ad attuarla per loro. L’ha attuata con la risurrezione di Gesù, proclamato Figlio di Dio, secondo quanto è scritto nel Salmo.</w:t>
      </w:r>
    </w:p>
    <w:p w14:paraId="05ED6D7F" w14:textId="77777777" w:rsidR="00597F14" w:rsidRDefault="00597F14">
      <w:pPr>
        <w:pStyle w:val="Corpotesto"/>
      </w:pPr>
      <w:r>
        <w:t>Il Vangelo è proprio questa buona notizia. Per i Giudei non si tratta di un fatto a loro sconosciuto, di un evento nuovo. Si tratta del compimento della loro fede e della loro speranza. Essi vivono per attendere il Signore. Il Signore è venuto: ecco la buona notizia che ogni orecchio deve sentire ed ogni cuore accogliere.</w:t>
      </w:r>
    </w:p>
    <w:p w14:paraId="008E5345" w14:textId="77777777" w:rsidR="00597F14" w:rsidRDefault="00597F14">
      <w:pPr>
        <w:pStyle w:val="Corpotesto"/>
      </w:pPr>
      <w:r>
        <w:t>Gesù è la Buona Novella perché: è figlio di Davide, si sono compiute su di Lui tutte le Scritture e chi le ha compiute sono stati proprio i Giudei, Gerusalemme e i loro capi; Giovanni gli ha reso testimonianza affermando la sua Messianicità; Dio ha confermato ogni cosa risuscitando Gesù Cristo dai morti e compiendo l’altra Parola della Scrittura che solo Dio avrebbe potuto compiere e nessun altro. Solo Dio è il Signore della vita e solo Lui la può dare dopo che questa è uscita dal corpo.</w:t>
      </w:r>
    </w:p>
    <w:p w14:paraId="6F1D1F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Mio figlio sei tu, oggi ti ho generato.</w:t>
      </w:r>
    </w:p>
    <w:p w14:paraId="4B3C731D" w14:textId="77777777" w:rsidR="00597F14" w:rsidRDefault="00597F14">
      <w:pPr>
        <w:pStyle w:val="Corpotesto"/>
      </w:pPr>
      <w:r>
        <w:t>Le parole del Salmo, alla luce dell’evento di Gesù, dicono molto di più di quanto ogni pio Israelita avrebbe potuto comprendere.</w:t>
      </w:r>
    </w:p>
    <w:p w14:paraId="6918F2A1" w14:textId="77777777" w:rsidR="00597F14" w:rsidRDefault="00597F14">
      <w:pPr>
        <w:pStyle w:val="Corpotesto"/>
      </w:pPr>
      <w:r>
        <w:t>Gesù è Figlio di Dio per generazione eterna; Dio da Dio, Luce da Luce, Dio vero da Dio vero, generato, non creato della stessa sostanza del Padre.</w:t>
      </w:r>
    </w:p>
    <w:p w14:paraId="7D20F52F" w14:textId="77777777" w:rsidR="00597F14" w:rsidRDefault="00597F14">
      <w:pPr>
        <w:pStyle w:val="Corpotesto"/>
      </w:pPr>
      <w:r>
        <w:t>La figliolanza di Gesù non è adottiva, non è morale, non è neanche simbolica, spirituale. Essa è vera e reale figliolanza, per generazione eterna. Oggi ti ho generato. L’oggi esce dalla storia ed entra nell’eternità; esce dal tempo, dalla storia ed entra nella metastoria, nel divino, nel cielo.</w:t>
      </w:r>
    </w:p>
    <w:p w14:paraId="746AFF16" w14:textId="77777777" w:rsidR="00597F14" w:rsidRDefault="00597F14">
      <w:pPr>
        <w:pStyle w:val="Corpotesto"/>
      </w:pPr>
      <w:r>
        <w:t xml:space="preserve">Gesù è generato oggi, nell’oggi di Dio che è eterno presente. In quest’oggi egli è generato dal Padre come suo Figlio unigenito. </w:t>
      </w:r>
    </w:p>
    <w:p w14:paraId="47C8E84D" w14:textId="77777777" w:rsidR="00597F14" w:rsidRDefault="00597F14">
      <w:pPr>
        <w:pStyle w:val="Corpotesto"/>
      </w:pPr>
      <w:r>
        <w:t>La divinità appartiene a Gesù come l’umanità appartiene all’uomo; a Lui appartiene anche l’umanità, poiché oltre la nascita eterna, da Dio, oggi; oggi egli è anche nato dalla Vergine Maria, facendosi uomo. Il Verbo, colui che è stato generato da Dio, oggi, si fa carne nel seno della Vergine Maria, diviene uomo.</w:t>
      </w:r>
    </w:p>
    <w:p w14:paraId="0184AED0" w14:textId="77777777" w:rsidR="00597F14" w:rsidRDefault="00597F14">
      <w:pPr>
        <w:pStyle w:val="Corpotesto"/>
      </w:pPr>
      <w:r>
        <w:lastRenderedPageBreak/>
        <w:t>Questo è il mistero che avvolge Gesù.</w:t>
      </w:r>
    </w:p>
    <w:p w14:paraId="5A3317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che Dio lo ha risuscitato dai morti, in modo che non abbia mai più a tornare alla corruzione, è quanto ha dichiarato:</w:t>
      </w:r>
    </w:p>
    <w:p w14:paraId="75088ED0" w14:textId="77777777" w:rsidR="00597F14" w:rsidRDefault="00597F14">
      <w:pPr>
        <w:pStyle w:val="Corpotesto"/>
      </w:pPr>
      <w:r>
        <w:t xml:space="preserve">La risurrezione è, sì, evento storico, ma essa è anche compimento delle Scritture profetiche. </w:t>
      </w:r>
    </w:p>
    <w:p w14:paraId="645BAA3C" w14:textId="77777777" w:rsidR="00597F14" w:rsidRDefault="00597F14">
      <w:pPr>
        <w:pStyle w:val="Corpotesto"/>
      </w:pPr>
      <w:r>
        <w:t>Ciò significa semplicemente che i Giudei possono credere solo rifacendosi alle Scritture. Se essi professano la verità delle Scritture devono anche accogliere la risurrezione di Gesù come verità proclamata dalle Scritture.</w:t>
      </w:r>
    </w:p>
    <w:p w14:paraId="2B9EB68F" w14:textId="77777777" w:rsidR="00597F14" w:rsidRDefault="00597F14">
      <w:pPr>
        <w:pStyle w:val="Corpotesto"/>
      </w:pPr>
      <w:r>
        <w:t>Non sanno come, quando e in chi essa si sarebbe compiuta. Ora però lo sanno perché Paolo lo ha rivelato loro, lo ha annunziato, lo ha detto esplicitamente e chiaramente.</w:t>
      </w:r>
    </w:p>
    <w:p w14:paraId="02CE61F9" w14:textId="77777777" w:rsidR="00597F14" w:rsidRDefault="00597F14">
      <w:pPr>
        <w:pStyle w:val="Corpotesto"/>
      </w:pPr>
      <w:r>
        <w:t xml:space="preserve">Gesù è il compimento della loro fede. Senza Gesù la loro fede è incompiuta. Poiché non ci sarà un altro Gesù, in quanto Dio in Lui ha attuato tutte le sue promesse, loro hanno solo una scelta: o passare alla pienezza della fede, entrando nel possesso della verità piena; oppure mettersi nel carcere della perenne incompiutezza della loro fede. </w:t>
      </w:r>
    </w:p>
    <w:p w14:paraId="42912EA7" w14:textId="77777777" w:rsidR="00597F14" w:rsidRDefault="00597F14">
      <w:pPr>
        <w:pStyle w:val="Corpotesto"/>
      </w:pPr>
      <w:r>
        <w:t>Senza Gesù, loro attenderanno sempre Gesù, ma Gesù non verrà mai più, poiché egli è già venuto ed è in mezzo a loro, non più visibilmente, con il suo corpo di carne, ma invisibilmente, con il suo corpo risorto avvolto di gloria e di spiritualità.</w:t>
      </w:r>
    </w:p>
    <w:p w14:paraId="56B7820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Darò a voi le cose sante promesse a Davide, quelle sicure.</w:t>
      </w:r>
    </w:p>
    <w:p w14:paraId="59052535" w14:textId="77777777" w:rsidR="00597F14" w:rsidRDefault="00597F14">
      <w:pPr>
        <w:pStyle w:val="Corpotesto"/>
      </w:pPr>
      <w:r>
        <w:t>Le cose promesse a Davide, le cose sante, sono la pace messianica che sarebbe scesa su di loro per opera del suo Messia.</w:t>
      </w:r>
    </w:p>
    <w:p w14:paraId="35713F17" w14:textId="77777777" w:rsidR="00597F14" w:rsidRDefault="00597F14">
      <w:pPr>
        <w:pStyle w:val="Corpotesto"/>
      </w:pPr>
      <w:r>
        <w:t>È questa pace messianica la cosa santa promessa a Davide. Poiché solo Gesù, e nessun altro, è la pace di Dio in favore dell’umanità, sappiano i Giudei e i timorati di Dio, che per loro non ci sarà alcun’altra possibilità che possano entrare nel possesso delle cose sante, se non per mezzo di Gesù Signore, il loro Salvatore e Messia, costituito da Dio non solo per i Giudei ma per tutto il genere umano.</w:t>
      </w:r>
    </w:p>
    <w:p w14:paraId="548E3137" w14:textId="77777777" w:rsidR="00597F14" w:rsidRDefault="00597F14">
      <w:pPr>
        <w:pStyle w:val="Corpotesto"/>
      </w:pPr>
      <w:r>
        <w:t>Dio ha dato loro Gesù e in Gesù tutte le cose sante che Dio ha loro promesso. Spetta a loro accoglierlo, o rifiutarlo, ma chi rifiuta Gesù, rifiuta anche le cose sante promesse a Davide; si pone quindi nell’assoluta impossibilità di poterle ricevere. Mai potrà entrarne in possesso. La Via è Gesù, la Chiave è Gesù, la Cosa Santa è Gesù, è il suo mistero di morte e di risurrezione, nel quale ogni uomo è chiamato a divenirne parte.</w:t>
      </w:r>
    </w:p>
    <w:p w14:paraId="6E02FF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questo anche in un altro luogo dice:</w:t>
      </w:r>
    </w:p>
    <w:p w14:paraId="040AB02F" w14:textId="77777777" w:rsidR="00597F14" w:rsidRDefault="00597F14">
      <w:pPr>
        <w:pStyle w:val="Corpotesto"/>
      </w:pPr>
      <w:r>
        <w:t>Paolo ora prova scritturisticamente l’evento della risurrezione di Gesù. Ancora una volta egli vuole rassicurare quanti lo ascoltano. Ciò che lui sta annunziando loro altro non è che il compimento delle Scritture, di quelle Scritture nelle quali essi credono e che di sabato in sabato leggono e commentano nelle sinagoghe.</w:t>
      </w:r>
    </w:p>
    <w:p w14:paraId="2915AD0E" w14:textId="77777777" w:rsidR="00597F14" w:rsidRDefault="00597F14">
      <w:pPr>
        <w:pStyle w:val="Corpotesto"/>
      </w:pPr>
      <w:r>
        <w:t xml:space="preserve">Il suo è un commento vero; è vero perché lui ha visto Gesù risorto e avendolo visto e riconosciuto sa che la Scrittura si è compiuta. </w:t>
      </w:r>
    </w:p>
    <w:p w14:paraId="3F9CAB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Non permetterai che il tuo santo subisca la corruzione.</w:t>
      </w:r>
    </w:p>
    <w:p w14:paraId="786B6CC4" w14:textId="77777777" w:rsidR="00597F14" w:rsidRDefault="00597F14">
      <w:pPr>
        <w:pStyle w:val="Corpotesto"/>
      </w:pPr>
      <w:r>
        <w:t>La Scrittura chiaramente afferma che il Santo di Dio non avrebbe subìto la corruzione del sepolcro. Questa profezia ed anche verità che avrebbe avvolto il Messia fa parte della fede dei Giudei.</w:t>
      </w:r>
    </w:p>
    <w:p w14:paraId="4C38884C" w14:textId="77777777" w:rsidR="00597F14" w:rsidRDefault="00597F14">
      <w:pPr>
        <w:pStyle w:val="Corpotesto"/>
      </w:pPr>
      <w:r>
        <w:t>Accogliere questa verità in sé non pone loro fastidio. Loro vivono anche aspettando il compimento di questa promessa di Dio.</w:t>
      </w:r>
    </w:p>
    <w:p w14:paraId="2FD1B76F" w14:textId="77777777" w:rsidR="00597F14" w:rsidRDefault="00597F14">
      <w:pPr>
        <w:pStyle w:val="Corpotesto"/>
      </w:pPr>
      <w:r>
        <w:t>Difficile diviene unificare la promessa e Cristo Gesù. È quanto Paolo si impegna a fare, con un ragionamento logico e sapienziale insieme.</w:t>
      </w:r>
    </w:p>
    <w:p w14:paraId="1B76DF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Ora Davide, dopo aver eseguito il volere di Dio nella sua generazione, morì e fu unito ai suoi padri e subì la corruzione.</w:t>
      </w:r>
    </w:p>
    <w:p w14:paraId="3A65A0ED" w14:textId="77777777" w:rsidR="00597F14" w:rsidRDefault="00597F14">
      <w:pPr>
        <w:pStyle w:val="Corpotesto"/>
      </w:pPr>
      <w:r>
        <w:t>Le parole della Scrittura non si riferiscono a Davide. Davide pur essendo secondo il cuore di Dio, morì e subì la corruzione del sepolcro.</w:t>
      </w:r>
    </w:p>
    <w:p w14:paraId="67DB7F8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colui che Dio ha risuscitato, non ha subito la corruzione.</w:t>
      </w:r>
    </w:p>
    <w:p w14:paraId="6AB78F24" w14:textId="77777777" w:rsidR="00597F14" w:rsidRDefault="00597F14">
      <w:pPr>
        <w:pStyle w:val="Corpotesto"/>
      </w:pPr>
      <w:r>
        <w:t>Non ha subìto la corruzione solo Gesù e non l’ha subìta perché il Signore Dio lo ha risuscitato.</w:t>
      </w:r>
    </w:p>
    <w:p w14:paraId="1EFB4E05" w14:textId="77777777" w:rsidR="00597F14" w:rsidRDefault="00597F14">
      <w:pPr>
        <w:pStyle w:val="Corpotesto"/>
      </w:pPr>
      <w:r>
        <w:t>Gesù è pertanto il Santo di Dio per il quale Dio dice che non avrebbe mai permesso la corruzione del sepolcro.</w:t>
      </w:r>
    </w:p>
    <w:p w14:paraId="29ECC58C" w14:textId="77777777" w:rsidR="00597F14" w:rsidRDefault="00597F14">
      <w:pPr>
        <w:pStyle w:val="Corpotesto"/>
      </w:pPr>
      <w:r>
        <w:t>Storia, parola, profezia, testimonianza tutte insieme concordano che è Gesù l’uomo delle promesse fatte da Dio ai Padri. In Lui ogni parola si è compiuta. Paolo dirà altrove che Gesù è il sì di Dio, poiché ogni parola di Dio in Lui si è avverata, si è compiuta, si è  realizzata in ogni sua parte.</w:t>
      </w:r>
    </w:p>
    <w:p w14:paraId="7B635A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Vi sia dunque noto, fratelli, che per opera di lui vi viene annunziata la remissione dei peccati e che per lui chiunque crede riceve giustificazione da tutto ciò da cui non vi fu possibile essere giustificati mediante la legge di Mosè.</w:t>
      </w:r>
    </w:p>
    <w:p w14:paraId="2D8F493B" w14:textId="77777777" w:rsidR="00597F14" w:rsidRDefault="00597F14">
      <w:pPr>
        <w:pStyle w:val="Corpotesto"/>
      </w:pPr>
      <w:r>
        <w:t>Dopo l’annunzio di ciò che è avvenuto in Gesù – egli è morto ed è risorto, il suo corpo non fu avvolto dalla corruzione, secondo le parole della profezia di Davide -, Paolo annunzia i frutti dell’opera di Cristo Gesù: la remissione dei peccati e la giustificazione.</w:t>
      </w:r>
    </w:p>
    <w:p w14:paraId="6CF91800" w14:textId="77777777" w:rsidR="00597F14" w:rsidRDefault="00597F14">
      <w:pPr>
        <w:pStyle w:val="Corpotesto"/>
      </w:pPr>
      <w:r>
        <w:t xml:space="preserve">La remissione dei peccati è la cancellazione attraverso il battesimo di ogni colpa e di ogni pena ad essi dovuta. </w:t>
      </w:r>
    </w:p>
    <w:p w14:paraId="2B1AA15A" w14:textId="77777777" w:rsidR="00597F14" w:rsidRDefault="00597F14">
      <w:pPr>
        <w:pStyle w:val="Corpotesto"/>
      </w:pPr>
      <w:r>
        <w:t>La giustificazione comporta sia la remissione della colpa e della pena, come anche l’elevazione dell’uomo. Il peccatore, reso giusto dalla morte e dalla risurrezione di Gesù, viene elevato alla dignità di figlio di Dio, viene fatto corpo di Cristo, tempio vivo dello Spirito Santo, membro della Chiesa, erede della vita eterna.</w:t>
      </w:r>
    </w:p>
    <w:p w14:paraId="37ACBC28" w14:textId="77777777" w:rsidR="00597F14" w:rsidRDefault="00597F14">
      <w:pPr>
        <w:pStyle w:val="Corpotesto"/>
      </w:pPr>
      <w:r>
        <w:t>Paolo qui si limita ad enunciare i frutti della morte e risurrezione di Gesù senza entrare nei particolari.</w:t>
      </w:r>
    </w:p>
    <w:p w14:paraId="78BB28CA" w14:textId="77777777" w:rsidR="00597F14" w:rsidRDefault="00597F14">
      <w:pPr>
        <w:pStyle w:val="Corpotesto"/>
      </w:pPr>
      <w:r>
        <w:t>Pone però una distinzione netta tra l’opera di Cristo e la Legge antica, data da Dio ai Padri. La Legge non giustificava l’empio, né condonava i peccati. La Legge per Paolo mostrava il peccato, ma non aveva la forza di redimerlo, di cancellarlo, di toglierlo.</w:t>
      </w:r>
    </w:p>
    <w:p w14:paraId="3F18BA8E" w14:textId="77777777" w:rsidR="00597F14" w:rsidRDefault="00597F14">
      <w:pPr>
        <w:pStyle w:val="Corpotesto"/>
      </w:pPr>
      <w:r>
        <w:lastRenderedPageBreak/>
        <w:t xml:space="preserve">Solo Gesù ha questo potere ed egli lo ha ricevuto per la sua obbedienza, per il suo amore di croce verso il Padre suo che è nei cieli. Fuori di Cristo – lo si deduce dall’affermazione di Paolo, secondo la quale neanche la Legge portava nel cuore la remissione dei peccati e la giustificazione e la Legge era la cosa più santa data da Dio agli uomini – non è possibile in alcun modo essere giustificati. </w:t>
      </w:r>
    </w:p>
    <w:p w14:paraId="32B9A617" w14:textId="77777777" w:rsidR="00597F14" w:rsidRDefault="00597F14">
      <w:pPr>
        <w:pStyle w:val="Corpotesto"/>
      </w:pPr>
      <w:r>
        <w:t>Cristo Gesù diviene necessario per avere la remissione dei peccati, per entrare nella vita.</w:t>
      </w:r>
    </w:p>
    <w:p w14:paraId="1725854B" w14:textId="77777777" w:rsidR="00597F14" w:rsidRDefault="00597F14">
      <w:pPr>
        <w:pStyle w:val="Corpotesto"/>
      </w:pPr>
      <w:r>
        <w:t>La fede in Lui, l’ascolto della sua Parola, la sequela è l’unica via per ottenere la giustificazione. Cristo è l’unico Redentore dell’uomo, prima di Lui e dopo di Lui. Prima non c’era – anche la Legge era impotente – dopo non ci sarà. Egli è il solo, l’unico, per ieri, per oggi, per sempre. Questa la peculiarità e la specificità di Cristo Signore.</w:t>
      </w:r>
    </w:p>
    <w:p w14:paraId="157745EC" w14:textId="77777777" w:rsidR="00597F14" w:rsidRDefault="00597F14">
      <w:pPr>
        <w:pStyle w:val="Corpotesto"/>
      </w:pPr>
      <w:r>
        <w:t xml:space="preserve">Lo aveva detto già Pietro: Non vi è dato altro nome sotto il cielo nel quale è stabilito che possiamo essere salvati, né prima, né oggi, né dopo. </w:t>
      </w:r>
    </w:p>
    <w:p w14:paraId="1BC220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Guardate dunque che non avvenga su di voi ciò che è stato detto nei Profeti:</w:t>
      </w:r>
    </w:p>
    <w:p w14:paraId="016AE602" w14:textId="77777777" w:rsidR="00597F14" w:rsidRDefault="00597F14">
      <w:pPr>
        <w:pStyle w:val="Corpotesto"/>
      </w:pPr>
      <w:r>
        <w:t>Paolo sa la difficoltà che aleggia intorno alla sua predicazione. I Giudei erano attaccati alla legge. Paolo ha dichiarato la legge impotente a giustificare un uomo. In altre parole ha dichiarato l’inutilità della loro pratica religiosa. Bisogna passare necessariamente a Cristo Gesù. La legge deve condurre solo a Cristo, è questa la sua finalità, non ne ha altre.</w:t>
      </w:r>
    </w:p>
    <w:p w14:paraId="7D069791" w14:textId="77777777" w:rsidR="00597F14" w:rsidRDefault="00597F14">
      <w:pPr>
        <w:pStyle w:val="Corpotesto"/>
      </w:pPr>
      <w:r>
        <w:t>È a causa di queste difficoltà di un passaggio alla fede, dopo aver abbandonato la legge, che Paolo ammonisce i Giudei di Antiochia di Pisidia perché non si compia per loro ciò che hanno già preannunziato i Profeti. L’ammonimento è solenne, ma non è solamente una citazione della Scrittura. Per Paolo è molto di più. È la situazione concreta nella quale si trovano molti dei Giudei, i quali si erano chiusi, o si chiudono , o si chiuderanno nella Legge rinnegando l’unica salvezza concessa loro dal Dio dei Padri.</w:t>
      </w:r>
    </w:p>
    <w:p w14:paraId="00F182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Mirate, beffardi, stupite e nascondetevi, poiché un'opera io compio ai vostri giorni, un'opera che non credereste, se vi fosse raccontata".</w:t>
      </w:r>
    </w:p>
    <w:p w14:paraId="4C2457A6" w14:textId="77777777" w:rsidR="00597F14" w:rsidRDefault="00597F14">
      <w:pPr>
        <w:pStyle w:val="Corpotesto"/>
      </w:pPr>
      <w:r>
        <w:t>Il passo di Abacuc. Il Signore promette di compiere un’opera così straordinaria, assai grande, che a raccontarla, nessuno vi avrebbe prestato fede. Si tratta dell’invasione dei Caldei.</w:t>
      </w:r>
    </w:p>
    <w:p w14:paraId="294357EB" w14:textId="77777777" w:rsidR="00597F14" w:rsidRDefault="00597F14">
      <w:pPr>
        <w:pStyle w:val="Corpotesto"/>
      </w:pPr>
      <w:r>
        <w:t>Paolo applica questa frase all’evento Gesù di Nazaret. Per lui ciò che Dio ha fatto in Gesù è talmente grande che a narrarlo diviene persino difficile credere.</w:t>
      </w:r>
    </w:p>
    <w:p w14:paraId="1790A4CC" w14:textId="77777777" w:rsidR="00597F14" w:rsidRDefault="00597F14">
      <w:pPr>
        <w:pStyle w:val="Corpotesto"/>
      </w:pPr>
      <w:r>
        <w:t>Ma come era difficile credere per i Giudei che sarebbero stati distrutti dai Caldei, eppure ciò si è verificato; così è difficile credere che i Giudei saranno salvati da Cristo Gesù; eppure sono stati salvati.</w:t>
      </w:r>
    </w:p>
    <w:p w14:paraId="230ED218" w14:textId="77777777" w:rsidR="00597F14" w:rsidRDefault="00597F14">
      <w:pPr>
        <w:pStyle w:val="Corpotesto"/>
      </w:pPr>
      <w:r>
        <w:t>Per entrare nella salvezza di Gesù occorre la fede in Lui. Per questo Paolo aggiunge al testo di Abacuc la parola “beffardi”. Egli sa che saranno non pochi quelli che si faranno beffe delle sue parole, che pur restano vere, come restò vera la Parola di Dio detta per mezzo di Abacuc.</w:t>
      </w:r>
    </w:p>
    <w:p w14:paraId="0A9EAE1A" w14:textId="77777777" w:rsidR="00597F14" w:rsidRDefault="00597F14">
      <w:pPr>
        <w:pStyle w:val="Corpotesto"/>
      </w:pPr>
      <w:r>
        <w:lastRenderedPageBreak/>
        <w:t>I Giudei ora sono avvisati. Qualsiasi sia la loro decisione, di accogliere o di respingere la sua parola, questa inesorabilmente resta vera, si compie per la salvezza di chi crede, per la rovina di chi non crede.</w:t>
      </w:r>
    </w:p>
    <w:p w14:paraId="0489C4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mentre uscivano, li pregavano di esporre ancora queste cose nel prossimo sabato.</w:t>
      </w:r>
    </w:p>
    <w:p w14:paraId="34475741" w14:textId="77777777" w:rsidR="00597F14" w:rsidRDefault="00597F14">
      <w:pPr>
        <w:pStyle w:val="Corpotesto"/>
      </w:pPr>
      <w:r>
        <w:t>Quanti ascoltano non si pronunziano. Tutto viene rimandato al prossimo sabato. Barnaba e Paolo sono invitati ad esporre ancora la dottrina riguardante Gesù nella prossima adunanza, o riunione.</w:t>
      </w:r>
    </w:p>
    <w:p w14:paraId="2FEB2B43" w14:textId="77777777" w:rsidR="00597F14" w:rsidRDefault="00597F14">
      <w:pPr>
        <w:pStyle w:val="Corpotesto"/>
      </w:pPr>
      <w:r>
        <w:t>Ufficialmente sembra che tutto debba essere ponderato, pesato. Le parole di Paolo erano state assai gravi, pregne di un contenuto inaudito. Ciò che veniva chiesto loro non era cosa minima; era l'abbandono del loro essere e del loro operare per iniziare una nuova via con una nuova vita.</w:t>
      </w:r>
    </w:p>
    <w:p w14:paraId="6BE76A3A" w14:textId="77777777" w:rsidR="00597F14" w:rsidRDefault="00597F14">
      <w:pPr>
        <w:pStyle w:val="Corpotesto"/>
      </w:pPr>
      <w:r>
        <w:t>Decidersi non è facile. Quando si ritarda la decisione, difficilmente essa verrà presa in seguito. Questo insegna la storia delle anime.</w:t>
      </w:r>
    </w:p>
    <w:p w14:paraId="27E318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Sciolta poi l'assemblea, molti Giudei e proseliti credenti in Dio seguirono Paolo e Bàrnaba ed essi, intrattenendosi con loro, li esortavano a perseverare nella grazia di Dio.</w:t>
      </w:r>
    </w:p>
    <w:p w14:paraId="4E2DC479" w14:textId="77777777" w:rsidR="00597F14" w:rsidRDefault="00597F14">
      <w:pPr>
        <w:pStyle w:val="Corpotesto"/>
      </w:pPr>
      <w:r>
        <w:t>Ciò che viene rimandato ufficialmente, non lo è privatamente. Infatti molti tra coloro che avevano ascoltato le parole di Paolo, sciolta l’assemblea, seguirono Barnaba e Paolo.</w:t>
      </w:r>
    </w:p>
    <w:p w14:paraId="4CD747D9" w14:textId="77777777" w:rsidR="00597F14" w:rsidRDefault="00597F14">
      <w:pPr>
        <w:pStyle w:val="Corpotesto"/>
      </w:pPr>
      <w:r>
        <w:t xml:space="preserve">È questa un’occasione propizia, assai favorevole per continuare la conversazione iniziata nella sinagoga. </w:t>
      </w:r>
    </w:p>
    <w:p w14:paraId="79EC2D44" w14:textId="77777777" w:rsidR="00597F14" w:rsidRDefault="00597F14">
      <w:pPr>
        <w:pStyle w:val="Corpotesto"/>
      </w:pPr>
      <w:r>
        <w:t>C’è nei loro cuori un desiderio vivo di salvezza e Barnaba e Paolo sanno cogliere questo stato del loro animo e li esortano a perseverare nella grazia di Dio.</w:t>
      </w:r>
    </w:p>
    <w:p w14:paraId="749176F2" w14:textId="77777777" w:rsidR="00597F14" w:rsidRDefault="00597F14">
      <w:pPr>
        <w:pStyle w:val="Corpotesto"/>
      </w:pPr>
      <w:r>
        <w:t>Ancora una volta riemerge il problema della perseveranza. Iniziare un cammino non serve; serve invece portarlo avanti, fino in fondo, fino al raggiungimento della meta finale che è il regno dei cieli.</w:t>
      </w:r>
    </w:p>
    <w:p w14:paraId="0B8D1BD3" w14:textId="77777777" w:rsidR="00597F14" w:rsidRDefault="00597F14">
      <w:pPr>
        <w:pStyle w:val="Corpotesto"/>
      </w:pPr>
      <w:r>
        <w:t>Da osservare che ogni occasione è propizia per colui che vuole costruire il regno di Dio. C’è l’ufficialità, ma c’è anche la non ufficialità e ciò che non si può fare nell’una è giusto che lo si faccia nell’altra.</w:t>
      </w:r>
    </w:p>
    <w:p w14:paraId="3F713582" w14:textId="77777777" w:rsidR="00597F14" w:rsidRDefault="00597F14">
      <w:pPr>
        <w:pStyle w:val="Corpotesto"/>
      </w:pPr>
      <w:r>
        <w:t xml:space="preserve">C’è da precisare quanto sia vera la Parola di Gesù proferita nella parabola del seminatore. Non tutta la semente cade su terreno sassoso, c’è anche quella che cade sul terreno buono e questa produce. </w:t>
      </w:r>
    </w:p>
    <w:p w14:paraId="751E9D7B" w14:textId="77777777" w:rsidR="00597F14" w:rsidRDefault="00597F14">
      <w:pPr>
        <w:pStyle w:val="Corpotesto"/>
      </w:pPr>
      <w:r>
        <w:t>La certezza che la Parola seminata certamente produrrà dei frutti di conversione e di salvezza deve spronare il seminatore a non interrompere mai la sua seminagione, a non aver mai paura di seminarla ancora e ancora. Sempre egli dovrà seminare, se vuole raccogliere frutti di bene, se vuole condurre anime nel regno di Dio, se vuole che il cielo si riempia e l’inferno si svuoti. La missione si compie con questa certezza di fede. Se manca nell’operaio questa certezza, prima o poi anche lui si stancherà, non persevererà, abbandonerà la vigna di Dio ed essa diverrà un luogo incolto, pascolo degli animali selvatici.</w:t>
      </w:r>
    </w:p>
    <w:p w14:paraId="328C6F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Il sabato seguente quasi tutta la città si radunò per ascoltare la parola di Dio.</w:t>
      </w:r>
    </w:p>
    <w:p w14:paraId="508CE079" w14:textId="77777777" w:rsidR="00597F14" w:rsidRDefault="00597F14">
      <w:pPr>
        <w:pStyle w:val="Corpotesto"/>
      </w:pPr>
      <w:r>
        <w:t>L’opera quasi nascosta, non ufficiale, di Barnaba e Paolo ha prodotto un grande frutto. Non solo i Giudei, ma quasi tutta la città viene per ascoltare la Parola di Dio.</w:t>
      </w:r>
    </w:p>
    <w:p w14:paraId="478C55E0" w14:textId="77777777" w:rsidR="00597F14" w:rsidRDefault="00597F14">
      <w:pPr>
        <w:pStyle w:val="Corpotesto"/>
      </w:pPr>
      <w:r>
        <w:t>Barnaba e Paolo durante la settimana hanno ben lavorato nei cuori. Non solo loro, anche quanti sono venuti a contatto con loro hanno trasmesso la voce, hanno in qualche modo evangelizzato, sono divenuti bocca di Barnaba e Paolo per chiamare all’ascolto della Parola di Dio.</w:t>
      </w:r>
    </w:p>
    <w:p w14:paraId="6DC75CFF" w14:textId="77777777" w:rsidR="00597F14" w:rsidRDefault="00597F14">
      <w:pPr>
        <w:pStyle w:val="Corpotesto"/>
      </w:pPr>
      <w:r>
        <w:t xml:space="preserve">L’evangelizzazione è anche questa partecipazione attiva di chi ascolta. Quando chi ascolta si trasforma in voce e in cuore per trasmettere l’invito già accolto, il missionario centuplica la sua forza d’azione e i risultati saranno quelli descritti in questo versetto: </w:t>
      </w:r>
      <w:r>
        <w:rPr>
          <w:b/>
          <w:i/>
        </w:rPr>
        <w:t>quasi tutta la città viene per ascoltare la parola di Dio.</w:t>
      </w:r>
    </w:p>
    <w:p w14:paraId="14478EB0" w14:textId="77777777" w:rsidR="00597F14" w:rsidRDefault="00597F14">
      <w:pPr>
        <w:pStyle w:val="Corpotesto"/>
      </w:pPr>
      <w:r>
        <w:t>Il missionario non deve fermarsi alla sua voce, al suo cuore, alle sue buone disposizioni, deve coinvolgere nell’azione missionaria tutti quelli che vengono, sono venuti o verranno per ascoltarlo. Più ne coinvolgerà e più la sua opera sarà efficace.</w:t>
      </w:r>
    </w:p>
    <w:p w14:paraId="1839A6B8" w14:textId="77777777" w:rsidR="00597F14" w:rsidRDefault="00597F14">
      <w:pPr>
        <w:pStyle w:val="Corpotesto"/>
      </w:pPr>
      <w:r>
        <w:t>La missione è invito a venire, a sentire, ad ascoltare, a frequentare, a recarsi dall’inviato di Gesù. Sarà poi lui a chiarire ogni cosa, a proclamare il mistero nella sua pienezza di verità e di vita.</w:t>
      </w:r>
    </w:p>
    <w:p w14:paraId="76BD9DD5" w14:textId="77777777" w:rsidR="00597F14" w:rsidRDefault="00597F14">
      <w:pPr>
        <w:pStyle w:val="Corpotesto"/>
      </w:pPr>
      <w:r>
        <w:t>C’è da distinguere l’opera dell’inviato di Gesù e l’opera di chi coopera con lui. Quanti cooperano con lui si devono limitare ad invitare, offrendo anche le ragioni, se possibile, del loro invito. Il resto non spetta a loro compierlo; se lo facessero, lo farebbero sicuramente male, poiché incapaci e ancora nella grande ignoranza delle verità della fede.</w:t>
      </w:r>
    </w:p>
    <w:p w14:paraId="635CEF09" w14:textId="77777777" w:rsidR="00597F14" w:rsidRDefault="00597F14">
      <w:pPr>
        <w:pStyle w:val="Corpotesto"/>
      </w:pPr>
      <w:r>
        <w:t>L’essenziale sì che devono farlo: invitare ad ascoltare l’inviato di Gesù. Questo legame è fondamentale, determinante.</w:t>
      </w:r>
    </w:p>
    <w:p w14:paraId="7F4B1371" w14:textId="77777777" w:rsidR="00597F14" w:rsidRDefault="00597F14">
      <w:pPr>
        <w:pStyle w:val="Corpotesto"/>
      </w:pPr>
      <w:r>
        <w:t xml:space="preserve">L’inviato di Gesù moltiplica la sua voce e il suo cuore; quelli che sono stati inviati da lui mettono ogni buona volontà a chiamare. </w:t>
      </w:r>
    </w:p>
    <w:p w14:paraId="7E35DAD2" w14:textId="77777777" w:rsidR="00597F14" w:rsidRDefault="00597F14">
      <w:pPr>
        <w:pStyle w:val="Corpotesto"/>
      </w:pPr>
      <w:r>
        <w:t xml:space="preserve">Sarà un buon missionario del Signore chi riuscirà a realizzare questo legame di vita. </w:t>
      </w:r>
    </w:p>
    <w:p w14:paraId="7318A5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videro quella moltitudine, i Giudei furono pieni di gelosia e contraddicevano le affermazioni di Paolo, bestemmiando.</w:t>
      </w:r>
    </w:p>
    <w:p w14:paraId="138DFE51" w14:textId="77777777" w:rsidR="00597F14" w:rsidRDefault="00597F14">
      <w:pPr>
        <w:pStyle w:val="Corpotesto"/>
      </w:pPr>
      <w:r>
        <w:t>Barnaba e Paolo erano stati invitati a recarsi di nuovo nella Sinagoga. Evidentemente i capi pensavano che si trattasse di un qualcosa che riguardasse solo i Giudei, i discendenti di Abramo.</w:t>
      </w:r>
    </w:p>
    <w:p w14:paraId="49622F2F" w14:textId="77777777" w:rsidR="00597F14" w:rsidRDefault="00597F14">
      <w:pPr>
        <w:pStyle w:val="Corpotesto"/>
      </w:pPr>
      <w:r>
        <w:t>Ora invece vedono che non si tratta solo dei figli di Israele, ma di ogni uomo. Ogni uomo può accedere alla grazia di Dio che Barnaba e Paolo hanno prospettato loro. C’è qualcosa di inatteso, che supera la loro immaginazione, il loro cuore.</w:t>
      </w:r>
    </w:p>
    <w:p w14:paraId="56B8FC09" w14:textId="77777777" w:rsidR="00597F14" w:rsidRDefault="00597F14">
      <w:pPr>
        <w:pStyle w:val="Corpotesto"/>
      </w:pPr>
      <w:r>
        <w:t>Cadono nel peccato di gelosia. La gelosia è quel desiderio del cuore che brama che il dono sia esclusivo per sé. Altri non devono partecipare a questo dono.</w:t>
      </w:r>
    </w:p>
    <w:p w14:paraId="11A9B692" w14:textId="77777777" w:rsidR="00597F14" w:rsidRDefault="00597F14">
      <w:pPr>
        <w:pStyle w:val="Corpotesto"/>
      </w:pPr>
      <w:r>
        <w:lastRenderedPageBreak/>
        <w:t>Qui si tratta di una gelosia invincibile, che si trasforma in lotta per non perdere il dono, ma non il dono annunziato da Paolo, il dono posseduto da loro e cioè le promesse di Dio fatte ai Patriarchi, ai Profeti, contenute nella Legge.</w:t>
      </w:r>
    </w:p>
    <w:p w14:paraId="36CDB596" w14:textId="77777777" w:rsidR="00597F14" w:rsidRDefault="00597F14">
      <w:pPr>
        <w:pStyle w:val="Corpotesto"/>
      </w:pPr>
      <w:r>
        <w:t>Pur di mantenere solo per loro il dono di Dio, rifiutano anche quella piccola apertura al nuovo che essi avevano dimostrato il sabato precedente.</w:t>
      </w:r>
    </w:p>
    <w:p w14:paraId="0CBC1E53" w14:textId="77777777" w:rsidR="00597F14" w:rsidRDefault="00597F14">
      <w:pPr>
        <w:pStyle w:val="Corpotesto"/>
      </w:pPr>
      <w:r>
        <w:t>La gelosia si trasforma in lotta accanita contro Barnaba e Paolo; diviene contraddizione palese della loro dottrina, si fa anche bestemmia contro Dio.</w:t>
      </w:r>
    </w:p>
    <w:p w14:paraId="27E42009" w14:textId="77777777" w:rsidR="00597F14" w:rsidRDefault="00597F14">
      <w:pPr>
        <w:pStyle w:val="Corpotesto"/>
      </w:pPr>
      <w:r>
        <w:t>Da questo brevissimo accenno, comprendiamo la chiusura mentale e spirituale dei Giudei, incarcerati nella lettera della Scrittura, chiusi al suo spirito di verità, di universalità, di apertura delle promesse di Dio a tutto il genere umano.</w:t>
      </w:r>
    </w:p>
    <w:p w14:paraId="75ADB07D" w14:textId="77777777" w:rsidR="00597F14" w:rsidRDefault="00597F14">
      <w:pPr>
        <w:pStyle w:val="Corpotesto"/>
      </w:pPr>
      <w:r>
        <w:t>Comprendiamo ora anche la chiusura di Pietro al nuovo e le opposizioni ricevute da parte dei Giudei.</w:t>
      </w:r>
    </w:p>
    <w:p w14:paraId="2358A698" w14:textId="77777777" w:rsidR="00597F14" w:rsidRDefault="00597F14">
      <w:pPr>
        <w:pStyle w:val="Corpotesto"/>
      </w:pPr>
      <w:r>
        <w:t>Spieghiamo anche la morte in croce di Gesù e il rifiuto costante della predicazione degli Apostoli.</w:t>
      </w:r>
    </w:p>
    <w:p w14:paraId="1AFBE060" w14:textId="77777777" w:rsidR="00597F14" w:rsidRDefault="00597F14">
      <w:pPr>
        <w:pStyle w:val="Corpotesto"/>
      </w:pPr>
      <w:r>
        <w:t xml:space="preserve">I Giudei erano veramente ciechi. Il Dio di Abramo era solo il loro Dio; non sarebbe potuto divenire di nessun altro. </w:t>
      </w:r>
    </w:p>
    <w:p w14:paraId="4BDB7D78" w14:textId="77777777" w:rsidR="00597F14" w:rsidRDefault="00597F14">
      <w:pPr>
        <w:pStyle w:val="Corpotesto"/>
      </w:pPr>
      <w:r>
        <w:t xml:space="preserve">Questa però non era la lettura della Legge e dei Profeti; questa è solo trasformazione di essi, vanificazione, annullamento. </w:t>
      </w:r>
    </w:p>
    <w:p w14:paraId="3E694015" w14:textId="77777777" w:rsidR="00597F14" w:rsidRDefault="00597F14">
      <w:pPr>
        <w:pStyle w:val="Corpotesto"/>
      </w:pPr>
      <w:r>
        <w:t>Anche questo Gesù aveva detto: voi annullate la legge di Dio per la vostra tradizione.</w:t>
      </w:r>
    </w:p>
    <w:p w14:paraId="66CC37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Paolo e Bàrnaba con franchezza dichiararono: "Era necessario che fosse annunziata a voi per primi la parola di Dio, ma poiché la respingete e non vi giudicate degni della vita eterna, ecco noi ci rivolgiamo ai pagani.</w:t>
      </w:r>
    </w:p>
    <w:p w14:paraId="436C9E9F" w14:textId="77777777" w:rsidR="00597F14" w:rsidRDefault="00597F14">
      <w:pPr>
        <w:pStyle w:val="Corpotesto"/>
      </w:pPr>
      <w:r>
        <w:t>Barnaba e Paolo non si perdono d’animo. Sanno che la buona novella non può essere imposta; sanno anche che essa appartiene a tutti. Il loro argomentare è assai semplice.</w:t>
      </w:r>
    </w:p>
    <w:p w14:paraId="390E103B" w14:textId="77777777" w:rsidR="00597F14" w:rsidRDefault="00597F14">
      <w:pPr>
        <w:pStyle w:val="Corpotesto"/>
      </w:pPr>
      <w:r>
        <w:t>Dio vi ha promesso la salvezza nel Figlio di Davide. Gesù è il Figlio di Davide. Perché la Parola di Dio non risultasse alla fine falsa, era necessario che noi vi annunziassimo il compimento della Parola profetica.</w:t>
      </w:r>
    </w:p>
    <w:p w14:paraId="6B91726F" w14:textId="77777777" w:rsidR="00597F14" w:rsidRDefault="00597F14">
      <w:pPr>
        <w:pStyle w:val="Corpotesto"/>
      </w:pPr>
      <w:r>
        <w:t>Voi questa Parola profetica la respingete, non volete accoglierla, la vorreste solo per voi. Questo noi non possiamo farlo. La Parola profetica è per voi e per tutti, per i Giudei e per i Pagani, per i Greci, i Gentili, per tutti.</w:t>
      </w:r>
    </w:p>
    <w:p w14:paraId="45E005B5" w14:textId="77777777" w:rsidR="00597F14" w:rsidRDefault="00597F14">
      <w:pPr>
        <w:pStyle w:val="Corpotesto"/>
      </w:pPr>
      <w:r>
        <w:t>Respingendola, voi non credete secondo verità; non credendo, voi non vi reputate degni della vita eterna. Volete restare nella vostra chiusura, nel carcere del vostro cuore e della vostra mente.</w:t>
      </w:r>
    </w:p>
    <w:p w14:paraId="3E47D47C" w14:textId="77777777" w:rsidR="00597F14" w:rsidRDefault="00597F14">
      <w:pPr>
        <w:pStyle w:val="Corpotesto"/>
      </w:pPr>
      <w:r>
        <w:t xml:space="preserve">Noi vi salutiamo. Ci rivolgeremo ai pagani. </w:t>
      </w:r>
    </w:p>
    <w:p w14:paraId="64AF69D1" w14:textId="77777777" w:rsidR="00597F14" w:rsidRDefault="00597F14">
      <w:pPr>
        <w:pStyle w:val="Corpotesto"/>
      </w:pPr>
      <w:r>
        <w:t>Grande è la libertà di Barnaba e Paolo dinanzi al rifiuto della salvezza. Questa libertà deve sempre accompagnare il missionario, altrimenti per paura di perdere qualcuno, potrebbe irretirsi nelle contraddizioni umane, insabbiarsi nelle mentalità distorte, perdersi nella lettera della Parola di Dio, fermarsi nell’annunzio agli altri della volontà salvifica del Signore.</w:t>
      </w:r>
    </w:p>
    <w:p w14:paraId="387B6FC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Così infatti ci ha ordinato il Signore: Io ti ho posto come luce delle genti, perché tu porti la salvezza sino all’estremità della terra".</w:t>
      </w:r>
    </w:p>
    <w:p w14:paraId="727C4B55" w14:textId="77777777" w:rsidR="00597F14" w:rsidRDefault="00597F14">
      <w:pPr>
        <w:pStyle w:val="Corpotesto"/>
      </w:pPr>
      <w:r>
        <w:t>Il passo citato è di Isaia 49,6. Quanto affermato nel testo scritturistico si riferisce alla vocazione del Servo del Signore.</w:t>
      </w:r>
    </w:p>
    <w:p w14:paraId="2562E980" w14:textId="77777777" w:rsidR="00597F14" w:rsidRDefault="00597F14">
      <w:pPr>
        <w:pStyle w:val="Corpotesto"/>
      </w:pPr>
      <w:r>
        <w:t>Il Messia è stato costituito luce delle genti, non solo di Israele; egli è mandato per portare la salvezza fino alle estremità della terra e si sa che le estremità della terra non erano abitate dai Figli di Israele. Questi della terra avevano solo un’infima porzione, la più piccola: la Terra Promessa.</w:t>
      </w:r>
    </w:p>
    <w:p w14:paraId="5EA4A372" w14:textId="77777777" w:rsidR="00597F14" w:rsidRDefault="00597F14">
      <w:pPr>
        <w:pStyle w:val="Corpotesto"/>
      </w:pPr>
      <w:r>
        <w:t>La vocazione del Servo del Signore è pertanto una vocazione universale, non particolare, non circoscritta ad un solo popolo, in una sola terra. Anzi è detto: luce delle genti, dei popoli, delle nazioni.</w:t>
      </w:r>
    </w:p>
    <w:p w14:paraId="6D1F4559" w14:textId="77777777" w:rsidR="00597F14" w:rsidRDefault="00597F14">
      <w:pPr>
        <w:pStyle w:val="Corpotesto"/>
      </w:pPr>
      <w:r>
        <w:t>Paolo altro non fa che applicare agli inviati di Gesù la stessa universalità che è propria della vocazione messianica.</w:t>
      </w:r>
    </w:p>
    <w:p w14:paraId="63B4479D" w14:textId="77777777" w:rsidR="00597F14" w:rsidRDefault="00597F14">
      <w:pPr>
        <w:pStyle w:val="Corpotesto"/>
      </w:pPr>
      <w:r>
        <w:t>Loro e Gesù hanno quindi un’unica vocazione e secondo questa vocazione devono agire, si devono muovere.</w:t>
      </w:r>
    </w:p>
    <w:p w14:paraId="162C3B9D" w14:textId="77777777" w:rsidR="00597F14" w:rsidRDefault="00597F14">
      <w:pPr>
        <w:pStyle w:val="Corpotesto"/>
      </w:pPr>
      <w:r>
        <w:t>Il legame con Israele è tagliato definitivamente. Ora Barnaba e Paolo vivono la perfetta libertà dei figli di Dio, vivono quella universalità che è propria del Servo del Signore. Nessun particolarismo nell’annunzio della Parola di vita; essa è per tutti i popoli.</w:t>
      </w:r>
    </w:p>
    <w:p w14:paraId="39F7A6E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Nell'udir ciò, i pagani si rallegravano e glorificavano la parola di Dio e abbracciarono la fede tutti quelli che erano destinati alla vita eterna.</w:t>
      </w:r>
    </w:p>
    <w:p w14:paraId="6CCA3CC9" w14:textId="77777777" w:rsidR="00597F14" w:rsidRDefault="00597F14">
      <w:pPr>
        <w:pStyle w:val="Corpotesto"/>
      </w:pPr>
      <w:r>
        <w:t>Alla gelosia dei primi corrisponde la gioia e l’esultanza dei secondi. I pagani si rallegrano, glorificano la parola di Dio, abbracciano la fede.</w:t>
      </w:r>
    </w:p>
    <w:p w14:paraId="258AE18F" w14:textId="77777777" w:rsidR="00597F14" w:rsidRDefault="00597F14">
      <w:pPr>
        <w:pStyle w:val="Corpotesto"/>
      </w:pPr>
      <w:r>
        <w:t>Da precisare che la destinazione non è predestinazione, cioè vocazione fin dall’eternità senza passare per la libera scelta e l’apporto determinante della volontà dell’uomo.</w:t>
      </w:r>
    </w:p>
    <w:p w14:paraId="5BFBEC36" w14:textId="77777777" w:rsidR="00597F14" w:rsidRDefault="00597F14">
      <w:pPr>
        <w:pStyle w:val="Corpotesto"/>
      </w:pPr>
      <w:r>
        <w:t>Destinazione è semplicemente vocazione accolta con cuore puro, con mente libera, con volontà determinata a perseverare sino alla fine.</w:t>
      </w:r>
    </w:p>
    <w:p w14:paraId="6AA1B579" w14:textId="77777777" w:rsidR="00597F14" w:rsidRDefault="00597F14">
      <w:pPr>
        <w:pStyle w:val="Corpotesto"/>
      </w:pPr>
      <w:r>
        <w:t>Accolgono la Parola tutti quelli che vogliono essere chiamati, destinati, diretti alla vita eterna. Quanti non vogliono, pur rientrando nella volontà salvifica universale di Dio, non possono essere destinati alla vita eterna, perché manca il loro coinvolgimento di cuore e di volontà.</w:t>
      </w:r>
    </w:p>
    <w:p w14:paraId="58BBC5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 Giudei sobillarono le donne pie di alto rango e i notabili della città e suscitarono una persecuzione contro Paolo e Bàrnaba e li scacciarono dal loro territorio.</w:t>
      </w:r>
    </w:p>
    <w:p w14:paraId="368E610A" w14:textId="77777777" w:rsidR="00597F14" w:rsidRDefault="00597F14">
      <w:pPr>
        <w:pStyle w:val="Corpotesto"/>
      </w:pPr>
      <w:r>
        <w:t>Quando la gelosia diviene invincibile, si trasforma non solo in opposizione e in bestemmia, ma anche in persecuzione.</w:t>
      </w:r>
    </w:p>
    <w:p w14:paraId="0F2D8C96" w14:textId="77777777" w:rsidR="00597F14" w:rsidRDefault="00597F14">
      <w:pPr>
        <w:pStyle w:val="Corpotesto"/>
      </w:pPr>
      <w:r>
        <w:t>Succede agli Apostoli quanto è successo con Cristo Gesù. Fu in loro l’invidia che si trasformò in sentenza di morte.</w:t>
      </w:r>
    </w:p>
    <w:p w14:paraId="617702B3" w14:textId="77777777" w:rsidR="00597F14" w:rsidRDefault="00597F14">
      <w:pPr>
        <w:pStyle w:val="Corpotesto"/>
      </w:pPr>
      <w:r>
        <w:t xml:space="preserve">Qui la gelosia si trasforma in complotto, in raggiro, in inganno. I Giudei, sapendo di non poter fare nulla da soli contro Barnaba e Paolo e sapendo che erano loro i responsabili di questo nuovo stato di cose, sobillano le donne pie di </w:t>
      </w:r>
      <w:r>
        <w:lastRenderedPageBreak/>
        <w:t>alto rango, quindi influenti presso i loro mariti e gli stessi notabili della città, perché intervengano e scaccino dal loro territorio Barnaba e Paolo.</w:t>
      </w:r>
    </w:p>
    <w:p w14:paraId="2DAF6D50" w14:textId="77777777" w:rsidR="00597F14" w:rsidRDefault="00597F14">
      <w:pPr>
        <w:pStyle w:val="Corpotesto"/>
      </w:pPr>
      <w:r>
        <w:t>Il loro piano riesce. Gli Apostoli di Gesù devono abbandonare Antiochia di Pisidia.</w:t>
      </w:r>
    </w:p>
    <w:p w14:paraId="3E015933" w14:textId="77777777" w:rsidR="00597F14" w:rsidRDefault="00597F14">
      <w:pPr>
        <w:pStyle w:val="Corpotesto"/>
      </w:pPr>
      <w:r>
        <w:t>Il male, per riuscire, a volte si serve anche dell’ingenuità e della buona fede di altri; si serve raggirando ed ingannando, sobillando, prospettando il falso, mentendo e travisando la realtà.</w:t>
      </w:r>
    </w:p>
    <w:p w14:paraId="54C7C9C6" w14:textId="77777777" w:rsidR="00597F14" w:rsidRDefault="00597F14">
      <w:pPr>
        <w:pStyle w:val="Corpotesto"/>
      </w:pPr>
      <w:r>
        <w:t>Anche questo era avvenuto con Cristo Gesù. Pilato, il notabile di Gerusalemme, fu raggirato, confuso. Ma non per questo si è senza responsabilità, anche se differente e diversa per rapporto a quanti si sono serviti dell’inganno e del raggiro contro gli Apostoli del Signore o del Signore stesso.</w:t>
      </w:r>
    </w:p>
    <w:p w14:paraId="0F949F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essi, scossa contro di loro la polvere dei piedi, andarono a Icònio, mentre i discepoli erano pieni di gioia e di Spirito Santo.</w:t>
      </w:r>
    </w:p>
    <w:p w14:paraId="53B2F5AC" w14:textId="77777777" w:rsidR="00597F14" w:rsidRDefault="00597F14">
      <w:pPr>
        <w:pStyle w:val="Corpotesto"/>
      </w:pPr>
      <w:r>
        <w:t>Andandosene, Barnaba e Paolo scuotono contro di loro la polvere dai loro piedi. È il gesto con il quale si rompe definitivamente la comunione e si addossa all’altro la responsabilità delle sue azioni..</w:t>
      </w:r>
    </w:p>
    <w:p w14:paraId="1387B27C" w14:textId="77777777" w:rsidR="00597F14" w:rsidRDefault="00597F14">
      <w:pPr>
        <w:pStyle w:val="Corpotesto"/>
      </w:pPr>
      <w:r>
        <w:t>Gesù lo aveva detto. Se non vi accolgono in una città, fuggite in un’altra. Proprio questo essi fanno: mettono in pratica la Parola del loro Maestro e Signore. L’annunzio del Vangelo è un invito, il permanere in una città da parte degli Apostoli una grazia che Dio concede all’intera città. Se la città rifiuta la presenza degli Apostoli è giusto che essa si assuma davanti a Dio le proprie responsabilità.</w:t>
      </w:r>
    </w:p>
    <w:p w14:paraId="57D70135" w14:textId="77777777" w:rsidR="00597F14" w:rsidRDefault="00597F14">
      <w:pPr>
        <w:pStyle w:val="Corpotesto"/>
      </w:pPr>
      <w:r>
        <w:t>Barnaba e Paolo si recano ad Iconio. La città è all’interno, dista circa 140 Km da Antiochia di Pisidia. In questa città essi vanno a portare l’annunzio della salvezza.</w:t>
      </w:r>
    </w:p>
    <w:p w14:paraId="6E563700" w14:textId="77777777" w:rsidR="00597F14" w:rsidRDefault="00597F14">
      <w:pPr>
        <w:pStyle w:val="Corpotesto"/>
      </w:pPr>
      <w:r>
        <w:t>La Parola di Dio che Barnaba e Paolo avevano seminato, era attecchita nei cuori, questi erano pieni di gioia e di Spirito Santo. Sono saldamente ancorati alla verità e alla grazia. Possono permanere nella salvezza ricevuta.</w:t>
      </w:r>
    </w:p>
    <w:p w14:paraId="7C88F8A7" w14:textId="77777777" w:rsidR="00597F14" w:rsidRDefault="00597F14">
      <w:pPr>
        <w:pStyle w:val="Corpotesto"/>
      </w:pPr>
      <w:r>
        <w:t>Ancora però non si parla di comunità che possono reggersi da sole. Manca loro qualcosa di essenziale: l’Apostolo, o un suo stretto collaboratore, che in nome degli Apostoli li nutra di verità e di grazia.</w:t>
      </w:r>
    </w:p>
    <w:p w14:paraId="2DB81009" w14:textId="77777777" w:rsidR="00597F14" w:rsidRDefault="00597F14">
      <w:pPr>
        <w:pStyle w:val="Corpotesto"/>
      </w:pPr>
      <w:r>
        <w:t>Questo sarà un successivo passaggio che Barnaba e Paolo faranno. Senza la costituzione dell’autorità spirituale nella comunità, questa manca di una forza trainante e la stessa comunità con il tempo potrebbe a poco a poco impoverirsi nella grazia e nella verità e scivolare in un paganesimo dai contorni cristiani.</w:t>
      </w:r>
    </w:p>
    <w:p w14:paraId="094BFC5E" w14:textId="77777777" w:rsidR="00597F14" w:rsidRDefault="00597F14">
      <w:pPr>
        <w:pStyle w:val="Corpotesto"/>
      </w:pPr>
      <w:r>
        <w:t>Questo è un male che nessuna comunità dovrà mai correre e per questo è necessario che esse vengano costituite in autorità e in responsabilità apostolica. Sono infatti gli Apostoli coloro che devono vigilare sul cammino nella verità e nella grazia della comunità; sono loro che devono provvedere in qualche modo, secondo la volontà di Dio, a che questo si compia.</w:t>
      </w:r>
    </w:p>
    <w:p w14:paraId="431D667C" w14:textId="77777777" w:rsidR="00597F14" w:rsidRDefault="00597F14">
      <w:pPr>
        <w:pStyle w:val="Corpotesto"/>
      </w:pPr>
      <w:r>
        <w:t>Né loro possono sperare di poter supplire a quanto viene a mancare nella comunità con la loro assenza. La presenza Apostolica è necessaria, di una necessità di vita eterna.</w:t>
      </w:r>
    </w:p>
    <w:p w14:paraId="59F16FB2" w14:textId="77777777" w:rsidR="00597F14" w:rsidRDefault="00597F14">
      <w:pPr>
        <w:pStyle w:val="Corpotesto"/>
      </w:pPr>
      <w:r>
        <w:lastRenderedPageBreak/>
        <w:t>Anche questo farà comprendere loro lo Spirito Santo, quando sarà il momento opportuno che lo comprendano e lo traducano in pratica.</w:t>
      </w:r>
    </w:p>
    <w:p w14:paraId="1E56F8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997655A" w14:textId="77777777" w:rsidR="00597F14" w:rsidRDefault="00597F14">
      <w:pPr>
        <w:pStyle w:val="Titolo3"/>
      </w:pPr>
      <w:bookmarkStart w:id="158" w:name="_Toc455422141"/>
      <w:bookmarkStart w:id="159" w:name="_Toc62145248"/>
      <w:r>
        <w:t>LE REGOLE DELLA MISSIONE</w:t>
      </w:r>
      <w:bookmarkEnd w:id="158"/>
      <w:bookmarkEnd w:id="159"/>
    </w:p>
    <w:p w14:paraId="1017E0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F06881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Riservare Barnaba e Saulo.</w:t>
      </w:r>
      <w:r>
        <w:rPr>
          <w:rFonts w:ascii="Arial" w:hAnsi="Arial"/>
          <w:sz w:val="24"/>
        </w:rPr>
        <w:t xml:space="preserve"> Quando nella comunità vive lo Spirito del Signore, vive anche in essa l’ascolto di ogni sua mozione. Quando invece nella comunità non c’è sufficiente santità, difficilmente lo Spirito del Signore potrà essere ascoltato nelle sue richieste. Cosa chiede lo Spirito di Dio alla comunità di Antiochia? Che i suoi due figli migliori, coloro che sono il sostegno e la forza di essa, lascino la comunità e si dispongano per un’opera per la quale Dio li ha scelti. </w:t>
      </w:r>
    </w:p>
    <w:p w14:paraId="389F47A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comunità che vive in santità e cresce ogni giorno in grazia, è nella possibilità di ascoltare lo Spirito e di eseguire ogni sua richiesta. È giusto che si sottolinei questo aspetto: per la missione occorrono i figli migliori di una comunità; occorrono le forze più attive e più sante; occorrono coloro che sanno e vogliono sacrificarsi e per potersi sacrificare è necessario l’esercizio nelle virtù, l’anima cioè deve essere tutta ed interamente rivestita di Spirito Santo. </w:t>
      </w:r>
    </w:p>
    <w:p w14:paraId="518B8F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missione non è opera dell’uomo, è opera dello Spirito e chi deve compierla, deve essere tutto rivestito di Spirito Santo, o deve avere la volontà di rivestirsi presto. Nessuno può compiere la missione dello Spirito se rimane nella sua carne e nella sua vecchia umanità.</w:t>
      </w:r>
    </w:p>
    <w:p w14:paraId="720856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Nella virtù della temperanza. </w:t>
      </w:r>
      <w:r>
        <w:rPr>
          <w:rFonts w:ascii="Arial" w:hAnsi="Arial"/>
          <w:sz w:val="24"/>
        </w:rPr>
        <w:t xml:space="preserve">La comunità di Antiochia può ascoltare lo Spirito perché essa fa della virtù la sua veste interiore e la sua arma per debellare ogni debolezza della carne, che sempre è lì pronta per insorgere e combattere la mozione dello Spirito dentro e fuori la comunità. La temperanza è qui descritta e presentata come digiuno. Il digiuno è togliere il di più al corpo, è liberare il corpo da ogni vizio e da ogni impigrimento perché possa essere sempre attento e sollecito ad ogni mozione dello Spirito del Signore. </w:t>
      </w:r>
    </w:p>
    <w:p w14:paraId="44E3AE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La temperanza, la sobrietà in tutto, è sommamente raccomandata nella Parola di Dio; per essa l’anima possiede sempre il governo del suo corpo e lo spirito è sempre in ascolto dello Spirito del Signore, perché ogni impedimento di vizio è tolto ad esso. Chi vuole compiere l’opera di Dio, chi vuole sempre ascoltare lo Spirito del Signore, deve fare delle virtù e in modo particolare della virtù della temperanza il suo stile e la sua forma di vita. </w:t>
      </w:r>
    </w:p>
    <w:p w14:paraId="6DAC24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 segno della comunione. </w:t>
      </w:r>
      <w:r>
        <w:rPr>
          <w:rFonts w:ascii="Arial" w:hAnsi="Arial"/>
          <w:sz w:val="24"/>
        </w:rPr>
        <w:t xml:space="preserve">La missione è dello Spirito Santo, chi resta e chi va, compiono l’unica missione dello Spirito, anche se in luoghi e in forme diverse. Senza questa convinzione di fede che si tratta di un’unica missione, anche se in luoghi differenti e con forme diverse, potrebbe sorgere nei cuori un sentimento di invidia, di gelosia, di repulsione, se non di disappunto nei riguardi di chi è stato scelto dallo Spirito del Signore; si potrebbe anche pensare che siano stati gli uomini e non lo Spirito a scegliere, o a decidere. </w:t>
      </w:r>
    </w:p>
    <w:p w14:paraId="7FFA5A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carne è sempre nell’uomo e dominarla non si riesce mai fino in fondo; </w:t>
      </w:r>
      <w:r>
        <w:rPr>
          <w:rFonts w:ascii="Arial" w:hAnsi="Arial"/>
          <w:sz w:val="24"/>
        </w:rPr>
        <w:lastRenderedPageBreak/>
        <w:t xml:space="preserve">l’umanità potrebbe sempre fungere per noi da tentazione ed è una tentazione che risiede proprio nelle nostre membra. La comunità di Antiochia ci mostra invece che in essa si vive tutto nello spirito della comunione. Insieme pregano, mettono tutti le mani sul capo dei due prescelti, insieme affidano l’opera allo Spirito Santo. Essi sono un cuore solo, un’anima sola e come tali agiscono, vivono, operano. </w:t>
      </w:r>
    </w:p>
    <w:p w14:paraId="426D91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Chi va è legato a chi resta e chi resta è legato a chi va nello Spirito Santo; chi va accompagna con la preghiera chi resta e chi resta accompagna, perché li affida allo Spirito, coloro che vanno. Insieme nell’unica opera, insieme nell’unico Spirito, insieme nell’unica preghiera, insieme nell’unico sacrificio.</w:t>
      </w:r>
    </w:p>
    <w:p w14:paraId="00616E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Pronti ad ogni mozione dello Spirito. </w:t>
      </w:r>
      <w:r>
        <w:rPr>
          <w:rFonts w:ascii="Arial" w:hAnsi="Arial"/>
          <w:sz w:val="24"/>
        </w:rPr>
        <w:t xml:space="preserve">Quando si vive in perfetta comunione di intenti e di operazioni, quando si è unanimi nello spirito e nella volontà, quando non si fa alcuna differenza tra chi parte e chi resta, e chi resta si assume l’onere e la responsabilità di chi è partito, perché è giusto che tutto il lavoro si svolga con rettitudine di coscienza e nella santità, la comunità sarà sempre pronta e disponibile ad ascoltare lo Spirito del Signore e a compiere sempre la sua volontà. </w:t>
      </w:r>
    </w:p>
    <w:p w14:paraId="34D9A7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invece c’è isolamento, solitudine, distacco; quando ognuno vive per se stesso; quando manca tutta quella esercitazione al sacrificio e alla conquista delle virtù; quando si lascia che la carne insorga e inoculi nella mente sentimenti di invidia e di gelosia; quando c’è opposizione contro l’uomo che è stato scelto per un ministero, diviene assai difficile poter ascoltare lo Spirito. Non c’è nella comunità la comunione, il cuor solo e l’anima sola, ognuno è solo con se stesso, lo Spirito in tale situazione non può parlare, non può chiamare, non può scegliere; pur chiamando e scegliendo nessuno sarebbe capace di percepire la sua voce, poiché ognuno è intento a capire se stesso e a parlare a se stesso. </w:t>
      </w:r>
    </w:p>
    <w:p w14:paraId="1D0B1C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Questi sono i limiti della missione: la nostra carne che ha invaso la nostra anima e l’ha ricondotta nella schiavitù del peccato. </w:t>
      </w:r>
    </w:p>
    <w:p w14:paraId="4E55972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In viaggio fra gli uomini.</w:t>
      </w:r>
      <w:r>
        <w:rPr>
          <w:rFonts w:ascii="Arial" w:hAnsi="Arial"/>
          <w:sz w:val="24"/>
        </w:rPr>
        <w:t xml:space="preserve"> Fino a questo momento l’evangelizzazione aveva avuto come centro Gerusalemme, qualche città della Samaria, Antiochia ed altri centri, ma si trattava di annunzio del Vangelo a degli uomini con i quali si veniva a contatto “casualmente”, perché attratti dallo Spirito Santo o perché incontrati sul proprio cammino. </w:t>
      </w:r>
    </w:p>
    <w:p w14:paraId="44940D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Cornelio aveva mandato a chiamare Pietro, lo Spirito Santo aveva inviato Filippo sulla via di Giaffa per evangelizzare il funzionario della regina Candace. </w:t>
      </w:r>
    </w:p>
    <w:p w14:paraId="7ED033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Ora invece nasce la vera missione. Dei discepoli scelti dallo Spirito vanno incontro agli uomini, dove essi vivono, per recare loro il lieto annunzio della salvezza, per testimoniare Gesù, loro Redentore e Salvatore. Non è più l’uomo che viene attratto, è il discepolo di Gesù che va, con umiltà, semplicità, spinto dall’amore per Gesù. </w:t>
      </w:r>
    </w:p>
    <w:p w14:paraId="145EE7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questa la vera missione: recarsi dove gli uomini vivono per portare loro il lieto annunzio e per creare nel loro territorio delle comunità di discepoli del Signore. Questo modello la Chiesa dovrà d’ora in poi seguire e dovrà seguirlo sempre, se vuole che il Vangelo si impianti nella città degli uomini. </w:t>
      </w:r>
    </w:p>
    <w:p w14:paraId="17EDB3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lastRenderedPageBreak/>
        <w:t>Ogni qualvolta la Chiesa si ferma, o attende che gli uomini vengano a lei, essa avrà come una stasi ed un arretramento nella crescita e nella diffusione della Parola. Barnaba e Saulo ci insegnano che questo è il modo dello Spirito di annunziare il Vangelo. Lo aveva detto anche Gesù ai suoi discepoli: Andate in tutto il mondo e predicate il Vangelo ad ogni creatura.</w:t>
      </w:r>
    </w:p>
    <w:p w14:paraId="15008E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L’opposizione al Vangelo. </w:t>
      </w:r>
      <w:r>
        <w:rPr>
          <w:rFonts w:ascii="Arial" w:hAnsi="Arial"/>
          <w:sz w:val="24"/>
        </w:rPr>
        <w:t xml:space="preserve">Sia tra i Giudei che tra i pagani il Vangelo di Gesù Cristo trova opposizione, contrasti. Il Vangelo è l’unica forza che contrasta l’impero delle tenebre e del male. Giudei e pagani vivevano in questo impero; alcuni Giudei erano anche fautori di esso attivamente attraverso la loro collaborazione nella diffusione della menzogna e dell’errore veritativo; i pagani si sa che vivevano completamente nell’idolatria e quindi erano parte integrale di questo grande impero del male. </w:t>
      </w:r>
    </w:p>
    <w:p w14:paraId="516509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Poiché il Vangelo chiamava gli uni e gli altri a liberarsi dalla schiavitù del peccato e dall’appartenenza al principe di questo mondo, quanti erano attaccati e imprigionati nella schiavitù, non avendo alcuna volontà di uscirne fuori, si opponevano accanitamente al Vangelo, lottando coloro che lo annunziavano e lo facevano risuonare tra gli uomini. </w:t>
      </w:r>
    </w:p>
    <w:p w14:paraId="2C1DB6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L’opposizione accompagnerà sempre l’annunzio del Vangelo; bisogna pertanto temere quando non c’è opposizione, quando il mondo dorme attorno a noi, allora veramente c’è da preoccuparsi, perché quello che noi annunziamo sicuramente non è vero Vangelo di Gesù Cristo, oppure è un Vangelo tradotto e ridotto a misura d’uomo. </w:t>
      </w:r>
    </w:p>
    <w:p w14:paraId="0AED2E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 questa forma di annunzio il mondo non teme; questa forma di annunzio lascia il mondo nel suo dominio ed il mondo lascia la Chiesa nel suo tradimento del Vangelo. Il mondo questo vuole, il resto, tutto il resto, lo concede alla Chiesa. Satana a Cristo Gesù era disposto a coÿÿederÿÿtuÿÿi i beniÿÿella terraÿÿÿÿtti i reÿÿele ÿÿdomini di questo mondo, la conÿÿzione era una sola: che lo adorasse e si prostrasse dinanzi a lui. </w:t>
      </w:r>
    </w:p>
    <w:p w14:paraId="482FCE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Questo fa ogni discepolo di Gesù ogni volta che si allontana dalla purezza ed integrità del Vangelo e lo annunzia riducendolo, trasformandolo a misura d’uomo.</w:t>
      </w:r>
    </w:p>
    <w:p w14:paraId="6D0214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Le nuove forme di combattimento contro il Vangelo.</w:t>
      </w:r>
      <w:r>
        <w:rPr>
          <w:rFonts w:ascii="Arial" w:hAnsi="Arial"/>
          <w:sz w:val="24"/>
        </w:rPr>
        <w:t xml:space="preserve"> Le forme di opposizione al Vangelo differiscono da luogo in luogo, da persona a persona, da circostanza a circostanza. Ci sono quelle barbare e quella raffinate, quelle incivili e quelle civili, quelle rozze e quelle sofisticate, quelle aperte e quelle subdole, quelle in piena luce del sole e quelle nelle profonde oscurità della notte, quelle violente ed invece quelle dolci e suadenti. </w:t>
      </w:r>
    </w:p>
    <w:p w14:paraId="03E141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epoca ha conosciuto i suoi metodi e le sue forme, ma anche ogni oppositore del Vangelo inventa le sue proprie forme per essere incisivo al massimo nel combattimento contro la verità. </w:t>
      </w:r>
    </w:p>
    <w:p w14:paraId="738BDB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Come forma di sempre c’è la parola contraria, detta sotto forma di persuasione, di dubbio, di incertezza; c’è anche quella parola gettata al vento che però è trascinata nel cuore dalla malvagità dell’animo umano e che produce tanto male alla causa del Vangelo. </w:t>
      </w:r>
    </w:p>
    <w:p w14:paraId="578251D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Oggi come armi assai sofisticate ci sono la maldicenza, la calunnia, le parole vane, lo scoraggiamento, la derisione, il parlare per sentito dire, il ripetere malamente e con arte solamente alcune parole e non tutto il Vangelo; c’è l’interpretazione in senso distruttivo di quanto in bene viene operato; c’è il travisamento di opere, di parole, di gesti, fatto con molta arte e tanta scienza di male per distruggere coloro che il Vangelo annunziano e vivono; c’è l’offerta di un Vangelo ridotto e la convinzione dell’impossibilità di vivere il Vangelo globale e questo produce tanto danno nei cuori. </w:t>
      </w:r>
    </w:p>
    <w:p w14:paraId="3D89BD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chi finge di rivestirsi di autorità teologica, di maestro di verità assoluta, e questo per scoraggiare quanti sono deboli e fragili nella fede. Quando uno si appropria di un potere sacro, che deve essere vissuto solo a servizio del Vangelo, per condurre fuori dal Vangelo, costui è semplicemente paragonabile a Giuda che con un bacio ha tradito il Figlio dell’uomo. Costoro con una parola dolce e soave, simile ad un bacio, consegnano un’anima nelle mani del male perché vi rimanga per sempre. </w:t>
      </w:r>
    </w:p>
    <w:p w14:paraId="6825AA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l’astensione di chi dovrebbe dire una parola di autorità in favore del Vangelo e che non dice per timore degli uomini, per paura, perché non vuole schierarsi dalla parte della verità. Anche costoro fanno tanto male alla causa del Vangelo, perché è loro dovere difendere il Vangelo con la propria vita, mentre in verità altro non fanno che difendere la propria vita nascondendosi dietro il Vangelo. </w:t>
      </w:r>
    </w:p>
    <w:p w14:paraId="080265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Molte ed infinite sono le forme di opposizione al Vangelo; solo il Signore può liberare un’anima dal cadere vittima di una di queste forme; solo con la luce dello Spirito del Signore si può percepire la malvagità insita in una di queste forme e solo con la sua forza si può resistere alla perversità dalla quale essa è prodotta e posta in essere. L’ingannato e l’ingannatore sono tutti e due colpevoli, ognuno secondo la sua responsabilità, dinanzi a Dio.</w:t>
      </w:r>
    </w:p>
    <w:p w14:paraId="5F09F99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Gesù è il compimento delle promesse. </w:t>
      </w:r>
      <w:r>
        <w:rPr>
          <w:rFonts w:ascii="Arial" w:hAnsi="Arial"/>
          <w:sz w:val="24"/>
        </w:rPr>
        <w:t xml:space="preserve">La missione, ogni missione per la diffusione del Vangelo tra gli uomini, deve avere un unico scopo, una sola finalità: essa deve annunziare con chiarezza Gesù Cristo, perché il cuore lo accolga e lo faccia diventare vita della sua vita, verità della sua verità, via di ogni sua via per amare Dio e gli uomini. </w:t>
      </w:r>
    </w:p>
    <w:p w14:paraId="1CB811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Parlando agli Ebrei, figli di Abramo, Gesù è presentato come colui che compie ogni promessa di Dio fatta ai Padri. In Cristo tutta la Legge e tutti i Profeti trovano il loro compimento; nessuna parola detta da loro rimane incompiuta in Cristo. Cristo Gesù è colui che dona verità alla Legge e ai Profeti e senza Gesù la Legge e i Profeti rimangono solo parola, purissima parola e niente di più. </w:t>
      </w:r>
    </w:p>
    <w:p w14:paraId="5C7CD1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Ma se una parola rimane solo parola essa non serve all’uomo, perché priva del suo compimento e della sua forza che crea la storia e la orienta verso il bene supremo dell’umanità. Quanti degli Ebrei non accolgono Cristo rimangono con una sola parola e nient’altro, rimangono privi del loro futuro, della loro speranza, del compimento di ciò che il loro cuore attende e per il quale vive.</w:t>
      </w:r>
    </w:p>
    <w:p w14:paraId="3B717E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Gesù è il compimento di ogni fede e di ogni credenza. </w:t>
      </w:r>
      <w:r>
        <w:rPr>
          <w:rFonts w:ascii="Arial" w:hAnsi="Arial"/>
          <w:sz w:val="24"/>
        </w:rPr>
        <w:t xml:space="preserve">Nell’uomo ci sono fedi e ci sono credenze, ci sono delle attese e delle speranze: di tutte queste cose che sono nel cuore dell’uomo Gesù è il compimento perfetto: egli è luce nelle tenebre, certezza nelle incertezze, verità nel dubbio, unica speranza nelle </w:t>
      </w:r>
      <w:r>
        <w:rPr>
          <w:rFonts w:ascii="Arial" w:hAnsi="Arial"/>
          <w:sz w:val="24"/>
        </w:rPr>
        <w:lastRenderedPageBreak/>
        <w:t xml:space="preserve">molteplici ricerche, stabilità nella caducità e fragilità dei pensieri e delle soluzioni. </w:t>
      </w:r>
    </w:p>
    <w:p w14:paraId="0C0120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Nulla è nel cuore dell’uomo che non trovi il suo vero compimento in Gesù. Ogni religione, ogni superstizione, ogni ambiguità, ogni forma di credenza ed anche di miscredenza, ogni via che l’uomo ha inventato per andare a Dio, buona o cattiva, moralmente sana o depravata, tutto deve ricevere la sua purificazione in Cristo Gesù. </w:t>
      </w:r>
    </w:p>
    <w:p w14:paraId="223FAD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Gesù è il punto di separazione del vero e del falso, del bene e del male, del giusto e dell’ingiusto, del sacro e del profano, del peccato e della virtù, della santità e della malvagità. </w:t>
      </w:r>
    </w:p>
    <w:p w14:paraId="7FFCE27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non si confronta con Gesù resterà nel suo mondo, mai passerà nella pienezza della verità e della grazia; se in lui ci sono briciole di verità e di bene, secondo queste briciole camminerà, ma se in lui c’è ambiguità o malvagità nella via che egli percorre, o falsità ed altro, lui resterà in esse fino a che non voglia incontrarsi con Cristo e lasciarsi da Lui operare il sano discernimento. </w:t>
      </w:r>
    </w:p>
    <w:p w14:paraId="238946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Gesù fa sì che tutto ciò che c’è nell’uomo possa essere redento, giustificato, salvato, santificato. Questo è Gesù per ogni uomo; questo la Chiesa deve annunziare di Lui.</w:t>
      </w:r>
    </w:p>
    <w:p w14:paraId="6456F1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Remissione dei peccati e giustificazione. </w:t>
      </w:r>
      <w:r>
        <w:rPr>
          <w:rFonts w:ascii="Arial" w:hAnsi="Arial"/>
          <w:sz w:val="24"/>
        </w:rPr>
        <w:t xml:space="preserve">Al vero annunzio di Gesù Cristo, all’ascolto della Parola vera della salvezza, deve seguire un sussulto di adesione, di accoglienza di Gesù, ma questo sussulto, questa accoglienza non sono veri se non sono preceduti dal sincero pentimento e dalla volontà di cambiare vita. </w:t>
      </w:r>
    </w:p>
    <w:p w14:paraId="76745B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pentimento è l’orrore per il proprio passato e la volontà ferma e decisa di abbandonarlo definitivamente, con l’aiuto della grazia di Dio, per camminare solo su un cammino di verità totale. Solo in seguito al pentimento il Signore concede la remissione dei peccati, che si compie effettivamente per il neo credente nelle acque del battesimo. </w:t>
      </w:r>
    </w:p>
    <w:p w14:paraId="68DED5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 battesimo viene cancellato ogni peccato, sia originale che attuale, viene anche rimessa tutta la pena che è dovuta ai peccati personali commessi. Nel momento in cui avviene la remissione dei peccati, per pura grazia di Dio, l’uomo  entra in possesso della giustificazione. </w:t>
      </w:r>
    </w:p>
    <w:p w14:paraId="47AFF6E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non è più peccatore, ma è stato reso giusto dalla grazia di Gesù per opera dello Spirito Santo. Ora egli è una creatura nuova e come tale deve vivere, egli è stato piantato in Cristo e come corpo di Cristo deve operare; è stato fatto membro della Chiesa e ne deve assumere tutta intera la missione. </w:t>
      </w:r>
    </w:p>
    <w:p w14:paraId="449F7F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giustificazione non solo è passaggio dallo stato di peccato alla stato di grazia, essa è anche dono di una realtà nuova, di una nuova generazione, di una elevazione a figlio adottivo di Dio, ma anche di una incorporazione: è fatto corpo di Cristo, e di una abitazione, egli è ormai tempio dello Spirito Santo. </w:t>
      </w:r>
    </w:p>
    <w:p w14:paraId="35F179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Così il Signore giustifica il peccatore, cioè lo rende giusto dinanzi ai suoi occhi, per purissima grazia e per dono particolarissimo che discende dal cielo su di lui.</w:t>
      </w:r>
    </w:p>
    <w:p w14:paraId="0BD857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La finalità della Legge antica. </w:t>
      </w:r>
      <w:r>
        <w:rPr>
          <w:rFonts w:ascii="Arial" w:hAnsi="Arial"/>
          <w:sz w:val="24"/>
        </w:rPr>
        <w:t xml:space="preserve">La finalità della Legge antica è quella di </w:t>
      </w:r>
      <w:r>
        <w:rPr>
          <w:rFonts w:ascii="Arial" w:hAnsi="Arial"/>
          <w:sz w:val="24"/>
        </w:rPr>
        <w:lastRenderedPageBreak/>
        <w:t>condurre a Cristo, una volta che ha portato a Cristo, essa ha finito il suo compito. Essa porta alle soglie del Vangelo, chi entra nel Vangelo trova la nuova Legge che sono le beatitudini, la Legge dell’uomo nuovo, la Legge dell’uomo fatto nuova creatura dallo Spirito Santo di Dio.</w:t>
      </w:r>
    </w:p>
    <w:p w14:paraId="05ADFF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Il coinvolgimento nella missione.</w:t>
      </w:r>
      <w:r>
        <w:rPr>
          <w:rFonts w:ascii="Arial" w:hAnsi="Arial"/>
          <w:sz w:val="24"/>
        </w:rPr>
        <w:t xml:space="preserve"> Ogni uomo che è divenuto discepolo del Signore, deve trasformarsi a sua volta in missionario. È vero discepolo del Signore chi è divenuto o vuole diventare missionario per la diffusione del suo regno. </w:t>
      </w:r>
    </w:p>
    <w:p w14:paraId="7F2C3D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Comprende veramente ciò che il Signore ha fatto per lui chi spende tutte le sue energie perché altri ricevano gli stessi doni divini di cui la propria anima è stata arricchita. Finché questo non sarà avvenuto, avremo sempre un cristianesimo deficitario, o essenzialmente fondato sull’opera evangelizzatrice di pochi uomini. Invece tutta la Chiesa deve essere questa nuova realtà, ognuno in essa deve divenire un fervente testimone di Gesù, un messaggero della lieta novella, un costruttore del suo regno, un devastatore ed un distruttore del regno delle tenebre. </w:t>
      </w:r>
    </w:p>
    <w:p w14:paraId="5F31061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questo è giusto che tutti si coinvolgano nell’opera evangelizzatrice, ma spetta anche agli evangelizzatori suscitare questa volontà, creare nei cuori questo desiderio, spronare le menti e le intelligenze a creare nuove vie e nuove forme, sempre sotto l’aiuto dello Spirito Santo, perché il più grande numero possa entrare nel Vangelo. L’efficacia della missione è in questo coinvolgimento e senza di esso la missione soffrirà molto, neanche riuscirà a produrre frutti di perseveranza e di crescita nella fede. </w:t>
      </w:r>
    </w:p>
    <w:p w14:paraId="76C416C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Chiesa è questa potente forza evangelizzatrice; essa vive e cresce per mezzo di questa forza; bisogna però che essa venga risvegliata, purificata, elevata, rimessa nuovamente in cammino per andare incontro ad ogni uomo da salvare e da condurre nell’unico ovile del Signore.</w:t>
      </w:r>
    </w:p>
    <w:p w14:paraId="5BAB53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libertà nel rifiuto. </w:t>
      </w:r>
      <w:r>
        <w:rPr>
          <w:rFonts w:ascii="Arial" w:hAnsi="Arial"/>
          <w:sz w:val="24"/>
        </w:rPr>
        <w:t xml:space="preserve">Il missionario del Vangelo è stato inviato da Gesù Signore nel mondo perché doni la Parola di vita ad ogni uomo. Questo il suo ministero, il suo incarico, la sua responsabilità, dinanzi a Dio e agli uomini. Egli deve dire tutta la Parola di Dio, niente di essa deve tralasciare. </w:t>
      </w:r>
    </w:p>
    <w:p w14:paraId="56B0E7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egli ha assolto questo compito, egli è libero dinanzi a Dio riguardo a quelli che si salvano ed anche a quelli che si perdono. È libero perché lui non è stato mandato nel mondo per costringere, ma per annunziare e l’annunzio è pienissima libertà, purissimo dono, niente altro. Se vuoi… Se non vuoi, nessuno ti potrà mai costringere, obbligare. Sappi però che hai sciupato un’occasione favorevole di salvezza e di giustificazione. Il missionario del Vangelo diviene così libero di potersi recare presso altri uomini, per annunziare loro la buona novella della salvezza. </w:t>
      </w:r>
    </w:p>
    <w:p w14:paraId="5BB276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Egli è un seminatore e dopo aver seminato sulla strada, tra i sassi, nelle spine, nel terreno buono, deve sempre e comunque proseguire la sua marcia, perché sparga altro seme e sempre altro seme presso altri uomini, perché il più grande numero raggiunga la salvezza.  È questa  essenzialmente la sua opera. Egli mai dovrà fermarsi, mai arrestarsi, mai stancarsi, mai perdersi d’animo, mai avvilirsi dinanzi ad un rifiuto e neanche dinanzi ad una persecuzione.</w:t>
      </w:r>
    </w:p>
    <w:p w14:paraId="687378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Di città in città. </w:t>
      </w:r>
      <w:r>
        <w:rPr>
          <w:rFonts w:ascii="Arial" w:hAnsi="Arial"/>
          <w:sz w:val="24"/>
        </w:rPr>
        <w:t xml:space="preserve">Il luogo della sua evangelizzazione è il mondo e finché non avrà girato tutto il mondo egli mai dovrà fermarsi. Questa è la sua missione e questo il suo ufficio. Se in una città non c’è posto e né spazio per lui, spazio e posto ci saranno in un’altra città, là lui dovrà recarsi per portare il lieto annunzio della pace che Dio vuole fare con gli uomini. </w:t>
      </w:r>
    </w:p>
    <w:p w14:paraId="30EB07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di città in città egli consumerà la sua vita, la consumerà sapendo però che sempre attraverso la sua seminagione qualcuno entrerà nel regno dei cieli, e per un solo peccatore che si converte egli sa che nel cielo si fa una grande festa. Questa è la gioia del missionario: sapere che nel cielo c’è festa e questa festa è stato proprio lui a causarla con il dono della Parola di Dio. La libertà del missionario è anche Vangelo e un missionario che non fosse libero non sarebbe un missionario del Vangelo di Dio. </w:t>
      </w:r>
    </w:p>
    <w:p w14:paraId="439559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Per arrivare a questa libertà c’è tutto un cammino da fare e per farlo bene bisogna che sia lo Spirito del Signore a prenderci per mano e a condurci dove Lui sa che c’è anche un solo uomo che ha bisogno della Parola della Chiesa per entrare nel regno dei cieli. Chi spinge il missionario altrove non è il rifiuto; mai potrà essere il rifiuto causa di abbandono di un luogo di missione, chi deve spingere il missionario è solo lo Spirito Santo e lo Spirito Santo spinge perché sa che altrove ci sono tante anime da salvare e solo il suo missionario può svolgere quest’opera e nessun altro.</w:t>
      </w:r>
    </w:p>
    <w:p w14:paraId="53A862CB" w14:textId="77777777" w:rsidR="00597F14" w:rsidRDefault="00597F14">
      <w:pPr>
        <w:rPr>
          <w:rFonts w:ascii="Arial" w:hAnsi="Arial"/>
        </w:rPr>
      </w:pPr>
    </w:p>
    <w:p w14:paraId="7DE2E354" w14:textId="77777777" w:rsidR="00597F14" w:rsidRDefault="00597F14">
      <w:pPr>
        <w:pStyle w:val="Pidipagina"/>
        <w:tabs>
          <w:tab w:val="clear" w:pos="4819"/>
          <w:tab w:val="clear" w:pos="9638"/>
        </w:tabs>
        <w:rPr>
          <w:rFonts w:ascii="Arial" w:hAnsi="Arial"/>
        </w:rPr>
      </w:pPr>
    </w:p>
    <w:p w14:paraId="043808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4B2862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FD273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7AC42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3689EC03" w14:textId="77777777" w:rsidR="00597F14" w:rsidRDefault="00597F14">
      <w:pPr>
        <w:pStyle w:val="Titolo1"/>
        <w:keepNext w:val="0"/>
        <w:widowControl w:val="0"/>
        <w:spacing w:after="120"/>
        <w:rPr>
          <w:sz w:val="40"/>
        </w:rPr>
      </w:pPr>
      <w:bookmarkStart w:id="160" w:name="_Toc455422142"/>
      <w:bookmarkStart w:id="161" w:name="_Toc62145249"/>
      <w:r>
        <w:rPr>
          <w:sz w:val="40"/>
        </w:rPr>
        <w:t>CAPITOLO XIV</w:t>
      </w:r>
      <w:bookmarkEnd w:id="160"/>
      <w:bookmarkEnd w:id="161"/>
    </w:p>
    <w:p w14:paraId="642FF9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F7A9F2A" w14:textId="77777777" w:rsidR="00597F14" w:rsidRDefault="00597F14">
      <w:pPr>
        <w:pStyle w:val="Titolo2"/>
      </w:pPr>
      <w:bookmarkStart w:id="162" w:name="_Toc455422143"/>
      <w:bookmarkStart w:id="163" w:name="_Toc62145250"/>
      <w:r>
        <w:t>PREDICAZIONE A ICONIO</w:t>
      </w:r>
      <w:bookmarkEnd w:id="162"/>
      <w:bookmarkEnd w:id="163"/>
    </w:p>
    <w:p w14:paraId="3E38D2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4F3DD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Anche ad Icònio essi entrarono nella sinagoga dei Giudei e vi parlarono in modo tale che un gran numero di Giudei e di Greci divennero credenti.</w:t>
      </w:r>
    </w:p>
    <w:p w14:paraId="3A9386E2" w14:textId="77777777" w:rsidR="00597F14" w:rsidRDefault="00597F14">
      <w:pPr>
        <w:pStyle w:val="Corpotesto"/>
      </w:pPr>
      <w:r>
        <w:t>Il peccato di uno non ricade mai sull’altro. Ad Antiochia di Pisidia Barnaba e Paolo avevano dichiarato di volersi ormai dedicare ai pagani. Ad Iconio entrano nella sinagoga dei Giudei e attraverso la loro parola un gran numero di Giudei e Greci divennero credenti.</w:t>
      </w:r>
    </w:p>
    <w:p w14:paraId="48AA61E5" w14:textId="77777777" w:rsidR="00597F14" w:rsidRDefault="00597F14">
      <w:pPr>
        <w:pStyle w:val="Corpotesto"/>
      </w:pPr>
      <w:r>
        <w:t>Nessuno deve essere impedito nelle vie della salvezza a causa di un altro. Anche questa è regola perenne della missione e Paolo l’applica sempre.</w:t>
      </w:r>
    </w:p>
    <w:p w14:paraId="4B7A6735" w14:textId="77777777" w:rsidR="00597F14" w:rsidRDefault="00597F14">
      <w:pPr>
        <w:pStyle w:val="Corpotesto"/>
      </w:pPr>
      <w:r>
        <w:t>Egli è il missionario di Gesù Cristo per portare la salvezza ad ogni uomo, Giudeo o Greco, per lui ormai non fa più alcuna differenza. Solo chi vuole, e quindi per sua propria responsabilità, può escludersi dalla via di Dio.</w:t>
      </w:r>
    </w:p>
    <w:p w14:paraId="31D62E00" w14:textId="77777777" w:rsidR="00597F14" w:rsidRDefault="00597F14">
      <w:pPr>
        <w:pStyle w:val="Corpotesto"/>
      </w:pPr>
      <w:r>
        <w:t>Da precisare in questo versetto che determinante per la conversione è stato il modo di parlare di Paolo. È detto che “vi parlarono in modo tale che”… Ciò significa che anche la forma del discorso non è indifferente alla nascita della fede.</w:t>
      </w:r>
    </w:p>
    <w:p w14:paraId="00AF965D" w14:textId="77777777" w:rsidR="00597F14" w:rsidRDefault="00597F14">
      <w:pPr>
        <w:pStyle w:val="Corpotesto"/>
      </w:pPr>
      <w:r>
        <w:t>La conseguenza è una sola: il missionario non si deve limitare a dire la Parola di Dio, deve trovare forme e modi convincenti, deve studiare, alla luce dello Spirito Santo, ciò che in una particolare situazione storica è più adatto a convincere e a condurre alla fede in Gesù Cristo.</w:t>
      </w:r>
    </w:p>
    <w:p w14:paraId="6B281186" w14:textId="77777777" w:rsidR="00597F14" w:rsidRDefault="00597F14">
      <w:pPr>
        <w:pStyle w:val="Corpotesto"/>
      </w:pPr>
      <w:r>
        <w:t>La Parola non è neutra in bocca agli Apostoli; sono essi che devono vivificarla, renderla efficace, caricarla di Spirito Santo e di  potenza, devono riempirla di convincimento e di desiderio di amore per la salvezza.</w:t>
      </w:r>
    </w:p>
    <w:p w14:paraId="7B3534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 Giudei rimasti increduli eccitarono e inasprirono gli animi dei pagani contro i fratelli.</w:t>
      </w:r>
    </w:p>
    <w:p w14:paraId="431F4FFB" w14:textId="77777777" w:rsidR="00597F14" w:rsidRDefault="00597F14">
      <w:pPr>
        <w:pStyle w:val="Corpotesto"/>
      </w:pPr>
      <w:r>
        <w:t>Ancora una volta ci si deve scontrare con l’incredulità dei Giudei. Questa volta però il loro potere e la loro influenza è assai poca. Riescono solo ad inasprire gli animi dei pagani, non riescono in altre cose.</w:t>
      </w:r>
    </w:p>
    <w:p w14:paraId="234C1B7D" w14:textId="77777777" w:rsidR="00597F14" w:rsidRDefault="00597F14">
      <w:pPr>
        <w:pStyle w:val="Corpotesto"/>
      </w:pPr>
      <w:r>
        <w:t>Questo deve voler dire che anche il potere del male è limitato, assai limitato. A volte esso riesce contro la Parola del Vangelo, perché i missionari di esso non si fermino in un posto, ma procedano nell’opera dell’evangelizzazione del mondo intero.</w:t>
      </w:r>
    </w:p>
    <w:p w14:paraId="39C752F1" w14:textId="77777777" w:rsidR="00597F14" w:rsidRDefault="00597F14">
      <w:pPr>
        <w:pStyle w:val="Corpotesto"/>
      </w:pPr>
      <w:r>
        <w:t xml:space="preserve">Solo un cuore tutto inabitato dallo Spirito Santo legge i segni dei tempi secondo verità e dispone i suoi passi sulla via che lo Spirito Santo gli indica attraverso la storia che si compie sul suo passaggio in un luogo. Occorre allora che il missionario sia sempre pieno di Spirito Santo, poiché solo Lui è la sua luce vera </w:t>
      </w:r>
      <w:r>
        <w:lastRenderedPageBreak/>
        <w:t>che gli consente di leggere secondo la volontà di Dio eventi ed avvenimenti che formano la sua storia.</w:t>
      </w:r>
    </w:p>
    <w:p w14:paraId="2EC5BA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Rimasero tuttavia colà per un certo tempo e parlavano fiduciosi nel Signore, che rendeva testimonianza alla predicazione della sua grazia e concedeva che per mano loro si operassero segni e prodigi.</w:t>
      </w:r>
    </w:p>
    <w:p w14:paraId="729BF661" w14:textId="77777777" w:rsidR="00597F14" w:rsidRDefault="00597F14">
      <w:pPr>
        <w:pStyle w:val="Corpotesto"/>
      </w:pPr>
      <w:r>
        <w:t>Per il momento l’ira dei Giudei contro gli Apostoli si acquieta. Barnaba e Paolo possono lavorare in pace, anche se, sotto sotto, il fuoco della persecuzione continua a divorare gli animi.</w:t>
      </w:r>
    </w:p>
    <w:p w14:paraId="6447D202" w14:textId="77777777" w:rsidR="00597F14" w:rsidRDefault="00597F14">
      <w:pPr>
        <w:pStyle w:val="Corpotesto"/>
      </w:pPr>
      <w:r>
        <w:t>Viene qui indicata la forza che abita in loro. Essi sono fiduciosi nel Signore e dal cuore di questa fiducia essi parlano. Sanno che il Signore è con loro; sanno che dovranno subire persecuzioni e maltrattamenti; sanno che il Signore vigila su di loro perché il Vangelo possa essere annunziato e testimoniato.</w:t>
      </w:r>
    </w:p>
    <w:p w14:paraId="325090C9" w14:textId="77777777" w:rsidR="00597F14" w:rsidRDefault="00597F14">
      <w:pPr>
        <w:pStyle w:val="Corpotesto"/>
      </w:pPr>
      <w:r>
        <w:t>Come segno di questa presenza, il Signore rendeva testimonianza alla predicazione della sua grazia. Il modo con cui rendeva testimonianza è il dono di segni e prodigi che Barnaba e Paolo operavano.</w:t>
      </w:r>
    </w:p>
    <w:p w14:paraId="57CF44BD" w14:textId="77777777" w:rsidR="00597F14" w:rsidRDefault="00597F14">
      <w:pPr>
        <w:pStyle w:val="Corpotesto"/>
      </w:pPr>
      <w:r>
        <w:t>Dio accredita sempre i suoi missionari con il dono di segni e di prodigi. Il segno e il prodigio non servono alla persona del missionario, servono invece a rendere credibile la sua Parola. Con il segno ed il prodigio compiuti per opera del missionario Dio attesta che la sua Parola è Parola di Dio, il suo Vangelo è Vangelo di Dio, la sua testimonianza è testimonianza di Dio.</w:t>
      </w:r>
    </w:p>
    <w:p w14:paraId="458CD8B5" w14:textId="77777777" w:rsidR="00597F14" w:rsidRDefault="00597F14">
      <w:pPr>
        <w:pStyle w:val="Corpotesto"/>
      </w:pPr>
      <w:r>
        <w:t>C’è da precisare in questo versetto che la predicazione del Vangelo viene qui espressa come predicazione della sua grazia, della grazia di Gesù, di Dio, dello Spirito.</w:t>
      </w:r>
    </w:p>
    <w:p w14:paraId="47626D9F" w14:textId="77777777" w:rsidR="00597F14" w:rsidRDefault="00597F14">
      <w:pPr>
        <w:pStyle w:val="Corpotesto"/>
      </w:pPr>
      <w:r>
        <w:t>In verità il Vangelo è veramente grazia di Dio, è la grazia di Dio che deve avvolgere ogni uomo e condurlo nel regno dei cieli.</w:t>
      </w:r>
    </w:p>
    <w:p w14:paraId="26144C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la popolazione della città si divise, schierandosi gli uni dalla parte dei Giudei, gli altri dalla parte degli Apostoli.</w:t>
      </w:r>
    </w:p>
    <w:p w14:paraId="73D10902" w14:textId="77777777" w:rsidR="00597F14" w:rsidRDefault="00597F14">
      <w:pPr>
        <w:pStyle w:val="Corpotesto"/>
      </w:pPr>
      <w:r>
        <w:t>I Giudei non riescono proprio a ingoiare il successo della predicazione della grazia di Dio e il suo trionfo. Devono ostacolare Barnaba e Paolo e per questo fanno in modo che la città si spacchi in due: chi si schiera dalla parte dei Giudei e chi dalla parte degli Apostoli.</w:t>
      </w:r>
    </w:p>
    <w:p w14:paraId="355398D3" w14:textId="77777777" w:rsidR="00597F14" w:rsidRDefault="00597F14">
      <w:pPr>
        <w:pStyle w:val="Corpotesto"/>
      </w:pPr>
      <w:r>
        <w:t>Anche questa spaccatura non sortisce nessun effetto intimidatorio. Barnaba e Paolo continuano la loro predicazione, il loro annuncio. Gli schieramenti non interessano i missionari del Vangelo; a loro interessa solo la conversione degli uomini, non chi parteggia per loro o contro di loro. Sono liberi anche da questa forma umana di coinvolgimento nelle vicende della storia.</w:t>
      </w:r>
    </w:p>
    <w:p w14:paraId="631A9D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quando ci fu un tentativo dei pagani e dei Giudei con i loro capi per maltrattarli e lapidarli, essi se ne accorsero e fuggirono nelle città della Licaònia, Listra e Derbe e nei dintorni, e là continuavano a predicare il Vangelo.</w:t>
      </w:r>
    </w:p>
    <w:p w14:paraId="0F11C48E" w14:textId="77777777" w:rsidR="00597F14" w:rsidRDefault="00597F14">
      <w:pPr>
        <w:pStyle w:val="Corpotesto"/>
      </w:pPr>
      <w:r>
        <w:t xml:space="preserve">Qualcosa di nuovo però si verifica. I Giudei sanno che finché Barnaba e Paolo resteranno nella città, la loro dottrina sarà terribilmente compromessa. Barnaba e Paolo hanno dalla loro parte il Signore e quindi i prodigi e i segni che </w:t>
      </w:r>
      <w:r>
        <w:lastRenderedPageBreak/>
        <w:t>incoraggiano quanti sono dubbiosi o tentennanti ad accogliere la predicazione della grazia.</w:t>
      </w:r>
    </w:p>
    <w:p w14:paraId="37AE41CB" w14:textId="77777777" w:rsidR="00597F14" w:rsidRDefault="00597F14">
      <w:pPr>
        <w:pStyle w:val="Corpotesto"/>
      </w:pPr>
      <w:r>
        <w:t>Barnaba e Paolo devono lasciare la città, non per loro scelta, non da vivi, ma da morti. Occorre quindi maltrattarli e lapidarli e per questo pagani e Giudei con i loro capi complottano contro Barnaba e Paolo. Essi se ne accorgono e fuggono nelle città della Licaonia, Listra e Derbe e dintorni.</w:t>
      </w:r>
    </w:p>
    <w:p w14:paraId="331EEA27" w14:textId="77777777" w:rsidR="00597F14" w:rsidRDefault="00597F14">
      <w:pPr>
        <w:pStyle w:val="Corpotesto"/>
      </w:pPr>
      <w:r>
        <w:t>Ora è in questo territorio che essi continuano a predicare il Vangelo. Anche qui ci sono cuori disposti ed animi volenterosi di lasciarsi abbracciare dalla grazia del Signore.</w:t>
      </w:r>
    </w:p>
    <w:p w14:paraId="4409B91A" w14:textId="77777777" w:rsidR="00597F14" w:rsidRDefault="00597F14">
      <w:pPr>
        <w:pStyle w:val="Corpotesto"/>
      </w:pPr>
      <w:r>
        <w:t>La Licaonia è un altopiano e Listra era a circa 40 Km da Iconio. Derbe a circa 50 Km da Listra.</w:t>
      </w:r>
    </w:p>
    <w:p w14:paraId="440EF99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D8A7D03" w14:textId="77777777" w:rsidR="00597F14" w:rsidRDefault="00597F14">
      <w:pPr>
        <w:pStyle w:val="Titolo2"/>
      </w:pPr>
      <w:bookmarkStart w:id="164" w:name="_Toc455422144"/>
      <w:bookmarkStart w:id="165" w:name="_Toc62145251"/>
      <w:r>
        <w:t>IL PARALITICO DI LISTRA</w:t>
      </w:r>
      <w:bookmarkEnd w:id="164"/>
      <w:bookmarkEnd w:id="165"/>
    </w:p>
    <w:p w14:paraId="14EA9D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7A6476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C'era a Listra un uomo paralizzato alle gambe, storpio sin dalla nascita, che non aveva mai camminato.</w:t>
      </w:r>
    </w:p>
    <w:p w14:paraId="110ED87F" w14:textId="77777777" w:rsidR="00597F14" w:rsidRDefault="00597F14">
      <w:pPr>
        <w:pStyle w:val="Corpotesto"/>
      </w:pPr>
      <w:r>
        <w:t>Non viene qui precisato quando il fatto è avvenuto, se appena giunti o qualche tempo dopo. Viene introdotto semplicemente l’episodio della guarigione, senza aggiungervi altro.</w:t>
      </w:r>
    </w:p>
    <w:p w14:paraId="019446F3" w14:textId="77777777" w:rsidR="00597F14" w:rsidRDefault="00597F14">
      <w:pPr>
        <w:pStyle w:val="Corpotesto"/>
      </w:pPr>
      <w:r>
        <w:t>A Listra c’è un uomo paralizzato alle gambe, storpio fin dalla nascita, che non ha mai camminato. La puntualizzazione dello stato del malato sta ad indicare la grave e palese, nota a tutti, situazione nella quale l’uomo si trovava.</w:t>
      </w:r>
    </w:p>
    <w:p w14:paraId="30727E58" w14:textId="77777777" w:rsidR="00597F14" w:rsidRDefault="00597F14">
      <w:pPr>
        <w:pStyle w:val="Corpotesto"/>
      </w:pPr>
      <w:r>
        <w:t>È uno stato irreversibile umanamente parlando; l’uomo è inguaribile, nessuna potenza o forza umana avrebbe potuto mai farlo camminare.</w:t>
      </w:r>
    </w:p>
    <w:p w14:paraId="3365B3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ascoltava il discorso di Paolo e questi, fissandolo con lo sguardo e notando che aveva fede di essere risanato, disse a gran voce: "Alzati diritto in piedi!".</w:t>
      </w:r>
    </w:p>
    <w:p w14:paraId="5FB4C57B" w14:textId="77777777" w:rsidR="00597F14" w:rsidRDefault="00597F14">
      <w:pPr>
        <w:pStyle w:val="Corpotesto"/>
      </w:pPr>
      <w:r>
        <w:t>Non sappiamo cosa Paolo stesse annunciando in quel particolare momento. Sappiamo però che il suo discorso aveva generato nel cuore dell’ammalato la fede di essere risanato.</w:t>
      </w:r>
    </w:p>
    <w:p w14:paraId="3508E639" w14:textId="77777777" w:rsidR="00597F14" w:rsidRDefault="00597F14">
      <w:pPr>
        <w:pStyle w:val="Corpotesto"/>
      </w:pPr>
      <w:r>
        <w:t>Paolo lo fissa, vede il suo cuore, vi nota la sua fede, gli dice a gran voce: Alzati diritto in piedi!</w:t>
      </w:r>
    </w:p>
    <w:p w14:paraId="3174F578" w14:textId="77777777" w:rsidR="00597F14" w:rsidRDefault="00597F14">
      <w:pPr>
        <w:pStyle w:val="Corpotesto"/>
      </w:pPr>
      <w:r>
        <w:t>C’è un dialogo da cuore a cuore, da spirito a spirito e questo avviene solo per opera dello Spirito Santo che è dentro Paolo e gli manifesta ciò che c’è nel cuore dell’altro.</w:t>
      </w:r>
    </w:p>
    <w:p w14:paraId="6EF9D17C" w14:textId="77777777" w:rsidR="00597F14" w:rsidRDefault="00597F14">
      <w:pPr>
        <w:pStyle w:val="Corpotesto"/>
      </w:pPr>
      <w:r>
        <w:t xml:space="preserve">C’è anche lo Spirito del Signore che attraverso la Parola annunziata scende nel cuore dell’infermo e gli suscita il desiderio della guarigione. </w:t>
      </w:r>
    </w:p>
    <w:p w14:paraId="00E67A89" w14:textId="77777777" w:rsidR="00597F14" w:rsidRDefault="00597F14">
      <w:pPr>
        <w:pStyle w:val="Corpotesto"/>
      </w:pPr>
      <w:r>
        <w:t>La guarigione giova alla causa del Vangelo, oltre che al bene particolare di quell’uomo e lo Spirito del Signore si serve di Paolo per guarire l’ammalato e dell’ammalato nel corpo per guarire quanti sono ammalati nell’anima.</w:t>
      </w:r>
    </w:p>
    <w:p w14:paraId="24F790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Egli fece un balzo e si mise a camminare.</w:t>
      </w:r>
    </w:p>
    <w:p w14:paraId="48657663" w14:textId="77777777" w:rsidR="00597F14" w:rsidRDefault="00597F14">
      <w:pPr>
        <w:pStyle w:val="Corpotesto"/>
      </w:pPr>
      <w:r>
        <w:t>La parola di Paolo è efficace, lo storpio fa un balzo  e si mette a camminare.</w:t>
      </w:r>
    </w:p>
    <w:p w14:paraId="777B8D77" w14:textId="77777777" w:rsidR="00597F14" w:rsidRDefault="00597F14">
      <w:pPr>
        <w:pStyle w:val="Corpotesto"/>
      </w:pPr>
      <w:r>
        <w:t>Questo miracolo è autentica testimonianza resa dallo Spirito Santo alla predicazione del Vangelo, conferma della verità che Paolo annunzia, attestazione anche per la fede di chi ha creduto nelle parole ascoltate.</w:t>
      </w:r>
    </w:p>
    <w:p w14:paraId="59EEFA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gente allora, al vedere ciò che Paolo aveva fatto, esclamò in dialetto licaonio e disse: "Gli dèi sono scesi tra di noi in figura umana!".</w:t>
      </w:r>
    </w:p>
    <w:p w14:paraId="3FFE8D0B" w14:textId="77777777" w:rsidR="00597F14" w:rsidRDefault="00597F14">
      <w:pPr>
        <w:pStyle w:val="Corpotesto"/>
      </w:pPr>
      <w:r>
        <w:t>Il mondo religioso di Listra è politeista. Quanti hanno assistito al miracolo non conoscono il vero Dio; adorano una infinità di dei. Anche la loro idea su queste divinità risente di tutta quella mitologia in cui era veramente difficile separare dei e uomini, in cui era anche facile confondere dei e uomini, eroi e dei.</w:t>
      </w:r>
    </w:p>
    <w:p w14:paraId="2375BCA9" w14:textId="77777777" w:rsidR="00597F14" w:rsidRDefault="00597F14">
      <w:pPr>
        <w:pStyle w:val="Corpotesto"/>
      </w:pPr>
      <w:r>
        <w:t>La gente di Listra pensa che Barnaba e Paolo siano degli dei venuti tra loro in  figura umana. Pensiero mitologico assai diffuso in quel tempo. Era sufficiente compiere qualcosa di straordinario perché subito si pensasse ad una manifestazione degli dei.</w:t>
      </w:r>
    </w:p>
    <w:p w14:paraId="76D354D1" w14:textId="77777777" w:rsidR="00597F14" w:rsidRDefault="00597F14">
      <w:pPr>
        <w:pStyle w:val="Corpotesto"/>
      </w:pPr>
      <w:r>
        <w:t>La loro religione non permette che si distinguano uomini e dei. Questo il mondo nel quale essi vivevano.</w:t>
      </w:r>
    </w:p>
    <w:p w14:paraId="2469C3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chiamavano Bàrnaba Zeus e Paolo Hermes, perché era lui il più eloquente.</w:t>
      </w:r>
    </w:p>
    <w:p w14:paraId="08770220" w14:textId="77777777" w:rsidR="00597F14" w:rsidRDefault="00597F14">
      <w:pPr>
        <w:pStyle w:val="Corpotesto"/>
      </w:pPr>
      <w:r>
        <w:t>Addirittura pensano che Barnaba sia lo stesso Giove e Paolo Mercurio, a causa della sua eloquenza.</w:t>
      </w:r>
    </w:p>
    <w:p w14:paraId="5899373A" w14:textId="77777777" w:rsidR="00597F14" w:rsidRDefault="00597F14">
      <w:pPr>
        <w:pStyle w:val="Corpotesto"/>
      </w:pPr>
      <w:r>
        <w:t>In questa loro visione della realtà si intrecciano anche delle tradizioni popolari. Che forse esiste un solo lembo dell’oriente in cui non ci sia una tradizione popolare sull’apparizione e la comparsa di dei in forma umana?</w:t>
      </w:r>
    </w:p>
    <w:p w14:paraId="08E88F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il sacerdote di Zeus, il cui tempio era all'ingresso della città, recando alle porte tori e corone, voleva offrire un sacrificio insieme alla folla.</w:t>
      </w:r>
    </w:p>
    <w:p w14:paraId="5CD03D05" w14:textId="77777777" w:rsidR="00597F14" w:rsidRDefault="00597F14">
      <w:pPr>
        <w:pStyle w:val="Corpotesto"/>
      </w:pPr>
      <w:r>
        <w:t>Se sono dei, bisogna onorarli come tali; bisogna offrire loro un sacrificio. A questo ci pensa il sacerdote di Zeus, il cui tempio era all’ingresso della città. Questi porta tori e corone e si appresta assieme alla folla a compiere il rito sacrificale in onore di questi dei discesi tra loro in figura umana.</w:t>
      </w:r>
    </w:p>
    <w:p w14:paraId="3BC1D4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Sentendo ciò, gli Apostoli Bàrnaba e Paolo si strapparono le vesti e si precipitarono tra la folla, gridando: "Cittadini, perché fate questo? Anche noi siamo esseri umani, mortali come voi, e vi predichiamo di convertirvi da queste divinità al Dio vivente che ha fatto il cielo, la terra, il mare e tutte le cose che in essi si trovano.</w:t>
      </w:r>
    </w:p>
    <w:p w14:paraId="15F05AB4" w14:textId="77777777" w:rsidR="00597F14" w:rsidRDefault="00597F14">
      <w:pPr>
        <w:pStyle w:val="Corpotesto"/>
      </w:pPr>
      <w:r>
        <w:t>Quando un uomo non ha il senso della verità, facile diviene per lui trascinare nell’errore tutti gli altri, specie quando si è ingenui, ignoranti, colpiti dall’evento straordinario che non si sa decifrare.</w:t>
      </w:r>
    </w:p>
    <w:p w14:paraId="40D4616A" w14:textId="77777777" w:rsidR="00597F14" w:rsidRDefault="00597F14">
      <w:pPr>
        <w:pStyle w:val="Corpotesto"/>
      </w:pPr>
      <w:r>
        <w:t xml:space="preserve">Barnaba e Paolo, essendo uomini di verità, vogliono che si attribuisca al vero Dio ciò che è del vero Dio e agli uomini ciò che è degli uomini. </w:t>
      </w:r>
    </w:p>
    <w:p w14:paraId="2EA9F7ED" w14:textId="77777777" w:rsidR="00597F14" w:rsidRDefault="00597F14">
      <w:pPr>
        <w:pStyle w:val="Corpotesto"/>
      </w:pPr>
      <w:r>
        <w:lastRenderedPageBreak/>
        <w:t>Si stracciano le vesti a causa della gravità di ciò che sta per accadere. Per loro lasciarsi offrire un sacrificio sarebbe stato peccato gravissimo di idolatria, trasgressione peccaminosa del primo comandamento.</w:t>
      </w:r>
    </w:p>
    <w:p w14:paraId="4998FF76" w14:textId="77777777" w:rsidR="00597F14" w:rsidRDefault="00597F14">
      <w:pPr>
        <w:pStyle w:val="Corpotesto"/>
      </w:pPr>
      <w:r>
        <w:t xml:space="preserve">Perché questo non avvenga essi devono gridare alla folla la loro identità; devono dire ciò che realmente essi sono: esseri umani in tutto simili a loro. La loro è natura mortale, terrestre, non divina, o celeste. </w:t>
      </w:r>
    </w:p>
    <w:p w14:paraId="0D8D2CD5" w14:textId="77777777" w:rsidR="00597F14" w:rsidRDefault="00597F14">
      <w:pPr>
        <w:pStyle w:val="Corpotesto"/>
      </w:pPr>
      <w:r>
        <w:t xml:space="preserve">Nessuna confusione, nessuna ambiguità, nessun silenzio colpevole circa la verità. Proclamare questa verità, la verità su se stessi, è essenziale per condurre la gente al vero Vangelo di nostro Signore Gesù Cristo. </w:t>
      </w:r>
    </w:p>
    <w:p w14:paraId="7BFDAE7C" w14:textId="77777777" w:rsidR="00597F14" w:rsidRDefault="00597F14">
      <w:pPr>
        <w:pStyle w:val="Corpotesto"/>
      </w:pPr>
      <w:r>
        <w:t xml:space="preserve">Il sacrificio va offerto al vero Dio, non ad uomini considerati come dei, e neanche ai falsi dei. </w:t>
      </w:r>
    </w:p>
    <w:p w14:paraId="4E1BB359" w14:textId="77777777" w:rsidR="00597F14" w:rsidRDefault="00597F14">
      <w:pPr>
        <w:pStyle w:val="Corpotesto"/>
      </w:pPr>
      <w:r>
        <w:t>Loro sono a Listra proprio per questo: per insegnare a distinguere gli uomini dagli dei, ma anche gli dei falsi dal Dio vero, il Dio che ha fatto il cielo e la terra e quanto in essi è contenuto.</w:t>
      </w:r>
    </w:p>
    <w:p w14:paraId="17BC312E" w14:textId="77777777" w:rsidR="00597F14" w:rsidRDefault="00597F14">
      <w:pPr>
        <w:pStyle w:val="Corpotesto"/>
      </w:pPr>
      <w:r>
        <w:t>L’evangelizzazione è chiarezza, distinzione, precisione, puntualizzazione, proclamazione dell’unica verità; soprattutto essa è volontà che conduce ad un discernimento puntuale tra ciò che è di Dio e ciò che è degli uomini, ma anche distinzione tra dei e uomini. Questo sovente non avviene. Quando non c’è nell’evangelizzatore la volontà di rendere gloria solo a Dio, egli costruirà attorno a sé dei movimenti di gloria che si riversano sulla sua persona. Questo è peccato di idolatria; bisogna sempre ricondurre la gloria al solo Signore, cui è dovuta per natura.</w:t>
      </w:r>
    </w:p>
    <w:p w14:paraId="29B76F01" w14:textId="77777777" w:rsidR="00597F14" w:rsidRDefault="00597F14">
      <w:pPr>
        <w:pStyle w:val="Corpotesto"/>
      </w:pPr>
      <w:r>
        <w:t>Su questo non si insisterà mai abbastanza. Sovente però non vince l’umiltà, trionfa la superbia e l’uomo cade in questo tranello di morte. Si fa dio e si fa adorare dagli uomini.</w:t>
      </w:r>
    </w:p>
    <w:p w14:paraId="7D2A43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nelle generazioni passate, ha lasciato che ogni popolo seguisse la sua strada; ma non ha cessato di dar prova di sé beneficando, concedendo dal cielo piogge e stagioni ricche di frutti, fornendovi di cibo e riempiendo di letizia i vostri cuori".</w:t>
      </w:r>
    </w:p>
    <w:p w14:paraId="595F9F3D" w14:textId="77777777" w:rsidR="00597F14" w:rsidRDefault="00597F14">
      <w:pPr>
        <w:pStyle w:val="Corpotesto"/>
      </w:pPr>
      <w:r>
        <w:t>Paolo distingue il vero Dio dalle divinità false che a Listra venivano adorate. Ora inizia a presentare il vero Dio, indica loro chi è e cosa ha fatto.</w:t>
      </w:r>
    </w:p>
    <w:p w14:paraId="446CC01A" w14:textId="77777777" w:rsidR="00597F14" w:rsidRDefault="00597F14">
      <w:pPr>
        <w:pStyle w:val="Corpotesto"/>
      </w:pPr>
      <w:r>
        <w:t>Il vero Dio è prima di tutto il Creatore del cielo e della terra. Tutto ciò che esiste viene dall’unico Dio vero. Se è l’unico, non ce ne sono altri. Tutte le divinità che si venerano a Listra sono divinità false, inventate dall’uomo. Non può che essere così, poiché il Dio vero è uno solo. Uno solo è Dio; uno solo esiste in quanto Dio. Tutte le altre divinità sono false.</w:t>
      </w:r>
    </w:p>
    <w:p w14:paraId="1B12703A" w14:textId="77777777" w:rsidR="00597F14" w:rsidRDefault="00597F14">
      <w:pPr>
        <w:pStyle w:val="Corpotesto"/>
      </w:pPr>
      <w:r>
        <w:t>Il vero Dio non solo è Creatore del cielo e della terra; è anche sua provvidenza. Egli vuole condurre ogni uomo al suo vero bene. Tuttavia per i secoli passati ha lasciato che ognuno seguisse la sua strada, che è naturalmente strada di idolatria. Non per questo non ha dato prova di sé. Non ha mai cessato perché ha sempre beneficato gli uomini facendosi loro provvidenza, concedendo piogge e stagioni ricche di frutta, fornendo il cibo, ma anche riempiendo di letizia il cuore degli uomini.</w:t>
      </w:r>
    </w:p>
    <w:p w14:paraId="2D681F30" w14:textId="77777777" w:rsidR="00597F14" w:rsidRDefault="00597F14">
      <w:pPr>
        <w:pStyle w:val="Corpotesto"/>
      </w:pPr>
      <w:r>
        <w:lastRenderedPageBreak/>
        <w:t>Viene qui descritta l’opera divina in favore dell’umanità, anche se questa è nell’errore veritativo e morale; anche se non adora il vero Dio, il vero Dio non per questo ha smesso di venire incontro all’uomo, sostenendo, beneficando, riempiendo di gioia il suo cuore, nutrendolo con ogni abbondanza.</w:t>
      </w:r>
    </w:p>
    <w:p w14:paraId="0E813E2C" w14:textId="77777777" w:rsidR="00597F14" w:rsidRDefault="00597F14">
      <w:pPr>
        <w:pStyle w:val="Corpotesto"/>
      </w:pPr>
      <w:r>
        <w:t>Questo ha fatto per loro il vero Dio, quel Dio che loro non conoscono e che Paolo sta annunziando.</w:t>
      </w:r>
    </w:p>
    <w:p w14:paraId="0F3AC7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così dicendo, riuscirono a fatica a far desistere la folla dall'offrire loro un sacrificio.</w:t>
      </w:r>
    </w:p>
    <w:p w14:paraId="5CFB7F20" w14:textId="77777777" w:rsidR="00597F14" w:rsidRDefault="00597F14">
      <w:pPr>
        <w:pStyle w:val="Corpotesto"/>
      </w:pPr>
      <w:r>
        <w:t>Il discorso di Paolo produce i suoi frutti. La folla non offre più loro un sacrificio. Viene ristabilita la verità.</w:t>
      </w:r>
    </w:p>
    <w:p w14:paraId="3748DF65" w14:textId="77777777" w:rsidR="00597F14" w:rsidRDefault="00597F14">
      <w:pPr>
        <w:pStyle w:val="Corpotesto"/>
      </w:pPr>
      <w:r>
        <w:t>Il discorso si interrompe. Non viene annunziato Gesù Cristo. Non sappiamo se già Paolo lo avesse fatto e l’episodio dello storpio sembra indicarlo come avvenuto.</w:t>
      </w:r>
    </w:p>
    <w:p w14:paraId="01AEE755" w14:textId="77777777" w:rsidR="00597F14" w:rsidRDefault="00597F14">
      <w:pPr>
        <w:pStyle w:val="Corpotesto"/>
      </w:pPr>
      <w:r>
        <w:t>Il semplice fatto che affermano la verità sulla loro natura e la distinzione che esiste tra il vero Dio e i molti falsi dei che essi adorano, è già sufficiente come principio di evangelizzazione. Questa non deve né può sempre terminare su Gesù Cristo. Può invece iniziare e terminare sulla verità del cielo che bisogna sempre e comunque proclamare, difendere, attestare con coraggio e fermezza.</w:t>
      </w:r>
    </w:p>
    <w:p w14:paraId="2DED5F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giunsero da Antiòchia e da Icònio alcuni Giudei i quali trassero dalla loro parte la folla; essi presero Paolo a sassate e quindi lo trascinarono fuori della città, credendolo morto.</w:t>
      </w:r>
    </w:p>
    <w:p w14:paraId="0682FBFA" w14:textId="77777777" w:rsidR="00597F14" w:rsidRDefault="00597F14">
      <w:pPr>
        <w:pStyle w:val="Corpotesto"/>
      </w:pPr>
      <w:r>
        <w:t>Pensavano che i Giudei si fossero dimenticati di Barnaba e Paolo; invece la loro gelosia è più forte di tutto. Non solo Paolo fu allontanato da Antiochia e da Iconio, ora essi vengono a Listra per combattere nuovamente Paolo.</w:t>
      </w:r>
    </w:p>
    <w:p w14:paraId="6A095EC3" w14:textId="77777777" w:rsidR="00597F14" w:rsidRDefault="00597F14">
      <w:pPr>
        <w:pStyle w:val="Corpotesto"/>
      </w:pPr>
      <w:r>
        <w:t xml:space="preserve">La folla è sempre inconsistente; sempre si schiera dalla parte della convenienza immediata. Con la facilità con la quale stava per offrire un sacrificio, con la stessa facilità ora è pronta per prendere a sassate Paolo. </w:t>
      </w:r>
    </w:p>
    <w:p w14:paraId="048560D8" w14:textId="77777777" w:rsidR="00597F14" w:rsidRDefault="00597F14">
      <w:pPr>
        <w:pStyle w:val="Corpotesto"/>
      </w:pPr>
      <w:r>
        <w:t>Così avviene. I Giudei traggono dalla loro parte la folla, prendono Paolo a sassate, lo trascinano fuori della città, credendolo morto.</w:t>
      </w:r>
    </w:p>
    <w:p w14:paraId="0BE0F791" w14:textId="77777777" w:rsidR="00597F14" w:rsidRDefault="00597F14">
      <w:pPr>
        <w:pStyle w:val="Corpotesto"/>
      </w:pPr>
      <w:r>
        <w:t>La gelosia non si dà pace finché l’oggetto conteso non sia in suo totale possesso. I Giudei non vogliono che vengano proclamate altre verità che non siano le loro e poiché è Paolo il responsabile che proclama una verità che minaccia alla base, fin nelle fondamenta, la solidità delle loro teorie, unico modo per salvaguardare le loro teorie, è quella di ucciderlo.</w:t>
      </w:r>
    </w:p>
    <w:p w14:paraId="508638E3" w14:textId="77777777" w:rsidR="00597F14" w:rsidRDefault="00597F14">
      <w:pPr>
        <w:pStyle w:val="Corpotesto"/>
      </w:pPr>
      <w:r>
        <w:t xml:space="preserve">Per ucciderlo hanno bisogno dell’appoggio della folla di Listra. È facile trarre dalla propria parte la folla. Questa è sempre ondeggiante e simpatizza per chi è il più forte, o finge di esserlo. Della folla non ci si può mai fidare. Oggi è con te e ti esalta, domani è contro di te e ti abbatte; oggi grida l’osanna e domani ti crocifigge. Sapendo questo il missionario del Vangelo mai si deve aggrappare alla folla, egli deve sempre e in ogni caso aggrapparsi alla sola verità di nostro Signore Gesù Cristo. Per la verità bisogna anche essere disposti a lasciarsi prendere a sassate. È ciò che fanno con Paolo. </w:t>
      </w:r>
    </w:p>
    <w:p w14:paraId="484133AE" w14:textId="77777777" w:rsidR="00597F14" w:rsidRDefault="00597F14">
      <w:pPr>
        <w:pStyle w:val="Corpotesto"/>
      </w:pPr>
      <w:r>
        <w:lastRenderedPageBreak/>
        <w:t>Dio protegge Paolo. Ancora non è arrivato il suo giorno, la sua ora. Fu creduto morto e per questo fu condotto fuori della città.</w:t>
      </w:r>
    </w:p>
    <w:p w14:paraId="0868848A" w14:textId="77777777" w:rsidR="00597F14" w:rsidRDefault="00597F14">
      <w:pPr>
        <w:pStyle w:val="Corpotesto"/>
      </w:pPr>
      <w:r>
        <w:t>Di questo episodio Paolo conserverà un ricordo che per lui è stato di totale capovolgimento delle sue convinzioni. Da questo episodio egli ha preso la decisione di confidare solo nel Signore, nel Dio che solo dona la vita. Questo pensiero lo esprime all’inizio della seconda Lettera ai Corinzi.</w:t>
      </w:r>
    </w:p>
    <w:p w14:paraId="2CB14B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gli si fecero attorno i discepoli ed egli, alzatosi, entrò in città.</w:t>
      </w:r>
    </w:p>
    <w:p w14:paraId="28BB4407" w14:textId="77777777" w:rsidR="00597F14" w:rsidRDefault="00597F14">
      <w:pPr>
        <w:pStyle w:val="Corpotesto"/>
      </w:pPr>
      <w:r>
        <w:t>I discepoli, premurosi, caritatevoli, gli si fanno attorno. Poiché vivo, egli si alza ed entra di nuovo in città. Dobbiamo pensare che sia entrato di nascosto, considerata la gelosia omicida dei Giudei.</w:t>
      </w:r>
    </w:p>
    <w:p w14:paraId="332D9477" w14:textId="77777777" w:rsidR="00597F14" w:rsidRDefault="00597F14">
      <w:pPr>
        <w:pStyle w:val="Corpotesto"/>
      </w:pPr>
      <w:r>
        <w:t xml:space="preserve">Il testo afferma l’opera caritatevole dei discepoli di Gesù. Non vuole dire altro, né noi dobbiamo esigerlo. Ci sono le cose essenziali da narrare, il resto appartiene alla curiosità e la curiosità non fa parte della buona novella. </w:t>
      </w:r>
    </w:p>
    <w:p w14:paraId="76A55D7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dopo partì con Bàrnaba alla volta di Derbe.</w:t>
      </w:r>
    </w:p>
    <w:p w14:paraId="41007075" w14:textId="77777777" w:rsidR="00597F14" w:rsidRDefault="00597F14">
      <w:pPr>
        <w:pStyle w:val="Corpotesto"/>
      </w:pPr>
      <w:r>
        <w:t>Poiché il pericolo era assai grave e per nulla finito con la lapidazione, Paolo assieme a Barnaba lasciano anche questa città e si dirigono alla volta di Derbe.</w:t>
      </w:r>
    </w:p>
    <w:p w14:paraId="48E70FA5" w14:textId="77777777" w:rsidR="00597F14" w:rsidRDefault="00597F14">
      <w:pPr>
        <w:pStyle w:val="Corpotesto"/>
      </w:pPr>
      <w:r>
        <w:t>Decisamente non c’è per Paolo un solo momento di tranquillità. Egli è costretto, assieme a Barnaba, a fuggire di città in città. Ma questa fuga serve alla causa del Vangelo, poiché per ogni città che si visita, un nucleo di cristiani sorge.</w:t>
      </w:r>
    </w:p>
    <w:p w14:paraId="6350104B" w14:textId="77777777" w:rsidR="00597F14" w:rsidRDefault="00597F14">
      <w:pPr>
        <w:pStyle w:val="Corpotesto"/>
      </w:pPr>
      <w:r>
        <w:t>Per fare questo, per andare da una città all’altra, è necessario un cuore forte e risoluto a non mollare in nessun caso la missione che il Signore ha affidato. Paolo è risoluto, forte, determinato. Nulla lo avrebbe fermato sulla strada dell’evangelizzazione. Egli fu fermato una volta, ma dalla luce del Crocifisso Risorto. Solo Gesù lo può fermare, ma per portarselo con sé nel cielo, altrimenti nessuna potestà né terrestre e né celeste, o infernale, riuscirà mai a farlo smettere dal predicare che Gesù è il Signore, il Salvatore, il compimento di tutte le profezie.</w:t>
      </w:r>
    </w:p>
    <w:p w14:paraId="118E07E8" w14:textId="77777777" w:rsidR="00597F14" w:rsidRDefault="00597F14">
      <w:pPr>
        <w:pStyle w:val="Corpotesto"/>
      </w:pPr>
    </w:p>
    <w:p w14:paraId="10D21006" w14:textId="77777777" w:rsidR="00597F14" w:rsidRDefault="00597F14">
      <w:pPr>
        <w:pStyle w:val="Titolo2"/>
      </w:pPr>
      <w:bookmarkStart w:id="166" w:name="_Toc455422145"/>
      <w:bookmarkStart w:id="167" w:name="_Toc62145252"/>
      <w:r>
        <w:t>CONCLUSIONE DELLA MISSIONE</w:t>
      </w:r>
      <w:bookmarkEnd w:id="166"/>
      <w:bookmarkEnd w:id="167"/>
    </w:p>
    <w:p w14:paraId="65BD67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E2F27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aver predicato il Vangelo in quella città e fatto un numero considerevole di discepoli, ritornarono a Listra, Icònio e Antiòchia, rianimando i discepoli ed esortandoli a restare saldi nella fede poiché, dicevano, è necessario attraversare molte tribolazioni per entrare nel regno di Dio.</w:t>
      </w:r>
    </w:p>
    <w:p w14:paraId="62184D47" w14:textId="77777777" w:rsidR="00597F14" w:rsidRDefault="00597F14">
      <w:pPr>
        <w:pStyle w:val="Corpotesto"/>
      </w:pPr>
      <w:r>
        <w:t>A Derbe c’è un poco di tranquillità. Qui possono predicare con semplicità. I Giudei non sono arrivati a turbare la pace esteriore.</w:t>
      </w:r>
    </w:p>
    <w:p w14:paraId="59598564" w14:textId="77777777" w:rsidR="00597F14" w:rsidRDefault="00597F14">
      <w:pPr>
        <w:pStyle w:val="Corpotesto"/>
      </w:pPr>
      <w:r>
        <w:t xml:space="preserve">La predicazione del Vangelo genera molti figli a Dio; un numero considerevole di persone divengono discepoli di Gesù. </w:t>
      </w:r>
    </w:p>
    <w:p w14:paraId="5A5F3D0C" w14:textId="77777777" w:rsidR="00597F14" w:rsidRDefault="00597F14">
      <w:pPr>
        <w:pStyle w:val="Corpotesto"/>
      </w:pPr>
      <w:r>
        <w:lastRenderedPageBreak/>
        <w:t>Una volta che la seminagione e la raccolta sono state fatte, è giusto che i missionari lascino il campo perché si prepari per altre seminagioni ed altri raccolti.</w:t>
      </w:r>
    </w:p>
    <w:p w14:paraId="12B5C888" w14:textId="77777777" w:rsidR="00597F14" w:rsidRDefault="00597F14">
      <w:pPr>
        <w:pStyle w:val="Corpotesto"/>
      </w:pPr>
      <w:r>
        <w:t>Nonostante le difficoltà incontrate a Listra, a Iconio e ad Antiochia di Pisidia, Barnaba e Paolo vi ritornano per consolidare e rendere salda la loro opera di evangelizzazione e di conversione a Cristo Gesù.</w:t>
      </w:r>
    </w:p>
    <w:p w14:paraId="62DAD4B5" w14:textId="77777777" w:rsidR="00597F14" w:rsidRDefault="00597F14">
      <w:pPr>
        <w:pStyle w:val="Corpotesto"/>
      </w:pPr>
      <w:r>
        <w:t>Il campo di Dio ha bisogno di continue cure pastorali. Se in un tempo non è possibile operare o si deve lasciare, in un altro tempo vi si ritorna e si riprende l’opera iniziata. Anche questa è regola preziosissima da osservare nella missione Apostolica.</w:t>
      </w:r>
    </w:p>
    <w:p w14:paraId="001F12A7" w14:textId="77777777" w:rsidR="00597F14" w:rsidRDefault="00597F14">
      <w:pPr>
        <w:pStyle w:val="Corpotesto"/>
      </w:pPr>
      <w:r>
        <w:t>Bisogna sempre ricordarsi che la salvezza di un’anima vale anche il dono della nostra vita. Ma non è questo il motivo per cui Barnaba e Paolo ritornano nei luoghi della missione. Loro sono mossi dallo Spirito Santo e lo Spirito Santo sa qual è il bene da operare, dove operarlo e quando.</w:t>
      </w:r>
    </w:p>
    <w:p w14:paraId="431B3D8D" w14:textId="77777777" w:rsidR="00597F14" w:rsidRDefault="00597F14">
      <w:pPr>
        <w:pStyle w:val="Corpotesto"/>
      </w:pPr>
      <w:r>
        <w:t>Se manca questa visione di fede nella missione, tutto viene affidato all’intelligenza e alla volontà dell’uomo, ma l’uomo non sa cosa è bene fare, non sa quando farlo e dove, con chi farlo.</w:t>
      </w:r>
    </w:p>
    <w:p w14:paraId="07151C80" w14:textId="77777777" w:rsidR="00597F14" w:rsidRDefault="00597F14">
      <w:pPr>
        <w:pStyle w:val="Corpotesto"/>
      </w:pPr>
      <w:r>
        <w:t>Essi rianimano le comunità. Donano loro l’anima della verità, della grazia; donano il conforto dello Spirito Santo; donano Gesù Cristo; donano il Padre dei cieli. Sono loro l’anima della comunità. Quando Dio vive nella comunità, la comunità respira di un’anima santa, bella; quando invece Dio si affievolisce, la comunità respira a stento; essa diviene incapace di vivere la vita divina che è stata riversata nel suo seno.</w:t>
      </w:r>
    </w:p>
    <w:p w14:paraId="4FF306EF" w14:textId="77777777" w:rsidR="00597F14" w:rsidRDefault="00597F14">
      <w:pPr>
        <w:pStyle w:val="Corpotesto"/>
      </w:pPr>
      <w:r>
        <w:t>Essi esortano a restare saldi nella fede. La fede è un cammino perenne verso Dio. Chi interrompe il cammino verso Dio muore nella sua fede e questa, morta, non lo salva. Per questo è necessario rimanere saldi, fermi, compatti, stabili. Nessuna contrarietà, nessuna persecuzione, nessun ostacolo deve far vacillare dalla fede abbracciata. Per rimanere nella fede, se è necessario, si consegna anche la propria vita alla morte. Questa è la legge della fede.</w:t>
      </w:r>
    </w:p>
    <w:p w14:paraId="395DCDA6" w14:textId="77777777" w:rsidR="00597F14" w:rsidRDefault="00597F14">
      <w:pPr>
        <w:pStyle w:val="Corpotesto"/>
      </w:pPr>
      <w:r>
        <w:t>Chi abbraccia la fede deve sapere che la tribolazione, la persecuzione, la sofferenza morale ed anche fisica è la strada sulla quale camminare per raggiungere il regno dei cieli.</w:t>
      </w:r>
    </w:p>
    <w:p w14:paraId="5EA73670" w14:textId="77777777" w:rsidR="00597F14" w:rsidRDefault="00597F14">
      <w:pPr>
        <w:pStyle w:val="Corpotesto"/>
      </w:pPr>
      <w:r>
        <w:t>È necessario attraversare molte tribolazioni per entrare nel regno dei cieli significa proprio questo: incamminarsi sulla via della propria croce. Anche questo aveva detto Gesù: chi vuol venire dietro di me, rinneghi ogni giorno se stesso, prenda la sua croce e mi segua. La croce è la tribolazione che viene a noi dal mondo per aver accolto nel cuore la Parola di vita.</w:t>
      </w:r>
    </w:p>
    <w:p w14:paraId="4FE05E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Costituirono quindi per loro in ogni comunità alcuni anziani, e dopo avere pregato e digiunato li affidarono al Signore, nel quale avevano creduto.</w:t>
      </w:r>
    </w:p>
    <w:p w14:paraId="6D93391D" w14:textId="77777777" w:rsidR="00597F14" w:rsidRDefault="00597F14">
      <w:pPr>
        <w:pStyle w:val="Corpotesto"/>
      </w:pPr>
      <w:r>
        <w:t>In questo viaggio di ritorno Barnaba e Paolo formano la comunità cristiana. Per essere formata, una comunità ha bisogno di chi la regge nel nome di Gesù Cristo, con l’autorità Apostolica. Se manca il Pastore in una comunità, la comunità non esiste in quanto tale, perché è senza punto di riferimento ecclesiale.</w:t>
      </w:r>
    </w:p>
    <w:p w14:paraId="4402EC3F" w14:textId="77777777" w:rsidR="00597F14" w:rsidRDefault="00597F14">
      <w:pPr>
        <w:pStyle w:val="Corpotesto"/>
      </w:pPr>
      <w:r>
        <w:lastRenderedPageBreak/>
        <w:t>L’Anziano, o il Presbitero, è colui al quale gli Apostoli conferiscono l’autorità di reggere e di governare la comunità con l’autorità di Gesù Cristo e nella comunione della successione apostolica.</w:t>
      </w:r>
    </w:p>
    <w:p w14:paraId="3F2DF724" w14:textId="77777777" w:rsidR="00597F14" w:rsidRDefault="00597F14">
      <w:pPr>
        <w:pStyle w:val="Corpotesto"/>
      </w:pPr>
      <w:r>
        <w:t>Barnaba e Paolo non costituiscono dei nuovi Apostoli. Costituiscono invece degli Anziani, dei Presbiteri. Costoro sono subordinati agli Apostoli, ma sono veri e propri Pastori, costituiti per donare la grazia e la verità, per essere punto visibile di comunione e di unità per tutti i membri della comunità che si è costituita.</w:t>
      </w:r>
    </w:p>
    <w:p w14:paraId="616EFA24" w14:textId="77777777" w:rsidR="00597F14" w:rsidRDefault="00597F14">
      <w:pPr>
        <w:pStyle w:val="Corpotesto"/>
      </w:pPr>
      <w:r>
        <w:t>La regola pastorale per costituire degli Anziani è la fede nel Signore Gesù. Bisogna essere fortemente radicati in Cristo, brillare per adesione al Vangelo della grazia. Essere in qualche modo modello e specchio nel professare e testimoniare Gesù.</w:t>
      </w:r>
    </w:p>
    <w:p w14:paraId="797F1DA7" w14:textId="77777777" w:rsidR="00597F14" w:rsidRDefault="00597F14">
      <w:pPr>
        <w:pStyle w:val="Corpotesto"/>
      </w:pPr>
      <w:r>
        <w:t>Il metodo della costituzione è lo stesso che veniva vissuto in Antiochia di Siria. Prima di affidare qualsiasi incarico, la comunità si metteva in preghiera, digiunava, predisponendo l’anima e il corpo perché divenissero degni strumenti dello Spirito Santo.</w:t>
      </w:r>
    </w:p>
    <w:p w14:paraId="1CA1830F" w14:textId="77777777" w:rsidR="00597F14" w:rsidRDefault="00597F14">
      <w:pPr>
        <w:pStyle w:val="Corpotesto"/>
      </w:pPr>
      <w:r>
        <w:t>Dopo quest’atto solenne di consegna a Cristo degli Anziani, di affidamento a Lui, perché loro affidassero tutta la comunità a Cristo Gesù, la comunità vive di vita propria, è autonoma nel cammino della verità e della grazia, ma è sempre sottoposta alla vigilanza degli Apostoli.</w:t>
      </w:r>
    </w:p>
    <w:p w14:paraId="7B2DA5CC" w14:textId="77777777" w:rsidR="00597F14" w:rsidRDefault="00597F14">
      <w:pPr>
        <w:pStyle w:val="Corpotesto"/>
      </w:pPr>
      <w:r>
        <w:t>Gli Anziani non hanno la pienezza della potestà apostolica; la potestà che essi ricevono è da esercitarsi sempre in comunione con gli Apostoli, comunione gerarchica s’intende, quindi di ascolto e di sottomissione alle loro decisioni. Sono gli Apostoli che decidono nel nome dello Spirito Santo e di Cristo Signore; sono loro i testimoni autentici e perfetti della risurrezione di Gesù; a loro è dovuta l’obbedienza come al Signore; alle loro decisioni bisogna prestare fede come si presta alla Parola di Cristo.</w:t>
      </w:r>
    </w:p>
    <w:p w14:paraId="213E6A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Attraversata poi la Pisidia, raggiunsero la Panfilia e dopo aver predicato la parola di Dio a Perge, scesero ad Attalìa; di qui fecero vela per Antiòchia, là dove erano stati affidati alla grazia del Signore per l'impresa che avevano compiuto.</w:t>
      </w:r>
    </w:p>
    <w:p w14:paraId="728EB06E" w14:textId="77777777" w:rsidR="00597F14" w:rsidRDefault="00597F14">
      <w:pPr>
        <w:pStyle w:val="Corpotesto"/>
      </w:pPr>
      <w:r>
        <w:t>Per ritornare in Antiochia di Siria questa volta passano per la Panfilia. Non viene specificato se in questa regione abbiano svolto una qualche attività missionaria.</w:t>
      </w:r>
    </w:p>
    <w:p w14:paraId="67136066" w14:textId="77777777" w:rsidR="00597F14" w:rsidRDefault="00597F14">
      <w:pPr>
        <w:pStyle w:val="Corpotesto"/>
      </w:pPr>
      <w:r>
        <w:t>È detto semplicemente che predicano la Parola di Dio a Perge. Non sappiamo se abbiano qui costituito e formato la comunità dei credenti in Cristo Signore.</w:t>
      </w:r>
    </w:p>
    <w:p w14:paraId="6D660D62" w14:textId="77777777" w:rsidR="00597F14" w:rsidRDefault="00597F14">
      <w:pPr>
        <w:pStyle w:val="Corpotesto"/>
      </w:pPr>
      <w:r>
        <w:t xml:space="preserve">Da Attalia fecero vela per Antiochia di Siria. </w:t>
      </w:r>
    </w:p>
    <w:p w14:paraId="7F1C4AC1" w14:textId="77777777" w:rsidR="00597F14" w:rsidRDefault="00597F14">
      <w:pPr>
        <w:pStyle w:val="Corpotesto"/>
      </w:pPr>
      <w:r>
        <w:t>Viene qui specificato e ricordato che fu proprio in questa comunità che si pregò e si digiunò per loro, per affidarli alla grazia di Dio per l’impresa che avevano compiuto e che ora hanno portato a termine.</w:t>
      </w:r>
    </w:p>
    <w:p w14:paraId="7B6CCC84" w14:textId="77777777" w:rsidR="00597F14" w:rsidRDefault="00597F14">
      <w:pPr>
        <w:pStyle w:val="Corpotesto"/>
      </w:pPr>
      <w:r>
        <w:t xml:space="preserve">La missione inizia con l’affidamento al Signore, si attua con l’affidamento al Signore, termina con l’affidamento al Signore di quanto compiuto, perché sia Lui a farlo crescere e maturare nella fede. È questa una visione soprannaturale </w:t>
      </w:r>
      <w:r>
        <w:lastRenderedPageBreak/>
        <w:t>dell’evangelizzazione che deve costantemente albergare nel cuore, nella mente e nell’anima di chi si accinge ad andare per il mondo a testimoniare Gesù Signore.</w:t>
      </w:r>
    </w:p>
    <w:p w14:paraId="17EECE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appena furono arrivati, riunirono la comunità e riferirono tutto quello che Dio aveva compiuto per mezzo loro e come aveva aperto ai pagani la porta della fede.</w:t>
      </w:r>
    </w:p>
    <w:p w14:paraId="3F6C4A0B" w14:textId="77777777" w:rsidR="00597F14" w:rsidRDefault="00597F14">
      <w:pPr>
        <w:pStyle w:val="Corpotesto"/>
      </w:pPr>
      <w:r>
        <w:t>L’autore della missione è il Signore. È Lui che opera attraverso gli strumenti umani. È la sua grazia che scende nei cuori, è il suo Santo Spirito che illumina le menti e trasforma gli animi; è la sua verità che si imprime dentro quanti ascoltano la divina Parola della predicazione.</w:t>
      </w:r>
    </w:p>
    <w:p w14:paraId="38615014" w14:textId="77777777" w:rsidR="00597F14" w:rsidRDefault="00597F14">
      <w:pPr>
        <w:pStyle w:val="Corpotesto"/>
      </w:pPr>
      <w:r>
        <w:t>Non il Signore da solo, non gli Apostoli da soli, ma Dio per mezzo degli Apostoli. Questa è la regola perenne per l’attuazione della Parola di Gesù, che vuole che i suoi Apostoli vadano per il mondo intero ad annunziare il Vangelo ad ogni creatura.</w:t>
      </w:r>
    </w:p>
    <w:p w14:paraId="0849DF11" w14:textId="77777777" w:rsidR="00597F14" w:rsidRDefault="00597F14">
      <w:pPr>
        <w:pStyle w:val="Corpotesto"/>
      </w:pPr>
      <w:r>
        <w:t>Quando questa unità si rompe, non per causa di Dio, ma per causa dell’uomo, anche la testimonianza si ferma, l’evangelizzazione non si compie, il mondo resta nel suo peccato.</w:t>
      </w:r>
    </w:p>
    <w:p w14:paraId="14FF53D0" w14:textId="77777777" w:rsidR="00597F14" w:rsidRDefault="00597F14">
      <w:pPr>
        <w:pStyle w:val="Corpotesto"/>
      </w:pPr>
      <w:r>
        <w:t>Dio e l’Apostolo devono sempre camminare insieme; è questo il segreto della diffusione del Vangelo nel mondo; ma per camminare insieme è necessaria la santità del cuore, della mente, dell'anima; Dio cammina solo nella santità, nella santità opera, nella santità dell’Apostolo crea i prodigi del suo amore in favore della salvezza di ogni uomo.</w:t>
      </w:r>
    </w:p>
    <w:p w14:paraId="223F14BA" w14:textId="77777777" w:rsidR="00597F14" w:rsidRDefault="00597F14">
      <w:pPr>
        <w:pStyle w:val="Corpotesto"/>
      </w:pPr>
      <w:r>
        <w:t>Non si insisterà mai abbastanza sulla necessità di conservare questa unità nell’evangelizzazione ed in ogni altra opera di salvezza affidata alla Chiesa.</w:t>
      </w:r>
    </w:p>
    <w:p w14:paraId="690AE5F4" w14:textId="77777777" w:rsidR="00597F14" w:rsidRDefault="00597F14">
      <w:pPr>
        <w:pStyle w:val="Corpotesto"/>
      </w:pPr>
      <w:r>
        <w:t>Una delle eresie più perniciose che inondano la mente dei credenti oggi è proprio questa: scindere Dio dall’Apostolo e pensare ad una evangelizzazione senza l’Apostolo. Questo è l’assurdo degli assurdi; è la negazione dell’intero deposito della fede.</w:t>
      </w:r>
    </w:p>
    <w:p w14:paraId="6224BF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si fermarono per non poco tempo insieme ai discepoli.</w:t>
      </w:r>
    </w:p>
    <w:p w14:paraId="36CB918A" w14:textId="77777777" w:rsidR="00597F14" w:rsidRDefault="00597F14">
      <w:pPr>
        <w:pStyle w:val="Corpotesto"/>
      </w:pPr>
      <w:r>
        <w:t xml:space="preserve">Dopo il lavoro missionario c’è un tempo ed una sosta per riprendere le forze, per vivere in comunione con gli altri discepoli del Signore. </w:t>
      </w:r>
    </w:p>
    <w:p w14:paraId="3A9B2730" w14:textId="77777777" w:rsidR="00597F14" w:rsidRDefault="00597F14">
      <w:pPr>
        <w:pStyle w:val="Corpotesto"/>
      </w:pPr>
      <w:r>
        <w:t>C’è un tempo per seminare, un tempo per raccogliere e un tempo per pensare, meditare, raccogliersi in comunione con gli altri per confrontarsi, verificarsi, aiutarsi vicendevolmente, sostenersi ed incoraggiarsi.</w:t>
      </w:r>
    </w:p>
    <w:p w14:paraId="6D3B1DEC" w14:textId="77777777" w:rsidR="00597F14" w:rsidRDefault="00597F14">
      <w:pPr>
        <w:pStyle w:val="Corpotesto"/>
      </w:pPr>
      <w:r>
        <w:t>La Chiesa vive di questa comunione. Dove essa manca, prima o poi si arriva allo sconforto, alla delusione, allo scoraggiamento, all’abbandono della missione e sovente accade anche che si abbandoni la fede.</w:t>
      </w:r>
    </w:p>
    <w:p w14:paraId="0FF7DD80" w14:textId="77777777" w:rsidR="00597F14" w:rsidRDefault="00597F14">
      <w:pPr>
        <w:pStyle w:val="Corpotesto"/>
      </w:pPr>
      <w:r>
        <w:t>Anche questa è regola della missione: sostare per un tempo necessario insieme agli altri per rinfrancare lo spirito, per ricostituirsi nell’anima e nel corpo.</w:t>
      </w:r>
    </w:p>
    <w:p w14:paraId="32F9273B" w14:textId="77777777" w:rsidR="00597F14" w:rsidRDefault="00597F14">
      <w:pPr>
        <w:pStyle w:val="Corpotesto"/>
      </w:pPr>
      <w:r>
        <w:t xml:space="preserve">Così Barnaba e Paolo ci insegnano la distinzione e la separazione tra i due momenti. Un momento per gli altri e un momento per se stessi assieme agli altri; un momento per dare ed un momento per ricevere. Non si può vivere sempre per dare; si deve vivere anche per ricevere; non si deve sempre </w:t>
      </w:r>
      <w:r>
        <w:lastRenderedPageBreak/>
        <w:t>consumare l’energia spirituale; occorre anche il tempo per il recupero di ogni energia e questo può avvenire solo in una vita di comunità, nella quale ci si sprona, ci si incoraggia, si raccontano le meraviglie che il Signore ha fatto anche per spronare i fratelli a fare altrettanto.</w:t>
      </w:r>
    </w:p>
    <w:p w14:paraId="1B62D0F6" w14:textId="77777777" w:rsidR="00597F14" w:rsidRDefault="00597F14">
      <w:pPr>
        <w:pStyle w:val="Corpotesto"/>
      </w:pPr>
      <w:r>
        <w:t>C’è un momento per evangelizzare ed un momento per ricevere la testimonianza dei fratelli in ordine al compimento dell’evangelizzazione. Questa attesa, questa sosta, questo fermare l’attività non è perdita di tempo, non un sottrarre spazio alla grazia di Dio, è il contrario; è ricaricarsi e rinnovarsi nella grazia di Dio per riprendere il cammino con più slancio, più energia, più ricarica spirituale ed anche fisica.</w:t>
      </w:r>
    </w:p>
    <w:p w14:paraId="38F72E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DC4B857" w14:textId="77777777" w:rsidR="00597F14" w:rsidRDefault="00597F14">
      <w:pPr>
        <w:pStyle w:val="Titolo3"/>
      </w:pPr>
      <w:bookmarkStart w:id="168" w:name="_Toc455422146"/>
      <w:bookmarkStart w:id="169" w:name="_Toc62145253"/>
      <w:r>
        <w:t>LE REGOLE DELLA MISSIONE</w:t>
      </w:r>
      <w:bookmarkEnd w:id="168"/>
      <w:bookmarkEnd w:id="169"/>
    </w:p>
    <w:p w14:paraId="7EE0EA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58B453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forma del discorso. </w:t>
      </w:r>
      <w:r>
        <w:rPr>
          <w:rFonts w:ascii="Arial" w:hAnsi="Arial"/>
          <w:sz w:val="24"/>
        </w:rPr>
        <w:t xml:space="preserve">La Parola è la via della salvezza; per suo mezzo lo Spirito del Signore scende in un cuore e lo attira alla verità. Nella predicazione essa diviene discorso. Gli Atti attestano che questo discorso tutto intessuto di Parola di Dio, se fatto con grazia, con sapienza, con dolcezza, con amore, con soavità, con proprietà di linguaggio, con arte e scienza, diviene già convincente per se stesso, sempre per opera dello Spirito Santo, e il cuore accoglie la verità in esso contenuta e si dispone ad aderire a Cristo Gesù. Curare la forma del discorso non è indifferente alla causa della salvezza, è invece sommamente necessario che sia fatto con ogni uomo e in ogni circostanza. </w:t>
      </w:r>
    </w:p>
    <w:p w14:paraId="1AEAB2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Deve essere fatto per aiutare l’altro ad innamorarsi della verità, di Cristo, verità eterna di ogni cuore e di ogni mente. Per questo, prima di iniziare ogni discorso di salvezza, è giusto che si invochi lo Spirito del Signore, perché non solo metta sulle nostre labbra la giusta parola, ma anche la giusta forma attraverso cui le molte parole devono scendere nel cuore e conquistarlo a Cristo Gesù.</w:t>
      </w:r>
    </w:p>
    <w:p w14:paraId="38DD5D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Nella fiducia del Signore. </w:t>
      </w:r>
      <w:r>
        <w:rPr>
          <w:rFonts w:ascii="Arial" w:hAnsi="Arial"/>
          <w:sz w:val="24"/>
        </w:rPr>
        <w:t xml:space="preserve">Il missionario deve svolgere il suo lavoro con la mente e il cuore costantemente rivolti al Signore. In Lui deve porre ogni fiducia, deve consegnare ed affidare l’intero lavoro a Lui, perché sia Lui a farlo crescere e prosperare, sia Lui a ricolmarlo di frutti di salvezza, nel pentimento e nella remissione dei peccati. </w:t>
      </w:r>
    </w:p>
    <w:p w14:paraId="1F5993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missionario deve porre tutta la sua vita nelle mani del Signore e accogliere quanto in essa avviene come un dono del suo amore e della sua misericordia. Anche quando essa è vissuta all’ombra della croce, egli sa che tutto si compie per il suo bene, per crescere lui nell’amore del Signore e per prepararsi giorno dopo giorno alla consegna ultima e definitiva, anche attraverso quella via cruenta che si chiama martirio. </w:t>
      </w:r>
    </w:p>
    <w:p w14:paraId="4A89F88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Per questo motivo, che è di preparazione remota al suo passaggio da questo mondo al Padre, il missionario giorno per giorno si affatica, lavora e soffre sapendo che tutto viene da Dio per lui e Dio per lui prepara sempre cose buone, perché lo prepara al supremo rendimento di gloria mediante la consacrazione dell’intera sua vita per la manifestazione della gloria divina nel </w:t>
      </w:r>
      <w:r>
        <w:rPr>
          <w:rFonts w:ascii="Arial" w:hAnsi="Arial"/>
          <w:sz w:val="24"/>
        </w:rPr>
        <w:lastRenderedPageBreak/>
        <w:t>mondo.</w:t>
      </w:r>
    </w:p>
    <w:p w14:paraId="2A10F1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L’ignoranza nella quale il popolo vive. </w:t>
      </w:r>
      <w:r>
        <w:rPr>
          <w:rFonts w:ascii="Arial" w:hAnsi="Arial"/>
          <w:sz w:val="24"/>
        </w:rPr>
        <w:t xml:space="preserve">Il popolo vive nell’ignoranza, perché non conosce chi è il Signore. Chi invece sa chi è il Signore, vive nella scienza e nella sapienza dei divini misteri. L’ignoranza di Dio è la causa di tutti i mali che regnano sulla terra, poiché essa è sempre accompagnata dal non amore, dalla non speranza, dalla non fede. </w:t>
      </w:r>
    </w:p>
    <w:p w14:paraId="670798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compito specifico del missionario del Vangelo creare nei cuori la retta conoscenza di Dio, egli deve togliere questa ignoranza innata e mettere nella mente la vera sapienza e saggezza, attraverso le quali l’uomo può risollevarsi dal suo peccato e iniziare una nuova vita. </w:t>
      </w:r>
    </w:p>
    <w:p w14:paraId="297931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Se invece il missionario non avrà aiutato l’uomo a liberarsi da questa ignoranza diffusa, egli avrà fatto tutto, ma non l’opera per la quale egli è stato inviato tra i suoi fratelli. La sua opera non consiste essenzialmente nel fare cose, ma nel dire la verità, nell’illuminare, nell’insegnare, nel formare, nell’ammaestrare. Il dire per lui è più necessario che il fare. Il fare tutti lo possono compiere, il dire solo lui lo può dare ed è questa l’opera principale della sua vita. Il popolo crescerà, si eleverà dal suo dire, dal suo buon dire, da quella predicazione quotidiana che toglie dal cuore l’ignoranza e vi fa insediare per sempre la luce radiosa della conoscenza di Dio, che subito diviene anche conoscenza dell’uomo.</w:t>
      </w:r>
    </w:p>
    <w:p w14:paraId="29721F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Nella trappola dell’idolatria. </w:t>
      </w:r>
      <w:r>
        <w:rPr>
          <w:rFonts w:ascii="Arial" w:hAnsi="Arial"/>
          <w:sz w:val="24"/>
        </w:rPr>
        <w:t xml:space="preserve">L’ignoranza di Dio genera nei cuori l’idolatria e quando in un popolo regna l’idolatria, assieme ad essa vi è la superstizione ed ogni genere di male. L’idolatria è la trasformazione del vero in falso e del falso in vero: ciò che è, viene dichiarato nullità e ciò che è nullità viene dichiarato fonte di vita e di benedizione per l’uomo. Così il vero Dio diviene vanità nell’idolatria e la vanità, il niente viene dichiarato Dio per l’uomo. Questa è l’essenza dell’idolatria. </w:t>
      </w:r>
    </w:p>
    <w:p w14:paraId="1A35BA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un popolo si immerge nell’idolatria è segno che in esso manca il retto annunzio, manca il dono della Parola vera, manca semplicemente la verità; se manca la verità la mente si è creata lei la sua verità e la verità della mente è ogni falsità, anche se a questa falsità viene dato il nome della verità. Le forme dell’idolatria non devono impensierire più di tanto, né deve portare fuori strada la constatazione che oggi non ci sono più gli idoli materiali. </w:t>
      </w:r>
    </w:p>
    <w:p w14:paraId="1A48BE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L’assenza di materialità dell’idolatria non significa necessariamente che non vi sia idolatria; l’idolatria è l’adorazione della falsità, il rinnegamento assoluto e pieno della verità; le forme non le aggiungono nulla. Oggi il popolo è nella trappola dell’idolatria perché vive nell’ignoranza di Dio; è come immerso nell’idolatria, la cui forma universale oggi è la superstizione. Quando in un popolo regna la superstizione è il segno che tutto si è dato a questo popolo, ma non la Parola di Dio. Dalla Parola bisogna iniziare, cominciare, per condurlo nuovamente nella verità e nella giusta adorazione.</w:t>
      </w:r>
    </w:p>
    <w:p w14:paraId="73D11F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forze del male non si arrendono. </w:t>
      </w:r>
      <w:r>
        <w:rPr>
          <w:rFonts w:ascii="Arial" w:hAnsi="Arial"/>
          <w:sz w:val="24"/>
        </w:rPr>
        <w:t xml:space="preserve">Il missionario vive tempi di quiete e tempi di uragano, tempi di pace e tempi di lotta, tempi in cui la missione prospera e cresce sotto il potente influsso della grazia di Dio e tempi in cui a causa del cuore cattivo di molti, la fede subisce come un trambusto, una specie di </w:t>
      </w:r>
      <w:r>
        <w:rPr>
          <w:rFonts w:ascii="Arial" w:hAnsi="Arial"/>
          <w:sz w:val="24"/>
        </w:rPr>
        <w:lastRenderedPageBreak/>
        <w:t xml:space="preserve">terremoto interiore. </w:t>
      </w:r>
    </w:p>
    <w:p w14:paraId="38AAB6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questo è necessario alla fede, poiché è giusto che i cuori vengano provati. Se sono assai forti da resistere alle forze del male, essi possono iniziare il cammino della verità e giungere alla salvezza eterna, se invece sono assai fragili, deboli, timorosi, allora la prima scossa di persecuzione, sia fisica che morale, li induce ad abbandonare, a retrocedere, a lasciar perdere. </w:t>
      </w:r>
    </w:p>
    <w:p w14:paraId="082150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persecuzione è come il vento di uragano nella foresta. Restano sugli alberi le foglie forti, robuste, resistenti; tutte le altre foglie cadono a terra; cadono perché non hanno sufficiente vitalità per resistere alla forza del vento che imperversa attorno ad esse. Il regno dei cieli è per i forti, i robusti, i resistenti, i perseveranti; esso non è per i pusillanimi, i deboli, i fragili, gli indecisi, per tutti coloro che tentennano e non sanno discernere il vero dal falso e la via della vita dalla via della morte. </w:t>
      </w:r>
    </w:p>
    <w:p w14:paraId="011E75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Tutti costoro il mondo se li riprenderà, perché si sono lasciati attrarre nuovamente dalla forza del male, alla quale non hanno saputo né voluto opporre alcuna resistenza.</w:t>
      </w:r>
    </w:p>
    <w:p w14:paraId="0886AB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legge della fede. </w:t>
      </w:r>
      <w:r>
        <w:rPr>
          <w:rFonts w:ascii="Arial" w:hAnsi="Arial"/>
          <w:sz w:val="24"/>
        </w:rPr>
        <w:t xml:space="preserve">La legge della fede è una sola: perseverare sempre nella verità, alla verità consegnare la propria vita, per la verità consumare i propri giorni. La legge della fede è il dono della fede nell’annunzio della Parola di Gesù. </w:t>
      </w:r>
    </w:p>
    <w:p w14:paraId="316AF4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fede è libera da chi l’accoglie e da chi non l’accoglie, da chi l’ha accolta e poi rifiutata, da chi non la vuole accogliere e la rifiuta, opponendosi anche con la persecuzione. </w:t>
      </w:r>
    </w:p>
    <w:p w14:paraId="6F2AF7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fede è legge a se stessa. Il missionario vive di questa legge della fede e quando qualcuno si oppone o rifiuta il suo annunzio, egli deve proseguire comunque il suo ministero, il suo apostolato; deve continuare a spargere nei solchi del mondo la Parola di vita. Questa la sua legge. Il resto dovrà interamente lasciarlo e abbandonarlo nelle mani del Signore. </w:t>
      </w:r>
    </w:p>
    <w:p w14:paraId="5E63747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Se farà questo, egli avrà certamente cooperato alla diffusione della fede nel mondo, perché si sarà comportato da vero strumento del Signore nell’amministrare la sua Parola di vita e di salvezza.</w:t>
      </w:r>
    </w:p>
    <w:p w14:paraId="2878DE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Con gli Anziani. </w:t>
      </w:r>
      <w:r>
        <w:rPr>
          <w:rFonts w:ascii="Arial" w:hAnsi="Arial"/>
          <w:sz w:val="24"/>
        </w:rPr>
        <w:t xml:space="preserve">La comunità, per vivere e per crescere nella fede, nella speranza e nella carità, ha bisogno di guide sicure, sagge, sapienti; ha bisogno dell’autorità degli Apostoli, i soli che sono stati posti da Gesù alla guida di tutti i suoi discepoli. </w:t>
      </w:r>
    </w:p>
    <w:p w14:paraId="3FEDDE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in un territorio sorge una comunità di discepoli del Signore, è giusto che essa venga posta sotto l’autorità degli Apostoli, ma gli Apostoli non possono reggere da soli tutte le comunità, ecco allora che Paolo affida le sue comunità a degli Anziani, o Presbiteri. </w:t>
      </w:r>
    </w:p>
    <w:p w14:paraId="2375C25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Questi, pur non avendo la pienezza dell’autorità Apostolica, vengono insigniti del ministero della collaborazione e sotto la guida dello Spirito Santo, in comunione con gli Apostoli di Gesù, vengono messi a capo delle comunità, perché le guidino e le sostengano a rimanere e a crescere nella fede, nella speranza, nella carità, a portare frutti di santità, ad aggregare nuovi membri alla </w:t>
      </w:r>
      <w:r>
        <w:rPr>
          <w:rFonts w:ascii="Arial" w:hAnsi="Arial"/>
          <w:sz w:val="24"/>
        </w:rPr>
        <w:lastRenderedPageBreak/>
        <w:t xml:space="preserve">comunità, dopo averli fatti passare attraverso il sacramento del battesimo. </w:t>
      </w:r>
    </w:p>
    <w:p w14:paraId="77ACFD9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Gli Anziani partecipano dell’autorità Apostolica e sono vere guide del popolo, essi esercitano una vera ministerialità. La comunità è sotto la loro responsabilità. Sono essi che devono sempre vigilare perché essa rimanga nella grazia ricevuta e cresca in essa, ma tutto nella comunione con gli Apostoli e sotto la loro diretta autorità.</w:t>
      </w:r>
    </w:p>
    <w:p w14:paraId="428A357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Si affida tutto al Signore. </w:t>
      </w:r>
      <w:r>
        <w:rPr>
          <w:rFonts w:ascii="Arial" w:hAnsi="Arial"/>
          <w:sz w:val="24"/>
        </w:rPr>
        <w:t xml:space="preserve">Quando Paolo abbandona un luogo di missione per recarsi in un altro territorio, egli affida e consegna tutto il suo lavoro missionario al Signore. Lo affida perché sa che solo il Signore lo potrà custodire nella grazia e nella verità e solo Lui potrà farlo crescere in santità e in espansione. </w:t>
      </w:r>
    </w:p>
    <w:p w14:paraId="4B330B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è la vita della comunità, tutti gli altri sono strumenti umani, attraverso i quali Lui opera ed agisce. Paolo sa che senza l’assistenza costante, perenne del Signore, ogni suo lavoro andrà sicuramente perduto e quindi glielo consegna perché lo custodisca in santità. </w:t>
      </w:r>
    </w:p>
    <w:p w14:paraId="00454B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Così facendo egli ci insegna la legge perenne che deve sempre guidare l’azione pastorale. Autore della pastorale è il Signore, è il suo Santo Spirito, è Cristo Gesù che scende nei cuori e li eleva al Padre. Finito il lavoro del missionario, non finisce l’influsso della grazia di Dio che deve sempre spandersi sulla comunità come pioggia copiosa e abbondante. La preghiera di consegna a Dio diviene adorazione di Dio e professione di fede: Dio è il solo Signore dei cuori; Lui è il solo guardiano di ogni anima; Lui è il solo custode del gregge di Gesù. </w:t>
      </w:r>
    </w:p>
    <w:p w14:paraId="7D68DF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Porre tutto nelle sue mani è invocazione di vigilanza, di protezione, di custodia. È anche manifestazione di essere il missionario un servo inutile, ed è veramente inutile il suo lavoro se il Signore non lo prende sotto le sue divine cure e lo porta a maturazione.</w:t>
      </w:r>
    </w:p>
    <w:p w14:paraId="3B5B3A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tempo della sosta. </w:t>
      </w:r>
      <w:r>
        <w:rPr>
          <w:rFonts w:ascii="Arial" w:hAnsi="Arial"/>
          <w:sz w:val="24"/>
        </w:rPr>
        <w:t xml:space="preserve">Anche per il missionario c’è un tempo di sosta, di quiete, di riposo dal lavoro compiuto. Questo tempo gli serve per ritemprarsi, ricaricarsi di Spirito Santo, immergersi nella preghiera, vivere in più intensa comunione con Dio, aprire il suo cuore alla grazia e alla verità, lasciarsi totalmente rinnovare nello spirito perché possa ricominciare la missione, quando sarà il tempo, con tutta l’energia divina che discende dal cielo. Il tempo della sosta serve anche per dare quel poco di sollievo al corpo, perché possa ritemprarsi, riprendere nuovo vigore, ricaricarsi di nuove energie, sapendo che poi tutto dovrà essere speso nel lavoro Apostolico, che spesso è senza soste, senza risposo, senza momenti di quiete, a causa delle anime che devono essere condotte alla salvezza. </w:t>
      </w:r>
    </w:p>
    <w:p w14:paraId="35DCA8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missione si vive in questi due momenti essenziali: di intenso lavoro presso i fratelli da condurre a Dio, di momenti particolari di quiete, dove è il missionario che si conduce a Dio, abita più intensamente presso di Lui, da Lui si lascia rinnovare nei pensieri, nella mente, nel cuore e nell’anima per poter riprendere il cammino che dovrà ancora una volta portarlo tra i fratelli da condurre a Dio.</w:t>
      </w:r>
    </w:p>
    <w:p w14:paraId="6D3C3F2F" w14:textId="77777777" w:rsidR="00597F14" w:rsidRDefault="00597F14">
      <w:pPr>
        <w:spacing w:after="120"/>
        <w:jc w:val="both"/>
        <w:rPr>
          <w:rFonts w:ascii="Arial" w:hAnsi="Arial"/>
          <w:sz w:val="24"/>
        </w:rPr>
      </w:pPr>
      <w:r>
        <w:rPr>
          <w:rFonts w:ascii="Arial" w:hAnsi="Arial"/>
          <w:b/>
          <w:sz w:val="24"/>
        </w:rPr>
        <w:t xml:space="preserve">Tempo per dare e tempo per ricevere. </w:t>
      </w:r>
      <w:r>
        <w:rPr>
          <w:rFonts w:ascii="Arial" w:hAnsi="Arial"/>
          <w:sz w:val="24"/>
        </w:rPr>
        <w:t xml:space="preserve">Nell’uomo di Dio c’è un tempo per dare e un tempo per ricevere. Tutto si dona, ma anche tutto si riceve. Si dona sempre Dio ai fratelli, la sua verità, la sua grazia; si annunzia il Vangelo della </w:t>
      </w:r>
      <w:r>
        <w:rPr>
          <w:rFonts w:ascii="Arial" w:hAnsi="Arial"/>
          <w:sz w:val="24"/>
        </w:rPr>
        <w:lastRenderedPageBreak/>
        <w:t xml:space="preserve">salvezza, si invita ogni uomo alla fede in Cristo Gesù, unico Redentore e Salvatore dell’umanità. Questo ognuno deve darlo al mondo perché per questo è stato chiamato. </w:t>
      </w:r>
    </w:p>
    <w:p w14:paraId="3B50CCDC" w14:textId="77777777" w:rsidR="00597F14" w:rsidRDefault="00597F14">
      <w:pPr>
        <w:spacing w:after="120"/>
        <w:jc w:val="both"/>
        <w:rPr>
          <w:rFonts w:ascii="Arial" w:hAnsi="Arial"/>
          <w:sz w:val="24"/>
        </w:rPr>
      </w:pPr>
      <w:r>
        <w:rPr>
          <w:rFonts w:ascii="Arial" w:hAnsi="Arial"/>
          <w:sz w:val="24"/>
        </w:rPr>
        <w:t xml:space="preserve">Ma il missionario deve anche saper ricevere dai fratelli. Prima di tutto riceve la loro esperienza missionaria; impara da loro cosa lo Spirito ha operato. C’è nel missionario un momento di ascolto nella comunità, di ascolto dei fratelli. Chi ascolta è sempre alla scuola dello Spirito Santo e lo Spirito Santo si può servire della parola di un fratello nella fede per dare grandi insegnamenti, ammaestramenti che possono cambiare il metodo di missione ed ogni rapporto con i fratelli da condurre alla salvezza. </w:t>
      </w:r>
    </w:p>
    <w:p w14:paraId="25CFE539" w14:textId="77777777" w:rsidR="00597F14" w:rsidRDefault="00597F14">
      <w:pPr>
        <w:pStyle w:val="Corpotesto"/>
      </w:pPr>
      <w:r>
        <w:t xml:space="preserve">Anche per ricevere è necessaria una breve sosta, uno stare in comunione con gli altri, saperli ascoltare, leggere nelle loro parole tutto ciò che lo Spirito del Signore ha operato e vuole operare per mezzo loro. Alla scuola dello Spirito che parla per mezzo dei fratelli tutti possono e devono ricorrere. Ma l’ascolto non è per apprendere noi lo stile della missione, è semplicemente per sapere che ci sono altre forme, altre vie, altri suggerimenti, poi sarà sempre il missionario che si recherà dallo Spirito del Signore e chiederà lui personalmente allo Spirito Santo quali metodi e quali forme usare nel caso particolare. </w:t>
      </w:r>
    </w:p>
    <w:p w14:paraId="33997242" w14:textId="77777777" w:rsidR="00597F14" w:rsidRDefault="00597F14">
      <w:pPr>
        <w:pStyle w:val="Corpotesto"/>
      </w:pPr>
      <w:r>
        <w:t>Ma è giusto che si ascolti, che ci si confronti, che ci si comunichi le esperienze e questo in ossequio allo Spirito del Signore che le ha poste tutte in essere. Ma non è giusto che una esperienza venga trapiantata in un altro luogo perché ha avuto successo in un determinato posto; l’esperienza prima di essere trapiantata ha bisogno del comando dello Spirito e lo Spirito parla direttamente alla persona che l’esperienza deve trapiantare, non per mezzo di chi l’esperienza ha vissuto; per parlare direttamente al cuore à necessario che il missionario lo preghi intensamente, cerchi la sua illuminazione, desideri una ispirazione particolare al suo cuore, alla sua mente, alla sua intelligenza, perché comprenda cosa fare, come fare, quando fare, quali vie percorrere. Questa è la regola della missione.</w:t>
      </w:r>
    </w:p>
    <w:p w14:paraId="20C10A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r>
        <w:rPr>
          <w:rFonts w:ascii="Arial" w:hAnsi="Arial"/>
          <w:b/>
          <w:sz w:val="24"/>
        </w:rPr>
        <w:lastRenderedPageBreak/>
        <w:br w:type="page"/>
      </w:r>
    </w:p>
    <w:p w14:paraId="28BA81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5FEF7D6" w14:textId="77777777" w:rsidR="00597F14" w:rsidRDefault="00597F14">
      <w:pPr>
        <w:pStyle w:val="Titolo1"/>
        <w:rPr>
          <w:sz w:val="40"/>
        </w:rPr>
      </w:pPr>
      <w:bookmarkStart w:id="170" w:name="_Toc455422147"/>
      <w:bookmarkStart w:id="171" w:name="_Toc62145254"/>
      <w:r>
        <w:rPr>
          <w:sz w:val="40"/>
        </w:rPr>
        <w:t>CAPITOLO XV</w:t>
      </w:r>
      <w:bookmarkEnd w:id="170"/>
      <w:bookmarkEnd w:id="171"/>
    </w:p>
    <w:p w14:paraId="71767B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9611EAE" w14:textId="77777777" w:rsidR="00597F14" w:rsidRDefault="00597F14">
      <w:pPr>
        <w:pStyle w:val="Titolo2"/>
      </w:pPr>
      <w:bookmarkStart w:id="172" w:name="_Toc455422148"/>
      <w:bookmarkStart w:id="173" w:name="_Toc62145255"/>
      <w:r>
        <w:t>IL PROBLEMA DELLA CIRCONCISIONE</w:t>
      </w:r>
      <w:bookmarkEnd w:id="172"/>
      <w:bookmarkEnd w:id="173"/>
    </w:p>
    <w:p w14:paraId="4DE2DA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2DB5E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Ora alcuni, venuti dalla Giudea, insegnavano ai fratelli questa dottrina: "Se non vi fate circoncidere secondo l'uso di Mosé, non potete essere salvi".</w:t>
      </w:r>
    </w:p>
    <w:p w14:paraId="04D79097" w14:textId="77777777" w:rsidR="00597F14" w:rsidRDefault="00597F14">
      <w:pPr>
        <w:pStyle w:val="Corpotesto"/>
      </w:pPr>
      <w:r>
        <w:t>La Chiesa vive e vivendo si scontra con la mentalità dell’uomo, con i retaggi di un passato che è stato anche vissuto alla luce della Parola, ma che oggi non è più l’essenza della fede.</w:t>
      </w:r>
    </w:p>
    <w:p w14:paraId="5CD29651" w14:textId="77777777" w:rsidR="00597F14" w:rsidRDefault="00597F14">
      <w:pPr>
        <w:pStyle w:val="Corpotesto"/>
      </w:pPr>
      <w:r>
        <w:t>Lo scontro tra fede attuale e fede vissuta nel passato accompagnerà sempre il cammino cristiano sino alla fine dei giorni. Nella Chiesa c’è lo Spirito del Signore il quale si serve di anime forti, temprate dalla grazia, che sapranno sempre far trionfare la vera fede, la fede attuale, liberando la verità della salvezza da ogni incrostazione o residuo che come patina ne oscura la luce radiosa.</w:t>
      </w:r>
    </w:p>
    <w:p w14:paraId="15DD9ABD" w14:textId="77777777" w:rsidR="00597F14" w:rsidRDefault="00597F14">
      <w:pPr>
        <w:pStyle w:val="Corpotesto"/>
      </w:pPr>
      <w:r>
        <w:t>In verità il problema qui è di essenza della stessa fede e non più di forma; lo scontro a volte è di essenza, a volte è di forma. Nell’uno e nell’altro caso il pericolo per la sopravvivenza della vera fede è più che reale. Bisogna intervenire e intervenire presto.</w:t>
      </w:r>
    </w:p>
    <w:p w14:paraId="7185FB0E" w14:textId="77777777" w:rsidR="00597F14" w:rsidRDefault="00597F14">
      <w:pPr>
        <w:pStyle w:val="Corpotesto"/>
      </w:pPr>
      <w:r>
        <w:t xml:space="preserve">I Giudei, si sa, a quei tempi erano fortemente attaccati alla loro tradizione, alla legge di Mosè. Avevano accolto Gesù come il Messia di Dio, ma non avevano fatto quel passo di liberazione che si compie attraverso l’accettazione piena e totale della Parola di Gesù, per entrare in quella Nuova Alleanza che ormai non è più sancita sulla circoncisione, ma nel Sangue di Cristo Signore. </w:t>
      </w:r>
    </w:p>
    <w:p w14:paraId="3BFD4358" w14:textId="77777777" w:rsidR="00597F14" w:rsidRDefault="00597F14">
      <w:pPr>
        <w:pStyle w:val="Corpotesto"/>
      </w:pPr>
      <w:r>
        <w:t>Essi insegnavano che la salvezza non proveniva da Gesù, bensì dalla Legge. Per essere salvati, bisognava necessariamente lasciarsi circoncidere; chi non praticava nella sua carne questo rito, non poteva in alcun modo essere salvato.</w:t>
      </w:r>
    </w:p>
    <w:p w14:paraId="7E0D5929" w14:textId="77777777" w:rsidR="00597F14" w:rsidRDefault="00597F14">
      <w:pPr>
        <w:pStyle w:val="Corpotesto"/>
      </w:pPr>
      <w:r>
        <w:t xml:space="preserve">È assai evidente che tutto il Nuovo Testamento con questa dottrina diviene solo una struttura secondaria alla Legge di Mosè; il sacrificio di Gesù sulla croce un corollario, un’appendice dell’Antica Alleanza, nulla di più. </w:t>
      </w:r>
    </w:p>
    <w:p w14:paraId="61228410" w14:textId="77777777" w:rsidR="00597F14" w:rsidRDefault="00597F14">
      <w:pPr>
        <w:pStyle w:val="Corpotesto"/>
      </w:pPr>
      <w:r>
        <w:t>Circoncisione o morte e risurrezione di Gesù: questa è la scelta. Chi ci salva: un taglio nella carne o il lasciarsi lavare e purificare dallo Spirito Santo nel sangue di Gesù Signore?</w:t>
      </w:r>
    </w:p>
    <w:p w14:paraId="043131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Poiché Paolo e Bàrnaba si opponevano risolutamente e discutevano animatamente contro costoro, fu stabilito che Paolo e Bàrnaba e alcuni altri di loro andassero a Gerusalemme dagli Apostoli e dagli anziani per tale questione.</w:t>
      </w:r>
    </w:p>
    <w:p w14:paraId="6E46E2F5" w14:textId="77777777" w:rsidR="00597F14" w:rsidRDefault="00597F14">
      <w:pPr>
        <w:pStyle w:val="Corpotesto"/>
      </w:pPr>
      <w:r>
        <w:lastRenderedPageBreak/>
        <w:t>Chi nella comunità può decidere sulla verità non sono né Paolo, né Barnaba, né gli altri componenti o discepoli che si trovano in Antiochia.</w:t>
      </w:r>
    </w:p>
    <w:p w14:paraId="307DD10F" w14:textId="77777777" w:rsidR="00597F14" w:rsidRDefault="00597F14">
      <w:pPr>
        <w:pStyle w:val="Corpotesto"/>
      </w:pPr>
      <w:r>
        <w:t>Senza il discernimento veritativo dell’autorità, le teorie restano solo delle posizioni teologiche che servono solo ad alimentare la disputa e a renderla interminabile.</w:t>
      </w:r>
    </w:p>
    <w:p w14:paraId="65C9F042" w14:textId="77777777" w:rsidR="00597F14" w:rsidRDefault="00597F14">
      <w:pPr>
        <w:pStyle w:val="Corpotesto"/>
      </w:pPr>
      <w:r>
        <w:t>La comunità di Antiochia conosce i suoi limiti nella determinazione e nella definizione della verità; sa e conosce chi deve intervenire autorevolmente e per questo invia Barnaba e Paolo a Gerusalemme per sottoporre la questione agli Apostoli e agli Anziani che dimoravano in quella comunità.</w:t>
      </w:r>
    </w:p>
    <w:p w14:paraId="0F12FC94" w14:textId="77777777" w:rsidR="00597F14" w:rsidRDefault="00597F14">
      <w:pPr>
        <w:pStyle w:val="Corpotesto"/>
      </w:pPr>
      <w:r>
        <w:t>A Gerusalemme c’è Pietro, ci sono gli altri Apostoli; sono essi i detentori dell’autorità in ordine al discernimento ultimo, alla separazione della verità dalle teorie, alla trasformazione di una teoria in verità, con l’esclusione dell’altra.</w:t>
      </w:r>
    </w:p>
    <w:p w14:paraId="6670831E" w14:textId="77777777" w:rsidR="00597F14" w:rsidRDefault="00597F14">
      <w:pPr>
        <w:pStyle w:val="Corpotesto"/>
      </w:pPr>
      <w:r>
        <w:t>La Chiesa di Dio vive di certezze; quando una sola di queste certezze si incrina, è la fine per la Chiesa e per la comunità.</w:t>
      </w:r>
    </w:p>
    <w:p w14:paraId="05630F70" w14:textId="77777777" w:rsidR="00597F14" w:rsidRDefault="00597F14">
      <w:pPr>
        <w:pStyle w:val="Corpotesto"/>
      </w:pPr>
      <w:r>
        <w:t>Oggi questa certezza si è assai incrinata, non a livello di fede formale, bensì di fede sostanziale; formalmente si è con il Papa e con i Vescovi, essenzialmente si è solo con se stessi ed ognuno propone le sue teorie come fossero verità. La teoria, anche la più nobile e la più santa si trasforma in verità per mezzo dell’autorità, che la riconosce come verità e la annovera tra le verità della fede; finché questo riconoscimento non sarà avvenuto, si rimane sempre nell’ambito delle teorie e delle ipotesi, oppure dei preconcetti e delle distorsioni o eresie all’interno della stessa fede.</w:t>
      </w:r>
    </w:p>
    <w:p w14:paraId="4453E0A1" w14:textId="77777777" w:rsidR="00597F14" w:rsidRDefault="00597F14">
      <w:pPr>
        <w:pStyle w:val="Corpotesto"/>
      </w:pPr>
      <w:r>
        <w:t>Barnaba e Paolo non si recano da soli a Gerusalemme; con loro si mettono in viaggio anche alcuni altri.</w:t>
      </w:r>
    </w:p>
    <w:p w14:paraId="60DD490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dunque, scortati per un tratto dalla comunità, attraversarono la Fenicia e la Samarìa raccontando la conversione dei pagani e suscitando grande gioia in tutti i fratelli.</w:t>
      </w:r>
    </w:p>
    <w:p w14:paraId="24471810" w14:textId="77777777" w:rsidR="00597F14" w:rsidRDefault="00597F14">
      <w:pPr>
        <w:pStyle w:val="Corpotesto"/>
      </w:pPr>
      <w:r>
        <w:t>Il viaggio verso Gerusalemme si trasforma in una piccola missione; non si tratta di una missione in terra di pagani, bensì tra le comunità dei credenti.</w:t>
      </w:r>
    </w:p>
    <w:p w14:paraId="5672F015" w14:textId="77777777" w:rsidR="00597F14" w:rsidRDefault="00597F14">
      <w:pPr>
        <w:pStyle w:val="Corpotesto"/>
      </w:pPr>
      <w:r>
        <w:t>La missione si compie non come annunzio del Vangelo di Gesù Cristo, ma come racconto delle conversioni dei pagani che Dio aveva operato per mezzo loro.</w:t>
      </w:r>
    </w:p>
    <w:p w14:paraId="12714068" w14:textId="77777777" w:rsidR="00597F14" w:rsidRDefault="00597F14">
      <w:pPr>
        <w:pStyle w:val="Corpotesto"/>
      </w:pPr>
      <w:r>
        <w:t xml:space="preserve">Questa comunione di esperienze oltre che fare innalzare un inno di lode al Signore per le meraviglie da Lui operate, genera nel cuore dei fratelli una grande gioia. </w:t>
      </w:r>
    </w:p>
    <w:p w14:paraId="1DC0830A" w14:textId="77777777" w:rsidR="00597F14" w:rsidRDefault="00597F14">
      <w:pPr>
        <w:pStyle w:val="Corpotesto"/>
      </w:pPr>
      <w:r>
        <w:t>Si gioisce perché un uomo esce dalle tenebre ed entra nella luce, perché la luce del Signore comincia ad infrangere il muro di tenebra che avvolge il mondo. Chi è nella luce sa cosa la luce opera e prova gioia quando sa che molti dei suoi fratelli che vivevano nelle tenebre ora sono luce nel Signore al pari di lui.</w:t>
      </w:r>
    </w:p>
    <w:p w14:paraId="7D6FE561" w14:textId="77777777" w:rsidR="00597F14" w:rsidRDefault="00597F14">
      <w:pPr>
        <w:pStyle w:val="Corpotesto"/>
      </w:pPr>
      <w:r>
        <w:t xml:space="preserve">Si gioisce della salvezza dei fratelli quando si è nello Spirito Santo del Signore; altrimenti o si prova invidia, o gelosia, oppure si creano quelle opposizioni al lavoro altrui che divengono ostacolo per la salvezza del mondo. Quando non si </w:t>
      </w:r>
      <w:r>
        <w:lastRenderedPageBreak/>
        <w:t>è nello Spirito del Signore non si comprende la salvezza dei fratelli, la si ostacola, la si deride, si scoraggiano quanti sono entrati nella luce, ci si oppone in ogni modo.</w:t>
      </w:r>
    </w:p>
    <w:p w14:paraId="48BFB6C5" w14:textId="77777777" w:rsidR="00597F14" w:rsidRDefault="00597F14">
      <w:pPr>
        <w:pStyle w:val="Corpotesto"/>
      </w:pPr>
      <w:r>
        <w:t>Quando c’è opposizione alla vera salvezza significa che dall’altro lato c’è il regno delle tenebre. Chi è nelle tenebre odia la luce e non vuole che quanti prima erano nelle tenebre dimorino ora nella luce; vuole che quanti sono attualmente nella luce ritornino nelle tenebre e per questo cerca in ogni modo di scoraggiare, opponendosi, al passaggio e al dimorare nella vera luce.</w:t>
      </w:r>
    </w:p>
    <w:p w14:paraId="7DD37935" w14:textId="77777777" w:rsidR="00597F14" w:rsidRDefault="00597F14">
      <w:pPr>
        <w:pStyle w:val="Corpotesto"/>
      </w:pPr>
      <w:r>
        <w:t>Chi è invece nella luce sente nel cuore una grandissima gioia perché un altro fratello si è salvato e rende gloria al Signore, benedicendolo e ringraziandolo per il dono della salvezza accordato.</w:t>
      </w:r>
    </w:p>
    <w:p w14:paraId="34DDD7B2" w14:textId="77777777" w:rsidR="00597F14" w:rsidRDefault="00597F14">
      <w:pPr>
        <w:pStyle w:val="Corpotesto"/>
      </w:pPr>
      <w:r>
        <w:t>Il Signore conceda ad ogni suo discepolo di gioire per un’anima che ritorna al suo ovile; soprattutto che illumini con la luce dello Spirito Santo perché si comprenda la gravità di ogni gesto operato da un discepolo del Signore volto a impedire il passaggio dalle tenebre alla luce, o a favorire il ritorno dalla luce nelle tenebre.</w:t>
      </w:r>
    </w:p>
    <w:p w14:paraId="3DA8A1CE" w14:textId="77777777" w:rsidR="00597F14" w:rsidRDefault="00597F14">
      <w:pPr>
        <w:pStyle w:val="Corpotesto"/>
      </w:pPr>
    </w:p>
    <w:p w14:paraId="09542305" w14:textId="77777777" w:rsidR="00597F14" w:rsidRDefault="00597F14">
      <w:pPr>
        <w:pStyle w:val="Titolo2"/>
      </w:pPr>
      <w:bookmarkStart w:id="174" w:name="_Toc455422149"/>
      <w:bookmarkStart w:id="175" w:name="_Toc62145256"/>
      <w:r>
        <w:t>IL CONCILIO DI GERUSALEMME</w:t>
      </w:r>
      <w:bookmarkEnd w:id="174"/>
      <w:bookmarkEnd w:id="175"/>
    </w:p>
    <w:p w14:paraId="7BD03F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F296B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Giunti poi a Gerusalemme, furono ricevuti dalla Chiesa, dagli Apostoli e dagli anziani e riferirono tutto ciò che Dio aveva compiuto per mezzo loro.</w:t>
      </w:r>
    </w:p>
    <w:p w14:paraId="731E6D7D" w14:textId="77777777" w:rsidR="00597F14" w:rsidRDefault="00597F14">
      <w:pPr>
        <w:pStyle w:val="Corpotesto"/>
      </w:pPr>
      <w:r>
        <w:t>La Chiesa di Gerusalemme accoglie la delegazione della comunità di Antiochia.</w:t>
      </w:r>
    </w:p>
    <w:p w14:paraId="715B4121" w14:textId="77777777" w:rsidR="00597F14" w:rsidRDefault="00597F14">
      <w:pPr>
        <w:pStyle w:val="Corpotesto"/>
      </w:pPr>
      <w:r>
        <w:t>Viene qui precisato che chi accoglie e riceve Barnaba, Paolo e gli altri è la Chiesa, sono gli Apostoli, sono gli Anziani: tutta la comunità assieme agli Apostoli e agli Anziani.</w:t>
      </w:r>
    </w:p>
    <w:p w14:paraId="54DE7E68" w14:textId="77777777" w:rsidR="00597F14" w:rsidRDefault="00597F14">
      <w:pPr>
        <w:pStyle w:val="Corpotesto"/>
      </w:pPr>
      <w:r>
        <w:t>Anche alla Chiesa di Gerusalemme Barnaba e Paolo raccontano quanto Dio ha compiuto per mezzo di loro. La comunione della Chiesa è nella verità, nella carità, ma anche nelle esperienze, nella diffusione del regno di Dio.</w:t>
      </w:r>
    </w:p>
    <w:p w14:paraId="76A43983" w14:textId="77777777" w:rsidR="00597F14" w:rsidRDefault="00597F14">
      <w:pPr>
        <w:pStyle w:val="Corpotesto"/>
      </w:pPr>
      <w:r>
        <w:t>Partecipare ai fratelli le opere di Dio è anche sostenere il loro cammino evangelizzatore; diviene incoraggiamento e sprone, sapendo che sempre il Signore concede la sua grazia a chi lavora con alacrità e fermezza di Spirito Santo nella sua vigna.</w:t>
      </w:r>
    </w:p>
    <w:p w14:paraId="153F5F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si alzarono alcuni della setta dei farisei, che erano diventati credenti, affermando: è necessario circonciderli e ordinar loro di osservare la legge di Mosè.</w:t>
      </w:r>
    </w:p>
    <w:p w14:paraId="3B478C2E" w14:textId="77777777" w:rsidR="00597F14" w:rsidRDefault="00597F14">
      <w:pPr>
        <w:pStyle w:val="Corpotesto"/>
      </w:pPr>
      <w:r>
        <w:t>Viene qui introdotta la proposizione da discutere. Chi la introduce sono alcuni della setta dei farisei, ora divenuti credenti nel Signore.</w:t>
      </w:r>
    </w:p>
    <w:p w14:paraId="42D989FE" w14:textId="77777777" w:rsidR="00597F14" w:rsidRDefault="00597F14">
      <w:pPr>
        <w:pStyle w:val="Corpotesto"/>
      </w:pPr>
      <w:r>
        <w:t xml:space="preserve">La proposizione è assai semplice nella sua formulazione: quanti hanno aderito a Cristo Gesù, ma non sono Giudei, è necessario che lo divengano attraverso la circoncisione. Divenuti circoncisi devono osservare la Legge di Mosè. Solo così sarà possibile per loro ottenere la salvezza. Evidentemente costoro sono </w:t>
      </w:r>
      <w:r>
        <w:lastRenderedPageBreak/>
        <w:t>ancora di formazione veterotestamentaria. Lo Spirito è disceso su di loro, loro hanno accolto la testimonianza degli Apostoli, ma il loro cuore non è ancora pervenuto alla piena conoscenza del mistero di Gesù. Ancora sono assai bambini nella fede.</w:t>
      </w:r>
    </w:p>
    <w:p w14:paraId="2E8FA17A" w14:textId="77777777" w:rsidR="00597F14" w:rsidRDefault="00597F14">
      <w:pPr>
        <w:pStyle w:val="Corpotesto"/>
      </w:pPr>
      <w:r>
        <w:t>Questo deve insegnare ad ogni evangelizzatore che la conversione o adesione a Gesù avviene in un istante; essa è l’opera dello Spirito in un cuore. Ciò che invece si compie nel tempo è la comprensione della verità e per questo oltre che al necessario intervento dell’autorità Apostolica che separi le differenti teorie e le classifichi nella loro portata salvifica, urge alla Chiesa quella costante formazione nella Catechesi che sia annunzio di Gesù Cristo, ma anche introduzione al suo mistero, studio della sua verità, comunicazione perfetta della Legge e dei Profeti che egli è venuto a portare a compimento.</w:t>
      </w:r>
    </w:p>
    <w:p w14:paraId="573294BE" w14:textId="77777777" w:rsidR="00597F14" w:rsidRDefault="00597F14">
      <w:pPr>
        <w:pStyle w:val="Corpotesto"/>
      </w:pPr>
      <w:r>
        <w:t>È in questo lavoro continuo, lungo, ordinato, che la mente a poco a poco cambia, il cuore si lascia plasmare dalla verità, l’anima cresce nella grazia e si rende disponibile ad accogliere dentro di sé lo Spirito con più potenza, più sapienza, più intelletto e più consiglio in ordine alla conoscenza della verità rivelata.</w:t>
      </w:r>
    </w:p>
    <w:p w14:paraId="4A812B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8704A43" w14:textId="77777777" w:rsidR="00597F14" w:rsidRDefault="00597F14">
      <w:pPr>
        <w:pStyle w:val="Titolo2"/>
      </w:pPr>
      <w:bookmarkStart w:id="176" w:name="_Toc455422150"/>
      <w:bookmarkStart w:id="177" w:name="_Toc62145257"/>
      <w:r>
        <w:t>DISCORSO DI PIETRO: LA SITUAZIONE DEI PAGANI CONVERTITI</w:t>
      </w:r>
      <w:bookmarkEnd w:id="176"/>
      <w:bookmarkEnd w:id="177"/>
    </w:p>
    <w:p w14:paraId="66DDD3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6FCCDE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si riunirono gli Apostoli e gli anziani per esaminare questo problema.</w:t>
      </w:r>
    </w:p>
    <w:p w14:paraId="0B7315F8" w14:textId="77777777" w:rsidR="00597F14" w:rsidRDefault="00597F14">
      <w:pPr>
        <w:pStyle w:val="Corpotesto"/>
      </w:pPr>
      <w:r>
        <w:t xml:space="preserve">Il problema è assai grave; la questione è di vitale importanza per l’intera Chiesa, di oggi e di sempre. Bisogna che si arrivi alla formulazione della verità. Gli Apostoli non sono soli nella discussione, essi sono affiancati dagli Anziani. </w:t>
      </w:r>
    </w:p>
    <w:p w14:paraId="591E8DC7" w14:textId="77777777" w:rsidR="00597F14" w:rsidRDefault="00597F14">
      <w:pPr>
        <w:pStyle w:val="Corpotesto"/>
      </w:pPr>
      <w:r>
        <w:t xml:space="preserve">Non sappiamo quale fosse il peso di autorità degli Anziani; sappiamo però che essi intervengono nell’esame della questione. </w:t>
      </w:r>
    </w:p>
    <w:p w14:paraId="0431FE76" w14:textId="77777777" w:rsidR="00597F14" w:rsidRDefault="00597F14">
      <w:pPr>
        <w:pStyle w:val="Corpotesto"/>
      </w:pPr>
      <w:r>
        <w:t>Dobbiamo pertanto distinguere due momenti fondamentali: l’esame della questione e la sua soluzione. Nell’esame tutti possono intervenire. Risultando però l’intervento di tutti assai pesante, poiché senz’altro sarebbe causa di impedimento per una vera e propria discussione del problema, per tutti prendono parte alla discussione gli Anziani, che in qualche modo rappresentano tutto il popolo di Dio.</w:t>
      </w:r>
    </w:p>
    <w:p w14:paraId="0CFBAF51" w14:textId="77777777" w:rsidR="00597F14" w:rsidRDefault="00597F14">
      <w:pPr>
        <w:pStyle w:val="Corpotesto"/>
      </w:pPr>
      <w:r>
        <w:t>Ferma restando la distinzione tra discussione e decisione, oggi e sempre, per l’esame dei problemi di vitale importanza, la Chiesa dovrà avvalersi nella prima fase dell’apporto di tutto il popolo di Dio, anche se poi l’apporto concreto potrà essere stabilito di volta in volta; importante che il popolo di Dio vi prenda parte nella prima fase.</w:t>
      </w:r>
    </w:p>
    <w:p w14:paraId="2E815D9D" w14:textId="77777777" w:rsidR="00597F14" w:rsidRDefault="00597F14">
      <w:pPr>
        <w:pStyle w:val="Corpotesto"/>
      </w:pPr>
      <w:r>
        <w:t xml:space="preserve">La seconda fase appartiene a chi nella Chiesa conserva l’autorità. Questa non potrà mai decidere secondo le regole della prudenza e della saggezza se omette la prima fase, quella della libera discussione e della proposizione degli </w:t>
      </w:r>
      <w:r>
        <w:lastRenderedPageBreak/>
        <w:t>argomenti a favore e contro il problema che si pone. L’autorità, per esercitare il suo ministero secondo scienza e coscienza, deve sempre avvalersi della consultazione dei fratelli nella fede.</w:t>
      </w:r>
    </w:p>
    <w:p w14:paraId="33F129CD" w14:textId="77777777" w:rsidR="00597F14" w:rsidRDefault="00597F14">
      <w:pPr>
        <w:pStyle w:val="Corpotesto"/>
      </w:pPr>
      <w:r>
        <w:t>Anche questa consulenza e consultazione deve essere regola perenne per vivere la missione di testimonianza alla verità del Vangelo. Una autorità che non si avvalesse della saggezza del popolo di Dio, sarebbe per lo meno inadempiente, carente nelle modalità attraverso le quali si perviene alla verità.</w:t>
      </w:r>
    </w:p>
    <w:p w14:paraId="45DD682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lunga discussione, Pietro si alzò e disse: "Fratelli, voi sapete che già da molto tempo Dio ha fatto una scelta fra voi, perché i pagani ascoltassero per bocca mia la parola del Vangelo e venissero alla fede.</w:t>
      </w:r>
    </w:p>
    <w:p w14:paraId="59F263DB" w14:textId="77777777" w:rsidR="00597F14" w:rsidRDefault="00597F14">
      <w:pPr>
        <w:pStyle w:val="Corpotesto"/>
      </w:pPr>
      <w:r>
        <w:t>Qui non viene detto quali fossero le proposizioni a favore e quali contrarie. Si dice semplicemente che la discussione è lunga; è lunga perché ognuno ha il diritto di parola; ognuno deve essere ascoltato; ognuno può portare un suo contributo prezioso.</w:t>
      </w:r>
    </w:p>
    <w:p w14:paraId="42EDBCC6" w14:textId="77777777" w:rsidR="00597F14" w:rsidRDefault="00597F14">
      <w:pPr>
        <w:pStyle w:val="Corpotesto"/>
      </w:pPr>
      <w:r>
        <w:t>La discussione alla fine deve cessare. Bisogna che colui che ha l’autorità suprema nel dirimere le questioni della fede, prenda la parola e decida secondo scienza, coscienza, responsabilità come dinanzi a Dio. La Chiesa è anche questa e non sarebbe vera Chiesa se non ci fosse la decisione di autorità in ogni questione che riguarda la fede e la morale.</w:t>
      </w:r>
    </w:p>
    <w:p w14:paraId="356FC734" w14:textId="77777777" w:rsidR="00597F14" w:rsidRDefault="00597F14">
      <w:pPr>
        <w:pStyle w:val="Corpotesto"/>
      </w:pPr>
      <w:r>
        <w:t xml:space="preserve">Pietro, il testimone delle scelte di Dio in favore dei pagani, ricorda quanto è avvenuto per bocca sua, quando nella casa di Cornelio egli annunziò Gesù Cristo e portò la Parola della fede a tutti quelli che erano nella sua casa. </w:t>
      </w:r>
    </w:p>
    <w:p w14:paraId="1C39F67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Dio, che conosce i cuori, ha reso testimonianza in loro favore concedendo anche a loro lo Spirito Santo, come a noi;</w:t>
      </w:r>
    </w:p>
    <w:p w14:paraId="76B15EF7" w14:textId="77777777" w:rsidR="00597F14" w:rsidRDefault="00597F14">
      <w:pPr>
        <w:pStyle w:val="Corpotesto"/>
      </w:pPr>
      <w:r>
        <w:t>Ricorda inoltre che il Signore ha prevenuto la sua stessa decisione. Nella casa di Cornelio egli fu soltanto testimone dell’opera di Dio. Questi fece discendere il suo Santo Spirito sui pagani, allo stesso modo che era sceso nel cenacolo.</w:t>
      </w:r>
    </w:p>
    <w:p w14:paraId="0D950FDC" w14:textId="77777777" w:rsidR="00597F14" w:rsidRDefault="00597F14">
      <w:pPr>
        <w:pStyle w:val="Corpotesto"/>
      </w:pPr>
      <w:r>
        <w:t>Questa azione diretta, svolta senza la decisione dell’autorità Apostolica, deve significare qualcosa ai loro occhi, deve indicare loro la via per una soluzione secondo Dio.</w:t>
      </w:r>
    </w:p>
    <w:p w14:paraId="2A8E34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non ha fatto nessuna discriminazione tra noi e loro, purificandone i cuori con la fede.</w:t>
      </w:r>
    </w:p>
    <w:p w14:paraId="2C83DA73" w14:textId="77777777" w:rsidR="00597F14" w:rsidRDefault="00597F14">
      <w:pPr>
        <w:pStyle w:val="Corpotesto"/>
      </w:pPr>
      <w:r>
        <w:t xml:space="preserve">Dio non ha fatto alcuna distinzione nel concedere lo Spirito Santo, non ha chiesto alcuna condizione, non ha fatto discriminazione. Ha solo purificato il loro cuore mediante la fede e ha santificato la loro anima attraverso l’effusione del suo Santo Spirito. </w:t>
      </w:r>
    </w:p>
    <w:p w14:paraId="59602898" w14:textId="77777777" w:rsidR="00597F14" w:rsidRDefault="00597F14">
      <w:pPr>
        <w:pStyle w:val="Corpotesto"/>
      </w:pPr>
      <w:r>
        <w:t>Questo agire di Dio deve avere un peso nella decisione da prendere. Se Dio opera e l’uomo non fa attenzione alle sue opere, oppure le fraintende, o le interpreta in modo errato, egli nelle decisioni si troverà a incamminarsi per piste che conducono non nella verità, ma nella menzogna, non nella luce, ma nelle tenebre.</w:t>
      </w:r>
    </w:p>
    <w:p w14:paraId="59023F9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Or dunque, perché continuate a tentare Dio, imponendo sul collo dei discepoli un giogo che né i nostri padri, né noi siamo stati in grado di </w:t>
      </w:r>
      <w:r>
        <w:rPr>
          <w:rFonts w:ascii="Arial" w:hAnsi="Arial"/>
          <w:b/>
          <w:sz w:val="24"/>
        </w:rPr>
        <w:lastRenderedPageBreak/>
        <w:t>portare?</w:t>
      </w:r>
    </w:p>
    <w:p w14:paraId="464F2F32" w14:textId="77777777" w:rsidR="00597F14" w:rsidRDefault="00597F14">
      <w:pPr>
        <w:pStyle w:val="Corpotesto"/>
      </w:pPr>
      <w:r>
        <w:t>Chi è l’uomo che può agire in modo difforme dall’azione del Signore? Chi è l’uomo perché possa tentare Dio, e lo si tenta ogni qualvolta si attribuisce a Lui una decisione umana, sgorgata da un cuore non interamente purificato dall’acqua viva della Parola della fede? Se si decidesse in nome di Dio di imporre sul collo dei discepoli un giogo che Dio non ha chiesto, ma che neanche loro, gli Ebrei, sono stati in grado di portare, sarebbe un vero tentare il Signore.</w:t>
      </w:r>
    </w:p>
    <w:p w14:paraId="66D25DBD" w14:textId="77777777" w:rsidR="00597F14" w:rsidRDefault="00597F14">
      <w:pPr>
        <w:pStyle w:val="Corpotesto"/>
      </w:pPr>
      <w:r>
        <w:t>È questa la decisione. Questa è la verità. Il resto diviene da questo momento modalità storiche, regole di prudenza, comportamento di carità per aiutare i fratelli più deboli nella fede a percorrere il loro cammino senza inciampi.</w:t>
      </w:r>
    </w:p>
    <w:p w14:paraId="2F630DED" w14:textId="77777777" w:rsidR="00597F14" w:rsidRDefault="00597F14">
      <w:pPr>
        <w:pStyle w:val="Corpotesto"/>
      </w:pPr>
      <w:r>
        <w:t>È giusto che alla discussione e alla decisione si aggiunga una terza regola per l’impiantagione del Vangelo di Gesù Cristo nel mondo. Questa terza regola è la norma dettata dalla prudenza e dalla saggezza, regola suggerita da doveri di carità, non più di verità.</w:t>
      </w:r>
    </w:p>
    <w:p w14:paraId="061A1704" w14:textId="77777777" w:rsidR="00597F14" w:rsidRDefault="00597F14">
      <w:pPr>
        <w:pStyle w:val="Corpotesto"/>
      </w:pPr>
      <w:r>
        <w:t>La verità è una sola; le regole prudenziali possono variare lungo il corso dei tempi; possono mutare nel cambiamento della storia nella quale l’uomo concreto, il discepolo di Gesù, vive la sua esperienza di fede e la sua adesione al Vangelo di Gesù Cristo.</w:t>
      </w:r>
    </w:p>
    <w:p w14:paraId="31F1A6BB" w14:textId="77777777" w:rsidR="00597F14" w:rsidRDefault="00597F14">
      <w:pPr>
        <w:pStyle w:val="Corpotesto"/>
      </w:pPr>
      <w:r>
        <w:t>È obbligo grave di coscienza in ordine alla missione da svolgere non identificare mai regola pastorale con verità. La verità è una e persiste nei secoli eterni; la regola pastorale può cambiare di giorno in giorno. Se invece si confonde la regola pastorale con la verità, la regola pastorale prende i connotati della verità immutabile e questo è un gravissimo errore.</w:t>
      </w:r>
    </w:p>
    <w:p w14:paraId="1E962934" w14:textId="77777777" w:rsidR="00597F14" w:rsidRDefault="00597F14">
      <w:pPr>
        <w:pStyle w:val="Corpotesto"/>
      </w:pPr>
      <w:r>
        <w:t>A volte la distinzione tra verità e regola pastorale non viene neanche posta e si ignora che la regola pastorale è solo l’applicazione concreta della verità. Senza la specificazione della verità, la regola pastorale diviene essa stessa verità, con conseguente danno irreparabile alla missione.</w:t>
      </w:r>
    </w:p>
    <w:p w14:paraId="01B77E7F" w14:textId="77777777" w:rsidR="00597F14" w:rsidRDefault="00597F14">
      <w:pPr>
        <w:pStyle w:val="Corpotesto"/>
      </w:pPr>
      <w:r>
        <w:t>Di questi errori oggi se ne commettono tanti e la confusione a volte regna sovrana nella mente e nei cuori.</w:t>
      </w:r>
    </w:p>
    <w:p w14:paraId="777C70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Noi crediamo che per la grazia del Signore Gesù siamo salvati e nello stesso modo anche loro".</w:t>
      </w:r>
    </w:p>
    <w:p w14:paraId="7BE1B419" w14:textId="77777777" w:rsidR="00597F14" w:rsidRDefault="00597F14">
      <w:pPr>
        <w:pStyle w:val="Corpotesto"/>
      </w:pPr>
      <w:r>
        <w:t>Ecco la verità della salvezza, la parola chiara della fede: la salvezza è per grazia di Gesù Cristo; questa grazia viene concessa a tutti senza distinzione, senza differenze.</w:t>
      </w:r>
    </w:p>
    <w:p w14:paraId="1CC71CD8" w14:textId="77777777" w:rsidR="00597F14" w:rsidRDefault="00597F14">
      <w:pPr>
        <w:pStyle w:val="Corpotesto"/>
      </w:pPr>
      <w:r>
        <w:t>Principio chiaro, inequivocabile, limpido, sereno. Questo principio è il fondamento della fede. Nessuna soluzione prudenziale potrà mai contraddire questo principio, poiché sarebbe negare la salvezza operata da Gesù Signore.</w:t>
      </w:r>
    </w:p>
    <w:p w14:paraId="1DAA4464" w14:textId="77777777" w:rsidR="00597F14" w:rsidRDefault="00597F14">
      <w:pPr>
        <w:pStyle w:val="Corpotesto"/>
      </w:pPr>
      <w:r>
        <w:t>Se la circoncisione salva e non la fede in Gesù Cristo, questi non serve alla salvezza, poiché questa viene da qualcosa che è fuori di Lui, che è prima di Lui, che è senza di Lui.</w:t>
      </w:r>
    </w:p>
    <w:p w14:paraId="280E73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Tutta l'assemblea tacque e stettero ad ascoltare Bàrnaba e Paolo che riferivano quanti miracoli e prodigi Dio aveva compiuto tra i pagani per </w:t>
      </w:r>
      <w:r>
        <w:rPr>
          <w:rFonts w:ascii="Arial" w:hAnsi="Arial"/>
          <w:b/>
          <w:sz w:val="24"/>
        </w:rPr>
        <w:lastRenderedPageBreak/>
        <w:t>mezzo loro.</w:t>
      </w:r>
    </w:p>
    <w:p w14:paraId="4D706C7A" w14:textId="77777777" w:rsidR="00597F14" w:rsidRDefault="00597F14">
      <w:pPr>
        <w:pStyle w:val="Corpotesto"/>
      </w:pPr>
      <w:r>
        <w:t>Alla parola di autorità di Pietro si aggiunge ora il conforto della testimonianza di Barnaba e Paolo. L’autorità non ha bisogno della conferma storica di alcuno; la conferma storica serve non all’autorità, o alla sua decisione di autorità ormai presa; serve invece a far accogliere nei cuori la decisione; si attesta attraverso la storia l’esattezza di quanto deciso autorevolmente.</w:t>
      </w:r>
    </w:p>
    <w:p w14:paraId="6CFE72C3" w14:textId="77777777" w:rsidR="00597F14" w:rsidRDefault="00597F14">
      <w:pPr>
        <w:pStyle w:val="Corpotesto"/>
      </w:pPr>
      <w:r>
        <w:t>Barnaba e Paolo raccontano agli Apostoli e agli Anziani come anche per mezzo loro, che avevano appena finito la missione Apostolica tra i pagani, il Signore avesse operato in loro favore non solo concedendo la grazia della conversione e dell’adesione al Vangelo, ma anche li aveva aiutati e sostenuti nella loro incipiente fede con miracoli e prodigi.</w:t>
      </w:r>
    </w:p>
    <w:p w14:paraId="78859900" w14:textId="77777777" w:rsidR="00597F14" w:rsidRDefault="00597F14">
      <w:pPr>
        <w:pStyle w:val="Corpotesto"/>
      </w:pPr>
      <w:r>
        <w:t>Avere il conforto della testimonianza serve per aiutare i dubbiosi, gli indecisi, i ritardatari nell’emettere l’atto di fede alla decisione di autorità affinché si liberino da ogni dubbio e diano il loro assenso sincero, vero, del cuore e della mente a quanto l’autorità ha definito per tutti.</w:t>
      </w:r>
    </w:p>
    <w:p w14:paraId="384B8013" w14:textId="77777777" w:rsidR="00597F14" w:rsidRDefault="00597F14">
      <w:pPr>
        <w:pStyle w:val="Corpotesto"/>
      </w:pPr>
    </w:p>
    <w:p w14:paraId="437D221B" w14:textId="77777777" w:rsidR="00597F14" w:rsidRDefault="00597F14">
      <w:pPr>
        <w:pStyle w:val="Titolo2"/>
      </w:pPr>
      <w:bookmarkStart w:id="178" w:name="_Toc455422151"/>
      <w:bookmarkStart w:id="179" w:name="_Toc62145258"/>
      <w:r>
        <w:t>DISCORSO DI GIACOMO: UNA PROPOSTA CONCILIANTE</w:t>
      </w:r>
      <w:bookmarkEnd w:id="178"/>
      <w:bookmarkEnd w:id="179"/>
    </w:p>
    <w:p w14:paraId="3292516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249D6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Quand'essi ebbero finito di parlare, Giacomo aggiunse: "Fratelli, ascoltatemi. Simone ha riferito come fin da principio Dio ha voluto scegliere tra i pagani un popolo per consacrarlo al suo nome.</w:t>
      </w:r>
    </w:p>
    <w:p w14:paraId="55B01C4C" w14:textId="77777777" w:rsidR="00597F14" w:rsidRDefault="00597F14">
      <w:pPr>
        <w:pStyle w:val="Corpotesto"/>
      </w:pPr>
      <w:r>
        <w:t>Giacomo, uomo saggio e assai prudente, suggerisce ora la regola pastorale da adottare per una corretta applicazione nella storia della verità della fede.</w:t>
      </w:r>
    </w:p>
    <w:p w14:paraId="603A69E5" w14:textId="77777777" w:rsidR="00597F14" w:rsidRDefault="00597F14">
      <w:pPr>
        <w:pStyle w:val="Corpotesto"/>
      </w:pPr>
      <w:r>
        <w:t>Prima di tutto egli ribadisce la verità di quanto ha attestato or ora Pietro circa l’apertura dei pagani alla fede. Fonda ciò che il Signore ha fatto nelle antiche profezie.</w:t>
      </w:r>
    </w:p>
    <w:p w14:paraId="3BFD71AC" w14:textId="77777777" w:rsidR="00597F14" w:rsidRDefault="00597F14">
      <w:pPr>
        <w:pStyle w:val="Corpotesto"/>
      </w:pPr>
      <w:r>
        <w:t>Non è nuovo ciò che Dio ha fatto; era già stato preannunziato; era già nel disegno salvifico del Signore. Le parole dei profeti sono assai chiare.</w:t>
      </w:r>
    </w:p>
    <w:p w14:paraId="04FEBA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Con questo si accordano le parole dei profeti, come sta scritto: Dopo queste cose ritornerò e riedificherò la tenda di Davide che era caduta; ne riparerò le rovine e la rialzerò, perché anche gli altri uomini cerchino il Signore e tutte le genti sulle quali è stato invocato il mio nome, dice il Signore che fa queste cose da lui conosciute dall'eternità.</w:t>
      </w:r>
    </w:p>
    <w:p w14:paraId="3B460410" w14:textId="77777777" w:rsidR="00597F14" w:rsidRDefault="00597F14">
      <w:pPr>
        <w:pStyle w:val="Corpotesto"/>
      </w:pPr>
      <w:r>
        <w:t>Le parole citate da Giacomo sono di Amos (9,11-12). Chiaramente è una profezia che parla di eventi prossimi a realizzarsi. Dopo la morte spirituale nella quale il popolo del Signore era caduto in seguito all’idolatria, il Signore si accinge a fare un’opera di restaurazione con una duplice finalità: far sì che altri uomini cerchino il Signore e lo ricerchino anche tutte le genti sulle quali il suo nome è stato invocato.</w:t>
      </w:r>
    </w:p>
    <w:p w14:paraId="0816B6CD" w14:textId="77777777" w:rsidR="00597F14" w:rsidRDefault="00597F14">
      <w:pPr>
        <w:pStyle w:val="Corpotesto"/>
      </w:pPr>
      <w:r>
        <w:lastRenderedPageBreak/>
        <w:t>Le profezie dell’Antico Testamento sono sempre da leggersi in prospettiva profetica; esse cioè parlano di un evento prossimo a realizzarsi, ma che è solamente anticipo in figura di quanto il Signore si accinge a fare nel futuro.</w:t>
      </w:r>
    </w:p>
    <w:p w14:paraId="6A6F99E8" w14:textId="77777777" w:rsidR="00597F14" w:rsidRDefault="00597F14">
      <w:pPr>
        <w:pStyle w:val="Corpotesto"/>
      </w:pPr>
      <w:r>
        <w:t xml:space="preserve">Qui l’applicazione di Giacomo è assai evidente e chiara. Il Signore che conosce ogni cosa fin dall’eternità ha stabilito fin da sempre la salvezza di ogni uomo. La salvezza viene dalla ricerca del Signore, non da altre cose. Questo deve essere a tutti evidente. </w:t>
      </w:r>
    </w:p>
    <w:p w14:paraId="567045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questo io ritengo che non si debba importunare quelli che si convertono a Dio tra i pagani, ma solo si ordini loro di astenersi dalle sozzure degli idoli, dalla impudicizia, dagli animali soffocati e dal sangue.</w:t>
      </w:r>
    </w:p>
    <w:p w14:paraId="2C235E61" w14:textId="77777777" w:rsidR="00597F14" w:rsidRDefault="00597F14">
      <w:pPr>
        <w:pStyle w:val="Corpotesto"/>
      </w:pPr>
      <w:r>
        <w:t>Se la salvezza avviene perché si cerca il Signore, non si possono importunare quelli che si convertono a Dio con l’imposizione della legge mosaica.</w:t>
      </w:r>
    </w:p>
    <w:p w14:paraId="63E88089" w14:textId="77777777" w:rsidR="00597F14" w:rsidRDefault="00597F14">
      <w:pPr>
        <w:pStyle w:val="Corpotesto"/>
      </w:pPr>
      <w:r>
        <w:t>Tuttavia è giusto, opportuno che quanti provengono dal paganesimo si astengano, non per motivi di giustificazione, ma per un principio di sana moralità e di retta esemplarità cristiana, dalle sozzure degli idoli, dall’impudicizia, dagli animali soffocati e dal sangue.</w:t>
      </w:r>
    </w:p>
    <w:p w14:paraId="6997E4AE" w14:textId="77777777" w:rsidR="00597F14" w:rsidRDefault="00597F14">
      <w:pPr>
        <w:pStyle w:val="Corpotesto"/>
      </w:pPr>
      <w:r>
        <w:t>Come si può bene osservare le prime due astensioni sono di ordine morale: queste valgono per ogni uomo di ogni tempo. Qui è in gioco la legge morale e questa obbliga sempre. Sempre il discepolo del Signore dovrà astenersi dall’impudicizia e dalle sozzure degli idoli.</w:t>
      </w:r>
    </w:p>
    <w:p w14:paraId="032CCA0C" w14:textId="77777777" w:rsidR="00597F14" w:rsidRDefault="00597F14">
      <w:pPr>
        <w:pStyle w:val="Corpotesto"/>
      </w:pPr>
      <w:r>
        <w:t>Le altre due astensioni: dagli animali soffocati e dal sangue, come dirà lo stesso Giacomo, sono di ordine prudenziale, non morale, esse scaturiscono non da un principio di verità, bensì da motivi profondi di carità. Verità e carità camminano sempre insieme; bisogna fare la verità nella carità e la carità nella verità. Ora la verità esige che essa venga rivestita di carità.</w:t>
      </w:r>
    </w:p>
    <w:p w14:paraId="684FD1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Mosè infatti, fin dai tempi antichi, ha chi lo predica in ogni città, poiché viene letto ogni sabato nelle sinagoghe".</w:t>
      </w:r>
    </w:p>
    <w:p w14:paraId="59335BF6" w14:textId="77777777" w:rsidR="00597F14" w:rsidRDefault="00597F14">
      <w:pPr>
        <w:pStyle w:val="Corpotesto"/>
      </w:pPr>
      <w:r>
        <w:t>Il motivo è quello sempre raccomandato: non dare scandalo ai fratelli. Ora nelle comunità cristiane vi erano Ebrei convertiti e pagani che avevano abbracciato la fede.</w:t>
      </w:r>
    </w:p>
    <w:p w14:paraId="225BD831" w14:textId="77777777" w:rsidR="00597F14" w:rsidRDefault="00597F14">
      <w:pPr>
        <w:pStyle w:val="Corpotesto"/>
      </w:pPr>
      <w:r>
        <w:t>La carità domandava ed esigeva che quanti provenivano dal paganesimo si astenessero dagli animali soffocati e dal sangue per non provocare scandalo nei fratelli Ebrei, i quali venivano da una tradizione ferrea che non consentiva loro queste cose.</w:t>
      </w:r>
    </w:p>
    <w:p w14:paraId="388191E3" w14:textId="77777777" w:rsidR="00597F14" w:rsidRDefault="00597F14">
      <w:pPr>
        <w:pStyle w:val="Corpotesto"/>
      </w:pPr>
      <w:r>
        <w:t>Finché in una comunità cristiana si convive tra Ebrei e pagani è giusto che ci sia questa norma di carità. La carità non è mai contro la verità, anzi l’aiuta a potersi realizzare al meglio delle sue potenzialità di salvezza.</w:t>
      </w:r>
    </w:p>
    <w:p w14:paraId="5DC6933F" w14:textId="77777777" w:rsidR="00597F14" w:rsidRDefault="00597F14">
      <w:pPr>
        <w:pStyle w:val="Corpotesto"/>
      </w:pPr>
    </w:p>
    <w:p w14:paraId="260BB34D" w14:textId="77777777" w:rsidR="00597F14" w:rsidRDefault="00597F14">
      <w:pPr>
        <w:pStyle w:val="Titolo2"/>
      </w:pPr>
      <w:bookmarkStart w:id="180" w:name="_Toc455422152"/>
      <w:bookmarkStart w:id="181" w:name="_Toc62145259"/>
      <w:r>
        <w:t>LETTERA APOSTOLICA</w:t>
      </w:r>
      <w:bookmarkEnd w:id="180"/>
      <w:bookmarkEnd w:id="181"/>
    </w:p>
    <w:p w14:paraId="29EA5B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EC6199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Allora gli Apostoli, gli anziani e tutta la Chiesa decisero di eleggere alcuni </w:t>
      </w:r>
      <w:r>
        <w:rPr>
          <w:rFonts w:ascii="Arial" w:hAnsi="Arial"/>
          <w:b/>
          <w:sz w:val="24"/>
        </w:rPr>
        <w:lastRenderedPageBreak/>
        <w:t>di loro e di inviarli ad Antiòchia insieme a Paolo e Bàrnaba:</w:t>
      </w:r>
    </w:p>
    <w:p w14:paraId="30D1987E" w14:textId="77777777" w:rsidR="00597F14" w:rsidRDefault="00597F14">
      <w:pPr>
        <w:pStyle w:val="Corpotesto"/>
      </w:pPr>
      <w:r>
        <w:t>Il problema è stato risolto nelle sue tre dimensioni: discussione, decisione, regola pastorale. Ora si tratta dell’attuazione di quanto deciso.</w:t>
      </w:r>
    </w:p>
    <w:p w14:paraId="73D3E84C" w14:textId="77777777" w:rsidR="00597F14" w:rsidRDefault="00597F14">
      <w:pPr>
        <w:pStyle w:val="Corpotesto"/>
      </w:pPr>
      <w:r>
        <w:t>Anche in questa ultima fase, che è poi la fase essenziale, poiché tutto deve protendere verso di essa, è giusto che si proceda con altrettanta saggezza e si faccia ogni cosa senza lasciare nulla al caso o all’improvvisazione di questo o di quell’altro nella comunità.</w:t>
      </w:r>
    </w:p>
    <w:p w14:paraId="2383933D" w14:textId="77777777" w:rsidR="00597F14" w:rsidRDefault="00597F14">
      <w:pPr>
        <w:pStyle w:val="Corpotesto"/>
      </w:pPr>
      <w:r>
        <w:t>Nella fase dell’attuazione si ricompone l’unità generale dell’inizio: l’attuazione appartiene a tutta la Chiesa, agli Apostoli e agli Anziani; o meglio agli Apostoli, agli Anziani, a tutta la Chiesa.</w:t>
      </w:r>
    </w:p>
    <w:p w14:paraId="09B446BB" w14:textId="77777777" w:rsidR="00597F14" w:rsidRDefault="00597F14">
      <w:pPr>
        <w:pStyle w:val="Corpotesto"/>
      </w:pPr>
      <w:r>
        <w:t>Bisogna inviare ad Antiochia, nella comunità dove il problema è stato sollevato, alcuni della comunità di Gerusalemme, della Chiesa Madre, per comunicare le decisioni degli Apostoli, non da soli, ma insieme a Barnaba e Paolo.</w:t>
      </w:r>
    </w:p>
    <w:p w14:paraId="640A36EB" w14:textId="77777777" w:rsidR="00597F14" w:rsidRDefault="00597F14">
      <w:pPr>
        <w:pStyle w:val="Corpotesto"/>
      </w:pPr>
      <w:r>
        <w:t>Perché non Barnaba e Paolo da soli? Perché erano stati loro a suscitare la questione, a sollevare il problema; erano stati loro a portare la causa a Gerusalemme. Se fossero tornati loro da soli, avrebbero anche potuto sollevare qualche sospetto nei cuori… come se la Chiesa di Gerusalemme non fosse stata consultata affatto, o non avesse deciso di autorità.</w:t>
      </w:r>
    </w:p>
    <w:p w14:paraId="76E9BE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Giuda chiamato Barsabba e Sila, uomini tenuti in grande considerazione tra i fratelli.</w:t>
      </w:r>
    </w:p>
    <w:p w14:paraId="002CA2B0" w14:textId="77777777" w:rsidR="00597F14" w:rsidRDefault="00597F14">
      <w:pPr>
        <w:pStyle w:val="Corpotesto"/>
      </w:pPr>
      <w:r>
        <w:t xml:space="preserve">La scelta dei rappresentanti della comunità non può farsi mai alla leggera, inviando chiunque. Bisogna inviare uomini rispettabili, tenuti in considerazione, in grande considerazione dai fratelli, uomini al di sopra di ogni sospetto, limpidi e puri nelle loro azioni. </w:t>
      </w:r>
    </w:p>
    <w:p w14:paraId="4B69E2A0" w14:textId="77777777" w:rsidR="00597F14" w:rsidRDefault="00597F14">
      <w:pPr>
        <w:pStyle w:val="Corpotesto"/>
      </w:pPr>
      <w:r>
        <w:t>Questo per non far nascere nei cuori quella diffidenza verso l’autorità che sovente arreca tanto male ai singoli come all’intera comunità.</w:t>
      </w:r>
    </w:p>
    <w:p w14:paraId="3827DFCE" w14:textId="77777777" w:rsidR="00597F14" w:rsidRDefault="00597F14">
      <w:pPr>
        <w:pStyle w:val="Corpotesto"/>
      </w:pPr>
      <w:r>
        <w:t>Altra regola della missione è rendere sempre credibile l’autorità. Per questo è necessario che uomini saggi, timorati di Dio, con nel cuore l’amore per la verità, animati da vero spirito di servizio, facciano da intermediari tra l’autorità e il popolo, cui l’autorità si rivolge e per il quale prende delle decisioni.</w:t>
      </w:r>
    </w:p>
    <w:p w14:paraId="6CC1B53B" w14:textId="77777777" w:rsidR="00597F14" w:rsidRDefault="00597F14">
      <w:pPr>
        <w:pStyle w:val="Corpotesto"/>
      </w:pPr>
      <w:r>
        <w:t>Molte diffidenze potrebbero essere evitate se si praticasse questa regola salutare che ci insegna la Chiesa di Gerusalemme, la Madre allora di tutte le Chiese.</w:t>
      </w:r>
    </w:p>
    <w:p w14:paraId="5E5278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consegnarono loro la seguente lettera:</w:t>
      </w:r>
    </w:p>
    <w:p w14:paraId="1CEB0E1C" w14:textId="77777777" w:rsidR="00597F14" w:rsidRDefault="00597F14">
      <w:pPr>
        <w:pStyle w:val="Corpotesto"/>
      </w:pPr>
      <w:r>
        <w:t>La missione di rendere credibile l’autorità e quindi accettabile con assenso della mente e del cuore alla decisione presa, è affidata anche allo scritto, viene redatta una lettera.</w:t>
      </w:r>
    </w:p>
    <w:p w14:paraId="00891C8C" w14:textId="77777777" w:rsidR="00597F14" w:rsidRDefault="00597F14">
      <w:pPr>
        <w:pStyle w:val="Corpotesto"/>
      </w:pPr>
      <w:r>
        <w:t>La lettera fissa il pensiero, lo libera dall’interpretazione e dalle interferenze che sempre possono aggiungersi in bene o in male, a favore della verità o contro di essa.</w:t>
      </w:r>
    </w:p>
    <w:p w14:paraId="2718C834" w14:textId="77777777" w:rsidR="00597F14" w:rsidRDefault="00597F14">
      <w:pPr>
        <w:pStyle w:val="Corpotesto"/>
      </w:pPr>
      <w:r>
        <w:t xml:space="preserve">Anche questa è saggezza, somma prudenza. Bisogna che chi ascolta abbia sempre la certezza che il mediatore dell’autorità porti solamente il pensiero </w:t>
      </w:r>
      <w:r>
        <w:lastRenderedPageBreak/>
        <w:t>dell’autorità; sia sempre evidente che nulla è stato aggiunto e nulla è stato tolto, ma anche che nessuna interpretazione arbitraria venga a introdursi nell’annunzio della decisione e della sua applicazione.</w:t>
      </w:r>
    </w:p>
    <w:p w14:paraId="7CC54635" w14:textId="77777777" w:rsidR="00597F14" w:rsidRDefault="00597F14">
      <w:pPr>
        <w:pStyle w:val="Corpotesto"/>
      </w:pPr>
      <w:r>
        <w:t>La Chiesa che cammina nella santità riflette la saggezza, il consiglio, la scienza e la conoscenza dello Spirito Santo. Quella Chiesa invece che non cammina nella luce divina, manifesta e rivela l’assenza di luce che dimora nel suo seno.</w:t>
      </w:r>
    </w:p>
    <w:p w14:paraId="37236A5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Apostoli e gli anziani ai fratelli di Antiòchia, di Siria e di Cilicia che provengono dai pagani, salute!</w:t>
      </w:r>
    </w:p>
    <w:p w14:paraId="64B41A78" w14:textId="77777777" w:rsidR="00597F14" w:rsidRDefault="00597F14">
      <w:pPr>
        <w:pStyle w:val="Corpotesto"/>
      </w:pPr>
      <w:r>
        <w:t>La lettera è indirizzata ai discepoli, o fratelli, di Antiochia, di Siria e di Cilicia che provengono dai pagani. È la loro fede che è messa in questione, è a loro che la lettera viene indirizzata.</w:t>
      </w:r>
    </w:p>
    <w:p w14:paraId="6C685FA2" w14:textId="77777777" w:rsidR="00597F14" w:rsidRDefault="00597F14">
      <w:pPr>
        <w:pStyle w:val="Corpotesto"/>
      </w:pPr>
      <w:r>
        <w:t>Chi indirizza la lettera sono gli Apostoli e gli Anziani. Nella fase di esecuzione è tutta la Chiesa e non soltanto gli Apostoli, che vuole la realizzazione di quanto il Signore ha deciso e voluto fin dall’eternità.</w:t>
      </w:r>
    </w:p>
    <w:p w14:paraId="7B29B538" w14:textId="77777777" w:rsidR="00597F14" w:rsidRDefault="00597F14">
      <w:pPr>
        <w:pStyle w:val="Corpotesto"/>
      </w:pPr>
      <w:r>
        <w:t>Nella fase di esecuzione non si possono lasciare soli gli Apostoli, è necessario che essi abbiano l’appoggio morale di tutta la comunità dei credenti, come era avvenuto per la discussione.</w:t>
      </w:r>
    </w:p>
    <w:p w14:paraId="0A1A30CA" w14:textId="77777777" w:rsidR="00597F14" w:rsidRDefault="00597F14">
      <w:pPr>
        <w:pStyle w:val="Corpotesto"/>
      </w:pPr>
      <w:r>
        <w:t>Prima gli Apostoli avevano bisogno della luce degli Anziani, ora hanno bisogno della loro forza morale. La Chiesa vive di questa comunione profonda nel suo seno. Quella Chiesa che la vive bene, riuscirà anche bene in ogni sua missione; quella Chiesa invece che vive male il principio della comunione, si troverà in mille difficoltà, poiché nella solitudine c’è solo allontanamento dalla fede e distacco o disistima di essa.</w:t>
      </w:r>
    </w:p>
    <w:p w14:paraId="29CE6A3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Abbiamo saputo che alcuni da parte nostra, ai quali non avevamo dato nessun incarico, sono venuti a turbarvi con i loro discorsi sconvolgendo i vostri animi.</w:t>
      </w:r>
    </w:p>
    <w:p w14:paraId="6ECD4F43" w14:textId="77777777" w:rsidR="00597F14" w:rsidRDefault="00597F14">
      <w:pPr>
        <w:pStyle w:val="Corpotesto"/>
      </w:pPr>
      <w:r>
        <w:t xml:space="preserve">Prima di tutto viene ribadito un principio che deve sempre animare la comunità. Nessuna teoria è legge nella Chiesa; nessuna teoria deve essere data in nome della Chiesa. </w:t>
      </w:r>
    </w:p>
    <w:p w14:paraId="5566BFA4" w14:textId="77777777" w:rsidR="00597F14" w:rsidRDefault="00597F14">
      <w:pPr>
        <w:pStyle w:val="Corpotesto"/>
      </w:pPr>
      <w:r>
        <w:t xml:space="preserve">Chi parla in nome della Chiesa, deve essere incaricato dalla Chiesa. Quando non c’è nessun incarico da parte della Chiesa, è giusto, opportuno, utile, ma anche saggio e prudente non prestare alcuna attenzione. </w:t>
      </w:r>
    </w:p>
    <w:p w14:paraId="61D2CB9F" w14:textId="77777777" w:rsidR="00597F14" w:rsidRDefault="00597F14">
      <w:pPr>
        <w:pStyle w:val="Corpotesto"/>
      </w:pPr>
      <w:r>
        <w:t>La comunità cristiana deve camminare sempre su una via sicura e questa via è quella che traccia chi nella Chiesa è rivestito dell’autorità di sciogliere e di legare, sulla terra e nel cielo.</w:t>
      </w:r>
    </w:p>
    <w:p w14:paraId="6EDA72D1" w14:textId="77777777" w:rsidR="00597F14" w:rsidRDefault="00597F14">
      <w:pPr>
        <w:pStyle w:val="Corpotesto"/>
      </w:pPr>
      <w:r>
        <w:t>La Chiesa Apostolica non riconosce, non tollera alcuna intrusione arbitraria nel governo delle anime circa l’autorità della salvezza. Neanche l’anima cristiana deve tollerare che chi è senza autorità si intrometta nella sua fede, la turbi e la sconvolga.</w:t>
      </w:r>
    </w:p>
    <w:p w14:paraId="4D73B6E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Abbiamo perciò deciso tutti d'accordo di eleggere alcune persone e inviarle a voi insieme ai nostri carissimi Bàrnaba e Paolo, uomini che hanno votato la loro vita al nome del nostro Signore Gesù Cristo.</w:t>
      </w:r>
    </w:p>
    <w:p w14:paraId="6B3BD8C9" w14:textId="77777777" w:rsidR="00597F14" w:rsidRDefault="00597F14">
      <w:pPr>
        <w:pStyle w:val="Corpotesto"/>
      </w:pPr>
      <w:r>
        <w:lastRenderedPageBreak/>
        <w:t xml:space="preserve">Quanti sono venuti prima, senza nostro incarico, sono venuti solo per turbare i vostri cuori. Quelli che ora vengono per nostro incarico sono stati inviati da noi di comune accordo. Costoro vengono da parte nostra, insieme a loro ci sono anche Barnaba e Paolo. </w:t>
      </w:r>
    </w:p>
    <w:p w14:paraId="71F88B4E" w14:textId="77777777" w:rsidR="00597F14" w:rsidRDefault="00597F14">
      <w:pPr>
        <w:pStyle w:val="Corpotesto"/>
      </w:pPr>
      <w:r>
        <w:t>Questi uomini sono degni di fiducia; lo attesta la loro vita, interamente votata al nome del Signore nostro Gesù Cristo. La loro è una vita donata interamente a Gesù e quindi non vi possono recare alcun danno né materiale, né spirituale.</w:t>
      </w:r>
    </w:p>
    <w:p w14:paraId="67052BF1" w14:textId="77777777" w:rsidR="00597F14" w:rsidRDefault="00597F14">
      <w:pPr>
        <w:pStyle w:val="Corpotesto"/>
      </w:pPr>
      <w:r>
        <w:t>Inoltre è tutta la comunità di Gerusalemme che li manda. Essa unanimemente li riconosce uomini degni di poterla rappresentare ufficialmente.</w:t>
      </w:r>
    </w:p>
    <w:p w14:paraId="4C739916" w14:textId="77777777" w:rsidR="00597F14" w:rsidRDefault="00597F14">
      <w:pPr>
        <w:pStyle w:val="Corpotesto"/>
      </w:pPr>
      <w:r>
        <w:t>È assai importante questa precisazione. Se tutta la Chiesa di Gerusalemme è d’accordo nell’inviare questi uomini, ciò significa che veramente sono degni di fede. Come tali vanno accolti.</w:t>
      </w:r>
    </w:p>
    <w:p w14:paraId="09C4C7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Abbiamo mandato dunque Giuda e Sila, che vi riferiranno anch'essi queste stesse cose a voce.</w:t>
      </w:r>
    </w:p>
    <w:p w14:paraId="5D205974" w14:textId="77777777" w:rsidR="00597F14" w:rsidRDefault="00597F14">
      <w:pPr>
        <w:pStyle w:val="Corpotesto"/>
      </w:pPr>
      <w:r>
        <w:t>I rappresentanti della Comunità di Gerusalemme, della Chiesa rivestita di autorità e quindi del potere di decisione, sono Giuda e Sila, ai quali si sono affiancati anche Barnaba e Paolo.</w:t>
      </w:r>
    </w:p>
    <w:p w14:paraId="3D1492DA" w14:textId="77777777" w:rsidR="00597F14" w:rsidRDefault="00597F14">
      <w:pPr>
        <w:pStyle w:val="Corpotesto"/>
      </w:pPr>
      <w:r>
        <w:t>È significativa questa unione nella missione. Sila e Giuda erano uomini degni di stima nella comunità di Gerusalemme, Barnaba e Paolo sono degni di stima nella comunità di Antiochia. Gli uni sono confortati dagli altri e insieme confortano la comunità della verità di Dio.</w:t>
      </w:r>
    </w:p>
    <w:p w14:paraId="59529B9F" w14:textId="77777777" w:rsidR="00597F14" w:rsidRDefault="00597F14">
      <w:pPr>
        <w:pStyle w:val="Corpotesto"/>
      </w:pPr>
      <w:r>
        <w:t>Ancora una volta la Chiesa mostra tutta la sua saggezza. Non basta definire la verità, non è neanche sufficiente mandare qualcuno a rendere nota la decisione presa. Occorre agire con somma prudenza, con intelligenza ed accortezza. È necessario che nella comunità non sorgano malintesi, ambiguità, oppure moti di gelosia e di rivalità. Per questo è necessario trovare uomini prudenti, saggi e accorti che rendano un servizio di garanzia.</w:t>
      </w:r>
    </w:p>
    <w:p w14:paraId="51290837" w14:textId="77777777" w:rsidR="00597F14" w:rsidRDefault="00597F14">
      <w:pPr>
        <w:pStyle w:val="Corpotesto"/>
      </w:pPr>
      <w:r>
        <w:t>La verità ha bisogno di questa garanzia umana, altrimenti potrebbe correre il rischio di essere rigettata. Quando Giuda e Sila si presenteranno alla comunità di Antiochia per leggere la lettera, essi che non sono conosciuti da quella comunità, avranno in Barnaba e in Paolo dei validi sostenitori, sono validi perché influenti in quella comunità, sono di quella comunità dei pilastri di credibilità.</w:t>
      </w:r>
    </w:p>
    <w:p w14:paraId="2E2CFD93" w14:textId="77777777" w:rsidR="00597F14" w:rsidRDefault="00597F14">
      <w:pPr>
        <w:pStyle w:val="Corpotesto"/>
      </w:pPr>
      <w:r>
        <w:t>L’accortezza è regola perenne nello svolgimento della missione ad intra della Chiesa di Dio. Sapersene servire è dono dello Spirito Santo.</w:t>
      </w:r>
    </w:p>
    <w:p w14:paraId="0F08B0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Abbiamo deciso, lo Spirito Santo e noi, di non imporvi nessun altro obbligo al di fuori di queste cose necessarie:</w:t>
      </w:r>
    </w:p>
    <w:p w14:paraId="5B750A09" w14:textId="77777777" w:rsidR="00597F14" w:rsidRDefault="00597F14">
      <w:pPr>
        <w:pStyle w:val="Corpotesto"/>
      </w:pPr>
      <w:r>
        <w:t>Chi prende la decisione non è solo un uomo, o una comunità, anche se questa è investita dell’autorità Apostolica che discende da Cristo e viene da Dio. Gli Apostoli prendono la decisione, ma essa è guidata e illuminata dallo Spirito Santo.</w:t>
      </w:r>
    </w:p>
    <w:p w14:paraId="340EE49F" w14:textId="77777777" w:rsidR="00597F14" w:rsidRDefault="00597F14">
      <w:pPr>
        <w:pStyle w:val="Corpotesto"/>
      </w:pPr>
      <w:r>
        <w:t xml:space="preserve">È questa la certezza che deve essere sempre data alla Chiesa di Dio. Tuttavia non si può in nessun caso mentire. Non ci si può appellare allo Spirito Santo </w:t>
      </w:r>
      <w:r>
        <w:lastRenderedPageBreak/>
        <w:t>quando non si agisce secondo le regole dettate e stabilite dallo stesso Spirito del Signore.</w:t>
      </w:r>
    </w:p>
    <w:p w14:paraId="3A656A13" w14:textId="77777777" w:rsidR="00597F14" w:rsidRDefault="00597F14">
      <w:pPr>
        <w:pStyle w:val="Corpotesto"/>
      </w:pPr>
      <w:r>
        <w:t>Per ascoltare la voce dello Spirito Santo bisogna essere nello stato di grazia santificante, bisogna pregare molto, riflettere a lungo, ponderare ogni cosa, lasciarsi illuminare da chi ha esperienza in ordine alla traduzione in legge della verità rivelata.</w:t>
      </w:r>
    </w:p>
    <w:p w14:paraId="5FA32B39" w14:textId="77777777" w:rsidR="00597F14" w:rsidRDefault="00597F14">
      <w:pPr>
        <w:pStyle w:val="Corpotesto"/>
      </w:pPr>
      <w:r>
        <w:t>Inoltre è opportuno sottolineare come le norme pastorali debbano concentrarsi sulle cose necessarie, necessarie alla verità, alla fede. Ciò che non è necessario è giusto che non entri nella norma e questo per non appesantire i cuori, per non turbare le coscienze, per non infastidire la mente, la quale potrebbe sentirsi in qualche modo coartata nella sua adesione al Signore.</w:t>
      </w:r>
    </w:p>
    <w:p w14:paraId="11BE1F1F" w14:textId="77777777" w:rsidR="00597F14" w:rsidRDefault="00597F14">
      <w:pPr>
        <w:pStyle w:val="Corpotesto"/>
      </w:pPr>
      <w:r>
        <w:t>Saper discernere il necessario da ciò che necessario non è, richiede quella luce soprannaturale dello Spirito Santo che deve albergare nel cuore, altrimenti ci si insabbia in una miriade di norme che non saranno mai seguite da nessuno, con grave danno nei riguardi della stessa autorità, vista non più come una guida sicura, bensì come chi vuole intromettersi in ogni faccenda della vita di fede.</w:t>
      </w:r>
    </w:p>
    <w:p w14:paraId="45BCB3F0" w14:textId="77777777" w:rsidR="00597F14" w:rsidRDefault="00597F14">
      <w:pPr>
        <w:pStyle w:val="Corpotesto"/>
      </w:pPr>
      <w:r>
        <w:t>Anche questa non distinzione arreca molto danno alla fede. La Chiesa deve avere il coraggio del sano discernimento, onde evitare quella valanga di disposizioni, di aggiunte, di correzioni, che lasciano il tempo che trovano, perché continuamente in evoluzione e in cambiamento.</w:t>
      </w:r>
    </w:p>
    <w:p w14:paraId="734FE9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astenerci dalle carni offerte agli idoli, dal sangue, dagli animali soffocati e dall'impudicizia.</w:t>
      </w:r>
    </w:p>
    <w:p w14:paraId="5BBFF7F4" w14:textId="77777777" w:rsidR="00597F14" w:rsidRDefault="00597F14">
      <w:pPr>
        <w:pStyle w:val="Corpotesto"/>
      </w:pPr>
      <w:r>
        <w:t>Le prime due norme attengono alla fede e alla moralità. Sono norme perenni, valevoli per ogni tempo e per ogni uomo e di questo abbiamo già detto quanto era necessario dire. Le altre due sono dettate da motivi di prudenza e dalla legge della convivenza pacifica, che mai dovrà essere turbata dallo scandalo e dalla presunta libertà in ordine ai comportamenti in seno alla comunità.</w:t>
      </w:r>
    </w:p>
    <w:p w14:paraId="6E981FC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Farete cosa buona perciò a guardarvi da queste cose. State bene!".</w:t>
      </w:r>
    </w:p>
    <w:p w14:paraId="5D083B2F" w14:textId="77777777" w:rsidR="00597F14" w:rsidRDefault="00597F14">
      <w:pPr>
        <w:pStyle w:val="Corpotesto"/>
      </w:pPr>
      <w:r>
        <w:t>Notare la semplicità dell’esortazione. È cosa buona astenersi da queste quattro cose. Il bene deve essere sempre scelto, poiché è proprio del discepolo di Gesù scegliere il bene sempre.</w:t>
      </w:r>
    </w:p>
    <w:p w14:paraId="1FD359E9" w14:textId="77777777" w:rsidR="00597F14" w:rsidRDefault="00597F14">
      <w:pPr>
        <w:pStyle w:val="Corpotesto"/>
      </w:pPr>
      <w:r>
        <w:t>Anche il saluto è assai semplice. Si augura ai membri della comunità di stare bene. Lo stare bene è senz’altro dell’anima, ma anche dello spirito e del corpo. Tutto l’uomo deve stare bene.</w:t>
      </w:r>
    </w:p>
    <w:p w14:paraId="0A2CFF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allora, congedatisi, discesero ad Antiòchia e riunita la comunità consegnarono la lettera.</w:t>
      </w:r>
    </w:p>
    <w:p w14:paraId="7B4C48DA" w14:textId="77777777" w:rsidR="00597F14" w:rsidRDefault="00597F14">
      <w:pPr>
        <w:pStyle w:val="Corpotesto"/>
      </w:pPr>
      <w:r>
        <w:t>Altro stile della comunione è la convocazione dell’assemblea, della comunità, in modo che tutti insieme prendano coscienza di quanto è stato stabilito.</w:t>
      </w:r>
    </w:p>
    <w:p w14:paraId="3893BF64" w14:textId="77777777" w:rsidR="00597F14" w:rsidRDefault="00597F14">
      <w:pPr>
        <w:pStyle w:val="Corpotesto"/>
      </w:pPr>
      <w:r>
        <w:t>Questo stile deve essere sempre conservato nella Chiesa di Dio, perché è lo stile di chi ama le anime e vuole che nessun fraintendimento venga a sorgere in un cuore a causa di una parola riportata male, a senso, non compresa bene.</w:t>
      </w:r>
    </w:p>
    <w:p w14:paraId="17224442" w14:textId="77777777" w:rsidR="00597F14" w:rsidRDefault="00597F14">
      <w:pPr>
        <w:pStyle w:val="Corpotesto"/>
      </w:pPr>
      <w:r>
        <w:t xml:space="preserve">Ognuno ha il diritto di ascoltare personalmente le norme che riguardano la sua vita, senza apprenderle da questo o da quell’altro, ma non in modo sano, vero, </w:t>
      </w:r>
      <w:r>
        <w:lastRenderedPageBreak/>
        <w:t>giusto, conformemente alla lettera e allo spirito di essa, sovente trasformate, rese irriconoscibili, totalmente mutate nel loro originario significato.</w:t>
      </w:r>
    </w:p>
    <w:p w14:paraId="18A16528" w14:textId="77777777" w:rsidR="00597F14" w:rsidRDefault="00597F14">
      <w:pPr>
        <w:pStyle w:val="Corpotesto"/>
      </w:pPr>
      <w:r>
        <w:t>Chi è guidato dallo Spirito del Signore fa ogni cosa secondo verità e saggezza ed è proprio della saggezza prevedere la possibilità di una trasformazione delle parole ascoltate, che immesse in un cuore, portano più turbamento del male che si vuole correggere.</w:t>
      </w:r>
    </w:p>
    <w:p w14:paraId="02B266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l'ebbero letta, si rallegrarono per l'incoraggiamento che infondeva.</w:t>
      </w:r>
    </w:p>
    <w:p w14:paraId="11114F74" w14:textId="77777777" w:rsidR="00597F14" w:rsidRDefault="00597F14">
      <w:pPr>
        <w:pStyle w:val="Corpotesto"/>
      </w:pPr>
      <w:r>
        <w:t>La comunità ha compreso lo spirito e la lettera della parola della Chiesa di Gerusalemme. Ha visto la grande saggezza, la bontà della cosa. Non si sente per nulla turbata da quella decisione, anzi la vede come un incoraggiamento, un ulteriore aiuto a proseguire sulla via dell’evangelizzazione e della missione ai pagani.</w:t>
      </w:r>
    </w:p>
    <w:p w14:paraId="6021CA6A" w14:textId="77777777" w:rsidR="00597F14" w:rsidRDefault="00597F14">
      <w:pPr>
        <w:pStyle w:val="Corpotesto"/>
      </w:pPr>
      <w:r>
        <w:t>Quando ogni cosa viene fatta secondo le leggi dello Spirito, essa produce un grande bene al cuore, alla mente, allo spirito e all’anima. Essa dona coraggio e sollievo, infonde pace, crea nell’anima un desiderio di proseguire sulla via intrapresa, libera da ogni indecisione, perché appaga l’anima della sua sete di certezza e di verità.</w:t>
      </w:r>
    </w:p>
    <w:p w14:paraId="0B5F3A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Giuda e Sila, essendo anch'essi profeti, parlarono molto per incoraggiare i fratelli e li fortificarono.</w:t>
      </w:r>
    </w:p>
    <w:p w14:paraId="5F661C9A" w14:textId="77777777" w:rsidR="00597F14" w:rsidRDefault="00597F14">
      <w:pPr>
        <w:pStyle w:val="Corpotesto"/>
      </w:pPr>
      <w:r>
        <w:t>Giuda e Sila non si fermarono all’ufficialità della loro missione. Offrirono ai fratelli i loro doni spirituali per arricchirli.</w:t>
      </w:r>
    </w:p>
    <w:p w14:paraId="6B6417FC" w14:textId="77777777" w:rsidR="00597F14" w:rsidRDefault="00597F14">
      <w:pPr>
        <w:pStyle w:val="Corpotesto"/>
      </w:pPr>
      <w:r>
        <w:t>Loro sono profeti, conoscono la volontà attuale di Dio. Secondo questa conoscenza essi parlano.</w:t>
      </w:r>
    </w:p>
    <w:p w14:paraId="79F908CB" w14:textId="77777777" w:rsidR="00597F14" w:rsidRDefault="00597F14">
      <w:pPr>
        <w:pStyle w:val="Corpotesto"/>
      </w:pPr>
      <w:r>
        <w:t>I fratelli, ascoltandoli parlare, si incoraggiano e si fortificano. La comunità di Antiochia viveva nella volontà di Dio; sapere per via profetica che loro sono sulla retta via, sono nella volontà del Signore, certamente infonde coraggio, rende anche più forte lo spirito, perché si perseveri ancora e si vada fino in fondo nel compimento della volontà del Signore.</w:t>
      </w:r>
    </w:p>
    <w:p w14:paraId="61D343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un certo tempo furono congedati con auguri di pace dai fratelli, per tornare da quelli che li avevano inviati.</w:t>
      </w:r>
    </w:p>
    <w:p w14:paraId="00CFFF7B" w14:textId="77777777" w:rsidR="00597F14" w:rsidRDefault="00597F14">
      <w:pPr>
        <w:pStyle w:val="Corpotesto"/>
      </w:pPr>
      <w:r>
        <w:t>Ma ognuno ha il suo ministero da compiere. Giuda e Sila sono stati di aiuto alla comunità di Antiochia. Ora devono tornare nella loro comunità di Gerusalemme. Sono necessari in quella comunità e lì è il loro posto, finché naturalmente lo Spirito Santo non avrà disposto diversamente.</w:t>
      </w:r>
    </w:p>
    <w:p w14:paraId="4688BD97" w14:textId="77777777" w:rsidR="00597F14" w:rsidRDefault="00597F14">
      <w:pPr>
        <w:pStyle w:val="Corpotesto"/>
      </w:pPr>
      <w:r>
        <w:t>L’augurio di pace è il desiderio che nei cuori, nella comunità, attorno ai discepoli del Signore vi sia la pace di Gesù che è il dimorare di Dio, di Gesù e dello Spirito nel loro cuore. Quando Dio è ospite dell’anima e l’anima fa solo la sua volontà, nasce la pace.</w:t>
      </w:r>
    </w:p>
    <w:p w14:paraId="06DE34A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invece e Bàrnaba rimasero ad Antiòchia, insegnando e annunziando, insieme a molti altri, la parola del Signore.</w:t>
      </w:r>
    </w:p>
    <w:p w14:paraId="1595E393" w14:textId="77777777" w:rsidR="00597F14" w:rsidRDefault="00597F14">
      <w:pPr>
        <w:pStyle w:val="Corpotesto"/>
      </w:pPr>
      <w:r>
        <w:lastRenderedPageBreak/>
        <w:t>Ritrovata la pace spirituale nella comunità, pace che nasce dalla conoscenza della verità e dal rimanere ognuno nelle norme pastorali disposte dagli Apostoli, Barnaba e Paolo ritornano al loro quotidiano lavoro Apostolico.</w:t>
      </w:r>
    </w:p>
    <w:p w14:paraId="32484523" w14:textId="77777777" w:rsidR="00597F14" w:rsidRDefault="00597F14">
      <w:pPr>
        <w:pStyle w:val="Corpotesto"/>
      </w:pPr>
      <w:r>
        <w:t>Essi hanno un grande ministero da svolgere: devono annunciare ed insegnare la Parola del Signore. In verità non sono soli; molti di quella comunità vivono di questa caratteristica particolare: dell’insegnamento e dell’annunzio.</w:t>
      </w:r>
    </w:p>
    <w:p w14:paraId="1991152D" w14:textId="77777777" w:rsidR="00597F14" w:rsidRDefault="00597F14">
      <w:pPr>
        <w:pStyle w:val="Corpotesto"/>
      </w:pPr>
      <w:r>
        <w:t>L’insegnamento comporta l’organicità e la sistematicità ed anche gli sviluppi dottrinali che la Parola porta con sé. L’annuncio invece è più semplice. È la testimonianza che si rende a Gesù Cristo e alla sua divina Parola della grazia.</w:t>
      </w:r>
    </w:p>
    <w:p w14:paraId="6DE6216F" w14:textId="77777777" w:rsidR="00597F14" w:rsidRDefault="00597F14">
      <w:pPr>
        <w:pStyle w:val="Corpotesto"/>
      </w:pPr>
      <w:r>
        <w:t>Annunzio ed insegnamento sono entrambi necessari. Con l’annunzio della divina Parola avviene la conversione, con l’insegnamento la santificazione, poiché si penetra in profondità la Parola della salvezza per attuarla in ogni sua puntuale indicazione di grazia e di verità.</w:t>
      </w:r>
    </w:p>
    <w:p w14:paraId="309D811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56EC44C" w14:textId="77777777" w:rsidR="00597F14" w:rsidRDefault="00597F14">
      <w:pPr>
        <w:pStyle w:val="Titolo2"/>
      </w:pPr>
      <w:bookmarkStart w:id="182" w:name="_Toc455422153"/>
      <w:bookmarkStart w:id="183" w:name="_Toc62145260"/>
      <w:r>
        <w:t>LA MISSIONE DI PAOLO</w:t>
      </w:r>
      <w:bookmarkEnd w:id="182"/>
      <w:bookmarkEnd w:id="183"/>
    </w:p>
    <w:p w14:paraId="256D692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16708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alcuni giorni Paolo disse a Bàrnaba: "Ritorniamo a far visita ai fratelli in tutte le città nelle quali abbiamo annunziato la parola del Signore, per vedere come stanno".</w:t>
      </w:r>
    </w:p>
    <w:p w14:paraId="18C99D4E" w14:textId="77777777" w:rsidR="00597F14" w:rsidRDefault="00597F14">
      <w:pPr>
        <w:pStyle w:val="Corpotesto"/>
      </w:pPr>
      <w:r>
        <w:t>Paolo è uomo saggio, accorto, pieno di Spirito Santo. Conosce l’andamento delle cose, sa il cuore degli uomini. Il Vangelo accolto non sempre brilla nel cuore con tutta la sua luce iniziale; sovente si intromettono delle ombre, le quali, anche se involontarie, rimangono pur sempre ombre che oscurano la bellezza del volto di Gesù Signore nel mondo.</w:t>
      </w:r>
    </w:p>
    <w:p w14:paraId="09A4847E" w14:textId="77777777" w:rsidR="00597F14" w:rsidRDefault="00597F14">
      <w:pPr>
        <w:pStyle w:val="Corpotesto"/>
      </w:pPr>
      <w:r>
        <w:t>Paolo sa che non si può fondare cristianamente una comunità con una conoscenza di solo annunzio della Parola del Signore. Le comunità vanno formate, istruite; alle comunità bisogna insegnare tutta la fede e non solo una parte di essa. Se le comunità non crescono veritativamente, esse saranno sempre preda del paganesimo e dell’idolatria.</w:t>
      </w:r>
    </w:p>
    <w:p w14:paraId="077B905F" w14:textId="77777777" w:rsidR="00597F14" w:rsidRDefault="00597F14">
      <w:pPr>
        <w:pStyle w:val="Corpotesto"/>
      </w:pPr>
      <w:r>
        <w:t>Per questo egli chiede a Barnaba di ripartire di nuovo, di fare un secondo viaggio per visitare le comunità già fondate, per verificare la solidità del loro essere discepoli del Signore.</w:t>
      </w:r>
    </w:p>
    <w:p w14:paraId="2A5E41A3" w14:textId="77777777" w:rsidR="00597F14" w:rsidRDefault="00597F14">
      <w:pPr>
        <w:pStyle w:val="Corpotesto"/>
      </w:pPr>
      <w:r>
        <w:t>Anche questa è regola pastorale della missione. Fondare una comunità e poi lasciarla a se stessa, abbandonata al suo destino, è cosa che nuoce gravissimamente al buon andamento del cammino della fede. Si fonda, si forma, ma anche si visita e si rivisita per portare il conforto della pienezza della verità e della dottrina.</w:t>
      </w:r>
    </w:p>
    <w:p w14:paraId="7D08DB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Bàrnaba voleva prendere insieme anche Giovanni, detto Marco, ma Paolo riteneva che non si dovesse prendere uno che si era allontanato da loro nella Panfilia e non aveva voluto partecipare alla loro opera.</w:t>
      </w:r>
    </w:p>
    <w:p w14:paraId="57E2AD1D" w14:textId="77777777" w:rsidR="00597F14" w:rsidRDefault="00597F14">
      <w:pPr>
        <w:pStyle w:val="Corpotesto"/>
      </w:pPr>
      <w:r>
        <w:lastRenderedPageBreak/>
        <w:t>Sorge un problema. Sono d’accordo insieme Barnaba e Paolo sulla visita da fare alle comunità fondate da loro. Sono in dissidio invece su un altro fatto, apparentemente marginale, ma che per Paolo aveva un grande significato, che va oltre le apparenze e la semplice soluzione di carità o di pazienza.</w:t>
      </w:r>
    </w:p>
    <w:p w14:paraId="2E180814" w14:textId="77777777" w:rsidR="00597F14" w:rsidRDefault="00597F14">
      <w:pPr>
        <w:pStyle w:val="Corpotesto"/>
      </w:pPr>
      <w:r>
        <w:t>Barnaba vuole prendere con sé Marco. Marco li aveva accompagnati per un certo tempo nella prima missione. Poi se ne era ritornato ad Antiochia. Paolo è categorico. Non vuole che si prenda con loro Marco. Con uno che ha abbandonato la missione intrapresa non si può agire come se questo non fosse mai avvenuto.</w:t>
      </w:r>
    </w:p>
    <w:p w14:paraId="6AFAB93C" w14:textId="77777777" w:rsidR="00597F14" w:rsidRDefault="00597F14">
      <w:pPr>
        <w:pStyle w:val="Corpotesto"/>
      </w:pPr>
      <w:r>
        <w:t>Il ragionamento di Paolo è assai semplice: se ci sono state prima le ragioni o i motivi per un distacco a missione intrapresa, ci saranno anche in questo secondo viaggio. Perché allora rischiare? Marco non deve partire con loro.</w:t>
      </w:r>
    </w:p>
    <w:p w14:paraId="2FA12810" w14:textId="77777777" w:rsidR="00597F14" w:rsidRDefault="00597F14">
      <w:pPr>
        <w:pStyle w:val="Corpotesto"/>
      </w:pPr>
      <w:r>
        <w:t>Qui si manifesta tutta la fermezza ed anche il senso della missione di Paolo. Per Paolo la missione è la sua vita, il suo essere ed il suo respiro. La missione non è un qualcosa di accidentale, di superfluo, che si può abbandonare quando si vuole, lasciando i compagni al loro destino.</w:t>
      </w:r>
    </w:p>
    <w:p w14:paraId="548AABA1" w14:textId="77777777" w:rsidR="00597F14" w:rsidRDefault="00597F14">
      <w:pPr>
        <w:pStyle w:val="Corpotesto"/>
      </w:pPr>
      <w:r>
        <w:t>La missione per Paolo è il suo soffio vitale. Marco ha interrotto questo soffio vitale. Non deve riprenderlo. Può fare tutto quello che vuole, ma non può venire con loro.</w:t>
      </w:r>
    </w:p>
    <w:p w14:paraId="66E713B5" w14:textId="77777777" w:rsidR="00597F14" w:rsidRDefault="00597F14">
      <w:pPr>
        <w:pStyle w:val="Corpotesto"/>
      </w:pPr>
      <w:r>
        <w:t>Paolo è forte, non per partito preso, ma per concezione profonda del significato di una missione.</w:t>
      </w:r>
    </w:p>
    <w:p w14:paraId="49EBE6E3" w14:textId="77777777" w:rsidR="00597F14" w:rsidRDefault="00597F14">
      <w:pPr>
        <w:pStyle w:val="Corpotesto"/>
      </w:pPr>
      <w:r>
        <w:t>Barnaba invece ha tutt’altro modo di concepire la missione. Essa può sempre interrompersi e sempre riprendersi. Un po’ di elasticità è anche necessaria.</w:t>
      </w:r>
    </w:p>
    <w:p w14:paraId="7A056E06" w14:textId="77777777" w:rsidR="00597F14" w:rsidRDefault="00597F14">
      <w:pPr>
        <w:pStyle w:val="Corpotesto"/>
      </w:pPr>
      <w:r>
        <w:t xml:space="preserve">Come si vede sono due modi differenti di vivere le cose, ma anche all’opposto l’uno dall’altro. Sono due scuole di pensiero, due forme di essere. </w:t>
      </w:r>
    </w:p>
    <w:p w14:paraId="3D5ADB0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dissenso fu tale che si separarono l'uno dall'altro;</w:t>
      </w:r>
    </w:p>
    <w:p w14:paraId="6191AFAD" w14:textId="77777777" w:rsidR="00597F14" w:rsidRDefault="00597F14">
      <w:pPr>
        <w:pStyle w:val="Corpotesto"/>
      </w:pPr>
      <w:r>
        <w:t>Non potendosi conciliare le due posizioni dottrinali, restando ognuno nella sua forma, non rimane che dividersi, cambiare strada, ognuno però percorrendo la propria.</w:t>
      </w:r>
    </w:p>
    <w:p w14:paraId="2D0D5DA9" w14:textId="77777777" w:rsidR="00597F14" w:rsidRDefault="00597F14">
      <w:pPr>
        <w:pStyle w:val="Corpotesto"/>
      </w:pPr>
      <w:r>
        <w:t>Non bisogna vedere in questa separazione un problema morale, di incapacità di dialogo, o di impazienza, o di irrigidimento nelle proprie posizioni. Più che problema morale è un problema di fede e sulla fede non si cede.</w:t>
      </w:r>
    </w:p>
    <w:p w14:paraId="74CEDFC1" w14:textId="77777777" w:rsidR="00597F14" w:rsidRDefault="00597F14">
      <w:pPr>
        <w:pStyle w:val="Corpotesto"/>
      </w:pPr>
      <w:r>
        <w:t>La morale si cambia, si modifica in ordine alla verità. Quando invece è la verità di fede che è differente nella sua interpretazione, allora è giusto che le due forme di fede vivano separatamente, l’una per una via e l’altra per l’altra via.</w:t>
      </w:r>
    </w:p>
    <w:p w14:paraId="3F6AD444" w14:textId="77777777" w:rsidR="00597F14" w:rsidRDefault="00597F14">
      <w:pPr>
        <w:pStyle w:val="Corpotesto"/>
      </w:pPr>
      <w:r>
        <w:t>Se invece si tratta di questioni morali, è giusto che la morale sia sempre salvata, sempre ricondotta nella verità della rivelazione attraverso la correzione dei propri atteggiamenti operativi.</w:t>
      </w:r>
    </w:p>
    <w:p w14:paraId="005E16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Bàrnaba, prendendo con sé Marco, s'imbarcò per Cipro.</w:t>
      </w:r>
    </w:p>
    <w:p w14:paraId="34A2ADAF" w14:textId="77777777" w:rsidR="00597F14" w:rsidRDefault="00597F14">
      <w:pPr>
        <w:pStyle w:val="Corpotesto"/>
      </w:pPr>
      <w:r>
        <w:t xml:space="preserve">Barnaba con Marco si imbarcano per Cipro. Cipro era stata la prima tappa del viaggio assieme a Paolo. Cosa opera Barnaba da questo momento non si sa </w:t>
      </w:r>
      <w:r>
        <w:lastRenderedPageBreak/>
        <w:t>più. Esce definitivamente dalla scena degli Atti, ora tutta incentrata su Paolo e sulla sua missione.</w:t>
      </w:r>
    </w:p>
    <w:p w14:paraId="5FEDEAC4" w14:textId="77777777" w:rsidR="00597F14" w:rsidRDefault="00597F14">
      <w:pPr>
        <w:pStyle w:val="Corpotesto"/>
      </w:pPr>
      <w:r>
        <w:t>La scelta di seguire Paolo è fondamentale. È lui la forma di ogni altra missione presente e futura che si dovrà fare nella Chiesa. È lui il prototipo del vero missionario. A lui dovrà ispirarsi chiunque voglia essere vero, autentico testimone di Gesù Cristo nel mondo.</w:t>
      </w:r>
    </w:p>
    <w:p w14:paraId="455441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invece scelse Sila e partì, raccomandato dai fratelli alla grazia del Signore.</w:t>
      </w:r>
    </w:p>
    <w:p w14:paraId="4C5E3BAD" w14:textId="77777777" w:rsidR="00597F14" w:rsidRDefault="00597F14">
      <w:pPr>
        <w:pStyle w:val="Corpotesto"/>
      </w:pPr>
      <w:r>
        <w:t>Paolo non parte da solo. Sceglie come suo compagno di missione Sila. Anche lui uomo che ha votato la vita al nome del Signore Gesù. Così avevano scritto gli Apostoli alla comunità di Antiochia.</w:t>
      </w:r>
    </w:p>
    <w:p w14:paraId="56243037" w14:textId="77777777" w:rsidR="00597F14" w:rsidRDefault="00597F14">
      <w:pPr>
        <w:pStyle w:val="Corpotesto"/>
      </w:pPr>
      <w:r>
        <w:t>Per la missione occorre la grazia del Signore. È Dio la linfa vitale che vivifica i cuori, risana le menti, santifica le anime, rigenera l’uomo. Senza la grazia del Signore, la missione prima o poi si rivelerà un fatto puramente umano che lascia l’uomo nel suo miserevole stato.</w:t>
      </w:r>
    </w:p>
    <w:p w14:paraId="455A9C0D" w14:textId="77777777" w:rsidR="00597F14" w:rsidRDefault="00597F14">
      <w:pPr>
        <w:pStyle w:val="Corpotesto"/>
      </w:pPr>
      <w:r>
        <w:t>La comunità deve sempre raccomandare i suoi missionari alla grazia di Dio, non solo quando partono, anche quando operano, quando sono sul campo. È questa comunione la regola vitale per la riuscita della missione.</w:t>
      </w:r>
    </w:p>
    <w:p w14:paraId="4021720B" w14:textId="77777777" w:rsidR="00597F14" w:rsidRDefault="00597F14">
      <w:pPr>
        <w:pStyle w:val="Corpotesto"/>
      </w:pPr>
      <w:r>
        <w:t>La preghiera per i missionari del Vangelo dovrebbe scandire i ritmi delle nostre ore e dei nostri giorni. È questa una comunione nella grazia che bisogna sempre raccomandare. Educare ad essa è la regola di ogni buon pastore in seno alla comunità.</w:t>
      </w:r>
    </w:p>
    <w:p w14:paraId="5E20E9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attraversando la Siria e la Cilicia, dava nuova forza alle comunità.</w:t>
      </w:r>
    </w:p>
    <w:p w14:paraId="2FA08973" w14:textId="77777777" w:rsidR="00597F14" w:rsidRDefault="00597F14">
      <w:pPr>
        <w:pStyle w:val="Corpotesto"/>
      </w:pPr>
      <w:r>
        <w:t xml:space="preserve">Paolo rimane sulla terra ferma, rivisitando le comunità della Siria e della Cilicia. </w:t>
      </w:r>
    </w:p>
    <w:p w14:paraId="3CC5D4C6" w14:textId="77777777" w:rsidR="00597F14" w:rsidRDefault="00597F14">
      <w:pPr>
        <w:pStyle w:val="Corpotesto"/>
      </w:pPr>
      <w:r>
        <w:t>È detto cosa fa in questa seconda missione: dona nuova forza alle comunità.</w:t>
      </w:r>
    </w:p>
    <w:p w14:paraId="0C807B29" w14:textId="77777777" w:rsidR="00597F14" w:rsidRDefault="00597F14">
      <w:pPr>
        <w:pStyle w:val="Corpotesto"/>
      </w:pPr>
      <w:r>
        <w:t xml:space="preserve">La nuova forza è nuova grazia, nuova verità, nuovo conforto, nuovo incitamento, nuova testimonianza, nuovo slancio. </w:t>
      </w:r>
    </w:p>
    <w:p w14:paraId="38019575" w14:textId="77777777" w:rsidR="00597F14" w:rsidRDefault="00597F14">
      <w:pPr>
        <w:pStyle w:val="Corpotesto"/>
      </w:pPr>
      <w:r>
        <w:t xml:space="preserve">Questa nuova forza egli l’attinge dall’abbondanza dello Spirito che abita nel suo cuore, nella sua anima, nel suo spirito. </w:t>
      </w:r>
    </w:p>
    <w:p w14:paraId="2FCF80DF" w14:textId="77777777" w:rsidR="00597F14" w:rsidRDefault="00597F14">
      <w:pPr>
        <w:pStyle w:val="Corpotesto"/>
      </w:pPr>
      <w:r>
        <w:t>Egli è come un fiume di grazia che riversa nelle comunità e queste, dissetandosi, si rinfrancano e riprendono nuova vitalità, nuovo ardore, per continuare e perfezionare la loro adesione a Gesù Cristo.</w:t>
      </w:r>
    </w:p>
    <w:p w14:paraId="468FBCE9" w14:textId="77777777" w:rsidR="00597F14" w:rsidRDefault="00597F14">
      <w:pPr>
        <w:pStyle w:val="Corpotesto"/>
      </w:pPr>
      <w:r>
        <w:t>Il vero missionario deve essere questo fiume in piena che disseta di grazia e di verità quanti incontra sul suo cammino. Dalla ricchezza del missionario nasce la nuova forza della comunità, nasce quel nuovo slancio che fa una comunità viva, vitale, missionaria, aperta al mondo intero per la sua conversione.</w:t>
      </w:r>
    </w:p>
    <w:p w14:paraId="134EFE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88935A0" w14:textId="77777777" w:rsidR="00597F14" w:rsidRDefault="00597F14">
      <w:pPr>
        <w:pStyle w:val="Titolo3"/>
      </w:pPr>
      <w:bookmarkStart w:id="184" w:name="_Toc455422154"/>
      <w:bookmarkStart w:id="185" w:name="_Toc62145261"/>
      <w:r>
        <w:t>LE REGOLE DELLA MISSIONE</w:t>
      </w:r>
      <w:bookmarkEnd w:id="184"/>
      <w:bookmarkEnd w:id="185"/>
    </w:p>
    <w:p w14:paraId="22DB2E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D8E8D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Scontro di fede. </w:t>
      </w:r>
      <w:r>
        <w:rPr>
          <w:rFonts w:ascii="Arial" w:hAnsi="Arial"/>
          <w:sz w:val="24"/>
        </w:rPr>
        <w:t xml:space="preserve">La Chiesa vive se nel suo seno la fede rimane integra e pura. </w:t>
      </w:r>
      <w:r>
        <w:rPr>
          <w:rFonts w:ascii="Arial" w:hAnsi="Arial"/>
          <w:sz w:val="24"/>
        </w:rPr>
        <w:lastRenderedPageBreak/>
        <w:t xml:space="preserve">Se invece si àltera, si trasforma, diviene non fede, la comunità si frantuma, perde la sua unità nella verità, ognuno cammina per se stesso, Cristo viene dimenticato, il regno trascurato, la salvezza abbandonata. </w:t>
      </w:r>
    </w:p>
    <w:p w14:paraId="70D996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Perché questo mai avvenga, perché Gesù mai venga tradito o rinnegato nella sua verità, è necessario che quanti sono rivestiti di autorità impegnino tutto il loro potere perché ogni questione di fede venga risolta e la luce del Vangelo e solo essa illumini ogni cuore. Chi ci salva: Cristo Gesù o la circoncisione? Se ci salva Cristo e solo Lui nel suo mistero di morte e di risurrezione a che serve la circoncisione? </w:t>
      </w:r>
    </w:p>
    <w:p w14:paraId="6678D12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Chiesa degli Atti ha avuto la forza ed il coraggio di proporre ai suoi figli tutta la verità della salvezza. Questa forza e questo coraggio sono stati fondamentali; sono stati la libertà del Vangelo contro ogni imprigionamento in tradizioni antiche che hanno avuto il loro valore quando sono state poste in essere, ma che con l’avvento di Gesù Cristo hanno perso tutto il loro valore e la loro importanza per la salvezza. </w:t>
      </w:r>
    </w:p>
    <w:p w14:paraId="43FCFF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questo è valso per la Legge di Mosè e per le sue prescrizioni e sappiamo che la Legge e le prescrizioni avevano come origine la volontà di Dio, assai di più questo deve avvenire con ogni altra tradizione all’interno o all’esterno del Cristianesimo, perché solo Cristo sia creduto e adorato come l’unico Salvatore del mondo. </w:t>
      </w:r>
    </w:p>
    <w:p w14:paraId="5BE33A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Ogni religione deve spogliarsi di tutto ciò che in qualche modo oscura la luce di Gesù e la rende meno potente; ogni religione deve abbandonare ogni sua luce storica, retaggio del suo passato e del suo esistere, perché solo Cristo brilli in ogni cuore e illumini ogni coscienza con la forza e la saggezza della sua Parola. </w:t>
      </w:r>
    </w:p>
    <w:p w14:paraId="3754A2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Chi deve e può decidere. </w:t>
      </w:r>
      <w:r>
        <w:rPr>
          <w:rFonts w:ascii="Arial" w:hAnsi="Arial"/>
          <w:sz w:val="24"/>
        </w:rPr>
        <w:t xml:space="preserve">Nella comunità tutti possono portare il loro contributo nella fase della discussione, ognuno può difendere le sue teorie o le sue opinioni. Questo senz’altro giova alla comunità, poiché dalla discussione nasce la vita, se questa discussione è solo momento di ricerca della verità e non invece chiusura delle menti e dei cuori nelle proprie teorie od opinioni. </w:t>
      </w:r>
    </w:p>
    <w:p w14:paraId="44EF6B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Spetta poi decidere a quanti hanno autorità, cioè agli Apostoli, secondo quelle forme che essi stessi stabiliscono di volta in volta, perché solo a loro Gesù ha dato il potere di sciogliere e di legare sulla terra e nel cielo. Una volta che l’autorità ha deciso nelle questioni di fede, queste decisioni divengono legge della comunità e ogni altra teoria od opinione contraria ad essa deve morire per sempre, deve essere spazzata via dalla mente e dal cuore, mai più potrà essere insegnata o semplicemente proposta come teoria od opinione di fede e nella fede. </w:t>
      </w:r>
    </w:p>
    <w:p w14:paraId="300780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Anche questa onestà di mente e di cuore è domandata al discepolo di Gesù. Dinanzi alla fede e la fede è una ed unica per tutti, ognuno deve rinunziare al suo pensiero per conformare mente e cuore a quanto gli Apostoli secondo le forme storiche di decisione hanno stabilito come retta e santa fede nel Signore Gesù.</w:t>
      </w:r>
    </w:p>
    <w:p w14:paraId="2ADD41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Verità di fede e regole pastorali. </w:t>
      </w:r>
      <w:r>
        <w:rPr>
          <w:rFonts w:ascii="Arial" w:hAnsi="Arial"/>
          <w:sz w:val="24"/>
        </w:rPr>
        <w:t xml:space="preserve">Altra distinzione fondamentale è la separazione tra la definizione della fede e la regola pastorale che necessariamente segue ad ogni definizione della fede. La verità di fede obbliga </w:t>
      </w:r>
      <w:r>
        <w:rPr>
          <w:rFonts w:ascii="Arial" w:hAnsi="Arial"/>
          <w:sz w:val="24"/>
        </w:rPr>
        <w:lastRenderedPageBreak/>
        <w:t xml:space="preserve">tutti allo stesso modo, in ogni tempo, in ogni luogo. La fede è per il discepolo di Gesù la verità della salvezza, l’unica verità. Essa obbliga sempre. </w:t>
      </w:r>
    </w:p>
    <w:p w14:paraId="0520F66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regola pastorale invece è la forma, o la modalità attraverso cui si incarna la fede nel tempo degli uomini; essa è “mobile”, dipende dai luoghi, dai tempi, dagli uomini. Separare fede e regola pastorale è sempre obbligatorio, necessario perché la fede resti sempre nella sua purezza e chiarezza di verità e non sia strascinata nell’invecchiamento dalla regola pastorale che può tramontare e quindi necessariamente è da abbandonare, per dare alla fede nuove forme e nuove vie, più consone all’uomo e al tempo. </w:t>
      </w:r>
    </w:p>
    <w:p w14:paraId="5C98DB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Purtroppo di questa distinzione non sempre si è tenuto conto, o si tiene conto, con delle conseguenze irreparabili per la fede, poiché sovente la stessa fede è confusa con una via storica o forma del passato e quando si vuole abbandonare la forma tutti pensano che si debba tralasciare la fede.</w:t>
      </w:r>
    </w:p>
    <w:p w14:paraId="6F2AA0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verità nella carità. </w:t>
      </w:r>
      <w:r>
        <w:rPr>
          <w:rFonts w:ascii="Arial" w:hAnsi="Arial"/>
          <w:sz w:val="24"/>
        </w:rPr>
        <w:t xml:space="preserve">La verità obbliga sempre in coscienza. È proprio della coscienza la verità, come è propria degli occhi la luce. La verità si fa nella carità, nell’amore, tenendo cioè presenti le condizioni storiche dell’uomo che è chiamato a vivere interamente la verità. </w:t>
      </w:r>
    </w:p>
    <w:p w14:paraId="5153EC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volte sono sufficienti un po’ di amore, un po’ di prudenza, un po’ di saggezza perché la verità possa essere accolta e vissuta come unica via della vita. La Chiesa degli Atti sa fare anche questa operazione: essa riveste la verità di tanta carità, di molta umiltà, di pazienza e di saggezza, perché tutti i suoi figli possano innamorarsi di essa e viverla per raggiungere la vita eterna. In ogni caso nella verità mai dovrà esserci l’asprezza, la durezza, l’arroganza, la prepotenza. I mali che un tale atteggiamento produce sono sempre irreversibili. </w:t>
      </w:r>
    </w:p>
    <w:p w14:paraId="1BB738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Anche quando si tratta di una verità essenziale, dalla quale dipende tutta la fede, cioè l’essere noi con Cristo o senza di Lui, nella Chiesa o fuori di essa, la carità pur nella fermezza e chiarezza della decisione, aiuta i cuori a ritrovare la via della vita, se lo vogliono, se si pentono, se tornano convertiti all’ovile del Signore. </w:t>
      </w:r>
    </w:p>
    <w:p w14:paraId="5F07B5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Come attuare le decisioni. </w:t>
      </w:r>
      <w:r>
        <w:rPr>
          <w:rFonts w:ascii="Arial" w:hAnsi="Arial"/>
          <w:sz w:val="24"/>
        </w:rPr>
        <w:t xml:space="preserve">Gli Atti ci insegnano anche che non solo bisogna prendere delle decisioni di fede quando queste sono necessarie alla stessa fede, ma che bisogna aiutare i cuori ad accogliere tali decisioni e a metterle in pratica per il bene della comunità intera. Per questo le conclusioni prese si affidano a degli uomini tenuti in grande considerazione nella comunità, perché siano essi a farsi “mediatori” e nello stesso tempo “persuasori” della loro bontà, validità, urgenza a che vengano messe in atto. </w:t>
      </w:r>
    </w:p>
    <w:p w14:paraId="45B87A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sempre necessario, è via di annunzio, ma anche di persuasione, è via per il dono della fede, ma anche via per l’accoglienza delle regole della fede. </w:t>
      </w:r>
    </w:p>
    <w:p w14:paraId="5137BA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Una delle lacune più grandi che regnano in certe comunità è la convinzione assai superficiale che sia sufficiente emanare delle regole pastorali, pensando che queste vengano immediatamente osservate. Perché una regola pastorale venga osservata bisogna che vengano preparati i cuori, le menti, gli animi e per questo occorre sempre l’opera dell’uomo di Dio. </w:t>
      </w:r>
    </w:p>
    <w:p w14:paraId="61EC50A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Altra lacuna anch’essa assai grave è questa: chi dovrebbe fare osservare la </w:t>
      </w:r>
      <w:r>
        <w:rPr>
          <w:rFonts w:ascii="Arial" w:hAnsi="Arial"/>
          <w:sz w:val="24"/>
        </w:rPr>
        <w:lastRenderedPageBreak/>
        <w:t xml:space="preserve">regola spesso si trasforma in un oppositore di essa, con danni assai gravi nella comunità. Questo sovente accade perché si è avuta fretta di cambiare la regola pastorale, ma non si è fatta alcuna opera per illuminare la fede che soggiace ad una tale regola. Terzo punto assai delicato: spesso, in molti, si confondono regola pastorale e fede. Poiché una regola pastorale si cambia, si pensa che sia stata cambiata anche la fede, e poiché la fede cambia in una sua parte, può cambiare anche nell’altra parte. Le licenze che si prendono sono molte, sono tante, e tutte insieme portano alla distruzione della fede. </w:t>
      </w:r>
    </w:p>
    <w:p w14:paraId="41DE76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Altra attenzione sempre da porre è la certezza che deve apparire che in una decisione pastorale niente è stato intromesso nella sua trasmissione, né in più né in meno. Ogni arbitrio nell’interpretazione e nella forma è contro la decisione pastorale stessa. Per questo non si affida mai la norma al ricordo della mente, ma sempre alla carta. La norma si scrive, si affida ai mediatori di essa, si vive nel suo tenore esatto, senza nulla aggiungere e nulla togliere.</w:t>
      </w:r>
    </w:p>
    <w:p w14:paraId="0E72EF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L’appello allo Spirito Santo. </w:t>
      </w:r>
      <w:r>
        <w:rPr>
          <w:rFonts w:ascii="Arial" w:hAnsi="Arial"/>
          <w:sz w:val="24"/>
        </w:rPr>
        <w:t xml:space="preserve">Nella definizione della regola pastorale e della fede che soggiace ad essa, è più che giusto che sia evidente che la norma non è stata presa per emotività, per interessi personali di questo o di quell’altro e neanche perché spinti o sollecitati dall’influenza di questo personaggio o di quell’altro. La norma si deve prendere perché è necessaria alla fede, lo richiede la Parola del Signore; essa va presa come dinanzi a Dio, nella luce dello Spirito Santo, che deve condurre i credenti verso la verità tutta intera e la regola pastorale serve proprio alla verità, perché si manifesti in tutta la sua luce di salvezza. </w:t>
      </w:r>
    </w:p>
    <w:p w14:paraId="6A5D8D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Lo Spirito Santo è saggezza, intelligenza, sapienza, ma anche amorevolezza. La norma che si prende alla sua luce deve trasparire di queste qualità essenziali dello Spirito di Dio. Se queste qualità dello Spirito non traspariscono, chi emana la norma non lo ha fatto sotto l’influsso dello Spirito, ma della carne, e la norma non porta gioia alla comunità, bensì tristezza, non unisce, ma divide, non santifica, ma allontana, non chiarifica, ma confonde. Quando una norma soffre di intelligenza e di sapienza è il segno che essa non è stata presa sotto la potente luce dell’assistenza dello Spirito Santo.</w:t>
      </w:r>
    </w:p>
    <w:p w14:paraId="21F923D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cose necessarie. </w:t>
      </w:r>
      <w:r>
        <w:rPr>
          <w:rFonts w:ascii="Arial" w:hAnsi="Arial"/>
          <w:sz w:val="24"/>
        </w:rPr>
        <w:t xml:space="preserve">La norma non può stabilire, definire tutto, ogni cosa. La norma pastorale deve lasciare ogni spazio alla libertà dello Spirito Santo che muove i cuori, suscita i sentimenti, rafforza la volontà, riscalda lo spirito del cristiano perché viva la Parola del Signore secondo forme e dimensioni personali. </w:t>
      </w:r>
    </w:p>
    <w:p w14:paraId="6DE082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Queste forme non sono contro la Parola, ma sono manifestazioni di essa e tutte insieme, poiché suscitate dallo Spirito Santo, concorrono a manifestare la profondità, l’altezza e l’ampiezza della bellezza della Parola di Dio e il contenuto infinito di vita eterna in essa racchiuso. </w:t>
      </w:r>
    </w:p>
    <w:p w14:paraId="590456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La regola pastorale comune deve fondarsi sulle cose necessarie, indispensabili, sulle cose che se vengono omesse, la comunità potrebbe avere un contraccolpo negativo in ordine alla fede. Per tutto il resto deve regnare nella comunità la mozione dello Spirito Santo, che guida i cuori a cercare per ogni uomo la giusta soluzione di salvezza e di redenzione. </w:t>
      </w:r>
    </w:p>
    <w:p w14:paraId="1681696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La convocazione della comunità. </w:t>
      </w:r>
      <w:r>
        <w:rPr>
          <w:rFonts w:ascii="Arial" w:hAnsi="Arial"/>
          <w:sz w:val="24"/>
        </w:rPr>
        <w:t xml:space="preserve">Perché una regola pastorale sia osservata, è necessario che non si dica ad una sola persona, o ad un gruppo di fedeli. È giusto che si convochi tutta la comunità e coloro che sono stati incaricati per la sua applicazione, non solo la leggano, ma anche ne spieghino i motivi e la bellezza di essa, diano in altre parole dimostrazione che è proprio in quella norma che la fede si vive e si attua e che senza quella norma ci sarebbe un rischio assai grave di contaminazione nell’errore con la conseguenza di una diminuzione o di un oscuramento totale del mistero di Gesù in ordine alla salvezza della nostra anima. </w:t>
      </w:r>
    </w:p>
    <w:p w14:paraId="7DB58A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La regola pastorale deve sempre manifestare che essa è stata presa per dare a Cristo una luce più grande, più bella, più splendente, la luce che è solo sua e che deve sempre e comunque splendere sul suo volto, perché ogni uomo si innamori di Lui e lo scelga come l’unico Salvatore della sua vita.</w:t>
      </w:r>
    </w:p>
    <w:p w14:paraId="3883DB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Annunziare ed insegnare. </w:t>
      </w:r>
      <w:r>
        <w:rPr>
          <w:rFonts w:ascii="Arial" w:hAnsi="Arial"/>
          <w:sz w:val="24"/>
        </w:rPr>
        <w:t xml:space="preserve">La comunità ha due obblighi essenziali: essa deve sempre annunziare la Parola di Dio. Questa è il seme della vita eterna e senza questo seme sempre seminato nel cuore, il cuore non produce frutti di santità e di grazia. La sola Parola non basta, perché una comunità produca frutti abbondanti di vita eterna; essa deve essere condotta ed introdotta nella conoscenza del mistero, di tutto il mistero e per questo occorre l’insegnamento. </w:t>
      </w:r>
    </w:p>
    <w:p w14:paraId="358521F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L’insegnamento aggiunge all’annunzio la sistematicità, la completezza, la globalità, la profondità. Con l’insegnamento il discepolo di Gesù diviene capace non solo di ripetere quanto ha ascoltato, ma diviene abile nel dimostrare la verità di quanto detto o affermato. Nell’insegnamento si è capaci di rendere ragione di quanto si crede, perché si entra nell’intelligenza e nella sapienza del mistero. </w:t>
      </w:r>
    </w:p>
    <w:p w14:paraId="4F75AE6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Con l’insegnamento diveniamo anche intellettualmente parte del mistero, lo conosciamo non solo per via del cuore, ma anche della mente e quando la mente penetra nel mistero è capace di leggerlo, di comprenderlo, di scrutarlo e di farlo comprendere agli altri. Questo è il sommo che si deve sempre richiedere ad un discepolo di Gesù.</w:t>
      </w:r>
    </w:p>
    <w:p w14:paraId="70B0171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Il dissidio operativo. Questione di fede  o di morale?</w:t>
      </w:r>
      <w:r>
        <w:rPr>
          <w:rFonts w:ascii="Arial" w:hAnsi="Arial"/>
          <w:sz w:val="24"/>
        </w:rPr>
        <w:t xml:space="preserve"> Barnaba e Paolo si dividono nella missione a causa di Marco. Marco è colui che ha abbandonato Barnaba e Paolo nel loro primo viaggio per far ritorno nella sua comunità. Tra Paolo e Barnaba, dicono gli Atti, il dissidio fu tanto, che anche loro si separarono. Barnaba avrebbe voluto che Marco andasse con loro, Paolo invece rifiutò categoricamente. </w:t>
      </w:r>
    </w:p>
    <w:p w14:paraId="2E734C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Come leggere questo evento e il perché di un tale dissidio. Bisogna subito precisare che il dissidio non è una questione di moralità, cioè di un non mettersi d’accordo e quindi di deficienza nella loro santità. C’è in questo dissidio una differente comprensione della fede e quindi della missione, e poiché nella differente comprensione della fede c’è la libertà, ognuno può seguire la sua fede in conformità alla sua coscienza. </w:t>
      </w:r>
    </w:p>
    <w:p w14:paraId="18473D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Barnaba nella fede fa prevalere il senso della carità, dell’amore, dell’arrendevolezza, della comprensione. Bisogna essere sempre caritatevoli con chi prima ha iniziato un lavoro e poi per motivi personali non lo ha portato a </w:t>
      </w:r>
      <w:r>
        <w:rPr>
          <w:rFonts w:ascii="Arial" w:hAnsi="Arial"/>
          <w:sz w:val="24"/>
        </w:rPr>
        <w:lastRenderedPageBreak/>
        <w:t xml:space="preserve">compimento. Questa è una cosa giusta, santa, in tutto conforme alla fede. Barnaba pensa la fede così, così la vive. Egli è sempre l’uomo della carità e dell’amore, della comprensione: li chiede e li dona. A Gerusalemme egli aveva chiesto comprensione per Paolo, presentandolo come un vero convertito. Questo il suo stile e bisogna che venga rispettato. </w:t>
      </w:r>
    </w:p>
    <w:p w14:paraId="0015CE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Paolo invece ha tutt’altro stile. In lui regna la fermezza, la determinazione, la puntualità e la precisione, la tenacia e la risolutezza nel portare a compimento l’opera che si è assunto dinanzi a Dio, al suo Santo Spirito, a Gesù. Conosciamo la fermezza e la forza del suo operato quando era persecutore dei cristiani. Egli è colui che non si arrende e per il quale non ci sono motivi di resa. Questo è Paolo. </w:t>
      </w:r>
    </w:p>
    <w:p w14:paraId="5F8E5E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Inoltre egli è l’uomo libero dagli uomini, dagli affetti, dalle circostanze; è libero anche dai frutti della missione, libero in tutto, in ogni manifestazione del suo spirito, della sua coscienza, dei suoi sentimenti, del suo cuore e della sua anima. Egli ha dinanzi agli occhi e nel cuore solo Cristo Gesù e per Cristo egli ha consacrato la sua vita alla missione; ad essa è stato chiamato dallo Spirito del Signore. </w:t>
      </w:r>
    </w:p>
    <w:p w14:paraId="73D2F5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lui si fa così la missione o non si fa missione. Non si può intraprendere un viaggio missionario e poi tornare indietro, con gli altri questo può avvenire, con lui non può avvenire, ne va di mezzo la missione da portare a compimento. Poiché Marco agisce invece con molta disinvoltura, egli non ha posto in questa missione. Anche questa è forma santa per vivere la fede. </w:t>
      </w:r>
    </w:p>
    <w:p w14:paraId="7F13CC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Paolo non ha nulla contro Marco, non lo vuole con sé perché sa che non reggerebbe alla sua forma e poiché per Paolo la forma è anche essenza del suo vivere e del suo operare, egli non vuole che vada perduta la missione a causa di uno per il quale la forma non conta niente, tant’è che lui nel primo viaggio ha abbandonato tutto e se ne è ritornato a casa sua. Quando le forme del cuore e della mente non possono conciliarsi, è giusto che ci si divida e che ognuno cammini per la sua strada. Ne guadagna l’uomo e ne guadagna la missione. </w:t>
      </w:r>
    </w:p>
    <w:p w14:paraId="359E39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Paolo: prototipo e figura di ogni missionario. </w:t>
      </w:r>
      <w:r>
        <w:rPr>
          <w:rFonts w:ascii="Arial" w:hAnsi="Arial"/>
          <w:sz w:val="24"/>
        </w:rPr>
        <w:t xml:space="preserve">Paolo diviene così il prototipo e la figura di ogni missionario. Egli è audace, tenace, fermo, resistente, invincibile, inarrendevole, pronto sempre a spingersi in avanti, fedele ascoltatore dello Spirito del Signore, amante di Cristo Gesù con cuore indiviso, adoratore del Padre secondo la più alta rettitudine di coscienza. </w:t>
      </w:r>
    </w:p>
    <w:p w14:paraId="1206EA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Con queste doti spirituali egli va incontro a quanti vivono nell’errore e nell’ignoranza di Dio per condurli sulla via della salvezza, per consegnarli a Cristo, per affidarli allo Spirito Santo, per fare di ogni uomo un adoratore vero del Padre. E tutto ciò egli lo fa andando dove l’uomo si trova, vive, opera; tutto questo lo fa, inserendo il convertito in una comunità dei discepoli del Signore. Senza la creazione di comunità di discepoli non c’è autentica salvezza. Fondare la comunità è per lui dare compimento e stabilità all’opera della salvezza, compiuta attraverso l’annunzio della Parola di vita.</w:t>
      </w:r>
    </w:p>
    <w:p w14:paraId="2E4BB9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2A21B39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9F4AF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6AFAF28A" w14:textId="77777777" w:rsidR="00597F14" w:rsidRDefault="00597F14">
      <w:pPr>
        <w:pStyle w:val="Titolo1"/>
        <w:keepNext w:val="0"/>
        <w:widowControl w:val="0"/>
        <w:spacing w:after="120"/>
        <w:rPr>
          <w:sz w:val="40"/>
        </w:rPr>
      </w:pPr>
      <w:bookmarkStart w:id="186" w:name="_Toc455422155"/>
      <w:bookmarkStart w:id="187" w:name="_Toc62145262"/>
      <w:r>
        <w:rPr>
          <w:sz w:val="40"/>
        </w:rPr>
        <w:t>CAPITOLO XVI</w:t>
      </w:r>
      <w:bookmarkEnd w:id="186"/>
      <w:bookmarkEnd w:id="187"/>
    </w:p>
    <w:p w14:paraId="3837815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469749E" w14:textId="77777777" w:rsidR="00597F14" w:rsidRDefault="00597F14">
      <w:pPr>
        <w:pStyle w:val="Titolo2"/>
      </w:pPr>
      <w:bookmarkStart w:id="188" w:name="_Toc455422156"/>
      <w:bookmarkStart w:id="189" w:name="_Toc62145263"/>
      <w:r>
        <w:t>TIMOTEO NUOVO COMPAGNO DI PAOLO</w:t>
      </w:r>
      <w:bookmarkEnd w:id="188"/>
      <w:bookmarkEnd w:id="189"/>
    </w:p>
    <w:p w14:paraId="1CABA9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0A4370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si recò a Derbe e a Listra. C'era qui un discepolo chiamato Timòteo, figlio di una donna giudea credente e di padre greco;</w:t>
      </w:r>
    </w:p>
    <w:p w14:paraId="36E000A1" w14:textId="77777777" w:rsidR="00597F14" w:rsidRDefault="00597F14">
      <w:pPr>
        <w:pStyle w:val="Corpotesto"/>
      </w:pPr>
      <w:r>
        <w:t>Il secondo viaggio missionario di Paolo insieme a Sila inizia con la visita alle comunità di Derbe e Listra. A Listra vi era un discepolo di nome Timoteo. Suo Padre è greco, sua madre una giudea credente. Queste le sue origini.</w:t>
      </w:r>
    </w:p>
    <w:p w14:paraId="4A84E8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era assai stimato dai fratelli di Listra e di Icònio.</w:t>
      </w:r>
    </w:p>
    <w:p w14:paraId="67D264B0" w14:textId="77777777" w:rsidR="00597F14" w:rsidRDefault="00597F14">
      <w:pPr>
        <w:pStyle w:val="Corpotesto"/>
      </w:pPr>
      <w:r>
        <w:t xml:space="preserve">Timoteo è un discepolo che gode la stima delle comunità di Listra e di Iconio. </w:t>
      </w:r>
    </w:p>
    <w:p w14:paraId="0D6DA349" w14:textId="77777777" w:rsidR="00597F14" w:rsidRDefault="00597F14">
      <w:pPr>
        <w:pStyle w:val="Corpotesto"/>
      </w:pPr>
      <w:r>
        <w:t>La stima è data agli uomini virtuosi, a coloro che dedicano la loro vita per la causa del Vangelo, che vivono una grande bontà d’animo, insomma a coloro che amano il Signore e lo dimostrano con le loro opere.</w:t>
      </w:r>
    </w:p>
    <w:p w14:paraId="421DD7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volle che partisse con lui, lo prese e lo fece circoncidere per riguardo ai Giudei che si trovavano in quelle regioni;</w:t>
      </w:r>
    </w:p>
    <w:p w14:paraId="0DEE7FBE" w14:textId="77777777" w:rsidR="00597F14" w:rsidRDefault="00597F14">
      <w:pPr>
        <w:pStyle w:val="Corpotesto"/>
      </w:pPr>
      <w:r>
        <w:t>Paolo lo prende con sé. È una persona assai valida per la missione che egli intende svolgere. Ancora una volta emerge chiaramente lo stile della Chiesa.</w:t>
      </w:r>
    </w:p>
    <w:p w14:paraId="11A762AF" w14:textId="77777777" w:rsidR="00597F14" w:rsidRDefault="00597F14">
      <w:pPr>
        <w:pStyle w:val="Corpotesto"/>
      </w:pPr>
      <w:r>
        <w:t>Quando questa deve scegliere qualcuno per la missione, sceglie sempre i suoi elementi più validi, le forze più attive. Lo richiede la missione. Mentre la comunità già credente può vivere attraverso la collaborazione di tutti i suoi membri; la missione essendo in territorio pagano, ha bisogno di forze irresistibili, di uomini temprati, di persone che amano il Signore e al quale sono capaci di votare la loro vita, al quale l’hanno già votata attraverso la loro condotta in tutto conforme alla Parola del Vangelo.</w:t>
      </w:r>
    </w:p>
    <w:p w14:paraId="5D819210" w14:textId="77777777" w:rsidR="00597F14" w:rsidRDefault="00597F14">
      <w:pPr>
        <w:pStyle w:val="Corpotesto"/>
      </w:pPr>
      <w:r>
        <w:t>Paolo, prendendo con sé Timoteo, lo fa circoncidere. La circoncisione di Timoteo non è fatta per motivi di fede, bensì per ragioni di prudenza, per non trovare ostacoli nell’evangelizzazione dei Giudei.</w:t>
      </w:r>
    </w:p>
    <w:p w14:paraId="4ECD5C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infatti sapevano che suo padre era greco.</w:t>
      </w:r>
    </w:p>
    <w:p w14:paraId="375DFD02" w14:textId="77777777" w:rsidR="00597F14" w:rsidRDefault="00597F14">
      <w:pPr>
        <w:pStyle w:val="Corpotesto"/>
      </w:pPr>
      <w:r>
        <w:t>Essendo di madre ebrea e di padre greco, la non circoncisione avrebbe potuto significare non perfetta adesione alla Legge dei Padri e quindi avrebbe potuto essere elemento di scandalo o pietra di inciampo.</w:t>
      </w:r>
    </w:p>
    <w:p w14:paraId="2BC014AA" w14:textId="77777777" w:rsidR="00597F14" w:rsidRDefault="00597F14">
      <w:pPr>
        <w:pStyle w:val="Corpotesto"/>
      </w:pPr>
      <w:r>
        <w:t>La prudenza di Paolo è somma; lo si sa: egli tutto fa per il Vangelo. Si fa Giudeo con i Giudei e Greco con i Greci, ma anche pagano con i pagani e senza legge con chi è senza legge per guadagnare qualcuno a Cristo Gesù.</w:t>
      </w:r>
    </w:p>
    <w:p w14:paraId="02E576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Percorrendo le città, trasmettevano loro le decisioni prese dagli Apostoli e dagli anziani di Gerusalemme, perché le osservassero.</w:t>
      </w:r>
    </w:p>
    <w:p w14:paraId="3801F34A" w14:textId="77777777" w:rsidR="00597F14" w:rsidRDefault="00597F14">
      <w:pPr>
        <w:pStyle w:val="Corpotesto"/>
      </w:pPr>
      <w:r>
        <w:lastRenderedPageBreak/>
        <w:t>In questo secondo viaggio in terra di Asia il loro compito ufficiale è quello di trasmettere le decisioni prese dagli Apostoli e dagli Anziani di Gerusalemme, perché fossero osservate.</w:t>
      </w:r>
    </w:p>
    <w:p w14:paraId="3DDF1F39" w14:textId="77777777" w:rsidR="00597F14" w:rsidRDefault="00597F14">
      <w:pPr>
        <w:pStyle w:val="Corpotesto"/>
      </w:pPr>
      <w:r>
        <w:t>Ciò non toglie che Paolo, Sila e Timoteo facessero un gran lavoro di consolidamento della fede dei discepoli, attraverso l’approfondimento del mistero di Gesù Cristo.</w:t>
      </w:r>
    </w:p>
    <w:p w14:paraId="33BDA72C" w14:textId="77777777" w:rsidR="00597F14" w:rsidRDefault="00597F14">
      <w:pPr>
        <w:pStyle w:val="Corpotesto"/>
      </w:pPr>
      <w:r>
        <w:t>C’era un lavoro interno alla comunità ed anche uno esterno. L’interno serve per la santificazione e la maturazione della fede nei cuori perché porti frutti abbondanti di carità. L’esterno deve aggiungere sempre nuove energie alla comunità, aggregando nuovi figli al regno di Dio, facendo nuovi discepoli di Gesù.</w:t>
      </w:r>
    </w:p>
    <w:p w14:paraId="0DC3182E" w14:textId="77777777" w:rsidR="00597F14" w:rsidRDefault="00597F14">
      <w:pPr>
        <w:pStyle w:val="Corpotesto"/>
      </w:pPr>
      <w:r>
        <w:t>Ogni vera comunità deve vivere su questi due fronti, interno ed esterno. Se non si lavora sul fronte interno a poco a poco la comunità si assopisce e dorme il sonno dell’abitudine, fino a cadere nell’accidia spirituale. Se si tralascia il fronte esterno, non c’è nuova vitalità per la comunità e a poco a poco è destinata ad estinguersi.</w:t>
      </w:r>
    </w:p>
    <w:p w14:paraId="10836458" w14:textId="77777777" w:rsidR="00597F14" w:rsidRDefault="00597F14">
      <w:pPr>
        <w:pStyle w:val="Corpotesto"/>
      </w:pPr>
      <w:r>
        <w:t>L’uno e l’altro lavoro si richiamano vicendevolmente; la vitalità della comunità produce un frutto di aggregazione di nuovi membri, l’aggregazione di nuovi membri porta nuova vitalità nella comunità, perché l’arricchisce di nuovi talenti dello Spirito del Signore e la fa divenire più ricca ed anche più disponibile alla missione.</w:t>
      </w:r>
    </w:p>
    <w:p w14:paraId="1BAD50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Le comunità intanto si andavano fortificando nella fede e crescevano di numero ogni giorno.</w:t>
      </w:r>
    </w:p>
    <w:p w14:paraId="62EF3726" w14:textId="77777777" w:rsidR="00597F14" w:rsidRDefault="00597F14">
      <w:pPr>
        <w:pStyle w:val="Corpotesto"/>
      </w:pPr>
      <w:r>
        <w:t>Queste due condizioni si verificano nelle comunità che Paolo visita. Da un lato si fortificano nella fede, dall’altro crescono di numero ogni giorno.</w:t>
      </w:r>
    </w:p>
    <w:p w14:paraId="0E239316" w14:textId="77777777" w:rsidR="00597F14" w:rsidRDefault="00597F14">
      <w:pPr>
        <w:pStyle w:val="Corpotesto"/>
      </w:pPr>
      <w:r>
        <w:t xml:space="preserve">È questo il segno della presenza di Dio in quelle comunità; presenza che si rivela attraverso la crescita e la fortificazione nella fede, ma anche nella crescita e nell’aumento di numero. </w:t>
      </w:r>
    </w:p>
    <w:p w14:paraId="05CE6426" w14:textId="77777777" w:rsidR="00597F14" w:rsidRDefault="00597F14">
      <w:pPr>
        <w:pStyle w:val="Corpotesto"/>
      </w:pPr>
      <w:r>
        <w:t>Le comunità sono ora vive e vitali. Hanno un loro cammino all’interno ed una espansione all’esterno. C’è in queste comunità la benedizione di Dio, perché in esse vive il Signore con la sua verità, la sua grazia, la sua presenza operatrice di conversioni e di santificazione dei suoi membri.</w:t>
      </w:r>
    </w:p>
    <w:p w14:paraId="59E4BF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78AC67C" w14:textId="77777777" w:rsidR="00597F14" w:rsidRDefault="00597F14">
      <w:pPr>
        <w:pStyle w:val="Titolo2"/>
      </w:pPr>
      <w:bookmarkStart w:id="190" w:name="_Toc455422157"/>
      <w:bookmarkStart w:id="191" w:name="_Toc62145264"/>
      <w:r>
        <w:t>LA CHIAMATA DALLA MACEDONIA</w:t>
      </w:r>
      <w:bookmarkEnd w:id="190"/>
      <w:bookmarkEnd w:id="191"/>
    </w:p>
    <w:p w14:paraId="61ED45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6962A3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Attraversarono quindi la Frigia e la regione della Galazia, avendo lo Spirito Santo vietato loro di predicare la parola nella provincia di Asia.</w:t>
      </w:r>
    </w:p>
    <w:p w14:paraId="29DED800" w14:textId="77777777" w:rsidR="00597F14" w:rsidRDefault="00597F14">
      <w:pPr>
        <w:pStyle w:val="Corpotesto"/>
      </w:pPr>
      <w:r>
        <w:t>In questo loro pellegrinaggio missionario di visita alle comunità già formate, ma anche di creazione di nuove comunità, avviene qualcosa che sfugge alla mente dell’Apostolo Paolo e dei suoi collaboratori.</w:t>
      </w:r>
    </w:p>
    <w:p w14:paraId="6511452D" w14:textId="77777777" w:rsidR="00597F14" w:rsidRDefault="00597F14">
      <w:pPr>
        <w:pStyle w:val="Corpotesto"/>
      </w:pPr>
      <w:r>
        <w:lastRenderedPageBreak/>
        <w:t>Essi andando per quelle regioni, avvertono la presenza dello Spirito Santo che guida i loro passi; in alcune regioni essi possono evangelizzare, la Frigia e la Galazia, in altre no: nella provincia di Asia.</w:t>
      </w:r>
    </w:p>
    <w:p w14:paraId="6297ACA2" w14:textId="77777777" w:rsidR="00597F14" w:rsidRDefault="00597F14">
      <w:pPr>
        <w:pStyle w:val="Corpotesto"/>
      </w:pPr>
      <w:r>
        <w:t>Paolo e i suoi collaboratori non sanno perché, ma sanno che lo Spirito è il Signore della missione e che loro devono ascoltarlo. È Lui che invia dove e quando vuole perché gli uomini possano accogliere il Vangelo della  salvezza.</w:t>
      </w:r>
    </w:p>
    <w:p w14:paraId="6FC6A228" w14:textId="77777777" w:rsidR="00597F14" w:rsidRDefault="00597F14">
      <w:pPr>
        <w:pStyle w:val="Corpotesto"/>
      </w:pPr>
      <w:r>
        <w:t>Anche questa è regola essenziale della missione, sua legge perenne. È lo Spirito che deve guidare i passi del missionario, che deve condurre all’incontro con gli uomini. Solo Lui sa dove e quali uomini bisogna evangelizzare.</w:t>
      </w:r>
    </w:p>
    <w:p w14:paraId="3247DA88" w14:textId="77777777" w:rsidR="00597F14" w:rsidRDefault="00597F14">
      <w:pPr>
        <w:pStyle w:val="Corpotesto"/>
      </w:pPr>
      <w:r>
        <w:t>Al missionario spetta invece riconoscere i segni attraverso i quali lo Spirito opera, scrutarli, interpretarli, seguirli con assoluta fedeltà.</w:t>
      </w:r>
    </w:p>
    <w:p w14:paraId="099772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Raggiunta la Misia, si dirigevano verso la Bitinia; ma lo Spirito di Gesù non lo permise loro;</w:t>
      </w:r>
    </w:p>
    <w:p w14:paraId="122151BC" w14:textId="77777777" w:rsidR="00597F14" w:rsidRDefault="00597F14">
      <w:pPr>
        <w:pStyle w:val="Corpotesto"/>
      </w:pPr>
      <w:r>
        <w:t>Ancora un altro cambiamento di percorso. Essi evangelizzano le regioni della Misia, ma non quelle della Bitinia. Qui è detto chiaramente che lo Spirito di Gesù non lo permise loro.</w:t>
      </w:r>
    </w:p>
    <w:p w14:paraId="23494608" w14:textId="77777777" w:rsidR="00597F14" w:rsidRDefault="00597F14">
      <w:pPr>
        <w:pStyle w:val="Corpotesto"/>
      </w:pPr>
      <w:r>
        <w:t>Ancora una volta vengono tenute nascoste la forma e la via attraverso le quali Paolo e i suoi collaboratori riconoscono l’intervento dello Spirito Santo in ordine al loro viaggio missionario.</w:t>
      </w:r>
    </w:p>
    <w:p w14:paraId="4D10653E" w14:textId="77777777" w:rsidR="00597F14" w:rsidRDefault="00597F14">
      <w:pPr>
        <w:pStyle w:val="Corpotesto"/>
      </w:pPr>
      <w:r>
        <w:t>Sappiamo però che in Paolo e nei suoi collaboratori c’è la certezza che quanto avviene è solo volontà dello Spirito di Gesù.</w:t>
      </w:r>
    </w:p>
    <w:p w14:paraId="0908C82E" w14:textId="77777777" w:rsidR="00597F14" w:rsidRDefault="00597F14">
      <w:pPr>
        <w:pStyle w:val="Corpotesto"/>
      </w:pPr>
      <w:r>
        <w:t>Questa certezza è solo di chi lo Spirito del Signore lo possiede nel cuore. Essendo nel cuore, con Lui il missionario legge ed interpreta i segni sei tempi, legge e scruta gli eventi che si manifestano sul suo cammino.</w:t>
      </w:r>
    </w:p>
    <w:p w14:paraId="30F43938" w14:textId="77777777" w:rsidR="00597F14" w:rsidRDefault="00597F14">
      <w:pPr>
        <w:pStyle w:val="Corpotesto"/>
      </w:pPr>
      <w:r>
        <w:t>Quando invece non c’è lo Spirito Santo nel cuore, tutto diviene difficile e problematico. Si attribuisce allo Spirito Santo ciò che dello Spirito non è, e si nega a Lui ciò che invece è suo. Paolo è pieno di Spirito Santo e sa leggere i segni che egli sparge sul suo cammino.</w:t>
      </w:r>
    </w:p>
    <w:p w14:paraId="2443EF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attraversata la Misia, discesero a Tròade.</w:t>
      </w:r>
    </w:p>
    <w:p w14:paraId="5D39EABA" w14:textId="77777777" w:rsidR="00597F14" w:rsidRDefault="00597F14">
      <w:pPr>
        <w:pStyle w:val="Corpotesto"/>
      </w:pPr>
      <w:r>
        <w:t xml:space="preserve">Comprendiamo adesso qual era il piano dello Spirito Santo. Egli guidava Paolo e i suoi collaboratori verso il mare. Troade era una città portuale sul Mare Egeo. Da qui si aprivano le porte verso l’Europa. </w:t>
      </w:r>
    </w:p>
    <w:p w14:paraId="11EED9AF" w14:textId="77777777" w:rsidR="00597F14" w:rsidRDefault="00597F14">
      <w:pPr>
        <w:pStyle w:val="Corpotesto"/>
      </w:pPr>
      <w:r>
        <w:t>Lo Spirito non permette che Paolo resti in Asia, egli deve passare in Europa e tutte le strade che egli percorre sembrano condurlo verso occidente.</w:t>
      </w:r>
    </w:p>
    <w:p w14:paraId="1321C892" w14:textId="77777777" w:rsidR="00597F14" w:rsidRDefault="00597F14">
      <w:pPr>
        <w:pStyle w:val="Corpotesto"/>
      </w:pPr>
      <w:r>
        <w:t>Ma ancora Paolo non sa cosa fare; egli sa cosa lo Spirito non vuole che egli faccia. C’è pertanto una duplice azione dello Spirito: quello che non si deve fare, e c’è l’altra azione che manifesta quello che bisogna fare.</w:t>
      </w:r>
    </w:p>
    <w:p w14:paraId="12185325" w14:textId="77777777" w:rsidR="00597F14" w:rsidRDefault="00597F14">
      <w:pPr>
        <w:pStyle w:val="Corpotesto"/>
      </w:pPr>
      <w:r>
        <w:t xml:space="preserve">Lo Spirito non rivela le due azioni nello stesso tempo, conduce dall’una all’altra, ma vuole sempre che colui che è guidato e mosso dalla sua azione si lasci dolcemente condurre. Al momento opportuno rivelerà anche ciò che si deve fare. Ma per fare ciò che lo Spirito comanda è necessaria quella dolcezza d’animo che non si impara in un giorno, che si acquisisce attraverso il </w:t>
      </w:r>
      <w:r>
        <w:lastRenderedPageBreak/>
        <w:t>quotidiano ascolto dello Spirito che vieta alcune cose senza aggiungere ciò che comanda.</w:t>
      </w:r>
    </w:p>
    <w:p w14:paraId="4A3A7E91" w14:textId="77777777" w:rsidR="00597F14" w:rsidRDefault="00597F14">
      <w:pPr>
        <w:pStyle w:val="Corpotesto"/>
      </w:pPr>
      <w:r>
        <w:t>Anche questa è regola della missione. Sapere ciò che non si deve fare e obbedire ciecamente allo Spirito è preparare il cuore perché lo Spirito guidi e muova ancora; conduca sulla via dove Lui vuole che si operi la salvezza dei cuori.</w:t>
      </w:r>
    </w:p>
    <w:p w14:paraId="41166F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Durante la notte apparve a Paolo una visione: gli stava davanti un Macedone e lo supplicava: "Passa in Macedonia e aiutaci!".</w:t>
      </w:r>
    </w:p>
    <w:p w14:paraId="14C0276B" w14:textId="77777777" w:rsidR="00597F14" w:rsidRDefault="00597F14">
      <w:pPr>
        <w:pStyle w:val="Corpotesto"/>
      </w:pPr>
      <w:r>
        <w:t>Lo Spirito Santo si serve di una visione per indicare a Paolo la via da seguire. Sono a Troade, durante la notte Paolo ha una visione: gli sta davanti un Macedone che lo supplica di passare in Macedonia per aiutare lui e tutti gli altri.</w:t>
      </w:r>
    </w:p>
    <w:p w14:paraId="2AB4E3E7" w14:textId="77777777" w:rsidR="00597F14" w:rsidRDefault="00597F14">
      <w:pPr>
        <w:pStyle w:val="Corpotesto"/>
      </w:pPr>
      <w:r>
        <w:t>La visione è chiara e nitida nella sua preghiera. Ma si tratta di una visione. Come sapere che essa viene da Dio? Come appurare che ciò che il Macedone chiede è desiderio dello Spirito Santo?</w:t>
      </w:r>
    </w:p>
    <w:p w14:paraId="7897D8F3" w14:textId="77777777" w:rsidR="00597F14" w:rsidRDefault="00597F14">
      <w:pPr>
        <w:pStyle w:val="Corpotesto"/>
      </w:pPr>
      <w:r>
        <w:t>Ancora una volta la risposta deve darla lo Spirito che è dentro l’uomo. Se lo Spirito è forte, vivo, possente nel cuore, l’uomo riesce con la sua luce a decifrare e a decodificare quello che ha visto in visione. Se lo Spirito non è in lui vivo ed operante, la decodificazione è sempre personale, quindi potrebbe rivelarsi anche arbitraria, di convenienza.</w:t>
      </w:r>
    </w:p>
    <w:p w14:paraId="746ADFC8" w14:textId="77777777" w:rsidR="00597F14" w:rsidRDefault="00597F14">
      <w:pPr>
        <w:pStyle w:val="Corpotesto"/>
      </w:pPr>
      <w:r>
        <w:t>Per poter camminare sulle vie dello Spirito Santo è necessario che nel cuore dell’uomo lo Spirito sia forte, viva in lui con l’abbondanza e la pienezza dei suoi santi sette doni. Se invece lo Spirito si affievolisce, allora difficile, se non impossibile diviene decifrare i segni esterni e le parole che lo Spirito pronunzia attraverso la storia non vengono percepite, e se percepite vengono decodificate male.</w:t>
      </w:r>
    </w:p>
    <w:p w14:paraId="4317DF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che ebbe avuto questa visione, subito cercammo di partire per la Macedonia, ritenendo che Dio ci aveva chiamati ad annunziarvi la parola del Signore.</w:t>
      </w:r>
    </w:p>
    <w:p w14:paraId="05D62A55" w14:textId="77777777" w:rsidR="00597F14" w:rsidRDefault="00597F14">
      <w:pPr>
        <w:pStyle w:val="Corpotesto"/>
      </w:pPr>
      <w:r>
        <w:t>Lo Spirito che vive in Paolo gli dona certezza. Ciò che lui ha visto è volontà di Dio. È Dio che attraverso quel Macedone li ha chiamati ad annunziare la Parola del Signore in Macedonia, in terra d’Europa.</w:t>
      </w:r>
    </w:p>
    <w:p w14:paraId="0422C278" w14:textId="77777777" w:rsidR="00597F14" w:rsidRDefault="00597F14">
      <w:pPr>
        <w:pStyle w:val="Corpotesto"/>
      </w:pPr>
      <w:r>
        <w:t>Compresa qual è la volontà di Dio, subito Paolo intende attuarla e subito cercano di partire per il luogo che il Signore ha loro manifestato.</w:t>
      </w:r>
    </w:p>
    <w:p w14:paraId="448B22ED" w14:textId="77777777" w:rsidR="00597F14" w:rsidRDefault="00597F14">
      <w:pPr>
        <w:pStyle w:val="Corpotesto"/>
      </w:pPr>
      <w:r>
        <w:t xml:space="preserve">Comprensione ed attuazione devono essere un tutt’uno. Ogni qualvolta il Signore manifesta la sua volontà, è obbligo di coscienza attuarla subito, immediatamente. </w:t>
      </w:r>
    </w:p>
    <w:p w14:paraId="28C7B3D1" w14:textId="77777777" w:rsidR="00597F14" w:rsidRDefault="00597F14">
      <w:pPr>
        <w:pStyle w:val="Corpotesto"/>
      </w:pPr>
      <w:r>
        <w:t>Lo esige la salvezza delle anime. Queste non possono aspettare quando l’ora della grazia giunge per loro.</w:t>
      </w:r>
    </w:p>
    <w:p w14:paraId="104A2AFA" w14:textId="77777777" w:rsidR="00597F14" w:rsidRDefault="00597F14">
      <w:pPr>
        <w:pStyle w:val="Corpotesto"/>
      </w:pPr>
      <w:r>
        <w:t>Anche questa è regola della missione: la repentinità nell’adempimento della Parola ascoltata, una volta che si è compresa nella sua verità e nella sua  esatta formulazione.</w:t>
      </w:r>
    </w:p>
    <w:p w14:paraId="085F68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F321823" w14:textId="77777777" w:rsidR="00597F14" w:rsidRDefault="00597F14">
      <w:pPr>
        <w:pStyle w:val="Titolo2"/>
      </w:pPr>
      <w:bookmarkStart w:id="192" w:name="_Toc455422158"/>
      <w:bookmarkStart w:id="193" w:name="_Toc62145265"/>
      <w:r>
        <w:lastRenderedPageBreak/>
        <w:t>I PRIMI CONVERTITI A FILIPPI</w:t>
      </w:r>
      <w:bookmarkEnd w:id="192"/>
      <w:bookmarkEnd w:id="193"/>
    </w:p>
    <w:p w14:paraId="4FD4C4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07D1E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Salpati da Tròade, facemmo vela verso Samotràcia e il giorno dopo verso Neàpoli e di qui a Filippi, colonia romana e città del primo distretto della Macedonia.</w:t>
      </w:r>
    </w:p>
    <w:p w14:paraId="4B01B630" w14:textId="77777777" w:rsidR="00597F14" w:rsidRDefault="00597F14">
      <w:pPr>
        <w:pStyle w:val="Corpotesto"/>
      </w:pPr>
      <w:r>
        <w:t>Viene qui tratteggiato brevemente il percorso che da Troade conduce Paolo e i suoi collaboratori in Macedonia.</w:t>
      </w:r>
    </w:p>
    <w:p w14:paraId="1BB72D53" w14:textId="77777777" w:rsidR="00597F14" w:rsidRDefault="00597F14">
      <w:pPr>
        <w:pStyle w:val="Corpotesto"/>
      </w:pPr>
      <w:r>
        <w:t>Da Troade a Samotracia, da Samotracia a Neapoli, da Neapoli a Filippi. Prima città e primo distretto della Macedonia.</w:t>
      </w:r>
    </w:p>
    <w:p w14:paraId="5D52937B" w14:textId="77777777" w:rsidR="00597F14" w:rsidRDefault="00597F14">
      <w:pPr>
        <w:pStyle w:val="Corpotesto"/>
      </w:pPr>
      <w:r>
        <w:t>Siamo in territorio Macedone, siamo alle porte della civiltà greca, siamo in un cambiamento di mentalità, di costumi e di usi; siamo in territorio pagano dove regna ed imperversa l’idolatria.</w:t>
      </w:r>
    </w:p>
    <w:p w14:paraId="43F0B6B7" w14:textId="77777777" w:rsidR="00597F14" w:rsidRDefault="00597F14">
      <w:pPr>
        <w:pStyle w:val="Corpotesto"/>
      </w:pPr>
      <w:r>
        <w:t>In questo mondo senza il vero Dio ma con molti dei e signori, Paolo dovrà scontrarsi per annunziare e testimoniare la verità dell’unico Dio e dell’unica salvezza offerta loro nella morte e nella risurrezione di Gesù.</w:t>
      </w:r>
    </w:p>
    <w:p w14:paraId="049E6CF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Restammo in questa città alcuni giorni; il sabato uscimmo fuori della porta lungo il fiume, dove ritenevamo che si facesse la preghiera, e sedutici rivolgevamo la parola alle donne colà riunite.</w:t>
      </w:r>
    </w:p>
    <w:p w14:paraId="4CC60097" w14:textId="77777777" w:rsidR="00597F14" w:rsidRDefault="00597F14">
      <w:pPr>
        <w:pStyle w:val="Corpotesto"/>
      </w:pPr>
      <w:r>
        <w:t>Non è nello stile di Paolo stare a guardare. Arrivato a Filippi egli scruta ed osserva, vede cosa accade e dove accade; scopre anche il luogo dove alcune donne si riuniscono per la preghiera.</w:t>
      </w:r>
    </w:p>
    <w:p w14:paraId="63116CAE" w14:textId="77777777" w:rsidR="00597F14" w:rsidRDefault="00597F14">
      <w:pPr>
        <w:pStyle w:val="Corpotesto"/>
      </w:pPr>
      <w:r>
        <w:t>Queste donne sono credenti in Dio, hanno abbracciato la religione del Dio di Abramo, di Isacco e di Giacobbe, ogni sabato si riuniscono per la preghiera in un luogo solitario lungo il fiume.</w:t>
      </w:r>
    </w:p>
    <w:p w14:paraId="2E834885" w14:textId="77777777" w:rsidR="00597F14" w:rsidRDefault="00597F14">
      <w:pPr>
        <w:pStyle w:val="Corpotesto"/>
      </w:pPr>
      <w:r>
        <w:t>Paolo e i suoi collaboratori escono dalla città, si recano sul posto e rivolgono loro la Parola.  La Parola è quella di Dio che si è tutta attualizzata in Cristo Gesù.</w:t>
      </w:r>
    </w:p>
    <w:p w14:paraId="7D81F313" w14:textId="77777777" w:rsidR="00597F14" w:rsidRDefault="00597F14">
      <w:pPr>
        <w:pStyle w:val="Corpotesto"/>
      </w:pPr>
      <w:r>
        <w:t>Il fatto che queste donne si riunissero in un luogo all’aperto stava a significare che in quella città non c’era alcuna sinagoga di Ebrei.</w:t>
      </w:r>
    </w:p>
    <w:p w14:paraId="7D571B28" w14:textId="77777777" w:rsidR="00597F14" w:rsidRDefault="00597F14">
      <w:pPr>
        <w:pStyle w:val="Corpotesto"/>
      </w:pPr>
      <w:r>
        <w:t>Non viene qui specificato se ci fossero uomini in quella riunione o meno. Sicuramente non ce n’erano, altrimenti Paolo avrebbe parlato loro, avrebbe loro testimoniato la sua fede nel Cristo morto e risorto.</w:t>
      </w:r>
    </w:p>
    <w:p w14:paraId="11B9C61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C'era ad ascoltare anche una donna di nome Lidia, commerciante di porpora, della città di Tiàtira, una credente in Dio, e il Signore le aprì il cuore per aderire alle parole di Paolo.</w:t>
      </w:r>
    </w:p>
    <w:p w14:paraId="1EF1443D" w14:textId="77777777" w:rsidR="00597F14" w:rsidRDefault="00597F14">
      <w:pPr>
        <w:pStyle w:val="Corpotesto"/>
      </w:pPr>
      <w:r>
        <w:t>La Parola di Paolo genera la conversione di un cuore. Una donna di nome Lidia che ascoltava le Parole di Paolo, una credente in Dio, della città di Tiatira, originaria della Lidia, regione dell’Asia Minore, aderisce a ciò che ascolta, accogliendolo nel suo cuore.</w:t>
      </w:r>
    </w:p>
    <w:p w14:paraId="28D39082" w14:textId="77777777" w:rsidR="00597F14" w:rsidRDefault="00597F14">
      <w:pPr>
        <w:pStyle w:val="Corpotesto"/>
      </w:pPr>
      <w:r>
        <w:lastRenderedPageBreak/>
        <w:t>Viene qui precisato e puntualizzato che il merito di questa adesione al Vangelo è da ascriversi al Signore; è stato Lui ad aprirle il cuore perché aderisse alle Parole del Vangelo.</w:t>
      </w:r>
    </w:p>
    <w:p w14:paraId="575B957B" w14:textId="77777777" w:rsidR="00597F14" w:rsidRDefault="00597F14">
      <w:pPr>
        <w:pStyle w:val="Corpotesto"/>
      </w:pPr>
      <w:r>
        <w:t>A questa precisazione bisogna aggiungerne un’altra di ordine teologico. Il Signore apre il cuore se c’è la sua Parola vera e c’è la Parola vera quando nel cuore di chi annunzia abita e dimora lo Spirito del Signore con tutta la sua santità.</w:t>
      </w:r>
    </w:p>
    <w:p w14:paraId="6F8269BF" w14:textId="77777777" w:rsidR="00597F14" w:rsidRDefault="00597F14">
      <w:pPr>
        <w:pStyle w:val="Corpotesto"/>
      </w:pPr>
      <w:r>
        <w:t>Missionario, Spirito di Gesù, Parola vera, grazia della conversione operata dal Signore camminano insieme. Tutto però dipende dalla santità del missionario; è lui che porta lo Spirito, lo Spirito porta la Parola vera, la Parola vera porta il Signore, il Signore apre il cuore alla Parola, la Parola porta con sé lo Spirito di Gesù, lo Spirito di Gesù aggrega alla Chiesa, forma le comunità dei credenti.</w:t>
      </w:r>
    </w:p>
    <w:p w14:paraId="791FAA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esser stata battezzata insieme alla sua famiglia, ci invitò: "Se avete giudicato ch'io sia fedele al Signore, venite ad abitare nella mia casa".</w:t>
      </w:r>
    </w:p>
    <w:p w14:paraId="4EEE92D5" w14:textId="77777777" w:rsidR="00597F14" w:rsidRDefault="00597F14">
      <w:pPr>
        <w:pStyle w:val="Corpotesto"/>
      </w:pPr>
      <w:r>
        <w:t>Il cuore non si deve consegnare solo alla Parola, bisogna consegnarlo a Cristo per mezzo dello Spirito Santo, perché lo presenti al Padre.</w:t>
      </w:r>
    </w:p>
    <w:p w14:paraId="3183CBC6" w14:textId="77777777" w:rsidR="00597F14" w:rsidRDefault="00597F14">
      <w:pPr>
        <w:pStyle w:val="Corpotesto"/>
      </w:pPr>
      <w:r>
        <w:t>Questa consegna ufficiale, questo sigillo di grazia avviene nel battesimo. È il battesimo la porta attraverso la quale Dio Padre, Dio Figlio, Dio Spirito Santo pongono il loro sigillo sull’anima credente e la fanno loro per sempre.</w:t>
      </w:r>
    </w:p>
    <w:p w14:paraId="282D2EF7" w14:textId="77777777" w:rsidR="00597F14" w:rsidRDefault="00597F14">
      <w:pPr>
        <w:pStyle w:val="Corpotesto"/>
      </w:pPr>
      <w:r>
        <w:t>Nel battesimo l’anima diviene figlia del Padre, corpo di Gesù, tempio vivo dello Spirito Santo, membro della Chiesa, chiamata alla vita eterna, ad abitare con Dio nel cielo per tutta l’eternità.</w:t>
      </w:r>
    </w:p>
    <w:p w14:paraId="686F90DF" w14:textId="77777777" w:rsidR="00597F14" w:rsidRDefault="00597F14">
      <w:pPr>
        <w:pStyle w:val="Corpotesto"/>
      </w:pPr>
      <w:r>
        <w:t>Lidia si lascia battezzare con tutta la sua famiglia. Ignoriamo il tempo in cui avviene il battesimo.</w:t>
      </w:r>
    </w:p>
    <w:p w14:paraId="1B159E5F" w14:textId="77777777" w:rsidR="00597F14" w:rsidRDefault="00597F14">
      <w:pPr>
        <w:pStyle w:val="Corpotesto"/>
      </w:pPr>
      <w:r>
        <w:t xml:space="preserve">Ella ora rivolge un invito a Paolo e ai suoi collaboratori, vuole che vadano ad abitare nella sua casa. </w:t>
      </w:r>
    </w:p>
    <w:p w14:paraId="27695072" w14:textId="77777777" w:rsidR="00597F14" w:rsidRDefault="00597F14">
      <w:pPr>
        <w:pStyle w:val="Corpotesto"/>
      </w:pPr>
      <w:r>
        <w:t>Ella fa leva sulla sua fedeltà al Signore. Di chi è fedele al Signore ci si può fidare, si può dimorare presso di lei. Ora hanno anche la stessa fede e condividono la stessa speranza.</w:t>
      </w:r>
    </w:p>
    <w:p w14:paraId="0E3FE628" w14:textId="77777777" w:rsidR="00597F14" w:rsidRDefault="00597F14">
      <w:pPr>
        <w:pStyle w:val="Corpotesto"/>
      </w:pPr>
      <w:r>
        <w:t>Da precisare che Lidia fonda la sua credibilità e la posatezza del suo invito non su doti o qualità umane, ma su un principio eminentemente di fede. Se la sua fede è vera, se ella è vera discepola del Signore, essi possono andare ad abitare a casa sua.</w:t>
      </w:r>
    </w:p>
    <w:p w14:paraId="446D3D9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ci costrinse ad accettare.</w:t>
      </w:r>
    </w:p>
    <w:p w14:paraId="2DE1628A" w14:textId="77777777" w:rsidR="00597F14" w:rsidRDefault="00597F14">
      <w:pPr>
        <w:pStyle w:val="Corpotesto"/>
      </w:pPr>
      <w:r>
        <w:t>Simpatica espressione: essi furono costretti ad accettare. Non si tratta di una costrizione fisica, bensì di una costrizione di fede. Il motivo che Lidia aveva addotto non lasciava altre scelte, bisogna per forza accettare il suo invito.</w:t>
      </w:r>
    </w:p>
    <w:p w14:paraId="3A8E0BF2" w14:textId="77777777" w:rsidR="00597F14" w:rsidRDefault="00597F14">
      <w:pPr>
        <w:pStyle w:val="Corpotesto"/>
      </w:pPr>
      <w:r>
        <w:t xml:space="preserve">Ci sono delle cose che provengono dalla costrizione; la costrizione se nasce dalla fede, dall’amore, dalla speranza soprannaturali non è mai privazione della libertà dell’altro. È forma cristiana e quindi santa. </w:t>
      </w:r>
    </w:p>
    <w:p w14:paraId="766D0526" w14:textId="77777777" w:rsidR="00597F14" w:rsidRDefault="00597F14">
      <w:pPr>
        <w:pStyle w:val="Corpotesto"/>
      </w:pPr>
      <w:r>
        <w:lastRenderedPageBreak/>
        <w:t xml:space="preserve">Quando invece nasce dalla malafede, essa è prima tutto privazione della libertà altrui; è male sia per chi la compie sia per chi la subisce. Mai il cristiano può essere costretto a fare il male, in questo caso è preferibile la morte. </w:t>
      </w:r>
    </w:p>
    <w:p w14:paraId="4F6B7286" w14:textId="77777777" w:rsidR="00597F14" w:rsidRDefault="00597F14">
      <w:pPr>
        <w:pStyle w:val="Corpotesto"/>
      </w:pPr>
      <w:r>
        <w:t>Il martirio cristiano è la rinuncia alla propria vita quando si è costretti dalla malvagità altrui a fare il male, a scegliere la non fede, la non carità, la non speranza; a rendere una contro-testimonianza a  Gesù Signore.</w:t>
      </w:r>
    </w:p>
    <w:p w14:paraId="681551EC" w14:textId="77777777" w:rsidR="00597F14" w:rsidRDefault="00597F14">
      <w:pPr>
        <w:pStyle w:val="Corpotesto"/>
      </w:pPr>
    </w:p>
    <w:p w14:paraId="14F4C35F" w14:textId="77777777" w:rsidR="00597F14" w:rsidRDefault="00597F14">
      <w:pPr>
        <w:pStyle w:val="Titolo2"/>
      </w:pPr>
      <w:bookmarkStart w:id="194" w:name="_Toc455422159"/>
      <w:bookmarkStart w:id="195" w:name="_Toc62145266"/>
      <w:r>
        <w:t>LA SCHIAVA INDOVINA</w:t>
      </w:r>
      <w:bookmarkEnd w:id="194"/>
      <w:bookmarkEnd w:id="195"/>
    </w:p>
    <w:p w14:paraId="0CF7D7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B234C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andavamo alla preghiera, venne verso di noi una giovane schiava, che aveva uno spirito di divinazione e procurava molto guadagno ai suoi padroni facendo l'indovina.</w:t>
      </w:r>
    </w:p>
    <w:p w14:paraId="34350DCF" w14:textId="77777777" w:rsidR="00597F14" w:rsidRDefault="00597F14">
      <w:pPr>
        <w:pStyle w:val="Corpotesto"/>
      </w:pPr>
      <w:r>
        <w:t>A Filippi avviene qualcosa di singolare. Una schiava che aveva lo spirito di divinazione si unì al gruppo che andava alla preghiera.</w:t>
      </w:r>
    </w:p>
    <w:p w14:paraId="725F945D" w14:textId="77777777" w:rsidR="00597F14" w:rsidRDefault="00597F14">
      <w:pPr>
        <w:pStyle w:val="Corpotesto"/>
      </w:pPr>
      <w:r>
        <w:t>È precisato in questo versetto che facendo l’indovina, questa schiava procurava molto guadagno ai suoi padroni.</w:t>
      </w:r>
    </w:p>
    <w:p w14:paraId="57CBAFA4" w14:textId="77777777" w:rsidR="00597F14" w:rsidRDefault="00597F14">
      <w:pPr>
        <w:pStyle w:val="Corpotesto"/>
      </w:pPr>
      <w:r>
        <w:t>La divinazione era severamente proibita presso gli Ebrei dalla legge del Deuteronomio: “Non si trovi in mezzo a te chi immola, facendoli passare per il fuoco, il suo figlio o la sua figlia, né chi esercita la divinazione o il sortilegio o l’augurio o la magia; né chi faccia incantesimi, né chi consulti gli spiriti o gli indovini, né chi interroghi i morti, perché chiunque fa queste cose è in abominio al Signore; a causa di questi abomini, il Signore tuo Dio sta per scacciare quelle nazioni davanti a te”.(Deut 18,10-12).</w:t>
      </w:r>
    </w:p>
    <w:p w14:paraId="3C1E0A29" w14:textId="77777777" w:rsidR="00597F14" w:rsidRDefault="00597F14">
      <w:pPr>
        <w:pStyle w:val="Corpotesto"/>
      </w:pPr>
      <w:r>
        <w:t>Sicuramente né la schiava né i suoi padroni erano di religione ebraica, altrimenti né la schiava avrebbe potuto esercitare la divinazione, né i suoi padroni avrebbero potuto permetterglielo.</w:t>
      </w:r>
    </w:p>
    <w:p w14:paraId="677889BA" w14:textId="77777777" w:rsidR="00597F14" w:rsidRDefault="00597F14">
      <w:pPr>
        <w:pStyle w:val="Corpotesto"/>
      </w:pPr>
      <w:r>
        <w:t>La Scrittura non si pronunzia mai sull’origine della divinazione. Essa proibisce con divieto categorico l’esercizio di essa e l’uso che se ne può fare. La Parola di Dio è chiara al riguardo.</w:t>
      </w:r>
    </w:p>
    <w:p w14:paraId="1648A5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Essa seguiva Paolo e noi gridando: "Questi uomini sono servi del Dio Altissimo e vi annunziano la via della salvezza".</w:t>
      </w:r>
    </w:p>
    <w:p w14:paraId="7C08900C" w14:textId="77777777" w:rsidR="00597F14" w:rsidRDefault="00597F14">
      <w:pPr>
        <w:pStyle w:val="Corpotesto"/>
      </w:pPr>
      <w:r>
        <w:t>Questa schiava grida, seguendo Paolo e gli altri, l’identità dei missionari. Essi sono servi del Dio Altissimo e vi annunziano la via della salvezza.</w:t>
      </w:r>
    </w:p>
    <w:p w14:paraId="6F8B1105" w14:textId="77777777" w:rsidR="00597F14" w:rsidRDefault="00597F14">
      <w:pPr>
        <w:pStyle w:val="Corpotesto"/>
      </w:pPr>
      <w:r>
        <w:t>Paolo sembra non interessarsi della cosa. A lui niente interessa di ciò che lo circonda. A lui interessa una cosa sola: che la missione che lo Spirito Santo ha loro affidato non venga compromessa, neanche da una schiava con lo spirito di divinazione. Se questo dovesse accadere, allora egli avrebbe senz’altro preso provvedimenti. Lo abbiamo già visto nel caso di Elimas nell’isola di Cipro.</w:t>
      </w:r>
    </w:p>
    <w:p w14:paraId="4518E5FA" w14:textId="77777777" w:rsidR="00597F14" w:rsidRDefault="00597F14">
      <w:pPr>
        <w:pStyle w:val="Corpotesto"/>
      </w:pPr>
      <w:r>
        <w:t xml:space="preserve">Paolo non è stato inviato per combattere il male che trova sul suo passaggio; egli è stato mandato per convertire i cuori, per portare le anime a Gesù, per rendere ad ogni uomo testimonianza che Gesù è l’unico Salvatore e Redentore </w:t>
      </w:r>
      <w:r>
        <w:lastRenderedPageBreak/>
        <w:t>del mondo. Questa la sua missione, questo il suo incarico. Il resto non gli deve interessare, a meno che non comprometta l’esito della missione.</w:t>
      </w:r>
    </w:p>
    <w:p w14:paraId="673B76B8" w14:textId="77777777" w:rsidR="00597F14" w:rsidRDefault="00597F14">
      <w:pPr>
        <w:pStyle w:val="Corpotesto"/>
      </w:pPr>
      <w:r>
        <w:t>Finora nulla è compromesso e Paolo sopporta in silenzio questo spiacevole evento che lo turba e non poco.</w:t>
      </w:r>
    </w:p>
    <w:p w14:paraId="6F4654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835BB86" w14:textId="77777777" w:rsidR="00597F14" w:rsidRDefault="00597F14">
      <w:pPr>
        <w:pStyle w:val="Titolo2"/>
      </w:pPr>
      <w:bookmarkStart w:id="196" w:name="_Toc455422160"/>
      <w:bookmarkStart w:id="197" w:name="_Toc62145267"/>
      <w:r>
        <w:t>IMPRIGIONAMENTO E LIBERAZIONE DI PAOLO E SILA</w:t>
      </w:r>
      <w:bookmarkEnd w:id="196"/>
      <w:bookmarkEnd w:id="197"/>
    </w:p>
    <w:p w14:paraId="40680E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2FC34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Questo fece per molti giorni finché Paolo, mal sopportando la cosa, si volse e disse allo spirito: "In nome di Gesù Cristo ti ordino di partire da lei".</w:t>
      </w:r>
    </w:p>
    <w:p w14:paraId="50803BE2" w14:textId="77777777" w:rsidR="00597F14" w:rsidRDefault="00597F14">
      <w:pPr>
        <w:pStyle w:val="Corpotesto"/>
      </w:pPr>
      <w:r>
        <w:t>Che lo spirito di divinazione voglia infastidire Paolo e arrecargli fastidi è assai evidente, lo dimostra il fatto che per molti giorni non fa che gridare la stessa cosa.</w:t>
      </w:r>
    </w:p>
    <w:p w14:paraId="62862571" w14:textId="77777777" w:rsidR="00597F14" w:rsidRDefault="00597F14">
      <w:pPr>
        <w:pStyle w:val="Corpotesto"/>
      </w:pPr>
      <w:r>
        <w:t>Paolo, lo sappiamo, non tollera intromissioni nella sua opera e quando queste intromissioni divengono fastidiose per la missione, perché in qualche modo la ostacolano, egli interviene con energia non comune.</w:t>
      </w:r>
    </w:p>
    <w:p w14:paraId="4F573FCF" w14:textId="77777777" w:rsidR="00597F14" w:rsidRDefault="00597F14">
      <w:pPr>
        <w:pStyle w:val="Corpotesto"/>
      </w:pPr>
      <w:r>
        <w:t>Qui ordina allo spirito di partire da lei, glielo dice nel nome di Gesù Cristo. In nome di Gesù Cristo ti ordino di partire da lei.</w:t>
      </w:r>
    </w:p>
    <w:p w14:paraId="6137C748" w14:textId="77777777" w:rsidR="00597F14" w:rsidRDefault="00597F14">
      <w:pPr>
        <w:pStyle w:val="Corpotesto"/>
      </w:pPr>
      <w:r>
        <w:t xml:space="preserve">Tutto ciò che è sotto Gesù Cristo – e tutto è sotto Gesù Cristo – è anche sotto l’autorità dell’Apostolo di Gesù Cristo. Questi i poteri che egli ha conferito ai suoi. </w:t>
      </w:r>
    </w:p>
    <w:p w14:paraId="33E50241" w14:textId="77777777" w:rsidR="00597F14" w:rsidRDefault="00597F14">
      <w:pPr>
        <w:pStyle w:val="Corpotesto"/>
      </w:pPr>
      <w:r>
        <w:t>Questi poteri sono di ogni missionario del Vangelo; l’esercizio di essi dipende però dalla fede e dalla carità con le quali si aderisce a Gesù. L’esercizio di questa autorità è il frutto della potenza dello Spirito Santo che abita nel cuore, allo stesso modo che il potere di compiere i miracoli.</w:t>
      </w:r>
    </w:p>
    <w:p w14:paraId="73943D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lo spirito partì all'istante.</w:t>
      </w:r>
    </w:p>
    <w:p w14:paraId="18F7C3FE" w14:textId="77777777" w:rsidR="00597F14" w:rsidRDefault="00597F14">
      <w:pPr>
        <w:pStyle w:val="Corpotesto"/>
      </w:pPr>
      <w:r>
        <w:t>Lo spirito di divinazione non può che partire. Egli deve obbedienza a Gesù Cristo, deve obbedienza a colui che opera nel nome di Gesù Cristo con la potenza dello Spirito Santo, simile a quella con la quale Gesù scacciava gli spiriti immondi che incontrava sul suo passaggio.</w:t>
      </w:r>
    </w:p>
    <w:p w14:paraId="7426A2D7" w14:textId="77777777" w:rsidR="00597F14" w:rsidRDefault="00597F14">
      <w:pPr>
        <w:pStyle w:val="Corpotesto"/>
      </w:pPr>
      <w:r>
        <w:t>I Vangeli sono una testimonianza assai eloquente di questa potenza di Gesù.</w:t>
      </w:r>
    </w:p>
    <w:p w14:paraId="0941FB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vedendo i padroni che era partita anche la speranza del loro guadagno, presero Paolo e Sila e li trascinarono nella piazza principale davanti ai capi della città;</w:t>
      </w:r>
    </w:p>
    <w:p w14:paraId="435879F7" w14:textId="77777777" w:rsidR="00597F14" w:rsidRDefault="00597F14">
      <w:pPr>
        <w:pStyle w:val="Corpotesto"/>
      </w:pPr>
      <w:r>
        <w:t>I padroni ora non possono più guadagnare, la loro schiava era una semplice schiava e non più una fonte di guadagno. Per loro il guadagno è tutto. Avendolo perso, prendono Paolo e Sila e li trascinano nella piazza principale della città.</w:t>
      </w:r>
    </w:p>
    <w:p w14:paraId="344BD6FE" w14:textId="77777777" w:rsidR="00597F14" w:rsidRDefault="00597F14">
      <w:pPr>
        <w:pStyle w:val="Corpotesto"/>
      </w:pPr>
      <w:r>
        <w:t xml:space="preserve">Il regno di Dio è povertà; il regno del mondo è ricchezza; per la ricchezza di questo mondo molti non solo non abbracciano il regno di Dio, lo combattono e </w:t>
      </w:r>
      <w:r>
        <w:lastRenderedPageBreak/>
        <w:t xml:space="preserve">lo contrastano. Paolo e Sila sono contrastati per una fonte di guadagno e di lucro che è venuta meno ed è venuta meno a causa del regno di Dio. </w:t>
      </w:r>
    </w:p>
    <w:p w14:paraId="5C8395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presentandoli ai magistrati, dissero: "Questi uomini gettano il disordine nella nostra città; sono Giudei e predicano usanze che a noi Romani non è lecito accogliere né praticare".</w:t>
      </w:r>
    </w:p>
    <w:p w14:paraId="3EFB130E" w14:textId="77777777" w:rsidR="00597F14" w:rsidRDefault="00597F14">
      <w:pPr>
        <w:pStyle w:val="Corpotesto"/>
      </w:pPr>
      <w:r>
        <w:t>Paolo e Sila vengono presentati ai magistrati con un duplice capo di accusa; uno religioso e l’altro civile.</w:t>
      </w:r>
    </w:p>
    <w:p w14:paraId="4116E46A" w14:textId="77777777" w:rsidR="00597F14" w:rsidRDefault="00597F14">
      <w:pPr>
        <w:pStyle w:val="Corpotesto"/>
      </w:pPr>
      <w:r>
        <w:t>I Romani quanto ai capi di accusa di ordine religioso erano assai tolleranti; non erano per nulla tolleranti quando si trattava di disordine. Il disordine era da loro considerato come insurrezione contro il potere di Roma e veniva stroncato in ogni modo: con la violenza, con il carcere, con la stessa condanna a morte.</w:t>
      </w:r>
    </w:p>
    <w:p w14:paraId="264598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folla allora insorse contro di loro, mentre i magistrati, fatti strappare loro i vestiti, ordinarono di bastonarli e dopo averli caricati di colpi, li gettarono in prigione e ordinarono al carceriere di far buona guardia.</w:t>
      </w:r>
    </w:p>
    <w:p w14:paraId="56FE89A6" w14:textId="77777777" w:rsidR="00597F14" w:rsidRDefault="00597F14">
      <w:pPr>
        <w:pStyle w:val="Corpotesto"/>
      </w:pPr>
      <w:r>
        <w:t xml:space="preserve">Per Paolo e Sila prima c’è un linciaggio da parte della folla. Dopo intervengono anche i magistrati con una sentenza sommaria: fanno strappare loro i vestiti e poi ordinano che vengano bastonati. Dopo averli caricati di colpi, li gettano in prigione, con un ordine ben preciso per il carceriere: egli avrebbe dovuto vigilare con somma attenzione. </w:t>
      </w:r>
    </w:p>
    <w:p w14:paraId="7DF3819D" w14:textId="77777777" w:rsidR="00597F14" w:rsidRDefault="00597F14">
      <w:pPr>
        <w:pStyle w:val="Corpotesto"/>
      </w:pPr>
      <w:r>
        <w:t>Questa è quella che si chiama giustizia sommaria. Non è dato al prigioniero, o all’accusato alcuna possibilità di potersi difendere, di giustificare la sua posizione. Di queste ingiustizie nel mondo se ne commettono tante.</w:t>
      </w:r>
    </w:p>
    <w:p w14:paraId="01C05BDA" w14:textId="77777777" w:rsidR="00597F14" w:rsidRDefault="00597F14">
      <w:pPr>
        <w:pStyle w:val="Corpotesto"/>
      </w:pPr>
      <w:r>
        <w:t>Altro fatto spiacevole è il coinvolgimento della folla che in qualche modo orienta la sentenza sommaria. L’intervento della folla è una grave ingerenza, ma anche una pressione difficilmente ignorabile da chi deve esercitare la giustizia.</w:t>
      </w:r>
    </w:p>
    <w:p w14:paraId="4B905864" w14:textId="77777777" w:rsidR="00597F14" w:rsidRDefault="00597F14">
      <w:pPr>
        <w:pStyle w:val="Corpotesto"/>
      </w:pPr>
      <w:r>
        <w:t>La folla deve fare la folla e il magistrato il magistrato. Purtroppo l’uomo pur avendo la legge che ne determina l’agire, sovente agisce senza legge e contro di essa. Questo è il male della società e l’accompagnerà finché nel cuore di un uomo non regna la giustizia e la sua coscienza non è timorata di Dio.</w:t>
      </w:r>
    </w:p>
    <w:p w14:paraId="7B9BD5E2" w14:textId="77777777" w:rsidR="00597F14" w:rsidRDefault="00597F14">
      <w:pPr>
        <w:pStyle w:val="Corpotesto"/>
      </w:pPr>
      <w:r>
        <w:t>Chi esercita la giustizia deve avere la forza di seguire solo la giustizia, ma per seguire la giustizia deve essere, colui che la esercita, un uomo profondamente giusto, essenzialmente retto, costituzionalmente libero, religiosamente timorato di Dio.</w:t>
      </w:r>
    </w:p>
    <w:p w14:paraId="246942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ricevuto quest'ordine, li gettò nella cella più interna della prigione e strinse i loro piedi nei ceppi.</w:t>
      </w:r>
    </w:p>
    <w:p w14:paraId="753B3EAB" w14:textId="77777777" w:rsidR="00597F14" w:rsidRDefault="00597F14">
      <w:pPr>
        <w:pStyle w:val="Corpotesto"/>
      </w:pPr>
      <w:r>
        <w:t>Il carceriere obbedisce all’ordine ricevuto. Getta Paolo e Sila nella cella più interna della prigione e perché non evadano stringe i loro piedi nei ceppi.</w:t>
      </w:r>
    </w:p>
    <w:p w14:paraId="7CE01BC1" w14:textId="77777777" w:rsidR="00597F14" w:rsidRDefault="00597F14">
      <w:pPr>
        <w:pStyle w:val="Corpotesto"/>
      </w:pPr>
      <w:r>
        <w:t>Con questa operazione di doppia prudenza – cella più interna e ceppi ai piedi – egli è al sicuro da qualsiasi sorpresa.</w:t>
      </w:r>
    </w:p>
    <w:p w14:paraId="3C95C2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Verso mezzanotte Paolo e Sila, in preghiera, cantavano inni a Dio, mentre i carcerati stavano ad ascoltarli.</w:t>
      </w:r>
    </w:p>
    <w:p w14:paraId="58485846" w14:textId="77777777" w:rsidR="00597F14" w:rsidRDefault="00597F14">
      <w:pPr>
        <w:pStyle w:val="Corpotesto"/>
      </w:pPr>
      <w:r>
        <w:lastRenderedPageBreak/>
        <w:t>Paolo e Sila non sembrano minimamente turbati da quanto è accaduto loro. La loro vita appartiene a Gesù Cristo e se bisogna passare attraverso le bastonate e le carceri per rendere a Lui testimonianza, essi hanno il cuore pronto anche per questa eventualità.</w:t>
      </w:r>
    </w:p>
    <w:p w14:paraId="6A6F5A48" w14:textId="77777777" w:rsidR="00597F14" w:rsidRDefault="00597F14">
      <w:pPr>
        <w:pStyle w:val="Corpotesto"/>
      </w:pPr>
      <w:r>
        <w:t>È già mezzanotte e loro invece di dormire, sono in preghiera, cantano inni a Dio, mentre gli altri carcerati stanno ad ascoltarli.</w:t>
      </w:r>
    </w:p>
    <w:p w14:paraId="4CE768BA" w14:textId="77777777" w:rsidR="00597F14" w:rsidRDefault="00597F14">
      <w:pPr>
        <w:pStyle w:val="Corpotesto"/>
      </w:pPr>
      <w:r>
        <w:t xml:space="preserve">Il segreto della pace degli uomini di Dio è la preghiera. Questa la via sublime, unica, insostituibile, per rimanere con il cuore sempre attaccato al Signore. </w:t>
      </w:r>
    </w:p>
    <w:p w14:paraId="64A988FA" w14:textId="77777777" w:rsidR="00597F14" w:rsidRDefault="00597F14">
      <w:pPr>
        <w:pStyle w:val="Corpotesto"/>
      </w:pPr>
      <w:r>
        <w:t>Chi è con il cuore attaccato a Dio succhia dal seno di Dio il suo Santo Spirito che è la forza, il conforto, la gioia, la pace, anche nei momenti di difficoltà, anche quando la sua vita è esposta alla morte.</w:t>
      </w:r>
    </w:p>
    <w:p w14:paraId="56F8BDC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D'improvviso venne un terremoto così forte che furono scosse le fondamenta della prigione;</w:t>
      </w:r>
    </w:p>
    <w:p w14:paraId="1F947446" w14:textId="77777777" w:rsidR="00597F14" w:rsidRDefault="00597F14">
      <w:pPr>
        <w:pStyle w:val="Corpotesto"/>
      </w:pPr>
      <w:r>
        <w:t>Il terremoto di per sé non è il segno della presenza di Dio; è segno della presenza divina se avviene in certe determinate circostanze: se ci si trova dinanzi ad uomini di Dio che sono in preghiera e che attendono dal Signore una risposta.</w:t>
      </w:r>
    </w:p>
    <w:p w14:paraId="1D3D6F22" w14:textId="77777777" w:rsidR="00597F14" w:rsidRDefault="00597F14">
      <w:pPr>
        <w:pStyle w:val="Corpotesto"/>
      </w:pPr>
      <w:r>
        <w:t>La morte e la risurrezione di Gesù furono annunziate dal terremoto; anche gli Apostoli in preghiera assieme ai primi fratelli nella fede furono consolati da Dio attraverso un forte rombo che proveniva dalle viscere della terra. È il caso di Paolo e Sila. Anche loro vengono confortati dal Signore che fa tremare la terra sotto i loro piedi per attestare che l’intero universo è nelle sue mani ed egli può sconvolgere gli eventi e la storia per dirigerli secondo il suo amorevole disegno di salvezza.</w:t>
      </w:r>
    </w:p>
    <w:p w14:paraId="58DD2CB0" w14:textId="77777777" w:rsidR="00597F14" w:rsidRDefault="00597F14">
      <w:pPr>
        <w:pStyle w:val="Corpotesto"/>
      </w:pPr>
      <w:r>
        <w:t>L‘uomo di Dio deve avere fiducia nel suo Dio. La preghiera è questo totale affidamento al Signore, la consegna della propria vita a Lui, perché la conduca per i sentieri della sua giustizia e della sua verità.</w:t>
      </w:r>
    </w:p>
    <w:p w14:paraId="380844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subito tutte le porte si aprirono e si sciolsero le catene di tutti.</w:t>
      </w:r>
    </w:p>
    <w:p w14:paraId="3042CB1A" w14:textId="77777777" w:rsidR="00597F14" w:rsidRDefault="00597F14">
      <w:pPr>
        <w:pStyle w:val="Corpotesto"/>
      </w:pPr>
      <w:r>
        <w:t>La prigione con il Signore non è più prigione e i ceppi non sono più ceppi. Il Signore è colui che libera e che scioglie dai legami di morte i suoi fedeli. Questa la profonda verità della nostra fede. Nulla è troppo alto, nulla troppo grande, nulla  troppo difficile per il Signore. Nulla è impossibile al suo amore.</w:t>
      </w:r>
    </w:p>
    <w:p w14:paraId="0D766B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carceriere si svegliò e vedendo aperte le porte della prigione, tirò fuori la spada per uccidersi, pensando che i prigionieri fossero fuggiti.</w:t>
      </w:r>
    </w:p>
    <w:p w14:paraId="12FD690B" w14:textId="77777777" w:rsidR="00597F14" w:rsidRDefault="00597F14">
      <w:pPr>
        <w:pStyle w:val="Corpotesto"/>
      </w:pPr>
      <w:r>
        <w:t>Il carceriere non era in preghiera. Egli dormiva. Non aveva visto né sentito nulla di quanto era successo nella prigione. Lui aveva avvertito il terremoto e pensando che i prigionieri fossero fuggiti via, stava per uccidersi con la sua spada.</w:t>
      </w:r>
    </w:p>
    <w:p w14:paraId="1EB388F7" w14:textId="77777777" w:rsidR="00597F14" w:rsidRDefault="00597F14">
      <w:pPr>
        <w:pStyle w:val="Corpotesto"/>
      </w:pPr>
      <w:r>
        <w:t>Si stava per uccidere per non essere ucciso dai magistrati. Egli era responsabile di quanti erano rinchiusi nella prigione e se qualcuno fosse fuggito via, egli avrebbe dovuto rendere conto con la sua vita.</w:t>
      </w:r>
    </w:p>
    <w:p w14:paraId="689A2785" w14:textId="77777777" w:rsidR="00597F14" w:rsidRDefault="00597F14">
      <w:pPr>
        <w:pStyle w:val="Corpotesto"/>
      </w:pPr>
      <w:r>
        <w:t xml:space="preserve">Anche questa è una legge ingiusta, ma gli uomini per incutere timore ai loro simili sanno anche scrivere di queste leggi. Gli uomini non concepiscono la </w:t>
      </w:r>
      <w:r>
        <w:lastRenderedPageBreak/>
        <w:t>buona fede, l’onestà, il senso di responsabilità dei loro simili; pensando ed agendo male, pensano che gli altri pensino ed agiscano male.</w:t>
      </w:r>
    </w:p>
    <w:p w14:paraId="7CEB1791" w14:textId="77777777" w:rsidR="00597F14" w:rsidRDefault="00597F14">
      <w:pPr>
        <w:pStyle w:val="Corpotesto"/>
      </w:pPr>
      <w:r>
        <w:t>Questo dimostra semplicemente che Dio non è nel loro cuore e finché Dio non sarà nel cuore dell’uomo, di queste cose se ne faranno molte.</w:t>
      </w:r>
    </w:p>
    <w:p w14:paraId="61F418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Paolo gli gridò forte: "Non farti del male, siamo tutti qui".</w:t>
      </w:r>
    </w:p>
    <w:p w14:paraId="6C570624" w14:textId="77777777" w:rsidR="00597F14" w:rsidRDefault="00597F14">
      <w:pPr>
        <w:pStyle w:val="Corpotesto"/>
      </w:pPr>
      <w:r>
        <w:t>Ma i prigionieri non sono fuggiti, sono là. Vedono ciò che sta per fare il carceriere e glielo impediscono, gridandogli la loro presenza nella prigione. Loro non sono fuggiti, lui non deve pagare la loro fuga con la vita.</w:t>
      </w:r>
    </w:p>
    <w:p w14:paraId="61937D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Quegli allora chiese un lume, si precipitò dentro e tremando si gettò ai piedi di Paolo e Sila;</w:t>
      </w:r>
    </w:p>
    <w:p w14:paraId="7252C7D5" w14:textId="77777777" w:rsidR="00597F14" w:rsidRDefault="00597F14">
      <w:pPr>
        <w:pStyle w:val="Corpotesto"/>
      </w:pPr>
      <w:r>
        <w:t>Non viene qui detto cosa sia avvenuto nel cuore e nella mente del carceriere. Il comportamento di Paolo e Sila è veramente fuori del comune. Ogni altro sarebbe fuggito al loro posto. Loro invece rimangono nella prigione, pur essendo senza ceppi.</w:t>
      </w:r>
    </w:p>
    <w:p w14:paraId="6CC9354E" w14:textId="77777777" w:rsidR="00597F14" w:rsidRDefault="00597F14">
      <w:pPr>
        <w:pStyle w:val="Corpotesto"/>
      </w:pPr>
      <w:r>
        <w:t>Il racconto è assai scarno. Il carceriere chiede un lume per vedere. Entra nella prigione e tremando si getta ai piedi di Paolo e Sila. Perché compie questo gesto? Cosa è avvenuto in lui? Ma soprattutto cosa ha visto in Paolo e Sila? Cosa lo Spirito del Signore ha fatto balenare nel suo spirito? Soprattutto come lo ha fatto balenare?</w:t>
      </w:r>
    </w:p>
    <w:p w14:paraId="7E0EE625" w14:textId="77777777" w:rsidR="00597F14" w:rsidRDefault="00597F14">
      <w:pPr>
        <w:pStyle w:val="Corpotesto"/>
      </w:pPr>
      <w:r>
        <w:t>Questo è il mistero di un cuore, ma soprattutto è il mistero dello Spirito che converte senza parole, ma con fatti che solo chi li vive li comprende e quanti sono fuori restano stupefatti di quanto avviene, anche se non comprendono cosa stia avvenendo.</w:t>
      </w:r>
    </w:p>
    <w:p w14:paraId="1CA0208A" w14:textId="77777777" w:rsidR="00597F14" w:rsidRDefault="00597F14">
      <w:pPr>
        <w:pStyle w:val="Corpotesto"/>
      </w:pPr>
      <w:r>
        <w:t>Che forse non è successo anche con Paolo sulla via di Damasco? Egli vide la luce, ascoltò la voce, ma i suoi compagni rimasero all’oscuro di quanto avveniva nel suo cuore e soprattutto nella sua anima.</w:t>
      </w:r>
    </w:p>
    <w:p w14:paraId="460D14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li condusse fuori e disse: "Signori, cosa devo fare per essere salvato?".</w:t>
      </w:r>
    </w:p>
    <w:p w14:paraId="7EE36E3C" w14:textId="77777777" w:rsidR="00597F14" w:rsidRDefault="00597F14">
      <w:pPr>
        <w:pStyle w:val="Corpotesto"/>
      </w:pPr>
      <w:r>
        <w:t>Che sia avvenuto qualcosa di soprannaturale lo si comprende da ciò che il carceriere compie, ma soprattutto da ciò che dice.</w:t>
      </w:r>
    </w:p>
    <w:p w14:paraId="7608E05D" w14:textId="77777777" w:rsidR="00597F14" w:rsidRDefault="00597F14">
      <w:pPr>
        <w:pStyle w:val="Corpotesto"/>
      </w:pPr>
      <w:r>
        <w:t>Egli conduce fuori della prigione Paolo e Sila e poi si rivolge loro con parole chiare, assai chiare. Chiede cosa deve fare per essere salvato.</w:t>
      </w:r>
    </w:p>
    <w:p w14:paraId="4D9457A1" w14:textId="77777777" w:rsidR="00597F14" w:rsidRDefault="00597F14">
      <w:pPr>
        <w:pStyle w:val="Corpotesto"/>
      </w:pPr>
      <w:r>
        <w:t>Come mai egli pone loro questa domanda chiara ed inequivocabile di salvezza? Questo è il mistero che regna tra lui e lo Spirito che l’ha suggerita al suo cuore. Il testo degli Atti tace e anche chi commenta deve tacere. Tace perché non sa, ma sa che c’è stata un’azione dello Spirito del Signore.</w:t>
      </w:r>
    </w:p>
    <w:p w14:paraId="4EF2A1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risposero: "Credi nel Signore Gesù e sarai salvato tu e la tua famiglia".</w:t>
      </w:r>
    </w:p>
    <w:p w14:paraId="4D29343C" w14:textId="77777777" w:rsidR="00597F14" w:rsidRDefault="00597F14">
      <w:pPr>
        <w:pStyle w:val="Corpotesto"/>
      </w:pPr>
      <w:r>
        <w:t xml:space="preserve">Paolo gli espone l’unica via di Salvezza. Per avere la salvezza bisogna credere nel Signore Gesù. La salvezza non è solo per lui, ma per tutta la sua famiglia. Questa senz’altro avrebbe creduto, se lui avesse creduto nel Signore Gesù. Quando un capo famiglia si convertiva, tutti quelli della sua casa si convertivano. Lo abbiamo già visto nel caso di Cornelio. Credette lui e tutti </w:t>
      </w:r>
      <w:r>
        <w:lastRenderedPageBreak/>
        <w:t>quelli che erano nella sua casa. Questo per l’influenza che esercitava il capo famiglia.</w:t>
      </w:r>
    </w:p>
    <w:p w14:paraId="40C5D2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annunziarono la parola del Signore a lui e a tutti quelli della sua casa.</w:t>
      </w:r>
    </w:p>
    <w:p w14:paraId="001A8718" w14:textId="77777777" w:rsidR="00597F14" w:rsidRDefault="00597F14">
      <w:pPr>
        <w:pStyle w:val="Corpotesto"/>
      </w:pPr>
      <w:r>
        <w:t>Ciò che lo ha condotto alla fede non è ancora la fede. Ciò che lo ha condotto alla fede è solo un segno che deve condurre alla Parola.</w:t>
      </w:r>
    </w:p>
    <w:p w14:paraId="14BD4E0E" w14:textId="77777777" w:rsidR="00597F14" w:rsidRDefault="00597F14">
      <w:pPr>
        <w:pStyle w:val="Corpotesto"/>
      </w:pPr>
      <w:r>
        <w:t>La fede si fonda sulla Parola di Gesù. È questa il fondamento della vera, autentica fede. La Parola va conosciuta, prima di essere abbracciata e accolta nel cuore, ma per essere conosciuta è necessario che essa venga annunziata.</w:t>
      </w:r>
    </w:p>
    <w:p w14:paraId="3D683A9E" w14:textId="77777777" w:rsidR="00597F14" w:rsidRDefault="00597F14">
      <w:pPr>
        <w:pStyle w:val="Corpotesto"/>
      </w:pPr>
      <w:r>
        <w:t>Il lavoro missionario è far passare dal segno all’annunzio della Parola. Il segno è sempre propedeutico alla fede, ma non è la fede. E tuttavia senza il segno difficilmente si arriva all’ascolto, poiché non viene posta la domanda essenziale su cosa fare per essere salvati.</w:t>
      </w:r>
    </w:p>
    <w:p w14:paraId="629D84D6" w14:textId="77777777" w:rsidR="00597F14" w:rsidRDefault="00597F14">
      <w:pPr>
        <w:pStyle w:val="Corpotesto"/>
      </w:pPr>
      <w:r>
        <w:t>Il segno suscita la domanda, il segno è posto dallo Spirito Santo, dalla storia, dallo stesso missionario, ma questo non è sufficiente per entrare nella fede. Il segno conduce alle porte della fede. Alle porte della fede il chiamato attraverso il segno deve trovare l’Apostolo di Gesù che gli annunzia la Parola, Parola che conduce il chiamato nella fede.</w:t>
      </w:r>
    </w:p>
    <w:p w14:paraId="4FFDF6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li prese allora in disparte a quella medesima ora della notte, ne lavò le piaghe e subito si fece battezzare con tutti i suoi;</w:t>
      </w:r>
    </w:p>
    <w:p w14:paraId="5CD58200" w14:textId="77777777" w:rsidR="00597F14" w:rsidRDefault="00597F14">
      <w:pPr>
        <w:pStyle w:val="Corpotesto"/>
      </w:pPr>
      <w:r>
        <w:t>Il carceriere, dopo essere stato sapientemente evangelizzato da Paolo, prima di ricevere il sigillo battesimale che consacra la sua vita interamente al Signore, compie un gesto di umana pietà, in questo caso di cristiana carità.</w:t>
      </w:r>
    </w:p>
    <w:p w14:paraId="05E93111" w14:textId="77777777" w:rsidR="00597F14" w:rsidRDefault="00597F14">
      <w:pPr>
        <w:pStyle w:val="Corpotesto"/>
      </w:pPr>
      <w:r>
        <w:t>Egli lava le piaghe di Paolo e di Sila. Solo in seguito si lascia battezzare con tutti i suoi.</w:t>
      </w:r>
    </w:p>
    <w:p w14:paraId="5E0BFE57" w14:textId="77777777" w:rsidR="00597F14" w:rsidRDefault="00597F14">
      <w:pPr>
        <w:pStyle w:val="Corpotesto"/>
      </w:pPr>
      <w:r>
        <w:t>Segno, Parola, sacramento vanno insieme, sono un’unica realtà. La loro unità produce la salvezza nell’anima; la loro divisione, la scelta di uno a discapito degli altri non giova alla vera fede, poiché la priva di un elemento essenziale per il suo costituirsi e per il suo compiersi fino alla perfezione della santità cristiana.</w:t>
      </w:r>
    </w:p>
    <w:p w14:paraId="0D292D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li fece salire in casa, apparecchiò la tavola e fu pieno di gioia insieme a tutti i suoi per aver creduto in Dio.</w:t>
      </w:r>
    </w:p>
    <w:p w14:paraId="7FB1C5E0" w14:textId="77777777" w:rsidR="00597F14" w:rsidRDefault="00597F14">
      <w:pPr>
        <w:pStyle w:val="Corpotesto"/>
      </w:pPr>
      <w:r>
        <w:t>La gioia è il segno di Dio, è il sigillo dello Spirito che ratifica ancora una volta sensibilmente la nuova creazione avvenuta nel cuore.</w:t>
      </w:r>
    </w:p>
    <w:p w14:paraId="62011C22" w14:textId="77777777" w:rsidR="00597F14" w:rsidRDefault="00597F14">
      <w:pPr>
        <w:pStyle w:val="Corpotesto"/>
      </w:pPr>
      <w:r>
        <w:t>La gioia è anche il segno della nuova appartenenza; il carceriere ormai appartiene al Signore. Questo è il motivo della gioia; egli è nella salvezza, nella luce, egli ha conquistato la vera libertà dei figli di Dio. Questa è l’origine della gioia che sgorga dal suo cuore.</w:t>
      </w:r>
    </w:p>
    <w:p w14:paraId="5FA124A2" w14:textId="77777777" w:rsidR="00597F14" w:rsidRDefault="00597F14">
      <w:pPr>
        <w:pStyle w:val="Corpotesto"/>
      </w:pPr>
      <w:r>
        <w:t>Il carceriere sa che Paolo e Sila sono digiuni, non hanno provato cibo. Li porta a casa sua e qui apparecchia la tavola, perché si possano rifocillare, possano prendere un boccone e ritrovare le loro energie fisiche.</w:t>
      </w:r>
    </w:p>
    <w:p w14:paraId="4407445A" w14:textId="77777777" w:rsidR="00597F14" w:rsidRDefault="00597F14">
      <w:pPr>
        <w:pStyle w:val="Corpotesto"/>
      </w:pPr>
      <w:r>
        <w:lastRenderedPageBreak/>
        <w:t>Anche questo è un gesto di umana pietà e di cristiana carità. Lui che ha ricevuto la vita dell’anima collabora a che Paolo e Sila ritrovino la vita del loro corpo. Anche questa è comunione, è amore, è sollecitudine per gli altri.</w:t>
      </w:r>
    </w:p>
    <w:p w14:paraId="65D600F1" w14:textId="77777777" w:rsidR="00597F14" w:rsidRDefault="00597F14">
      <w:pPr>
        <w:pStyle w:val="Corpotesto"/>
      </w:pPr>
      <w:r>
        <w:t>Pensare alle necessità fisiche dei fratelli è perfetto compimento del comandamento dell’amore. Questo bisogna che venga sempre ricordato, perché a volte delle necessità fisiche degli altri ci si dimentica proprio. Quando questo accade, si cade dalla retta fede.</w:t>
      </w:r>
    </w:p>
    <w:p w14:paraId="5DEF0B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Fattosi giorno, i magistrati inviarono le guardie a dire: "Libera quegli uomini!".</w:t>
      </w:r>
    </w:p>
    <w:p w14:paraId="36AC0570" w14:textId="77777777" w:rsidR="00597F14" w:rsidRDefault="00597F14">
      <w:pPr>
        <w:pStyle w:val="Corpotesto"/>
      </w:pPr>
      <w:r>
        <w:t xml:space="preserve">I magistrati pensano che le bastonate e una notte di prigione siano sufficienti perché Paolo e Sila restino tranquilli senza creare più disordine nella città. La lezione deve essere considerata da loro più che buona. </w:t>
      </w:r>
    </w:p>
    <w:p w14:paraId="00595E53" w14:textId="77777777" w:rsidR="00597F14" w:rsidRDefault="00597F14">
      <w:pPr>
        <w:pStyle w:val="Corpotesto"/>
      </w:pPr>
      <w:r>
        <w:t xml:space="preserve">Mandano le guardie perché il carceriere lasci liberi quegli uomini, cioè Paolo e Sila. L’ordine è perentorio: libera quegli uomini. </w:t>
      </w:r>
    </w:p>
    <w:p w14:paraId="7F84584F" w14:textId="77777777" w:rsidR="00597F14" w:rsidRDefault="00597F14">
      <w:pPr>
        <w:pStyle w:val="Corpotesto"/>
      </w:pPr>
      <w:r>
        <w:t>I magistrati sono del tutto ignari di quanto è avvenuto nella notte, essi nulla sospettano degli eventi ricchi di grazia che si sono vissuti.</w:t>
      </w:r>
    </w:p>
    <w:p w14:paraId="133CDD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carceriere annunziò a Paolo questo messaggio: "I magistrati hanno ordinato di lasciarvi andare! Potete dunque uscire e andarvene in pace".</w:t>
      </w:r>
    </w:p>
    <w:p w14:paraId="21165A3E" w14:textId="77777777" w:rsidR="00597F14" w:rsidRDefault="00597F14">
      <w:pPr>
        <w:pStyle w:val="Corpotesto"/>
      </w:pPr>
      <w:r>
        <w:t xml:space="preserve">Il carceriere esegue gli ordini e comunica a Paolo che ora sono liberi, possono andarsene in pace. Questo è l’ordine dei magistrati. </w:t>
      </w:r>
    </w:p>
    <w:p w14:paraId="7190C2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Paolo disse alle guardie: "Ci hanno percosso in pubblico e senza processo, sebbene siamo cittadini romani, e ci hanno gettati in prigione; e ora ci fanno uscire di nascosto? No davvero! Vengano di persona a condurci fuori!".</w:t>
      </w:r>
    </w:p>
    <w:p w14:paraId="59888178" w14:textId="77777777" w:rsidR="00597F14" w:rsidRDefault="00597F14">
      <w:pPr>
        <w:pStyle w:val="Corpotesto"/>
      </w:pPr>
      <w:r>
        <w:t>Paolo non è per nulla d’accordo. Rivendica i suoi diritti. Egli pretende le scuse da parte dei magistrati, in nome della sua cittadinanza romana. Nessun cittadino romano poteva essere condannato senza un regolare processo, dove era consentito all’accusato di difendersi.</w:t>
      </w:r>
    </w:p>
    <w:p w14:paraId="64DBBBB9" w14:textId="77777777" w:rsidR="00597F14" w:rsidRDefault="00597F14">
      <w:pPr>
        <w:pStyle w:val="Corpotesto"/>
      </w:pPr>
      <w:r>
        <w:t>I magistrati invece li avevano condannati senza processo e questo è per Paolo un torto subìto che i magistrati sono tenuti a riparare ed egli esige la riparazione. Egli chiede che vengano i magistrati a toglierli fuori, pubblicamente, davanti al popolo.</w:t>
      </w:r>
    </w:p>
    <w:p w14:paraId="5CBD8DF5" w14:textId="77777777" w:rsidR="00597F14" w:rsidRDefault="00597F14">
      <w:pPr>
        <w:pStyle w:val="Corpotesto"/>
      </w:pPr>
      <w:r>
        <w:t xml:space="preserve">Ci si chiede perché Paolo esige e si appella al suo diritto. Lo fa non certo per motivi personali. Lo fa invece per motivi di apostolato, di missione. </w:t>
      </w:r>
    </w:p>
    <w:p w14:paraId="6EFBE377" w14:textId="77777777" w:rsidR="00597F14" w:rsidRDefault="00597F14">
      <w:pPr>
        <w:pStyle w:val="Corpotesto"/>
      </w:pPr>
      <w:r>
        <w:t>La missione che egli doveva svolgere in terra di Macedonia esigeva che lui venisse pubblicamente riconosciuto nella sua dignità di cittadino romano, così per lui era molto più facile poter compiere il suo ministero senza che ne subisse un danno a causa di questo o di quell’altro che continuamente insorgevano contro di loro.</w:t>
      </w:r>
    </w:p>
    <w:p w14:paraId="505248E9" w14:textId="77777777" w:rsidR="00597F14" w:rsidRDefault="00597F14">
      <w:pPr>
        <w:pStyle w:val="Corpotesto"/>
      </w:pPr>
      <w:r>
        <w:t xml:space="preserve">Se non fosse stato chiaro a tutti che egli era cittadino romano, ognuno avrebbe potuto condannarlo senza processo, gettarlo in prigione e quindi la missione avrebbe subìto un grave arresto. Così ora i magistrati sanno con chi hanno a </w:t>
      </w:r>
      <w:r>
        <w:lastRenderedPageBreak/>
        <w:t xml:space="preserve">che fare, si guarderanno bene dal compiere degli illeciti o dal formulare giudizi sommari. </w:t>
      </w:r>
    </w:p>
    <w:p w14:paraId="7FC3F612" w14:textId="77777777" w:rsidR="00597F14" w:rsidRDefault="00597F14">
      <w:pPr>
        <w:pStyle w:val="Corpotesto"/>
      </w:pPr>
      <w:r>
        <w:t xml:space="preserve">Paolo si appella, quando è necessario, alla legge di Roma, per avere dei benefici circa la missione da compiere. Questo lo fa anche quando dinanzi al governatore Festo si appella a Cesare per potersi recare a Roma. È un diritto che mette a servizio dell’evangelizzazione. </w:t>
      </w:r>
    </w:p>
    <w:p w14:paraId="1BC4122B" w14:textId="77777777" w:rsidR="00597F14" w:rsidRDefault="00597F14">
      <w:pPr>
        <w:pStyle w:val="Corpotesto"/>
      </w:pPr>
      <w:r>
        <w:t>C’è da precisare che egli mai si serve di questo diritto per illeciti, abusi, per privilegi personali o per qualsiasi altra causa che non sia esclusivamente il bene della missione. Anche nella morte egli usufruì di questo privilegio; non potendo essere crocifisso, morì decapitato. Un romano non poteva essere crocifisso.</w:t>
      </w:r>
    </w:p>
    <w:p w14:paraId="4BF9B86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le guardie riferirono ai magistrati queste parole.</w:t>
      </w:r>
    </w:p>
    <w:p w14:paraId="462393B8" w14:textId="77777777" w:rsidR="00597F14" w:rsidRDefault="00597F14">
      <w:pPr>
        <w:pStyle w:val="Corpotesto"/>
      </w:pPr>
      <w:r>
        <w:t>Le guardie riferiscono le parole di Paolo ai magistrati, i quali erano veramente ignari dell’identità di Paolo. La loro colpa è quella di aver proceduto sommariamente, senza prima appurare chi fosse la persona che si trovava dinanzi a loro e che loro avrebbero dovuto giudicare.</w:t>
      </w:r>
    </w:p>
    <w:p w14:paraId="5DE6C6F2" w14:textId="77777777" w:rsidR="00597F14" w:rsidRDefault="00597F14">
      <w:pPr>
        <w:pStyle w:val="Corpotesto"/>
      </w:pPr>
      <w:r>
        <w:t>Ma non è forse proprio del magistrato agire con prudenza, accortezza, discernimento, ricerca della verità? Se non si ricerca neanche l’identità della persona, come si può ricercare l’identità della verità storica?</w:t>
      </w:r>
    </w:p>
    <w:p w14:paraId="796B083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All'udire che erano cittadini romani, si spaventarono; vennero e si scusarono con loro; poi li fecero uscire e li pregarono di partire dalla città.</w:t>
      </w:r>
    </w:p>
    <w:p w14:paraId="1A27A2DE" w14:textId="77777777" w:rsidR="00597F14" w:rsidRDefault="00597F14">
      <w:pPr>
        <w:pStyle w:val="Corpotesto"/>
      </w:pPr>
      <w:r>
        <w:t>Lo spavento è motivato dal fatto che Paolo avrebbe potuto intraprendere una procedura legale contro di loro. Ma Paolo non è contro qualcuno. Egli è solo per Gesù.</w:t>
      </w:r>
    </w:p>
    <w:p w14:paraId="7D9FD39F" w14:textId="77777777" w:rsidR="00597F14" w:rsidRDefault="00597F14">
      <w:pPr>
        <w:pStyle w:val="Corpotesto"/>
      </w:pPr>
      <w:r>
        <w:t>I magistrati riconoscono la loro leggerezza e si scusano, poi li fanno uscire dalla prigione e li pregano di lasciare la città.</w:t>
      </w:r>
    </w:p>
    <w:p w14:paraId="778664B5" w14:textId="77777777" w:rsidR="00597F14" w:rsidRDefault="00597F14">
      <w:pPr>
        <w:pStyle w:val="Corpotesto"/>
      </w:pPr>
      <w:r>
        <w:t>Questo invito a lasciare la città è sicuramente dovuto al fatto che sovente si preferiva allontanare qualcuno piuttosto che creare motivi di disordini sociali che spesso finivano con lo spargimento di sangue. Sicuramente è questo un motivo prudenziale, che Paolo e Sila prendono seriamente in considerazione. Essi non si oppongono a questa richiesta dei magistrati.</w:t>
      </w:r>
    </w:p>
    <w:p w14:paraId="79D26D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Usciti dalla prigione, si recarono a casa di Lidia dove, incontrati i fratelli, li esortarono e poi partirono.</w:t>
      </w:r>
    </w:p>
    <w:p w14:paraId="18D15A19" w14:textId="77777777" w:rsidR="00597F14" w:rsidRDefault="00597F14">
      <w:pPr>
        <w:pStyle w:val="Corpotesto"/>
      </w:pPr>
      <w:r>
        <w:t>Prima di partire incontrano i fratelli nella casa di Lidia. I fratelli sono i credenti in Cristo Gesù.</w:t>
      </w:r>
    </w:p>
    <w:p w14:paraId="327A41EE" w14:textId="77777777" w:rsidR="00597F14" w:rsidRDefault="00597F14">
      <w:pPr>
        <w:pStyle w:val="Corpotesto"/>
      </w:pPr>
      <w:r>
        <w:t>I fratelli vengono esortati, esortati a che cosa? A perseverare nella fede, nella grazia, nella Parola ascoltata, in Gesù Cristo.</w:t>
      </w:r>
    </w:p>
    <w:p w14:paraId="174020EE" w14:textId="77777777" w:rsidR="00597F14" w:rsidRDefault="00597F14">
      <w:pPr>
        <w:pStyle w:val="Corpotesto"/>
      </w:pPr>
      <w:r>
        <w:t>Si è già evidenziato diverse volte che la comunità vive nella perseveranza; senza la perseveranza essa muore.</w:t>
      </w:r>
    </w:p>
    <w:p w14:paraId="123BF94B" w14:textId="77777777" w:rsidR="00597F14" w:rsidRDefault="00597F14">
      <w:pPr>
        <w:pStyle w:val="Corpotesto"/>
      </w:pPr>
      <w:r>
        <w:t>Dopo aver raccomandato le regole della fede, Paolo e Sila lasciano la città di Filippi. Non viene detto per dove. Il dove è verso Atene, verso l’evangelizzazione della Grecia, la culla della cultura e del pensiero.</w:t>
      </w:r>
    </w:p>
    <w:p w14:paraId="21D779E1" w14:textId="77777777" w:rsidR="00597F14" w:rsidRDefault="00597F14">
      <w:pPr>
        <w:pStyle w:val="Corpotesto"/>
      </w:pPr>
      <w:r>
        <w:lastRenderedPageBreak/>
        <w:t>Qui Paolo deve annunziare Gesù Cristo; qui deve egli testimoniare la straordinaria potenza della risurrezione del Signore. Qui lo Spirito di Gesù deve vincere lo spirito del mondo e il senso di autonomia dell’uomo e del suo pensiero.</w:t>
      </w:r>
    </w:p>
    <w:p w14:paraId="626B7917" w14:textId="77777777" w:rsidR="00597F14" w:rsidRDefault="00597F14">
      <w:pPr>
        <w:pStyle w:val="Corpotesto"/>
      </w:pPr>
      <w:r>
        <w:t>È una lotta difficile, ardua, rischiosa. Paolo tuttavia deve affrontare il terreno della cultura, perché anche la cultura deve essere evangelizzata.</w:t>
      </w:r>
    </w:p>
    <w:p w14:paraId="501144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18606C2" w14:textId="77777777" w:rsidR="00597F14" w:rsidRDefault="00597F14">
      <w:pPr>
        <w:pStyle w:val="Titolo3"/>
      </w:pPr>
      <w:bookmarkStart w:id="198" w:name="_Toc455422161"/>
      <w:bookmarkStart w:id="199" w:name="_Toc62145268"/>
      <w:r>
        <w:t>LE REGOLE DELLA MISSIONE</w:t>
      </w:r>
      <w:bookmarkEnd w:id="198"/>
      <w:bookmarkEnd w:id="199"/>
    </w:p>
    <w:p w14:paraId="4DBE17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0AB4B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scelta delle persone per la missione. </w:t>
      </w:r>
      <w:r>
        <w:rPr>
          <w:rFonts w:ascii="Arial" w:hAnsi="Arial"/>
          <w:sz w:val="24"/>
        </w:rPr>
        <w:t>La missione è la vita della Chiesa; alla missione la Chiesa deve dare la propria vita, deve dare tutta se stessa, nelle sue membra più sante, più sagge, più sapienti, più volenterose, più disponibili. Deve dare coloro che amano di più il Signore e sono disposti a sacrificare per Lui la propria vita, testimoniando ed annunziando il Vangelo ad ogni creatura.</w:t>
      </w:r>
    </w:p>
    <w:p w14:paraId="166D30D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è giusto che le comunità dei discepoli del Signore non temano di perdere uno dei loro membri migliori; se loro lo danno a Gesù, al suo Vangelo, alla missione, il Signore arricchirà loro di ogni bene, farà fiorire le loro vocazioni, aggregherà alla comunità del missionario tante altre persone. La comunità sarà sempre florida, a condizione che mai tema di dare sempre i suoi figli migliori alla causa del Vangelo, sempre restando ferma la scelta di Dio che dice alla comunità di preservare qualcuno per la missione, o la libertà della persona che potrebbe manifestare un suo desiderio di spendere interamente la vita per la causa della diffusione del Vangelo nel mondo.</w:t>
      </w:r>
    </w:p>
    <w:p w14:paraId="75F850E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 due momenti della comunità: interno – esterno. </w:t>
      </w:r>
      <w:r>
        <w:rPr>
          <w:rFonts w:ascii="Arial" w:hAnsi="Arial"/>
          <w:sz w:val="24"/>
        </w:rPr>
        <w:t xml:space="preserve">La comunità, ogni comunità, per vivere la nuova vita ha bisogno di due momenti coessenziali e coesistenti. Il primo momento è quello della crescita in santità, in amore alla verità, in adesione al Vangelo della grazia, in carità e in speranza, in una fede sempre viva ed operosa, testimoniante. Il secondo momento è l’aggregazione di nuovi membri, che avviene attraverso la predicazione della buona novella e l’invito a lasciarsi trasformare dallo Spirito Santo in discepoli di Gesù. </w:t>
      </w:r>
    </w:p>
    <w:p w14:paraId="52444D6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Questi due momenti sono la vita della comunità; se uno solo di essi dovesse venire a mancare è il segno che la comunità vive un momento di stasi; se dovesse continuare a mancare uno di essi, è il segno che la comunità è in letargo, se non nella morte spirituale.</w:t>
      </w:r>
    </w:p>
    <w:p w14:paraId="2159B3E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Spesso è il primo momento, quello interno, che inizia il suo declino. Per crescere in santità occorrono tanta perseveranza, tanto amore, tanto sacrificio, tanto dono di sé, occorre perdere la vita per Cristo Gesù, per poi ritrovarla tutta intera nel regno dei cieli. Ci si accorge che si è in declino interiormente perché esteriormente inizia il calo delle adesioni; c’è come un allontanamento dalla comunità, o se ci si serve della comunità, lo si fa solo per pratiche necessarie ed indispensabili o per vivere delle tradizioni che ormai sono diventati cultura, abitudine storica dell’uomo.</w:t>
      </w:r>
    </w:p>
    <w:p w14:paraId="095725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Lo Spirito Santo, guida della missione. </w:t>
      </w:r>
      <w:r>
        <w:rPr>
          <w:rFonts w:ascii="Arial" w:hAnsi="Arial"/>
          <w:sz w:val="24"/>
        </w:rPr>
        <w:t xml:space="preserve">Chi governa i passi del missionario è sempre lo Spirito. È Lui che sa dove e quali uomini incontrare per dare loro l’annunzio della salvezza. Per lasciarsi muovere dallo Spirito è necessario che cuore e mente siano liberi anche da propri progetti personali di missione. </w:t>
      </w:r>
    </w:p>
    <w:p w14:paraId="6F4164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cuore deve essere veramente povero in spirito, libero, puro, semplice, pieno di amore per il Signore, fiducioso in ogni suo suggerimento, perché sa che chi deve governare la missione è lo Spirito di Dio e Lui conosce quali sono i desideri di Dio in ordine alla salvezza del mondo. </w:t>
      </w:r>
    </w:p>
    <w:p w14:paraId="3AB6D5A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Mai deve accadere che il cuore si chiude in se stesso; sarebbe questa chiusura la fine della missione. Lo Spirito non potrebbe più parlare e il missionario non conoscerebbe più i pensieri di Dio, non saprebbe più qual è la volontà salvifica del Signore in ordine al suo particolare ministero.</w:t>
      </w:r>
    </w:p>
    <w:p w14:paraId="132E837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missionario interprete dello Spirito Santo. </w:t>
      </w:r>
      <w:r>
        <w:rPr>
          <w:rFonts w:ascii="Arial" w:hAnsi="Arial"/>
          <w:sz w:val="24"/>
        </w:rPr>
        <w:t>Lo Spirito però non ha un solo linguaggio. Molti sono i suoi linguaggi; spetta al missionario saperli sempre interpretare, leggerli nella loro verità. Per fare questo gli è necessaria una comunione vitale con lo Spirito di Dio, comunione che è anche esercizio e apprendimento della voce divina che parla a volte al suo cuore, a volte per mezzo della storia, con avvenimenti precisi, a volte attraverso segni e manifestazioni.</w:t>
      </w:r>
    </w:p>
    <w:p w14:paraId="7A7731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missionario sbaglia la lettura dei segni che lo Spirito sparge sul suo cammino, egli naufragherà presto nel suo ministero. La salvezza non si compie, perché dove lui opera o agisce non ci sono anime da salvare; lo Spirito del Signore glielo aveva manifestato, ma lui, attraverso la sua chiusura del cuore, non era stato attento, né avrebbe mai potuto prestare quell’attenzione che solo un cuore semplice e puro può prestare.</w:t>
      </w:r>
    </w:p>
    <w:p w14:paraId="49C0FB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L’adesione alla Parola opera dello Spirito Santo. </w:t>
      </w:r>
      <w:r>
        <w:rPr>
          <w:rFonts w:ascii="Arial" w:hAnsi="Arial"/>
          <w:sz w:val="24"/>
        </w:rPr>
        <w:t xml:space="preserve">Se è lo Spirito Santo che muove il missionario, egli sa quali cuori sono disponibili ad ascoltare la Parola di vita e quali invece non lo sono; per questi cuori egli fa parlare il missionario e sono questi cuori che egli tocca con la sua grazia perché si aprano all’annunzio della salvezza, lo accolgano nella loro anima, si lascino battezzare, diventino comunità dei discepoli del Signore. </w:t>
      </w:r>
    </w:p>
    <w:p w14:paraId="0B7291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che scende nei cuori, è lo stesso Spirito che il missionario ha ascoltato ed ha potuto ascoltarlo perché lo Spirito che parla attraverso i segni esterni o interni è lo stesso Spirito che dimora ed abita nel suo spirito. È lo stesso Spirito che è dentro e fuori del missionario che diviene Spirito nella Parola del missionario, ed è attraverso la Parola detta che lo Spirito scende nel cuore mentre entra in esso la Parola e lo muove a conversione, a penitenza, alla fede al Vangelo della grazia.</w:t>
      </w:r>
    </w:p>
    <w:p w14:paraId="453177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la prima missione si compie nel cuore del missionario ed è la volontà determinata e ferma a crescere lui per primo nell’adesione al Vangelo della salvezza, a fare del Vangelo la sua unica e sola norma di vita; deve esserci in lui un cuore che vuole amare solo Gesù Cristo e fare del suo Maestro e Signore il tutto della sua esistenza. Pensieri, parole, opere devono essere tutti conformati a Cristo, fondati su di Lui e in Lui sempre verificati nella loro purezza di verità e di grazia.</w:t>
      </w:r>
    </w:p>
    <w:p w14:paraId="15D2B184" w14:textId="77777777" w:rsidR="00597F14" w:rsidRDefault="00597F14">
      <w:pPr>
        <w:pStyle w:val="Corpodeltesto2"/>
        <w:widowControl w:val="0"/>
        <w:rPr>
          <w:b w:val="0"/>
        </w:rPr>
      </w:pPr>
      <w:r>
        <w:lastRenderedPageBreak/>
        <w:t xml:space="preserve">L’intervento di Dio nel segno del terremoto. </w:t>
      </w:r>
      <w:r>
        <w:rPr>
          <w:b w:val="0"/>
        </w:rPr>
        <w:t>Molti sono gli interventi di Dio in favore dei suoi missionari. Negli Atti ne conosciamo uno in particolare: Dio si manifesta nel segno del terremoto che sconvolge la terra e la fa tremare. Paolo è in carcere e il Signore si serve proprio del segno del terremoto per manifestargli la sua presenza, per dirgli di non temere, poiché nulla gli sarebbe successo. Infatti il mattino dopo viene dato l’ordine al carceriere di lasciare liberi i prigionieri.</w:t>
      </w:r>
    </w:p>
    <w:p w14:paraId="4EF0D671" w14:textId="77777777" w:rsidR="00597F14" w:rsidRDefault="00597F14">
      <w:pPr>
        <w:pStyle w:val="Corpodeltesto2"/>
        <w:widowControl w:val="0"/>
        <w:rPr>
          <w:b w:val="0"/>
        </w:rPr>
      </w:pPr>
      <w:r>
        <w:rPr>
          <w:b w:val="0"/>
        </w:rPr>
        <w:t xml:space="preserve">Il terremoto è attestazione della Signoria di Dio, manifestazione della sua potenza, segno della sua presenza accanto ai suoi fedeli. Dio è lì, è con loro. “Io sarò con voi tutti i giorni fino alla fine del mondo”. Il discepolo sa che il Signore è con lui e non teme, non si scoraggia, non si perde d’animo. </w:t>
      </w:r>
    </w:p>
    <w:p w14:paraId="085F7D74" w14:textId="77777777" w:rsidR="00597F14" w:rsidRDefault="00597F14">
      <w:pPr>
        <w:pStyle w:val="Corpodeltesto2"/>
        <w:widowControl w:val="0"/>
      </w:pPr>
      <w:r>
        <w:rPr>
          <w:b w:val="0"/>
        </w:rPr>
        <w:t>Il discepolo di Gesù sa già che il Signore è con lui. Non ha bisogno del terremoto. Perché allora il Signore dona il segno? Per rafforzare la sua fede anche per il futuro. Se oggi la difficoltà è ben minima, domani potrebbe essere ancora più grave ed è in quell’occasione che il discepolo del Signore si deve ricordare che Gesù è accanto a lui, Dio è con lui per trarlo in salvo, finché non sarà venuta la sua ora.</w:t>
      </w:r>
    </w:p>
    <w:p w14:paraId="525C7AC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mistero di una conversione. </w:t>
      </w:r>
      <w:r>
        <w:rPr>
          <w:rFonts w:ascii="Arial" w:hAnsi="Arial"/>
          <w:sz w:val="24"/>
        </w:rPr>
        <w:t xml:space="preserve">Ogni conversione è sempre avvolta dal mistero e le vie per una conversione sono anch’esse misteriose. Nessuno può definirle o stabilirle prima che esse si compiano. Il carceriere si converte per l’amore che Paolo gli dimostra, perché non è fuggito pur potendo fuggire, perché è nella gioia e nella contentezza del cuore anche nella prigione. </w:t>
      </w:r>
    </w:p>
    <w:p w14:paraId="40DFAB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vive così deve avere un tesoro ben più grande che la sua stessa vita; chi potendo fuggire non fugge e chi dovendo essere triste rimane nella gioia manifesta che in lui c’è un bene più grande che la stessa libertà del suo corpo.</w:t>
      </w:r>
    </w:p>
    <w:p w14:paraId="5FC984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in definitiva questa potenza di grazia e di santità di Paolo che conquista il cuore del carceriere e lo spinge ad aderire alle Parole che Paolo gli dirà. La potenza di grazia è però frutto di libertà interiore, di grande sequela di Cristo Gesù, di amore per la salvezza, di compimento di ogni Parola del Vangelo, di piena e totale fiducia in Dio, di abbandono nelle sue mani e nella sua volontà. Tutta questa è la ricchezza di Paolo e questa ricchezza produce un frutto di salvezza.</w:t>
      </w:r>
    </w:p>
    <w:p w14:paraId="50ED2A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Il fondamento della fede.</w:t>
      </w:r>
      <w:r>
        <w:rPr>
          <w:rFonts w:ascii="Arial" w:hAnsi="Arial"/>
          <w:sz w:val="24"/>
        </w:rPr>
        <w:t xml:space="preserve"> Il fondamento della fede rimane però sempre la Parola del Signore. Tutto serve come inizio per il dono della grazia della fede, ma non c’è fede vera che non sia fondata sulla Parola di Gesù. L’annunzio della Parola deve divenire principio indispensabile, via primaria ed assoluta. La fede è solo nella Parola, senza il dono della Parola non c’è fede.</w:t>
      </w:r>
    </w:p>
    <w:p w14:paraId="357E57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deve indicarci e mostrarci uno dei nostri errori fondamentali, errore che è nel pensiero e non nel cuore. A volte il cuore potrebbe dedicare tutto se stesso alla carità e all’amore. Questa dedizione totale di sé alle opere di carità serve solo come momento di attrazione, è come i miracoli di Gesù, è come il segno del vento e del fuoco nella Pentecoste. Ma questi segni non sono la fede, non generano la fede in chi li vede o li vive. Perché vi sia la fede è necessario che vi sia il dono della Parola e questo dono deve essere esplicito, formale, chiaro, inequivocabile; questo dono deve essere anche invito palese, pubblico </w:t>
      </w:r>
      <w:r>
        <w:rPr>
          <w:rFonts w:ascii="Arial" w:hAnsi="Arial"/>
          <w:sz w:val="24"/>
        </w:rPr>
        <w:lastRenderedPageBreak/>
        <w:t>alla conversione al Vangelo; deve essere chiamata ad aderire a Gesù Cristo, unico Salvatore e Redentore dell’uomo.</w:t>
      </w:r>
    </w:p>
    <w:p w14:paraId="4AFDE1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questo dono manca e questo invito non si compie, si rimane solo con il segno, ma il segno non è fede. Molti possono venire a noi per il segno; ma venire a noi ed andare a Cristo Gesù non è la stessa cosa. Il missionario deve porre i segni, ma per attrarre a Cristo, per invitare a Lui, per condurre a Lui e a Lui si invita e si conduce solo attraverso il dono della Parola.</w:t>
      </w:r>
    </w:p>
    <w:p w14:paraId="08AF7D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dona la Parola, non dona Cristo; chi dona solo il segno attrae solo a se stesso. Paolo non attrae alla sua gioia, al suo amore, alla verità che è nel suo cuore; Paolo attrae sempre a Cristo e per questo è suo dovere e suo ministero offrire sempre la Parola di Gesù. È ad essa che l’uomo si deve convertire, perché solo in essa troverà Dio Padre, Dio Figlio, Dio Spirito Santo, troverà la sua salvezza eterna.</w:t>
      </w:r>
    </w:p>
    <w:p w14:paraId="4F79DF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privilegio a servizio della missione. </w:t>
      </w:r>
      <w:r>
        <w:rPr>
          <w:rFonts w:ascii="Arial" w:hAnsi="Arial"/>
          <w:sz w:val="24"/>
        </w:rPr>
        <w:t>Paolo è cittadino romano, è questo un suo privilegio terreno. Il cristiano di per sé non ha privilegi in questo mondo. Anche a questo privilegio Paolo dovrebbe rinunziare.</w:t>
      </w:r>
    </w:p>
    <w:p w14:paraId="1177EE1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Sovente, anzi spesso vi rinunzia. In alcuni casi però se ne serve. Egli se ne serve ogni qualvolta questo privilegio gli consente una più grande libertà per il Vangelo. In questa occasione egli vuole che i magistrati sappiano chi è lui e questo non perché venga considerato ai loro occhi, ma perché venga lasciato libero per annunziare il Vangelo della salvezza.</w:t>
      </w:r>
    </w:p>
    <w:p w14:paraId="40F63B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u w:val="words"/>
        </w:rPr>
      </w:pPr>
      <w:r>
        <w:rPr>
          <w:rFonts w:ascii="Arial" w:hAnsi="Arial"/>
          <w:sz w:val="24"/>
        </w:rPr>
        <w:t>In questo caso ci si può servire di un privilegio, ma sempre per il Vangelo. D’altronde lui lo ha sempre detto e ripetuto: tutto io faccio per il Vangelo.</w:t>
      </w:r>
    </w:p>
    <w:p w14:paraId="415878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7A0D0701" w14:textId="77777777" w:rsidR="00597F14" w:rsidRDefault="00597F14">
      <w:pPr>
        <w:pStyle w:val="Titolo1"/>
        <w:keepNext w:val="0"/>
        <w:widowControl w:val="0"/>
        <w:spacing w:after="120"/>
        <w:rPr>
          <w:sz w:val="40"/>
        </w:rPr>
      </w:pPr>
      <w:bookmarkStart w:id="200" w:name="_Toc455422162"/>
      <w:bookmarkStart w:id="201" w:name="_Toc62145269"/>
      <w:r>
        <w:rPr>
          <w:sz w:val="40"/>
        </w:rPr>
        <w:t>CAPITOLO XVII</w:t>
      </w:r>
      <w:bookmarkEnd w:id="200"/>
      <w:bookmarkEnd w:id="201"/>
    </w:p>
    <w:p w14:paraId="60D29F0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B2CD94B" w14:textId="77777777" w:rsidR="00597F14" w:rsidRDefault="00597F14">
      <w:pPr>
        <w:pStyle w:val="Titolo2"/>
      </w:pPr>
      <w:bookmarkStart w:id="202" w:name="_Toc455422163"/>
      <w:bookmarkStart w:id="203" w:name="_Toc62145270"/>
      <w:r>
        <w:t>PAOLO A TESSALONICA; CONTRASTI CON I GIUDEI</w:t>
      </w:r>
      <w:bookmarkEnd w:id="202"/>
      <w:bookmarkEnd w:id="203"/>
    </w:p>
    <w:p w14:paraId="5298D9B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CE599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Seguendo la via di Anfìpoli e Apollonia, giunsero a Tessalonica, dove c'era una sinagoga dei Giudei.</w:t>
      </w:r>
    </w:p>
    <w:p w14:paraId="1F38D0F0" w14:textId="77777777" w:rsidR="00597F14" w:rsidRDefault="00597F14">
      <w:pPr>
        <w:pStyle w:val="Corpotesto"/>
      </w:pPr>
      <w:r>
        <w:t xml:space="preserve">Viene indicato il percorso seguito da Paolo e Sila verso Atene. La prima tappa è Tessalonica, oggi Salonicco. </w:t>
      </w:r>
    </w:p>
    <w:p w14:paraId="61B4465A" w14:textId="77777777" w:rsidR="00597F14" w:rsidRDefault="00597F14">
      <w:pPr>
        <w:pStyle w:val="Corpotesto"/>
      </w:pPr>
      <w:r>
        <w:t xml:space="preserve">Seguono la via romana che da Brindisi raggiungeva l’oriente e si chiamava Via Egnatia. </w:t>
      </w:r>
    </w:p>
    <w:p w14:paraId="5BFBC941" w14:textId="77777777" w:rsidR="00597F14" w:rsidRDefault="00597F14">
      <w:pPr>
        <w:pStyle w:val="Corpotesto"/>
      </w:pPr>
      <w:r>
        <w:t>A Salonicco vi era una sinagoga dei Giudei. Come sappiamo – era questo il suo stile – dove egli trova una sinagoga vi si reca e vi predica la Parola di Dio.</w:t>
      </w:r>
    </w:p>
    <w:p w14:paraId="6564A5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Come era sua consuetudine Paolo vi andò e per tre sabati discusse con loro sulla base delle Scritture, spiegandole e dimostrando che il Cristo doveva morire e risuscitare dai morti;</w:t>
      </w:r>
    </w:p>
    <w:p w14:paraId="6126108D" w14:textId="77777777" w:rsidR="00597F14" w:rsidRDefault="00597F14">
      <w:pPr>
        <w:pStyle w:val="Corpotesto"/>
      </w:pPr>
      <w:r>
        <w:t>Paolo si reca nella sinagoga per tre sabati consecutivi. Partendo dalle Scritture annunzia loro il mistero di Gesù.</w:t>
      </w:r>
    </w:p>
    <w:p w14:paraId="0C55D70E" w14:textId="77777777" w:rsidR="00597F14" w:rsidRDefault="00597F14">
      <w:pPr>
        <w:pStyle w:val="Corpotesto"/>
      </w:pPr>
      <w:r>
        <w:t>Qui è specificato che egli spiega le Scritture e dimostra che proprio secondo le Scritture il Cristo doveva morire e risuscitare dai morti.</w:t>
      </w:r>
    </w:p>
    <w:p w14:paraId="5427E1CB" w14:textId="77777777" w:rsidR="00597F14" w:rsidRDefault="00597F14">
      <w:pPr>
        <w:pStyle w:val="Corpotesto"/>
      </w:pPr>
      <w:r>
        <w:t>La metodologia di Paolo è assai semplice. Prima spiega le Scritture, poi dimostra che la Scrittura vede il Messia morto e risorto, e come tale lo annunzia e lo profetizza.</w:t>
      </w:r>
    </w:p>
    <w:p w14:paraId="190DFAF2" w14:textId="77777777" w:rsidR="00597F14" w:rsidRDefault="00597F14">
      <w:pPr>
        <w:pStyle w:val="Corpotesto"/>
      </w:pPr>
      <w:r>
        <w:t>Indipendentemente da chi sia il Messia, il Cristo, se è venuto o dovrà ancora venire, egli è uno che muore e che risorge. Questo non lo afferma la storia, lo attesta la Scrittura, lo profetizza.</w:t>
      </w:r>
    </w:p>
    <w:p w14:paraId="4860D35B" w14:textId="77777777" w:rsidR="00597F14" w:rsidRDefault="00597F14">
      <w:pPr>
        <w:pStyle w:val="Corpotesto"/>
      </w:pPr>
      <w:r>
        <w:t>Chi vuole pertanto riconoscere il vero Messia deve riconoscerlo in una persona che muore e che risorge.</w:t>
      </w:r>
    </w:p>
    <w:p w14:paraId="459921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Cristo, diceva, è quel Gesù che io vi annunzio.</w:t>
      </w:r>
    </w:p>
    <w:p w14:paraId="1EB283DA" w14:textId="77777777" w:rsidR="00597F14" w:rsidRDefault="00597F14">
      <w:pPr>
        <w:pStyle w:val="Corpotesto"/>
      </w:pPr>
      <w:r>
        <w:t>Paolo passa poi all’identificazione tra Gesù e il Messia. Il Cristo, il Messia di Dio, è quel Gesù che lui annunzia loro.</w:t>
      </w:r>
    </w:p>
    <w:p w14:paraId="4178F585" w14:textId="77777777" w:rsidR="00597F14" w:rsidRDefault="00597F14">
      <w:pPr>
        <w:pStyle w:val="Corpotesto"/>
      </w:pPr>
      <w:r>
        <w:t>Le qualità preannunziate e profetizzate dalla Scrittura e che sono la sua morte e la sua risurrezione si trovano perfettamente compiute in Gesù. Gesù è il Messia, il Cristo di Dio.</w:t>
      </w:r>
    </w:p>
    <w:p w14:paraId="586FD96A" w14:textId="77777777" w:rsidR="00597F14" w:rsidRDefault="00597F14">
      <w:pPr>
        <w:pStyle w:val="Corpotesto"/>
      </w:pPr>
      <w:r>
        <w:t xml:space="preserve">È un argomentare semplice, ma efficace, che dona i suoi frutti. Con gli Ebrei, i quali erano rigidamente attaccati alla lettera della Scrittura, solo facendo breccia su di essa, egli avrebbe potuto penetrare la corazza del loro cuore chiuso ad ogni attualizzazione secondo verità della Parola di Dio. </w:t>
      </w:r>
    </w:p>
    <w:p w14:paraId="55F49923" w14:textId="77777777" w:rsidR="00597F14" w:rsidRDefault="00597F14">
      <w:pPr>
        <w:pStyle w:val="Corpotesto"/>
      </w:pPr>
      <w:r>
        <w:lastRenderedPageBreak/>
        <w:t>Ma Paolo è pieno di Spirito Santo e lui sa da dove partire, sa cosa dire e come dirlo, perché anche i suoi consanguinei secondo la carne possano abbracciare la fede ed ottenere la salvezza.</w:t>
      </w:r>
    </w:p>
    <w:p w14:paraId="23A3C7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Alcuni di loro furono convinti e aderirono a Paolo e a Sila, come anche un buon numero di Greci credenti in Dio e non poche donne della nobiltà.</w:t>
      </w:r>
    </w:p>
    <w:p w14:paraId="5D2B6561" w14:textId="77777777" w:rsidR="00597F14" w:rsidRDefault="00597F14">
      <w:pPr>
        <w:pStyle w:val="Corpotesto"/>
      </w:pPr>
      <w:r>
        <w:t>La predicazione di Paolo convince ed avvince. Alcuni di loro aderiscono alle sue parole e a quelle di Sila. Non solo alcuni Ebrei accolgono il mistero di Gesù, la sua morte e la sua risurrezione; anche un buon numero di Greci vi aderisce e non poche donne della nobiltà.</w:t>
      </w:r>
    </w:p>
    <w:p w14:paraId="64DD2F6D" w14:textId="77777777" w:rsidR="00597F14" w:rsidRDefault="00597F14">
      <w:pPr>
        <w:pStyle w:val="Corpotesto"/>
      </w:pPr>
      <w:r>
        <w:t>Credenti in Dio sono i pagani che hanno abbracciato la fede nel Dio di Abramo e che sono stati aggregati alla sinagoga. È questo un buon inizio per dar vita ad una bella comunità cristiana nella città di Tessalonica.</w:t>
      </w:r>
    </w:p>
    <w:p w14:paraId="147145B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 Giudei, ingelositi, trassero dalla loro parte alcuni pessimi individui di piazza e radunata gente, mettevano in subbuglio la città.</w:t>
      </w:r>
    </w:p>
    <w:p w14:paraId="588D0EAB" w14:textId="77777777" w:rsidR="00597F14" w:rsidRDefault="00597F14">
      <w:pPr>
        <w:pStyle w:val="Corpotesto"/>
      </w:pPr>
      <w:r>
        <w:t>Subentra però la gelosia dei Giudei. Questi nulla possono dottrinalmente contro Paolo e Sila. Non possono smentire la loro parola, che è perfetta quanto a ragionamento, a deduzione e a dimostrazione.</w:t>
      </w:r>
    </w:p>
    <w:p w14:paraId="36789A00" w14:textId="77777777" w:rsidR="00597F14" w:rsidRDefault="00597F14">
      <w:pPr>
        <w:pStyle w:val="Corpotesto"/>
      </w:pPr>
      <w:r>
        <w:t>Quando non si può combattere sul campo della religione si passa su quello della politica. Questo è molto più aperto, molto più esposto alle ambiguità, difficilmente governabile dal punto di vista della verità.</w:t>
      </w:r>
    </w:p>
    <w:p w14:paraId="4BB8D0B5" w14:textId="77777777" w:rsidR="00597F14" w:rsidRDefault="00597F14">
      <w:pPr>
        <w:pStyle w:val="Corpotesto"/>
      </w:pPr>
      <w:r>
        <w:t>Non agiscono loro direttamente. Non possono farlo. Verrebbero a perderci. Cosa fanno allora? Si alleano con alcuni pessimi individui di piazza, pronti sempre a creare subbuglio. È questo il loro mestiere.</w:t>
      </w:r>
    </w:p>
    <w:p w14:paraId="0C2BA060" w14:textId="77777777" w:rsidR="00597F14" w:rsidRDefault="00597F14">
      <w:pPr>
        <w:pStyle w:val="Corpotesto"/>
      </w:pPr>
      <w:r>
        <w:t>Da notare l’astuzia dei Giudei, ma anche le ambigue alleanze con il male. Pur di riuscire nel loro intento traggono dalla loro parte il male e per mezzo di esso creano disordine nella città di Tessalonica.</w:t>
      </w:r>
    </w:p>
    <w:p w14:paraId="00B43694" w14:textId="77777777" w:rsidR="00597F14" w:rsidRDefault="00597F14">
      <w:pPr>
        <w:pStyle w:val="Corpotesto"/>
      </w:pPr>
      <w:r>
        <w:t>La storia vive di queste ambiguità. C’è chi sa come creare fastidi agli altri senza per questo sporcarsi le mani, senza mettersi in mostra, agendo dietro le quinte, muovendo i fili della rivolta e dell’opposizione.</w:t>
      </w:r>
    </w:p>
    <w:p w14:paraId="1C9E8B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Presentatisi alla casa di Giàsone, cercano Paolo e Sila per condurli davanti al popolo.</w:t>
      </w:r>
    </w:p>
    <w:p w14:paraId="096CE937" w14:textId="77777777" w:rsidR="00597F14" w:rsidRDefault="00597F14">
      <w:pPr>
        <w:pStyle w:val="Corpotesto"/>
      </w:pPr>
      <w:r>
        <w:t>Giasone è colui che sicuramente avrà ospitato Paolo e Sila nella sua casa. Presso di lui vogliono trovare i missionari del Vangelo per condurli davanti al popolo, cioè dai magistrati.</w:t>
      </w:r>
    </w:p>
    <w:p w14:paraId="323B97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non avendoli trovati, trascinarono Giàsone e alcuni fratelli dai capi della città gridando: "Quei tali che mettono il mondo in agitazione sono anche qui e Giàsone li ha ospitati.</w:t>
      </w:r>
    </w:p>
    <w:p w14:paraId="332EA66E" w14:textId="77777777" w:rsidR="00597F14" w:rsidRDefault="00597F14">
      <w:pPr>
        <w:pStyle w:val="Corpotesto"/>
      </w:pPr>
      <w:r>
        <w:t>Non trovando Paolo e Sila in casa, trascinano Giasone ed alcuni fratelli davanti ai capi della città.</w:t>
      </w:r>
    </w:p>
    <w:p w14:paraId="1FB3A543" w14:textId="77777777" w:rsidR="00597F14" w:rsidRDefault="00597F14">
      <w:pPr>
        <w:pStyle w:val="Corpotesto"/>
      </w:pPr>
      <w:r>
        <w:t>L’accusa, come al solito, è di sedizione, di tumulto. Accusa grave, accusa contro l’ordine pubblico. Ma questa accusa non basta loro. Essi vanno oltre nella menzogna e nella falsa testimonianza.</w:t>
      </w:r>
    </w:p>
    <w:p w14:paraId="49D7CE9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Tutti costoro vanno contro i decreti dell'imperatore, affermando che c'è un altro re, Gesù".</w:t>
      </w:r>
    </w:p>
    <w:p w14:paraId="771E92B2" w14:textId="77777777" w:rsidR="00597F14" w:rsidRDefault="00597F14">
      <w:pPr>
        <w:pStyle w:val="Corpotesto"/>
      </w:pPr>
      <w:r>
        <w:t xml:space="preserve">Calunniando Paolo, Sila, Giasone e gli altri fratelli, li accusano di lesa maestà, colpa gravissima, sanzionata con la morte. </w:t>
      </w:r>
    </w:p>
    <w:p w14:paraId="6AEEB298" w14:textId="77777777" w:rsidR="00597F14" w:rsidRDefault="00597F14">
      <w:pPr>
        <w:pStyle w:val="Corpotesto"/>
      </w:pPr>
      <w:r>
        <w:t xml:space="preserve">Cesare era l’unico re e l’unico imperatore. Tutto ciò che veniva fatto, lo era nel suo nome e con la sua autorità. Proclamare nell’impero romano che vi fosse un altro re, era rivolta contro Roma, contro la sua sovrana autorità. </w:t>
      </w:r>
    </w:p>
    <w:p w14:paraId="62465BD7" w14:textId="77777777" w:rsidR="00597F14" w:rsidRDefault="00597F14">
      <w:pPr>
        <w:pStyle w:val="Corpotesto"/>
      </w:pPr>
      <w:r>
        <w:t>Di questa accusa gravissima si servono i Giudei. Pensano così di calmare per un attimo la loro gelosia. Loro vogliono vedere Paolo e Sila morti. Questo il loro intento.</w:t>
      </w:r>
    </w:p>
    <w:p w14:paraId="403E333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misero in agitazione la popolazione e i capi della città che udivano queste cose; tuttavia, dopo avere ottenuto una cauzione da Giàsone e dagli altri, li rilasciarono.</w:t>
      </w:r>
    </w:p>
    <w:p w14:paraId="2D401608" w14:textId="77777777" w:rsidR="00597F14" w:rsidRDefault="00597F14">
      <w:pPr>
        <w:pStyle w:val="Corpotesto"/>
      </w:pPr>
      <w:r>
        <w:t xml:space="preserve">Coloro che erano stati trascinati dinanzi ai capi non erano né Paolo e né Sila, erano invece Giasone ed altri fratelli. </w:t>
      </w:r>
    </w:p>
    <w:p w14:paraId="0E9A0235" w14:textId="77777777" w:rsidR="00597F14" w:rsidRDefault="00597F14">
      <w:pPr>
        <w:pStyle w:val="Corpotesto"/>
      </w:pPr>
      <w:r>
        <w:t>I capi naturalmente si mettono in agitazione. Ne hanno il motivo. Proclamare re un altro all’infuori di Cesare era rivolta evidente.</w:t>
      </w:r>
    </w:p>
    <w:p w14:paraId="455361CD" w14:textId="77777777" w:rsidR="00597F14" w:rsidRDefault="00597F14">
      <w:pPr>
        <w:pStyle w:val="Corpotesto"/>
      </w:pPr>
      <w:r>
        <w:t>Tuttavia i capi della città non agiscono d’impulso, d’istinto. Procedono con cautela. Non si lasciano condizionare dalla piazza. Chiedono ed ottengono una cauzione da Giasone e dagli altri e questi vengono rilasciati.</w:t>
      </w:r>
    </w:p>
    <w:p w14:paraId="2ADBD84E" w14:textId="77777777" w:rsidR="00597F14" w:rsidRDefault="00597F14">
      <w:pPr>
        <w:pStyle w:val="Corpotesto"/>
      </w:pPr>
      <w:r>
        <w:t>C’è sempre tempo per indagare le cose e per aprire un processo equo e giusto. Non tutti agiscono allo stesso modo. C’è anche chi conosce gli uomini e gli eventi e sa che molte cose sono costruite dagli uomini a danno dei loro fratelli. Nelle cose degli uomini la somma prudenza è sempre la regola suprema.</w:t>
      </w:r>
    </w:p>
    <w:p w14:paraId="4F05F2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22A0591" w14:textId="77777777" w:rsidR="00597F14" w:rsidRDefault="00597F14">
      <w:pPr>
        <w:pStyle w:val="Titolo2"/>
      </w:pPr>
      <w:bookmarkStart w:id="204" w:name="_Toc455422164"/>
      <w:bookmarkStart w:id="205" w:name="_Toc62145271"/>
      <w:r>
        <w:t>PREDICAZIONE A BERÈA E NUOVE DIFFICOLTÀ</w:t>
      </w:r>
      <w:bookmarkEnd w:id="204"/>
      <w:bookmarkEnd w:id="205"/>
    </w:p>
    <w:p w14:paraId="112460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B96B3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 fratelli subito, durante la notte, fecero partire Paolo e Sila verso Berèa.</w:t>
      </w:r>
    </w:p>
    <w:p w14:paraId="1F68FED8" w14:textId="77777777" w:rsidR="00597F14" w:rsidRDefault="00597F14">
      <w:pPr>
        <w:pStyle w:val="Corpotesto"/>
      </w:pPr>
      <w:r>
        <w:t>I fratelli, cioè quanti sono discepoli di Gesù, non perdono tempo. Sapendo il pericolo che pesa sulla testa di Paolo e Sila, li fanno partire subito, nella notte, verso Berèa.</w:t>
      </w:r>
    </w:p>
    <w:p w14:paraId="1A055998" w14:textId="77777777" w:rsidR="00597F14" w:rsidRDefault="00597F14">
      <w:pPr>
        <w:pStyle w:val="Corpotesto"/>
      </w:pPr>
      <w:r>
        <w:t>Il cammino del Vangelo attraverso le città degli uomini vuole che si attesti solo il suo corso. Quanto avviene attorno, si tralascia. Di ciò che accadrà a Tessalonica non si parlerà più, perché non interessa la marcia del Vangelo nel mondo.</w:t>
      </w:r>
    </w:p>
    <w:p w14:paraId="5A4AEDBD" w14:textId="77777777" w:rsidR="00597F14" w:rsidRDefault="00597F14">
      <w:pPr>
        <w:pStyle w:val="Corpotesto"/>
      </w:pPr>
      <w:r>
        <w:t>Anche questa è saggezza di Dio che fa conoscere tutto ciò che serve alla causa del Vangelo; quanto serve invece a soddisfare la curiosità degli uomini, viene senz’altro tralasciato, perché non interessa al Vangelo.</w:t>
      </w:r>
    </w:p>
    <w:p w14:paraId="078F5D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Giunti colà entrarono nella sinagoga dei Giudei.</w:t>
      </w:r>
    </w:p>
    <w:p w14:paraId="2201E7CA" w14:textId="77777777" w:rsidR="00597F14" w:rsidRDefault="00597F14">
      <w:pPr>
        <w:pStyle w:val="Corpotesto"/>
      </w:pPr>
      <w:r>
        <w:lastRenderedPageBreak/>
        <w:t>Paolo irremovibilmente segue il suo metodo, la sua strategia. Essendoci anche a Berèa una sinagoga di Giudei, come al suo solito, vi si reca, per annunziare loro Gesù Cristo.</w:t>
      </w:r>
    </w:p>
    <w:p w14:paraId="3E25FB63" w14:textId="77777777" w:rsidR="00597F14" w:rsidRDefault="00597F14">
      <w:pPr>
        <w:pStyle w:val="Corpotesto"/>
      </w:pPr>
      <w:r>
        <w:t>Ciò che è avvenuto altrove a lui non interessa. Egli sa che vi è un punto d’appoggio per la predicazione del Vangelo e se ne serve. I risultati gli danno ragione, anche se poi sulla sua persona e su quella dei suoi collaboratori si abbattono le persecuzioni dei Giudei.</w:t>
      </w:r>
    </w:p>
    <w:p w14:paraId="5229D7FC" w14:textId="77777777" w:rsidR="00597F14" w:rsidRDefault="00597F14">
      <w:pPr>
        <w:pStyle w:val="Corpotesto"/>
      </w:pPr>
      <w:r>
        <w:t>Ma vale sempre la pena subire delle persecuzioni facendo dei discepoli al Signore, che non subendole e non facendo alcun discepolo a Gesù.</w:t>
      </w:r>
    </w:p>
    <w:p w14:paraId="2A4FC2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erano di sentimenti più nobili di quelli di Tessalonica ed accolsero la parola con grande entusiasmo, esaminando ogni giorno le Scritture per vedere se le cose stavano davvero così.</w:t>
      </w:r>
    </w:p>
    <w:p w14:paraId="50DCEE91" w14:textId="77777777" w:rsidR="00597F14" w:rsidRDefault="00597F14">
      <w:pPr>
        <w:pStyle w:val="Corpotesto"/>
      </w:pPr>
      <w:r>
        <w:t xml:space="preserve">A Berèa Paolo incontra un ambiente favorevole per la seminagione della Parola del Signore. </w:t>
      </w:r>
    </w:p>
    <w:p w14:paraId="46B9032C" w14:textId="77777777" w:rsidR="00597F14" w:rsidRDefault="00597F14">
      <w:pPr>
        <w:pStyle w:val="Corpotesto"/>
      </w:pPr>
      <w:r>
        <w:t xml:space="preserve">I Giudei sono di sentimenti più nobili; con loro è possibile discutere, dialogare, confrontarsi. </w:t>
      </w:r>
    </w:p>
    <w:p w14:paraId="42BB884D" w14:textId="77777777" w:rsidR="00597F14" w:rsidRDefault="00597F14">
      <w:pPr>
        <w:pStyle w:val="Corpotesto"/>
      </w:pPr>
      <w:r>
        <w:t>La Parola viene accolta da loro con entusiasmo, a motivo della salvezza che essa annunziava nel compimento di tutte le promesse che il Signore aveva fatto ai Padri.</w:t>
      </w:r>
    </w:p>
    <w:p w14:paraId="2F68B93B" w14:textId="77777777" w:rsidR="00597F14" w:rsidRDefault="00597F14">
      <w:pPr>
        <w:pStyle w:val="Corpotesto"/>
      </w:pPr>
      <w:r>
        <w:t>I Giudei inoltre ogni giorno esaminavano le Scritture per trovare la conferma a quanto Paolo andava loro dicendo di giorno in giorno.</w:t>
      </w:r>
    </w:p>
    <w:p w14:paraId="5F96DC4E" w14:textId="77777777" w:rsidR="00597F14" w:rsidRDefault="00597F14">
      <w:pPr>
        <w:pStyle w:val="Corpotesto"/>
      </w:pPr>
      <w:r>
        <w:t xml:space="preserve">Il ricorso alle Scritture non solo è cosa buona e salutare, diviene obbligatorio per chi intende consegnare la propria vita alla Parola che ascolta. </w:t>
      </w:r>
    </w:p>
    <w:p w14:paraId="398E8E4D" w14:textId="77777777" w:rsidR="00597F14" w:rsidRDefault="00597F14">
      <w:pPr>
        <w:pStyle w:val="Corpotesto"/>
      </w:pPr>
      <w:r>
        <w:t>Scrutare le Scritture, esaminarle, trovare in esse la perfetta identità che regna tra profezia e storia è via santa per chi deve convertirsi alla Parola che viene annunziata.</w:t>
      </w:r>
    </w:p>
    <w:p w14:paraId="2CF60461" w14:textId="77777777" w:rsidR="00597F14" w:rsidRDefault="00597F14">
      <w:pPr>
        <w:pStyle w:val="Corpotesto"/>
      </w:pPr>
      <w:r>
        <w:t>Ognuno che annunzia Gesù Cristo deve favorire l’incontro con le Scritture; il confronto con esse è perché appaia chiaramente che il suo annunzio non è estraneo alla verità professata e proclamata nelle Scritture, anzi è il compimento di esse.</w:t>
      </w:r>
    </w:p>
    <w:p w14:paraId="7512BFFF" w14:textId="77777777" w:rsidR="00597F14" w:rsidRDefault="00597F14">
      <w:pPr>
        <w:pStyle w:val="Corpotesto"/>
      </w:pPr>
      <w:r>
        <w:t>Così il missionario del Vangelo libera la fede dal suo annunzio, perché la rimanda a ciò che è anche il fondamento del suo dire. Chi crede non deve credere ciecamente in chi annunzia, deve credere nella verità che egli annunzia, ma la verità ha bisogno del riscontro oggettivo e questo riscontro è dato dalla storia e dalla Scrittura.</w:t>
      </w:r>
    </w:p>
    <w:p w14:paraId="6B5C93C4" w14:textId="77777777" w:rsidR="00597F14" w:rsidRDefault="00597F14">
      <w:pPr>
        <w:pStyle w:val="Corpotesto"/>
      </w:pPr>
      <w:r>
        <w:t>Paolo dava a Berèa la storia di Gesù, i Giudei ricorrevano alla Scrittura per trovare il fondamento ed il compimento della profezia nella storia che Paolo annunziava loro.</w:t>
      </w:r>
    </w:p>
    <w:p w14:paraId="599DC967" w14:textId="77777777" w:rsidR="00597F14" w:rsidRDefault="00597F14">
      <w:pPr>
        <w:pStyle w:val="Corpotesto"/>
      </w:pPr>
      <w:r>
        <w:t>Scrittura, storia e testimonianza devono stare insieme; la Scrittura può essere confrontata da tutti, la storia non tutti possono verificarla; e tuttavia anche questa può essere verificata, non nella sua realtà passata, ma in quella presente e cioè nei frutti di verità e di salvezza che essa produce. La verificabilità della storia è la santità del missionario.</w:t>
      </w:r>
    </w:p>
    <w:p w14:paraId="1544505C" w14:textId="77777777" w:rsidR="00597F14" w:rsidRDefault="00597F14">
      <w:pPr>
        <w:pStyle w:val="Corpotesto"/>
      </w:pPr>
      <w:r>
        <w:lastRenderedPageBreak/>
        <w:t>Dare a tutti la possibilità di verificare la Scrittura, ma anche offrire il segno della verità di essa attraverso il suo compimento nella persona che annunzia, non solo è obbligo, è anche dovere di giustizia; non deve essere richiesto da chi ascolta, deve essere dato da chi annunzia.</w:t>
      </w:r>
    </w:p>
    <w:p w14:paraId="78CB88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Molti di loro credettero e anche alcune donne greche della nobiltà e non pochi uomini.</w:t>
      </w:r>
    </w:p>
    <w:p w14:paraId="332E4DA2" w14:textId="77777777" w:rsidR="00597F14" w:rsidRDefault="00597F14">
      <w:pPr>
        <w:pStyle w:val="Corpotesto"/>
      </w:pPr>
      <w:r>
        <w:t>La seminagione produce i suoi frutti. Molti dei Giudei credono alla Parola di Paolo e così anche alcune donne greche della nobiltà e non pochi uomini. Nasce così la comunità dei discepoli del Signore anche a Berèa. Solo che ancora essa non è formata, come non erano state formate quelle di Filippi e di Tessalonica.</w:t>
      </w:r>
    </w:p>
    <w:p w14:paraId="126518A5" w14:textId="77777777" w:rsidR="00597F14" w:rsidRDefault="00597F14">
      <w:pPr>
        <w:pStyle w:val="Corpotesto"/>
      </w:pPr>
      <w:r>
        <w:t>Paolo e Sila non avevano avuto il tempo di poterle formare, poiché sono dovuti fuggire, a causa delle persecuzioni che colà si erano scatenate contro di loro.</w:t>
      </w:r>
    </w:p>
    <w:p w14:paraId="4B6F2EC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quando i Giudei di Tessalonica vennero a sapere che anche a Berèa era stata annunziata da Paolo la Parola di Dio, andarono anche colà ad agitare e sobillare il popolo.</w:t>
      </w:r>
    </w:p>
    <w:p w14:paraId="03629B62" w14:textId="77777777" w:rsidR="00597F14" w:rsidRDefault="00597F14">
      <w:pPr>
        <w:pStyle w:val="Corpotesto"/>
      </w:pPr>
      <w:r>
        <w:t>La pace è solo apparente. Questa volta quelli di Berèa sono totalmente innocenti. Sono invece quelli di Tessalonica che intervengono con l’intento di creare disturbi, scompigli e anche persecuzioni contro Paolo e Sila.</w:t>
      </w:r>
    </w:p>
    <w:p w14:paraId="78EFA137" w14:textId="77777777" w:rsidR="00597F14" w:rsidRDefault="00597F14">
      <w:pPr>
        <w:pStyle w:val="Corpotesto"/>
      </w:pPr>
      <w:r>
        <w:t>La notizia dell’accoglienza del Vangelo era giunta fino a Tessalonica. I Giudei residenti in essa vengono a sapere della predicazione e dell’accoglienza della Parola fatta dai loro fratelli Ebrei.</w:t>
      </w:r>
    </w:p>
    <w:p w14:paraId="1C08B80A" w14:textId="77777777" w:rsidR="00597F14" w:rsidRDefault="00597F14">
      <w:pPr>
        <w:pStyle w:val="Corpotesto"/>
      </w:pPr>
      <w:r>
        <w:t>Partono da Tessalonica e raggiungono Berèa con l’intento di sobillare ed agitare il popolo. Vogliono creare dei subbugli, così i magistrati sono costretti ancora una volta o a imprigionare Paolo e Sila, o a farli fuggire via dalla città e in questo ci riescono.</w:t>
      </w:r>
    </w:p>
    <w:p w14:paraId="158911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i fratelli fecero partire subito Paolo per la strada verso il mare, mentre Sila e Timòteo rimasero in città.</w:t>
      </w:r>
    </w:p>
    <w:p w14:paraId="4667B83D" w14:textId="77777777" w:rsidR="00597F14" w:rsidRDefault="00597F14">
      <w:pPr>
        <w:pStyle w:val="Corpotesto"/>
      </w:pPr>
      <w:r>
        <w:t>Era Paolo quello più in vista e sicuramente contro di lui si sarebbero accaniti i magistrati. Per questo i fratelli fanno partire subito Paolo e questi abbandona la città di Berèa e si dirige verso Atene.</w:t>
      </w:r>
    </w:p>
    <w:p w14:paraId="1413DCE5" w14:textId="77777777" w:rsidR="00597F14" w:rsidRDefault="00597F14">
      <w:pPr>
        <w:pStyle w:val="Corpotesto"/>
      </w:pPr>
      <w:r>
        <w:t>Rimangono a Berèa Sila e Timoteo. Ma non per molto tempo. Ancora una volta l’intransigenza dei Giudei, la loro invidia e gelosia interrompe una missione che sta per produrre non pochi frutti di conversione e di adesione a Gesù Cristo.</w:t>
      </w:r>
    </w:p>
    <w:p w14:paraId="590E03C6" w14:textId="77777777" w:rsidR="00597F14" w:rsidRDefault="00597F14">
      <w:pPr>
        <w:pStyle w:val="Corpotesto"/>
      </w:pPr>
      <w:r>
        <w:t>Ma anche questa è la legge della missione. Interrompere, partire, recarsi da un luogo ad un altro e questo a causa dell’opposizione che il Vangelo incontrerà sempre sulla sua via.</w:t>
      </w:r>
    </w:p>
    <w:p w14:paraId="09B3A0D2" w14:textId="77777777" w:rsidR="00597F14" w:rsidRDefault="00597F14">
      <w:pPr>
        <w:pStyle w:val="Corpotesto"/>
      </w:pPr>
      <w:r>
        <w:t>Sapere questo è cosa assai salutare. Il missionario del Vangelo sa che deve mettere in conto l’opposizione, il contrasto, la fuga, le gelosie e le invidie dei nemici della verità; sa anche che la sua stessa vita potrebbe essere esposta ai flagelli, agli insulti, anche alla morte.</w:t>
      </w:r>
    </w:p>
    <w:p w14:paraId="4B2D3C41" w14:textId="77777777" w:rsidR="00597F14" w:rsidRDefault="00597F14">
      <w:pPr>
        <w:pStyle w:val="Corpotesto"/>
      </w:pPr>
      <w:r>
        <w:lastRenderedPageBreak/>
        <w:t xml:space="preserve">Egli lo sa ed affida se stesso nelle mani del Padre dei cieli, il quale gli fa da compagno di viaggio, perché egli possa di città in città testimoniare la morte e la risurrezione del Signore Gesù. </w:t>
      </w:r>
    </w:p>
    <w:p w14:paraId="216D6A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Quelli che scortavano Paolo lo accompagnarono fino ad Atene e se ne ripartirono con l'ordine per Sila e Timòteo di raggiungerlo al più presto.</w:t>
      </w:r>
    </w:p>
    <w:p w14:paraId="7DA11E65" w14:textId="77777777" w:rsidR="00597F14" w:rsidRDefault="00597F14">
      <w:pPr>
        <w:pStyle w:val="Corpotesto"/>
      </w:pPr>
      <w:r>
        <w:t>Paolo viene scortato ed accompagnato fino ad Atene. Quelli che lo avevano scortato ed accompagnato se ne ritornano a Berèa, con l’ordine da parte di Paolo per Sila e Timoteo perché lo raggiungano al più presto.</w:t>
      </w:r>
    </w:p>
    <w:p w14:paraId="2917FC75" w14:textId="77777777" w:rsidR="00597F14" w:rsidRDefault="00597F14">
      <w:pPr>
        <w:pStyle w:val="Corpotesto"/>
      </w:pPr>
      <w:r>
        <w:t>Paolo non vuole sciogliere il gruppo missionario; vuole che rimanga intatto. Lascia le comunità anche da formare, le lascia senza l’Apostolo o il presbitero, vuole però che Sila e Timoteo compiano la missione insieme a lui.</w:t>
      </w:r>
    </w:p>
    <w:p w14:paraId="183CE069" w14:textId="77777777" w:rsidR="00597F14" w:rsidRDefault="00597F14">
      <w:pPr>
        <w:pStyle w:val="Corpotesto"/>
      </w:pPr>
      <w:r>
        <w:t>Perché quest’ordine perentorio? Perché non lasciare Timoteo e Sila a consolidare e a rafforzare la fede incipiente della comunità di Berèa? La risposta è una sola: Paolo tutto ciò che fa, lo fa perché guidato e mosso dallo Spirito del Signore. Egli sa nel suo spirito, nel quale vive pienamente lo Spirito di Gesù, che il bene più grande non è in questo momento il rafforzamento della comunità, ma il prosieguo della missione.</w:t>
      </w:r>
    </w:p>
    <w:p w14:paraId="7279CFB1" w14:textId="77777777" w:rsidR="00597F14" w:rsidRDefault="00597F14">
      <w:pPr>
        <w:pStyle w:val="Corpotesto"/>
      </w:pPr>
      <w:r>
        <w:t>Non potendo egli restare a Berèa, essendo egli dovuto fuggire, anche loro devono raggiungerlo. Come era in pericolo la sua vita, è in pericolo anche la loro. Paolo da solo non può continuare la missione, loro da soli non possono restare a Berèa. La soluzione è pertanto una sola: raggiungere Paolo e insieme predicare altrove il Vangelo di Gesù Cristo.</w:t>
      </w:r>
    </w:p>
    <w:p w14:paraId="4621B84E" w14:textId="77777777" w:rsidR="00597F14" w:rsidRDefault="00597F14">
      <w:pPr>
        <w:pStyle w:val="Corpotesto"/>
      </w:pPr>
      <w:r>
        <w:t>Soluzione veramente divina al problema di una scelta che noi sicuramente avremmo fatto più spinti da motivi di amore per il Vangelo, che non sorretti dalla sapienza dello Spirito. L’amore per il Vangelo, per essere vero e santo, deve sempre essere guidato dalla Sapienza Celeste, altrimenti c’è il reale pericolo che non si viva il vero amore e non si compia la vera missione.</w:t>
      </w:r>
    </w:p>
    <w:p w14:paraId="16A85DAF" w14:textId="77777777" w:rsidR="00597F14" w:rsidRDefault="00597F14">
      <w:pPr>
        <w:pStyle w:val="Corpotesto"/>
      </w:pPr>
      <w:r>
        <w:t>Queste scelte potrebbero essere anche audaci, ma chi è nello Spirito del Signore, sa cosa lo Spirito comanda ed agisce, anche se agli occhi del mondo le sue scelte potrebbero risultare incomprensibili. Ma che forse il mondo può comprendere le scelte dello Spirito Santo?</w:t>
      </w:r>
    </w:p>
    <w:p w14:paraId="541EB1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89709C4" w14:textId="77777777" w:rsidR="00597F14" w:rsidRDefault="00597F14">
      <w:pPr>
        <w:pStyle w:val="Titolo2"/>
      </w:pPr>
      <w:bookmarkStart w:id="206" w:name="_Toc455422165"/>
      <w:bookmarkStart w:id="207" w:name="_Toc62145272"/>
      <w:r>
        <w:t>PAOLO AD ATENE; LA CITTÀ IDOLATRA E CURIOSA</w:t>
      </w:r>
      <w:bookmarkEnd w:id="206"/>
      <w:bookmarkEnd w:id="207"/>
    </w:p>
    <w:p w14:paraId="155E82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5BA16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Paolo li attendeva ad Atene, fremeva nel suo spirito al vedere la città piena di idoli.</w:t>
      </w:r>
    </w:p>
    <w:p w14:paraId="2EF63648" w14:textId="77777777" w:rsidR="00597F14" w:rsidRDefault="00597F14">
      <w:pPr>
        <w:pStyle w:val="Corpotesto"/>
      </w:pPr>
      <w:r>
        <w:t>Giunto ad Atene, Paolo vede ciò che mai i suoi occhi avrebbero voluto vedere. Tutta la città è piena di idoli. Non poteva non essere così. Atene era la culla del pensiero ed ogni pensiero aveva una sua culla ed anche un suo dio, un suo idolo. La differenza con le nostre città odierne è solo nella forma: allora gli idoli erano di pietra o di bronzo, oggi sono di vizi e di peccato.</w:t>
      </w:r>
    </w:p>
    <w:p w14:paraId="368D2560" w14:textId="77777777" w:rsidR="00597F14" w:rsidRDefault="00597F14">
      <w:pPr>
        <w:pStyle w:val="Corpotesto"/>
      </w:pPr>
      <w:r>
        <w:lastRenderedPageBreak/>
        <w:t>Vedendo che in Atene vi era questa moltitudine di dei, lui che era stato un rigido cultore del monoteismo, tanto rigido che non riusciva neanche a sopportare l’idea che Gesù fosse Dio, inviato dal Padre, per la redenzione del mondo, fremeva nel suo spirito.</w:t>
      </w:r>
    </w:p>
    <w:p w14:paraId="5FDF96B6" w14:textId="77777777" w:rsidR="00597F14" w:rsidRDefault="00597F14">
      <w:pPr>
        <w:pStyle w:val="Corpotesto"/>
      </w:pPr>
      <w:r>
        <w:t>Il suo fremito è desiderio di distruzione, di evangelizzazione, di conversione, di riportare la città nell’unica verità. Questo è il suo zelo per Gesù Cristo, è il suo amore per la verità, è il suo anelito di vedere i cuori purificati dalle sozzure della falsità e dell’errore. Di questi cuori avremmo bisogno noi oggi. Sovente invece si assiste all’indifferenza, anche dinanzi alle più gravi affermazioni del neopaganesimo e questo anche in campo cattolico e cristiano.</w:t>
      </w:r>
    </w:p>
    <w:p w14:paraId="1FA59EDC" w14:textId="77777777" w:rsidR="00597F14" w:rsidRDefault="00597F14">
      <w:pPr>
        <w:pStyle w:val="Corpotesto"/>
      </w:pPr>
      <w:r>
        <w:t>Ormai tutto è indifferente, tutto è via di salvezza, tutto è esperienza consentita, tutto viene avvolto dalla non possibilità di poter accedere alla verità. Tutto…</w:t>
      </w:r>
    </w:p>
    <w:p w14:paraId="2FCC10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Discuteva frattanto nella sinagoga con i Giudei e i pagani credenti in Dio e ogni giorno sulla piazza principale con quelli che incontrava.</w:t>
      </w:r>
    </w:p>
    <w:p w14:paraId="429369ED" w14:textId="77777777" w:rsidR="00597F14" w:rsidRDefault="00597F14">
      <w:pPr>
        <w:pStyle w:val="Corpotesto"/>
      </w:pPr>
      <w:r>
        <w:t>Attendendo l’arrivo di Timoteo e di Sila, Paolo discute nella sinagoga con quelli di fede ebraica; mentre sulla piazza principale intavola dialoghi sulla verità della fede con quelli che incontra.</w:t>
      </w:r>
    </w:p>
    <w:p w14:paraId="2C537BD2" w14:textId="77777777" w:rsidR="00597F14" w:rsidRDefault="00597F14">
      <w:pPr>
        <w:pStyle w:val="Corpotesto"/>
      </w:pPr>
      <w:r>
        <w:t>Questa appassionata discussione sulla verità con ogni uomo, di ogni estrazione culturale e religiosa, è il frutto in lui dell’amore e dello zelo per Gesù Cristo. Se fosse stato per lui avrebbe fatto tutti discepoli del Signore, neanche un uomo sarebbe rimasto senza conoscere Gesù, senza aderire a Lui.</w:t>
      </w:r>
    </w:p>
    <w:p w14:paraId="19C1EF26" w14:textId="77777777" w:rsidR="00597F14" w:rsidRDefault="00597F14">
      <w:pPr>
        <w:pStyle w:val="Corpotesto"/>
      </w:pPr>
      <w:r>
        <w:t>Purtroppo l’adesione e la conversione non dipendono dal predicatore, né dal missionario del Vangelo, dipendono dal cuore, il quale può anche chiudersi alla grazia dello Spirito Santo e rimanere imprigionato nelle sue tenebre veritative e morali.</w:t>
      </w:r>
    </w:p>
    <w:p w14:paraId="40003FB3" w14:textId="77777777" w:rsidR="00597F14" w:rsidRDefault="00597F14">
      <w:pPr>
        <w:pStyle w:val="Corpotesto"/>
      </w:pPr>
      <w:r>
        <w:t>Da notare in questo versetto il cambiamento di strategia di Paolo ad Atene. Dalla sinagoga e dalle case di uomini e donne fedeli, che si erano convertite a Gesù e che invitavano i loro conoscenti ed amici a conoscere il mistero che riguardava Gesù Cristo, egli passa a discutere sulla pubblica piazza. Anche questa diviene una specie di sinagoga, una casa sui generis nella quale è possibile parlare di Dio.</w:t>
      </w:r>
    </w:p>
    <w:p w14:paraId="64988706" w14:textId="77777777" w:rsidR="00597F14" w:rsidRDefault="00597F14">
      <w:pPr>
        <w:pStyle w:val="Corpotesto"/>
      </w:pPr>
      <w:r>
        <w:t>Anche questa è regola della missione. Questa si fa dov’è l’uomo; ogni luogo deve essere trasformato in una sinagoga, in un luogo sacro di annunzio, in un ambone virtuale dal quale proclamare e diffondere il mistero di Cristo Gesù.</w:t>
      </w:r>
    </w:p>
    <w:p w14:paraId="4A80D895" w14:textId="77777777" w:rsidR="00597F14" w:rsidRDefault="00597F14">
      <w:pPr>
        <w:pStyle w:val="Corpotesto"/>
      </w:pPr>
      <w:r>
        <w:t>Questa regola comporta però che vi sia nel cuore quel fremito di verità, quella passione per Gesù Cristo, senza la quale è più facile che la sinagoga si trasformi in piazza, in luogo di libera discussione, che la piazza in sinagoga, in luogo di annunzio dell’unica verità.</w:t>
      </w:r>
    </w:p>
    <w:p w14:paraId="4C0199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Anche certi filosofi epicurei e stoici discutevano con lui e alcuni dicevano: "Che cosa vorrà mai insegnare questo ciarlatano?".</w:t>
      </w:r>
    </w:p>
    <w:p w14:paraId="745A8302" w14:textId="77777777" w:rsidR="00597F14" w:rsidRDefault="00597F14">
      <w:pPr>
        <w:pStyle w:val="Corpotesto"/>
      </w:pPr>
      <w:r>
        <w:t>Conosciamo chi sono gli stoici e chi gli epicurei. Essi avevano una concezione assai strana della divinità. La loro era una posizione assai critica, fino a raggiungere l’ateismo, la negazione cioè dell’esistenza degli dei.</w:t>
      </w:r>
    </w:p>
    <w:p w14:paraId="4F60CF66" w14:textId="77777777" w:rsidR="00597F14" w:rsidRDefault="00597F14">
      <w:pPr>
        <w:pStyle w:val="Corpotesto"/>
      </w:pPr>
      <w:r>
        <w:lastRenderedPageBreak/>
        <w:t>Confrontando le loro teorie con la verità annunziata, Paolo dovette sembrare ai loro occhi un vero ciarlatano, uno cioè che parla senza sapere cosa dice. Non sarebbe potuto sembrare altrimenti: la loro certezza del niente si scontrava con la certezza del tutto che era nel cuore di Paolo; la vanità con la realtà, la falsità con la verità, la negazione con l’affermazione, l’inesistenza con l’esistenza.</w:t>
      </w:r>
    </w:p>
    <w:p w14:paraId="500156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altri: "Sembra essere un annunziatore di divinità straniere"; poiché annunziava Gesù e la risurrezione.</w:t>
      </w:r>
    </w:p>
    <w:p w14:paraId="5E65C292" w14:textId="77777777" w:rsidR="00597F14" w:rsidRDefault="00597F14">
      <w:pPr>
        <w:pStyle w:val="Corpotesto"/>
      </w:pPr>
      <w:r>
        <w:t>Anche il giudizio non fu tanto dissimile. Per loro Paolo era un annunziatore di divinità straniere. Se tutto era familiare ad Atene, se ogni Dio aveva la sua collocazione, se nessuna divinità era straniera in quella piazza, perché solo Gesù Cristo era divinità straniera?</w:t>
      </w:r>
    </w:p>
    <w:p w14:paraId="00E63196" w14:textId="77777777" w:rsidR="00597F14" w:rsidRDefault="00597F14">
      <w:pPr>
        <w:pStyle w:val="Corpotesto"/>
      </w:pPr>
      <w:r>
        <w:t>Gesù è straniero perché gli dei di Atene erano distanti e lontani dalla loro esistenza; erano dei, non erano uomini; anche se uomini, erano stati divinizzati ed elevati al rango di dei, di nessuno di loro si affermava ciò che si afferma di Gesù Cristo: la risurrezione dai morti.</w:t>
      </w:r>
    </w:p>
    <w:p w14:paraId="1A08F31A" w14:textId="77777777" w:rsidR="00597F14" w:rsidRDefault="00597F14">
      <w:pPr>
        <w:pStyle w:val="Corpotesto"/>
      </w:pPr>
      <w:r>
        <w:t>La morte era il sentiero invalicabile. Dalla terra dei viventi si andava verso la morte, ma dalla morte non si veniva nella terra dei viventi. La morte era il non ritorno dell’uomo.</w:t>
      </w:r>
    </w:p>
    <w:p w14:paraId="6462FB58" w14:textId="77777777" w:rsidR="00597F14" w:rsidRDefault="00597F14">
      <w:pPr>
        <w:pStyle w:val="Corpotesto"/>
      </w:pPr>
      <w:r>
        <w:t>Sentire dire che Gesù era stato crocifisso e poi è risorto, è veramente una cosa straniera, mai udita in quel mondo culturale dove tutto finora era stato udito.</w:t>
      </w:r>
    </w:p>
    <w:p w14:paraId="44514E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Presolo con sé, lo condussero sull'Areòpago e dissero: "Possiamo dunque sapere qual è questa nuova dottrina predicata da te?</w:t>
      </w:r>
    </w:p>
    <w:p w14:paraId="7E403943" w14:textId="77777777" w:rsidR="00597F14" w:rsidRDefault="00597F14">
      <w:pPr>
        <w:pStyle w:val="Corpotesto"/>
      </w:pPr>
      <w:r>
        <w:t xml:space="preserve">Possiamo dire che l’Areòpago era il luogo dell’ufficialità, una specie di università del sapere; se una dottrina superava l’esame dei dotti che qui convenivano, la dottrina trovava posto assieme a tutte le altre dottrine e quindi aveva libertà di essere professata. </w:t>
      </w:r>
    </w:p>
    <w:p w14:paraId="00E1B3B5" w14:textId="77777777" w:rsidR="00597F14" w:rsidRDefault="00597F14">
      <w:pPr>
        <w:pStyle w:val="Corpotesto"/>
      </w:pPr>
      <w:r>
        <w:t>Tutte le dottrine superavano questa specie di esame pubblico. Nessuna teoria, nessun pensiero era mai rinnegato pubblicamente sulla piazza di Atene. Anche Paolo dunque viene sottoposto ad un esame. Egli deve convincere della verità della sua dottrina straniera, poi anche lui avrà libertà di insegnamento.</w:t>
      </w:r>
    </w:p>
    <w:p w14:paraId="6DB7DDAD" w14:textId="77777777" w:rsidR="00597F14" w:rsidRDefault="00597F14">
      <w:pPr>
        <w:pStyle w:val="Corpotesto"/>
      </w:pPr>
      <w:r>
        <w:t>Domanda: può il mistero essere sottoposto all’approvazione degli uomini? Possono la morte redentrice di Gesù e la sua risurrezione apportatrici di grazia e di salvezza essere sottomettesse al giudizio della mente umana?</w:t>
      </w:r>
    </w:p>
    <w:p w14:paraId="41C01528" w14:textId="77777777" w:rsidR="00597F14" w:rsidRDefault="00597F14">
      <w:pPr>
        <w:pStyle w:val="Corpotesto"/>
      </w:pPr>
      <w:r>
        <w:t>La risposta è sicuramente no. Paolo sottoponendosi a questa specie di esame, non lo fa per sottomettere la sua dottrina all’approvazione degli uomini, egli lo fa spinto da un solo desiderio: annunziare Gesù Cristo anche in quel luogo; anche i dotti e i sapienti, ritenuti tali dagli uomini, devono ascoltare l’annunzio di Gesù. La grazia dello Spirito Santo avrebbe fatto il resto.</w:t>
      </w:r>
    </w:p>
    <w:p w14:paraId="00F886B6" w14:textId="77777777" w:rsidR="00597F14" w:rsidRDefault="00597F14">
      <w:pPr>
        <w:pStyle w:val="Corpotesto"/>
      </w:pPr>
      <w:r>
        <w:t>Una cosa è certa: anche quel mondo ha ascoltato Gesù, il suo mistero, la sua verità. Anche a quel mondo, in verità assai strano, è stata data la possibilità di salvarsi.</w:t>
      </w:r>
    </w:p>
    <w:p w14:paraId="5954AC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Cose strane per vero ci metti negli orecchi; desideriamo dunque conoscere di che cosa si tratta".</w:t>
      </w:r>
    </w:p>
    <w:p w14:paraId="205D9C01" w14:textId="77777777" w:rsidR="00597F14" w:rsidRDefault="00597F14">
      <w:pPr>
        <w:pStyle w:val="Corpotesto"/>
      </w:pPr>
      <w:r>
        <w:lastRenderedPageBreak/>
        <w:t>La presentazione è assai simpatica. Questi uomini per i quali nulla era più strano, dichiarano Paolo annunziatore di cose strane. Per questo vogliono ascoltarlo.</w:t>
      </w:r>
    </w:p>
    <w:p w14:paraId="4236A203" w14:textId="77777777" w:rsidR="00597F14" w:rsidRDefault="00597F14">
      <w:pPr>
        <w:pStyle w:val="Corpotesto"/>
      </w:pPr>
      <w:r>
        <w:t>C’è però in questa loro affermazione una specie di autosufficienza. Il loro invito non è per la conversione, ma per la demolizione di Paolo. Non c’è in loro desiderio di conoscere; c’è solo volontà di sfida.</w:t>
      </w:r>
    </w:p>
    <w:p w14:paraId="44F22A27" w14:textId="77777777" w:rsidR="00597F14" w:rsidRDefault="00597F14">
      <w:pPr>
        <w:pStyle w:val="Corpotesto"/>
      </w:pPr>
      <w:r>
        <w:t>Manca quella disponibilità al vero confronto, a quel dialogo nel quale l’anima è anche disposta a lasciare ciò che è vano per accogliere ciò che è vero.</w:t>
      </w:r>
    </w:p>
    <w:p w14:paraId="1947E4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gli Ateniesi infatti e gli stranieri colà residenti non avevano passatempo più gradito che parlare e sentir parlare.</w:t>
      </w:r>
    </w:p>
    <w:p w14:paraId="76189D09" w14:textId="77777777" w:rsidR="00597F14" w:rsidRDefault="00597F14">
      <w:pPr>
        <w:pStyle w:val="Corpotesto"/>
      </w:pPr>
      <w:r>
        <w:t xml:space="preserve">Questo versetto dà vigore a quanto detto finora. Quanti hanno invitato Paolo all’Areòpago non lo hanno fatto per motivi di seria conoscenza, di vero approfondimento. </w:t>
      </w:r>
    </w:p>
    <w:p w14:paraId="294D66F8" w14:textId="77777777" w:rsidR="00597F14" w:rsidRDefault="00597F14">
      <w:pPr>
        <w:pStyle w:val="Corpotesto"/>
      </w:pPr>
      <w:r>
        <w:t>Era loro stile di vita, consuetudine radicata, parlare e sentir parlare. Badate bene: non si dice qui ascoltare, ma sentire parlare.</w:t>
      </w:r>
    </w:p>
    <w:p w14:paraId="197405F2" w14:textId="77777777" w:rsidR="00597F14" w:rsidRDefault="00597F14">
      <w:pPr>
        <w:pStyle w:val="Corpotesto"/>
      </w:pPr>
      <w:r>
        <w:t>C’era come una specie di morbosità dell’udito, il quale si beava di ascoltare, cosa ascoltava non era poi importante; l’importante era che si ascoltasse qualcosa.</w:t>
      </w:r>
    </w:p>
    <w:p w14:paraId="1314E431" w14:textId="77777777" w:rsidR="00597F14" w:rsidRDefault="00597F14">
      <w:pPr>
        <w:pStyle w:val="Corpotesto"/>
      </w:pPr>
      <w:r>
        <w:t>In questo ambiente di morbosa curiosità, Paolo viene introdotto perché annunzi e comunichi loro le sue cose strane.</w:t>
      </w:r>
    </w:p>
    <w:p w14:paraId="2382E606" w14:textId="77777777" w:rsidR="00597F14" w:rsidRDefault="00597F14">
      <w:pPr>
        <w:pStyle w:val="Corpotesto"/>
      </w:pPr>
      <w:r>
        <w:t>Mondo veramente strano il nostro! Attestazione che l’uomo ha perso il senso del vero e del santo, per concentrarsi e dedicarsi alla vanità. È pura vanità infatti trascorrere il tempo a parlare e a sentir parlare. Ma che forse non è questo lo stile perenne dell’uomo? L’uomo solo la verità non vuole ascoltare, tutto il resto, tutto ciò che è falso, incerto, tutto ciò che viene dal vizio, egli sarà sempre disposto a vederlo, a sentirlo, a ripeterlo, anche se di ciò che dice non è né convinto né persuaso. Ma lo dice perché deve dirlo, perché se lui non dice, altri non ascoltano, e se altri non ascoltano, neanche lui potrà più ascoltare. Finirebbe così il passatempo.</w:t>
      </w:r>
    </w:p>
    <w:p w14:paraId="6FBF2C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42780C8" w14:textId="77777777" w:rsidR="00597F14" w:rsidRDefault="00597F14">
      <w:pPr>
        <w:pStyle w:val="Titolo2"/>
      </w:pPr>
      <w:bookmarkStart w:id="208" w:name="_Toc455422166"/>
      <w:bookmarkStart w:id="209" w:name="_Toc62145273"/>
      <w:r>
        <w:t>DISCORSO DI PAOLO ALL'AREÒPAGO</w:t>
      </w:r>
      <w:bookmarkEnd w:id="208"/>
      <w:bookmarkEnd w:id="209"/>
    </w:p>
    <w:p w14:paraId="4A8442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EF0BF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Paolo, alzatosi in mezzo all'Areòpago, disse:</w:t>
      </w:r>
    </w:p>
    <w:p w14:paraId="04F8BD36" w14:textId="77777777" w:rsidR="00597F14" w:rsidRDefault="00597F14">
      <w:pPr>
        <w:pStyle w:val="Corpotesto"/>
      </w:pPr>
      <w:r>
        <w:t xml:space="preserve">Paolo sta al loro gioco solo per strategia missionaria. Lui non è andato all’Areòpago per parlare e per sentir parlare. Lui è andato per parlare e per essere ascoltato. Il suo è un annunzio ufficiale, è l’annunzio non di chi parla in suo nome e per sua autorità; egli parla da vero ambasciatore di Gesù. Questa è la differenza. </w:t>
      </w:r>
    </w:p>
    <w:p w14:paraId="557F6448" w14:textId="77777777" w:rsidR="00597F14" w:rsidRDefault="00597F14">
      <w:pPr>
        <w:pStyle w:val="Corpotesto"/>
      </w:pPr>
      <w:r>
        <w:t>Forte della sua fede e del suo convincimento radicato nel cuore su Gesù morto e risorto per la salvezza di ogni uomo, unico vero Dio e Salvatore, egli si alza in mezzo all’Areòpago e inizia il suo discorso.</w:t>
      </w:r>
    </w:p>
    <w:p w14:paraId="133709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"Cittadini ateniesi, vedo che in tutto siete molto timorati degli dèi.</w:t>
      </w:r>
    </w:p>
    <w:p w14:paraId="417B24CA" w14:textId="77777777" w:rsidR="00597F14" w:rsidRDefault="00597F14">
      <w:pPr>
        <w:pStyle w:val="Corpotesto"/>
      </w:pPr>
      <w:r>
        <w:t>Come sempre parte dalla loro storia. Come faceva con gli Ebrei, con i quali partiva dalla Scrittura, dalla loro storia, così fa con i pagani, con questi non c’è Scrittura, ci sono tradizioni, ma anche forme concrete che attestano qual è il loro animo e come si relazionano con cose, avvenimenti, ed anche con il mistero.</w:t>
      </w:r>
    </w:p>
    <w:p w14:paraId="2C3F2549" w14:textId="77777777" w:rsidR="00597F14" w:rsidRDefault="00597F14">
      <w:pPr>
        <w:pStyle w:val="Corpotesto"/>
      </w:pPr>
      <w:r>
        <w:t>Paolo aveva visto ad Atene una infinità di idoli. Da questa situazione concreta egli parte ed in un certo modo sfrutta a suo favore un dato assai negativo, trasformandolo in positività.</w:t>
      </w:r>
    </w:p>
    <w:p w14:paraId="0D863B70" w14:textId="77777777" w:rsidR="00597F14" w:rsidRDefault="00597F14">
      <w:pPr>
        <w:pStyle w:val="Corpotesto"/>
      </w:pPr>
      <w:r>
        <w:t>L’idolatria è qui detta timore degli dei. Doveva in qualche modo introdurre il discorso; sapeva però che per molti di loro l’esistenza o la non esistenza degli dei non aggiungeva niente alle loro convinzioni e al loro stile di vita.</w:t>
      </w:r>
    </w:p>
    <w:p w14:paraId="71A2E9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Passando infatti e osservando i monumenti del vostro culto, ho trovato anche un'ara con l'iscrizione: Al Dio ignoto.</w:t>
      </w:r>
    </w:p>
    <w:p w14:paraId="11F67E01" w14:textId="77777777" w:rsidR="00597F14" w:rsidRDefault="00597F14">
      <w:pPr>
        <w:pStyle w:val="Corpotesto"/>
      </w:pPr>
      <w:r>
        <w:t>L’occasione di introdurre il discorso su Gesù Cristo gli viene fornita da una scritta che egli aveva notato nella città. Tra le miriadi di statue e di immagini, tra i molti templi ed are, ne aveva vista una con una iscrizione assai singolare: Al Dio ignoto.</w:t>
      </w:r>
    </w:p>
    <w:p w14:paraId="384C94C0" w14:textId="77777777" w:rsidR="00597F14" w:rsidRDefault="00597F14">
      <w:pPr>
        <w:pStyle w:val="Corpotesto"/>
      </w:pPr>
      <w:r>
        <w:t>Questo popolo ateniese, come si può percepire, non voleva offendere nessuna divinità. In Atene c’è libertà di culto per gli dei che sono conosciuti, ma anche per quelli che non sono conosciuti. Tutti hanno diritto di cittadinanza. Vige in Atene la più grande libertà religiosa.</w:t>
      </w:r>
    </w:p>
    <w:p w14:paraId="6CF35FEA" w14:textId="77777777" w:rsidR="00597F14" w:rsidRDefault="00597F14">
      <w:pPr>
        <w:pStyle w:val="Corpotesto"/>
      </w:pPr>
      <w:r>
        <w:t xml:space="preserve">Dal Dio ignoto Paolo inizia il suo discorso. Lui è venuto ad Atene proprio per rivelare chi è questo Dio ignoto e al quale bisogna prestare il culto. </w:t>
      </w:r>
    </w:p>
    <w:p w14:paraId="4FB38FDD" w14:textId="77777777" w:rsidR="00597F14" w:rsidRDefault="00597F14">
      <w:pPr>
        <w:pStyle w:val="Corpotesto"/>
      </w:pPr>
      <w:r>
        <w:t>Paolo tuttavia è cosciente della difficoltà di entrare in questo mondo politeista. Quel Dio ignoto che egli sta per annunziare loro è il Dio unico, vero, il solo; è il Dio dinanzi al quale tutte le altre divinità finora adorate sono nullità, sono vanità, sono solo pensiero umano, non sono verità, realtà, non sono divinità.</w:t>
      </w:r>
    </w:p>
    <w:p w14:paraId="36A2F4DE" w14:textId="77777777" w:rsidR="00597F14" w:rsidRDefault="00597F14">
      <w:pPr>
        <w:pStyle w:val="Corpotesto"/>
      </w:pPr>
      <w:r>
        <w:t>Ad Atene in verità avviene lo scontro tra il monoteismo e il politeismo. Tra l’unico e i molti; tra il solo vero e gli altri vani. Se ciò che Paolo annunzia fosse uno tra i tanti, anche per questo sicuramente ci sarebbe stato spazio nella città degli dei.</w:t>
      </w:r>
    </w:p>
    <w:p w14:paraId="2498AB7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Quello che voi adorate senza conoscere, io ve lo annunzio.</w:t>
      </w:r>
    </w:p>
    <w:p w14:paraId="0FF78ECA" w14:textId="77777777" w:rsidR="00597F14" w:rsidRDefault="00597F14">
      <w:pPr>
        <w:pStyle w:val="Corpotesto"/>
      </w:pPr>
      <w:r>
        <w:t>Paolo è qui per dare consistenza dottrinale e veritativa a quel Dio che essi adorano senza conoscere. Questo è lo scopo del suo trovarsi lì, in quella commissione di esame circa le cose strane che egli annunziava.</w:t>
      </w:r>
    </w:p>
    <w:p w14:paraId="272D8D96" w14:textId="77777777" w:rsidR="00597F14" w:rsidRDefault="00597F14">
      <w:pPr>
        <w:pStyle w:val="Corpotesto"/>
      </w:pPr>
      <w:r>
        <w:t>Ma chi è in verità questo Dio ignoto che essi adorano? Da notare qui l’abilità e la sapienza di Paolo. Il Dio ignoto poteva essere chiunque. Dalla scritta è solo deducibile che non aveva alcuna configurazione dottrinale. Non si può dedurre che fosse il vero Dio, poiché Atene non viveva con questo presupposto dottrinale che vi potesse essere un solo vero Dio.</w:t>
      </w:r>
    </w:p>
    <w:p w14:paraId="199D81CC" w14:textId="77777777" w:rsidR="00597F14" w:rsidRDefault="00597F14">
      <w:pPr>
        <w:pStyle w:val="Corpotesto"/>
      </w:pPr>
      <w:r>
        <w:t>Il Dio ignoto è un Dio ancora non conosciuto, ma è un Dio assieme ai tanti altri dei.</w:t>
      </w:r>
    </w:p>
    <w:p w14:paraId="4A891B77" w14:textId="77777777" w:rsidR="00597F14" w:rsidRDefault="00597F14">
      <w:pPr>
        <w:pStyle w:val="Corpotesto"/>
      </w:pPr>
      <w:r>
        <w:lastRenderedPageBreak/>
        <w:t xml:space="preserve">Paolo però sfrutta la scritta per annunziare che il Dio ignoto non è un Dio assieme agli altri, egli è il vero, unico Dio, il Creatore del cielo e della terra. </w:t>
      </w:r>
    </w:p>
    <w:p w14:paraId="08EF92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Dio che ha fatto il mondo e tutto ciò che contiene, che è signore del cielo e della terra, non dimora in templi costruiti dalle mani dell'uomo</w:t>
      </w:r>
    </w:p>
    <w:p w14:paraId="69D22708" w14:textId="77777777" w:rsidR="00597F14" w:rsidRDefault="00597F14">
      <w:pPr>
        <w:pStyle w:val="Corpotesto"/>
      </w:pPr>
      <w:r>
        <w:t>Paolo in poche righe tratteggia l’essenza di Dio. Dio è purissima trascendenza; è il Creatore del cielo e della terra e di ogni altra cosa che esiste; del cielo e della terra egli è anche il Signore.</w:t>
      </w:r>
    </w:p>
    <w:p w14:paraId="3E305544" w14:textId="77777777" w:rsidR="00597F14" w:rsidRDefault="00597F14">
      <w:pPr>
        <w:pStyle w:val="Corpotesto"/>
      </w:pPr>
      <w:r>
        <w:t>Tutto egli ha fatto, ma Lui non può essere fatto; egli è al di sopra del cielo e della terra, dell’intero universo. Egli non dimora nei templi costruiti dalle mani dell’uomo, perché questi non possono contenerlo.</w:t>
      </w:r>
    </w:p>
    <w:p w14:paraId="5F43F9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né dalle mani dell'uomo si lascia servire come se avesse bisogno di qualche cosa,</w:t>
      </w:r>
    </w:p>
    <w:p w14:paraId="4DB84DC2" w14:textId="77777777" w:rsidR="00597F14" w:rsidRDefault="00597F14">
      <w:pPr>
        <w:pStyle w:val="Corpotesto"/>
      </w:pPr>
      <w:r>
        <w:t xml:space="preserve">Dio non ha bisogno di essere servito dall’uomo, non avendo bisogno di nulla. Egli è purissimo spirito. Egli è fonte e principio di se stesso, in Lui non c’è divenire; c’è solo pienezza di essere. </w:t>
      </w:r>
    </w:p>
    <w:p w14:paraId="328BFA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essendo lui che dà a tutti la vita e il respiro e ogni cosa.</w:t>
      </w:r>
    </w:p>
    <w:p w14:paraId="3F0B2204" w14:textId="77777777" w:rsidR="00597F14" w:rsidRDefault="00597F14">
      <w:pPr>
        <w:pStyle w:val="Corpotesto"/>
      </w:pPr>
      <w:r>
        <w:t>Al contrario è Lui che dona a tutti la vita, il respiro e ogni cosa. L’uomo riceve da Dio, non dona a Dio; da Dio riceve tutto. Niente è dell’uomo; tutto è purissimo dono di Dio.</w:t>
      </w:r>
    </w:p>
    <w:p w14:paraId="2924CD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creò da uno solo tutte le nazioni della terra.</w:t>
      </w:r>
    </w:p>
    <w:p w14:paraId="03FE66C2" w14:textId="77777777" w:rsidR="00597F14" w:rsidRDefault="00597F14">
      <w:pPr>
        <w:pStyle w:val="Corpotesto"/>
      </w:pPr>
      <w:r>
        <w:t>Anche l’uomo viene da Dio. Qui è chiaramente affermata l’origine della creazione dell’uomo da uno solo. Da quest’unico uomo ebbe origine tutta la famiglia umana.</w:t>
      </w:r>
    </w:p>
    <w:p w14:paraId="51B8D4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essi ha stabilito l'ordine dei tempi e i confini del loro spazio, perché cercassero Dio, se mai arrivino a trovarlo andando come a tentoni, benché non sia lontano da ciascuno di noi.</w:t>
      </w:r>
    </w:p>
    <w:p w14:paraId="3AC7A7E4" w14:textId="77777777" w:rsidR="00597F14" w:rsidRDefault="00597F14">
      <w:pPr>
        <w:pStyle w:val="Corpotesto"/>
      </w:pPr>
      <w:r>
        <w:t xml:space="preserve">Dio è vicino all’uomo e tuttavia è difficile per l’uomo cercarlo. Paolo non dice il motivo, qui, in questa sede. In altri luoghi egli lo esprime con tutta chiarezza. La ragione per cui è difficile per l’uomo cercare il vero Dio bisogna trovarla nel cuore dello stesso uomo, il quale essendo stato come ottenebrato dal peccato, non può vedere all’interno della creazione le vestigia di Dio. </w:t>
      </w:r>
    </w:p>
    <w:p w14:paraId="1880A841" w14:textId="77777777" w:rsidR="00597F14" w:rsidRDefault="00597F14">
      <w:pPr>
        <w:pStyle w:val="Corpotesto"/>
      </w:pPr>
      <w:r>
        <w:t>È questa la stoltezza naturale di cui parla il libro della Sapienza che impedisce nell’uomo di poter pervenire a scoprire attraverso la creazione la grandezza e la bellezza del suo Creatore.</w:t>
      </w:r>
    </w:p>
    <w:p w14:paraId="1AC37199" w14:textId="77777777" w:rsidR="00597F14" w:rsidRDefault="00597F14">
      <w:pPr>
        <w:pStyle w:val="Corpotesto"/>
      </w:pPr>
      <w:r>
        <w:t xml:space="preserve">L’ordine dei tempi e i confini dello spazio stabiliti dal Signore sono le leggi naturali che governano l’uomo e l’intera creazione. Da queste leggi l’uomo dovrebbe, anche se a tentoni, aprirsi alla trascendenza del suo Signore e Creatore, invece altro non fa che precipitare sempre più nell’idolatria e in una ignoranza di Dio sempre più colpevole e inescusabile. </w:t>
      </w:r>
    </w:p>
    <w:p w14:paraId="56E9C5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lui infatti viviamo, ci muoviamo ed esistiamo, come anche alcuni dei vostri poeti hanno detto:</w:t>
      </w:r>
    </w:p>
    <w:p w14:paraId="615C3DDD" w14:textId="77777777" w:rsidR="00597F14" w:rsidRDefault="00597F14">
      <w:pPr>
        <w:pStyle w:val="Corpotesto"/>
      </w:pPr>
      <w:r>
        <w:lastRenderedPageBreak/>
        <w:t>Qui Paolo enuncia la legge della relazione che governa il rapporto tra Dio, Creatore, e l’uomo, creatura. In lui viviamo, ci muoviamo ed esistiamo è da intendersi nel più assoluto rispetto della trascendenza e della distinzione che deve sempre regnare tra il Creatore e la creatura.</w:t>
      </w:r>
    </w:p>
    <w:p w14:paraId="2ABE3CC6" w14:textId="77777777" w:rsidR="00597F14" w:rsidRDefault="00597F14">
      <w:pPr>
        <w:pStyle w:val="Corpotesto"/>
      </w:pPr>
      <w:r>
        <w:t>Dio, in quanto purissimo spirito, abbraccia ogni cosa, ma dalle cose non è abbracciato; in Lui ogni cosa vive, ma la cosa non si identifica con Lui; in Lui si muove, e tuttavia non muove Dio; in Dio esiste, ma non per questo aggiunge qualcosa alla sua natura o al suo essere.</w:t>
      </w:r>
    </w:p>
    <w:p w14:paraId="5F2E4A93" w14:textId="77777777" w:rsidR="00597F14" w:rsidRDefault="00597F14">
      <w:pPr>
        <w:pStyle w:val="Corpotesto"/>
      </w:pPr>
      <w:r>
        <w:t>Nessun panteismo, nel senso di identificazione, tra la creatura e il Creatore; ma semplicemente viene qui affermato Dio come principio di vita, di movimento, di esistenza di ogni essere creato.</w:t>
      </w:r>
    </w:p>
    <w:p w14:paraId="0DEFD0A8" w14:textId="77777777" w:rsidR="00597F14" w:rsidRDefault="00597F14">
      <w:pPr>
        <w:pStyle w:val="Corpotesto"/>
      </w:pPr>
      <w:r>
        <w:t>L’essere in Lui diviene dipendenza assoluta dalla sua volontà, ma la sua volontà è regolata dalla legge della trascendenza e non da quella dell’immanenza, dalla spiritualità di Dio e non dalla materialità, dall’autonomia di Dio e non dalla dipendenza dalla creatura.</w:t>
      </w:r>
    </w:p>
    <w:p w14:paraId="44247C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Poiché di lui stirpe noi siamo.</w:t>
      </w:r>
    </w:p>
    <w:p w14:paraId="46B7A8FB" w14:textId="77777777" w:rsidR="00597F14" w:rsidRDefault="00597F14">
      <w:pPr>
        <w:pStyle w:val="Corpotesto"/>
      </w:pPr>
      <w:r>
        <w:t>Essere stirpe di Dio non significa che esista una qualche relazione di generazione. Stirpe di Dio si è per creazione e non per generazione. La creazione è dal nulla, la generazione è invece dalla propria natura.</w:t>
      </w:r>
    </w:p>
    <w:p w14:paraId="0EDA901C" w14:textId="77777777" w:rsidR="00597F14" w:rsidRDefault="00597F14">
      <w:pPr>
        <w:pStyle w:val="Corpotesto"/>
      </w:pPr>
      <w:r>
        <w:t>Anche questo deve essere detto al fine di salvaguardare la trascendenza di Dio e la creazione dal nulla di tutte le cose, compreso l’uomo.</w:t>
      </w:r>
    </w:p>
    <w:p w14:paraId="71D73D5D" w14:textId="77777777" w:rsidR="00597F14" w:rsidRDefault="00597F14">
      <w:pPr>
        <w:pStyle w:val="Corpotesto"/>
      </w:pPr>
      <w:r>
        <w:t>Essere stirpe di Dio significa anche che c’è un legame fondamentale, un principio di derivazione che ci lega a Dio in modo del tutto singolare. Tra Dio e l’uomo c’è appunto lo stesso legame che esiste all’interno di un’unica stirpe, e tuttavia questo legame non è nella materia, ma nello spirito.</w:t>
      </w:r>
    </w:p>
    <w:p w14:paraId="695A05A7" w14:textId="77777777" w:rsidR="00597F14" w:rsidRDefault="00597F14">
      <w:pPr>
        <w:pStyle w:val="Corpotesto"/>
      </w:pPr>
      <w:r>
        <w:t>L’uomo porta in sé l’alito di Dio; è in ragione di quest’alito che il Signore ha spirato nell’uomo, che questi diviene ed è stirpe di Dio, affine a Lui, anche se questa affinità bisogna senz’altro specificarla come “ad immagine e a somiglianza” del Creatore.</w:t>
      </w:r>
    </w:p>
    <w:p w14:paraId="3D97D5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Essendo noi dunque stirpe di Dio, non dobbiamo pensare che la divinità sia simile all'oro, all'argento e alla pietra, che porti l'impronta dell'arte e dell'immaginazione umana.</w:t>
      </w:r>
    </w:p>
    <w:p w14:paraId="04D41C9A" w14:textId="77777777" w:rsidR="00597F14" w:rsidRDefault="00597F14">
      <w:pPr>
        <w:pStyle w:val="Corpotesto"/>
      </w:pPr>
      <w:r>
        <w:t>Paolo vuole che l’uomo elevi il suo pensiero ed abbia di Dio un concetto molto più alto del concetto che egli ha di se stesso. Se l’uomo viene da Dio, se è stirpe di Dio, deve pur pensare che se Dio ha fatto una creatura così eccelsa nell’ordine della natura, egli deve essere molto più elevato di ciò che ha fatto.</w:t>
      </w:r>
    </w:p>
    <w:p w14:paraId="5859F61E" w14:textId="77777777" w:rsidR="00597F14" w:rsidRDefault="00597F14">
      <w:pPr>
        <w:pStyle w:val="Corpotesto"/>
      </w:pPr>
      <w:r>
        <w:t>Pensare alla divinità come a dell’oro, a della pietra, oppure come ad una qualche raffigurazione fatta dalle mani d’uomo, è avvilente, non tanto per il Signore, che in sé non dipende dalle concezioni o dalle raffigurazioni dell’uomo, ma per lo stesso uomo che è incapace di pensare secondo verità le cose.</w:t>
      </w:r>
    </w:p>
    <w:p w14:paraId="0E43C341" w14:textId="77777777" w:rsidR="00597F14" w:rsidRDefault="00597F14">
      <w:pPr>
        <w:pStyle w:val="Corpotesto"/>
      </w:pPr>
      <w:r>
        <w:t xml:space="preserve">La nobiltà dell’uomo esige la nobiltà di colui che l’ha fatto. Questo discorso vale anche per le moderne teorie e concezioni di Dio e dell’uomo. Purtroppo questa verità può dirla solo chi è con il cuore puro, chi non è con il cuore puro penserà </w:t>
      </w:r>
      <w:r>
        <w:lastRenderedPageBreak/>
        <w:t>ancora a Dio in modo indegno, ma pensando cose non degne di Dio, necessariamente si penseranno cose assurde anche nei riguardi dell’uomo.</w:t>
      </w:r>
    </w:p>
    <w:p w14:paraId="58A64CBC" w14:textId="77777777" w:rsidR="00597F14" w:rsidRDefault="00597F14">
      <w:pPr>
        <w:pStyle w:val="Corpotesto"/>
      </w:pPr>
      <w:r>
        <w:t>Oggi dall’aver smarrito la nostra società la nobiltà di Dio, necessariamente ha anche perso la nobiltà dell’uomo. Dalla nobiltà di Dio alla nobiltà dell’uomo, ma anche dalla nobiltà dell’uomo alla nobiltà di Dio. Se un dato si perde, necessariamente si perderà anche l’altro, e se uno viene trasformato, anche l’altro sarà trasformato.</w:t>
      </w:r>
    </w:p>
    <w:p w14:paraId="7EDAA401" w14:textId="77777777" w:rsidR="00597F14" w:rsidRDefault="00597F14">
      <w:pPr>
        <w:pStyle w:val="Corpotesto"/>
      </w:pPr>
      <w:r>
        <w:t>Essendo l’uomo stirpe di Dio, cambiando la sostanza di Dio cambia anche la sostanza dell’uomo. È questa oggi la tragedia che avvolge l’umanità; l’uomo è incapace di elevarsi, di nobilitarsi, perché egli ha denobilitato Dio e lo ha abbassato al rango di inesistente. Dio non esiste più per l’uomo, se esiste, esiste solo per se stesso.</w:t>
      </w:r>
    </w:p>
    <w:p w14:paraId="24D2C728" w14:textId="77777777" w:rsidR="00597F14" w:rsidRDefault="00597F14">
      <w:pPr>
        <w:pStyle w:val="Corpotesto"/>
      </w:pPr>
      <w:r>
        <w:t>Viene così ad interrompersi il legame di stirpe tra l’uomo e Dio; chi perde è solo l’uomo, poiché la sua natura viene considerata alla stregua delle cose, senza finalità, senza nobiltà, senza responsabilità, senza trascendenza, viene vista come un ammasso di sensazioni e di stimoli naturali. Senza anima, senza spirito, pura materialità.</w:t>
      </w:r>
    </w:p>
    <w:p w14:paraId="452F08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Dopo esser passato sopra ai tempi dell'ignoranza, ora Dio ordina a tutti gli uomini di tutti i luoghi di ravvedersi, </w:t>
      </w:r>
    </w:p>
    <w:p w14:paraId="386D7339" w14:textId="77777777" w:rsidR="00597F14" w:rsidRDefault="00597F14">
      <w:pPr>
        <w:pStyle w:val="Corpotesto"/>
      </w:pPr>
      <w:r>
        <w:t xml:space="preserve">Dio ha una volontà sull’uomo e questa volontà è di ordine morale. C’è stato un tempo in cui egli con pazienza ha osservato l’ignoranza dell’uomo circa Dio e circa se stesso attendendo che giungesse l’ora per porre fine a tutto questo. Quest’ora è giunta. Dio ordina a tutti gli uomini di ravvedersi, di cambiare mentalità, cuore, sentimenti, desideri, tutto. </w:t>
      </w:r>
    </w:p>
    <w:p w14:paraId="59EA3463" w14:textId="77777777" w:rsidR="00597F14" w:rsidRDefault="00597F14">
      <w:pPr>
        <w:pStyle w:val="Corpotesto"/>
      </w:pPr>
      <w:r>
        <w:t>Il tempo dell’ignoranza è finito; bisogna passare ora al tempo della verità, della retta conoscenza, del pensiero nobile.</w:t>
      </w:r>
    </w:p>
    <w:p w14:paraId="08E89C46" w14:textId="77777777" w:rsidR="00597F14" w:rsidRDefault="00597F14">
      <w:pPr>
        <w:pStyle w:val="Corpotesto"/>
      </w:pPr>
      <w:r>
        <w:t>Bisogna che gli uomini vivano da uomini, pensino da uomini, agiscano da uomini: questo è il ravvedimento.</w:t>
      </w:r>
    </w:p>
    <w:p w14:paraId="5EBFE8E4" w14:textId="77777777" w:rsidR="00597F14" w:rsidRDefault="00597F14">
      <w:pPr>
        <w:pStyle w:val="Corpotesto"/>
      </w:pPr>
      <w:r>
        <w:t>L’umanità però deve essere definita a partire dalla trascendenza di Dio, dal suo essere, non più dall’essere dell’uomo, così come esso si è fatto.</w:t>
      </w:r>
    </w:p>
    <w:p w14:paraId="03566D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poiché egli ha stabilito un giorno nel quale dovrà giudicare la terra con giustizia per mezzo di un uomo che egli ha designato, </w:t>
      </w:r>
    </w:p>
    <w:p w14:paraId="25AA758A" w14:textId="77777777" w:rsidR="00597F14" w:rsidRDefault="00597F14">
      <w:pPr>
        <w:pStyle w:val="Corpotesto"/>
      </w:pPr>
      <w:r>
        <w:t>Dio che è il Signore di tutti, ha stabilito anche un giorno nel quale egli dovrà giudicare ogni uomo, che è stirpe di Lui.</w:t>
      </w:r>
    </w:p>
    <w:p w14:paraId="176BEC94" w14:textId="77777777" w:rsidR="00597F14" w:rsidRDefault="00597F14">
      <w:pPr>
        <w:pStyle w:val="Corpotesto"/>
      </w:pPr>
      <w:r>
        <w:t>Viene qui introdotto il tema della responsabilità dell’uomo. Egli non può agire come vuole, non può fare ciò che vuole. Egli deve agire da uomo sempre, da uomo che è stirpe di Dio, da uomo che porta in sé l’impronta e l’immagine di Dio. Per questo Dio lo chiamerà in giudizio, lo esaminerà nei suoi comportamenti, gli domanderà conto di tutti i suoi atti, ma non lo farà Dio direttamente Lui, lo farà attraverso un uomo che egli ha designato.</w:t>
      </w:r>
    </w:p>
    <w:p w14:paraId="225F9B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dandone a tutti prova sicura col risuscitarlo dai morti".</w:t>
      </w:r>
    </w:p>
    <w:p w14:paraId="48CFA8D1" w14:textId="77777777" w:rsidR="00597F14" w:rsidRDefault="00597F14">
      <w:pPr>
        <w:pStyle w:val="Corpotesto"/>
      </w:pPr>
      <w:r>
        <w:t xml:space="preserve">Fino a qui il discorso è di finissima scienza teologica. Paolo utilizzando la storia concreta nella quale Atene viveva come città in cui ogni divinità aveva il suo </w:t>
      </w:r>
      <w:r>
        <w:lastRenderedPageBreak/>
        <w:t>spazio, servendosi anche del pensiero di alcuni loro poeti, ma leggendolo secondo le più strette regole della nozione cristiana di Dio, mutuata dall’Antico Testamento, egli aveva fatto un discorso ineccepibile su Dio dal punto di vista letterario.</w:t>
      </w:r>
    </w:p>
    <w:p w14:paraId="618C339D" w14:textId="77777777" w:rsidR="00597F14" w:rsidRDefault="00597F14">
      <w:pPr>
        <w:pStyle w:val="Corpotesto"/>
      </w:pPr>
      <w:r>
        <w:t>Fin qui il suo è un pensiero come un altro, è una idea di Dio come tutte le altre, fondate essenzialmente sul ragionamento e tutto ciò che si fonda sul ragionamento ha la forza del ragionamento. Ragionamento per ragionamento, ogni ragionamento può essere accolto, ma anche rifiutato.</w:t>
      </w:r>
    </w:p>
    <w:p w14:paraId="5AA4F822" w14:textId="77777777" w:rsidR="00597F14" w:rsidRDefault="00597F14">
      <w:pPr>
        <w:pStyle w:val="Corpotesto"/>
      </w:pPr>
      <w:r>
        <w:t xml:space="preserve">Il ragionamento di per sé è pura logicità, se è logico; ma si sa che la logicità è conseguenza di principi che si pongono a fondamento; posto un altro fondamento, si sviluppa un altro discorso ed un’altra logicità. </w:t>
      </w:r>
    </w:p>
    <w:p w14:paraId="05D011FD" w14:textId="77777777" w:rsidR="00597F14" w:rsidRDefault="00597F14">
      <w:pPr>
        <w:pStyle w:val="Corpotesto"/>
      </w:pPr>
      <w:r>
        <w:t xml:space="preserve">Un discorso si può accogliere, si può rifiutare e confutare, si può aggiornare e migliorare, si può anche rigettare e rinnegare. È questa la labilità del ragionamento umano. </w:t>
      </w:r>
    </w:p>
    <w:p w14:paraId="1A4EBE06" w14:textId="77777777" w:rsidR="00597F14" w:rsidRDefault="00597F14">
      <w:pPr>
        <w:pStyle w:val="Corpotesto"/>
      </w:pPr>
      <w:r>
        <w:t>La nostra fede non si fonda sul ragionamento, sui sani principi, sulla logicità del discorso, sull’armonia delle frasi o sull’effetto che esse producono nel cuore e nella mente. La nostra fede si innalza su un dato storico fondamentale e questo dato storico è la manifestazione di Dio, è la sua azione potente in mezzo agli uomini, è la sua Parola che risuona tra noi. Ma di tutta questa storicità che è a fondamento del discorso, Paolo nulla dice.</w:t>
      </w:r>
    </w:p>
    <w:p w14:paraId="59DCBEF9" w14:textId="77777777" w:rsidR="00597F14" w:rsidRDefault="00597F14">
      <w:pPr>
        <w:pStyle w:val="Corpotesto"/>
      </w:pPr>
      <w:r>
        <w:t>Egli pone a fondamento della verità di quanto ha annunziato la risurrezione di Gesù. Quanto Paolo ha detto è vero, perché il Dio di cui egli ha parlato, ha risuscitato Gesù e lo ha costituito giudice dei vivi e dei morti.</w:t>
      </w:r>
    </w:p>
    <w:p w14:paraId="04974BA6" w14:textId="77777777" w:rsidR="00597F14" w:rsidRDefault="00597F14">
      <w:pPr>
        <w:pStyle w:val="Corpotesto"/>
      </w:pPr>
      <w:r>
        <w:t>La verità è nella risurrezione, atto storico per eccellenza: l’atto rivelatore di Dio nel quale ogni altro atto di Dio si consuma e si invera, riceve il suo senso e la sua perfezione.</w:t>
      </w:r>
    </w:p>
    <w:p w14:paraId="3B3DD614" w14:textId="77777777" w:rsidR="00597F14" w:rsidRDefault="00597F14">
      <w:pPr>
        <w:pStyle w:val="Corpotesto"/>
      </w:pPr>
      <w:r>
        <w:t>Dinanzi allo storia cessano i ragionamenti, cessa la discussione, cessa la logicità. Il pensiero resta muto per sempre. La storia è storia, quindi verità non più dipendente dalla ragione dell’uomo.</w:t>
      </w:r>
    </w:p>
    <w:p w14:paraId="4E4A8EA3" w14:textId="77777777" w:rsidR="00597F14" w:rsidRDefault="00597F14">
      <w:pPr>
        <w:pStyle w:val="Corpotesto"/>
      </w:pPr>
      <w:r>
        <w:t>Poiché la ragione dell’uomo non è autonoma nell’uomo, ma spesso governata e sottomessa alla sua volontà, questa può far tacere la ragione, può oscurare gli occhi, può ottenebrare la mente ed imporre il suo cammino nella più assoluta cecità.</w:t>
      </w:r>
    </w:p>
    <w:p w14:paraId="1D4EE719" w14:textId="77777777" w:rsidR="00597F14" w:rsidRDefault="00597F14">
      <w:pPr>
        <w:pStyle w:val="Corpotesto"/>
      </w:pPr>
      <w:r>
        <w:t>Non potendo la storia essere confutata dalla ragione, la storia può essere solamente rifiutata, ma per rifiutarla bisogna necessariamente passare o per la derisione e quindi per la dichiarazione di incapacità di vedere e di osservare gli eventi, oppure da un rifiuto e da una ostilità netta nei confronti di chi pone la storia a fondamento delle sue affermazioni.</w:t>
      </w:r>
    </w:p>
    <w:p w14:paraId="7704626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sentirono parlare di risurrezione di morti, alcuni lo deridevano, altri dissero:</w:t>
      </w:r>
    </w:p>
    <w:p w14:paraId="7E40E036" w14:textId="77777777" w:rsidR="00597F14" w:rsidRDefault="00597F14">
      <w:pPr>
        <w:pStyle w:val="Corpotesto"/>
      </w:pPr>
      <w:r>
        <w:t>È quanto avviene con Paolo. Non potendo rispondere con il ragionamento, alcuni passano alla derisione.</w:t>
      </w:r>
    </w:p>
    <w:p w14:paraId="19E678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"Ti sentiremo su questo un'altra volta".</w:t>
      </w:r>
    </w:p>
    <w:p w14:paraId="399B0485" w14:textId="77777777" w:rsidR="00597F14" w:rsidRDefault="00597F14">
      <w:pPr>
        <w:pStyle w:val="Corpotesto"/>
      </w:pPr>
      <w:r>
        <w:lastRenderedPageBreak/>
        <w:t xml:space="preserve">Altri invece ad un rifiuto netto della sua parola. Ti ascolteremo un’altra volta. </w:t>
      </w:r>
    </w:p>
    <w:p w14:paraId="0B0932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Paolo uscì da quella riunione.</w:t>
      </w:r>
    </w:p>
    <w:p w14:paraId="7AD74D66" w14:textId="77777777" w:rsidR="00597F14" w:rsidRDefault="00597F14">
      <w:pPr>
        <w:pStyle w:val="Corpotesto"/>
      </w:pPr>
      <w:r>
        <w:t>C’è in Paolo una certa amarezza. Non perché il suo argomentare non sia stato accolto, ma perché ha visto in quegli uomini la durezza del loro cuore e l’ottusità della loro mente.</w:t>
      </w:r>
    </w:p>
    <w:p w14:paraId="30C14CD3" w14:textId="77777777" w:rsidR="00597F14" w:rsidRDefault="00597F14">
      <w:pPr>
        <w:pStyle w:val="Corpotesto"/>
      </w:pPr>
      <w:r>
        <w:t>Egli abbandona quella riunione, ma non senza aver maturato nel suo cuore un qualcosa che d’ora in poi cambierà radicalmente il suo metodo di annunzio, la proclamazione della Parola della salvezza.</w:t>
      </w:r>
    </w:p>
    <w:p w14:paraId="02ACFD6B" w14:textId="77777777" w:rsidR="00597F14" w:rsidRDefault="00597F14">
      <w:pPr>
        <w:pStyle w:val="Corpotesto"/>
      </w:pPr>
      <w:r>
        <w:t>Questa discussione ha maturato in lui la decisione di parlare ormai solo di Gesù e di questi Crocifisso, scandalo per i Giudei, stoltezza per i Greci.</w:t>
      </w:r>
    </w:p>
    <w:p w14:paraId="41829F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alcuni aderirono a lui e divennero credenti, fra questi anche Dionìgi membro dell'Areòpago, una donna di nome Dàmaris e altri con loro.</w:t>
      </w:r>
    </w:p>
    <w:p w14:paraId="4B25437B" w14:textId="77777777" w:rsidR="00597F14" w:rsidRDefault="00597F14">
      <w:pPr>
        <w:pStyle w:val="Corpotesto"/>
      </w:pPr>
      <w:r>
        <w:t xml:space="preserve">La parola di Dio non cade mai a vuoto; anche in quella riunione essa produce dei frutti di salvezza. </w:t>
      </w:r>
    </w:p>
    <w:p w14:paraId="6F9AAA9C" w14:textId="77777777" w:rsidR="00597F14" w:rsidRDefault="00597F14">
      <w:pPr>
        <w:pStyle w:val="Corpotesto"/>
      </w:pPr>
      <w:r>
        <w:t>Non tutti derisero Paolo e non tutti dissero ti ascolteremo un’altra volta. Anche alcuni dell’Areòpago divennero credenti, dopo aver aderito alle parole di Paolo.</w:t>
      </w:r>
    </w:p>
    <w:p w14:paraId="1B901637" w14:textId="77777777" w:rsidR="00597F14" w:rsidRDefault="00597F14">
      <w:pPr>
        <w:pStyle w:val="Corpotesto"/>
      </w:pPr>
      <w:r>
        <w:t>Vengono qui riferiti due nomi: Dionigi che è membro dell’Areòpago e una donna di nome Dàmaris e altri con loro.</w:t>
      </w:r>
    </w:p>
    <w:p w14:paraId="01B0F30F" w14:textId="77777777" w:rsidR="00597F14" w:rsidRDefault="00597F14">
      <w:pPr>
        <w:pStyle w:val="Corpotesto"/>
      </w:pPr>
      <w:r>
        <w:t xml:space="preserve">Paolo ora sa che se il mondo dei Giudei è impenetrabile, sa anche che il mondo della sapienza umana è impenetrabile. </w:t>
      </w:r>
    </w:p>
    <w:p w14:paraId="7C6926F7" w14:textId="77777777" w:rsidR="00597F14" w:rsidRDefault="00597F14">
      <w:pPr>
        <w:pStyle w:val="Corpotesto"/>
      </w:pPr>
      <w:r>
        <w:t>Resta l’altro mondo, quello dei miseri, dei poveri, dei derelitti; resta il mondo di quelli che sono prigionieri e schiavi di questa umanità superba del suo pensiero e forte delle sue convinzioni religiose.</w:t>
      </w:r>
    </w:p>
    <w:p w14:paraId="6908CB7D" w14:textId="77777777" w:rsidR="00597F14" w:rsidRDefault="00597F14">
      <w:pPr>
        <w:pStyle w:val="Corpotesto"/>
      </w:pPr>
      <w:r>
        <w:t>È questo il mondo dei poveri, poveri dell’uomo, perché senza l’uomo, e poveri di Dio, perché senza Dio.</w:t>
      </w:r>
    </w:p>
    <w:p w14:paraId="117371A0" w14:textId="77777777" w:rsidR="00597F14" w:rsidRDefault="00597F14">
      <w:pPr>
        <w:pStyle w:val="Corpotesto"/>
      </w:pPr>
      <w:r>
        <w:t>È a questo mondo che bisogna annunziare la risurrezione di Gesù perché esso risorga in Cristo alla vera umanità.</w:t>
      </w:r>
    </w:p>
    <w:p w14:paraId="14DABA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62718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4DAB056" w14:textId="77777777" w:rsidR="00597F14" w:rsidRDefault="00597F14">
      <w:pPr>
        <w:pStyle w:val="Titolo3"/>
      </w:pPr>
      <w:bookmarkStart w:id="210" w:name="_Toc455422167"/>
      <w:bookmarkStart w:id="211" w:name="_Toc62145274"/>
      <w:r>
        <w:t>LE REGOLE DELLA MISSIONE</w:t>
      </w:r>
      <w:bookmarkEnd w:id="210"/>
      <w:bookmarkEnd w:id="211"/>
    </w:p>
    <w:p w14:paraId="14AB9F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71667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Messia è uno che muore e che risorge. </w:t>
      </w:r>
      <w:r>
        <w:rPr>
          <w:rFonts w:ascii="Arial" w:hAnsi="Arial"/>
          <w:sz w:val="24"/>
        </w:rPr>
        <w:t xml:space="preserve">Paolo conosce le Scritture, sa quanto esse dicono del Messia. Conosce la storia del Messia ed è una storia di morte e di risurrezione. Altro non deve fare che unire Scrittura e storia, annunziando la storia di Gesù come il vero compimento di ogni Scrittura. Il Messia di Dio è Gesù di Nazaret, nessun altro, perché solo in Lui la Scrittura si è compiuta in ogni particolare. </w:t>
      </w:r>
    </w:p>
    <w:p w14:paraId="51907F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Secondo le Scritture il Messia doveva morire e risorgere dai morti. Secondo le stesse Scritture il Messia avrebbe portato il regno di Dio tra gli uomini, avrebbe </w:t>
      </w:r>
      <w:r>
        <w:rPr>
          <w:rFonts w:ascii="Arial" w:hAnsi="Arial"/>
          <w:sz w:val="24"/>
        </w:rPr>
        <w:lastRenderedPageBreak/>
        <w:t>annunziato la giustizia al mondo intero, avrebbe dato la Parola vera agli uomini attraverso il sacrificio della sua morte. Ma anche avrebbe visto una moltitudine di veri adoratori del Padre solo dopo la morte violenta subita.</w:t>
      </w:r>
    </w:p>
    <w:p w14:paraId="2F66A0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Tutte queste condizioni si compiono solo in Gesù di Nazaret; solo Lui è morto ed è risorto, solo Lui è stato trafitto divenendo causa di salvezza per il mondo intero. Nessun altro prima di Lui ha compiuto la Scrittura, e poiché in Lui tutto si è compiuto, con Lui entriamo nel compimento di tutte le promesse di Dio ai Padri.</w:t>
      </w:r>
    </w:p>
    <w:p w14:paraId="0F28A16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i Giudei è questo l’unico discorso possibile e Paolo lo fa, mettendo tutto il suo cuore, il suo spirito, la sua mente, la sua scienza, ma anche la sua intelligenza. Egli ha una Parola convincente e molti a causa di questa sua sapienza nel predicare Cristo Gesù si convertono, credono, divengono discepoli del Signore.</w:t>
      </w:r>
    </w:p>
    <w:p w14:paraId="24C592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male religioso si allea con il male civile e sociale. </w:t>
      </w:r>
      <w:r>
        <w:rPr>
          <w:rFonts w:ascii="Arial" w:hAnsi="Arial"/>
          <w:sz w:val="24"/>
        </w:rPr>
        <w:t>Questa volta la sola gelosia dei Giudei non è sufficiente per lottare Paolo e costringerlo a fuggire dalla loro città. La gelosia si allea con l’altro male. È il male di coloro che non temono il Signore e si danno ad ogni genere di trasgressione.</w:t>
      </w:r>
    </w:p>
    <w:p w14:paraId="4A89E37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gelosia si unisce a quanti hanno già consegnato la loro vita al male e vivono nella continua trasgressione di ogni legge, sia civile che religiosa. Quelli che dicono di avere Dio si alleano con coloro che vivono come se Dio non esistesse e non hanno alcun timore di compiere il male dinanzi ai suoi occhi, male di ogni genere s’intende. Anche questo male Paolo ha dovuto subire nella sua predicazione.</w:t>
      </w:r>
    </w:p>
    <w:p w14:paraId="26E944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alleanza è la prima volta che si compie. Fino a questo momento i motivi della lotta contro Paolo erano tutti di origine religioso. Nascevano da una non volontà di aprire la fede dei Padri al nuovo secondo Dio. Vedendo poi nell’azione di Paolo una diminuzione del loro influsso, per questo, ed è qui la gelosia, si scagliavano contro Paolo.</w:t>
      </w:r>
    </w:p>
    <w:p w14:paraId="5E07C3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invece non è più solo questione di religione; è questione anche di male sociale, male di uomini che sono considerati pessimi individui di piazza. Quando la religione si allea con questo genere di uomini è proprio la fine della religione, poiché essa mai dovrebbe arrivare a tanto. Significa che la religione ha veramente tradito se stessa. È proprio della religione infatti elevare l’uomo, liberarlo da ogni forma di male, portarlo nell’osservanza dei comandamenti, inculcargli il rispetto di ogni legge civile e sociale che non sia però in contrasto con il comandamento di Dio, condurlo al rispetto di ogni altro uomo. Questo dovrebbe fare la religione.</w:t>
      </w:r>
    </w:p>
    <w:p w14:paraId="6AD18A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difficili scelte nello Spirito Santo. </w:t>
      </w:r>
      <w:r>
        <w:rPr>
          <w:rFonts w:ascii="Arial" w:hAnsi="Arial"/>
          <w:sz w:val="24"/>
        </w:rPr>
        <w:t>È un momento assai delicato quello che Paolo vive a Tessalonica. Cosa fare? Lasciare la città o affrontare nuovamente il tribunale romano, restare o rifugiarsi altrove?</w:t>
      </w:r>
    </w:p>
    <w:p w14:paraId="03B5A2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volta non è Paolo che decide. Sono i discepoli a decidere per lui e la decisione è una sola: è giusto che Paolo parta, lasci la città, prenda la strada verso Atene. Gli altri suoi compagni lo avrebbero raggiunto in seguito.</w:t>
      </w:r>
    </w:p>
    <w:p w14:paraId="6A21E9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 sono dei momenti nella vita del missionario in cui solo alla luce dello Spirito </w:t>
      </w:r>
      <w:r>
        <w:rPr>
          <w:rFonts w:ascii="Arial" w:hAnsi="Arial"/>
          <w:sz w:val="24"/>
        </w:rPr>
        <w:lastRenderedPageBreak/>
        <w:t>del Signore è possibile fare una scelta giusta e santa. A volte lo Spirito di Dio si serve anche dei fratelli nella fede, ascoltarli diviene obbligo grave di coscienza; bisogna proprio ascoltarli come voce dello Spirito Santo.</w:t>
      </w:r>
    </w:p>
    <w:p w14:paraId="320204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Ancora una volta ritorna la tematica teologica dello Spirito di Dio che è in noi e che agisce per noi attraverso vie esterne a noi. Solo se è forte dentro di noi, noi riusciamo a recepirlo quando agisce fuori di noi per noi, altrimenti sempre la sua azione rimane avvolta dall’incomprensione e le nostre scelte saranno certamente sbagliate.</w:t>
      </w:r>
    </w:p>
    <w:p w14:paraId="126BD9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missionaria – tutto deve essere missione nell’uomo di Dio, nel discepolo di Gesù – si svolge in questo discernimento, nel riconoscere cioè la voce dello Spirito che ci parla attraverso gli altri, manifestandoci la via da seguire e il cammino da percorrere.</w:t>
      </w:r>
    </w:p>
    <w:p w14:paraId="4E7C95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Compie bene la missione chi è capace di questo discernimento. Chi invece non vive di questa sapienza ed intelligenza spirituale, viene come inghiottito dalle situazioni e dagli eventi ed espone la missione all’insuccesso.</w:t>
      </w:r>
    </w:p>
    <w:p w14:paraId="1C85D5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Dalla sinagoga alla pubblica piazza. </w:t>
      </w:r>
      <w:r>
        <w:rPr>
          <w:rFonts w:ascii="Arial" w:hAnsi="Arial"/>
          <w:sz w:val="24"/>
        </w:rPr>
        <w:t xml:space="preserve">Ancora un altro passaggio è assai significativo. Paolo sa sfruttare ogni situazione per annunziare Cristo. Quando non c’è la sinagoga, si reca dove sono gli uomini in preghiera; quando non c’è neanche questa possibilità, egli fa della piazza una sinagoga, un luogo di annunzio e di predicazione della lieta novella di Gesù. </w:t>
      </w:r>
    </w:p>
    <w:p w14:paraId="554936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è vera e propria saggezza. Mancava ancora questa libertà al Vangelo. Ora Paolo se la prende, insegnando ad ogni futuro missionario che ogni luogo dove si trova un uomo, lì è il posto giusto per l’annunzio del messaggio di Gesù Cristo. </w:t>
      </w:r>
    </w:p>
    <w:p w14:paraId="74C502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Gesù prima di Paolo lo aveva già fatto. Egli quasi tutti i grandi discorsi non li ha fatti nella sinagoga, li ha fatti in mezzo agli uomini, là dove gli uomini accorrevano, o dove Lui li attendeva per parlare al loro cuore.</w:t>
      </w:r>
    </w:p>
    <w:p w14:paraId="450CBA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diviene lui stesso pulpito e sinagoga, chiesa e sala di riunione. Dove c’è lui lì è il posto ed il luogo dell’annunzio, dell’insegnamento, della catechesi, del dono del Vangelo di Gesù.</w:t>
      </w:r>
    </w:p>
    <w:p w14:paraId="14631E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regola è la più fruttuosa, la più giusta, la più universale. Questa regola, se bene osservata, consente ad un discepolo di Gesù di incontrare ogni uomo e di fare di ogni incontro un centro di ascolto temporaneo, nel quale annunziare la verità della salvezza.</w:t>
      </w:r>
    </w:p>
    <w:p w14:paraId="39A153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tipo di evangelizzazione è assai carente. Esso però è assai efficace. Dall’incontro personale, a tu per tu, o con gruppi di persone, molta evangelizzazione si può compiere, molti cuori potrebbero ritornare al Signore.</w:t>
      </w:r>
    </w:p>
    <w:p w14:paraId="7D13C5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compiere questo tipo di evangelizzazione è necessario che il missionario sia ripieno di Spirito Santo e di potenza di grazia e di verità; poiché nell’incontro con ogni uomo dovrà sempre proclamare la verità di Gesù, liberando i cuori e le menti da ogni forma di errore racchiusa in essi.</w:t>
      </w:r>
    </w:p>
    <w:p w14:paraId="7A9ECF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Spesso succede invece che il missionario o per pusillanimità, o perché ormai è tutto messo nello spirito del mondo, non solo non dice la verità di Gesù, </w:t>
      </w:r>
      <w:r>
        <w:rPr>
          <w:rFonts w:ascii="Arial" w:hAnsi="Arial"/>
          <w:sz w:val="24"/>
        </w:rPr>
        <w:lastRenderedPageBreak/>
        <w:t>neanche la conosce; a volte capita anche che sia proprio lui a difendere l’errore e la falsità morale.</w:t>
      </w:r>
    </w:p>
    <w:p w14:paraId="397DE20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missionario già con la sua presenza dovrebbe annunziare la verità; chi lo vede dovrebbe già essere persuaso della sua posizione di errore e di falsità in ordine alla conoscenza del Vangelo della grazia.</w:t>
      </w:r>
    </w:p>
    <w:p w14:paraId="2D5454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L’areòpago e il passatempo della parola. </w:t>
      </w:r>
      <w:r>
        <w:rPr>
          <w:rFonts w:ascii="Arial" w:hAnsi="Arial"/>
          <w:sz w:val="24"/>
        </w:rPr>
        <w:t>L’areòpago è in se stesso il luogo dove la mente gioca con i suoi pensieri e conferisce loro importanza quanto alla conoscenza del visibile e dell’invisibile. È anche il luogo dove ogni mente dialoga solo con se stessa. È il luogo dove si parla, ma non si ascolta, si dice ma non si recepisce. È il luogo dove non c’è dialogo, poiché ognuno è intento solo a parlare e basta.</w:t>
      </w:r>
    </w:p>
    <w:p w14:paraId="174029B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questo luogo ogni pensiero ha diritto di cittadinanza, perché ogni mente ha facoltà di pensare, ogni bocca ha il diritto di parlare, ogni orecchio il diritto di sentire.</w:t>
      </w:r>
    </w:p>
    <w:p w14:paraId="138C26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questo però deve restare esterno all’altro, poiché nella mente dell’altro, già affollata da molti pensieri, non  c’è spazio perché altri vadano a riempire qualche spazio vuoto, caso mai vi fosse.</w:t>
      </w:r>
    </w:p>
    <w:p w14:paraId="02AABC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L’areòpago è il luogo dove l’uomo è terribilmente prigioniero delle sue idee e dei suoi pensieri; ma è anche il luogo dove con questi pensieri si gioca e ci si diverte. In questo luogo Paolo è stato invitato a parlare delle sue divinità straniere e lui vi si reca.</w:t>
      </w:r>
    </w:p>
    <w:p w14:paraId="6B18D2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Chi è il Dio ignoto?</w:t>
      </w:r>
      <w:r>
        <w:rPr>
          <w:rFonts w:ascii="Arial" w:hAnsi="Arial"/>
          <w:sz w:val="24"/>
        </w:rPr>
        <w:t xml:space="preserve"> Il discorso che Paolo tiene in quel luogo è di una intelligenza e di una sapienza veramente magistrali. Lui si dimostra un vero retore, un maestro navigato nell’arte di esporre e di attrarre l’attenzione.</w:t>
      </w:r>
    </w:p>
    <w:p w14:paraId="326242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amore per Cristo Gesù tutto gli fa fare, anche questo! Lui che sempre si è dimostrato così attento alla legge della predicazione; lui che sempre partiva dall’annunzio immediato, senza tergiversare, senza preamboli al suo messaggio!</w:t>
      </w:r>
    </w:p>
    <w:p w14:paraId="7E9166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All’areòpago tutto si può dire in tutte le forme. Solo una cosa non si può pensare di dire: chiedere a quegli uomini che abbandonino i loro pensieri per accogliere l’unico vero, il suo.</w:t>
      </w:r>
    </w:p>
    <w:p w14:paraId="2B2497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il fallimento non della predicazione di Paolo, ma del pensiero umano. Quando un pensiero è chiuso in se stesso, questo pensiero è la morte del pensiero; quando la mente non vede e non ascolta se non se stessa, questa mente è tarata, bacata; essa non è più la mente che aiuta l’uomo a cercare la verità. </w:t>
      </w:r>
    </w:p>
    <w:p w14:paraId="35E2AF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parla bene di Dio, argomenta con proprietà di logica e di dimostrazione. Il suo discorso è vera e profonda teologia. Il Dio ignoto, quello che loro non conoscono, è il Padre di nostro Signore Gesù Cristo. Questo è il Dio ignoto, al quale Paolo vuole che ognuno presti l’ossequio della sua adorazione, ascoltandone la voce, compiendone in tutto la volontà.</w:t>
      </w:r>
    </w:p>
    <w:p w14:paraId="547D81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Pensare l’uomo da Dio è elevarlo. </w:t>
      </w:r>
      <w:r>
        <w:rPr>
          <w:rFonts w:ascii="Arial" w:hAnsi="Arial"/>
          <w:sz w:val="24"/>
        </w:rPr>
        <w:t xml:space="preserve">Nel discorso su Dio di Paolo ad Atene c’è una verità che bisogna cogliere ed evidenziare. È il rapporto esistente tra Dio e l’uomo. Chi pensa Dio a partire dall’uomo, ne fa un essere inutile, insignificante, </w:t>
      </w:r>
      <w:r>
        <w:rPr>
          <w:rFonts w:ascii="Arial" w:hAnsi="Arial"/>
          <w:sz w:val="24"/>
        </w:rPr>
        <w:lastRenderedPageBreak/>
        <w:t>e alla fine ne fa un non essere.</w:t>
      </w:r>
    </w:p>
    <w:p w14:paraId="6DD7B49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si trova prigioniero della sua umanità e la sua umanità diviene prigioniera del suo pensiero. Proprio come accade oggi in larghi strati della cultura. Questa, essendo incapace di avere un pensiero elevato su Dio, ha necessariamente un pensiero infimo sull’uomo, fino a ridurlo ad un fascio di sensazioni, ad una macchina, ad una cosa.</w:t>
      </w:r>
    </w:p>
    <w:p w14:paraId="07387B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Pensare invece l’uomo a partire da Dio significa elevare l’uomo, innalzarlo nella sua dignità, dargli un destino eterno, una vocazione che non tramonta; significa anche dargli un presente diverso. Tutto cambia se si parla dell’uomo a partire da Dio.</w:t>
      </w:r>
    </w:p>
    <w:p w14:paraId="1CE775A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male delle moderne società, oggi, è proprio questo: o l’assenza totale di Dio nel pensiero e quindi anche nelle opere, oppure un pensiero su Dio errato, sbagliato, inadeguato, assai carente, imperfetto. Da questo concetto di Dio nasce tutta una socialità che è totale assenza di verità e quindi totale indipendenza dell’azione dalla coscienza morale. </w:t>
      </w:r>
    </w:p>
    <w:p w14:paraId="76998DC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non c’è più coscienza morale, perché manca l’idea vera di Dio all’uomo contemporaneo. Quasi tutte le idee di Dio sono prive di vero contenuto.</w:t>
      </w:r>
    </w:p>
    <w:p w14:paraId="7BE15D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questo si può ovviare attraverso un annunzio forte della verità su Dio. Ma questo non può avvenire, perché anche nella Chiesa non c’è più una idea di Dio corrispondente alla vera idea, quella rivelata; ognuno ha una sua idea e per di più assai lacunosa e carente di contenuti di rivelazione.</w:t>
      </w:r>
    </w:p>
    <w:p w14:paraId="0FCB8B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situazione di confusione e di ambiguità sull’idea di Dio, pensare di fare missione è proprio una perdita di tempo. È proprio della missione l’annunzio retto, perfetto e completo su Dio e sul suo mistero di redenzione e di salvezza. Se questo annunzio manca, l’uomo resterà con le sue idee su Dio, con delle conseguenze assai catastrofiche dal punto di vista morale.</w:t>
      </w:r>
    </w:p>
    <w:p w14:paraId="0EAFBA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Solo la retta fede in Dio dona la retta moralità, il retto comportamento.</w:t>
      </w:r>
    </w:p>
    <w:p w14:paraId="06A2B4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Dal tempo dell’ignoranza al tempo della verità. </w:t>
      </w:r>
      <w:r>
        <w:rPr>
          <w:rFonts w:ascii="Arial" w:hAnsi="Arial"/>
          <w:sz w:val="24"/>
        </w:rPr>
        <w:t xml:space="preserve">Nello stesso discorso merita una breve menzione l’altra affermazione di Paolo. Prima di Gesù si era nel tempo dell’ignoranza, ora invece è il tempo della verità. </w:t>
      </w:r>
    </w:p>
    <w:p w14:paraId="2AF9E2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di Dio è solo Gesù Cristo. La conseguenza di questa affermazione è una sola: chi rimane senza Cristo, rimane ancora nel tempo dell’ignoranza. Poiché oggi è invece il tempo della verità, ognuno è chiamato a passare nella verità; se non vi passa, egli è senza scusanti, senza attenuanti; non è nel tempo della verità, perché non vuole, non ha voluto, o non vorrà entrarvi.</w:t>
      </w:r>
    </w:p>
    <w:p w14:paraId="4F65F0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L’adesione a Cristo è necessaria non solo alla fede, ma anche alla conoscenza. Chi è senza Cristo è semplicemente uno che vive la sua vita nell’ignoranza; tutto quello che dice di conoscere, in realtà non è vera conoscenza, è solo errore, confusione, ambiguità, non vera scienza; se di scienza si tratta, questa è sempre inadeguata e imperfetta, perché non conosce il fine delle cose, né il retto uso che bisogna fare di esse.</w:t>
      </w:r>
    </w:p>
    <w:p w14:paraId="14D39A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è necessario al vero pensiero dell’uomo. E poiché l’uomo è anche pensiero, senza di Cristo, egli è meno uomo, anzi non è uomo secondo la verità </w:t>
      </w:r>
      <w:r>
        <w:rPr>
          <w:rFonts w:ascii="Arial" w:hAnsi="Arial"/>
          <w:sz w:val="24"/>
        </w:rPr>
        <w:lastRenderedPageBreak/>
        <w:t xml:space="preserve">sull’uomo. È uomo anatomicamente, non è ancora uomo spiritualmente, per essere tale ha bisogno di conoscere esplicitamente Gesù, di aderire alla sua verità, di passare dall’ignoranza alla conoscenza e dalla non scienza alla scienza. </w:t>
      </w:r>
    </w:p>
    <w:p w14:paraId="14EA4C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questo è più che urgente che si riprenda la missione, che si ricominci a predicare Gesù Cristo ad ogni uomo. Bisogna predicarlo perché Egli è la verità dell’uomo, egli è colui che fa sì che l’uomo operi questo passaggio indispensabile: dall’ignoranza alla verità. La verità sta alla mente come la luce al sole. </w:t>
      </w:r>
    </w:p>
    <w:p w14:paraId="7B8F9B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il sole senza la luce non è più sole, così dicasi della mente. Questa, senza la verità, non è più mente. Quando un uomo, chiunque esso sia, è senza la mente, egli non è neanche più uomo, manca in lui ciò che lo fa essere vero e vero lo fa essere solo Gesù Cristo e la sua verità.</w:t>
      </w:r>
    </w:p>
    <w:p w14:paraId="4F41BC8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Giudicati in Cristo Gesù.</w:t>
      </w:r>
      <w:r>
        <w:rPr>
          <w:rFonts w:ascii="Arial" w:hAnsi="Arial"/>
          <w:sz w:val="24"/>
        </w:rPr>
        <w:t xml:space="preserve"> Ancora un’altra piccola puntualizzazione si impone nel discorsi di Paolo all’areòpago. Egli ad un certo momento passa dal pensiero alla storia, dall’idea di Dio al fatto di Dio; dal cielo scende sulla terra e ritorna nel cielo.</w:t>
      </w:r>
    </w:p>
    <w:p w14:paraId="27E99E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idea di Dio, per esser vera, deve discendere sulla terra e sulla terra si trova Gesù crocifisso e risorto e sul cielo si trova lo stesso Cristo Gesù, il quale, essendo stato innalzato alla gloria del cielo, è lì come giudice dei vivi e dei morti e siede alla destra del Padre.</w:t>
      </w:r>
    </w:p>
    <w:p w14:paraId="4861E0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Dio discende sulla terra e si fa storia, vera storia di morte e di risurrezione, allora la mente non può più disquisire: o accoglie o rifiuta; accoglie, se ella cerca la verità e la verità le è data dalla storia; rifiuta se non cerca la verità, ma cerca se stessa e i suoi sollazzamenti di parole.</w:t>
      </w:r>
    </w:p>
    <w:p w14:paraId="6DDC04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ad un uomo viene indicata e mostrata la storia, lì avviene la rivelazione dell’uomo, lì si scopre cosa lui cerca, cosa vuole. Se cerca il vero, questo è solo nella storia; se rifiuta, la storia rifiuta anche il vero di cui la storia è portatrice.</w:t>
      </w:r>
    </w:p>
    <w:p w14:paraId="2CA920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nel cristianesimo la storia non è soltanto verità, ma è anche segno, chi rifiuta la storia come verità, certamente la rifiuterà anche come segno. Poiché il segno conduce alla verità invisibile, trascendente la stessa storia, egli con ciò stesso si chiude ermeticamente alla trascendenza. Egli non potrà mai più uscire dalla propria mente. È questo il peggiore degli immanentismi.</w:t>
      </w:r>
    </w:p>
    <w:p w14:paraId="6F5CFDD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All’areòpago tutti quei dotti sono solo adoratori della propria mente. Sono proclamatori della più stretta immanenza. Il rifiuto che essi fanno a Paolo della storia di verità su Cristo, crocifisso, risorto, asceso al cielo dove siede alla destra del Padre, costituito giudice dei vivi e dei morti, è il segno che loro sono morti alla verità. Il loro è un pensiero che non esce dalla propria mente, che non sa cercare la verità, che non vuole la verità quando questa viene loro testimoniata.</w:t>
      </w:r>
    </w:p>
    <w:p w14:paraId="5D8219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decisione. </w:t>
      </w:r>
      <w:r>
        <w:rPr>
          <w:rFonts w:ascii="Arial" w:hAnsi="Arial"/>
          <w:sz w:val="24"/>
        </w:rPr>
        <w:t>In questa circostanza di morte, la decisione non può essere che una sola; ti ascolteremo un’altra volta.</w:t>
      </w:r>
    </w:p>
    <w:p w14:paraId="63188C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Loro non potevano prendere se non questa decisione. Altre decisioni mai avrebbero potuto prenderle in ragione dell’esclusione dalla loro mente di ogni </w:t>
      </w:r>
      <w:r>
        <w:rPr>
          <w:rFonts w:ascii="Arial" w:hAnsi="Arial"/>
          <w:sz w:val="24"/>
        </w:rPr>
        <w:lastRenderedPageBreak/>
        <w:t xml:space="preserve">forma di verità, sia trascendente che storica. </w:t>
      </w:r>
    </w:p>
    <w:p w14:paraId="3FE15D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discorso di Paolo ad Atene deve insegnarci da un lato che ogni luogo ha le sue forme di rivolgersi all’uomo; Paolo ad Atene sceglie la forma della dimostrazione, della deduzione, della sapienza e del ragionamento. Dall’altro che sempre bisogna operare il passaggio alla verità storica e questa è solo una: Gesù Crocifisso.</w:t>
      </w:r>
    </w:p>
    <w:p w14:paraId="43D153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Forte del fallimento di questa duplice via, Paolo dirà nella Lettera prima ai Corinzi, che egli ormai non vorrà conoscere se non Gesù e questi crocifisso, scandalo per i Giudei, stoltezza per i Greci.</w:t>
      </w:r>
    </w:p>
    <w:p w14:paraId="508FBF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Ad Atene ha maturato la conclusione che è inutile partire dall’uomo per parlare di Dio; bisogna sempre e comunque partire da Dio per parlare all’uomo e bisogna usare il metodo di Dio. Dio ci ha parlato e ci parla attraverso il suo Figlio Gesù: crocifisso, risorto, asceso al cielo, costituito giudice dei vivi e dei morti.</w:t>
      </w:r>
    </w:p>
    <w:p w14:paraId="35AD44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ormai sarà sempre il suo punto di avvio e senza partire dalla croce egli non dirà più una sola parola su Dio. Senza Gesù anche Dio viene rivestito di ignoranza, essendo Cristo la saggezza e la sapienza attraverso il quale Dio parla ad ogni uomo.</w:t>
      </w:r>
    </w:p>
    <w:p w14:paraId="53221E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F096B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077F1A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3233F5ED" w14:textId="77777777" w:rsidR="00597F14" w:rsidRDefault="00597F14">
      <w:pPr>
        <w:pStyle w:val="Titolo1"/>
        <w:keepNext w:val="0"/>
        <w:widowControl w:val="0"/>
        <w:spacing w:after="120"/>
        <w:rPr>
          <w:sz w:val="40"/>
        </w:rPr>
      </w:pPr>
      <w:bookmarkStart w:id="212" w:name="_Toc455422168"/>
      <w:bookmarkStart w:id="213" w:name="_Toc62145275"/>
      <w:r>
        <w:rPr>
          <w:sz w:val="40"/>
        </w:rPr>
        <w:t>CAPITOLO XVIII</w:t>
      </w:r>
      <w:bookmarkEnd w:id="212"/>
      <w:bookmarkEnd w:id="213"/>
    </w:p>
    <w:p w14:paraId="0E6E5B9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ABB94AE" w14:textId="77777777" w:rsidR="00597F14" w:rsidRDefault="00597F14">
      <w:pPr>
        <w:pStyle w:val="Titolo2"/>
      </w:pPr>
      <w:bookmarkStart w:id="214" w:name="_Toc455422169"/>
      <w:bookmarkStart w:id="215" w:name="_Toc62145276"/>
      <w:r>
        <w:t>A CORINTO: PREDICAZIONE, PERSECUZIONE E INCORAGGIAMENTO DIVINO</w:t>
      </w:r>
      <w:bookmarkEnd w:id="214"/>
      <w:bookmarkEnd w:id="215"/>
    </w:p>
    <w:p w14:paraId="4943AA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3E67D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questi fatti Paolo lasciò Atene e si recò a Corinto.</w:t>
      </w:r>
    </w:p>
    <w:p w14:paraId="7C5C8507" w14:textId="77777777" w:rsidR="00597F14" w:rsidRDefault="00597F14">
      <w:pPr>
        <w:pStyle w:val="Corpotesto"/>
      </w:pPr>
      <w:r>
        <w:t xml:space="preserve">Ad Atene non ci fu per Paolo alcuna persecuzione fisica, ma piuttosto morale. Quel mondo non era per lui; non c’era spazio per il vero Dio nella città dai molti dei. </w:t>
      </w:r>
    </w:p>
    <w:p w14:paraId="04685668" w14:textId="77777777" w:rsidR="00597F14" w:rsidRDefault="00597F14">
      <w:pPr>
        <w:pStyle w:val="Corpotesto"/>
      </w:pPr>
      <w:r>
        <w:t>Paolo lascia Atene e si reca a Corinto. Corinto era una città senza Dio e senza pensiero su Dio. Era un porto di mare, una città gaudente, senza scrupoli e senza principi morali. È un altro mondo dove egli si accinge a predicare Gesù Cristo.</w:t>
      </w:r>
    </w:p>
    <w:p w14:paraId="31C786CF" w14:textId="77777777" w:rsidR="00597F14" w:rsidRDefault="00597F14">
      <w:pPr>
        <w:pStyle w:val="Corpotesto"/>
      </w:pPr>
      <w:r>
        <w:t>Finora Paolo si è incontrato con il mondo dei Giudei, con il mondo della sapienza umana, ora si incontra con il mondo dell’uomo senza pensiero e senza tradizioni, con il mondo che vive alla giornata nell’immanenza delle sue passioni.</w:t>
      </w:r>
    </w:p>
    <w:p w14:paraId="4E8B81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 trovò un Giudeo chiamato Aquila, oriundo del Ponto, arrivato poco prima dall'Italia con la moglie Priscilla, in seguito all'ordine di Claudio che allontanava da Roma tutti i Giudei.</w:t>
      </w:r>
    </w:p>
    <w:p w14:paraId="58F0FE59" w14:textId="77777777" w:rsidR="00597F14" w:rsidRDefault="00597F14">
      <w:pPr>
        <w:pStyle w:val="Corpotesto"/>
      </w:pPr>
      <w:r>
        <w:t>A Corinto Paolo trovò un Giudeo di nome Aquila con la moglie Priscilla, che era oriundo del Ponto. È detto il motivo per cui Aquila si trovasse a Corinto, ma nulla viene detto della relazione esistente tra Paolo e Aquila, se non che fosse un Giudeo.</w:t>
      </w:r>
    </w:p>
    <w:p w14:paraId="305A8EAD" w14:textId="77777777" w:rsidR="00597F14" w:rsidRDefault="00597F14">
      <w:pPr>
        <w:pStyle w:val="Corpotesto"/>
      </w:pPr>
      <w:r>
        <w:t>Di Aquila si parlerà in seguito. Dobbiamo tuttavia affermare che il Signore mette sempre sul cammino dei suoi missionari uomini di valido aiuto. Egli sa delle necessità di ordine spirituale e materiale dei suoi inviati, e li assiste suscitando incontri e relazioni utili alla causa del Vangelo.</w:t>
      </w:r>
    </w:p>
    <w:p w14:paraId="1D203D5E" w14:textId="77777777" w:rsidR="00597F14" w:rsidRDefault="00597F14">
      <w:pPr>
        <w:pStyle w:val="Corpotesto"/>
      </w:pPr>
      <w:r>
        <w:t>Fu il caso di Lidia a Filippi, è anche il caso di Aquila a Corinto. È giusto che si riconosca l’opera del Signore e si creda fermamente che Dio sostiene sempre con la sua provvidenza chi opera per Lui.</w:t>
      </w:r>
    </w:p>
    <w:p w14:paraId="78DF13AA" w14:textId="77777777" w:rsidR="00597F14" w:rsidRDefault="00597F14">
      <w:pPr>
        <w:pStyle w:val="Corpotesto"/>
      </w:pPr>
      <w:r>
        <w:t>Quanti invece non operano per Lui e con Lui, secondo le regole della santità e della giustizia, quanti non hanno zelo per il suo Vangelo, quasi sempre avvertono il senso della solitudine del cuore e dello spirito, e questo sovente li spinge non a fare un serio esame di coscienza, perché si viva nella verità il proprio ministero, bensì a immergersi sempre di più nella formalità e nell’esteriorità di un servizio che non genera frutti di santità nel cuore degli uomini.</w:t>
      </w:r>
    </w:p>
    <w:p w14:paraId="21025C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Paolo si recò da loro e poiché erano del medesimo mestiere, si stabilì </w:t>
      </w:r>
      <w:r>
        <w:rPr>
          <w:rFonts w:ascii="Arial" w:hAnsi="Arial"/>
          <w:b/>
          <w:sz w:val="24"/>
        </w:rPr>
        <w:lastRenderedPageBreak/>
        <w:t>nella loro casa e lavorava.</w:t>
      </w:r>
    </w:p>
    <w:p w14:paraId="72AD965A" w14:textId="77777777" w:rsidR="00597F14" w:rsidRDefault="00597F14">
      <w:pPr>
        <w:pStyle w:val="Corpotesto"/>
      </w:pPr>
      <w:r>
        <w:t>Aquila accoglie Paolo nella sua casa; Paolo accetta l’invito, si reca da lui, si stabilisce nella sua casa e con lui lavora. Erano dello stesso mestiere. In qualche modo Paolo si rende utile anche ad Aquila.</w:t>
      </w:r>
    </w:p>
    <w:p w14:paraId="086E0205" w14:textId="77777777" w:rsidR="00597F14" w:rsidRDefault="00597F14">
      <w:pPr>
        <w:pStyle w:val="Corpotesto"/>
      </w:pPr>
      <w:r>
        <w:t>Di questo lavoro egli un giorno se ne farà un vanto. Poiché dirà che egli sempre si è impegnato a mangiare il suo pane lavorando con le sue mani, questo per non essere di peso ad alcuno.</w:t>
      </w:r>
    </w:p>
    <w:p w14:paraId="7F502F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Erano infatti di mestiere fabbricatori di tende.</w:t>
      </w:r>
    </w:p>
    <w:p w14:paraId="422B64D0" w14:textId="77777777" w:rsidR="00597F14" w:rsidRDefault="00597F14">
      <w:pPr>
        <w:pStyle w:val="Corpotesto"/>
      </w:pPr>
      <w:r>
        <w:t>Viene ora specificato quale fosse il mestiere dell’uno e dell’altro; erano fabbricatori di tende.</w:t>
      </w:r>
    </w:p>
    <w:p w14:paraId="15C769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Ogni sabato poi discuteva nella sinagoga e cercava di persuadere Giudei e Greci.</w:t>
      </w:r>
    </w:p>
    <w:p w14:paraId="1E1EFAAD" w14:textId="77777777" w:rsidR="00597F14" w:rsidRDefault="00597F14">
      <w:pPr>
        <w:pStyle w:val="Corpotesto"/>
      </w:pPr>
      <w:r>
        <w:t>Paolo non dimentica però qual è lo scopo del suo dimorare in Corinto. Egli è l’inviato del Signore. Il Signore lo ha inviato per predicare la sua Parola, per rendere testimonianza a Gesù Cristo.</w:t>
      </w:r>
    </w:p>
    <w:p w14:paraId="25837A91" w14:textId="77777777" w:rsidR="00597F14" w:rsidRDefault="00597F14">
      <w:pPr>
        <w:pStyle w:val="Corpotesto"/>
      </w:pPr>
      <w:r>
        <w:t>Di sabato egli riprendeva la sua attività missionaria e nella sinagoga discuteva e cercava di persuadere Giudei e Greci sulla verità di Gesù Cristo.</w:t>
      </w:r>
    </w:p>
    <w:p w14:paraId="4001DD99" w14:textId="77777777" w:rsidR="00597F14" w:rsidRDefault="00597F14">
      <w:pPr>
        <w:pStyle w:val="Corpotesto"/>
      </w:pPr>
      <w:r>
        <w:t xml:space="preserve">La discussione implica il contraddittorio, la domanda, la risposta, le obiezioni; esige prove e fondamenti scritturistici e dottrinali per ogni singola affermazione. </w:t>
      </w:r>
    </w:p>
    <w:p w14:paraId="229F1704" w14:textId="77777777" w:rsidR="00597F14" w:rsidRDefault="00597F14">
      <w:pPr>
        <w:pStyle w:val="Corpotesto"/>
      </w:pPr>
      <w:r>
        <w:t>La persuasione fa leva sul sentimento, sul cuore, sulla buona volontà, oltre che sulla fondatezza e la ragionevolezza della verità proposta.</w:t>
      </w:r>
    </w:p>
    <w:p w14:paraId="4C42C586" w14:textId="77777777" w:rsidR="00597F14" w:rsidRDefault="00597F14">
      <w:pPr>
        <w:pStyle w:val="Corpotesto"/>
      </w:pPr>
      <w:r>
        <w:t>Ma l’uomo non è soltanto ragione; egli è anche cuore. Far leva sul cuore è assai importante perché qualcuno arrivi alla fede, passando per l’accoglienza della verità.</w:t>
      </w:r>
    </w:p>
    <w:p w14:paraId="38A0940D" w14:textId="77777777" w:rsidR="00597F14" w:rsidRDefault="00597F14">
      <w:pPr>
        <w:pStyle w:val="Corpotesto"/>
      </w:pPr>
      <w:r>
        <w:t>Anche questa è via della missione. Far leva sul cuore dei fratelli, perché si smuova, si lasci penetrare e compenetrare dallo Spirito Santo, si faccia ricreare da Lui, per Lui avvolgere dalla divina verità, si faccia impregnare di Gesù Cristo, vita di ogni cuore e pensiero di ogni mente.</w:t>
      </w:r>
    </w:p>
    <w:p w14:paraId="035C7F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giunsero dalla Macedonia Sila e Timòteo, Paolo si dedicò tutto alla predicazione, affermando davanti ai Giudei che Gesù era il Cristo.</w:t>
      </w:r>
    </w:p>
    <w:p w14:paraId="0E963358" w14:textId="77777777" w:rsidR="00597F14" w:rsidRDefault="00597F14">
      <w:pPr>
        <w:pStyle w:val="Corpotesto"/>
      </w:pPr>
      <w:r>
        <w:t>Intanto giungono dalla Macedonia Sila e Timoteo. Ora che si è ricomposta l’unità, Paolo ha un aiuto maggiore, può affidare alcune cose secondarie, ma pur sempre necessarie alla loro vita a Timoteo e Sila, e lui dedicarsi totalmente alla predicazione.</w:t>
      </w:r>
    </w:p>
    <w:p w14:paraId="333C78C2" w14:textId="77777777" w:rsidR="00597F14" w:rsidRDefault="00597F14">
      <w:pPr>
        <w:pStyle w:val="Corpotesto"/>
      </w:pPr>
      <w:r>
        <w:t>Anche questa è regola della missione. Non tutti i missionari possono fare tutto. Mentre qualcuno si dedica alle cose secondarie, altri si dedicano alle cose necessarie e la cosa necessaria è l’annunzio di Gesù Cristo.</w:t>
      </w:r>
    </w:p>
    <w:p w14:paraId="31F17063" w14:textId="77777777" w:rsidR="00597F14" w:rsidRDefault="00597F14">
      <w:pPr>
        <w:pStyle w:val="Corpotesto"/>
      </w:pPr>
      <w:r>
        <w:t>Paolo ora si dedica interamente alla predicazione. La sua parola è rivolta a tutti, ai Giudei e ai Greci; agli uni e agli altri annunzia una sola verità. Gesù, il Crocifisso, è il Messia di Dio, è il suo Unto, è il suo Cristo.</w:t>
      </w:r>
    </w:p>
    <w:p w14:paraId="16714B80" w14:textId="77777777" w:rsidR="00597F14" w:rsidRDefault="00597F14">
      <w:pPr>
        <w:pStyle w:val="Corpotesto"/>
      </w:pPr>
      <w:r>
        <w:lastRenderedPageBreak/>
        <w:t>Affermando questa verità e questa identità tra il Crocifisso e il Messia, egli naturalmente afferma che il Crocifisso che è anche il Risorto, è colui che è stato mandato da Dio per compiere tutte le promesse fatte ai Padri: ad Abramo, a Davide, a tutti i profeti. Egli è la salvezza del mondo: dei Giudei prima, dei Greci dopo.</w:t>
      </w:r>
    </w:p>
    <w:p w14:paraId="136A36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poiché essi gli si opponevano e bestemmiavano, scuotendosi le vesti, disse: "Il vostro sangue ricada sul vostro capo: io sono innocente; da ora in poi io andrò dai pagani".</w:t>
      </w:r>
    </w:p>
    <w:p w14:paraId="6CBBC33E" w14:textId="77777777" w:rsidR="00597F14" w:rsidRDefault="00597F14">
      <w:pPr>
        <w:pStyle w:val="Corpotesto"/>
      </w:pPr>
      <w:r>
        <w:t>L’ostilità dei Giudei nei confronti della predicazione di Paolo è assai dura; la loro religiosità sembra una roccaforte inespugnabile. C’è in loro una chiusura alla verità che si trasforma non solo in opposizione, quanto anche in bestemmia.</w:t>
      </w:r>
    </w:p>
    <w:p w14:paraId="7A3E23AC" w14:textId="77777777" w:rsidR="00597F14" w:rsidRDefault="00597F14">
      <w:pPr>
        <w:pStyle w:val="Corpotesto"/>
      </w:pPr>
      <w:r>
        <w:t>Quando si arriva alla bestemmia per controbattere la verità è il segno che ormai tutto è definitivamente perduto; niente e nessuno potrà espugnare quel muro e quella trincea nei quali i Giudei si erano chiusi.</w:t>
      </w:r>
    </w:p>
    <w:p w14:paraId="3CEB6AF5" w14:textId="77777777" w:rsidR="00597F14" w:rsidRDefault="00597F14">
      <w:pPr>
        <w:pStyle w:val="Corpotesto"/>
      </w:pPr>
      <w:r>
        <w:t>Paolo a questo punto compie un gesto significativo. Si scuote le vesti, come per liberarsi anche dal contatto della polvere, caso mai si fosse posata sui suoi vestiti e non vuole avere più niente in comune con loro.</w:t>
      </w:r>
    </w:p>
    <w:p w14:paraId="2E72FB04" w14:textId="77777777" w:rsidR="00597F14" w:rsidRDefault="00597F14">
      <w:pPr>
        <w:pStyle w:val="Corpotesto"/>
      </w:pPr>
      <w:r>
        <w:t>Inoltre con delle parole assai severe, ma cariche anche queste di simbolismo, addossa loro tutta la responsabilità del rifiuto delle parole della salvezza. Il vostro sangue ricada sul vostro capo. Io sono innocente. Da ora mi rivolgerò ai pagani.</w:t>
      </w:r>
    </w:p>
    <w:p w14:paraId="0C14A345" w14:textId="77777777" w:rsidR="00597F14" w:rsidRDefault="00597F14">
      <w:pPr>
        <w:pStyle w:val="Corpotesto"/>
      </w:pPr>
      <w:r>
        <w:t xml:space="preserve">Paolo ha la coscienza che nulla ha lasciato di intentato pur di chiamare i suoi consanguinei secondo la carne alla fede nel Figlio di Dio. Si è lasciato insultare, menare, condurre davanti ai tribunali, per la loro salvezza è anche fuggito da una città all’altra, è stato anche lapidato e creduto morto. </w:t>
      </w:r>
    </w:p>
    <w:p w14:paraId="0EC8473D" w14:textId="77777777" w:rsidR="00597F14" w:rsidRDefault="00597F14">
      <w:pPr>
        <w:pStyle w:val="Corpotesto"/>
      </w:pPr>
      <w:r>
        <w:t>Poiché essi non vogliono neanche sentire parlare di Gesù Cristo, non gli resta che rivolgersi ai pagani. D’altronde era questa la sua missione. Egli è l’Apostolo dei Gentili, a loro si deve rivolgere per annunziare il mistero della salvezza.</w:t>
      </w:r>
    </w:p>
    <w:p w14:paraId="3461B9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andatosene di là, entrò nella casa di un tale chiamato Tizio Giusto, che onorava Dio, la cui abitazione era accanto alla sinagoga.</w:t>
      </w:r>
    </w:p>
    <w:p w14:paraId="241011B4" w14:textId="77777777" w:rsidR="00597F14" w:rsidRDefault="00597F14">
      <w:pPr>
        <w:pStyle w:val="Corpotesto"/>
      </w:pPr>
      <w:r>
        <w:t>Lasciata la sinagoga, Paolo entra nella casa di un tale chiamato Tizio Giusto. È un uomo che onora Dio e la cui casa è vicino alla sinagoga.</w:t>
      </w:r>
    </w:p>
    <w:p w14:paraId="1783EABA" w14:textId="77777777" w:rsidR="00597F14" w:rsidRDefault="00597F14">
      <w:pPr>
        <w:pStyle w:val="Corpotesto"/>
      </w:pPr>
      <w:r>
        <w:t>Non sappiamo chi sia quest’uomo che l’accoglie nella sua casa; sappiamo però che è un uomo che onora Dio. Paolo potrà trovare in lui un punto d’appoggio per continuare la missione a Corinto. Ancora un’altra occasione propizia e favorevole che il Signore mette sul suo cammino.</w:t>
      </w:r>
    </w:p>
    <w:p w14:paraId="3AD0AE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Crispo, capo della sinagoga, credette nel Signore insieme a tutta la sua famiglia; e anche molti dei Corinzi, udendo Paolo, credevano e si facevano battezzare.</w:t>
      </w:r>
    </w:p>
    <w:p w14:paraId="72B89393" w14:textId="77777777" w:rsidR="00597F14" w:rsidRDefault="00597F14">
      <w:pPr>
        <w:pStyle w:val="Corpotesto"/>
      </w:pPr>
      <w:r>
        <w:t>Anche nella sinagoga egli ha prodotto dei frutti di salvezza. Crispo, che è il capo della sinagoga, crede nel Signore lui insieme a tutta la sua famiglia. La Parola di Dio quando è seminata secondo verità produce sempre dei frutti di salvezza.</w:t>
      </w:r>
    </w:p>
    <w:p w14:paraId="2E026A8F" w14:textId="77777777" w:rsidR="00597F14" w:rsidRDefault="00597F14">
      <w:pPr>
        <w:pStyle w:val="Corpotesto"/>
      </w:pPr>
      <w:r>
        <w:lastRenderedPageBreak/>
        <w:t>Il missionario non deve mai dubitare dell’efficacia della Parola del Signore. È questo il primo segreto della missione. Quanti invece dubitano dell’efficacia della Parola del Signore, o subito si stancano, oppure cadono nell’ufficialità, nella formalità, nell’abitudine, oppure fanno tutto senza amore e senza zelo.</w:t>
      </w:r>
    </w:p>
    <w:p w14:paraId="2DBEC90A" w14:textId="77777777" w:rsidR="00597F14" w:rsidRDefault="00597F14">
      <w:pPr>
        <w:pStyle w:val="Corpotesto"/>
      </w:pPr>
      <w:r>
        <w:t>È il cuore vuoto di Dio la causa della non fruttificazione della Parola del Signore; quando il cuore è pieno dello Spirito del Signore, sempre, ogni qualvolta la Parola è seminata, essa produce un frutto di conversione e di salvezza.</w:t>
      </w:r>
    </w:p>
    <w:p w14:paraId="0B335D5A" w14:textId="77777777" w:rsidR="00597F14" w:rsidRDefault="00597F14">
      <w:pPr>
        <w:pStyle w:val="Corpotesto"/>
      </w:pPr>
      <w:r>
        <w:t xml:space="preserve">Non solo Crispo crede nel Signore; anche molti Corinzi, udendo Paolo, credono e si fanno battezzare. </w:t>
      </w:r>
    </w:p>
    <w:p w14:paraId="4C90FB91" w14:textId="77777777" w:rsidR="00597F14" w:rsidRDefault="00597F14">
      <w:pPr>
        <w:pStyle w:val="Corpotesto"/>
      </w:pPr>
      <w:r>
        <w:t>Questo è sicuramente di grande conforto per Paolo. Egli può ora prendere coraggio. Sa che il suo lavoro non è fatto invano; sa che esso produce, anche se la produzione passa attraverso la sua grande tribolazione e il rifiuto.</w:t>
      </w:r>
    </w:p>
    <w:p w14:paraId="710FDA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una notte in visione il Signore disse a Paolo: "Non aver paura, ma continua a parlare e non tacere, perché io sono con te e nessuno cercherà di farti del male, perché io ho un popolo numeroso in questa città".</w:t>
      </w:r>
    </w:p>
    <w:p w14:paraId="083EE8ED" w14:textId="77777777" w:rsidR="00597F14" w:rsidRDefault="00597F14">
      <w:pPr>
        <w:pStyle w:val="Corpotesto"/>
      </w:pPr>
      <w:r>
        <w:t>Assieme al conforto che viene dalla fruttificazione della Parola, ce n’è un altro che viene direttamente da Dio. È un incoraggiamento per Paolo ad andare avanti, a non stancarsi, a non aver paura, a continuare a parlare, a non tacere.</w:t>
      </w:r>
    </w:p>
    <w:p w14:paraId="707A8005" w14:textId="77777777" w:rsidR="00597F14" w:rsidRDefault="00597F14">
      <w:pPr>
        <w:pStyle w:val="Corpotesto"/>
      </w:pPr>
      <w:r>
        <w:t>Dio rassicura il suo Apostolo. Egli deve parlare senza paura; c’è accanto a Paolo il Signore che lo protegge da ogni insidia del male. Il male non potrà raggiungerlo nella città di Corinto, perché il Signore non lo permette, perché il Signore è accanto a Paolo.</w:t>
      </w:r>
    </w:p>
    <w:p w14:paraId="268E3B4D" w14:textId="77777777" w:rsidR="00597F14" w:rsidRDefault="00597F14">
      <w:pPr>
        <w:pStyle w:val="Corpotesto"/>
      </w:pPr>
      <w:r>
        <w:t>Inoltre la missione di Paolo in Corinto non si è esaurita; Dio ha in questa città un popolo numeroso e Paolo dovrà condurlo nella verità, dovrà portarlo nella salvezza.</w:t>
      </w:r>
    </w:p>
    <w:p w14:paraId="3985B9A3" w14:textId="77777777" w:rsidR="00597F14" w:rsidRDefault="00597F14">
      <w:pPr>
        <w:pStyle w:val="Corpotesto"/>
      </w:pPr>
      <w:r>
        <w:t>C’è bisogno ancora a Corinto della sua parola, della sua testimonianza, della sua fermezza nella professione dell’unica verità. Dio ha bisogno di lui in questo luogo, non altrove. Egli pertanto non può fare come ha fatto finora; quando c’era una qualche difficoltà, o era in pericolo la sua vita, egli fuggiva da una città all’altra.</w:t>
      </w:r>
    </w:p>
    <w:p w14:paraId="5A2F72B0" w14:textId="77777777" w:rsidR="00597F14" w:rsidRDefault="00597F14">
      <w:pPr>
        <w:pStyle w:val="Corpotesto"/>
      </w:pPr>
      <w:r>
        <w:t>Ora Dio lo vuole fermo in questo luogo; egli non può più fuggire, deve sostare; tuttavia sul suo capo pende una certezza: nessuno potrà fargli del male in Corinto. C’è il Signore con Paolo e lo protegge, lo difende, lo libera.</w:t>
      </w:r>
    </w:p>
    <w:p w14:paraId="694FA6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Paolo si fermò un anno e mezzo, insegnando fra loro la parola di Dio.</w:t>
      </w:r>
    </w:p>
    <w:p w14:paraId="2FC39589" w14:textId="77777777" w:rsidR="00597F14" w:rsidRDefault="00597F14">
      <w:pPr>
        <w:pStyle w:val="Corpotesto"/>
      </w:pPr>
      <w:r>
        <w:t>Rassicurato e confortato dalla Parola del Signore, sapendo che la città di Corinto era divenuta, per comando del Signore, il luogo della sua evangelizzazione, Paolo si ferma per un anno e mezzo.</w:t>
      </w:r>
    </w:p>
    <w:p w14:paraId="7D4C6E86" w14:textId="77777777" w:rsidR="00597F14" w:rsidRDefault="00597F14">
      <w:pPr>
        <w:pStyle w:val="Corpotesto"/>
      </w:pPr>
      <w:r>
        <w:t>In tutto questo tempo egli ebbe una sola attività, insegnare loro la Parola di Dio.</w:t>
      </w:r>
    </w:p>
    <w:p w14:paraId="78390F00" w14:textId="77777777" w:rsidR="00597F14" w:rsidRDefault="00597F14">
      <w:pPr>
        <w:pStyle w:val="Corpotesto"/>
      </w:pPr>
      <w:r>
        <w:t>La via della missione non è solamente andare qua o là, secondo la mozione interiore dello Spirito, che si serve anche dei segni dei tempi per tracciare le vie dell’evangelizzazione del mondo. Dio può intervenire direttamente attraverso una visione e chiedere cosa fare, dove farlo e quando farlo e per quanto tempo.</w:t>
      </w:r>
    </w:p>
    <w:p w14:paraId="40016AD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16B7220" w14:textId="77777777" w:rsidR="00597F14" w:rsidRDefault="00597F14">
      <w:pPr>
        <w:pStyle w:val="Titolo2"/>
      </w:pPr>
      <w:bookmarkStart w:id="216" w:name="_Toc455422170"/>
      <w:bookmarkStart w:id="217" w:name="_Toc62145277"/>
      <w:r>
        <w:t>PAOLO DI FRONTE AL PROCONSOLE GALLIONE</w:t>
      </w:r>
      <w:bookmarkEnd w:id="216"/>
      <w:bookmarkEnd w:id="217"/>
    </w:p>
    <w:p w14:paraId="6205F0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8F46E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era proconsole dell'Acaia Gallione, i Giudei insorsero in massa contro Paolo e lo condussero al tribunale dicendo:</w:t>
      </w:r>
    </w:p>
    <w:p w14:paraId="744B5F06" w14:textId="77777777" w:rsidR="00597F14" w:rsidRDefault="00597F14">
      <w:pPr>
        <w:pStyle w:val="Corpotesto"/>
      </w:pPr>
      <w:r>
        <w:t>I Giudei non si danno per vinti, non possono tollerare che la loro fede venga posta in dubbio e che la verità su Gesù si affermi e conquisti i cuori, formando quel popolo numeroso di cui parlò il Signore nella visione.</w:t>
      </w:r>
    </w:p>
    <w:p w14:paraId="0A895DFF" w14:textId="77777777" w:rsidR="00597F14" w:rsidRDefault="00597F14">
      <w:pPr>
        <w:pStyle w:val="Corpotesto"/>
      </w:pPr>
      <w:r>
        <w:t>Insorgendo in massa contro Paolo, lo conducono in tribunale. Essi fanno appello all’autorità di Roma perché intervenga e scacci Paolo dalla città.</w:t>
      </w:r>
    </w:p>
    <w:p w14:paraId="52E7BA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"Costui persuade la gente a rendere un culto a Dio in modo contrario alla legge".</w:t>
      </w:r>
    </w:p>
    <w:p w14:paraId="1ED7A550" w14:textId="77777777" w:rsidR="00597F14" w:rsidRDefault="00597F14">
      <w:pPr>
        <w:pStyle w:val="Corpotesto"/>
      </w:pPr>
      <w:r>
        <w:t>Non potendo accusare Paolo di reati civili, lo accusano di reati religiosi. L’accusa è assai semplice: Paolo persuade la gente a rendere un culto a Dio in modo contrario alla legge.</w:t>
      </w:r>
    </w:p>
    <w:p w14:paraId="51EDA595" w14:textId="77777777" w:rsidR="00597F14" w:rsidRDefault="00597F14">
      <w:pPr>
        <w:pStyle w:val="Corpotesto"/>
      </w:pPr>
      <w:r>
        <w:t>Abbiamo visto che in terra di Grecia, specie in Atene, non c’era legge che vietasse che ognuno potesse farsi un Dio a suo piacimento. Abbiamo anche visto che Paolo, appena giunto ad Atene, fu egli stesso invitato a far conoscere le divinità straniere di cui egli era un portatore in quella terra dove nessun dio era sconosciuto.</w:t>
      </w:r>
    </w:p>
    <w:p w14:paraId="24F635D3" w14:textId="77777777" w:rsidR="00597F14" w:rsidRDefault="00597F14">
      <w:pPr>
        <w:pStyle w:val="Corpotesto"/>
      </w:pPr>
      <w:r>
        <w:t>L’accusa non regge, perché non c’è nessun culto che sia contrario alla legge, anche perché i Romani non intervenivano mai in questioni religiose; gli dei li lasciavano, i re li spodestavano; il governo religioso a loro non recava alcun fastidio, era il governo civile che essi abolivano.</w:t>
      </w:r>
    </w:p>
    <w:p w14:paraId="147B9A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stava per rispondere, ma Gallione disse ai Giudei: "Se si trattasse di un delitto o di un'azione malvagia, o Giudei, io vi ascolterei, come di ragione.</w:t>
      </w:r>
    </w:p>
    <w:p w14:paraId="64DC1E3E" w14:textId="77777777" w:rsidR="00597F14" w:rsidRDefault="00597F14">
      <w:pPr>
        <w:pStyle w:val="Corpotesto"/>
      </w:pPr>
      <w:r>
        <w:t>Si compie la Parola del Signore. Il Signore aveva detto a Paolo: nessuno cercherà di farti del male. Paolo stava per rispondere, ma il proconsole subito è intervenuto con parole assai chiare. La sua è un’argomentazione secondo lo stile della legge romana.</w:t>
      </w:r>
    </w:p>
    <w:p w14:paraId="6B812449" w14:textId="77777777" w:rsidR="00597F14" w:rsidRDefault="00597F14">
      <w:pPr>
        <w:pStyle w:val="Corpotesto"/>
      </w:pPr>
      <w:r>
        <w:t>Se si trattasse di un vero delitto, di un’azione malvagia, sarebbe stato suo dovere intervenire per stroncare sul nascere l’azione cattiva, o per punire il delitto secondo le prescrizioni della legge. Lui stava lì per questo.</w:t>
      </w:r>
    </w:p>
    <w:p w14:paraId="5459F6B6" w14:textId="77777777" w:rsidR="00597F14" w:rsidRDefault="00597F14">
      <w:pPr>
        <w:pStyle w:val="Corpotesto"/>
      </w:pPr>
      <w:r>
        <w:t xml:space="preserve">Nella questione in oggetto nulla di tutto questo. Roma non c’entra, non vuole entrare in questioni private, di ordine religioso. </w:t>
      </w:r>
    </w:p>
    <w:p w14:paraId="1A5A771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se sono questioni di parole o di nomi o della vostra legge, vedetevela voi; io non voglio essere giudice di queste faccende".</w:t>
      </w:r>
    </w:p>
    <w:p w14:paraId="1B967D94" w14:textId="77777777" w:rsidR="00597F14" w:rsidRDefault="00597F14">
      <w:pPr>
        <w:pStyle w:val="Corpotesto"/>
      </w:pPr>
      <w:r>
        <w:t xml:space="preserve">La questione ritorna pertanto in campo giudaico, poiché si tratta di questioni tipicamente e prettamente religiose. Egli rinuncia persino ad essere giudice fra </w:t>
      </w:r>
      <w:r>
        <w:lastRenderedPageBreak/>
        <w:t>di loro. È una cosa che non gli compete e se ne disfa con tanto garbo e tanto buon senso.</w:t>
      </w:r>
    </w:p>
    <w:p w14:paraId="775C454B" w14:textId="77777777" w:rsidR="00597F14" w:rsidRDefault="00597F14">
      <w:pPr>
        <w:pStyle w:val="Corpotesto"/>
      </w:pPr>
      <w:r>
        <w:t>Poiché non è una questione di legge romana, i Giudei nulla possono contro Paolo. Devono semplicemente abbandonare ogni loro animosità e dirigerla contro altro oggetto. Paolo deve essere lasciato libero. A lui nessuno può fare del male. Egli è nelle mani di Dio.</w:t>
      </w:r>
    </w:p>
    <w:p w14:paraId="29DB46BC" w14:textId="77777777" w:rsidR="00597F14" w:rsidRDefault="00597F14">
      <w:pPr>
        <w:pStyle w:val="Corpotesto"/>
      </w:pPr>
      <w:r>
        <w:t>Quando il Signore vuole una cosa, quando l’uomo è disponibile al Signore, il Signore suscita al momento giusto l’uomo giusto e la salvezza si compie, il suo disegno di amore si compie.</w:t>
      </w:r>
    </w:p>
    <w:p w14:paraId="5C3550C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li fece cacciare dal tribunale.</w:t>
      </w:r>
    </w:p>
    <w:p w14:paraId="0468716F" w14:textId="77777777" w:rsidR="00597F14" w:rsidRDefault="00597F14">
      <w:pPr>
        <w:pStyle w:val="Corpotesto"/>
      </w:pPr>
      <w:r>
        <w:t>Gallione è assai severo. Fa cacciare tutti dal tribunale. Ulteriore segno dato ai Giudei che la questione non lo riguardava affatto. È un affare tipicamente giudaico e devono essere i Giudei a volerlo e a saperlo risolvere.</w:t>
      </w:r>
    </w:p>
    <w:p w14:paraId="35D456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tutti afferrarono Sòstene, capo della sinagoga, e lo percossero davanti al tribunale ma Gallione non si curava affatto di tutto ciò.</w:t>
      </w:r>
    </w:p>
    <w:p w14:paraId="2E18F894" w14:textId="77777777" w:rsidR="00597F14" w:rsidRDefault="00597F14">
      <w:pPr>
        <w:pStyle w:val="Corpotesto"/>
      </w:pPr>
      <w:r>
        <w:t>I Giudei non si danno per vinti. Non potendo fare nulla contro Paolo, se la prendono contro il capo della sinagoga, lo afferrano e lo percuotono davanti al tribunale.</w:t>
      </w:r>
    </w:p>
    <w:p w14:paraId="0F051E1C" w14:textId="77777777" w:rsidR="00597F14" w:rsidRDefault="00597F14">
      <w:pPr>
        <w:pStyle w:val="Corpotesto"/>
      </w:pPr>
      <w:r>
        <w:t xml:space="preserve">Anche questa disputa interna non interessa più di tanto Gallione. </w:t>
      </w:r>
    </w:p>
    <w:p w14:paraId="5260D191" w14:textId="77777777" w:rsidR="00597F14" w:rsidRDefault="00597F14">
      <w:pPr>
        <w:pStyle w:val="Corpotesto"/>
      </w:pPr>
      <w:r>
        <w:t>Il male che essi pensavano di poter arrecare a Paolo si rivolta contro loro stessi; è infatti il capo della sinagoga che viene percosso. Ancora una volta viene resa nota la protezione divina sui suoi missionari.</w:t>
      </w:r>
    </w:p>
    <w:p w14:paraId="675486C2" w14:textId="77777777" w:rsidR="00597F14" w:rsidRDefault="00597F14">
      <w:pPr>
        <w:pStyle w:val="Corpotesto"/>
      </w:pPr>
      <w:r>
        <w:t>Questi, dovendo annunziare e testimoniare Gesù Cristo, hanno bisogno di essere presi in custodia dal Signore. E in verità il Signore li protegge e li salva, li conduce sempre su una via buona, suscita per loro al momento opportuno degli uomini che prendono le loro difese, hanno a cuore la loro causa.</w:t>
      </w:r>
    </w:p>
    <w:p w14:paraId="30C2AD93" w14:textId="77777777" w:rsidR="00597F14" w:rsidRDefault="00597F14">
      <w:pPr>
        <w:pStyle w:val="Corpotesto"/>
      </w:pPr>
      <w:r>
        <w:t>Quando poi viene il tempo per loro di rendere testimonianza a Gesù o con le percosse, o con la fuga, o con le frustate, o con i flagelli, allora il Signore per un momento toglie la protezione, ma solo perché Gesù sia testimoniato. Subito dopo ritorna a brillare la vita per i missionari del Vangelo, finché non viene nuovamente il tempo di rendere testimonianza.</w:t>
      </w:r>
    </w:p>
    <w:p w14:paraId="3789A5DD" w14:textId="77777777" w:rsidR="00597F14" w:rsidRDefault="00597F14">
      <w:pPr>
        <w:pStyle w:val="Corpotesto"/>
      </w:pPr>
      <w:r>
        <w:t>Anche questa è via della missione. Dona grande conforto sapere che il Signore è con i missionari e se qualcosa di non buono succede loro, ciò è permesso da Dio perché Gesù sia adeguatamente testimoniato e la sua Parola pubblicamente confessata come Parola di vita  e di salvezza.</w:t>
      </w:r>
    </w:p>
    <w:p w14:paraId="36ACD1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EE90B4C" w14:textId="77777777" w:rsidR="00597F14" w:rsidRDefault="00597F14">
      <w:pPr>
        <w:pStyle w:val="Titolo2"/>
      </w:pPr>
      <w:bookmarkStart w:id="218" w:name="_Toc455422171"/>
      <w:bookmarkStart w:id="219" w:name="_Toc62145278"/>
      <w:r>
        <w:t>PAOLO AD ANTIOCHIA, E DI NUOVO IN VIAGGIO</w:t>
      </w:r>
      <w:bookmarkEnd w:id="218"/>
      <w:bookmarkEnd w:id="219"/>
    </w:p>
    <w:p w14:paraId="6D6317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D8F78F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si trattenne ancora parecchi giorni, poi prese congedo dai fratelli e s'imbarcò diretto in Siria, in compagnia di Priscilla e Aquila.</w:t>
      </w:r>
    </w:p>
    <w:p w14:paraId="541FD1ED" w14:textId="77777777" w:rsidR="00597F14" w:rsidRDefault="00597F14">
      <w:pPr>
        <w:pStyle w:val="Corpotesto"/>
      </w:pPr>
      <w:r>
        <w:lastRenderedPageBreak/>
        <w:t>Per Paolo arriva il tempo di lasciare Corinto. Quanto il Signore gli aveva ordinato egli lo aveva compiuto; ma anche quanto il Signore gli aveva promesso si era realizzato per lui.</w:t>
      </w:r>
    </w:p>
    <w:p w14:paraId="63C54E28" w14:textId="77777777" w:rsidR="00597F14" w:rsidRDefault="00597F14">
      <w:pPr>
        <w:pStyle w:val="Corpotesto"/>
      </w:pPr>
      <w:r>
        <w:t>Egli lascia la Grecia e si imbarca per la Siria. Si congeda dai fratelli, ma porta con sé Aquila e Priscilla.</w:t>
      </w:r>
    </w:p>
    <w:p w14:paraId="2354454D" w14:textId="77777777" w:rsidR="00597F14" w:rsidRDefault="00597F14">
      <w:pPr>
        <w:pStyle w:val="Corpotesto"/>
      </w:pPr>
      <w:r>
        <w:t>Non viene fatta qui menzione di Timoteo e di Sila. Non sappiamo cosa sia avvenuto di loro; se siano rimasti in Corinto, oppure precedentemente si siano recati in qualche altro luogo per l’evangelizzazione.</w:t>
      </w:r>
    </w:p>
    <w:p w14:paraId="72F35C9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 Cencre si era fatto tagliare i capelli a causa di un voto che aveva fatto.</w:t>
      </w:r>
    </w:p>
    <w:p w14:paraId="7D34AB01" w14:textId="77777777" w:rsidR="00597F14" w:rsidRDefault="00597F14">
      <w:pPr>
        <w:pStyle w:val="Corpotesto"/>
      </w:pPr>
      <w:r>
        <w:t>Il voto del nazireato consisteva nel lasciarsi crescere i capelli e nel non bere vino, o altra bevanda inebriante. Paolo aveva fatto questo voto, ma non sappiamo le ragioni o la causa che lo avevano indotto a farlo.</w:t>
      </w:r>
    </w:p>
    <w:p w14:paraId="68913993" w14:textId="77777777" w:rsidR="00597F14" w:rsidRDefault="00597F14">
      <w:pPr>
        <w:pStyle w:val="Corpotesto"/>
      </w:pPr>
      <w:r>
        <w:t>Tutto ciò che è questione di coscienza personale non interessa alla comunità e quindi non viene menzionato. Si dice il fatto esterno, il perché è avvenuto; si dice il perché del fatto, perché lo si conosce, ma non si dice il contenuto del fatto perché appartiene alla coscienza del singolo, non alla fede pubblica.</w:t>
      </w:r>
    </w:p>
    <w:p w14:paraId="265AB21E" w14:textId="77777777" w:rsidR="00597F14" w:rsidRDefault="00597F14">
      <w:pPr>
        <w:pStyle w:val="Corpotesto"/>
      </w:pPr>
      <w:r>
        <w:t>Sovente questa distinzione non viene operata ed è un grande errore in ordine alla fede. Ciò che è del singolo, ciò che è sua forma di vita, ciò che riguarda la sua relazione con il Signore, non può essere oggetto di rivelazione per gli altri e quindi deve restare nascosto, segreto.</w:t>
      </w:r>
    </w:p>
    <w:p w14:paraId="006FEA17" w14:textId="77777777" w:rsidR="00597F14" w:rsidRDefault="00597F14">
      <w:pPr>
        <w:pStyle w:val="Corpotesto"/>
      </w:pPr>
      <w:r>
        <w:t>Gesù lo aveva detto: entra nella tua camera e prega il Padre tuo nel segreto e il Padre tuo che vede nel segreto ti darà la ricompensa.</w:t>
      </w:r>
    </w:p>
    <w:p w14:paraId="607428E1" w14:textId="77777777" w:rsidR="00597F14" w:rsidRDefault="00597F14">
      <w:pPr>
        <w:pStyle w:val="Corpotesto"/>
      </w:pPr>
      <w:r>
        <w:t>In questo si pecca molto, quando si vuol far passare come rivelazione ciò che invece è solo manifestazione personale della propria fede. La fede è una ed è universale; le forme sono molte, ma sono tutte personali; queste non hanno diritto di essere proclamate vie di rivelazione; sarebbe contro la coscienza del singolo, il quale deve incarnare la sua fede nella sua vita e nel suo tempo in una forma singolarissima, personalissima.</w:t>
      </w:r>
    </w:p>
    <w:p w14:paraId="6351263D" w14:textId="77777777" w:rsidR="00597F14" w:rsidRDefault="00597F14">
      <w:pPr>
        <w:pStyle w:val="Corpotesto"/>
      </w:pPr>
      <w:r>
        <w:t>Che il Signore illumini tutti noi a mantenere sempre viva questa differenza: tra rivelazione e forme private, personali di incarnarla e di trasformarla in vita.</w:t>
      </w:r>
    </w:p>
    <w:p w14:paraId="3B34EA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Giunsero a Efeso, dove lasciò i due coniugi, ed entrato nella sinagoga si mise a discutere con i Giudei.</w:t>
      </w:r>
    </w:p>
    <w:p w14:paraId="780399CF" w14:textId="77777777" w:rsidR="00597F14" w:rsidRDefault="00597F14">
      <w:pPr>
        <w:pStyle w:val="Corpotesto"/>
      </w:pPr>
      <w:r>
        <w:t xml:space="preserve">Ad Efeso si distaccarono da Paolo Aquila e Priscilla. Il testo omette il motivo di questa loro permanenza in Efeso. </w:t>
      </w:r>
    </w:p>
    <w:p w14:paraId="3D309708" w14:textId="77777777" w:rsidR="00597F14" w:rsidRDefault="00597F14">
      <w:pPr>
        <w:pStyle w:val="Corpotesto"/>
      </w:pPr>
      <w:r>
        <w:t>Paolo come al solito entra nella sinagoga e si mette a discutere con i Giudei. L’amore verso il suo popolo lo conduce sempre verso di loro, al fine di annunziare loro il mistero della salvezza che si compie in Gesù.</w:t>
      </w:r>
    </w:p>
    <w:p w14:paraId="0C1ED9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lo pregavano di fermarsi più a lungo, ma non acconsentì.</w:t>
      </w:r>
    </w:p>
    <w:p w14:paraId="1679F569" w14:textId="77777777" w:rsidR="00597F14" w:rsidRDefault="00597F14">
      <w:pPr>
        <w:pStyle w:val="Corpotesto"/>
      </w:pPr>
      <w:r>
        <w:t xml:space="preserve">Ad Efeso trova buona accoglienza nella sinagoga, a tal punto che viene invitato a fermarsi più a lungo con loro. Questa volta è Paolo che vuole partire, deve lasciare Efeso. Il motivo di questa sua decisione non viene rivelato. Ci sono dei </w:t>
      </w:r>
      <w:r>
        <w:lastRenderedPageBreak/>
        <w:t>pensieri del cuore che non sono la storia della salvezza; anche questa differenza bisogna operare sempre.</w:t>
      </w:r>
    </w:p>
    <w:p w14:paraId="5FC87244" w14:textId="77777777" w:rsidR="00597F14" w:rsidRDefault="00597F14">
      <w:pPr>
        <w:pStyle w:val="Corpotesto"/>
      </w:pPr>
      <w:r>
        <w:t>Alcune decisioni sono storia della salvezza e il testo le riporta; altre non sono storia della salvezza, ma storia personale della salvezza e il testo le ignora. Sono di Paolo e il testo le lascia nascoste e prigioniere del suo cuore.</w:t>
      </w:r>
    </w:p>
    <w:p w14:paraId="27D492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Tuttavia prese congedo dicendo: "Ritornerò di nuovo da voi, se Dio lo vorrà", quindi partì da Efeso.</w:t>
      </w:r>
    </w:p>
    <w:p w14:paraId="2108764F" w14:textId="77777777" w:rsidR="00597F14" w:rsidRDefault="00597F14">
      <w:pPr>
        <w:pStyle w:val="Corpotesto"/>
      </w:pPr>
      <w:r>
        <w:t xml:space="preserve">C’è tuttavia in Paolo un pensiero recondito, nascosto, quello di ritornare ad Efeso, in altri momenti. Lo manifesta a coloro che lo hanno invitato a rimanere. Aggiunge tuttavia che la sua vita non è nelle sue decisioni, ma in quelle di Dio. Egli tornerà ad Efeso se il Signore lo vorrà. </w:t>
      </w:r>
    </w:p>
    <w:p w14:paraId="5CAF8B2A" w14:textId="77777777" w:rsidR="00597F14" w:rsidRDefault="00597F14">
      <w:pPr>
        <w:pStyle w:val="Corpotesto"/>
      </w:pPr>
      <w:r>
        <w:t>Anche questo deve essere sempre specificato, chiarito. C’è una volontà e c’è un desiderio personale, che viene dal proprio cuore, ma ci sono anche una volontà e un desiderio che promanano dal cuore di Dio. Il discepolo del Signore deve sempre abbandonare i propri pensieri e i propri desideri per accogliere con assoluta e piena disponibilità quelli di Dio.</w:t>
      </w:r>
    </w:p>
    <w:p w14:paraId="557ABBA0" w14:textId="77777777" w:rsidR="00597F14" w:rsidRDefault="00597F14">
      <w:pPr>
        <w:pStyle w:val="Corpotesto"/>
      </w:pPr>
      <w:r>
        <w:t xml:space="preserve">Per questo tutta la sua progettazione deve essere sempre sottoposta alla volontà del Signore. Questa deve sempre compiersi, questa deve guidare e dirigere i suoi passi; questa deve regnare nel suo cuore e nella sua anima. </w:t>
      </w:r>
    </w:p>
    <w:p w14:paraId="607CBC25" w14:textId="77777777" w:rsidR="00597F14" w:rsidRDefault="00597F14">
      <w:pPr>
        <w:pStyle w:val="Corpotesto"/>
      </w:pPr>
      <w:r>
        <w:t>Paolo può anche avere il desiderio di ritornare ad Efeso, può anche sentirlo come verità nel suo cuore, tuttavia gli altri devono sapere che se lui tornerà ad Efeso è solo perché il Signore non gli avrà dato altro incarico, o non avrà disposto altrimenti.</w:t>
      </w:r>
    </w:p>
    <w:p w14:paraId="2C4ABB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Giunto a Cesarèa, si recò a salutare la Chiesa di Gerusalemme e poi scese ad Antiòchia.</w:t>
      </w:r>
    </w:p>
    <w:p w14:paraId="49FB57C2" w14:textId="77777777" w:rsidR="00597F14" w:rsidRDefault="00597F14">
      <w:pPr>
        <w:pStyle w:val="Corpotesto"/>
      </w:pPr>
      <w:r>
        <w:t>Da Efeso giunse a Cesarèa e da qui si diresse verso Gerusalemme per salutare la Chiesa che viveva in quella città.</w:t>
      </w:r>
    </w:p>
    <w:p w14:paraId="4A627FF9" w14:textId="77777777" w:rsidR="00597F14" w:rsidRDefault="00597F14">
      <w:pPr>
        <w:pStyle w:val="Corpotesto"/>
      </w:pPr>
      <w:r>
        <w:t>Non sappiamo chi ci fosse degli Apostoli nella comunità di Gerusalemme; Paolo va per portare il conforto della sua fede, ma anche per ricevere il conforto della fede dai discepoli del Signore che vivevano nella terra dei suoi Padri, suoi consanguinei secondo la carne.</w:t>
      </w:r>
    </w:p>
    <w:p w14:paraId="3FD44CC6" w14:textId="77777777" w:rsidR="00597F14" w:rsidRDefault="00597F14">
      <w:pPr>
        <w:pStyle w:val="Corpotesto"/>
      </w:pPr>
      <w:r>
        <w:t>Da Gerusalemme scese ad Antiochia. Il testo è molto scarno, quasi lapidario. Segna solamente le tappe del cammino missionario di Paolo, senza indicare l’apostolato che in queste città egli ha svolto.</w:t>
      </w:r>
    </w:p>
    <w:p w14:paraId="4E920F30" w14:textId="77777777" w:rsidR="00597F14" w:rsidRDefault="00597F14">
      <w:pPr>
        <w:pStyle w:val="Corpotesto"/>
      </w:pPr>
      <w:r>
        <w:t>Di sicuro possiamo dedurre che egli non tralasciava mai un’occasione propizia al fine di predicare Gesù Cristo o di rendergli testimonianza.</w:t>
      </w:r>
    </w:p>
    <w:p w14:paraId="545D744F" w14:textId="77777777" w:rsidR="00597F14" w:rsidRDefault="00597F14">
      <w:pPr>
        <w:pStyle w:val="Corpotesto"/>
      </w:pPr>
      <w:r>
        <w:t>Poiché nulla di particolare si è vissuto in queste città, degno di essere ricordato per accrescere il valore della fede, o per manifestare metodi nuovi o situazioni nuove in cui la fede è venuta a trovarsi, il testo tace.</w:t>
      </w:r>
    </w:p>
    <w:p w14:paraId="2043ECAB" w14:textId="77777777" w:rsidR="00597F14" w:rsidRDefault="00597F14">
      <w:pPr>
        <w:pStyle w:val="Corpotesto"/>
      </w:pPr>
      <w:r>
        <w:t xml:space="preserve">La Parola di Dio ha anche di questi momenti di silenzio e bisogna che anche noi ci impegniamo a rispettarli. Non tutto deve essere detto, non tutto deve essere registrato, non di tutto si deve parlare. Il silenzio fa anche parte della storia delle anime con il Signore. Abituarci a questo silenzio è garanzia di verità, certezza di </w:t>
      </w:r>
      <w:r>
        <w:lastRenderedPageBreak/>
        <w:t xml:space="preserve">autentica testimonianza, soprattutto è credibilità alla nostra parola, che sa discernere il momento in cui essa deve parlare e il momento in cui deve tacere. </w:t>
      </w:r>
    </w:p>
    <w:p w14:paraId="68DB1A2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Trascorso colà un po' di tempo, partì di nuovo percorrendo di seguito le regioni della Galazia e della Frigia, confermando nella fede tutti i discepoli.</w:t>
      </w:r>
    </w:p>
    <w:p w14:paraId="38878005" w14:textId="77777777" w:rsidR="00597F14" w:rsidRDefault="00597F14">
      <w:pPr>
        <w:pStyle w:val="Corpotesto"/>
      </w:pPr>
      <w:r>
        <w:t>Nulla viene detto di ciò che fece Paolo in Antiochia. Viene riferito solamente che egli rimase nella sua comunità di origine qualche tempo, poi ripartì di nuovo per evangelizzare le regioni della Galazia e della Frigia.</w:t>
      </w:r>
    </w:p>
    <w:p w14:paraId="41471396" w14:textId="77777777" w:rsidR="00597F14" w:rsidRDefault="00597F14">
      <w:pPr>
        <w:pStyle w:val="Corpotesto"/>
      </w:pPr>
      <w:r>
        <w:t>Viene opportunamente riferito che in queste regioni egli si limita ad una evangelizzazione ad intra, cioè tutto il suo apostolato è finalizzato a confermare nella fede i discepoli di quelle comunità.</w:t>
      </w:r>
    </w:p>
    <w:p w14:paraId="5EC73E2D" w14:textId="77777777" w:rsidR="00597F14" w:rsidRDefault="00597F14">
      <w:pPr>
        <w:pStyle w:val="Corpotesto"/>
      </w:pPr>
      <w:r>
        <w:t>La Chiesa vive di questi due momenti: il momento di espansione ad extra e il momento di consolidamento della fede ad intra.</w:t>
      </w:r>
    </w:p>
    <w:p w14:paraId="1CA938A4" w14:textId="77777777" w:rsidR="00597F14" w:rsidRDefault="00597F14">
      <w:pPr>
        <w:pStyle w:val="Corpotesto"/>
      </w:pPr>
      <w:r>
        <w:t>La fede, come ogni altra realtà spirituale che vive nella nostra anima, va soggetta a deterioramento, a indebolimento, a trasformazioni non solo positive ma anche negative, può crescere, ma anche diminuire, morire; può sonnecchiare nel cuore, come può  essere rigogliosa e forte. Sovente è la parte negativa che trionfa.</w:t>
      </w:r>
    </w:p>
    <w:p w14:paraId="22EE9B76" w14:textId="77777777" w:rsidR="00597F14" w:rsidRDefault="00597F14">
      <w:pPr>
        <w:pStyle w:val="Corpotesto"/>
      </w:pPr>
      <w:r>
        <w:t>Per questo è necessario che di volta in volta essa venga come rivivificata, ricomposta, rinnovata, sanata, confermata nella sua verità di origine.</w:t>
      </w:r>
    </w:p>
    <w:p w14:paraId="36CEB3F7" w14:textId="77777777" w:rsidR="00597F14" w:rsidRDefault="00597F14">
      <w:pPr>
        <w:pStyle w:val="Corpotesto"/>
      </w:pPr>
      <w:r>
        <w:t>Se manca questo momento la comunità deperisce, fino a morire nella sua vitalità di grazia e di verità. Paolo questo lo sa ed assieme all’opera verso i lontani, passa e trascorre del tempo nell’opera di conferma della fede di quanti già sono discepoli del Signore.</w:t>
      </w:r>
    </w:p>
    <w:p w14:paraId="32DAEA1E" w14:textId="77777777" w:rsidR="00597F14" w:rsidRDefault="00597F14">
      <w:pPr>
        <w:pStyle w:val="Corpotesto"/>
      </w:pPr>
      <w:r>
        <w:t>È l’equilibrio tra questi due momenti, ad intra e ad extra, la forza della comunità cristiana. Una comunità è ben fondata, solida, stabile, generatrice di vita eterna, se mantiene in vita questi due momenti. Quando questo non succede, allora la comunità non ha futuro, muore in se stessa.</w:t>
      </w:r>
    </w:p>
    <w:p w14:paraId="13543D25" w14:textId="77777777" w:rsidR="00597F14" w:rsidRDefault="00597F14">
      <w:pPr>
        <w:pStyle w:val="Corpotesto"/>
      </w:pPr>
      <w:r>
        <w:t>La vitalità ad intra è più necessaria di quanto si possa credere. Senza una forte vitalità ad intra, la vitalità ad extra risulterà alla fine inutile, poiché quando nuove forze verranno ad aggiungersi a quelle già esistenti, queste nuove energie saranno sopraffatte dall’accidia e dalla povertà spirituale della comunità e ben presto condotte anche esse nel sonno della fede, della carità e della speranza.</w:t>
      </w:r>
    </w:p>
    <w:p w14:paraId="21BA696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76AF176" w14:textId="77777777" w:rsidR="00597F14" w:rsidRDefault="00597F14">
      <w:pPr>
        <w:pStyle w:val="Titolo2"/>
      </w:pPr>
      <w:bookmarkStart w:id="220" w:name="_Toc455422172"/>
      <w:bookmarkStart w:id="221" w:name="_Toc62145279"/>
      <w:r>
        <w:t>IL PREDICATORE APOLLO</w:t>
      </w:r>
      <w:bookmarkEnd w:id="220"/>
      <w:bookmarkEnd w:id="221"/>
    </w:p>
    <w:p w14:paraId="2CBDE9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CA81F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Arrivò a Efeso un Giudeo chiamato Apollo, nativo di Alessandria, uomo colto, versato nelle Scritture.</w:t>
      </w:r>
    </w:p>
    <w:p w14:paraId="28C385EF" w14:textId="77777777" w:rsidR="00597F14" w:rsidRDefault="00597F14">
      <w:pPr>
        <w:pStyle w:val="Corpotesto"/>
      </w:pPr>
      <w:r>
        <w:t xml:space="preserve">Mentre Paolo è in  visita alle comunità cristiane  della Galazia e della Frigia, giunge ad Efeso un Giudeo, chiamato Apollo. Di lui ancora non si sa nulla; si </w:t>
      </w:r>
      <w:r>
        <w:lastRenderedPageBreak/>
        <w:t>conosce tuttavia che è nativo di Alessandria, grande centro culturale dell’antichità, che è colto e che è versato nelle Scritture.</w:t>
      </w:r>
    </w:p>
    <w:p w14:paraId="6FF5F7B0" w14:textId="77777777" w:rsidR="00597F14" w:rsidRDefault="00597F14">
      <w:pPr>
        <w:pStyle w:val="Corpotesto"/>
      </w:pPr>
      <w:r>
        <w:t>C’è in lui un buon fondamento perché possa aderire a Gesù Cristo. Se lui conosce veramente le Scritture e le conosce in profondità, sicuramente potrà  essere un buon testimone del Signore, una volta che ha conosciuto anche il mistero di Gesù, così come esso si è compiuto nella storia, conformemente alle Scritture nelle quali egli era versato.</w:t>
      </w:r>
    </w:p>
    <w:p w14:paraId="4A2C21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era stato ammaestrato nella via del Signore e pieno di fervore parlava e insegnava esattamente ciò che si riferiva a Gesù, sebbene conoscesse soltanto il battesimo di Giovanni.</w:t>
      </w:r>
    </w:p>
    <w:p w14:paraId="1A05BB39" w14:textId="77777777" w:rsidR="00597F14" w:rsidRDefault="00597F14">
      <w:pPr>
        <w:pStyle w:val="Corpotesto"/>
      </w:pPr>
      <w:r>
        <w:t>Apollo era stato ammaestrato nella via del Signore Gesù. La sua conoscenza tuttavia è assai imperfetta. Del Nuovo Testamento conosce solo il battesimo di Giovanni; di Gesù conosce veramente assai poco e tuttavia per quel poco che conosce c’è in lui una parola esatta per quanto riguarda Gesù.</w:t>
      </w:r>
    </w:p>
    <w:p w14:paraId="68EC3B0B" w14:textId="77777777" w:rsidR="00597F14" w:rsidRDefault="00597F14">
      <w:pPr>
        <w:pStyle w:val="Corpotesto"/>
      </w:pPr>
      <w:r>
        <w:t>Dobbiamo necessariamente concludere che la sua scienza gli proveniva dalla conoscenza delle Scritture e quindi egli parlava esattamente delle cose che si riferivano a Gesù a motivo della scienza scritturistica di cui era dotato.</w:t>
      </w:r>
    </w:p>
    <w:p w14:paraId="49A1FDD2" w14:textId="77777777" w:rsidR="00597F14" w:rsidRDefault="00597F14">
      <w:pPr>
        <w:pStyle w:val="Corpotesto"/>
      </w:pPr>
      <w:r>
        <w:t>Inoltre c’è da osservare che la sua parola era piena di fervore; sapeva attrarre l’uditorio per una duplice causa: perché parlava con proprietà di linguaggio le cose di Gesù, ma anche perché il suo cuore trepidava per Gesù. C’è in lui come un fuoco e questo fuoco si sente nelle sue parole; il calore del cuore è anche sulla bocca e si trasmette a quanti lo ascoltano; questi a loro volta vengono anch’essi riscaldati dall’amore che abita nell’anima di Apollo.</w:t>
      </w:r>
    </w:p>
    <w:p w14:paraId="66933F8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intanto cominciò a parlare francamente nella sinagoga.</w:t>
      </w:r>
    </w:p>
    <w:p w14:paraId="39F9CB08" w14:textId="77777777" w:rsidR="00597F14" w:rsidRDefault="00597F14">
      <w:pPr>
        <w:pStyle w:val="Corpotesto"/>
      </w:pPr>
      <w:r>
        <w:t>Senza perdere tempo, egli, come era consuetudine da parte di tutti, parla pubblicamente nella sinagoga delle cose che si riferiscono a Gesù, ma ne parla con franchezza, con libertà di spirito, con chiarezza di dottrina.</w:t>
      </w:r>
    </w:p>
    <w:p w14:paraId="3EEEBE55" w14:textId="77777777" w:rsidR="00597F14" w:rsidRDefault="00597F14">
      <w:pPr>
        <w:pStyle w:val="Corpotesto"/>
      </w:pPr>
      <w:r>
        <w:t>Egli sa la verità e la testimonia, la conosce e la proclama, l’ha studiata ed ora la insegna, in tutto conformemente al dettato scritturistico, poiché di Gesù egli ancora sa poche cose.</w:t>
      </w:r>
    </w:p>
    <w:p w14:paraId="6808A735" w14:textId="77777777" w:rsidR="00597F14" w:rsidRDefault="00597F14">
      <w:pPr>
        <w:pStyle w:val="Corpotesto"/>
      </w:pPr>
      <w:r>
        <w:t>Ciò deve farci pensare: attraverso la Scrittura si può avere una buona, esauriente conoscenza di Gesù, del Messia di Dio. Occorre però che il cuore sia libero, scevro da preconcetti, non imbrattato da precomprensioni, non indurito dalla vanagloria, dalla superbia, dalla gelosia e dall’invidia.</w:t>
      </w:r>
    </w:p>
    <w:p w14:paraId="2F037E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Priscilla e Aquila lo ascoltarono, poi lo presero con sé e gli esposero con maggiore accuratezza la via di Dio.</w:t>
      </w:r>
    </w:p>
    <w:p w14:paraId="34155A09" w14:textId="77777777" w:rsidR="00597F14" w:rsidRDefault="00597F14">
      <w:pPr>
        <w:pStyle w:val="Corpotesto"/>
      </w:pPr>
      <w:r>
        <w:t>Priscilla ed Aquila, attenti ai segni dello Spirito di Dio, vedono in lui un uomo che può giovare molto alla causa di Gesù.</w:t>
      </w:r>
    </w:p>
    <w:p w14:paraId="322BE795" w14:textId="77777777" w:rsidR="00597F14" w:rsidRDefault="00597F14">
      <w:pPr>
        <w:pStyle w:val="Corpotesto"/>
      </w:pPr>
      <w:r>
        <w:t>Lo prendono con sé e gli espongono la via di Dio secondo il suo compimento storico, che è sempre al di là di ogni possibile comprensione della Parola ispirata dell’Antico Testamento.</w:t>
      </w:r>
    </w:p>
    <w:p w14:paraId="59601093" w14:textId="77777777" w:rsidR="00597F14" w:rsidRDefault="00597F14">
      <w:pPr>
        <w:pStyle w:val="Corpotesto"/>
      </w:pPr>
      <w:r>
        <w:t xml:space="preserve">Apollo sa chi è il Messia di Dio, sa anche cosa avrebbe dovuto fare sulla terra e come sarebbe avvenuta la sua fine. Ma tra ciò che lui può apprendere </w:t>
      </w:r>
      <w:r>
        <w:lastRenderedPageBreak/>
        <w:t>scrutando le Scritture e la realtà storica, che comprende l’incarnazione del Figlio di Dio, c’è sempre l’abisso del mistero.</w:t>
      </w:r>
    </w:p>
    <w:p w14:paraId="5568C240" w14:textId="77777777" w:rsidR="00597F14" w:rsidRDefault="00597F14">
      <w:pPr>
        <w:pStyle w:val="Corpotesto"/>
      </w:pPr>
      <w:r>
        <w:t>Priscilla e Aquila ora introducono Apollo in questo mistero di Gesù così come esso si è compiuto nella storia. Ora la conoscenza di Apollo è perfetta. Alla Scrittura si aggiunge la storia, letta però alla luce della fede e compresa nella sapienza e saggezza di Spirito Santo. Egli può parlare correttamente di Gesù.</w:t>
      </w:r>
    </w:p>
    <w:p w14:paraId="2EF0EB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Poiché egli desiderava passare nell'Acaia, i fratelli lo incoraggiarono e scrissero ai discepoli di fargli buona accoglienza.</w:t>
      </w:r>
    </w:p>
    <w:p w14:paraId="6B9461BB" w14:textId="77777777" w:rsidR="00597F14" w:rsidRDefault="00597F14">
      <w:pPr>
        <w:pStyle w:val="Corpotesto"/>
      </w:pPr>
      <w:r>
        <w:t>Apollo non intende rimanere ad Efeso. È sua intenzione passare nell’Acaia. I fratelli di Efeso lo incoraggiano, inviano anche una lettera ai discepoli che vivevano in quelle regioni per fargli buona accoglienza.</w:t>
      </w:r>
    </w:p>
    <w:p w14:paraId="36763FD7" w14:textId="77777777" w:rsidR="00597F14" w:rsidRDefault="00597F14">
      <w:pPr>
        <w:pStyle w:val="Corpotesto"/>
      </w:pPr>
      <w:r>
        <w:t>È giusto che venga qui osservato come la Chiesa delle origini è una Chiesa che sa vedere in ogni uomo l’opera dello Spirito del Signore e sa anche come renderla efficace.</w:t>
      </w:r>
    </w:p>
    <w:p w14:paraId="717BED26" w14:textId="77777777" w:rsidR="00597F14" w:rsidRDefault="00597F14">
      <w:pPr>
        <w:pStyle w:val="Corpotesto"/>
      </w:pPr>
      <w:r>
        <w:t>La missione della Chiesa si compie lasciando la libertà di coscienza ad ogni discepolo del Signore, perché la Chiesa sa che la coscienza è mossa dallo Spirito del Signore.</w:t>
      </w:r>
    </w:p>
    <w:p w14:paraId="3A45C709" w14:textId="77777777" w:rsidR="00597F14" w:rsidRDefault="00597F14">
      <w:pPr>
        <w:pStyle w:val="Corpotesto"/>
      </w:pPr>
      <w:r>
        <w:t>Apollo vuole recarsi in Acaia, la Chiesa o comunità di Efeso incoraggia questo suo desiderio. Nello stesso tempo invita i discepoli di Gesù che vivono in Acaia ad accoglierlo secondo le regole dell’accoglienza cristiana.</w:t>
      </w:r>
    </w:p>
    <w:p w14:paraId="21F18468" w14:textId="77777777" w:rsidR="00597F14" w:rsidRDefault="00597F14">
      <w:pPr>
        <w:pStyle w:val="Corpotesto"/>
      </w:pPr>
      <w:r>
        <w:t xml:space="preserve">Libertà e amore, comunione nella libertà e nell’amore sono i cardini della vera missione dei discepoli del Signore. Se manca l’una o l’altro, la missione non potrà mai compiersi secondo il disegno di Dio, perché l’uomo è privato della sua libertà, o perché non sorretto dall’amore, che è come la casa ospitale del missionario. </w:t>
      </w:r>
    </w:p>
    <w:p w14:paraId="49713EFB" w14:textId="77777777" w:rsidR="00597F14" w:rsidRDefault="00597F14">
      <w:pPr>
        <w:pStyle w:val="Corpotesto"/>
      </w:pPr>
      <w:r>
        <w:t>La libertà consente di seguire l’impulso dello Spirito, l’amore di poterlo realizzare appieno. È ciò che accade con Apollo.</w:t>
      </w:r>
    </w:p>
    <w:p w14:paraId="1889FB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Giunto colà, fu molto utile a quelli che per opera della grazia erano divenuti credenti;</w:t>
      </w:r>
    </w:p>
    <w:p w14:paraId="0088E32F" w14:textId="77777777" w:rsidR="00597F14" w:rsidRDefault="00597F14">
      <w:pPr>
        <w:pStyle w:val="Corpotesto"/>
      </w:pPr>
      <w:r>
        <w:t>In terra d’Acaia Apollo svolge un apostolato ricco di grazia per quelli che ivi vivono. I discepoli di Gesù ricevono un gran giovamento dalla sua presenza.</w:t>
      </w:r>
    </w:p>
    <w:p w14:paraId="1E80328E" w14:textId="77777777" w:rsidR="00597F14" w:rsidRDefault="00597F14">
      <w:pPr>
        <w:pStyle w:val="Corpotesto"/>
      </w:pPr>
      <w:r>
        <w:t>Da notare come in questo passo viene detto che la fede è un dono di grazia, anzi è opera della grazia.</w:t>
      </w:r>
    </w:p>
    <w:p w14:paraId="37203912" w14:textId="77777777" w:rsidR="00597F14" w:rsidRDefault="00597F14">
      <w:pPr>
        <w:pStyle w:val="Corpotesto"/>
      </w:pPr>
      <w:r>
        <w:t>Bisogna specificare l’affermazione. La grazia, o il dono, o l’opera, è sempre mediata attraverso la missione della Chiesa. Se manca la missione la grazia non opera la conversione a Gesù; aiuta l’uomo a vivere quella santità naturale, ma non può andare oltre, per andare oltre è necessaria la missione della Chiesa.</w:t>
      </w:r>
    </w:p>
    <w:p w14:paraId="6A3A3174" w14:textId="77777777" w:rsidR="00597F14" w:rsidRDefault="00597F14">
      <w:pPr>
        <w:pStyle w:val="Corpotesto"/>
      </w:pPr>
      <w:r>
        <w:t>È per suo tramite che la grazia di Gesù si riversa nei cuori ed aggrega alla comunità dei discepoli del Signore. È per mezzo della missione che un uomo timorato di Dio - questo fa la grazia senza la missione della Chiesa - diventa credente nel Signore Gesù.</w:t>
      </w:r>
    </w:p>
    <w:p w14:paraId="5588236E" w14:textId="77777777" w:rsidR="00597F14" w:rsidRDefault="00597F14">
      <w:pPr>
        <w:pStyle w:val="Corpotesto"/>
      </w:pPr>
      <w:r>
        <w:lastRenderedPageBreak/>
        <w:t>Questa distinzione tra timorato di Dio e credente in Cristo Gesù è necessario che venga sempre operata e tenuta in grande considerazione, se vogliamo che non sorgano equivoci a proposito della salvezza, che come abbiamo già detto non è semplicemente chiamata alla vita eterna, ma è chiamata ad essere ogni uomo figlio del Padre, corpo di Gesù Cristo, tempio vivo dello Spirito, membro della Chiesa.</w:t>
      </w:r>
    </w:p>
    <w:p w14:paraId="62C409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confutava infatti vigorosamente i Giudei, dimostrando pubblicamente attraverso le Scritture che Gesù è il Cristo.</w:t>
      </w:r>
    </w:p>
    <w:p w14:paraId="15A1EC5B" w14:textId="77777777" w:rsidR="00597F14" w:rsidRDefault="00597F14">
      <w:pPr>
        <w:pStyle w:val="Corpotesto"/>
      </w:pPr>
      <w:r>
        <w:t>Apollo serve alla causa del Vangelo. Le prime comunità cristiane erano state evangelizzate su Gesù Cristo. Non avevano però la pienezza della scienza scritturistica e sovente nei dialoghi oltre la testimonianza della storia non sapevano andare e quindi venivano sovente derisi dagli Ebrei, che facevano professione di conoscenza delle Scritture.</w:t>
      </w:r>
    </w:p>
    <w:p w14:paraId="7FF51813" w14:textId="77777777" w:rsidR="00597F14" w:rsidRDefault="00597F14">
      <w:pPr>
        <w:pStyle w:val="Corpotesto"/>
      </w:pPr>
      <w:r>
        <w:t>Arriva in terra di Acaia Apollo che è colto e versato nelle Scritture. Il suo fervore, la sua scienza quasi esatta, lo costituiscono un assertore della verità che riguarda Cristo Gesù.</w:t>
      </w:r>
    </w:p>
    <w:p w14:paraId="78A999DE" w14:textId="77777777" w:rsidR="00597F14" w:rsidRDefault="00597F14">
      <w:pPr>
        <w:pStyle w:val="Corpotesto"/>
      </w:pPr>
      <w:r>
        <w:t>In lui c’è un vigore non comune, c’è questa forza che viene sì dalla conoscenza, ma viene soprattutto dallo Spirito Santo. Attraverso la forza della sua scienza egli confuta i Giudei, ma non nel segreto di qualche colloquio privato, egli li confuta pubblicamente, dinanzi al mondo intero.</w:t>
      </w:r>
    </w:p>
    <w:p w14:paraId="1D80DB5A" w14:textId="77777777" w:rsidR="00597F14" w:rsidRDefault="00597F14">
      <w:pPr>
        <w:pStyle w:val="Corpotesto"/>
      </w:pPr>
      <w:r>
        <w:t>Li confuta dimostrando “con sapere scientifico” che Gesù è il Cristo. Questa affermazione altro non significa se non che: la scienza scritturistica dice che un giorno verrà il Messia e lo descrive nella sua missione e nella sua sofferenza.</w:t>
      </w:r>
    </w:p>
    <w:p w14:paraId="736BCF5A" w14:textId="77777777" w:rsidR="00597F14" w:rsidRDefault="00597F14">
      <w:pPr>
        <w:pStyle w:val="Corpotesto"/>
      </w:pPr>
      <w:r>
        <w:t>La storia dice che Gesù visse tutto ciò che nelle Scritture si riferisce al Messia di Dio.</w:t>
      </w:r>
    </w:p>
    <w:p w14:paraId="09FEB0BA" w14:textId="77777777" w:rsidR="00597F14" w:rsidRDefault="00597F14">
      <w:pPr>
        <w:pStyle w:val="Corpotesto"/>
      </w:pPr>
      <w:r>
        <w:t>Apollo confronta storia e Scrittura e attesta che dall’una e dall’altra si evince una sola conclusione: Gesù è il Cristo, il Messia di Dio, l’Unto del Signore.</w:t>
      </w:r>
    </w:p>
    <w:p w14:paraId="0ACE7AF5" w14:textId="77777777" w:rsidR="00597F14" w:rsidRDefault="00597F14">
      <w:pPr>
        <w:pStyle w:val="Corpotesto"/>
      </w:pPr>
      <w:r>
        <w:t>La conoscenza serve alla fede, la scienza anche, l’aiuta a trovare il suo fondamento di verità non per rapporto al cuore e alla mente di chi crede già, poiché la verità della propria fede si fonda nella storia personale di ciascuno e nell’opera dello Spirito Santo compiuta e realizzata nell’anima del credente; l’aiuta a renderla visibile dinanzi agli altri, l’aiuta perché la libera dalla storia personale e la fa diventare storia collettiva, dell’intero genere umano.</w:t>
      </w:r>
    </w:p>
    <w:p w14:paraId="2E4FC300" w14:textId="77777777" w:rsidR="00597F14" w:rsidRDefault="00597F14">
      <w:pPr>
        <w:pStyle w:val="Corpotesto"/>
      </w:pPr>
      <w:r>
        <w:t>La scienza aiuta la fede facendola divenire storia dell’umanità, realizzazione dello Spirito Santo fuori della stessa persona che di fede vive e per la fede è pronta a dare la sua vita.</w:t>
      </w:r>
    </w:p>
    <w:p w14:paraId="44F8A11B" w14:textId="77777777" w:rsidR="00597F14" w:rsidRDefault="00597F14">
      <w:pPr>
        <w:pStyle w:val="Corpotesto"/>
      </w:pPr>
      <w:r>
        <w:t xml:space="preserve">Anche sulla scienza bisogna fondare la solidità e la stabilità della missione cristiana. Se questo non avviene si corre il rischio -  ed è assai frequente – che la fede divenga un fatto privato, intimistico, della persona singola, senza alcuna incidenza nella storia del mondo e dei singoli popoli, o comunità. </w:t>
      </w:r>
    </w:p>
    <w:p w14:paraId="114954F0" w14:textId="77777777" w:rsidR="00597F14" w:rsidRDefault="00597F14">
      <w:pPr>
        <w:pStyle w:val="Corpotesto"/>
      </w:pPr>
      <w:r>
        <w:t xml:space="preserve">Questo rischio non si deve correre nella fede e  per questo occorre che la si fondi anche sulla conoscenza e sulla scienza delle Scritture, non solo su di queste,  ma anche su di queste. Studiare le Scritture, confrontarle con la storia </w:t>
      </w:r>
      <w:r>
        <w:lastRenderedPageBreak/>
        <w:t>non è opera estranea al cristiano; anzi dovrebbe essere opera sua, opera tipica del discepolo del Signore.</w:t>
      </w:r>
    </w:p>
    <w:p w14:paraId="454C43A5" w14:textId="77777777" w:rsidR="00597F14" w:rsidRDefault="00597F14">
      <w:pPr>
        <w:pStyle w:val="Corpotesto"/>
      </w:pPr>
      <w:r>
        <w:t>Anche per questa via bisogna iniziare il cammino della missione per la corsa del Vangelo nel mondo.</w:t>
      </w:r>
    </w:p>
    <w:p w14:paraId="19CBDD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CF283BD" w14:textId="77777777" w:rsidR="00597F14" w:rsidRDefault="00597F14">
      <w:pPr>
        <w:pStyle w:val="Titolo3"/>
      </w:pPr>
      <w:bookmarkStart w:id="222" w:name="_Toc455422173"/>
      <w:bookmarkStart w:id="223" w:name="_Toc62145280"/>
      <w:r>
        <w:t>LE REGOLE DELLA MISSIONE</w:t>
      </w:r>
      <w:bookmarkEnd w:id="222"/>
      <w:bookmarkEnd w:id="223"/>
    </w:p>
    <w:p w14:paraId="3EB4AD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4785C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Signore predispone incontri di aiuto e di sostegno. </w:t>
      </w:r>
      <w:r>
        <w:rPr>
          <w:rFonts w:ascii="Arial" w:hAnsi="Arial"/>
          <w:sz w:val="24"/>
        </w:rPr>
        <w:t xml:space="preserve">Paolo è missionario di Gesù. Non appena arriva in Macedonia trova Lidia che gli dona ospitalità. Paolo lavora per il Signore e il Signore lavora per Paolo, preparando il cuore di alcune persone perché lo accolgano nella loro casa e lo aiutino nello svolgimento della sua missione. Ora è a Corinto, qui incontra un certo Aquila, che come lui era un fabbricatore di tende. Questi lo accoglie nella sua casa ed insieme lavorano, così egli non sarebbe stato di peso, avrebbe partecipato al suo sostentamento con il proprio lavoro. </w:t>
      </w:r>
    </w:p>
    <w:p w14:paraId="088D2E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compie sempre per Paolo la Parola di Gesù, secondo la quale i suoi discepoli non devono preoccuparsi per il domani, perché il domani è già nelle mani del Padre suo, il quale prepara quanto è loro necessario. Il missionario deve solo occuparsi del regno e il Padre dei cieli si occupa del loro sostentamento, anche se Paolo, per sua particolare natura, vuole sempre collaborare per non essere di peso ad alcuno. </w:t>
      </w:r>
    </w:p>
    <w:p w14:paraId="2B31E21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Sapendo questo il missionario avanza di città in città fiducioso. La sua vita è tutta posta a servizio del regno, nella certezza che nulla verrà a mancare di quanto gli è necessario per continuare la sua missione, che è poi la missione di Gesù, missione del Padre.</w:t>
      </w:r>
    </w:p>
    <w:p w14:paraId="33BB99D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stessa fede di Paolo il Signore chiede ad ogni suo missionario. Questi non si deve preoccupare, né deve lasciarsi prendere o vincere dai pensieri del quotidiano. Questi sono pensieri di Dio e non suoi. Nel missionario deve avvenire uno scambio di pensiero: egli deve prendersi a cuore il pensiero di Cristo per l’annunzio del regno e Cristo si prende il pensiero del missionario circa il suo sostentamento e quanto gli è necessario per poter svolgere con serenità e semplicità la missione.</w:t>
      </w:r>
    </w:p>
    <w:p w14:paraId="3F08E4B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questo scambio di pensiero il missionario deve però essere fedele, fedele in tutto come Paolo. Se lui sarà fedele, anche il Signore sarà fedele ed ogni cosa si compirà nella semplicità, nella gioia, nella fiducia e nella grande serenità. Deve essere proprio del missionario fedele la serenità spirituale in ogni circostanza della vita. Egli sa che Dio è con lui ed è con lui per assisterlo, proteggerlo, difenderlo, custodirlo, nutrirlo nel suo viaggio missionario tra gli uomini.</w:t>
      </w:r>
    </w:p>
    <w:p w14:paraId="533BB2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Dio dal cielo invita a continuare. </w:t>
      </w:r>
      <w:r>
        <w:rPr>
          <w:rFonts w:ascii="Arial" w:hAnsi="Arial"/>
          <w:sz w:val="24"/>
        </w:rPr>
        <w:t xml:space="preserve">Paolo è a Corinto. Cosa deve fare? A causa delle persecuzioni da Filippi è andato via, da Tessalonica anche, da Berèa pure e così da Atene. Ora anche a Corinto i Giudei creano subbugli di rivolta contro la dottrina che Paolo annunzia. Deve lasciare anche questa città per rivolgersi </w:t>
      </w:r>
      <w:r>
        <w:rPr>
          <w:rFonts w:ascii="Arial" w:hAnsi="Arial"/>
          <w:sz w:val="24"/>
        </w:rPr>
        <w:lastRenderedPageBreak/>
        <w:t>altrove? Deve cercare altri cuori cui annunziare la Parola della salvezza? Cosa fare?</w:t>
      </w:r>
    </w:p>
    <w:p w14:paraId="344726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sono dei momenti in cui prendere una decisione diviene estremamente difficile. Spesso ci si regola sul modello del passato e poiché nel passato si era fuggiti, si pensa che anche nel presente valga la stessa regola missionaria: quella della fuga.</w:t>
      </w:r>
    </w:p>
    <w:p w14:paraId="289480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questi casi bisogna senz’altro pregare, implorare luce e saggezza dallo Spirito Santo; bisogna chiedere l’aiuto del cielo, quel consiglio, che è dono dello Spirito, per scegliere nel momento storico la via migliore per il compimento dell’opera di Dio.</w:t>
      </w:r>
    </w:p>
    <w:p w14:paraId="641C5B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volta Dio interviene direttamente, attraverso una visione notturna, e indica a Paolo di non fuggire, ma di rimanere. Egli ha in questa città un popolo numeroso e bisogna che Paolo resti per convertirlo al Signore. Sarà per il suo ministero che questo numeroso popolo sarà tutto del Signore. Questa la risposta divina.</w:t>
      </w:r>
    </w:p>
    <w:p w14:paraId="2EFBCD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missionario deve sempre ricordarsi che Dio è con lui. Questo è il pensiero che deve essere scritto nel suo cuore e nella sua mente. Dio è con lui non solo per assisterlo materialmente, ma anche per consigliarlo spiritualmente. Il missionario deve pertanto chiedere, esporre ogni suo pensiero al Signore, ogni sua indecisione, ogni volontà, perché sia Lui a dare la verità ad ogni cosa. Se il missionario sempre si rivolgerà a Dio e lo invocherà con una preghiera intensissima, il Signore sempre interverrà e lo aiuterà, anche se le vie e le forme dell’intervento di Dio sono misteriose.</w:t>
      </w:r>
    </w:p>
    <w:p w14:paraId="0D0965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Distinzione tra personale e pubblico nella missione. </w:t>
      </w:r>
      <w:r>
        <w:rPr>
          <w:rFonts w:ascii="Arial" w:hAnsi="Arial"/>
          <w:sz w:val="24"/>
        </w:rPr>
        <w:t>La Scrittura Sacra, e gli Atti sono Scrittura Sacra, distinguono sempre ciò che è evento personale, che è circoscritto e da circoscrivere alla persona del singolo, anche se si tratta del missionario, e quanto è invece opera della salvezza.</w:t>
      </w:r>
    </w:p>
    <w:p w14:paraId="3C88B4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distinzione deve essere tenuta sempre in grande considerazione. C’è il privato nella vita del missionario e questo appartiene solo a lui. C’è invece l’annunzio di Gesù Cristo e questo appartiene ad ogni uomo. Del privato è giusto che si taccia; del pubblico è sempre opportuno e giusto che se ne parli, e se ne parli secondo i criteri e le regole della verità evangelica.</w:t>
      </w:r>
    </w:p>
    <w:p w14:paraId="63843E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Paolo ha fatto un voto. Poiché questo è un atto privato di latria, è un atto che intercorre tra Dio e la sua anima, di questo voto, o meglio del contenuto di questo voto si tace. È giusto che non se ne parli, perché non appartiene alla forma della salvezza, ma alle forme e le forme sono della persona. </w:t>
      </w:r>
    </w:p>
    <w:p w14:paraId="636438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deve essere una forma di “santa gelosia”, di “santo segreto” che deve intercorrere tra l’anima e Dio. Questa segretezza è obbligo di coscienza, dovere di santità. La coscienza appartiene solo a Dio e per certe manifestazioni del nostro spirito è giusto che solo Dio vi entri e solo Lui sappia il nostro amore verso di Lui e di quanto l’amore per Lui è capace di fare e secondo quali forme questo amore viene incarnato e vissuto.</w:t>
      </w:r>
    </w:p>
    <w:p w14:paraId="16DB4A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svela la sua coscienza ai quattro venti, costui manca di rispetto verso Dio, tradisce in qualche modo il rapporto di amore, di fede e di amicizia che esiste </w:t>
      </w:r>
      <w:r>
        <w:rPr>
          <w:rFonts w:ascii="Arial" w:hAnsi="Arial"/>
          <w:sz w:val="24"/>
        </w:rPr>
        <w:lastRenderedPageBreak/>
        <w:t>tra Dio e la sua anima. Questo mai deve avvenire. A volte bisogna tenere nascosto anche il contenuto della preghiera. Bisogna che l’altro veda che noi preghiamo, ma l’altro, nelle preghiere private, nella relazione amicale con Dio, non deve entrare, se vi entra per nostra imprudenza, noi tradiamo l’amicizia con Dio e il rapporto personalissimo che Lui vuole stringere con noi.</w:t>
      </w:r>
    </w:p>
    <w:p w14:paraId="75B973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non significa che qualcosa non si possa dire. Si può dire tutto quanto appartiene al dominio pubblico delle cose, ma niente deve trapelare di quanto è dominio privato. È come se si tradisse il cielo, l’amore, la relazione; è come se si svelasse il segreto di Cristo. </w:t>
      </w:r>
    </w:p>
    <w:p w14:paraId="66A2BF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Cristo andava presso il Padre suo e viveva con il Padre una relazione particolarissima. Di tutte le preghiere che Lui innalzava al Padre nelle lunghe notti di orazioni, noi conosciamo solo quella del Getsemani e la conosciamo perché quella deve essere di dominio pubblico, perché è il più alto insegnamento sul compimento della volontà di Dio.</w:t>
      </w:r>
    </w:p>
    <w:p w14:paraId="0CA697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Desiderio dell’uomo, volontà di Dio. </w:t>
      </w:r>
      <w:r>
        <w:rPr>
          <w:rFonts w:ascii="Arial" w:hAnsi="Arial"/>
          <w:sz w:val="24"/>
        </w:rPr>
        <w:t xml:space="preserve">In ogni missionario bisogna distinguere due diritti fondamentali. Il missionario è a completa disposizione di Dio. Primo diritto. Il missionario ha un suo proprio cuore, una sua volontà, un suo desiderio. Secondo diritto. </w:t>
      </w:r>
    </w:p>
    <w:p w14:paraId="6E16FD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secondo diritto, nell’atto stesso di accettazione della missione, è stato offerto al Signore. Il missionario, accettando la missione, ha rinunciato ai suoi propri desideri, al suo proprio cuore, alla sua propria volontà.</w:t>
      </w:r>
    </w:p>
    <w:p w14:paraId="030AF6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lui regna solo il primo diritto: il suo cuore è quello di Dio, la sua volontà è quella di Dio, i suoi pensieri sono quelli di Dio, i suoi progetti sono quelli di Dio.</w:t>
      </w:r>
    </w:p>
    <w:p w14:paraId="5691F2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missionario non si può chiedere cosa faccia domani; non è lui che decide il futuro dei suoi giorni, è invece il Signore. Tutta la sua vita è nelle mani del Signore e il Signore lo manda dove c’è bisogno di salvezza, di redenzione, di Vangelo, dove c’è bisogno di lui, Paolo.</w:t>
      </w:r>
    </w:p>
    <w:p w14:paraId="381061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di Paolo è stata tutta consegnata al Signore; egli non può più governare la sua vita; egli la dirige di qua e di là, la spinge ora verso un lido e ora verso un altro, perché mosso dal Padre dei cieli. Questa è la vita di Paolo. Questa dovrebbe anche essere la vita di ogni missionario del Vangelo.</w:t>
      </w:r>
    </w:p>
    <w:p w14:paraId="6773B6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silenzio della storia. </w:t>
      </w:r>
      <w:r>
        <w:rPr>
          <w:rFonts w:ascii="Arial" w:hAnsi="Arial"/>
          <w:sz w:val="24"/>
        </w:rPr>
        <w:t>Ci sono dei momenti nella vita di Paolo in cui si registra un grande silenzio. Anche questo fa parte della storia della salvezza. Che forse nella vita di Gesù non ci sono trenta anni di silenzio? Che forse di Lui non conosciamo solo ciò che è vita pubblica e cioè dalla predicazione di Giovanni fino all’ascensione gloriosa al cielo?</w:t>
      </w:r>
    </w:p>
    <w:p w14:paraId="5D2E24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silenzio fa parte del mistero. Il silenzio è anch’esso storia sacra. Lo troviamo anche nel popolo di Israele. Dalla discesa di Giacobbe in Egitto fino alla vocazione di Mosè sono passati circa quattrocentosettanta anni di silenzio. Nulla la storia ci ha tramandato. Anche questa è la storia sacra.</w:t>
      </w:r>
    </w:p>
    <w:p w14:paraId="4E29B3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ciò vale per Gesù e vale per i figli di Israele, se vale per Paolo e per ogni altro personaggio che ha fatto la storia sacra: si pensi a Pietro, del quale nulla più viene detto nel Libro degli Atti e anche degli altri Apostoli, quanto più questa regola deve valere per ogni discepolo di Gesù, per ogni cristiano.</w:t>
      </w:r>
    </w:p>
    <w:p w14:paraId="30D373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Anche per ogni cristiano, specie se questo cristiano è santo, vale la regola del silenzio della sua storia. Non tutto si deve dire di lui, non tutto si deve pubblicare, non tutto narrare. Rispettare il silenzio è cosa più che santa, è il rispetto dei segreti di Dio e del cuore fedele, è il rispetto di ciò che l’anima tace ed anche chi è venuto a conoscenza deve tacere di ciò che l’anima ha vissuto e vive.</w:t>
      </w:r>
    </w:p>
    <w:p w14:paraId="3B14C1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rapporto tra Dio e l’anima è senza testimoni e tale deve rimanere per i secoli eterni. Anche questa è legge della Storia Sacra, è legge della missione, è legge dell’anima, di ogni anima che veramente ama il Signore.</w:t>
      </w:r>
    </w:p>
    <w:p w14:paraId="265E34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calore del cuore. </w:t>
      </w:r>
      <w:r>
        <w:rPr>
          <w:rFonts w:ascii="Arial" w:hAnsi="Arial"/>
          <w:sz w:val="24"/>
        </w:rPr>
        <w:t>Si può amare Dio con il solo cuore, senza l’intelligenza del suo mistero? La risposta è sì. È un sì assoluto. Con il cuore retto e sincero si può amare Dio anche se non si possiede la scienza delle cose che Lui ha detto o rivelato.</w:t>
      </w:r>
    </w:p>
    <w:p w14:paraId="070348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Apollo non conosce chi esattamente è Cristo, non sa il suo mistero, nessuno glielo ha ancora esposto con dovizia di particolari. Eppure nel suo cuore c’è un così grande amore per Gesù che pur non conoscendolo egli si mette a predicare Cristo e a convincere anche.</w:t>
      </w:r>
    </w:p>
    <w:p w14:paraId="240B01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cuore però da solo non basta per sempre; è necessario che anche la mente vi partecipi secondo le regole della santa verità che riguarda Gesù Cristo. Per questo è giusto che la comunità si faccia regola dell’istruzione, perché cuore e mente suonino all’unisono la medesima verità, l’unica verità della salvezza.</w:t>
      </w:r>
    </w:p>
    <w:p w14:paraId="554E59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deve essere precisato perché a volte nelle comunità si trova tanto buon cuore, ma poca intelligenza e conoscenza del mistero. Quando ci si imbatte in cuori generosi, puri, desiderosi di operare per il regno dei cieli, è giusto che i responsabili della comunità chiamino a sé queste persone e spieghino con abbondanza di dottrina ciò che si riferisce al regno.</w:t>
      </w:r>
    </w:p>
    <w:p w14:paraId="39BFB8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verità, il solo sentimento non rende giusta ragione a Cristo; una fede basata su errori dottrinali, prima o poi sfocia in forme non ortodosse di vita. Se il cuore bastava ad Apollo, non basta a chi ascolta Apollo. Ma di questa carenza non è responsabile Apollo, è responsabile la comunità ed essa deve mettere ogni attenzione ed ogni cura perché questa non-univocità di cuore e di mente sia presto riparata e la verità totale messa nel cuore e nella mente.</w:t>
      </w:r>
    </w:p>
    <w:p w14:paraId="0B1936E6" w14:textId="77777777" w:rsidR="00597F14" w:rsidRDefault="00597F14">
      <w:pPr>
        <w:pStyle w:val="Corpotesto"/>
      </w:pPr>
      <w:r>
        <w:t>Scrittura, storia di Gesù, comprensione secondo la fede, scelte secondo coscienza, timore di Dio e salvezza in Cristo, per Cristo e con Cristo devono divenire una sola verità, un solo annunzio, un solo Vangelo, una sola forma di vita. Non si insisterà mai abbastanza a che i responsabili delle comunità vigilino e mettano ogni attenzione a non lasciare che il cuore, o il sentimento, camminino per conto loro. Sarebbe questo un grave errore, le cui conseguenze potrebbero divenire insanabili.</w:t>
      </w:r>
    </w:p>
    <w:p w14:paraId="615BD8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B866F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0F64AD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46E52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7514581" w14:textId="77777777" w:rsidR="00597F14" w:rsidRDefault="00597F14">
      <w:pPr>
        <w:pStyle w:val="Titolo1"/>
        <w:keepNext w:val="0"/>
        <w:widowControl w:val="0"/>
        <w:spacing w:after="120"/>
        <w:rPr>
          <w:sz w:val="40"/>
        </w:rPr>
      </w:pPr>
      <w:bookmarkStart w:id="224" w:name="_Toc455422174"/>
      <w:bookmarkStart w:id="225" w:name="_Toc62145281"/>
      <w:r>
        <w:rPr>
          <w:sz w:val="40"/>
        </w:rPr>
        <w:t>CAPITOLO XIX</w:t>
      </w:r>
      <w:bookmarkEnd w:id="224"/>
      <w:bookmarkEnd w:id="225"/>
    </w:p>
    <w:p w14:paraId="43E442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6D1498A" w14:textId="77777777" w:rsidR="00597F14" w:rsidRDefault="00597F14">
      <w:pPr>
        <w:pStyle w:val="Titolo2"/>
      </w:pPr>
      <w:bookmarkStart w:id="226" w:name="_Toc455422175"/>
      <w:bookmarkStart w:id="227" w:name="_Toc62145282"/>
      <w:r>
        <w:t>PAOLO A EFESO</w:t>
      </w:r>
      <w:bookmarkEnd w:id="226"/>
      <w:bookmarkEnd w:id="227"/>
    </w:p>
    <w:p w14:paraId="45FEEF6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Apollo era a Corinto, Paolo, attraversate le regioni dell'altopiano, giunse a Efeso.</w:t>
      </w:r>
    </w:p>
    <w:p w14:paraId="60321136" w14:textId="77777777" w:rsidR="00597F14" w:rsidRDefault="00597F14">
      <w:pPr>
        <w:pStyle w:val="Corpotesto"/>
      </w:pPr>
      <w:r>
        <w:t>Viene qui offerta una notizia storica. Si dice che Apollo è a Corinto. Prima è stato detto che si era recato nell’Acaia, ma non si era specificata la città. Nello stesso tempo si precisa che Paolo giunge ad Efeso, dopo aver attraversato le regioni dell'altopiano. La sua venuta ad Efeso è la fine di tutto un cammino di evangelizzazione.</w:t>
      </w:r>
    </w:p>
    <w:p w14:paraId="7BCB2E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 trovò alcuni discepoli e disse loro: "Avete ricevuto lo Spirito Santo quando siete venuti alla fede?".</w:t>
      </w:r>
    </w:p>
    <w:p w14:paraId="3CC6445F" w14:textId="77777777" w:rsidR="00597F14" w:rsidRDefault="00597F14">
      <w:pPr>
        <w:pStyle w:val="Corpotesto"/>
      </w:pPr>
      <w:r>
        <w:t>Paolo era già stato ad Efeso, ma solo di sfuggita. Aveva appena parlato nella sinagoga (c.18,19-21), impegni di apostolato lo attendevano in altri luoghi. Lasciò la comunità con le parole: “Ritornerò di nuovo da voi, se Dio lo vorrà”.</w:t>
      </w:r>
    </w:p>
    <w:p w14:paraId="1D39C64F" w14:textId="77777777" w:rsidR="00597F14" w:rsidRDefault="00597F14">
      <w:pPr>
        <w:pStyle w:val="Corpotesto"/>
      </w:pPr>
      <w:r>
        <w:t xml:space="preserve">Ora è ad Efeso. Quanti erano venuti prima di lui a lavorare avevano sì evangelizzato, ma non secondo pienezza di verità, di grazia e di dottrina. </w:t>
      </w:r>
    </w:p>
    <w:p w14:paraId="4C79775A" w14:textId="77777777" w:rsidR="00597F14" w:rsidRDefault="00597F14">
      <w:pPr>
        <w:pStyle w:val="Corpotesto"/>
      </w:pPr>
      <w:r>
        <w:t>Avevano condotto alcuni uomini a Cristo Gesù, ma non avevano completato l’opera. I discepoli infatti non avevano ricevuto lo Spirito Santo.</w:t>
      </w:r>
    </w:p>
    <w:p w14:paraId="6AE48971" w14:textId="77777777" w:rsidR="00597F14" w:rsidRDefault="00597F14">
      <w:pPr>
        <w:pStyle w:val="Corpotesto"/>
      </w:pPr>
      <w:r>
        <w:t xml:space="preserve">Senza ricevere lo Spirito Santo la fede è solamente incipiente, la formazione non è perfetta, l’itinerario cristiano lasciato a metà. </w:t>
      </w:r>
    </w:p>
    <w:p w14:paraId="5C799468" w14:textId="77777777" w:rsidR="00597F14" w:rsidRDefault="00597F14">
      <w:pPr>
        <w:pStyle w:val="Corpotesto"/>
      </w:pPr>
      <w:r>
        <w:t>Una comunità, perché sia perfetta, deve essere piena di grazia e di verità; ora la pienezza dell’una e dell’altra la dona lo Spirito Santo quando scende nell’anima cristiana.</w:t>
      </w:r>
    </w:p>
    <w:p w14:paraId="3F3F4A66" w14:textId="77777777" w:rsidR="00597F14" w:rsidRDefault="00597F14">
      <w:pPr>
        <w:pStyle w:val="Corpotesto"/>
      </w:pPr>
      <w:r>
        <w:t>La risposta è semplicemente sorprendente.</w:t>
      </w:r>
    </w:p>
    <w:p w14:paraId="7A1605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risposero: "Non abbiamo nemmeno sentito dire che ci sia uno Spirito Santo".</w:t>
      </w:r>
    </w:p>
    <w:p w14:paraId="39CF367A" w14:textId="77777777" w:rsidR="00597F14" w:rsidRDefault="00597F14">
      <w:pPr>
        <w:pStyle w:val="Corpotesto"/>
      </w:pPr>
      <w:r>
        <w:t>Essi non sanno neanche che ci sia uno Spirito Santo. Non sapere nemmeno che ci sia uno Spirito Santo significa anche incompletezza nell’evangelizzazione, la quale per essere perfetta deve contenere tutta la fede, tutta la Parola e non solamente una parte di  essa.</w:t>
      </w:r>
    </w:p>
    <w:p w14:paraId="5D69B36C" w14:textId="77777777" w:rsidR="00597F14" w:rsidRDefault="00597F14">
      <w:pPr>
        <w:pStyle w:val="Corpotesto"/>
      </w:pPr>
      <w:r>
        <w:t>L’evangelizzazione è il dono del Cristo Totale, ma il Cristo Totale si dona nel Padre e nello Spirito Santo, si dona nei sacramenti della salvezza, si dona nella comunità Apostolica, si dona creando un cuor solo ed un’anima sola, facendo dei discepoli di Gesù una comunità di preghiera e di amore.</w:t>
      </w:r>
    </w:p>
    <w:p w14:paraId="3B150C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egli disse: "Quale battesimo avete ricevuto?".</w:t>
      </w:r>
    </w:p>
    <w:p w14:paraId="318F60A7" w14:textId="77777777" w:rsidR="00597F14" w:rsidRDefault="00597F14">
      <w:pPr>
        <w:pStyle w:val="Corpotesto"/>
      </w:pPr>
      <w:r>
        <w:lastRenderedPageBreak/>
        <w:t>A questo punto Paolo dubita che vi sia stata in loro una vera iniziazione cristiana e chiede quale battesimo hanno ricevuto. Anche qui la risposta lascia perplessi.</w:t>
      </w:r>
    </w:p>
    <w:p w14:paraId="647BC1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battesimo di Giovanni", risposero.</w:t>
      </w:r>
    </w:p>
    <w:p w14:paraId="7ACBAA70" w14:textId="77777777" w:rsidR="00597F14" w:rsidRDefault="00597F14">
      <w:pPr>
        <w:pStyle w:val="Corpotesto"/>
      </w:pPr>
      <w:r>
        <w:t>Loro ancora non sono neanche cristiani, poiché hanno solamente ricevuto il battesimo di Giovanni.</w:t>
      </w:r>
    </w:p>
    <w:p w14:paraId="725688D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Disse allora Paolo: "Giovanni ha amministrato un battesimo di penitenza, dicendo al popolo di credere in colui che sarebbe venuto dopo di lui, cioè in Gesù".</w:t>
      </w:r>
    </w:p>
    <w:p w14:paraId="7CCD81FD" w14:textId="77777777" w:rsidR="00597F14" w:rsidRDefault="00597F14">
      <w:pPr>
        <w:pStyle w:val="Corpotesto"/>
      </w:pPr>
      <w:r>
        <w:t>San Paolo si affretta a spiegare la differenza tra il battesimo di Giovanni e quello di Gesù Cristo.</w:t>
      </w:r>
    </w:p>
    <w:p w14:paraId="7300C2EA" w14:textId="77777777" w:rsidR="00597F14" w:rsidRDefault="00597F14">
      <w:pPr>
        <w:pStyle w:val="Corpotesto"/>
      </w:pPr>
      <w:r>
        <w:t>Quello di Giovanni è un battesimo di penitenza, un segno di una conversione del cuore avvenuta e sigillata nell’acqua.</w:t>
      </w:r>
    </w:p>
    <w:p w14:paraId="7F427C85" w14:textId="77777777" w:rsidR="00597F14" w:rsidRDefault="00597F14">
      <w:pPr>
        <w:pStyle w:val="Corpotesto"/>
      </w:pPr>
      <w:r>
        <w:t>Il battesimo di Giovanni era solo propedeutico, esso doveva preparare i cuori a ricevere Gesù, nella pienezza della sua grazia e della sua verità; esso serviva a disporre i cuori ad accettare la nuova e definitiva via di Dio per ottenere la salvezza e questa via è Cristo Gesù.</w:t>
      </w:r>
    </w:p>
    <w:p w14:paraId="34B001B6" w14:textId="77777777" w:rsidR="00597F14" w:rsidRDefault="00597F14">
      <w:pPr>
        <w:pStyle w:val="Corpotesto"/>
      </w:pPr>
      <w:r>
        <w:t>Il battesimo di Giovanni era quindi finalizzato a Cristo; se non giungeva a Cristo, era un battesimo infruttuoso, una conversione che terminava nell’atto stesso in cui si sigillava, ma senza lo sbocco finale.</w:t>
      </w:r>
    </w:p>
    <w:p w14:paraId="5F3E85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aver udito questo, si fecero battezzare nel nome del Signore Gesù e non appena Paolo ebbe imposto loro le mani, scese su di loro lo Spirito Santo e parlavano in lingue e profetavano.</w:t>
      </w:r>
    </w:p>
    <w:p w14:paraId="7C9A05AC" w14:textId="77777777" w:rsidR="00597F14" w:rsidRDefault="00597F14">
      <w:pPr>
        <w:pStyle w:val="Corpotesto"/>
      </w:pPr>
      <w:r>
        <w:t>Questi uomini evangelizzati a metà, comprendono le parole di Paolo e si fanno battezzare nel nome di Gesù.</w:t>
      </w:r>
    </w:p>
    <w:p w14:paraId="3BD8858E" w14:textId="77777777" w:rsidR="00597F14" w:rsidRDefault="00597F14">
      <w:pPr>
        <w:pStyle w:val="Corpotesto"/>
      </w:pPr>
      <w:r>
        <w:t>Dopo Paolo compie il rito dell’effusione dello Spirito, imponendo loro le mani. Lo Spirito Santo scende su di loro e si compie lo stesso prodigio che si era compiuto a Pentecoste, quando erano stati gli Apostoli e quanti erano riuniti con loro nel Cenacolo a ricevere l’effusione dello Spirito Santo.</w:t>
      </w:r>
    </w:p>
    <w:p w14:paraId="7C886BFA" w14:textId="77777777" w:rsidR="00597F14" w:rsidRDefault="00597F14">
      <w:pPr>
        <w:pStyle w:val="Corpotesto"/>
      </w:pPr>
      <w:r>
        <w:t xml:space="preserve">Questa effusione dello Spirito con i segni che l’accompagnarono viene detta comunemente la terza Pentecoste degli Atti, la prima fu quella nel cenacolo, la seconda in casa di Cornelio. </w:t>
      </w:r>
    </w:p>
    <w:p w14:paraId="18A35C65" w14:textId="77777777" w:rsidR="00597F14" w:rsidRDefault="00597F14">
      <w:pPr>
        <w:pStyle w:val="Corpotesto"/>
      </w:pPr>
      <w:r>
        <w:t>È detta terza Pentecoste per la manifestazione esterna dello Spirito. Lo Spirito visibilmente attesta la sua presenza, manifesta i frutti della sua discesa su questi uomini.</w:t>
      </w:r>
    </w:p>
    <w:p w14:paraId="4E1C4A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Erano in tutto circa dodici uomini.</w:t>
      </w:r>
    </w:p>
    <w:p w14:paraId="2E70AE4B" w14:textId="77777777" w:rsidR="00597F14" w:rsidRDefault="00597F14">
      <w:pPr>
        <w:pStyle w:val="Corpotesto"/>
      </w:pPr>
      <w:r>
        <w:t>Viene qui specificato che le persone sulle quali si posa lo Spirito e si manifesta visibilmente erano circa dodici uomini.</w:t>
      </w:r>
    </w:p>
    <w:p w14:paraId="33DB3AF4" w14:textId="77777777" w:rsidR="00597F14" w:rsidRDefault="00597F14">
      <w:pPr>
        <w:pStyle w:val="Corpotesto"/>
      </w:pPr>
      <w:r>
        <w:t>Poiché ad Efeso non era venuto nessun Apostolo, dobbiamo supporre che questa sia la prima comunità ivi formatasi. Altre notizie non ne possediamo.</w:t>
      </w:r>
    </w:p>
    <w:p w14:paraId="7C7175F5" w14:textId="77777777" w:rsidR="00597F14" w:rsidRDefault="00597F14">
      <w:pPr>
        <w:pStyle w:val="Corpotesto"/>
      </w:pPr>
      <w:r>
        <w:lastRenderedPageBreak/>
        <w:t>Merita attenzione il fatto della necessità di ricevere lo Spirito Santo per mano Apostolica al fine di compiere l’itinerario cristiano,  specie in questo tempo in cui molti diffondono idee non del tutto veritiere circa anche quello che viene detto cristianesimo anonimo.</w:t>
      </w:r>
    </w:p>
    <w:p w14:paraId="27C7379C" w14:textId="77777777" w:rsidR="00597F14" w:rsidRDefault="00597F14">
      <w:pPr>
        <w:pStyle w:val="Corpotesto"/>
      </w:pPr>
      <w:r>
        <w:t xml:space="preserve">Il cristianesimo anonimo di per sé non dovrebbe esistere. Può esistere solo come voto dell’anima a incontrare e a lasciarsi inabitare dalla pienezza della grazia e della verità. </w:t>
      </w:r>
    </w:p>
    <w:p w14:paraId="20AD1C0A" w14:textId="77777777" w:rsidR="00597F14" w:rsidRDefault="00597F14">
      <w:pPr>
        <w:pStyle w:val="Corpotesto"/>
      </w:pPr>
      <w:r>
        <w:t>La Chiesa al pari di Paolo deve impegnare tutte le sue energie perché dove c’è un anelito di verità, dove esiste un sospiro e un desiderio di camminare verso Cristo Gesù, anche se in modo nascosto nel cuore, essa intervenga e doni la pienezza, doni il Cristo Totale.</w:t>
      </w:r>
    </w:p>
    <w:p w14:paraId="2C19603C" w14:textId="77777777" w:rsidR="00597F14" w:rsidRDefault="00597F14">
      <w:pPr>
        <w:pStyle w:val="Corpotesto"/>
      </w:pPr>
      <w:r>
        <w:t>Gli Atti tracciano il sentiero giusto che è poi l’unico sentiero di vita eterna per ogni uomo.</w:t>
      </w:r>
    </w:p>
    <w:p w14:paraId="648DA4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Entrato poi nella sinagoga, vi poté parlare liberamente per tre mesi, discutendo e cercando di persuadere gli ascoltatori circa il regno di Dio.</w:t>
      </w:r>
    </w:p>
    <w:p w14:paraId="28FC1A38" w14:textId="77777777" w:rsidR="00597F14" w:rsidRDefault="00597F14">
      <w:pPr>
        <w:pStyle w:val="Corpotesto"/>
      </w:pPr>
      <w:r>
        <w:t>Ad Efeso c’era anche una comunità di Ebrei. Paolo entra nella sinagoga e per tre mesi parla liberamente.</w:t>
      </w:r>
    </w:p>
    <w:p w14:paraId="6A86AA30" w14:textId="77777777" w:rsidR="00597F14" w:rsidRDefault="00597F14">
      <w:pPr>
        <w:pStyle w:val="Corpotesto"/>
      </w:pPr>
      <w:r>
        <w:t>Il suo parlare viene qui precisato come discussione e persuasione. Egli discute cercando di persuadere gli ascoltatori che erano tutti Giudei circa il regno di Dio.</w:t>
      </w:r>
    </w:p>
    <w:p w14:paraId="4B3BD717" w14:textId="77777777" w:rsidR="00597F14" w:rsidRDefault="00597F14">
      <w:pPr>
        <w:pStyle w:val="Corpotesto"/>
      </w:pPr>
      <w:r>
        <w:t>Non c’è alcun bisogno di precisare che per Paolo il regno di Dio è Cristo Gesù, è la nuova via che Dio ha instaurato in Lui e per mezzo di Lui nello Spirito Santo.</w:t>
      </w:r>
    </w:p>
    <w:p w14:paraId="51B77D86" w14:textId="77777777" w:rsidR="00597F14" w:rsidRDefault="00597F14">
      <w:pPr>
        <w:pStyle w:val="Corpotesto"/>
      </w:pPr>
      <w:r>
        <w:t>Ancora una volta viene qui manifestato come l’evangelizzazione deve avere come suo “naturale” fine il raggiungimento del regno nel Cristo Totale, altrimenti non è né può chiamarsi evangelizzazione.</w:t>
      </w:r>
    </w:p>
    <w:p w14:paraId="0757544D" w14:textId="77777777" w:rsidR="00597F14" w:rsidRDefault="00597F14">
      <w:pPr>
        <w:pStyle w:val="Corpotesto"/>
      </w:pPr>
      <w:r>
        <w:t>Molti confondono, specie oggi, missione ed evangelizzazione come uno stare insieme agli altri, lasciando ognuno con la sua propria identità. Questa non è evangelizzazione, questa è solo illusione di evangelizzazione.</w:t>
      </w:r>
    </w:p>
    <w:p w14:paraId="3C49C08D" w14:textId="77777777" w:rsidR="00597F14" w:rsidRDefault="00597F14">
      <w:pPr>
        <w:pStyle w:val="Corpotesto"/>
      </w:pPr>
      <w:r>
        <w:t>San Paolo ci insegna in ogni modo che l’evangelizzazione è la conduzione a Cristo e al regno di Dio di un cuore, e finché il cuore non sarà di Gesù, l’evangelizzazione non si compie, o perché il missionario non l’ha manifestata in tutto il suo splendore di verità, oppure colui al quale tutta la verità è stata annunziata si è rifiutato di accoglierla e di farla diventare sua propria vita.</w:t>
      </w:r>
    </w:p>
    <w:p w14:paraId="746CAC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poiché alcuni si ostinavano e si rifiutavano di credere dicendo male in pubblico di questa nuova dottrina, si staccò da loro separando i discepoli e continuò a discutere ogni giorno nella scuola di un certo Tiranno.</w:t>
      </w:r>
    </w:p>
    <w:p w14:paraId="080F607C" w14:textId="77777777" w:rsidR="00597F14" w:rsidRDefault="00597F14">
      <w:pPr>
        <w:pStyle w:val="Corpotesto"/>
      </w:pPr>
      <w:r>
        <w:t>I cuori non sempre sono propensi ad accogliere Gesù. Nella sinagoga alcuni si ostinano e rifiutano di credere nella nuova via annunziata da Paolo.</w:t>
      </w:r>
    </w:p>
    <w:p w14:paraId="50F5187D" w14:textId="77777777" w:rsidR="00597F14" w:rsidRDefault="00597F14">
      <w:pPr>
        <w:pStyle w:val="Corpotesto"/>
      </w:pPr>
      <w:r>
        <w:t xml:space="preserve">Non solo si rifiutano, pongono anche ostacolo alla parola di Paolo, parlandone male, in pubblico. </w:t>
      </w:r>
    </w:p>
    <w:p w14:paraId="65B94A06" w14:textId="77777777" w:rsidR="00597F14" w:rsidRDefault="00597F14">
      <w:pPr>
        <w:pStyle w:val="Corpotesto"/>
      </w:pPr>
      <w:r>
        <w:lastRenderedPageBreak/>
        <w:t xml:space="preserve">Sempre quando si semina il buon grano, subito il nemico sparge la zizzania nei cuori. </w:t>
      </w:r>
    </w:p>
    <w:p w14:paraId="1059C77C" w14:textId="77777777" w:rsidR="00597F14" w:rsidRDefault="00597F14">
      <w:pPr>
        <w:pStyle w:val="Corpotesto"/>
      </w:pPr>
      <w:r>
        <w:t>Paolo non sopporta tutto questo e si stacca dalla comunità, separando i discepoli di Gesù Cristo dai seguaci di Mosè.</w:t>
      </w:r>
    </w:p>
    <w:p w14:paraId="5F46AAD3" w14:textId="77777777" w:rsidR="00597F14" w:rsidRDefault="00597F14">
      <w:pPr>
        <w:pStyle w:val="Corpotesto"/>
      </w:pPr>
      <w:r>
        <w:t xml:space="preserve">Come luogo di incontro e di discussione si rifugiano nella scuola di un certo Tiranno. </w:t>
      </w:r>
    </w:p>
    <w:p w14:paraId="3514452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Questo durò due anni, col risultato che tutti gli abitanti della provincia d'Asia, Giudei e Greci, poterono ascoltare la parola del Signore.</w:t>
      </w:r>
    </w:p>
    <w:p w14:paraId="65ACF314" w14:textId="77777777" w:rsidR="00597F14" w:rsidRDefault="00597F14">
      <w:pPr>
        <w:pStyle w:val="Corpotesto"/>
      </w:pPr>
      <w:r>
        <w:t>Viene ora precisato che per ben due anni Paolo rimase ad Efeso. Il risultato non è minimo: tutti gli abitanti della provincia d’Asia, Giudei e Greci, poterono ascoltare la Parola del Signore.</w:t>
      </w:r>
    </w:p>
    <w:p w14:paraId="36F63C47" w14:textId="77777777" w:rsidR="00597F14" w:rsidRDefault="00597F14">
      <w:pPr>
        <w:pStyle w:val="Corpotesto"/>
      </w:pPr>
      <w:r>
        <w:t>Ancora una volta viene definito il metodo Apostolico di Paolo: egli è tutto intento a seminare nei cuori la Parola del Signore. Sarà poi la Parola, se correttamente seminata, a produrre i frutti della salvezza.</w:t>
      </w:r>
    </w:p>
    <w:p w14:paraId="1F734CDB" w14:textId="77777777" w:rsidR="00597F14" w:rsidRDefault="00597F14">
      <w:pPr>
        <w:pStyle w:val="Corpotesto"/>
      </w:pPr>
      <w:r>
        <w:t>Questo deve essere anche l’intento di ogni altro evangelizzatore. Egli deve mettervi ogni attenzione a che la Parola venga seminata nei cuori, il resto lo farà il Signore e lo Spirito Santo, lo opererà la grazia divina che scenderà nell’anima unitamente alla Parola seminata.</w:t>
      </w:r>
    </w:p>
    <w:p w14:paraId="255837F7" w14:textId="77777777" w:rsidR="00597F14" w:rsidRDefault="00597F14">
      <w:pPr>
        <w:pStyle w:val="Corpotesto"/>
      </w:pPr>
      <w:r>
        <w:t>Senza la Parola nessuna conversione sarà mai possibile. Ma la Parola da seminare è solo quella del Signore. Tutte le altre non sono buon seme e non possono produrre frutti di vita eterna.</w:t>
      </w:r>
    </w:p>
    <w:p w14:paraId="4467C0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B4BB47B" w14:textId="77777777" w:rsidR="00597F14" w:rsidRDefault="00597F14">
      <w:pPr>
        <w:pStyle w:val="Titolo2"/>
      </w:pPr>
      <w:bookmarkStart w:id="228" w:name="_Toc455422176"/>
      <w:bookmarkStart w:id="229" w:name="_Toc62145283"/>
      <w:r>
        <w:t>MIRACOLI DI PAOLO. ESORCISTI GIUDEI</w:t>
      </w:r>
      <w:bookmarkEnd w:id="228"/>
      <w:bookmarkEnd w:id="229"/>
    </w:p>
    <w:p w14:paraId="0257C6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C7354F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Dio intanto operava prodigi non comuni per opera di Paolo, al punto che si mettevano sopra i malati fazzoletti o grembiuli che erano stati a contatto con lui e le malattie cessavano e gli spiriti cattivi fuggivano.</w:t>
      </w:r>
    </w:p>
    <w:p w14:paraId="6F8F1FB5" w14:textId="77777777" w:rsidR="00597F14" w:rsidRDefault="00597F14">
      <w:pPr>
        <w:pStyle w:val="Corpotesto"/>
      </w:pPr>
      <w:r>
        <w:t xml:space="preserve">La Lettera agli Ebrei ha una frase assai comprensiva di quanto si produce attorno alla Parola. Essa così si esprime: </w:t>
      </w:r>
      <w:r>
        <w:rPr>
          <w:i/>
        </w:rPr>
        <w:t>“Questa (la salvezza) dopo essere stata promulgata all’inizio dal Signore, è stata confermata in mezzo a noi da quelli che l’hanno udita, mentre Dio convalidava la loro testimonianza con segni e prodigi e miracoli d’ogni genere e doni dello Spirito Santo, distribuendoli secondo la sua volontà”.</w:t>
      </w:r>
    </w:p>
    <w:p w14:paraId="60C05877" w14:textId="77777777" w:rsidR="00597F14" w:rsidRDefault="00597F14">
      <w:pPr>
        <w:pStyle w:val="Corpotesto"/>
      </w:pPr>
      <w:r>
        <w:t>È quanto avviene in Efeso. Paolo annunzia la Parola di Dio, il  suo regno; il Signore convalida la sua testimonianza con prodigi non comuni.</w:t>
      </w:r>
    </w:p>
    <w:p w14:paraId="4E0EB4DB" w14:textId="77777777" w:rsidR="00597F14" w:rsidRDefault="00597F14">
      <w:pPr>
        <w:pStyle w:val="Corpotesto"/>
      </w:pPr>
      <w:r>
        <w:t>Non è Paolo direttamente che opera i miracoli e i prodigi. È quanto viene a contatto con lui come fazzoletti o grembiuli. Questi venivano posti sopra i malati e questi guarivano.</w:t>
      </w:r>
    </w:p>
    <w:p w14:paraId="253D176B" w14:textId="77777777" w:rsidR="00597F14" w:rsidRDefault="00597F14">
      <w:pPr>
        <w:pStyle w:val="Corpotesto"/>
      </w:pPr>
      <w:r>
        <w:t>Viene anche specificato il genere di guarigione che questi oggetti producevano. Le malattie cessavano, gli spiriti cattivi fuggivano.</w:t>
      </w:r>
    </w:p>
    <w:p w14:paraId="33B81FE4" w14:textId="77777777" w:rsidR="00597F14" w:rsidRDefault="00597F14">
      <w:pPr>
        <w:pStyle w:val="Corpotesto"/>
      </w:pPr>
      <w:r>
        <w:lastRenderedPageBreak/>
        <w:t>Il contatto indica in certo qual modo trasmissione di potere. Lo Spirito Santo che è in Paolo con tutta la sua onnipotenza divina viene come comunicato a questi oggetti e quanti vengono a contatto con loro guariscono.</w:t>
      </w:r>
    </w:p>
    <w:p w14:paraId="39AC3443" w14:textId="77777777" w:rsidR="00597F14" w:rsidRDefault="00597F14">
      <w:pPr>
        <w:pStyle w:val="Corpotesto"/>
      </w:pPr>
      <w:r>
        <w:t>Non è l’oggetto che guarisce; è la potenza di Paolo e del suo Santo Spirito nel quale egli crede e per il quale egli si affatica notte e giorno perché ogni uomo lo possa accogliere nel cuore.</w:t>
      </w:r>
    </w:p>
    <w:p w14:paraId="1E5DBE4A" w14:textId="77777777" w:rsidR="00597F14" w:rsidRDefault="00597F14">
      <w:pPr>
        <w:pStyle w:val="Corpotesto"/>
      </w:pPr>
      <w:r>
        <w:t>Mi sia consentito offrire una dolce chiarificazione a tutti voi che vi scagliate contro i segni esterni dello Spirito Santo, come se tutto dovesse avvenire nell’intimo del cuore, come se lo Spirito non dovesse mai operare  visibilmente, esteriormente.</w:t>
      </w:r>
    </w:p>
    <w:p w14:paraId="0D59EF75" w14:textId="77777777" w:rsidR="00597F14" w:rsidRDefault="00597F14">
      <w:pPr>
        <w:pStyle w:val="Corpotesto"/>
      </w:pPr>
      <w:r>
        <w:t xml:space="preserve">La Parola della salvezza, la Scrittura Santa attesta che lo Spirito Santo si serve anche di questi segni esterni e se ne serve non per accreditare i segni esterni, ma la persona che questi segni compie, o porta, o indossa. Non accredita la persona, ma la Parola che la persona porta come vera via di salvezza. </w:t>
      </w:r>
    </w:p>
    <w:p w14:paraId="4E44156C" w14:textId="77777777" w:rsidR="00597F14" w:rsidRDefault="00597F14">
      <w:pPr>
        <w:pStyle w:val="Corpotesto"/>
      </w:pPr>
      <w:r>
        <w:t>È la Parola di Paolo che guarisce i cuori, non il fazzoletto, o il grembiule, ma il fazzoletto o il grembiule che Paolo indossa o porta viene come a contatto con lo Spirito il quale si posa su di esso e lo costituisce strumento per accreditare la potenza che opera in Paolo.</w:t>
      </w:r>
    </w:p>
    <w:p w14:paraId="24F6B9BC" w14:textId="77777777" w:rsidR="00597F14" w:rsidRDefault="00597F14">
      <w:pPr>
        <w:pStyle w:val="Corpotesto"/>
      </w:pPr>
      <w:r>
        <w:t>Fratelli miei cristiani che, stracciandovi le vesti, vi siete scagliati e vi scagliate con accanimento contro i segni esterni dello Spirito, scagliatevi anche contro la Scrittura, rinnegate Paolo, condannatelo, accusatelo di feticismo, strappate il Libro degli Atti, condannate lo Spirito Santo che si è posato su questi fazzoletti o grembiuli, ditegli che a Lui non è consentito operare in tal modo, altrimenti la purezza della vostra fede viene come contaminata. Diteglielo, se avete il coraggio! Ma se non avete il coraggio di dirlo a Lui, allo Spirito Santo, lasciate in pace Paolo e permettetegli di operare di questi prodigi non comuni, perché questi sono la convalida di Dio al suo apostolato, al suo ministero, alla sua opera di evangelizzazione.</w:t>
      </w:r>
    </w:p>
    <w:p w14:paraId="2840318C" w14:textId="77777777" w:rsidR="00597F14" w:rsidRDefault="00597F14">
      <w:pPr>
        <w:pStyle w:val="Corpotesto"/>
      </w:pPr>
      <w:r>
        <w:t xml:space="preserve">Condannate anche la Lettera agli Ebrei e tutta la Scrittura Santa che così parla ed insegna di Dio, condannate lo stesso Gesù Cristo che si è servito di un po’ di fango per compiere la guarigione del cieco nato. Condannate tutto… ma sappiate che così facendo condannate anche la vostra fede alla sterilità, a non produrre mai più alcun frutto di salvezza. </w:t>
      </w:r>
    </w:p>
    <w:p w14:paraId="41B98FF1" w14:textId="77777777" w:rsidR="00597F14" w:rsidRDefault="00597F14">
      <w:pPr>
        <w:pStyle w:val="Corpotesto"/>
      </w:pPr>
      <w:r>
        <w:t>Che Gesù Signore non dica mai per nessuno di noi: da te non nascano più fichi in eterno!</w:t>
      </w:r>
    </w:p>
    <w:p w14:paraId="06D3E0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Alcuni esorcisti ambulanti, si provarono a invocare anch'essi il nome del Signore Gesù sopra quanti avevano spiriti cattivi, dicendo: "Vi scongiuro per quel Gesù che Paolo predica".</w:t>
      </w:r>
    </w:p>
    <w:p w14:paraId="0952A155" w14:textId="77777777" w:rsidR="00597F14" w:rsidRDefault="00597F14">
      <w:pPr>
        <w:pStyle w:val="Corpotesto"/>
      </w:pPr>
      <w:r>
        <w:t>La risposta all’accusa di feticismo viene data dal versetto or ora letto. Questi esorcisti ambulanti pensano che sia il nome di Gesù ad operare i prodigi che avvenivano attorno a Paolo, pensano che sia l’invocazione del suo santissimo nome a liberare dagli spiriti cattivi quanti erano posseduti da essi..</w:t>
      </w:r>
    </w:p>
    <w:p w14:paraId="4203FC0A" w14:textId="77777777" w:rsidR="00597F14" w:rsidRDefault="00597F14">
      <w:pPr>
        <w:pStyle w:val="Corpotesto"/>
      </w:pPr>
      <w:r>
        <w:t xml:space="preserve">Lo pensano, ma non è così. Non è il nome di Gesù che libera, è la fede riposta in Lui. Invocare il nome di Gesù senza la fede in Lui e per fede si intende </w:t>
      </w:r>
      <w:r>
        <w:lastRenderedPageBreak/>
        <w:t>l’adesione piena e perfetta alla sua Parola, il miracolo non si può compiere, non si compie perché non sarebbe convalida della Parola.</w:t>
      </w:r>
    </w:p>
    <w:p w14:paraId="2DE8F462" w14:textId="77777777" w:rsidR="00597F14" w:rsidRDefault="00597F14">
      <w:pPr>
        <w:pStyle w:val="Corpotesto"/>
      </w:pPr>
      <w:r>
        <w:t>La lettera agli Ebrei è stata chiara ed assai esplicita. Ogni miracolo vero, reale, che avviene attorno all’Apostolo del Signore è convalida da parte di Dio della Parola che egli annunzia e testimonia come vera autentica Parola di salvezza, promulgata da parte di Gesù Cristo.</w:t>
      </w:r>
    </w:p>
    <w:p w14:paraId="5CF42AE4" w14:textId="77777777" w:rsidR="00597F14" w:rsidRDefault="00597F14">
      <w:pPr>
        <w:pStyle w:val="Corpotesto"/>
      </w:pPr>
      <w:r>
        <w:t>Questi esorcisti ambulanti, usano la formula di Paolo, ma non la sua fede in Cristo, vogliono il miracolo ma non sono convertiti al Signore. La loro invocazione vuole essere semplicemente un uso del nome del Signore. Questo non regge nella fede, perché tutto questo non è fede.</w:t>
      </w:r>
    </w:p>
    <w:p w14:paraId="1E1E5E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Facevano questo sette figli di un certo Sceva, un sommo sacerdote giudeo.</w:t>
      </w:r>
    </w:p>
    <w:p w14:paraId="0E0D9751" w14:textId="77777777" w:rsidR="00597F14" w:rsidRDefault="00597F14">
      <w:pPr>
        <w:pStyle w:val="Corpotesto"/>
      </w:pPr>
      <w:r>
        <w:t>Viene qui precisato chi sono questi esorcisti ambulanti. Sono sette figli di un certo Sceva, sommo sacerdote giudeo.</w:t>
      </w:r>
    </w:p>
    <w:p w14:paraId="3A72BF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lo spirito cattivo rispose loro: "Conosco Gesù e so chi è Paolo, ma voi chi siete?".</w:t>
      </w:r>
    </w:p>
    <w:p w14:paraId="5F394467" w14:textId="77777777" w:rsidR="00597F14" w:rsidRDefault="00597F14">
      <w:pPr>
        <w:pStyle w:val="Corpotesto"/>
      </w:pPr>
      <w:r>
        <w:t>Poiché l’invocazione del nome di Gesù avveniva in loro senza la necessaria ed indispensabile fede, lo spirito cattivo non riconosce in loro la potenza dello Spirito Santo, il quale senza la fede non abita nel cuore dell’uomo.</w:t>
      </w:r>
    </w:p>
    <w:p w14:paraId="33021FCD" w14:textId="77777777" w:rsidR="00597F14" w:rsidRDefault="00597F14">
      <w:pPr>
        <w:pStyle w:val="Corpotesto"/>
      </w:pPr>
      <w:r>
        <w:t>La sua risposta è assai eloquente: Conosco Gesù e so chi è Paolo. Ma voi chi siete?</w:t>
      </w:r>
    </w:p>
    <w:p w14:paraId="738AC307" w14:textId="77777777" w:rsidR="00597F14" w:rsidRDefault="00597F14">
      <w:pPr>
        <w:pStyle w:val="Corpotesto"/>
      </w:pPr>
      <w:r>
        <w:t>Lo spirito non li conosce come appartenenti a Gesù e non riconoscendoli non può obbedire loro. Lo spirito cattivo obbedisce solo a Gesù Cristo e ai suoi servi fedeli; quanti non sono servi fedeli di Gesù Cristo non sono obbediti dallo spirito cattivo. Non c’è in loro sottomissione a nessun uomo se non a Gesù Cristo e a quanti sono suoi veri e santi discepoli.</w:t>
      </w:r>
    </w:p>
    <w:p w14:paraId="2D68CF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l'uomo che aveva lo spirito cattivo, slanciandosi su di loro, li afferrò e li trattò con tale violenza che essi fuggirono da quella casa nudi e coperti di ferite.</w:t>
      </w:r>
    </w:p>
    <w:p w14:paraId="28E52B84" w14:textId="77777777" w:rsidR="00597F14" w:rsidRDefault="00597F14">
      <w:pPr>
        <w:pStyle w:val="Corpotesto"/>
      </w:pPr>
      <w:r>
        <w:t>L’uomo che ha lo spirito cattivo, mosso dallo stesso spirito, si slancia su di loro, li afferra, li tratta con tale violenza che essi fuggono dalla casa in cui essi stavano compiendo l’esorcismo nudi e coperti di ferite.</w:t>
      </w:r>
    </w:p>
    <w:p w14:paraId="7AC3346D" w14:textId="77777777" w:rsidR="00597F14" w:rsidRDefault="00597F14">
      <w:pPr>
        <w:pStyle w:val="Corpotesto"/>
      </w:pPr>
      <w:r>
        <w:t>Il significato è assai evidente. L’uomo senza Cristo appartiene al principe di questo mondo, è sotto il suo dominio, è suo servo e schiavo, anche se non è padrone e signore dell’uomo, il quale resta sempre proprietà di Dio. Anche lo spirito cattivo è proprietà di Dio e gli deve sempre obbedienza.</w:t>
      </w:r>
    </w:p>
    <w:p w14:paraId="2DBF32C2" w14:textId="77777777" w:rsidR="00597F14" w:rsidRDefault="00597F14">
      <w:pPr>
        <w:pStyle w:val="Corpotesto"/>
      </w:pPr>
      <w:r>
        <w:t>Il Signore qui permette che lo spirito cattivo si avventi contro questi esorcisti per insegnare ad ogni uomo che non è usando il nome di Gesù che lo spirito esce dal mondo, che i cuori vengono liberati dalla sua tirannia.</w:t>
      </w:r>
    </w:p>
    <w:p w14:paraId="1B0B0B61" w14:textId="77777777" w:rsidR="00597F14" w:rsidRDefault="00597F14">
      <w:pPr>
        <w:pStyle w:val="Corpotesto"/>
      </w:pPr>
      <w:r>
        <w:t>La liberazione avviene per mezzo della fede e la fede è adesione piena a Cristo Gesù e alla sua Parola; la fede è conformazione della nostra vita ai voleri di Gesù, espressi e manifestati nel suo santo Vangelo.</w:t>
      </w:r>
    </w:p>
    <w:p w14:paraId="11C045FB" w14:textId="77777777" w:rsidR="00597F14" w:rsidRDefault="00597F14">
      <w:pPr>
        <w:pStyle w:val="Corpotesto"/>
      </w:pPr>
      <w:r>
        <w:lastRenderedPageBreak/>
        <w:t>È nel Vangelo che ci si può servire del nome di Gesù per operare miracoli e guarigioni. Questa è la verità e questa è anche la via della salvezza. Quanto si opera senza il Vangelo o contro di esso, si ripercuote contro lo stesso uomo.</w:t>
      </w:r>
    </w:p>
    <w:p w14:paraId="18497B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fatto fu risaputo da tutti i Giudei e dai Greci che abitavano a Efeso e tutti furono presi da timore e si magnificava il nome del Signore Gesù.</w:t>
      </w:r>
    </w:p>
    <w:p w14:paraId="56113594" w14:textId="77777777" w:rsidR="00597F14" w:rsidRDefault="00597F14">
      <w:pPr>
        <w:pStyle w:val="Corpotesto"/>
      </w:pPr>
      <w:r>
        <w:t>Ciò che capita agli esorcisti ambulanti viene risaputo da tutti i Giudei e i Greci che abitavano a Efeso. Il timore dal quale sono presi gli uni e gli altri è causato dal leggere nel fatto una manifestazione non tanto dello spirito cattivo, quanto della potenza del nome di Gesù, il quale non può essere usato a piacimento dell’uomo e fuori dei canoni della retta fede.</w:t>
      </w:r>
    </w:p>
    <w:p w14:paraId="6D4149F3" w14:textId="77777777" w:rsidR="00597F14" w:rsidRDefault="00597F14">
      <w:pPr>
        <w:pStyle w:val="Corpotesto"/>
      </w:pPr>
      <w:r>
        <w:t>Ognuno d’ora in avanti deve stare molto attento a servirsi del nome di Gesù. Un uso non secondo le regole della santità cristiana si ripercuote contro colui che del nome di Gesù si serve per i suoi scopi e non per l’unico scopo per il quale il nome del Signore può essere invocato: quello della salvezza dell’anima e dell’attestazione del regno di Dio presente nel mondo.</w:t>
      </w:r>
    </w:p>
    <w:p w14:paraId="7CBEF1A6" w14:textId="77777777" w:rsidR="00597F14" w:rsidRDefault="00597F14">
      <w:pPr>
        <w:pStyle w:val="Corpotesto"/>
      </w:pPr>
      <w:r>
        <w:t>Si magnifica il nome del Signore perché ha manifestato la sua potenza, la sua autonomia, la sua non dipendenza dall’uomo, la sua non conoscenza di quanti non lo invocano secondo la fede.</w:t>
      </w:r>
    </w:p>
    <w:p w14:paraId="44496F9B" w14:textId="77777777" w:rsidR="00597F14" w:rsidRDefault="00597F14">
      <w:pPr>
        <w:pStyle w:val="Corpotesto"/>
      </w:pPr>
      <w:r>
        <w:t>Questo evento dimostra, ove ce ne fosse bisogno, che mai nessuno potrà pensare di servirsi di Gesù senza essere di Gesù, questo vale anche per la pastorale ordinaria. Non può invocare il nome di Gesù chi da Gesù non è conosciuto e non è conosciuto da Lui chiunque non è nella sua Parola.</w:t>
      </w:r>
    </w:p>
    <w:p w14:paraId="504B625A" w14:textId="77777777" w:rsidR="00597F14" w:rsidRDefault="00597F14">
      <w:pPr>
        <w:pStyle w:val="Corpotesto"/>
      </w:pPr>
      <w:r>
        <w:t>Questa è la regola perenne della missione della Chiesa. Essa dovrà sempre stare in guardia, vigilare, affinché non si cada nell’equivoco, o peggio nell’ambiguità di chi pensa di potersi servire del nome di Gesù anche per fini buoni, se lui stesso non ha fatto del nome di Gesù la sua vita e la sua esistenza.</w:t>
      </w:r>
    </w:p>
    <w:p w14:paraId="7708F6C0" w14:textId="77777777" w:rsidR="00597F14" w:rsidRDefault="00597F14">
      <w:pPr>
        <w:pStyle w:val="Corpotesto"/>
      </w:pPr>
      <w:r>
        <w:t xml:space="preserve"> Anche questa è regola della missione della Chiesa. Osservarla consente di rimediare a tutte quelle delusioni pastorali, contro le quali inesorabilmente si urta, con il rischio del naufragio della nostra navicella missionaria,  ogni qualvolta il nome di Gesù è invocato solo formalmente ma non santamente, è invocato con la bocca, ma non con il cuore, è invocato alla maniera di questi esorcisti ambulanti.</w:t>
      </w:r>
    </w:p>
    <w:p w14:paraId="2DEF1EB5" w14:textId="77777777" w:rsidR="00597F14" w:rsidRDefault="00597F14">
      <w:pPr>
        <w:pStyle w:val="Corpotesto"/>
      </w:pPr>
      <w:r>
        <w:t>Che il Signore ci guardi sempre da questo pericolo e ci conservi sempre nell’invocazione santa del nome di Gesù.</w:t>
      </w:r>
    </w:p>
    <w:p w14:paraId="4979E2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Molti di quelli che avevano abbracciato la fede venivano a confessare in pubblico le loro pratiche magiche e un numero considerevole di persone che avevano esercitato le arti magiche portavano i propri libri e li bruciavano alla vista di tutti.</w:t>
      </w:r>
    </w:p>
    <w:p w14:paraId="63F0D6F9" w14:textId="77777777" w:rsidR="00597F14" w:rsidRDefault="00597F14">
      <w:pPr>
        <w:pStyle w:val="Corpotesto"/>
      </w:pPr>
      <w:r>
        <w:t>La magia è stata sempre la compagna nascosta e latente della  religione; non c’è religione al mondo che non conviva con questa arte superstiziosa.</w:t>
      </w:r>
    </w:p>
    <w:p w14:paraId="29740B11" w14:textId="77777777" w:rsidR="00597F14" w:rsidRDefault="00597F14">
      <w:pPr>
        <w:pStyle w:val="Corpotesto"/>
      </w:pPr>
      <w:r>
        <w:lastRenderedPageBreak/>
        <w:t xml:space="preserve">La Scrittura Santa ha sempre combattuto l’arte della magia nelle sue differenti manifestazioni. Basta leggere il capitolo 18 del Deuteronomio per rendersene conto. </w:t>
      </w:r>
    </w:p>
    <w:p w14:paraId="63D94146" w14:textId="77777777" w:rsidR="00597F14" w:rsidRDefault="00597F14">
      <w:pPr>
        <w:pStyle w:val="Corpotesto"/>
      </w:pPr>
      <w:r>
        <w:t>Nonostante il divieto assoluto da parte della Legge, anche in Israele a volte essa veniva praticata, nonostante la pena comminata fosse la morte per lapidazione di colui o colei che avesse praticato una simile arte.</w:t>
      </w:r>
    </w:p>
    <w:p w14:paraId="20A9F9D1" w14:textId="77777777" w:rsidR="00597F14" w:rsidRDefault="00597F14">
      <w:pPr>
        <w:pStyle w:val="Corpotesto"/>
      </w:pPr>
      <w:r>
        <w:t>La vera conversione avviene quando si abbandona la magia in tutte le sue multiformi manifestazioni; finché non ci si distacca dal servircene non possiamo parlare di autentica conversione, né di adesione perfetta alla Parola della salvezza.</w:t>
      </w:r>
    </w:p>
    <w:p w14:paraId="33E1832B" w14:textId="77777777" w:rsidR="00597F14" w:rsidRDefault="00597F14">
      <w:pPr>
        <w:pStyle w:val="Corpotesto"/>
      </w:pPr>
      <w:r>
        <w:t xml:space="preserve">Ad Efeso quanti avevano abbracciato la fede facevano pubblica ammenda, confessando pubblicamente l’uso fatto di queste pratiche. </w:t>
      </w:r>
    </w:p>
    <w:p w14:paraId="6D71E3F5" w14:textId="77777777" w:rsidR="00597F14" w:rsidRDefault="00597F14">
      <w:pPr>
        <w:pStyle w:val="Corpotesto"/>
      </w:pPr>
      <w:r>
        <w:t>La confessione per essere vera, deve avere un effetto di conversione perenne. Anche questo accade in Efeso. Quanti avevano praticato le arti magiche e si erano convertiti portavano i loro libri dell’arte magica e li bruciavano davanti a tutti.</w:t>
      </w:r>
    </w:p>
    <w:p w14:paraId="454317F4" w14:textId="77777777" w:rsidR="00597F14" w:rsidRDefault="00597F14">
      <w:pPr>
        <w:pStyle w:val="Corpotesto"/>
      </w:pPr>
      <w:r>
        <w:t>Anche questa è regola della missione: bisogna convincere colui che si converte ad abbandonare la via di prima, la via del peccato finora percorsa; ma l’abbandono deve essere anche duraturo, per sempre. Occorre che ci sia un taglio netto con il passato, che si prendano delle vie nuove, mettendosi anche nella condizione di non poter più tornare sulla strada percorsa prima.</w:t>
      </w:r>
    </w:p>
    <w:p w14:paraId="39FABF7C" w14:textId="77777777" w:rsidR="00597F14" w:rsidRDefault="00597F14">
      <w:pPr>
        <w:pStyle w:val="Corpotesto"/>
      </w:pPr>
      <w:r>
        <w:t>Bruciare i libri dell’arte magica ha solo questo unico significato: abbandonare per sempre il passato, liberarsi definitivamente della magia, iniziare una nuova vita senza neanche più la tentazione di poter o voler tornare indietro, poiché con il passato si è rotto definitivamente.</w:t>
      </w:r>
    </w:p>
    <w:p w14:paraId="6390DBB3" w14:textId="77777777" w:rsidR="00597F14" w:rsidRDefault="00597F14">
      <w:pPr>
        <w:pStyle w:val="Corpotesto"/>
      </w:pPr>
      <w:r>
        <w:t>Quando la conversione non è rottura definitiva con il passato, non possiamo parlare di vera ed autentica conversione. Quando si lasciano tutti i ponti aperti con la vita di prima, allora non c’è neanche la volontà o il desiderio sincero di appartenere per sempre a Cristo Gesù.</w:t>
      </w:r>
    </w:p>
    <w:p w14:paraId="47495232" w14:textId="77777777" w:rsidR="00597F14" w:rsidRDefault="00597F14">
      <w:pPr>
        <w:pStyle w:val="Corpotesto"/>
      </w:pPr>
      <w:r>
        <w:t>Chi è preposto alla missione nella Chiesa deve sempre invitare a questo taglio netto con la vita di prima, altrimenti c’è sempre il pericolo di un ritorno indietro, anche perché la mente dell’uomo è sempre pronta a crearsi degli alibi, ad inventarsi difficoltà, a pensare la nuova vita in collegamento con la vita di prima.</w:t>
      </w:r>
    </w:p>
    <w:p w14:paraId="62E31EC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 fu calcolato il valore complessivo e trovarono che era di cinquantamila dramme d'argento.</w:t>
      </w:r>
    </w:p>
    <w:p w14:paraId="3E20B799" w14:textId="77777777" w:rsidR="00597F14" w:rsidRDefault="00597F14">
      <w:pPr>
        <w:pStyle w:val="Corpotesto"/>
      </w:pPr>
      <w:r>
        <w:t>Il valore assai elevato dei libri bruciati manifesta l’universale dedizione alla magia degli Efesini. Manifesta anche i frutti della predicazione di Paolo. Per la sua parola un grandissimo numero aderisce alla fede e professa il solo nome di Gesù. È in Lui che è la salvezza e non più nelle arti magiche.</w:t>
      </w:r>
    </w:p>
    <w:p w14:paraId="083033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la parola del Signore cresceva e si rafforzava.</w:t>
      </w:r>
    </w:p>
    <w:p w14:paraId="3C2F34E7" w14:textId="77777777" w:rsidR="00597F14" w:rsidRDefault="00597F14">
      <w:pPr>
        <w:pStyle w:val="Corpotesto"/>
      </w:pPr>
      <w:r>
        <w:t xml:space="preserve">Viene ancora una volta precisato che chi deve crescere e chi cresce è la Parola del Signore. È la Parola che deve essere seminata nei cuori, è la Parola che deve produrre frutti di conversione e di salvezza; è la Parola che deve crescere </w:t>
      </w:r>
      <w:r>
        <w:lastRenderedPageBreak/>
        <w:t>ed abbondare; è la Parola che si deve spargere nel mondo, perché è nella Parola che risiede la salvezza dell’intera umanità.</w:t>
      </w:r>
    </w:p>
    <w:p w14:paraId="7A0D4BA5" w14:textId="77777777" w:rsidR="00597F14" w:rsidRDefault="00597F14">
      <w:pPr>
        <w:pStyle w:val="Corpotesto"/>
      </w:pPr>
      <w:r>
        <w:t>Le persone sono solo a servizio della Parola e dello Spirito Santo, sono strumenti insostituibili, necessari, ma solo strumenti. Mai essi devono prendere il posto della Parola, mai, soprattutto mai, dello Spirito Santo. Le persone devono muoversi con alto senso di libertà riguardo ai frutti che la Parola produce. Mai devono attrarre persone a sé, perché la persona va attratta solo dalla Parola e dallo Spirito Santo perché venga condotta a Cristo Gesù.</w:t>
      </w:r>
    </w:p>
    <w:p w14:paraId="6B1BEEF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9AAE3C7" w14:textId="77777777" w:rsidR="00597F14" w:rsidRDefault="00597F14">
      <w:pPr>
        <w:pStyle w:val="Titolo2"/>
      </w:pPr>
      <w:bookmarkStart w:id="230" w:name="_Toc455422177"/>
      <w:bookmarkStart w:id="231" w:name="_Toc62145284"/>
      <w:r>
        <w:t>PROGETTI DI PAOLO</w:t>
      </w:r>
      <w:bookmarkEnd w:id="230"/>
      <w:bookmarkEnd w:id="231"/>
    </w:p>
    <w:p w14:paraId="1BF11A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B9BAF8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Dopo questi fatti, Paolo si mise in animo di attraversare la Macedonia e l'Acaia e di recarsi a Gerusalemme dicendo: "Dopo essere stato là devo vedere anche Roma". </w:t>
      </w:r>
    </w:p>
    <w:p w14:paraId="6EA8E8D0" w14:textId="77777777" w:rsidR="00597F14" w:rsidRDefault="00597F14">
      <w:pPr>
        <w:pStyle w:val="Corpotesto"/>
      </w:pPr>
      <w:r>
        <w:t>C’è nel cuore di Paolo un desiderio che giorno dopo giorno si fa più intenso e più forte.</w:t>
      </w:r>
    </w:p>
    <w:p w14:paraId="60F8648D" w14:textId="77777777" w:rsidR="00597F14" w:rsidRDefault="00597F14">
      <w:pPr>
        <w:pStyle w:val="Corpotesto"/>
      </w:pPr>
      <w:r>
        <w:t>Egli ha nel cuore di arrivare fino a Roma, al cuore dell’impero. È lì che lui vuole portare la Parola di Gesù.</w:t>
      </w:r>
    </w:p>
    <w:p w14:paraId="34367221" w14:textId="77777777" w:rsidR="00597F14" w:rsidRDefault="00597F14">
      <w:pPr>
        <w:pStyle w:val="Corpotesto"/>
      </w:pPr>
      <w:r>
        <w:t>Ma prima di partire per Roma, prima di imbarcarsi per la capitale, ha in animo di rivisitare la Macedonia e l’Acaia concludendo questo viaggio missionario a Gerusalemme.</w:t>
      </w:r>
    </w:p>
    <w:p w14:paraId="27C52DF6" w14:textId="77777777" w:rsidR="00597F14" w:rsidRDefault="00597F14">
      <w:pPr>
        <w:pStyle w:val="Corpotesto"/>
      </w:pPr>
      <w:r>
        <w:t>Questo il suo progetto. L’attuazione è tutta però nelle mani del Signore e si sa che le vie degli uomini e le vie di Dio non sempre coincidono, anche se coincide il progetto che negli uomini spirituali, come Paolo, è suggerito dallo Spirito Santo. Ma lo Spirito che ispira il progetto o il desiderio, non suggerisce le vie, queste sarà la storia a fornirle e la storia sovente porta su vie veramente strane, difficili da programmare e da ideare anzi tempo. Le vie della storia si conoscono man mano che si percorrono.</w:t>
      </w:r>
    </w:p>
    <w:p w14:paraId="528105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Inviati allora in Macedonia due dei suoi aiutanti, Timòteo ed Erasto, si trattenne ancora un po' di tempo nella provincia di Asia.</w:t>
      </w:r>
    </w:p>
    <w:p w14:paraId="3AB3E5CF" w14:textId="77777777" w:rsidR="00597F14" w:rsidRDefault="00597F14">
      <w:pPr>
        <w:pStyle w:val="Corpotesto"/>
      </w:pPr>
      <w:r>
        <w:t xml:space="preserve">Pur avendo in animo di passare per la Macedonia, Paolo ancora si ferma per un poco nella provincia di Asia. In Macedonia invia due dei suoi aiutanti, Timoteo ed Erasto. </w:t>
      </w:r>
    </w:p>
    <w:p w14:paraId="22840374" w14:textId="77777777" w:rsidR="00597F14" w:rsidRDefault="00597F14">
      <w:pPr>
        <w:pStyle w:val="Corpotesto"/>
      </w:pPr>
      <w:r>
        <w:t>È la prima volta che si sente parlare di questo collaboratore di Paolo. Non sappiamo chi sia. Non se ne parlerà più nel libro degli Atti. Di Erasto di fa cenno nella lettera ai Romani (16,24) ma si tratta del tesoriere della città, che sia la stessa persona?</w:t>
      </w:r>
    </w:p>
    <w:p w14:paraId="3D853708" w14:textId="77777777" w:rsidR="00597F14" w:rsidRDefault="00597F14">
      <w:pPr>
        <w:pStyle w:val="Corpotesto"/>
      </w:pPr>
      <w:r>
        <w:t>Sappiamo però che è un collaboratore, un aiutante fidato di Paolo, dal momento che gli affida compiti così delicati, come se dovesse rappresentare la sua persona, fungere cioè da luogotenente nella visita alle comunità di Macedonia.</w:t>
      </w:r>
    </w:p>
    <w:p w14:paraId="3A9D0918" w14:textId="77777777" w:rsidR="00597F14" w:rsidRDefault="00597F14">
      <w:pPr>
        <w:pStyle w:val="Corpotesto"/>
      </w:pPr>
      <w:r>
        <w:lastRenderedPageBreak/>
        <w:t>La Scrittura non si interessa delle persone, tutte strumenti di Dio per la diffusione della Parola; la Scrittura guarda ai doni della grazia e della verità che vengono a noi da parte di Dio Padre, date in Cristo, per mezzo dello Spirito Santo. Dinanzi al dono divino la persona perde il suo significato, la sua importanza, perde anche la sua storia.</w:t>
      </w:r>
    </w:p>
    <w:p w14:paraId="3572B9BB" w14:textId="77777777" w:rsidR="00597F14" w:rsidRDefault="00597F14">
      <w:pPr>
        <w:pStyle w:val="Corpotesto"/>
      </w:pPr>
      <w:r>
        <w:t>Niente di personale viene riferito dalla Scrittura circa le persone; di esse riporta solo ed esclusivamente ciò che ha attinenza con la Parola della salvezza.</w:t>
      </w:r>
    </w:p>
    <w:p w14:paraId="0D4C16E0" w14:textId="77777777" w:rsidR="00597F14" w:rsidRDefault="00597F14">
      <w:pPr>
        <w:pStyle w:val="Corpotesto"/>
      </w:pPr>
    </w:p>
    <w:p w14:paraId="3B163DFB" w14:textId="77777777" w:rsidR="00597F14" w:rsidRDefault="00597F14">
      <w:pPr>
        <w:pStyle w:val="Titolo2"/>
      </w:pPr>
      <w:bookmarkStart w:id="232" w:name="_Toc455422178"/>
      <w:bookmarkStart w:id="233" w:name="_Toc62145285"/>
      <w:r>
        <w:t>IL TUMULTO DI EFESO</w:t>
      </w:r>
      <w:bookmarkEnd w:id="232"/>
      <w:bookmarkEnd w:id="233"/>
    </w:p>
    <w:p w14:paraId="5F549F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C6F19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Verso quel tempo scoppiò un gran tumulto riguardo alla nuova dottrina.</w:t>
      </w:r>
    </w:p>
    <w:p w14:paraId="5D247CAD" w14:textId="77777777" w:rsidR="00597F14" w:rsidRDefault="00597F14">
      <w:pPr>
        <w:pStyle w:val="Corpotesto"/>
      </w:pPr>
      <w:r>
        <w:t>Quando c’è un buon raccolto di grazia e di verità bisogna subito attendersi un’impennata del mondo. Così fu ad Efeso, così sarà in ogni parte dove si semina la Parola del Signore.</w:t>
      </w:r>
    </w:p>
    <w:p w14:paraId="5BCFE9B0" w14:textId="77777777" w:rsidR="00597F14" w:rsidRDefault="00597F14">
      <w:pPr>
        <w:pStyle w:val="Corpotesto"/>
      </w:pPr>
      <w:r>
        <w:t>Infatti ad Efeso scoppiò un grande tumulto. La nuova dottrina aveva operato una rivoluzione sociale; era sorta in seguito alla conversione e alla distruzione delle opere magiche, un calo economico non indifferente per alcuni.</w:t>
      </w:r>
    </w:p>
    <w:p w14:paraId="5244F3E8" w14:textId="77777777" w:rsidR="00597F14" w:rsidRDefault="00597F14">
      <w:pPr>
        <w:pStyle w:val="Corpotesto"/>
      </w:pPr>
      <w:r>
        <w:t>Sono proprio costoro a reagire contro il Vangelo, ma non per motivi di religione, o per motivi più strettamente inerenti alla magia, in quanto arte della divinazione, o di quant’altro ad essa è legato.</w:t>
      </w:r>
    </w:p>
    <w:p w14:paraId="3A4DE57F" w14:textId="77777777" w:rsidR="00597F14" w:rsidRDefault="00597F14">
      <w:pPr>
        <w:pStyle w:val="Corpotesto"/>
      </w:pPr>
      <w:r>
        <w:t>Il tumulto avviene per motivi assai più terra terra; tutto avviene per questione di interesse. Mammona è il grande signore di questo mondo e lui non si lascia facilmente scalzare dai cuori.</w:t>
      </w:r>
    </w:p>
    <w:p w14:paraId="596A07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Un tale, chiamato Demetrio, argentiere, che fabbricava tempietti di Artèmide in argento e procurava in tal modo non poco guadagno agli artigiani, li radunò insieme agli altri che si occupavano di cose del genere e disse:</w:t>
      </w:r>
    </w:p>
    <w:p w14:paraId="53A666AB" w14:textId="77777777" w:rsidR="00597F14" w:rsidRDefault="00597F14">
      <w:pPr>
        <w:pStyle w:val="Corpotesto"/>
      </w:pPr>
      <w:r>
        <w:t>Ideatore del tumulto è un certo Demetrio, argentiere. Costui era a capo di una fabbrica di tempietti di Artemide in argento nella quale lavoravano molti artigiani e il guadagno era assai notevole.</w:t>
      </w:r>
    </w:p>
    <w:p w14:paraId="31BD7E38" w14:textId="77777777" w:rsidR="00597F14" w:rsidRDefault="00597F14">
      <w:pPr>
        <w:pStyle w:val="Corpotesto"/>
      </w:pPr>
      <w:r>
        <w:t>La rivolta contro la nuova dottrina non la fece da solo, la fece radunando insieme tutti gli altri che si occupavano della diffusione di materiale, tempietti o altro, necessario all’espansione del culto di questa dea, in Asia, assai celebre. Artemide tra l’altro era venerata come dea della fecondità.</w:t>
      </w:r>
    </w:p>
    <w:p w14:paraId="4DA00A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"Cittadini, voi sapete che da questa industria proviene il nostro benessere; ora potete osservare e sentire come questo Paolo ha convinto e sviato una massa di gente, non solo di Efeso, ma si può dire di tutta l'Asia, affermando che non sono dèi quelli fabbricati da mani d'uomo.</w:t>
      </w:r>
    </w:p>
    <w:p w14:paraId="0FCD253D" w14:textId="77777777" w:rsidR="00597F14" w:rsidRDefault="00597F14">
      <w:pPr>
        <w:pStyle w:val="Corpotesto"/>
      </w:pPr>
      <w:r>
        <w:t>Sempre quando si tratta di tumulti che hanno origine intorno alla religione, i motivi reali per cui si entra in agitazione mai vengono posti in evidenza, a conoscenza di tutti.</w:t>
      </w:r>
    </w:p>
    <w:p w14:paraId="4C1A590B" w14:textId="77777777" w:rsidR="00597F14" w:rsidRDefault="00597F14">
      <w:pPr>
        <w:pStyle w:val="Corpotesto"/>
      </w:pPr>
      <w:r>
        <w:lastRenderedPageBreak/>
        <w:t>Fu anche a causa di Gesù. Non fu detta la vera, reale motivazione, della sua condanna a morte, della sua cattura, della sua flagellazione e di tutta quella opposizione che lo seguiva passo passo lungo tutta la sua vita pubblica.</w:t>
      </w:r>
    </w:p>
    <w:p w14:paraId="29D6EA91" w14:textId="77777777" w:rsidR="00597F14" w:rsidRDefault="00597F14">
      <w:pPr>
        <w:pStyle w:val="Corpotesto"/>
      </w:pPr>
      <w:r>
        <w:t>Mai si parlò di invidia, di gelosia, di perdita di potere religioso; mai si parlò ufficialmente di necessità di conversione. Se ne parlava però di nascosto, sotto sotto, nel segreto dei conciliaboli.</w:t>
      </w:r>
    </w:p>
    <w:p w14:paraId="34F181E9" w14:textId="77777777" w:rsidR="00597F14" w:rsidRDefault="00597F14">
      <w:pPr>
        <w:pStyle w:val="Corpotesto"/>
      </w:pPr>
      <w:r>
        <w:t>Anche qui ad Efeso, Demetrio, tutti gli argentieri e altri, non dicono che a loro della religione di Artemide non interessa proprio niente. Abbinano però religione ed affari – come sempre -. L’accusa formale è sulla religione, mentre in realtà il fine del loro agire è ben altro.</w:t>
      </w:r>
    </w:p>
    <w:p w14:paraId="30119B31" w14:textId="77777777" w:rsidR="00597F14" w:rsidRDefault="00597F14">
      <w:pPr>
        <w:pStyle w:val="Corpotesto"/>
      </w:pPr>
      <w:r>
        <w:t>Il loro fine è senza dubbio il calo considerevole del guadagno, ma questo fine non è sufficiente per mettere su una rivolta. Bisogna allora farla passare come vero problema di religione.</w:t>
      </w:r>
    </w:p>
    <w:p w14:paraId="2E7B6E95" w14:textId="77777777" w:rsidR="00597F14" w:rsidRDefault="00597F14">
      <w:pPr>
        <w:pStyle w:val="Corpotesto"/>
      </w:pPr>
      <w:r>
        <w:t>Bisogna accusare Paolo di distruzione della loro religione. Paolo asseriva – ed è verità - che né Artèmide né altro simulacro da loro adorato era Dio. Dio è il solo Padre del Signore nostro Gesù Cristo.</w:t>
      </w:r>
    </w:p>
    <w:p w14:paraId="504E246B" w14:textId="77777777" w:rsidR="00597F14" w:rsidRDefault="00597F14">
      <w:pPr>
        <w:pStyle w:val="Corpotesto"/>
      </w:pPr>
      <w:r>
        <w:t>Paolo non può distruggere la religione di Artemide. Egli deve essere combattuto alla stessa stregua con cui egli combatte la loro religione, cioè la fonte del loro guadagno. Paolo lo faceva con la Parola, loro vogliono farlo con le opere.</w:t>
      </w:r>
    </w:p>
    <w:p w14:paraId="60D7F1F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soltanto c'è il pericolo che la nostra categoria cada in discredito, ma anche che il santuario della grande dea Artèmide non venga stimato più nulla e venga distrutta la grandezza di colei che l'Asia e il mondo intero adorano".</w:t>
      </w:r>
    </w:p>
    <w:p w14:paraId="576B5DEF" w14:textId="77777777" w:rsidR="00597F14" w:rsidRDefault="00597F14">
      <w:pPr>
        <w:pStyle w:val="Corpotesto"/>
      </w:pPr>
      <w:r>
        <w:t>Ancora una volta con abile sagacia e con parola suadente vengono abbinati culto e guadagno, lucro e religione, tuttavia è sempre la religione che interessa loro, poiché è solo la religione che può suscitare il tumulto e la rivolta.</w:t>
      </w:r>
    </w:p>
    <w:p w14:paraId="4CFF90A9" w14:textId="77777777" w:rsidR="00597F14" w:rsidRDefault="00597F14">
      <w:pPr>
        <w:pStyle w:val="Corpotesto"/>
      </w:pPr>
      <w:r>
        <w:t>Si accenna tuttavia anche al loro discredito, come categoria di argentieri e quindi di propagatori del culto di Artemide, se nulla si fa contro Paolo. Ma tutto questo è bene che venga fondato e sorretto dall’altra idea che è quella della grandezza del culto e del santuario di Artemide che così rischia di scomparire.</w:t>
      </w:r>
    </w:p>
    <w:p w14:paraId="035D8062" w14:textId="77777777" w:rsidR="00597F14" w:rsidRDefault="00597F14">
      <w:pPr>
        <w:pStyle w:val="Corpotesto"/>
      </w:pPr>
      <w:r>
        <w:t>Quelli non volevano sentire altro. Quanto detto è stato sufficiente ad inscenare la rivolta ed il tumulto.</w:t>
      </w:r>
    </w:p>
    <w:p w14:paraId="3512F3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All'udire ciò s'infiammarono d'ira e si misero a gridare:</w:t>
      </w:r>
    </w:p>
    <w:p w14:paraId="33028C64" w14:textId="77777777" w:rsidR="00597F14" w:rsidRDefault="00597F14">
      <w:pPr>
        <w:pStyle w:val="Corpotesto"/>
      </w:pPr>
      <w:r>
        <w:t>Basta poco per infiammare i cuoi di molti di ira e ricolmarli di odio contro qualcuno. Basta saper parlare, è sufficiente addurre i “giusti” motivi e di motivi “giusti” se ne possono trovare sempre molti.</w:t>
      </w:r>
    </w:p>
    <w:p w14:paraId="03D0B6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"Grande è l'Artèmide degli Efesini!".</w:t>
      </w:r>
    </w:p>
    <w:p w14:paraId="78EE062D" w14:textId="77777777" w:rsidR="00597F14" w:rsidRDefault="00597F14">
      <w:pPr>
        <w:pStyle w:val="Corpotesto"/>
      </w:pPr>
      <w:r>
        <w:t>Tutta la categoria grida la grandezza di Artemide. Artemide deve essere difesa. Artemide non deve scomparire. Artemide deve vivere nei cuori di tutti gli Efesini.</w:t>
      </w:r>
    </w:p>
    <w:p w14:paraId="5E6FEF9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Tutta la città fu in subbuglio e tutti si precipitarono in massa nel teatro, trascinando con sé Gaio e Aristarco macèdoni, compagni di viaggio di Paolo.</w:t>
      </w:r>
    </w:p>
    <w:p w14:paraId="07488999" w14:textId="77777777" w:rsidR="00597F14" w:rsidRDefault="00597F14">
      <w:pPr>
        <w:pStyle w:val="Corpotesto"/>
      </w:pPr>
      <w:r>
        <w:lastRenderedPageBreak/>
        <w:t>Le loro grida riescono a mettere in subbuglio l’intera città. Tutti accorrono in massa nel teatro della città e trascinano con loro due compagni di viaggio di Paolo: Gaio e Aristarco, che sono macedoni di origine.</w:t>
      </w:r>
    </w:p>
    <w:p w14:paraId="04D3561A" w14:textId="77777777" w:rsidR="00597F14" w:rsidRDefault="00597F14">
      <w:pPr>
        <w:pStyle w:val="Corpotesto"/>
      </w:pPr>
      <w:r>
        <w:t>Non viene qui detto come e quando questi due compagni di Paolo furono presi, né il motivo per cui li trascinarono con loro. Dovevano essere forse assai in vista in Efeso, a causa della loro vicinanza con Paolo.</w:t>
      </w:r>
    </w:p>
    <w:p w14:paraId="3A9ADA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voleva presentarsi alla folla, ma i discepoli non glielo permisero.</w:t>
      </w:r>
    </w:p>
    <w:p w14:paraId="61C3A6F0" w14:textId="77777777" w:rsidR="00597F14" w:rsidRDefault="00597F14">
      <w:pPr>
        <w:pStyle w:val="Corpotesto"/>
      </w:pPr>
      <w:r>
        <w:t>Paolo non sa nascondersi, non vuole eclissarsi, vuole affrontare la folla, spiegare loro come esattamente stanno le cose.</w:t>
      </w:r>
    </w:p>
    <w:p w14:paraId="29E836B5" w14:textId="77777777" w:rsidR="00597F14" w:rsidRDefault="00597F14">
      <w:pPr>
        <w:pStyle w:val="Corpotesto"/>
      </w:pPr>
      <w:r>
        <w:t>I discepoli non vogliono che Paolo si esponga, non gli permettono di presentarsi dinanzi ad una folla in tumulto. Sarebbe potuto succedere di tutto.</w:t>
      </w:r>
    </w:p>
    <w:p w14:paraId="4C8778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Anche alcuni dei capi della provincia, che gli erano amici, mandarono a pregarlo di non avventurarsi nel teatro.</w:t>
      </w:r>
    </w:p>
    <w:p w14:paraId="0420C9D3" w14:textId="77777777" w:rsidR="00597F14" w:rsidRDefault="00597F14">
      <w:pPr>
        <w:pStyle w:val="Corpotesto"/>
      </w:pPr>
      <w:r>
        <w:t>Non solo i discepoli, ma anche alcuni capi della provincia pensano la stessa cosa e mandano a dirgli di non avventurarsi nel teatro.</w:t>
      </w:r>
    </w:p>
    <w:p w14:paraId="78EB4ECF" w14:textId="77777777" w:rsidR="00597F14" w:rsidRDefault="00597F14">
      <w:pPr>
        <w:pStyle w:val="Corpotesto"/>
      </w:pPr>
      <w:r>
        <w:t>Ci sono delle cose che si possono fare, altre che si devono evitare. L’umile sta sempre in ascolto della storia, la quale parla attraverso uomini pii e timorati di Dio, parla attraverso segni ed avvenimenti.</w:t>
      </w:r>
    </w:p>
    <w:p w14:paraId="763B4D03" w14:textId="77777777" w:rsidR="00597F14" w:rsidRDefault="00597F14">
      <w:pPr>
        <w:pStyle w:val="Corpotesto"/>
      </w:pPr>
      <w:r>
        <w:t>Paolo è uomo umile, sempre in ascolto dello Spirito del Signore, che parla a lui attraverso gli eventi e le persone poste accanto a lui. Saper discernere la voce dello Spirito Santo dalla voce dell’uomo è anche dell’uomo di preghiera e non soltanto dell’uomo umile. Solo che l’umiltà è il fondamento perché la preghiera possa produrre frutti. Se manca l’umiltà neanche la preghiera produce effetti, perché senza l’umiltà la grazia dello Spirito Santo impetrata nella preghiera cade su un terreno arido, incapace di far germogliare la ricchezza della verità che lo Spirito di Dio fa piovere dal cielo.</w:t>
      </w:r>
    </w:p>
    <w:p w14:paraId="5C0668FE" w14:textId="77777777" w:rsidR="00597F14" w:rsidRDefault="00597F14">
      <w:pPr>
        <w:pStyle w:val="Corpotesto"/>
      </w:pPr>
      <w:r>
        <w:t>Chiedere a Dio la virtù dell’umiltà è certezza, garanzia di mai sbagliare gli interventi nella storia. È certezza e garanzia di agire sempre e comunque secondo la volontà del Signore.</w:t>
      </w:r>
    </w:p>
    <w:p w14:paraId="7CF6D0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chi gridava una cosa, chi un'altra; l'assemblea era confusa e i più non sapevano il motivo per cui erano accorsi.</w:t>
      </w:r>
    </w:p>
    <w:p w14:paraId="23B09F72" w14:textId="77777777" w:rsidR="00597F14" w:rsidRDefault="00597F14">
      <w:pPr>
        <w:pStyle w:val="Corpotesto"/>
      </w:pPr>
      <w:r>
        <w:t>Il tumulto, come era ben prevedibile, sfocia nella grande confusione. La massa del popolo, o la stragrande parte dei cittadini di Efeso che erano accorsi non sapevano neanche perché erano accorsi.</w:t>
      </w:r>
    </w:p>
    <w:p w14:paraId="49E1922F" w14:textId="77777777" w:rsidR="00597F14" w:rsidRDefault="00597F14">
      <w:pPr>
        <w:pStyle w:val="Corpotesto"/>
      </w:pPr>
      <w:r>
        <w:t>Nella confusione chi diceva una cosa e chi un’altra. Quasi sempre il popolo che si lascia guidare dall’emotività, che si lascia trascinare da individui facinorosi, partecipa passivamente e passivamente diviene responsabile dell’azione storica che viene posta in essere.</w:t>
      </w:r>
    </w:p>
    <w:p w14:paraId="6DB1F0A2" w14:textId="77777777" w:rsidR="00597F14" w:rsidRDefault="00597F14">
      <w:pPr>
        <w:pStyle w:val="Corpotesto"/>
      </w:pPr>
      <w:r>
        <w:t xml:space="preserve">Perché questo non accada, perché uno non sia responsabile di quanto altri fanno servendosi del suo nome, della sua persona, del suo volume, poiché lui fa massa e volume accorrendo alle loro grida, è bene non cadere in questa trappola infernale, è bene fare ogni attenzione a che si evitino di questi incontri, di questi megaraduni, dove il singolo è privato della propria libertà a pensare e </w:t>
      </w:r>
      <w:r>
        <w:lastRenderedPageBreak/>
        <w:t>ad agire, perché per lui pensa ed agisce il capo facinoroso, ma per pensare e per agire ha bisogno della sua massa e del suo volume, poiché solo questo gli dà forza dinanzi al mondo per propagandare il suo tumulto e la sua ribellione. Quando si arriva a perdere la propria personalità e ci si lascia trascinare da questo o da quello, ciò è il segno di debolezza e poca crescita in umanità.</w:t>
      </w:r>
    </w:p>
    <w:p w14:paraId="5E6975B4" w14:textId="77777777" w:rsidR="00597F14" w:rsidRDefault="00597F14">
      <w:pPr>
        <w:pStyle w:val="Corpotesto"/>
      </w:pPr>
      <w:r>
        <w:t xml:space="preserve">Purtroppo la storia molte volte è guidata da uno solo che trascina e dagli altri che fanno volume attorno a sé. Togliere il volume non si può, abolire la massa neanche, poiché ci troviamo dinanzi a persone immature, incapaci di riflessione, chiuse nel loro cuore, prigioniere dei loro sentimenti, facili all’entusiasmo e all’irriflessione. </w:t>
      </w:r>
    </w:p>
    <w:p w14:paraId="0ED568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Alcuni della folla fecero intervenire un certo Alessandro, che i Giudei avevano spinto avanti ed egli, fatto cenno con la mano, voleva tenere un discorso di difesa davanti al popolo.</w:t>
      </w:r>
    </w:p>
    <w:p w14:paraId="2C09CAB5" w14:textId="77777777" w:rsidR="00597F14" w:rsidRDefault="00597F14">
      <w:pPr>
        <w:pStyle w:val="Corpotesto"/>
      </w:pPr>
      <w:r>
        <w:t>La folla non ha più governo. Tutti gridano, ma non sanno il perché del loro grido. Alcuni fanno intervenire un certo Alessandro.</w:t>
      </w:r>
    </w:p>
    <w:p w14:paraId="0EB2451E" w14:textId="77777777" w:rsidR="00597F14" w:rsidRDefault="00597F14">
      <w:pPr>
        <w:pStyle w:val="Corpotesto"/>
      </w:pPr>
      <w:r>
        <w:t>Questi non è andato di sua propria iniziativa; è stato solo spinto in avanti, perché intervenga.</w:t>
      </w:r>
    </w:p>
    <w:p w14:paraId="68124EB0" w14:textId="77777777" w:rsidR="00597F14" w:rsidRDefault="00597F14">
      <w:pPr>
        <w:pStyle w:val="Corpotesto"/>
      </w:pPr>
      <w:r>
        <w:t>Una volta che si trova dinanzi alla folla, effettivamente è sua intenzione tenere un discorso e per questo chiede il silenzio, fa un cenno con la mano.</w:t>
      </w:r>
    </w:p>
    <w:p w14:paraId="216198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s'accorsero che era Giudeo, si misero tutti a gridare in coro per quasi due ore: "Grande è l'Artèmide degli Efesini!".</w:t>
      </w:r>
    </w:p>
    <w:p w14:paraId="3811C8BD" w14:textId="77777777" w:rsidR="00597F14" w:rsidRDefault="00597F14">
      <w:pPr>
        <w:pStyle w:val="Corpotesto"/>
      </w:pPr>
      <w:r>
        <w:t>Ma la folla non si lascia persuadere, non si lascia parlare. Dalla folla s’innalza solo un grido: “Grande è l’Artemide degli Efesini!”.</w:t>
      </w:r>
    </w:p>
    <w:p w14:paraId="1D4EDB18" w14:textId="77777777" w:rsidR="00597F14" w:rsidRDefault="00597F14">
      <w:pPr>
        <w:pStyle w:val="Corpotesto"/>
      </w:pPr>
      <w:r>
        <w:t>Non si ode altro e questo grido, che è anche un urlo, dura quasi due ore.</w:t>
      </w:r>
    </w:p>
    <w:p w14:paraId="7537F8CA" w14:textId="77777777" w:rsidR="00597F14" w:rsidRDefault="00597F14">
      <w:pPr>
        <w:pStyle w:val="Corpotesto"/>
      </w:pPr>
      <w:r>
        <w:t>Quando non ci sono ragioni da proporre, altro non si fa che gridare, urlare, rispondere con affermazioni lapidarie, che non danno ragioni, non spiegano le cose, affermano solamente la propria verità, il proprio pensiero, declamano il fine del proprio agire.</w:t>
      </w:r>
    </w:p>
    <w:p w14:paraId="7F504BC0" w14:textId="77777777" w:rsidR="00597F14" w:rsidRDefault="00597F14">
      <w:pPr>
        <w:pStyle w:val="Corpotesto"/>
      </w:pPr>
      <w:r>
        <w:t xml:space="preserve">Questo grido sovente s’innalza oggi nella città degli uomini. Ognuno sembra proclamare la sua merce, dichiararne le qualità, affermarne i pregi, nasconderne i difetti. </w:t>
      </w:r>
    </w:p>
    <w:p w14:paraId="4676F405" w14:textId="77777777" w:rsidR="00597F14" w:rsidRDefault="00597F14">
      <w:pPr>
        <w:pStyle w:val="Corpotesto"/>
      </w:pPr>
      <w:r>
        <w:t>Questo stile è proprio di chi vuol soggiogare la folla, la quale non si convince per ragionamento, si conquista per grida ed acclamazioni. Questo è l’andazzo del mondo e su questo andazzo i nemici della verità costruiscono il loro regno di tenebre e di menzogne, di inganno per la rovina della povera gente, che ha confidato e si è lasciata sedurre dalle grida che ogni giorno di più si innalzano forti sulla città degli uomini.</w:t>
      </w:r>
    </w:p>
    <w:p w14:paraId="5C7C33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Alla fine il cancelliere riuscì a calmare la folla e disse:</w:t>
      </w:r>
    </w:p>
    <w:p w14:paraId="23D4F909" w14:textId="77777777" w:rsidR="00597F14" w:rsidRDefault="00597F14">
      <w:pPr>
        <w:pStyle w:val="Corpotesto"/>
      </w:pPr>
      <w:r>
        <w:t>Ora è il momento dell’autorità. Il cancelliere riesce alla fine a calmare la folla; può ora parlare.</w:t>
      </w:r>
    </w:p>
    <w:p w14:paraId="3C62906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"Cittadini di Efeso, chi fra gli uomini non sa che la città di Efeso è custode del tempio della grande Artèmide e della sua statua caduta dal cielo?</w:t>
      </w:r>
    </w:p>
    <w:p w14:paraId="2C4BB4B6" w14:textId="77777777" w:rsidR="00597F14" w:rsidRDefault="00597F14">
      <w:pPr>
        <w:pStyle w:val="Corpotesto"/>
      </w:pPr>
      <w:r>
        <w:lastRenderedPageBreak/>
        <w:t>Il cancelliere non fa un discorso di verità, non lo può fare, gli animi sono troppo eccitati. Egli deve solo provare a calmarli e per fare questo è necessario che si dimostri dalla loro parte.</w:t>
      </w:r>
    </w:p>
    <w:p w14:paraId="6F608168" w14:textId="77777777" w:rsidR="00597F14" w:rsidRDefault="00597F14">
      <w:pPr>
        <w:pStyle w:val="Corpotesto"/>
      </w:pPr>
      <w:r>
        <w:t>Solo in seguito potrà chiarire ogni cosa, se è tempo di chiarire; altrimenti tutto rimane come prima, ognuno con le sue teorie e le sue dottrine, ma senza più la calca e la ressa di un tumulto.</w:t>
      </w:r>
    </w:p>
    <w:p w14:paraId="64516412" w14:textId="77777777" w:rsidR="00597F14" w:rsidRDefault="00597F14">
      <w:pPr>
        <w:pStyle w:val="Corpotesto"/>
      </w:pPr>
      <w:r>
        <w:t>Il cancelliere non fa che ripetere ciò che era comunemente affermato: la statua di Artemide che veniva venerata in Efeso era caduta dal cielo; quindi segno evidente della benevolenza di questa dea; egli dice anche che è proprio la città di Efeso che è custode del tempio di questa grande dea; anzi è custode del tempio della grande Artemide.</w:t>
      </w:r>
    </w:p>
    <w:p w14:paraId="2178F8F5" w14:textId="77777777" w:rsidR="00597F14" w:rsidRDefault="00597F14">
      <w:pPr>
        <w:pStyle w:val="Corpotesto"/>
      </w:pPr>
      <w:r>
        <w:t>Questa è la credenza. Questa egli proclama per ragioni di opportunità. Ci sono dei momenti nella vita di un uomo, in cui bisogna agire per opportunità, seguendo però la grande virtù della prudenza.</w:t>
      </w:r>
    </w:p>
    <w:p w14:paraId="38F3907E" w14:textId="77777777" w:rsidR="00597F14" w:rsidRDefault="00597F14">
      <w:pPr>
        <w:pStyle w:val="Corpotesto"/>
      </w:pPr>
      <w:r>
        <w:t>Il cancelliere in questa occasione si mostra assai prudente, saggio, accorto. Egli deve placare il tumulto e ci riesce.</w:t>
      </w:r>
    </w:p>
    <w:p w14:paraId="72FB022B" w14:textId="77777777" w:rsidR="00597F14" w:rsidRDefault="00597F14">
      <w:pPr>
        <w:pStyle w:val="Corpotesto"/>
      </w:pPr>
      <w:r>
        <w:t>Mai bisogna affrontare con violenza, con opposizioni le contrapposizioni che sovente nascono tra gli uomini. Bisogna usare saggezza, accortezza, somma prudenza, ma anche quell’arrendevolezza così necessaria al fine di regolare situazioni assai difficili tra gli uomini.</w:t>
      </w:r>
    </w:p>
    <w:p w14:paraId="228F2801" w14:textId="77777777" w:rsidR="00597F14" w:rsidRDefault="00597F14">
      <w:pPr>
        <w:pStyle w:val="Corpotesto"/>
      </w:pPr>
      <w:r>
        <w:t>La prudenza e la saggezza vogliono che non ci si scontri mai, quando gli animi sono tesi. Arrendersi momentaneamente per poi chiarire in tempi più opportuni ciò che è da chiarire secondo la legge della verità e dell’amore, è la cosa la più saggia che ci sia; insegnare agli altri questa virtù è opera assai gradita a Dio, perché è insegnare come evitare i contrasti, come acquietare i litiganti, come impedire che una tensione già esasperata sfoci in una rissa ed in un male ancora più grave.</w:t>
      </w:r>
    </w:p>
    <w:p w14:paraId="68FE75E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Poiché questi fatti sono incontestabili, è necessario che siate calmi e non compiate gesti inconsulti.</w:t>
      </w:r>
    </w:p>
    <w:p w14:paraId="04FEA41F" w14:textId="77777777" w:rsidR="00597F14" w:rsidRDefault="00597F14">
      <w:pPr>
        <w:pStyle w:val="Corpotesto"/>
      </w:pPr>
      <w:r>
        <w:t xml:space="preserve">Il cancelliere lo dichiara apertamente. I fatti sono incontestabili. La tradizione è salva. Nessuno la vuole distruggere, abrogare, o abolire. </w:t>
      </w:r>
    </w:p>
    <w:p w14:paraId="37EAF462" w14:textId="77777777" w:rsidR="00597F14" w:rsidRDefault="00597F14">
      <w:pPr>
        <w:pStyle w:val="Corpotesto"/>
      </w:pPr>
      <w:r>
        <w:t>Poiché non c’è alcun pericolo né per Artemide, né per il suo culto, è necessario ritornare alla ragionevolezza, bisogna necessariamente calmarsi per non compiere gesti inconsulti.</w:t>
      </w:r>
    </w:p>
    <w:p w14:paraId="4BAE1324" w14:textId="77777777" w:rsidR="00597F14" w:rsidRDefault="00597F14">
      <w:pPr>
        <w:pStyle w:val="Corpotesto"/>
      </w:pPr>
      <w:r>
        <w:t>Il suo intento sembra produrre un frutto di calma e di ragionevolezza. La sua prudenza non resta senza ottenere un successo assai grande.</w:t>
      </w:r>
    </w:p>
    <w:p w14:paraId="702127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Voi avete condotto qui questi uomini che non hanno profanato il tempio, né hanno bestemmiato la nostra dea.</w:t>
      </w:r>
    </w:p>
    <w:p w14:paraId="42E677F9" w14:textId="77777777" w:rsidR="00597F14" w:rsidRDefault="00597F14">
      <w:pPr>
        <w:pStyle w:val="Corpotesto"/>
      </w:pPr>
      <w:r>
        <w:t>Dopo aver affermato quanto era comunemente ritenuto vero dalla mentalità religiosa del popolo efesino, il cancelliere passa ora a trattare un’altra verità che egli desume dalla storia.</w:t>
      </w:r>
    </w:p>
    <w:p w14:paraId="1E956FCA" w14:textId="77777777" w:rsidR="00597F14" w:rsidRDefault="00597F14">
      <w:pPr>
        <w:pStyle w:val="Corpotesto"/>
      </w:pPr>
      <w:r>
        <w:t xml:space="preserve">Questi uomini che voi avete condotto nel teatro non hanno profanato il tempio, non hanno bestemmiato la grande dea Artemide. In loro non c’è un reato e </w:t>
      </w:r>
      <w:r>
        <w:lastRenderedPageBreak/>
        <w:t xml:space="preserve">senza reato non ci sono neanche colpevoli, o rei. Ciò che i rivoltosi stanno facendo è azione illegale, azione contro legge. Sarebbero proprio loro a passare dalla parte del torto e quindi sarebbero loro ad essere considerati fuori legge. </w:t>
      </w:r>
    </w:p>
    <w:p w14:paraId="65EE542C" w14:textId="77777777" w:rsidR="00597F14" w:rsidRDefault="00597F14">
      <w:pPr>
        <w:pStyle w:val="Corpotesto"/>
      </w:pPr>
      <w:r>
        <w:t>Essi si trovano in una condizione di colpevolezza dinanzi alla legge. Il cancelliere, nel suo breve discorso, è riuscito nel suo intento: dimostrare l’innocenza di quegli uomini che la folla aveva condotto nel teatro, ma anche la colpevolezza di coloro che li avevano condotti.</w:t>
      </w:r>
    </w:p>
    <w:p w14:paraId="03201A3E" w14:textId="77777777" w:rsidR="00597F14" w:rsidRDefault="00597F14">
      <w:pPr>
        <w:pStyle w:val="Corpotesto"/>
      </w:pPr>
      <w:r>
        <w:t>È riuscito con brevi battute a capovolgere completamente la situazione di colpevolezza. Questa è somma saggezza, ma anche finissima prudenza. Di essa dovremmo noi saperci sempre servire per compiere le opere secondo Dio in maniera sempre perfetta, eccellente.</w:t>
      </w:r>
    </w:p>
    <w:p w14:paraId="019B727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Perciò se Demetrio e gli artigiani che sono con lui hanno delle ragioni da far valere contro qualcuno, ci sono per questo i tribunali e vi sono i proconsoli: si citino in giudizio l'un l'altro.</w:t>
      </w:r>
    </w:p>
    <w:p w14:paraId="43835D68" w14:textId="77777777" w:rsidR="00597F14" w:rsidRDefault="00597F14">
      <w:pPr>
        <w:pStyle w:val="Corpotesto"/>
      </w:pPr>
      <w:r>
        <w:t>Dopo aver spiegato la condizione reale nella quale si trovano gli uni e gli altri, il cancelliere indica ora lui la soluzione: le questioni contenziose si regolano dinanzi ai tribunali, dinanzi ai giudici di Roma che sono i proconsoli.</w:t>
      </w:r>
    </w:p>
    <w:p w14:paraId="21A33A44" w14:textId="77777777" w:rsidR="00597F14" w:rsidRDefault="00597F14">
      <w:pPr>
        <w:pStyle w:val="Corpotesto"/>
      </w:pPr>
      <w:r>
        <w:t>Se Demetrio vuole che si faccia un giudizio per dimostrare o dichiarare la colpevolezza di qualcuno, lo faccia, ma nella sede appropriata.</w:t>
      </w:r>
    </w:p>
    <w:p w14:paraId="0DFF011F" w14:textId="77777777" w:rsidR="00597F14" w:rsidRDefault="00597F14">
      <w:pPr>
        <w:pStyle w:val="Corpotesto"/>
      </w:pPr>
      <w:r>
        <w:t>Anche questa è fermezza. Chi vuol governare un popolo assieme alla prudenza e alla saggezza nel calmare gli animi e portarli alla ragionevolezza deve anche possedere le doti o la virtù della fermezza. Senza questa virtù cardinale, che è la virtù della fortezza nel prendere una decisione per il bene dei fratelli, non c’è governo; ma non c’è neanche governo se manca la prudenza, l’accortezza, la saggezza. Tutti doni che vengono dallo Spirito Santo, ma anche dal quotidiano esercizio.</w:t>
      </w:r>
    </w:p>
    <w:p w14:paraId="0ADAC181" w14:textId="77777777" w:rsidR="00597F14" w:rsidRDefault="00597F14">
      <w:pPr>
        <w:pStyle w:val="Corpotesto"/>
      </w:pPr>
      <w:r>
        <w:t>Il cancelliere è uomo assennato, prudente, giusto, calmo, capace di condurre alla calma tutto un popolo in subbuglio, capace anche di offrire lui una soluzione, di dare la soluzione di legge necessaria al caso.</w:t>
      </w:r>
    </w:p>
    <w:p w14:paraId="053E3108" w14:textId="77777777" w:rsidR="00597F14" w:rsidRDefault="00597F14">
      <w:pPr>
        <w:pStyle w:val="Corpotesto"/>
      </w:pPr>
      <w:r>
        <w:t>Queste doti sono necessarie a chi vuol governare anche il popolo di Dio. Senza queste doti, specie della saggezza e della fermezza, la saggezza per riportare i cuori nella verità e la fermezza per risolvere i problemi là dove vanno risolti, il popolo del Signore diviene ingovernabile, perché ognuno, non trovando la giustizia là dove essa va trovata, si autorizzerà a fare ogni cosa secondo il sentimento e la volontà personali.</w:t>
      </w:r>
    </w:p>
    <w:p w14:paraId="3DEBB8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 poi desiderate qualche altra cosa, si deciderà nell'assemblea ordinaria.</w:t>
      </w:r>
    </w:p>
    <w:p w14:paraId="1702A021" w14:textId="77777777" w:rsidR="00597F14" w:rsidRDefault="00597F14">
      <w:pPr>
        <w:pStyle w:val="Corpotesto"/>
      </w:pPr>
      <w:r>
        <w:t>Il cancelliere aggiunge un’altra via per la soluzione della crisi. Se non si tratta di contenzioso penale, ma ci sono altre motivazioni che hanno dato origine al tumulto, per questo ci sono le assemblee ordinarie, nelle quali si può intervenire e si possono anche affermare le proprie ragioni contro gli  altri.</w:t>
      </w:r>
    </w:p>
    <w:p w14:paraId="5AC5CDEE" w14:textId="77777777" w:rsidR="00597F14" w:rsidRDefault="00597F14">
      <w:pPr>
        <w:pStyle w:val="Corpotesto"/>
      </w:pPr>
      <w:r>
        <w:t>Per l’una e per l’altra motivazione è più che opportuno sciogliere il tumulto.</w:t>
      </w:r>
    </w:p>
    <w:p w14:paraId="717A09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C'è il rischio di essere accusati di sedizione per l'accaduto di oggi, non </w:t>
      </w:r>
      <w:r>
        <w:rPr>
          <w:rFonts w:ascii="Arial" w:hAnsi="Arial"/>
          <w:b/>
          <w:sz w:val="24"/>
        </w:rPr>
        <w:lastRenderedPageBreak/>
        <w:t>essendoci alcun motivo per cui possiamo giustificare questo assembramento".</w:t>
      </w:r>
    </w:p>
    <w:p w14:paraId="71C32FF3" w14:textId="77777777" w:rsidR="00597F14" w:rsidRDefault="00597F14">
      <w:pPr>
        <w:pStyle w:val="Corpotesto"/>
      </w:pPr>
      <w:r>
        <w:t>Il cancelliere ritorna ancora sui fatti del giorno. Il tumulto deve essere sciolto perché non ci sono ragioni del suo stare in essere.</w:t>
      </w:r>
    </w:p>
    <w:p w14:paraId="681375FC" w14:textId="77777777" w:rsidR="00597F14" w:rsidRDefault="00597F14">
      <w:pPr>
        <w:pStyle w:val="Corpotesto"/>
      </w:pPr>
      <w:r>
        <w:t>O si scioglie il tumulto, oppure il rischio è quello di essere accusati di sedizione. Questa accusa era molto grave, perché considerata un attentato contro l’impero e il suo governo nelle diverse città o regioni.</w:t>
      </w:r>
    </w:p>
    <w:p w14:paraId="4DA2365D" w14:textId="77777777" w:rsidR="00597F14" w:rsidRDefault="00597F14">
      <w:pPr>
        <w:pStyle w:val="Corpotesto"/>
      </w:pPr>
      <w:r>
        <w:t>I tumulti venivano stroncati a volte anche in modo assai doloroso. Roma, che era assai tollerante in tutto, diveniva intollerante quando si mettevano in questione la sua autorità ed il suo governo. A volte poteva anche capitare il soffocamento dei tumulti con il versamento di molto sangue.</w:t>
      </w:r>
    </w:p>
    <w:p w14:paraId="630C6440" w14:textId="77777777" w:rsidR="00597F14" w:rsidRDefault="00597F14">
      <w:pPr>
        <w:pStyle w:val="Corpotesto"/>
      </w:pPr>
      <w:r>
        <w:t>Il cancelliere ha parlato chiaro. Demetrio deve sciogliere la folla; ognuno deve tornare a casa, il teatro deve essere sgombrato. Lo richiede una motivazione di ordine politico. Se questo non dovesse avvenire, le conseguenze si sa quali saranno.</w:t>
      </w:r>
    </w:p>
    <w:p w14:paraId="6D6EDC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con queste parole sciolse l'assemblea.</w:t>
      </w:r>
    </w:p>
    <w:p w14:paraId="51126C6B" w14:textId="77777777" w:rsidR="00597F14" w:rsidRDefault="00597F14">
      <w:pPr>
        <w:pStyle w:val="Corpotesto"/>
      </w:pPr>
      <w:r>
        <w:t>Gli animi si calmano, i cuori si acquietano; le ragioni della forza ottengono il loro risultato contro la debolezza della ragione.</w:t>
      </w:r>
    </w:p>
    <w:p w14:paraId="4AD6289A" w14:textId="77777777" w:rsidR="00597F14" w:rsidRDefault="00597F14">
      <w:pPr>
        <w:pStyle w:val="Corpotesto"/>
      </w:pPr>
      <w:r>
        <w:t>L’assemblea si scioglie, ognuno torna nella sua casa, al suo lavoro, alla sua occupazione.</w:t>
      </w:r>
    </w:p>
    <w:p w14:paraId="14E06CB9" w14:textId="77777777" w:rsidR="00597F14" w:rsidRDefault="00597F14">
      <w:pPr>
        <w:pStyle w:val="Corpotesto"/>
      </w:pPr>
      <w:r>
        <w:t>Da notare in questo brano l’assennatezza di questo cancelliere; poiché gli Atti sono Parola di Dio, quanto viene qui riportato è di grande insegnamento per tutti noi.</w:t>
      </w:r>
    </w:p>
    <w:p w14:paraId="00B7A158" w14:textId="77777777" w:rsidR="00597F14" w:rsidRDefault="00597F14">
      <w:pPr>
        <w:pStyle w:val="Corpotesto"/>
      </w:pPr>
      <w:r>
        <w:t>Anche questa è regola della missione. Sovente bisogna procedere con pazienza, con saggezza, con arrendevolezza, ma anche con quella fermezza che non può essere mai usata come prima norma per il retto agire.</w:t>
      </w:r>
    </w:p>
    <w:p w14:paraId="1FB55FEC" w14:textId="77777777" w:rsidR="00597F14" w:rsidRDefault="00597F14">
      <w:pPr>
        <w:pStyle w:val="Corpotesto"/>
      </w:pPr>
      <w:r>
        <w:t>La fermezza viene sempre dopo, quando si è imposta la ragionevolezza, quando gli animi sono quasi disposti ad arrendersi e a percorrere la via della legalità e dell’abbandono di ogni via di stoltezza, di sopraffazione, di raggiro e di inganno.</w:t>
      </w:r>
    </w:p>
    <w:p w14:paraId="0C2DA7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E9296A6" w14:textId="77777777" w:rsidR="00597F14" w:rsidRDefault="00597F14">
      <w:pPr>
        <w:pStyle w:val="Titolo3"/>
      </w:pPr>
      <w:bookmarkStart w:id="234" w:name="_Toc455422179"/>
      <w:bookmarkStart w:id="235" w:name="_Toc62145286"/>
      <w:r>
        <w:t>LE REGOLE DELLA MISSIONE</w:t>
      </w:r>
      <w:bookmarkEnd w:id="234"/>
      <w:bookmarkEnd w:id="235"/>
    </w:p>
    <w:p w14:paraId="68AA38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54884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Cristiani senza lo Spirito Santo. </w:t>
      </w:r>
      <w:r>
        <w:rPr>
          <w:rFonts w:ascii="Arial" w:hAnsi="Arial"/>
          <w:sz w:val="24"/>
        </w:rPr>
        <w:t>Ad Efeso vi sono alcuni discepoli che non conoscono lo Spirito Santo, non lo hanno ricevuto. Non hanno nemmeno ricevuto il battesimo. Sono stati battezzati secondo il battesimo di Giovanni, quindi un battesimo che è solo segno di penitenza e di conversione.</w:t>
      </w:r>
    </w:p>
    <w:p w14:paraId="2A0DA9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Bisogna sempre vigilare a che si dia la salvezza perfetta. La salvezza è perfetta quando si dona la pienezza della grazia e della verità di Cristo Gesù. Dalla sua pienezza ognuno deve attingere e solo dopo aver attinto si è perfetti discepoli </w:t>
      </w:r>
      <w:r>
        <w:rPr>
          <w:rFonts w:ascii="Arial" w:hAnsi="Arial"/>
          <w:sz w:val="24"/>
        </w:rPr>
        <w:lastRenderedPageBreak/>
        <w:t>del Signore.</w:t>
      </w:r>
    </w:p>
    <w:p w14:paraId="69232A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compito della vigilanza è sempre del responsabile della comunità. Egli deve porre ogni attenzione a che verità e grazia camminino insieme; né la grazia senza la verità e né la verità senza la grazia. </w:t>
      </w:r>
    </w:p>
    <w:p w14:paraId="051DD0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è il dono totale del Vangelo, la conoscenza perfetta del mistero della salvezza, così come esso è stato preparato e portato a compimento da Cristo Gesù. La verità totale è il dono di tutto il Vangelo, che è la suprema ed unica regola della fede. Questo dono è indispensabile per il cammino del cristiano verso il compimento della santificazione, processo che è iniziato in lui con l’ascolto della Parola, il pentimento e l’immersione nelle acque del Battesimo.</w:t>
      </w:r>
    </w:p>
    <w:p w14:paraId="63D5F6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anche l’altro dono, il dono della grazia, deve essere dato in tutta la sua completezza. Il discepolo di Gesù deve ricevere tutti i sacramenti dell’iniziazione cristiana: battesimo, cresima ed eucaristia, per essere perfetto discepolo del Signore e per poter vivere conformemente alla verità ricevuta in dono.</w:t>
      </w:r>
    </w:p>
    <w:p w14:paraId="226ED62A" w14:textId="77777777" w:rsidR="00597F14" w:rsidRDefault="00597F14">
      <w:pPr>
        <w:pStyle w:val="Corpotesto"/>
        <w:rPr>
          <w:b/>
        </w:rPr>
      </w:pPr>
      <w:r>
        <w:t>Metodi e forme sarà il responsabile della comunità a trovarle, guidato e sorretto dallo Spirito Santo. Ma una cosa non dovrà mai fare: lasciare incompleta l’opera dello Spirito Santo, sia per quanto riguarda il dono della verità, sia per quanto concerne il dono della grazia. Se dovesse farlo, si renderebbe colpevole dinanzi a Dio e comprometterebbe gravemente il processo di santificazione di tutte le anime che ha lasciato come sospese, privandole della pienezza della grazia e della verità.</w:t>
      </w:r>
    </w:p>
    <w:p w14:paraId="111ACA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Parola promulgata, confermata, convalidata. Feticismo o convalida della Parola? </w:t>
      </w:r>
      <w:r>
        <w:rPr>
          <w:rFonts w:ascii="Arial" w:hAnsi="Arial"/>
          <w:sz w:val="24"/>
        </w:rPr>
        <w:t>Paolo è uomo di Gesù, totalmente di Lui. Ad Efeso avviene un qualcosa di straordinariamente grande: il Signore lo accredita con miracoli, segni e prodigi. La Parola del Vangelo che è stata promulgata dal Signore, confermata dai testimoni oculari - e Paolo è testimone oculare della gloria di Gesù -  viene ora nello stesso Paolo convalidata nella sua verità con segni e prodigi straordinari. Anche un fazzoletto che viene a contatto con lui si impregna della forza di fare guarigioni.</w:t>
      </w:r>
    </w:p>
    <w:p w14:paraId="4BDB12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L’uso delle cose è feticismo o convalida della Parola? Per molti sapienti dei nostri giorni, che si scandalizzano e si strappano le vesti al pari degli ipocriti del Vangelo, questo è puro feticismo. Per la Scrittura Santa invece esso è semplicemente convalida della Parola del Signore, accreditamento da parte di Dio del suo missionario.</w:t>
      </w:r>
    </w:p>
    <w:p w14:paraId="2E500E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ci si scandalizza per qualcosa che la Scrittura ratifica come santo, non ci si scandalizza dell’uomo, ci si scandalizza di Dio, di Cristo, dello Spirito Santo. Ma se ci si scandalizza dello Spirito Santo, di Gesù, di Dio, quale Dio abbiamo noi nel cuore, se del Dio della Scrittura ci si scandalizza?</w:t>
      </w:r>
    </w:p>
    <w:p w14:paraId="503FC0C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nostro Dio è sicuramente un idolo, poiché esso non corrisponde al vero Dio che ci manifesta e ci testimonia la Scrittura Santa. La reliquia non è uso feticistico della religione o della fede, è retto uso della fede.</w:t>
      </w:r>
    </w:p>
    <w:p w14:paraId="38D3AB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Nessuno può dettare leggi a Dio di come debba Lui intervenire nella storia. Tuttavia bisogna sempre fare attenzione, e questa è anche responsabilità del </w:t>
      </w:r>
      <w:r>
        <w:rPr>
          <w:rFonts w:ascii="Arial" w:hAnsi="Arial"/>
          <w:sz w:val="24"/>
        </w:rPr>
        <w:lastRenderedPageBreak/>
        <w:t>missionario, a che il miracolo, sotto qualsiasi forma esso avvenga, sia sempre convalida della Parola che lui annunzia, testimonianza della verità di Gesù e della presenza in mezzo al suo popolo.</w:t>
      </w:r>
    </w:p>
    <w:p w14:paraId="2B6518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Non nel nome, ma la fede nel nome di Gesù. </w:t>
      </w:r>
      <w:r>
        <w:rPr>
          <w:rFonts w:ascii="Arial" w:hAnsi="Arial"/>
          <w:sz w:val="24"/>
        </w:rPr>
        <w:t>Sempre ad Efeso, alcuni esorcisti Giudei vogliono servirsi del nome di Gesù per fare anche loro alcuni esorcismi. Il testo degli Atti ci narra che anche i diavoli si ribellano a questo uso improprio del nome di Gesù.</w:t>
      </w:r>
    </w:p>
    <w:p w14:paraId="607313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nel nome di Gesù che avvengono miracoli, che i demoni fuggono, che i malati vengono guariti. Il nome di Gesù non è riconosciuto né dai demoni, né dalle malattie. Il nome di Gesù non ha potenza, né potere di operare miracoli. Il nome di Gesù è privo di ogni forza divina.</w:t>
      </w:r>
    </w:p>
    <w:p w14:paraId="39B3A39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forza o il potere dei miracoli non viene dal nome, viene invece dalla fede riposta nel nome di Gesù. È la fede la via del miracolo e la fede, per essere autentica e vera, deve essere riposta nel nome di Gesù.</w:t>
      </w:r>
    </w:p>
    <w:p w14:paraId="3B9827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via giusta, santa, vera. Questa via è riconosciuta anche dai demoni. L’altra via invece non è riconosciuta. Non è riconosciuta perché manca la fede. È la fede la via della salvezza del mondo ed ogni fede vera deve essere in Gesù di Nazaret.</w:t>
      </w:r>
    </w:p>
    <w:p w14:paraId="5726E06C" w14:textId="77777777" w:rsidR="00597F14" w:rsidRDefault="00597F14">
      <w:pPr>
        <w:pStyle w:val="Corpotesto"/>
        <w:rPr>
          <w:b/>
        </w:rPr>
      </w:pPr>
      <w:r>
        <w:t>La fede nel nome di Gesù  è operatrice di miracoli solo quando il nome di Gesù è diventato vita del missionario. Nella fede la vita di Gesù diviene vita del missionario, Cristo Gesù vive nel missionario e attraverso lui opera. Finché non si sarà fatto del nome di Gesù la propria vita, Gesù non è sufficientemente cresciuto nel nostro cuore, sì da poter operare miracoli. In Paolo Gesù è talmente grande da far sì che anche le sue vesti partecipino del potere taumaturgico di Gesù.</w:t>
      </w:r>
    </w:p>
    <w:p w14:paraId="097C7A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Magia e religione. Il necessario taglio con il passato. </w:t>
      </w:r>
      <w:r>
        <w:rPr>
          <w:rFonts w:ascii="Arial" w:hAnsi="Arial"/>
          <w:sz w:val="24"/>
        </w:rPr>
        <w:t>Quando un uomo si converte per davvero, egli taglia con il suo passato e il taglio è netto, pieno, completo. Niente di quanto apparteneva al passato gli appartiene più. In lui c’è ormai una vita nuova ed è la vita di Gesù dentro di lui.</w:t>
      </w:r>
    </w:p>
    <w:p w14:paraId="076452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Magia e religione, superstizione e fede non possono coesistere nella stessa persona. Cristo e il diavolo non possono abitare nello stesso cuore; verità e falsità non possono dimorare nella stessa mente; peccato e grazia non possono condividere lo spazio dell’anima.</w:t>
      </w:r>
    </w:p>
    <w:p w14:paraId="2EB2F8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si converte deve abbandonare le opere del diavolo, deve evitare ogni pratica magica o superstiziosa, deve lasciarsi totalmente abitare la mente dalla verità e l’anima dalla grazia santificante; deve bandire dalla sua vita ogni peccato ed ogni falsità.</w:t>
      </w:r>
    </w:p>
    <w:p w14:paraId="23063F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mezzo di Paolo molti Efesini si sono convertiti a Dio. Efeso era una città in cui non solo la magia regnava incontrastata, ma era anche capitale di esportazione sia della magia che delle opere connesse da essa.</w:t>
      </w:r>
    </w:p>
    <w:p w14:paraId="41ABB4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si sono convertiti a Dio hanno portato i loro libri magici e li hanno bruciati su pubblica piazza. Questo è vero segno di conversione, vero taglio con il passato.</w:t>
      </w:r>
    </w:p>
    <w:p w14:paraId="734A83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Quanto è avvenuto in Efeso deve avvenire in ogni cuore, in ogni anima, in ogni mente. L’abbandono del male è il segno della conversione e si è convertiti solo quando si abbandona il male. Fino a quel momento nessuno può parlare di conversione. Deve invece parlare di pura ipocrisia. Formalmente con Gesù, ma essenzialmente con il male. </w:t>
      </w:r>
    </w:p>
    <w:p w14:paraId="0C9E1E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Fede ed interessi mondani, Dio e mammona non possono convivere nello stesso cuore. Gesù lo ha detto esplicitamente: nessuno può servire a due padroni. Non potete servire a Dio e a mammona; non si può servire alla fede e alle arti magiche contemporaneamente.</w:t>
      </w:r>
    </w:p>
    <w:p w14:paraId="28F7FE8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sono delle cose che il cristiano non può fare. Lo richiede la fede che è in lui. Ci sono delle cose che una persona particolare non può fare, lo esige lo stato che ha abbracciato. Lo richiede la santità della fede, la certezza della verità, la responsabilità assunta dinanzi a Dio. Non solo cose gravi, pesanti, di peccato, ma anche cose lievi, di esemplarità, di comportamento, di per sé indifferenti alla stessa verità.</w:t>
      </w:r>
    </w:p>
    <w:p w14:paraId="4CEBA5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Roma è il desiderio di Paolo. </w:t>
      </w:r>
      <w:r>
        <w:rPr>
          <w:rFonts w:ascii="Arial" w:hAnsi="Arial"/>
          <w:sz w:val="24"/>
        </w:rPr>
        <w:t>In Paolo ormai sta prendendo posto con fermezza nel suo cuore un solo desiderio: raggiungere Roma, la capitale dell’Impero, per portare anche lì il lieto annunzio della salvezza.</w:t>
      </w:r>
    </w:p>
    <w:p w14:paraId="07383A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un desiderio che è mosso e generato nel suo cuore dallo Spirito Santo. Da questo momento quanto egli farà avrà questo unico scopo: incamminarsi verso Roma.</w:t>
      </w:r>
    </w:p>
    <w:p w14:paraId="133759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Inizia con questo desiderio l’abbandono del campo missionario di Asia, della Macedonia e dell’Acaia. Iniziano anche i grandi momenti del congedo. Ma niente, nessuno potrà più trattenere Paolo dal compimento di questo desiderio. Lo Spirito lo ha scritto nel suo cuore, solo lo Spirito potrà toglierglielo. Nessuno ha questo potere. Neanche il suo amore per la missione in terra d’Asia. Neanche tutto il lavoro fin qui svolto.</w:t>
      </w:r>
    </w:p>
    <w:p w14:paraId="4D5F17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forza dei desideri che lo Spirito mette nel cuore. Essi non danno pace finché non siano compiuti. I desideri dello Spirito sono simili al desiderio di martirio, di battesimo di sangue che aveva Gesù. Egli altro non faceva che camminare verso Gerusalemme, luogo del suo battesimo di sangue.</w:t>
      </w:r>
    </w:p>
    <w:p w14:paraId="5406AE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da questo momento altro non fa che recarsi all’appuntamento anche lui con il suo battesimo. Anche lui irrefrenabilmente si incammina verso Roma, lì dovrà versare il suo sangue, per irrorare quella terra di santità e di amore per il Signore. Lo Spirito lo invia, lo conduce e lui si lascia condurre.</w:t>
      </w:r>
    </w:p>
    <w:p w14:paraId="1F6F53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via però non sarà lineare. Anche questo Paolo sa. Egli è nelle mani dello Spirito di Dio e di nessun altro.</w:t>
      </w:r>
    </w:p>
    <w:p w14:paraId="0CEC52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L’uomo usato come massa, volume, quando si procede per grida e non per ragionamento. </w:t>
      </w:r>
      <w:r>
        <w:rPr>
          <w:rFonts w:ascii="Arial" w:hAnsi="Arial"/>
          <w:sz w:val="24"/>
        </w:rPr>
        <w:t>Ad Efeso, assistiamo a qualcosa di veramente strano. C’è un coinvolgimento inconscio di tutta la folla in una questione che non la riguarda affatto. Anche questo succede.</w:t>
      </w:r>
    </w:p>
    <w:p w14:paraId="612109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Spesso l’uomo è usato come massa, come volume, è preda di alcuni uomini, che giocando ad arte con lui, se ne servono non per il bene, ma per il male, per il proprio bene, ma per il male della persona coinvolta.</w:t>
      </w:r>
    </w:p>
    <w:p w14:paraId="4B67680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Quando questo avviene, è il segno di un popolo non libero culturalmente, privo di scienza ed intelligenza propria. In questo caso è responsabile chi usa, ma anche chi si lascia usare.</w:t>
      </w:r>
    </w:p>
    <w:p w14:paraId="590E2A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sempre evidente che vi è l’uso della persona, quando manca il ragionamento, l’intelligenza, quando si procede per grida, per slogan, per frasi fatte. </w:t>
      </w:r>
    </w:p>
    <w:p w14:paraId="0F705B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c’è molto uso della gente e se c’è uso, c’è abuso. Questo è peccato grave contro la persona. È peccato perché si toglie la dignità ad una creatura fatta ad immagine e a somiglianza di Dio. È peccato perché ci si serve di una “cosa santa”, quale è la persona, per fini meschini, per la realizzazione di propri interessi.</w:t>
      </w:r>
    </w:p>
    <w:p w14:paraId="647956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ama la persona, la forma, la educa, la eleva, non la usa, non se ne serve, non la lascia nell’ignoranza, non la priva dei mezzi della sua elevazione. Chi ama la persona deve desiderare per essa il più grande bene, la più elevata posizione morale e sociale, la più alta libertà. Questo è vero amore.</w:t>
      </w:r>
    </w:p>
    <w:p w14:paraId="1E07ED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12C65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F2DD0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6BB61F0B" w14:textId="77777777" w:rsidR="00597F14" w:rsidRDefault="00597F14">
      <w:pPr>
        <w:pStyle w:val="Titolo1"/>
        <w:keepNext w:val="0"/>
        <w:widowControl w:val="0"/>
        <w:spacing w:after="120"/>
        <w:rPr>
          <w:sz w:val="40"/>
        </w:rPr>
      </w:pPr>
      <w:bookmarkStart w:id="236" w:name="_Toc455422180"/>
      <w:bookmarkStart w:id="237" w:name="_Toc62145287"/>
      <w:r>
        <w:rPr>
          <w:sz w:val="40"/>
        </w:rPr>
        <w:t>CAPITOLO XX</w:t>
      </w:r>
      <w:bookmarkEnd w:id="236"/>
      <w:bookmarkEnd w:id="237"/>
    </w:p>
    <w:p w14:paraId="44D1D3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0A1E13E" w14:textId="77777777" w:rsidR="00597F14" w:rsidRDefault="00597F14">
      <w:pPr>
        <w:pStyle w:val="Titolo2"/>
      </w:pPr>
      <w:bookmarkStart w:id="238" w:name="_Toc455422181"/>
      <w:bookmarkStart w:id="239" w:name="_Toc62145288"/>
      <w:r>
        <w:t>PAOLO IN MACEDONIA, IN GRECIA E INFINE A TROADE</w:t>
      </w:r>
      <w:bookmarkEnd w:id="238"/>
      <w:bookmarkEnd w:id="239"/>
    </w:p>
    <w:p w14:paraId="1D4ADA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BB4A9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cessato il tumulto, Paolo mandò a chiamare i discepoli e dopo averli incoraggiati, li salutò e si mise in viaggio per la Macedonia.</w:t>
      </w:r>
    </w:p>
    <w:p w14:paraId="3CE957A0" w14:textId="77777777" w:rsidR="00597F14" w:rsidRDefault="00597F14">
      <w:pPr>
        <w:pStyle w:val="Corpotesto"/>
      </w:pPr>
      <w:r>
        <w:t>Paolo aveva già manifestato ciò che vi era nel suo cuore: il desiderio di passare per la Macedonia, prima di raggiungere Roma, per portare anche là la Parola della salvezza.</w:t>
      </w:r>
    </w:p>
    <w:p w14:paraId="5ED3685E" w14:textId="77777777" w:rsidR="00597F14" w:rsidRDefault="00597F14">
      <w:pPr>
        <w:pStyle w:val="Corpotesto"/>
      </w:pPr>
      <w:r>
        <w:t>Finito il tumulto, egli ritiene che sia venuto proprio il momento di attuare il suo piano.</w:t>
      </w:r>
    </w:p>
    <w:p w14:paraId="6F57D6C8" w14:textId="77777777" w:rsidR="00597F14" w:rsidRDefault="00597F14">
      <w:pPr>
        <w:pStyle w:val="Corpotesto"/>
      </w:pPr>
      <w:r>
        <w:t>Chiama i discepoli, li incoraggia, si licenzia da loro, si mette in viaggio per raggiungere la meta del suo itinerario, la Macedonia.</w:t>
      </w:r>
    </w:p>
    <w:p w14:paraId="17D7A16F" w14:textId="77777777" w:rsidR="00597F14" w:rsidRDefault="00597F14">
      <w:pPr>
        <w:pStyle w:val="Corpotesto"/>
      </w:pPr>
      <w:r>
        <w:t>L’incoraggiamento è finalizzato a creare nel cuore un desiderio di perseveranza sia nella fede in Cristo Gesù, ma anche nella missione verso quanti non conoscono il Signore.</w:t>
      </w:r>
    </w:p>
    <w:p w14:paraId="4658CCA8" w14:textId="77777777" w:rsidR="00597F14" w:rsidRDefault="00597F14">
      <w:pPr>
        <w:pStyle w:val="Corpotesto"/>
      </w:pPr>
      <w:r>
        <w:t xml:space="preserve">Nell’incoraggiamento si guarda alla crescita ad intra della comunità, ma anche alla sua espansione ad extra. </w:t>
      </w:r>
    </w:p>
    <w:p w14:paraId="57B01EC0" w14:textId="77777777" w:rsidR="00597F14" w:rsidRDefault="00597F14">
      <w:pPr>
        <w:pStyle w:val="Corpotesto"/>
      </w:pPr>
      <w:r>
        <w:t>Lo abbiamo già detto: senza questo duplice cammino all’interno e all’esterno la comunità è votata alla morte spirituale e alla sua sparizione.</w:t>
      </w:r>
    </w:p>
    <w:p w14:paraId="1A987DCD" w14:textId="77777777" w:rsidR="00597F14" w:rsidRDefault="00597F14">
      <w:pPr>
        <w:pStyle w:val="Corpotesto"/>
      </w:pPr>
      <w:r>
        <w:t>La missione è così necessaria alla comunità quanto la sua formazione, la sua crescita in santità, la sua perseveranza nella fede, nell’amore e nella speranza sino alla fine.</w:t>
      </w:r>
    </w:p>
    <w:p w14:paraId="671ED0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aver attraversato quelle regioni, esortando con molti discorsi i fedeli, arrivò in Grecia.</w:t>
      </w:r>
    </w:p>
    <w:p w14:paraId="2443E6CE" w14:textId="77777777" w:rsidR="00597F14" w:rsidRDefault="00597F14">
      <w:pPr>
        <w:pStyle w:val="Corpotesto"/>
      </w:pPr>
      <w:r>
        <w:t>Lungo il viaggio Paolo visita le comunità da lui fondate. La sosta ha un unico scopo ed un solo intendimento: esortare i fratelli a perseverare nella via abbracciata.</w:t>
      </w:r>
    </w:p>
    <w:p w14:paraId="5BFA3A76" w14:textId="77777777" w:rsidR="00597F14" w:rsidRDefault="00597F14">
      <w:pPr>
        <w:pStyle w:val="Corpotesto"/>
      </w:pPr>
      <w:r>
        <w:t>L’esortazione è per quanti già sono esperti nella conoscenza, non è rivolta alla mente, all’intelligenza, per aumentare la conoscenza che già si possiede; è invece rivolta al cuore;  è il cuore che bisogna riscaldare, mettere nuovamente in movimento, farlo battere pienamente per Cristo Gesù.</w:t>
      </w:r>
    </w:p>
    <w:p w14:paraId="29A1A19A" w14:textId="77777777" w:rsidR="00597F14" w:rsidRDefault="00597F14">
      <w:pPr>
        <w:pStyle w:val="Corpotesto"/>
      </w:pPr>
      <w:r>
        <w:t>È il cuore che a volte si affievolisce, si appisolisce, arresta il suo battito, diviene come morto, di pietra. L’esortazione ha la grande forza dello Spirito Santo di rimettere nuovamente il cuore in moto e di riorientarlo verso il Signore, facendo camminare speditamente il discepolo di Gesù verso di Lui.</w:t>
      </w:r>
    </w:p>
    <w:p w14:paraId="38C15787" w14:textId="77777777" w:rsidR="00597F14" w:rsidRDefault="00597F14">
      <w:pPr>
        <w:pStyle w:val="Corpotesto"/>
      </w:pPr>
      <w:r>
        <w:t xml:space="preserve">L’esortazione non è un evento che si compie una volta per tutte; essa deve avvenire quasi sempre, perché è proprio dell’uomo la stanchezza, la sosta,  il </w:t>
      </w:r>
      <w:r>
        <w:lastRenderedPageBreak/>
        <w:t>fermarsi, l’abbandonare il cammino intrapreso, lo sdraiarsi sotto un albero ed attendere tempi migliori, che mai verranno, perché è il cuore che deve creare questi eventi migliori di salvezza in favore di tutti gli uomini.</w:t>
      </w:r>
    </w:p>
    <w:p w14:paraId="6C47B3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Trascorsi tre mesi, poiché ci fu un complotto dei Giudei contro di lui, mentre si apprestava a salpare per la Siria, decise di far ritorno attraverso la Macedonia.</w:t>
      </w:r>
    </w:p>
    <w:p w14:paraId="15CE7BCB" w14:textId="77777777" w:rsidR="00597F14" w:rsidRDefault="00597F14">
      <w:pPr>
        <w:pStyle w:val="Corpotesto"/>
      </w:pPr>
      <w:r>
        <w:t xml:space="preserve">In Grecia si ferma tre mesi. Ma i Giudei non si arrendono mai; ancora complottano contro di lui per toglierlo di mezzo. </w:t>
      </w:r>
    </w:p>
    <w:p w14:paraId="2D6FD56B" w14:textId="77777777" w:rsidR="00597F14" w:rsidRDefault="00597F14">
      <w:pPr>
        <w:pStyle w:val="Corpotesto"/>
      </w:pPr>
      <w:r>
        <w:t>Questo non fa che accelerare la decisione di Paolo, il quale essendo già pronto per passare direttamente dalla Grecia in Siria, ora decide di fare ritorno in Macedonia e quindi di ripercorrere il viaggio già fatto ripassando per le comunità già visitate.</w:t>
      </w:r>
    </w:p>
    <w:p w14:paraId="365B25F7" w14:textId="77777777" w:rsidR="00597F14" w:rsidRDefault="00597F14">
      <w:pPr>
        <w:pStyle w:val="Corpotesto"/>
      </w:pPr>
      <w:r>
        <w:t>Veramente misteriosi sono i disegni di Dio, arcane le sue vie. Il Signore agisce in Paolo e nel suo cuore anche attraverso avvenimenti che in apparenza sembrano essere contro di lui.</w:t>
      </w:r>
    </w:p>
    <w:p w14:paraId="61CC4221" w14:textId="77777777" w:rsidR="00597F14" w:rsidRDefault="00597F14">
      <w:pPr>
        <w:pStyle w:val="Corpotesto"/>
      </w:pPr>
      <w:r>
        <w:t>Poiché Paolo è tutto di Dio, Dio si serve per lui di suoi disegni imperscrutabili ad occhio e a mente non illuminati dallo Spirito del Signore.</w:t>
      </w:r>
    </w:p>
    <w:p w14:paraId="7411DE2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Lo accompagnarono Sòpatro di Berèa, figlio di Pirro, Aristarco e Secondo di Tessalonica, Gaio di Derbe e Timòteo, e gli asiatici Tìticho e Tròfimo.</w:t>
      </w:r>
    </w:p>
    <w:p w14:paraId="6C855DA7" w14:textId="77777777" w:rsidR="00597F14" w:rsidRDefault="00597F14">
      <w:pPr>
        <w:pStyle w:val="Corpotesto"/>
      </w:pPr>
      <w:r>
        <w:t>Dalla Grecia verso la Macedonia e dalla Macedonia verso Troade, nella regione dell’Asia, Paolo fu accompagnato da uno stuolo di discepoli.</w:t>
      </w:r>
    </w:p>
    <w:p w14:paraId="5366D2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però, partiti prima di noi ci attendevano a Tròade;</w:t>
      </w:r>
    </w:p>
    <w:p w14:paraId="2AB46A96" w14:textId="77777777" w:rsidR="00597F14" w:rsidRDefault="00597F14">
      <w:pPr>
        <w:pStyle w:val="Corpotesto"/>
      </w:pPr>
      <w:r>
        <w:t>Tìticho e Tròfimo però partono prima di Paolo e dei suoi compagni verso Troade, dove preparano ed attendono il suo arrivo.</w:t>
      </w:r>
    </w:p>
    <w:p w14:paraId="6669D1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noi invece salpammo da Filippi dopo i giorni degli Azzimi e li raggiungemmo in capo a cinque giorni a Tròade dove ci trattenemmo una settimana.</w:t>
      </w:r>
    </w:p>
    <w:p w14:paraId="049574F6" w14:textId="77777777" w:rsidR="00597F14" w:rsidRDefault="00597F14">
      <w:pPr>
        <w:pStyle w:val="Corpotesto"/>
      </w:pPr>
      <w:r>
        <w:t xml:space="preserve">Paolo e gli altri suoi compagni di viaggio passarono prima per Filippi e da lì si imbarcarono per Troade. Qui è detto che Paolo si fermò una settimana. </w:t>
      </w:r>
    </w:p>
    <w:p w14:paraId="74B4B3B7" w14:textId="77777777" w:rsidR="00597F14" w:rsidRDefault="00597F14">
      <w:pPr>
        <w:pStyle w:val="Corpotesto"/>
      </w:pPr>
      <w:r>
        <w:t>I Giorni degli Azzimi sono i giorni della Pasqua Giudaica. Il viaggio dura cinque giorni. Da precisare che è intenzione di Paolo raggiungere Gerusalemme per la Pentecoste.</w:t>
      </w:r>
    </w:p>
    <w:p w14:paraId="535F76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041CE30" w14:textId="77777777" w:rsidR="00597F14" w:rsidRDefault="00597F14">
      <w:pPr>
        <w:pStyle w:val="Titolo2"/>
      </w:pPr>
      <w:bookmarkStart w:id="240" w:name="_Toc455422182"/>
      <w:bookmarkStart w:id="241" w:name="_Toc62145289"/>
      <w:r>
        <w:t>A TROADE: RISURREZIONE DI ÈUTICO</w:t>
      </w:r>
      <w:bookmarkEnd w:id="240"/>
      <w:bookmarkEnd w:id="241"/>
    </w:p>
    <w:p w14:paraId="478FB0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E78A6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primo giorno della settimana ci eravamo riuniti a spezzare il pane e Paolo conversava con loro;</w:t>
      </w:r>
    </w:p>
    <w:p w14:paraId="25946595" w14:textId="77777777" w:rsidR="00597F14" w:rsidRDefault="00597F14">
      <w:pPr>
        <w:pStyle w:val="Corpotesto"/>
      </w:pPr>
      <w:r>
        <w:t>Il primo giorno della settimana è il giorno del Signore, il giorno della risurrezione di Gesù.</w:t>
      </w:r>
    </w:p>
    <w:p w14:paraId="4909C664" w14:textId="77777777" w:rsidR="00597F14" w:rsidRDefault="00597F14">
      <w:pPr>
        <w:pStyle w:val="Corpotesto"/>
      </w:pPr>
      <w:r>
        <w:lastRenderedPageBreak/>
        <w:t>In questo giorno la comunità cristiana si riuniva per fare memoria del Signore risorto. Spezzare il pane è la celebrazione dell’Eucaristia.</w:t>
      </w:r>
    </w:p>
    <w:p w14:paraId="170CCC30" w14:textId="77777777" w:rsidR="00597F14" w:rsidRDefault="00597F14">
      <w:pPr>
        <w:pStyle w:val="Corpotesto"/>
      </w:pPr>
      <w:r>
        <w:t>Durante questa riunione Paolo conversa con i fratelli ivi riuniti. La conversazione non è altro se non un parlare fatto di domande e di risposte sulla verità circa il Signore Gesù e le vie della salvezza; è anche sui frutti della missione e sulle grandi opere che il Signore compiva attraverso i suoi discepoli, confermando la Parola che essi attestavano essere vera Parola di salvezza.</w:t>
      </w:r>
    </w:p>
    <w:p w14:paraId="610209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poiché doveva partire il giorno dopo, prolungò la conversazione fino a mezzanotte.</w:t>
      </w:r>
    </w:p>
    <w:p w14:paraId="263193F0" w14:textId="77777777" w:rsidR="00597F14" w:rsidRDefault="00597F14">
      <w:pPr>
        <w:pStyle w:val="Corpotesto"/>
      </w:pPr>
      <w:r>
        <w:t xml:space="preserve">Non sempre si ha l’occasione di avere Paolo presente; si approfitta del momento attuale per togliere ogni dubbio, ogni incertezza, per sapere di più, per informarsi sull’andamento dell’evangelizzazione. </w:t>
      </w:r>
    </w:p>
    <w:p w14:paraId="57052E23" w14:textId="77777777" w:rsidR="00597F14" w:rsidRDefault="00597F14">
      <w:pPr>
        <w:pStyle w:val="Corpotesto"/>
      </w:pPr>
      <w:r>
        <w:t xml:space="preserve">Dovendo partire il giorno dopo, Paolo si attarda e prolunga la conversazione fino a mezzanotte. </w:t>
      </w:r>
    </w:p>
    <w:p w14:paraId="7CC7C748" w14:textId="77777777" w:rsidR="00597F14" w:rsidRDefault="00597F14">
      <w:pPr>
        <w:pStyle w:val="Corpotesto"/>
      </w:pPr>
      <w:r>
        <w:t xml:space="preserve">Questo non era lo stile abituale di Paolo; questa intensa conversazione è dovuta solo alla brevità della visita e alla sua imminente partenza. </w:t>
      </w:r>
    </w:p>
    <w:p w14:paraId="17351B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C'era un buon numero di lampade nella stanza al piano superiore, dove eravamo riuniti; un ragazzo chiamato Èutico, che stava seduto sulla finestra, fu preso da un sonno profondo mentre Paolo continuava a conversare e, sopraffatto dal sonno, cadde dal terzo piano e venne raccolto morto.</w:t>
      </w:r>
    </w:p>
    <w:p w14:paraId="6B78710B" w14:textId="77777777" w:rsidR="00597F14" w:rsidRDefault="00597F14">
      <w:pPr>
        <w:pStyle w:val="Corpotesto"/>
      </w:pPr>
      <w:r>
        <w:t>Durante la conversazione avvenne qualcosa di non previsto. Tutti erano intenti ad ascoltare Paolo e a dialogare con lui. Un ragazzo di nome Èutico si sedette sulla finestra, ma preso dal sonno si addormentò sulla stessa finestra sulla quale era seduto, ma poi sopraffatto dal sonno cadde dal terzo piano e fu raccolto morto.</w:t>
      </w:r>
    </w:p>
    <w:p w14:paraId="0695B094" w14:textId="77777777" w:rsidR="00597F14" w:rsidRDefault="00597F14">
      <w:pPr>
        <w:pStyle w:val="Corpotesto"/>
      </w:pPr>
      <w:r>
        <w:t>Questo episodio deve servire per indicare a tutti che non è sufficiente ascoltare il Signore, non è neanche sufficiente stare in un luogo per motivi religiosi perché ci si possa svestire della necessaria prudenza. La prudenza è virtù cardinale ed essa deve essere sempre la nostra veste, la nostra corazza, la nostra arma di difesa.</w:t>
      </w:r>
    </w:p>
    <w:p w14:paraId="37A3E1BA" w14:textId="77777777" w:rsidR="00597F14" w:rsidRDefault="00597F14">
      <w:pPr>
        <w:pStyle w:val="Corpotesto"/>
      </w:pPr>
      <w:r>
        <w:t>Se ci si abbandona, ci si lascia andare, si fanno cose inconsulte, si rischia o si può rischiare anche la morte.</w:t>
      </w:r>
    </w:p>
    <w:p w14:paraId="25176CBF" w14:textId="77777777" w:rsidR="00597F14" w:rsidRDefault="00597F14">
      <w:pPr>
        <w:pStyle w:val="Corpotesto"/>
      </w:pPr>
      <w:r>
        <w:t>Questo dovrebbe farci capire come sovente ingiustamente si accusa Dio di aver provocato questa o quell’altra tragedia, in realtà è questione solo di imprudenza, di grave negligenza. Al terzo piano di una casa non ci si mette a dormire sulla finestra, ma soprattutto chi è preposto alla vigilanza deve prestare ogni attenzione a che si evitino inconvenienti di questo genere.</w:t>
      </w:r>
    </w:p>
    <w:p w14:paraId="0EB39C81" w14:textId="77777777" w:rsidR="00597F14" w:rsidRDefault="00597F14">
      <w:pPr>
        <w:pStyle w:val="Corpotesto"/>
      </w:pPr>
      <w:r>
        <w:t>Il discorso diviene quindi di prudenza e di vigilanza generale. L’amore, anche per l’ascolto della Parola di Dio, deve essere sempre accompagnato dalla prudenza e dalle altre virtù cardinali. Non spettava a Paolo vigilare; era compito e dovere del padrone della casa e di quanti erano responsabili in prima persona del bambino.</w:t>
      </w:r>
    </w:p>
    <w:p w14:paraId="1B87AE6C" w14:textId="77777777" w:rsidR="00597F14" w:rsidRDefault="00597F14">
      <w:pPr>
        <w:pStyle w:val="Corpotesto"/>
      </w:pPr>
      <w:r>
        <w:lastRenderedPageBreak/>
        <w:t>Tuttavia l’amore per ascoltare Paolo fa dimenticare tutto il resto. È a causa di questo amore che lo stesso Paolo interviene.</w:t>
      </w:r>
    </w:p>
    <w:p w14:paraId="3F3B29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allora scese giù, si gettò su di lui, lo abbracciò e disse: "Non vi turbate; è ancora in vita!".</w:t>
      </w:r>
    </w:p>
    <w:p w14:paraId="5BB3B2D2" w14:textId="77777777" w:rsidR="00597F14" w:rsidRDefault="00597F14">
      <w:pPr>
        <w:pStyle w:val="Corpotesto"/>
      </w:pPr>
      <w:r>
        <w:t>Infatti Paolo si comporta quasi alla maniera di Elia e di Eliseo. Scende giù, si getta sul bambino, lo abbraccia, lo risuscita, grida ai presenti di non turbarsi, di non abbandonarsi al dolore. Il bambino è in vita.</w:t>
      </w:r>
    </w:p>
    <w:p w14:paraId="17DFF949" w14:textId="77777777" w:rsidR="00597F14" w:rsidRDefault="00597F14">
      <w:pPr>
        <w:pStyle w:val="Corpotesto"/>
      </w:pPr>
      <w:r>
        <w:t>Da notare in questo versetto la semplicità del miracolo. Chi lo compie è come se lo nascondesse. Non vuole che si faccia pubblicità; vuole che il fatto rimanga circoscritto al solo attimo in cui è avvenuto; anzi neanche a questo attimo, poiché Paolo neanche parla di risurrezione, dice semplicemente che il bambino è in vita, è ancora in vita, come se il miracolo non fosse mai avvenuto per opera sua.</w:t>
      </w:r>
    </w:p>
    <w:p w14:paraId="066B1494" w14:textId="77777777" w:rsidR="00597F14" w:rsidRDefault="00597F14">
      <w:pPr>
        <w:pStyle w:val="Corpotesto"/>
      </w:pPr>
      <w:r>
        <w:t xml:space="preserve">Questa delicatezza e riservatezza sono proprie degli uomini di Dio; questi mai si lasciano sopraffare dalle circostanze e dal sentimento dei presenti. Loro sono come estranei a tutto ciò che avviene, anzi è come se nulla fosse avvenuto per opera loro. </w:t>
      </w:r>
    </w:p>
    <w:p w14:paraId="550127F0" w14:textId="77777777" w:rsidR="00597F14" w:rsidRDefault="00597F14">
      <w:pPr>
        <w:pStyle w:val="Corpotesto"/>
      </w:pPr>
      <w:r>
        <w:t>È questa umiltà la garanzia della loro verità; dove c’è chiasso, rumore, gran vocìo di uomini e di donne, grande esaltazione, lì sicuramente Dio non c’è e se Dio non c’è non c’è neanche la sua opera.</w:t>
      </w:r>
    </w:p>
    <w:p w14:paraId="286608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risalì, spezzò il pane e ne mangiò e dopo aver parlato ancora molto fino all'alba, partì.</w:t>
      </w:r>
    </w:p>
    <w:p w14:paraId="6D62749D" w14:textId="77777777" w:rsidR="00597F14" w:rsidRDefault="00597F14">
      <w:pPr>
        <w:pStyle w:val="Corpotesto"/>
      </w:pPr>
      <w:r>
        <w:t>Tutto ritorna come prima; tutto avviene come se nulla fosse accaduto. Paolo risale al terzo piano, spezza il pane, ne mangia, continuando la conversazione fino all’alba, poi parte.</w:t>
      </w:r>
    </w:p>
    <w:p w14:paraId="7520AD1C" w14:textId="77777777" w:rsidR="00597F14" w:rsidRDefault="00597F14">
      <w:pPr>
        <w:pStyle w:val="Corpotesto"/>
      </w:pPr>
      <w:r>
        <w:t>Da notare questa serenità interiore dopo il miracolo della guarigione o risurrezione del ragazzo. Tutto si svolge normalmente, nel silenzio, come se tutto fosse una continuazione senza alcuna interruzione.</w:t>
      </w:r>
    </w:p>
    <w:p w14:paraId="019DF19A" w14:textId="77777777" w:rsidR="00597F14" w:rsidRDefault="00597F14">
      <w:pPr>
        <w:pStyle w:val="Corpotesto"/>
      </w:pPr>
      <w:r>
        <w:t>Anche questa serenità dell’Apostolo del Signore attesta la verità del miracolo, ma soprattutto attesta il governo pieno di sé che possiedono tutti gli uomini di Dio. Il dominio di sé è il frutto dello Spirito Santo che abita nel loro cuore e domina i loro sentimenti, tutti i loro sentimenti, nessuno escluso.</w:t>
      </w:r>
    </w:p>
    <w:p w14:paraId="234A60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Intanto avevano ricondotto il ragazzo vivo, e si sentirono molto consolati.</w:t>
      </w:r>
    </w:p>
    <w:p w14:paraId="7755F0BB" w14:textId="77777777" w:rsidR="00597F14" w:rsidRDefault="00597F14">
      <w:pPr>
        <w:pStyle w:val="Corpotesto"/>
      </w:pPr>
      <w:r>
        <w:t>La risurrezione di Èutico rimane tuttavia nella comunità come un segno della presenza del Signore, un segno della sua grazia e della sua misericordia. Paolo è partito, ma rimane in mezzo a loro un frutto della sua santità e della sua fede in Cristo Gesù; rimane in mezzo a loro la vita che continua e che loro ogni giorno possono contemplare al fine di rendere gloria al Signore e ricordarsi in modo perenne della permanenza di Paolo in mezzo a loro.</w:t>
      </w:r>
    </w:p>
    <w:p w14:paraId="3701241E" w14:textId="77777777" w:rsidR="00597F14" w:rsidRDefault="00597F14">
      <w:pPr>
        <w:pStyle w:val="Corpotesto"/>
      </w:pPr>
      <w:r>
        <w:t>Èutico è il memoriale della fede e della carità di Paolo nella comunità di Troade. La comunità guarda Èutico e si ricorda di Paolo e del suo amore per il Signore Gesù. Questo è l’altro frutto della risurrezione avvenuta in Troade nella notte del primo giorno della settimana.</w:t>
      </w:r>
    </w:p>
    <w:p w14:paraId="41D35D9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4BABA74" w14:textId="77777777" w:rsidR="00597F14" w:rsidRDefault="00597F14">
      <w:pPr>
        <w:pStyle w:val="Titolo2"/>
      </w:pPr>
      <w:bookmarkStart w:id="242" w:name="_Toc455422183"/>
      <w:bookmarkStart w:id="243" w:name="_Toc62145290"/>
      <w:r>
        <w:t>DA TROADE A MILETO</w:t>
      </w:r>
      <w:bookmarkEnd w:id="242"/>
      <w:bookmarkEnd w:id="243"/>
    </w:p>
    <w:p w14:paraId="6A8FE8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DD1BA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Noi poi, che eravamo partiti per nave, facemmo vela per Asso, dove dovevamo prendere a bordo Paolo;</w:t>
      </w:r>
    </w:p>
    <w:p w14:paraId="61E62F76" w14:textId="77777777" w:rsidR="00597F14" w:rsidRDefault="00597F14">
      <w:pPr>
        <w:pStyle w:val="Corpotesto"/>
      </w:pPr>
      <w:r>
        <w:t>I compagni di Paolo procedono per via mare. Paolo invece procede per via terra. L’appuntamento per gli uni e per gli altri è in Asso, città situata a circa 40 Km da Troade, sulla costa asiatica.</w:t>
      </w:r>
    </w:p>
    <w:p w14:paraId="56B7A0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infatti egli aveva deciso, intendendo fare il viaggio a piedi.</w:t>
      </w:r>
    </w:p>
    <w:p w14:paraId="5DA39780" w14:textId="77777777" w:rsidR="00597F14" w:rsidRDefault="00597F14">
      <w:pPr>
        <w:pStyle w:val="Corpotesto"/>
      </w:pPr>
      <w:r>
        <w:t>Il viaggio a piedi consentiva a Paolo una costante evangelizzazione. Anche se qui il motivo non è detto della scelta di Paolo di procedere via terra, è da supporre che una tale opzione è solo motivata dal suo desiderio di evangelizzare quanta più gente può. Egli è ormai certo che in quelle regioni non avrebbe messo mai più piede.</w:t>
      </w:r>
    </w:p>
    <w:p w14:paraId="67F7F9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ci ebbe raggiunti ad Asso, lo prendemmo con noi e arrivammo a Mitilène.</w:t>
      </w:r>
    </w:p>
    <w:p w14:paraId="2F294C21" w14:textId="77777777" w:rsidR="00597F14" w:rsidRDefault="00597F14">
      <w:pPr>
        <w:pStyle w:val="Corpotesto"/>
      </w:pPr>
      <w:r>
        <w:t xml:space="preserve">Ad Asso invece anche lui sale sulla nave e per via mare raggiungono Mitilene. </w:t>
      </w:r>
    </w:p>
    <w:p w14:paraId="5E5A4C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Salpati da qui il giorno dopo, ci trovammo di fronte a Chio; l'indomani toccammo Samo e il giorno dopo giungemmo a Milèto.</w:t>
      </w:r>
    </w:p>
    <w:p w14:paraId="4946101D" w14:textId="77777777" w:rsidR="00597F14" w:rsidRDefault="00597F14">
      <w:pPr>
        <w:pStyle w:val="Corpotesto"/>
      </w:pPr>
      <w:r>
        <w:t>Sempre per via mare viene qui tracciato il percorso della nave: passano di fronte a Chio, toccano Samo, il giorno dopo giungono a Mileto.</w:t>
      </w:r>
    </w:p>
    <w:p w14:paraId="1FE517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aveva deciso di passare al largo di Efeso per evitare di subire ritardi nella provincia d'Asia: gli premeva di essere a Gerusalemme, se possibile, per il giorno della Pentecoste.</w:t>
      </w:r>
    </w:p>
    <w:p w14:paraId="32C669F3" w14:textId="77777777" w:rsidR="00597F14" w:rsidRDefault="00597F14">
      <w:pPr>
        <w:pStyle w:val="Corpotesto"/>
      </w:pPr>
      <w:r>
        <w:t>Viene qui spiegata la ragione di questo percorso. Paolo era partito dalla Macedonia nei giorni degli Azzimi, nel tempo pasquale. Aveva in mente di raggiungere Gerusalemme per la Pentecoste. In tutto sono cinquanta giorni.</w:t>
      </w:r>
    </w:p>
    <w:p w14:paraId="00DB5950" w14:textId="77777777" w:rsidR="00597F14" w:rsidRDefault="00597F14">
      <w:pPr>
        <w:pStyle w:val="Corpotesto"/>
      </w:pPr>
      <w:r>
        <w:t>Per questo, scegliendo la via del mare, passa al largo di Efeso e così evita di subire ritardi nella provincia dell’Asia.</w:t>
      </w:r>
    </w:p>
    <w:p w14:paraId="79FDF0DB" w14:textId="77777777" w:rsidR="00597F14" w:rsidRDefault="00597F14">
      <w:pPr>
        <w:pStyle w:val="Corpotesto"/>
      </w:pPr>
      <w:r>
        <w:t>Da notare come anche l’apostolato o l’evangelizzazione obbedisce in Paolo a delle ragioni che vanno oltre il momento presente e guardano verso il futuro.</w:t>
      </w:r>
    </w:p>
    <w:p w14:paraId="1E0DF481" w14:textId="77777777" w:rsidR="00597F14" w:rsidRDefault="00597F14">
      <w:pPr>
        <w:pStyle w:val="Corpotesto"/>
      </w:pPr>
      <w:r>
        <w:t>C’è un tempo per stare in Asia e nelle regioni limitrofe, e ci sono dei tempi per partire e andare lontano. Fino a questo momento Paolo aveva fatto di quelle regioni la roccaforte del suo ministero. Ora egli sa che deve andare lontano da esse, deve raggiungere Roma.</w:t>
      </w:r>
    </w:p>
    <w:p w14:paraId="1869A9F2" w14:textId="77777777" w:rsidR="00597F14" w:rsidRDefault="00597F14">
      <w:pPr>
        <w:pStyle w:val="Corpotesto"/>
      </w:pPr>
      <w:r>
        <w:t>Non sappiamo il motivo recondito di questo suo desiderio; sappiamo però che essendo egli uomo tutto spirituale, sicuramente è stato lo Spirito del Signore a mettergli nel cuore questa volontà decisa e ferma di arrivare fino a Roma.</w:t>
      </w:r>
    </w:p>
    <w:p w14:paraId="28A95B6B" w14:textId="77777777" w:rsidR="00597F14" w:rsidRDefault="00597F14">
      <w:pPr>
        <w:pStyle w:val="Corpotesto"/>
      </w:pPr>
      <w:r>
        <w:t>Le vie dello Spirito del Signore sono sempre misteriose, arcane, imperscrutabili. Sono l’abisso dinanzi al quale la nostra mente deve porsi solo in adorazione.</w:t>
      </w:r>
    </w:p>
    <w:p w14:paraId="0424DBAF" w14:textId="77777777" w:rsidR="00597F14" w:rsidRDefault="00597F14">
      <w:pPr>
        <w:pStyle w:val="Corpotesto"/>
      </w:pPr>
      <w:r>
        <w:lastRenderedPageBreak/>
        <w:t>Per quanto invece riguarda le regole della missione dobbiamo senz’altro affermare che i tempi e i momenti dello stare e del partire non sono in mano agli uomini, sono in mano allo Spirito del Signore.</w:t>
      </w:r>
    </w:p>
    <w:p w14:paraId="150C8AD0" w14:textId="77777777" w:rsidR="00597F14" w:rsidRDefault="00597F14">
      <w:pPr>
        <w:pStyle w:val="Corpotesto"/>
      </w:pPr>
      <w:r>
        <w:t>Se sono in mano allo Spirito Santo, può comprenderli, leggerli ed interpretarli solo l’uomo spirituale. L’evangelizzazione pertanto non può essere fatta se non nella crescita in santità dell’anima. Solo la santità consente che si possa ascoltare lo Spirito, che libera l’uomo dal proprio lavoro Apostolico e missionario, perché un altro lavoro necessario allo Spirito viene prospettato dinanzi al nostro cuore e al nostro spirito.</w:t>
      </w:r>
    </w:p>
    <w:p w14:paraId="1D3616EB" w14:textId="77777777" w:rsidR="00597F14" w:rsidRDefault="00597F14">
      <w:pPr>
        <w:pStyle w:val="Corpotesto"/>
      </w:pPr>
      <w:r>
        <w:t>Anche questa è regola della missione. Il missionario guidato dallo Spirito Santo è un uomo libero, pronto sempre a lasciare, ma anche pronto sempre a rimanere, purché questa sia la volontà dello Spirito che lo anima e lo muove dentro.</w:t>
      </w:r>
    </w:p>
    <w:p w14:paraId="3F1A08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4C687CC" w14:textId="77777777" w:rsidR="00597F14" w:rsidRDefault="00597F14">
      <w:pPr>
        <w:pStyle w:val="Titolo2"/>
      </w:pPr>
      <w:bookmarkStart w:id="244" w:name="_Toc455422184"/>
      <w:bookmarkStart w:id="245" w:name="_Toc62145291"/>
      <w:r>
        <w:t>A MILETO: DISCORSO DI ADDIO</w:t>
      </w:r>
      <w:bookmarkEnd w:id="244"/>
      <w:bookmarkEnd w:id="245"/>
    </w:p>
    <w:p w14:paraId="2F548C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98BD59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 Milèto mandò a chiamare subito ad Efeso gli anziani della Chiesa.</w:t>
      </w:r>
    </w:p>
    <w:p w14:paraId="648E93F1" w14:textId="77777777" w:rsidR="00597F14" w:rsidRDefault="00597F14">
      <w:pPr>
        <w:pStyle w:val="Corpotesto"/>
      </w:pPr>
      <w:r>
        <w:t>Paolo sa che è venuto il momento dell’addio finale. Egli non ritornerà mai più in quelle regioni. Vuole congedarsi dalla terra d’Asia e per questo manda a chiamare a Mileto gli Anziani della Chiesa di Efeso.</w:t>
      </w:r>
    </w:p>
    <w:p w14:paraId="4CCE6F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essi giunsero disse loro:</w:t>
      </w:r>
    </w:p>
    <w:p w14:paraId="269196C6" w14:textId="77777777" w:rsidR="00597F14" w:rsidRDefault="00597F14">
      <w:pPr>
        <w:pStyle w:val="Corpotesto"/>
      </w:pPr>
      <w:r>
        <w:t>Attende il loro arrivo, prima di rivelare e di manifestare il suo cuore. Il discorso che Paolo ora tiene loro è come il suo testamento spirituale, non solo per le comunità di Mileto e di Efeso, ma per tutta la Chiesa di Dio sparsa nel mondo, per il presente e per il futuro.</w:t>
      </w:r>
    </w:p>
    <w:p w14:paraId="3A51F8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"Voi sapete come mi sono comportato con voi fin dal primo giorno in cui arrivai in Asia e per tutto questo tempo:</w:t>
      </w:r>
    </w:p>
    <w:p w14:paraId="75BE0160" w14:textId="77777777" w:rsidR="00597F14" w:rsidRDefault="00597F14">
      <w:pPr>
        <w:pStyle w:val="Corpotesto"/>
      </w:pPr>
      <w:r>
        <w:t>Paolo inizia il suo discorso facendo appello alla sua vita trascorsa in mezzo a loro e che loro conoscono bene. Loro sanno chi è Paolo, cosa ha fatto e come si è comportato in mezzo a loro per tutto il tempo della sua permanenza in Asia.</w:t>
      </w:r>
    </w:p>
    <w:p w14:paraId="1547BBBC" w14:textId="77777777" w:rsidR="00597F14" w:rsidRDefault="00597F14">
      <w:pPr>
        <w:pStyle w:val="Corpotesto"/>
      </w:pPr>
      <w:r>
        <w:t>L’appello alla testimonianza, alla storia, a ciò che gli ascoltatori sanno, perché fa parte della loro stessa vita, libera il discorso da ogni infatuazione ed anche da ogni possibile alterazione della verità.</w:t>
      </w:r>
    </w:p>
    <w:p w14:paraId="7BF9D88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ho servito il Signore con tutta umiltà, tra le lacrime e tra le prove che mi hanno procurato le insidie dei Giudei.</w:t>
      </w:r>
    </w:p>
    <w:p w14:paraId="3AF402CA" w14:textId="77777777" w:rsidR="00597F14" w:rsidRDefault="00597F14">
      <w:pPr>
        <w:pStyle w:val="Corpotesto"/>
      </w:pPr>
      <w:r>
        <w:t>Tutti sanno il modo attraverso il quale Paolo ha servito il Signore: con tutta umiltà, nella sofferenza, tra le prove che sempre gli procuravano i Giudei.</w:t>
      </w:r>
    </w:p>
    <w:p w14:paraId="3E1BDA1F" w14:textId="77777777" w:rsidR="00597F14" w:rsidRDefault="00597F14">
      <w:pPr>
        <w:pStyle w:val="Corpotesto"/>
      </w:pPr>
      <w:r>
        <w:t xml:space="preserve">L’umiltà è la consegna della vita al Signore perché per mezzo di essa si compia solo la volontà di Dio in ordine all’evangelizzazione dei popoli; le lacrime sono il dolore fisico e spirituale che necessariamente la predicazione comporta. Chi ha procurato queste lacrime sono i discendenti di Abramo, coloro i quali avrebbero </w:t>
      </w:r>
      <w:r>
        <w:lastRenderedPageBreak/>
        <w:t>dovuto ascoltare con gioia il lieto annunzio della salvezza operata da Dio in Cristo Gesù.</w:t>
      </w:r>
    </w:p>
    <w:p w14:paraId="4D8BAF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Sapete come non mi sono mai sottratto a ciò che poteva essere utile, al fine di predicare a voi e di istruirvi in pubblico e nelle vostre case,</w:t>
      </w:r>
    </w:p>
    <w:p w14:paraId="02E52652" w14:textId="77777777" w:rsidR="00597F14" w:rsidRDefault="00597F14">
      <w:pPr>
        <w:pStyle w:val="Corpotesto"/>
      </w:pPr>
      <w:r>
        <w:t>Tutti sanno, e possono attestarlo, che Paolo non si è mai sottratto a ciò che poteva essere utile al fine di predicare il Vangelo.</w:t>
      </w:r>
    </w:p>
    <w:p w14:paraId="2BFBC426" w14:textId="77777777" w:rsidR="00597F14" w:rsidRDefault="00597F14">
      <w:pPr>
        <w:pStyle w:val="Corpotesto"/>
      </w:pPr>
      <w:r>
        <w:t>Non solo, non si è neanche sottratto a tutto ciò che sarebbe potuto risultare utile per istruire loro in pubblico e nelle loro case.</w:t>
      </w:r>
    </w:p>
    <w:p w14:paraId="74A0ADA9" w14:textId="77777777" w:rsidR="00597F14" w:rsidRDefault="00597F14">
      <w:pPr>
        <w:pStyle w:val="Corpotesto"/>
      </w:pPr>
      <w:r>
        <w:t>Paolo parla qui di predicazione e di istruzione. La predicazione è l’annunzio del Vangelo, della buona novella, è l’invito ad aderire a Cristo Gesù, crocifisso e risorto, costituito da Dio giudice dei vivi e dei morti, portatore nel mondo dell’unica Parola nella quale è la vita eterna.</w:t>
      </w:r>
    </w:p>
    <w:p w14:paraId="533324A7" w14:textId="77777777" w:rsidR="00597F14" w:rsidRDefault="00597F14">
      <w:pPr>
        <w:pStyle w:val="Corpotesto"/>
      </w:pPr>
      <w:r>
        <w:t>L’istruzione è la conoscenza approfondita, strutturata, sistematicizzata della Parola annunziata. Essa comporta la dimostrazione, la deduzione, lo studio della Scrittura Santa, la conoscenza e le modalità attraverso le quali il Signore interviene nella storia.</w:t>
      </w:r>
    </w:p>
    <w:p w14:paraId="6C120909" w14:textId="77777777" w:rsidR="00597F14" w:rsidRDefault="00597F14">
      <w:pPr>
        <w:pStyle w:val="Corpotesto"/>
      </w:pPr>
      <w:r>
        <w:t>L’evangelizzazione è il primo approccio nella conoscenza di Gesù. La sola evangelizzazione non forma cristiani adulti e maturi. L’istruzione invece forma cristiani capaci di saper rispondere della loro fede, poiché non solo credono in Gesù, ma anche sanno il motivo ed il perché della verità che essi hanno abbracciato.</w:t>
      </w:r>
    </w:p>
    <w:p w14:paraId="0AF18D77" w14:textId="77777777" w:rsidR="00597F14" w:rsidRDefault="00597F14">
      <w:pPr>
        <w:pStyle w:val="Corpotesto"/>
      </w:pPr>
      <w:r>
        <w:t>Qui Paolo dice di aver messo ogni opera sia per l’evangelizzazione che per l’istruzione; dice inoltre che non si è limitato allo stretto necessario, ma a tutto ciò che egli ha ritenuto utile, quindi oltre il necessario, oltre ciò che è comunemente richiesto per formare un buon soldato di Cristo Gesù.</w:t>
      </w:r>
    </w:p>
    <w:p w14:paraId="6FCCD6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scongiurando Giudei e Greci di convertirsi a Dio e di credere nel Signore nostro Gesù.</w:t>
      </w:r>
    </w:p>
    <w:p w14:paraId="206069B3" w14:textId="77777777" w:rsidR="00597F14" w:rsidRDefault="00597F14">
      <w:pPr>
        <w:pStyle w:val="Corpotesto"/>
      </w:pPr>
      <w:r>
        <w:t>Tutti sanno che egli non ha escluso nessuno dalla sua predicazione e dalla sua istruzione o formazione. Egli è stato sempre ben disposto, nonostante le sofferenze che i Giudei gli provocavano, ad annunziare loro il mistero della salvezza.</w:t>
      </w:r>
    </w:p>
    <w:p w14:paraId="2DC3BE16" w14:textId="77777777" w:rsidR="00597F14" w:rsidRDefault="00597F14">
      <w:pPr>
        <w:pStyle w:val="Corpotesto"/>
      </w:pPr>
      <w:r>
        <w:t>Non solo lo annunziava loro; c’è in lui qualcosa di più che il solo annunzio; l’annunzio in lui diviene uno scongiurare, una supplica accorata, fatta con le lacrime agli occhi, con il cuore in mano, perché gli uni e gli altri si convertano a Dio e credano nel Signore nostro Gesù.</w:t>
      </w:r>
    </w:p>
    <w:p w14:paraId="49602576" w14:textId="77777777" w:rsidR="00597F14" w:rsidRDefault="00597F14">
      <w:pPr>
        <w:pStyle w:val="Corpotesto"/>
      </w:pPr>
      <w:r>
        <w:t>Viene qui affermato che la conversione a Dio deve divenire fede in Cristo Gesù. Se questo non avviene, allora non si può parlare di vera conversione a Dio, perché la conversione a Dio è fede nel Signore nostro Gesù.</w:t>
      </w:r>
    </w:p>
    <w:p w14:paraId="088A070C" w14:textId="77777777" w:rsidR="00597F14" w:rsidRDefault="00597F14">
      <w:pPr>
        <w:pStyle w:val="Corpotesto"/>
      </w:pPr>
      <w:r>
        <w:t xml:space="preserve">Dio e Gesù sono legati definitivamente e per sempre. Non c’è il Padre senza il Figlio e non c’è il Figlio senza il Padre; non c’è fede in Dio che non sia anche fede nel suo Figlio unigenito, inviato nel mondo dal Padre per la nostra redenzione e salvezza. Questa unità dovrà essere sempre conservata </w:t>
      </w:r>
      <w:r>
        <w:lastRenderedPageBreak/>
        <w:t>nell’evangelizzazione di ogni tempo. È questa unità che rende l’evangelizzazione vera e la predicazione efficace.</w:t>
      </w:r>
    </w:p>
    <w:p w14:paraId="323D0F68" w14:textId="77777777" w:rsidR="00597F14" w:rsidRDefault="00597F14">
      <w:pPr>
        <w:pStyle w:val="Corpotesto"/>
      </w:pPr>
      <w:r>
        <w:t>Quanto Paolo dice lo attesta e lo conferma la sua storia. Tutti la conoscono. Egli ora può passare ad altro che la storia non può attestare. Qui è il suo cuore che parla.</w:t>
      </w:r>
    </w:p>
    <w:p w14:paraId="6B84DD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ecco ora, avvinto dallo Spirito, io vado a Gerusalemme senza sapere ciò che là mi accadrà.</w:t>
      </w:r>
    </w:p>
    <w:p w14:paraId="6333483A" w14:textId="77777777" w:rsidR="00597F14" w:rsidRDefault="00597F14">
      <w:pPr>
        <w:pStyle w:val="Corpotesto"/>
      </w:pPr>
      <w:r>
        <w:t xml:space="preserve">Quanto finora detto era la sua vita spesa tutta per annunziare al mondo Cristo Gesù. </w:t>
      </w:r>
    </w:p>
    <w:p w14:paraId="4166BE4C" w14:textId="77777777" w:rsidR="00597F14" w:rsidRDefault="00597F14">
      <w:pPr>
        <w:pStyle w:val="Corpotesto"/>
      </w:pPr>
      <w:r>
        <w:t>Ora Paolo dice qualcosa che è soltanto nel suo cuore e che nessuno conosce se non lui solo. Egli va a Gerusalemme non per sua decisione o volontà, ma perché avvinto dallo Spirito Santo.</w:t>
      </w:r>
    </w:p>
    <w:p w14:paraId="1D9F52A9" w14:textId="77777777" w:rsidR="00597F14" w:rsidRDefault="00597F14">
      <w:pPr>
        <w:pStyle w:val="Corpotesto"/>
      </w:pPr>
      <w:r>
        <w:t>È lo Spirito a muoverlo e a condurlo verso la Città Santa. Tuttavia lo Spirito non gli ha ancora rivelato il motivo di questa urgenza di raggiungere Gerusalemme. Egli sa che deve andare, non sa però cosa gli accadrà in Gerusalemme.</w:t>
      </w:r>
    </w:p>
    <w:p w14:paraId="0432EA33" w14:textId="77777777" w:rsidR="00597F14" w:rsidRDefault="00597F14">
      <w:pPr>
        <w:pStyle w:val="Corpotesto"/>
      </w:pPr>
      <w:r>
        <w:t xml:space="preserve">Lo Spirito del Signore guida la storia dell’uomo, è Lui al timone; all’uomo è chiesto solo di fidarsi di Lui, di porre in Lui ogni fiducia. </w:t>
      </w:r>
    </w:p>
    <w:p w14:paraId="304F60F9" w14:textId="77777777" w:rsidR="00597F14" w:rsidRDefault="00597F14">
      <w:pPr>
        <w:pStyle w:val="Corpotesto"/>
      </w:pPr>
      <w:r>
        <w:t>Anche questa è regola della missione. Chi guida i passi del missionario è lo Spirito del Signore. Al missionario non è chiesto di sapere, è chiesto di lasciarsi muovere; ma tutto ciò che è mosso dallo Spirito, è mosso perché sia vissuta una vita più intensa di gloria per il Signore.</w:t>
      </w:r>
    </w:p>
    <w:p w14:paraId="7047FE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So soltanto che lo Spirito Santo in ogni città mi attesta che mi attendono catene e tribolazioni.</w:t>
      </w:r>
    </w:p>
    <w:p w14:paraId="14E86C7E" w14:textId="77777777" w:rsidR="00597F14" w:rsidRDefault="00597F14">
      <w:pPr>
        <w:pStyle w:val="Corpotesto"/>
      </w:pPr>
      <w:r>
        <w:t>Tuttavia lo Spirito Santo una cosa gliel’ha detta: dinanzi ai suoi passi ci sono catene e tribolazioni. Lui dovrà attestare con la sofferenza perenne la confessione della sua fede.</w:t>
      </w:r>
    </w:p>
    <w:p w14:paraId="3396E8A1" w14:textId="77777777" w:rsidR="00597F14" w:rsidRDefault="00597F14">
      <w:pPr>
        <w:pStyle w:val="Corpotesto"/>
      </w:pPr>
      <w:r>
        <w:t>La storia di Paolo lo attesta, lo abbiamo veduto in ogni luogo della sua predicazione; attorno a lui sono sorti sempre tumulti, opposizioni, invidie, gelosie. Ci sono stati carceri, catene, flagelli, lapidazioni, fughe. La sua vita è nel segno e nel sigillo delle catene e delle tribolazioni.</w:t>
      </w:r>
    </w:p>
    <w:p w14:paraId="3F672D93" w14:textId="77777777" w:rsidR="00597F14" w:rsidRDefault="00597F14">
      <w:pPr>
        <w:pStyle w:val="Corpotesto"/>
      </w:pPr>
      <w:r>
        <w:t>Ciò che è stato per il passato, lo sarà anche per il presente ed il futuro. Per lui, fino alla morte, non ci sarà un momento di quiete. La sofferenza sarà la sua ombra, la sua stessa vita.</w:t>
      </w:r>
    </w:p>
    <w:p w14:paraId="744C26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ritengo tuttavia la mia vita meritevole di nulla, purché conduca a termine la mia corsa e il servizio che mi fu affidato dal Signore Gesù,</w:t>
      </w:r>
    </w:p>
    <w:p w14:paraId="285B111D" w14:textId="77777777" w:rsidR="00597F14" w:rsidRDefault="00597F14">
      <w:pPr>
        <w:pStyle w:val="Corpotesto"/>
      </w:pPr>
      <w:r>
        <w:t>Di tutto questo Paolo non si dà eccessivo pensiero. Lui da questa vita non si attende nulla, di nulla si reputa meritevole. Una cosa egli però vuole fare: condurre a termine la sua corsa e il servizio che gli è stato affidato dal Signore Gesù.</w:t>
      </w:r>
    </w:p>
    <w:p w14:paraId="48AC5F13" w14:textId="77777777" w:rsidR="00597F14" w:rsidRDefault="00597F14">
      <w:pPr>
        <w:pStyle w:val="Corpotesto"/>
      </w:pPr>
      <w:r>
        <w:t>Anche se le catene e le tribolazioni sono la via ed il sentiero sul quale camminare, egli è disposto a ben percorrerlo, ad una condizione: che possa portare a termine il servizio che gli è stato affidato.</w:t>
      </w:r>
    </w:p>
    <w:p w14:paraId="17C83811" w14:textId="77777777" w:rsidR="00597F14" w:rsidRDefault="00597F14">
      <w:pPr>
        <w:pStyle w:val="Corpotesto"/>
      </w:pPr>
      <w:r>
        <w:lastRenderedPageBreak/>
        <w:t>Gesù lo ha chiamato per proclamare il suo nome al mondo intero; per questa missione e per questo servizio egli è disposto ad offrire la sua stessa vita.</w:t>
      </w:r>
    </w:p>
    <w:p w14:paraId="771BA7AF" w14:textId="77777777" w:rsidR="00597F14" w:rsidRDefault="00597F14">
      <w:pPr>
        <w:pStyle w:val="Corpotesto"/>
      </w:pPr>
      <w:r>
        <w:t>Questa la sua coscienza, questa la sua volontà, questo il suo proposito, questo il suo desiderio. Tutto il resto è per lui solo strumento, modalità, forma, via per il compimento del ministero che gli è stato affidato.</w:t>
      </w:r>
    </w:p>
    <w:p w14:paraId="7AFCD7A9" w14:textId="77777777" w:rsidR="00597F14" w:rsidRDefault="00597F14">
      <w:pPr>
        <w:pStyle w:val="Corpotesto"/>
      </w:pPr>
      <w:r>
        <w:t>Quella di Paolo è una coscienza forte e risoluta, è una volontà invincibile, è un cuore mosso solo dall’amore per il proprio ministero. Tutto scompare, anche la sua vita, dinanzi a questo incarico che viene da Gesù.</w:t>
      </w:r>
    </w:p>
    <w:p w14:paraId="50EA6E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 rendere testimonianza al messaggio della grazia di Dio.</w:t>
      </w:r>
    </w:p>
    <w:p w14:paraId="4CA1B554" w14:textId="77777777" w:rsidR="00597F14" w:rsidRDefault="00597F14">
      <w:pPr>
        <w:pStyle w:val="Corpotesto"/>
      </w:pPr>
      <w:r>
        <w:t>La sua missione è assai semplice: egli deve rendere testimonianza al messaggio della grazia di Dio.</w:t>
      </w:r>
    </w:p>
    <w:p w14:paraId="72B637DF" w14:textId="77777777" w:rsidR="00597F14" w:rsidRDefault="00597F14">
      <w:pPr>
        <w:pStyle w:val="Corpotesto"/>
      </w:pPr>
      <w:r>
        <w:t>Il messaggio è la vocazione alla salvezza, alla verità, a Cristo Signore, allo Spirito Santo, al Padre dei Cieli, il quale ci ha redenti, giustificati e salvati nel suo Figlio unigenito.</w:t>
      </w:r>
    </w:p>
    <w:p w14:paraId="538A567A" w14:textId="77777777" w:rsidR="00597F14" w:rsidRDefault="00597F14">
      <w:pPr>
        <w:pStyle w:val="Corpotesto"/>
      </w:pPr>
      <w:r>
        <w:t>Rendere testimonianza a questo messaggio è il fine della sua vita, lo scopo del suo esistere, il motivo di ogni suo pellegrinaggio, la causa per cui sopporta ogni cosa, anche la morte.</w:t>
      </w:r>
    </w:p>
    <w:p w14:paraId="7D2478E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Ecco, ora so che non vedrete più il mio volto, voi tutti tra i quali sono passato annunziando il regno di Dio.</w:t>
      </w:r>
    </w:p>
    <w:p w14:paraId="7B3E6BE3" w14:textId="77777777" w:rsidR="00597F14" w:rsidRDefault="00597F14">
      <w:pPr>
        <w:pStyle w:val="Corpotesto"/>
      </w:pPr>
      <w:r>
        <w:t>Qui Paolo fa una profezia e nello stesso tempo rende ancora testimonianza alla sua missione.</w:t>
      </w:r>
    </w:p>
    <w:p w14:paraId="24BDD1FC" w14:textId="77777777" w:rsidR="00597F14" w:rsidRDefault="00597F14">
      <w:pPr>
        <w:pStyle w:val="Corpotesto"/>
      </w:pPr>
      <w:r>
        <w:t>Quelli di Efeso e in generale dell’Asia non vedranno più il suo volto. Egli esce dalla scena della loro vita. Ora dovranno costoro camminare da soli, non più sorretti dalla presenza fisica di Paolo. Avranno naturalmente la presenza spirituale, ma quella fisica dovranno dimenticarla. Loro non lo vedranno più.</w:t>
      </w:r>
    </w:p>
    <w:p w14:paraId="212D8764" w14:textId="77777777" w:rsidR="00597F14" w:rsidRDefault="00597F14">
      <w:pPr>
        <w:pStyle w:val="Corpotesto"/>
      </w:pPr>
      <w:r>
        <w:t>C’è in questa parola di Paolo una certezza: l’Apostolo di Gesù è libero dalla sua missione e dai frutti che la missione ha prodotto. La libertà è nel suo cuore perché egli è povero in spirito, ma è povero in spirito, perché ricco di Spirito Santo, il quale lo muove e lo conduce secondo i voleri di Dio.</w:t>
      </w:r>
    </w:p>
    <w:p w14:paraId="6AAFCECF" w14:textId="77777777" w:rsidR="00597F14" w:rsidRDefault="00597F14">
      <w:pPr>
        <w:pStyle w:val="Corpotesto"/>
      </w:pPr>
      <w:r>
        <w:t>Anche questa è regola della missione: la libertà dalla stessa missione. Dio è prima della missione e la missione è obbedienza a Dio. Se la missione non è più obbedienza a Dio, non è neanche missione; se l’obbedienza a Dio domanda di abbandonare la missione, in questo caso non si abbandona la missione, perché la missione consiste nell’obbedienza a Dio. Siamo stati mandati per obbedire a Dio e quando si obbedisce a Dio si è nella missione e si è nella missione solo se si obbedisce a Dio.</w:t>
      </w:r>
    </w:p>
    <w:p w14:paraId="759DBFFA" w14:textId="77777777" w:rsidR="00597F14" w:rsidRDefault="00597F14">
      <w:pPr>
        <w:pStyle w:val="Corpotesto"/>
      </w:pPr>
      <w:r>
        <w:t>Questo deve voler significare per il missionario la più grande, la più totale delle libertà: la libertà dalla sua opera, la libertà dai suoi frutti, la libertà dal suo lavoro, la libertà dal suo futuro, la libertà dal suo passato. Tutto questo può avvenire ed avviene se è forte l’amore per il Signore nel nostro cuore. Questo accade se solo il Signore esiste per noi e vediamo la missione come manifestazione del suo amore e come dono di Dio ai fratelli, perché anch’essi, a loro volta, si dispongano all’obbedienza a Dio.</w:t>
      </w:r>
    </w:p>
    <w:p w14:paraId="3FDABF6C" w14:textId="77777777" w:rsidR="00597F14" w:rsidRDefault="00597F14">
      <w:pPr>
        <w:pStyle w:val="Corpotesto"/>
      </w:pPr>
      <w:r>
        <w:lastRenderedPageBreak/>
        <w:t>Assieme alla profezia c’è la testimonianza. Quanti lo stanno ascoltando sanno che egli è passato in mezzo a loro solo per proclamare il regno di Dio. Loro si sono conosciuti a causa del regno e se ora non si dovranno più conoscere sarà ancora una volta a causa del regno.</w:t>
      </w:r>
    </w:p>
    <w:p w14:paraId="45EE77C3" w14:textId="77777777" w:rsidR="00597F14" w:rsidRDefault="00597F14">
      <w:pPr>
        <w:pStyle w:val="Corpotesto"/>
      </w:pPr>
      <w:r>
        <w:t>Per Cristo Gesù è andato in mezzo a loro e per Cristo Gesù ora se ne va. Lui è andato per dare loro Cristo, loro da lui devono prendere solo Cristo. La sua vita non appartiene loro. La sua vita è di Cristo, Cristo la vuole per condurla altrove. La relazione è finita, perché Cristo ha deciso che sia finita.</w:t>
      </w:r>
    </w:p>
    <w:p w14:paraId="6875526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questo dichiaro solennemente oggi davanti a voi che io sono senza colpa riguardo a coloro che si perdessero,</w:t>
      </w:r>
    </w:p>
    <w:p w14:paraId="77E6F5BB" w14:textId="77777777" w:rsidR="00597F14" w:rsidRDefault="00597F14">
      <w:pPr>
        <w:pStyle w:val="Corpotesto"/>
      </w:pPr>
      <w:r>
        <w:t>Ora Paolo proclama la sua innocenza dinanzi a loro, pone ognuno dinanzi alle sue responsabilità.</w:t>
      </w:r>
    </w:p>
    <w:p w14:paraId="726E0F9A" w14:textId="77777777" w:rsidR="00597F14" w:rsidRDefault="00597F14">
      <w:pPr>
        <w:pStyle w:val="Corpotesto"/>
      </w:pPr>
      <w:r>
        <w:t xml:space="preserve">Egli è senza colpa riguardo a coloro che si dovessero perdere. Questa dichiarazione di innocenza è fatta in modo solenne. È una vera sentenza assolutoria di tutto il suo ministero. </w:t>
      </w:r>
    </w:p>
    <w:p w14:paraId="03596CC7" w14:textId="77777777" w:rsidR="00597F14" w:rsidRDefault="00597F14">
      <w:pPr>
        <w:pStyle w:val="Corpotesto"/>
      </w:pPr>
      <w:r>
        <w:t xml:space="preserve">Non solo è una dichiarazione di coscienza, ma è anche un richiesta di testimonianza. Loro devono confermare quanto la sua coscienza gli attesta, perché loro hanno visto cosa Paolo ha fatto e come lo ha fatto. </w:t>
      </w:r>
    </w:p>
    <w:p w14:paraId="18AEBC14" w14:textId="77777777" w:rsidR="00597F14" w:rsidRDefault="00597F14">
      <w:pPr>
        <w:pStyle w:val="Corpotesto"/>
      </w:pPr>
      <w:r>
        <w:t>La coscienza e i testimoni servono a confermare la verità. Chi si perde, si perde per sua propria colpa. Paolo adduce anche il motivo.</w:t>
      </w:r>
    </w:p>
    <w:p w14:paraId="0271FE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perché non mi sono sottratto al compito di annunziarvi tutta la volontà di Dio.</w:t>
      </w:r>
    </w:p>
    <w:p w14:paraId="6A2CB1DB" w14:textId="77777777" w:rsidR="00597F14" w:rsidRDefault="00597F14">
      <w:pPr>
        <w:pStyle w:val="Corpotesto"/>
      </w:pPr>
      <w:r>
        <w:t>Per nessuna ragione egli si è sottratto al compito, che il Signore gli ha affidato, di annunziare loro tutta la volontà di Dio.</w:t>
      </w:r>
    </w:p>
    <w:p w14:paraId="4FB01D0A" w14:textId="77777777" w:rsidR="00597F14" w:rsidRDefault="00597F14">
      <w:pPr>
        <w:pStyle w:val="Corpotesto"/>
      </w:pPr>
      <w:r>
        <w:t>Da precisare che Paolo non dice la volontà di Dio, dice “tutta la volontà di Dio”.</w:t>
      </w:r>
    </w:p>
    <w:p w14:paraId="3256EA7E" w14:textId="77777777" w:rsidR="00597F14" w:rsidRDefault="00597F14">
      <w:pPr>
        <w:pStyle w:val="Corpotesto"/>
      </w:pPr>
      <w:r>
        <w:t>La salvezza del mondo non si compie nel dire la volontà di Dio, o una volontà di Dio, si compie se si dice tutta la volontà di Dio.</w:t>
      </w:r>
    </w:p>
    <w:p w14:paraId="4B6E9FCA" w14:textId="77777777" w:rsidR="00597F14" w:rsidRDefault="00597F14">
      <w:pPr>
        <w:pStyle w:val="Corpotesto"/>
      </w:pPr>
      <w:r>
        <w:t xml:space="preserve">Il fallimento della moderna pastorale è in questa piccolissima differenza: si dice la volontà di Dio, ma non si dice tutta la volontà di Dio; si dicono alcune volontà di Dio, ma non si dice interamente la sua volontà. </w:t>
      </w:r>
    </w:p>
    <w:p w14:paraId="6DF4F52D" w14:textId="77777777" w:rsidR="00597F14" w:rsidRDefault="00597F14">
      <w:pPr>
        <w:pStyle w:val="Corpotesto"/>
      </w:pPr>
      <w:r>
        <w:t>Quando la sua volontà non è detta per intero, la salvezza non si compie e chi non dice la volontà per intero è responsabile della mancata salvezza. Paolo non è senza colpa perché ha detto la volontà di Dio, è senza colpa perché ha detto tutta la volontà di Dio e per dirla tutta si è sottoposto alle catene e alle tribolazioni.</w:t>
      </w:r>
    </w:p>
    <w:p w14:paraId="696EB5A8" w14:textId="77777777" w:rsidR="00597F14" w:rsidRDefault="00597F14">
      <w:pPr>
        <w:pStyle w:val="Corpotesto"/>
      </w:pPr>
      <w:r>
        <w:t>Anche questa è regola della missione: chi toglie e chi aggiunge, chi sceglie all’interno della volontà di Dio, chi ne tace una parte e ne proclama un’altra, costui è colpevole verso coloro che si dovessero perdere, perché non ha annunziato tutta la volontà di Dio. La salvezza è in tutta la volontà di Dio proclamata, non in una sua parte.</w:t>
      </w:r>
    </w:p>
    <w:p w14:paraId="573BE7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Vegliate su voi stessi e su tutto il gregge, </w:t>
      </w:r>
    </w:p>
    <w:p w14:paraId="301B51E3" w14:textId="77777777" w:rsidR="00597F14" w:rsidRDefault="00597F14">
      <w:pPr>
        <w:pStyle w:val="Corpotesto"/>
      </w:pPr>
      <w:r>
        <w:lastRenderedPageBreak/>
        <w:t>È ora il momento delle consegne. È il momento delle assunzioni di responsabilità. Gli Anziani devono vigilare su se stessi e su tutto il gregge.</w:t>
      </w:r>
    </w:p>
    <w:p w14:paraId="2321307B" w14:textId="77777777" w:rsidR="00597F14" w:rsidRDefault="00597F14">
      <w:pPr>
        <w:pStyle w:val="Corpotesto"/>
      </w:pPr>
      <w:r>
        <w:t>C’è una doppia vigilanza: sulla propria coscienza e sulla coscienza del gregge. È assai evidente che non si può vigilare sugli altri, se si omette la vigilanza su se stessi.</w:t>
      </w:r>
    </w:p>
    <w:p w14:paraId="4B4DAF4E" w14:textId="77777777" w:rsidR="00597F14" w:rsidRDefault="00597F14">
      <w:pPr>
        <w:pStyle w:val="Corpotesto"/>
      </w:pPr>
      <w:r>
        <w:t xml:space="preserve">Per Paolo la vigilanza consiste in una sola cosa: rimanere nella purezza e nell’integrità del Vangelo che egli ha annunziato loro; professarlo sempre con coscienza retta davanti al mondo intero; essere pronti ad andare incontro alla morte per rimanere fedeli alle responsabilità che si sono assunti dinanzi al gregge del Signore, ma anche al cospetto di tutti gli uomini. </w:t>
      </w:r>
    </w:p>
    <w:p w14:paraId="7E4B2E41" w14:textId="77777777" w:rsidR="00597F14" w:rsidRDefault="00597F14">
      <w:pPr>
        <w:pStyle w:val="Corpotesto"/>
      </w:pPr>
      <w:r>
        <w:t>Anche questa è regola della missione: la vigilanza su se stesso del missionario e non solo sul gregge. Senza la vigilanza sulla sua persona, l’altra vigilanza non si compie, non si può compiere. Non può condurre nella purezza del Vangelo colui che da questa purezza si è distaccato, allontanato, distraendosi e lasciandosi irretire dal pensiero di questo mondo.</w:t>
      </w:r>
    </w:p>
    <w:p w14:paraId="253A7B8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rPr>
      </w:pPr>
      <w:r>
        <w:rPr>
          <w:rFonts w:ascii="Arial" w:hAnsi="Arial"/>
          <w:b/>
          <w:sz w:val="24"/>
        </w:rPr>
        <w:t>in mezzo al quale lo Spirito Santo vi ha posti come vescovi a pascere la Chiesa di Dio,</w:t>
      </w:r>
      <w:r>
        <w:rPr>
          <w:rFonts w:ascii="Arial" w:hAnsi="Arial"/>
          <w:b/>
        </w:rPr>
        <w:t xml:space="preserve"> </w:t>
      </w:r>
    </w:p>
    <w:p w14:paraId="4FA1FD6D" w14:textId="77777777" w:rsidR="00597F14" w:rsidRDefault="00597F14">
      <w:pPr>
        <w:pStyle w:val="Corpotesto"/>
      </w:pPr>
      <w:r>
        <w:t>Il compito della vigilanza non viene da loro, da una loro libera scelta, non viene neanche perché si sono voluti caricare di una responsabilità in ordine al gregge. L’obbligo della vigilanza viene dallo Spirito Santo. È lo Spirito che li ha posti come Vescovi a pascere la Chiesa di Dio.</w:t>
      </w:r>
    </w:p>
    <w:p w14:paraId="14842374" w14:textId="77777777" w:rsidR="00597F14" w:rsidRDefault="00597F14">
      <w:pPr>
        <w:pStyle w:val="Corpotesto"/>
      </w:pPr>
      <w:r>
        <w:t>Avere questa visione soprannaturale delle relazioni che sorgono all’interno della Chiesa di Dio è più che necessario, se si vuole evitare di relazionarsi solo alla maniera umana e di vedere l’altro solo come uomo.</w:t>
      </w:r>
    </w:p>
    <w:p w14:paraId="2C50DF5A" w14:textId="77777777" w:rsidR="00597F14" w:rsidRDefault="00597F14">
      <w:pPr>
        <w:pStyle w:val="Corpotesto"/>
      </w:pPr>
      <w:r>
        <w:t>È difficile acquisire questa dimensione di fede, ma è assai importante che la si acquisisca. Senza questa dimensione soprannaturale, non si vedrà lo Spirito Santo dietro colui che vigila su di noi e non vedendo lo Spirito si vede solo un uomo e basta.</w:t>
      </w:r>
    </w:p>
    <w:p w14:paraId="35953ABD" w14:textId="77777777" w:rsidR="00597F14" w:rsidRDefault="00597F14">
      <w:pPr>
        <w:pStyle w:val="Corpotesto"/>
      </w:pPr>
      <w:r>
        <w:t>Se si vede solo un uomo, ci si rapporta con lui alla maniera umana, stringendo solo rapporti umani. Ma questo mai deve avvenire nella Chiesa di Dio. In essa ognuno deve essere visto per quel che lo Spirito vuole operare in lui e per mezzo di lui, ognuno deve essere considerato in questa visione spirituale, soprannaturale della realtà nuova che lo stesso Spirito ha creato.</w:t>
      </w:r>
    </w:p>
    <w:p w14:paraId="38FB4398" w14:textId="77777777" w:rsidR="00597F14" w:rsidRDefault="00597F14">
      <w:pPr>
        <w:pStyle w:val="Corpotesto"/>
      </w:pPr>
      <w:r>
        <w:t>Purtroppo siamo assai distanti da una tale visione di fede e questo nuoce ai rapporti soprannaturali che devono sempre essere posti nelle relazioni all’interno del popolo del Signore.</w:t>
      </w:r>
    </w:p>
    <w:p w14:paraId="1A5CFD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che egli si è acquistata con il suo sangue.</w:t>
      </w:r>
    </w:p>
    <w:p w14:paraId="7C713FF0" w14:textId="77777777" w:rsidR="00597F14" w:rsidRDefault="00597F14">
      <w:pPr>
        <w:pStyle w:val="Corpotesto"/>
      </w:pPr>
      <w:r>
        <w:t>La Chiesa, il gregge, non è degli Anziani, dei Vescovi; la Chiesa, il gregge è di Gesù Cristo. È Lui che se l’è acquistata con il suo sangue.</w:t>
      </w:r>
    </w:p>
    <w:p w14:paraId="1FAEC1E4" w14:textId="77777777" w:rsidR="00597F14" w:rsidRDefault="00597F14">
      <w:pPr>
        <w:pStyle w:val="Corpotesto"/>
      </w:pPr>
      <w:r>
        <w:t>Anche questa visione di fede dobbiamo sempre instaurare nelle nostre relazioni. Sovente pensiamo che le anime siano nostra proprietà, sulle quali possiamo giocare a nostro piacimento.</w:t>
      </w:r>
    </w:p>
    <w:p w14:paraId="0E510A4B" w14:textId="77777777" w:rsidR="00597F14" w:rsidRDefault="00597F14">
      <w:pPr>
        <w:pStyle w:val="Corpotesto"/>
      </w:pPr>
      <w:r>
        <w:lastRenderedPageBreak/>
        <w:t>Ogni anima è stata comprata a caro prezzo da Cristo Gesù. Per servirla come si conviene dovremmo anche noi spendere la vita per esse, offrire tutto di noi per la loro salvezza. Solo allora comprenderemo quanto vale un’anima e quanto giusto sia che anche noi diveniamo con Cristo una sola offerta e una sola oblazione per la salvezza del gregge che egli si è acquistato.</w:t>
      </w:r>
    </w:p>
    <w:p w14:paraId="56049724" w14:textId="77777777" w:rsidR="00597F14" w:rsidRDefault="00597F14">
      <w:pPr>
        <w:pStyle w:val="Corpotesto"/>
      </w:pPr>
      <w:r>
        <w:t>Avere sempre questo pensiero dinanzi alla mente è assai salutare nell’apostolato. Esso ci libera da gelosie, da invidie, da incomprensioni, da prese di posizioni, da arroccamenti, da trinceramenti, da ogni altra situazione insostenibile che nasce dalla convinzione recondita nel cuore che il gregge sia nostro e che le anime le abbiamo comprate ed acquisite noi.</w:t>
      </w:r>
    </w:p>
    <w:p w14:paraId="09272D41" w14:textId="77777777" w:rsidR="00597F14" w:rsidRDefault="00597F14">
      <w:pPr>
        <w:pStyle w:val="Corpotesto"/>
      </w:pPr>
      <w:r>
        <w:t>Anche questa è regola della missione: sapere in ogni momento, ed agire di conseguenza, che le anime sono di Cristo Gesù, sono sua proprietà, egli le ha pagate a caro prezzo, egli ce le ha affidate perché noi le conduciamo alla vita eterna.</w:t>
      </w:r>
    </w:p>
    <w:p w14:paraId="3EFFBCAD" w14:textId="77777777" w:rsidR="00597F14" w:rsidRDefault="00597F14">
      <w:pPr>
        <w:pStyle w:val="Corpotesto"/>
      </w:pPr>
      <w:r>
        <w:t>Sulle anime non abbiamo alcun diritto, né possesso. Il diritto e il possesso sono di Cristo Gesù.</w:t>
      </w:r>
    </w:p>
    <w:p w14:paraId="73F61D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Io so che dopo la mia partenza entreranno fra voi lupi rapaci, che non risparmieranno il gregge;</w:t>
      </w:r>
    </w:p>
    <w:p w14:paraId="43CA2981" w14:textId="77777777" w:rsidR="00597F14" w:rsidRDefault="00597F14">
      <w:pPr>
        <w:pStyle w:val="Corpotesto"/>
      </w:pPr>
      <w:r>
        <w:t xml:space="preserve">Ora Paolo dà uno sguardo al futuro ed annunzia agli Anziani cosa accadrà dopo la sua partenza. </w:t>
      </w:r>
    </w:p>
    <w:p w14:paraId="3DA711E8" w14:textId="77777777" w:rsidR="00597F14" w:rsidRDefault="00597F14">
      <w:pPr>
        <w:pStyle w:val="Corpotesto"/>
      </w:pPr>
      <w:r>
        <w:t>Fra quanti dovranno vigilare sul gregge entreranno lupi rapaci; questi non sono buoni pastori, sono divoratori del gregge. Per loro causa il gregge si rovinerà, andrà in malora.</w:t>
      </w:r>
    </w:p>
    <w:p w14:paraId="4D66B52A" w14:textId="77777777" w:rsidR="00597F14" w:rsidRDefault="00597F14">
      <w:pPr>
        <w:pStyle w:val="Corpotesto"/>
      </w:pPr>
      <w:r>
        <w:t>Questa certezza di Paolo che è scienza nello Spirito Santo è vera profezia, che non riguarda solo le comunità dell’Asia, ma tutta intera la Chiesa del Signore e per ogni tempo.</w:t>
      </w:r>
    </w:p>
    <w:p w14:paraId="7840FBD3" w14:textId="77777777" w:rsidR="00597F14" w:rsidRDefault="00597F14">
      <w:pPr>
        <w:pStyle w:val="Corpotesto"/>
      </w:pPr>
      <w:r>
        <w:t>Finché la Chiesa vivrà il suo mistero nel tempo degli uomini, nel suo seno ci saranno sempre lupi rapaci, che in apparenza sono pastori, in verità non fanno che rovinare il gregge.</w:t>
      </w:r>
    </w:p>
    <w:p w14:paraId="7009B93F" w14:textId="77777777" w:rsidR="00597F14" w:rsidRDefault="00597F14">
      <w:pPr>
        <w:pStyle w:val="Corpotesto"/>
      </w:pPr>
      <w:r>
        <w:t>Per questo bisogna sempre vigilare, porre ogni attenzione a che questo non avvenga. Sono i preposti alla cura del gregge a far sì che il gregge sia sempre governato da buoni pastori, ma nonostante la loro sorveglianza, si compirà sempre la parola di Paolo. Grano e zizzania valgono anche per la Chiesa, e per ogni istituzione nella Chiesa.</w:t>
      </w:r>
    </w:p>
    <w:p w14:paraId="40149F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perfino di mezzo a voi sorgeranno alcuni a insegnare dottrine perverse per attirare discepoli dietro di sé.</w:t>
      </w:r>
    </w:p>
    <w:p w14:paraId="72431CF6" w14:textId="77777777" w:rsidR="00597F14" w:rsidRDefault="00597F14">
      <w:pPr>
        <w:pStyle w:val="Corpotesto"/>
      </w:pPr>
      <w:r>
        <w:t>La profezia di Paolo va ben oltre. Non solo fra loro sorgeranno lupi rapaci che insidieranno il gregge, ma anche di mezzo a loro sorgeranno alcuni ad insegnare dottrine perverse.</w:t>
      </w:r>
    </w:p>
    <w:p w14:paraId="13BB10FE" w14:textId="77777777" w:rsidR="00597F14" w:rsidRDefault="00597F14">
      <w:pPr>
        <w:pStyle w:val="Corpotesto"/>
      </w:pPr>
      <w:r>
        <w:t>Costoro non vogliono attirare discepoli al Signore, vogliono invece attirare discepoli dietro di sé.</w:t>
      </w:r>
    </w:p>
    <w:p w14:paraId="0A878B10" w14:textId="77777777" w:rsidR="00597F14" w:rsidRDefault="00597F14">
      <w:pPr>
        <w:pStyle w:val="Corpotesto"/>
      </w:pPr>
      <w:r>
        <w:t xml:space="preserve">Quando si perde il fine del proprio apostolato e della propria missione, è la rovina del gregge del Signore. Per attirare discepoli dietro di sé bisogna </w:t>
      </w:r>
      <w:r>
        <w:lastRenderedPageBreak/>
        <w:t xml:space="preserve">cambiare dottrina, bisogna cambiare parola. La Parola di Gesù conduce discepoli a Gesù, la parola dell’uomo conduce discepoli all’uomo. </w:t>
      </w:r>
    </w:p>
    <w:p w14:paraId="0CEE8D6D" w14:textId="77777777" w:rsidR="00597F14" w:rsidRDefault="00597F14">
      <w:pPr>
        <w:pStyle w:val="Corpotesto"/>
      </w:pPr>
      <w:r>
        <w:t>Fin qui nulla di strano. Ognuno lavora per il suo orticello. Strano, anzi peccaminoso, diabolico, è il fatto che in apparenza sembra che si lavori per il Signore, in verità si lavora solo per se stessi, con la conseguente rovina delle anime che vengono ingannate dalla falsità dell’insegnamento, fatto passare per pura dottrina, per verità rivelata, per Parola del Signore.</w:t>
      </w:r>
    </w:p>
    <w:p w14:paraId="36B4534F" w14:textId="77777777" w:rsidR="00597F14" w:rsidRDefault="00597F14">
      <w:pPr>
        <w:pStyle w:val="Corpotesto"/>
      </w:pPr>
      <w:r>
        <w:t>La Chiesa è anche questa realtà. Coloro che dovrebbero, per ministero, condurre a Cristo, conducono a se stessi. Ci si può difendere da questo gravissimo e nascosto pericolo? Possiamo, se ancora una volta ascoltiamo la parola di Paolo.</w:t>
      </w:r>
    </w:p>
    <w:p w14:paraId="3EECC6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questo vigilate, ricordando che per tre anni, notte e giorno, io non ho cessato di esortare fra le lacrime ciascuno di voi.</w:t>
      </w:r>
    </w:p>
    <w:p w14:paraId="1C9497A6" w14:textId="77777777" w:rsidR="00597F14" w:rsidRDefault="00597F14">
      <w:pPr>
        <w:pStyle w:val="Corpotesto"/>
      </w:pPr>
      <w:r>
        <w:t>Perché questo non avvenga, è necessario che chi è preposto alla vigilanza, vi metta ogni attenzione, si schieri dalla parte della verità e dimori sempre in essa.</w:t>
      </w:r>
    </w:p>
    <w:p w14:paraId="0B8A6C9C" w14:textId="77777777" w:rsidR="00597F14" w:rsidRDefault="00597F14">
      <w:pPr>
        <w:pStyle w:val="Corpotesto"/>
      </w:pPr>
      <w:r>
        <w:t>Paolo ora propone se stesso come esempio di vigilanza. Egli per tre anni, stando in mezzo a loro, notte e giorno, altro non ha fatto che esortare ciascuno di loro a rimanere fedele alla verità, percorrendo la sua strada fino in fondo.</w:t>
      </w:r>
    </w:p>
    <w:p w14:paraId="58756414" w14:textId="77777777" w:rsidR="00597F14" w:rsidRDefault="00597F14">
      <w:pPr>
        <w:pStyle w:val="Corpotesto"/>
      </w:pPr>
      <w:r>
        <w:t>Ciò che ha fatto Paolo devono farlo anche loro, notte e giorno; anche loro per la verità devono esporre la loro vita. Il Vangelo e la purezza della dottrina di Gesù Cristo domandano anche il nostro martirio e solo chi sa essere martire della verità, può assumersi il ministero della vigilanza nella comunità.</w:t>
      </w:r>
    </w:p>
    <w:p w14:paraId="2A8D3114" w14:textId="77777777" w:rsidR="00597F14" w:rsidRDefault="00597F14">
      <w:pPr>
        <w:pStyle w:val="Corpotesto"/>
      </w:pPr>
      <w:r>
        <w:t>Anche questa è regola della missione: non è il fare che fa la comunità, quanto il dire. Il dire è più importante del fare, poiché è il dire che dice e fa il fare. Le comunità si perdono per il dire errato, quasi mai per il fare errato o il non fare; ma sempre il fare errato ed il non fare sono causati da un dire sbagliato, da una parola ed una dottrina che non sono sane, che sono viziate dalla menzogna, che sono parole e dottrine di uomini e non di Dio.</w:t>
      </w:r>
    </w:p>
    <w:p w14:paraId="05A08FA1" w14:textId="77777777" w:rsidR="00597F14" w:rsidRDefault="00597F14">
      <w:pPr>
        <w:pStyle w:val="Corpotesto"/>
      </w:pPr>
      <w:r>
        <w:t>Se comprendessimo questo, daremmo molto più tempo alle nostre comunità per imparare il dire, anziché per imparare il fare; quando non si conosce bene il dire, il fare anche se lo si apprende, è quasi sempre sbagliato.</w:t>
      </w:r>
    </w:p>
    <w:p w14:paraId="7BB2D246" w14:textId="77777777" w:rsidR="00597F14" w:rsidRDefault="00597F14">
      <w:pPr>
        <w:pStyle w:val="Corpotesto"/>
      </w:pPr>
      <w:r>
        <w:t>Ora nei nostri giorni sempre più si insiste sul fare; bisogna capovolgere la tendenza, bisogna ribadire il dire, poiché è dal buon dire che tutto dipende.</w:t>
      </w:r>
    </w:p>
    <w:p w14:paraId="1639CFE1" w14:textId="77777777" w:rsidR="00597F14" w:rsidRDefault="00597F14">
      <w:pPr>
        <w:pStyle w:val="Corpotesto"/>
      </w:pPr>
      <w:r>
        <w:t>Gesù visse la sua vita terrena per insegnare ai discepoli il ben dire e Lui stesso fu messo alla croce non per il suo buon fare, ma per il suo buon dire che condannava tutto il “buon fare” del mondo religioso a Lui contemporaneo.</w:t>
      </w:r>
    </w:p>
    <w:p w14:paraId="42E895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ora vi affido al Signore e alla parola della sua grazia che ha il potere di edificare e di concedere l'eredità con tutti i santificati.</w:t>
      </w:r>
    </w:p>
    <w:p w14:paraId="6FB744E9" w14:textId="77777777" w:rsidR="00597F14" w:rsidRDefault="00597F14">
      <w:pPr>
        <w:pStyle w:val="Corpotesto"/>
      </w:pPr>
      <w:r>
        <w:t>Perché tutto proceda secondo la fede è necessaria la grazia del Signore. Paolo affida tutti gli Anziani al Signore e alla sua grazia. La Parola della sua grazia è il Vangelo, è la buona novella.</w:t>
      </w:r>
    </w:p>
    <w:p w14:paraId="64DB91F5" w14:textId="77777777" w:rsidR="00597F14" w:rsidRDefault="00597F14">
      <w:pPr>
        <w:pStyle w:val="Corpotesto"/>
      </w:pPr>
      <w:r>
        <w:t>Insieme, il Signore e la sua Parola, hanno il potere di edificare e di concedere l’eredità con tutti i santificati.</w:t>
      </w:r>
    </w:p>
    <w:p w14:paraId="567B52D2" w14:textId="77777777" w:rsidR="00597F14" w:rsidRDefault="00597F14">
      <w:pPr>
        <w:pStyle w:val="Corpotesto"/>
      </w:pPr>
      <w:r>
        <w:lastRenderedPageBreak/>
        <w:t>L’eredità è il regno dei cieli, è il gaudio eterno, è il paradiso. Il Signore e la Parola della sua grazia hanno un unico fine verso tutti: condurre nel regno dei cieli, dare l’eredità promessa, concedere la luce ed il gaudio eterno.</w:t>
      </w:r>
    </w:p>
    <w:p w14:paraId="542534EE" w14:textId="77777777" w:rsidR="00597F14" w:rsidRDefault="00597F14">
      <w:pPr>
        <w:pStyle w:val="Corpotesto"/>
      </w:pPr>
      <w:r>
        <w:t>Anche questa è regola della missione: Gesù, il Signore, la sua Parola sono un tutt’uno. Dividerli è dividere la verità, la grazia, lo stesso Gesù che è uno ed indivisibile. Purtroppo sovente si assiste ad una divisione che è solamente apportatrice di morte: si divide Cristo dalla sua Parola, si accoglie Cristo ma non la sua Parola, non accogliendo la sua Parola non si accoglie Cristo.</w:t>
      </w:r>
    </w:p>
    <w:p w14:paraId="326C64DB" w14:textId="77777777" w:rsidR="00597F14" w:rsidRDefault="00597F14">
      <w:pPr>
        <w:pStyle w:val="Corpotesto"/>
      </w:pPr>
      <w:r>
        <w:t>Chi divide non ottiene l’eredità, poiché il potere di edificare l’essere cristiano e di concedere l’eredità è di Cristo e della sua Parola, insieme, come unità indissolubile.</w:t>
      </w:r>
    </w:p>
    <w:p w14:paraId="0365E999" w14:textId="77777777" w:rsidR="00597F14" w:rsidRDefault="00597F14">
      <w:pPr>
        <w:pStyle w:val="Corpotesto"/>
      </w:pPr>
      <w:r>
        <w:t>I santificati sono coloro che si sono lasciati lavare dal sangue di Cristo nel battesimo ed ora vivono nell’osservanza del Vangelo del Signore. La santificazione iniziale senza la santificazione susseguente non produce eredità, non dona il regno eterno di Dio.</w:t>
      </w:r>
    </w:p>
    <w:p w14:paraId="77BF435B" w14:textId="77777777" w:rsidR="00597F14" w:rsidRDefault="00597F14">
      <w:pPr>
        <w:pStyle w:val="Corpotesto"/>
      </w:pPr>
      <w:r>
        <w:t>Anche questa è regola della missione: santità battesimale e santità evangelica devono essere un’unica realtà, un’unica modalità di cammino verso il regno eterno di Dio.</w:t>
      </w:r>
    </w:p>
    <w:p w14:paraId="7F8803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ho desiderato né argento, né oro, né la veste di nessuno.</w:t>
      </w:r>
    </w:p>
    <w:p w14:paraId="2005BDBD" w14:textId="77777777" w:rsidR="00597F14" w:rsidRDefault="00597F14">
      <w:pPr>
        <w:pStyle w:val="Corpotesto"/>
      </w:pPr>
      <w:r>
        <w:t>Dopo aver indicato il sentiero sicuro sul quale fare camminare la comunità del Signore, Paolo dona ancora una volta testimonianza su se stesso. Può darla, perché confermata da quanti lo stanno ascoltando.</w:t>
      </w:r>
    </w:p>
    <w:p w14:paraId="174CCA6A" w14:textId="77777777" w:rsidR="00597F14" w:rsidRDefault="00597F14">
      <w:pPr>
        <w:pStyle w:val="Corpotesto"/>
      </w:pPr>
      <w:r>
        <w:t>Nel suo lavoro missionario egli è rimasto sempre in una relazione di pura parola, di purissimo dono della Parola. Il suo pellegrinare in mezzo a loro non ha avuto altro scopo.</w:t>
      </w:r>
    </w:p>
    <w:p w14:paraId="77FDF44F" w14:textId="77777777" w:rsidR="00597F14" w:rsidRDefault="00597F14">
      <w:pPr>
        <w:pStyle w:val="Corpotesto"/>
      </w:pPr>
      <w:r>
        <w:t>Egli non ha desiderato né argento, né oro, né la veste di nessuno. Questa la sua testimonianza. Ciò sta a significare che il suo cuore era pieno di Gesù, pieno dello Spirito Santo, pieno del cielo tutto.</w:t>
      </w:r>
    </w:p>
    <w:p w14:paraId="6492768E" w14:textId="77777777" w:rsidR="00597F14" w:rsidRDefault="00597F14">
      <w:pPr>
        <w:pStyle w:val="Corpotesto"/>
      </w:pPr>
      <w:r>
        <w:t>Se non avesse avuto tutto il paradiso nel suo cuore, egli certamente avrebbe desiderato le cose della terra.</w:t>
      </w:r>
    </w:p>
    <w:p w14:paraId="61DB092A" w14:textId="77777777" w:rsidR="00597F14" w:rsidRDefault="00597F14">
      <w:pPr>
        <w:pStyle w:val="Corpotesto"/>
      </w:pPr>
      <w:r>
        <w:t>Questa sua testimonianza oltre ad attestare la libertà dinanzi agli evangelizzati e la sua povertà in spirito, manifesta anche la ricchezza interiore che lo inondava; solo chi è ricco interiormente possiede la libertà dalle cose materiali. Chi invece non è pieno di Spirito Santo e del Signore, deve ricolmare il suo cuore che è vuoto e lo riempie di cose della terra: oro, argento, vesti ed altro.</w:t>
      </w:r>
    </w:p>
    <w:p w14:paraId="2AFB7975" w14:textId="77777777" w:rsidR="00597F14" w:rsidRDefault="00597F14">
      <w:pPr>
        <w:pStyle w:val="Corpotesto"/>
      </w:pPr>
      <w:r>
        <w:t>Anche questa è regola della missione: chi vuole conservare libero il suo cuore dalle cose di questo mondo, deve averlo pieno di Dio, della sua verità, del suo regno, della sua Parola, della sua grazia, del suo amore. Paolo è pieno di Gesù, non ha bisogno di altro; egli è ricolmo di Dio, non necessita delle cose della terra; egli è tutto inabissato nello Spirito Santo, che è la pienezza della libertà, per questo egli è libero, è povero, è distaccato e può gridarlo. Tutti gli altri sono testimoni della verità che promana dalla sua bocca.</w:t>
      </w:r>
    </w:p>
    <w:p w14:paraId="0C6F58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Voi sapete che alle necessità mie e di quelli che erano con me hanno </w:t>
      </w:r>
      <w:r>
        <w:rPr>
          <w:rFonts w:ascii="Arial" w:hAnsi="Arial"/>
          <w:b/>
          <w:sz w:val="24"/>
        </w:rPr>
        <w:lastRenderedPageBreak/>
        <w:t>provveduto queste mie mani.</w:t>
      </w:r>
    </w:p>
    <w:p w14:paraId="26991B17" w14:textId="77777777" w:rsidR="00597F14" w:rsidRDefault="00597F14">
      <w:pPr>
        <w:pStyle w:val="Corpotesto"/>
      </w:pPr>
      <w:r>
        <w:t>Non solo Paolo è libero, ha anche rinunciato al diritto che gli proveniva dal Vangelo e cioè quello di nutrirsi alla mensa del Vangelo.</w:t>
      </w:r>
    </w:p>
    <w:p w14:paraId="5AB10FA7" w14:textId="77777777" w:rsidR="00597F14" w:rsidRDefault="00597F14">
      <w:pPr>
        <w:pStyle w:val="Corpotesto"/>
      </w:pPr>
      <w:r>
        <w:t>Questo per lui è stato sempre un punto di vanto spirituale: per le sue necessità e per quelle di quanti andavano con lui, era proprio lui a provvedere lavorando con le sue mani.</w:t>
      </w:r>
    </w:p>
    <w:p w14:paraId="55B272C0" w14:textId="77777777" w:rsidR="00597F14" w:rsidRDefault="00597F14">
      <w:pPr>
        <w:pStyle w:val="Corpotesto"/>
      </w:pPr>
      <w:r>
        <w:t xml:space="preserve">Anche in questo egli lascia un esempio a quanti egli ha evangelizzato. Non si può far carico sulla comunità quando si è nella possibilità di poter provvedere da se stessi. </w:t>
      </w:r>
    </w:p>
    <w:p w14:paraId="39E91DF8" w14:textId="77777777" w:rsidR="00597F14" w:rsidRDefault="00597F14">
      <w:pPr>
        <w:pStyle w:val="Corpotesto"/>
      </w:pPr>
      <w:r>
        <w:t>Tuttavia Paolo non dice che gli altri devono fare allo stesso modo; glielo suggerisce, ma non glielo impone. Presenta se stesso come modello da imitare, con quella discrezione che è solo sua e di nessun altro.</w:t>
      </w:r>
    </w:p>
    <w:p w14:paraId="3F2F945A" w14:textId="77777777" w:rsidR="00597F14" w:rsidRDefault="00597F14">
      <w:pPr>
        <w:pStyle w:val="Corpotesto"/>
      </w:pPr>
      <w:r>
        <w:t>Anche questa è regola della missione: la discrezione nel presentare la verità e la via da seguire, senza per questo imporla come verità o come via.</w:t>
      </w:r>
    </w:p>
    <w:p w14:paraId="1F5B11B2" w14:textId="77777777" w:rsidR="00597F14" w:rsidRDefault="00597F14">
      <w:pPr>
        <w:pStyle w:val="Corpotesto"/>
      </w:pPr>
      <w:r>
        <w:t>Questa modalità ha un duplice vantaggio; quello di non scoraggiare quelli che non la percorrono, ma anche di incoraggiare a fare altrettanto, senza che nulla sappia di costrizione, ma che tutto sia fatto nella libertà di una scelta che solo la coscienza può motivare.</w:t>
      </w:r>
    </w:p>
    <w:p w14:paraId="03C29AB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tutte le maniere vi ho dimostrato che lavorando così si devono soccorrere i deboli, ricordandoci delle parole del Signore Gesù, che disse: "Vi è più gioia nel dare che nel ricevere!".</w:t>
      </w:r>
    </w:p>
    <w:p w14:paraId="5BB5B857" w14:textId="77777777" w:rsidR="00597F14" w:rsidRDefault="00597F14">
      <w:pPr>
        <w:pStyle w:val="Corpotesto"/>
      </w:pPr>
      <w:r>
        <w:t>Il Vangelo non riporta questa frase di Gesù. Ma questo ha poca importanza ai fini della verità storica, poiché i Vangeli non riportano tutte le frasi dette dal Signore.</w:t>
      </w:r>
    </w:p>
    <w:p w14:paraId="656DD059" w14:textId="77777777" w:rsidR="00597F14" w:rsidRDefault="00597F14">
      <w:pPr>
        <w:pStyle w:val="Corpotesto"/>
      </w:pPr>
      <w:r>
        <w:t>Essenziale in questa ulteriore testimonianza di Paolo è il fatto che ancora una volta egli si presenta agli Anziani di Efeso come un modello da imitare nella generosità e nella magnanimità.</w:t>
      </w:r>
    </w:p>
    <w:p w14:paraId="40DED201" w14:textId="77777777" w:rsidR="00597F14" w:rsidRDefault="00597F14">
      <w:pPr>
        <w:pStyle w:val="Corpotesto"/>
      </w:pPr>
      <w:r>
        <w:t>Il lavoro non solo è servito a lui per sopperire alle proprie necessità e a quelle dei suoi compagni di missione. È servito anche per soccorrere i deboli, i poveri di questo mondo.</w:t>
      </w:r>
    </w:p>
    <w:p w14:paraId="3F2B4AE1" w14:textId="77777777" w:rsidR="00597F14" w:rsidRDefault="00597F14">
      <w:pPr>
        <w:pStyle w:val="Corpotesto"/>
      </w:pPr>
      <w:r>
        <w:t>Così egli non solo non si è servito della mensa del Vangelo, non solo ha lavorato per sé e per i propri compagni, ha anche lavorato per i poveri.</w:t>
      </w:r>
    </w:p>
    <w:p w14:paraId="7AE45D65" w14:textId="77777777" w:rsidR="00597F14" w:rsidRDefault="00597F14">
      <w:pPr>
        <w:pStyle w:val="Corpotesto"/>
      </w:pPr>
      <w:r>
        <w:t>Questo ci dimostra che la salvezza è dono totale all’anima ed al corpo; all’anima si dona la grazia, al corpo il sollievo di un sostegno materiale.</w:t>
      </w:r>
    </w:p>
    <w:p w14:paraId="25DFECB8" w14:textId="77777777" w:rsidR="00597F14" w:rsidRDefault="00597F14">
      <w:pPr>
        <w:pStyle w:val="Corpotesto"/>
      </w:pPr>
      <w:r>
        <w:t>Paolo dona la salvezza all’uomo; gli dona la grazia di Dio, gli dona anche il frutto della sua carità, del suo amore, del suo sacrificio.</w:t>
      </w:r>
    </w:p>
    <w:p w14:paraId="1A892098" w14:textId="77777777" w:rsidR="00597F14" w:rsidRDefault="00597F14">
      <w:pPr>
        <w:pStyle w:val="Corpotesto"/>
      </w:pPr>
      <w:r>
        <w:t>Anche questa è regola della missione. Per quanto ognuno di noi può, deve sempre ricordarsi dei poveri di questo mondo, deve porgere loro il frutto della sua carità e del suo amore.</w:t>
      </w:r>
    </w:p>
    <w:p w14:paraId="19B42137" w14:textId="77777777" w:rsidR="00597F14" w:rsidRDefault="00597F14">
      <w:pPr>
        <w:pStyle w:val="Corpotesto"/>
      </w:pPr>
      <w:r>
        <w:t>È questo l’esempio che Gesù ci ha lasciato; e questo esempio di Paolo dovrà essere l’esempio di ogni discepolo del Signore.</w:t>
      </w:r>
    </w:p>
    <w:p w14:paraId="2E6B0516" w14:textId="77777777" w:rsidR="00597F14" w:rsidRDefault="00597F14">
      <w:pPr>
        <w:pStyle w:val="Corpotesto"/>
      </w:pPr>
      <w:r>
        <w:lastRenderedPageBreak/>
        <w:t>La carità anche nelle piccole cose, nei piccoli sollievi, giova molto ai cuori e rende una grande testimonianza a Gesù, colui che ha moltiplicato il pane del suo corpo perché ogni uomo di ogni tempo potesse nutrire con esso la sua anima.</w:t>
      </w:r>
    </w:p>
    <w:p w14:paraId="5AAEE9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Detto questo, si inginocchiò con tutti loro e pregò.</w:t>
      </w:r>
    </w:p>
    <w:p w14:paraId="033212B9" w14:textId="77777777" w:rsidR="00597F14" w:rsidRDefault="00597F14">
      <w:pPr>
        <w:pStyle w:val="Corpotesto"/>
      </w:pPr>
      <w:r>
        <w:t xml:space="preserve">Con la raccomandazione di soccorrere i poveri finisce il discorso di addio di Paolo agli Anziani della Chiesa di Efeso che egli tenne a Mileto. </w:t>
      </w:r>
    </w:p>
    <w:p w14:paraId="3304E91F" w14:textId="77777777" w:rsidR="00597F14" w:rsidRDefault="00597F14">
      <w:pPr>
        <w:pStyle w:val="Corpotesto"/>
      </w:pPr>
      <w:r>
        <w:t>Ora è il momento di affidare ogni cosa al Signore. Si inginocchia insieme a tutti loro e prega.</w:t>
      </w:r>
    </w:p>
    <w:p w14:paraId="5E7020A8" w14:textId="77777777" w:rsidR="00597F14" w:rsidRDefault="00597F14">
      <w:pPr>
        <w:pStyle w:val="Corpotesto"/>
      </w:pPr>
      <w:r>
        <w:t>La preghiera è consegna della missione, della Parola, dell’esempio al Signore, perché tutto non finisca, ma tutto continui.</w:t>
      </w:r>
    </w:p>
    <w:p w14:paraId="0EA1A813" w14:textId="77777777" w:rsidR="00597F14" w:rsidRDefault="00597F14">
      <w:pPr>
        <w:pStyle w:val="Corpotesto"/>
      </w:pPr>
      <w:r>
        <w:t>Anche questa è regola della missione: quando uno sta per abbandonare il suo ministero, egli deve lasciarlo con il corpo e con l’anima, perché deve portarsi altrove, ma prima di lasciarlo deve metterlo nelle mani di Dio, perché questi lo affidi a quanti sono da lui ritenuti degni di assumere il ministero.</w:t>
      </w:r>
    </w:p>
    <w:p w14:paraId="6AB9889D" w14:textId="77777777" w:rsidR="00597F14" w:rsidRDefault="00597F14">
      <w:pPr>
        <w:pStyle w:val="Corpotesto"/>
      </w:pPr>
      <w:r>
        <w:t>Si lascia un ministero, ma non si abbandona; si consegna al Signore, lo si ripone nuovamente nelle sue mani; Lui ce lo ha affidato, noi lo abbiamo tenuto nelle nostre mani, quando Lui ci chiama per andare altrove, a Lui si ritorna ogni cosa, perché Lui la doni a chi vuole, secondo il suo arcano mistero e scienza divina della salvezza.</w:t>
      </w:r>
    </w:p>
    <w:p w14:paraId="6ABAD336" w14:textId="77777777" w:rsidR="00597F14" w:rsidRDefault="00597F14">
      <w:pPr>
        <w:pStyle w:val="Corpotesto"/>
      </w:pPr>
      <w:r>
        <w:t>Per fare questo dovremmo prima di tutto avere la coscienza che il nostro ministero viene da Dio, in secondo luogo dovremmo sempre svolgerlo con rettitudine di coscienza e con quotidiano rinnovato amore, mettendo tutto noi stessi nel lavoro che ci è stato affidato; se tutto questo è stato messo in atto, allora sì che possiamo presentarci dinanzi al Signore e prostrandoci dinanzi alla sua divina maestà riconsegnare quanto ci è stato affidato, non nella stessa forma in cui ci è stato affidato, ma nella forma in cui noi, con il nostro lavoro e con la grazia di Dio, lo abbiamo saputo far crescere e maturare con frutti di vita eterna.</w:t>
      </w:r>
    </w:p>
    <w:p w14:paraId="1C45B9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scoppiarono in un gran pianto e gettandosi al collo di Paolo lo baciavano, addolorati soprattutto perché aveva detto che non avrebbero più rivisto il suo volto.</w:t>
      </w:r>
    </w:p>
    <w:p w14:paraId="39DEB9A9" w14:textId="77777777" w:rsidR="00597F14" w:rsidRDefault="00597F14">
      <w:pPr>
        <w:pStyle w:val="Corpotesto"/>
      </w:pPr>
      <w:r>
        <w:t>È ora il momento dell’addio, della separazione e questo momento spesso produce dolore, pianto, commozione.</w:t>
      </w:r>
    </w:p>
    <w:p w14:paraId="308563F5" w14:textId="77777777" w:rsidR="00597F14" w:rsidRDefault="00597F14">
      <w:pPr>
        <w:pStyle w:val="Corpotesto"/>
      </w:pPr>
      <w:r>
        <w:t>Tuttavia esso è inevitabile. Bisogna che la missione continui e la missione è sopra gli uomini, sopra la storia personale, sopra le amicizie, sopra ogni altra possibile ed immaginabile relazione umana.</w:t>
      </w:r>
    </w:p>
    <w:p w14:paraId="0858867F" w14:textId="77777777" w:rsidR="00597F14" w:rsidRDefault="00597F14">
      <w:pPr>
        <w:pStyle w:val="Corpotesto"/>
      </w:pPr>
      <w:r>
        <w:t>Tutto è sotto la missione, perché tutto è sopra la missione. Questo il missionario deve sempre sapere, perché se ne ricordi e lo attui nel momento opportuno, quando è il tempo di levare le àncore e partire per raggiungere la destinazione che il Signore comanda.</w:t>
      </w:r>
    </w:p>
    <w:p w14:paraId="472C7D78" w14:textId="77777777" w:rsidR="00597F14" w:rsidRDefault="00597F14">
      <w:pPr>
        <w:pStyle w:val="Corpotesto"/>
      </w:pPr>
      <w:r>
        <w:t xml:space="preserve">Il dolore qui è motivato dal fatto che la separazione è definitiva, per sempre. Mai più essi avrebbero visto Paolo. La storia non può fermarsi a loro, essa deve </w:t>
      </w:r>
      <w:r>
        <w:lastRenderedPageBreak/>
        <w:t>proseguire il suo corso. Al dolore e alla commozione deve seguire la fermezza e la fortezza nello Spirito Santo che vuole che ognuno proceda per la sua strada e continui la missione di salvezza in favore del mondo intero.</w:t>
      </w:r>
    </w:p>
    <w:p w14:paraId="10D63B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lo accompagnarono fino alla nave.</w:t>
      </w:r>
    </w:p>
    <w:p w14:paraId="05B2FF2C" w14:textId="77777777" w:rsidR="00597F14" w:rsidRDefault="00597F14">
      <w:pPr>
        <w:pStyle w:val="Corpotesto"/>
      </w:pPr>
      <w:r>
        <w:t xml:space="preserve">La via di Paolo passa ora per Gerusalemme, passerà anche per Roma. Perché questo avvenga egli deve necessariamente lasciare Mileto, si deve imbarcare. </w:t>
      </w:r>
    </w:p>
    <w:p w14:paraId="3EF3F966" w14:textId="77777777" w:rsidR="00597F14" w:rsidRDefault="00597F14">
      <w:pPr>
        <w:pStyle w:val="Corpotesto"/>
      </w:pPr>
      <w:r>
        <w:t>Tuttavia perché il distacco fosse molto meno doloroso, essi lo accompagnarono fino alla nave.</w:t>
      </w:r>
    </w:p>
    <w:p w14:paraId="30B3A3A9" w14:textId="77777777" w:rsidR="00597F14" w:rsidRDefault="00597F14">
      <w:pPr>
        <w:pStyle w:val="Corpotesto"/>
      </w:pPr>
      <w:r>
        <w:t xml:space="preserve">Con loro non c’è più alcun legame, neanche di terra. Il distacco è pieno, totale, irreversibile. </w:t>
      </w:r>
    </w:p>
    <w:p w14:paraId="769A498E" w14:textId="77777777" w:rsidR="00597F14" w:rsidRDefault="00597F14">
      <w:pPr>
        <w:pStyle w:val="Corpotesto"/>
      </w:pPr>
      <w:r>
        <w:t>Ora ognuno è messo dinanzi alla sua propria missione e deve compierla con responsabilità; ognuno deve fare il suo viaggio, separatamente, con una certezza però: con gli uni e con gli altri c’è il Signore, la missione degli uni e degli altri è voluta da Lui. Con questa certezza si cammina, con essa si avanza, sapendo di non essere soli.</w:t>
      </w:r>
    </w:p>
    <w:p w14:paraId="1804D183" w14:textId="77777777" w:rsidR="00597F14" w:rsidRDefault="00597F14">
      <w:pPr>
        <w:pStyle w:val="Corpotesto"/>
      </w:pPr>
      <w:r>
        <w:t>Nessuno è solo e nessuno parte quando Dio è con lui.</w:t>
      </w:r>
    </w:p>
    <w:p w14:paraId="0BE64B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CDA4855" w14:textId="77777777" w:rsidR="00597F14" w:rsidRDefault="00597F14">
      <w:pPr>
        <w:pStyle w:val="Titolo3"/>
      </w:pPr>
      <w:bookmarkStart w:id="246" w:name="_Toc455422185"/>
      <w:bookmarkStart w:id="247" w:name="_Toc62145292"/>
      <w:r>
        <w:t>LE REGOLE DELLA MISSIONE</w:t>
      </w:r>
      <w:bookmarkEnd w:id="246"/>
      <w:bookmarkEnd w:id="247"/>
    </w:p>
    <w:p w14:paraId="7D159C1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11266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L’incoraggiamento. </w:t>
      </w:r>
      <w:r>
        <w:rPr>
          <w:rFonts w:ascii="Arial" w:hAnsi="Arial"/>
          <w:sz w:val="24"/>
        </w:rPr>
        <w:t>La comunità cammina e avanza sulla via della perfetta configurazione a Cristo Gesù attraverso molteplici forme di intervento su di essa. C’è l’ascolto della Parola, la frazione del pane, la preghiera comune, la creazione di un cuor solo e di un’anima sola; c’è l’esortazione, ma anche l’incoraggiamento.</w:t>
      </w:r>
    </w:p>
    <w:p w14:paraId="79EA09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incoraggia quando si fa leva sul cuore, quando si sprona ad andare avanti nonostante tutto. L’incoraggiamento nasce però da un cuore che è già risoluto ad andare avanti, a portare a termine il cammino intrapreso, a compiere tutto ciò che è stato accolto nella fede. </w:t>
      </w:r>
    </w:p>
    <w:p w14:paraId="2288F7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manca nel cuore il radicamento profondo, convinto, deciso in Gesù e nella sua Parola, difficilmente questo cuore diviene causa di incoraggiamento per altri cuori. Se esso è canna sbattuta dal vento, pavido e timoroso, senza sostanziali convincimenti, senza reale e ferma adesione a Gesù, non solo non potrà incoraggiare, quanto potrebbe anche divenire nella comunità causa di abbandono, di rilassatezza, di pigrizia spirituale, di ignavia e accidia nelle cose del Signore.</w:t>
      </w:r>
    </w:p>
    <w:p w14:paraId="7B8C5E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è forte e risoluto, chi non è saggio e sapiente nelle cose di Dio, chi non ha sperimentato e superato l’asprezza del cammino, chi non ha vinto la tentazione non sa farsi promotore di perseveranza tra i suoi fratelli nella fede.</w:t>
      </w:r>
    </w:p>
    <w:p w14:paraId="5315A6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L’esortazione.</w:t>
      </w:r>
      <w:r>
        <w:rPr>
          <w:rFonts w:ascii="Arial" w:hAnsi="Arial"/>
          <w:sz w:val="24"/>
        </w:rPr>
        <w:t xml:space="preserve"> Assieme all’incoraggiamento c’è l’esortazione. Anche questa forma è molto utile per proseguire il cammino verso il raggiungimento della salvezza finale.</w:t>
      </w:r>
    </w:p>
    <w:p w14:paraId="009A34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L’esortazione è luce di verità e di saggezza, sapienza di vita che si offre ai fratelli, che in qualche modo potrebbero cadere in una qualche difficoltà, perché si lascino sempre più attrarre da Cristo e dal suo amore e mai si abbandonino alla vanità e alla menzogna dalle quali il Signore li ha tratti fuori con il dono della sua grazia e della sua verità.</w:t>
      </w:r>
    </w:p>
    <w:p w14:paraId="36E7E8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L’esortazione è forma essenziale per la vita della comunità; per essa si riesce sempre a vedere il lato positivo della fede, le sue meraviglie, ciò che ci attende; si dona molta importanza alle realtà spirituali che la Parola contiene e promette, per essa si attribuisce poco valore alle difficoltà che potrebbero nascere a causa del nome di Gesù.</w:t>
      </w:r>
    </w:p>
    <w:p w14:paraId="79C2C2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Esortare ed incoraggiare devono essere forme e stili di vita di ogni membro della comunità. Questo deve essere fatto specie quando si cade in qualche persecuzione, o si è fortemente tentati a lasciare tutto per seguire nuovamente il mondo e le sue concupiscenze.</w:t>
      </w:r>
    </w:p>
    <w:p w14:paraId="3F9BE2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conversazione. </w:t>
      </w:r>
      <w:r>
        <w:rPr>
          <w:rFonts w:ascii="Arial" w:hAnsi="Arial"/>
          <w:sz w:val="24"/>
        </w:rPr>
        <w:t>Molte sono le forme di annunzio della Parola di Gesù. C’è l’evangelizzazione, la catechizzazione, l’argomentazione, la formazione. Di tutte queste forme si è già parlato, poiché tutte sono state riscontrate nel Libro degli Atti.</w:t>
      </w:r>
    </w:p>
    <w:p w14:paraId="5A4F86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conversione è di tipo familiare; è fatta di domande e di risposte immediate; le domande scaturiscono dal cuore, dal desiderio di conoscere, di sapere, di apprendere. Le risposte nascono dalla conoscenza della Parola e di Gesù, ma anche dalla propria esperienza di un cammino fatto assieme a Gesù nella sua Parola.</w:t>
      </w:r>
    </w:p>
    <w:p w14:paraId="37F354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conversazione c’è la familiarità di quanti sono riuniti nello stesso luogo; la domanda di uno è domanda dell’altro e viceversa, e la risposta riempie tutti i cuori di verità, ma anche di serenità, di saggezza, di desiderio di amare ancora di più il Signore.</w:t>
      </w:r>
    </w:p>
    <w:p w14:paraId="0CF0CC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conversazione, il cuore di chi parla si rivolge al cuore di chi ascolta; ci sono nella conversazione anche la confidenza, il gusto dei dettagli e dei particolari, la manifestazione di eventi assai personali, difficilmente dicibili in altri luoghi. Per tutto questo è giusto che si usi il genere della conversazione tra intimi, tra quanti sono fidati, tra coloro che veramente amano il Signore. </w:t>
      </w:r>
    </w:p>
    <w:p w14:paraId="0CE0B8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c’è qualcuno che non ama il Signore e potrebbe fare da traditore, o si potrebbe anche scandalizzare di quanto si dice, allora è più che opportuno ricorrere alla forma ufficiale dell’annunzio che è il dono totale della Parola del Vangelo.</w:t>
      </w:r>
    </w:p>
    <w:p w14:paraId="241B02E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delicatezza di un gesto. </w:t>
      </w:r>
      <w:r>
        <w:rPr>
          <w:rFonts w:ascii="Arial" w:hAnsi="Arial"/>
          <w:sz w:val="24"/>
        </w:rPr>
        <w:t>Mentre Paolo parla e racconta la sua vita ed il suo ministero, mentre incoraggia ed esorta, avviene qualcosa di assai grave. Un bambino, colto dal sonno, cade dalla finestra sulla quale si era seduto, precipita a terra e muore.</w:t>
      </w:r>
    </w:p>
    <w:p w14:paraId="3B4AF0C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Paolo scende, lo risuscita, lo consegna ai genitori. Lo fa con un gesto come se nulla fosse accaduto, come se nessun miracolo fosse stato compiuto. </w:t>
      </w:r>
    </w:p>
    <w:p w14:paraId="450481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questa una forma di vivere le meraviglie del Signore che merita di essere imitata. La comunità ha bisogno di rimanere nella sua semplicità, nella modestia </w:t>
      </w:r>
      <w:r>
        <w:rPr>
          <w:rFonts w:ascii="Arial" w:hAnsi="Arial"/>
          <w:sz w:val="24"/>
        </w:rPr>
        <w:lastRenderedPageBreak/>
        <w:t>spirituale, in quella leggerezza dello spirito che la fa sempre restare attaccata alla terra.</w:t>
      </w:r>
    </w:p>
    <w:p w14:paraId="58E038F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L’esaltazione, anche per le cose di Dio, non giova alla comunità. Paolo questo lo sa e dona la più grande semplicità ad un evento che di per sé dovrebbe essere gridato e proclamato come grandissimo dono di grazia del Signore.</w:t>
      </w:r>
    </w:p>
    <w:p w14:paraId="2CF724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memoriale della fede e della carità di Paolo. </w:t>
      </w:r>
      <w:r>
        <w:rPr>
          <w:rFonts w:ascii="Arial" w:hAnsi="Arial"/>
          <w:sz w:val="24"/>
        </w:rPr>
        <w:t>In questo gesto della risurrezione, Paolo lascia alla comunità il memoriale vivente della sua fede e della sua carità.</w:t>
      </w:r>
    </w:p>
    <w:p w14:paraId="204397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se ne va, ma rimane nella comunità il segno della sua fede in Cristo, fede tanto forte da risuscitare un uomo. Rimane il segno della sua  carità, carità così grande da piegarsi su di un cadavere e infondergli la vita.</w:t>
      </w:r>
    </w:p>
    <w:p w14:paraId="5C0AE5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Paolo non ci sarà più in mezzo a loro, essi dovranno guardare il miracolato e ricordarsi di lui, dovranno desiderare di possedere la stessa fede e la stessa carità.</w:t>
      </w:r>
    </w:p>
    <w:p w14:paraId="291BBE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miracolato diviene pertanto perenne evangelizzazione, catechizzazione, formazione, insegnamento nella comunità. La comunità dovrà sempre ravvivare questo segno ed offrirlo agli altri nella sua verità, verità che sono la fede e la carità di Paolo vissute in loro favore e a loro beneficio.</w:t>
      </w:r>
    </w:p>
    <w:p w14:paraId="285F7B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Pronto a rimanere, pronto a partire. </w:t>
      </w:r>
      <w:r>
        <w:rPr>
          <w:rFonts w:ascii="Arial" w:hAnsi="Arial"/>
          <w:sz w:val="24"/>
        </w:rPr>
        <w:t>Paolo, lo sappiamo, è uomo totalmente consegnato a Gesù Cristo. È consegnato nella mente e nel cuore, nella volontà e nei sentimenti, nei progetti e nelle realizzazioni, nel presente e nel futuro.</w:t>
      </w:r>
    </w:p>
    <w:p w14:paraId="72247C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Niente di ciò che è in lui e fuori di lui gli appartiene; non gli appartengono i cuori, né le coscienze, né le volontà, e neanche le comunità che lui ha evangelizzato, formato, aiutato a crescere nella conformazione a Cristo Gesù.</w:t>
      </w:r>
    </w:p>
    <w:p w14:paraId="7CD150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è l’uomo povero in spirito, poiché distaccato anche dal suo lavoro apostolico e missionario e dai frutti che un tale lavoro ha operato.</w:t>
      </w:r>
    </w:p>
    <w:p w14:paraId="04FF692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è libero da una qualsiasi progettazione di futuro sulla sua vita. Se lui è l’uomo interamente consegnato allo Spirito Santo, egli è sempre disposto a fare ciò che lo Spirito gli suggerisce. Se lo Spirito lo invita a rimanere, lui vi rimane, se lo Spirito lo invita a partire, lui parte. Egli è pronto a rimanere, ma anche pronto a partire. Questa è la regola di una vita tutta messa nelle mani dello Spirito di Dio.</w:t>
      </w:r>
    </w:p>
    <w:p w14:paraId="557204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un uomo vive di questa libertà e di questa povertà, egli vincerà sicuramente ogni tentazione, anche le tentazioni di amore che potrebbero nascere dall’affetto di questo o di quell’altro perché non parta, perché rimanga, perché ritardi il compimento della volontà dello Spirito del Signore.</w:t>
      </w:r>
    </w:p>
    <w:p w14:paraId="121A6B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 tutto ciò che poteva essere utile. </w:t>
      </w:r>
      <w:r>
        <w:rPr>
          <w:rFonts w:ascii="Arial" w:hAnsi="Arial"/>
          <w:sz w:val="24"/>
        </w:rPr>
        <w:t>Paolo ora manifesta la sua coscienza e il suo metodo pastorale, rivela le sue preoccupazioni e i suoi timori, fa come un testamento spirituale, il suo testamento che lascia come regola pastorale agli Anziani di Efeso e in loro e per loro ad ogni responsabile nella comunità.</w:t>
      </w:r>
    </w:p>
    <w:p w14:paraId="1A92AD6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prima di ogni altra cosa dona la regola del ministero missionario o apostolico. Il missionario non si deve sottrarre a nessuna cosa che in qualche modo potrebbe essere utile al dono della Parola.</w:t>
      </w:r>
    </w:p>
    <w:p w14:paraId="081339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L’utilità non è la necessità, l’utilità è dare ciò che è necessario, ma anche ciò che aiuta il necessario nel suo farsi e nel suo compiersi. </w:t>
      </w:r>
    </w:p>
    <w:p w14:paraId="6482C8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arrivare a questa forma di missione, il missionario deve possedere una coscienza retta, delicata, in tutto conforme alla coscienza di Gesù. Se manca di una tale coscienza, si limiterà a dare solo il necessario, ma il necessario non lo darà secondo i bisogni dell’anima, bensì sarà lui a deciderlo secondo la sua coscienza non formata e quindi facilmente elasticizzata.</w:t>
      </w:r>
    </w:p>
    <w:p w14:paraId="084755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coscienza formata sulla coscienza di Gesù è quella coscienza che vuole solo ed esclusivamente la salvezza dell’anima e nulla tralascia, neanche un semplice gesto di esortazione, di incoraggiamento, neanche un qualche minimo aiuto spirituale, perché l’anima possa arrivare alla vita eterna.</w:t>
      </w:r>
    </w:p>
    <w:p w14:paraId="33A204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utilità non è mossa dal cuore dell’uomo, bensì dal cuore di Cristo. È il cuore di Cristo che vive in Paolo che suggerisce ciò che è utile ad un’anima al fine di conseguire la perfetta configurazione a Cristo, suo Signore, sua Vita, suo Presente e suo Futuro.</w:t>
      </w:r>
    </w:p>
    <w:p w14:paraId="699C6C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riceve l’energia operativa del suo cuore dal cuore di Gesù. È il cuore di Gesù che lo muove e Gesù sa sempre cosa è utile alla salvezza di una sua pecorella. Ma questo è possibile solo se il cuore di Cristo diventa il cuore del suo missionario, se la vita di Cristo diventa la vita del missionario, solo se la missione di Gesù diventa la missione del suo Apostolo.</w:t>
      </w:r>
    </w:p>
    <w:p w14:paraId="30ECDA9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conversione a Dio è nella fede in Cristo Gesù. </w:t>
      </w:r>
      <w:r>
        <w:rPr>
          <w:rFonts w:ascii="Arial" w:hAnsi="Arial"/>
          <w:sz w:val="24"/>
        </w:rPr>
        <w:t>La Parola deve sempre produrre un frutto di conversione a Dio. Non c’è vera e fruttuosa conversione a Dio se non nella retta fede in Cristo Gesù.</w:t>
      </w:r>
    </w:p>
    <w:p w14:paraId="0989EF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deve essere sempre specificato, chiarito, evidenziato, messo in luce e in risalto. Specie oggi, nel nostro tempo, in cui da molti viene come affermato una specie di teismo. Basta credere in un qualche Dio e tutto viene risolto.</w:t>
      </w:r>
    </w:p>
    <w:p w14:paraId="0BC160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Niente di più errato. La fede non è in Dio, la fede è in Gesù Figlio di Dio Redentore e Salvatore dell’uomo; la fede è nella Parola di Gesù, la sola che ci dona il vero Dio.</w:t>
      </w:r>
    </w:p>
    <w:p w14:paraId="149AC8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Convertirsi a Dio, non significa convertirsi ad un Dio, ma a Gesù Cristo Figlio di Dio, a Gesù Cristo che ci rivela il vero volto di Dio, a Gesù Cristo che ci dona suo Padre come nostro Padre e il suo Spirito come nostro Spirito, perché noi possiamo avviarci verso il regno dei cieli, passando attraverso la comunità dei redenti e dei salvati che è la Chiesa.</w:t>
      </w:r>
    </w:p>
    <w:p w14:paraId="1101DB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Affermare questa verità deve essere per tutti grave e grande responsabilità dinanzi a Dio, dinanzi alla verità, dinanzi al mondo intero. La salvezza è in questa verità, non in altre, che non sono verità, che sono pensieri umani, nulla di più. Ma sul pensiero dell’uomo non si può fondare la salvezza dell’uomo, questo almeno dovrebbe essere chiaro per tutti. </w:t>
      </w:r>
    </w:p>
    <w:p w14:paraId="0F5E08C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Avvinto dallo Spirito. </w:t>
      </w:r>
      <w:r>
        <w:rPr>
          <w:rFonts w:ascii="Arial" w:hAnsi="Arial"/>
          <w:sz w:val="24"/>
        </w:rPr>
        <w:t>Paolo manifesta ora chi può essere vero missionario. È vero missionario chi è perennemente avvinto dallo Spirito Santo, chi da Lui si lascia guidare e condurre, chi cammina sempre condotto quasi per mano da Lui.</w:t>
      </w:r>
    </w:p>
    <w:p w14:paraId="2583AEA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Per questo è necessario che vi sia tra lo Spirito e il missionario una relazione cristica: la stessa relazione che regnava tra Gesù e lo Spirito. Gesù è colui che perennemente è mosso dallo Spirito del Signore nel compimento sempre perfetto e santo della volontà del Padre. Il missionario deve essere colui che è perennemente mosso dallo Spirito nel compimento della volontà del Padre, in Cristo Gesù e nella sua Parola di vita e di salvezza.</w:t>
      </w:r>
    </w:p>
    <w:p w14:paraId="47D040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possibile tutto questo? È possibile vivere questa relazione cristica? È possibile ad una condizione: che si faccia della volontà di Cristo e di Dio la propria volontà e dei desideri di Gesù i propri desideri. Lo Spirito Santo di Dio lavora solo in noi per realizzare i desideri di Cristo e di Dio; se un missionario non vive per attuare la volontà di Dio nella sua vita, costui mai potrà essere avvinto dallo Spirito e condotto per le vie del mondo per recare salvezza, per testimoniare la carità di Dio tra i suoi fratelli.</w:t>
      </w:r>
    </w:p>
    <w:p w14:paraId="1B3D62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dal cuore del missionario ogni giorno si innalza a Dio in Cristo per mezzo dello Spirito una sola preghiera: sia fatta, o Dio la tua volontà; si compiano, o Dio, i tuoi progetti di salvezza; si percorra solo la tua strada e mai la mia. Questa la preghiera costante e fervente del missionario di Gesù che vuole essere sempre e perennemente avvinto dallo Spirito del Signore.</w:t>
      </w:r>
    </w:p>
    <w:p w14:paraId="1D0698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All’ombra della sofferenza. </w:t>
      </w:r>
      <w:r>
        <w:rPr>
          <w:rFonts w:ascii="Arial" w:hAnsi="Arial"/>
          <w:sz w:val="24"/>
        </w:rPr>
        <w:t>Chi è ancora il missionario di Gesù? È colui che sa trascorrere la sua vita all’ombra della sofferenza. La sofferenza è la vita della missione, perché la sofferenza è il terreno spirituale sul quale si edifica e si costruisce la perfetta purificazione del missionario.</w:t>
      </w:r>
    </w:p>
    <w:p w14:paraId="2103BD1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sofferenza a poco a poco libera il corpo e l’anima del missionario dalla carne; libera lo spirito e il cuore da ogni attaccamento alla terra, compreso il proprio io; libera la volontà e i sentimenti da tutto ciò che appartiene a questo mondo, perché l’anima, lo spirito e il corpo del missionario siano solo ed esclusivamente proprietà di Dio.</w:t>
      </w:r>
    </w:p>
    <w:p w14:paraId="277995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sofferenza a poco a poco prepara l’anima per il cielo, poiché la purifica da ogni imperfezione di peccato, ma anche la libera da ogni pena dovuta al peccato; non solo la prepara per il cielo, ma la riveste della più alta santità. La sofferenza è la scala attraverso la quale ci avviciniamo di più nel cielo presso Dio. </w:t>
      </w:r>
    </w:p>
    <w:p w14:paraId="7E63D6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offriamo e viviamo le sofferenze nell’amore del Signore e più risplenderà la nostra anima di gloria divina ed eterna. Questo il frutto che nasce dal seme della sofferenza.</w:t>
      </w:r>
    </w:p>
    <w:p w14:paraId="571EF0F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Paolo vive all’ombra della sofferenza la sua missione, la sua anima sarà tutta ripiena e risplendente di gloria eterna nel cielo. Inoltre la sofferenza matura anche un frutto di più grande grazia per la salvezza del mondo. Una sofferenza offerta e vissuta santamente per il Signore può salvare un’anima dalla morte eterna e condurla nel regno della luce divina.</w:t>
      </w:r>
    </w:p>
    <w:p w14:paraId="590F626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missionario è pertanto chi sa soffrire ed offrire se stesso nella sofferenza del corpo e dello spirito per la salvezza dei fratelli.</w:t>
      </w:r>
    </w:p>
    <w:p w14:paraId="3E3E59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Liberi dalla stessa missione. </w:t>
      </w:r>
      <w:r>
        <w:rPr>
          <w:rFonts w:ascii="Arial" w:hAnsi="Arial"/>
          <w:sz w:val="24"/>
        </w:rPr>
        <w:t xml:space="preserve">Paolo, poiché costantemente mosso ed avvinto dallo Spirito, non ha lui un qualche attaccamento o una qualche affezione </w:t>
      </w:r>
      <w:r>
        <w:rPr>
          <w:rFonts w:ascii="Arial" w:hAnsi="Arial"/>
          <w:sz w:val="24"/>
        </w:rPr>
        <w:lastRenderedPageBreak/>
        <w:t>spirituale al suo apostolato e alla sua missione.</w:t>
      </w:r>
    </w:p>
    <w:p w14:paraId="78F53A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lo ha inviato e lui si è recato, lo Spirito lo richiama e lui abbandona. La missione è terreno dello Spirito Santo, se questi vuole affidare il terreno o la missione ad un altro, Paolo lascia che lo Spirito operi quanto è nei suoi disegni di salvezza eterna.</w:t>
      </w:r>
    </w:p>
    <w:p w14:paraId="72DB34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stessa libertà è richiesta ad ogni missionario del Vangelo. Il campo è di Dio, le anime sono di Dio. Dio può affidarle a chi vuole, come vuole. Può anche affidare al missionario altre anime. Il missionario deve essere sempre pronto a conoscere la volontà di Dio, a sapere cioè quali anime il Signore vuole affidargli in un determinato momento della sua storia, perché saranno queste che egli dovrà condurre a Cristo Signore.</w:t>
      </w:r>
    </w:p>
    <w:p w14:paraId="5E8C76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Innocente. Non responsabile. Tutta la volontà di Dio. </w:t>
      </w:r>
      <w:r>
        <w:rPr>
          <w:rFonts w:ascii="Arial" w:hAnsi="Arial"/>
          <w:sz w:val="24"/>
        </w:rPr>
        <w:t>Chi è ancora il missionario? È colui che in ogni suo esame di coscienza si ritrova senza colpa per riguardo a coloro che si perdono. È senza colpa perché lui è innocente riguardo alla loro dannazione. È innocente perché non è responsabile. Non è responsabile perché ha detto tutta la volontà di Dio.</w:t>
      </w:r>
    </w:p>
    <w:p w14:paraId="4DAE97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Qui è il grave dramma della pastorale odierna. Oggi non ci sono assai missionari, perché sono assai pochi coloro che dicono tutta la volontà di Dio. Molti missionari dicono i pensieri del loro cuore e li fanno passare come volontà di Dio.</w:t>
      </w:r>
    </w:p>
    <w:p w14:paraId="3DF08A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Nulla di più errato, ma anche nulla di più deleterio per la salvezza delle anime.</w:t>
      </w:r>
    </w:p>
    <w:p w14:paraId="4FF3673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la verità salva. Conoscerete la verità e la verità vi farà liberi. La verità è solo la Parola di Gesù, ma è verità se è tutta la Parola di Gesù.</w:t>
      </w:r>
    </w:p>
    <w:p w14:paraId="47CBF0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aggiunge e chi toglie alla Parola, costui è responsabile riguardo a coloro che si perdono, è responsabile e dovrà un giorno rendere conto al Signore, perché si è sottratto al suo ministero di annunziare tutta la volontà di Dio.</w:t>
      </w:r>
    </w:p>
    <w:p w14:paraId="75D9A6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il Signore preservi l’anima di ogni missionario da questa grave ed eterna responsabilità. Ne va di mezzo la sua salvezza eterna.</w:t>
      </w:r>
    </w:p>
    <w:p w14:paraId="39D547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Ancora una volta appare assai evidente che la salvezza non si costruisce sul fare questa o quell’altra opera; la salvezza si costruisce nel non sottrarsi in nulla nel dire tutta la volontà di Dio, anche a costo della propria vita, anche a costo di perdere la reputazione tra gli uomini.</w:t>
      </w:r>
    </w:p>
    <w:p w14:paraId="4627D2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doppia vigilanza. </w:t>
      </w:r>
      <w:r>
        <w:rPr>
          <w:rFonts w:ascii="Arial" w:hAnsi="Arial"/>
          <w:sz w:val="24"/>
        </w:rPr>
        <w:t>Al missionario è domandata una doppia vigilanza. Egli dovrà vigilare su se stesso, perché nella Parola di Gesù nulla di estraneo venga ad introdursi. Se questo dovesse accadere, egli non sarebbe più missionario di Gesù Cristo. Sarebbe un distruttore del suo regno.</w:t>
      </w:r>
    </w:p>
    <w:p w14:paraId="00D2D5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vigilanza è per la salvezza della propria anima e di ogni altra anima che appartiene alla sua comunità, alla comunità che il Signore ha affidato al missionario e finché il missionario resta nella comunità. Quando egli, mosso dallo Spirito, e solo perché mosso dallo Spirito, lascia la comunità, viene anche spogliato della responsabilità della salvezza di quelle anime. La responsabilità ricadrà sul missionario che succederà nella missione.</w:t>
      </w:r>
    </w:p>
    <w:p w14:paraId="3353FF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Il missionario deve anche vigilare che nella sua comunità o nelle comunità </w:t>
      </w:r>
      <w:r>
        <w:rPr>
          <w:rFonts w:ascii="Arial" w:hAnsi="Arial"/>
          <w:sz w:val="24"/>
        </w:rPr>
        <w:lastRenderedPageBreak/>
        <w:t>affidate alle sue cure pastorali non sorgano di quelli che insegnano dottrine perverse, contrarie alla sana dottrina, che non sono la Parola di Gesù.</w:t>
      </w:r>
    </w:p>
    <w:p w14:paraId="386FB1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Lupi rapaci nel seno della Chiesa. </w:t>
      </w:r>
      <w:r>
        <w:rPr>
          <w:rFonts w:ascii="Arial" w:hAnsi="Arial"/>
          <w:sz w:val="24"/>
        </w:rPr>
        <w:t>Paolo circa questa seconda vigilanza è assai esplicito. Lui sa, perché lo Spirito glielo ha rivelato, che nella Chiesa di ogni tempo e di ogni luogo, anche tra i missionari sorgeranno alcuni che insegneranno dottrine non conformi alla Parola di Gesù.</w:t>
      </w:r>
    </w:p>
    <w:p w14:paraId="2FF705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faranno perché spinti dal desiderio di conquistare discepoli dietro di sé. Il missionario non deve fare discepoli di se stesso; deve fare discepoli di Gesù Cristo. Per questo egli è stato inviato nel mondo: “Andate in tutto il mondo e fate miei discepoli tutti gli uomini, tutte le nazioni, tutte le creature, tutti i popoli”. Gesù dice: “miei”, non “vostri”.</w:t>
      </w:r>
    </w:p>
    <w:p w14:paraId="32900A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sa di certo che molti missionari cambieranno la Parola di Gesù e anziché fare discepoli di Gesù, faranno propri discepoli. È la morte di Gesù nel cuore degli uomini, ma è anche la morte della verità nel cuore del missionario.</w:t>
      </w:r>
    </w:p>
    <w:p w14:paraId="5AE878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storia della Chiesa. Come ovviare ad un tale disastro e ad un pericolo così sicuro?</w:t>
      </w:r>
    </w:p>
    <w:p w14:paraId="235648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Martirio e vigilanza. </w:t>
      </w:r>
      <w:r>
        <w:rPr>
          <w:rFonts w:ascii="Arial" w:hAnsi="Arial"/>
          <w:sz w:val="24"/>
        </w:rPr>
        <w:t>Paolo ancora una volta propone se stesso come modello da imitare. Egli in tutto ha imitato Cristo. Le comunità e i missionari del presente e del futuro possono imitare lui.</w:t>
      </w:r>
    </w:p>
    <w:p w14:paraId="4036E2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Lui ha consegnato la sua vita alla verità e l’ha consegnata nella sofferenza, nella persecuzione, nel martirio spirituale.</w:t>
      </w:r>
    </w:p>
    <w:p w14:paraId="1495EE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guidare la comunità deve essere un martire della verità e della carità, un testimone fedele della Parola, uno che per la Parola e per la sua difesa è sempre pronto a dare la vita. Difendere la Parola è difendere l’anima. Proprio come Gesù.</w:t>
      </w:r>
    </w:p>
    <w:p w14:paraId="56DB8A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forse non ha fatto la distinzione tra il mercenario e il buon pastore? Il mercenario è chi lavora per se stesso, è il lupo rapace delle anime; è lui che uccide le pecore perché lui per primo è andato nel gregge per impadronirsi delle pecore; lui se ne impadronisce, lascia che altri se ne impadroniscano.</w:t>
      </w:r>
    </w:p>
    <w:p w14:paraId="3F60E9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buon pastore invece non è andato per se stesso, è andato per la salvezza delle pecore e questa salvezza passa attraverso il suo martirio, la sua sofferenza, la sua vigilanza che è già disposizione dell’anima e dello spirito a dare la vita per la salvezza di ogni anima che appartiene a Gesù e per Gesù.</w:t>
      </w:r>
    </w:p>
    <w:p w14:paraId="03F605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Dono totale. </w:t>
      </w:r>
      <w:r>
        <w:rPr>
          <w:rFonts w:ascii="Arial" w:hAnsi="Arial"/>
          <w:sz w:val="24"/>
        </w:rPr>
        <w:t xml:space="preserve">Chi è ancora il missionario? È colui che non si è mai servito della missione per un bene privato; non ha mai cercato alcun vantaggio per la sua persona. </w:t>
      </w:r>
    </w:p>
    <w:p w14:paraId="1034A02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ha sempre distinto ciò che era personale da ciò che era ministero, missione, incarico da parte di Dio. Per la sua persona egli non ha mai chiesto nulla a nessuno. Per la sua persona ha sempre provveduto lavorando con le sue mani. Egli mai è stato di peso ad una qualche comunità.</w:t>
      </w:r>
    </w:p>
    <w:p w14:paraId="4DEFBB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 comunità egli ha sempre dato; dalla comunità mai ha ricevuto. Questo il suo stile.</w:t>
      </w:r>
    </w:p>
    <w:p w14:paraId="010188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Era suo diritto servirsi del Vangelo per il suo personale sostentamento. Egli, </w:t>
      </w:r>
      <w:r>
        <w:rPr>
          <w:rFonts w:ascii="Arial" w:hAnsi="Arial"/>
          <w:sz w:val="24"/>
        </w:rPr>
        <w:lastRenderedPageBreak/>
        <w:t>anche a questo diritto ha rinunciato, perché sempre risplendessero attraverso la sua vita la bellezza e la santità della Parola del Signore,</w:t>
      </w:r>
    </w:p>
    <w:p w14:paraId="32E6AC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se ne è servito perché non ha voluto che qualcuno pensasse, o avesse qualche idea recondita nel suo cuore, che Paolo in qualche modo se annunziava il Vangelo lo faceva anche perché dal Vangelo ne ricavava anche un qualche beneficio.</w:t>
      </w:r>
    </w:p>
    <w:p w14:paraId="5675549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i cuori fossero liberi anche da questo impedimento per una adesione piena, totale a Cristo Gesù, egli ha rinunciato anche al diritto che gli veniva dal Vangelo.</w:t>
      </w:r>
    </w:p>
    <w:p w14:paraId="6E3A136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vuole che il missionario del presente e del futuro sia questo; viva cioè come lui è vissuto; doni totalmente la vita a Cristo Gesù e niente faccia e niente dica se non per manifestare la salvezza e la redenzione che è in Cristo Gesù.</w:t>
      </w:r>
    </w:p>
    <w:p w14:paraId="45066A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questa salvezza il missionario deve dare la vita, deve consegnarsi allo Spirito Santo, deve essere sempre pronto a recarsi dove lo Spirito lo conduce per la salvezza delle anime.</w:t>
      </w:r>
    </w:p>
    <w:p w14:paraId="22315AF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Vivere secondo questo stile, vale proprio la pena. Chi ne guadagna è la salvezza, ma è anche l’anima del missionario che si rivestirà certamente di una gloria eterna nel regno dei cieli.</w:t>
      </w:r>
    </w:p>
    <w:p w14:paraId="5A7A95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BBBF5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64D11BCD" w14:textId="77777777" w:rsidR="00597F14" w:rsidRDefault="00597F14">
      <w:pPr>
        <w:pStyle w:val="Titolo1"/>
        <w:keepNext w:val="0"/>
        <w:widowControl w:val="0"/>
        <w:spacing w:after="120"/>
        <w:rPr>
          <w:sz w:val="40"/>
        </w:rPr>
      </w:pPr>
      <w:bookmarkStart w:id="248" w:name="_Toc455422186"/>
      <w:bookmarkStart w:id="249" w:name="_Toc62145293"/>
      <w:r>
        <w:rPr>
          <w:sz w:val="40"/>
        </w:rPr>
        <w:t>CAPITOLO XXI</w:t>
      </w:r>
      <w:bookmarkEnd w:id="248"/>
      <w:bookmarkEnd w:id="249"/>
    </w:p>
    <w:p w14:paraId="452464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01D8715" w14:textId="77777777" w:rsidR="00597F14" w:rsidRDefault="00597F14">
      <w:pPr>
        <w:pStyle w:val="Titolo2"/>
      </w:pPr>
      <w:bookmarkStart w:id="250" w:name="_Toc455422187"/>
      <w:bookmarkStart w:id="251" w:name="_Toc62145294"/>
      <w:r>
        <w:t>DA MILETO A CESARÈA</w:t>
      </w:r>
      <w:bookmarkEnd w:id="250"/>
      <w:bookmarkEnd w:id="251"/>
    </w:p>
    <w:p w14:paraId="27D3E8C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794E9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ci fummo separati da loro, salpammo e per la via diretta giungemmo a Cos, il giorno seguente a Rodi e di qui a Pàtara. Trovata qui una nave che faceva la traversata per la Fenicia, vi salimmo e prendemmo il largo. Giunti in vista di Cipro, ce la lasciammo a sinistra e, continuando a navigare verso la Siria, giungemmo a Tiro, dove la nave doveva scaricare.</w:t>
      </w:r>
    </w:p>
    <w:p w14:paraId="76CD3A4B" w14:textId="77777777" w:rsidR="00597F14" w:rsidRDefault="00597F14">
      <w:pPr>
        <w:pStyle w:val="Corpotesto"/>
      </w:pPr>
      <w:r>
        <w:t>In questo brano viene tracciato con precisione l’itinerario della nave: Mileto, Cos, Rodi, Patara, Cipro, Tiro, porto della Siria.</w:t>
      </w:r>
    </w:p>
    <w:p w14:paraId="3A4234B3" w14:textId="77777777" w:rsidR="00597F14" w:rsidRDefault="00597F14">
      <w:pPr>
        <w:pStyle w:val="Corpotesto"/>
      </w:pPr>
      <w:r>
        <w:t>Si tratta di una semplice traversata senza alcuna missione degna di essere rilevata. Anche nei missionari ci sono dei tempi di quiete quanto all’annunzio e all’evangelizzazione, ma non di quiete quanto all’amore del Signore, che deve sempre ardere nel cuore con più intensità del giorno precedente.</w:t>
      </w:r>
    </w:p>
    <w:p w14:paraId="18EC8EC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Avendo ritrovati i discepoli, rimanemmo colà una settimana, ed essi, mossi dallo Spirito, dicevano a Paolo di non andare a Gerusalemme.</w:t>
      </w:r>
    </w:p>
    <w:p w14:paraId="462DE9F1" w14:textId="77777777" w:rsidR="00597F14" w:rsidRDefault="00597F14">
      <w:pPr>
        <w:pStyle w:val="Corpotesto"/>
      </w:pPr>
      <w:r>
        <w:t>Giunti a Tiro, Paolo si incontra con i discepoli del Signore, vi rimane una settimana insieme a loro.</w:t>
      </w:r>
    </w:p>
    <w:p w14:paraId="6A749C3D" w14:textId="77777777" w:rsidR="00597F14" w:rsidRDefault="00597F14">
      <w:pPr>
        <w:pStyle w:val="Corpotesto"/>
      </w:pPr>
      <w:r>
        <w:t>Qui avviene qualcosa di inaudito. I discepoli dimoranti in Tiro sono mossi dallo Spirito Santo e dicono a Paolo di non andare a Gerusalemme.</w:t>
      </w:r>
    </w:p>
    <w:p w14:paraId="169ABA43" w14:textId="77777777" w:rsidR="00597F14" w:rsidRDefault="00597F14">
      <w:pPr>
        <w:pStyle w:val="Corpotesto"/>
      </w:pPr>
      <w:r>
        <w:t>Apparentemente c’è una contraddizione tra quanto essi dicono, mossi dallo Spirito Santo, e il desiderio di Paolo, il quale è anche lui avvinto dallo Spirito del Signore, che lo spinge verso Gerusalemme.</w:t>
      </w:r>
    </w:p>
    <w:p w14:paraId="48E8579C" w14:textId="77777777" w:rsidR="00597F14" w:rsidRDefault="00597F14">
      <w:pPr>
        <w:pStyle w:val="Corpotesto"/>
      </w:pPr>
      <w:r>
        <w:t>La contraddizione è solo fittizia. La mozione dello Spirito Santo nei discepoli di Tiro è la visione di quanto sarebbe capitato a Paolo a Gerusalemme e per questo lo invitano a non recarsi nella città santa.</w:t>
      </w:r>
    </w:p>
    <w:p w14:paraId="1475C927" w14:textId="77777777" w:rsidR="00597F14" w:rsidRDefault="00597F14">
      <w:pPr>
        <w:pStyle w:val="Corpotesto"/>
      </w:pPr>
      <w:r>
        <w:t>Paolo invece per il Signore è disposto a tutto e per questo si reca a Gerusalemme.</w:t>
      </w:r>
    </w:p>
    <w:p w14:paraId="05B2899B" w14:textId="77777777" w:rsidR="00597F14" w:rsidRDefault="00597F14">
      <w:pPr>
        <w:pStyle w:val="Corpotesto"/>
      </w:pPr>
      <w:r>
        <w:t>Tutti vedono la medesima cosa; ma la reazione è diversa; quella dei discepoli di Tiro è di amore verso Paolo, quella di Paolo è di amore verso il Signore.</w:t>
      </w:r>
    </w:p>
    <w:p w14:paraId="2D55A7C5" w14:textId="77777777" w:rsidR="00597F14" w:rsidRDefault="00597F14">
      <w:pPr>
        <w:pStyle w:val="Corpotesto"/>
      </w:pPr>
      <w:r>
        <w:t>Questo apparirà in seguito quando anche Àgabo inviterà Paolo a non recarsi a Gerusalemme ed il motivo è sempre lo stesso: la persecuzione che egli avrebbe subìto in quel luogo.</w:t>
      </w:r>
    </w:p>
    <w:p w14:paraId="4A120DB4" w14:textId="77777777" w:rsidR="00597F14" w:rsidRDefault="00597F14">
      <w:pPr>
        <w:pStyle w:val="Corpotesto"/>
      </w:pPr>
      <w:r>
        <w:t>Ma Paolo, al par del suo Maestro e Signore, è attratto irresistibilmente verso Gerusalemme e nessuno lo potrà far desistere da questo suo anelito che è in lui invincibile.</w:t>
      </w:r>
    </w:p>
    <w:p w14:paraId="31A483C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Ma quando furono passati quei giorni, uscimmo e ci mettemmo in viaggio, accompagnati da tutti loro con le mogli e i figli sin fuori della città.</w:t>
      </w:r>
    </w:p>
    <w:p w14:paraId="0F5FB3B9" w14:textId="77777777" w:rsidR="00597F14" w:rsidRDefault="00597F14">
      <w:pPr>
        <w:pStyle w:val="Corpotesto"/>
      </w:pPr>
      <w:r>
        <w:t>Come a Mileto, anche a Tiro è il momento della separazione e del distacco; come a Mileto anche a Tiro i discepoli accompagnano Paolo sin fuori la città.</w:t>
      </w:r>
    </w:p>
    <w:p w14:paraId="657E788D" w14:textId="77777777" w:rsidR="00597F14" w:rsidRDefault="00597F14">
      <w:pPr>
        <w:pStyle w:val="Corpotesto"/>
      </w:pPr>
      <w:r>
        <w:t>Viene qui precisato che è tutta la comunità, tutti con mogli e figli. È questo un gesto di sincera stima nei confronti di Paolo.</w:t>
      </w:r>
    </w:p>
    <w:p w14:paraId="3FE3A9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Inginocchiati sulla spiaggia pregammo, poi ci salutammo a vicenda; noi salimmo sulla nave ed essi  tornarono alle loro case.</w:t>
      </w:r>
    </w:p>
    <w:p w14:paraId="1BF7772C" w14:textId="77777777" w:rsidR="00597F14" w:rsidRDefault="00597F14">
      <w:pPr>
        <w:pStyle w:val="Corpotesto"/>
      </w:pPr>
      <w:r>
        <w:t>Sulla spiaggia c’è un momento di intensa preghiera; si affida a Dio il viaggio da compiere, ma anche si affida la comunità che vive in Tiro. Ogni necessità viene affidata al Signore, al Padre che è Provvidenza infinita e ha cura di tutti i suoi figli.</w:t>
      </w:r>
    </w:p>
    <w:p w14:paraId="7FA39332" w14:textId="77777777" w:rsidR="00597F14" w:rsidRDefault="00597F14">
      <w:pPr>
        <w:pStyle w:val="Corpotesto"/>
      </w:pPr>
      <w:r>
        <w:t>Il Padre viene adorato, benedetto e ringraziato per tutti i benefici che elargisce di giorno in giorno.</w:t>
      </w:r>
    </w:p>
    <w:p w14:paraId="4152D8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Terminata la navigazione, da Tiro approdammo a Tolemàide, dove andammo a salutare i fratelli e restammo un giorno con loro.</w:t>
      </w:r>
    </w:p>
    <w:p w14:paraId="224A8EF0" w14:textId="77777777" w:rsidR="00597F14" w:rsidRDefault="00597F14">
      <w:pPr>
        <w:pStyle w:val="Corpotesto"/>
      </w:pPr>
      <w:r>
        <w:t>Vengono descritte le tappe della navigazione: da Tiro a Tolemàide. Qui si fa una brevissima sosta, di appena un giorno.</w:t>
      </w:r>
    </w:p>
    <w:p w14:paraId="215A4E61" w14:textId="77777777" w:rsidR="00597F14" w:rsidRDefault="00597F14">
      <w:pPr>
        <w:pStyle w:val="Corpotesto"/>
      </w:pPr>
      <w:r>
        <w:t>Paolo coglie l’occasione della sosta per andare a visitare i fratelli.</w:t>
      </w:r>
    </w:p>
    <w:p w14:paraId="207D93C4" w14:textId="77777777" w:rsidR="00597F14" w:rsidRDefault="00597F14">
      <w:pPr>
        <w:pStyle w:val="Corpotesto"/>
      </w:pPr>
      <w:r>
        <w:t>È stile di Paolo visitare tutte le comunità che si trovano sul suo passaggio. La visita riveste per lui sempre un motivo di fede. Egli approfitta di ogni occasione per rincuorare, esortare, incitare ad amare il Signore con cuore risoluto, con volontà ferma, con cammino inarrestabile verso di Lui.</w:t>
      </w:r>
    </w:p>
    <w:p w14:paraId="0C9A86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Ripartiti il giorno seguente, giungemmo a Cesarèa; ed entrati nella casa dell'evangelista Filippo, che era uno dei sette, sostammo presso di lui.</w:t>
      </w:r>
    </w:p>
    <w:p w14:paraId="1F20A407" w14:textId="77777777" w:rsidR="00597F14" w:rsidRDefault="00597F14">
      <w:pPr>
        <w:pStyle w:val="Corpotesto"/>
      </w:pPr>
      <w:r>
        <w:t>Da Tolemaide giungono a Cesarèa. Qui abitava l’evangelista Filippo, uno dei sette. Di lui abbiamo già parlato quando si trattò del Funzionario della Regina Candace. Era un uomo mosso dallo Spirito Santo.</w:t>
      </w:r>
    </w:p>
    <w:p w14:paraId="42417403" w14:textId="77777777" w:rsidR="00597F14" w:rsidRDefault="00597F14">
      <w:pPr>
        <w:pStyle w:val="Corpotesto"/>
      </w:pPr>
      <w:r>
        <w:t>Paolo sosta presso di lui. Ormai è in terra ferma. Il resto del viaggio verso Gerusalemme dovrà farlo via terra.</w:t>
      </w:r>
    </w:p>
    <w:p w14:paraId="640C7E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aveva quattro figlie nubili, che avevano il dono della profezia.</w:t>
      </w:r>
    </w:p>
    <w:p w14:paraId="4E54D51D" w14:textId="77777777" w:rsidR="00597F14" w:rsidRDefault="00597F14">
      <w:pPr>
        <w:pStyle w:val="Corpotesto"/>
      </w:pPr>
      <w:r>
        <w:t>Viene qui precisato che Filippo aveva quattro figlie nubili e queste avevano il dono della profezia.</w:t>
      </w:r>
    </w:p>
    <w:p w14:paraId="27808E48" w14:textId="77777777" w:rsidR="00597F14" w:rsidRDefault="00597F14">
      <w:pPr>
        <w:pStyle w:val="Corpotesto"/>
      </w:pPr>
      <w:r>
        <w:t>Non viene qui spiegato in che cosa consistesse esattamente questo dono. Si tratta sicuramente del dono della profezia straordinaria, la conoscenza della volontà attuale di Dio e la sua proclamazione alla comunità dei credenti.</w:t>
      </w:r>
    </w:p>
    <w:p w14:paraId="09DF24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Eravamo qui da alcuni giorni, quando giunse dalla Giudea un profeta di nome Àgabo. Egli venne da noi e, presa la cintura di Paolo, si legò i piedi e le mani e disse: </w:t>
      </w:r>
    </w:p>
    <w:p w14:paraId="508202AF" w14:textId="77777777" w:rsidR="00597F14" w:rsidRDefault="00597F14">
      <w:pPr>
        <w:pStyle w:val="Corpotesto"/>
      </w:pPr>
      <w:r>
        <w:t>A Cesarèa succede un fatto assai straordinario. Giunge proprio in quei giorni dalla Giudea un profeta di nome Àgabo.</w:t>
      </w:r>
    </w:p>
    <w:p w14:paraId="26ADCEB0" w14:textId="77777777" w:rsidR="00597F14" w:rsidRDefault="00597F14">
      <w:pPr>
        <w:pStyle w:val="Corpotesto"/>
      </w:pPr>
      <w:r>
        <w:lastRenderedPageBreak/>
        <w:t>Costui, andato nella casa dove alloggiava Paolo, prende la cintura di Paolo e con essa si lega le mani e i piedi.</w:t>
      </w:r>
    </w:p>
    <w:p w14:paraId="74DF0AFA" w14:textId="77777777" w:rsidR="00597F14" w:rsidRDefault="00597F14">
      <w:pPr>
        <w:pStyle w:val="Corpotesto"/>
      </w:pPr>
      <w:r>
        <w:t>È sicuramente un gesto, un segno profetico, simile a quelli che compivano i profeti nell’Antico Testamento. Uno simile, con la cintura, lo aveva compiuto Geremia, ma in Geremia aveva tutt’altro significato.</w:t>
      </w:r>
    </w:p>
    <w:p w14:paraId="2BB51F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"Questo dice lo Spirito Santo: l'uomo a cui appartiene questa cintura sarà legato così dai Giudei a Gerusalemme e verrà quindi consegnato nelle mani dei pagani".</w:t>
      </w:r>
    </w:p>
    <w:p w14:paraId="5E7C6244" w14:textId="77777777" w:rsidR="00597F14" w:rsidRDefault="00597F14">
      <w:pPr>
        <w:pStyle w:val="Corpotesto"/>
      </w:pPr>
      <w:r>
        <w:t>Dopo aver compiuto il gesto profetico, ne dona anche la spiegazione. Colui che è il proprietario della cintura, Paolo, sarà legato dai Giudei a Gerusalemme e sarà consegnato nelle mani dei pagani.</w:t>
      </w:r>
    </w:p>
    <w:p w14:paraId="64D2B540" w14:textId="77777777" w:rsidR="00597F14" w:rsidRDefault="00597F14">
      <w:pPr>
        <w:pStyle w:val="Corpotesto"/>
      </w:pPr>
      <w:r>
        <w:t xml:space="preserve">Paolo lo aveva già detto a Mileto agli Anziani di Efeso. Egli sapeva già che in ogni città lo attendevano catene e tribolazioni. </w:t>
      </w:r>
    </w:p>
    <w:p w14:paraId="02803D55" w14:textId="77777777" w:rsidR="00597F14" w:rsidRDefault="00597F14">
      <w:pPr>
        <w:pStyle w:val="Corpotesto"/>
      </w:pPr>
      <w:r>
        <w:t>Àgabo non aggiunge nulla alla conoscenza di Paolo; aggiunge però tutto alla scienza di quanti erano con lui nella casa.</w:t>
      </w:r>
    </w:p>
    <w:p w14:paraId="0CBD9AA2" w14:textId="77777777" w:rsidR="00597F14" w:rsidRDefault="00597F14">
      <w:pPr>
        <w:pStyle w:val="Corpotesto"/>
      </w:pPr>
      <w:r>
        <w:t>La scienza delle cose future, che sarebbero accadute a Paolo, si trasforma in parola di dissuasione.</w:t>
      </w:r>
    </w:p>
    <w:p w14:paraId="60E1E78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All'udir queste cose, noi e quelli del luogo pregammo Paolo di non andare più a Gerusalemme.</w:t>
      </w:r>
    </w:p>
    <w:p w14:paraId="557C4375" w14:textId="77777777" w:rsidR="00597F14" w:rsidRDefault="00597F14">
      <w:pPr>
        <w:pStyle w:val="Corpotesto"/>
      </w:pPr>
      <w:r>
        <w:t>Infatti tutti quelli che erano nella casa, sapendo a che cosa sarebbe andato incontro, pregano Paolo di non recarsi a Gerusalemme.</w:t>
      </w:r>
    </w:p>
    <w:p w14:paraId="1B34C21D" w14:textId="77777777" w:rsidR="00597F14" w:rsidRDefault="00597F14">
      <w:pPr>
        <w:pStyle w:val="Corpotesto"/>
      </w:pPr>
      <w:r>
        <w:t>Qui troviamo la risposta all’apparente contraddizione tra la mozione dello Spirito Santo che rivela ciò che sta per accadere e le parole che poi la stessa persona ispirata dice per amore di colui nei confronti del quale ha avuto la visione.</w:t>
      </w:r>
    </w:p>
    <w:p w14:paraId="52078782" w14:textId="77777777" w:rsidR="00597F14" w:rsidRDefault="00597F14">
      <w:pPr>
        <w:pStyle w:val="Corpotesto"/>
      </w:pPr>
      <w:r>
        <w:t>Colui che deve decidere è solo il soggetto interessato. L’altro può manifestare l’amore che regna nel suo cuore; ma in nessun caso può andare oltre, poiché oltre non gli è consentito dalla sua profezia, a meno che non sia la sua profezia una parola esplicita e circostanziata che il Signore vuole che gli venga detta.</w:t>
      </w:r>
    </w:p>
    <w:p w14:paraId="05E6702E" w14:textId="77777777" w:rsidR="00597F14" w:rsidRDefault="00597F14">
      <w:pPr>
        <w:pStyle w:val="Corpotesto"/>
      </w:pPr>
      <w:r>
        <w:t>Àgabo non dice a Paolo di non andare a Gerusalemme come obbedienza allo Spirito del Signore che parla attraverso di lui; dice semplicemente ciò che accade a colui che andrà a Gerusalemme.</w:t>
      </w:r>
    </w:p>
    <w:p w14:paraId="746A420A" w14:textId="77777777" w:rsidR="00597F14" w:rsidRDefault="00597F14">
      <w:pPr>
        <w:pStyle w:val="Corpotesto"/>
      </w:pPr>
      <w:r>
        <w:t>È assai delicata la questione, ma bisogna che sia chiara al nostro spirito e alla nostra mente, perché mai si confonda visione nello Spirito, mozione a vedere e a parlare, e parola che lo Spirito Santo vuole che con la sua autorità venga annunziata come profezia ad un uomo particolare.</w:t>
      </w:r>
    </w:p>
    <w:p w14:paraId="2B7475B7" w14:textId="77777777" w:rsidR="00597F14" w:rsidRDefault="00597F14">
      <w:pPr>
        <w:pStyle w:val="Corpotesto"/>
      </w:pPr>
      <w:r>
        <w:t>Senza questa distinzione, non si capirebbe perché lo Spirito avvince Paolo in un modo e poi fa parlare i suoi profeti in un altro modo. Sarebbe questa vera e propria contraddizione, il che è impossibile, poiché lo Spirito ha una sola visione, una sola mozione, una sola profezia.</w:t>
      </w:r>
    </w:p>
    <w:p w14:paraId="2DD4BF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Paolo rispose: "Perché fate così, continuando a piangere e a spezzarmi il cuore? Io sono pronto non soltanto a esser legato, ma a morire a Gerusalemme per il nome del Signore Gesù".</w:t>
      </w:r>
    </w:p>
    <w:p w14:paraId="55C473E9" w14:textId="77777777" w:rsidR="00597F14" w:rsidRDefault="00597F14">
      <w:pPr>
        <w:pStyle w:val="Corpotesto"/>
      </w:pPr>
      <w:r>
        <w:lastRenderedPageBreak/>
        <w:t>Paolo non vuole che si pianga per lui. Il pianto gli spezza il cuore. Egli non vuole vedere i fratelli addolorati per la sua sorte.</w:t>
      </w:r>
    </w:p>
    <w:p w14:paraId="6C9F91A0" w14:textId="77777777" w:rsidR="00597F14" w:rsidRDefault="00597F14">
      <w:pPr>
        <w:pStyle w:val="Corpotesto"/>
      </w:pPr>
      <w:r>
        <w:t>Questa distinzione merita di essere chiarita. Paolo non si preoccupa per se stesso, si preoccupa di coloro che piangono. Si preoccupa perché nel suo grande amore per i discepoli del Signore, non vuole che questi siano nel dolore, nell’afflizione, nella tristezza per causa sua.</w:t>
      </w:r>
    </w:p>
    <w:p w14:paraId="40A29B1D" w14:textId="77777777" w:rsidR="00597F14" w:rsidRDefault="00597F14">
      <w:pPr>
        <w:pStyle w:val="Corpotesto"/>
      </w:pPr>
      <w:r>
        <w:t>È proprio del vero amore assumere ogni dolore ed ogni sofferenza per liberare gli altri, per conferire loro un po’ di gioia. Paolo vuole essere uno che dona gioia alla comunità, non uno che porta nei cuori turbamento e tristezza.</w:t>
      </w:r>
    </w:p>
    <w:p w14:paraId="39258845" w14:textId="77777777" w:rsidR="00597F14" w:rsidRDefault="00597F14">
      <w:pPr>
        <w:pStyle w:val="Corpotesto"/>
      </w:pPr>
      <w:r>
        <w:t>Lo afferma chiaramente. A lui non interessa ciò che gli capiterà a Gerusalemme; a lui interessa una sola cosa: vivere e morire per Cristo Gesù. Se a Gerusalemme per il Signore bisogna andare incontro anche alla morte, che la morte venga, si compia. Egli è già pronto nel suo spirito.</w:t>
      </w:r>
    </w:p>
    <w:p w14:paraId="6FE985A5" w14:textId="77777777" w:rsidR="00597F14" w:rsidRDefault="00597F14">
      <w:pPr>
        <w:pStyle w:val="Corpotesto"/>
      </w:pPr>
      <w:r>
        <w:t>Anche questa è regola della missione: la comunità deve ricevere da noi solo gioia e letizia spirituale; la comunità non deve essere messa da noi in condizione di soffrire, neanche a causa del nostro martirio.</w:t>
      </w:r>
    </w:p>
    <w:p w14:paraId="6CB90F30" w14:textId="77777777" w:rsidR="00597F14" w:rsidRDefault="00597F14">
      <w:pPr>
        <w:pStyle w:val="Corpotesto"/>
      </w:pPr>
      <w:r>
        <w:t>Ci sono delle cose che riguardano solo l’anima ed il Signore Gesù, gli altri non possono, né devono entrarci; se gli altri vi entrano, anche affettivamente, potremmo subire una sorta di tentazione e potremmo anche non compiere la volontà del Signore.</w:t>
      </w:r>
    </w:p>
    <w:p w14:paraId="12889535" w14:textId="77777777" w:rsidR="00597F14" w:rsidRDefault="00597F14">
      <w:pPr>
        <w:pStyle w:val="Corpotesto"/>
      </w:pPr>
      <w:r>
        <w:t>Paolo non vuole che la comunità sia per lui causa di tentazione, di non compimento della  volontà del Signore, o di ritardo nell’adempimento di ciò che il Signore ha già predisposto per lui, perché attraverso lui salga al cielo una gloria più grande.</w:t>
      </w:r>
    </w:p>
    <w:p w14:paraId="1CD0D3F8" w14:textId="77777777" w:rsidR="00597F14" w:rsidRDefault="00597F14">
      <w:pPr>
        <w:pStyle w:val="Corpotesto"/>
      </w:pPr>
      <w:r>
        <w:t>Tutto questo però può avvenire; quando avviene, sicuramente o ci si pone fuori della volontà di Dio o si cammina a fianco di essa, come su due strade parallele, e tutto questo perché ci si è lasciati tentare dall’affetto e dall’amore che la comunità ha per noi.</w:t>
      </w:r>
    </w:p>
    <w:p w14:paraId="12609009" w14:textId="77777777" w:rsidR="00597F14" w:rsidRDefault="00597F14">
      <w:pPr>
        <w:pStyle w:val="Corpotesto"/>
      </w:pPr>
      <w:r>
        <w:t>Paolo reagisce, come sempre ha fatto, perché questo non gli succeda, perché possa sempre conservare la libertà di lasciarsi muovere dallo Spirito del Signore.</w:t>
      </w:r>
    </w:p>
    <w:p w14:paraId="1D8272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poiché non si lasciava persuadere, smettemmo di insistere dicendo: "Sia fatta la volontà del Signore!".</w:t>
      </w:r>
    </w:p>
    <w:p w14:paraId="307FB6C8" w14:textId="77777777" w:rsidR="00597F14" w:rsidRDefault="00597F14">
      <w:pPr>
        <w:pStyle w:val="Corpotesto"/>
      </w:pPr>
      <w:r>
        <w:t>Qui viene precisato proprio qual era l’intento della comunità di Cesarèa: quello di persuadere Paolo perché non andasse a Gerusalemme.</w:t>
      </w:r>
    </w:p>
    <w:p w14:paraId="2E93D17A" w14:textId="77777777" w:rsidR="00597F14" w:rsidRDefault="00597F14">
      <w:pPr>
        <w:pStyle w:val="Corpotesto"/>
      </w:pPr>
      <w:r>
        <w:t>A volte l’amore può anche fungere da tentazione. È proprio degli animi forti non lasciarsi tentare e Paolo non si lascia minimamente tentare dal pianto, dalle lacrime e dalle parole dei discepoli del Signore.</w:t>
      </w:r>
    </w:p>
    <w:p w14:paraId="77D7FF59" w14:textId="77777777" w:rsidR="00597F14" w:rsidRDefault="00597F14">
      <w:pPr>
        <w:pStyle w:val="Corpotesto"/>
      </w:pPr>
      <w:r>
        <w:t>Alla fine questi lo comprendono e abbandonano Paolo alla sua via. Se così è scritto nel cielo che così avvenga; se tu, Paolo, devi passare attraverso la prigione e la consegna ai pagani in Gerusalemme, che questo disegno si compia.</w:t>
      </w:r>
    </w:p>
    <w:p w14:paraId="346BE4DB" w14:textId="77777777" w:rsidR="00597F14" w:rsidRDefault="00597F14">
      <w:pPr>
        <w:pStyle w:val="Corpotesto"/>
      </w:pPr>
      <w:r>
        <w:lastRenderedPageBreak/>
        <w:t>“Sia fatta la volontà del Signore!” Qui suona come una specie di rassegnazione. La comunità è rassegnata ad abbandonare Paolo alla sua via, non per convincimento interiore, ma perché Paolo è di questo avviso e bisogna lasciargli intatta la sua libertà. Se Paolo non fosse stato così forte, se non avesse imposto la sua decisione, la comunità in qualche modo lo avrebbe anche frastornato, distratto.</w:t>
      </w:r>
    </w:p>
    <w:p w14:paraId="2A377236" w14:textId="77777777" w:rsidR="00597F14" w:rsidRDefault="00597F14">
      <w:pPr>
        <w:pStyle w:val="Corpotesto"/>
      </w:pPr>
      <w:r>
        <w:t>Anche questa è regola della missione. Bisogna che la persona conosca sempre ciò che è in lui mozione dello Spirito Santo, quindi mozione di grazia e di verità di salvezza, dalla mozione d’amore che è negli altri. Distinguere le due mozioni, per seguire l’unica, quella che discende dal Cielo, è certezza di compimento dell’unica volontà di Dio.</w:t>
      </w:r>
    </w:p>
    <w:p w14:paraId="2C25547D" w14:textId="77777777" w:rsidR="00597F14" w:rsidRDefault="00597F14">
      <w:pPr>
        <w:pStyle w:val="Corpotesto"/>
      </w:pPr>
      <w:r>
        <w:t>Paolo sa distinguere, è forte per seguire la mozione, lui è sempre nella possibilità di compiere solo ciò che il Signore comanda dalla sua vita. Egli in questo è il vero missionario del Signore.</w:t>
      </w:r>
    </w:p>
    <w:p w14:paraId="2F2715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96544E9" w14:textId="77777777" w:rsidR="00597F14" w:rsidRDefault="00597F14">
      <w:pPr>
        <w:pStyle w:val="Titolo2"/>
      </w:pPr>
      <w:bookmarkStart w:id="252" w:name="_Toc455422188"/>
      <w:bookmarkStart w:id="253" w:name="_Toc62145295"/>
      <w:r>
        <w:t>PAOLO A GERUSALEMME. IL NAZIREATO.</w:t>
      </w:r>
      <w:bookmarkEnd w:id="252"/>
      <w:bookmarkEnd w:id="253"/>
    </w:p>
    <w:p w14:paraId="0D114A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B51CEE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questi giorni, fatti i preparativi, salimmo verso Gerusalemme.</w:t>
      </w:r>
    </w:p>
    <w:p w14:paraId="3C7B3E06" w14:textId="77777777" w:rsidR="00597F14" w:rsidRDefault="00597F14">
      <w:pPr>
        <w:pStyle w:val="Corpotesto"/>
      </w:pPr>
      <w:r>
        <w:t>Avendo la comunità abbandonato Paolo alla sua volontà, egli può finalmente avviarsi verso Gerusalemme, può raggiungere la città santa.</w:t>
      </w:r>
    </w:p>
    <w:p w14:paraId="5F073861" w14:textId="77777777" w:rsidR="00597F14" w:rsidRDefault="00597F14">
      <w:pPr>
        <w:pStyle w:val="Corpotesto"/>
      </w:pPr>
      <w:r>
        <w:t>Il viaggio viene preparato. Questo per non andare alla sprovvista, e per non incorrere in qualche spiacevole contrattempo.</w:t>
      </w:r>
    </w:p>
    <w:p w14:paraId="330AD707" w14:textId="77777777" w:rsidR="00597F14" w:rsidRDefault="00597F14">
      <w:pPr>
        <w:pStyle w:val="Corpotesto"/>
      </w:pPr>
      <w:r>
        <w:t>Quando si fanno le cose del Signore, quando si segue la mozione dello Spirito Santo, tutto deve procedere secondo ordine, preparazione, giusta disponibilità d’animo, nulla deve essere lasciato all’improvvisazione e al caso.</w:t>
      </w:r>
    </w:p>
    <w:p w14:paraId="41E7EFB3" w14:textId="77777777" w:rsidR="00597F14" w:rsidRDefault="00597F14">
      <w:pPr>
        <w:pStyle w:val="Corpotesto"/>
      </w:pPr>
      <w:r>
        <w:t>Anche questa è regola della missione: preparare ogni cosa a suo tempo, perché nel tempo favorevole possiamo essere solo a disposizione dello Spirito Santo, il quale ha bisogno di noi per rendere testimonianza alla morte e alla risurrezione di Gesù.</w:t>
      </w:r>
    </w:p>
    <w:p w14:paraId="79E37CC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Vennero con noi anche alcuni discepoli da Cesarèa, i quali ci condussero da un certo Mnasòne di Cipro, discepolo della prima ora, dal quale ricevemmo ospitalità.</w:t>
      </w:r>
    </w:p>
    <w:p w14:paraId="27375EA0" w14:textId="77777777" w:rsidR="00597F14" w:rsidRDefault="00597F14">
      <w:pPr>
        <w:pStyle w:val="Corpotesto"/>
      </w:pPr>
      <w:r>
        <w:t>Paolo non va da solo a Gerusalemme. Vi sale con alcuni discepoli di Cesarèa, i quali avevano una certa padronanza dei luoghi e delle persone; conoscevano i discepoli del Signore e potevano essere di grande aiuto per lui.</w:t>
      </w:r>
    </w:p>
    <w:p w14:paraId="1235E2BD" w14:textId="77777777" w:rsidR="00597F14" w:rsidRDefault="00597F14">
      <w:pPr>
        <w:pStyle w:val="Corpotesto"/>
      </w:pPr>
      <w:r>
        <w:t>La prima tappa fu fatta da un certo Mnasòne di Cipro. Non viene qui specificato dove abitasse o si trovasse. È da supporre che avesse la sua dimora nelle vicinanze di Gerusalemme, o lungo la via.</w:t>
      </w:r>
    </w:p>
    <w:p w14:paraId="3848327E" w14:textId="77777777" w:rsidR="00597F14" w:rsidRDefault="00597F14">
      <w:pPr>
        <w:pStyle w:val="Corpotesto"/>
      </w:pPr>
      <w:r>
        <w:t xml:space="preserve">Viene però detto che costui era un discepolo della prima ora e che diede ospitalità a Paolo e a quanti erano con lui in viaggio. </w:t>
      </w:r>
    </w:p>
    <w:p w14:paraId="44C5F0B4" w14:textId="77777777" w:rsidR="00597F14" w:rsidRDefault="00597F14">
      <w:pPr>
        <w:pStyle w:val="Corpotesto"/>
      </w:pPr>
      <w:r>
        <w:lastRenderedPageBreak/>
        <w:t>L’ospitalità era allora regola di vita per la prima comunità, anche perché il Signore Gesù aveva fondato la missione evangelica sull’ospitalità.</w:t>
      </w:r>
    </w:p>
    <w:p w14:paraId="78AFF6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Arrivati a Gerusalemme, i fratelli ci accolsero festosamente.</w:t>
      </w:r>
    </w:p>
    <w:p w14:paraId="1192F5F7" w14:textId="77777777" w:rsidR="00597F14" w:rsidRDefault="00597F14">
      <w:pPr>
        <w:pStyle w:val="Corpotesto"/>
      </w:pPr>
      <w:r>
        <w:t>Finalmente arriva a Gerusalemme e i fratelli lo accolgono festosamente, con gioia. Il motivo di tanta gioia è sicuramente da ricercare nella sua “passione evangelica”, nella sua sollecitudine per tutte le Chiese, in quel suo lavoro intenso e fruttuoso che era a conoscenza di tutti. È anche da ricercare nel suo essere esempio e modello per ogni discepolo di Gesù e perché lui veramente credeva in Cristo, per il quale esponeva ogni giorno la sua vita. È infine da ricercare anche nella sua fortezza e fermezza nel difendere la sana dottrina e la verità della fede. Per tutti questi motivi egli era assai considerato nella comunità e godeva di grande stima: incontrarlo portava tanta gioia.</w:t>
      </w:r>
    </w:p>
    <w:p w14:paraId="4DF2BDC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L'indomani Paolo fece visita a Giacomo insieme con noi: c'erano anche tutti gli anziani.</w:t>
      </w:r>
    </w:p>
    <w:p w14:paraId="7466515A" w14:textId="77777777" w:rsidR="00597F14" w:rsidRDefault="00597F14">
      <w:pPr>
        <w:pStyle w:val="Corpotesto"/>
      </w:pPr>
      <w:r>
        <w:t>Giacomo d’Alfèo, soprannominato lo zelota, è autore di una Lettera che porta il suo nome, capo della comunità cristiana di Gerusalemme. Giacomo, il fratello di Giovanni, era già stato decapitato sotto il re Erode Agrippa (cfr. c. 12).</w:t>
      </w:r>
    </w:p>
    <w:p w14:paraId="144BEB66" w14:textId="77777777" w:rsidR="00597F14" w:rsidRDefault="00597F14">
      <w:pPr>
        <w:pStyle w:val="Corpotesto"/>
      </w:pPr>
      <w:r>
        <w:t>Quanti erano arrivati a Gerusalemme fanno visita al capo della Chiesa locale e agli Anziani che erano con lui.</w:t>
      </w:r>
    </w:p>
    <w:p w14:paraId="3F926BB7" w14:textId="77777777" w:rsidR="00597F14" w:rsidRDefault="00597F14">
      <w:pPr>
        <w:pStyle w:val="Corpotesto"/>
      </w:pPr>
      <w:r>
        <w:t>È questo un alto segno di comunione e di riverenza verso colui che governa nel nome del Signore la comunità di Gerusalemme, sorretto dagli Anziani, che collaborano con lui.</w:t>
      </w:r>
    </w:p>
    <w:p w14:paraId="6F3B2624" w14:textId="77777777" w:rsidR="00597F14" w:rsidRDefault="00597F14">
      <w:pPr>
        <w:pStyle w:val="Corpotesto"/>
      </w:pPr>
      <w:r>
        <w:t>La Chiesa di Dio vive se nel suo seno regna la comunione, se vengono riconosciuti coloro che la governano, se quanti non sono della comunità si attengono agli usi e ai costumi che nella comunità vengono osservati. La comunione è rispetto, è conformazione, è prendere parte attiva alla sua vita, portando in essa l’amore di Cristo, che per Paolo è prima di ogni altra cosa rinuncia alle visioni personali di essere e di agire, quando queste visioni possono creare scandalo in seno alla comunità.</w:t>
      </w:r>
    </w:p>
    <w:p w14:paraId="4B332B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aver rivolto loro il saluto, egli cominciò a esporre nei particolari quello che Dio aveva fatto tra i pagani per mezzo suo.</w:t>
      </w:r>
    </w:p>
    <w:p w14:paraId="0506F122" w14:textId="77777777" w:rsidR="00597F14" w:rsidRDefault="00597F14">
      <w:pPr>
        <w:pStyle w:val="Corpotesto"/>
      </w:pPr>
      <w:r>
        <w:t xml:space="preserve">La comunione all’interno della Chiesa non è soltanto formalità esterna, ossequio, riverenza, conformazione ad usi e costumi. La comunione è essenzialmente gioia e partecipazione all’opera missionaria, alle meraviglie che il Signore opera attraverso i molteplici seguaci di Gesù Signore. </w:t>
      </w:r>
    </w:p>
    <w:p w14:paraId="765D584D" w14:textId="77777777" w:rsidR="00597F14" w:rsidRDefault="00597F14">
      <w:pPr>
        <w:pStyle w:val="Corpotesto"/>
      </w:pPr>
      <w:r>
        <w:t>Questa comunione è fondamentale per la vita della Chiesa, poiché essa è essenzialmente gioia per la salvezza, ma è anche riconoscenza per quanto Dio fa attraverso gli altri.</w:t>
      </w:r>
    </w:p>
    <w:p w14:paraId="76116F97" w14:textId="77777777" w:rsidR="00597F14" w:rsidRDefault="00597F14">
      <w:pPr>
        <w:pStyle w:val="Corpotesto"/>
      </w:pPr>
      <w:r>
        <w:t>Questa comunione sovente viene calpestata, misconosciuta; ognuno è chiuso nelle sue povere esperienze; non vede che se stesso e non pensa che a se stesso. Difficilmente ci si apre ai fratelli, raramente si condivide la loro esperienza missionaria; non solo non ci si ascolta, si reputa l’esperienza dell’altro inutile, quasi fosse dannosa per la crescita della comunità.</w:t>
      </w:r>
    </w:p>
    <w:p w14:paraId="15F2EA2C" w14:textId="77777777" w:rsidR="00597F14" w:rsidRDefault="00597F14">
      <w:pPr>
        <w:pStyle w:val="Corpotesto"/>
      </w:pPr>
      <w:r>
        <w:lastRenderedPageBreak/>
        <w:t xml:space="preserve">E così si vive la più triste delle solitudini; si è tutti intenti a lavorare per l’unica vigna del Signore, ma si è soli nella propria esperienza missionaria; quanto noi facciamo, agli altri non interessa, e quanto fanno gli altri, a noi non interessa. </w:t>
      </w:r>
    </w:p>
    <w:p w14:paraId="230E4645" w14:textId="77777777" w:rsidR="00597F14" w:rsidRDefault="00597F14">
      <w:pPr>
        <w:pStyle w:val="Corpotesto"/>
      </w:pPr>
      <w:r>
        <w:t>Lo stile della Chiesa non è questo, non deve esserlo, mai lo potrà divenire, nessuno di noi deve consentire che questo avvenga. Lo stile della Chiesa è la comunione delle esperienze, è il racconto delle opere che Dio compie attraverso gli uni e gli altri; non perché si lascino le proprie opere e si assumano quelle degli altri, ma perché si lodi e si benedica il Signore per quanto di santo, di bello, di buono, di mirabile egli compie attraverso tutti i suoi figli.</w:t>
      </w:r>
    </w:p>
    <w:p w14:paraId="75AA85F4" w14:textId="77777777" w:rsidR="00597F14" w:rsidRDefault="00597F14">
      <w:pPr>
        <w:pStyle w:val="Corpotesto"/>
      </w:pPr>
      <w:r>
        <w:t>La comunione nell’esperienza del lavoro Apostolico e missionario svolto dai molti fratelli si deve trasformare in un inno di lode, di ringraziamento, di benedizione al Signore; deve anche divenire motivo di incoraggiamento, di stima reciproca, di conforto evangelico per tutti gli operai che sono nell’unica vigna, sapendo che sopra tutti vigila ed agisce il Signore, il quale convalida con la sua benedizione l’opera missionaria dei suoi figli.</w:t>
      </w:r>
    </w:p>
    <w:p w14:paraId="29E1C7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Quand'ebbero ascoltato, essi davano gloria a Dio; quindi dissero a Paolo: "Tu vedi, o fratello, quante migliaia di Giudei sono venuti alla fede e tutti sono gelosamente attaccati alla legge.</w:t>
      </w:r>
    </w:p>
    <w:p w14:paraId="559CDB83" w14:textId="77777777" w:rsidR="00597F14" w:rsidRDefault="00597F14">
      <w:pPr>
        <w:pStyle w:val="Corpotesto"/>
      </w:pPr>
      <w:r>
        <w:t>La partecipazione dell’opera missionaria diviene comunione di gloria e di benedizione per il Signore. La comunità, dopo aver ascoltato Paolo, fa sorgere dal suo seno un inno di gloria e di benedizione a Dio per tutto quanto egli ha operato per la conversione dei cuori.</w:t>
      </w:r>
    </w:p>
    <w:p w14:paraId="7D9E227A"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Giacomo è l’uomo saggio. Lo abbiamo già visto nel Concilio di Gerusalemme. Quanto vive attorno a lui respira questa saggezza di Spirito Santo.</w:t>
      </w:r>
    </w:p>
    <w:p w14:paraId="369DA61F"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Abbiamo già detto che è regola di comunione ascoltare la Chiesa particolare per conoscere usi, costumanze, regole di vita, vie della pace che essa ha instaurato nel suo seno.</w:t>
      </w:r>
    </w:p>
    <w:p w14:paraId="58FABA38"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Alla comunità si dona, ma anche si riceve. Questa la comunione perfetta che bisogna sempre costruire e fondare. Paolo viene istruito sugli usi della comunità, sui suoi comportamenti.</w:t>
      </w:r>
    </w:p>
    <w:p w14:paraId="25C6D0B6"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Gerusalemme è una città di frontiera, una città assai particolare, è una città con radici giudaiche, con attaccamento alla Legge di Mosè. Chi vuole vivere in questa città non può pensare di trovarsi in periferia, in terre lontane dove lo stesso Giudaismo è in qualche modo assuefatto al mondo che lo circonda.</w:t>
      </w:r>
    </w:p>
    <w:p w14:paraId="57418BD7"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Gerusalemme non corre alcun pericolo di tal genere. Qui la Legge è la Legge e tutti sono osservanti della Legge, anche se si sono convertiti a Gesù. Il Vangelo è la forma dell’anima, ma la Legge è la forma del corpo, della loro storia; la Legge è la loro storia e dalla propria storia difficilmente ci si distacca. Paolo deve sapere di trovarsi ora a Gerusalemme.</w:t>
      </w:r>
    </w:p>
    <w:p w14:paraId="089E9A04"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Non è per ipocrisia, non è neanche per spirito di pace o di irenismo che la comunità avverte Paolo. È semplicemente per motivi di grande prudenza e la prudenza è virtù cardinale. Senza di essa non si può vivere la fede.</w:t>
      </w:r>
    </w:p>
    <w:p w14:paraId="478735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Ora hanno sentito dire di te che vai insegnando a tutti i Giudei sparsi tra i </w:t>
      </w:r>
      <w:r>
        <w:rPr>
          <w:rFonts w:ascii="Arial" w:hAnsi="Arial"/>
          <w:b/>
          <w:sz w:val="24"/>
        </w:rPr>
        <w:lastRenderedPageBreak/>
        <w:t>pagani che abbandonino Mosè, dicendo di non circoncidere più i loro figli e di non seguire più le nostre consuetudini.</w:t>
      </w:r>
    </w:p>
    <w:p w14:paraId="292D11A7" w14:textId="77777777" w:rsidR="00597F14" w:rsidRDefault="00597F14">
      <w:pPr>
        <w:pStyle w:val="Corpotesto"/>
      </w:pPr>
      <w:r>
        <w:t>Da quando Paolo si era convertito al Signore aveva abbandonato la propria storia; da allora Cristo era divenuto il suo passato, il suo presente, il suo futuro. Tutti a Gerusalemme sapevano di questa conversione ed anche della predicazione che lui andava svolgendo di luogo in luogo. Tutti sapevano l’abbandono che egli aveva fatto della Legge di Mosè e del suo insegnamento circa il valore della Legge.</w:t>
      </w:r>
    </w:p>
    <w:p w14:paraId="410B08DD" w14:textId="77777777" w:rsidR="00597F14" w:rsidRDefault="00597F14">
      <w:pPr>
        <w:pStyle w:val="Corpotesto"/>
      </w:pPr>
      <w:r>
        <w:t>A Gerusalemme tutto questo non può accadere. A Gerusalemme occorre che lui si rivesta di prudenza, di saggezza. Occorre che lui diventi arrendevole, che si pieghi a tutto ciò che nella sostanza e nell’essenza in niente tradisca il valore della morte e della risurrezione di Gesù.</w:t>
      </w:r>
    </w:p>
    <w:p w14:paraId="5F5FCDEA" w14:textId="77777777" w:rsidR="00597F14" w:rsidRDefault="00597F14">
      <w:pPr>
        <w:pStyle w:val="Corpotesto"/>
      </w:pPr>
      <w:r>
        <w:t>A Gerusalemme lui deve comportarsi esattamente come un osservante della Legge, lo richiede la convivenza pacifica con gli altri discepoli del Signore. Paolo questo lo sa, lo aveva già detto e scritto. La scienza gonfia, la carità edifica. È ora che Paolo si vesta solo di carità e di amore ed abbandoni la sua scienza.</w:t>
      </w:r>
    </w:p>
    <w:p w14:paraId="796B7C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Che facciamo? Senza dubbio verranno a sapere che sei arrivato.</w:t>
      </w:r>
    </w:p>
    <w:p w14:paraId="2B9CA292" w14:textId="77777777" w:rsidR="00597F14" w:rsidRDefault="00597F14">
      <w:pPr>
        <w:pStyle w:val="Corpotesto"/>
      </w:pPr>
      <w:r>
        <w:t>Giacomo e gli Anziani si interrogano sul da farsi. Essi in verità sanno cosa fare, sanno anche cosa consigliare a Paolo. L’interrogativo è semplicemente un rafforzativo. Significa semplicemente: facciamo così.</w:t>
      </w:r>
    </w:p>
    <w:p w14:paraId="33157B1B" w14:textId="77777777" w:rsidR="00597F14" w:rsidRDefault="00597F14">
      <w:pPr>
        <w:pStyle w:val="Corpotesto"/>
      </w:pPr>
      <w:r>
        <w:t>Viene data anche la motivazione di questa regola di saggezza. Paolo non può rimanere nascosto a Gerusalemme; anche se si nascondesse tutti lo verrebbero a sapere. Lui è  troppo conosciuto perché il suo arrivo resti segreto.</w:t>
      </w:r>
    </w:p>
    <w:p w14:paraId="5A2079E6" w14:textId="77777777" w:rsidR="00597F14" w:rsidRDefault="00597F14">
      <w:pPr>
        <w:pStyle w:val="Corpotesto"/>
      </w:pPr>
      <w:r>
        <w:t>Poiché c’è il pericolo reale che tutti sappiano del suo arrivo, allora egli deve comportarsi come in piena luce, deve agire e parlare apertamente, usando sempre la dovuta saggezza, quella che appunto si vive a Gerusalemme.</w:t>
      </w:r>
    </w:p>
    <w:p w14:paraId="2AF144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Fa' dunque quanto ti diciamo: vi sono fra noi quattro uomini che hanno un voto da sciogliere. </w:t>
      </w:r>
    </w:p>
    <w:p w14:paraId="04D0263F" w14:textId="77777777" w:rsidR="00597F14" w:rsidRDefault="00597F14">
      <w:pPr>
        <w:pStyle w:val="Corpotesto"/>
      </w:pPr>
      <w:r>
        <w:t>Il consiglio che ora viene dato a Paolo è quello di vivere una esperienza veterotestamentaria, che dal punto di vista della fede, nulla toglie e nulla aggiunge; dal punto di vista della prudenza invece è assai utile a lui e alla comunità.</w:t>
      </w:r>
    </w:p>
    <w:p w14:paraId="4057FA74" w14:textId="77777777" w:rsidR="00597F14" w:rsidRDefault="00597F14">
      <w:pPr>
        <w:pStyle w:val="Corpotesto"/>
      </w:pPr>
      <w:r>
        <w:t>Tutti devono venire a sapere che Paolo non è contro la Legge di Mosè; è contro quella legge che presume sostituirsi a Cristo Gesù, è contro quella legge che presume di conferire la salvezza. Tutto il resto Paolo lo fa e lo ha sempre fatto. Ricordiamo a tal proposito la sua saggezza con Timoteo, che fece circoncidere a causa dei fratelli Ebrei.</w:t>
      </w:r>
    </w:p>
    <w:p w14:paraId="0A301D7E" w14:textId="77777777" w:rsidR="00597F14" w:rsidRDefault="00597F14">
      <w:pPr>
        <w:pStyle w:val="Corpotesto"/>
      </w:pPr>
      <w:r>
        <w:t>Quattro loro uomini devono sciogliere un voto. Si tratta del voto del nazireato. Questo voto consisteva nel farsi crescere i capelli durante tutto il periodo in cui ci si era vincolati e in più comportava l’astensione da tutto ciò che era frutto e derivato della vite , compresa ogni altra bevanda inebriante.</w:t>
      </w:r>
    </w:p>
    <w:p w14:paraId="72E82D15" w14:textId="77777777" w:rsidR="00597F14" w:rsidRDefault="00597F14">
      <w:pPr>
        <w:pStyle w:val="Corpotesto"/>
      </w:pPr>
      <w:r>
        <w:lastRenderedPageBreak/>
        <w:t>Quando si scioglieva il voto, ci si recava al tempio, si compiva la purificazione, si pagava la tassa per il tempio e solo alla fine di tutto questo iter si era sciolti, si potevano nuovamente far crescere i capelli e si poteva bere vino.</w:t>
      </w:r>
    </w:p>
    <w:p w14:paraId="501675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Prendili con te, compi la purificazione con loro e paga tu la spesa per loro perché possano radersi il capo.</w:t>
      </w:r>
    </w:p>
    <w:p w14:paraId="089F737B" w14:textId="77777777" w:rsidR="00597F14" w:rsidRDefault="00597F14">
      <w:pPr>
        <w:pStyle w:val="Corpotesto"/>
      </w:pPr>
      <w:r>
        <w:t>La comunità di Gerusalemme suggerisce a Paolo di prendere questi quattro uomini con lui, recarsi al tempio, compiere la purificazione, pagare per loro.</w:t>
      </w:r>
    </w:p>
    <w:p w14:paraId="681DDAFF" w14:textId="77777777" w:rsidR="00597F14" w:rsidRDefault="00597F14">
      <w:pPr>
        <w:pStyle w:val="Corpotesto"/>
      </w:pPr>
      <w:r>
        <w:t>Tutto questo doveva essere fatto pubblicamente, in modo che tutta la comunità avesse avuto modo e possibilità di vedere che Paolo era un osservante della Legge di Mosè. Questa la regola e questo il suggerimento di saggezza.</w:t>
      </w:r>
    </w:p>
    <w:p w14:paraId="5C6754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Così tutti verranno a sapere che non c'è nulla di vero in ciò di cui sono stati informati, ma che invece anche tu ti comporti bene osservando la legge.</w:t>
      </w:r>
    </w:p>
    <w:p w14:paraId="030EB5BC" w14:textId="77777777" w:rsidR="00597F14" w:rsidRDefault="00597F14">
      <w:pPr>
        <w:pStyle w:val="Corpotesto"/>
      </w:pPr>
      <w:r>
        <w:t>Quanto viene suggerito avrebbe dovuto creare nei cuori una buona e giusta informazione: Paolo non è quello che si dice di essere; Paolo è un discepolo di Gesù che osserva le prescrizioni dei Giudei.</w:t>
      </w:r>
    </w:p>
    <w:p w14:paraId="665E9B13" w14:textId="77777777" w:rsidR="00597F14" w:rsidRDefault="00597F14">
      <w:pPr>
        <w:pStyle w:val="Corpotesto"/>
      </w:pPr>
      <w:r>
        <w:t>Questo nell’intento. La motivazione è giusta, bisogna ora solamente tradurla in storia, in fatto.</w:t>
      </w:r>
    </w:p>
    <w:p w14:paraId="5670276E" w14:textId="77777777" w:rsidR="00597F14" w:rsidRDefault="00597F14">
      <w:pPr>
        <w:pStyle w:val="Corpotesto"/>
      </w:pPr>
      <w:r>
        <w:t>La saggezza e la prudenza si differenziano dall’ipocrisia per il seguente motivo: l’ipocrisia è nella durezza del cuore e nel viso candido; c’è inganno, ambiguità, stoltezza. La saggezza, o la prudenza, è nella bontà del cuore e nella verità della coscienza ma nell’assunzione di un’opera esterna necessaria per il bene della persona e della comunità. Nella saggezza l’opera che si assume è intrinsecamente buona; se fosse cattiva, non sarebbe più saggezza e neanche prudenza, poiché è proprio della prudenza e della saggezza agire sempre nella verità e nella bontà dell’atto in sé.</w:t>
      </w:r>
    </w:p>
    <w:p w14:paraId="27A59DA6" w14:textId="77777777" w:rsidR="00597F14" w:rsidRDefault="00597F14">
      <w:pPr>
        <w:pStyle w:val="Corpotesto"/>
      </w:pPr>
      <w:r>
        <w:t>Paolo non deve cambiare la sua coscienza, deve aiutare la coscienza degli altri a cambiare e deve aiutarla per il bene di tutta la comunità su una realtà che in nessun modo lede la legge evangelica, anzi consente che questa legge venga osservata e vissuta da tutta la comunità.</w:t>
      </w:r>
    </w:p>
    <w:p w14:paraId="179DB8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Quanto ai pagani che sono venuti alla fede, noi abbiamo deciso ed abbiamo loro scritto che si astengano dalle carni offerte agli idoli, dal sangue, da ogni animale soffocato e dalla impudicizia.</w:t>
      </w:r>
    </w:p>
    <w:p w14:paraId="18B646BD" w14:textId="77777777" w:rsidR="00597F14" w:rsidRDefault="00597F14">
      <w:pPr>
        <w:pStyle w:val="Corpotesto"/>
      </w:pPr>
      <w:r>
        <w:t>Vengono qui ricordate le quattro leggi che sono scaturite dal Concilio di Gerusalemme, che furono appunto suggerite da Giacomo e poi adottate da tutta l’Assemblea, insieme allo Spirito Santo. Ma di questo si è già parlato a sufficienza nel c.15.</w:t>
      </w:r>
    </w:p>
    <w:p w14:paraId="23C485AC" w14:textId="77777777" w:rsidR="00597F14" w:rsidRDefault="00597F14">
      <w:pPr>
        <w:pStyle w:val="Titolo2"/>
      </w:pPr>
      <w:bookmarkStart w:id="254" w:name="_Toc455422189"/>
      <w:bookmarkStart w:id="255" w:name="_Toc62145296"/>
      <w:r>
        <w:t>PAOLO PRIGIONIERO DI CRISTO (21,26-28,28)</w:t>
      </w:r>
      <w:bookmarkEnd w:id="254"/>
      <w:bookmarkEnd w:id="255"/>
    </w:p>
    <w:p w14:paraId="4548D6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64B5DC6" w14:textId="77777777" w:rsidR="00597F14" w:rsidRDefault="00597F14">
      <w:pPr>
        <w:pStyle w:val="Titolo2"/>
      </w:pPr>
      <w:bookmarkStart w:id="256" w:name="_Toc455422190"/>
      <w:bookmarkStart w:id="257" w:name="_Toc62145297"/>
      <w:r>
        <w:t>SOMMOSSA NEL TEMPIO. ARRESTO DI PAOLO</w:t>
      </w:r>
      <w:bookmarkEnd w:id="256"/>
      <w:bookmarkEnd w:id="257"/>
    </w:p>
    <w:p w14:paraId="645927B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B5610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Paolo prese con sé quegli uomini e il giorno seguente, fatta insieme con loro la purificazione, entrò nel tempio per comunicare il compimento dei giorni della purificazione, quando sarebbe stata presentata l'offerta per ciascuno di loro.</w:t>
      </w:r>
    </w:p>
    <w:p w14:paraId="3FC85584" w14:textId="77777777" w:rsidR="00597F14" w:rsidRDefault="00597F14">
      <w:pPr>
        <w:pStyle w:val="Corpotesto"/>
      </w:pPr>
      <w:r>
        <w:t>Paolo esegue quanto gli è stato suggerito dalla comunità di Gerusalemme per bocca di Giacomo e degli Anziani.</w:t>
      </w:r>
    </w:p>
    <w:p w14:paraId="038573CF" w14:textId="77777777" w:rsidR="00597F14" w:rsidRDefault="00597F14">
      <w:pPr>
        <w:pStyle w:val="Corpotesto"/>
      </w:pPr>
      <w:r>
        <w:t>Prende con sé i quattro uomini, il giorno seguente fa insieme a loro la purificazione ed entra nel tempio.</w:t>
      </w:r>
    </w:p>
    <w:p w14:paraId="31B89149" w14:textId="77777777" w:rsidR="00597F14" w:rsidRDefault="00597F14">
      <w:pPr>
        <w:pStyle w:val="Corpotesto"/>
      </w:pPr>
      <w:r>
        <w:t>Nel tempio vi entra per comunicare il compimento dei giorni della purificazione, poiché in quel giorno bisognava presentare l’offerta per ciascuno di loro che veniva sciolto dal voto.</w:t>
      </w:r>
    </w:p>
    <w:p w14:paraId="10AA6322" w14:textId="77777777" w:rsidR="00597F14" w:rsidRDefault="00597F14">
      <w:pPr>
        <w:pStyle w:val="Corpotesto"/>
      </w:pPr>
      <w:r>
        <w:t>Circa la normativa vigente si consiglia di leggere il c. 6 del libro dei Numeri, nel quale tutto viene precisato nei minimi particolari. Era comunque un rito assai lungo e laborioso e richiedeva alcuni giorni perché fosse completamente vissuto.</w:t>
      </w:r>
    </w:p>
    <w:p w14:paraId="73A9B9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Stavano ormai per finire i sette giorni, quando i Giudei della provincia d'Asia, vistolo nel tempio, aizzarono tutta la folla e misero le mani su di lui gridando: </w:t>
      </w:r>
    </w:p>
    <w:p w14:paraId="512B81A1" w14:textId="77777777" w:rsidR="00597F14" w:rsidRDefault="00597F14">
      <w:pPr>
        <w:pStyle w:val="Corpotesto"/>
      </w:pPr>
      <w:r>
        <w:t>Quanto si sperava di evitare è proprio quello che succede e per di più nel tempio, proprio mentre Paolo si sottopone alla legge giudaica.</w:t>
      </w:r>
    </w:p>
    <w:p w14:paraId="0D18D9BA" w14:textId="77777777" w:rsidR="00597F14" w:rsidRDefault="00597F14">
      <w:pPr>
        <w:pStyle w:val="Corpotesto"/>
      </w:pPr>
      <w:r>
        <w:t>Stavano per finire i giorni della purificazione – 7 in tutto – quando i Giudei della provincia d’Asia lo vedono e lo riconoscono.</w:t>
      </w:r>
    </w:p>
    <w:p w14:paraId="0D657F0D" w14:textId="77777777" w:rsidR="00597F14" w:rsidRDefault="00597F14">
      <w:pPr>
        <w:pStyle w:val="Corpotesto"/>
      </w:pPr>
      <w:r>
        <w:t>È per loro un momento di forte rivincita, poiché aizzano contro di lui tutta la folla e mettono le mani su di lui.</w:t>
      </w:r>
    </w:p>
    <w:p w14:paraId="09C7DE55" w14:textId="77777777" w:rsidR="00597F14" w:rsidRDefault="00597F14">
      <w:pPr>
        <w:pStyle w:val="Corpotesto"/>
      </w:pPr>
      <w:r>
        <w:t>Il tumulto avviene proprio nel tempio.</w:t>
      </w:r>
    </w:p>
    <w:p w14:paraId="53A916BA" w14:textId="77777777" w:rsidR="00597F14" w:rsidRDefault="00597F14">
      <w:pPr>
        <w:pStyle w:val="Corpotesto"/>
      </w:pPr>
      <w:r>
        <w:t>Questo sta a significare che nonostante tutte le norme e le regole della prudenza, nulla vale quando nel cuore dell’altro c’è odio e rancore, invidia e gelosia e soprattutto malformazione della coscienza.</w:t>
      </w:r>
    </w:p>
    <w:p w14:paraId="18D9D216" w14:textId="77777777" w:rsidR="00597F14" w:rsidRDefault="00597F14">
      <w:pPr>
        <w:pStyle w:val="Corpotesto"/>
      </w:pPr>
      <w:r>
        <w:t>Questo però non significa che bisogna agire sprudentemente. Questo non sia mai, che mai accada! Se agiamo senza prudenza la responsabilità di quanto accade si ritorce contro di noi; se invece agiamo secondo le norme della saggezza, noi siamo senza colpa dinanzi a Dio per tutto ciò che avviene attorno a noi.</w:t>
      </w:r>
    </w:p>
    <w:p w14:paraId="775D5AC6" w14:textId="77777777" w:rsidR="00597F14" w:rsidRDefault="00597F14">
      <w:pPr>
        <w:pStyle w:val="Corpotesto"/>
      </w:pPr>
      <w:r>
        <w:t>La comunità è stata saggia, accorta, Paolo altrettanto. Sono essi irresponsabili di quanto avviene attorno a Paolo. Hanno agito bene. C’è allora da supporre che altre sono le vie del Signore.</w:t>
      </w:r>
    </w:p>
    <w:p w14:paraId="53705464" w14:textId="77777777" w:rsidR="00597F14" w:rsidRDefault="00597F14">
      <w:pPr>
        <w:pStyle w:val="Corpotesto"/>
      </w:pPr>
      <w:r>
        <w:t>Quando tutto ciò che è in noi è stato messo in opera ed il male attorno a noi trionfa, allora è giusto che si cominci a pensare differentemente, che cioè si cominci a vedere il dito di Dio per il compimento della sua opera di salvezza.</w:t>
      </w:r>
    </w:p>
    <w:p w14:paraId="176260EA" w14:textId="77777777" w:rsidR="00597F14" w:rsidRDefault="00597F14">
      <w:pPr>
        <w:pStyle w:val="Corpotesto"/>
      </w:pPr>
      <w:r>
        <w:t>C’è un mistero che si compie nella nostra vita. Mistero che noi non conosciamo, ma che si deve compiere.</w:t>
      </w:r>
    </w:p>
    <w:p w14:paraId="342CA9A8" w14:textId="77777777" w:rsidR="00597F14" w:rsidRDefault="00597F14">
      <w:pPr>
        <w:pStyle w:val="Corpotesto"/>
      </w:pPr>
      <w:r>
        <w:lastRenderedPageBreak/>
        <w:t>Anche questa è regola della missione: porre ogni prudenza, ma poi lasciarsi avvolgere dalla storia, qualsiasi direzione essa prenda. Per colui che agisce con prudenza, al timone della barca c’è il Signore ed egli conduce la navicella per vie misteriose verso incontri ancora più misteriosi e soprattutto dona alla vita una direzione che solo alla fine è possibile comprendere in tutto il suo significato di verità e di grazia.</w:t>
      </w:r>
    </w:p>
    <w:p w14:paraId="307551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"Uomini d'Israele, aiuto! Questo è l'uomo che va insegnando a tutti e dovunque contro il popolo, contro la legge e contro questo luogo;</w:t>
      </w:r>
    </w:p>
    <w:p w14:paraId="1FCFC8B1" w14:textId="77777777" w:rsidR="00597F14" w:rsidRDefault="00597F14">
      <w:pPr>
        <w:pStyle w:val="Corpotesto"/>
      </w:pPr>
      <w:r>
        <w:t>L’aiuto è chiesto per afferrare Paolo, per non farlo fuggire.</w:t>
      </w:r>
    </w:p>
    <w:p w14:paraId="0152F004" w14:textId="77777777" w:rsidR="00597F14" w:rsidRDefault="00597F14">
      <w:pPr>
        <w:pStyle w:val="Corpotesto"/>
      </w:pPr>
      <w:r>
        <w:t>Perché la folla possa intervenire è necessario formulare un atto formale di accusa. Paolo, è secondo costoro, colui che va insegnando ovunque contro il popolo, contro la Legge, contro il tempio.</w:t>
      </w:r>
    </w:p>
    <w:p w14:paraId="65CE8864" w14:textId="77777777" w:rsidR="00597F14" w:rsidRDefault="00597F14">
      <w:pPr>
        <w:pStyle w:val="Corpotesto"/>
      </w:pPr>
      <w:r>
        <w:t>Questa è una evidente falsità. Paolo non insegnava contro qualcuno o qualcosa; Paolo proponeva solo Gesù Cristo. Per lui tutto il resto non aveva importanza, né significato.</w:t>
      </w:r>
    </w:p>
    <w:p w14:paraId="3F5354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ora ha introdotto perfino dei Greci nel tempio e ha profanato il luogo santo!".</w:t>
      </w:r>
    </w:p>
    <w:p w14:paraId="7AD7AE79" w14:textId="77777777" w:rsidR="00597F14" w:rsidRDefault="00597F14">
      <w:pPr>
        <w:pStyle w:val="Corpotesto"/>
      </w:pPr>
      <w:r>
        <w:t>I pagani in nessun caso avrebbero potuto varcare la soglia del tempio. Per loro c’era un atrio apposito. Fin lì e non oltre, questo era il loro limite invalicabile.</w:t>
      </w:r>
    </w:p>
    <w:p w14:paraId="3F4D577C" w14:textId="77777777" w:rsidR="00597F14" w:rsidRDefault="00597F14">
      <w:pPr>
        <w:pStyle w:val="Corpotesto"/>
      </w:pPr>
      <w:r>
        <w:t>Perché l’accusa contro Paolo di essere contro il tempio, contro il popolo, contro la Legge avesse più presa negli animi e nella folla, egli viene accusato di aver introdotto dei Greci, quindi dei pagani, nel tempio.</w:t>
      </w:r>
    </w:p>
    <w:p w14:paraId="15220FE2" w14:textId="77777777" w:rsidR="00597F14" w:rsidRDefault="00597F14">
      <w:pPr>
        <w:pStyle w:val="Corpotesto"/>
      </w:pPr>
      <w:r>
        <w:t xml:space="preserve">Profanando il luogo santo con l’introduzione in esso dei pagani, egli attestava che ogni accusa contro di lui era vera, quindi Paolo era contro il tempio, contro la Legge, contro il popolo. </w:t>
      </w:r>
    </w:p>
    <w:p w14:paraId="56C810CA"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Quando si vuole rovinare una persona è sufficiente che lo si accusi di profanazione di un luogo santo, anzi del luogo considerato il più santo di tutta la terra.  Tuttavia l’accusa è infondata, scaturita dal loro accecamento nei confronti di Paolo, perché discepolo di Gesù. Se Paolo non fosse stato discepolo di Gesù, nessuno lo avrebbe notato nella città e neanche se in compagnia di un pagano fosse entrato nel tempio.</w:t>
      </w:r>
    </w:p>
    <w:p w14:paraId="5438FE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accusato a causa di Cristo Signore. Questi lo aveva detto ai suoi Apostoli: mentendo diranno ogni sorta di male contro di voi, rallegratevi ed esultate perché grande è la vostra ricompensa nei cieli.</w:t>
      </w:r>
    </w:p>
    <w:p w14:paraId="2982D5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Avevano infatti veduto poco prima Tròfimo di Efeso in sua compagnia per la città, e pensavano che Paolo lo avesse fatto entrare nel tempio.</w:t>
      </w:r>
    </w:p>
    <w:p w14:paraId="1B3C038B" w14:textId="77777777" w:rsidR="00597F14" w:rsidRDefault="00597F14">
      <w:pPr>
        <w:pStyle w:val="Corpotesto"/>
      </w:pPr>
      <w:r>
        <w:t xml:space="preserve">In verità Paolo era stato visto con un “pagano”, un certo Tròfimo di Efeso, ma era stato visto nella città, non nel tempio. </w:t>
      </w:r>
    </w:p>
    <w:p w14:paraId="6860B8AC" w14:textId="77777777" w:rsidR="00597F14" w:rsidRDefault="00597F14">
      <w:pPr>
        <w:pStyle w:val="Corpotesto"/>
      </w:pPr>
      <w:r>
        <w:t>Questa compagnia serve per accusare Paolo ingiustamente. Nessuno lo aveva visto con “pagani” nel tempio; l’averlo visto in compagnia di un “pagano” dà loro l’appiglio perché possano gridare di averlo visto con lui nel tempio.</w:t>
      </w:r>
    </w:p>
    <w:p w14:paraId="61997BC5" w14:textId="77777777" w:rsidR="00597F14" w:rsidRDefault="00597F14">
      <w:pPr>
        <w:pStyle w:val="Corpotesto"/>
      </w:pPr>
      <w:r>
        <w:lastRenderedPageBreak/>
        <w:t>Anche questo capita spesso. Ci si serve di una storia per costruirne un’altra; la prima storia è vera, la seconda completamente falsa, inventata. Poiché è inventata è falsa testimonianza; si accusa falsamente un persona di aver compiuto un misfatto, mentre in realtà misfatto non è.</w:t>
      </w:r>
    </w:p>
    <w:p w14:paraId="582E13E0" w14:textId="77777777" w:rsidR="00597F14" w:rsidRDefault="00597F14">
      <w:pPr>
        <w:pStyle w:val="Corpotesto"/>
      </w:pPr>
      <w:r>
        <w:t>Così purtroppo va il mondo; quando si vuole togliere di mezzo una persona, la via più semplice e più facile è la falsa testimonianza, la calunnia e l’accusa infamante. Di questi misfatti il mondo ne conosce molti. Solo che Paolo non è accusato per se stesso, è accusato perché cristiano e quindi si vuole far ricadere su di lui l’amore che egli ha per Cristo Signore.</w:t>
      </w:r>
    </w:p>
    <w:p w14:paraId="7ABD54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tutta la città fu in subbuglio e il popolo accorse da ogni parte.</w:t>
      </w:r>
    </w:p>
    <w:p w14:paraId="4C4CD68C" w14:textId="77777777" w:rsidR="00597F14" w:rsidRDefault="00597F14">
      <w:pPr>
        <w:pStyle w:val="Corpotesto"/>
      </w:pPr>
      <w:r>
        <w:t xml:space="preserve">L’accusa e le grida non fanno altro che mettere la città in subbuglio e in agitazione. </w:t>
      </w:r>
    </w:p>
    <w:p w14:paraId="3ACFA295" w14:textId="77777777" w:rsidR="00597F14" w:rsidRDefault="00597F14">
      <w:pPr>
        <w:pStyle w:val="Corpotesto"/>
      </w:pPr>
      <w:r>
        <w:t>C’è nel cuore dei Giudei un solo desiderio: toglierlo di mezzo, farla finita per sempre con lui. I mezzi per realizzare questo piano di rovina per Paolo c’erano: sobillare il popolo, farlo insorgere, in modo che si arrivasse al linciaggio e alla lapidazione immediata.</w:t>
      </w:r>
    </w:p>
    <w:p w14:paraId="4A9D1348" w14:textId="77777777" w:rsidR="00597F14" w:rsidRDefault="00597F14">
      <w:pPr>
        <w:pStyle w:val="Corpotesto"/>
      </w:pPr>
      <w:r>
        <w:t>Di questo erano abili i Giudei, i quali sempre approfittavano della facilità con cui si poteva ricorrere alla sobillazione del popolo per raggiungere i loro fini e le loro mete nascoste.</w:t>
      </w:r>
    </w:p>
    <w:p w14:paraId="06F9933E" w14:textId="77777777" w:rsidR="00597F14" w:rsidRDefault="00597F14">
      <w:pPr>
        <w:pStyle w:val="Corpotesto"/>
      </w:pPr>
      <w:r>
        <w:t>Così facendo il popolo non si accorgeva di essere usato dai capi. Ma quando si è nella cecità del cuore difficile è vedere gli stratagemmi, impossibile percepire certe ambiguità con cui si pongono in essere certe situazioni storiche.</w:t>
      </w:r>
    </w:p>
    <w:p w14:paraId="2F925C16" w14:textId="77777777" w:rsidR="00597F14" w:rsidRDefault="00597F14">
      <w:pPr>
        <w:pStyle w:val="Corpotesto"/>
      </w:pPr>
      <w:r>
        <w:t>Ma la storia cammina sempre così. Per mettere a morte qualcuno occorre il consenso del popolo; al popolo non si chiede il consenso, si chiede l’insurrezione ed il subbuglio, il resto lo fanno coloro che sono gli agitatori e i mestatori a difesa della loro verità e della loro storia.</w:t>
      </w:r>
    </w:p>
    <w:p w14:paraId="1CE372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Impadronitisi di Paolo, lo trascinarono fuori del tempio e subito furono chiuse le porte.</w:t>
      </w:r>
    </w:p>
    <w:p w14:paraId="5C9BA0E2" w14:textId="77777777" w:rsidR="00597F14" w:rsidRDefault="00597F14">
      <w:pPr>
        <w:pStyle w:val="Corpotesto"/>
      </w:pPr>
      <w:r>
        <w:t>Paolo viene preso, trascinato fuori dal tempio. Si chiudono le porte perché nessuno più vi entri ed anche perché nessuno più esca.</w:t>
      </w:r>
    </w:p>
    <w:p w14:paraId="5977EC78" w14:textId="77777777" w:rsidR="00597F14" w:rsidRDefault="00597F14">
      <w:pPr>
        <w:pStyle w:val="Corpotesto"/>
      </w:pPr>
      <w:r>
        <w:t>Ormai Paolo è in loro balìa. Solo il Signore lo può salvare, solo Lui lo può liberare da una morte certa.</w:t>
      </w:r>
    </w:p>
    <w:p w14:paraId="68B7A6C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Stavano già cercando di ucciderlo, quando fu riferito al tribuno della coorte che tutta Gerusalemme era in rivolta.</w:t>
      </w:r>
    </w:p>
    <w:p w14:paraId="68865C23" w14:textId="77777777" w:rsidR="00597F14" w:rsidRDefault="00597F14">
      <w:pPr>
        <w:pStyle w:val="Corpotesto"/>
      </w:pPr>
      <w:r>
        <w:t>Già si stava procedendo alla sua uccisione, quando fu informato il tribuno della coorte che tutta Gerusalemme era in rivolta.</w:t>
      </w:r>
    </w:p>
    <w:p w14:paraId="058992DE" w14:textId="77777777" w:rsidR="00597F14" w:rsidRDefault="00597F14">
      <w:pPr>
        <w:pStyle w:val="Corpotesto"/>
      </w:pPr>
      <w:r>
        <w:t>I Romani che permettevano tutto, avevano sempre paura e timore delle insurrezioni e intervenivano con immediatezza, questo perché l’insurrezione non degenerasse e si rivoltasse poi contro gli stessi Romani che erano gli usurpatori della loro libertà.</w:t>
      </w:r>
    </w:p>
    <w:p w14:paraId="09D414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Immediatamente egli prese con sé dei soldati e dei centurioni e si precipitò verso i rivoltosi.</w:t>
      </w:r>
    </w:p>
    <w:p w14:paraId="2825777C" w14:textId="77777777" w:rsidR="00597F14" w:rsidRDefault="00597F14">
      <w:pPr>
        <w:pStyle w:val="Corpotesto"/>
      </w:pPr>
      <w:r>
        <w:lastRenderedPageBreak/>
        <w:t>Il tribuno non perde tempo, prende con sé dei soldati e dei centurioni e raggiunge con immediatezza il luogo della rivolta.</w:t>
      </w:r>
    </w:p>
    <w:p w14:paraId="4065991A" w14:textId="77777777" w:rsidR="00597F14" w:rsidRDefault="00597F14">
      <w:pPr>
        <w:pStyle w:val="Corpotesto"/>
      </w:pPr>
      <w:r>
        <w:t>Fu questa mossa strategica, immediata, repentina a salvare Paolo. L’uccisione era considerata dai Romani un atto contro la legge. Per uccidere qualcuno occorreva il loro permesso, a meno che l’uccisione non fosse portata a compimento dalla rivolta dei cittadini, come avvenne per il caso di Stefano, il quale fu ucciso proprio in una specie di rivolta popolare.</w:t>
      </w:r>
    </w:p>
    <w:p w14:paraId="14AF581C" w14:textId="77777777" w:rsidR="00597F14" w:rsidRDefault="00597F14">
      <w:pPr>
        <w:pStyle w:val="Corpotesto"/>
      </w:pPr>
      <w:r>
        <w:t>Di queste rivolte ne approfittavano spesso i capi per agire indirettamente, anche se poi direttamente erano loro a manovrare ogni mossa.</w:t>
      </w:r>
    </w:p>
    <w:p w14:paraId="25D3DF99" w14:textId="77777777" w:rsidR="00597F14" w:rsidRDefault="00597F14">
      <w:pPr>
        <w:pStyle w:val="Corpotesto"/>
      </w:pPr>
      <w:r>
        <w:t>Così procede la storia. Ci sono coloro che usano e coloro che si lasciano usare. Ci sono coloro che agiscono e coloro che “si lasciano” agire. È regola di sapienza per ognuno non lasciarsi mai usare dagli altri; perché questo non avvenga è necessario che ognuno abbia il coraggio delle proprie decisioni e che nei momenti come questi abbia la forza di tirarsi indietro, di abbandonare la folla, la sommossa e la rivolta.</w:t>
      </w:r>
    </w:p>
    <w:p w14:paraId="4C35B7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Alla vista del tribuno e dei soldati, cessarono di percuotere Paolo.</w:t>
      </w:r>
    </w:p>
    <w:p w14:paraId="43D1E35E" w14:textId="77777777" w:rsidR="00597F14" w:rsidRDefault="00597F14">
      <w:pPr>
        <w:pStyle w:val="Corpotesto"/>
      </w:pPr>
      <w:r>
        <w:t xml:space="preserve">Alla vista del tribuno e dei soldati, Paolo fu risparmiato da ulteriore percosse. </w:t>
      </w:r>
    </w:p>
    <w:p w14:paraId="660C651D" w14:textId="77777777" w:rsidR="00597F14" w:rsidRDefault="00597F14">
      <w:pPr>
        <w:pStyle w:val="Corpotesto"/>
      </w:pPr>
      <w:r>
        <w:t>Possiamo dire che il Signore si è servito del potere romano per liberare Paolo dal potere dei Giudei. Attraverso i Romani venne la salvezza per lui.</w:t>
      </w:r>
    </w:p>
    <w:p w14:paraId="048FECD2" w14:textId="77777777" w:rsidR="00597F14" w:rsidRDefault="00597F14">
      <w:pPr>
        <w:pStyle w:val="Corpotesto"/>
      </w:pPr>
      <w:r>
        <w:t>Questo non deve fare meraviglia, poiché il Signore suscita l’uomo giusto al momento giusto perché si compia il suo disegno di salvezza per i suoi figli.</w:t>
      </w:r>
    </w:p>
    <w:p w14:paraId="207CDB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il tribuno si avvicinò, lo arrestò e ordinò che fosse legato con due catene; intanto s'informava chi fosse e che cosa avesse fatto.</w:t>
      </w:r>
    </w:p>
    <w:p w14:paraId="70F41178" w14:textId="77777777" w:rsidR="00597F14" w:rsidRDefault="00597F14">
      <w:pPr>
        <w:pStyle w:val="Corpotesto"/>
      </w:pPr>
      <w:r>
        <w:t>Il tribuno prende Paolo sotto la sua giurisdizione. Lo arresta, lo lega con due catene. Lo sottrae così alla furia della folla. Tuttavia non sa chi egli sia e per questo si informa.</w:t>
      </w:r>
    </w:p>
    <w:p w14:paraId="5E4F2606" w14:textId="77777777" w:rsidR="00597F14" w:rsidRDefault="00597F14">
      <w:pPr>
        <w:pStyle w:val="Corpotesto"/>
      </w:pPr>
      <w:r>
        <w:t xml:space="preserve">Lo fa arrestare perché formalmente accusato di qualcosa; sarà poi il processo a svelare la verità o la falsità delle accuse. Intanto lo salva da sicura morte. Però non sa chi è quindi deve chiedere notizie sul suo conto. </w:t>
      </w:r>
    </w:p>
    <w:p w14:paraId="1D7290B8" w14:textId="77777777" w:rsidR="00597F14" w:rsidRDefault="00597F14">
      <w:pPr>
        <w:pStyle w:val="Corpotesto"/>
      </w:pPr>
      <w:r>
        <w:t>Non sa neanche qual è il capo di imputazione per cui stava per essere lapidato, o ucciso. Anche di questo egli vuole sapere il perché e il come.</w:t>
      </w:r>
    </w:p>
    <w:p w14:paraId="4F26A2D5" w14:textId="77777777" w:rsidR="00597F14" w:rsidRDefault="00597F14">
      <w:pPr>
        <w:pStyle w:val="Corpotesto"/>
      </w:pPr>
      <w:r>
        <w:t>C’è in questo tribuno una apparente ricerca della verità storica. D’altronde non si può esercitare la giustizia senza la ricerca della verità, senza andare in profondità per portare alla luce le ragioni di un fatto o di un avvenimento.</w:t>
      </w:r>
    </w:p>
    <w:p w14:paraId="1841A3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Tra la folla però chi diceva una cosa, chi un'altra.</w:t>
      </w:r>
    </w:p>
    <w:p w14:paraId="29383100" w14:textId="77777777" w:rsidR="00597F14" w:rsidRDefault="00597F14">
      <w:pPr>
        <w:pStyle w:val="Corpotesto"/>
      </w:pPr>
      <w:r>
        <w:t>La folla era tuttavia in disaccordo, chi diceva una cosa e chi un’altra. Non sarebbe potuto essere altrimenti. Molti in verità sono accorsi, ma pochi erano stati quelli che avevano assistito al momento del grido dei pochi Giudei e all’accusa di profanazione del tempio.</w:t>
      </w:r>
    </w:p>
    <w:p w14:paraId="6BBC8D10" w14:textId="77777777" w:rsidR="00597F14" w:rsidRDefault="00597F14">
      <w:pPr>
        <w:pStyle w:val="Corpotesto"/>
      </w:pPr>
      <w:r>
        <w:t>Anche questa è la storia: si accusa una persona, si prende parte alla sua lapidazione e non si conosce il motivo per cui si fa una determinata azione.</w:t>
      </w:r>
    </w:p>
    <w:p w14:paraId="3B7C84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Nell'impossibilità di accertare la realtà dei fatti a causa della confusione, ordinò di condurlo nella fortezza.</w:t>
      </w:r>
    </w:p>
    <w:p w14:paraId="32EAFC72" w14:textId="77777777" w:rsidR="00597F14" w:rsidRDefault="00597F14">
      <w:pPr>
        <w:pStyle w:val="Corpotesto"/>
      </w:pPr>
      <w:r>
        <w:t>Non era possibile in alcun modo pervenire alla verità. Il centurione impiega poco tempo a convincersi di questa impossibilità, poiché nessuno sapeva veramente niente.</w:t>
      </w:r>
    </w:p>
    <w:p w14:paraId="7BE36FC9" w14:textId="77777777" w:rsidR="00597F14" w:rsidRDefault="00597F14">
      <w:pPr>
        <w:pStyle w:val="Corpotesto"/>
      </w:pPr>
      <w:r>
        <w:t>Per questo comanda che Paolo sia condotto nella fortezza. Lì, al sicuro da ogni sorpresa della folla avrebbe potuto sia interrogare Paolo come anche svolgere le inchieste del caso, qualora si fossero rivelate necessarie.</w:t>
      </w:r>
    </w:p>
    <w:p w14:paraId="5F447212" w14:textId="77777777" w:rsidR="00597F14" w:rsidRDefault="00597F14">
      <w:pPr>
        <w:pStyle w:val="Corpotesto"/>
      </w:pPr>
      <w:r>
        <w:t>Fu questa una saggia decisione, che gli permise di arrivare anche ad una saggia conclusione. Per questo occorre che ci sia sempre la buona volontà di procedere secondo la legge.</w:t>
      </w:r>
    </w:p>
    <w:p w14:paraId="5FD906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fu alla gradinata, dovette essere portato a spalla dai soldati a causa della violenza della folla.</w:t>
      </w:r>
    </w:p>
    <w:p w14:paraId="23E35CB8" w14:textId="77777777" w:rsidR="00597F14" w:rsidRDefault="00597F14">
      <w:pPr>
        <w:pStyle w:val="Corpotesto"/>
      </w:pPr>
      <w:r>
        <w:t>La folla evidentemente non si era per nulla rilassata, anzi con il passare del tempo andava sempre più in agitazione. Era difficile per Paolo poter passare in mezzo ad essa e per questo fu portato a spalla dai soldati.</w:t>
      </w:r>
    </w:p>
    <w:p w14:paraId="6468C832" w14:textId="77777777" w:rsidR="00597F14" w:rsidRDefault="00597F14">
      <w:pPr>
        <w:pStyle w:val="Corpotesto"/>
      </w:pPr>
      <w:r>
        <w:t>La folla è sempre ingovernabile; chi si impossessa della sua ingovernabilità la può dirigere dove meglio gli pare, anche a compiere delitti efferati, ingiustificati, uccisioni di massa ed altro di questo genere.</w:t>
      </w:r>
    </w:p>
    <w:p w14:paraId="22D51FB3" w14:textId="77777777" w:rsidR="00597F14" w:rsidRDefault="00597F14">
      <w:pPr>
        <w:pStyle w:val="Corpotesto"/>
      </w:pPr>
      <w:r>
        <w:t>Che il Signore ci conceda di non cadere mai in mano a una folla senza padrone, aizzata ad arte per fare del male.</w:t>
      </w:r>
    </w:p>
    <w:p w14:paraId="652DE1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massa della gente infatti veniva dietro, urlando: "A morte!".</w:t>
      </w:r>
    </w:p>
    <w:p w14:paraId="2C2A4269" w14:textId="77777777" w:rsidR="00597F14" w:rsidRDefault="00597F14">
      <w:pPr>
        <w:pStyle w:val="Corpotesto"/>
      </w:pPr>
      <w:r>
        <w:t>Il desiderio della folla è uno solo: che Paolo sia messo a morte.</w:t>
      </w:r>
    </w:p>
    <w:p w14:paraId="6C428963" w14:textId="77777777" w:rsidR="00597F14" w:rsidRDefault="00597F14">
      <w:pPr>
        <w:pStyle w:val="Corpotesto"/>
      </w:pPr>
      <w:r>
        <w:t>Tutti urlano, tutti gridano, tutti invocano la morte di Paolo; nessuno sa il motivo per cui dovrà essere messo a morte; tutti sono pronti a collaborare per la sua morte; nessuno sa la vera causa.</w:t>
      </w:r>
    </w:p>
    <w:p w14:paraId="4F9D9399" w14:textId="77777777" w:rsidR="00597F14" w:rsidRDefault="00597F14">
      <w:pPr>
        <w:pStyle w:val="Corpotesto"/>
      </w:pPr>
      <w:r>
        <w:t>Quando non si conosce la causa di un’azione, allora è giusto che neanche si gridi, altrimenti si è responsabili moralmente di tutto il male che capita o si riversa sulla persona a causa del nostro grido.</w:t>
      </w:r>
    </w:p>
    <w:p w14:paraId="6B343F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Sul punto di essere condotto nella fortezza, Paolo disse al tribuno: "Posso dirti una parola?".</w:t>
      </w:r>
    </w:p>
    <w:p w14:paraId="4E75196B" w14:textId="77777777" w:rsidR="00597F14" w:rsidRDefault="00597F14">
      <w:pPr>
        <w:pStyle w:val="Corpotesto"/>
      </w:pPr>
      <w:r>
        <w:t>Paolo vuole governare lui la situazione e chiede al tribuno, prima che sia condotto nella fortezza, di volerlo ascoltare.</w:t>
      </w:r>
    </w:p>
    <w:p w14:paraId="7D5D0AE3" w14:textId="77777777" w:rsidR="00597F14" w:rsidRDefault="00597F14">
      <w:pPr>
        <w:pStyle w:val="Corpotesto"/>
      </w:pPr>
      <w:r>
        <w:t>Glielo dice sicuramente in lingua greca. Ciò fa meravigliare il tribuno. Cosa intende fare Paolo ancora non lo sappiamo, sappiamo tuttavia che se egli intende parlare, qualcosa di grave lo induce a questo gesto in una situazione assai difficile per lui.</w:t>
      </w:r>
    </w:p>
    <w:p w14:paraId="7577B1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“Conosci il greco?, disse quello. Allora non sei quell'Egiziano che in questi ultimi tempi ha sobillato e condotto nel deserto i quattromila ribelli?".</w:t>
      </w:r>
    </w:p>
    <w:p w14:paraId="0BE84CEF" w14:textId="77777777" w:rsidR="00597F14" w:rsidRDefault="00597F14">
      <w:pPr>
        <w:pStyle w:val="Corpotesto"/>
      </w:pPr>
      <w:r>
        <w:lastRenderedPageBreak/>
        <w:t>Il tribuno si meravigliò che Paolo conoscesse il greco. Questa conoscenza della lingua greca porta già nell’animo del tribuno un senso di serenità e di tranquillità, porta un po' di luce.</w:t>
      </w:r>
    </w:p>
    <w:p w14:paraId="69DC35E1" w14:textId="77777777" w:rsidR="00597F14" w:rsidRDefault="00597F14">
      <w:pPr>
        <w:pStyle w:val="Corpotesto"/>
      </w:pPr>
      <w:r>
        <w:t>Egli infatti pensava che Paolo fosse un rivoltoso che proprio in quei giorni aveva sobillato e condotto nel deserto quattromila ribelli.</w:t>
      </w:r>
    </w:p>
    <w:p w14:paraId="400BD666" w14:textId="77777777" w:rsidR="00597F14" w:rsidRDefault="00597F14">
      <w:pPr>
        <w:pStyle w:val="Corpotesto"/>
      </w:pPr>
      <w:r>
        <w:t>L’aver fugato questo dubbio, l’aver conquistata la certezza che Paolo non è quel rivoltoso, cambia tutto, tutta la storia si modifica da questa semplicissima frase.</w:t>
      </w:r>
    </w:p>
    <w:p w14:paraId="212CE2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Paolo: "Io sono un Giudeo di Tarso di Cilicia, cittadino di una città non certo senza importanza. Ma ti prego, lascia che rivolga la parola a questa gente".</w:t>
      </w:r>
    </w:p>
    <w:p w14:paraId="52073F80" w14:textId="77777777" w:rsidR="00597F14" w:rsidRDefault="00597F14">
      <w:pPr>
        <w:pStyle w:val="Corpotesto"/>
      </w:pPr>
      <w:r>
        <w:t>Paolo ora rivela la sua identità. Egli è un Giudeo di Tarso di Cilicia. Tiene anche a precisare che Tarso è una città rinomata e conosciuta, quindi di una certa importanza nell’impero di Roma.</w:t>
      </w:r>
    </w:p>
    <w:p w14:paraId="7B1BF2D4" w14:textId="77777777" w:rsidR="00597F14" w:rsidRDefault="00597F14">
      <w:pPr>
        <w:pStyle w:val="Corpotesto"/>
      </w:pPr>
      <w:r>
        <w:t>Tuttavia questo serve a Paolo solo per rivelare la sua identità e la sua origine. Ciò che vuole egli dal tribuno è ben altra cosa.</w:t>
      </w:r>
    </w:p>
    <w:p w14:paraId="7A3FAD57" w14:textId="77777777" w:rsidR="00597F14" w:rsidRDefault="00597F14">
      <w:pPr>
        <w:pStyle w:val="Corpotesto"/>
      </w:pPr>
      <w:r>
        <w:t>Egli vuole parlare al popolo di Gerusalemme; vuole mettersi in dialogo con il suo mondo.</w:t>
      </w:r>
    </w:p>
    <w:p w14:paraId="77E9EC65" w14:textId="77777777" w:rsidR="00597F14" w:rsidRDefault="00597F14">
      <w:pPr>
        <w:pStyle w:val="Corpotesto"/>
      </w:pPr>
      <w:r>
        <w:t>Non conosciamo il motivo di questo suo desiderio, ma poiché tutto in lui avveniva per mozione dello Spirito Santo, dobbiamo supporre con certezza che lo Spirito del Signore intende preparare a Paolo una via di uscita per quando sarà il giorno del processo.</w:t>
      </w:r>
    </w:p>
    <w:p w14:paraId="641EE06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Avendo egli acconsentito, Paolo stando in piedi sui gradini, fece cenno con la mano al popolo e, fattosi un grande silenzio, rivolse loro la parola in ebraico dicendo:</w:t>
      </w:r>
    </w:p>
    <w:p w14:paraId="0F93465B" w14:textId="77777777" w:rsidR="00597F14" w:rsidRDefault="00597F14">
      <w:pPr>
        <w:pStyle w:val="Corpotesto"/>
      </w:pPr>
      <w:r>
        <w:t>Il tribuno acconsente. Ora che non lo sa più come un rivoltoso, ha verso di Paolo un altro atteggiamento, più sereno, più pacifico. Paolo sta in piedi, sui gradini, dinanzi alla folla di Gerusalemme.</w:t>
      </w:r>
    </w:p>
    <w:p w14:paraId="1FFEC55C" w14:textId="77777777" w:rsidR="00597F14" w:rsidRDefault="00597F14">
      <w:pPr>
        <w:pStyle w:val="Corpotesto"/>
      </w:pPr>
      <w:r>
        <w:t>Era questo il momento che attendeva. Egli deve rendere testimonianza a Gesù Cristo e quale più grande occasione per parlare di Gesù Cristo ad una folla che rappresenta in certo qual modo tutta la città di Gerusalemme?</w:t>
      </w:r>
    </w:p>
    <w:p w14:paraId="0BE62C06" w14:textId="77777777" w:rsidR="00597F14" w:rsidRDefault="00597F14">
      <w:pPr>
        <w:pStyle w:val="Corpotesto"/>
      </w:pPr>
      <w:r>
        <w:t>Per questo chiede l’attenzione ed il silenzio. Se lui deve parlare, la folla deve smetterla con le urla e con le grida, deve porsi in un atteggiamento di ascolto. Il silenzio quasi si impone, Paolo può dire il motivo della sua venuta a Gerusalemme e può rendere ragione alla sua gente delle ragioni che vivono e albergano nel suo cuore.</w:t>
      </w:r>
    </w:p>
    <w:p w14:paraId="18338E3E" w14:textId="77777777" w:rsidR="00597F14" w:rsidRDefault="00597F14">
      <w:pPr>
        <w:pStyle w:val="Corpotesto"/>
      </w:pPr>
    </w:p>
    <w:p w14:paraId="0CE48C83" w14:textId="77777777" w:rsidR="00597F14" w:rsidRDefault="00597F14">
      <w:pPr>
        <w:pStyle w:val="Titolo3"/>
      </w:pPr>
      <w:bookmarkStart w:id="258" w:name="_Toc455422191"/>
      <w:bookmarkStart w:id="259" w:name="_Toc62145298"/>
      <w:r>
        <w:t>LE REGOLE DELLA MISSIONE</w:t>
      </w:r>
      <w:bookmarkEnd w:id="258"/>
      <w:bookmarkEnd w:id="259"/>
    </w:p>
    <w:p w14:paraId="36EF229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F0F63D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Attratto verso Gerusalemme. </w:t>
      </w:r>
      <w:r>
        <w:rPr>
          <w:rFonts w:ascii="Arial" w:hAnsi="Arial"/>
          <w:sz w:val="24"/>
        </w:rPr>
        <w:t xml:space="preserve">Lo abbiamo già visto, lo sappiamo: Paolo è </w:t>
      </w:r>
      <w:r>
        <w:rPr>
          <w:rFonts w:ascii="Arial" w:hAnsi="Arial"/>
          <w:sz w:val="24"/>
        </w:rPr>
        <w:lastRenderedPageBreak/>
        <w:t xml:space="preserve">attratto verso Gerusalemme. Ma Gerusalemme è solo una tappa assai breve, dalla durata di qualche settimana appena. Poi  inizierà il lungo viaggio verso Roma, che farà da prigioniero innocente. </w:t>
      </w:r>
    </w:p>
    <w:p w14:paraId="5C74CB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Gerusalemme egli dovrà però testimoniare alla sua gente, ai sommi sacerdoti, al sinedrio, a tutti i capi del popolo, la sua vocazione, la chiamata sulla via di Damasco, la visione che egli ha avuto dal Signore. Questo dovrà farlo per dare al suo popolo l’ultima occasione di salvezza. Sarà proprio lui, fariseo e dottore della Legge antica, discepolo del grande maestro Gamalièle, a testimoniare la verità su Gesù di Nazaret e la testimonierà attraverso il racconto della sua conversione.</w:t>
      </w:r>
    </w:p>
    <w:p w14:paraId="07A901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motivo egli dovrà andare a Gerusalemme. Finito il racconto della sua testimonianza, egli partirà di notte, all’improvviso, di nascosto, senza farvi più ritorno. Ha compiuto la missione per la quale egli era stato inviato dallo Spirito di Dio nella Città, un tempo sede del trono di Dio; ora può lasciarla e incamminarsi verso Roma. Il suo ministero nella sua terra, nella terra dei Padri è finito. Questo il disegno dello Spirito su Paolo a Gerusalemme.</w:t>
      </w:r>
    </w:p>
    <w:p w14:paraId="79B6D6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Visione profetica e parola del profeta. </w:t>
      </w:r>
      <w:r>
        <w:rPr>
          <w:rFonts w:ascii="Arial" w:hAnsi="Arial"/>
          <w:sz w:val="24"/>
        </w:rPr>
        <w:t>Lungo il cammino verso Gerusalemme alcuni profeti dissuadono Paolo dal recarsi in quella città. Ci sarebbe stata per lui l’incarcerazione, sarebbe stato legato e privato della libertà. Questa la visione della profezia. In seguito a questa visione profetica nascono le parole degli stessi profeti finalizzate a dissuadere Paolo dal recarsi a Gerusalemme. Paolo invece afferma che è necessario che egli vada a Gerusalemme. Lo manda lo Spirito del Signore. Se va nella città dei suoi Padri secondo l’antica fede, egli non va di sua spontanea volontà, vi si reca perché questa è volontà divina, manifestata a lui per mezzo dello Spirito del Signore.</w:t>
      </w:r>
    </w:p>
    <w:p w14:paraId="764A6C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chiederci che valore ha la visione profetica, se poi lo Spirito del Signore dice a  Paolo una parola che lo spinge verso il luogo del compimento della visione dei profeti? C’è contraddizione tra quanto lo Spirito dice a Paolo e quanto fa vedere ai profeti? La risposta è assai semplice e merita di essere esaminata con molta attenzione e cura. La visione non è accompagnata dalla parola di divieto per Paolo di recarsi in Gerusalemme. La visione dice semplicemente che in Gerusalemme ci saranno per Paolo l’imprigionamento e il carcere.</w:t>
      </w:r>
    </w:p>
    <w:p w14:paraId="203CC5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Santo invece dice a Paolo di recarsi a Gerusalemme. Paolo sa anche che in ogni città nella quale lui si sta per recare lo attendono persecuzioni e sofferenze. Questa la realtà dei fatti. Donde nasce allora la parola di dissuasione da parte degli stessi profeti? La dissuasione non è di origine divina, celeste, è di origine umana; essa nasce dal cuore degli stessi profeti e dal loro amore per Paolo. Sapendo che per Paolo ci sarà la prigione, il carcere, essi non vogliono che incorra in una simile sofferenza e per questo lo invitano a non recarsi a Gerusalemme. Non c’è nessuna contraddizione quindi tra la Parola dello Spirito rivolta a Paolo e la visione mostrata ai profeti.</w:t>
      </w:r>
    </w:p>
    <w:p w14:paraId="5664F4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 precisare ancora che Paolo, nonostante queste parole di dissuasione, è ben determinato a recarsi a Gerusalemme. Qui egli dimostra tutta la sua fermezza d’animo e si rivela un buon esempio da imitare. Egli sa, poiché i profeti glielo annunziano, il tipo di sofferenza che lo attende e nonostante tutto non si lascia </w:t>
      </w:r>
      <w:r>
        <w:rPr>
          <w:rFonts w:ascii="Arial" w:hAnsi="Arial"/>
          <w:sz w:val="24"/>
        </w:rPr>
        <w:lastRenderedPageBreak/>
        <w:t xml:space="preserve">per nulla persuadere. Egli è disposto ad andare avanti, fino al compimento totale della missione che lo Spirito del Signore gli ha affidato. </w:t>
      </w:r>
    </w:p>
    <w:p w14:paraId="7A0802E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veramente modello ed esempio da imitare. Egli sa che lo attende il carcere ed è pronto a lasciarsi incatenare per Cristo Gesù. Questo è vero amore per il Signore. Da questo amore tutti devono imparare come si serve Gesù.</w:t>
      </w:r>
    </w:p>
    <w:p w14:paraId="2063F4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Tentati dagli affetti. </w:t>
      </w:r>
      <w:r>
        <w:rPr>
          <w:rFonts w:ascii="Arial" w:hAnsi="Arial"/>
          <w:sz w:val="24"/>
        </w:rPr>
        <w:t>L’amore di quanti si erano convertiti, o avevano in qualche modo avuto occasione di incontrarlo nel suo ministero pastorale, spesso diviene per Paolo motivo di tentazione, poiché questo amore si trasforma sovente in un invito a non seguire lo Spirito Santo che muove il suo cuore. Ciò che per ognuno di noi sarebbe stato senz’altro un momento di forte tentazione, per Paolo invece è una parola che rivela solamente un affetto e nulla più.</w:t>
      </w:r>
    </w:p>
    <w:p w14:paraId="35A09B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neanche pesa le parole di quanti vorrebbero trattenerlo dal compiere la sua missione con una risposta immediata e santa allo Spirito del Signore. Egli in niente si lascia condizionare. Lui ascolta una sola voce, quella dello Spirito Santo. Le altre voci non penetrano nel suo cuore, non dimorano nella sua mente. Le altre voci sono per lui solo manifestazione di un grande amore e basta. In tal senso diventano per lui motivo per proseguire ancora con più celerità nell’obbedienza allo Spirito del Signore. Sapendo che un gran numero di discepoli è con lui e vorrebbe risparmiargli la sofferenza e il carcere, questo diviene come uno sprone ad andare avanti, a non fermarsi, a continuare sulla via dello Spirito. </w:t>
      </w:r>
    </w:p>
    <w:p w14:paraId="6D7189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in un cuore c’è l’amore per un uomo, c’è anche l’affidamento di lui al Signore con una preghiera costante, perenne. Questo Paolo lo sa e sa anche che può contare sul loro amore che all’occorrenza si trasformerà in preghiera. Egli potrà affrontare con la loro preghiera ogni genere di tribolazione nella certezza di uscirne vincitore.</w:t>
      </w:r>
    </w:p>
    <w:p w14:paraId="37BD480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Nella comunione delle esperienze. </w:t>
      </w:r>
      <w:r>
        <w:rPr>
          <w:rFonts w:ascii="Arial" w:hAnsi="Arial"/>
          <w:sz w:val="24"/>
        </w:rPr>
        <w:t>La comunità cristiana vive della legge della comunione delle esperienze. Quando membri di una comunità si recano in un’altra comunità, sempre sono ascoltati, sono invitati a parlare, a narrare quanto il Signore ha fatto attraverso loro in ordine al dono della grazia e della verità, in ordine anche ai prodigi compiuti per mezzo loro dal Signore. Questo scambio di idee, di esperienze, di interventi di Dio nella storia, serve a rafforzare la fede nella comunità che ascolta. Serve anche come incitamento, esortazione, incoraggiamento ad andare sempre avanti. Si va avanti perché il Signore è con i suoi missionari e li aiuta, li protegge, li salva, per mezzo loro compie prodigi di conversione e di fede al Vangelo della grazia.</w:t>
      </w:r>
    </w:p>
    <w:p w14:paraId="738071C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comunità vive così di una grande certezza. Se il Signore è in mezzo alla comunità, tutto quanto la comunità intraprende riuscirà, non per i propri metodi di lavoro o di apostolato, ma perché il Signore opera ed agisce per mezzo di loro. La comunicazione delle esperienze non serve perché in una comunità si introducano delle novità pastorali, serve invece perché si rafforzi la fede nella presenza di Dio operante in essa. Se poi una qualche esperienza aiuta la pastorale nella comunità, di essa ci si può anche servire, ma in nessun caso questa esperienza vissuta in altre comunità deve divenire metodo pastorale della comunità che ascolta.</w:t>
      </w:r>
    </w:p>
    <w:p w14:paraId="2199E59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Prima che una esperienza di altre comunità diventi regola pastorale per la propria comunità è necessario domandare allo Spirito del Signore l’opportunità o l’utilità di un tale trapianto. Non lo dimentichiamo: il campo è dello Spirito Santo, la vigna è di Dio, le anime sono di Gesù. Sono lo Spirito, Dio e Gesù che devono indicare quali metodi usare in un determinato campo, in una particolare regione di missione.</w:t>
      </w:r>
    </w:p>
    <w:p w14:paraId="2808B2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occorre quella preghiera costante, diuturna, incessante, senza soste allo Spirito perché sia Lui a manifestare vie e modalità concrete per incidere efficacemente su un determinato territorio di missione. Oggi invece si procede per “copia”. Uno fa un’esperienza di missione, la racconta ad un altro, a volte anche la propone come unica via di missione, e non sa che il territorio nel quale si vorrebbe impiantare l’esperienza è un territorio assai particolare nel quale urge che sia veramente lo Spirito Santo a indicare quali vie e quali metodi particolari usare per svolgere santamente la missione in favore della salvezza di tutte le anime che abitano nella regione. Di queste cose se ne fanno tante; ma il frutto è uno solo: il fallimento di quanto si intraprende.</w:t>
      </w:r>
    </w:p>
    <w:p w14:paraId="70AE4BB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Prudenza o ipocrisia? </w:t>
      </w:r>
      <w:r>
        <w:rPr>
          <w:rFonts w:ascii="Arial" w:hAnsi="Arial"/>
          <w:sz w:val="24"/>
        </w:rPr>
        <w:t>Paolo a Gerusalemme viene invitato a compiere qualche rito della legge giudaica. Ci si chiede: è questa ipocrisia, o prudenza? L’ipocrisia è l’ostentazione di un cuore santo, mentre in realtà esso è pieno di putridume e di peccato. Paolo è santo dentro e fuori, è santo nel Cristianesimo ed è anche santo nel Giudaismo.</w:t>
      </w:r>
    </w:p>
    <w:p w14:paraId="699C31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non è ipocrisia, è certamente prudenza. A Gerusalemme c’è Giacomo a capo della comunità e di lui conosciamo la saggezza, la prudenza, l’accortezza. Egli nulla fa che non rifletta la saggezza di Dio nelle decisioni pratiche. D’altronde Paolo aveva sempre vissuto con Ebrei, anche se fuori di Gerusalemme, e sapeva come comportarsi. Aveva fatto circoncidere Timoteo per prudenza. Per prudenza aveva anche fatto un voto e poi si era lasciato tagliare i capelli. Paolo vive per il Vangelo e tutto ciò che favorisce la causa del Vangelo egli lo assume, ma lo assume come forma esterna, non come via di salvezza, poiché la salvezza è solo in Cristo Gesù. </w:t>
      </w:r>
    </w:p>
    <w:p w14:paraId="282403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ciò che lui fa viene rivestito di prudenza e senza prudenza egli nulla compie. Se il consiglio di Giacomo fosse stato per lui segno di un cedimento nella fede, per nessuna ragione al mondo si sarebbe lasciato convincere. Poiché nulla di tutto questo accade, egli acconsente di sottoporsi ad alcune prescrizioni della legge giudaica, cosa che egli aveva sempre fatto. Ma che forse il Concilio di Gerusalemme non aveva distinto regole di fede e regole di prudenza e di accortezza a causa della particolare situazione storica dei molti convertiti che provenivano dal Giudaismo?</w:t>
      </w:r>
    </w:p>
    <w:p w14:paraId="08A12C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Distinguere fede e regole prudenziali è cosa più che necessaria; per questa distinzione molti contrasti si possono superare con facilità e la comunità può vivere e convivere nella pace.</w:t>
      </w:r>
    </w:p>
    <w:p w14:paraId="2A4342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ricerca della verità. </w:t>
      </w:r>
      <w:r>
        <w:rPr>
          <w:rFonts w:ascii="Arial" w:hAnsi="Arial"/>
          <w:sz w:val="24"/>
        </w:rPr>
        <w:t xml:space="preserve">Uno dei lati più oscuri dell’animo umano è il pregiudizio e il condizionamento. Con il pregiudizio si accusa e si condanna una persona, non sul fondamento di un reato, bensì sul fondamento del solo pensiero. Uno pensa una cosa e secondo la cosa pensata viene condannata una persona, sovente viene messa anche a morte. Il pregiudizio è cosa riprovevole, chi se ne </w:t>
      </w:r>
      <w:r>
        <w:rPr>
          <w:rFonts w:ascii="Arial" w:hAnsi="Arial"/>
          <w:sz w:val="24"/>
        </w:rPr>
        <w:lastRenderedPageBreak/>
        <w:t>serve e lo usa porta danni irreparabili al mondo intero. Purtroppo la storia dell’umanità si regge sul pregiudizio, poiché nessuno veramente vuole mettere mente e cuore nella ricerca della verità.</w:t>
      </w:r>
    </w:p>
    <w:p w14:paraId="7149BA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il condizionamento invece si verifica che ciò che è indifferente, senza significato, cosa sempre vista come normale, diviene per l’incitamento di altri, all’improvviso, opera meritevole di condanna, di prigionia, di morte.</w:t>
      </w:r>
    </w:p>
    <w:p w14:paraId="349008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 uomo deve lasciarsi condizionare da un altro; ognuno ha il diritto di difendere le proprie idee, per ognuno è obbligo soprattutto fuggire da ogni inquinamento di male e di pensiero malvagio proveniente dall’esterno.</w:t>
      </w:r>
    </w:p>
    <w:p w14:paraId="149AD3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pregiudizio poi si trasforma in giudizio di condanna inappellabile. Quando questo avviene è la morte spirituale, sociale, religiosa di una persona. Una persona viene tolta dal cuore di un altro, nel quale viveva, a causa di una parola di pregiudizio, o di una parola infondata, di una parola fondata male nel proprio cuore, poiché alla parola vera, alla persona, si è data una interpretazione non secondo verità e questa interpretazione non secondo verità è stata trasformata in realtà e trapiantata in un cuore nel quale prima la persona, ora condannata, accusata, vilipesa, maltrattata, ci stava bene, stava a suo agio, secondo verità e giustizia.</w:t>
      </w:r>
    </w:p>
    <w:p w14:paraId="12A44C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Quanto male producono il pregiudizio ed il condizionamento è impossibile anche poterlo stimare. </w:t>
      </w:r>
    </w:p>
    <w:p w14:paraId="4415AF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si vuole rovinare una persona basta seminare attorno ad essa il pregiudizio e al pregiudizio aggiungere il condizionamento. Non si riprenderà più. Il pregiudizio e il condizionamento condussero Paolo in prigione, benché innocente, ed in prigione, per altri condizionamenti di altro genere, vi rimase fino alla partenza per Roma, nonostante in ogni tappa del processo apparisse chiaramente la sua innocenza.</w:t>
      </w:r>
    </w:p>
    <w:p w14:paraId="0EEFD0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conoscenza dell’altro. </w:t>
      </w:r>
      <w:r>
        <w:rPr>
          <w:rFonts w:ascii="Arial" w:hAnsi="Arial"/>
          <w:sz w:val="24"/>
        </w:rPr>
        <w:t>Chi ha responsabilità sociali, civili, militari, religiose mai deve fondare la conoscenza dell’altro sul pregiudizio, sul riferito, sulle parole vaganti, sul sentito dire da lontano. Egli deve avere a cuore la verità e per questo è obbligato a fare indagini, a cercare, a investigare, a confrontare le diverse voci, teorie, affermazioni.</w:t>
      </w:r>
    </w:p>
    <w:p w14:paraId="21136B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questo un compito assai delicato. Chi è rivestito di responsabilità, soprattutto da questi voci vaganti non deve minimamente lasciarsi condizionare. La sua funzione è nell’autonomia da ogni giudizio preconcetto, prefabbricato, precostituito. La sua autonomia diviene libertà quando egli stesso si mette alla ricerca della verità.</w:t>
      </w:r>
    </w:p>
    <w:p w14:paraId="010D1D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Una volta cercata e trovata la verità bisogna anche avere la fermezza dello Spirito Santo per poterla proclamare, prendendo le adeguate misure perché essa doni alla persona ciò che è suo: il buon nome, la buona fama, la rispettabilità, la libertà, la serenità ed ogni altro bene dovuto alla persona.</w:t>
      </w:r>
    </w:p>
    <w:p w14:paraId="6F25F6E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un uomo che ha responsabilità si lascia condizionare dal pregiudizio altrui,  non cerca la verità, anche se la cerca, una volta trovata ha paura di promulgarla, costui è responsabile di tutto il male che si arreca alla persona; è anche responsabile di tutto il bene non operato dalla stessa persona, perché </w:t>
      </w:r>
      <w:r>
        <w:rPr>
          <w:rFonts w:ascii="Arial" w:hAnsi="Arial"/>
          <w:sz w:val="24"/>
        </w:rPr>
        <w:lastRenderedPageBreak/>
        <w:t>impedita nella missione dal pregiudizio che proprio lui avrebbe dovuto togliere, ma non lo ha fatto.</w:t>
      </w:r>
    </w:p>
    <w:p w14:paraId="1E7D0F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persona non ha potuto operare a causa del mancato esercizio di autonomia e di libertà interiore ed esteriore di cui deve essere sempre rivestito chi ha la responsabilità ultima del discernimento e questo vale per ogni grado di  responsabilità.</w:t>
      </w:r>
    </w:p>
    <w:p w14:paraId="3EBFC7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una persona di responsabilità nella comunità non può esercitare per qualsiasi motivo l’autonomia e la libertà non solo nella ricerca della verità, ma anche e soprattutto nella difesa di essa e nella sua proclamazione pubblica, è giusto che lasci il posto di responsabilità, si ritiri, poiché il male che lui fa è molto, troppo, difficilmente riparabile in seguito.</w:t>
      </w:r>
    </w:p>
    <w:p w14:paraId="5E4C8F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questa è regola della missione e vale soprattutto per i missionari del Signore, i quali devono essere sempre rivestiti per il Vangelo di autonomia di giudizio, di giusta valutazione e di libertà nella ricerca della verità e nella sua proclamazione e difesa pubblica.</w:t>
      </w:r>
    </w:p>
    <w:p w14:paraId="3A39C2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bene della Chiesa, il bene del regno  lo esige, lo domanda, lo postula con urgenza assoluta.</w:t>
      </w:r>
    </w:p>
    <w:p w14:paraId="54E48ED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5F488D45" w14:textId="77777777" w:rsidR="00597F14" w:rsidRDefault="00597F14">
      <w:pPr>
        <w:pStyle w:val="Titolo1"/>
        <w:keepNext w:val="0"/>
        <w:widowControl w:val="0"/>
        <w:spacing w:after="120"/>
        <w:rPr>
          <w:sz w:val="40"/>
        </w:rPr>
      </w:pPr>
      <w:bookmarkStart w:id="260" w:name="_Toc455422192"/>
      <w:bookmarkStart w:id="261" w:name="_Toc62145299"/>
      <w:r>
        <w:rPr>
          <w:sz w:val="40"/>
        </w:rPr>
        <w:t>CAPITOLO XXII</w:t>
      </w:r>
      <w:bookmarkEnd w:id="260"/>
      <w:bookmarkEnd w:id="261"/>
    </w:p>
    <w:p w14:paraId="7D606E9F" w14:textId="77777777" w:rsidR="00597F14" w:rsidRDefault="00597F14">
      <w:pPr>
        <w:pStyle w:val="Titolo2"/>
      </w:pPr>
      <w:bookmarkStart w:id="262" w:name="_Toc455422193"/>
    </w:p>
    <w:p w14:paraId="7780D2CD" w14:textId="77777777" w:rsidR="00597F14" w:rsidRDefault="00597F14">
      <w:pPr>
        <w:pStyle w:val="Titolo2"/>
      </w:pPr>
      <w:bookmarkStart w:id="263" w:name="_Toc62145300"/>
      <w:r>
        <w:t>DISCORSO DI PAOLO IN PROPRIA DIFESA</w:t>
      </w:r>
      <w:bookmarkEnd w:id="262"/>
      <w:bookmarkEnd w:id="263"/>
    </w:p>
    <w:p w14:paraId="24240B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5CF29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"Fratelli e padri, ascoltate la mia difesa davanti a voi".</w:t>
      </w:r>
    </w:p>
    <w:p w14:paraId="4785671D" w14:textId="77777777" w:rsidR="00597F14" w:rsidRDefault="00597F14">
      <w:pPr>
        <w:pStyle w:val="Corpotesto"/>
      </w:pPr>
      <w:r>
        <w:t>Paolo inizia il suo discorso rivolgendosi a tutto il mondo giudaico, che comprendeva sommi sacerdoti (padri), anziani del popolo, sinedrio, ogni altro aderente alla fede nel Dio di Abramo.</w:t>
      </w:r>
    </w:p>
    <w:p w14:paraId="63D191FC" w14:textId="77777777" w:rsidR="00597F14" w:rsidRDefault="00597F14">
      <w:pPr>
        <w:pStyle w:val="Corpotesto"/>
      </w:pPr>
      <w:r>
        <w:t>Manifesta fin dalle prime parole la sua intenzione. Egli parla per discolparsi. Vuole dimostrare dinanzi a loro la sua innocenza. Lui non c’entra con tutte quelle accuse che gli sono state mosse, perché lui non ha profanato il tempio.</w:t>
      </w:r>
    </w:p>
    <w:p w14:paraId="79DA51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sentirono che parlava loro in lingua ebraica, fecero silenzio ancora di più.</w:t>
      </w:r>
    </w:p>
    <w:p w14:paraId="476A1DDE" w14:textId="77777777" w:rsidR="00597F14" w:rsidRDefault="00597F14">
      <w:pPr>
        <w:pStyle w:val="Corpotesto"/>
      </w:pPr>
      <w:r>
        <w:t>Paolo parla in lingua ebraica. Questa accortezza fa sì che un silenzio generale avvolga la folla. A volte bastano delle piccole accortezze per ottenere un effetto altrimenti insperato. Anche questa saggezza bisogna porre sempre in atto quando si lavora per il Signore.</w:t>
      </w:r>
    </w:p>
    <w:p w14:paraId="4D08AFBB" w14:textId="77777777" w:rsidR="00597F14" w:rsidRDefault="00597F14">
      <w:pPr>
        <w:pStyle w:val="Corpotesto"/>
      </w:pPr>
      <w:r>
        <w:t>La superficialità, l’indifferenza tra diverse scelte, il comportarsi in un modo anziché in un altro, non è la stessa cosa. Questo vuol dire essere prudenti come i serpenti, ma semplici come le colombe. Paolo conosce la scienza della prudenza dello Spirito Santo e la mette in uso.</w:t>
      </w:r>
    </w:p>
    <w:p w14:paraId="614A69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Ed egli continuò: "Io sono un Giudeo, nato a Tarso di Cilicia, ma cresciuto in questa città, formato alla scuola di Gamaliele nelle più rigide norme della legge paterna, pieno di zelo per Dio, come oggi siete tutti voi.</w:t>
      </w:r>
    </w:p>
    <w:p w14:paraId="7ECBD6FD" w14:textId="77777777" w:rsidR="00597F14" w:rsidRDefault="00597F14">
      <w:pPr>
        <w:pStyle w:val="Corpotesto"/>
      </w:pPr>
      <w:r>
        <w:t>Paolo ora rivela la sua identità. Chi è lui in verità. Molti avevano sentito parlare di lui, ma in realtà non sanno chi esattamente lui sia e cosa è avvenuto della sua vita. Lo conoscono soltanto come un rinnegatore della Legge dei Padri, ma non sanno perché è avvenuta in lui questa trasformazione della sua mente e del suo cuore. Paolo è Giudeo, è nato a Tarso di Cilicia, ma è cresciuto in Gerusalemme, dove si è formato alla scuola di Gamaliele nelle più rigide norme della legge paterna.</w:t>
      </w:r>
    </w:p>
    <w:p w14:paraId="6D039F58" w14:textId="77777777" w:rsidR="00597F14" w:rsidRDefault="00597F14">
      <w:pPr>
        <w:pStyle w:val="Corpotesto"/>
      </w:pPr>
      <w:r>
        <w:t xml:space="preserve">Questa la sua formazione di un tempo. Egli non era un lassista, ma un rigorista; non era uno sprovveduto, ma un abile e profondo conoscitore della Legge dei Padri; questa scienza e questa conoscenza venivano a lui dalla frequenza di un maestro assai rigido e temprato quale era Gamaliele. Non solo possedeva la conoscenza, aveva nel cuore qualcosa di più. Era pieno di zelo per Dio, come oggi sono tutti coloro che lo ascoltano. Questo il suo trascorso da uomo Giudeo, da osservante della Legge dei Padri, da fedele figlio di Abramo pieno di zelo per Dio. </w:t>
      </w:r>
    </w:p>
    <w:p w14:paraId="3F04E17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Io perseguitai a morte questa nuova dottrina, arrestando e gettando in prigione uomini e donne, come può darmi testimonianza il sommo sacerdote e tutto il collegio degli anziani.</w:t>
      </w:r>
    </w:p>
    <w:p w14:paraId="394B4F41" w14:textId="77777777" w:rsidR="00597F14" w:rsidRDefault="00597F14">
      <w:pPr>
        <w:pStyle w:val="Corpotesto"/>
      </w:pPr>
      <w:r>
        <w:t>Questo zelo fondato su una conoscenza profonda della Legge di Mosè lo pone in urto con la nuova dottrina, quella naturalmente che riguarda Gesù Cristo. Di questa nuova dottrina egli era divenuto un oppositore mortale, tant’è che arrestava e gettava in prigione tutti coloro che ne facevano parte, uomini e donne.</w:t>
      </w:r>
    </w:p>
    <w:p w14:paraId="192C3819" w14:textId="77777777" w:rsidR="00597F14" w:rsidRDefault="00597F14">
      <w:pPr>
        <w:pStyle w:val="Corpotesto"/>
      </w:pPr>
      <w:r>
        <w:t>Di tutto questo suo zelo per la purezza della religione ebraica e di questo impegno per la distruzione della nuova dottrina ne sono testimoni il sommo sacerdote e tutto il collegio degli Anziani. Non è un fatto privato, ma pubblico. Tutti sanno il suo passato di oppositore mortale. Se vogliono, possono informarsi e scoprire la verità di quanto egli attesta. Quanto sta dicendo è storia e quindi facilmente verificabile attraverso la testimonianza di quanti lo hanno non solamente visto, ma anche autorizzato, a condurre in carcere i seguaci della nuova dottrina.</w:t>
      </w:r>
    </w:p>
    <w:p w14:paraId="5070D57F" w14:textId="77777777" w:rsidR="00597F14" w:rsidRDefault="00597F14">
      <w:pPr>
        <w:pStyle w:val="Corpotesto"/>
      </w:pPr>
      <w:r>
        <w:t>Paolo omette di pronunciare il nome di Gesù Cristo. Il motivo è assai plausibile. Si vuole evitare all’inizio del discorso di esasperare ancora di più gli animi. È suo intento procedere per ordine e calmarli.</w:t>
      </w:r>
    </w:p>
    <w:p w14:paraId="13BB4E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 loro ricevetti lettere per i nostri fratelli di Damasco e partii per condurre anche quelli di là come prigionieri a Gerusalemme, per essere puniti.</w:t>
      </w:r>
    </w:p>
    <w:p w14:paraId="13C88E31" w14:textId="77777777" w:rsidR="00597F14" w:rsidRDefault="00597F14">
      <w:pPr>
        <w:pStyle w:val="Corpotesto"/>
      </w:pPr>
      <w:r>
        <w:t>Ora fa appello alla testimonianza della storia. I sommi sacerdoti e i membri del sinedrio diedero lettere a Paolo indirizzate ai fratelli Giudei di Damasco, perché lo aiutassero a scovare i seguaci della nuova dottrina e a condurli prigionieri in Gerusalemme per essere puniti.</w:t>
      </w:r>
    </w:p>
    <w:p w14:paraId="1003A6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ero in viaggio e mi avvicinavo a Damasco, verso mezzogiorno, all'improvviso una gran luce dal cielo rifulse attorno a me; caddi a terra e sentii una voce che mi diceva: Saulo, Saulo, perché mi perseguiti?</w:t>
      </w:r>
    </w:p>
    <w:p w14:paraId="77040A50" w14:textId="77777777" w:rsidR="00597F14" w:rsidRDefault="00597F14">
      <w:pPr>
        <w:pStyle w:val="Corpotesto"/>
      </w:pPr>
      <w:r>
        <w:t xml:space="preserve">Ricevute le lettere, egli si mette in viaggio. Ora egli racconta con precisione cosa è avvenuto nel viaggio verso Damasco. Non è ancora arrivato a Damasco, è quasi vicino, quando verso mezzogiorno, all’improvviso una grande luce rifulge attorno a lui. Il bagliore di questa luce è come se lo abbia colpito e cade a terra. </w:t>
      </w:r>
    </w:p>
    <w:p w14:paraId="710CA7BB" w14:textId="77777777" w:rsidR="00597F14" w:rsidRDefault="00597F14">
      <w:pPr>
        <w:pStyle w:val="Corpotesto"/>
      </w:pPr>
      <w:r>
        <w:t>A terra sente una voce che gli dice: Saulo, Saulo, perché mi perseguiti?</w:t>
      </w:r>
    </w:p>
    <w:p w14:paraId="0D8B96C4" w14:textId="77777777" w:rsidR="00597F14" w:rsidRDefault="00597F14">
      <w:pPr>
        <w:pStyle w:val="Corpotesto"/>
      </w:pPr>
      <w:r>
        <w:t>Sono passati molti anni da quando questi eventi si sono verificati e sono rimasti impressi nella memoria come se stessero per verificarsi in questo istante.</w:t>
      </w:r>
    </w:p>
    <w:p w14:paraId="3F238AFC" w14:textId="77777777" w:rsidR="00597F14" w:rsidRDefault="00597F14">
      <w:pPr>
        <w:pStyle w:val="Corpotesto"/>
      </w:pPr>
      <w:r>
        <w:t xml:space="preserve">Il passaggio dal vecchio Saulo al nuovo Paolo avviene proprio in questo istante. Sono questa luce e questa voce che operano la conversione di Saulo. </w:t>
      </w:r>
    </w:p>
    <w:p w14:paraId="5197BEB6" w14:textId="77777777" w:rsidR="00597F14" w:rsidRDefault="00597F14">
      <w:pPr>
        <w:pStyle w:val="Corpotesto"/>
      </w:pPr>
      <w:r>
        <w:t xml:space="preserve">Saulo non è arrivato al cristianesimo per grazia mediata, riflessa, è arrivato per grazia immediata, avuta direttamente da Dio. Questo è lo straordinario evento che ha stravolto la sua vita e l’ha stravolta in un modo così radicale che in </w:t>
      </w:r>
      <w:r>
        <w:lastRenderedPageBreak/>
        <w:t>questo istante muore l’uomo di prima e ne nasce un altro, tutto plasmato dallo Spirito Santo.</w:t>
      </w:r>
    </w:p>
    <w:p w14:paraId="457C2BCD" w14:textId="77777777" w:rsidR="00597F14" w:rsidRDefault="00597F14">
      <w:pPr>
        <w:pStyle w:val="Corpotesto"/>
      </w:pPr>
      <w:r>
        <w:t xml:space="preserve">È come se nel vecchio contenitore, con tutte le sue energie e il suo zelo, con il suo ardore verso Dio e in suo favore, fosse stata tolta tutta la falsità delle antiche concezioni su Dio e vi fossero state messe le nuove, quelle vere, realizzatesi in Cristo Gesù. </w:t>
      </w:r>
    </w:p>
    <w:p w14:paraId="47A92F97" w14:textId="77777777" w:rsidR="00597F14" w:rsidRDefault="00597F14">
      <w:pPr>
        <w:pStyle w:val="Corpotesto"/>
      </w:pPr>
      <w:r>
        <w:t xml:space="preserve">È come se fosse avvenuta una asportazione della parte falsa del suo cuore e della sua mente e vi fossero state innestate le parti vere. </w:t>
      </w:r>
    </w:p>
    <w:p w14:paraId="40937EB6" w14:textId="77777777" w:rsidR="00597F14" w:rsidRDefault="00597F14">
      <w:pPr>
        <w:pStyle w:val="Corpotesto"/>
      </w:pPr>
      <w:r>
        <w:t>Quello di Paolo è un vero innesto. Sul buon vecchio albero che produceva però frutti di falsità o di scarsa conoscenza, o per lo meno di non retta conoscenza del mistero di Dio, fu innestato Cristo e da questo momento tutti i suoi frutti sono frutti cristici.</w:t>
      </w:r>
    </w:p>
    <w:p w14:paraId="7570D133" w14:textId="77777777" w:rsidR="00597F14" w:rsidRDefault="00597F14">
      <w:pPr>
        <w:pStyle w:val="Corpotesto"/>
      </w:pPr>
      <w:r>
        <w:t>L’albero era di buon lignaggio. Occorreva solo innestarlo. Lo Spirito Santo lo pota e l’innesta, vi innesta Cristo Gesù e l’albero mette tutta la sua energia per far maturare su di esso rami di Cristo e frutti di Cristo. Questo il miracolo compiutosi sulla via di Damasco, verso mezzogiorno, quando fu avvolto da questa luce che rifulse attorno a lui e lo fece cadere per terra.</w:t>
      </w:r>
    </w:p>
    <w:p w14:paraId="04167D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Risposi: Chi sei, o Signore?</w:t>
      </w:r>
    </w:p>
    <w:p w14:paraId="6DD96799" w14:textId="77777777" w:rsidR="00597F14" w:rsidRDefault="00597F14">
      <w:pPr>
        <w:pStyle w:val="Corpotesto"/>
      </w:pPr>
      <w:r>
        <w:t>Alla voce che lo chiamava e gli chiedeva perché stesse a perseguitarlo, Paolo chiede: Chi sei, o Signore? Paolo sa che ciò che lo ha coinvolto ed avvolto non è un evento umano, naturale, è sicuramente di origine soprannaturale. Per questo si rivolge alla voce chiamando il suo autore: Signore.</w:t>
      </w:r>
    </w:p>
    <w:p w14:paraId="48683917" w14:textId="77777777" w:rsidR="00597F14" w:rsidRDefault="00597F14">
      <w:pPr>
        <w:pStyle w:val="Corpotesto"/>
      </w:pPr>
      <w:r>
        <w:t>Inizia con questa semplicissima frase quel dialogo tra Cristo e Paolo che non si interromperà mai più. La vita di Paolo è ora e fino alla morte un dialogo con Gesù Signore, dialogo di amore, di salvezza, di sollecitudine, di decisione missionaria. Ormai Paolo e la voce di Gesù sono un tutt’uno.</w:t>
      </w:r>
    </w:p>
    <w:p w14:paraId="6162FF65" w14:textId="77777777" w:rsidR="00597F14" w:rsidRDefault="00597F14">
      <w:pPr>
        <w:pStyle w:val="Corpotesto"/>
      </w:pPr>
      <w:r>
        <w:t>Paolo sa che è quella voce la fonte della sua salvezza; ad essa ricorre sempre per avere la certezza della verità, la sicurezza della bontà del suo insegnamento, la convalida delle sue decisioni. Tutto egli ormai farà parlando con il Signore.</w:t>
      </w:r>
    </w:p>
    <w:p w14:paraId="2DECAFF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Mi disse: Io sono Gesù il Nazarèno che tu perseguiti.</w:t>
      </w:r>
    </w:p>
    <w:p w14:paraId="6C2679C1" w14:textId="77777777" w:rsidR="00597F14" w:rsidRDefault="00597F14">
      <w:pPr>
        <w:pStyle w:val="Corpotesto"/>
      </w:pPr>
      <w:r>
        <w:t xml:space="preserve">Il Signore è Gesù, colui che Paolo perseguita. Il Signore è Gesù Nazarèno. Gesù Nazarèno si presenta come il Signore di Paolo. </w:t>
      </w:r>
    </w:p>
    <w:p w14:paraId="1B19CCB6" w14:textId="77777777" w:rsidR="00597F14" w:rsidRDefault="00597F14">
      <w:pPr>
        <w:pStyle w:val="Corpotesto"/>
      </w:pPr>
      <w:r>
        <w:t>Paolo non avrà più altri Signori, per lui il Signore è solo Gesù. Questa la rivelazione che riceve e alla quale egli rimarrà per sempre fedele. Gesù il Nazarèno è il suo Signore.</w:t>
      </w:r>
    </w:p>
    <w:p w14:paraId="47CF35A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Quelli che erano con me videro la luce, ma non udirono colui che mi parlava.</w:t>
      </w:r>
    </w:p>
    <w:p w14:paraId="734A8289" w14:textId="77777777" w:rsidR="00597F14" w:rsidRDefault="00597F14">
      <w:pPr>
        <w:pStyle w:val="Corpotesto"/>
      </w:pPr>
      <w:r>
        <w:t>Quanto è avvenuto tra Gesù e Paolo non è stato udito da nessuno. Quanti lo accompagnavano lungo il viaggio, videro la luce, certamente non nella stessa misura ed intensità di Paolo, ma non udirono Gesù che parlava a Paolo. La vocazione era soltanto per Paolo e solo lui doveva ascoltare; lui doveva chiamare il Signore e solo a lui ora parla.</w:t>
      </w:r>
    </w:p>
    <w:p w14:paraId="0C7EC26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Io dissi allora: Che devo fare, Signore?</w:t>
      </w:r>
    </w:p>
    <w:p w14:paraId="75F57E6D" w14:textId="77777777" w:rsidR="00597F14" w:rsidRDefault="00597F14">
      <w:pPr>
        <w:pStyle w:val="Corpotesto"/>
      </w:pPr>
      <w:r>
        <w:t>Da buon conoscitore della Legge dei Padri, Paolo sa che quando il Signore si manifesta e la Scrittura ne dà ampia testimonianza, chiede sempre qualcosa da fare. Se il Signore si rivela è per chiedere qualcosa. Paolo chiede al Signore cosa vuole che lui faccia; chiede qual è il suo progetto su di lui e come dovrà attuarlo.</w:t>
      </w:r>
    </w:p>
    <w:p w14:paraId="660009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il Signore mi disse: Alzati e prosegui verso Damasco; là sarai informato di tutto ciò che è stabilito che tu faccia.</w:t>
      </w:r>
    </w:p>
    <w:p w14:paraId="2A7CD893" w14:textId="77777777" w:rsidR="00597F14" w:rsidRDefault="00597F14">
      <w:pPr>
        <w:pStyle w:val="Corpotesto"/>
      </w:pPr>
      <w:r>
        <w:t>Il Signore non gli comunica il suo progetto. Lo manda a Damasco; sarà lì che gli sarà detto cosa dovrà fare. Da notare la frase: ciò che è stabilito che tu faccia. Chi stabilisce è il Padre dei cieli. Dio ha stabilito fin da sempre un progetto per Paolo. Dio ha un disegno sulla sua vita e questo disegno è venuto il momento che venga attuato.</w:t>
      </w:r>
    </w:p>
    <w:p w14:paraId="128D3667" w14:textId="77777777" w:rsidR="00597F14" w:rsidRDefault="00597F14">
      <w:pPr>
        <w:pStyle w:val="Corpotesto"/>
      </w:pPr>
      <w:r>
        <w:t>Gesù manifesta a Paolo la Signoria di Dio sopra ogni uomo. È Dio il Signore dell’uomo, non un uomo, non molti uomini e neanche una folla in tumulto e in subbuglio. Nessuno può prendere il posto a Dio ed ergersi lui a Signore della vita di un uomo.</w:t>
      </w:r>
    </w:p>
    <w:p w14:paraId="4E6CCD55" w14:textId="77777777" w:rsidR="00597F14" w:rsidRDefault="00597F14">
      <w:pPr>
        <w:pStyle w:val="Corpotesto"/>
      </w:pPr>
      <w:r>
        <w:t>Se tutti comprendessimo questo, avverrebbe una rivoluzione nelle relazioni degli uomini, poiché ognuno capirebbe che Signore è solo Dio, tutti gli altri servi di Dio, ma anche servi dei fratelli, perché ognuno possa compiere ciò che è stabilito che lui faccia dinanzi a Dio per adempiere il progetto divino su di lui.</w:t>
      </w:r>
    </w:p>
    <w:p w14:paraId="3F0E0D65" w14:textId="77777777" w:rsidR="00597F14" w:rsidRDefault="00597F14">
      <w:pPr>
        <w:pStyle w:val="Corpotesto"/>
      </w:pPr>
      <w:r>
        <w:t>Ogni autorità, anche nella Chiesa, è solo di servizio, servizio a che si compia il progetto divino sulla persona; servizio a che ogni persona compia ciò che è stabilito su di lui. A questo bisogna arrivare; per questo bisogna disporsi al servizio.</w:t>
      </w:r>
    </w:p>
    <w:p w14:paraId="1924BB87" w14:textId="77777777" w:rsidR="00597F14" w:rsidRDefault="00597F14">
      <w:pPr>
        <w:pStyle w:val="Corpotesto"/>
      </w:pPr>
      <w:r>
        <w:t>Signore, fa’ che io possa compiere sempre e in ogni istante ciò che tu hai stabilito per me. Ponimi sempre nell’umiltà di poter sempre aiutare gli altri a fare ciò che tu hai stabilito per loro. Concedi alla tua Chiesa che acquisisca questa nuova mentalità di fede, nella quale ognuno accolga il tuo disegno di amore su di lui, lo compia con fedeltà, costanza, coerenza e determinazione.</w:t>
      </w:r>
    </w:p>
    <w:p w14:paraId="313AE9BC" w14:textId="77777777" w:rsidR="00597F14" w:rsidRDefault="00597F14">
      <w:pPr>
        <w:pStyle w:val="Corpotesto"/>
      </w:pPr>
      <w:r>
        <w:t>Fa’, o Signore, che nessuno prenda il tuo posto e dica ad un altro ciò che è stabilito per lui, senza che tu lo abbia manifestato o rivelato. Sarebbe questa profanazione del tuo santo nome e della tua Signoria sopra ogni carne.</w:t>
      </w:r>
    </w:p>
    <w:p w14:paraId="3C2593E9" w14:textId="77777777" w:rsidR="00597F14" w:rsidRDefault="00597F14">
      <w:pPr>
        <w:pStyle w:val="Corpotesto"/>
      </w:pPr>
      <w:r>
        <w:t>Che ciò che tu hai stabilito e solo questo si compia nella vita dei tuoi fedeli. Che la nostra volontà si consegni interamente, consegnando al tuo progetto tutta intera la nostra vita.</w:t>
      </w:r>
    </w:p>
    <w:p w14:paraId="08A817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poiché non ci vedevo più, a causa del fulgore di quella luce, guidato per mano dai miei compagni, giunsi a Damasco.</w:t>
      </w:r>
    </w:p>
    <w:p w14:paraId="33998840" w14:textId="77777777" w:rsidR="00597F14" w:rsidRDefault="00597F14">
      <w:pPr>
        <w:pStyle w:val="Corpotesto"/>
      </w:pPr>
      <w:r>
        <w:t>Solo quando cerca di rialzarsi, Paolo constata di non vederci più. Il fulgore della luce divina lo aveva accecato. Deve ricorrere all’aiuto di quanti assieme a lui fanno il viaggio e così giunge a Damasco.</w:t>
      </w:r>
    </w:p>
    <w:p w14:paraId="240CCC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Un certo Ananìa, un devoto osservante della legge e in buona reputazione presso tutti i Giudei colà residenti, venne da me, mi si accostò e disse: </w:t>
      </w:r>
      <w:r>
        <w:rPr>
          <w:rFonts w:ascii="Arial" w:hAnsi="Arial"/>
          <w:b/>
          <w:sz w:val="24"/>
        </w:rPr>
        <w:lastRenderedPageBreak/>
        <w:t>Saulo, fratello,  torna a vedere!</w:t>
      </w:r>
    </w:p>
    <w:p w14:paraId="1A0B4EE3" w14:textId="77777777" w:rsidR="00597F14" w:rsidRDefault="00597F14">
      <w:pPr>
        <w:pStyle w:val="Corpotesto"/>
      </w:pPr>
      <w:r>
        <w:t xml:space="preserve">A Damasco vive un Giudeo, un certo Anania. Costui è osservante della legge, è di buona reputazione, gode stima presso tutti i Giudei colà residenti. </w:t>
      </w:r>
    </w:p>
    <w:p w14:paraId="3EDE1369" w14:textId="77777777" w:rsidR="00597F14" w:rsidRDefault="00597F14">
      <w:pPr>
        <w:pStyle w:val="Corpotesto"/>
      </w:pPr>
      <w:r>
        <w:t>È proprio un Giudeo, ma non uno qualsiasi, uno che aveva stima e nome presso tutti gli altri Giudei, uno di loro, e non l’ultimo, che va da Paolo e gli ridona la vista.</w:t>
      </w:r>
    </w:p>
    <w:p w14:paraId="689B7EC8" w14:textId="77777777" w:rsidR="00597F14" w:rsidRDefault="00597F14">
      <w:pPr>
        <w:pStyle w:val="Corpotesto"/>
      </w:pPr>
      <w:r>
        <w:t>Saulo, fratello, torna a vedere!</w:t>
      </w:r>
    </w:p>
    <w:p w14:paraId="305B9E1E" w14:textId="77777777" w:rsidR="00597F14" w:rsidRDefault="00597F14">
      <w:pPr>
        <w:pStyle w:val="Corpotesto"/>
      </w:pPr>
      <w:r>
        <w:t>La presentazione di Anania serve a far aprire la mente di quanti lo ascoltano. Ciò che avviene in Paolo è vera manifestazione del Signore e il Signore è Gesù Nazarèno.</w:t>
      </w:r>
    </w:p>
    <w:p w14:paraId="45CDA81C" w14:textId="77777777" w:rsidR="00597F14" w:rsidRDefault="00597F14">
      <w:pPr>
        <w:pStyle w:val="Corpotesto"/>
      </w:pPr>
      <w:r>
        <w:t xml:space="preserve">Questa manifestazione è riconosciuta come vera, attestata come autentica da un altro Giudeo, stimato e riverito. Se loro vogliono, possono iniziare ad aprire il loro cuore a Dio che si è manifestato nella sua vita. </w:t>
      </w:r>
    </w:p>
    <w:p w14:paraId="7DB71163" w14:textId="77777777" w:rsidR="00597F14" w:rsidRDefault="00597F14">
      <w:pPr>
        <w:pStyle w:val="Corpotesto"/>
      </w:pPr>
      <w:r>
        <w:t xml:space="preserve">Questo è lo scopo del discorso di Paolo: mostrare che Dio si è servito di due Giudei: di Paolo e di Anania per attuare ciò che è stabilito, ciò che Lui, Dio, aveva stabilito. Se è Dio ad averlo stabilito, a Dio si deve solo obbedienza, rispetto, venerazione, adorazione. </w:t>
      </w:r>
    </w:p>
    <w:p w14:paraId="7322ED49" w14:textId="77777777" w:rsidR="00597F14" w:rsidRDefault="00597F14">
      <w:pPr>
        <w:pStyle w:val="Corpotesto"/>
      </w:pPr>
      <w:r>
        <w:t>Paolo vuole che la loro fede faccia un salto di qualità, da fede per così dire informale, divenga fede formale e formata in Gesù il Nazarèno. Testimoni di questo passaggio sono proprio due Giudei, non due pagani. Loro ora possono, se vogliono, operare questo passaggio; se non vogliono, anche loro saranno colpevoli al pari di quanti prima di loro si sono opposti a questa nuova dottrina, come lo era lui un tempo.</w:t>
      </w:r>
    </w:p>
    <w:p w14:paraId="1DF6002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in quell'istante io guardai verso di lui e riebbi la vista.</w:t>
      </w:r>
    </w:p>
    <w:p w14:paraId="016FE083" w14:textId="77777777" w:rsidR="00597F14" w:rsidRDefault="00597F14">
      <w:pPr>
        <w:pStyle w:val="Corpotesto"/>
      </w:pPr>
      <w:r>
        <w:t xml:space="preserve">La parola di Anania ridona veramente la vista. Ora Paolo vede. Vede non solo con l’occhio esterno, vede soprattutto con l’occhio dell’anima, dello spirito. Egli finalmente vede la verità. Questo il doppio miracolo che si è verificato in lui per opera di Anania, questo fedele osservante della Legge dei Padri, divenuto in Damasco discepolo di Gesù. </w:t>
      </w:r>
    </w:p>
    <w:p w14:paraId="3C04B1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soggiunse: Il Dio dei nostri padri ti ha predestinato a conoscere la sua volontà, a vedere il Giusto e ad ascoltare una parola dalla sua bocca stessa, perché gli sarai testimone davanti a tutti gli uomini delle cose che hai visto e udito.</w:t>
      </w:r>
    </w:p>
    <w:p w14:paraId="1B2D4427" w14:textId="77777777" w:rsidR="00597F14" w:rsidRDefault="00597F14">
      <w:pPr>
        <w:pStyle w:val="Corpotesto"/>
      </w:pPr>
      <w:r>
        <w:t>Anania comunica a Paolo ciò che Dio ha stabilito per lui.</w:t>
      </w:r>
    </w:p>
    <w:p w14:paraId="329C5A2B" w14:textId="77777777" w:rsidR="00597F14" w:rsidRDefault="00597F14">
      <w:pPr>
        <w:pStyle w:val="Corpotesto"/>
      </w:pPr>
      <w:r>
        <w:t>Lui dovrà: conoscere la volontà di Dio, vedere il Giusto, Cristo Gesù, e ascoltare una parola dalla sua bocca stessa; essere testimone davanti a tutti gli uomini delle cose che ha visto e udito.</w:t>
      </w:r>
    </w:p>
    <w:p w14:paraId="333C00D5" w14:textId="77777777" w:rsidR="00597F14" w:rsidRDefault="00597F14">
      <w:pPr>
        <w:pStyle w:val="Corpotesto"/>
      </w:pPr>
      <w:r>
        <w:t>Paolo dovrà essere il testimone prescelto da Dio per comunicare al mondo intero questo evento, l’evento di aver visto ed ascoltato il Signore; l’evento di aver ascoltato dalla sua stessa bocca la Parola della salvezza; l’evento di aver conosciuto la verità che libera e salva.</w:t>
      </w:r>
    </w:p>
    <w:p w14:paraId="1FF8C3B9" w14:textId="77777777" w:rsidR="00597F14" w:rsidRDefault="00597F14">
      <w:pPr>
        <w:pStyle w:val="Corpotesto"/>
      </w:pPr>
      <w:r>
        <w:lastRenderedPageBreak/>
        <w:t>In Paolo ci sono due certezze: la certezza della vera conoscenza e l’altra della missione universale della quale è stato investito. Egli è per gli Ebrei e per i pagani, per i credenti e per gli atei, per i timorati di Dio e per quelli che sono senza timore di Lui; per i colti e per gli incolti, per quelli che vivono nella città e per quanti sono nella campagna; per quanti dimorano in Palestina, ma anche per quanti  abitano fuori di essa, per tutte le regioni della terra allora conosciute. Questa è la certezza di Paolo e questa la sua missione. Di questo egli rende ora testimonianza.</w:t>
      </w:r>
    </w:p>
    <w:p w14:paraId="2579499B" w14:textId="77777777" w:rsidR="00597F14" w:rsidRDefault="00597F14">
      <w:pPr>
        <w:pStyle w:val="Corpotesto"/>
      </w:pPr>
      <w:r>
        <w:t>Ma chi dice queste cose ancora una volta è un Giudeo, è uno di loro. Un figlio di Abramo rende testimonianza a Gesù Cristo. Quanto è avvenuto in Paolo, quanto Paolo ha fatto, ogni parola uscita dalla sua bocca trova la sua origine e la sua fonte in questo momento primordiale, il momento del suo costituirsi e del suo farsi. Paolo è tutto in questa testimonianza di Anania e fuori di questa testimonianza non esiste il vero Paolo.</w:t>
      </w:r>
    </w:p>
    <w:p w14:paraId="39097808" w14:textId="77777777" w:rsidR="00597F14" w:rsidRDefault="00597F14">
      <w:pPr>
        <w:pStyle w:val="Corpotesto"/>
      </w:pPr>
      <w:r>
        <w:t>Paolo è tutto in quella frase di Gesù: conoscerai ciò che è stabilito che tu faccia, cioè quanto il Padre mio ha stabilito che tu faccia.</w:t>
      </w:r>
    </w:p>
    <w:p w14:paraId="3B4E91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ora perché aspetti?</w:t>
      </w:r>
    </w:p>
    <w:p w14:paraId="50360609" w14:textId="77777777" w:rsidR="00597F14" w:rsidRDefault="00597F14">
      <w:pPr>
        <w:pStyle w:val="Corpotesto"/>
      </w:pPr>
      <w:r>
        <w:t>Anania esorta Paolo a non perdere altro tempo. Ancora non tutto è compiuto. Egli deve divenire una cosa sola con Cristo Gesù, deve ratificare sacramentalmente ciò che è avvenuto in lui spiritualmente.</w:t>
      </w:r>
    </w:p>
    <w:p w14:paraId="43926F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Alzati, ricevi il battesimo e lavati dai tuoi peccati, invocando il suo nome.</w:t>
      </w:r>
    </w:p>
    <w:p w14:paraId="63D4C7A0" w14:textId="77777777" w:rsidR="00597F14" w:rsidRDefault="00597F14">
      <w:pPr>
        <w:pStyle w:val="Corpotesto"/>
      </w:pPr>
      <w:r>
        <w:t>Paolo è invitato ad alzarsi, a ricevere il battesimo, a lavarsi dai suoi peccati, invocando il nome di Gesù. Occorre passare per la via sacramentale; è nel sacramento del battesimo che avviene la remissione dei peccati, che Paolo sarà lavato dalla sua colpa.</w:t>
      </w:r>
    </w:p>
    <w:p w14:paraId="74FB2089" w14:textId="77777777" w:rsidR="00597F14" w:rsidRDefault="00597F14">
      <w:pPr>
        <w:pStyle w:val="Corpotesto"/>
      </w:pPr>
      <w:r>
        <w:t>Il battesimo non è semplicemente un segno di conversione, come per il battesimo di Giovanni il Battista, esso è vero rinnovamento del cuore, vera nuova creazione nel nome di Gesù il Nazarèno. Lo aveva detto già Pietro: chiunque invocherà il nome del Signore sarà salvato. Non vi è altro nome sotto il cielo nel quale è stabilito che possiamo essere salvati.</w:t>
      </w:r>
    </w:p>
    <w:p w14:paraId="611C18AF" w14:textId="77777777" w:rsidR="00597F14" w:rsidRDefault="00597F14">
      <w:pPr>
        <w:pStyle w:val="Corpotesto"/>
      </w:pPr>
      <w:r>
        <w:t>La ratifica sacramentale della conversione è essenziale, via obbligatoria, indispensabile per possedere i beni divini ed eterni. Senza la ratifica sacramentale la conversione resta un fatto incompiuto, poiché manca la creazione della nuova natura che avviene solo per via battesimale.</w:t>
      </w:r>
    </w:p>
    <w:p w14:paraId="0DEBE797" w14:textId="77777777" w:rsidR="00597F14" w:rsidRDefault="00597F14">
      <w:pPr>
        <w:pStyle w:val="Corpotesto"/>
      </w:pPr>
      <w:r>
        <w:t>Leggendo gli Atti abbiamo sempre assistito a questa necessità di passare attraverso il battesimo per entrare nella pienezza dei beni messianici. Peccato che questa necessità sia come vilipesa, o ignorata, o dichiarata nulla dalla moderna teologia, la quale osa dichiarare che Gesù non ci ha salvato con la sua morte e risurrezione, bensì con la sua sola incarnazione.</w:t>
      </w:r>
    </w:p>
    <w:p w14:paraId="2E20428E" w14:textId="77777777" w:rsidR="00597F14" w:rsidRDefault="00597F14">
      <w:pPr>
        <w:pStyle w:val="Corpotesto"/>
      </w:pPr>
      <w:r>
        <w:t xml:space="preserve">L’incarnazione sarebbe il momento della salvezza. Avendo Cristo assunto la nostra natura egli l’ha già salvata. Tutto il resto non serve alla salvezza. Questo insegna molta teologia moderna. </w:t>
      </w:r>
    </w:p>
    <w:p w14:paraId="26A60BFE" w14:textId="77777777" w:rsidR="00597F14" w:rsidRDefault="00597F14">
      <w:pPr>
        <w:pStyle w:val="Corpotesto"/>
      </w:pPr>
      <w:r>
        <w:lastRenderedPageBreak/>
        <w:t>Paolo lo aveva già detto: anche tra di voi sorgeranno alcuni che per attirare uomini dietro di sé insegneranno dottrine perverse. Egli vedeva la comunità di Efeso, vedeva ogni altra comunità del presente e del futuro. Egli sapeva che i più grandi distruttori della fede in Cristo Gesù sono proprio coloro che la insegnano e la propongono prima di tutto ai cristiani. Ancora una volta è giusto che si ribadisca la necessità della via sacramentale per entrare, per possedere, per crescere, per raggiungere il fine della salvezza operata da Cristo Gesù. Se la via sacramentale è necessaria, allora è necessario che si riprenda tutta la via della missione e dell’annunzio esplicito non solo di Cristo Gesù, ma anche della sua Chiesa, poiché è nella Chiesa che il sacramento si celebra e si riceve. La Chiesa esiste come comunità di ascolto e per il dono della grazia e della verità.</w:t>
      </w:r>
    </w:p>
    <w:p w14:paraId="4B26D0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il mio ritorno a Gerusalemme, mentre pregavo nel tempio, fui rapito in estasi e vidi Lui che mi diceva: Affrettati ed esci presto da Gerusalemme, perché non accetteranno la tua testimonianza su di me.</w:t>
      </w:r>
    </w:p>
    <w:p w14:paraId="2B2958FB" w14:textId="77777777" w:rsidR="00597F14" w:rsidRDefault="00597F14">
      <w:pPr>
        <w:pStyle w:val="Corpotesto"/>
      </w:pPr>
      <w:r>
        <w:t>Finita di rendere la testimonianza della sua vocazione, chiamando in causa anche un pio Giudeo divenuto cristiano, Anania, ora Paolo si appresta a dire ciò che Gesù stesso gli aveva detto proprio in quei giorni, dopo il suo ritorno in Gerusalemme.</w:t>
      </w:r>
    </w:p>
    <w:p w14:paraId="6C4762F5" w14:textId="77777777" w:rsidR="00597F14" w:rsidRDefault="00597F14">
      <w:pPr>
        <w:pStyle w:val="Corpotesto"/>
      </w:pPr>
      <w:r>
        <w:t>In una visione veniva invitato ad affrettarsi, ad uscire presto da Gerusalemme, perché il cuore di Gerusalemme era chiuso alla sua testimonianza; questa mai sarebbe stata accettata da loro.</w:t>
      </w:r>
    </w:p>
    <w:p w14:paraId="09AC3FAD" w14:textId="77777777" w:rsidR="00597F14" w:rsidRDefault="00597F14">
      <w:pPr>
        <w:pStyle w:val="Corpotesto"/>
      </w:pPr>
      <w:r>
        <w:t>Così Paolo attesta per via soprannaturale quanto stava proprio avvenendo sotto i loro occhi. Gesù lo aveva preavvisato di ciò che sarebbe accaduto di lì a poco.</w:t>
      </w:r>
    </w:p>
    <w:p w14:paraId="30138E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io dissi: Signore, essi sanno che facevo imprigionare e percuotere nelle sinagoghe quelli che credevano in te; quando si versava il sangue di Stefano, tuo testimone, anch'io ero presente e approvavo e custodivo i vestiti di quelli che lo uccidevano.</w:t>
      </w:r>
    </w:p>
    <w:p w14:paraId="794585F0" w14:textId="77777777" w:rsidR="00597F14" w:rsidRDefault="00597F14">
      <w:pPr>
        <w:pStyle w:val="Corpotesto"/>
      </w:pPr>
      <w:r>
        <w:t>Paolo parla a Gesù. Gli ricorda la storia, quella storia di persecutore dei cristiani. Ricorda le prime persecuzioni ed anche il martirio di Stefano. Ricordandolo al Signore spera di avere da Lui una parola di incoraggiamento sulla buona volontà dei suoi concittadini, i quali a sentire il suo trascorso giudaico e anticristiano avrebbero potuto anche ricredersi sul suo conto e pensare veramente ad una chiamata soprannaturale simile in tutto a quella degli antichi profeti.</w:t>
      </w:r>
    </w:p>
    <w:p w14:paraId="7B305413" w14:textId="77777777" w:rsidR="00597F14" w:rsidRDefault="00597F14">
      <w:pPr>
        <w:pStyle w:val="Corpotesto"/>
      </w:pPr>
      <w:r>
        <w:t>Paolo è fiducioso, spera nel ripensamento del popolo giudaico sul suo conto e per necessità di logica di fede sul conto stesso di Cristo Gesù. Con ogni mezzo e in ogni modo egli vuol far sì che i Giudei abbiano almeno un sussulto di coscienza, un sentimento di pentimento e di riprovazione per tutto quello che hanno fatto e stanno facendo.</w:t>
      </w:r>
    </w:p>
    <w:p w14:paraId="081661E7" w14:textId="77777777" w:rsidR="00597F14" w:rsidRDefault="00597F14">
      <w:pPr>
        <w:pStyle w:val="Corpotesto"/>
      </w:pPr>
      <w:r>
        <w:t>Invece nulla di tutto questo. I suoi tentativi, le sue iniziative, il coinvolgimento di Anania e dello stesso Signore della gloria non sortiscono alcun risultato positivo. Glielo conferma lo stesso Signore.</w:t>
      </w:r>
    </w:p>
    <w:p w14:paraId="5DB69E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mi disse: Va', perché io ti manderò lontano, tra i pagani.</w:t>
      </w:r>
    </w:p>
    <w:p w14:paraId="41E2EEF2" w14:textId="77777777" w:rsidR="00597F14" w:rsidRDefault="00597F14">
      <w:pPr>
        <w:pStyle w:val="Corpotesto"/>
      </w:pPr>
      <w:r>
        <w:lastRenderedPageBreak/>
        <w:t>Alla parola di Paolo che crede ancora che la sua storia possa convincere qualcuno, il Signore ribadisce ancora una volta la sordità del suo popolo e la sua volontà di mandarlo ancora una volta lontano, tra i pagani.</w:t>
      </w:r>
    </w:p>
    <w:p w14:paraId="39F59BFF" w14:textId="77777777" w:rsidR="00597F14" w:rsidRDefault="00597F14">
      <w:pPr>
        <w:pStyle w:val="Corpotesto"/>
      </w:pPr>
      <w:r>
        <w:t xml:space="preserve">Il popolo è veramente sordo, duro d’orecchio. Non c’è alcuna possibilità di poterlo sradicare da questa chiusura alla vera fede. </w:t>
      </w:r>
    </w:p>
    <w:p w14:paraId="1E6E5690" w14:textId="77777777" w:rsidR="00597F14" w:rsidRDefault="00597F14">
      <w:pPr>
        <w:pStyle w:val="Corpotesto"/>
      </w:pPr>
      <w:r>
        <w:t xml:space="preserve">Ora Paolo lo sa; tutto è perdita di tempo. Gesù ha parlato, gli ha manifestato il cuore del suo popolo, che è di pietra, vero e proprio sasso levigato dal mare, impermeabile alla grazia di Dio e quindi anche alla testimonianza di Paolo. </w:t>
      </w:r>
    </w:p>
    <w:p w14:paraId="09FB8C63" w14:textId="77777777" w:rsidR="00597F14" w:rsidRDefault="00597F14">
      <w:pPr>
        <w:pStyle w:val="Corpotesto"/>
      </w:pPr>
      <w:r>
        <w:t>Ora che lo sa, sa anche cosa dovrà fare in ogni altro momento di questa dolorosa vicenda. Egli dovrà condurla così bene da poter lasciare per sempre la Palestina. Dovrà recarsi lontano, tra i pagani.</w:t>
      </w:r>
    </w:p>
    <w:p w14:paraId="12455CA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A0120DB" w14:textId="77777777" w:rsidR="00597F14" w:rsidRDefault="00597F14">
      <w:pPr>
        <w:pStyle w:val="Titolo2"/>
      </w:pPr>
      <w:bookmarkStart w:id="264" w:name="_Toc455422194"/>
      <w:bookmarkStart w:id="265" w:name="_Toc62145301"/>
      <w:r>
        <w:t>PAOLO SI DICHIARA CITTADINO ROMANO</w:t>
      </w:r>
      <w:bookmarkEnd w:id="264"/>
      <w:bookmarkEnd w:id="265"/>
    </w:p>
    <w:p w14:paraId="68563A6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F0AD71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Fino a queste parole erano stati ad ascoltarlo, ma allora alzarono la voce gridando: "Toglilo di mezzo; non deve più vivere!".</w:t>
      </w:r>
    </w:p>
    <w:p w14:paraId="6DEA28C7" w14:textId="77777777" w:rsidR="00597F14" w:rsidRDefault="00597F14">
      <w:pPr>
        <w:pStyle w:val="Corpotesto"/>
      </w:pPr>
      <w:r>
        <w:t>Le parole di Gesù si compiono. Il popolo non solo non avverte il ben che minimo ripensamento, ma è come se le parole di Paolo avessero prodotto l’effetto contrario, quello cioè di aizzare la folla e di farla gridare contro di lui, invocando la sua morte.</w:t>
      </w:r>
    </w:p>
    <w:p w14:paraId="4B2B4690" w14:textId="77777777" w:rsidR="00597F14" w:rsidRDefault="00597F14">
      <w:pPr>
        <w:pStyle w:val="Corpotesto"/>
      </w:pPr>
      <w:r>
        <w:t>Il tribuno deve toglierlo di mezzo, cioè deve ucciderlo, deve fare in modo che egli non viva più. Questo il desiderio della folla urlante.</w:t>
      </w:r>
    </w:p>
    <w:p w14:paraId="563EEE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poiché continuavano a urlare, a gettar via i mantelli e a lanciar polvere in aria, il tribuno ordinò di portarlo nella fortezza, prescrivendo di interrogarlo a colpi di flagello al fine di sapere per quale motivo gli gridavano contro in tal modo.</w:t>
      </w:r>
    </w:p>
    <w:p w14:paraId="4748368B" w14:textId="77777777" w:rsidR="00597F14" w:rsidRDefault="00597F14">
      <w:pPr>
        <w:pStyle w:val="Corpotesto"/>
      </w:pPr>
      <w:r>
        <w:t>Alle urla seguono gesti che nel linguaggio ebraico significano una cosa sola: sentenza di morte per Paolo. Egli non deve stare più dinanzi alla loro vista. Deve scomparire per sempre.</w:t>
      </w:r>
    </w:p>
    <w:p w14:paraId="38614C09" w14:textId="77777777" w:rsidR="00597F14" w:rsidRDefault="00597F14">
      <w:pPr>
        <w:pStyle w:val="Corpotesto"/>
      </w:pPr>
      <w:r>
        <w:t>Il tribuno solo allora comprende che bisogna togliere Paolo alla folla, pena il rischio del linciaggio; lo fa portare nella fortezza.</w:t>
      </w:r>
    </w:p>
    <w:p w14:paraId="07AED16F" w14:textId="77777777" w:rsidR="00597F14" w:rsidRDefault="00597F14">
      <w:pPr>
        <w:pStyle w:val="Corpotesto"/>
      </w:pPr>
      <w:r>
        <w:t>Volendo sapere il motivo di questa contrapposizione il cui sbocco era la sua morte, voluta per odio invincibile, ordina che sia interrogato a colpi di flagello.</w:t>
      </w:r>
    </w:p>
    <w:p w14:paraId="58A552D5" w14:textId="77777777" w:rsidR="00597F14" w:rsidRDefault="00597F14">
      <w:pPr>
        <w:pStyle w:val="Corpotesto"/>
      </w:pPr>
      <w:r>
        <w:t>Allora la giustizia era sovente molto arbitraria ed anche se esistevano delle leggi ben precise, ognuno se le interpretava a seconda delle necessità, delle urgenze. E così la giustizia diventava ingiustizia, come sovente accade.</w:t>
      </w:r>
    </w:p>
    <w:p w14:paraId="5967A878" w14:textId="77777777" w:rsidR="00597F14" w:rsidRDefault="00597F14">
      <w:pPr>
        <w:pStyle w:val="Corpotesto"/>
      </w:pPr>
      <w:r>
        <w:t>Non è sufficiente una legge perché vi sia la giustizia; è necessario che vi sia un cuore, che vi sia una volontà che voglia servirsi di essa, altrimenti la legge è come se non esistesse, è come se non fosse mai stata scritta.</w:t>
      </w:r>
    </w:p>
    <w:p w14:paraId="78B6DD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Ma quando l'ebbero legato con le cinghie, Paolo disse al centurione che </w:t>
      </w:r>
      <w:r>
        <w:rPr>
          <w:rFonts w:ascii="Arial" w:hAnsi="Arial"/>
          <w:b/>
          <w:sz w:val="24"/>
        </w:rPr>
        <w:lastRenderedPageBreak/>
        <w:t>gli stava accanto: "Potete voi flagellare un cittadino romano, non ancora giudicato?".</w:t>
      </w:r>
    </w:p>
    <w:p w14:paraId="1A59BD00" w14:textId="77777777" w:rsidR="00597F14" w:rsidRDefault="00597F14">
      <w:pPr>
        <w:pStyle w:val="Corpotesto"/>
      </w:pPr>
      <w:r>
        <w:t>Paolo questa volta è deciso a far osservare la legge che lo riguarda e non appena viene legato per essere flagellato, si appella ad essa.</w:t>
      </w:r>
    </w:p>
    <w:p w14:paraId="7FB45C2C" w14:textId="77777777" w:rsidR="00597F14" w:rsidRDefault="00597F14">
      <w:pPr>
        <w:pStyle w:val="Corpotesto"/>
      </w:pPr>
      <w:r>
        <w:t>Per questo è stato sufficiente che ponesse al centurione una sola domanda: “Potete voi flagellare un cittadino romano, non ancora giudicato?”.</w:t>
      </w:r>
    </w:p>
    <w:p w14:paraId="45410682" w14:textId="77777777" w:rsidR="00597F14" w:rsidRDefault="00597F14">
      <w:pPr>
        <w:pStyle w:val="Corpotesto"/>
      </w:pPr>
      <w:r>
        <w:t>Quanti erano cittadini Romani godevano di parecchi privilegi, uno di questi non consentiva loro di essere puniti prima di essere giudicati. Mentre per gli altri tra pena e giudizio non esisteva nessuna correlazione. A volte le punizioni corporali o quelle che in gergo si chiamavano semplicemente torture conducevano anche alla morte.</w:t>
      </w:r>
    </w:p>
    <w:p w14:paraId="6AA3933F" w14:textId="77777777" w:rsidR="00597F14" w:rsidRDefault="00597F14">
      <w:pPr>
        <w:pStyle w:val="Corpotesto"/>
      </w:pPr>
      <w:r>
        <w:t>Il cittadino romano non poteva incorrere in un tale vizio di procedura. Prima doveva essere giudicato e poi flagellato. La flagellazione era una pena, non un metodo per estorcere una qualche confessione.</w:t>
      </w:r>
    </w:p>
    <w:p w14:paraId="2054D8EA" w14:textId="77777777" w:rsidR="00597F14" w:rsidRDefault="00597F14">
      <w:pPr>
        <w:pStyle w:val="Corpotesto"/>
      </w:pPr>
      <w:r>
        <w:t>Il mondo sa fare le distinzioni tra gli uomini e queste distinzioni sono odiose, perché sono contro l’essenza stessa dell’uomo, il quale è ad immagine di Dio per creazione e chiunque esso sia possiede questa altissima dignità che è uguale per tutti ed è su questa dignità che bisogna fondare il principio dell’uguaglianza del trattamento sia in giudizio che fuori del giudizio.</w:t>
      </w:r>
    </w:p>
    <w:p w14:paraId="72125A9A" w14:textId="77777777" w:rsidR="00597F14" w:rsidRDefault="00597F14">
      <w:pPr>
        <w:pStyle w:val="Corpotesto"/>
      </w:pPr>
      <w:r>
        <w:t>Finché nel mondo ci saranno di queste distinzioni circa la dignità dell’uomo, esso sarà sempre avvolto dall’ingiustizia.</w:t>
      </w:r>
    </w:p>
    <w:p w14:paraId="452ABEB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Udito ciò, il centurione corse a riferire al tribuno: "Che cosa stai per fare? Quell'uomo è un romano!".</w:t>
      </w:r>
    </w:p>
    <w:p w14:paraId="13E3DE48" w14:textId="77777777" w:rsidR="00597F14" w:rsidRDefault="00597F14">
      <w:pPr>
        <w:pStyle w:val="Corpotesto"/>
      </w:pPr>
      <w:r>
        <w:t>Il centurione corre dal tribuno e lo mette in guardia. Quello che tu stai per fare, non si può, Paolo è un cittadino romano.</w:t>
      </w:r>
    </w:p>
    <w:p w14:paraId="27D33B89" w14:textId="77777777" w:rsidR="00597F14" w:rsidRDefault="00597F14">
      <w:pPr>
        <w:pStyle w:val="Corpotesto"/>
      </w:pPr>
      <w:r>
        <w:t xml:space="preserve">Per i cittadini Romani c’era il rispetto della legge. Ciò che essa prevedeva, bisognava che fosse eseguita in ogni sua parte. </w:t>
      </w:r>
    </w:p>
    <w:p w14:paraId="6D9FC644" w14:textId="77777777" w:rsidR="00597F14" w:rsidRDefault="00597F14">
      <w:pPr>
        <w:pStyle w:val="Corpotesto"/>
      </w:pPr>
      <w:r>
        <w:t>Anche questa è una stortura che governa il mondo. Si ha cura e preoccupazione di osservare i privilegi, mentre in nulla ci si preoccupa di osservare la giustizia.</w:t>
      </w:r>
    </w:p>
    <w:p w14:paraId="25861431" w14:textId="77777777" w:rsidR="00597F14" w:rsidRDefault="00597F14">
      <w:pPr>
        <w:pStyle w:val="Corpotesto"/>
      </w:pPr>
      <w:r>
        <w:t>Il privilegio non è la giustizia. Bisognerebbe avere più timore per l’osservanza della giustizia che del privilegio; invece è tutto il contrario, il privilegio ha molta più osservanza che i fondamenti principali che dovrebbero regolare il rapporto di giustizia tra gli uomini. Ma così va spesso il mondo e anche noi a volte contribuiamo a che si crei questo equivoco tra legge e privilegio, tra giustizia ed esenzione da essa.</w:t>
      </w:r>
    </w:p>
    <w:p w14:paraId="23C16E7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il tribuno si recò da Paolo e gli domandò: "Dimmi, tu sei cittadino romano?".</w:t>
      </w:r>
    </w:p>
    <w:p w14:paraId="4EB6F2AA" w14:textId="77777777" w:rsidR="00597F14" w:rsidRDefault="00597F14">
      <w:pPr>
        <w:pStyle w:val="Corpotesto"/>
      </w:pPr>
      <w:r>
        <w:t>A questo punto è il tribuno stesso che si reca da Paolo per informarsi sulla verità della notizia appena ascoltata e gli chiede se effettivamente lui sia un cittadino romano.</w:t>
      </w:r>
    </w:p>
    <w:p w14:paraId="5B88492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"Sì".</w:t>
      </w:r>
    </w:p>
    <w:p w14:paraId="166A9457" w14:textId="77777777" w:rsidR="00597F14" w:rsidRDefault="00597F14">
      <w:pPr>
        <w:pStyle w:val="Corpotesto"/>
      </w:pPr>
      <w:r>
        <w:lastRenderedPageBreak/>
        <w:t>Paolo conferma il suo privilegio. Egli è un cittadino romano.</w:t>
      </w:r>
    </w:p>
    <w:p w14:paraId="11C992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Replicò il tribuno: "Io questa cittadinanza l'ho acquistata a caro prezzo".</w:t>
      </w:r>
    </w:p>
    <w:p w14:paraId="7CF936D0" w14:textId="77777777" w:rsidR="00597F14" w:rsidRDefault="00597F14">
      <w:pPr>
        <w:pStyle w:val="Corpotesto"/>
      </w:pPr>
      <w:r>
        <w:t>Il tribuno si meraviglia che Paolo sia cittadino romano e gli replica che lui, tribuno di Roma, questa cittadinanza l’ha comprata a caro prezzo.</w:t>
      </w:r>
    </w:p>
    <w:p w14:paraId="7FB8B66E" w14:textId="77777777" w:rsidR="00597F14" w:rsidRDefault="00597F14">
      <w:pPr>
        <w:pStyle w:val="Corpotesto"/>
      </w:pPr>
      <w:r>
        <w:t>In effetti questo privilegio a determinate condizioni si poteva anche comprare ed il tribuno che evidentemente non era originario né di Roma né dell’intera Italia l’aveva comprata.</w:t>
      </w:r>
    </w:p>
    <w:p w14:paraId="6C3B97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disse: "Io, invece, lo sono di nascita!".</w:t>
      </w:r>
    </w:p>
    <w:p w14:paraId="4528D3EB" w14:textId="77777777" w:rsidR="00597F14" w:rsidRDefault="00597F14">
      <w:pPr>
        <w:pStyle w:val="Corpotesto"/>
      </w:pPr>
      <w:r>
        <w:t xml:space="preserve">Paolo invece la cittadinanza non l’ha comprata. Egli è nato cittadino di Roma. </w:t>
      </w:r>
    </w:p>
    <w:p w14:paraId="4A56C1F3" w14:textId="77777777" w:rsidR="00597F14" w:rsidRDefault="00597F14">
      <w:pPr>
        <w:pStyle w:val="Corpotesto"/>
      </w:pPr>
      <w:r>
        <w:t>Ci sono certe cose che noi non sospettiamo, non supponiamo, eppure ci sono. La storia è proprio questa sorpresa. Se noi fossimo più attenti, avessimo più occhi spirituali per poterla leggere secondo verità e sincerità di cuore, scopriremmo cose veramente eccezionali. Sapremmo che ciò che per noi ha un duro costo, per altri è semplicemente un fatto di natura, una acquisizione pura e semplice.</w:t>
      </w:r>
    </w:p>
    <w:p w14:paraId="7D5B7079" w14:textId="77777777" w:rsidR="00597F14" w:rsidRDefault="00597F14">
      <w:pPr>
        <w:pStyle w:val="Corpotesto"/>
      </w:pPr>
      <w:r>
        <w:t>Questo sul piano spirituale, ma anche sul piano materiale. Avremmo più possibilità di amare, di rispettare, di confrontarci, ma anche di ricevere qualcosa di grande dagli altri.</w:t>
      </w:r>
    </w:p>
    <w:p w14:paraId="37F6D30F" w14:textId="77777777" w:rsidR="00597F14" w:rsidRDefault="00597F14">
      <w:pPr>
        <w:pStyle w:val="Corpotesto"/>
      </w:pPr>
      <w:r>
        <w:t>Solo che a volte noi pensiamo solo al nostro costo, a ciò che una cosa è costata in sacrificio, per impedirci di pensare alla facilità con cui altri hanno acquisito ciò che noi abbiamo.</w:t>
      </w:r>
    </w:p>
    <w:p w14:paraId="130BBF18" w14:textId="77777777" w:rsidR="00597F14" w:rsidRDefault="00597F14">
      <w:pPr>
        <w:pStyle w:val="Corpotesto"/>
      </w:pPr>
      <w:r>
        <w:t>La conoscenza della vera storia aiuta ognuno a fare passi in avanti nell’amore. Di questo dovremmo convincerci e farlo subito.</w:t>
      </w:r>
    </w:p>
    <w:p w14:paraId="44AEAAA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subito si allontanarono da lui quelli che dovevano interrogarlo.</w:t>
      </w:r>
    </w:p>
    <w:p w14:paraId="7BD48AB9" w14:textId="77777777" w:rsidR="00597F14" w:rsidRDefault="00597F14">
      <w:pPr>
        <w:pStyle w:val="Corpotesto"/>
      </w:pPr>
      <w:r>
        <w:t>Il cittadino romano aveva diritto ad un regolare processo. Per questo Paolo viene immediatamente lasciato solo. Quanti avrebbero dovuto interrogarlo si allontanano da lui.</w:t>
      </w:r>
    </w:p>
    <w:p w14:paraId="23DAC9CE" w14:textId="77777777" w:rsidR="00597F14" w:rsidRDefault="00597F14">
      <w:pPr>
        <w:pStyle w:val="Corpotesto"/>
      </w:pPr>
      <w:r>
        <w:t>L’interrogatorio venne sospeso, perché ciò che aveva ordinato il tribuno era semplicemente illegale. Il tribuno è passibile di giudizio.</w:t>
      </w:r>
    </w:p>
    <w:p w14:paraId="1B7C9B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Anche il tribuno ebbe paura, rendendosi conto che Paolo era cittadino romano e che lui lo aveva messo in catene.</w:t>
      </w:r>
    </w:p>
    <w:p w14:paraId="165B2303" w14:textId="77777777" w:rsidR="00597F14" w:rsidRDefault="00597F14">
      <w:pPr>
        <w:pStyle w:val="Corpotesto"/>
      </w:pPr>
      <w:r>
        <w:t>Per questo il tribuno ha paura. Paolo era un cittadino romano e lui lo aveva fatto mettere in catene. Per un cittadino romano questa era una vera e propria onta, una vergogna, prima del giudizio.</w:t>
      </w:r>
    </w:p>
    <w:p w14:paraId="415AED00" w14:textId="77777777" w:rsidR="00597F14" w:rsidRDefault="00597F14">
      <w:pPr>
        <w:pStyle w:val="Corpotesto"/>
      </w:pPr>
      <w:r>
        <w:t>Per non avere paura dopo, bisogna sempre agire nella correttezza, nella legalità, nell’informazione, nella rettitudine di coscienza.</w:t>
      </w:r>
    </w:p>
    <w:p w14:paraId="5842FAB5" w14:textId="77777777" w:rsidR="00597F14" w:rsidRDefault="00597F14">
      <w:pPr>
        <w:pStyle w:val="Corpotesto"/>
      </w:pPr>
      <w:r>
        <w:t>Sovente invece si agisce con molta leggerezza, con noncuranza, con tanta presunzione, con quella superbia che ci fa considerare un accusato già un reo confesso e un condannato a morte.</w:t>
      </w:r>
    </w:p>
    <w:p w14:paraId="1C98C633" w14:textId="77777777" w:rsidR="00597F14" w:rsidRDefault="00597F14">
      <w:pPr>
        <w:pStyle w:val="Corpotesto"/>
      </w:pPr>
      <w:r>
        <w:t xml:space="preserve">Questo capita molto più spesso di quanto non si immagini; basti pensare a tanti processi sommari che vengono fatti dall’opinione pubblica, la quale senza </w:t>
      </w:r>
      <w:r>
        <w:lastRenderedPageBreak/>
        <w:t>conoscenza, ha già condannato e messo a morte persone innocenti, persone che sono veramente estranee ai fatti.</w:t>
      </w:r>
    </w:p>
    <w:p w14:paraId="2BF86134" w14:textId="77777777" w:rsidR="00597F14" w:rsidRDefault="00597F14">
      <w:pPr>
        <w:pStyle w:val="Corpotesto"/>
      </w:pPr>
      <w:r>
        <w:t>Quando si tratta dell’onore dell’altro, nessuna circospezione, nessuna prudenza è mai sufficiente. Meglio peccare per troppa prudenza, ma senza ledere l’onore, o la stima del buon nome che è dovuta all’altro, che peccare per imprudenza, infangando colui che infangato non deve né può essere.</w:t>
      </w:r>
    </w:p>
    <w:p w14:paraId="72B5D7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50966F8" w14:textId="77777777" w:rsidR="00597F14" w:rsidRDefault="00597F14">
      <w:pPr>
        <w:pStyle w:val="Titolo2"/>
      </w:pPr>
      <w:bookmarkStart w:id="266" w:name="_Toc455422195"/>
      <w:bookmarkStart w:id="267" w:name="_Toc62145302"/>
      <w:r>
        <w:t>PAOLO DI FRONTE AL SINEDRIO</w:t>
      </w:r>
      <w:bookmarkEnd w:id="266"/>
      <w:bookmarkEnd w:id="267"/>
    </w:p>
    <w:p w14:paraId="14C01B3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8E13F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seguente, volendo conoscere la realtà dei fatti, cioè il motivo per cui veniva accusato dai Giudei, gli fece togliere le catene e ordinò che si riunissero i sommi sacerdoti e tutto il sinedrio; vi fece condurre Paolo e lo presentò davanti a loro.</w:t>
      </w:r>
    </w:p>
    <w:p w14:paraId="644C5EF7" w14:textId="77777777" w:rsidR="00597F14" w:rsidRDefault="00597F14">
      <w:pPr>
        <w:pStyle w:val="Corpotesto"/>
      </w:pPr>
      <w:r>
        <w:t>Il tribuno decide di agire per via legale. Ora la legalità a quei tempi prevedeva il diritto dell’accusato di potersi discolpare dinanzi ai suoi accusatori. C’era come una specie di contraddittorio.</w:t>
      </w:r>
    </w:p>
    <w:p w14:paraId="60E42669" w14:textId="77777777" w:rsidR="00597F14" w:rsidRDefault="00597F14">
      <w:pPr>
        <w:pStyle w:val="Corpotesto"/>
      </w:pPr>
      <w:r>
        <w:t>Poiché le accuse provenivano dai Giudei e non dai Romani e poiché la Giudea a quei tempi aveva un suo proprio tribunale che si chiamava sinedrio, il tribuno ordinò che si riunissero i sommi sacerdoti ed il sinedrio perché si svolgesse un regolare interrogatorio dell’accusato.</w:t>
      </w:r>
    </w:p>
    <w:p w14:paraId="2BA26D93" w14:textId="77777777" w:rsidR="00597F14" w:rsidRDefault="00597F14">
      <w:pPr>
        <w:pStyle w:val="Corpotesto"/>
      </w:pPr>
      <w:r>
        <w:t>Dopo aver ordinato al tribunale giudaico di convocarsi, il tribuno fa condurre Paolo nel sinedrio volendo conoscere il perché di quella sommossa e quale fosse il reato commesso.</w:t>
      </w:r>
    </w:p>
    <w:p w14:paraId="11527BAB" w14:textId="77777777" w:rsidR="00597F14" w:rsidRDefault="00597F14">
      <w:pPr>
        <w:pStyle w:val="Corpotesto"/>
      </w:pPr>
      <w:r>
        <w:t>Non c’è cosa più bella per un uomo poter avere fiducia nella legge, che nel suo caso venga osservata scrupolosamente. Per questo occorrono uomini saggi, giusti, imparziali, che cerchino la verità e solo la verità, uomini che dimenticano la persona, l’accusato, le sue origini, la sua provenienza, la sua estrazione, la sua condizione, la sua appartenenza, il suo peso, il suo non peso, il suo tutto e la sua nullità.</w:t>
      </w:r>
    </w:p>
    <w:p w14:paraId="245F0BBD" w14:textId="77777777" w:rsidR="00597F14" w:rsidRDefault="00597F14">
      <w:pPr>
        <w:pStyle w:val="Corpotesto"/>
      </w:pPr>
      <w:r>
        <w:t>Solo chi è amante della verità, solo costui può ricercare la giustizia, può osservare la legge. Gli altri non lo possono, perché per loro c’è l’influenza della persona in negativo o in positivo e ciò li rende fondamentalmente ingiusti, uomini contro la legge e non per la legge.</w:t>
      </w:r>
    </w:p>
    <w:p w14:paraId="6D522979" w14:textId="77777777" w:rsidR="00597F14" w:rsidRDefault="00597F14">
      <w:pPr>
        <w:pStyle w:val="Corpotesto"/>
      </w:pPr>
    </w:p>
    <w:p w14:paraId="040E02AB" w14:textId="77777777" w:rsidR="00597F14" w:rsidRDefault="00597F14">
      <w:pPr>
        <w:pStyle w:val="Titolo3"/>
      </w:pPr>
      <w:bookmarkStart w:id="268" w:name="_Toc455422196"/>
      <w:bookmarkStart w:id="269" w:name="_Toc62145303"/>
      <w:r>
        <w:t>LE REGOLE DELLA MISSIONE</w:t>
      </w:r>
      <w:bookmarkEnd w:id="268"/>
      <w:bookmarkEnd w:id="269"/>
    </w:p>
    <w:p w14:paraId="288909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C3A7F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perché di un cambiamento. </w:t>
      </w:r>
      <w:r>
        <w:rPr>
          <w:rFonts w:ascii="Arial" w:hAnsi="Arial"/>
          <w:sz w:val="24"/>
        </w:rPr>
        <w:t xml:space="preserve">Paolo è per zelo persecutore dei cristiani, attivamente e con solerzia vuole distruggere il nome di Gesù dalla faccia della terra. Questo il suo essere e la sua vita. Ad un certo momento, quasi all’istante, da persecutore diviene strenuo difensore e propagatore, missionario della </w:t>
      </w:r>
      <w:r>
        <w:rPr>
          <w:rFonts w:ascii="Arial" w:hAnsi="Arial"/>
          <w:sz w:val="24"/>
        </w:rPr>
        <w:lastRenderedPageBreak/>
        <w:t xml:space="preserve">nuova dottrina. </w:t>
      </w:r>
    </w:p>
    <w:p w14:paraId="5B3A052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questo un cambiamento non naturale, non umano, non terreno. Nessun uomo può all’istante cambiare la sua vita, nessuno può improvvisamente provocare in sé, con le forze della terra, una trasformazione radicale del suo essere, tanto da odiare ciò che prima amava e da amare ciò che prima odiava, da offrire la sua vita per la causa per la quale prima la toglieva agli altri, anzi a lasciarsi lui stesso togliere la vita per il nome di Gesù.</w:t>
      </w:r>
    </w:p>
    <w:p w14:paraId="5BE37C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questo cambiamento è umanamente impossibile, esso deve avere sicuramente una origine soprannaturale, deve necessariamente venire da Dio. Solo Dio può cambiare all’istante il cuore di una persona e nessun altro e poiché non c’è altro Dio sulla terra se non il Dio di Abramo, di Isacco e di Giacobbe, solo il Dio dei Padri ha potuto trasformare repentinamente e radicalmente Paolo nel cuore, nell’anima, nei pensieri, nello spirito, in tutto il suo essere.</w:t>
      </w:r>
    </w:p>
    <w:p w14:paraId="4121DA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è il Dio dei Padri che lo ha cambiato, il Dio dei Padri è con Gesù Cristo il Nazareno, poiché lui è a totale servizio di Gesù; se il Dio dei Padri lo ha chiamato per servire Gesù Cristo, il Dio dei Padri è con Gesù Cristo. </w:t>
      </w:r>
    </w:p>
    <w:p w14:paraId="4AD944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non sono con Gesù Cristo, e loro non lo sono,  non sono con il Dio dei Padri, perché il Dio dei Padri è con Gesù il Nazareno, quel Gesù che Paolo strenuamente difende ed annunzia come il solo nome nel quale è stabilito che è possibile avere la salvezza.</w:t>
      </w:r>
    </w:p>
    <w:p w14:paraId="0C34A3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Prima e dopo la luce. </w:t>
      </w:r>
      <w:r>
        <w:rPr>
          <w:rFonts w:ascii="Arial" w:hAnsi="Arial"/>
          <w:sz w:val="24"/>
        </w:rPr>
        <w:t>È logica di fede comprendere il cambiamento radicale di Paolo come frutto di un intervento soprannaturale. Ora Paolo spiega quando e come questo intervento di Dio nella sua vita si è compiuto.</w:t>
      </w:r>
    </w:p>
    <w:p w14:paraId="5A72AE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Sulla via di Damasco, quando era già vicino alla città, una luce lo ha avvolto, lo ha accecato, dalla luce una voce gli ha parlato, si è presentato come il Signore.</w:t>
      </w:r>
    </w:p>
    <w:p w14:paraId="7C9424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luce non lo ha avvolto solo esteriormente, quella luce e quella visione si sono impressi nel suo spirito, nel suo cuore, nella sua anima; c’è stato come un sigillo visibile ed invisibile, corporeo e spirituale insieme, sensibile e interiore, nel profondo. Questo sigillo si è impresso nel suo essere in modo indelebile.</w:t>
      </w:r>
    </w:p>
    <w:p w14:paraId="5A5B15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Prima della luce egli era Ebreo, figlio di Ebrei, fariseo della scuola più rigida, persecutore per scelta, zelante nella distruzione del nome di Gesù. Questo era Paolo prima della luce.</w:t>
      </w:r>
    </w:p>
    <w:p w14:paraId="735EA1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Dopo la luce egli è un uomo cambiato in tutto. È Ebreo quanto ad origine, ora è cristiano quanto al pensiero; prima era fariseo quanto ad osservanza della Legge, ora è discepolo di Gesù quanto a vita evangelica. Prima era Mosè il suo ispiratore, ora è Gesù il Nazareno; è la sua Parola, il suo messaggio, la sua vita di morte e di risurrezione.</w:t>
      </w:r>
    </w:p>
    <w:p w14:paraId="10628B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Dopo la luce quel Saulo di prima non c’è più, è come se veramente fosse morto; tutto ciò che apparteneva a quel mondo nel quale aveva vissuto fino a quel giorno è come se fosse stato cancellato dal suo cuore e dalla sua mente. Niente più gli appartiene di quel mondo. Ora egli è del mondo di Gesù e questo mondo è totalmente diverso, differente, in contrasto e in opposizione, non alla Legge di Mosè, ma al modo come la Legge di Mosè veniva interpretata e </w:t>
      </w:r>
      <w:r>
        <w:rPr>
          <w:rFonts w:ascii="Arial" w:hAnsi="Arial"/>
          <w:sz w:val="24"/>
        </w:rPr>
        <w:lastRenderedPageBreak/>
        <w:t>compresa da quel mondo.</w:t>
      </w:r>
    </w:p>
    <w:p w14:paraId="2F8C29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questo il sinedrio lo deve sapere. Deve saperlo perché anch’esso accolga il mistero che si è compiuto in Cristo, che si è verificato in Paolo, e accogliendolo si converta alla verità, l’unica verità dalla quale nasce la salvezza, la loro salvezza, poiché essi, senza Cristo Gesù, sono senza il vero Dio e quindi nell’impossibilità di essere salvati.</w:t>
      </w:r>
    </w:p>
    <w:p w14:paraId="2F19FC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Signore di Paolo è Cristo Gesù e nessun altro. Questo il sinedrio deve sapere; deve anche sapere che è il Dio dei Padri che ha costituito Gesù Signore della sua vita.</w:t>
      </w:r>
    </w:p>
    <w:p w14:paraId="12EF8F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Cristo innestato su di lui. </w:t>
      </w:r>
      <w:r>
        <w:rPr>
          <w:rFonts w:ascii="Arial" w:hAnsi="Arial"/>
          <w:sz w:val="24"/>
        </w:rPr>
        <w:t xml:space="preserve">È avvenuto in Paolo come un innesto. Nell’innesto si prende la parte “selvatica”, o da modificare, si taglia, si lascia solo il tronco e su di esso si “trapianta” la parte nuova, quella che dovrà dare qualità al frutto. </w:t>
      </w:r>
    </w:p>
    <w:p w14:paraId="0B60F05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come un ulivo selvatico, ma pregiato, di ottima fattura. Il Dio dei Padri lo pota per bene sulla via di Damasco e sul suo tronco vi innesta Cristo. Ora lui e Cristo sono una sola vita, un solo albero, un solo corpo. Cristo è stato trapiantato interamente su Paolo, perché Paolo possa produrre frutti non più di Giudaismo, ma di Cristianesimo, non più frutti di Legge mosaica, ma di Vangelo.</w:t>
      </w:r>
    </w:p>
    <w:p w14:paraId="20F07D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Paolo sia di Cristo Gesù e che Cristo Gesù fruttifichi sul tronco di Paolo è così evidente che anche un estraneo in questioni di religione potrebbe constatarlo. È sufficiente vederlo, sentirlo parlare, ascoltare qualche parola che esce dalla sua bocca, per poter affermare che in Paolo parla ed agisce Cristo Gesù. Ma tutto questo non è avvenuto per un movimento di conversione, di pentimento, di ripensamento, di crisi mistica o esistenziale.</w:t>
      </w:r>
    </w:p>
    <w:p w14:paraId="450351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Nulla di tutto questo. L’innesto è stato repentino, come repentino è stato il taglio con il passato, nel giro di un attimo. Chi ha operato tutto questo è il Padre dei cieli. Di questo gli Ebrei, sia capi che popolo, devono convincersi. Di questo si deve in verità convincere ogni uomo. Paolo non si è convertito. Paolo è stato folgorato dalla grazia, dalla grazia è stato divelto dal suo terreno naturale e trapiantato in un terreno soprannaturale; per grazia è stato strappato ai suoi pensieri e per grazia gli sono stati messi nel cuore i pensieri di Gesù; per grazia egli è stato liberato dalle sue erronee conoscenze di Dio e gli sono state date le nuove e le nuove sono tutte in Cristo Gesù. La nuova conoscenza di Dio è Cristo Gesù. Questo è avvenuto in Paolo per grazia.</w:t>
      </w:r>
    </w:p>
    <w:p w14:paraId="2B510E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Ciò che è stabilito. </w:t>
      </w:r>
      <w:r>
        <w:rPr>
          <w:rFonts w:ascii="Arial" w:hAnsi="Arial"/>
          <w:sz w:val="24"/>
        </w:rPr>
        <w:t>Anche ciò che egli ha fatto subito dopo la folgorazione e l’innesto di Cristo in lui, non è stato per sua scelta, per un moto del suo cuore, per una specie di riparazione al male che aveva causato ai seguaci del Signore. In Paolo non c’è nulla che proviene da lui. In Paolo tutto invece proviene dal Signore.</w:t>
      </w:r>
    </w:p>
    <w:p w14:paraId="5FA5D6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Stato il Signore che lo ha scelto, che lo ha chiamato, che lo ha folgorato, che lo ha inviato per il mondo. È sempre il Signore che governa la sua vita e la guida secondo la sua saggezza eterna, perché per mezzo di essa il Vangelo venga fatto risuonare nel mondo intero.</w:t>
      </w:r>
    </w:p>
    <w:p w14:paraId="78221D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Paolo non stabilisce. Per Paolo tutto è stabilito nel cielo; dal cielo vengono gli </w:t>
      </w:r>
      <w:r>
        <w:rPr>
          <w:rFonts w:ascii="Arial" w:hAnsi="Arial"/>
          <w:sz w:val="24"/>
        </w:rPr>
        <w:lastRenderedPageBreak/>
        <w:t>ordini che devono regolamentare la sua terrena esistenza. Questo il sinedrio deve sapere. Se egli è missionario di Gesù, lo è perché così è stato stabilito nel cielo; se lui si è ora recato a Gerusalemme, si è recato perché lo Spirito del Signore lo ha voluto e lo ha voluto perché Paolo desse al suo popolo una testimonianza chiara, esplicita, inequivocabile di ciò che il Signore ha operato nella sua vita.</w:t>
      </w:r>
    </w:p>
    <w:p w14:paraId="4FCAED0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questa testimonianza non è per la giustificazione di Paolo. Egli nulla ha da giustificarsi. La testimonianza viene data come ultima possibilità di salvezza, nella conversione e nella fede al Vangelo, per il popolo dell’Antica Alleanza. Per  questo Paolo si è recato a Gerusalemme. Era venuto il tempo che tutti ascoltassero dalla sua bocca cosa era avvenuto nella sua vita, quando è avvenuto, perché è avvenuto e quali le conseguenze di questo evento sconvolgente.</w:t>
      </w:r>
    </w:p>
    <w:p w14:paraId="36F458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certezze di Paolo. </w:t>
      </w:r>
      <w:r>
        <w:rPr>
          <w:rFonts w:ascii="Arial" w:hAnsi="Arial"/>
          <w:sz w:val="24"/>
        </w:rPr>
        <w:t>Paolo vive di questa certezza: nella sua vita Dio è intervenuto in maniera singolare. È intervenuto come per Abramo, come per Mosè, come per i profeti, i quali sono stati chiamati direttamente da Dio, senza intermediari umani, per la causa della diffusione e dell’annunzio della sua Parola.</w:t>
      </w:r>
    </w:p>
    <w:p w14:paraId="570709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lo ha scelto, lo ha chiamato. Quando Dio sceglie e chiama, lo fa unicamente per annunziare la sua Parola; se Paolo è stato scelto da Dio e Dio lo ha inviato a predicare Gesù Cristo, Gesù Cristo necessariamente deve essere la Parola di Dio, la Parola ultima, definitiva, la Parola che dona compimento a tutte le altre Parole dette dal Signore ai Padri.</w:t>
      </w:r>
    </w:p>
    <w:p w14:paraId="440820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se Cristo è la Parola definitiva di Dio, l’ultima Parola, quella che dona compimento ad ogni altra Parola, e loro, i detentori della Parola di Dio, rifiutano quest’ultima e definitiva Parola, quella che dona senso, significato, valore e spiegazione ad ogni altra Parola, se loro questa Parola la rifiutano, essi sono senza significato per le altre Parole. Queste possono essere anche gettate in fondo al mare, perché non hanno più senso, non contengono più la verità di Dio che ormai è solo Gesù cristo.</w:t>
      </w:r>
    </w:p>
    <w:p w14:paraId="06C27B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Parola di Dio trova la sua verità in Gesù Cristo e senza di Lui nessuna Parola ha più valore, nessuna Parola contiene più la verità. Questa è la certezza che Dio ha posto nel cuore di Paolo e secondo questa certezza egli si affatica, lavora, soffre, rende testimonianza. Egli vuole che tutti si convertano e credano in Cristo Gesù.</w:t>
      </w:r>
    </w:p>
    <w:p w14:paraId="6DF669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momento fontale. </w:t>
      </w:r>
      <w:r>
        <w:rPr>
          <w:rFonts w:ascii="Arial" w:hAnsi="Arial"/>
          <w:sz w:val="24"/>
        </w:rPr>
        <w:t>La visione sulla via di Damasco è la fonte dove si attinge lo spirito di Paolo e senza questo momento fontale nulla di Paolo si comprende.</w:t>
      </w:r>
    </w:p>
    <w:p w14:paraId="2127EED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momento attesta che il Signore, in ogni istante della storia della sua Chiesa può intervenire, Lui, direttamente dall’esterno, con azione personale, immediata, per stravolgere le vie di una persona.</w:t>
      </w:r>
    </w:p>
    <w:p w14:paraId="140251B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della Chiesa conosce molti di questi interventi diretti di Dio. È grazie a questi interventi che il Signore rivela la sua Signoria sulla storia, ma anche che è Lui che ha il governo della sua Chiesa.</w:t>
      </w:r>
    </w:p>
    <w:p w14:paraId="3804FE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Grazie a questi momenti la Chiesa si rimette nella verità delle origini e trova la </w:t>
      </w:r>
      <w:r>
        <w:rPr>
          <w:rFonts w:ascii="Arial" w:hAnsi="Arial"/>
          <w:sz w:val="24"/>
        </w:rPr>
        <w:lastRenderedPageBreak/>
        <w:t>via per una più grande santità.</w:t>
      </w:r>
    </w:p>
    <w:p w14:paraId="32997B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anche giusto, oltre che opportuno, aggiungere che ogni discepolo di Gesù deve avere nel suo cuore un doppio principio di azione: il primo è quello di un sano discernimento, per separare le vere manifestazioni immediate di Dio, da ciò che potrebbe essere inganno dell’uomo, o semplicemente suoi modi naturali di essere e di percepire il mistero che lo sovrasta.</w:t>
      </w:r>
    </w:p>
    <w:p w14:paraId="451220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discepolo di Gesù manca di questo discernimento, egli è nella perenne incapacità di aprirsi allo Spirito che agisce nella storia della Chiesa direttamente ed anche indirettamente. Le modalità sono imperscrutabili e sempre avvolte dal più grande mistero.</w:t>
      </w:r>
    </w:p>
    <w:p w14:paraId="637692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secondo principio di azione è il seguente: ogni discepolo di Gesù è obbligato in coscienza ad accogliere la manifestazione dello Spirito che agisce nella storia della Chiesa per via immediata. Poiché ogni manifestazione dello Spirito è per l’utilità comune, chi dovesse non accogliere lo Spirito che si manifesta, verrebbe a privarsi di un dono di Dio, ponendosi così nell’impossibilità di poter svolgere bene la missione per la quale il Signore lo ha chiamato.</w:t>
      </w:r>
    </w:p>
    <w:p w14:paraId="56D04FC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dono lo deve vivere solo colui al quale è stato concesso. Ogni altro del dono deve accogliere i frutti; al dono ognuno, secondo le sue capacità, deve anche collaborare, perché porti più frutti anche attraverso la sua partecipazione attiva e responsabile.</w:t>
      </w:r>
    </w:p>
    <w:p w14:paraId="10917F0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Consegnato alla Chiesa. </w:t>
      </w:r>
      <w:r>
        <w:rPr>
          <w:rFonts w:ascii="Arial" w:hAnsi="Arial"/>
          <w:sz w:val="24"/>
        </w:rPr>
        <w:t xml:space="preserve">Ogni dono che il Signore concede è sempre perché la sua Chiesa diventi più bella, più armoniosa, più testimoniante. </w:t>
      </w:r>
    </w:p>
    <w:p w14:paraId="38C3F5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Essendo la destinazione del dono cristologica ed ecclesiologica, ognuno deve pensare nel suo cuore a come edificare bene la Chiesa di Gesù edificando il suo corpo mistico nella santità. Questo è il fine di ogni dono che il Signore elargisce dall’alto.</w:t>
      </w:r>
    </w:p>
    <w:p w14:paraId="50BE8D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dono deve essere vissuto nella comunità dei credenti assieme ad ogni altro discepolo di Gesù e perché insieme si cresca nella fede, nella speranza, nella carità.</w:t>
      </w:r>
    </w:p>
    <w:p w14:paraId="395A1DA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un dono di Dio all’intera Chiesa, alla Chiesa di ogni tempo. Lui attesta la Signoria di Dio su ogni uomo, la sua libertà di intervento immediato su chi è dentro la Chiesa, ma anche su chi è fuori; lui manifesta che ogni intervento di Dio ha sempre come unico fine di consegnare alla Chiesa una persona, perché diventi in essa strumento di Cristo, per la diffusione del suo regno.</w:t>
      </w:r>
    </w:p>
    <w:p w14:paraId="51300A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sua vita Paolo attesta che Dio è sempre oltre le forme e le istituzioni quanto a chiamata, mentre per quanto attiene all’esercizio del ministero egli è sempre nella sua Parola, l’unica che egli ha consegnato al Figlio suo unigenito, Parola che il Figlio ha dato alla sua Chiesa, ma anche ha dato allo Spirito Santo perché fosse Lui ad insegnarla alla Chiesa in tutta la pienezza della verità.</w:t>
      </w:r>
    </w:p>
    <w:p w14:paraId="3B1555A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diviene così un testimone privilegiato, particolare, di Dio. Senza di lui non sapremmo le straordinarie risorse della grazia per l’annunzio di Cristo nel mondo.</w:t>
      </w:r>
    </w:p>
    <w:p w14:paraId="3C82B4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valore della Legge. </w:t>
      </w:r>
      <w:r>
        <w:rPr>
          <w:rFonts w:ascii="Arial" w:hAnsi="Arial"/>
          <w:sz w:val="24"/>
        </w:rPr>
        <w:t xml:space="preserve">Paolo insegna che tutto deve essere finalizzato a Cristo </w:t>
      </w:r>
      <w:r>
        <w:rPr>
          <w:rFonts w:ascii="Arial" w:hAnsi="Arial"/>
          <w:sz w:val="24"/>
        </w:rPr>
        <w:lastRenderedPageBreak/>
        <w:t>e che Cristo è nella sua Chiesa, nella comunità di quanti invocano esplicitamente il suo nome.</w:t>
      </w:r>
    </w:p>
    <w:p w14:paraId="7D4E3A6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Legge antica ha perso ogni valore? L’unico suo valore è quello di condurre a Cristo, di preparare i cuori perché si ascolti Lui e Lui diventi la nuova Legge dell’uomo, di ogni uomo.</w:t>
      </w:r>
    </w:p>
    <w:p w14:paraId="3D24AE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da Cristo Gesù che il nuovo mondo inizia, da Lui comincia il nuovo rapporto con Dio, da Lui prende anche avvio ogni giusta e sana relazione con l’uomo.</w:t>
      </w:r>
    </w:p>
    <w:p w14:paraId="434E3AE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ha Cristo, manca di questa novità di vita e rimane e si consuma nel suo vecchiume, senza possibilità alcuna di risorgere, di rinascere, di rinnovarsi e di iniziare veramente un cammino nuovo.</w:t>
      </w:r>
    </w:p>
    <w:p w14:paraId="2B3592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è Cristo per Paolo e tutto in Cristo riceve significato, riceve vita, riceve la vita nuova.</w:t>
      </w:r>
    </w:p>
    <w:p w14:paraId="413934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A98B35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5F24AEA6" w14:textId="77777777" w:rsidR="00597F14" w:rsidRDefault="00597F14">
      <w:pPr>
        <w:pStyle w:val="Titolo1"/>
        <w:keepNext w:val="0"/>
        <w:widowControl w:val="0"/>
        <w:spacing w:after="120"/>
        <w:rPr>
          <w:sz w:val="40"/>
        </w:rPr>
      </w:pPr>
      <w:bookmarkStart w:id="270" w:name="_Toc455422197"/>
      <w:bookmarkStart w:id="271" w:name="_Toc62145304"/>
      <w:r>
        <w:rPr>
          <w:sz w:val="40"/>
        </w:rPr>
        <w:t>CAPITOLO XXIII</w:t>
      </w:r>
      <w:bookmarkEnd w:id="270"/>
      <w:bookmarkEnd w:id="271"/>
    </w:p>
    <w:p w14:paraId="1D4D10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076B5A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522DE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Con lo sguardo fisso al sinedrio Paolo disse:</w:t>
      </w:r>
    </w:p>
    <w:p w14:paraId="35AC3B4F" w14:textId="77777777" w:rsidR="00597F14" w:rsidRDefault="00597F14">
      <w:pPr>
        <w:pStyle w:val="Corpotesto"/>
      </w:pPr>
      <w:r>
        <w:t>Paolo inizia il suo discorso di difesa. Lo inizia con lo sguardo fisso al sinedrio.</w:t>
      </w:r>
    </w:p>
    <w:p w14:paraId="2B6C2935" w14:textId="77777777" w:rsidR="00597F14" w:rsidRDefault="00597F14">
      <w:pPr>
        <w:pStyle w:val="Corpotesto"/>
      </w:pPr>
      <w:r>
        <w:t>È questo un gesto di fortezza, di un uomo che ha la coscienza retta e che quindi non teme le loro minacce, né le loro ire.</w:t>
      </w:r>
    </w:p>
    <w:p w14:paraId="6F75921E" w14:textId="77777777" w:rsidR="00597F14" w:rsidRDefault="00597F14">
      <w:pPr>
        <w:pStyle w:val="Corpotesto"/>
      </w:pPr>
      <w:r>
        <w:t>Lo fa anche sapendo che ormai egli è sotto la protezione di Roma, la quale difficilmente rinunziava ai suoi privilegi e sempre ed in ogni caso li avrebbe fatti valere.</w:t>
      </w:r>
    </w:p>
    <w:p w14:paraId="0C738E20" w14:textId="77777777" w:rsidR="00597F14" w:rsidRDefault="00597F14">
      <w:pPr>
        <w:pStyle w:val="Corpotesto"/>
      </w:pPr>
      <w:r>
        <w:t>È indubbiamente questo un punto a favore di Paolo e a disfavore del sinedrio. Paolo lo sa e se ne sa giovare con molta accortezza e perspicacia.</w:t>
      </w:r>
    </w:p>
    <w:p w14:paraId="4820139A" w14:textId="77777777" w:rsidR="00597F14" w:rsidRDefault="00597F14">
      <w:pPr>
        <w:pStyle w:val="Corpotesto"/>
      </w:pPr>
      <w:r>
        <w:t>Lui sa che dovrà andare lontano dai pagani e tutto metterà in atto perché la Parola del Signore si compia.</w:t>
      </w:r>
    </w:p>
    <w:p w14:paraId="119CDAB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"Fratelli, io ho agito fino ad oggi davanti a Dio in perfetta rettitudine di coscienza".</w:t>
      </w:r>
    </w:p>
    <w:p w14:paraId="497F0A79" w14:textId="77777777" w:rsidR="00597F14" w:rsidRDefault="00597F14">
      <w:pPr>
        <w:pStyle w:val="Corpotesto"/>
      </w:pPr>
      <w:r>
        <w:t xml:space="preserve">Paolo inizia il discorso dinanzi al Sinedrio facendo appello alla sua coscienza. </w:t>
      </w:r>
    </w:p>
    <w:p w14:paraId="29C1B10E" w14:textId="77777777" w:rsidR="00597F14" w:rsidRDefault="00597F14">
      <w:pPr>
        <w:pStyle w:val="Corpotesto"/>
      </w:pPr>
      <w:r>
        <w:t>Non si tratta però di una coscienza che pensa il bene e lo attua, sbagliando anche. Non è della coscienza stabilire autonomamente il bene; essa deve solamente leggerlo, poiché è scritto dentro di sé.</w:t>
      </w:r>
    </w:p>
    <w:p w14:paraId="06B22B8C" w14:textId="77777777" w:rsidR="00597F14" w:rsidRDefault="00597F14">
      <w:pPr>
        <w:pStyle w:val="Corpotesto"/>
      </w:pPr>
      <w:r>
        <w:t>La coscienza di Paolo è retta, essa è in perfetta conformità alla volontà di Dio. Ciò che Paolo ha fatto è purissima volontà di Dio, poiché lui ha eseguito solamente i suoi comandi, il suo volere, ciò che lo stesso Dio gli ha manifestato.</w:t>
      </w:r>
    </w:p>
    <w:p w14:paraId="7C3D5BF1" w14:textId="77777777" w:rsidR="00597F14" w:rsidRDefault="00597F14">
      <w:pPr>
        <w:pStyle w:val="Corpotesto"/>
      </w:pPr>
      <w:r>
        <w:t>Egli non ha messo nulla di personale in quanto ha detto e ha fatto; egli ha detto e fatto tutto ciò che il Signore gli ha comandato di fare e di dire. Questa la sua certezza, ma anche l’attestazione della sua coscienza.</w:t>
      </w:r>
    </w:p>
    <w:p w14:paraId="58FD34B2" w14:textId="77777777" w:rsidR="00597F14" w:rsidRDefault="00597F14">
      <w:pPr>
        <w:pStyle w:val="Corpotesto"/>
      </w:pPr>
      <w:r>
        <w:t>Se è volontà di Dio ciò che lui ha fatto, il sinedrio ne deve prendere semplicemente atto e trarne le debite conseguenze. Dietro Paolo c’è il Signore che lo muove. Questo il sinedrio deve capire.</w:t>
      </w:r>
    </w:p>
    <w:p w14:paraId="04DB6C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il sommo sacerdote Ananìa ordinò ai suoi assistenti di percuoterlo sulla bocca.</w:t>
      </w:r>
    </w:p>
    <w:p w14:paraId="70D0E5B0" w14:textId="77777777" w:rsidR="00597F14" w:rsidRDefault="00597F14">
      <w:pPr>
        <w:pStyle w:val="Corpotesto"/>
      </w:pPr>
      <w:r>
        <w:t>Aveva appena terminato questa semplicissima frase, che il sommo sacerdote dona ordine che venga percosso sulla bocca.</w:t>
      </w:r>
    </w:p>
    <w:p w14:paraId="190882C2" w14:textId="77777777" w:rsidR="00597F14" w:rsidRDefault="00597F14">
      <w:pPr>
        <w:pStyle w:val="Corpotesto"/>
      </w:pPr>
      <w:r>
        <w:t>Non è questo un modo giusto di cercare la verità. Rispondere alla parola con la percossa e per di più sulla bocca non è certamente attestazione di amore per la verità, ma di soffocamento di essa.</w:t>
      </w:r>
    </w:p>
    <w:p w14:paraId="768CFCA7" w14:textId="77777777" w:rsidR="00597F14" w:rsidRDefault="00597F14">
      <w:pPr>
        <w:pStyle w:val="Corpotesto"/>
      </w:pPr>
      <w:r>
        <w:t xml:space="preserve">Il sommo sacerdote sa cosa significa rettitudine di coscienza, sa che Paolo fa appello alla verità rivelata, sa che si trova dinanzi ad un vero chiamato dal </w:t>
      </w:r>
      <w:r>
        <w:lastRenderedPageBreak/>
        <w:t>Signore, ordinando che venga percosso, egli veramente vuole soffocare la verità. In questo preciso istante egli si schiera dalla parte della falsità.</w:t>
      </w:r>
    </w:p>
    <w:p w14:paraId="19C58B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allora gli disse: "Dio percuoterà te, muro imbiancato! Tu siedi a giudicarmi secondo la legge e contro la legge comandi di percuotermi?".</w:t>
      </w:r>
    </w:p>
    <w:p w14:paraId="4A72746A" w14:textId="77777777" w:rsidR="00597F14" w:rsidRDefault="00597F14">
      <w:pPr>
        <w:pStyle w:val="Corpotesto"/>
      </w:pPr>
      <w:r>
        <w:t>Paolo risponde con fermezza e fortezza di Spirito Santo. Tu hai percosso me, percuotendo me, hai percosso Dio, che è dietro di me, che è in me. Dio percuoterà te, muro imbiancato.</w:t>
      </w:r>
    </w:p>
    <w:p w14:paraId="23E8D230" w14:textId="77777777" w:rsidR="00597F14" w:rsidRDefault="00597F14">
      <w:pPr>
        <w:pStyle w:val="Corpotesto"/>
      </w:pPr>
      <w:r>
        <w:t>Chiamandolo muro imbiancato, egli lo definisce semplicemente un ipocrita, uno che finge. Infatti lo confermano le parole che seguono: tu siedi a giudicarmi secondo la legge e contro la legge comandi di percuotermi.</w:t>
      </w:r>
    </w:p>
    <w:p w14:paraId="35D44073" w14:textId="77777777" w:rsidR="00597F14" w:rsidRDefault="00597F14">
      <w:pPr>
        <w:pStyle w:val="Corpotesto"/>
      </w:pPr>
      <w:r>
        <w:t>Sei qui come tutore della legge, ma il primo che non osserva la legge sei proprio tu, poiché la calpesti a tuo piacimento.</w:t>
      </w:r>
    </w:p>
    <w:p w14:paraId="2AB93A6B" w14:textId="77777777" w:rsidR="00597F14" w:rsidRDefault="00597F14">
      <w:pPr>
        <w:pStyle w:val="Corpotesto"/>
      </w:pPr>
      <w:r>
        <w:t>Chi cerca la verità deve essere solo per la verità; ma può l’uomo che non è con Dio, verità eterna ed infinita, essere per la verità? Se non si accoglie la coscienza retta di un uomo e lo si condanna contro la legge, si può semplicemente pensare che possa esserci imparzialità nel giudizio? No di certo!</w:t>
      </w:r>
    </w:p>
    <w:p w14:paraId="1F02EF0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 presenti dissero: "Osi insultare il sommo sacerdote di Dio?".</w:t>
      </w:r>
    </w:p>
    <w:p w14:paraId="4E98459E" w14:textId="77777777" w:rsidR="00597F14" w:rsidRDefault="00597F14">
      <w:pPr>
        <w:pStyle w:val="Corpotesto"/>
      </w:pPr>
      <w:r>
        <w:t>I presenti approfittano della risposta di Paolo per accusarlo di insulto verso il sommo sacerdote.</w:t>
      </w:r>
    </w:p>
    <w:p w14:paraId="42B39E15" w14:textId="77777777" w:rsidR="00597F14" w:rsidRDefault="00597F14">
      <w:pPr>
        <w:pStyle w:val="Corpotesto"/>
      </w:pPr>
      <w:r>
        <w:t xml:space="preserve">Era questa accusa assai grave, che comportava una pena assai severa, se fosse stata comprovata come vero e proprio insulto. </w:t>
      </w:r>
    </w:p>
    <w:p w14:paraId="7FC463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Paolo: "Non sapevo, fratelli, che è il sommo sacerdote; sta scritto infatti: Non insulterai il capo del tuo popolo".</w:t>
      </w:r>
    </w:p>
    <w:p w14:paraId="2C33613E" w14:textId="77777777" w:rsidR="00597F14" w:rsidRDefault="00597F14">
      <w:pPr>
        <w:pStyle w:val="Corpotesto"/>
      </w:pPr>
      <w:r>
        <w:t>Paolo subito si scusa; egli non sapeva in verità chi gli era davanti, non conosceva il ruolo di chi aveva comandato che fosse percosso sulla bocca.</w:t>
      </w:r>
    </w:p>
    <w:p w14:paraId="4A264CAF" w14:textId="77777777" w:rsidR="00597F14" w:rsidRDefault="00597F14">
      <w:pPr>
        <w:pStyle w:val="Corpotesto"/>
      </w:pPr>
      <w:r>
        <w:t xml:space="preserve">Lo prova la citazione che egli fa della legge, la quale proibiva che fosse insultato il sommo sacerdote. </w:t>
      </w:r>
    </w:p>
    <w:p w14:paraId="3A58A2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sapeva che nel sinedrio una parte era di sadducei e una parte di farisei; disse a gran voce: "Fratelli, io sono un fariseo, figlio di farisei; io sono chiamato in giudizio a motivo della speranza nella risurrezione dei morti".</w:t>
      </w:r>
    </w:p>
    <w:p w14:paraId="75517E11" w14:textId="77777777" w:rsidR="00597F14" w:rsidRDefault="00597F14">
      <w:pPr>
        <w:pStyle w:val="Corpotesto"/>
      </w:pPr>
      <w:r>
        <w:t xml:space="preserve">Paolo vuole uscire dal sinedrio, sa che in quel luogo non si respira aria buona per lui. </w:t>
      </w:r>
    </w:p>
    <w:p w14:paraId="525E5274" w14:textId="77777777" w:rsidR="00597F14" w:rsidRDefault="00597F14">
      <w:pPr>
        <w:pStyle w:val="Corpotesto"/>
      </w:pPr>
      <w:r>
        <w:t>Ricorre allora ad uno stratagemma, che in quel momento sicuramente gli è stato suggerito dallo Spirito Santo.</w:t>
      </w:r>
    </w:p>
    <w:p w14:paraId="078E04C9" w14:textId="77777777" w:rsidR="00597F14" w:rsidRDefault="00597F14">
      <w:pPr>
        <w:pStyle w:val="Corpotesto"/>
      </w:pPr>
      <w:r>
        <w:t xml:space="preserve">Egli sapeva che nel sinedrio una parte era di sadducei e l’altra di farisei. Ora tra i farisei e i sadducei c’era una discrepanza ed una opposizione di dottrina. I farisei credevano alla legge scritta e a tutta la tradizione orale. I Sadducei invece credevano solo a ciò che era scritto nella Legge e nei Libri che a quei tempi erano considerati canonici. Essi negavano la risurrezione dei morti, gli </w:t>
      </w:r>
      <w:r>
        <w:lastRenderedPageBreak/>
        <w:t>angeli, l’immortalità dell’anima e tante altre verità che i farisei invece confessavano.</w:t>
      </w:r>
    </w:p>
    <w:p w14:paraId="6E5A41EC" w14:textId="77777777" w:rsidR="00597F14" w:rsidRDefault="00597F14">
      <w:pPr>
        <w:pStyle w:val="Corpotesto"/>
      </w:pPr>
      <w:r>
        <w:t>Paolo si serve di questa disparità di fede per mettere gli uni contro gli altri, farli litigare, in modo che l’attenzione passi da lui a loro e in qualche modo possa uscire dal sinedrio incolume.</w:t>
      </w:r>
    </w:p>
    <w:p w14:paraId="179FEFB3" w14:textId="77777777" w:rsidR="00597F14" w:rsidRDefault="00597F14">
      <w:pPr>
        <w:pStyle w:val="Corpotesto"/>
      </w:pPr>
      <w:r>
        <w:t>Prima si era appellato alla coscienza e il sommo sacerdote aveva comandato che fosse percosso sulla lingua. Ora si appella alla fede. Nel discorso precedente aveva proclamato la sua origine giudaica, ora invece si professa fariseo, figlio di farisei.</w:t>
      </w:r>
    </w:p>
    <w:p w14:paraId="6DBB6E55" w14:textId="77777777" w:rsidR="00597F14" w:rsidRDefault="00597F14">
      <w:pPr>
        <w:pStyle w:val="Corpotesto"/>
      </w:pPr>
      <w:r>
        <w:t>Dopo aver dichiarato apertamente che lui è un fariseo, apertamente dichiara il motivo della sua accusa. Egli viene accusato e sottoposto a giudizio per una semplicissima ragione, perché crede nella speranza che i morti risuscitano. Egli è lì a motivo della speranza nella risurrezione dei morti.</w:t>
      </w:r>
    </w:p>
    <w:p w14:paraId="4A849795" w14:textId="77777777" w:rsidR="00597F14" w:rsidRDefault="00597F14">
      <w:pPr>
        <w:pStyle w:val="Corpotesto"/>
      </w:pPr>
      <w:r>
        <w:t>Contro di lui il giudizio è a motivo della fede. Non c’è altro.</w:t>
      </w:r>
    </w:p>
    <w:p w14:paraId="5BB80D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egli ebbe detto ciò, scoppiò una disputa tra i farisei e i sadducei e l'assemblea si divise.</w:t>
      </w:r>
    </w:p>
    <w:p w14:paraId="3EF4DB7D" w14:textId="77777777" w:rsidR="00597F14" w:rsidRDefault="00597F14">
      <w:pPr>
        <w:pStyle w:val="Corpotesto"/>
      </w:pPr>
      <w:r>
        <w:t xml:space="preserve">Quanto era nelle previsioni di Paolo si compie; il sinedrio si spacca in due; i farisei iniziano una disputa con i sadducei e gli uni sono contro gli altri. </w:t>
      </w:r>
    </w:p>
    <w:p w14:paraId="52952898" w14:textId="77777777" w:rsidR="00597F14" w:rsidRDefault="00597F14">
      <w:pPr>
        <w:pStyle w:val="Corpotesto"/>
      </w:pPr>
      <w:r>
        <w:t>Paolo viene quasi ad essere dimenticato. Questa è vera grazia del Signore che nasce dalla grande saggezza di cui è ricolmo il suo animo.</w:t>
      </w:r>
    </w:p>
    <w:p w14:paraId="3F4335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 sadducei infatti affermano che non c'è risurrezione, né angeli, né spiriti; i farisei invece professano tutte queste cose.</w:t>
      </w:r>
    </w:p>
    <w:p w14:paraId="106540C9" w14:textId="77777777" w:rsidR="00597F14" w:rsidRDefault="00597F14">
      <w:pPr>
        <w:pStyle w:val="Corpotesto"/>
      </w:pPr>
      <w:r>
        <w:t>Le divergenze, come si è già accennato non erano minime. Si trattava in qualche modo dell’essenza stessa della fede: la risurrezione, gli angeli, gli spiriti.</w:t>
      </w:r>
    </w:p>
    <w:p w14:paraId="17731C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 nacque allora un grande clamore e alcuni scribi del partito dei farisei, alzatisi in piedi, protestavano dicendo:</w:t>
      </w:r>
    </w:p>
    <w:p w14:paraId="361D725A" w14:textId="77777777" w:rsidR="00597F14" w:rsidRDefault="00597F14">
      <w:pPr>
        <w:pStyle w:val="Corpotesto"/>
      </w:pPr>
      <w:r>
        <w:t>Ad un certo momento la disputa si risolve a bene per Paolo. Infatti alcuni farisei insorgono e proclamano la sua innocenza.</w:t>
      </w:r>
    </w:p>
    <w:p w14:paraId="22B8ACD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troviamo nulla di male in quest'uomo. E se uno spirito o un angelo gli avesse parlato davvero?".</w:t>
      </w:r>
    </w:p>
    <w:p w14:paraId="21CB1B75" w14:textId="77777777" w:rsidR="00597F14" w:rsidRDefault="00597F14">
      <w:pPr>
        <w:pStyle w:val="Corpotesto"/>
      </w:pPr>
      <w:r>
        <w:t>Paolo viene da loro proclamato innocente. Non solo. Ciò che prima era stato motivo di percosse, ora viene suggerito come possibile verità. E se uno spirito o un angelo gli avesse parlato davvero?</w:t>
      </w:r>
    </w:p>
    <w:p w14:paraId="07E91433" w14:textId="77777777" w:rsidR="00597F14" w:rsidRDefault="00597F14">
      <w:pPr>
        <w:pStyle w:val="Corpotesto"/>
      </w:pPr>
      <w:r>
        <w:t xml:space="preserve">Veramente sorprendenti sono le risorse dello Spirito Santo per la salvezza di coloro che si affidano totalmente a Lui. </w:t>
      </w:r>
    </w:p>
    <w:p w14:paraId="13B8A0F4" w14:textId="77777777" w:rsidR="00597F14" w:rsidRDefault="00597F14">
      <w:pPr>
        <w:pStyle w:val="Corpotesto"/>
      </w:pPr>
      <w:r>
        <w:t>Coloro che erano stati chiamati per condannarlo, sono proprio loro che lo difendono e lo assolvono.</w:t>
      </w:r>
    </w:p>
    <w:p w14:paraId="2D035B80" w14:textId="77777777" w:rsidR="00597F14" w:rsidRDefault="00597F14">
      <w:pPr>
        <w:pStyle w:val="Corpotesto"/>
      </w:pPr>
      <w:r>
        <w:t>Paolo è come dimenticato, ciò che loro assolvono in Paolo è la loro stessa credenza, la loro fede. Devono farlo per motivo di coerenza; se condannano Paolo perché crede nella risurrezione dei morti, la loro fede è veramente nulla.</w:t>
      </w:r>
    </w:p>
    <w:p w14:paraId="74DA1371" w14:textId="77777777" w:rsidR="00597F14" w:rsidRDefault="00597F14">
      <w:pPr>
        <w:pStyle w:val="Corpotesto"/>
      </w:pPr>
      <w:r>
        <w:lastRenderedPageBreak/>
        <w:t>Lo Spirito Santo sa dove toccare il cuore dell’uomo, sa come muoverlo, perché diventi assertore della sua verità.</w:t>
      </w:r>
    </w:p>
    <w:p w14:paraId="6D28BD00" w14:textId="77777777" w:rsidR="00597F14" w:rsidRDefault="00597F14">
      <w:pPr>
        <w:pStyle w:val="Corpotesto"/>
      </w:pPr>
      <w:r>
        <w:t>D’altronde Gesù lo aveva detto: quando sarete chiamati a testimoniare nei tribunali non vi preoccupate delle parole da dire, sarà lo Spirito Santo a parlare attraverso voi.</w:t>
      </w:r>
    </w:p>
    <w:p w14:paraId="4EE79904" w14:textId="77777777" w:rsidR="00597F14" w:rsidRDefault="00597F14">
      <w:pPr>
        <w:pStyle w:val="Corpotesto"/>
      </w:pPr>
      <w:r>
        <w:t>Qui constatiamo che veramente è lo Spirito che ha parlato attraverso Paolo, poiché solo Lui conosce i cuori e sa come prenderli nel laccio di se stessi.</w:t>
      </w:r>
    </w:p>
    <w:p w14:paraId="25E61D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disputa si accese a tal punto che il tribuno, temendo che Paolo venisse linciato da costoro, ordinò che scendesse la truppa a portarlo via di mezzo a loro e ricondurlo nella fortezza.</w:t>
      </w:r>
    </w:p>
    <w:p w14:paraId="08095231" w14:textId="77777777" w:rsidR="00597F14" w:rsidRDefault="00597F14">
      <w:pPr>
        <w:pStyle w:val="Corpotesto"/>
      </w:pPr>
      <w:r>
        <w:t>La lite andava sempre più inasprendosi. Il tribuno temendo per Paolo – qualcuno dei sadducei avrebbe potuto anche linciarlo – comanda alla truppa di scendere, di prendere Paolo e di portarlo via, riconducendolo nuovamente nella fortezza.</w:t>
      </w:r>
    </w:p>
    <w:p w14:paraId="68A2E7B5" w14:textId="77777777" w:rsidR="00597F14" w:rsidRDefault="00597F14">
      <w:pPr>
        <w:pStyle w:val="Corpotesto"/>
      </w:pPr>
      <w:r>
        <w:t>Paolo ora è veramente salvo. Grazie siano rese allo Spirito Santo del Signore.</w:t>
      </w:r>
    </w:p>
    <w:p w14:paraId="4C9FF6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notte seguente gli venne accanto il Signore e gli disse: "Coraggio! Come hai testimoniato per me a Gerusalemme, così è necessario che tu mi renda testimonianza anche a Roma".</w:t>
      </w:r>
    </w:p>
    <w:p w14:paraId="2FC62DB9" w14:textId="77777777" w:rsidR="00597F14" w:rsidRDefault="00597F14">
      <w:pPr>
        <w:pStyle w:val="Corpotesto"/>
      </w:pPr>
      <w:r>
        <w:t>Quanto avviene poi nella notte attesta che veramente il Signore è con Paolo.</w:t>
      </w:r>
    </w:p>
    <w:p w14:paraId="60D4EFDE" w14:textId="77777777" w:rsidR="00597F14" w:rsidRDefault="00597F14">
      <w:pPr>
        <w:pStyle w:val="Corpotesto"/>
      </w:pPr>
      <w:r>
        <w:t>Il Signore stesso gli viene accanto e lo rassicura. La testimonianza resa a Gesù a Gerusalemme diviene esempio e modello di un’altra testimonianza e questa volta per un paese assai lontano.</w:t>
      </w:r>
    </w:p>
    <w:p w14:paraId="6402F36F" w14:textId="77777777" w:rsidR="00597F14" w:rsidRDefault="00597F14">
      <w:pPr>
        <w:pStyle w:val="Corpotesto"/>
      </w:pPr>
      <w:r>
        <w:t>Egli dovrà rendere testimonianza a Gesù Cristo anche a Roma. Dovrà renderla con il medesimo coraggio e la medesima forza con le quali lo ha testimoniato a Gerusalemme.</w:t>
      </w:r>
    </w:p>
    <w:p w14:paraId="6041D6B8" w14:textId="77777777" w:rsidR="00597F14" w:rsidRDefault="00597F14">
      <w:pPr>
        <w:pStyle w:val="Corpotesto"/>
      </w:pPr>
      <w:r>
        <w:t>Questo il suo futuro programma. Per questo egli dovrà farsi coraggio. Le difficoltà ci saranno, ma da tutte lo libererà il Signore, poiché lui dovrà arrivare fino a Roma.</w:t>
      </w:r>
    </w:p>
    <w:p w14:paraId="58D7322D" w14:textId="77777777" w:rsidR="00597F14" w:rsidRDefault="00597F14">
      <w:pPr>
        <w:pStyle w:val="Corpotesto"/>
      </w:pPr>
      <w:r>
        <w:t>Tutto ciò che avviene ad un uomo di Gesù, avviene perché costui renda testimonianza a Gesù. Quanto avviene ad un uomo di Gesù non avviene se non per questo motivo e per nessun altro.</w:t>
      </w:r>
    </w:p>
    <w:p w14:paraId="52ACC050" w14:textId="77777777" w:rsidR="00597F14" w:rsidRDefault="00597F14">
      <w:pPr>
        <w:pStyle w:val="Corpotesto"/>
      </w:pPr>
      <w:r>
        <w:t>Sapendo questo, l’uomo di Dio si appresta a rendere testimonianza a Gesù, con fermezza, costanza, perseveranza, sapendo che poi da tutto lo libererà il Signore.</w:t>
      </w:r>
    </w:p>
    <w:p w14:paraId="485AA058" w14:textId="77777777" w:rsidR="00597F14" w:rsidRDefault="00597F14">
      <w:pPr>
        <w:pStyle w:val="Corpotesto"/>
      </w:pPr>
      <w:r>
        <w:t>Paolo è un perfettissimo esempio e modello di liberazione, ma lui è anche un perfettissimo modello ed esempio di testimonianza vera, autentica, ferma, a Gesù Cristo.</w:t>
      </w:r>
    </w:p>
    <w:p w14:paraId="57C61D4B" w14:textId="77777777" w:rsidR="00597F14" w:rsidRDefault="00597F14">
      <w:pPr>
        <w:pStyle w:val="Corpotesto"/>
      </w:pPr>
    </w:p>
    <w:p w14:paraId="665EB177" w14:textId="77777777" w:rsidR="00597F14" w:rsidRDefault="00597F14">
      <w:pPr>
        <w:pStyle w:val="Titolo2"/>
      </w:pPr>
      <w:bookmarkStart w:id="272" w:name="_Toc455422198"/>
      <w:bookmarkStart w:id="273" w:name="_Toc62145305"/>
      <w:r>
        <w:t>CONGIURA CONTRO PAOLO</w:t>
      </w:r>
      <w:bookmarkEnd w:id="272"/>
      <w:bookmarkEnd w:id="273"/>
    </w:p>
    <w:p w14:paraId="59CB1FA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08A72C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Fattosi giorno, i Giudei ordirono una congiura e fecero voto con giuramento esecratorio di non toccare né cibo né bevanda, sino a che non avessero ucciso Paolo.</w:t>
      </w:r>
    </w:p>
    <w:p w14:paraId="3A623B13" w14:textId="77777777" w:rsidR="00597F14" w:rsidRDefault="00597F14">
      <w:pPr>
        <w:pStyle w:val="Corpotesto"/>
      </w:pPr>
      <w:r>
        <w:t>Paolo uscì indenne dal sinedrio; i Giudei però né si convinsero della sua innocenza, né decisero di lasciare che lui vivesse la sua fede nella nuova dottrina.</w:t>
      </w:r>
    </w:p>
    <w:p w14:paraId="65810844" w14:textId="77777777" w:rsidR="00597F14" w:rsidRDefault="00597F14">
      <w:pPr>
        <w:pStyle w:val="Corpotesto"/>
      </w:pPr>
      <w:r>
        <w:t>Un gruppo di essi non si dona pace, vuole ad ogni costo che Paolo sia ucciso, anzi loro stessi decidono di ucciderlo e si vincolano a questo sciagurato proposito con un giuramento esecratorio.</w:t>
      </w:r>
    </w:p>
    <w:p w14:paraId="2226F3AB" w14:textId="77777777" w:rsidR="00597F14" w:rsidRDefault="00597F14">
      <w:pPr>
        <w:pStyle w:val="Corpotesto"/>
      </w:pPr>
      <w:r>
        <w:t>Il giuramento esecratorio invocava una punizione o un impegno fino a quando non fosse stato portato a termine. Era un giuramento obbligante sino alla fine, per sempre. Se non lo avessero portato a compimento per loro spontanea volontà, si invocava anche una sorta di maledizione divina sul loro capo. Tanto era l’odio verso Paolo.</w:t>
      </w:r>
    </w:p>
    <w:p w14:paraId="4B5EAE3A" w14:textId="77777777" w:rsidR="00597F14" w:rsidRDefault="00597F14">
      <w:pPr>
        <w:pStyle w:val="Corpotesto"/>
      </w:pPr>
      <w:r>
        <w:t>Qui il loro giuramento consiste in un impegno assai mite, quello di non mangiare e non bere finché Paolo non sia stato tolto di mezzo.</w:t>
      </w:r>
    </w:p>
    <w:p w14:paraId="0A4ECF60" w14:textId="77777777" w:rsidR="00597F14" w:rsidRDefault="00597F14">
      <w:pPr>
        <w:pStyle w:val="Corpotesto"/>
      </w:pPr>
      <w:r>
        <w:t>Sono, questi, voti insipienti, frutto di mente empia. Essi in nessun caso sono atto di religione, di latria, di adorazione del Signore. Sono quelle forme devianti che molte volte convivono con la religione.</w:t>
      </w:r>
    </w:p>
    <w:p w14:paraId="0C76435C" w14:textId="77777777" w:rsidR="00597F14" w:rsidRDefault="00597F14">
      <w:pPr>
        <w:pStyle w:val="Corpotesto"/>
      </w:pPr>
      <w:r>
        <w:t>La religione sempre conosce di queste forme devianti, assurde. Il voto è per una più grande gloria di Dio, non perché un uomo venga ucciso. Questa è vera, autentica, assurdità in seno alla religione. Purtroppo essi esistono e occorre un lungo lavoro pastorale per snidarli dalla mente e dal cuore.</w:t>
      </w:r>
    </w:p>
    <w:p w14:paraId="3002DD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Erano più di quaranta quelli che fecero questa congiura.</w:t>
      </w:r>
    </w:p>
    <w:p w14:paraId="79007F48" w14:textId="77777777" w:rsidR="00597F14" w:rsidRDefault="00597F14">
      <w:pPr>
        <w:pStyle w:val="Corpotesto"/>
      </w:pPr>
      <w:r>
        <w:t>Non è uno e non sono due e neanche pochi quelli che ordiscono questa congiura. Sono più di quaranta. Un mezzo esercito.</w:t>
      </w:r>
    </w:p>
    <w:p w14:paraId="231FEA24" w14:textId="77777777" w:rsidR="00597F14" w:rsidRDefault="00597F14">
      <w:pPr>
        <w:pStyle w:val="Corpotesto"/>
      </w:pPr>
      <w:r>
        <w:t>La moltitudine dei congiurati dice certezza di riuscita dell’esecuzione. Se sfugge ad uno, certamente non sfuggirà ad un altro e poiché sono più di quaranta, certamente il piano riuscirà.</w:t>
      </w:r>
    </w:p>
    <w:p w14:paraId="1A6619A8" w14:textId="77777777" w:rsidR="00597F14" w:rsidRDefault="00597F14">
      <w:pPr>
        <w:pStyle w:val="Corpotesto"/>
      </w:pPr>
      <w:r>
        <w:t>Questo il loro semplice ragionamento. Questi uomini sono veramente ciechi, sono obnubilati dalla loro falsità e dalla loro malvagità. Ancora non hanno capito che dietro Paolo c’è il Signore e che il Signore protegge Paolo come la pupilla dei suoi occhi.</w:t>
      </w:r>
    </w:p>
    <w:p w14:paraId="59F30CCF" w14:textId="77777777" w:rsidR="00597F14" w:rsidRDefault="00597F14">
      <w:pPr>
        <w:pStyle w:val="Corpotesto"/>
      </w:pPr>
      <w:r>
        <w:t>Nessuno può vincere il Signore e il Signore già lo ha detto a Paolo: egli dovrà preparare il suo animo e il suo cuore a rendergli testimonianza a Roma. Paolo non può morire in Gerusalemme, non può morire perché il Signore ha deciso diversamente, perché il luogo della sua morte è altrove, non è in Gerusalemme.</w:t>
      </w:r>
    </w:p>
    <w:p w14:paraId="5C3F45AD" w14:textId="77777777" w:rsidR="00597F14" w:rsidRDefault="00597F14">
      <w:pPr>
        <w:pStyle w:val="Corpotesto"/>
      </w:pPr>
      <w:r>
        <w:t>Ma questo essi non lo sanno, non vogliono saperlo, eppure avrebbero la possibilità di saperlo, se solo fossero capaci di leggere i segni di Dio scritti nella vicenda di Paolo.</w:t>
      </w:r>
    </w:p>
    <w:p w14:paraId="0260EDF2" w14:textId="77777777" w:rsidR="00597F14" w:rsidRDefault="00597F14">
      <w:pPr>
        <w:pStyle w:val="Corpotesto"/>
      </w:pPr>
      <w:r>
        <w:t>Purtroppo quando l’uomo è stolto ed insipiente, è più che cieco e non vede i segni che Dio lascia sui passi dei suoi profeti, di quegli uomini devoti e pii che lo ascoltano e mettono in pratica la sua Parola.</w:t>
      </w:r>
    </w:p>
    <w:p w14:paraId="5B9506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Si presentarono ai sommi sacerdoti e agli anziani e dissero: "Ci siamo obbligati con giuramento esecratorio di non assaggiare nulla sino a che non avremo ucciso Paolo.</w:t>
      </w:r>
    </w:p>
    <w:p w14:paraId="7F1BAF96" w14:textId="77777777" w:rsidR="00597F14" w:rsidRDefault="00597F14">
      <w:pPr>
        <w:pStyle w:val="Corpotesto"/>
      </w:pPr>
      <w:r>
        <w:t>Il loro è veramente un patto scellerato. Non solo hanno deciso di uccidere Paolo, lo dicono pubblicamente, dicono anche il voto e il giuramento esecratorio cui si sono sottoposti, lo dicono ai sommi sacerdoti e agli Anziani.</w:t>
      </w:r>
    </w:p>
    <w:p w14:paraId="642C1543" w14:textId="77777777" w:rsidR="00597F14" w:rsidRDefault="00597F14">
      <w:pPr>
        <w:pStyle w:val="Corpotesto"/>
      </w:pPr>
      <w:r>
        <w:t>Non solo lo dicono, lo dicono per chiedere aiuto a loro, affinché il piano riesca e Paolo venga messo a morte.</w:t>
      </w:r>
    </w:p>
    <w:p w14:paraId="0A388A47" w14:textId="77777777" w:rsidR="00597F14" w:rsidRDefault="00597F14">
      <w:pPr>
        <w:pStyle w:val="Corpotesto"/>
      </w:pPr>
      <w:r>
        <w:t>Dicendolo e chiedendo aiuto, rendono complici di questo misfatto i sommi sacerdoti e gli Anziani.</w:t>
      </w:r>
    </w:p>
    <w:p w14:paraId="361D7E97" w14:textId="77777777" w:rsidR="00597F14" w:rsidRDefault="00597F14">
      <w:pPr>
        <w:pStyle w:val="Corpotesto"/>
      </w:pPr>
      <w:r>
        <w:t>Questi avrebbero dovuto rispondere un no secco, categorico, senza appello.</w:t>
      </w:r>
    </w:p>
    <w:p w14:paraId="248E34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Voi dunque ora, insieme al sinedrio, fate dire al tribuno che ve lo riporti, col pretesto di esaminare più attentamente il suo caso;</w:t>
      </w:r>
    </w:p>
    <w:p w14:paraId="7E831348" w14:textId="77777777" w:rsidR="00597F14" w:rsidRDefault="00597F14">
      <w:pPr>
        <w:pStyle w:val="Corpotesto"/>
      </w:pPr>
      <w:r>
        <w:t>Non solo li rendono complici per conoscenza del fatto, li vogliono loro collaboratori. Essi devono divenire parte attiva nella morte di Paolo, poiché saranno proprio loro, i sommi sacerdoti e gli Anziani che dovranno recarsi dal tribuno per chiedergli che riporti Paolo nel sinedrio con il pretesto di voler esaminare più esattamente il suo caso.</w:t>
      </w:r>
    </w:p>
    <w:p w14:paraId="0587C059" w14:textId="77777777" w:rsidR="00597F14" w:rsidRDefault="00597F14">
      <w:pPr>
        <w:pStyle w:val="Corpotesto"/>
      </w:pPr>
      <w:r>
        <w:t>Loro naturalmente ci stanno, non fanno alcuna resistenza, non pongono alcuna obiezione.</w:t>
      </w:r>
    </w:p>
    <w:p w14:paraId="43EACE4E" w14:textId="77777777" w:rsidR="00597F14" w:rsidRDefault="00597F14">
      <w:pPr>
        <w:pStyle w:val="Corpotesto"/>
      </w:pPr>
      <w:r>
        <w:t>Si gioca sulla pelle di Paolo, senza alcuno scrupolo di coscienza e questo avviene in chi era posto a paladino e a difensore della verità di Dio, della santità della legge, della bontà della rivelazione del Signore.</w:t>
      </w:r>
    </w:p>
    <w:p w14:paraId="21F9541D" w14:textId="77777777" w:rsidR="00597F14" w:rsidRDefault="00597F14">
      <w:pPr>
        <w:pStyle w:val="Corpotesto"/>
      </w:pPr>
      <w:r>
        <w:t>Ora se loro fanno questo, cosa ne è avvenuto della pura dottrina di Dio?</w:t>
      </w:r>
    </w:p>
    <w:p w14:paraId="751CA4D7" w14:textId="77777777" w:rsidR="00597F14" w:rsidRDefault="00597F14">
      <w:pPr>
        <w:pStyle w:val="Corpotesto"/>
      </w:pPr>
      <w:r>
        <w:t>Ancora una volta possiamo comprendere la vicenda di Gesù Cristo e perché fu crudelmente inchiodato sul patibolo della croce. La sua dottrina non trovava posto nei loro cuori, nei quali ormai aveva preso stabile dimora la falsità.</w:t>
      </w:r>
    </w:p>
    <w:p w14:paraId="66ECB0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noi intanto ci teniamo pronti a ucciderlo prima che arrivi".</w:t>
      </w:r>
    </w:p>
    <w:p w14:paraId="2147D3D6" w14:textId="77777777" w:rsidR="00597F14" w:rsidRDefault="00597F14">
      <w:pPr>
        <w:pStyle w:val="Corpotesto"/>
      </w:pPr>
      <w:r>
        <w:t>Loro avrebbero dovuto persuadere il tribuno a far scendere Paolo nel sinedrio, i congiurati avrebbero fatto il resto, avrebbero attuato il loro piano lungo il percorso, uccidendo Paolo.</w:t>
      </w:r>
    </w:p>
    <w:p w14:paraId="5B967C07" w14:textId="77777777" w:rsidR="00597F14" w:rsidRDefault="00597F14">
      <w:pPr>
        <w:pStyle w:val="Corpotesto"/>
      </w:pPr>
      <w:r>
        <w:t>Ma non avevano fatto i conti con il Signore, il quale spia le vie degli uomini e i loro tortuosi sentieri, per tracciare una via di giustizia e di rettitudine per coloro che lo amano.</w:t>
      </w:r>
    </w:p>
    <w:p w14:paraId="3720F6B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il figlio della sorella di Paolo venne a sapere del complotto; si recò alla fortezza, entrò e ne informò Paolo.</w:t>
      </w:r>
    </w:p>
    <w:p w14:paraId="06A623C7" w14:textId="77777777" w:rsidR="00597F14" w:rsidRDefault="00597F14">
      <w:pPr>
        <w:pStyle w:val="Corpotesto"/>
      </w:pPr>
      <w:r>
        <w:t>Il Signore questa volta si serve di una via umana. Il figlio della sorella di Paolo viene a sapere del complotto, si reca alla fortezza e ne informa Paolo.</w:t>
      </w:r>
    </w:p>
    <w:p w14:paraId="2EB7337B" w14:textId="77777777" w:rsidR="00597F14" w:rsidRDefault="00597F14">
      <w:pPr>
        <w:pStyle w:val="Corpotesto"/>
      </w:pPr>
      <w:r>
        <w:t>Così Paolo ora può guidare l’azione di risposta al complotto e non cadere nelle loro mani.</w:t>
      </w:r>
    </w:p>
    <w:p w14:paraId="453EB346" w14:textId="77777777" w:rsidR="00597F14" w:rsidRDefault="00597F14">
      <w:pPr>
        <w:pStyle w:val="Corpotesto"/>
      </w:pPr>
      <w:r>
        <w:lastRenderedPageBreak/>
        <w:t>Ci sono delle azioni che il Signore riserva per sé e ce ne sono altre che egli affida alla saggezza, alla prudenza, alla circospezione degli uomini.</w:t>
      </w:r>
    </w:p>
    <w:p w14:paraId="11706A1C" w14:textId="77777777" w:rsidR="00597F14" w:rsidRDefault="00597F14">
      <w:pPr>
        <w:pStyle w:val="Corpotesto"/>
      </w:pPr>
      <w:r>
        <w:t>L’azione umana di risposta al giuramento esecratorio è posta nelle mani del figlio della sorella di Paolo, ma anche nelle mani stesse di Paolo. Ora che egli sa cosa lo attende, sa anche come potersi difendere prima che il fatto accada.</w:t>
      </w:r>
    </w:p>
    <w:p w14:paraId="20A37A4F" w14:textId="77777777" w:rsidR="00597F14" w:rsidRDefault="00597F14">
      <w:pPr>
        <w:pStyle w:val="Corpotesto"/>
      </w:pPr>
      <w:r>
        <w:t>Quando il Signore pone nelle nostre mani la nostra difesa, dobbiamo noi agire con tutta quella prudenza immediata perché la nostra difesa riesca. Se noi non poniamo attenzione alle vie attraverso cui il Signore si rivela a noi, noi falliamo tutto il suo piano di difesa nei nostri confronti e la colpa in questo caso è solo nostra.</w:t>
      </w:r>
    </w:p>
    <w:p w14:paraId="3A97DCC6" w14:textId="77777777" w:rsidR="00597F14" w:rsidRDefault="00597F14">
      <w:pPr>
        <w:pStyle w:val="Corpotesto"/>
      </w:pPr>
      <w:r>
        <w:t>La via mediata è anche via di salvezza, ma essa è posta nelle nostre mani e noi dobbiamo porre ogni attenzione e prudenza perché riesca. È quanto fa Paolo.</w:t>
      </w:r>
    </w:p>
    <w:p w14:paraId="6EFD7A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allora chiamò uno dei centurioni e gli disse: "Conduci questo giovane dal tribuno, perché ha qualche cosa da riferirgli".</w:t>
      </w:r>
    </w:p>
    <w:p w14:paraId="0D63F456" w14:textId="77777777" w:rsidR="00597F14" w:rsidRDefault="00597F14">
      <w:pPr>
        <w:pStyle w:val="Corpotesto"/>
      </w:pPr>
      <w:r>
        <w:t>Paolo ora sa il pericolo reale che incombe sulla sua vita. Vuole che lo sappia anche il tribuno. Chiama uno dei centurioni e gli dice di condurre il giovane dal tribuno perché ha qualcosa da riferirgli.</w:t>
      </w:r>
    </w:p>
    <w:p w14:paraId="4EA1322D" w14:textId="77777777" w:rsidR="00597F14" w:rsidRDefault="00597F14">
      <w:pPr>
        <w:pStyle w:val="Corpotesto"/>
      </w:pPr>
      <w:r>
        <w:t>Da notare la prudenza di Paolo. Egli non informa il centurione. Non vuole che molti vengano a sapere del complotto. Meno sanno e meglio è per lui.</w:t>
      </w:r>
    </w:p>
    <w:p w14:paraId="190EC543" w14:textId="77777777" w:rsidR="00597F14" w:rsidRDefault="00597F14">
      <w:pPr>
        <w:pStyle w:val="Corpotesto"/>
      </w:pPr>
      <w:r>
        <w:t>La prudenza è dono dello Spirito Santo, è anche acquisizione per esercizio; Paolo è sommamente prudente perché perennemente guidato dallo Spirito Santo, ma anche perché si è sempre esercitato e si esercita nell’arte di questa virtù.</w:t>
      </w:r>
    </w:p>
    <w:p w14:paraId="66B257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centurione lo prese e lo condusse dal tribuno dicendo: "Il prigioniero Paolo mi ha fatto chiamare e mi ha detto di condurre da te questo giovanetto, perché ha da dirti qualche cosa".</w:t>
      </w:r>
    </w:p>
    <w:p w14:paraId="62DF6A14" w14:textId="77777777" w:rsidR="00597F14" w:rsidRDefault="00597F14">
      <w:pPr>
        <w:pStyle w:val="Corpotesto"/>
      </w:pPr>
      <w:r>
        <w:t xml:space="preserve">Il centurione fa esattamente come Paolo gli ha suggerito, alla lettera. </w:t>
      </w:r>
    </w:p>
    <w:p w14:paraId="2FF55EDA" w14:textId="77777777" w:rsidR="00597F14" w:rsidRDefault="00597F14">
      <w:pPr>
        <w:pStyle w:val="Corpotesto"/>
      </w:pPr>
      <w:r>
        <w:t>Egli non sa cosa il giovane deve dire al tribuno e neanche lo chiede. Anche questa riservatezza bisogna che diventi virtù per tutti.</w:t>
      </w:r>
    </w:p>
    <w:p w14:paraId="7344A603" w14:textId="77777777" w:rsidR="00597F14" w:rsidRDefault="00597F14">
      <w:pPr>
        <w:pStyle w:val="Corpotesto"/>
      </w:pPr>
      <w:r>
        <w:t>La riservatezza deve essere forma della vita cristiana. Ci sono delle cose che dobbiamo sapere, ma ci sono delle cose che non dobbiamo sapere ed anche delle cose che è preferibile non conoscere e non sapere.</w:t>
      </w:r>
    </w:p>
    <w:p w14:paraId="2BA1B29C" w14:textId="77777777" w:rsidR="00597F14" w:rsidRDefault="00597F14">
      <w:pPr>
        <w:pStyle w:val="Corpotesto"/>
      </w:pPr>
      <w:r>
        <w:t>Ci sono delle cose di nostra competenza e responsabilità e cose che sono di competenza e di responsabilità altrui. Rispettarle, oltre che grande saggezza del cuore, è anche necessità per non venire coinvolti in giudizi che turbano la pace dell’anima o in pettegolezzi che possono recare danno ai fratelli.</w:t>
      </w:r>
    </w:p>
    <w:p w14:paraId="754DC5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tribuno lo prese per mano, lo condusse in disparte e gli chiese: "Che cosa è quello che hai da riferirmi?".</w:t>
      </w:r>
    </w:p>
    <w:p w14:paraId="43987D10" w14:textId="77777777" w:rsidR="00597F14" w:rsidRDefault="00597F14">
      <w:pPr>
        <w:pStyle w:val="Corpotesto"/>
      </w:pPr>
      <w:r>
        <w:t>Anche il tribuno non vuole che il centurione o quelli della sua guardia ascoltino ciò che il giovane deve riferire e per questo lo conduce in disparte. Solo dopo gli chiede su che cosa lui deve essere informato e quali sono i fatti di cui deve venire a conoscenza.</w:t>
      </w:r>
    </w:p>
    <w:p w14:paraId="4C029C5D" w14:textId="77777777" w:rsidR="00597F14" w:rsidRDefault="00597F14">
      <w:pPr>
        <w:pStyle w:val="Corpotesto"/>
      </w:pPr>
      <w:r>
        <w:lastRenderedPageBreak/>
        <w:t>Anche il tribuno usa in questa circostanza la saggia regola della prudenza. Egli sa che gli occhi e le orecchie indiscreti possono recare molto danno, possono usare la notizia per motivi di male e non di bene, oppure usarla imprudentemente e arrecare un danno irreparabile.</w:t>
      </w:r>
    </w:p>
    <w:p w14:paraId="1B35758D" w14:textId="77777777" w:rsidR="00597F14" w:rsidRDefault="00597F14">
      <w:pPr>
        <w:pStyle w:val="Corpotesto"/>
      </w:pPr>
      <w:r>
        <w:t>La saggezza, sempre la saggezza, deve essere forma del nostro vivere quotidiano. I saggi prevengono il male e creano attorno a sé una siepe di protezione assai spessa, quasi invalicabile.</w:t>
      </w:r>
    </w:p>
    <w:p w14:paraId="6CEB6C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Rispose: "I Giudei si sono messi d'accordo per chiederti di condurre domani Paolo nel sinedrio, col pretesto di informarsi più accuratamente nei suoi riguardi.</w:t>
      </w:r>
    </w:p>
    <w:p w14:paraId="1EBE9D9C" w14:textId="77777777" w:rsidR="00597F14" w:rsidRDefault="00597F14">
      <w:pPr>
        <w:pStyle w:val="Corpotesto"/>
      </w:pPr>
      <w:r>
        <w:t xml:space="preserve">Il giovane gli riferisce che l’indomani proprio a lui, tribuno di Roma, i Giudei chiederanno di condurre Paolo nel sinedrio, col pretesto di informarsi più accuratamente nei suoi riguardi. </w:t>
      </w:r>
    </w:p>
    <w:p w14:paraId="11B13787" w14:textId="77777777" w:rsidR="00597F14" w:rsidRDefault="00597F14">
      <w:pPr>
        <w:pStyle w:val="Corpotesto"/>
      </w:pPr>
      <w:r>
        <w:t>Questa sarebbe stata la loro richiesta ufficiale con questa motivazione ufficiale.</w:t>
      </w:r>
    </w:p>
    <w:p w14:paraId="56ABDEF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 però non lasciarti convincere da loro, poiché più di quaranta dei loro uomini hanno ordito un complotto, facendo voto con giuramento esecratorio di non prendere cibo né bevanda finché non l'abbiano ucciso;</w:t>
      </w:r>
    </w:p>
    <w:p w14:paraId="1A95173A" w14:textId="77777777" w:rsidR="00597F14" w:rsidRDefault="00597F14">
      <w:pPr>
        <w:pStyle w:val="Corpotesto"/>
      </w:pPr>
      <w:r>
        <w:t>Manifestata la parte palese, il giovane passa ora a rivelare la parte nascosta, e cioè il complotto.</w:t>
      </w:r>
    </w:p>
    <w:p w14:paraId="64A8C4B7" w14:textId="77777777" w:rsidR="00597F14" w:rsidRDefault="00597F14">
      <w:pPr>
        <w:pStyle w:val="Corpotesto"/>
      </w:pPr>
      <w:r>
        <w:t>Il resto essi non lo avrebbero detto, lo avrebbero nascosto e il centurione sarebbe anche lui caduto in una trappola, in un agguato, poiché tutto era stato organizzato per far morire Paolo di morte violenta.</w:t>
      </w:r>
    </w:p>
    <w:p w14:paraId="398F869C" w14:textId="77777777" w:rsidR="00597F14" w:rsidRDefault="00597F14">
      <w:pPr>
        <w:pStyle w:val="Corpotesto"/>
      </w:pPr>
      <w:r>
        <w:t>Quaranta di loro hanno ordito un complotto, facendo un giuramento esecratorio, di non prendere cibo né bevanda finché non abbiano ucciso Paolo.</w:t>
      </w:r>
    </w:p>
    <w:p w14:paraId="522BD840" w14:textId="77777777" w:rsidR="00597F14" w:rsidRDefault="00597F14">
      <w:pPr>
        <w:pStyle w:val="Corpotesto"/>
      </w:pPr>
      <w:r>
        <w:t>Il fatto che c’è un giuramento esecratorio deve ancora di più mettere in guardia il tribuno, poiché non solo l’indomani, ma in ogni altro giorno il giuramento sarebbe stato valido e quindi ogni qualvolta Paolo fosse uscito dalla fortezza, sarebbe sempre venuto a trovarsi in un pericolo mortale.</w:t>
      </w:r>
    </w:p>
    <w:p w14:paraId="7713F753" w14:textId="77777777" w:rsidR="00597F14" w:rsidRDefault="00597F14">
      <w:pPr>
        <w:pStyle w:val="Corpotesto"/>
      </w:pPr>
      <w:r>
        <w:t>Questo in verità il senso del giuramento fatto dagli Anziani.</w:t>
      </w:r>
    </w:p>
    <w:p w14:paraId="540410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ora stanno pronti, aspettando che tu dia il tuo consenso".</w:t>
      </w:r>
    </w:p>
    <w:p w14:paraId="3AF82229" w14:textId="77777777" w:rsidR="00597F14" w:rsidRDefault="00597F14">
      <w:pPr>
        <w:pStyle w:val="Corpotesto"/>
      </w:pPr>
      <w:r>
        <w:t>Sono già pronti, bene appostati. Non appena il tribuno avesse dato il consenso a che Paolo fosse condotto nel sinedrio, essi erano già preparati per l’esecuzione del loro progetto criminale.</w:t>
      </w:r>
    </w:p>
    <w:p w14:paraId="5C434793" w14:textId="77777777" w:rsidR="00597F14" w:rsidRDefault="00597F14">
      <w:pPr>
        <w:pStyle w:val="Corpotesto"/>
      </w:pPr>
      <w:r>
        <w:t>Ora il tribuno sa il fatto e la gravità di esso nei minimi particolari, sa anche che la vita di Paolo è seriamente in pericolo a Gerusalemme, poiché non solo uscendo fuori, ma anche stando nella fortezza, ci sarebbe la possibilità di un attentato.</w:t>
      </w:r>
    </w:p>
    <w:p w14:paraId="1C1DB396" w14:textId="77777777" w:rsidR="00597F14" w:rsidRDefault="00597F14">
      <w:pPr>
        <w:pStyle w:val="Corpotesto"/>
      </w:pPr>
      <w:r>
        <w:t>Niente è così difficile da penetrare quanto una fortezza, nella quale vivono molti uomini. La corruzione di uno è cosa assai facile, possibilissima.</w:t>
      </w:r>
    </w:p>
    <w:p w14:paraId="3A7F4B86" w14:textId="77777777" w:rsidR="00597F14" w:rsidRDefault="00597F14">
      <w:pPr>
        <w:pStyle w:val="Corpotesto"/>
      </w:pPr>
      <w:r>
        <w:t>Dio lo ispira a prendere una decisione di salvezza per Paolo.</w:t>
      </w:r>
    </w:p>
    <w:p w14:paraId="408118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Il tribuno congedò il giovanetto con questa raccomandazione: "Non dire a </w:t>
      </w:r>
      <w:r>
        <w:rPr>
          <w:rFonts w:ascii="Arial" w:hAnsi="Arial"/>
          <w:b/>
          <w:sz w:val="24"/>
        </w:rPr>
        <w:lastRenderedPageBreak/>
        <w:t>nessuno che mi hai dato queste informazioni".</w:t>
      </w:r>
    </w:p>
    <w:p w14:paraId="33A2BCAF" w14:textId="77777777" w:rsidR="00597F14" w:rsidRDefault="00597F14">
      <w:pPr>
        <w:pStyle w:val="Corpotesto"/>
      </w:pPr>
      <w:r>
        <w:t>La prima ispirazione è subito evidente. Il tribuno raccomanda al giovane di non dire a nessuno del colloquio avuto, nessuno deve venire a conoscenza che lui sa del complotto e delle modalità di esecuzione.</w:t>
      </w:r>
    </w:p>
    <w:p w14:paraId="052D517B" w14:textId="77777777" w:rsidR="00597F14" w:rsidRDefault="00597F14">
      <w:pPr>
        <w:pStyle w:val="Corpotesto"/>
      </w:pPr>
      <w:r>
        <w:t>Ancora una volta viene messa in evidenza l’urgenza e la necessità di agire sempre con la massima prudenza e discrezione. Sul fatto deve rimanere il più grande silenzio, pena il fallimento di ogni possibile via di salvezza per Paolo.</w:t>
      </w:r>
    </w:p>
    <w:p w14:paraId="369B8F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8D2C971" w14:textId="77777777" w:rsidR="00597F14" w:rsidRDefault="00597F14">
      <w:pPr>
        <w:pStyle w:val="Titolo2"/>
      </w:pPr>
      <w:bookmarkStart w:id="274" w:name="_Toc455422199"/>
      <w:bookmarkStart w:id="275" w:name="_Toc62145306"/>
      <w:r>
        <w:t>TRASFERIMENTO A CESARÈA</w:t>
      </w:r>
      <w:bookmarkEnd w:id="274"/>
      <w:bookmarkEnd w:id="275"/>
    </w:p>
    <w:p w14:paraId="1986A2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D265F9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Fece poi chiamare due dei centurioni e disse: "Preparate duecento soldati per andare a Cesarèa insieme con settanta cavalieri e duecento lancieri, tre ore dopo il tramonto.</w:t>
      </w:r>
    </w:p>
    <w:p w14:paraId="242E858B" w14:textId="77777777" w:rsidR="00597F14" w:rsidRDefault="00597F14">
      <w:pPr>
        <w:pStyle w:val="Corpotesto"/>
      </w:pPr>
      <w:r>
        <w:t>Il tribuno non perde tempo. Fa chiamare due dei centurioni e ordina loro di preparare duecento soldati, settanta cavalieri, duecento lancieri, che siano pronti tre ore dopo il tramonto per andare a Cesarèa.</w:t>
      </w:r>
    </w:p>
    <w:p w14:paraId="27C5DCDF" w14:textId="77777777" w:rsidR="00597F14" w:rsidRDefault="00597F14">
      <w:pPr>
        <w:pStyle w:val="Corpotesto"/>
      </w:pPr>
      <w:r>
        <w:t>L’imponente dispiegamento di forze deve essere una contromisura al complotto dei Giudei. Sono quaranta che hanno fatto il giuramento, ma molti di più coloro che in qualche modo sono stati coinvolti per dare esito felice al loro piano.</w:t>
      </w:r>
    </w:p>
    <w:p w14:paraId="6CB71367" w14:textId="77777777" w:rsidR="00597F14" w:rsidRDefault="00597F14">
      <w:pPr>
        <w:pStyle w:val="Corpotesto"/>
      </w:pPr>
      <w:r>
        <w:t>Conoscendo la violenza e l’irriducibilità del popolo dei Giudei, il tribuno si mette al sicuro, non vuole rischiare. Vuole che il piano di salvezza per Paolo riesca e per questo non vuole che i suoi soldati cadano in qualche imboscata e si trovino in inferiorità numerica dinanzi agli avversari. Sarebbe stata per loro sicura morte.</w:t>
      </w:r>
    </w:p>
    <w:p w14:paraId="46703FB1" w14:textId="77777777" w:rsidR="00597F14" w:rsidRDefault="00597F14">
      <w:pPr>
        <w:pStyle w:val="Corpotesto"/>
      </w:pPr>
      <w:r>
        <w:t>Mentre, con questa scorta assai consistente, bene armata, capace anche di potersi dare alla fuga a causa della presenza dei cavalieri, egli è certo che il suo piano riuscirà.</w:t>
      </w:r>
    </w:p>
    <w:p w14:paraId="5B484B15" w14:textId="77777777" w:rsidR="00597F14" w:rsidRDefault="00597F14">
      <w:pPr>
        <w:pStyle w:val="Corpotesto"/>
      </w:pPr>
      <w:r>
        <w:t>Da notare anche l’altra accortezza di partire di notte, non subito appena cala la sera, ma quando i più sono ormai avvolti dal sonno. Così nessuno vede e nessuno ha la possibilità di organizzarsi in fretta.</w:t>
      </w:r>
    </w:p>
    <w:p w14:paraId="7F75400A" w14:textId="77777777" w:rsidR="00597F14" w:rsidRDefault="00597F14">
      <w:pPr>
        <w:pStyle w:val="Corpotesto"/>
      </w:pPr>
      <w:r>
        <w:t>La sorpresa è l’arma della prudenza. Alcune volte bisogna ritardare le cose per prudenza, altre volte bisogna anticiparle, sempre per prudenza. Lo Spirito del Signore suggerisce la buona via quando si tratta della salvezza dei figli di Dio che Lui ha già deciso di salvare.</w:t>
      </w:r>
    </w:p>
    <w:p w14:paraId="5026B0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Siano pronte anche delle cavalcature e fatevi montare Paolo, perché sia condotto sano e salvo dal governatore Felice".</w:t>
      </w:r>
    </w:p>
    <w:p w14:paraId="774FE0DE" w14:textId="77777777" w:rsidR="00597F14" w:rsidRDefault="00597F14">
      <w:pPr>
        <w:pStyle w:val="Corpotesto"/>
      </w:pPr>
      <w:r>
        <w:t>Anche Paolo viene trattato con molto rispetto. Il tribuno ordina che siano preparate delle cavalcature anche per Paolo. Egli non può fare il cammino a piedi. Deve arrivare a Cesarèa dal governatore Felice sano, salvo, in ottime condizioni.</w:t>
      </w:r>
    </w:p>
    <w:p w14:paraId="4E72A812" w14:textId="77777777" w:rsidR="00597F14" w:rsidRDefault="00597F14">
      <w:pPr>
        <w:pStyle w:val="Corpotesto"/>
      </w:pPr>
      <w:r>
        <w:lastRenderedPageBreak/>
        <w:t>Anche questa attenzione è un dono di Dio per Paolo. Dio sempre si prende cura dei suoi figli, di quanti lo temono, e fa sì che possano trovare benevolenza dinanzi agli uomini, siano essi credenti, o pagani, santi o peccatori.</w:t>
      </w:r>
    </w:p>
    <w:p w14:paraId="1FA6AB75" w14:textId="77777777" w:rsidR="00597F14" w:rsidRDefault="00597F14">
      <w:pPr>
        <w:pStyle w:val="Corpotesto"/>
      </w:pPr>
      <w:r>
        <w:t>La mano di Dio è sempre su coloro che lo invocano e li salva. Questa è la nostra fede. La storia attesta che Dio agisce proprio così.</w:t>
      </w:r>
    </w:p>
    <w:p w14:paraId="580C77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Scrisse anche una lettera in questi termini:</w:t>
      </w:r>
    </w:p>
    <w:p w14:paraId="7141105B" w14:textId="77777777" w:rsidR="00597F14" w:rsidRDefault="00597F14">
      <w:pPr>
        <w:pStyle w:val="Corpotesto"/>
      </w:pPr>
      <w:r>
        <w:t>Come di consuetudine scrive anche una lettera per spiegare i motivi della sua decisione, in modo che anche il governatore sappia con chiarezza i termini della questione.</w:t>
      </w:r>
    </w:p>
    <w:p w14:paraId="681D67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"Claudio Lisia all'eccellentissimo governatore Felice, salute.</w:t>
      </w:r>
    </w:p>
    <w:p w14:paraId="4B29968A" w14:textId="77777777" w:rsidR="00597F14" w:rsidRDefault="00597F14">
      <w:pPr>
        <w:pStyle w:val="Corpotesto"/>
      </w:pPr>
      <w:r>
        <w:t xml:space="preserve">Ora conosciamo il nome del tribuno. Si chiama Claudio Lisia. Il governatore è invece Antonio Felice, che esercitò il suo incarico dal 53 al 59-60 in Cesarèa. </w:t>
      </w:r>
    </w:p>
    <w:p w14:paraId="15810DFE" w14:textId="77777777" w:rsidR="00597F14" w:rsidRDefault="00597F14">
      <w:pPr>
        <w:pStyle w:val="Corpotesto"/>
      </w:pPr>
      <w:r>
        <w:t>La salute era il bene prezioso che si augurava a quei tempi a tutti. Era un augurio formale e di consuetudine.</w:t>
      </w:r>
    </w:p>
    <w:p w14:paraId="130285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Quest'uomo era stato assalito dai Giudei e stava per essere ucciso da loro; ma sono intervenuto con i soldati e l'ho liberato, perché ho saputo che è cittadino romano.</w:t>
      </w:r>
    </w:p>
    <w:p w14:paraId="62C054AD" w14:textId="77777777" w:rsidR="00597F14" w:rsidRDefault="00597F14">
      <w:pPr>
        <w:pStyle w:val="Corpotesto"/>
      </w:pPr>
      <w:r>
        <w:t>Lisia dice che Paolo è stato assalito dai Giudei, stava per essere ucciso, ma lui, Lisia, è intervenuto prontamente con i soldati, l’ha liberato.</w:t>
      </w:r>
    </w:p>
    <w:p w14:paraId="077D672A" w14:textId="77777777" w:rsidR="00597F14" w:rsidRDefault="00597F14">
      <w:pPr>
        <w:pStyle w:val="Corpotesto"/>
      </w:pPr>
      <w:r>
        <w:t>Ora scrive anche una inesattezza: l’ha liberato perché ha saputo che era cittadino Romano.</w:t>
      </w:r>
    </w:p>
    <w:p w14:paraId="70EB6276" w14:textId="77777777" w:rsidR="00597F14" w:rsidRDefault="00597F14">
      <w:pPr>
        <w:pStyle w:val="Corpotesto"/>
      </w:pPr>
      <w:r>
        <w:t>Questo è inesatto, perché è stato Paolo a manifestare la sua identità quando stava per essere interrogato con le verghe.</w:t>
      </w:r>
    </w:p>
    <w:p w14:paraId="112D4F84" w14:textId="77777777" w:rsidR="00597F14" w:rsidRDefault="00597F14">
      <w:pPr>
        <w:pStyle w:val="Corpotesto"/>
      </w:pPr>
      <w:r>
        <w:t xml:space="preserve">Questa inesattezza gli serve per acquisire dei meriti presso il governatore, per manifestare la sua oculata gestione del potere. Il mondo va così; a volte ci si prende il merito di ciò che non si è fatto. </w:t>
      </w:r>
    </w:p>
    <w:p w14:paraId="12503E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Desideroso di conoscere il motivo per cui lo accusavano, lo condussi nel loro sinedrio.</w:t>
      </w:r>
    </w:p>
    <w:p w14:paraId="2B6DA87A" w14:textId="77777777" w:rsidR="00597F14" w:rsidRDefault="00597F14">
      <w:pPr>
        <w:pStyle w:val="Corpotesto"/>
      </w:pPr>
      <w:r>
        <w:t>Quanto ora scrive è vero. È stato lui a volere la riunione del sinedrio per conoscere i motivi per cui Paolo veniva accusato.</w:t>
      </w:r>
    </w:p>
    <w:p w14:paraId="28E5144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Ho trovato che lo si accusava per questioni relative alla loro legge, ma che in realtà non c'erano a suo carico imputazioni meritevoli di morte o di prigionia.</w:t>
      </w:r>
    </w:p>
    <w:p w14:paraId="7747DE54" w14:textId="77777777" w:rsidR="00597F14" w:rsidRDefault="00597F14">
      <w:pPr>
        <w:pStyle w:val="Corpotesto"/>
      </w:pPr>
      <w:r>
        <w:t>Anche la testimonianza che ora rilascia su Paolo è vera, in tutto conforme alla realtà degli avvenimenti.</w:t>
      </w:r>
    </w:p>
    <w:p w14:paraId="1B2923FF" w14:textId="77777777" w:rsidR="00597F14" w:rsidRDefault="00597F14">
      <w:pPr>
        <w:pStyle w:val="Corpotesto"/>
      </w:pPr>
      <w:r>
        <w:t>Paolo era accusato per questioni relative alla legge giudaica. È una questione tipicamente religiosa.</w:t>
      </w:r>
    </w:p>
    <w:p w14:paraId="14569B45" w14:textId="77777777" w:rsidR="00597F14" w:rsidRDefault="00597F14">
      <w:pPr>
        <w:pStyle w:val="Corpotesto"/>
      </w:pPr>
      <w:r>
        <w:t xml:space="preserve">Civilmente non ci sono motivi che richiedono la sua morte, o la sua prigionia. </w:t>
      </w:r>
    </w:p>
    <w:p w14:paraId="598F714B" w14:textId="77777777" w:rsidR="00597F14" w:rsidRDefault="00597F14">
      <w:pPr>
        <w:pStyle w:val="Corpotesto"/>
      </w:pPr>
      <w:r>
        <w:t>In altre parole, Lisia proclama Paolo innocente. Per il tribunale di Roma egli non è passibile di condanna, non ci sono imputazioni a suo carico.</w:t>
      </w:r>
    </w:p>
    <w:p w14:paraId="6EFA32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Sono stato però informato di un complotto contro quest'uomo da parte loro, e così l'ho mandato da te, avvertendo gli accusatori di deporre davanti a te quello che hanno contro di lui. Sta' bene".</w:t>
      </w:r>
    </w:p>
    <w:p w14:paraId="0F63995B" w14:textId="77777777" w:rsidR="00597F14" w:rsidRDefault="00597F14">
      <w:pPr>
        <w:pStyle w:val="Corpotesto"/>
      </w:pPr>
      <w:r>
        <w:t>Se non ci sono imputazioni a suo carico, perché lo manda dal governatore? Il motivo e l’urgenza gli vengono dal complotto e dalla sua sicura esecuzione ai danni di Paolo.</w:t>
      </w:r>
    </w:p>
    <w:p w14:paraId="7AFEE3BD" w14:textId="77777777" w:rsidR="00597F14" w:rsidRDefault="00597F14">
      <w:pPr>
        <w:pStyle w:val="Corpotesto"/>
      </w:pPr>
      <w:r>
        <w:t>Mandandolo a Cesarèa, lo allontana da Gerusalemme. A Cesarèa sarebbe stato impossibile dare esecuzione al complotto e così Paolo avrebbe avuto modo di poter provare la sua innocenza dinanzi ai suoi accusatori e tornare in libertà.</w:t>
      </w:r>
    </w:p>
    <w:p w14:paraId="1F73C5E5" w14:textId="77777777" w:rsidR="00597F14" w:rsidRDefault="00597F14">
      <w:pPr>
        <w:pStyle w:val="Corpotesto"/>
      </w:pPr>
      <w:r>
        <w:t xml:space="preserve">Il resto non è una inesattezza. Dice di aver già riferito agli accusatori, ma in realtà quando scrive la lettera non lo ha ancora fatto. </w:t>
      </w:r>
    </w:p>
    <w:p w14:paraId="377B9BF6" w14:textId="77777777" w:rsidR="00597F14" w:rsidRDefault="00597F14">
      <w:pPr>
        <w:pStyle w:val="Corpotesto"/>
      </w:pPr>
      <w:r>
        <w:t>Lo avrebbe fatto il giorno dopo, quando Paolo sarebbe stato molto lontano da loro, irraggiungibile.</w:t>
      </w:r>
    </w:p>
    <w:p w14:paraId="1C1B07EF" w14:textId="77777777" w:rsidR="00597F14" w:rsidRDefault="00597F14">
      <w:pPr>
        <w:pStyle w:val="Corpotesto"/>
      </w:pPr>
      <w:r>
        <w:t>La lettera finisce con un altro augurio di bene.</w:t>
      </w:r>
    </w:p>
    <w:p w14:paraId="540C0DF3" w14:textId="77777777" w:rsidR="00597F14" w:rsidRDefault="00597F14">
      <w:pPr>
        <w:pStyle w:val="Corpotesto"/>
      </w:pPr>
      <w:r>
        <w:t>Lisia in tutto si attiene ai fatti. Ora tutto è nelle mani del governatore. Paolo, per quanto dipende da lui, è salvo. Egli ha fatto tutto ciò che doveva fare per liberarlo dalla mano dei Giudei.</w:t>
      </w:r>
    </w:p>
    <w:p w14:paraId="6D8010F8" w14:textId="77777777" w:rsidR="00597F14" w:rsidRDefault="00597F14">
      <w:pPr>
        <w:pStyle w:val="Corpotesto"/>
      </w:pPr>
      <w:r>
        <w:t>Lo Spirito Santo lo ha ben guidato ed in verità egli ha fatto bene ogni cosa per la salvezza del prigioniero.</w:t>
      </w:r>
    </w:p>
    <w:p w14:paraId="6517F74C" w14:textId="77777777" w:rsidR="00597F14" w:rsidRDefault="00597F14">
      <w:pPr>
        <w:pStyle w:val="Corpotesto"/>
      </w:pPr>
      <w:r>
        <w:t>Non ha liberato Paolo perché c’è un processo in corso, c’è una lite, una disputa, o una querela. Non potendola risolvere in Gerusalemme è giusto che venga risolta a Cesarèa.</w:t>
      </w:r>
    </w:p>
    <w:p w14:paraId="63770C87" w14:textId="77777777" w:rsidR="00597F14" w:rsidRDefault="00597F14">
      <w:pPr>
        <w:pStyle w:val="Corpotesto"/>
      </w:pPr>
      <w:r>
        <w:t>Ora è Cesarèa e non più il sinedrio il luogo del processo; tutto si svolge sotto la custodia e la vigilanza di Roma e per di più per un suo cittadino.</w:t>
      </w:r>
    </w:p>
    <w:p w14:paraId="692882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Secondo gli ordini ricevuti, i soldati presero Paolo e lo condussero di notte ad Antipàtride.</w:t>
      </w:r>
    </w:p>
    <w:p w14:paraId="522E60DD" w14:textId="77777777" w:rsidR="00597F14" w:rsidRDefault="00597F14">
      <w:pPr>
        <w:pStyle w:val="Corpotesto"/>
      </w:pPr>
      <w:r>
        <w:t>I soldati eseguono gli ordini ricevuti. Prendono Paolo e lo conducono nella notte ad Antipàtride.</w:t>
      </w:r>
    </w:p>
    <w:p w14:paraId="5846E430" w14:textId="77777777" w:rsidR="00597F14" w:rsidRDefault="00597F14">
      <w:pPr>
        <w:pStyle w:val="Corpotesto"/>
      </w:pPr>
      <w:r>
        <w:t>Antipàtride era a circa 60 Km da Gerusalemme e a 40 da Cesarèa. Qui vi era la residenza ufficiale del procuratore romano.</w:t>
      </w:r>
    </w:p>
    <w:p w14:paraId="32ACE07A" w14:textId="77777777" w:rsidR="00597F14" w:rsidRDefault="00597F14">
      <w:pPr>
        <w:pStyle w:val="Corpotesto"/>
      </w:pPr>
      <w:r>
        <w:t>A 60 Km da Gerusalemme si respira già aria di salvezza.</w:t>
      </w:r>
    </w:p>
    <w:p w14:paraId="2D2C766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mattino dopo, lasciato ai cavalieri il compito di proseguire con lui, se ne tornarono alla fortezza.</w:t>
      </w:r>
    </w:p>
    <w:p w14:paraId="1DC6E4DF" w14:textId="77777777" w:rsidR="00597F14" w:rsidRDefault="00597F14">
      <w:pPr>
        <w:pStyle w:val="Corpotesto"/>
      </w:pPr>
      <w:r>
        <w:t>Il mattino dopo i soldati ritornano nella fortezza. Solo i cavalieri continuano il viaggio verso Cesarèa insieme a Paolo.</w:t>
      </w:r>
    </w:p>
    <w:p w14:paraId="7247133A" w14:textId="77777777" w:rsidR="00597F14" w:rsidRDefault="00597F14">
      <w:pPr>
        <w:pStyle w:val="Corpotesto"/>
      </w:pPr>
      <w:r>
        <w:t>I soldati devono tornare presto nella fortezza di Gerusalemme a motivo della sicurezza che doveva essere sempre tenuta alta, a causa dei frequenti moti di insurrezione e di ribellione che di volta in volta avvenivano nella Città Santa.</w:t>
      </w:r>
    </w:p>
    <w:p w14:paraId="2BB99E9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 Cavalieri, giunti a Cesarèa, consegnarono la lettera al governatore e gli presentarono Paolo.</w:t>
      </w:r>
    </w:p>
    <w:p w14:paraId="0B04FC51" w14:textId="77777777" w:rsidR="00597F14" w:rsidRDefault="00597F14">
      <w:pPr>
        <w:pStyle w:val="Corpotesto"/>
      </w:pPr>
      <w:r>
        <w:lastRenderedPageBreak/>
        <w:t>Giunti a Cesarèa, i Cavalieri consegnano e lettera e Paolo al Governatore. Il loro compito è finito. Possono anche loro tornare a Gerusalemme.</w:t>
      </w:r>
    </w:p>
    <w:p w14:paraId="595068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averla letta, domandò a Paolo di quale provincia fosse e saputo che era della Cilicia, disse:</w:t>
      </w:r>
    </w:p>
    <w:p w14:paraId="7CC69FE3" w14:textId="77777777" w:rsidR="00597F14" w:rsidRDefault="00597F14">
      <w:pPr>
        <w:pStyle w:val="Corpotesto"/>
      </w:pPr>
      <w:r>
        <w:t xml:space="preserve">Il governatore legge la lettera e chiede a Paolo di che provincia sia. Paolo gli risponde che è della provincia della Cilicia. </w:t>
      </w:r>
    </w:p>
    <w:p w14:paraId="6AF0C50B" w14:textId="77777777" w:rsidR="00597F14" w:rsidRDefault="00597F14">
      <w:pPr>
        <w:pStyle w:val="Corpotesto"/>
      </w:pPr>
      <w:r>
        <w:t>Finisce il discorso e l’interrogatorio. Il governatore non vuole sapere altro.</w:t>
      </w:r>
    </w:p>
    <w:p w14:paraId="31C421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"Ti ascolterò quando saranno qui anche i tuoi accusatori".</w:t>
      </w:r>
    </w:p>
    <w:p w14:paraId="4C3F1709" w14:textId="77777777" w:rsidR="00597F14" w:rsidRDefault="00597F14">
      <w:pPr>
        <w:pStyle w:val="Corpotesto"/>
      </w:pPr>
      <w:r>
        <w:t>Si riserva di ascoltarlo alla presenza dei suoi accusatori, quando questi sarebbero giunti a Cesarèa.</w:t>
      </w:r>
    </w:p>
    <w:p w14:paraId="2B63A2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diede ordine di custodirlo nel pretorio di Erode.</w:t>
      </w:r>
    </w:p>
    <w:p w14:paraId="28661648" w14:textId="77777777" w:rsidR="00597F14" w:rsidRDefault="00597F14">
      <w:pPr>
        <w:pStyle w:val="Corpotesto"/>
      </w:pPr>
      <w:r>
        <w:t>In attesa che giungano da Gerusalemme i suoi accusatori per l’interrogatorio ed il confronto, Paolo viene custodito nel pretorio di Erode.</w:t>
      </w:r>
    </w:p>
    <w:p w14:paraId="6F718CCA" w14:textId="77777777" w:rsidR="00597F14" w:rsidRDefault="00597F14">
      <w:pPr>
        <w:pStyle w:val="Corpotesto"/>
      </w:pPr>
      <w:r>
        <w:t>Come si può ben constatare, il governatore è assai formale con Paolo. Manca in lui quel senso di umanità che un prigioniero e per di più innocente vorrebbe che venisse manifestato nei suoi riguardi.</w:t>
      </w:r>
    </w:p>
    <w:p w14:paraId="723309E8" w14:textId="77777777" w:rsidR="00597F14" w:rsidRDefault="00597F14">
      <w:pPr>
        <w:pStyle w:val="Corpotesto"/>
      </w:pPr>
      <w:r>
        <w:t>Qui non è detto il motivo di tale freddezza. Se il motivo verrà alla luce nel corso della permanenza di Paolo a Cesarèa, è giusto che lo si metta in evidenza.</w:t>
      </w:r>
    </w:p>
    <w:p w14:paraId="2B0FF21C" w14:textId="77777777" w:rsidR="00597F14" w:rsidRDefault="00597F14">
      <w:pPr>
        <w:pStyle w:val="Corpotesto"/>
      </w:pPr>
      <w:r>
        <w:t>Uno dei motivi potrebbe essere il fatto che a quei tempi troppi erano i prigionieri e troppe le liti che venivano sottoposte al governatore, per cui diveniva impossibile trattare tutti con umanità. La formalità allora diveniva la regola usuale.</w:t>
      </w:r>
    </w:p>
    <w:p w14:paraId="1DC7D425" w14:textId="77777777" w:rsidR="00597F14" w:rsidRDefault="00597F14">
      <w:pPr>
        <w:pStyle w:val="Corpotesto"/>
      </w:pPr>
      <w:r>
        <w:t>Tuttavia dobbiamo anche notare che il governatore non è scortese con Paolo e non gli manca di rispetto. Gli promette giustizia, lo fa custodire in un luogo consono per un cittadino Romano.</w:t>
      </w:r>
    </w:p>
    <w:p w14:paraId="16225D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F5EF5A6" w14:textId="77777777" w:rsidR="00597F14" w:rsidRDefault="00597F14">
      <w:pPr>
        <w:pStyle w:val="Titolo3"/>
      </w:pPr>
      <w:bookmarkStart w:id="276" w:name="_Toc455422200"/>
      <w:bookmarkStart w:id="277" w:name="_Toc62145307"/>
      <w:r>
        <w:t>LE REGOLE DELLA MISSIONE</w:t>
      </w:r>
      <w:bookmarkEnd w:id="276"/>
      <w:bookmarkEnd w:id="277"/>
    </w:p>
    <w:p w14:paraId="3902C60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A7319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La testimonianza della coscienza.</w:t>
      </w:r>
      <w:r>
        <w:rPr>
          <w:rFonts w:ascii="Arial" w:hAnsi="Arial"/>
          <w:sz w:val="24"/>
        </w:rPr>
        <w:t xml:space="preserve"> Paolo ha una certezza nel cuore: tutto quanto egli ha compiuto, lo ha sempre fatto con rettitudine di coscienza, lo ha fatto ponendosi sempre dinanzi a Dio e attuando sempre la sua volontà. </w:t>
      </w:r>
    </w:p>
    <w:p w14:paraId="6CA0C8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vale, naturalmente, per tutto il tempo vissuto dopo la sua conversione, non vale per quanto aveva fatto prima di essere chiamato da Dio sulla via di Damasco. La rettitudine di coscienza è infatti la piena e perfetta conformazione della volontà dell’uomo alla volontà di Dio; è il compimento di tutta la volontà di Dio.</w:t>
      </w:r>
    </w:p>
    <w:p w14:paraId="6F2838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rettitudine di coscienza è la via ordinaria che bisogna sempre percorrere per poter svolgere il ministero che il Signore affida ad una persona. Perché vi sia rettitudine di coscienza, c’è bisogno di conoscenza perfetta della volontà di Dio e questa conoscenza solo lo Spirito del Signore la può dare, ma anche solo lo </w:t>
      </w:r>
      <w:r>
        <w:rPr>
          <w:rFonts w:ascii="Arial" w:hAnsi="Arial"/>
          <w:sz w:val="24"/>
        </w:rPr>
        <w:lastRenderedPageBreak/>
        <w:t>Spirito di Dio può dare tutta la fortezza e fermezza del cuore e della volontà perché sempre si operi ciò che Dio vuole.</w:t>
      </w:r>
    </w:p>
    <w:p w14:paraId="7514F7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Agisce con rettitudine di coscienza, al cospetto di Dio, chi fa della preghiera il suo pane quotidiano. Chi si nutre di preghiera, solo costui può fare tutta la volontà di Dio. Nella preghiera la volontà di Dio si conosce e nella preghiera si compie. </w:t>
      </w:r>
    </w:p>
    <w:p w14:paraId="406727A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Verità e Legge. </w:t>
      </w:r>
      <w:r>
        <w:rPr>
          <w:rFonts w:ascii="Arial" w:hAnsi="Arial"/>
          <w:sz w:val="24"/>
        </w:rPr>
        <w:t>La Legge di Dio è la verità. Chi conosce la Legge di Dio e la applica, costui vive di verità. Paolo è nel sinedrio, ha appena affermato la sua innocenza dinanzi a Dio, poiché lui ha solamente compiuto la volontà di Dio. Il sommo sacerdote comanda che venga percosso.</w:t>
      </w:r>
    </w:p>
    <w:p w14:paraId="50687F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reagisce con fermezza a questa ingiunzione del sommo sacerdote. Chi è preposto all’osservanza della Legge deve agire secondo la Legge; non solo gli è vietata qualsiasi arbitraria interpretazione, o abuso, ma anche gli è comandato di cercare solo la verità, quella verità che Paolo si sta impegnando a far emergere dalla sua confessione.</w:t>
      </w:r>
    </w:p>
    <w:p w14:paraId="53E07E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Ora è evidente che chi non cerca la verità non ama la Legge di Dio, perché la Legge di Dio è verità; non solo è verità soprannaturale, ma anche verità storica. </w:t>
      </w:r>
    </w:p>
    <w:p w14:paraId="665868D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si sa: il sommo sacerdote non cercava la verità, a lui la verità non interessava, a lui interessava togliersi di mezzo Paolo ed anche alla svelta. Paolo era un peso per gli Ebrei, era un traditore della loro fede e doveva fare la fine che meritano i traditori, linciato e lapidato. </w:t>
      </w:r>
    </w:p>
    <w:p w14:paraId="68BAE9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intenzione è nel cuore del sommo sacerdote. Lui non ha la volontà di operare secondo la Legge, e quindi secondo la verità, il giusto giudizio su una persona, la quale sta affermando che tutto ciò che lui ha fatto lo ha fatto con rettitudine di coscienza, ciò che ha fatto era solo volontà di Dio. La Legge forse non è tutta volontà di Dio? </w:t>
      </w:r>
    </w:p>
    <w:p w14:paraId="658F705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Con una grande differenza: tutta la Legge è volontà di Dio, ma non tutta la volontà di Dio è contenuta nella Legge. Manca alla Legge e ai Profeti il compimento di ogni Parola uscita dalla bocca di Dio e questo compimento è Cristo Gesù. Paolo della Legge e dei Profeti possiede il compimento; per il compimento lui ha lavorato. Per questo egli può dire di aver tutto fatto ed operato con rettitudine di coscienza, al cospetto di Dio.</w:t>
      </w:r>
    </w:p>
    <w:p w14:paraId="4AD54DB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Lo stratagemma dello Spirito Santo. </w:t>
      </w:r>
      <w:r>
        <w:rPr>
          <w:rFonts w:ascii="Arial" w:hAnsi="Arial"/>
          <w:sz w:val="24"/>
        </w:rPr>
        <w:t>Paolo sa che quella riunione non è per il suo bene, ma per il suo male. Deve fare qualcosa per poterne uscire e senza incidenti. Cosa fare? Come operare? Cosa dire?</w:t>
      </w:r>
    </w:p>
    <w:p w14:paraId="741226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Santo viene in suo aiuto e fa sì che il sinedrio si spacchi in due, e una parte si schieri contro l’altra, lasciando in pace Paolo e dimenticandolo per un momento, il tempo che il tribuno prenda la decisione di toglierlo dal sinedrio e di condurlo nuovamente nella fortezza.</w:t>
      </w:r>
    </w:p>
    <w:p w14:paraId="775B63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sa che i farisei credono nella risurrezione, mentre i sadducei non credono; sa anche che il sinedrio è composto di farisei e di sadducei. Cosa affermare se non che lui è in giudizio proprio a causa della risurrezione dei morti, dottrina assai difesa dai farisei?</w:t>
      </w:r>
    </w:p>
    <w:p w14:paraId="07F880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Non appena egli pronuncia la causa del suo essere lì, in quella riunione, e cioè a causa della risurrezione dei morti, il sinedrio si spacca e farisei e sadducei si azzuffano scambievolmente.</w:t>
      </w:r>
    </w:p>
    <w:p w14:paraId="635B10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Queste vie di fuga solo lo Spirito le conosce e solo Lui le può dettare al cuore, e Lui difatti le detta a coloro che lavorano per la causa di Gesù. Questo si deve insegnare ad ogni discepolo di Gesù: mai lui deve temere quando è convocato in giudizio. Il giudizio si risolverà in bene per lui, se è il momento che si risolva in bene, se poi il Signore ha già deciso che è venuta l’ora di rendere la suprema testimonianza anche con la vita, o con lo stesso carcere, anche allora solo la volontà di Dio si compie e non quella degli uomini.</w:t>
      </w:r>
    </w:p>
    <w:p w14:paraId="37838F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Una cosa il missionario di Gesù deve sapere: la sua vita non appartiene agli uomini, la sua vita appartiene al cielo e il cielo se ne serve sempre per una più grande testimonianza a Gesù Cristo, sia rimanendo in vita che morendo, sia restando nel carcere che ritornando al proprio ufficio o al proprio ministero.</w:t>
      </w:r>
    </w:p>
    <w:p w14:paraId="4D1D48E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discepolo di Gesù sa che la sua vita è nelle mani del cielo, egli è sereno, confida in Dio e vive nella pace del cuore e della mente.</w:t>
      </w:r>
    </w:p>
    <w:p w14:paraId="778193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Tutto deve essere testimonianza. </w:t>
      </w:r>
      <w:r>
        <w:rPr>
          <w:rFonts w:ascii="Arial" w:hAnsi="Arial"/>
          <w:sz w:val="24"/>
        </w:rPr>
        <w:t>Tutto per il discepolo di Gesù deve trasformarsi in una più grande testimonianza al suo Maestro e Signore. È quanto Paolo ha fatto finora. Egli altro non ha detto se non il come della sua conversione e le opere che ne sono susseguite.</w:t>
      </w:r>
    </w:p>
    <w:p w14:paraId="40FC56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questa testimonianza è stata resa al sinedrio, il sinedrio sa che Gesù è risorto dai morti, glielo ha detto uno che prima era con loro, viveva con loro, lavorava con loro, operava per la distruzione di Gesù Cristo e del suo nome.</w:t>
      </w:r>
    </w:p>
    <w:p w14:paraId="2B9028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rapporto con il sinedrio di Gerusalemme è terminato. Egli non ha più nulla da dire. Questa è l’ultima volta che il sinedrio lo ascolterà. Per esso non ci sono più testimonianze o annunzi di salvezza. Chi vuole si può convertire; chi non vuole rimarrà per sempre nella sua chiusura alla grazia e alla verità, ma Paolo non metterà più piede in quel luogo. La sua missione a Gerusalemme è finita per sempre. Ora è il tempo che si incammini verso Roma, non senza aver prima reso ancora testimonianza ai grandi di quel mondo che abitavano allora in Palestina.</w:t>
      </w:r>
    </w:p>
    <w:p w14:paraId="545C43B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Tutti, prima che egli lasci per sempre la sua terra, dovranno conoscere chi è Gesù Cristo, per questo è opportuno che lui rimanga ancora qualche anno in potere di Roma, sotto la sua tutela e la sua sorveglianza. Poi anche questo finirà e lui potrà godere di una certa libertà, anche se vigilata e protetta.</w:t>
      </w:r>
    </w:p>
    <w:p w14:paraId="729FE0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Le forme devianti della religione. </w:t>
      </w:r>
      <w:r>
        <w:rPr>
          <w:rFonts w:ascii="Arial" w:hAnsi="Arial"/>
          <w:sz w:val="24"/>
        </w:rPr>
        <w:t>Alcuni del sinedrio non si danno per vinti. Vogliono ad ogni costo uccidere Paolo e pensano di toglierlo di mezzo con inganno, lungo il percorso tra la fortezza e il sinedrio.</w:t>
      </w:r>
    </w:p>
    <w:p w14:paraId="7A8236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un uomo o un gruppo di uomini decidano di uccidere un altro uomo è malvagità del cuore, deviazione dei sentimenti, trasformazione in male del cuore e della mente. Uccidere un uomo è semplicemente frutto di un cuore e di una mente depravati. Niente merita la morte di un uomo. C’è il comandamento del Signore che dice: Non uccidere. È suo comando.</w:t>
      </w:r>
    </w:p>
    <w:p w14:paraId="705FB0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un uomo o un gruppo di uomini si servano della religione per legalizzare la </w:t>
      </w:r>
      <w:r>
        <w:rPr>
          <w:rFonts w:ascii="Arial" w:hAnsi="Arial"/>
          <w:sz w:val="24"/>
        </w:rPr>
        <w:lastRenderedPageBreak/>
        <w:t>morte di un uomo è veramente la fine della religione. Per l’uccisione di Paolo un gruppo del sinedrio fa persino un voto e per di più con giuramento esecratorio. Essi non avrebbero né bevuto e né mangiato finché non avessero visto Paolo morto dinanzi ai loro occhi, morto non per mano di altri, ma per le loro stesse mani.</w:t>
      </w:r>
    </w:p>
    <w:p w14:paraId="21F529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la religione produce di tali frutti, quando essa è capace di mescolare delitto e solennità significa che veramente ha toccato il fondo dal quale difficilmente potrà riemergere.</w:t>
      </w:r>
    </w:p>
    <w:p w14:paraId="555247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 queste forme, sempre ne nascono, lungo il corso dei secoli. Spetta a coloro che devono vigilare far sì che queste forme non sorgano. Purtroppo la storia di queste forme è piena, stracolma. </w:t>
      </w:r>
    </w:p>
    <w:p w14:paraId="509DA1B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gravemente colpevole dinanzi a Dio chi non educa e non forma il suo popolo perché rimanga sempre nella purezza e nella santità della rivelazione. Ci si accorge che si è caduti in queste forme devianti, quando la Parola non regna più nei cuori, quando essa non si cerca, quando ogni decisione non solo è senza la Parola, ma anche contro di essa.</w:t>
      </w:r>
    </w:p>
    <w:p w14:paraId="4A50DA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sommo sacerdote comanda di percuotere Paolo contro la Legge, egli è senza la Legge; se è lui senza la Legge, lui che è sommo sacerdote, che è la suprema guida del popolo, chi è sotto di lui, chi da lui è governato e formato, non può essere che deformato nella vera religione.</w:t>
      </w:r>
    </w:p>
    <w:p w14:paraId="1AD344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facile poi, dopo secoli, giustificare ogni cosa, oppure chiedere perdono per le colpe commesse dagli altri. Questa richiesta di perdono o ricerca di giustificazione non ripaga le colpe commesse, gli errori perpetrati, i delitti efferati compiuti in nome di Dio e della sua volontà.</w:t>
      </w:r>
    </w:p>
    <w:p w14:paraId="35FE0A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è giusto, opportuno, dovere di coscienza per ogni uomo di fede, per ogni uomo che dice di amare Dio, di non compiere nulla che sia contro la Parola del Signore, quella contenuta nel suo Santo Vangelo; soprattutto è richiesto che nessuno dia una qualche collaborazione a che altri possano essere in certo qual modo autorizzati, se non giustificati, nel loro proposito insano.</w:t>
      </w:r>
    </w:p>
    <w:p w14:paraId="6DDDC5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collabora diviene colpevole in toto. Ognuno deve avere la forza, il coraggio, la determinazione di conservarsi puro e santo dinanzi a Dio, anche a costo della sua vita, anche a costo di perdere il proprio nome, la propria reputazione. Tutto il discepolo di Gesù deve perdere per rimanere fedele solo a Lui, alla sua Parola, alla volontà del Padre suo.</w:t>
      </w:r>
    </w:p>
    <w:p w14:paraId="6FF25D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via mediata della salvezza. </w:t>
      </w:r>
      <w:r>
        <w:rPr>
          <w:rFonts w:ascii="Arial" w:hAnsi="Arial"/>
          <w:sz w:val="24"/>
        </w:rPr>
        <w:t>Per la salvezza di Paolo il Signore si serve prima di un giovinetto e poi ispira il tribuno romano a prendere una giusta decisione, quella cioè di allontanare Paolo da Gerusalemme, città divenuta assai pericolosa per lui.</w:t>
      </w:r>
    </w:p>
    <w:p w14:paraId="3FE930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vie di Dio per la salvezza dei suoi figli sono immediate, quando è Lui direttamente ad agire – si pensi a Pietro in carcere -; è invece mediata quando il Signore si serve di altre persone, o di altri avvenimenti, perché i suoi servi abbiano salva la vita.</w:t>
      </w:r>
    </w:p>
    <w:p w14:paraId="70083AD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giovinetto viene a conoscenza del giuramento fatto e ne informa con discrezione Paolo. Paolo fa informare il tribuno con altrettanta discrezione. Il </w:t>
      </w:r>
      <w:r>
        <w:rPr>
          <w:rFonts w:ascii="Arial" w:hAnsi="Arial"/>
          <w:sz w:val="24"/>
        </w:rPr>
        <w:lastRenderedPageBreak/>
        <w:t>tribuno con saggia prudenza decide che è ora che Paolo lasci Gerusalemme e si rifugi nella fortezza romana di Cesarea.</w:t>
      </w:r>
    </w:p>
    <w:p w14:paraId="06C60C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cammina con il Signore deve sempre vigilare, porre ogni attenzione ai segni di salvezza che Lui sparge sul suo cammino. Molte volte il Signore pone la salvezza del suo servo nelle sue mani, spetta al servo di Dio agire con ogni prudenza perché non vanifichi quanto il Signore ha predisposto per la sua salvezza.</w:t>
      </w:r>
    </w:p>
    <w:p w14:paraId="76C8D5D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saggio, intelligente, accorto, sa cogliere il momento favorevole che Dio sta preparando per lui; collabora anche con il piano di Dio. Il resto sarà il Signore ad ispirarlo nel cuore di chi deve prendere la decisione, perché la salvezza diventi realtà ed ogni pericolo venga evitato.</w:t>
      </w:r>
    </w:p>
    <w:p w14:paraId="11C07C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il servo del Signore deve essere uomo di preghiera, di discernimento, di ascolto dello Spirito che parla al suo cuore e alla sua intelligenza, deve essere soprattutto uomo libero, sempre pronto a seguire lo Spirito di Dio dove Lui lo spinge, dove lo chiama. Tutto questo deve essere l’uomo di Dio.</w:t>
      </w:r>
    </w:p>
    <w:p w14:paraId="207F0E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br w:type="page"/>
      </w:r>
    </w:p>
    <w:p w14:paraId="456766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ACC68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ED85A02" w14:textId="77777777" w:rsidR="00597F14" w:rsidRDefault="00597F14">
      <w:pPr>
        <w:pStyle w:val="Titolo1"/>
        <w:keepNext w:val="0"/>
        <w:widowControl w:val="0"/>
        <w:spacing w:after="120"/>
        <w:rPr>
          <w:sz w:val="40"/>
        </w:rPr>
      </w:pPr>
      <w:bookmarkStart w:id="278" w:name="_Toc455422201"/>
      <w:bookmarkStart w:id="279" w:name="_Toc62145308"/>
      <w:r>
        <w:rPr>
          <w:sz w:val="40"/>
        </w:rPr>
        <w:t>CAPITOLO XXIV</w:t>
      </w:r>
      <w:bookmarkEnd w:id="278"/>
      <w:bookmarkEnd w:id="279"/>
    </w:p>
    <w:p w14:paraId="4D020286" w14:textId="77777777" w:rsidR="00597F14" w:rsidRDefault="00597F14">
      <w:pPr>
        <w:pStyle w:val="Titolo2"/>
      </w:pPr>
      <w:bookmarkStart w:id="280" w:name="_Toc455422202"/>
    </w:p>
    <w:p w14:paraId="6127BC00" w14:textId="77777777" w:rsidR="00597F14" w:rsidRDefault="00597F14">
      <w:pPr>
        <w:pStyle w:val="Titolo2"/>
      </w:pPr>
      <w:bookmarkStart w:id="281" w:name="_Toc62145309"/>
      <w:r>
        <w:t>IL PROCESSO DI FRONTE A FELICE</w:t>
      </w:r>
      <w:bookmarkEnd w:id="280"/>
      <w:bookmarkEnd w:id="281"/>
    </w:p>
    <w:p w14:paraId="4C6426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92099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Cinque giorni dopo arrivò il sommo sacerdote Ananìa insieme con alcuni anziani e a un avvocato di nome Tertullo e si presentarono al governatore per accusare Paolo.</w:t>
      </w:r>
    </w:p>
    <w:p w14:paraId="32BBE2EB" w14:textId="77777777" w:rsidR="00597F14" w:rsidRDefault="00597F14">
      <w:pPr>
        <w:pStyle w:val="Corpotesto"/>
      </w:pPr>
      <w:r>
        <w:t>Come era prevedibile, i Giudei non abbandonano la loro volontà di nuocere a Paolo e cinque giorni dopo il sommo sacerdote Anania con alcuni Anziani e un avvocato di nome Tertullo arrivano a Cesarèa e si presentano dal governatore Felice per sostenere le accuse contro lo stesso Paolo. Questa volta, trovandosi dinanzi al governatore e non più nel sinedrio, dove loro potevano giocare a loro piacimento, portano con loro un avvocato, un esperto, che avrebbe dovuto dare parvenza di legalità all’illegalità contro Paolo.</w:t>
      </w:r>
    </w:p>
    <w:p w14:paraId="6CFD22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questi fu fatto venire, Tertullo cominciò l'accusa dicendo: "La lunga pace di cui godiamo grazie a te e le riforme che ci sono state in favore di questo popolo grazie alla tua provvidenza, le accogliamo in tutto e per tutto, eccellentissimo Felice, con profonda gratitudine.</w:t>
      </w:r>
    </w:p>
    <w:p w14:paraId="461697CF" w14:textId="77777777" w:rsidR="00597F14" w:rsidRDefault="00597F14">
      <w:pPr>
        <w:pStyle w:val="Corpotesto"/>
      </w:pPr>
      <w:r>
        <w:t>Tertullo inizia un discorso che in gergo si chiama “captatio benevolentiae”, che altro non è che un insieme di frasi retoriche ed ipocrite, che possono sollazzare l’orecchio di chi è vanitoso, ma non certamente di una persona dabbene.</w:t>
      </w:r>
    </w:p>
    <w:p w14:paraId="6BCAB58A" w14:textId="77777777" w:rsidR="00597F14" w:rsidRDefault="00597F14">
      <w:pPr>
        <w:pStyle w:val="Corpotesto"/>
      </w:pPr>
      <w:r>
        <w:t>Quanto Tertullo dice è semplicemente frutto della sua fantasia, niente di vero in ogni sua parola, poiché è risaputo che i Giudei non tolleravano la presenza romana ed ogni accordo era frutto di costrizione. Tuttavia è necessario ingraziarsi Felice e per questo bisogna lodare la sua arte nella politica e la sua strategia civile tutta intenta a far convivere i due popoli, l’oppresso e l’oppressore.</w:t>
      </w:r>
    </w:p>
    <w:p w14:paraId="5AA36B10" w14:textId="77777777" w:rsidR="00597F14" w:rsidRDefault="00597F14">
      <w:pPr>
        <w:pStyle w:val="Corpotesto"/>
      </w:pPr>
      <w:r>
        <w:t>Qui si parla di lunga pace e non è vero, poiché ogni giorno c’erano sommosse; si parla di provvidenza e di accortezza di Felice ed anche questo è falso poiché il governatore doveva solo curare gli interessi di Roma; si parla di accoglienza delle disposizioni romane ed anche questo è falso. Niente che veniva da Roma era accolto dai Giudei. I Romani erano considerati oppressori del popolo di Dio. Erano dai Giudei considerati pubblicani tutti coloro che in qualche modo collaboravano con loro.</w:t>
      </w:r>
    </w:p>
    <w:p w14:paraId="4A4F2F6F" w14:textId="77777777" w:rsidR="00597F14" w:rsidRDefault="00597F14">
      <w:pPr>
        <w:pStyle w:val="Corpotesto"/>
      </w:pPr>
      <w:r>
        <w:t>La profonda gratitudine è solo della bocca, ma non del cuore. Ma bisognava parlare così per trarre dalla loro parte Felice. Tutto questo discorso mellifluo in verità è solo della bocca, mentre nel cuore c’era solo disprezzo e tanto odio.</w:t>
      </w:r>
    </w:p>
    <w:p w14:paraId="5ADBA1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Ma per non trattenerti troppo a lungo, ti prego di darci ascolto brevemente nella tua benevolenza.</w:t>
      </w:r>
    </w:p>
    <w:p w14:paraId="36CA9081" w14:textId="77777777" w:rsidR="00597F14" w:rsidRDefault="00597F14">
      <w:pPr>
        <w:pStyle w:val="Corpotesto"/>
      </w:pPr>
      <w:r>
        <w:t>Tertullo sa che deve andare alla questione principale e quindi chiede di essere ascoltato dal governatore. Ancora una volta il suo linguaggio è quello dell’avvocato, non dell’uomo sincero che parla dal profondo del suo cuore.</w:t>
      </w:r>
    </w:p>
    <w:p w14:paraId="14167A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Abbiamo scoperto che quest'uomo è una peste, fomenta continue rivolte tra tutti i Giudei che sono nel mondo ed è capo della setta dei Nazorei.</w:t>
      </w:r>
    </w:p>
    <w:p w14:paraId="3D5DF8B1" w14:textId="77777777" w:rsidR="00597F14" w:rsidRDefault="00597F14">
      <w:pPr>
        <w:pStyle w:val="Corpotesto"/>
      </w:pPr>
      <w:r>
        <w:t>Ecco le accuse contro Paolo: loro hanno scoperto che Paolo è una peste. Questa è una buona e bella invenzione, un’accusa gratuita. Tutti coloro che non pensano e non agiscono come loro sono una peste. Fomenta continue rivolte tra i Giudei che sono nel mondo: anche questa è una bella e cara invenzione. Sappiamo dalla storia che era Paolo il perseguitato e non il persecutore. È a capo della setta dei Nazorei. Anche questo è falso. Paolo è un Apostolo di Gesù Cristo, non è il capo della nuova dottrina. Lui è semplicemente un Apostolo.</w:t>
      </w:r>
    </w:p>
    <w:p w14:paraId="591A84A7" w14:textId="77777777" w:rsidR="00597F14" w:rsidRDefault="00597F14">
      <w:pPr>
        <w:pStyle w:val="Corpotesto"/>
      </w:pPr>
      <w:r>
        <w:t>Come si può vedere sono accuse generiche che possono essere addebitate ad ogni uomo. L’accusa invece deve essere circostanziata, avvalorata dal tempo e dal momento e da una storia particolare. Quando l’accusa è generica, è il segno della sua debolezza; è pretestuosa  e arbitraria, purissima invenzione.</w:t>
      </w:r>
    </w:p>
    <w:p w14:paraId="695FD9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Ha perfino tentato di profanare il tempio e noi l'abbiamo arrestato.</w:t>
      </w:r>
    </w:p>
    <w:p w14:paraId="1D1A88E2" w14:textId="77777777" w:rsidR="00597F14" w:rsidRDefault="00597F14">
      <w:pPr>
        <w:pStyle w:val="Corpotesto"/>
      </w:pPr>
      <w:r>
        <w:t>Anche quest’ultima accusa è frutto di fantasia e non di realtà. In verità Paolo non ha mai profanato il tempio, anzi si era recato al tempio per adempiere un dovere di religione, con altri uomini, Ebrei come lui.</w:t>
      </w:r>
    </w:p>
    <w:p w14:paraId="1E02062B" w14:textId="77777777" w:rsidR="00597F14" w:rsidRDefault="00597F14">
      <w:pPr>
        <w:pStyle w:val="Corpotesto"/>
      </w:pPr>
      <w:r>
        <w:t>Queste le accuse. Su tali accuse non si può impiantare un processo, poiché è assai evidente che sono inesistenti quanto a concretezza storica.</w:t>
      </w:r>
    </w:p>
    <w:p w14:paraId="4EB35E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Interrogandolo personalmente, potrai renderti conto da lui di tutte queste cose delle quali lo accusiamo".</w:t>
      </w:r>
    </w:p>
    <w:p w14:paraId="524543B5" w14:textId="77777777" w:rsidR="00597F14" w:rsidRDefault="00597F14">
      <w:pPr>
        <w:pStyle w:val="Corpotesto"/>
      </w:pPr>
      <w:r>
        <w:t>Ora rimette tutto nelle mani di Felice. Se tu lo interrogherai, ti potrai rendere conto, proprio dalla sua bocca, della consistenza di quanto noi affermiamo.</w:t>
      </w:r>
    </w:p>
    <w:p w14:paraId="46435D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 associarono nell'accusa anche i Giudei, affermando che i fatti stavano così.</w:t>
      </w:r>
    </w:p>
    <w:p w14:paraId="2168F285" w14:textId="77777777" w:rsidR="00597F14" w:rsidRDefault="00597F14">
      <w:pPr>
        <w:pStyle w:val="Corpotesto"/>
      </w:pPr>
      <w:r>
        <w:t>La stessa cosa confermano i Giudei ivi presenti, attestando la medesima verità dell’avvocato.</w:t>
      </w:r>
    </w:p>
    <w:p w14:paraId="522C9B4D" w14:textId="77777777" w:rsidR="00597F14" w:rsidRDefault="00597F14">
      <w:pPr>
        <w:pStyle w:val="Titolo2"/>
      </w:pPr>
      <w:bookmarkStart w:id="282" w:name="_Toc455422203"/>
      <w:bookmarkStart w:id="283" w:name="_Toc62145310"/>
      <w:r>
        <w:t>DIFESA DI PAOLO</w:t>
      </w:r>
      <w:bookmarkEnd w:id="282"/>
      <w:bookmarkEnd w:id="283"/>
    </w:p>
    <w:p w14:paraId="144EC1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C67CD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il governatore fece cenno a Paolo di parlare, egli rispose:</w:t>
      </w:r>
    </w:p>
    <w:p w14:paraId="2548688A" w14:textId="77777777" w:rsidR="00597F14" w:rsidRDefault="00597F14">
      <w:pPr>
        <w:pStyle w:val="Corpotesto"/>
      </w:pPr>
      <w:r>
        <w:t>Ora è il momento di Paolo e il governatore gli fa cenno che può parlare. Si è ascoltata l’accusa, ora è tempo di ascoltare la difesa.</w:t>
      </w:r>
    </w:p>
    <w:p w14:paraId="65DF41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"So che da molti anni sei giudice di questo popolo e parlo in mia difesa con fiducia.</w:t>
      </w:r>
    </w:p>
    <w:p w14:paraId="40EC8D92" w14:textId="77777777" w:rsidR="00597F14" w:rsidRDefault="00597F14">
      <w:pPr>
        <w:pStyle w:val="Corpotesto"/>
      </w:pPr>
      <w:r>
        <w:lastRenderedPageBreak/>
        <w:t>Paolo proclama la sua fiducia in Felÿÿe. Parlerà perché sa che sarà ascoltnno. Lop è giudice ed è ÿÿoprio del giudice la ricerca delel verità. A differenza di Tertullo che è avvocato di professione e quanto dice lo dice solamente con la bocca e non con il cuore, Paolo invece parla con il cuore pieno di verità. Rende testimonianza a Felice, giudice da molti anni del popolo dei Giudei. Però non pronuncia alcun aggettivo che in qualche modo possa sembrare di adulazione o peggio manifestazione di ipocrisia.</w:t>
      </w:r>
    </w:p>
    <w:p w14:paraId="4DFFFF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 stesso puoi accertare che non sono più di dodici giorni da quando mi sono recato a Gerusalemme per il culto.</w:t>
      </w:r>
    </w:p>
    <w:p w14:paraId="70E81D23" w14:textId="77777777" w:rsidR="00597F14" w:rsidRDefault="00597F14">
      <w:pPr>
        <w:pStyle w:val="Corpotesto"/>
      </w:pPr>
      <w:r>
        <w:t>A differenza di Tertullo che aveva fondato la sua accusa su fatti generali contestabili a chiunque, Paolo si appella alla storia particolare. Lui è a Gerusalemme da appena dodici giorni. Si è recato a Gerusalemme per il culto. Questa la verità storica. Poiché è verità storica, è facilmente constatabile. Tutto ciò che promana dalla storia si può riscontrare e verificare.</w:t>
      </w:r>
    </w:p>
    <w:p w14:paraId="13B2C7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non mi hanno mai trovato nel tempio a discutere con qualcuno o a incitare il popolo alla sommossa, né nelle sinagoghe, né per la città e non possono provare nessuna delle cose delle quali ora mi accusano.</w:t>
      </w:r>
    </w:p>
    <w:p w14:paraId="4C92755B" w14:textId="77777777" w:rsidR="00597F14" w:rsidRDefault="00597F14">
      <w:pPr>
        <w:pStyle w:val="Corpotesto"/>
      </w:pPr>
      <w:r>
        <w:t>Ancora una difesa circostanziata. Paolo con nessuno si è messo a discutere nel tempio. Non ha mai incitato il popolo alla sommossa, né nelle sinagoghe, né per la città. In più di tutto quello che Tertullo ha detto niente può essere provato, poiché inventato di tutto punto dal loro odio contro Paolo.</w:t>
      </w:r>
    </w:p>
    <w:p w14:paraId="29AD0A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Ammetto invece che adoro il Dio dei miei padri, secondo quella dottrina che essi chiamano setta, credendo in tutto ciò che è conforme alla Legge e sta scritto nei Profeti,</w:t>
      </w:r>
    </w:p>
    <w:p w14:paraId="6E69BD25" w14:textId="77777777" w:rsidR="00597F14" w:rsidRDefault="00597F14">
      <w:pPr>
        <w:pStyle w:val="Corpotesto"/>
      </w:pPr>
      <w:r>
        <w:t>Quanto a ciò che i Giudei dicono sul suo conto, cioè le accuse che gli erano state contestate, Paolo con chiarezza ha dimostrato la loro infondatezza e la loro non corrispondenza alla storia. Per quanto invece riguarda la sua fede egli fa ora pubblica confessione.</w:t>
      </w:r>
    </w:p>
    <w:p w14:paraId="698A20A3" w14:textId="77777777" w:rsidR="00597F14" w:rsidRDefault="00597F14">
      <w:pPr>
        <w:pStyle w:val="Corpotesto"/>
      </w:pPr>
      <w:r>
        <w:t>Egli adora il Dio dei Padri secondo quella dottrina che essi chiamano setta. Inoltre egli crede a tutto ciò che è conforme alla Legge e sta scritto nei Profeti.</w:t>
      </w:r>
    </w:p>
    <w:p w14:paraId="7312F224" w14:textId="77777777" w:rsidR="00597F14" w:rsidRDefault="00597F14">
      <w:pPr>
        <w:pStyle w:val="Corpotesto"/>
      </w:pPr>
      <w:r>
        <w:t>Egli è sì della nuova dottrina, ma la nuova dottrina ha il suo fondamento nella Legge e nei Profeti e tutto ciò che egli crede ha la sua origine nella fede nel Dio dei Padri.</w:t>
      </w:r>
    </w:p>
    <w:p w14:paraId="38E042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nutrendo in Dio la speranza condivisa pure da costoro, che ci sarà una risurrezione dei giusti e degli ingiusti.</w:t>
      </w:r>
    </w:p>
    <w:p w14:paraId="0E6884D6" w14:textId="77777777" w:rsidR="00597F14" w:rsidRDefault="00597F14">
      <w:pPr>
        <w:pStyle w:val="Corpotesto"/>
      </w:pPr>
      <w:r>
        <w:t>La sua fede e la fede che i Giudei professano attesta una certezza: ci sarà la risurrezione dei giusti e degli ingiusti.</w:t>
      </w:r>
    </w:p>
    <w:p w14:paraId="5ABCCCA0" w14:textId="77777777" w:rsidR="00597F14" w:rsidRDefault="00597F14">
      <w:pPr>
        <w:pStyle w:val="Corpotesto"/>
      </w:pPr>
      <w:r>
        <w:t>Su questa certezza di fede non c’è nessuna discrepanza tra la sua verità e la loro, poiché è una sola verità. C’è quindi un terreno comune sul quale la verità degli uni e degli altri è costruita.</w:t>
      </w:r>
    </w:p>
    <w:p w14:paraId="1802E98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questo mi sforzo di conservare in ogni momento una coscienza irreprensibile davanti a Dio e davanti agli uomini.</w:t>
      </w:r>
    </w:p>
    <w:p w14:paraId="42C57386" w14:textId="77777777" w:rsidR="00597F14" w:rsidRDefault="00597F14">
      <w:pPr>
        <w:pStyle w:val="Corpotesto"/>
      </w:pPr>
      <w:r>
        <w:lastRenderedPageBreak/>
        <w:t>Poiché ci sarà la risurrezione dei giusti e degli ingiusti, Paolo vive sempre con una coscienza irreprensibile davanti a Dio e davanti agli uomini.</w:t>
      </w:r>
    </w:p>
    <w:p w14:paraId="2BEDBE36" w14:textId="77777777" w:rsidR="00597F14" w:rsidRDefault="00597F14">
      <w:pPr>
        <w:pStyle w:val="Corpotesto"/>
      </w:pPr>
      <w:r>
        <w:t>Il suo è un impegno, uno sforzo costante, a causa della fragilità della natura umana.</w:t>
      </w:r>
    </w:p>
    <w:p w14:paraId="5AA6F1FC" w14:textId="77777777" w:rsidR="00597F14" w:rsidRDefault="00597F14">
      <w:pPr>
        <w:pStyle w:val="Corpotesto"/>
      </w:pPr>
      <w:r>
        <w:t>Da notare l’umiltà con la quale Paolo offre la testimonianza su se stesso. Egli ogni giorno vive l’impegno di preservare la sua coscienza irreprensibile. Questo impegno dà senso all’intera sua vita, poiché dovrà un giorno presentarsi al cospetto di Dio.</w:t>
      </w:r>
    </w:p>
    <w:p w14:paraId="519E3E9E" w14:textId="77777777" w:rsidR="00597F14" w:rsidRDefault="00597F14">
      <w:pPr>
        <w:pStyle w:val="Corpotesto"/>
      </w:pPr>
      <w:r>
        <w:t>Ma l’impegno non è solamente dinanzi a Dio, è anche dinanzi agli uomini; è dinanzi agli uomini perché la sua vita deve essere manifestazione visibile della fede che c’è nel suo cuore.</w:t>
      </w:r>
    </w:p>
    <w:p w14:paraId="3ED506B8" w14:textId="77777777" w:rsidR="00597F14" w:rsidRDefault="00597F14">
      <w:pPr>
        <w:pStyle w:val="Corpotesto"/>
      </w:pPr>
      <w:r>
        <w:t>La duplice irreprensibilità fa sì che la vita sia moralmente santa; se manca una o l’altra, la vita non è santa; se manca l’irreprensibilità dinanzi a Dio, si è ipocriti, ambigui, sepolcri imbiancati; se invece manca l’irreprensibilità dinanzi agli uomini, è il segno che neanche l’irreprensibilità dinanzi a Dio è perfetta; ancora la coscienza non è del tutto retta e non è retta perché manca o di prudenza, o di saggezza, o di fortezza, o di giustizia.</w:t>
      </w:r>
    </w:p>
    <w:p w14:paraId="0D6F9A16" w14:textId="77777777" w:rsidR="00597F14" w:rsidRDefault="00597F14">
      <w:pPr>
        <w:pStyle w:val="Corpotesto"/>
      </w:pPr>
      <w:r>
        <w:t>Questa carenza fa sì che l’uomo di Dio non sia ancora perfetto, verso la perfezione deve progredire, avanzare.</w:t>
      </w:r>
    </w:p>
    <w:p w14:paraId="0D76FE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Ora, dopo molti anni, sono venuto a portare elemosine al mio popolo e per offrire sacrifici;</w:t>
      </w:r>
    </w:p>
    <w:p w14:paraId="2905E427" w14:textId="77777777" w:rsidR="00597F14" w:rsidRDefault="00597F14">
      <w:pPr>
        <w:pStyle w:val="Corpotesto"/>
      </w:pPr>
      <w:r>
        <w:t>A Gerusalemme egli è venuto per un motivo assai nobile: per portare elemosine al suo popolo e per offrire un sacrificio al Dio dei Padri. Il sacrificio è quello suggerito da Giacomo: sciogliere il voto di nazireo.</w:t>
      </w:r>
    </w:p>
    <w:p w14:paraId="620E77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occasione di questi essi mi hanno trovato nel tempio dopo che avevo compiuto le purificazioni.</w:t>
      </w:r>
    </w:p>
    <w:p w14:paraId="6007459E" w14:textId="77777777" w:rsidR="00597F14" w:rsidRDefault="00597F14">
      <w:pPr>
        <w:pStyle w:val="Corpotesto"/>
      </w:pPr>
      <w:r>
        <w:t>Fu proprio in occasione della purificazione dal voto di nazireo che Paolo si recò nel tempio e fu in questa circostanza che egli fu trovato dai Giudei. Da solo, non con forestieri. Quindi egli in nessun caso ha profanato il tempio; anzi nel tempio vi era andato perché lo riteneva cosa sacra e per adempiere agli obblighi che derivavano ancora dalla legge di Mosè.</w:t>
      </w:r>
    </w:p>
    <w:p w14:paraId="120695C5" w14:textId="77777777" w:rsidR="00597F14" w:rsidRDefault="00597F14">
      <w:pPr>
        <w:pStyle w:val="Corpotesto"/>
      </w:pPr>
      <w:r>
        <w:t>Il voto di nazireo non è cristiano, è voto mosaico, della Legge antica. In nessun caso Paolo sarebbe potuto passare come uno che si era schierato contro la Legge di Mosè, poiché egli era andato nel tempio per adempiere questa Legge.</w:t>
      </w:r>
    </w:p>
    <w:p w14:paraId="21AC52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Non c'era folla né tumulto.</w:t>
      </w:r>
    </w:p>
    <w:p w14:paraId="6AD67760" w14:textId="77777777" w:rsidR="00597F14" w:rsidRDefault="00597F14">
      <w:pPr>
        <w:pStyle w:val="Corpotesto"/>
      </w:pPr>
      <w:r>
        <w:t>In verità quel giorno nel tempio non c’era folla, non c’era neanche tumulto. Tutto era pacifico, come tutti gli altri giorni.</w:t>
      </w:r>
    </w:p>
    <w:p w14:paraId="40AE86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Furono dei Giudei della provincia d'Asia a trovarmi, e loro dovrebbero comparire qui davanti a te per accusarmi, se hanno qualche cosa contro di me; </w:t>
      </w:r>
    </w:p>
    <w:p w14:paraId="025B6067" w14:textId="77777777" w:rsidR="00597F14" w:rsidRDefault="00597F14">
      <w:pPr>
        <w:pStyle w:val="Corpotesto"/>
      </w:pPr>
      <w:r>
        <w:lastRenderedPageBreak/>
        <w:t>Chi provocò il tumulto furono i Giudei della provincia d’Asia, sono stati loro che lo hanno visto nel tempio e sono stati sempre loro a gridare e a schiamazzare. Sono loro che devono venire ad accusarlo, se hanno qualcosa contro di lui.</w:t>
      </w:r>
    </w:p>
    <w:p w14:paraId="068DF170" w14:textId="77777777" w:rsidR="00597F14" w:rsidRDefault="00597F14">
      <w:pPr>
        <w:pStyle w:val="Corpotesto"/>
      </w:pPr>
      <w:r>
        <w:t>I presenti non hanno nessun diritto di stare in giudizio ad accusarlo, perché loro non sono testimoni oculari del fatto. Non erano presenti e quindi non sanno cosa e come i fatti si siano svolti quel giorno.</w:t>
      </w:r>
    </w:p>
    <w:p w14:paraId="0E741B0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oppure dicano i presenti stessi quale colpa han trovato in me quando sono comparso davanti al sinedrio, se non questa sola frase che gridai stando in mezzo a loro: A motivo della risurrezione dei morti io vengo giudicato oggi davanti a voi!".</w:t>
      </w:r>
    </w:p>
    <w:p w14:paraId="173C9A26" w14:textId="77777777" w:rsidR="00597F14" w:rsidRDefault="00597F14">
      <w:pPr>
        <w:pStyle w:val="Corpotesto"/>
      </w:pPr>
      <w:r>
        <w:t>Paolo ora si appella anche all’interrogatorio dinanzi al sinedrio di Gerusalemme. Anche in quell’occasione nessuna colpa fu trovata in lui, se non la frase che egli disse: a motivo della risurrezione dei morti io vengo giudicato oggi davanti a voi.</w:t>
      </w:r>
    </w:p>
    <w:p w14:paraId="0AF24F27" w14:textId="77777777" w:rsidR="00597F14" w:rsidRDefault="00597F14">
      <w:pPr>
        <w:pStyle w:val="Corpotesto"/>
      </w:pPr>
      <w:r>
        <w:t>Anche dinanzi a Felice Paolo fa molta attenzione a non far scivolare il discorso sulla nuova dottrina. Egli si attiene rigorosamente alla storia e a quanto è avvenuto.</w:t>
      </w:r>
    </w:p>
    <w:p w14:paraId="0CD354DD" w14:textId="77777777" w:rsidR="00597F14" w:rsidRDefault="00597F14">
      <w:pPr>
        <w:pStyle w:val="Corpotesto"/>
      </w:pPr>
      <w:r>
        <w:t>Il riferimento che egli fa al sinedrio di Gerusalemme gli serve per far uscire allo scoperto i Giudei che lo accusano, poiché sanno tutti che questa è la verità storica. Questo si era verificato nel sinedrio a Gerusalemme e questo essi avrebbero potuto confermare, non altro, perché altro non si era verificato.</w:t>
      </w:r>
    </w:p>
    <w:p w14:paraId="226B5B45" w14:textId="77777777" w:rsidR="00597F14" w:rsidRDefault="00597F14">
      <w:pPr>
        <w:pStyle w:val="Corpotesto"/>
      </w:pPr>
      <w:r>
        <w:t>Nell’uno e nell’altro caso Paolo mette fuori causa i presenti. Questi non possono testimoniare, non erano presenti ai fatti; se vogliono testimoniare, possono dire solamente che Paolo è un assertore della risurrezione dei morti. Ma anche i farisei erano assertori della risurrezione dei morti. Egli è della loro stessa fede. Nessuna differenza tra la sua e la loro.</w:t>
      </w:r>
    </w:p>
    <w:p w14:paraId="0B993202" w14:textId="77777777" w:rsidR="00597F14" w:rsidRDefault="00597F14">
      <w:pPr>
        <w:pStyle w:val="Corpotesto"/>
      </w:pPr>
      <w:r>
        <w:t>Anche questo riferimento al sinedrio è opera in lui dello Spirito Santo; con quest’ultima frase egli costringe i Giudei al silenzio, poiché avrebbero dovuto solo confermare la verità di quanto Paolo andava dicendo.</w:t>
      </w:r>
    </w:p>
    <w:p w14:paraId="0F2040F2" w14:textId="77777777" w:rsidR="00597F14" w:rsidRDefault="00597F14">
      <w:pPr>
        <w:pStyle w:val="Corpotesto"/>
      </w:pPr>
    </w:p>
    <w:p w14:paraId="6368474F" w14:textId="77777777" w:rsidR="00597F14" w:rsidRDefault="00597F14">
      <w:pPr>
        <w:pStyle w:val="Titolo2"/>
      </w:pPr>
      <w:bookmarkStart w:id="284" w:name="_Toc455422204"/>
      <w:bookmarkStart w:id="285" w:name="_Toc62145311"/>
      <w:r>
        <w:t>PRIGIONIA DI PAOLO A CESARÈA</w:t>
      </w:r>
      <w:bookmarkEnd w:id="284"/>
      <w:bookmarkEnd w:id="285"/>
    </w:p>
    <w:p w14:paraId="32849D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49BC4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Felice, che era assai bene informato circa la nuova dottrina, li rimandò dicendo: "Quando verrà il tribuno Lisia, esaminerò il vostro caso".</w:t>
      </w:r>
    </w:p>
    <w:p w14:paraId="06C27395" w14:textId="77777777" w:rsidR="00597F14" w:rsidRDefault="00597F14">
      <w:pPr>
        <w:pStyle w:val="Corpotesto"/>
      </w:pPr>
      <w:r>
        <w:t xml:space="preserve">Felice sa che l’accusa dei Giudei è insostenibile in un tribunale di Roma. Sa anche chi è Paolo in verità. Egli è discepolo di Gesù, di cui egli era bene informato. La fede personale non era illegale; lo diveniva se si trasformava in opposizione alle leggi di Roma. Tutto questo non poteva essere contestato a Paolo. Paolo è innocente da un punto di vista legale. Ma l’innocenza legale non sempre si può proclamare ai quattro venti; ci sono ragioni di stato che richiedono il sacrificio dell’innocenza di una persona per il bene pubblico dei cittadini. Per ragioni di stato Paolo viene trattenuto in prigione. </w:t>
      </w:r>
    </w:p>
    <w:p w14:paraId="6CD8BE31" w14:textId="77777777" w:rsidR="00597F14" w:rsidRDefault="00597F14">
      <w:pPr>
        <w:pStyle w:val="Corpotesto"/>
      </w:pPr>
      <w:r>
        <w:lastRenderedPageBreak/>
        <w:t>Il motivo legale è assai semplice: quando verrà il tribuno Lisia esaminerò il vostro caso. Ma Lisia gli aveva già scritto che Paolo è innocente. Il governatore non è libero di potere agire. Sempre quando si sacrifica un uomo alla ragion di Stato non si è liberi di agire. Purtroppo così va il mondo. La persona quasi sempre viene sacrificata allo Stato e questo è un peccato gravissimo contro la dignità della persona umana.</w:t>
      </w:r>
    </w:p>
    <w:p w14:paraId="52055E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ordinò al centurione di tenere Paolo sotto custodia, concedendogli però una certa libertà e senza impedire a nessuno dei suoi amici di dargli assistenza.</w:t>
      </w:r>
    </w:p>
    <w:p w14:paraId="32FF9D98" w14:textId="77777777" w:rsidR="00597F14" w:rsidRDefault="00597F14">
      <w:pPr>
        <w:pStyle w:val="Corpotesto"/>
      </w:pPr>
      <w:r>
        <w:t>Sapendo Paolo innocente, pur tenendolo sotto custodia, gli concede una certa libertà. I suoi amici avrebbero potuto visitarlo. Così va il mondo: ciò che è diritto della persona si fa passare come benevola concessione di grazia e di misericordia. Nell’innocenza è Paolo che può recarsi dagli amici, liberamente; ora sono gli amici che possono recarsi da lui, per gentile concessione di grazia del governatore.</w:t>
      </w:r>
    </w:p>
    <w:p w14:paraId="134DA018" w14:textId="77777777" w:rsidR="00597F14" w:rsidRDefault="00597F14">
      <w:pPr>
        <w:pStyle w:val="Corpotesto"/>
      </w:pPr>
      <w:r>
        <w:t>Perché vi sia giustizia sulla terra occorrono uomini liberi dal potere, liberi dagli uomini, liberi dalle circostanze, liberi dagli interessi di parte, liberi dallo stato e dalla nazione, amanti solo della verità e di essa solamente.</w:t>
      </w:r>
    </w:p>
    <w:p w14:paraId="24038453" w14:textId="77777777" w:rsidR="00597F14" w:rsidRDefault="00597F14">
      <w:pPr>
        <w:pStyle w:val="Corpotesto"/>
      </w:pPr>
      <w:r>
        <w:t>Finché un uomo è legato ad una idea, ad una storia, ad una parte, anche ad uno stato, ad una alleanza, ad una fazione, quest’uomo non potrà mai operare la giustizia, glielo impediscono i suoi molteplici legami.</w:t>
      </w:r>
    </w:p>
    <w:p w14:paraId="35F822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alcuni giorni Felice arrivò in compagnia della moglie Drusilla, che era giudea; fatto chiamare Paolo, lo ascoltava intorno alla fede in Cristo Gesù.</w:t>
      </w:r>
    </w:p>
    <w:p w14:paraId="0B449AEE" w14:textId="77777777" w:rsidR="00597F14" w:rsidRDefault="00597F14">
      <w:pPr>
        <w:pStyle w:val="Corpotesto"/>
      </w:pPr>
      <w:r>
        <w:t>Drusilla era la terza moglie di Felice. Insieme al marito vanno a fare visita a Paolo. Drusilla era Giudea. Insieme ascoltavano Paolo intorno alla fede in Cristo Gesù.</w:t>
      </w:r>
    </w:p>
    <w:p w14:paraId="61F849DE" w14:textId="77777777" w:rsidR="00597F14" w:rsidRDefault="00597F14">
      <w:pPr>
        <w:pStyle w:val="Corpotesto"/>
      </w:pPr>
      <w:r>
        <w:t>Non sappiamo il motivo di questo interessamento di Felice circa l’ascolto della fede che riguardava Cristo Gesù. Dobbiamo supporre che in lui non ci fosse solo curiosità. Se attorno a Paolo si faceva tutto quel chiasso, se tutta Gerusalemme si era messa in subbuglio per lui, Paolo sicuramente doveva essere un personaggio assai importante. Avrebbe avuto qualcosa da dire anche a lui.</w:t>
      </w:r>
    </w:p>
    <w:p w14:paraId="0D36A6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quando egli si mise a parlare di giustizia, di continenza e del giudizio futuro, Felice si spaventò e disse: "Per il momento puoi andare;  ti farò chiamare di nuovo quando ne avrò il tempo".</w:t>
      </w:r>
    </w:p>
    <w:p w14:paraId="0497FF2C" w14:textId="77777777" w:rsidR="00597F14" w:rsidRDefault="00597F14">
      <w:pPr>
        <w:pStyle w:val="Corpotesto"/>
      </w:pPr>
      <w:r>
        <w:t>La fede non è vera fede se non sfocia nel comportamento morale dell’uomo. La morale è il frutto della fede. Proporre solo l’albero senza il frutto, o il frutto senza l’albero è quanto di più nocivo possa esservi per la fede cristiana.</w:t>
      </w:r>
    </w:p>
    <w:p w14:paraId="5624EADD" w14:textId="77777777" w:rsidR="00597F14" w:rsidRDefault="00597F14">
      <w:pPr>
        <w:pStyle w:val="Corpotesto"/>
      </w:pPr>
      <w:r>
        <w:t>Paolo, da par suo, conduce il suo discorso nella sana moralità che necessariamente comporta ed esige la giustizia, la continenza, in quanto a questioni morali, ma anche l’escatologia in quanto ad affermazioni purissime della fede in Cristo Gesù.</w:t>
      </w:r>
    </w:p>
    <w:p w14:paraId="6152FCBF" w14:textId="77777777" w:rsidR="00597F14" w:rsidRDefault="00597F14">
      <w:pPr>
        <w:pStyle w:val="Corpotesto"/>
      </w:pPr>
      <w:r>
        <w:lastRenderedPageBreak/>
        <w:t>La fede va sempre legata alla speranza e alla carità. Insieme sono la fede vera. La fede vera comporta la morale vera. Felice ebbe paura di quanto Paolo andava affermando circa queste cose e lo licenziò, con la promessa di chiamarlo quando avrebbe avuto tempo. Anche questa è regola della missione: unire fede, carità, speranza e morale in un unico discorso, un’unica realtà.</w:t>
      </w:r>
    </w:p>
    <w:p w14:paraId="47B70AC5" w14:textId="77777777" w:rsidR="00597F14" w:rsidRDefault="00597F14">
      <w:pPr>
        <w:pStyle w:val="Corpotesto"/>
      </w:pPr>
      <w:r>
        <w:t>Felice ha paura delle conseguenze morali della fede in Cristo Gesù. Molti, come lui, hanno paura di Gesù Cristo.</w:t>
      </w:r>
    </w:p>
    <w:p w14:paraId="54250A2C" w14:textId="77777777" w:rsidR="00597F14" w:rsidRDefault="00597F14">
      <w:pPr>
        <w:pStyle w:val="Corpotesto"/>
      </w:pPr>
      <w:r>
        <w:t xml:space="preserve">Costoro pensano da uomini vecchi. L’uomo vecchio non è capace di osservare la legge morale, appunto perché è uomo vecchio. </w:t>
      </w:r>
    </w:p>
    <w:p w14:paraId="2C041553" w14:textId="77777777" w:rsidR="00597F14" w:rsidRDefault="00597F14">
      <w:pPr>
        <w:pStyle w:val="Corpotesto"/>
      </w:pPr>
      <w:r>
        <w:t>La legge morale è dell’uomo nuovo, quello che nasce dal sacramento del battesimo, che si alimenta dell’Eucaristia, che si rinnova nel sacramento della penitenza, che viene fortificato e confermato dal sacramento della cresima.</w:t>
      </w:r>
    </w:p>
    <w:p w14:paraId="33B2D4BD" w14:textId="77777777" w:rsidR="00597F14" w:rsidRDefault="00597F14">
      <w:pPr>
        <w:pStyle w:val="Corpotesto"/>
      </w:pPr>
      <w:r>
        <w:t>È Cristo la forza dell’uomo nuovo, è lo Spirito l’energia soprannaturale che permette e consente di osservare la legge morale.</w:t>
      </w:r>
    </w:p>
    <w:p w14:paraId="6E982A5A" w14:textId="77777777" w:rsidR="00597F14" w:rsidRDefault="00597F14">
      <w:pPr>
        <w:pStyle w:val="Corpotesto"/>
      </w:pPr>
      <w:r>
        <w:t>Anche questa è regola della missione: spiegare che l’uomo non deve vedere la novità di Cristo con la sua vecchia mente, il suo vecchio cuore, i suoi vecchi occhi; deve vedere la novità di Cristo con la sua nuova mente e il suo nuovo cuore che gli sono dati nel sacramento del battesimo; deve vedere la novità di Cristo con la forza della preghiera.</w:t>
      </w:r>
    </w:p>
    <w:p w14:paraId="5E9DBAC6" w14:textId="77777777" w:rsidR="00597F14" w:rsidRDefault="00597F14">
      <w:pPr>
        <w:pStyle w:val="Corpotesto"/>
      </w:pPr>
      <w:r>
        <w:t>C’è tutta una innovazione missionaria che bisogna che venga edificata, poiché sovente o si parla solo di fede, o solo di morale, si ignora la speranza, si tace la carità, ma soprattutto si omette la nuova creazione che viene operata nella fede dai sacramenti della Chiesa e dalla sorprendente forza che viene dalla preghiera fatta con cuore umile e puro e con coscienza retta, che altro non fa che cercare il Signore.</w:t>
      </w:r>
    </w:p>
    <w:p w14:paraId="641336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Sperava frattanto che Paolo gli avrebbe dato del denaro; per questo abbastanza spesso lo faceva chiamare e conversava con lui.</w:t>
      </w:r>
    </w:p>
    <w:p w14:paraId="50187D79" w14:textId="77777777" w:rsidR="00597F14" w:rsidRDefault="00597F14">
      <w:pPr>
        <w:pStyle w:val="Corpotesto"/>
      </w:pPr>
      <w:r>
        <w:t>Qui vengono rivelati altri aspetti dell’animo umano: la cupidigia e la sete del denaro.</w:t>
      </w:r>
    </w:p>
    <w:p w14:paraId="56926AF0" w14:textId="77777777" w:rsidR="00597F14" w:rsidRDefault="00597F14">
      <w:pPr>
        <w:pStyle w:val="Corpotesto"/>
      </w:pPr>
      <w:r>
        <w:t>Quando si vive nella vecchia umanità questa sete e questa cupidigia sono indistruttibili, nessuno può toglierle dal cuore. Solo Gesù può toglierle e infondere la povertà in spirito.</w:t>
      </w:r>
    </w:p>
    <w:p w14:paraId="4A1D6D2D" w14:textId="77777777" w:rsidR="00597F14" w:rsidRDefault="00597F14">
      <w:pPr>
        <w:pStyle w:val="Corpotesto"/>
      </w:pPr>
      <w:r>
        <w:t>C’è in Felice questo pensiero recondito che muove tutta la relazione con Paolo e certamente non gli fa onore. Al prigioniero si deve solamente giustizia, niente altro. Dal prigioniero non si deve pretendere altro, altrimenti non si è buoni amministratori della giustizia.</w:t>
      </w:r>
    </w:p>
    <w:p w14:paraId="65F23814" w14:textId="77777777" w:rsidR="00597F14" w:rsidRDefault="00597F14">
      <w:pPr>
        <w:pStyle w:val="Corpotesto"/>
      </w:pPr>
      <w:r>
        <w:t>Felice non è un buon amministratore della giustizia, egli è assetato di denaro ed ogni suo comportamento è guidato da questa concupiscenza. Questo non gli fa veramente onore. Questo non fa onore a nessuno.</w:t>
      </w:r>
    </w:p>
    <w:p w14:paraId="185E44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Trascorsi due anni, Felice ebbe come successore Porcio Festo; ma Felice, volendo dimostrare benevolenza verso i Giudei, lasciò Paolo in prigione.</w:t>
      </w:r>
    </w:p>
    <w:p w14:paraId="736BA980" w14:textId="77777777" w:rsidR="00597F14" w:rsidRDefault="00597F14">
      <w:pPr>
        <w:pStyle w:val="Corpotesto"/>
      </w:pPr>
      <w:r>
        <w:t>E così Paolo passa due anni in Cesarèa, aspettando la sua liberazione, che non viene.</w:t>
      </w:r>
    </w:p>
    <w:p w14:paraId="04528432" w14:textId="77777777" w:rsidR="00597F14" w:rsidRDefault="00597F14">
      <w:pPr>
        <w:pStyle w:val="Corpotesto"/>
      </w:pPr>
      <w:r>
        <w:lastRenderedPageBreak/>
        <w:t>Intanto Felice ha come successore nella carica di governatore Porcio Festo. Prima di lasciare la carica, avrebbe potuto liberare Paolo. Non lo fa, pur sapendolo innocente.</w:t>
      </w:r>
    </w:p>
    <w:p w14:paraId="6CA62CD5" w14:textId="77777777" w:rsidR="00597F14" w:rsidRDefault="00597F14">
      <w:pPr>
        <w:pStyle w:val="Corpotesto"/>
      </w:pPr>
      <w:r>
        <w:t>Il motivo è presto detto: vuole dimostrare benevolenza verso i Giudei e per questa ragione di umana convenienza nega la giustizia a Paolo. Anche questo è un lato oscuro dell’animo umano. Chi immerge le questioni di giustizia in quelle sociali e a causa di queste omette di rendere giustizia agli innocenti, è assai colpevole.</w:t>
      </w:r>
    </w:p>
    <w:p w14:paraId="3E12C9D6" w14:textId="77777777" w:rsidR="00597F14" w:rsidRDefault="00597F14">
      <w:pPr>
        <w:pStyle w:val="Corpotesto"/>
      </w:pPr>
      <w:r>
        <w:t>Nessuno può accattivarsi la benevolenza sull’ingiustizia, sulla sofferenza di una persona, sulla privazione della libertà ad un altro. Purtroppo il mondo è pieno di questi guai, perpetrati tutti ai danni della gente povera, che nell’innocenza non può pagarsi il prezzo della propria libertà.</w:t>
      </w:r>
    </w:p>
    <w:p w14:paraId="71D5E44A" w14:textId="77777777" w:rsidR="00597F14" w:rsidRDefault="00597F14">
      <w:pPr>
        <w:pStyle w:val="Corpotesto"/>
      </w:pPr>
      <w:r>
        <w:t>Che il Signore aiuti i poveri di questo mondo, quelli che hanno fame e sete di giustizia, a trovare sempre dei cuori liberi e puri che sappiano soccorrere gli oppressi e mandare liberi i prigionieri innocenti, senza guardare in faccia nessuno; senza attendersi da loro niente, se non la benedizione di Dio che sicuramente discenderà su di essi a causa della giustizia resa agli oppressi e ai miseri della terra.</w:t>
      </w:r>
    </w:p>
    <w:p w14:paraId="35A3EB0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C7B9CF1" w14:textId="77777777" w:rsidR="00597F14" w:rsidRDefault="00597F14">
      <w:pPr>
        <w:pStyle w:val="Titolo3"/>
      </w:pPr>
      <w:bookmarkStart w:id="286" w:name="_Toc455422205"/>
      <w:bookmarkStart w:id="287" w:name="_Toc62145312"/>
      <w:r>
        <w:t>LE REGOLE DELLA MISSIONE</w:t>
      </w:r>
      <w:bookmarkEnd w:id="286"/>
      <w:bookmarkEnd w:id="287"/>
    </w:p>
    <w:p w14:paraId="5D40B4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66C86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parola che è sulla bocca non è quella che sta nel cuore. </w:t>
      </w:r>
      <w:r>
        <w:rPr>
          <w:rFonts w:ascii="Arial" w:hAnsi="Arial"/>
          <w:sz w:val="24"/>
        </w:rPr>
        <w:t>Paolo è ora a Cesarèa. Qui lo raggiungono alcuni membri del sinedrio con il loro avvocato. Essi vogliono ad ogni costo la condanna di Paolo.</w:t>
      </w:r>
    </w:p>
    <w:p w14:paraId="5C7A9E6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Sorprende sempre la non conformità tra il cuore e la bocca. Quando la bocca dice parole che non sono nel cuore, ognuno dovrebbe accorgersene. Ci chiediamo: perché gli uomini non percepiscono questa difformità? Perché si lasciano ingannare dalle parole menzognere di un altro uomo?</w:t>
      </w:r>
    </w:p>
    <w:p w14:paraId="671CFF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Percepisce la verità il cuore nel quale la verità vi abita; la percepisce anche quella mente che è spinta verso la verità, che la verità cerca e ad essa anela come a suo naturale nutrimento.</w:t>
      </w:r>
    </w:p>
    <w:p w14:paraId="5E9543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non cerca la verità, chi non dimora nella verità, chi ha fatto della falsità il suo stile di vita, la sua veste, allora egli è talmente implicato nella falsità da non riuscire più a distinguere falsità e verità, a non discernere se quanto uno dice è vero o è falso, giusto o ingiusto. </w:t>
      </w:r>
    </w:p>
    <w:p w14:paraId="1F49C2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Tertullo dice il falso, si percepisce da ogni parola che esce dalla sua bocca. Non solo dice il falso per riguardo a Paolo, lo dice anche per riguardo ai Romani e alle relazioni che intercorrono tra i Romani e i Giudei. Quest’uomo è un mare di falsità. Perché Felice lo ascolta? Perché non lo interrompe? Perché permette che lui possa esprimersi in una maniera così adulatrice con la bocca, mentre nel suo cuore altro non c’è che veleno sia per Paolo che per i Romani?</w:t>
      </w:r>
    </w:p>
    <w:p w14:paraId="6BB127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Felice conviene la falsità. Lui sa che sulla falsità spesso sono costruiti i </w:t>
      </w:r>
      <w:r>
        <w:rPr>
          <w:rFonts w:ascii="Arial" w:hAnsi="Arial"/>
          <w:sz w:val="24"/>
        </w:rPr>
        <w:lastRenderedPageBreak/>
        <w:t>rapporti umani. E allora perché interromperlo? Anche lui del resto in seguito avrebbe parlato per convenienza, quindi per falsità e non per verità.</w:t>
      </w:r>
    </w:p>
    <w:p w14:paraId="0636AD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questo il gioco della falsità, dell’interesse personale, del tornaconto pubblico e privato. Il mondo gioca su questo vasto campo della falsità. Ognuno della falsità si serve a proprio vantaggio. Ecco perché Felice non interrompe Tertullo. Lui sa che è un gioco e al gioco bisogna starci. Uscire dal gioco è uscire dalla mentalità di questo mondo.</w:t>
      </w:r>
    </w:p>
    <w:p w14:paraId="7AB832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Può uscire da questo gioco solo il discepolo di Gesù, perché solo il suo Maestro è uscito da questo gioco di falsità. Ma il suo Maestro vi è uscito per la via della croce e del sepolcro e così dovrà uscirne ogni suo discepolo. Fuori di questa via non resta che questo gioco che gli uomini fanno, chiamandolo con ogni nome, anche con il nome di verità. Ma chi è nella verità sa che la loro verità è solo menzogna, adulazione, ipocrisia, interesse, convenienza.</w:t>
      </w:r>
    </w:p>
    <w:p w14:paraId="077EDB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essere discepolo di Gesù deve non giocare con la falsità. Se vi gioca non è più discepolo di Gesù. Paolo con la falsità non gioca e neanche con gli interessi personali, per questo rimarrà in carcere e partirà per Roma.</w:t>
      </w:r>
    </w:p>
    <w:p w14:paraId="28BEF22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Testimonianza di fede. </w:t>
      </w:r>
      <w:r>
        <w:rPr>
          <w:rFonts w:ascii="Arial" w:hAnsi="Arial"/>
          <w:sz w:val="24"/>
        </w:rPr>
        <w:t>Paolo è colui che è chiamato ancora una volta a rendere testimonianza alla verità.</w:t>
      </w:r>
    </w:p>
    <w:p w14:paraId="405C04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per lui è una sola. La risurrezione di Gesù Cristo dai morti. Per questa risurrezione egli vive, ma anche egli viene da questa risurrezione.</w:t>
      </w:r>
    </w:p>
    <w:p w14:paraId="25286FC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risurrezione di Gesù è stata la sua vita e la sua morte. Per lui non ci sono altre verità. Se per questa verità egli deve andare incontro alla morte, egli è ben disposto ad andarci, ma ci andrà per la verità, non per la falsità; se sarà libero dovrà esserlo in seguito a questa testimonianza e non perché anche lui si è messo a giocare al tavolo della falsità.</w:t>
      </w:r>
    </w:p>
    <w:p w14:paraId="1B548F6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bello rimanere sempre nella verità, schierarsi dalla verità, morire per la verità. Qui si dimostra e si rivela la perfetta configurazione di Paolo con Cristo. Cristo è la verità, vive per la verità, muore per la verità, ma anche per la verità risorge e ascende al cielo, per la verità è costituito giudice dei vivi e dei morti.</w:t>
      </w:r>
    </w:p>
    <w:p w14:paraId="160EAD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di Paolo è Gesù, è la sua vita, la sua morte, la sua risurrezione. Solo per questo egli può essere condannato, non per altro; per ogni altra cosa egli è innocente e tutti lo sanno che non ci sono altre accuse contro di lui.</w:t>
      </w:r>
    </w:p>
    <w:p w14:paraId="4C303D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Avere questa fermezza è sicuramente un grande dono dello Spirito Santo. Che il Signore ce lo conceda per rendere testimonianza a Lui, la verità fattasi carne, ma anche fattasi vita e morte, fattasi risurrezione e nuova vita per tutti coloro che vogliono passare dalla falsità alla verità e in essa consumare i propri giorni.</w:t>
      </w:r>
    </w:p>
    <w:p w14:paraId="71B7A8F0" w14:textId="77777777" w:rsidR="00597F14" w:rsidRDefault="00597F14">
      <w:pPr>
        <w:pStyle w:val="Corpodeltesto2"/>
        <w:widowControl w:val="0"/>
        <w:rPr>
          <w:b w:val="0"/>
        </w:rPr>
      </w:pPr>
      <w:r>
        <w:t xml:space="preserve">Le ragion di Stato. </w:t>
      </w:r>
      <w:r>
        <w:rPr>
          <w:b w:val="0"/>
        </w:rPr>
        <w:t>Felice potrebbe liberare Paolo; sa che è innocente; il confronto con quanti sono venuti da Gerusalemme non ha aggiunto nulla a quanto già il tribuno Lisia gli aveva scritto.</w:t>
      </w:r>
    </w:p>
    <w:p w14:paraId="2DD8EC49" w14:textId="77777777" w:rsidR="00597F14" w:rsidRDefault="00597F14">
      <w:pPr>
        <w:pStyle w:val="Corpodeltesto2"/>
        <w:widowControl w:val="0"/>
        <w:rPr>
          <w:b w:val="0"/>
        </w:rPr>
      </w:pPr>
      <w:r>
        <w:rPr>
          <w:b w:val="0"/>
        </w:rPr>
        <w:t>Innocenza e ragion di Stato mal si combinano. Sovente questa ragione richiede il sacrificio di una persona e la persona viene sacrificata allo Stato, all’Impero, alla Città, alla Religione, ad ogni forma di convenienza umana.</w:t>
      </w:r>
    </w:p>
    <w:p w14:paraId="75ED71FA" w14:textId="77777777" w:rsidR="00597F14" w:rsidRDefault="00597F14">
      <w:pPr>
        <w:pStyle w:val="Corpodeltesto2"/>
        <w:widowControl w:val="0"/>
        <w:rPr>
          <w:b w:val="0"/>
        </w:rPr>
      </w:pPr>
      <w:r>
        <w:rPr>
          <w:b w:val="0"/>
        </w:rPr>
        <w:t xml:space="preserve">Finché non ci si convincerà che tutto ciò che esiste, tutto ciò che si inventerà, o </w:t>
      </w:r>
      <w:r>
        <w:rPr>
          <w:b w:val="0"/>
        </w:rPr>
        <w:lastRenderedPageBreak/>
        <w:t>si creerà, o si penserà è solo per il bene della persona, per la sua elevazione spirituale, morale, sociale, civile, economica, sempre la persona sarà sacrificata alla ragion di Stato.</w:t>
      </w:r>
    </w:p>
    <w:p w14:paraId="313A6C46" w14:textId="77777777" w:rsidR="00597F14" w:rsidRDefault="00597F14">
      <w:pPr>
        <w:pStyle w:val="Corpodeltesto2"/>
        <w:widowControl w:val="0"/>
        <w:rPr>
          <w:b w:val="0"/>
        </w:rPr>
      </w:pPr>
      <w:r>
        <w:rPr>
          <w:b w:val="0"/>
        </w:rPr>
        <w:t>Ieri come oggi, come domani, sarà sempre così. La storia lo attesta. È possibile modificare atteggiamenti circa la persona? Sì, se si crede nel Vangelo di Gesù Cristo. Sì, se ognuno di noi, anche nelle piccolissime cose, mette ogni impegno a dare dignità alla persona umana.</w:t>
      </w:r>
    </w:p>
    <w:p w14:paraId="29587500" w14:textId="77777777" w:rsidR="00597F14" w:rsidRDefault="00597F14">
      <w:pPr>
        <w:pStyle w:val="Corpodeltesto2"/>
        <w:widowControl w:val="0"/>
        <w:rPr>
          <w:b w:val="0"/>
        </w:rPr>
      </w:pPr>
      <w:r>
        <w:rPr>
          <w:b w:val="0"/>
        </w:rPr>
        <w:t>Ognuno può fare qualcosa, iniziando dal rispettare la libertà, dal difendere l’innocenza, dal promuovere una più grande giustizia; iniziando dal non ledere mai i diritti degli altri; facendosi strumento di equità e di misericordia; concedendo il perdono e facendo sì che ognuno possa vivere la sua libertà religiosa.</w:t>
      </w:r>
    </w:p>
    <w:p w14:paraId="418D43FC" w14:textId="77777777" w:rsidR="00597F14" w:rsidRDefault="00597F14">
      <w:pPr>
        <w:pStyle w:val="Corpodeltesto2"/>
        <w:widowControl w:val="0"/>
        <w:rPr>
          <w:b w:val="0"/>
        </w:rPr>
      </w:pPr>
      <w:r>
        <w:rPr>
          <w:b w:val="0"/>
        </w:rPr>
        <w:t>Tutto si può fare per elevare la persona. Soprattutto però bisogna attenersi alla legge della verità storica. Non è possibile pensare di rispettare la persona, quando si procede per pregiudizio, per calunnia, per diffamazione, per pettegolezzo, per mormorazione, senza neanche la più piccola buona volontà di ricercare la verità delle cose e degli avvenimenti che è sempre possibile trovare, basta desiderarlo.</w:t>
      </w:r>
    </w:p>
    <w:p w14:paraId="63760338" w14:textId="77777777" w:rsidR="00597F14" w:rsidRDefault="00597F14">
      <w:pPr>
        <w:pStyle w:val="Corpodeltesto2"/>
        <w:widowControl w:val="0"/>
        <w:rPr>
          <w:b w:val="0"/>
        </w:rPr>
      </w:pPr>
      <w:r>
        <w:rPr>
          <w:b w:val="0"/>
        </w:rPr>
        <w:t>Soprattutto bisogna evitare sempre di procedere per preconcetti, per intolleranza, per partito preso, per convenienza immediata, perché si è ricattati e perché non ci si può schierare dalla parte della verità.</w:t>
      </w:r>
    </w:p>
    <w:p w14:paraId="41667208" w14:textId="77777777" w:rsidR="00597F14" w:rsidRDefault="00597F14">
      <w:pPr>
        <w:pStyle w:val="Corpodeltesto2"/>
        <w:widowControl w:val="0"/>
        <w:rPr>
          <w:b w:val="0"/>
        </w:rPr>
      </w:pPr>
      <w:r>
        <w:rPr>
          <w:b w:val="0"/>
        </w:rPr>
        <w:t>Quando ciò succede ci sarà sempre il vilipendio della persona umana, saranno sempre calpestati i suoi diritti, annullate le sue prerogative e questo è causa di tanto dolore, di tanta sofferenza.</w:t>
      </w:r>
    </w:p>
    <w:p w14:paraId="12316BF5" w14:textId="77777777" w:rsidR="00597F14" w:rsidRDefault="00597F14">
      <w:pPr>
        <w:pStyle w:val="Corpodeltesto2"/>
        <w:widowControl w:val="0"/>
      </w:pPr>
      <w:r>
        <w:rPr>
          <w:b w:val="0"/>
        </w:rPr>
        <w:t xml:space="preserve">Per tutti questi motivi Paolo rimase in carcere a Cesarèa per più di due anni, nonostante fosse innocente. Vi rimase perché Felice non ha avuto la forza di proclamare la sua innocenza, non la proclamò perché la ragion di Stato, le relazioni con i Giudei richiedevano il sacrificio di Paolo. Tanto possono l’ingiustizia e la sopraffazione. </w:t>
      </w:r>
    </w:p>
    <w:p w14:paraId="0D0761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Fede e morale. </w:t>
      </w:r>
      <w:r>
        <w:rPr>
          <w:rFonts w:ascii="Arial" w:hAnsi="Arial"/>
          <w:sz w:val="24"/>
        </w:rPr>
        <w:t>Paolo è dinanzi a Felice.  Anche per lui c’è una parola di verità, un annunzio evangelico. Gli annunzia qual è il comportamento dell’uomo secondo Dio, che è di giustizia, di continenza, di giudizio futuro.</w:t>
      </w:r>
    </w:p>
    <w:p w14:paraId="6F3B3B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è lì in carcere non per se stesso, è lì per proclamare il Vangelo di Gesù Cristo anche ai Romani, in modo speciale a quanti esercitavano il governo nell’Impero.</w:t>
      </w:r>
    </w:p>
    <w:p w14:paraId="4E69A82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Felice ora, se vuole, può anche lui aderire a Gesù Cristo, sa cosa fare, sa quali doveri lo attendono.</w:t>
      </w:r>
    </w:p>
    <w:p w14:paraId="4663F4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Felice è un pagano, ha paura della verità e quasi si nasconde, fugge dal contatto con Paolo. Si ritira. </w:t>
      </w:r>
    </w:p>
    <w:p w14:paraId="03A7854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suo ritiro è ben motivato. Egli pensa da uomo pagano, da uomo non afferrato dallo Spirito del Signore. Tutti coloro che non sono toccati dallo Spirito di Dio, non riescono a capire la bellezza della legge morale, della legge evangelica.</w:t>
      </w:r>
    </w:p>
    <w:p w14:paraId="4CB1BA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Pensano che il Vangelo sia contro l’uomo; ignorano che è proprio nel Vangelo il dono della vera umanità. Nel Vangelo ognuno può riscoprire, può vivere la sua vera autentica umanità.</w:t>
      </w:r>
    </w:p>
    <w:p w14:paraId="595297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Felice è un Romano, il Romano non deve apprendere da nessuno la legge della vera umanità. È Roma la legge e nessun’altra. Questo il suo convincimento. Contro questo convincimento nulla possono le parole di Paolo. Paolo è troppo distante dal suo mondo; ciò che lui annunzia, anche se lo turba, non lo attira e non attirandolo, non lo salva.</w:t>
      </w:r>
    </w:p>
    <w:p w14:paraId="507D57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morale evangelica è la via dell’uomo nuovo. </w:t>
      </w:r>
      <w:r>
        <w:rPr>
          <w:rFonts w:ascii="Arial" w:hAnsi="Arial"/>
          <w:sz w:val="24"/>
        </w:rPr>
        <w:t xml:space="preserve">Come Felice, molti hanno paura della morale evangelica, della legge di Cristo Gesù. </w:t>
      </w:r>
    </w:p>
    <w:p w14:paraId="7398B37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paura nasce dal fatto che loro pensano ed agiscono da uomini vecchi, immersi nella loro vecchia umanità.</w:t>
      </w:r>
    </w:p>
    <w:p w14:paraId="442A3B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morale evangelica non è fatta per l’uomo vecchio; nessuno può restare uomo vecchio e pensare di poter vivere il Vangelo. Il Vangelo non è un soprabito che si indossa su un altro vestito assai vecchio, logoro.</w:t>
      </w:r>
    </w:p>
    <w:p w14:paraId="23317C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bisogna che venga indossato su un abito nuovissimo, l’abito della nuova umanità, ricreata e formata dallo Spirito Santo nelle acque del battesimo.</w:t>
      </w:r>
    </w:p>
    <w:p w14:paraId="3C7C1C7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è la legge di questo uomo nuovo; di esso è anche la nuova vita, la forma vera del suo essere e del suo operare.</w:t>
      </w:r>
    </w:p>
    <w:p w14:paraId="005D4C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Purtroppo anche tra i cristiani molti hanno paura del Vangelo; hanno paura perché si accostano ad esso nelle loro vecchie vesti e pensano che indossando il Vangelo, la loro vecchia umanità ne verrebbe a soffrire. Ma proprio questo è un pensiero vecchio, frutto in loro della vecchia umanità.</w:t>
      </w:r>
    </w:p>
    <w:p w14:paraId="16474F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si accoglie il Vangelo di Gesù si diventa anche con un cuore nuovo, una mente nuova, una santità nuova. Tutto è nuovo quando si entra nel Vangelo, poiché è proprio della Parola di Gesù formare l’uomo nuovo, formarlo a sua immagine e somiglianza, creandolo nella santità vera che discende da Dio.</w:t>
      </w:r>
    </w:p>
    <w:p w14:paraId="48C842B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è anche il passaggio verso questa nuova umanità, questa nuova e perfetta creazione e rigenerazione del proprio essere. Per cui una volta che si è accolto il Vangelo, attraverso di esso, lo Spirito di Dio scende nel cuore e lo rinnova, lo ricrea e lo rigenera e l’uomo diviene veramente una creatura nuova.</w:t>
      </w:r>
    </w:p>
    <w:p w14:paraId="45B353E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Vangelo è per questa creatura nuova, che è divenuta nuova proprio dall’accoglienza della Parola di Gesù. </w:t>
      </w:r>
    </w:p>
    <w:p w14:paraId="0BA69B8A"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Sono in grande errore tutti coloro che annunziano una verità morale con fondamenti evangelici ad un uomo che è nella sua vecchia umanità; la vecchia umanità non può vivere la legge evangelica; la legge evangelica è dell’uomo nuovo ed è quest’uomo nuovo che il Cristianesimo è chiamato a creare, attraverso l’annunzio di tutta la Parola e l’immersione dell’uomo vecchio nei sacramenti della salvezza.</w:t>
      </w:r>
    </w:p>
    <w:p w14:paraId="11A9AF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questa la verità che la Chiesa deve annunziare, ma è anche questa la grazia che essa deve dare. Essa deve creare nel mondo gli uomini nuovi per dare loro la legge nuova, la legge di Gesù Cristo.</w:t>
      </w:r>
    </w:p>
    <w:p w14:paraId="35C6A3E6" w14:textId="77777777" w:rsidR="00597F14" w:rsidRDefault="00597F14">
      <w:pPr>
        <w:widowControl w:val="0"/>
        <w:spacing w:after="120"/>
        <w:rPr>
          <w:rFonts w:ascii="Arial" w:hAnsi="Arial"/>
        </w:rPr>
      </w:pPr>
    </w:p>
    <w:p w14:paraId="208A6C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7977CC36" w14:textId="77777777" w:rsidR="00597F14" w:rsidRDefault="00597F14">
      <w:pPr>
        <w:pStyle w:val="Titolo1"/>
        <w:keepNext w:val="0"/>
        <w:widowControl w:val="0"/>
        <w:spacing w:after="120"/>
        <w:rPr>
          <w:sz w:val="40"/>
        </w:rPr>
      </w:pPr>
      <w:bookmarkStart w:id="288" w:name="_Toc455422206"/>
      <w:bookmarkStart w:id="289" w:name="_Toc62145313"/>
      <w:r>
        <w:rPr>
          <w:sz w:val="40"/>
        </w:rPr>
        <w:t>CAPITOLO XXV</w:t>
      </w:r>
      <w:bookmarkEnd w:id="288"/>
      <w:bookmarkEnd w:id="289"/>
    </w:p>
    <w:p w14:paraId="03E229A2" w14:textId="77777777" w:rsidR="00597F14" w:rsidRDefault="00597F14">
      <w:pPr>
        <w:pStyle w:val="Titolo2"/>
      </w:pPr>
      <w:bookmarkStart w:id="290" w:name="_Toc455422207"/>
    </w:p>
    <w:p w14:paraId="1663E2A1" w14:textId="77777777" w:rsidR="00597F14" w:rsidRDefault="00597F14">
      <w:pPr>
        <w:pStyle w:val="Titolo2"/>
      </w:pPr>
      <w:bookmarkStart w:id="291" w:name="_Toc62145314"/>
      <w:r>
        <w:t>PAOLO SI APPELLA A CESARE</w:t>
      </w:r>
      <w:bookmarkEnd w:id="290"/>
      <w:bookmarkEnd w:id="291"/>
    </w:p>
    <w:p w14:paraId="10F9E58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DE61D0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Festo dunque, raggiunta la provincia, tre giorni dopo salì da Cesarèa a Gerusalemme.</w:t>
      </w:r>
    </w:p>
    <w:p w14:paraId="5FF40129" w14:textId="77777777" w:rsidR="00597F14" w:rsidRDefault="00597F14">
      <w:pPr>
        <w:pStyle w:val="Corpotesto"/>
      </w:pPr>
      <w:r>
        <w:t xml:space="preserve">Festo, non appena succede a Felice, dopo tre giorni da Cesarèa sale a Gerusalemme. </w:t>
      </w:r>
    </w:p>
    <w:p w14:paraId="2EDD7283" w14:textId="77777777" w:rsidR="00597F14" w:rsidRDefault="00597F14">
      <w:pPr>
        <w:pStyle w:val="Corpotesto"/>
      </w:pPr>
      <w:r>
        <w:t>Gerusalemme, si sa,  era la sede del potere religioso dei Giudei. Una visita in quella città era più che obbligatoria, era prima di tutto segno di rispetto verso il potere religioso dei Giudei, ma anche via per manifestare la presenza e l’interessamento di Roma per quella città.</w:t>
      </w:r>
    </w:p>
    <w:p w14:paraId="007EE5A8" w14:textId="77777777" w:rsidR="00597F14" w:rsidRDefault="00597F14">
      <w:pPr>
        <w:pStyle w:val="Corpotesto"/>
      </w:pPr>
      <w:r>
        <w:t>Significava in altre parole dare importanza agli uomini e nello stesso tempo alla Città Santa. I benefici di ritorno non erano certamente pochi da questo atto di ossequio, da questa visita di Stato.</w:t>
      </w:r>
    </w:p>
    <w:p w14:paraId="1F3D1E3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 sommi sacerdoti e i capi dei Giudei gli si presentarono per accusare Paolo e cercavano di persuaderlo, chiedendo come un favore, in odio a Paolo, che lo facesse venire a Gerusalemme;</w:t>
      </w:r>
    </w:p>
    <w:p w14:paraId="06BE23EB" w14:textId="77777777" w:rsidR="00597F14" w:rsidRDefault="00597F14">
      <w:pPr>
        <w:pStyle w:val="Corpotesto"/>
      </w:pPr>
      <w:r>
        <w:t>Il cuore e la mente dei sommi sacerdoti e dei capi dei Giudei non riescono a dimenticare Paolo. Loro riescono a dimenticarlo solo dopo la sua morte, e neanche, tanto è il loro odio nei suo confronti.</w:t>
      </w:r>
    </w:p>
    <w:p w14:paraId="4774A2DC" w14:textId="77777777" w:rsidR="00597F14" w:rsidRDefault="00597F14">
      <w:pPr>
        <w:pStyle w:val="Corpotesto"/>
      </w:pPr>
      <w:r>
        <w:t xml:space="preserve">Appena Festo e i capi del popolo si incontrano, come prima questione riesplode quella di Paolo. Con ogni mezzo cercano di persuadere il governatore dal far salire Paolo a Gerusalemme. </w:t>
      </w:r>
    </w:p>
    <w:p w14:paraId="6098A1C2" w14:textId="77777777" w:rsidR="00597F14" w:rsidRDefault="00597F14">
      <w:pPr>
        <w:pStyle w:val="Corpotesto"/>
      </w:pPr>
      <w:r>
        <w:t>Lo fanno tuttavia con uno stratagemma, non lo chiedono come un atto di giustizia, ma come un favore, una benevola concessione, come una grazia, un modo anche per distendere gli animi, quasi per riappacificarli.</w:t>
      </w:r>
    </w:p>
    <w:p w14:paraId="5A826ABD" w14:textId="77777777" w:rsidR="00597F14" w:rsidRDefault="00597F14">
      <w:pPr>
        <w:pStyle w:val="Corpotesto"/>
      </w:pPr>
      <w:r>
        <w:t>Sempre la carne trova mille motivi per fare il male e sa bene camuffarsi, nascondersi, rendersi ipocrita oltre misura.</w:t>
      </w:r>
    </w:p>
    <w:p w14:paraId="5845B7A4" w14:textId="77777777" w:rsidR="00597F14" w:rsidRDefault="00597F14">
      <w:pPr>
        <w:pStyle w:val="Corpotesto"/>
      </w:pPr>
      <w:r>
        <w:t>Tutto serve alla causa della distensione, anche un piccolo favore, che poi al governatore non costa nulla concederlo. Tutto dipende da lui; se lui vuole e lui lo vorrà, Paolo potrà ritornare a Gerusalemme.</w:t>
      </w:r>
    </w:p>
    <w:p w14:paraId="05A2E66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intanto disponevano un tranello per ucciderlo lungo il percorso.</w:t>
      </w:r>
    </w:p>
    <w:p w14:paraId="556D8609" w14:textId="77777777" w:rsidR="00597F14" w:rsidRDefault="00597F14">
      <w:pPr>
        <w:pStyle w:val="Corpotesto"/>
      </w:pPr>
      <w:r>
        <w:t>Ancora una volta c’è in loro l’intenzione omicida. Loro non cercano la giustizia; vogliono la morte di Paolo. Sono già pronti ad ucciderlo lungo il percorso che da Cesarèa porta a Gerusalemme.</w:t>
      </w:r>
    </w:p>
    <w:p w14:paraId="65BBDCD6" w14:textId="77777777" w:rsidR="00597F14" w:rsidRDefault="00597F14">
      <w:pPr>
        <w:pStyle w:val="Corpotesto"/>
      </w:pPr>
      <w:r>
        <w:lastRenderedPageBreak/>
        <w:t>Paolo neanche sarebbe giunto a Gerusalemme da vivo, lo avrebbero portato solo morto.</w:t>
      </w:r>
    </w:p>
    <w:p w14:paraId="7313E836" w14:textId="77777777" w:rsidR="00597F14" w:rsidRDefault="00597F14">
      <w:pPr>
        <w:pStyle w:val="Corpotesto"/>
      </w:pPr>
      <w:r>
        <w:t>Quando la lingua e il cuore percorrono due vie opposte e diverse, solo lo Spirito del Signore può salvare, può proteggere, può preservare dalla sicura morte.</w:t>
      </w:r>
    </w:p>
    <w:p w14:paraId="5DC06417" w14:textId="77777777" w:rsidR="00597F14" w:rsidRDefault="00597F14">
      <w:pPr>
        <w:pStyle w:val="Corpotesto"/>
      </w:pPr>
      <w:r>
        <w:t>Quando la lingua e il cuore percorrono l’una la via della conciliazione e della pace, della ricerca della giustizia e l’altro la via dell’odio, dell’astio, del desiderio di fare del male, chi ascolta la bocca deve essere anche capace di ascoltare il cuore, di vedere in esso la vera motivazione delle parole che escono dalla bocca e che hanno ben altra motivazione, se vuole evitare che si compia quello che il cuore non dice ma che è ben radicato in esso.</w:t>
      </w:r>
    </w:p>
    <w:p w14:paraId="38CCA597" w14:textId="77777777" w:rsidR="00597F14" w:rsidRDefault="00597F14">
      <w:pPr>
        <w:pStyle w:val="Corpotesto"/>
      </w:pPr>
      <w:r>
        <w:t>Chi è con Dio è capace di percepire la falsità delle parole di pace che si dicono, mentre altro non sono che desiderio di guerra; chi non è con Dio facilmente cade ed i danni sono irreparabili.</w:t>
      </w:r>
    </w:p>
    <w:p w14:paraId="1DF966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Festo rispose che Paolo stava sotto custodia a Cesarèa e che egli stesso sarebbe partito fra breve. "Quelli dunque che hanno autorità tra voi, disse, vengano con me e se vi è qualche colpa in quell'uomo, lo denuncino".</w:t>
      </w:r>
    </w:p>
    <w:p w14:paraId="03DF0643" w14:textId="77777777" w:rsidR="00597F14" w:rsidRDefault="00597F14">
      <w:pPr>
        <w:pStyle w:val="Corpotesto"/>
      </w:pPr>
      <w:r>
        <w:t xml:space="preserve">Dietro Paolo c’è il Signore, che vigila su di lui più che di mille soldati armati fino ai denti. </w:t>
      </w:r>
    </w:p>
    <w:p w14:paraId="1DFFFB2E" w14:textId="77777777" w:rsidR="00597F14" w:rsidRDefault="00597F14">
      <w:pPr>
        <w:pStyle w:val="Corpotesto"/>
      </w:pPr>
      <w:r>
        <w:t>Festo accoglie la loro richiesta, ma poiché Paolo è in Cesarèa sotto custodia e lui stesso sta per ritornare a Cesarèa, la cosa più giusta è quella di recarsi anche loro a Cesarèa per riformulare le accuse contro Paolo.</w:t>
      </w:r>
    </w:p>
    <w:p w14:paraId="0053C817" w14:textId="77777777" w:rsidR="00597F14" w:rsidRDefault="00597F14">
      <w:pPr>
        <w:pStyle w:val="Corpotesto"/>
      </w:pPr>
      <w:r>
        <w:t>Chi deve andare a Cesarèa? Coloro che hanno autorità nel popolo dei Giudei, i sommi sacerdoti e gli Anziani del popolo.</w:t>
      </w:r>
    </w:p>
    <w:p w14:paraId="292FCC8F" w14:textId="77777777" w:rsidR="00597F14" w:rsidRDefault="00597F14">
      <w:pPr>
        <w:pStyle w:val="Corpotesto"/>
      </w:pPr>
      <w:r>
        <w:t>Solo costoro possono esporre la denuncia contro Paolo, se veramente in Paolo vi è qualche colpa.</w:t>
      </w:r>
    </w:p>
    <w:p w14:paraId="29C75841" w14:textId="77777777" w:rsidR="00597F14" w:rsidRDefault="00597F14">
      <w:pPr>
        <w:pStyle w:val="Corpotesto"/>
      </w:pPr>
      <w:r>
        <w:t>Qui Festo per lo meno si manifesta assai abile e prudente. Se il tribuno Lisia lo ha mandato a Cesarèa, se Felice non lo ha consegnato in mano loro, se neanche lo ha condannato, pur avendo ascoltato le loro accuse, di certo la questione non è poi così chiara. Per questo egli dice: se vi è qualche colpa in quell’uomo. Lui è per lo meno certo che in Paolo non vi è colpa, come lo aveva scritto Lisia e come lo aveva confermato Felice.</w:t>
      </w:r>
    </w:p>
    <w:p w14:paraId="5F91705B" w14:textId="77777777" w:rsidR="00597F14" w:rsidRDefault="00597F14">
      <w:pPr>
        <w:pStyle w:val="Corpotesto"/>
      </w:pPr>
      <w:r>
        <w:t>Sappiamo perché Felice non lo ha messo in libertà: perché si aspettava del denaro dal parte di Paolo, sperava che Paolo si comprasse la sua libertà; e poi infine perché volle ingraziarsi i Giudei, volle essere loro benemerito e pieno di benevolenza.</w:t>
      </w:r>
    </w:p>
    <w:p w14:paraId="69903C7B" w14:textId="77777777" w:rsidR="00597F14" w:rsidRDefault="00597F14">
      <w:pPr>
        <w:pStyle w:val="Corpotesto"/>
      </w:pPr>
      <w:r>
        <w:t xml:space="preserve">Per motivi assai personali da parte del governatore, Paolo ancora è in prigione. Questo è l’andazzo del mondo, ieri, oggi e domani si assiste sempre all’ingerenza nelle questioni di giustizia di motivi personali di questo o di quell’altro che altro non fanno che privare di giustizia i poveri e gli oppressi. </w:t>
      </w:r>
    </w:p>
    <w:p w14:paraId="5D6D2A53" w14:textId="77777777" w:rsidR="00597F14" w:rsidRDefault="00597F14">
      <w:pPr>
        <w:pStyle w:val="Corpotesto"/>
      </w:pPr>
      <w:r>
        <w:t>Gli altri, chi può, la giustizia se la comprano, perché c’è sempre uno che se la vende. Anche questa è la passione dell’uomo.</w:t>
      </w:r>
    </w:p>
    <w:p w14:paraId="3FFDA4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Dopo essersi trattenuto fra loro non più di otto o dieci giorni, discese a Cesarèa e il giorno seguente, sedendo in tribunale, ordinò che gli si </w:t>
      </w:r>
      <w:r>
        <w:rPr>
          <w:rFonts w:ascii="Arial" w:hAnsi="Arial"/>
          <w:b/>
          <w:sz w:val="24"/>
        </w:rPr>
        <w:lastRenderedPageBreak/>
        <w:t>conducesse Paolo.</w:t>
      </w:r>
    </w:p>
    <w:p w14:paraId="00A4F646" w14:textId="77777777" w:rsidR="00597F14" w:rsidRDefault="00597F14">
      <w:pPr>
        <w:pStyle w:val="Corpotesto"/>
      </w:pPr>
      <w:r>
        <w:t>Festo si ferma a Gerusalemme per circa dieci giorni, poi ritorna a Cesarèa. Subito dopo, il giorno seguente, siede in tribunale, e ordina che gli sia condotto Paolo.</w:t>
      </w:r>
    </w:p>
    <w:p w14:paraId="53887D39" w14:textId="77777777" w:rsidR="00597F14" w:rsidRDefault="00597F14">
      <w:pPr>
        <w:pStyle w:val="Corpotesto"/>
      </w:pPr>
      <w:r>
        <w:t>Lo aveva promesso ai capi dei Giudei e mantiene la parola data. Per Paolo questa è sicuramente una grazia del cielo, poiché sta per risolversi in bene la sua prigionia.</w:t>
      </w:r>
    </w:p>
    <w:p w14:paraId="3638CA7A" w14:textId="77777777" w:rsidR="00597F14" w:rsidRDefault="00597F14">
      <w:pPr>
        <w:pStyle w:val="Corpotesto"/>
      </w:pPr>
      <w:r>
        <w:t>Molte volte il Signore muove la storia attraverso vie insolite, ma tutto concorre al bene di coloro che amano il Signore e che il Signore ama. Bisogna solamente avere pazienza ed attendere nella preghiera fiduciosa e costante.</w:t>
      </w:r>
    </w:p>
    <w:p w14:paraId="3BBC764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giunse, lo attorniarono i Giudei discesi da Gerusalemme, imputandogli numerose e gravi colpe, senza però riuscire a provarle.</w:t>
      </w:r>
    </w:p>
    <w:p w14:paraId="4813227E" w14:textId="77777777" w:rsidR="00597F14" w:rsidRDefault="00597F14">
      <w:pPr>
        <w:pStyle w:val="Corpotesto"/>
      </w:pPr>
      <w:r>
        <w:t>Giunto nel tribunale, subito Paolo viene attorniato dai Giudei che erano venuti da Gerusalemme. Le accuse che gli muovono sono numerose e assai gravi, tuttavia nessuna di esse viene provata.</w:t>
      </w:r>
    </w:p>
    <w:p w14:paraId="211F104B" w14:textId="77777777" w:rsidR="00597F14" w:rsidRDefault="00597F14">
      <w:pPr>
        <w:pStyle w:val="Corpotesto"/>
      </w:pPr>
      <w:r>
        <w:t>Succede come è successo con Felice. Le accuse ci sono, le prove non ci sono. Le accuse senza prove non costituiscono testimonianza di colpevolezza.</w:t>
      </w:r>
    </w:p>
    <w:p w14:paraId="3FC0E2E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a sua difesa disse: "Non ho commesso alcuna colpa, né contro la legge dei Giudei, né contro il tempio, né contro Cesare".</w:t>
      </w:r>
    </w:p>
    <w:p w14:paraId="65CD0FE7" w14:textId="77777777" w:rsidR="00597F14" w:rsidRDefault="00597F14">
      <w:pPr>
        <w:pStyle w:val="Corpotesto"/>
      </w:pPr>
      <w:r>
        <w:t>A questa accuse Paolo risponde con fermezza. Egli è innocente dinanzi alla legge giudaica, dinanzi al tempio di Gerusalemme, dinanzi a Cesare. La sua coscienza è pura dinanzi agli uomini e dinanzi a Dio, dinanzi alla Legge di Dio come dinanzi alla legge degli uomini, che lui mai ha trasgredito.</w:t>
      </w:r>
    </w:p>
    <w:p w14:paraId="06E811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Festo volendo fare un favore ai Giudei, si volse a Paolo e disse: "Vuoi andare a Gerusalemme per essere là giudicato di queste cose, davanti a me?".</w:t>
      </w:r>
    </w:p>
    <w:p w14:paraId="0FEB63AE" w14:textId="77777777" w:rsidR="00597F14" w:rsidRDefault="00597F14">
      <w:pPr>
        <w:pStyle w:val="Corpotesto"/>
      </w:pPr>
      <w:r>
        <w:t>A questo punto il processo ricade nello stallo di prima. Le accuse sono infondate, ai Giudei non si può fare il torto di liberare Paolo, Paolo non può restare in prigione, perché è innocente ed in più è un cittadino Romano. Come uscire da questo stallo, senza ledere i diritti di Paolo e senza negare il favore ai Giudei?</w:t>
      </w:r>
    </w:p>
    <w:p w14:paraId="545BB4FE" w14:textId="77777777" w:rsidR="00597F14" w:rsidRDefault="00597F14">
      <w:pPr>
        <w:pStyle w:val="Corpotesto"/>
      </w:pPr>
      <w:r>
        <w:t xml:space="preserve">Qui solo la mano onnipotente di Dio, solo la sua saggezza infinita può trovare la giusta soluzione, senza che nessuno perda la faccia: né i Giudei e né il procuratore. </w:t>
      </w:r>
    </w:p>
    <w:p w14:paraId="5D3B699C" w14:textId="77777777" w:rsidR="00597F14" w:rsidRDefault="00597F14">
      <w:pPr>
        <w:pStyle w:val="Corpotesto"/>
      </w:pPr>
      <w:r>
        <w:t>Sarebbe stato oltremodo increscioso e politicamente un gesto maldestro che l’uno dei due perdesse di autorità su questo terreno. Festo lo sa e per questo non trova altra soluzione che chiedere all’imputato se è sua intenzione recarsi a Gerusalemme.</w:t>
      </w:r>
    </w:p>
    <w:p w14:paraId="4B4F70B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rispose: "Mi trovo davanti al tribunale di Cesare, qui mi si deve giudicare. Ai Giudei non ho fatto alcun torto, come anche tu sai perfettamente.</w:t>
      </w:r>
    </w:p>
    <w:p w14:paraId="41A51884" w14:textId="77777777" w:rsidR="00597F14" w:rsidRDefault="00597F14">
      <w:pPr>
        <w:pStyle w:val="Corpotesto"/>
      </w:pPr>
      <w:r>
        <w:lastRenderedPageBreak/>
        <w:t xml:space="preserve">Paolo è nel tribunale di Cesare, è un cittadino Romano. Come tale deve essere giudicato. </w:t>
      </w:r>
    </w:p>
    <w:p w14:paraId="75AA6494" w14:textId="77777777" w:rsidR="00597F14" w:rsidRDefault="00597F14">
      <w:pPr>
        <w:pStyle w:val="Corpotesto"/>
      </w:pPr>
      <w:r>
        <w:t>Egli non ha fatto alcun torto ai Giudei. Questo è assai evidente. Ma egli aggiunge qualcosa in più: anche tu, Festo, sai perfettamente che io sono innocente.</w:t>
      </w:r>
    </w:p>
    <w:p w14:paraId="24E17FCC" w14:textId="77777777" w:rsidR="00597F14" w:rsidRDefault="00597F14">
      <w:pPr>
        <w:pStyle w:val="Corpotesto"/>
      </w:pPr>
      <w:r>
        <w:t>Tu lo sai e allora non puoi prenderti gioco di me. Con gli altri lo potresti anche fare, se ti è conveniente. Con me è venuto il momento di smetterla con il gioco, bisogna passare alla vera giustizia.</w:t>
      </w:r>
    </w:p>
    <w:p w14:paraId="79F07CA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Se dunque sono in colpa e ho commesso qualche cosa che meriti la morte, non rifiuto di morire; ma se nelle accuse di costoro non c'è nulla di vero, nessuno ha il potere di consegnarmi a loro. Io mi appello a Cesare".</w:t>
      </w:r>
    </w:p>
    <w:p w14:paraId="19EB7182" w14:textId="77777777" w:rsidR="00597F14" w:rsidRDefault="00597F14">
      <w:pPr>
        <w:pStyle w:val="Corpotesto"/>
      </w:pPr>
      <w:r>
        <w:t xml:space="preserve">Se sono colpevole mi si dia anche la morte, non rifiuto di morire, se questa è la giusta sentenza. </w:t>
      </w:r>
    </w:p>
    <w:p w14:paraId="786E437E" w14:textId="77777777" w:rsidR="00597F14" w:rsidRDefault="00597F14">
      <w:pPr>
        <w:pStyle w:val="Corpotesto"/>
      </w:pPr>
      <w:r>
        <w:t>Poiché nelle accuse dei Giudei non c’è nulla di vero, tu non mi puoi mandare a Gerusalemme, non hai questo potere di consegnarmi loro.</w:t>
      </w:r>
    </w:p>
    <w:p w14:paraId="39202C9D" w14:textId="77777777" w:rsidR="00597F14" w:rsidRDefault="00597F14">
      <w:pPr>
        <w:pStyle w:val="Corpotesto"/>
      </w:pPr>
      <w:r>
        <w:t>Sono di Cesare e mi appello a Cesare. Che mi giudichi Cesare.</w:t>
      </w:r>
    </w:p>
    <w:p w14:paraId="225C55FC" w14:textId="77777777" w:rsidR="00597F14" w:rsidRDefault="00597F14">
      <w:pPr>
        <w:pStyle w:val="Corpotesto"/>
      </w:pPr>
      <w:r>
        <w:t>Qui Paolo prende in mano la sua causa e le dona una svolta quasi definitiva. Finalmente è liberata dalla pericolosa situazione di stallo. Ora Festo necessariamente deve prendere una decisione. Ma sarà una decisione che non ha preso lui, ma che Paolo gli ha suggerito.</w:t>
      </w:r>
    </w:p>
    <w:p w14:paraId="4B5B5AF2" w14:textId="77777777" w:rsidR="00597F14" w:rsidRDefault="00597F14">
      <w:pPr>
        <w:pStyle w:val="Corpotesto"/>
      </w:pPr>
      <w:r>
        <w:t>Se Paolo sarà mandato a Roma per essere giudicato da Cesare, Lui e Paolo sono i vincitori, i Giudei sono i perdenti, ma lui non perderà la fama o la stima presso i Giudei, perché lui avrà applicato solo la legge e in quanto governatore di Roma non può non applicare la legge.</w:t>
      </w:r>
    </w:p>
    <w:p w14:paraId="0ABCCAD0" w14:textId="77777777" w:rsidR="00597F14" w:rsidRDefault="00597F14">
      <w:pPr>
        <w:pStyle w:val="Corpotesto"/>
      </w:pPr>
      <w:r>
        <w:t>Festo così viene liberato da Paolo dalla posizione in verità assai incomoda nella quale si trova.</w:t>
      </w:r>
    </w:p>
    <w:p w14:paraId="07BD3953" w14:textId="77777777" w:rsidR="00597F14" w:rsidRDefault="00597F14">
      <w:pPr>
        <w:pStyle w:val="Corpotesto"/>
      </w:pPr>
      <w:r>
        <w:t>Ma queste soluzioni solo lo Spirito del Signore le può trovare e sono solo per gli uomini che si affidano a Lui.</w:t>
      </w:r>
    </w:p>
    <w:p w14:paraId="014CDBA1" w14:textId="77777777" w:rsidR="00597F14" w:rsidRDefault="00597F14">
      <w:pPr>
        <w:pStyle w:val="Corpotesto"/>
      </w:pPr>
      <w:r>
        <w:t>Per gli altri regnano sempre il compromesso, l’ambiguità, il sotterfugio, gli inganni ed ogni altra ingiustizia che si può immaginare.</w:t>
      </w:r>
    </w:p>
    <w:p w14:paraId="7C9264FC" w14:textId="77777777" w:rsidR="00597F14" w:rsidRDefault="00597F14">
      <w:pPr>
        <w:pStyle w:val="Corpotesto"/>
      </w:pPr>
      <w:r>
        <w:t>Per questo è necessario che l’uomo di Dio si affidi al Signore e nei momenti di difficoltà lo invochi con tutto il cuore perché dia una soluzione di pace alla sua situazione assai pericolosa.</w:t>
      </w:r>
    </w:p>
    <w:p w14:paraId="17390B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Festo, dopo aver conferito con il consiglio, rispose: "Ti sei appellato a Cesare, a Cesare andrai".</w:t>
      </w:r>
    </w:p>
    <w:p w14:paraId="028AD279" w14:textId="77777777" w:rsidR="00597F14" w:rsidRDefault="00597F14">
      <w:pPr>
        <w:pStyle w:val="Corpotesto"/>
      </w:pPr>
      <w:r>
        <w:t>Festo deve rispondere ora a Paolo ufficialmente, nella sua veste di governatore e per questo è necessario che sia convocato il consiglio e si valuti con attenzione la posizione.</w:t>
      </w:r>
    </w:p>
    <w:p w14:paraId="22B923DB" w14:textId="77777777" w:rsidR="00597F14" w:rsidRDefault="00597F14">
      <w:pPr>
        <w:pStyle w:val="Corpotesto"/>
      </w:pPr>
      <w:r>
        <w:t>Paolo ha chiesto di essere giudicato da Cesare, che vada dunque a Cesare.</w:t>
      </w:r>
    </w:p>
    <w:p w14:paraId="33A14F5F" w14:textId="77777777" w:rsidR="00597F14" w:rsidRDefault="00597F14">
      <w:pPr>
        <w:pStyle w:val="Corpotesto"/>
      </w:pPr>
      <w:r>
        <w:t>La questione con i Giudei è risolta una volta per sempre. Paolo partirà per Roma.</w:t>
      </w:r>
    </w:p>
    <w:p w14:paraId="4E6EAC94" w14:textId="77777777" w:rsidR="00597F14" w:rsidRDefault="00597F14">
      <w:pPr>
        <w:pStyle w:val="Corpotesto"/>
      </w:pPr>
      <w:r>
        <w:lastRenderedPageBreak/>
        <w:t>Si compie dopo due anni la Parola di Gesù: è necessario che tu mi renda testimonianza anche a Roma.</w:t>
      </w:r>
    </w:p>
    <w:p w14:paraId="06DF8508" w14:textId="77777777" w:rsidR="00597F14" w:rsidRDefault="00597F14">
      <w:pPr>
        <w:pStyle w:val="Corpotesto"/>
      </w:pPr>
      <w:r>
        <w:t>Quando il Signore fa una promessa, bisogna avere fede nella sua Parola, questa infallibilmente si compie. Il tempo e il momento sarà Lui a deciderli, secondo la sua infinita ed eterna sapienza.</w:t>
      </w:r>
    </w:p>
    <w:p w14:paraId="47FF4086" w14:textId="77777777" w:rsidR="00597F14" w:rsidRDefault="00597F14">
      <w:pPr>
        <w:pStyle w:val="Corpotesto"/>
      </w:pPr>
      <w:r>
        <w:t>Noi non sappiamo perché il Signore a volte ritardi i tempi e i momenti, sappiamo però che questo ritardo è stato già visto dai suoi occhi di luce al momento stesso in cui è stata fatta la profezia sulla nostra vita.</w:t>
      </w:r>
    </w:p>
    <w:p w14:paraId="265B2C7F" w14:textId="77777777" w:rsidR="00597F14" w:rsidRDefault="00597F14">
      <w:pPr>
        <w:pStyle w:val="Corpotesto"/>
      </w:pPr>
      <w:r>
        <w:t>Anche questa è regola della missione: quando non si conoscono i tempi e i momenti, bisogna consegnare a Dio la propria vita nella preghiera, attendendo che Lui apra la via che ci conduce dove Lui vuole che noi andiamo, per incontrare gli uomini che Lui vuole chiamare alla salvezza attraverso di noi.</w:t>
      </w:r>
    </w:p>
    <w:p w14:paraId="12C6D97C" w14:textId="77777777" w:rsidR="00597F14" w:rsidRDefault="00597F14">
      <w:pPr>
        <w:pStyle w:val="Corpotesto"/>
      </w:pPr>
      <w:r>
        <w:t>Quando si entra in questa saggezza, si possiede anche la pazienza e l’una e l’altra sono frutto in noi della preghiera.</w:t>
      </w:r>
    </w:p>
    <w:p w14:paraId="719219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CDF96BA" w14:textId="77777777" w:rsidR="00597F14" w:rsidRDefault="00597F14">
      <w:pPr>
        <w:pStyle w:val="Titolo2"/>
      </w:pPr>
      <w:bookmarkStart w:id="292" w:name="_Toc455422208"/>
      <w:bookmarkStart w:id="293" w:name="_Toc62145315"/>
      <w:r>
        <w:t>FESTO E AGRIPPA</w:t>
      </w:r>
      <w:bookmarkEnd w:id="292"/>
      <w:bookmarkEnd w:id="293"/>
    </w:p>
    <w:p w14:paraId="78A6156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68F838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Erano trascorsi alcuni giorni, quando arrivarono a Cesarèa il re Agrippa e Berenìce, per salutare Festo.</w:t>
      </w:r>
    </w:p>
    <w:p w14:paraId="1AB5C8F5" w14:textId="77777777" w:rsidR="00597F14" w:rsidRDefault="00597F14">
      <w:pPr>
        <w:pStyle w:val="Corpotesto"/>
      </w:pPr>
      <w:r>
        <w:t>Dopo che Festo e il suo consiglio decisero che Paolo fosse inviato a Cesare per essere da lui giudicato, si presentarono a Cesarèa il re Agrippa e Berenice per salutare il governatore.</w:t>
      </w:r>
    </w:p>
    <w:p w14:paraId="4AEB1C98" w14:textId="77777777" w:rsidR="00597F14" w:rsidRDefault="00597F14">
      <w:pPr>
        <w:pStyle w:val="Corpotesto"/>
      </w:pPr>
      <w:r>
        <w:t xml:space="preserve">Sono Agrippa e Berenice fratello e sorella che vivono maritalmente. Si può comprendere la bassezza morale nella quale si era caduti. </w:t>
      </w:r>
    </w:p>
    <w:p w14:paraId="38B4D8E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poiché si trattennero parecchi giorni, Festo espose al re il caso di Paolo:</w:t>
      </w:r>
    </w:p>
    <w:p w14:paraId="0CF1B5B1" w14:textId="77777777" w:rsidR="00597F14" w:rsidRDefault="00597F14">
      <w:pPr>
        <w:pStyle w:val="Corpotesto"/>
      </w:pPr>
      <w:r>
        <w:t>Festo colse l’occasione della loro lunga permanenza a Cesarèa per esporre loro il caso di Paolo.</w:t>
      </w:r>
    </w:p>
    <w:p w14:paraId="2FD3FB61" w14:textId="77777777" w:rsidR="00597F14" w:rsidRDefault="00597F14">
      <w:pPr>
        <w:pStyle w:val="Corpotesto"/>
      </w:pPr>
      <w:r>
        <w:t>È assai importante osservare come Festo presenti il caso di Paolo ad Agrippa e a Berenice. Dal racconto possiamo cogliere la convinzione che lui si era fatto di Paolo e delle accuse che gli muovevano i Giudei.</w:t>
      </w:r>
    </w:p>
    <w:p w14:paraId="725F74E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"C'è un uomo, lasciato qui prigioniero da Felice, contro il quale, durante la mia visita a Gerusalemme, si presentarono con accuse i sommi sacerdoti e gli anziani dei Giudei per reclamare la condanna.</w:t>
      </w:r>
    </w:p>
    <w:p w14:paraId="5315AD3F" w14:textId="77777777" w:rsidR="00597F14" w:rsidRDefault="00597F14">
      <w:pPr>
        <w:pStyle w:val="Corpotesto"/>
      </w:pPr>
      <w:r>
        <w:t xml:space="preserve">Fino a questo momento Festo si limita a narrare quanto è accaduto dal momento in cui egli ha assunto la carica di governatore. </w:t>
      </w:r>
    </w:p>
    <w:p w14:paraId="01A41B30" w14:textId="77777777" w:rsidR="00597F14" w:rsidRDefault="00597F14">
      <w:pPr>
        <w:pStyle w:val="Corpotesto"/>
      </w:pPr>
      <w:r>
        <w:t>Felice andandosene gli ha lasciato un prigioniero, un uomo, contro il quale, non appena lui si è recato a Gerusalemme si presentarono con accuse i sommi sacerdoti e gli Anziani per reclamare la condanna.</w:t>
      </w:r>
    </w:p>
    <w:p w14:paraId="0FB3B6FD" w14:textId="77777777" w:rsidR="00597F14" w:rsidRDefault="00597F14">
      <w:pPr>
        <w:pStyle w:val="Corpotesto"/>
      </w:pPr>
      <w:r>
        <w:lastRenderedPageBreak/>
        <w:t>Fin qui nulla di nuovo che noi non sappiamo. Tutto corrisponde a quanto gli  Atti ci hanno già raccontato con dovizie di particolari.</w:t>
      </w:r>
    </w:p>
    <w:p w14:paraId="7C7FC46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Risposi che i Romani non usano consegnare una persona, prima che l'accusato sia stato messo a confronto con i suoi accusatori e possa aver modo di difendersi dall'accusa.</w:t>
      </w:r>
    </w:p>
    <w:p w14:paraId="4C9D929E" w14:textId="77777777" w:rsidR="00597F14" w:rsidRDefault="00597F14">
      <w:pPr>
        <w:pStyle w:val="Corpotesto"/>
      </w:pPr>
      <w:r>
        <w:t>Qui invece tutto è differente. A Gerusalemme Festo aveva invitato quanti avevano autorità a recarsi a Cesarèa per muovere le accuse contro Paolo. Qui invece dona un saggio del diritto romano vigente a quel tempo.</w:t>
      </w:r>
    </w:p>
    <w:p w14:paraId="540EA3AB" w14:textId="77777777" w:rsidR="00597F14" w:rsidRDefault="00597F14">
      <w:pPr>
        <w:pStyle w:val="Corpotesto"/>
      </w:pPr>
      <w:r>
        <w:t>L’accusato aveva il diritto di difendersi dall’accusa dinanzi ai suoi accusatori, messo a confronto con loro.</w:t>
      </w:r>
    </w:p>
    <w:p w14:paraId="50A9C304" w14:textId="77777777" w:rsidR="00597F14" w:rsidRDefault="00597F14">
      <w:pPr>
        <w:pStyle w:val="Corpotesto"/>
      </w:pPr>
      <w:r>
        <w:t>Per questa questione di diritto, o di osservanza della legge, lui non aveva acconsentito a consegnare Paolo ai Giudei.</w:t>
      </w:r>
    </w:p>
    <w:p w14:paraId="1BAB5FE0" w14:textId="77777777" w:rsidR="00597F14" w:rsidRDefault="00597F14">
      <w:pPr>
        <w:pStyle w:val="Corpotesto"/>
      </w:pPr>
      <w:r>
        <w:t>Come si può constatare è questa una validissima norma di diritto e dovrebbe essere un’acquisizione per tutti i popoli della terra. Ogni uomo deve essere messo in condizione di potersi difendere dinanzi ai suoi accusatori. La dignità della persona umana esige il rispetto di questa norma elementare, semplicissima da osservare.</w:t>
      </w:r>
    </w:p>
    <w:p w14:paraId="1889CBAD" w14:textId="77777777" w:rsidR="00597F14" w:rsidRDefault="00597F14">
      <w:pPr>
        <w:pStyle w:val="Corpotesto"/>
      </w:pPr>
      <w:r>
        <w:t>È sufficiente per questo la buona volontà di colui che deve amministrare la giustizia, ma perché questa norma sia osservata è anche necessario che vi sia la libertà politica, civile, militare, economica e sociale del giudice, altrimenti per ragioni di convenienza e di opportunismo egli sacrificherà l’imputato alle ragioni o di stato, o di socialità, o di interesse cosiddetto pubblico o privato e la giustizia gli sarà negata, come nel caso di Paolo.</w:t>
      </w:r>
    </w:p>
    <w:p w14:paraId="79576145" w14:textId="77777777" w:rsidR="00597F14" w:rsidRDefault="00597F14">
      <w:pPr>
        <w:pStyle w:val="Corpotesto"/>
      </w:pPr>
      <w:r>
        <w:t>Lisia lo dichiarò innocente. Felice constatò l’infondatezza delle accuse. Festo sa che Paolo è innocente e tuttavia ancora è prigioniero da ben due anni.</w:t>
      </w:r>
    </w:p>
    <w:p w14:paraId="283B817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essi convennero qui e io senza indugi il giorno seguente sedetti in tribunale e ordinai che vi fosse condotto quell'uomo.</w:t>
      </w:r>
    </w:p>
    <w:p w14:paraId="0DE26D34" w14:textId="77777777" w:rsidR="00597F14" w:rsidRDefault="00597F14">
      <w:pPr>
        <w:pStyle w:val="Corpotesto"/>
      </w:pPr>
      <w:r>
        <w:t xml:space="preserve">Ancora una volta il governatore si limita a raccontare i fatti così come si sono svolti, senza nulla aggiungere e nulla togliere. </w:t>
      </w:r>
    </w:p>
    <w:p w14:paraId="4284157E" w14:textId="77777777" w:rsidR="00597F14" w:rsidRDefault="00597F14">
      <w:pPr>
        <w:pStyle w:val="Corpotesto"/>
      </w:pPr>
      <w:r>
        <w:t>Quando giunsero da Gerusalemme quanti avevano autorità, Paolo fu fatto venire in tribunale perché ascoltasse le accuse contro di lui e avesse la possibilità di potersi discolpare.</w:t>
      </w:r>
    </w:p>
    <w:p w14:paraId="603966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accusatori gli si misero attorno, ma non addussero nessuna delle imputazioni criminose che io immaginavo; avevano solo con lui alcune questioni relative la loro particolare religione e riguardanti un certo Gesù, morto, che Paolo sosteneva essere ancora in vita.</w:t>
      </w:r>
    </w:p>
    <w:p w14:paraId="150CF46A" w14:textId="77777777" w:rsidR="00597F14" w:rsidRDefault="00597F14">
      <w:pPr>
        <w:pStyle w:val="Corpotesto"/>
      </w:pPr>
      <w:r>
        <w:t>Qui invece vengono affermate delle cose che finora non sono state dette e riguardano sempre il governatore.</w:t>
      </w:r>
    </w:p>
    <w:p w14:paraId="2D094B5E" w14:textId="77777777" w:rsidR="00597F14" w:rsidRDefault="00597F14">
      <w:pPr>
        <w:pStyle w:val="Corpotesto"/>
      </w:pPr>
      <w:r>
        <w:t>A Gerusalemme, Festo, sentendo parlare i capi del popolo, aveva immaginato che Paolo fosse un vero criminale, uno che realmente avesse agito contro la legge.</w:t>
      </w:r>
    </w:p>
    <w:p w14:paraId="589D2C37" w14:textId="77777777" w:rsidR="00597F14" w:rsidRDefault="00597F14">
      <w:pPr>
        <w:pStyle w:val="Corpotesto"/>
      </w:pPr>
      <w:r>
        <w:lastRenderedPageBreak/>
        <w:t>Invece dalle accuse e dalla difesa ha capito una cosa sola: Paolo non era un criminale, vi erano però delle divergenze di dottrina circa la loro religione e queste divergenze riguardavano un certo Cristo, morto, che Paolo sostiene essere ancora in vita.</w:t>
      </w:r>
    </w:p>
    <w:p w14:paraId="20B6165F" w14:textId="77777777" w:rsidR="00597F14" w:rsidRDefault="00597F14">
      <w:pPr>
        <w:pStyle w:val="Corpotesto"/>
      </w:pPr>
      <w:r>
        <w:t>I Romani, come si sa, non si occupavano di faccende religiose, le questioni di culto non li riguardavano.</w:t>
      </w:r>
    </w:p>
    <w:p w14:paraId="0484EC91" w14:textId="77777777" w:rsidR="00597F14" w:rsidRDefault="00597F14">
      <w:pPr>
        <w:pStyle w:val="Corpotesto"/>
      </w:pPr>
      <w:r>
        <w:t>Per Festo il processo secondo le regole della giustizia romana è chiuso. Non ci sono dubbi. Restano però le regole della convivenza tra i due popoli; se queste vengono spinte a favore dell’uno o dell’altro popolo, salta l’equilibrio e come conseguenza sarebbero potute nascere delle insurrezioni.</w:t>
      </w:r>
    </w:p>
    <w:p w14:paraId="7A743709" w14:textId="77777777" w:rsidR="00597F14" w:rsidRDefault="00597F14">
      <w:pPr>
        <w:pStyle w:val="Corpotesto"/>
      </w:pPr>
      <w:r>
        <w:t>Per questo motivo, per ragioni di ordine politico, Paolo è ancora sacrificato al potere di Roma, la quale non vuole che la pace, nelle relazioni tra le sue autorità, quella politica di Roma e quelle religiose della Giudea, venga compromessa a causa di un solo uomo, innocente o colpevole che sia.</w:t>
      </w:r>
    </w:p>
    <w:p w14:paraId="57705598" w14:textId="77777777" w:rsidR="00597F14" w:rsidRDefault="00597F14">
      <w:pPr>
        <w:pStyle w:val="Corpotesto"/>
      </w:pPr>
      <w:r>
        <w:t>Allora politicamente parlando non c’è scelta. Si sacrifica un uomo per conservare la giusta pace. Questa è la ragione di Stato per cui Paolo è ancora in prigione.</w:t>
      </w:r>
    </w:p>
    <w:p w14:paraId="0B9095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Perplesso di fronte a simili controversie, gli chiesi se voleva andare a Gerusalemme ed esser giudicato là di queste cose.</w:t>
      </w:r>
    </w:p>
    <w:p w14:paraId="44D128FB" w14:textId="77777777" w:rsidR="00597F14" w:rsidRDefault="00597F14">
      <w:pPr>
        <w:pStyle w:val="Corpotesto"/>
      </w:pPr>
      <w:r>
        <w:t>Tuttavia Festo è pronto a chiudere un occhio su certe questioni formali e per la stessa causa di pace chiede a Paolo se vuole andare a Gerusalemme per essere giudicato dai Giudei.</w:t>
      </w:r>
    </w:p>
    <w:p w14:paraId="271DF0CA" w14:textId="77777777" w:rsidR="00597F14" w:rsidRDefault="00597F14">
      <w:pPr>
        <w:pStyle w:val="Corpotesto"/>
      </w:pPr>
      <w:r>
        <w:t>Qui Festo commette un errore di valutazione, se lo fa con coscienza o per incoscienza, se lo fa perché vuole porre fine a questa lunga controversia non lo sappiamo. Sappiamo però che egli ha valutato male le intenzioni dei Giudei. Costoro non vogliono giudicare Paolo, costoro lo vogliono ammazzare e sono già pronti per farlo durante il viaggio di ritorno.</w:t>
      </w:r>
    </w:p>
    <w:p w14:paraId="42AB336C" w14:textId="77777777" w:rsidR="00597F14" w:rsidRDefault="00597F14">
      <w:pPr>
        <w:pStyle w:val="Corpotesto"/>
      </w:pPr>
      <w:r>
        <w:t>Ma questo Festo non lo sa. Avrebbe potuto sospettarlo, se non immaginarlo.</w:t>
      </w:r>
    </w:p>
    <w:p w14:paraId="3CE09F5C" w14:textId="77777777" w:rsidR="00597F14" w:rsidRDefault="00597F14">
      <w:pPr>
        <w:pStyle w:val="Corpotesto"/>
      </w:pPr>
      <w:r>
        <w:t>C’è tuttavia in lui una perplessità; non sa cioè come regolarsi dinanzi a simili controversie. Non lo sa perché non vuole saperlo, perché se avesse potuto e voluto saperlo, avrebbe dovuto solamente rimandare libero Paolo.</w:t>
      </w:r>
    </w:p>
    <w:p w14:paraId="104E60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Paolo si appellò perché la sua causa fosse riservata al giudizio dell'imperatore, e così ordinai che fosse tenuto sotto custodia fino a quando potrò inviarlo a Cesare".</w:t>
      </w:r>
    </w:p>
    <w:p w14:paraId="29CD147D" w14:textId="77777777" w:rsidR="00597F14" w:rsidRDefault="00597F14">
      <w:pPr>
        <w:pStyle w:val="Corpotesto"/>
      </w:pPr>
      <w:r>
        <w:t>Qui ci sono due verità. La prima riguarda la storia. Paolo ha rifiutato la proposta del governatore di andare a Gerusalemme e si è appellato a Cesare. Questo appello deve essere eseguito. Paolo deve recarsi a Roma.</w:t>
      </w:r>
    </w:p>
    <w:p w14:paraId="3B97CD56" w14:textId="77777777" w:rsidR="00597F14" w:rsidRDefault="00597F14">
      <w:pPr>
        <w:pStyle w:val="Corpotesto"/>
      </w:pPr>
      <w:r>
        <w:t>La seconda verità è del tutto nuova: Paolo è sotto custodia in attesa di essere inviato a Roma.</w:t>
      </w:r>
    </w:p>
    <w:p w14:paraId="49AD327C" w14:textId="77777777" w:rsidR="00597F14" w:rsidRDefault="00597F14">
      <w:pPr>
        <w:pStyle w:val="Corpotesto"/>
      </w:pPr>
      <w:r>
        <w:t xml:space="preserve">Ancora non si sono presentate le circostanze favorevoli per inviare Paolo a Roma ed è questo il motivo per cui si trova sotto sorveglianza a Cesarèa. </w:t>
      </w:r>
    </w:p>
    <w:p w14:paraId="14769B83" w14:textId="77777777" w:rsidR="00597F14" w:rsidRDefault="00597F14">
      <w:pPr>
        <w:pStyle w:val="Corpotesto"/>
      </w:pPr>
      <w:r>
        <w:lastRenderedPageBreak/>
        <w:t>Con questa ultima dichiarazione Festo attesta che la controversia con i Giudei è finita per sempre. Loro non hanno alcuna giurisdizione su Paolo. Egli è ormai sotto la giustizia non del governatore, ma dello stesso imperatore; il giudizio dovrà essere fatto non più a Cesarèa ma a Roma.</w:t>
      </w:r>
    </w:p>
    <w:p w14:paraId="2538A9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Agrippa a Festo: "Vorrei anch'io ascoltare quell'uomo!".</w:t>
      </w:r>
    </w:p>
    <w:p w14:paraId="09CFA848" w14:textId="77777777" w:rsidR="00597F14" w:rsidRDefault="00597F14">
      <w:pPr>
        <w:pStyle w:val="Corpotesto"/>
      </w:pPr>
      <w:r>
        <w:t>Dopo aver ascoltato la storia della prigionia di Paolo e delle vicende ad essa legate, Agrippa esprime a Festo il desiderio di ascoltare Paolo.</w:t>
      </w:r>
    </w:p>
    <w:p w14:paraId="7E778721" w14:textId="77777777" w:rsidR="00597F14" w:rsidRDefault="00597F14">
      <w:pPr>
        <w:pStyle w:val="Corpotesto"/>
      </w:pPr>
      <w:r>
        <w:t>Il suo desiderio è motivato da sola curiosità. Un prigioniero famoso come Paolo avrebbe tolto un poco di monotonia ai suoi giorni trascorsi a Cesarèa. Paolo in qualche modo diviene oggetto di spettacolo.</w:t>
      </w:r>
    </w:p>
    <w:p w14:paraId="4A87E6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"Domani, rispose, lo potrai ascoltare".</w:t>
      </w:r>
    </w:p>
    <w:p w14:paraId="5AB35908" w14:textId="77777777" w:rsidR="00597F14" w:rsidRDefault="00597F14">
      <w:pPr>
        <w:pStyle w:val="Corpotesto"/>
      </w:pPr>
      <w:r>
        <w:t>Senza perdere tempo, Festo risponde che l’incontro con Paolo potrebbe avvenire già il giorno seguente.</w:t>
      </w:r>
    </w:p>
    <w:p w14:paraId="2D6B6B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D0A3D1F" w14:textId="77777777" w:rsidR="00597F14" w:rsidRDefault="00597F14">
      <w:pPr>
        <w:pStyle w:val="Titolo2"/>
      </w:pPr>
      <w:bookmarkStart w:id="294" w:name="_Toc455422209"/>
      <w:bookmarkStart w:id="295" w:name="_Toc62145316"/>
      <w:r>
        <w:t>PAOLO DI FRONTE AD AGRIPPA</w:t>
      </w:r>
      <w:bookmarkEnd w:id="294"/>
      <w:bookmarkEnd w:id="295"/>
    </w:p>
    <w:p w14:paraId="5CD77E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21D66E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dopo, Agrippa e Berenìce vennero con gran pompa ed entrarono nella sala dell'udienza, accompagnati dai tribuni e dai cittadini più in vista; per ordine di Festo fu fatto entrare anche Paolo.</w:t>
      </w:r>
    </w:p>
    <w:p w14:paraId="4D0129F8" w14:textId="77777777" w:rsidR="00597F14" w:rsidRDefault="00597F14">
      <w:pPr>
        <w:pStyle w:val="Corpotesto"/>
      </w:pPr>
      <w:r>
        <w:t>Si tratta veramente di uno spettacolo. Non solo vi sono presenti Agrippa e Berenice, vi sono anche tribuni e cittadini più in vista.</w:t>
      </w:r>
    </w:p>
    <w:p w14:paraId="40B3F393" w14:textId="77777777" w:rsidR="00597F14" w:rsidRDefault="00597F14">
      <w:pPr>
        <w:pStyle w:val="Corpotesto"/>
      </w:pPr>
      <w:r>
        <w:t>Paolo viene qui trattato come un polo di attrazione, come un attore che recita in teatro e con il quale si possono passare delle ore lontano dagli affanni e dagli intrighi del quotidiano.</w:t>
      </w:r>
    </w:p>
    <w:p w14:paraId="52941822" w14:textId="77777777" w:rsidR="00597F14" w:rsidRDefault="00597F14">
      <w:pPr>
        <w:pStyle w:val="Corpotesto"/>
      </w:pPr>
      <w:r>
        <w:t>Tutti dimenticano la sua sofferenza e il suo martirio; tutti ignorano che è da ben due anni che è oggetto di contesa e che lui è solo uno strumento per la pace politica tra Roma e Gerusalemme.</w:t>
      </w:r>
    </w:p>
    <w:p w14:paraId="166EA001" w14:textId="77777777" w:rsidR="00597F14" w:rsidRDefault="00597F14">
      <w:pPr>
        <w:pStyle w:val="Corpotesto"/>
      </w:pPr>
      <w:r>
        <w:t>Sovente ci si dimentica delle pene e del dolore della gente, purché la gente serva ai nostri fini e alle nostre urgenze.</w:t>
      </w:r>
    </w:p>
    <w:p w14:paraId="2CFCFD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Festo disse: "Re Agrippa e cittadini tutti qui presenti con noi, voi avete davanti agli occhi colui sul conto del quale tutto il popolo dei Giudei si è appellato a me, in Gerusalemme e qui, per chiedere a gran voce che non resti più in vita.</w:t>
      </w:r>
    </w:p>
    <w:p w14:paraId="00851938" w14:textId="77777777" w:rsidR="00597F14" w:rsidRDefault="00597F14">
      <w:pPr>
        <w:pStyle w:val="Corpotesto"/>
      </w:pPr>
      <w:r>
        <w:t xml:space="preserve">Anche la presentazione che ne fa Festo sa di teatrale. Paolo è presentato come uomo fenomeno. </w:t>
      </w:r>
    </w:p>
    <w:p w14:paraId="0D253AFC" w14:textId="77777777" w:rsidR="00597F14" w:rsidRDefault="00597F14">
      <w:pPr>
        <w:pStyle w:val="Corpotesto"/>
      </w:pPr>
      <w:r>
        <w:t>Quello che più lascia a pensare e a desiderare in questa presentazione è che c’è totale assenza della persona umana.</w:t>
      </w:r>
    </w:p>
    <w:p w14:paraId="68548D84" w14:textId="77777777" w:rsidR="00597F14" w:rsidRDefault="00597F14">
      <w:pPr>
        <w:pStyle w:val="Corpotesto"/>
      </w:pPr>
      <w:r>
        <w:t>Paolo è un numero della grande politica e come tale viene considerato e trattato.</w:t>
      </w:r>
    </w:p>
    <w:p w14:paraId="0EC60099" w14:textId="77777777" w:rsidR="00597F14" w:rsidRDefault="00597F14">
      <w:pPr>
        <w:pStyle w:val="Corpotesto"/>
      </w:pPr>
      <w:r>
        <w:lastRenderedPageBreak/>
        <w:t>Nelle parole di Festo c’è una specie di enfasi che mortifica. Paolo è colui che tutto il popolo dei Giudei desidera per essere messo a morte, e strumento di questa morte doveva essere anche Festo, poiché a lui veniva chiesto che Paolo non restasse più in vita.</w:t>
      </w:r>
    </w:p>
    <w:p w14:paraId="5D119E22" w14:textId="77777777" w:rsidR="00597F14" w:rsidRDefault="00597F14">
      <w:pPr>
        <w:pStyle w:val="Corpotesto"/>
      </w:pPr>
      <w:r>
        <w:t>La presentazione di Paolo in questo modo e con questo stile serve anche per innalzare la lungimiranza del governatore il quale ha saputo gestire così bene il caso che nessuno è stato sconfitto.</w:t>
      </w:r>
    </w:p>
    <w:p w14:paraId="07EC732B" w14:textId="77777777" w:rsidR="00597F14" w:rsidRDefault="00597F14">
      <w:pPr>
        <w:pStyle w:val="Corpotesto"/>
      </w:pPr>
      <w:r>
        <w:t>L’unica conseguenza la porta sulle proprie spalle Paolo, ancora prigioniero e in attesa di essere inviato a Roma.</w:t>
      </w:r>
    </w:p>
    <w:p w14:paraId="150AF2E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Io però mi sono  convinto che egli non ha commesso alcuna cosa meritevole di morte ed essendosi appellato all'imperatore ho deciso di farlo partire.</w:t>
      </w:r>
    </w:p>
    <w:p w14:paraId="6015E0FC" w14:textId="77777777" w:rsidR="00597F14" w:rsidRDefault="00597F14">
      <w:pPr>
        <w:pStyle w:val="Corpotesto"/>
      </w:pPr>
      <w:r>
        <w:t>La convinzione di Festo era prima della proposta da lui fatta a Paolo se avesse voluto per caso recarsi a Gerusalemme per essere sottoposto a giudizio nel sinedrio.</w:t>
      </w:r>
    </w:p>
    <w:p w14:paraId="4265058E" w14:textId="77777777" w:rsidR="00597F14" w:rsidRDefault="00597F14">
      <w:pPr>
        <w:pStyle w:val="Corpotesto"/>
      </w:pPr>
      <w:r>
        <w:t>Questa è la verità storica. Egli però non manifestò questa sua convinzione, che essendo convinzione di un giudice, sarebbe stata una vera e propria sentenza assolutoria e quindi valido motivo per la scarcerazione di Paolo.</w:t>
      </w:r>
    </w:p>
    <w:p w14:paraId="3892E28A" w14:textId="77777777" w:rsidR="00597F14" w:rsidRDefault="00597F14">
      <w:pPr>
        <w:pStyle w:val="Corpotesto"/>
      </w:pPr>
      <w:r>
        <w:t>Lo dice solamente adesso, dopo che Paolo si è appellato a Cesare, ora che egli attende di essere mandato a Roma.</w:t>
      </w:r>
    </w:p>
    <w:p w14:paraId="7609ACAF" w14:textId="77777777" w:rsidR="00597F14" w:rsidRDefault="00597F14">
      <w:pPr>
        <w:pStyle w:val="Corpotesto"/>
      </w:pPr>
      <w:r>
        <w:t>Ancora una volta emerge chiaramente il gioco politico condotto con arte e con abilità da Festo sul conto di Paolo.</w:t>
      </w:r>
    </w:p>
    <w:p w14:paraId="6C32ACA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sul suo conto non ho nulla di preciso da scrivere al sovrano; per questo l'ho condotto davanti a voi e soprattutto davanti a te, o re Agrippa, per avere, dopo questa udienza, qualcosa da scrivere.</w:t>
      </w:r>
    </w:p>
    <w:p w14:paraId="6F15B4D1" w14:textId="77777777" w:rsidR="00597F14" w:rsidRDefault="00597F14">
      <w:pPr>
        <w:pStyle w:val="Corpotesto"/>
      </w:pPr>
      <w:r>
        <w:t>Qui egli cerca di accattivarsi la benevolenza dei presenti. Egli sa cosa scrivere e cosa dire. Deve solamente scrivere le sue convinzioni, quelle che or ora ha manifestato pubblicamente ai grandi invitati a godersi lo spettacolo del prigioniero Paolo.</w:t>
      </w:r>
    </w:p>
    <w:p w14:paraId="2EC69A68" w14:textId="77777777" w:rsidR="00597F14" w:rsidRDefault="00597F14">
      <w:pPr>
        <w:pStyle w:val="Corpotesto"/>
      </w:pPr>
      <w:r>
        <w:t>Si sa che il mondo vive di ipocrisia, di adulazione, di ricerca di ingraziarsi le persone e di quelle altre cose che sono tutte contro la verità del cuore.</w:t>
      </w:r>
    </w:p>
    <w:p w14:paraId="141E5197" w14:textId="77777777" w:rsidR="00597F14" w:rsidRDefault="00597F14">
      <w:pPr>
        <w:pStyle w:val="Corpotesto"/>
      </w:pPr>
      <w:r>
        <w:t>La duplice via della bocca e del cuore ha sempre funzionato, funziona sempre con gli uomini sciocchi e moralmente immersi nell’ambiguità della vita e dell’esistenza.</w:t>
      </w:r>
    </w:p>
    <w:p w14:paraId="6A2CBE1B" w14:textId="77777777" w:rsidR="00597F14" w:rsidRDefault="00597F14">
      <w:pPr>
        <w:pStyle w:val="Corpotesto"/>
      </w:pPr>
      <w:r>
        <w:t>La duplice via della bocca e del cuore non funziona mai con gli uomini retti e puri di cuore, che hanno una sola parola: quella che è nel cuore e che non sempre può essere sulla bocca e per questo la bocca resta muta.</w:t>
      </w:r>
    </w:p>
    <w:p w14:paraId="5186111C" w14:textId="77777777" w:rsidR="00597F14" w:rsidRDefault="00597F14">
      <w:pPr>
        <w:pStyle w:val="Corpotesto"/>
      </w:pPr>
      <w:r>
        <w:t>Lui che è il giudice, che è il governatore, attende i risultati di questa udienza per sapere cosa può scrivere a Roma. Ma questa è vera idiozia e stoltezza, non perché l’abbia detta, ma perché l’ha detta per attirare su di sé la benevolenza dei presenti.</w:t>
      </w:r>
    </w:p>
    <w:p w14:paraId="1F4B5051" w14:textId="77777777" w:rsidR="00597F14" w:rsidRDefault="00597F14">
      <w:pPr>
        <w:pStyle w:val="Corpotesto"/>
      </w:pPr>
      <w:r>
        <w:lastRenderedPageBreak/>
        <w:t>Questa affermazione è contro il buon senso, il buon gusto, è anche contro la dignità delle persone, che non possono essere così vilipese; ma la colpa è anche di quanti si lasciano vilipendere, offendere da simili proposte.</w:t>
      </w:r>
    </w:p>
    <w:p w14:paraId="2754F18B" w14:textId="77777777" w:rsidR="00597F14" w:rsidRDefault="00597F14">
      <w:pPr>
        <w:pStyle w:val="Corpotesto"/>
      </w:pPr>
      <w:r>
        <w:t>Ma il mondo funziona sempre così. Esso non distingue l’ipocrisia dalla verità, e poiché il mondo è nell’ipocrisia, dall’ipocrisia è anche divorato. Se esso sa solo produrre ipocrisia, ora la riceve e ora la dona, la dona e la riceve allo stesso istante.</w:t>
      </w:r>
    </w:p>
    <w:p w14:paraId="00C32B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Mi sembra assurdo infatti mandare un prigioniero, senza indicare le accuse che si muovono contro di lui".</w:t>
      </w:r>
    </w:p>
    <w:p w14:paraId="5A5E1FB8" w14:textId="77777777" w:rsidR="00597F14" w:rsidRDefault="00597F14">
      <w:pPr>
        <w:pStyle w:val="Corpotesto"/>
      </w:pPr>
      <w:r>
        <w:t>Caro Festo, lo hai già detto che Paolo è innocente e che le accuse sono infondate. Scrivi all’imperatore che lo hai mandato per ragioni di Stato, di pace politica, di equilibrio tra il potere romano e giudaico; di’ che lo hai mandato perché era conveniente a te e a loro, a te perché tu non passassi come un nemico del popolo dei Giudei, liberandolo e non consegnandolo, al popolo dei Giudei, perché così l’autorità di Roma non veniva minimamente messa in discussione. Di’ che lo hai mandato perché non volendo né tu né il governatore prima di te romperla con i Giudei, lo stesso Paolo vi ha salvato nella dignità e nell’autorità dandovi lui stesso la soluzione.</w:t>
      </w:r>
    </w:p>
    <w:p w14:paraId="67F3B2E7" w14:textId="77777777" w:rsidR="00597F14" w:rsidRDefault="00597F14">
      <w:pPr>
        <w:pStyle w:val="Corpotesto"/>
      </w:pPr>
      <w:r>
        <w:t>Non dire che ti sembra assurdo mandare a Roma un prigioniero senza indicare le accuse che si muovono contro di lui.</w:t>
      </w:r>
    </w:p>
    <w:p w14:paraId="0B234427" w14:textId="77777777" w:rsidR="00597F14" w:rsidRDefault="00597F14">
      <w:pPr>
        <w:pStyle w:val="Corpotesto"/>
      </w:pPr>
      <w:r>
        <w:t>Questa è solo buona e bella ipocrisia. Tu lo sai che stai mentendo e stai mentendo per farti bello dinanzi a così illustre platea.</w:t>
      </w:r>
    </w:p>
    <w:p w14:paraId="62FA45C9" w14:textId="77777777" w:rsidR="00597F14" w:rsidRDefault="00597F14">
      <w:pPr>
        <w:pStyle w:val="Corpotesto"/>
      </w:pPr>
      <w:r>
        <w:t>Questa la verità della storia, questa anche la verità del tuo cuore.</w:t>
      </w:r>
    </w:p>
    <w:p w14:paraId="36542402" w14:textId="77777777" w:rsidR="00597F14" w:rsidRDefault="00597F14">
      <w:pPr>
        <w:pStyle w:val="Corpotesto"/>
      </w:pPr>
      <w:r>
        <w:t>La via della bocca e la via del cuore non sempre coincidono, anzi quasi mai coincidono e la bocca sempre proferisce ciò che non vi è nel cuore. È questo il male del mondo: l’ipocrisia, l’ambiguità, la falsità delle parole che si pronunziano.</w:t>
      </w:r>
    </w:p>
    <w:p w14:paraId="54F64175" w14:textId="77777777" w:rsidR="00597F14" w:rsidRDefault="00597F14">
      <w:pPr>
        <w:pStyle w:val="Corpotesto"/>
      </w:pPr>
      <w:r>
        <w:t>Che il Signore ci metta sempre in guardia perché possiamo noi salvarci dall’ambiguità e dall’ipocrisia di quanti sono senza il santo timor di Dio.</w:t>
      </w:r>
    </w:p>
    <w:p w14:paraId="063A12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CE2A3A9" w14:textId="77777777" w:rsidR="00597F14" w:rsidRDefault="00597F14">
      <w:pPr>
        <w:pStyle w:val="Titolo3"/>
      </w:pPr>
      <w:bookmarkStart w:id="296" w:name="_Toc455422210"/>
      <w:bookmarkStart w:id="297" w:name="_Toc62145317"/>
      <w:r>
        <w:t>LE REGOLE DELLA MISSIONE</w:t>
      </w:r>
      <w:bookmarkEnd w:id="296"/>
      <w:bookmarkEnd w:id="297"/>
    </w:p>
    <w:p w14:paraId="1DAD7B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357DC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Dio fa ascoltare ciò che la bocca tace. </w:t>
      </w:r>
      <w:r>
        <w:rPr>
          <w:rFonts w:ascii="Arial" w:hAnsi="Arial"/>
          <w:sz w:val="24"/>
        </w:rPr>
        <w:t>Sono trascorsi due anni da quando Paolo è in prigione. Intanto a Felice succede Festo, ma Felice, per fare contenti i Giudei, lascia Paolo in prigione.</w:t>
      </w:r>
    </w:p>
    <w:p w14:paraId="7CA0B4A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Festo inizia il suo incarico con il far visita a Gerusalemme, dove incontra le autorità religiose del Giudaismo. Il caso di Paolo è uno dei principali argomenti. Lo si vuole a Gerusalemme, ma sempre con l’intento di ucciderlo. Questo però non lo dicono al Governatore. </w:t>
      </w:r>
    </w:p>
    <w:p w14:paraId="3C3E9E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Governatore non si lascia trarre in inganno, invita invece quanti hanno autorità a recarsi a Cesarèa, ove subito si sarebbe riaperto il processo in loro presenza.</w:t>
      </w:r>
    </w:p>
    <w:p w14:paraId="4957DF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Dio è dalla parte di Paolo ed ogni autorità romana implicata nella sua vicenda viene mossa da Lui per la sua salvezza. Lo Spirito, in altre parole, guida il cuore di Festo, perché non prenda la sciagurata decisione di condurre Paolo a Gerusalemme.</w:t>
      </w:r>
    </w:p>
    <w:p w14:paraId="4B1E66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Lui non sa quanto i Giudei stiano preparando per uccidere Paolo lungo il percorso, però lo sa lo Spirito e suggerisce a Festo non di far andare Paolo a Gerusalemme, bensì di far salire i Giudei a Cesarèa. Così la vita di Paolo ancora una volta è salva.</w:t>
      </w:r>
    </w:p>
    <w:p w14:paraId="685DEB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fiducia deve sempre avere l’uomo di Dio. Quando Dio vuole qualcosa da qualcuno dei suoi figli, è Lui che si mette al timone della storia, è Lui che guida gli avvenimenti e nulla permette che avvenga contro la persona, mentre tutto egli permette che succeda per il Vangelo, perché Gesù Cristo sia annunziato, glorificato, predicato, esaltato nel cuore di ogni uomo.</w:t>
      </w:r>
    </w:p>
    <w:p w14:paraId="7611401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Dio è alla guida di una vita, questa vita gli servirà solo per una più grande testimonianza da rendere alla sua opera di salvezza in favore del mondo intero e questo avviene sia in vita e sia in morte, sia in libertà che in prigionia. Paolo è ancora in prigione, perché a Cesarèa non ha finito di rendere testimonianza a Gesù Cristo. Quando ogni parola sarà detta, lui potrà partire in pace, per raggiungere altre destinazioni verso le quali lo Spirito lo dirige e quasi ve lo conduce per mano.</w:t>
      </w:r>
    </w:p>
    <w:p w14:paraId="0ED40DD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soluzione dello Spirito Santo. </w:t>
      </w:r>
      <w:r>
        <w:rPr>
          <w:rFonts w:ascii="Arial" w:hAnsi="Arial"/>
          <w:sz w:val="24"/>
        </w:rPr>
        <w:t>Festo è con Paolo e con i Giudei, vuole rendere un servizio ai Giudei, ma non vuole fare un torto a Paolo. Vuole accondiscendere alle richieste degli uni, ma neanche può vendersi l’autorità dell’Impero, consegnando loro Paolo. Per questo chiede a Paolo che sia lui a dargli la soluzione.</w:t>
      </w:r>
    </w:p>
    <w:p w14:paraId="7824C5F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soluzione di Paolo è una sola. Lui è cittadino Romano. Dal tribunale romano deve essere giudicato. Se in Cesarèa non è possibile fare questo per motivi di ragion di Stato assai forti, allora che lo faccia Cesare. Lui si appella a Cesare e così si sottrae con una sola decisione, sia a Festo che ai Giudei.</w:t>
      </w:r>
    </w:p>
    <w:p w14:paraId="35CB06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sono dei momenti in cui solo lo Spirito Santo può dare di queste soluzioni, soluzioni secondo il suo cuore, soluzioni che aprono la via al compimento di quanto nel cielo è già stato stabilito che avvenga.</w:t>
      </w:r>
    </w:p>
    <w:p w14:paraId="48BF3C9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del Signore, che è luce e saggezza eterna, principio di ogni verità e di ogni soluzione nella storia secondo verità, suggerisce a Paolo, per ispirazione interiore, cosa è giusto che in questo momento venga fatto.</w:t>
      </w:r>
    </w:p>
    <w:p w14:paraId="6B84C9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missionario e lo Spirito devono per questo vivere sempre quella comunione di amore, che nel missionario diviene abbandono fiducioso a Lui nella preghiera e in quella invocazione del cuore che si fa regola di vita, mentre nello Spirito Santo è ispirazione attuale per decidere ciò che è giusto secondo Dio e mai secondo gli uomini.</w:t>
      </w:r>
    </w:p>
    <w:p w14:paraId="6036AA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questa decisione di Paolo è salvo Festo, il quale non capitola dinanzi agli Ebrei; è salva l’autorità di Roma dinanzi all’altra autorità, quella giudaica, che sempre cercava in qualche modo di prendersi una qualche fetta di potere, politico oltre che religioso; è salvo anche il Giudaismo, il quale non è stato </w:t>
      </w:r>
      <w:r>
        <w:rPr>
          <w:rFonts w:ascii="Arial" w:hAnsi="Arial"/>
          <w:sz w:val="24"/>
        </w:rPr>
        <w:lastRenderedPageBreak/>
        <w:t>minimamente messo in dubbio dall’autorità romana, ma è salvo anche Paolo.</w:t>
      </w:r>
    </w:p>
    <w:p w14:paraId="2C3417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lo Spirito del Signore può trovare di queste vie, dove il mondo resta mondo con le sue leggi e le sue ambiguità, mentre i servi del Signore riacquistano la loro libertà, la loro autonomia, la pace.</w:t>
      </w:r>
    </w:p>
    <w:p w14:paraId="657DDF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ora altro non deve fare che attendere il giorno della partenza. Ormai Festo non ha più potere su di lui e neanche i Giudei. La questione in terra d’oriente è finita per sempre. A Roma poi ci penserà lo Spirito del Signore a farla finire. Questa è la saggezza e la potenza di luce dello Spirito Santo. Beati quei servi del Signore che si lasciano da Lui ispirare, illuminare, condurre, guidare.</w:t>
      </w:r>
    </w:p>
    <w:p w14:paraId="28E7C78C"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 xml:space="preserve">Con questa decisione di Paolo si compie la promessa dello Spirito Santo. Era stato proprio lo Spirito di Dio a dirgli che anche a Roma lui un giorno avrebbe testimoniato Gesù. </w:t>
      </w:r>
    </w:p>
    <w:p w14:paraId="5EDF058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Siamo stati fatti spettacoli per il mondo. </w:t>
      </w:r>
      <w:r>
        <w:rPr>
          <w:rFonts w:ascii="Arial" w:hAnsi="Arial"/>
          <w:sz w:val="24"/>
        </w:rPr>
        <w:t>Paolo sa che i discepoli di Gesù sono stati fatti spettacolo al mondo. Lo ha sempre affermato. Ora vive un momento di questa umiliazione secondo il mondo, ma di vero rendimento di gloria a Cristo Gesù.</w:t>
      </w:r>
    </w:p>
    <w:p w14:paraId="2CE4B4D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a Cesarèa viene trattato come un numero di attrazione. Tutti i grandi di quel mondo, compresi il re e i notabili, si presentano al suo cospetto per ascoltare una parola di difesa dalla sua bocca.</w:t>
      </w:r>
    </w:p>
    <w:p w14:paraId="5CFA3B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anche questa occasione sa cogliere al volo e rende una bellissima testimonianza al suo Signore.</w:t>
      </w:r>
    </w:p>
    <w:p w14:paraId="06CC5B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ciò insegna ad ogni futuro missionario del Signore che mai deve perdersi d’animo e che se il mondo usa il missionario come un polo da attrazione, da spettacolo, se va da lui solo come passatempo e per sollazzo, per deridere e per schernire,  lui invece deve  prendere ogni cosa divinamente sul serio, deve condurre ogni circostanza nella verità, ogni momento nella storia di Gesù Cristo.</w:t>
      </w:r>
    </w:p>
    <w:p w14:paraId="68D8990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Niente deve essere da lui trascurato al fine di rendere una più grande testimonianza a Cristo Gesù e quale palcoscenico più bello per predicare Gesù di quello in cui ci sono tutti i notabili di questo mondo?</w:t>
      </w:r>
    </w:p>
    <w:p w14:paraId="58748B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glielo aveva annunziato nel momento della chiamata. Io l’ho scelto perché annunzi e testimoni il Vangelo dinanzi a re, a governatori, a quanti dicono di valere in questo mondo, ma anche dinanzi ad ogni altro uomo.</w:t>
      </w:r>
    </w:p>
    <w:p w14:paraId="0A139AD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Dinanzi ad ogni altro uomo lo aveva già fatto. Ora è il tempo dei grandi e Paolo lo fa con saggezza, con intelligenza, sorretto sempre dalla luce del Signore, guidato da una sola volontà: far sì che qualcuno di quel mondo si apra alla fede e creda nella morte e nella risurrezione di Gesù.</w:t>
      </w:r>
    </w:p>
    <w:p w14:paraId="2D2745E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il suo intento e per questo intento vale anche la pena passare da oggetto di spettacolo, da numero da teatro. Paolo fa veramente tutto per il Vangelo e si fa tutto per esso. Questo il suo stile missionario e su questo stile ogni altro deve configurarsi. È lo stile che produce salvezza e tanta santità nei cuori.</w:t>
      </w:r>
    </w:p>
    <w:p w14:paraId="56B2748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lastRenderedPageBreak/>
        <w:t xml:space="preserve">Produttore di ipocrisia. </w:t>
      </w:r>
      <w:r>
        <w:rPr>
          <w:rFonts w:ascii="Arial" w:hAnsi="Arial"/>
          <w:sz w:val="24"/>
        </w:rPr>
        <w:t>In questo mondo di nobili, di ricchi, di altolocati serpeggia l’ipocrisia, l’ambiguità, il gioco.</w:t>
      </w:r>
    </w:p>
    <w:p w14:paraId="172E55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Ognuno nasconde nel proprio cuore i suoi veri pensieri, mette sulla bocca ciò che serve per ingannare gli altri, per attrarli dalla sua parte, per indicargli cose non vere, non giuste, non buone.</w:t>
      </w:r>
    </w:p>
    <w:p w14:paraId="6785DD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questo mondo bisogna sempre guardarsi, starsene lontano, lo richiede la verità di Gesù Cristo, lo esige la testimonianza da rendere al Vangelo.</w:t>
      </w:r>
    </w:p>
    <w:p w14:paraId="158065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Tuttavia con questo mondo dobbiamo convivere, in esso dobbiamo dimorare, resteremo nella nostra fede ad una sola condizione: che mai ci lasceremo adescare dalla sua ipocrisia e ambiguità, che sempre invece diremo ad esso le parole di Gesù Cristo, soprattutto rimanendo sempre noi nelle parole di Gesù Cristo, facendo cioè del Vangelo l’unica nostra veste, da indossare in ogni circostanza ed in ogni evenienza, ascoltando però la Parola di Gesù che così ha insegnato ai suoi discepoli: “Ecco, io vi mando come pecore in mezzo a lupi, siate dunque semplici come colombe e prudenti come serpenti”.</w:t>
      </w:r>
    </w:p>
    <w:p w14:paraId="79C289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l’unica possibilità che un discepolo di Gesù ha per dimorare in questo mondo senza lasciarsi trascinare e divenire mondo; egli deve sempre abbinare la semplicità delle colombe alla prudenza dei serpenti.</w:t>
      </w:r>
    </w:p>
    <w:p w14:paraId="371A832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in questa circostanza è estremamente semplice, perché si lascia attrarre dal loro gioco di ipocrisia, ma è altrettanto prudente da rimanere saldo e ancorato nel Vangelo della Salvezza.</w:t>
      </w:r>
    </w:p>
    <w:p w14:paraId="0F2729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è l’unico vincitore in questo incontro, tutti gli altri sono dei perdenti, perché si ritirano dinanzi alla verità.</w:t>
      </w:r>
    </w:p>
    <w:p w14:paraId="6C69E0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Ipocrisia e verità non possono camminare insieme. Il mondo dell’ipocrisia si ritirerà sempre dinanzi alla verità e si nasconderà di nuovo nella sua ambiguità.</w:t>
      </w:r>
    </w:p>
    <w:p w14:paraId="34CAC6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21E37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C4F65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4D07EBA1" w14:textId="77777777" w:rsidR="00597F14" w:rsidRDefault="00597F14">
      <w:pPr>
        <w:pStyle w:val="Titolo1"/>
        <w:keepNext w:val="0"/>
        <w:widowControl w:val="0"/>
        <w:spacing w:after="120"/>
        <w:rPr>
          <w:sz w:val="40"/>
        </w:rPr>
      </w:pPr>
      <w:bookmarkStart w:id="298" w:name="_Toc455422211"/>
      <w:r>
        <w:rPr>
          <w:sz w:val="40"/>
        </w:rPr>
        <w:br w:type="page"/>
      </w:r>
      <w:bookmarkStart w:id="299" w:name="_Toc62145318"/>
      <w:r>
        <w:rPr>
          <w:sz w:val="40"/>
        </w:rPr>
        <w:lastRenderedPageBreak/>
        <w:t>CAPITOLO XXVI</w:t>
      </w:r>
      <w:bookmarkEnd w:id="298"/>
      <w:bookmarkEnd w:id="299"/>
    </w:p>
    <w:p w14:paraId="43E76817" w14:textId="77777777" w:rsidR="00597F14" w:rsidRDefault="00597F14">
      <w:pPr>
        <w:pStyle w:val="Titolo2"/>
      </w:pPr>
      <w:bookmarkStart w:id="300" w:name="_Toc455422212"/>
    </w:p>
    <w:p w14:paraId="1F9103B6" w14:textId="77777777" w:rsidR="00597F14" w:rsidRDefault="00597F14">
      <w:pPr>
        <w:pStyle w:val="Titolo2"/>
      </w:pPr>
      <w:bookmarkStart w:id="301" w:name="_Toc62145319"/>
      <w:r>
        <w:t>DISCORSO DI PAOLO</w:t>
      </w:r>
      <w:bookmarkEnd w:id="300"/>
      <w:bookmarkEnd w:id="301"/>
    </w:p>
    <w:p w14:paraId="194830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171523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Agrippa disse a Paolo: "Ti è concesso di parlare a tua difesa".</w:t>
      </w:r>
    </w:p>
    <w:p w14:paraId="736AC3F7" w14:textId="77777777" w:rsidR="00597F14" w:rsidRDefault="00597F14">
      <w:pPr>
        <w:pStyle w:val="Corpotesto"/>
      </w:pPr>
      <w:r>
        <w:t>Non si tratta qui di un processo, non siamo in un’aula di tribunale. Il processo a carico di Paolo è stato chiuso, in questa prima istanza, con l’appello a Cesare.</w:t>
      </w:r>
    </w:p>
    <w:p w14:paraId="61ECD457" w14:textId="77777777" w:rsidR="00597F14" w:rsidRDefault="00597F14">
      <w:pPr>
        <w:pStyle w:val="Corpotesto"/>
      </w:pPr>
      <w:r>
        <w:t>Questo deve essere detto con chiarezza, se si vuole comprendere cosa sta succedendo. Lo abbiamo già detto: Paolo è qui solo come oggetto di spettacolo, possiamo anche dire senza offesa, oggetto di sollazzo per le orecchie dell’immorale Agrippa e della sua Berenice.</w:t>
      </w:r>
    </w:p>
    <w:p w14:paraId="559AEB7D" w14:textId="77777777" w:rsidR="00597F14" w:rsidRDefault="00597F14">
      <w:pPr>
        <w:pStyle w:val="Corpotesto"/>
      </w:pPr>
      <w:r>
        <w:t>Paolo non ha niente da difendere, poiché pubblicamente già confessato innocente dallo stesso Festo.</w:t>
      </w:r>
    </w:p>
    <w:p w14:paraId="33490B1A" w14:textId="77777777" w:rsidR="00597F14" w:rsidRDefault="00597F14">
      <w:pPr>
        <w:pStyle w:val="Corpotesto"/>
      </w:pPr>
      <w:r>
        <w:t>Ciò che per loro è motivo di divertimento, per Paolo invece si trasforma in un momento di forte annunzio, dell’annunzio di Cristo Gesù.</w:t>
      </w:r>
    </w:p>
    <w:p w14:paraId="143BC57B" w14:textId="77777777" w:rsidR="00597F14" w:rsidRDefault="00597F14">
      <w:pPr>
        <w:pStyle w:val="Corpotesto"/>
      </w:pPr>
      <w:r>
        <w:t>Anche questa è regola della missione: saper cogliere ogni occasione favorevole, o sfavorevole, giusta o ingiusta, da prigioniero o da libero, da oggetto di divertimento o da uomo di Dio, per proclamare Gesù Cristo, l’unico Redentore e Salvatore dell’uomo.</w:t>
      </w:r>
    </w:p>
    <w:p w14:paraId="5413BBC6" w14:textId="77777777" w:rsidR="00597F14" w:rsidRDefault="00597F14">
      <w:pPr>
        <w:pStyle w:val="Corpotesto"/>
      </w:pPr>
      <w:r>
        <w:t>Paolo sa che è una bella occasione per annunziare Gesù e lo fa. D’altronde egli sa che tutto ciò che capita attorno a lui è solo per attestare che Gesù morto è risorto e che egli è il giudice dei vivi e dei morti costituito da Dio per la redenzione dell’intera umanità.</w:t>
      </w:r>
    </w:p>
    <w:p w14:paraId="14178EB2" w14:textId="77777777" w:rsidR="00597F14" w:rsidRDefault="00597F14">
      <w:pPr>
        <w:pStyle w:val="Corpotesto"/>
      </w:pPr>
      <w:r>
        <w:t>Sapendo tutto questo non si lascia sfuggire l’occasione, anzi se ne serve con rettitudine di coscienza, se ne serve anche sapendo che in quel momento era trattato come uomo da spettacolo.</w:t>
      </w:r>
    </w:p>
    <w:p w14:paraId="66CA0E7D" w14:textId="77777777" w:rsidR="00597F14" w:rsidRDefault="00597F14">
      <w:pPr>
        <w:pStyle w:val="Corpotesto"/>
      </w:pPr>
      <w:r>
        <w:t>Ma che importa. Lo aveva detto spesse volte lui stesso. Purché Cristo venga annunziato.</w:t>
      </w:r>
    </w:p>
    <w:p w14:paraId="709ACAB7" w14:textId="77777777" w:rsidR="00597F14" w:rsidRDefault="00597F14">
      <w:pPr>
        <w:pStyle w:val="Corpotesto"/>
      </w:pPr>
      <w:r>
        <w:t>È qui la sua grandezza: sapere di essere uomo da spettacolo e nello stesso tempo vivere sapientemente il suo ministero, annunziando Cristo pur sapendo di non essere considerato un autentico predicatore di verità.</w:t>
      </w:r>
    </w:p>
    <w:p w14:paraId="7D5FD19A" w14:textId="77777777" w:rsidR="00597F14" w:rsidRDefault="00597F14">
      <w:pPr>
        <w:pStyle w:val="Corpotesto"/>
      </w:pPr>
      <w:r>
        <w:t>È questa anche la saggezza di quanti sono sempre mossi dallo Spirito del Signore.</w:t>
      </w:r>
    </w:p>
    <w:p w14:paraId="5FF8FC5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Allora Paolo, stesa la mano, si difese così: "Mi considero fortunato, o re Agrippa, di potermi discolpare da tutte le accuse di cui sono incriminato dai Giudei, oggi qui davanti a te, che conosci a perfezione tutte le usanze e questioni riguardanti i Giudei".</w:t>
      </w:r>
    </w:p>
    <w:p w14:paraId="6DF5E8D3" w14:textId="77777777" w:rsidR="00597F14" w:rsidRDefault="00597F14">
      <w:pPr>
        <w:pStyle w:val="Corpotesto"/>
      </w:pPr>
      <w:r>
        <w:lastRenderedPageBreak/>
        <w:t>Paolo si accinge a parlare dinanzi ad Agrippa con lealtà di cuore e con serenità d’animo. Reputa questa opportunità come una vera grazia; parlando ad uno assai lontano dalla fede nel Dio dei Padri, anziché dire che è una grazia del cielo, questa, la chiama fortuna.</w:t>
      </w:r>
    </w:p>
    <w:p w14:paraId="0DF1E895" w14:textId="77777777" w:rsidR="00597F14" w:rsidRDefault="00597F14">
      <w:pPr>
        <w:pStyle w:val="Corpotesto"/>
      </w:pPr>
      <w:r>
        <w:t>Ma è semplicemente un modo di esprimersi, nulla più.</w:t>
      </w:r>
    </w:p>
    <w:p w14:paraId="14744E69" w14:textId="77777777" w:rsidR="00597F14" w:rsidRDefault="00597F14">
      <w:pPr>
        <w:pStyle w:val="Corpotesto"/>
      </w:pPr>
      <w:r>
        <w:t>È una grazia perché finalmente c’è qualcuno che sicuramente riuscirà a comprenderlo, per il fatto che lui conosce a perfezione tutte le usanze e le questioni riguardanti i Giudei.</w:t>
      </w:r>
    </w:p>
    <w:p w14:paraId="4CF0C10D" w14:textId="77777777" w:rsidR="00597F14" w:rsidRDefault="00597F14">
      <w:pPr>
        <w:pStyle w:val="Corpotesto"/>
      </w:pPr>
      <w:r>
        <w:t>Festo invece era un cittadino di Roma e spesso ai Romani sfuggivano le sottigliezze del pensiero giudaico. Ecco perché Paolo si reputa fortunato in questo giorno.</w:t>
      </w:r>
    </w:p>
    <w:p w14:paraId="4B2ADE52" w14:textId="77777777" w:rsidR="00597F14" w:rsidRDefault="00597F14">
      <w:pPr>
        <w:pStyle w:val="Corpotesto"/>
      </w:pPr>
      <w:r>
        <w:t>Essendo poi Agrippa re, senz’altro avrebbe potuto dire una parola autorevole a Festo, perché si regolasse con il prigioniero secondo l’innocenza constatata in ogni occasione in cui Paolo aveva avuto modo di poter parlare e discolparsi in pubblico, dinanzi ai Romani e dinanzi ai Giudei.</w:t>
      </w:r>
    </w:p>
    <w:p w14:paraId="469FDE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Perciò ti prego di ascoltarmi con pazienza.</w:t>
      </w:r>
    </w:p>
    <w:p w14:paraId="7E233355" w14:textId="77777777" w:rsidR="00597F14" w:rsidRDefault="00597F14">
      <w:pPr>
        <w:pStyle w:val="Corpotesto"/>
      </w:pPr>
      <w:r>
        <w:t>Paolo chiede però ad Agrippa un po’ di pazienza. Il suo discorso potrebbe anche sembrare lungo, ma tutto ciò che Paolo si sta accingendo a dire è necessario perché Agrippa e quanti sono presenti possano comprendere la reale situazione nella quale egli si è venuto a trovare.</w:t>
      </w:r>
    </w:p>
    <w:p w14:paraId="27754D00" w14:textId="77777777" w:rsidR="00597F14" w:rsidRDefault="00597F14">
      <w:pPr>
        <w:pStyle w:val="Corpotesto"/>
      </w:pPr>
      <w:r>
        <w:t>Ascoltare con pazienza significa anche non interrompere subito il discorso, ma attendere di comprenderlo man mano che esso si svolge e si dispiega.</w:t>
      </w:r>
    </w:p>
    <w:p w14:paraId="5A17BC0F" w14:textId="77777777" w:rsidR="00597F14" w:rsidRDefault="00597F14">
      <w:pPr>
        <w:pStyle w:val="Corpotesto"/>
      </w:pPr>
      <w:r>
        <w:t>La pazienza è condizione indispensabile per poter ascoltare e comprendere le ragioni degli altri; senza pazienza non c’è comprensione, perché non c’è ascolto.</w:t>
      </w:r>
    </w:p>
    <w:p w14:paraId="5B967B17" w14:textId="77777777" w:rsidR="00597F14" w:rsidRDefault="00597F14">
      <w:pPr>
        <w:pStyle w:val="Corpotesto"/>
      </w:pPr>
      <w:r>
        <w:t>La nostra società oggi soffre proprio di impazienza; non si riesce mai ad ascoltare gli altri, a sondare le ragioni del loro pensiero e del loro agire e per questo c’è tanta incomunicabilità.</w:t>
      </w:r>
    </w:p>
    <w:p w14:paraId="36FD13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mia vita fin dalla mia giovinezza, vissuta tra il mio popolo e a Gerusalemme, la conoscono tutti i Giudei;</w:t>
      </w:r>
    </w:p>
    <w:p w14:paraId="25F21429" w14:textId="77777777" w:rsidR="00597F14" w:rsidRDefault="00597F14">
      <w:pPr>
        <w:pStyle w:val="Corpotesto"/>
      </w:pPr>
      <w:r>
        <w:t>Paolo inizia con la testimonianza della storia. Fin dalla giovinezza egli è vissuto a Gerusalemme tra il suo popolo. È questo un fatto conosciuto da tutti; tutti sanno che lui si è formato nel Giudaismo che si viveva a Gerusalemme.</w:t>
      </w:r>
    </w:p>
    <w:p w14:paraId="52FC31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sanno pure da tempo, se vogliono renderne testimonianza, che, come fariseo, sono vissuto nella setta più rigida della nostra religione.</w:t>
      </w:r>
    </w:p>
    <w:p w14:paraId="2FF2967E" w14:textId="77777777" w:rsidR="00597F14" w:rsidRDefault="00597F14">
      <w:pPr>
        <w:pStyle w:val="Corpotesto"/>
      </w:pPr>
      <w:r>
        <w:t>I Giudei sanno anche che lui apparteneva ai farisei, ma non a dei semplici farisei, egli era della setta più rigida.</w:t>
      </w:r>
    </w:p>
    <w:p w14:paraId="0884204A" w14:textId="77777777" w:rsidR="00597F14" w:rsidRDefault="00597F14">
      <w:pPr>
        <w:pStyle w:val="Corpotesto"/>
      </w:pPr>
      <w:r>
        <w:t>I Giudei lo sanno; solo se vogliono, possono dirlo. Non basta sapere una cosa per rendere testimonianza; bisogna anche volerla dire. E sappiamo che i Giudei non avevano nessuna volontà di venire incontro a Paolo. Essi di Paolo volevano solo la morte.</w:t>
      </w:r>
    </w:p>
    <w:p w14:paraId="4FD7796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Ed ora mi trovo sotto processo a causa della speranza nella promessa </w:t>
      </w:r>
      <w:r>
        <w:rPr>
          <w:rFonts w:ascii="Arial" w:hAnsi="Arial"/>
          <w:b/>
          <w:sz w:val="24"/>
        </w:rPr>
        <w:lastRenderedPageBreak/>
        <w:t>fatta da Dio ai nostri padri, e che le nostre dodici tribù sperano di vedere compiuta, servendo Dio notte e giorno con perseveranza.</w:t>
      </w:r>
    </w:p>
    <w:p w14:paraId="1859E31A" w14:textId="77777777" w:rsidR="00597F14" w:rsidRDefault="00597F14">
      <w:pPr>
        <w:pStyle w:val="Corpotesto"/>
      </w:pPr>
      <w:r>
        <w:t>Paolo ora attesta ciò che c’è in comune tra lui e i Giudei, non tutti i Giudei, ma buona parte di essi: c’è una promessa fatta da Dio ai Padri e questa promessa di certo si compirà.</w:t>
      </w:r>
    </w:p>
    <w:p w14:paraId="4B6A1F22" w14:textId="77777777" w:rsidR="00597F14" w:rsidRDefault="00597F14">
      <w:pPr>
        <w:pStyle w:val="Corpotesto"/>
      </w:pPr>
      <w:r>
        <w:t>Tutte e dodici le tribù di Israele vivono con questa certezza e sanno che la speranza che muove il loro cuore un giorno troverà attuazione da parte di Dio.</w:t>
      </w:r>
    </w:p>
    <w:p w14:paraId="41392827" w14:textId="77777777" w:rsidR="00597F14" w:rsidRDefault="00597F14">
      <w:pPr>
        <w:pStyle w:val="Corpotesto"/>
      </w:pPr>
      <w:r>
        <w:t>Per questa speranza egli, Paolo, serve il Signore notte e giorno con perseveranza, senza mai stancarsi, senza mai venire meno. Per questa speranza soffre ed anche lotta, perché essa è l’essenza della sua fede, la fonte del suo essere, la verità del suo cuore.</w:t>
      </w:r>
    </w:p>
    <w:p w14:paraId="48C640FA" w14:textId="77777777" w:rsidR="00597F14" w:rsidRDefault="00597F14">
      <w:pPr>
        <w:pStyle w:val="Corpotesto"/>
      </w:pPr>
      <w:r>
        <w:t>Tutto è per Paolo questa speranza.</w:t>
      </w:r>
    </w:p>
    <w:p w14:paraId="78B7845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 questa speranza, o re, sono ora incolpato dai Giudei!</w:t>
      </w:r>
    </w:p>
    <w:p w14:paraId="335E0A47" w14:textId="77777777" w:rsidR="00597F14" w:rsidRDefault="00597F14">
      <w:pPr>
        <w:pStyle w:val="Corpotesto"/>
      </w:pPr>
      <w:r>
        <w:t>È solamente a causa di questa speranza che egli si trova in carcere, prigioniero e viene incolpato come un criminale da parte dei Giudei.</w:t>
      </w:r>
    </w:p>
    <w:p w14:paraId="39BD10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Perché è considerato inconcepibile fra di voi che Dio risusciti i morti?</w:t>
      </w:r>
    </w:p>
    <w:p w14:paraId="25347564" w14:textId="77777777" w:rsidR="00597F14" w:rsidRDefault="00597F14">
      <w:pPr>
        <w:pStyle w:val="Corpotesto"/>
      </w:pPr>
      <w:r>
        <w:t xml:space="preserve">Ora Paolo dice qual è l’oggetto della speranza: è la risurrezione dei morti. </w:t>
      </w:r>
    </w:p>
    <w:p w14:paraId="688842EF" w14:textId="77777777" w:rsidR="00597F14" w:rsidRDefault="00597F14">
      <w:pPr>
        <w:pStyle w:val="Corpotesto"/>
      </w:pPr>
      <w:r>
        <w:t>Con abile ingegno Paolo formula l’oggetto della sua speranza in forma interrogativa e lo chiede ai presenti, i quali dovranno pur rispondere nel loro cuore.</w:t>
      </w:r>
    </w:p>
    <w:p w14:paraId="4E7CC136" w14:textId="77777777" w:rsidR="00597F14" w:rsidRDefault="00597F14">
      <w:pPr>
        <w:pStyle w:val="Corpotesto"/>
      </w:pPr>
      <w:r>
        <w:t>La domanda è assai semplice nella sua formulazione: perché è considerato inconcepibile fra di voi che Dio risusciti i morti?</w:t>
      </w:r>
    </w:p>
    <w:p w14:paraId="230D0E29" w14:textId="77777777" w:rsidR="00597F14" w:rsidRDefault="00597F14">
      <w:pPr>
        <w:pStyle w:val="Corpotesto"/>
      </w:pPr>
      <w:r>
        <w:t>La fede è nella promessa. Se la promessa è vera, la storia è anche vera; se la promessa è falsa è falsa anche la storia.</w:t>
      </w:r>
    </w:p>
    <w:p w14:paraId="46E4F0B1" w14:textId="77777777" w:rsidR="00597F14" w:rsidRDefault="00597F14">
      <w:pPr>
        <w:pStyle w:val="Corpotesto"/>
      </w:pPr>
      <w:r>
        <w:t>Se tutta la fede dei Giudei aveva a fondamento questa promessa di Dio, come è possibile che lui solo Paolo venga condannato a causa di questa fede, quando tutto il popolo crede la stessa cosa, anzi attende che la promessa di Dio si compia?</w:t>
      </w:r>
    </w:p>
    <w:p w14:paraId="57F2A02C" w14:textId="77777777" w:rsidR="00597F14" w:rsidRDefault="00597F14">
      <w:pPr>
        <w:pStyle w:val="Corpotesto"/>
      </w:pPr>
      <w:r>
        <w:t>Se solo lui è prigioniero significa allora che gli altri non credono realmente. Ecco perché egli dice che fra di voi è inconcepibile che Dio risusciti i morti.</w:t>
      </w:r>
    </w:p>
    <w:p w14:paraId="11F7AB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Anch'io credevo un tempo mio dovere di lavorare attivamente contro il nome di Gesù il Nazarèno, come in realtà feci a Gerusalemme;</w:t>
      </w:r>
    </w:p>
    <w:p w14:paraId="656AD1BD" w14:textId="77777777" w:rsidR="00597F14" w:rsidRDefault="00597F14">
      <w:pPr>
        <w:pStyle w:val="Corpotesto"/>
      </w:pPr>
      <w:r>
        <w:t>Dalla fede passa repentinamente alla storia. La storia di Paolo fu tutta una lotta contro il nome di Gesù il Nazarèno. La lotta iniziò prima in Gerusalemme e poi a poco a poco si estese a tutta la Giudea e anche fuori.</w:t>
      </w:r>
    </w:p>
    <w:p w14:paraId="4DFD37B2" w14:textId="77777777" w:rsidR="00597F14" w:rsidRDefault="00597F14">
      <w:pPr>
        <w:pStyle w:val="Corpotesto"/>
      </w:pPr>
      <w:r>
        <w:t>Il credo di Paolo si fonda sull’interpretazione della Legge e dei Profeti. La sua lotta era in fondo espressione della sua fede. Niente altro. Lui non lavorava con animosità, né per invidia o gelosia, né per altro motivo.</w:t>
      </w:r>
    </w:p>
    <w:p w14:paraId="064E810F" w14:textId="77777777" w:rsidR="00597F14" w:rsidRDefault="00597F14">
      <w:pPr>
        <w:pStyle w:val="Corpotesto"/>
      </w:pPr>
      <w:r>
        <w:t xml:space="preserve">Lui lottava contro il nome di Gesù il Nazarèno solo per un principio di fede, solo per una questione di tradizioni religiose. </w:t>
      </w:r>
    </w:p>
    <w:p w14:paraId="0CB9C451" w14:textId="77777777" w:rsidR="00597F14" w:rsidRDefault="00597F14">
      <w:pPr>
        <w:pStyle w:val="Corpotesto"/>
      </w:pPr>
      <w:r>
        <w:lastRenderedPageBreak/>
        <w:t>Qui c’è una differenza abissale tra il suo comportamento e quello dei capi dei Giudei e degli Anziani. Il loro comportamento non nasce dalla fede; nasce dall’odio, dalla gelosia e dall’invidia contro il nome di Gesù il Nazarèno.</w:t>
      </w:r>
    </w:p>
    <w:p w14:paraId="4DACFCD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molti dei fedeli li rinchiusi in prigione con l'autorizzazione avuta dai sommi sacerdoti, e quando venivano condannati a morte, anch'io ho votato contro di loro.</w:t>
      </w:r>
    </w:p>
    <w:p w14:paraId="006BA9E8" w14:textId="77777777" w:rsidR="00597F14" w:rsidRDefault="00597F14">
      <w:pPr>
        <w:pStyle w:val="Corpotesto"/>
      </w:pPr>
      <w:r>
        <w:t>Qui Paolo tratteggia la sua opera ininterrotta con i discepoli di Gesù, che egli imprigionava e all’occorrenza contribuiva anche con il suo voto nella sentenza di morte.</w:t>
      </w:r>
    </w:p>
    <w:p w14:paraId="3D61E3CD" w14:textId="77777777" w:rsidR="00597F14" w:rsidRDefault="00597F14">
      <w:pPr>
        <w:pStyle w:val="Corpotesto"/>
      </w:pPr>
      <w:r>
        <w:t>Vieni qui specificato tuttavia che quanto egli ha fatto, non lo ha fatto di sua iniziativa, ma lo ha sempre fatto con l’autorizzazione dei sommi sacerdoti.</w:t>
      </w:r>
    </w:p>
    <w:p w14:paraId="6F6D03FE" w14:textId="77777777" w:rsidR="00597F14" w:rsidRDefault="00597F14">
      <w:pPr>
        <w:pStyle w:val="Corpotesto"/>
      </w:pPr>
      <w:r>
        <w:t>Egli in certo qual modo era la mano secolare del potere religioso. I sommi sacerdoti autorizzavano l’arresto e lui lo eseguiva, dando poi il suo voto per la condanna a morte, quando questa era richiesta dai sommi sacerdoti e dagli Anziani del popolo.</w:t>
      </w:r>
    </w:p>
    <w:p w14:paraId="443F0861" w14:textId="77777777" w:rsidR="00597F14" w:rsidRDefault="00597F14">
      <w:pPr>
        <w:pStyle w:val="Corpotesto"/>
      </w:pPr>
      <w:r>
        <w:t>Ma tutto questo in Paolo era  espressione e manifestazione della sua fede nel Dio dei Padri. In lui non c’era altro motivo se non l’intransigenza, frutto della sua professione rigida di fariseismo.</w:t>
      </w:r>
    </w:p>
    <w:p w14:paraId="41315AAA" w14:textId="77777777" w:rsidR="00597F14" w:rsidRDefault="00597F14">
      <w:pPr>
        <w:pStyle w:val="Corpotesto"/>
      </w:pPr>
      <w:r>
        <w:t>Paolo prima era uno di loro, e assieme a loro, attivamente combatteva con energia e con zelo la nuova dottrina. Questo il suo passato tra i Giudei in Gerusalemme.</w:t>
      </w:r>
    </w:p>
    <w:p w14:paraId="1D6FF5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tutte le sinagoghe cercavo di costringerli con le torture a bestemmiare e, infuriando all'eccesso contro di loro, davo loro la caccia fin nelle città straniere.</w:t>
      </w:r>
    </w:p>
    <w:p w14:paraId="6B184CD5" w14:textId="77777777" w:rsidR="00597F14" w:rsidRDefault="00597F14">
      <w:pPr>
        <w:pStyle w:val="Corpotesto"/>
      </w:pPr>
      <w:r>
        <w:t>Ancora offre dei saggi della sua opera contro la nuova dottrina. Non solo si limitava a dare loro la caccia, quanto li costringeva a bestemmiare in modo da poter pronunziare la sentenza di morte.</w:t>
      </w:r>
    </w:p>
    <w:p w14:paraId="1E487D2B" w14:textId="77777777" w:rsidR="00597F14" w:rsidRDefault="00597F14">
      <w:pPr>
        <w:pStyle w:val="Corpotesto"/>
      </w:pPr>
      <w:r>
        <w:t>Non si limitava alle città della Giudea o della Palestina, ma il suo zelo si estendeva anche alle città straniere.</w:t>
      </w:r>
    </w:p>
    <w:p w14:paraId="5DF6A2C7" w14:textId="77777777" w:rsidR="00597F14" w:rsidRDefault="00597F14">
      <w:pPr>
        <w:pStyle w:val="Corpotesto"/>
      </w:pPr>
      <w:r>
        <w:t>Qui Paolo confessa che la sua furia era eccessiva. Bastava quindi un niente perché uno fosse incarcerato come cristiano e bastava anche un niente perché fosse giudicato reo di morte.</w:t>
      </w:r>
    </w:p>
    <w:p w14:paraId="59CF830F" w14:textId="77777777" w:rsidR="00597F14" w:rsidRDefault="00597F14">
      <w:pPr>
        <w:pStyle w:val="Corpotesto"/>
      </w:pPr>
      <w:r>
        <w:t>C’è un passato che Paolo non rinnega, ma che riconosce e confessa in tutta la sua gravità e questo non per scusare lui ma per esaltare la misericordia di Dio, la grandezza della grazia che il Signore gli ha concesso.</w:t>
      </w:r>
    </w:p>
    <w:p w14:paraId="08E3BD54" w14:textId="77777777" w:rsidR="00597F14" w:rsidRDefault="00597F14">
      <w:pPr>
        <w:pStyle w:val="Corpotesto"/>
      </w:pPr>
      <w:r>
        <w:t>Il racconto del suo passato di persecutore dei cristiani deve servire ai presenti per capire che un uomo, fariseo della setta più rigida, persecutore della nuova dottrina, zelante fino all’eccesso nell’arrestarli e nel torturarli, fino alla condanna a morte, non può cambiare per sua natura, per un processo spontaneo che nasce dal suo cuore.</w:t>
      </w:r>
    </w:p>
    <w:p w14:paraId="23E3020E" w14:textId="77777777" w:rsidR="00597F14" w:rsidRDefault="00597F14">
      <w:pPr>
        <w:pStyle w:val="Corpotesto"/>
      </w:pPr>
      <w:r>
        <w:t xml:space="preserve">Questo è umanamente impossibile che avvenga. Se Paolo è cambiato, deve esserci stata nella sua vita una circostanza improvvisa, repentina, subitanea che certamente non proviene dalla terra, ma dal cielo, poiché solo il cielo può </w:t>
      </w:r>
      <w:r>
        <w:lastRenderedPageBreak/>
        <w:t>cambiare un uomo all’istante, facendolo passare da persecutore a perseguitato, e da colui che imprigionava a colui che ora è prigioniero e senza libertà, sempre per lo stesso nome, per il nome di Gesù il Nazarèno.</w:t>
      </w:r>
    </w:p>
    <w:p w14:paraId="56D291F3" w14:textId="77777777" w:rsidR="00597F14" w:rsidRDefault="00597F14">
      <w:pPr>
        <w:pStyle w:val="Corpotesto"/>
      </w:pPr>
      <w:r>
        <w:t>Perché egli è cambiato, cosa è avvenuto nella sua vita? È questa la domanda, l’unica domanda che ci si pone e alla quale urge dare una  risposta.</w:t>
      </w:r>
    </w:p>
    <w:p w14:paraId="673600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In tali circostanze, mentre stavo andando a Damasco con autorizzazione e pieni poteri da parte dei sommi sacerdoti, verso mezzogiorno vidi sulla strada, o re, una luce dal cielo, più splendente del sole, che avvolse me e i miei compagni di viaggio.</w:t>
      </w:r>
    </w:p>
    <w:p w14:paraId="1DB76352" w14:textId="77777777" w:rsidR="00597F14" w:rsidRDefault="00597F14">
      <w:pPr>
        <w:pStyle w:val="Corpotesto"/>
      </w:pPr>
      <w:r>
        <w:t>Ecco la circostanza che spiega il perché del cambiamento avvenuto in Paolo. Circostanza che si verificò non in situazioni di ripensamento, di riflessione, di meditazione, in una sosta dal suo lavoro e quindi in un momento di crisi spirituale.</w:t>
      </w:r>
    </w:p>
    <w:p w14:paraId="1F69FB3C" w14:textId="77777777" w:rsidR="00597F14" w:rsidRDefault="00597F14">
      <w:pPr>
        <w:pStyle w:val="Corpotesto"/>
      </w:pPr>
      <w:r>
        <w:t>Se così fosse stato, sarebbe avvenuto qualcosa che ha a che fare con il pentimento, con il rimorso, con un moto ed uno stimolo dall’anima; sarebbe stata una vera ed autentica conversione.</w:t>
      </w:r>
    </w:p>
    <w:p w14:paraId="3FD7FA59" w14:textId="77777777" w:rsidR="00597F14" w:rsidRDefault="00597F14">
      <w:pPr>
        <w:pStyle w:val="Corpotesto"/>
      </w:pPr>
      <w:r>
        <w:t>Mentre Paolo non si convertì al Signore per moto del suo cuore, sempre irrorato dalla grazia di Dio. Paolo non si convertì, Paolo fu folgorato, la sua fu vera e propria trasformazione dall’Alto, dal di fuori di lui, senza che lui facesse niente per raggiungere questo momento.</w:t>
      </w:r>
    </w:p>
    <w:p w14:paraId="5BAC0218" w14:textId="77777777" w:rsidR="00597F14" w:rsidRDefault="00597F14">
      <w:pPr>
        <w:pStyle w:val="Corpotesto"/>
      </w:pPr>
      <w:r>
        <w:t>Anzi mentre egli era proprio all’apice del furore persecutorio contro la nuova dottrina, mentre egli stava estendendo la sua azione anche alle regioni straniere, come Damasco, proprio in questa circostanza avvenne qualcosa che lo trasformò interamente, capovolgendo la sua vita.</w:t>
      </w:r>
    </w:p>
    <w:p w14:paraId="70D943C8" w14:textId="77777777" w:rsidR="00597F14" w:rsidRDefault="00597F14">
      <w:pPr>
        <w:pStyle w:val="Corpotesto"/>
      </w:pPr>
      <w:r>
        <w:t>Mentre si recava a Damasco con pieni poteri ricevuti dai sommi sacerdoti per arrestare tutti i cristiani lì residenti, avvicinandosi alla città, verso mezzogiorno, sulla strada, Paolo vide una luce dal cielo, più splendente del sole, che avvolse lui e i suoi compagni di viaggio.</w:t>
      </w:r>
    </w:p>
    <w:p w14:paraId="5A0A5387" w14:textId="77777777" w:rsidR="00597F14" w:rsidRDefault="00597F14">
      <w:pPr>
        <w:pStyle w:val="Corpotesto"/>
      </w:pPr>
      <w:r>
        <w:t xml:space="preserve">La trasformazione di Paolo è dal cielo, non dalla terra, viene da Dio, non da se stesso. Questo devono capire i suoi ascoltatori. </w:t>
      </w:r>
    </w:p>
    <w:p w14:paraId="59335641" w14:textId="77777777" w:rsidR="00597F14" w:rsidRDefault="00597F14">
      <w:pPr>
        <w:pStyle w:val="Corpotesto"/>
      </w:pPr>
      <w:r>
        <w:t>Il problema e la questione si spostano interamente su Dio. È assai evidente che quanto è avvenuto in Paolo non è un frutto della terra. Lo confermano l’odio, la gelosia e l’invidia dei Giudei contro Gesù tuttora assai forti dopo più di venti anni dalla morte del Signore.</w:t>
      </w:r>
    </w:p>
    <w:p w14:paraId="2180F141" w14:textId="77777777" w:rsidR="00597F14" w:rsidRDefault="00597F14">
      <w:pPr>
        <w:pStyle w:val="Corpotesto"/>
      </w:pPr>
      <w:r>
        <w:t>I farisei che non avevano lo stesso accanimento di Paolo sono rimasti nella loro posizione di un tempo, Paolo il più accanito di loro cambia radicalmente la sua posizione, il suo atteggiamento.</w:t>
      </w:r>
    </w:p>
    <w:p w14:paraId="6AB404D5" w14:textId="77777777" w:rsidR="00597F14" w:rsidRDefault="00597F14">
      <w:pPr>
        <w:pStyle w:val="Corpotesto"/>
      </w:pPr>
      <w:r>
        <w:t>Lo cambia perché la mano di Dio si è posata su di lui. Questa è fede, purissima fede. O si crede che Paolo è un chiamato da Dio, oppure bisogna proclamarlo pazzo.</w:t>
      </w:r>
    </w:p>
    <w:p w14:paraId="172A3E64" w14:textId="77777777" w:rsidR="00597F14" w:rsidRDefault="00597F14">
      <w:pPr>
        <w:pStyle w:val="Corpotesto"/>
      </w:pPr>
      <w:r>
        <w:t>Ma pazzo Paolo non è, lo dimostrano la sua assennatezza, la sua saggezza, la sua prudenza, il suo amore e la sua benevolenza, la sua pazienza. Se non è pazzo è sicuramente uno che è stato toccato dal Signore.</w:t>
      </w:r>
    </w:p>
    <w:p w14:paraId="4AA84217" w14:textId="77777777" w:rsidR="00597F14" w:rsidRDefault="00597F14">
      <w:pPr>
        <w:pStyle w:val="Corpotesto"/>
      </w:pPr>
      <w:r>
        <w:lastRenderedPageBreak/>
        <w:t>Confessare che Paolo è un “graziato da Dio” significa però confessare la stoltezza della loro fede, che non è più fede ma credenza umana su Dio.</w:t>
      </w:r>
    </w:p>
    <w:p w14:paraId="33FC5C4D" w14:textId="77777777" w:rsidR="00597F14" w:rsidRDefault="00597F14">
      <w:pPr>
        <w:pStyle w:val="Corpotesto"/>
      </w:pPr>
      <w:r>
        <w:t>Ora Paolo lega Dio a Cristo, lega Cristo ai discepoli. Il cerchio di chiude, perché tutto si rimanda al Dio dei Padri, poiché tutto nasce dal Dio dei Padri. Ma se il Dio dei Padri ha “prodotto” Gesù Cristo, ha “prodotto” Paolo, allora veramente c’è qualcosa che non collima più nel Giudaismo, c’è qualcosa che lo supera e lo sorpassa infinitamente. C’è qualcosa che attesta e dice che il mondo giudaico dal punto di vista della retta fede è finito per sempre. Occorre che anch’esso, come Paolo, passi alla retta fede, alla sana conoscenza, alla vera speranza che si è già compiuta in Cristo Gesù, nostro Signore.</w:t>
      </w:r>
    </w:p>
    <w:p w14:paraId="736DB7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cademmo a terra e io udii dal cielo una voce che mi diceva in ebraico: Saulo, Saulo, perché mi perseguiti?</w:t>
      </w:r>
    </w:p>
    <w:p w14:paraId="532C99E0" w14:textId="77777777" w:rsidR="00597F14" w:rsidRDefault="00597F14">
      <w:pPr>
        <w:pStyle w:val="Corpotesto"/>
      </w:pPr>
      <w:r>
        <w:t>La caduta è stata causata dal bagliore della luce. Tutti sono caduti, solo Paolo ascolta una voce che gli parla in ebraico.</w:t>
      </w:r>
    </w:p>
    <w:p w14:paraId="71181664" w14:textId="77777777" w:rsidR="00597F14" w:rsidRDefault="00597F14">
      <w:pPr>
        <w:pStyle w:val="Corpotesto"/>
      </w:pPr>
      <w:r>
        <w:t xml:space="preserve">Le parole sono assai semplici: Saulo, Saulo, perché mi perseguiti? Si è già detto che in questa frase vi è tutta la dottrina del corpo di Cristo che è la Chiesa. </w:t>
      </w:r>
    </w:p>
    <w:p w14:paraId="441FE9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Duro è per te ricalcitrare contro il pungolo.</w:t>
      </w:r>
    </w:p>
    <w:p w14:paraId="1748C2D9" w14:textId="77777777" w:rsidR="00597F14" w:rsidRDefault="00597F14">
      <w:pPr>
        <w:pStyle w:val="Corpotesto"/>
      </w:pPr>
      <w:r>
        <w:t xml:space="preserve">Questa frase in verità è nuova per rapporto agli altri due racconti. Il significato è assai semplice. </w:t>
      </w:r>
    </w:p>
    <w:p w14:paraId="5D67B06F" w14:textId="77777777" w:rsidR="00597F14" w:rsidRDefault="00597F14">
      <w:pPr>
        <w:pStyle w:val="Corpotesto"/>
      </w:pPr>
      <w:r>
        <w:t>C’è l’immagine del bue che deve lavorare e del padrone che usa su di lui il pungolo, e più il bue recalcitra e più è punto, perché impari ad obbedire.</w:t>
      </w:r>
    </w:p>
    <w:p w14:paraId="6DE8759A" w14:textId="77777777" w:rsidR="00597F14" w:rsidRDefault="00597F14">
      <w:pPr>
        <w:pStyle w:val="Corpotesto"/>
      </w:pPr>
      <w:r>
        <w:t>Si deve supporre che il Signore già stesse lavorando con lui nel suo cuore e nella sua anima, ma che Saulo ogni volta che veniva punto dal pungolo di Dio recalcitrava, rifiutandosi di obbedire, di ascoltare la sua voce, la sua mozione.</w:t>
      </w:r>
    </w:p>
    <w:p w14:paraId="09F488A3" w14:textId="77777777" w:rsidR="00597F14" w:rsidRDefault="00597F14">
      <w:pPr>
        <w:pStyle w:val="Corpotesto"/>
      </w:pPr>
      <w:r>
        <w:t>Ora però è venuto il momento di dire: basta, di porre fine sia al pungolo che al recalcitrare. Ora è il tempo di iniziare quel lavoro di comunione e di collaborazione tra lui e il Signore, con obbedienza perfetta, piena.</w:t>
      </w:r>
    </w:p>
    <w:p w14:paraId="052A9A1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 E io dissi: "Chi sei, o Signore?</w:t>
      </w:r>
    </w:p>
    <w:p w14:paraId="4E65A1F8" w14:textId="77777777" w:rsidR="00597F14" w:rsidRDefault="00597F14">
      <w:pPr>
        <w:pStyle w:val="Corpotesto"/>
      </w:pPr>
      <w:r>
        <w:t xml:space="preserve">Paolo vuole sapere chi è che lo ha fermato e chi è che gli sta parlando. Sa però che non si tratta di un evento della terra, bensì del cielo. La visione è avvolta dalla soprannaturalità. </w:t>
      </w:r>
    </w:p>
    <w:p w14:paraId="2C0383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il Signore rispose: Io sono Gesù, che tu perseguiti.</w:t>
      </w:r>
    </w:p>
    <w:p w14:paraId="1DD7DE1A" w14:textId="77777777" w:rsidR="00597F14" w:rsidRDefault="00597F14">
      <w:pPr>
        <w:pStyle w:val="Corpotesto"/>
      </w:pPr>
      <w:r>
        <w:t>La risposta è una sola: Io sono quel Gesù che tu perseguiti. Gesù non era perseguitato direttamente da Paolo, ma indirettamente nei suoi discepoli, in tutti coloro che invocavano il nome del Signore.</w:t>
      </w:r>
    </w:p>
    <w:p w14:paraId="7D704BCE" w14:textId="77777777" w:rsidR="00597F14" w:rsidRDefault="00597F14">
      <w:pPr>
        <w:pStyle w:val="Corpotesto"/>
      </w:pPr>
      <w:r>
        <w:t>Ancora una volta troviamo qui il fondamento scritturistico di tutta la teologia del corpo mistico di Cristo, dell’unità che regna e si vive tra Lui e ogni suo discepolo.</w:t>
      </w:r>
    </w:p>
    <w:p w14:paraId="58191F2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Su, alzati e rimettiti in piedi; ti sono apparso infatti per costituirti ministro e testimone di quelle cose che hai visto e di quelle per cui ti apparirò ancora.</w:t>
      </w:r>
    </w:p>
    <w:p w14:paraId="56CD5583" w14:textId="77777777" w:rsidR="00597F14" w:rsidRDefault="00597F14">
      <w:pPr>
        <w:pStyle w:val="Corpotesto"/>
      </w:pPr>
      <w:r>
        <w:lastRenderedPageBreak/>
        <w:t>Saulo è ora invitato ad alzarsi in piedi. La visione sta per finire. Egli ha una missione da compiere e per questo non può più attardarsi a stare lì per terra.</w:t>
      </w:r>
    </w:p>
    <w:p w14:paraId="1E5678D4" w14:textId="77777777" w:rsidR="00597F14" w:rsidRDefault="00597F14">
      <w:pPr>
        <w:pStyle w:val="Corpotesto"/>
      </w:pPr>
      <w:r>
        <w:t>Gesù gli è apparso per costituirlo ministro e testimone di quelle cose che ha visto.</w:t>
      </w:r>
    </w:p>
    <w:p w14:paraId="7666289E" w14:textId="77777777" w:rsidR="00597F14" w:rsidRDefault="00597F14">
      <w:pPr>
        <w:pStyle w:val="Corpotesto"/>
      </w:pPr>
      <w:r>
        <w:t>Ciò che ha visto non è qui specificato. Sappiamo però dal resto della sua vita che egli ha nel cuore un solo mistero di Cristo Gesù: la sua morte e la sua risurrezione; il Cristo morto che ora è nella gloria.</w:t>
      </w:r>
    </w:p>
    <w:p w14:paraId="483119CD" w14:textId="77777777" w:rsidR="00597F14" w:rsidRDefault="00597F14">
      <w:pPr>
        <w:pStyle w:val="Corpotesto"/>
      </w:pPr>
      <w:r>
        <w:t>Sicuramente avrà visto la gloria di Gesù e l’ignominia della croce, ma l’ignominia della croce ora è avvolta dalla gloria.</w:t>
      </w:r>
    </w:p>
    <w:p w14:paraId="1EB7B699" w14:textId="77777777" w:rsidR="00597F14" w:rsidRDefault="00597F14">
      <w:pPr>
        <w:pStyle w:val="Corpotesto"/>
      </w:pPr>
      <w:r>
        <w:t xml:space="preserve">Lui dovrà essere il testimone della Croce e della Gloria di Gesù. Questo il suo mandato, questa la sua missione. </w:t>
      </w:r>
    </w:p>
    <w:p w14:paraId="08E4DF5B" w14:textId="77777777" w:rsidR="00597F14" w:rsidRDefault="00597F14">
      <w:pPr>
        <w:pStyle w:val="Corpotesto"/>
      </w:pPr>
      <w:r>
        <w:t>Di questa Croce e di questa Gloria egli dovrà essere insieme ministro e testimone. In quanto ministro egli dovrà sempre farla crescere nei cuori, perché ogni uomo possa entrare a far parte di questo mistero di Morte e di Gloria; come testimone egli dovrà sempre ricordare questo momento, scriverlo nel cuore e nella mente, perché sarà questo il momento della sua predicazione.</w:t>
      </w:r>
    </w:p>
    <w:p w14:paraId="4F595C62" w14:textId="77777777" w:rsidR="00597F14" w:rsidRDefault="00597F14">
      <w:pPr>
        <w:pStyle w:val="Corpotesto"/>
      </w:pPr>
      <w:r>
        <w:t>Gesù assicura a Saulo che questa non è la sola visione. Ce ne saranno altre, perché ci saranno altre cose che egli deve vedere e delle quali dovrà essere sempre ministro e testimone.</w:t>
      </w:r>
    </w:p>
    <w:p w14:paraId="3239E9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Per questo ti libererò dal popolo e dai pagani, ai quali ti mando ad aprir loro gli occhi, </w:t>
      </w:r>
    </w:p>
    <w:p w14:paraId="72C0B648" w14:textId="77777777" w:rsidR="00597F14" w:rsidRDefault="00597F14">
      <w:pPr>
        <w:pStyle w:val="Corpotesto"/>
      </w:pPr>
      <w:r>
        <w:t>Saulo riceve ora una promessa da Gesù. Egli dovrà andare ad essere ministro e testimone nel mondo intero, dove ci sono Giudei e pagani. A tutti costoro egli dovrà aprire gli occhi sulla verità, per accogliere quella gloria che egli ha visto e di cui è stato or ora costituito ministro e testimone.</w:t>
      </w:r>
    </w:p>
    <w:p w14:paraId="661DEAFB" w14:textId="77777777" w:rsidR="00597F14" w:rsidRDefault="00597F14">
      <w:pPr>
        <w:pStyle w:val="Corpotesto"/>
      </w:pPr>
      <w:r>
        <w:t>Ma sia il popolo dei Giudei che i pagani non solo non accoglieranno la sua testimonianza, quanto cercheranno di fargli del male. Ebbene, da ogni loro desiderio di morte o di un male irreversibile, che in qualche modo avrebbe potuto impedire a Saulo di compiere il mandato ricevuto, da questo male il Signore lo avrebbe sempre liberato.</w:t>
      </w:r>
    </w:p>
    <w:p w14:paraId="24CC7EB8" w14:textId="77777777" w:rsidR="00597F14" w:rsidRDefault="00597F14">
      <w:pPr>
        <w:pStyle w:val="Corpotesto"/>
      </w:pPr>
      <w:r>
        <w:t>Questa la promessa di Gesù. La storia attesta che sempre Saulo fu liberato da ogni seria minaccia di morte, anche se la sua vita è stata vissuta tra una liberazione ed un’altra.</w:t>
      </w:r>
    </w:p>
    <w:p w14:paraId="542623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perché passino dalle tenebre alla luce e dal potere di satana a Dio </w:t>
      </w:r>
    </w:p>
    <w:p w14:paraId="561A7046" w14:textId="77777777" w:rsidR="00597F14" w:rsidRDefault="00597F14">
      <w:pPr>
        <w:pStyle w:val="Corpotesto"/>
      </w:pPr>
      <w:r>
        <w:t>Gesù spiega a Saulo quale sarà il fine della sua missione. Egli dovrà aprire gli occhi sia ai Giudei che ai pagani, affinché gli uni e gli altri passino dalle tenebre alla luce e dal potere di satana a Dio.</w:t>
      </w:r>
    </w:p>
    <w:p w14:paraId="4F521821" w14:textId="77777777" w:rsidR="00597F14" w:rsidRDefault="00597F14">
      <w:pPr>
        <w:pStyle w:val="Corpotesto"/>
      </w:pPr>
      <w:r>
        <w:t>È questo il motivo della missione. L’uomo è nelle tenebre, vive sotto il potere di satana; è, cioè, nel peccato. Deve passare nella luce della verità, deve adorare il vero Dio.</w:t>
      </w:r>
    </w:p>
    <w:p w14:paraId="1B7476A4" w14:textId="77777777" w:rsidR="00597F14" w:rsidRDefault="00597F14">
      <w:pPr>
        <w:pStyle w:val="Corpotesto"/>
      </w:pPr>
      <w:r>
        <w:t xml:space="preserve">In questa frase c’è la condanna di tutta una nuova moda di concepire il mistero di Cristo oggi nella stessa Chiesa. È quella moda che ha abolito il mistero nel </w:t>
      </w:r>
      <w:r>
        <w:lastRenderedPageBreak/>
        <w:t>suo compimento e cioè nella morte e nella risurrezione di Gesù, per dedicarsi solo all’incarnazione.</w:t>
      </w:r>
    </w:p>
    <w:p w14:paraId="5DF84473" w14:textId="77777777" w:rsidR="00597F14" w:rsidRDefault="00597F14">
      <w:pPr>
        <w:pStyle w:val="Corpotesto"/>
      </w:pPr>
      <w:r>
        <w:t>L’incarnazione non è tutto il mistero di Gesù. Mistero di Gesù è incarnazione, passione, morte, risurrezione e ascensione gloriosa al cielo, invio dello Spirito Santo.</w:t>
      </w:r>
    </w:p>
    <w:p w14:paraId="1866C593" w14:textId="77777777" w:rsidR="00597F14" w:rsidRDefault="00597F14">
      <w:pPr>
        <w:pStyle w:val="Corpotesto"/>
      </w:pPr>
      <w:r>
        <w:t>L’uomo, ogni uomo, per entrare nel mistero dell’incarnazione di Cristo, per far parte della sua natura umana, che poi diviene anche partecipazione della natura divina, deve essere avvolto dal mistero di morte e di risurrezione, dal mistero dell’ascensione gloriosa e dell’invio dello Spirito Santo e tutto questo avviene attraverso l’attestazione, la proclamazione, l’annunzio delle cose che Saulo ha visto e che vedrà.</w:t>
      </w:r>
    </w:p>
    <w:p w14:paraId="39B64B0E" w14:textId="77777777" w:rsidR="00597F14" w:rsidRDefault="00597F14">
      <w:pPr>
        <w:pStyle w:val="Corpotesto"/>
      </w:pPr>
      <w:r>
        <w:t>Ma ciò che è missione di Saulo è missione dell’intera Chiesa. Questa è chiamata ad alzarsi dal suo stato di sonno, dal suo torpore, deve rifarsi la verità di Gesù nel suo cuore e credere fermamente che è solo passando attraverso il mistero di morte e di risurrezione che si diviene partecipi del mistero dell’incarnazione.</w:t>
      </w:r>
    </w:p>
    <w:p w14:paraId="216A29D6" w14:textId="77777777" w:rsidR="00597F14" w:rsidRDefault="00597F14">
      <w:pPr>
        <w:pStyle w:val="Corpotesto"/>
      </w:pPr>
      <w:r>
        <w:t>Soprattutto questa è la verità della missione della Chiesa. Poiché oggi questa verità da molti è soppressa, abolita, la conseguenza non può essere che una sola: la salvezza è per tutti, anche senza l’annunzio.</w:t>
      </w:r>
    </w:p>
    <w:p w14:paraId="00D3B0BE" w14:textId="77777777" w:rsidR="00597F14" w:rsidRDefault="00597F14">
      <w:pPr>
        <w:pStyle w:val="Corpotesto"/>
      </w:pPr>
      <w:r>
        <w:t>Se questa affermazione, fatta passare per altissima scoperta del mondo teologico contemporaneo, erroneamente attribuita al Concilio Vaticano II, fosse vera, l’uomo di per se stesso passerebbe e vivrebbe nel regno della verità, adorando il vero Dio.</w:t>
      </w:r>
    </w:p>
    <w:p w14:paraId="54300CC3" w14:textId="77777777" w:rsidR="00597F14" w:rsidRDefault="00597F14">
      <w:pPr>
        <w:pStyle w:val="Corpotesto"/>
      </w:pPr>
      <w:r>
        <w:t>Se egli compie le opere della carne, delle tenebre, se ogni sua manifestazione oggi più che ieri, è attestazione della sua appartenenza al regno di satana, è assai evidente che l’assioma teologico è errato, perché la verità produce frutti di santità, l’errore produce frutti di tenebre e di male.</w:t>
      </w:r>
    </w:p>
    <w:p w14:paraId="52668755" w14:textId="77777777" w:rsidR="00597F14" w:rsidRDefault="00597F14">
      <w:pPr>
        <w:pStyle w:val="Corpotesto"/>
      </w:pPr>
      <w:r>
        <w:t>Finché un solo uomo da solo non vivrà la perfezione dell’ideale evangelico e non professerà la retta fede nelle cose che Paolo ha visto, da solo senza l’aiuto di nessuno, fino a quel giorno la teoria teologica è falsa, bugiarda, ingannevole.</w:t>
      </w:r>
    </w:p>
    <w:p w14:paraId="42629BCC" w14:textId="77777777" w:rsidR="00597F14" w:rsidRDefault="00597F14">
      <w:pPr>
        <w:pStyle w:val="Corpotesto"/>
      </w:pPr>
      <w:r>
        <w:t>Gli Atti degli Apostoli ci insegnano che ogni uomo deve passare attraverso il sacramento del battesimo e l’aggregazione visibile, esplicita, formale alla Chiesa. Egli deve professarsi membro della comunità di quanti invocano il nome del Signore.</w:t>
      </w:r>
    </w:p>
    <w:p w14:paraId="5BFFCBBB" w14:textId="77777777" w:rsidR="00597F14" w:rsidRDefault="00597F14">
      <w:pPr>
        <w:pStyle w:val="Corpotesto"/>
      </w:pPr>
      <w:r>
        <w:t>La salvezza è anche aggregazione alla Chiesa e questa aggregazione deve essere non in voto semplicemente, ma in re, nei fatti, nella sostanza, nella pubblica confessione della fede in Cristo Gesù.</w:t>
      </w:r>
    </w:p>
    <w:p w14:paraId="7F37B0FA" w14:textId="77777777" w:rsidR="00597F14" w:rsidRDefault="00597F14">
      <w:pPr>
        <w:pStyle w:val="Corpotesto"/>
      </w:pPr>
      <w:r>
        <w:t>Tutte le sette del mondo, tutte le dottrine distorte e contorte sono da questo assioma “cattolico” giustificate, con diritto di cittadinanza nel pensiero teologico.</w:t>
      </w:r>
    </w:p>
    <w:p w14:paraId="168D642E" w14:textId="77777777" w:rsidR="00597F14" w:rsidRDefault="00597F14">
      <w:pPr>
        <w:pStyle w:val="Corpotesto"/>
      </w:pPr>
      <w:r>
        <w:t>Fa più male al mondo un’errata teoria proposta da un teologo che non mille eresiarchi che vanno per il mondo a costituire nuove aggregazioni.</w:t>
      </w:r>
    </w:p>
    <w:p w14:paraId="4948E7D7" w14:textId="77777777" w:rsidR="00597F14" w:rsidRDefault="00597F14">
      <w:pPr>
        <w:pStyle w:val="Corpotesto"/>
      </w:pPr>
      <w:r>
        <w:t xml:space="preserve">Il falso teologo distrugge la Chiesa dal di dentro, la rovina nei suoi principi, la rende vulnerabile nella sua verità eterna, scoraggia i credenti, sostiene i non </w:t>
      </w:r>
      <w:r>
        <w:lastRenderedPageBreak/>
        <w:t>credenti, avvalora ogni ingiustizia, fa sì che l’onesto perda la fiducia nella sua onestà e si abbandoni anche lui al male.</w:t>
      </w:r>
    </w:p>
    <w:p w14:paraId="0CF3069D" w14:textId="77777777" w:rsidR="00597F14" w:rsidRDefault="00597F14">
      <w:pPr>
        <w:pStyle w:val="Corpotesto"/>
      </w:pPr>
      <w:r>
        <w:t>Basta un solo assioma falso perché tutta la luce di Cristo si spenga per molti secoli. Il male della Chiesa è nel suo seno, sono le false teorie che vengono insegnate come purissima dottrina.</w:t>
      </w:r>
    </w:p>
    <w:p w14:paraId="625170E7" w14:textId="77777777" w:rsidR="00597F14" w:rsidRDefault="00597F14">
      <w:pPr>
        <w:pStyle w:val="Corpotesto"/>
      </w:pPr>
      <w:r>
        <w:t>Se coloro che devono vigilare non vigilano, vano è ogni loro impegno missionario; una falsa teoria distrugge il lavoro di anni ed anche di secoli.</w:t>
      </w:r>
    </w:p>
    <w:p w14:paraId="69652CC6" w14:textId="77777777" w:rsidR="00597F14" w:rsidRDefault="00597F14">
      <w:pPr>
        <w:pStyle w:val="Corpotesto"/>
      </w:pPr>
      <w:r>
        <w:t>Tanta è la forza del male nel seno della Chiesa!</w:t>
      </w:r>
    </w:p>
    <w:p w14:paraId="6973A6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ottengano la remissione dei peccati e l'eredità in mezzo a coloro che sono stati santificati per la fede in me.</w:t>
      </w:r>
    </w:p>
    <w:p w14:paraId="14C6B4DF" w14:textId="77777777" w:rsidR="00597F14" w:rsidRDefault="00597F14">
      <w:pPr>
        <w:pStyle w:val="Corpotesto"/>
      </w:pPr>
      <w:r>
        <w:t>Il passaggio dalla tenebre alla luce e dal potere di satana al vero Dio si concretizza con la remissione dei peccati, anche questa per via sacramentale, per atto formale dell’Apostolo di Gesù.</w:t>
      </w:r>
    </w:p>
    <w:p w14:paraId="26158FFA" w14:textId="77777777" w:rsidR="00597F14" w:rsidRDefault="00597F14">
      <w:pPr>
        <w:pStyle w:val="Corpotesto"/>
      </w:pPr>
      <w:r>
        <w:t>Assieme alla remissione dei peccati c’è anche il dono dell’eredità del regno dei cieli.</w:t>
      </w:r>
    </w:p>
    <w:p w14:paraId="24412FCE" w14:textId="77777777" w:rsidR="00597F14" w:rsidRDefault="00597F14">
      <w:pPr>
        <w:pStyle w:val="Corpotesto"/>
      </w:pPr>
      <w:r>
        <w:t>Ma tutto questo deve compiersi attraverso un rimanere tra coloro che sono stati santificati per la fede in Gesù.</w:t>
      </w:r>
    </w:p>
    <w:p w14:paraId="73D3BE56" w14:textId="77777777" w:rsidR="00597F14" w:rsidRDefault="00597F14">
      <w:pPr>
        <w:pStyle w:val="Corpotesto"/>
      </w:pPr>
      <w:r>
        <w:t>Remissione dei peccati, regno dei cieli, comunità dei credenti, Chiesa.</w:t>
      </w:r>
    </w:p>
    <w:p w14:paraId="1D39D48B" w14:textId="77777777" w:rsidR="00597F14" w:rsidRDefault="00597F14">
      <w:pPr>
        <w:pStyle w:val="Corpotesto"/>
      </w:pPr>
      <w:r>
        <w:t>Tutto questo deve sempre tenere presente il missionario. Il suo andare non è vero, se omette queste cose, se non fa l’invito esplicito a lasciarsi perdonare i peccati, a pentirsi, a ricevere il battesimo nel nome del Signore, a lasciarsi inondare dallo Spirito Santo, a formare la nuova comunità dei figli di Dio.</w:t>
      </w:r>
    </w:p>
    <w:p w14:paraId="4E9B902B" w14:textId="77777777" w:rsidR="00597F14" w:rsidRDefault="00597F14">
      <w:pPr>
        <w:pStyle w:val="Corpotesto"/>
      </w:pPr>
      <w:r>
        <w:t>Questa è la regola perfetta della missione. A questa regola ognuno deve sempre attenersi, altrimenti il suo andare è vuoto, il suo lavoro vano, la sua predicazione inefficace, la sua fede sterile, la sua vita spirituale assai povera di Dio, la sua appartenenza al regno e alla Chiesa assai dubbia.</w:t>
      </w:r>
    </w:p>
    <w:p w14:paraId="40F699E3" w14:textId="77777777" w:rsidR="00597F14" w:rsidRDefault="00597F14">
      <w:pPr>
        <w:pStyle w:val="Corpotesto"/>
      </w:pPr>
      <w:r>
        <w:t>Bisogna sempre dubitare che sia vera Chiesa di Gesù Cristo chi lavora contro la Chiesa di Gesù, poiché ne afferma la sua non necessarietà in ordine alla salvezza operata da Cristo Gesù, ne proclama la sua relativizzazione e ne fa una aggregazione come le altre, uguali tutte in dignità e indifferenti le une o le altre come via di salvezza.</w:t>
      </w:r>
    </w:p>
    <w:p w14:paraId="4F7A7241" w14:textId="77777777" w:rsidR="00597F14" w:rsidRDefault="00597F14">
      <w:pPr>
        <w:pStyle w:val="Corpotesto"/>
      </w:pPr>
      <w:r>
        <w:t>Questa è però la predicazione del regno delle tenebre e non sicuramente la predicazione dell’eredità di Gesù Cristo.</w:t>
      </w:r>
    </w:p>
    <w:p w14:paraId="277E0AD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Pertanto, o re Agrippa, io non ho disobbedito alla visione celeste; </w:t>
      </w:r>
    </w:p>
    <w:p w14:paraId="2971E0A6" w14:textId="77777777" w:rsidR="00597F14" w:rsidRDefault="00597F14">
      <w:pPr>
        <w:pStyle w:val="Corpotesto"/>
      </w:pPr>
      <w:r>
        <w:t>Questo è il comando che Paolo ha ricevuto da Gesù, che egli vide nella luce, in una visione soprannaturale.</w:t>
      </w:r>
    </w:p>
    <w:p w14:paraId="10C4094A" w14:textId="77777777" w:rsidR="00597F14" w:rsidRDefault="00597F14">
      <w:pPr>
        <w:pStyle w:val="Corpotesto"/>
      </w:pPr>
      <w:r>
        <w:t>A questo comando egli non ha disobbedito. Lo afferma Saulo, ora Paolo, con tutta chiarezza al re Agrippa.</w:t>
      </w:r>
    </w:p>
    <w:p w14:paraId="4BA50C36" w14:textId="77777777" w:rsidR="00597F14" w:rsidRDefault="00597F14">
      <w:pPr>
        <w:pStyle w:val="Corpotesto"/>
      </w:pPr>
      <w:r>
        <w:t>Tutto ciò che egli ha fatto, lo ha fatto per obbedienza a quella voce e a quella visione e a quel comando che egli ha ricevuto sulla via di Damasco.</w:t>
      </w:r>
    </w:p>
    <w:p w14:paraId="15D253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ma prima a quelli di Damasco, poi a quelli di Gerusalemme e in tutta la </w:t>
      </w:r>
      <w:r>
        <w:rPr>
          <w:rFonts w:ascii="Arial" w:hAnsi="Arial"/>
          <w:b/>
          <w:sz w:val="24"/>
        </w:rPr>
        <w:lastRenderedPageBreak/>
        <w:t>regione della Giudea e infine ai pagani, predicavo di convertirsi e di rivolgersi a Dio, comportandosi in maniera degna della conversione.</w:t>
      </w:r>
    </w:p>
    <w:p w14:paraId="40DB28B3" w14:textId="77777777" w:rsidR="00597F14" w:rsidRDefault="00597F14">
      <w:pPr>
        <w:pStyle w:val="Corpotesto"/>
      </w:pPr>
      <w:r>
        <w:t>In sintesi Paolo dice ad Agrippa quale fu il campo della sua missione e il fine di essa.</w:t>
      </w:r>
    </w:p>
    <w:p w14:paraId="32B53FE2" w14:textId="77777777" w:rsidR="00597F14" w:rsidRDefault="00597F14">
      <w:pPr>
        <w:pStyle w:val="Corpotesto"/>
      </w:pPr>
      <w:r>
        <w:t>Come campo abbiamo Damasco, Gerusalemme, tutta la regione della Giudea e i popoli pagani. Gli Atti ci hanno indicato luogo e tempo di ogni passo missionario di Paolo.</w:t>
      </w:r>
    </w:p>
    <w:p w14:paraId="6E60874F" w14:textId="77777777" w:rsidR="00597F14" w:rsidRDefault="00597F14">
      <w:pPr>
        <w:pStyle w:val="Corpotesto"/>
      </w:pPr>
      <w:r>
        <w:t>Il fine della missione è uno solo: convertirsi e rivolgersi a Dio. Passare cioè dal regno delle tenebre al regno della luce e adorare il vero Dio secondo la via tracciata da Gesù Cristo.</w:t>
      </w:r>
    </w:p>
    <w:p w14:paraId="0833C31C" w14:textId="77777777" w:rsidR="00597F14" w:rsidRDefault="00597F14">
      <w:pPr>
        <w:pStyle w:val="Corpotesto"/>
      </w:pPr>
      <w:r>
        <w:t>Questa adesione alla verità, alla Parola di Gesù, al vero Dio, comporta un cambiamento radicale della vita. Bisogna che tra la fede che si abbraccia e la vita che si conduce vi sia conformità perfetta.</w:t>
      </w:r>
    </w:p>
    <w:p w14:paraId="44D0C1BE" w14:textId="77777777" w:rsidR="00597F14" w:rsidRDefault="00597F14">
      <w:pPr>
        <w:pStyle w:val="Corpotesto"/>
      </w:pPr>
      <w:r>
        <w:t>Anche questa è regola della missione. Unire fede e morale, sempre, in ogni istante. Quando la fede non produce un frutto morale, essa non è vera fede in Dio.</w:t>
      </w:r>
    </w:p>
    <w:p w14:paraId="17A5752F" w14:textId="77777777" w:rsidR="00597F14" w:rsidRDefault="00597F14">
      <w:pPr>
        <w:pStyle w:val="Corpotesto"/>
      </w:pPr>
      <w:r>
        <w:t>È vera fede nel Signore quella fede che si trasforma in ogni opera santa, nell’abolizione e nella sconfitta della concupiscenza della carne, degli occhi e della superbia della vita, nel perfetto dominio del corpo e della sua consegna all’anima per farne solo uno strumento di santità nel mondo.</w:t>
      </w:r>
    </w:p>
    <w:p w14:paraId="418D59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queste cose i Giudei mi assalirono nel tempio e tentarono di uccidermi.</w:t>
      </w:r>
    </w:p>
    <w:p w14:paraId="66B9E8A1" w14:textId="77777777" w:rsidR="00597F14" w:rsidRDefault="00597F14">
      <w:pPr>
        <w:pStyle w:val="Corpotesto"/>
      </w:pPr>
      <w:r>
        <w:t>I Giudei hanno assalito Paolo nel tempio per queste cose, per queste stesse cose hanno tentato di ucciderlo.</w:t>
      </w:r>
    </w:p>
    <w:p w14:paraId="051E5151" w14:textId="77777777" w:rsidR="00597F14" w:rsidRDefault="00597F14">
      <w:pPr>
        <w:pStyle w:val="Corpotesto"/>
      </w:pPr>
      <w:r>
        <w:t>Non ci sono altri motivi. Non esistono altre cause. Il motivo e la causa sono sempre gli stessi: l’obbedienza di Paolo alla voce di Gesù che lo ha chiamato sulla via di Damasco e lo ha costituito ministro e testimone delle cose che aveva visto e di quelle che Gesù gli avrebbe mostrato in seguito.</w:t>
      </w:r>
    </w:p>
    <w:p w14:paraId="772248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l'aiuto di Dio mi ha assistito fino a questo giorno, e posso ancora rendere testimonianza agli umili e ai grandi.</w:t>
      </w:r>
    </w:p>
    <w:p w14:paraId="793D5EF5" w14:textId="77777777" w:rsidR="00597F14" w:rsidRDefault="00597F14">
      <w:pPr>
        <w:pStyle w:val="Corpotesto"/>
      </w:pPr>
      <w:r>
        <w:t>Ora Paolo rende testimonianza alla verità della Parola di Gesù. Gesù gli aveva promesso che sempre lo avrebbe liberato dalla mano dei suoi nemici e che egli avrebbe sempre potuto lavorare per la missione affidatagli.</w:t>
      </w:r>
    </w:p>
    <w:p w14:paraId="4270CFDF" w14:textId="77777777" w:rsidR="00597F14" w:rsidRDefault="00597F14">
      <w:pPr>
        <w:pStyle w:val="Corpotesto"/>
      </w:pPr>
      <w:r>
        <w:t>Solennemente afferma che quella Parola si è compiuta. Dio lo ha sempre assistito fino ad oggi. Egli è un miracolo vivente dinanzi a loro. Se non fosse stato per il Signore, egli non esisterebbe più. Questo lo sa anche Festo.</w:t>
      </w:r>
    </w:p>
    <w:p w14:paraId="7CE36304" w14:textId="77777777" w:rsidR="00597F14" w:rsidRDefault="00597F14">
      <w:pPr>
        <w:pStyle w:val="Corpotesto"/>
      </w:pPr>
      <w:r>
        <w:t>Non solo lo ha assistito, ma la loro presenza attesta che egli è testimone di Gesù anche dinanzi ai grandi e non solo dinanzi agli umili, perché attraverso questa sua vicenda tutti i grandi che vivevano nella regione hanno potuto ascoltare la testimonianza su Gesù Cristo.</w:t>
      </w:r>
    </w:p>
    <w:p w14:paraId="3A5A9BD2" w14:textId="77777777" w:rsidR="00597F14" w:rsidRDefault="00597F14">
      <w:pPr>
        <w:pStyle w:val="Corpotesto"/>
      </w:pPr>
      <w:r>
        <w:t xml:space="preserve">La testimonianza è stata ascoltata dal popolo dei Giudei e dal sommo sacerdote e dagli Anziani che formano il sinedrio, è stata ascoltata da Lisia, da </w:t>
      </w:r>
      <w:r>
        <w:lastRenderedPageBreak/>
        <w:t>Felice, da Festo, da Agrippa, da Berenice, da Drusilla, da centurioni, da tribuni, da governatori, da semplici soldati, da gente umile del popolo che pur si interrogava sulla vicenda di Paolo.</w:t>
      </w:r>
    </w:p>
    <w:p w14:paraId="41189B6F" w14:textId="77777777" w:rsidR="00597F14" w:rsidRDefault="00597F14">
      <w:pPr>
        <w:pStyle w:val="Corpotesto"/>
      </w:pPr>
      <w:r>
        <w:t>Questa sua prigionia in fondo si è trasformata in una grande testimonianza resa a Cristo Signore, a colui che gli è apparso sulla via di Damasco e lo ha chiamato.</w:t>
      </w:r>
    </w:p>
    <w:p w14:paraId="680FCA7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Null'altro io affermo se non quello che i profeti e Mosè dichiararono che doveva accadere, che cioè il Cristo sarebbe morto, e che, primo tra i risorti da morte, avrebbe annunziato la luce al popolo e ai pagani".</w:t>
      </w:r>
    </w:p>
    <w:p w14:paraId="40D7FD18" w14:textId="77777777" w:rsidR="00597F14" w:rsidRDefault="00597F14">
      <w:pPr>
        <w:pStyle w:val="Corpotesto"/>
      </w:pPr>
      <w:r>
        <w:t>Ora Paolo unisce mirabilmente la sua nuova fede alla fede di sempre, ma che il popolo aveva come smarrita, dimenticata, alterata, trasformata, resa irriconoscibile.</w:t>
      </w:r>
    </w:p>
    <w:p w14:paraId="391559D6" w14:textId="77777777" w:rsidR="00597F14" w:rsidRDefault="00597F14">
      <w:pPr>
        <w:pStyle w:val="Corpotesto"/>
      </w:pPr>
      <w:r>
        <w:t>Mosè e i profeti altro non hanno detto se non questo: Gesù sarebbe morto e primo tra i risorti, avrebbe annunziato la luce al popolo e ai pagani.</w:t>
      </w:r>
    </w:p>
    <w:p w14:paraId="03243199" w14:textId="77777777" w:rsidR="00597F14" w:rsidRDefault="00597F14">
      <w:pPr>
        <w:pStyle w:val="Corpotesto"/>
      </w:pPr>
      <w:r>
        <w:t>La luce è la verità, la santità, la giustizia, la grazia, lo Spirito di verità, i doni messianici.</w:t>
      </w:r>
    </w:p>
    <w:p w14:paraId="1E8F7FAB" w14:textId="77777777" w:rsidR="00597F14" w:rsidRDefault="00597F14">
      <w:pPr>
        <w:pStyle w:val="Corpotesto"/>
      </w:pPr>
      <w:r>
        <w:t>Paolo non dice e non fa altro se non quello che hanno detto e preannunziato Mosè e i profeti. Egli è quindi nella vera fede di Mosè e dei profeti.</w:t>
      </w:r>
    </w:p>
    <w:p w14:paraId="022188BC" w14:textId="77777777" w:rsidR="00597F14" w:rsidRDefault="00597F14">
      <w:pPr>
        <w:pStyle w:val="Corpotesto"/>
      </w:pPr>
      <w:r>
        <w:t>Chi si oppone a lui, chi lo combatte, non combatte lui, combatte Mosè e i profeti. Facendo questo, attesta che la sua fede è falsa, erronea, non vera.</w:t>
      </w:r>
    </w:p>
    <w:p w14:paraId="5B8754F5" w14:textId="77777777" w:rsidR="00597F14" w:rsidRDefault="00597F14">
      <w:pPr>
        <w:pStyle w:val="Corpotesto"/>
      </w:pPr>
      <w:r>
        <w:t>Qui è la condanna della falsa fede del popolo dei Giudei; essa non è la vera fede annunziata e portata dai profeti e da Mosè.</w:t>
      </w:r>
    </w:p>
    <w:p w14:paraId="71D331D7" w14:textId="77777777" w:rsidR="00597F14" w:rsidRDefault="00597F14">
      <w:pPr>
        <w:pStyle w:val="Corpotesto"/>
      </w:pPr>
      <w:r>
        <w:t>La testimonianza che Paolo rende a Gesù Cristo non solo proclama e conferma la verità della sua morte e della sua risurrezione, diviene anche esplicita condanna e dichiarazione di falsità della fede del suo popolo.</w:t>
      </w:r>
    </w:p>
    <w:p w14:paraId="4E2BF918" w14:textId="77777777" w:rsidR="00597F14" w:rsidRDefault="00597F14">
      <w:pPr>
        <w:pStyle w:val="Corpotesto"/>
      </w:pPr>
      <w:r>
        <w:t>La fede del suo popolo è falsa. Tutti i suoi capi professano una falsa fede, poiché tutti sono contro Cristo Gesù.</w:t>
      </w:r>
    </w:p>
    <w:p w14:paraId="07FFEE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06B9EBA" w14:textId="77777777" w:rsidR="00597F14" w:rsidRDefault="00597F14">
      <w:pPr>
        <w:pStyle w:val="Titolo2"/>
      </w:pPr>
      <w:bookmarkStart w:id="302" w:name="_Toc455422213"/>
      <w:bookmarkStart w:id="303" w:name="_Toc62145320"/>
      <w:r>
        <w:t>REAZIONI DI FESTO E DI AGRIPPPA</w:t>
      </w:r>
      <w:bookmarkEnd w:id="302"/>
      <w:bookmarkEnd w:id="303"/>
    </w:p>
    <w:p w14:paraId="3BB4FD1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95E4C0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Mentr'egli parlava così in sua difesa, Festo a gran voce disse: "Sei pazzo, Paolo; la troppa scienza ti ha dato al cervello!".</w:t>
      </w:r>
    </w:p>
    <w:p w14:paraId="219854DC" w14:textId="77777777" w:rsidR="00597F14" w:rsidRDefault="00597F14">
      <w:pPr>
        <w:pStyle w:val="Corpotesto"/>
      </w:pPr>
      <w:r>
        <w:t>Questa affermazione è il colmo per Festo. Con il suo discorso Paolo ha dichiarato senza vera fede tutto il Giudaismo.</w:t>
      </w:r>
    </w:p>
    <w:p w14:paraId="6BFC2FFF" w14:textId="77777777" w:rsidR="00597F14" w:rsidRDefault="00597F14">
      <w:pPr>
        <w:pStyle w:val="Corpotesto"/>
      </w:pPr>
      <w:r>
        <w:t>Poiché Festo deve convivere con la religione giudaica ed ogni giorno deve trovare con essa un punto di incontro, dichiararla non vera, non autentica, non rispondente alle attese del loro Dio, accogliere la verità di Paolo sarebbe per lui compromettere irreparabilmente tutto il suo operato di governatore di quel popolo.</w:t>
      </w:r>
    </w:p>
    <w:p w14:paraId="44CA2CB1" w14:textId="77777777" w:rsidR="00597F14" w:rsidRDefault="00597F14">
      <w:pPr>
        <w:pStyle w:val="Corpotesto"/>
      </w:pPr>
      <w:r>
        <w:lastRenderedPageBreak/>
        <w:t>Questo non può essere; ne vanno di mezzo la stabilità, le relazioni, le forme del vivere sociale. Sarebbe anche provocare una rivoluzione. Per non fare questo già Paolo era stato sacrificato alla ragion di Stato, figuriamoci semplicemente a pensare ora che in un tribunale romano, si fosse accolta la predicazione di Paolo e si fosse dichiarato infedele il Giudaismo che faceva della sua fede un punto di onore!</w:t>
      </w:r>
    </w:p>
    <w:p w14:paraId="1B21613D" w14:textId="77777777" w:rsidR="00597F14" w:rsidRDefault="00597F14">
      <w:pPr>
        <w:pStyle w:val="Corpotesto"/>
      </w:pPr>
      <w:r>
        <w:t>Non resta a Festo che dichiarare pazzo Paolo. Sei pazzo, Paolo. La troppa scienza ti ha dato al cervello! Queste le parole di rifiuto e di presa di posizione dalle affermazioni che Paolo aveva or ora manifestato come provenienti dal Dio di Abramo, di Mosè e dei profeti.</w:t>
      </w:r>
    </w:p>
    <w:p w14:paraId="6A9C19F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Paolo: "Non sono pazzo, disse, eccellentissimo Festo, ma sto dicendo parole vere e sagge.</w:t>
      </w:r>
    </w:p>
    <w:p w14:paraId="019C99B5" w14:textId="77777777" w:rsidR="00597F14" w:rsidRDefault="00597F14">
      <w:pPr>
        <w:pStyle w:val="Corpotesto"/>
      </w:pPr>
      <w:r>
        <w:t>Paolo ribatte prontamente. Lui non è pazzo. Lui sta dicendo solo parole vere e sagge.</w:t>
      </w:r>
    </w:p>
    <w:p w14:paraId="6FC17617" w14:textId="77777777" w:rsidR="00597F14" w:rsidRDefault="00597F14">
      <w:pPr>
        <w:pStyle w:val="Corpotesto"/>
      </w:pPr>
      <w:r>
        <w:t>Solamente che a differenza di ogni altra parola che si dice nel mondo, per accogliere queste parole bisogna che uno sia libero interiormente ed esteriormente, libero da onori e da gloria terrena, libero da incarichi pubblici che obbligano alla diplomazia, all’ambiguità, ad ogni ipocrisia, libero da ogni compromesso con il mondo.</w:t>
      </w:r>
    </w:p>
    <w:p w14:paraId="6BDC392E" w14:textId="77777777" w:rsidR="00597F14" w:rsidRDefault="00597F14">
      <w:pPr>
        <w:pStyle w:val="Corpotesto"/>
      </w:pPr>
      <w:r>
        <w:t>Senza la libertà che è poi anche povertà in spirito e quindi indipendenza anche nel giudizio da quanti pensano differentemente, Paolo necessariamente deve essere dichiarato pazzo. Così la coscienza è tranquilla. Essa può continuare a giocare con la verità, con la storia, con la giustizia, con la dignità dell’uomo.</w:t>
      </w:r>
    </w:p>
    <w:p w14:paraId="7A8A839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re è al corrente di queste cose e davanti a lui parlo con franchezza.</w:t>
      </w:r>
    </w:p>
    <w:p w14:paraId="2EE6DE4C" w14:textId="77777777" w:rsidR="00597F14" w:rsidRDefault="00597F14">
      <w:pPr>
        <w:pStyle w:val="Corpotesto"/>
      </w:pPr>
      <w:r>
        <w:t>Non solo risponde a Festo, quanto chiama anche in causa Agrippa che è al corrente di queste cose e per questo egli ha osato parlare con franchezza.</w:t>
      </w:r>
    </w:p>
    <w:p w14:paraId="69EAC420" w14:textId="77777777" w:rsidR="00597F14" w:rsidRDefault="00597F14">
      <w:pPr>
        <w:pStyle w:val="Corpotesto"/>
      </w:pPr>
      <w:r>
        <w:t>Festo lo ha dichiarato pubblicamente pazzo. Il re Agrippa prenderà posizione per lui? Attesterà che quanto Paolo ha detto è conforme al vero, se non alla verità storica, almeno alla verità della Scrittura sulla quale ogni fede si fonda e dalla quale è possibile partire per discernere il vero dal falso nella confessione di ogni fede nel Dio di Mosè e dei profeti?</w:t>
      </w:r>
    </w:p>
    <w:p w14:paraId="6E72FA81" w14:textId="77777777" w:rsidR="00597F14" w:rsidRDefault="00597F14">
      <w:pPr>
        <w:pStyle w:val="Corpotesto"/>
      </w:pPr>
      <w:r>
        <w:t>Paolo vorrebbe coinvolgere Agrippa a pronunziarsi, a dire una parola certa, una parola che prenda posizione per o contro di lui. Non si può restare muti o indifferenti dinanzi alla testimonianza resa a Cristo Gesù. O si è per lui o contro di lui, o si accoglie Cristo o lo si rifiuta. Ma bisogna prendere posizione.</w:t>
      </w:r>
    </w:p>
    <w:p w14:paraId="4C0122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Penso che niente di questo gli sia sconosciuto, poiché non sono fatti accaduti in segreto.</w:t>
      </w:r>
    </w:p>
    <w:p w14:paraId="62A3902A" w14:textId="77777777" w:rsidR="00597F14" w:rsidRDefault="00597F14">
      <w:pPr>
        <w:pStyle w:val="Corpotesto"/>
      </w:pPr>
      <w:r>
        <w:t>Paolo va oltre. Ora dice di pensare che niente di quanto detto finora sia sconosciuto per Agrippa. Egli vive in Palestina e i fatti da lui raccontanti sono fatti pubblici, di dominio del popolo, non sono fatti accaduti nel segreto, di nascosto.</w:t>
      </w:r>
    </w:p>
    <w:p w14:paraId="37DE7C37" w14:textId="77777777" w:rsidR="00597F14" w:rsidRDefault="00597F14">
      <w:pPr>
        <w:pStyle w:val="Corpotesto"/>
      </w:pPr>
      <w:r>
        <w:t>Poiché il fatto di per sé è notorio, Agrippa necessariamente deve conoscerlo e se lo conosce può prendere una posizione con cognizione di causa.</w:t>
      </w:r>
    </w:p>
    <w:p w14:paraId="6D502577" w14:textId="77777777" w:rsidR="00597F14" w:rsidRDefault="00597F14">
      <w:pPr>
        <w:pStyle w:val="Corpotesto"/>
      </w:pPr>
      <w:r>
        <w:lastRenderedPageBreak/>
        <w:t xml:space="preserve">Per questo Paolo vuole che egli si pronunci, che dica la sua. </w:t>
      </w:r>
    </w:p>
    <w:p w14:paraId="36BA3E1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Credi, o re Agrippa, nei profeti? So che ci credi".</w:t>
      </w:r>
    </w:p>
    <w:p w14:paraId="21EDD05A" w14:textId="77777777" w:rsidR="00597F14" w:rsidRDefault="00597F14">
      <w:pPr>
        <w:pStyle w:val="Corpotesto"/>
      </w:pPr>
      <w:r>
        <w:t>Non contento di dire che Agrippa può pronunziarsi perché conoscitore degli eventi, Paolo lo coinvolge ancora di più.</w:t>
      </w:r>
    </w:p>
    <w:p w14:paraId="3B5EE32A" w14:textId="77777777" w:rsidR="00597F14" w:rsidRDefault="00597F14">
      <w:pPr>
        <w:pStyle w:val="Corpotesto"/>
      </w:pPr>
      <w:r>
        <w:t>Gli fa ora una domanda alla quale egli dovrà pur rispondere. Cosa gli domanda? Credi, o re Agrippa nei profeti?</w:t>
      </w:r>
    </w:p>
    <w:p w14:paraId="423D8D43" w14:textId="77777777" w:rsidR="00597F14" w:rsidRDefault="00597F14">
      <w:pPr>
        <w:pStyle w:val="Corpotesto"/>
      </w:pPr>
      <w:r>
        <w:t>Non solo glielo domanda, gli dona anche la risposta. Egli crede nei profeti.</w:t>
      </w:r>
    </w:p>
    <w:p w14:paraId="4E61165C" w14:textId="77777777" w:rsidR="00597F14" w:rsidRDefault="00597F14">
      <w:pPr>
        <w:pStyle w:val="Corpotesto"/>
      </w:pPr>
      <w:r>
        <w:t>Ora per Agrippa non c’è più possibilità di potersi defilare dalla discussione e restare muto. A questa ultima affermazione di Paolo deve pur dare una risposta, altrimenti verrebbe con il suo silenzio a confermare l’affermazione di Paolo e cioè che egli crede nel profeti.</w:t>
      </w:r>
    </w:p>
    <w:p w14:paraId="7DA3AB2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Agrippa a Paolo: "Per poco non mi convinci a farmi cristiano!".</w:t>
      </w:r>
    </w:p>
    <w:p w14:paraId="0AE9C7F2" w14:textId="77777777" w:rsidR="00597F14" w:rsidRDefault="00597F14">
      <w:pPr>
        <w:pStyle w:val="Corpotesto"/>
      </w:pPr>
      <w:r>
        <w:t>Coinvolto fin nel profondo della sua fede o della sua non fede, Agrippa dona una risposta evasiva, diplomatica.</w:t>
      </w:r>
    </w:p>
    <w:p w14:paraId="45A83B32" w14:textId="77777777" w:rsidR="00597F14" w:rsidRDefault="00597F14">
      <w:pPr>
        <w:pStyle w:val="Corpotesto"/>
      </w:pPr>
      <w:r>
        <w:t>Se sto qui ad ascoltarti un altro poco, certamente tu mi convincerai a farmi cristiano.</w:t>
      </w:r>
    </w:p>
    <w:p w14:paraId="61F3D46A" w14:textId="77777777" w:rsidR="00597F14" w:rsidRDefault="00597F14">
      <w:pPr>
        <w:pStyle w:val="Corpotesto"/>
      </w:pPr>
      <w:r>
        <w:t>Non risponde alla domanda rivoltagli da Paolo, la schiva e se ne esce con questa uscita assai evasiva.</w:t>
      </w:r>
    </w:p>
    <w:p w14:paraId="6228CBE2" w14:textId="77777777" w:rsidR="00597F14" w:rsidRDefault="00597F14">
      <w:pPr>
        <w:pStyle w:val="Corpotesto"/>
      </w:pPr>
      <w:r>
        <w:t>C’è tutto un mondo, non lo dimentichiamo, che assiste a questo dialogo tra Paolo, Festo e Agrippa. Ogni parola in più potrebbe sembrare come uno schieramento dalla parte di Paolo e un allontanamento dalla parte di tutti gli oppositori di Paolo. Bisogna fare molta attenzione a come si parla e a come si risponde.</w:t>
      </w:r>
    </w:p>
    <w:p w14:paraId="52229416" w14:textId="77777777" w:rsidR="00597F14" w:rsidRDefault="00597F14">
      <w:pPr>
        <w:pStyle w:val="Corpotesto"/>
      </w:pPr>
      <w:r>
        <w:t>Confermare Paolo e rinnegare gli altri; gli altri sono molti, Paolo è uno solo. Per ragion di Stato, poiché non c’è vera e reale conversione, è preferibile per lui stare con i molti anziché con il solo Paolo.</w:t>
      </w:r>
    </w:p>
    <w:p w14:paraId="1397FAEB" w14:textId="77777777" w:rsidR="00597F14" w:rsidRDefault="00597F14">
      <w:pPr>
        <w:pStyle w:val="Corpotesto"/>
      </w:pPr>
      <w:r>
        <w:t>Agrippa ignora che con Paolo ci sono la verità, la giustizia, la santità e soprattutto la vita eterna; con gli altri, anche se sono molti, ci sono solo l’errore, la falsità, l’ingiustizia e l’allontanamento eterno da Dio, se la falsa fede diviene anche falsa morale, ingiusto comportamento, uccisione degli innocenti, lotta contro Cristo Gesù e quanti lo hanno accolto come la fonte della loro esistenza e la via per raggiungere la patria eterna.</w:t>
      </w:r>
    </w:p>
    <w:p w14:paraId="4881C4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Paolo: "Per poco o per molto, io vorrei supplicare Dio che non soltanto tu, ma quanti oggi mi ascoltano diventassero così come sono io, eccetto queste catene!".</w:t>
      </w:r>
    </w:p>
    <w:p w14:paraId="355EB52F" w14:textId="77777777" w:rsidR="00597F14" w:rsidRDefault="00597F14">
      <w:pPr>
        <w:pStyle w:val="Corpotesto"/>
      </w:pPr>
      <w:r>
        <w:t xml:space="preserve">Paolo non si scompone alla risposta del re Agrippa. Usa le stesse parole e le dona un significato più ampio, di salvezza. </w:t>
      </w:r>
    </w:p>
    <w:p w14:paraId="0D59A2FF" w14:textId="77777777" w:rsidR="00597F14" w:rsidRDefault="00597F14">
      <w:pPr>
        <w:pStyle w:val="Corpotesto"/>
      </w:pPr>
      <w:r>
        <w:t>Paolo ha un solo desiderio nel suo cuore che tutti divengano discepoli di Gesù, adoratori del vero Dio, ascoltatori fedeli della buona novella, divengano sale di verità e luce di sapienza per il mondo intero.</w:t>
      </w:r>
    </w:p>
    <w:p w14:paraId="42CEB8B9" w14:textId="77777777" w:rsidR="00597F14" w:rsidRDefault="00597F14">
      <w:pPr>
        <w:pStyle w:val="Corpotesto"/>
      </w:pPr>
      <w:r>
        <w:lastRenderedPageBreak/>
        <w:t>Questo è il suo desiderio. Egli vuole sì che ognuno diventi come lui, non vuole però che quanti credono in Cristo passino per la stessa situazione di prigioniero e di incatenato nella quale egli si trova.</w:t>
      </w:r>
    </w:p>
    <w:p w14:paraId="0F9171DE" w14:textId="77777777" w:rsidR="00597F14" w:rsidRDefault="00597F14">
      <w:pPr>
        <w:pStyle w:val="Corpotesto"/>
      </w:pPr>
      <w:r>
        <w:t>Vuole quindi che tutti divengano cristiani, ma non messi in carcere. Questo il desiderio che Paolo manifesta ed esprime al re Agrippa.</w:t>
      </w:r>
    </w:p>
    <w:p w14:paraId="59CA1143" w14:textId="77777777" w:rsidR="00597F14" w:rsidRDefault="00597F14">
      <w:pPr>
        <w:pStyle w:val="Corpotesto"/>
      </w:pPr>
      <w:r>
        <w:t>È l’ultimo desiderio espresso da Paolo e manifesta tutto il suo cuore. È come il suo testamento, la sua ultima parola pronunziata dinanzi alle alte cariche del governo della regione.</w:t>
      </w:r>
    </w:p>
    <w:p w14:paraId="38051959" w14:textId="77777777" w:rsidR="00597F14" w:rsidRDefault="00597F14">
      <w:pPr>
        <w:pStyle w:val="Corpotesto"/>
      </w:pPr>
      <w:r>
        <w:t>Piccoli e grandi, dotti e ignoranti, governatori e sudditi, ogni adoratore di Dio, ogni altro uomo Paolo vuole che si faccia cristiano, diventi discepolo di Gesù come lui lo è, si faccia vero adoratore del vero Dio e la verità dell’adorazione passa per l’obbedienza alla Parola di Cristo Signore.</w:t>
      </w:r>
    </w:p>
    <w:p w14:paraId="36AA35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 alzò allora il re e con lui il governatore, Berenìce, e quelli che avevano preso parte alla seduta e avviandosi conversavano insieme e dicevano: "Quest'uomo non ha fatto nulla che meriti la morte o le catene".</w:t>
      </w:r>
    </w:p>
    <w:p w14:paraId="3ACB1613" w14:textId="77777777" w:rsidR="00597F14" w:rsidRDefault="00597F14">
      <w:pPr>
        <w:pStyle w:val="Corpotesto"/>
      </w:pPr>
      <w:r>
        <w:t>Ancora una volta, lasciate le questioni tipicamente religiose, di fede, giuridicamente, secondo il diritto romano, non c’è nessuna ragione valida perché Paolo rimanga in carcere.</w:t>
      </w:r>
    </w:p>
    <w:p w14:paraId="1C1AA79A" w14:textId="77777777" w:rsidR="00597F14" w:rsidRDefault="00597F14">
      <w:pPr>
        <w:pStyle w:val="Corpotesto"/>
      </w:pPr>
      <w:r>
        <w:t>Chi attesta queste cose è Festo, è Agrippa, è Berenice, sono quanti hanno preso parte alla discussione.</w:t>
      </w:r>
    </w:p>
    <w:p w14:paraId="459C8A79" w14:textId="77777777" w:rsidR="00597F14" w:rsidRDefault="00597F14">
      <w:pPr>
        <w:pStyle w:val="Corpotesto"/>
      </w:pPr>
      <w:r>
        <w:t>È tutto questo mondo di uomini la cui parola conta per dare la vita o la morte ad un uomo, che attesta l’innocenza di Paolo.</w:t>
      </w:r>
    </w:p>
    <w:p w14:paraId="21792165" w14:textId="77777777" w:rsidR="00597F14" w:rsidRDefault="00597F14">
      <w:pPr>
        <w:pStyle w:val="Corpotesto"/>
      </w:pPr>
      <w:r>
        <w:t>Non solo Paolo non ha fatto nulla che meriti la morte, ma neanche egli merita di essere tenuto in catene.</w:t>
      </w:r>
    </w:p>
    <w:p w14:paraId="3F02E693" w14:textId="77777777" w:rsidR="00597F14" w:rsidRDefault="00597F14">
      <w:pPr>
        <w:pStyle w:val="Corpotesto"/>
      </w:pPr>
      <w:r>
        <w:t>Nonostante che ogni volta si confermi sempre la medesima verità, o testimonianza, Paolo è ancora in catene.</w:t>
      </w:r>
    </w:p>
    <w:p w14:paraId="6D5468CC" w14:textId="77777777" w:rsidR="00597F14" w:rsidRDefault="00597F14">
      <w:pPr>
        <w:pStyle w:val="Corpotesto"/>
      </w:pPr>
      <w:r>
        <w:t>Perché? Perché non si ha la forza di essere uomini liberi, liberi da compromessi e da ambiguità, liberi da alleanze politiche e religiose, liberi da convenienze ed opportunità. Finché questo non avverrà, nessuna giustizia potrà essere praticata sulla terra. Poiché la giustizia nasce solo nella libertà del cuore, della mente, dei pensieri, dei sentimenti, della concupiscenza e della superbia della vita.</w:t>
      </w:r>
    </w:p>
    <w:p w14:paraId="5A453A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Agrippa disse a Festo: "Costui poteva essere rimesso in libertà, se non si fosse appellato a Cesare".</w:t>
      </w:r>
    </w:p>
    <w:p w14:paraId="2CDB17F5" w14:textId="77777777" w:rsidR="00597F14" w:rsidRDefault="00597F14">
      <w:pPr>
        <w:pStyle w:val="Corpotesto"/>
      </w:pPr>
      <w:r>
        <w:t>Ora è Agrippa stesso che conclude. Paolo poteva essere rimesso in libertà, se non si fosse appellato a Cesare. Avrebbero anche potuto chiamarlo e dirgli di rinunziare all’appello in nome e nella promessa di una libertà sicura e certa, concessa all’istante.</w:t>
      </w:r>
    </w:p>
    <w:p w14:paraId="6C32E65F" w14:textId="77777777" w:rsidR="00597F14" w:rsidRDefault="00597F14">
      <w:pPr>
        <w:pStyle w:val="Corpotesto"/>
      </w:pPr>
      <w:r>
        <w:t>Ma anche questa frase sa di retorica. Paolo può essere liberato perché innocente; non viene liberato perché si è appellato a Cesare.</w:t>
      </w:r>
    </w:p>
    <w:p w14:paraId="77BCB894" w14:textId="77777777" w:rsidR="00597F14" w:rsidRDefault="00597F14">
      <w:pPr>
        <w:pStyle w:val="Corpotesto"/>
      </w:pPr>
      <w:r>
        <w:t>Ma prima non si era appellato a Cesare e non è stato liberato; ma neanche ora sarebbe stato liberato, nonostante la sua innocenza.</w:t>
      </w:r>
    </w:p>
    <w:p w14:paraId="1E01FF87" w14:textId="77777777" w:rsidR="00597F14" w:rsidRDefault="00597F14">
      <w:pPr>
        <w:pStyle w:val="Corpotesto"/>
      </w:pPr>
      <w:r>
        <w:lastRenderedPageBreak/>
        <w:t>Lo abbiamo già detto: liberare Paolo avrebbe potuto significare la sconfessione della religione del Giudaismo, poiché Paolo solo per questioni di verità era stato assalito e quasi linciato, se non fosse intervenuto il tribuno Lisia.</w:t>
      </w:r>
    </w:p>
    <w:p w14:paraId="4DB497F6" w14:textId="77777777" w:rsidR="00597F14" w:rsidRDefault="00597F14">
      <w:pPr>
        <w:pStyle w:val="Corpotesto"/>
      </w:pPr>
      <w:r>
        <w:t>Poiché si è appellato a Cesare e non può essere liberato, Agrippa dice che poteva essere liberato.</w:t>
      </w:r>
    </w:p>
    <w:p w14:paraId="2436A1DE" w14:textId="77777777" w:rsidR="00597F14" w:rsidRDefault="00597F14">
      <w:pPr>
        <w:pStyle w:val="Corpotesto"/>
      </w:pPr>
      <w:r>
        <w:t>È questa una liberazione concettuale, non reale, perché la liberazione reale in questo momento in Palestina mai sarebbe avvenuta per Paolo.</w:t>
      </w:r>
    </w:p>
    <w:p w14:paraId="5EEC91E5" w14:textId="77777777" w:rsidR="00597F14" w:rsidRDefault="00597F14">
      <w:pPr>
        <w:pStyle w:val="Corpotesto"/>
      </w:pPr>
      <w:r>
        <w:t xml:space="preserve">Paolo non può essere liberato nonostante sia innocente, perché lui deve andare a Roma, deve anche lì testimoniare Gesù Cristo e la verità della sua morte e della sua risurrezione. </w:t>
      </w:r>
    </w:p>
    <w:p w14:paraId="34A5ECA3" w14:textId="77777777" w:rsidR="00597F14" w:rsidRDefault="00597F14">
      <w:pPr>
        <w:pStyle w:val="Corpotesto"/>
      </w:pPr>
      <w:r>
        <w:t>È in fondo questo il vero motivo della non possibilità di una scarcerazione, poiché altrimenti lui mai avrebbe potuto recarsi a Roma.</w:t>
      </w:r>
    </w:p>
    <w:p w14:paraId="5C73F903" w14:textId="77777777" w:rsidR="00597F14" w:rsidRDefault="00597F14">
      <w:pPr>
        <w:pStyle w:val="Corpotesto"/>
      </w:pPr>
      <w:r>
        <w:t>Gesù lo aveva predetto, glielo aveva annunziato. Ora Paolo attende solo che la Parola di Gesù si compia e lui diventi il testimone del suo Maestro e Signore dinanzi al grande popolo dei Romani, nella loro città, nella capitale dell’Impero.</w:t>
      </w:r>
    </w:p>
    <w:p w14:paraId="6824D316" w14:textId="77777777" w:rsidR="00597F14" w:rsidRDefault="00597F14">
      <w:pPr>
        <w:pStyle w:val="Corpotesto"/>
      </w:pPr>
      <w:r>
        <w:t>Dalla capitale della religione ebraica alla capitale della religione pagana. Egli è veramente l’Apostolo dei Giudei e dei Gentili. Tutti per mezzo suo dovranno udire una parola chiara di salvezza e di redenzione.</w:t>
      </w:r>
    </w:p>
    <w:p w14:paraId="67C2DB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96C3FB4" w14:textId="77777777" w:rsidR="00597F14" w:rsidRDefault="00597F14">
      <w:pPr>
        <w:pStyle w:val="Titolo3"/>
      </w:pPr>
      <w:bookmarkStart w:id="304" w:name="_Toc455422214"/>
      <w:bookmarkStart w:id="305" w:name="_Toc62145321"/>
      <w:r>
        <w:t>LE REGOLE DELLA MISSIONE</w:t>
      </w:r>
      <w:bookmarkEnd w:id="304"/>
      <w:bookmarkEnd w:id="305"/>
    </w:p>
    <w:p w14:paraId="08D4B3B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2FE0B8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Forte occasione per rendere testimonianza. </w:t>
      </w:r>
      <w:r>
        <w:rPr>
          <w:rFonts w:ascii="Arial" w:hAnsi="Arial"/>
          <w:sz w:val="24"/>
        </w:rPr>
        <w:t xml:space="preserve">Quanto Paolo sta vivendo in questo istante dinanzi ai grandi di questo mondo è visto da lui come una forte occasione per rendere testimonianza a Cristo Gesù. </w:t>
      </w:r>
    </w:p>
    <w:p w14:paraId="470C1F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se ne serve con intelligenza e sapienza di Spirito Santo e conduce il discorso nella verità, porta se stesso all’inizio della storia e noi sappiamo che l’inizio della storia è la via di Damasco.</w:t>
      </w:r>
    </w:p>
    <w:p w14:paraId="37313B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Lì tutto ebbe inizio, da lì bisogna sempre partire per leggere ed interpretare, comprendere e illuminare quanto si è verificato nella sua vita.</w:t>
      </w:r>
    </w:p>
    <w:p w14:paraId="76D237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Sapere qual è il momento da cui tutto inizia è regola elementare perché il missionario possa svolgere il suo compito. Spesso molti di noi girano e rigirano sulla verità, ma non partono dalla loro verità.</w:t>
      </w:r>
    </w:p>
    <w:p w14:paraId="79A11A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non è fuori del missionario, è dentro di lui e finché lui non partirà dalla verità che è dentro di lui, egli mai potrà parlare a questo mondo, mai potrà rendere testimonianza a Cristo Gesù.</w:t>
      </w:r>
    </w:p>
    <w:p w14:paraId="348E3E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degli Apostoli è lo Spirito di Gesù che viene alitato su di loro, è lo Spirito che si posa su di loro come lingue di fuoco. Da questo evento essi comprendono tutta la verità su Cristo Gesù e senza questo evento nulla si comprende della loro vita.</w:t>
      </w:r>
    </w:p>
    <w:p w14:paraId="500A5DE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Paolo l’inizio è la via di Damasco. Lì la verità è stata scritta nel suo cuore, </w:t>
      </w:r>
      <w:r>
        <w:rPr>
          <w:rFonts w:ascii="Arial" w:hAnsi="Arial"/>
          <w:sz w:val="24"/>
        </w:rPr>
        <w:lastRenderedPageBreak/>
        <w:t>da lì egli deve prendere l’avvio, se vuole parlare della verità credibile. L’altra verità, quella che è fuori di lui, non è credibile senza la verità che è dentro di lui.</w:t>
      </w:r>
    </w:p>
    <w:p w14:paraId="38C282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speranza nella risurrezione dei morti. </w:t>
      </w:r>
      <w:r>
        <w:rPr>
          <w:rFonts w:ascii="Arial" w:hAnsi="Arial"/>
          <w:sz w:val="24"/>
        </w:rPr>
        <w:t>Sulla via di Damasco la verità esterna a Paolo, che è la morte e la risurrezione di Gesù, che è la speranza che sempre aveva guidato i Giudei, i figli di Israele, i discendenti di Abramo, aveva mosso i profeti e tutti i giusti dell’Antica Alleanza, lì, proprio su quella via, al limitare tra il mondo dei Giudei e il mondo dei pagani, la verità esterna divenne verità interna, divenne sua vita, suo sangue, suo corpo, suo spirito, sua anima.</w:t>
      </w:r>
    </w:p>
    <w:p w14:paraId="190C993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passaggio dalla verità sperata alla verità incarnata in lui è il cuore di Paolo. Quando Paolo deve rendere una testimonianza forte, audace, irresistibile su Gesù Cristo egli parte sempre dal suo cuore, parte dal profondo di sé.</w:t>
      </w:r>
    </w:p>
    <w:p w14:paraId="135E88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deve essere l’unica regola per la missione, quella vera, da rendere sempre e comunque a Gesù Cristo. Chi non parte dal proprio cuore, in lui non si è verificato il passaggio dalla verità creduta o sperata alla verità incarnata e senza la verità incarnata nel proprio cuore non c’è possibilità alcuna di parlare in modo credibile di Gesù Cristo.</w:t>
      </w:r>
    </w:p>
    <w:p w14:paraId="2C9565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parlerà di lui per sentito dire, per verità esterna al missionario, per scienza appresa da altri, per studio, per ricerca storica o per testimonianza di altri. Ma nessuna di queste forme è testimonianza credibile ed irresistibile, perché manca il proprio cuore.</w:t>
      </w:r>
    </w:p>
    <w:p w14:paraId="7A622F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Per natura o per grazia? </w:t>
      </w:r>
      <w:r>
        <w:rPr>
          <w:rFonts w:ascii="Arial" w:hAnsi="Arial"/>
          <w:sz w:val="24"/>
        </w:rPr>
        <w:t>La verità che si è impressa in lui, in Paolo, non si è impressa per via naturale, per un moto spontaneo del suo cuore. Si è impressa solo per grazia.</w:t>
      </w:r>
    </w:p>
    <w:p w14:paraId="23C2D8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è avvenuto in Paolo non può essere spiegato come un processo immanente, che parte dal cuore e rimane nel cuore, che prende l’avvio dalla riflessione e si ferma nella riflessione.</w:t>
      </w:r>
    </w:p>
    <w:p w14:paraId="04EAD20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è avvenuto in Paolo sulla via di Damasco prima di tutto è avvolto dalla repentinità e tutto ciò che è repentino, istantaneo, improvviso, ma che cambia radicalmente una persona e non per un istante, ma per tutto l’arco della sua esistenza, questa è veramente grazia dell’Onnipotente.</w:t>
      </w:r>
    </w:p>
    <w:p w14:paraId="3F88B83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la grazia ha cambiato lui, Paolo, può cambiare ogni altro cuore. Questa è la certezza con la quale Paolo sempre parla e senza questa certezza è inutile ogni discorso.</w:t>
      </w:r>
    </w:p>
    <w:p w14:paraId="7B1066C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in Paolo l’incarnazione nel suo cuore della verità è potuta avvenire solo per grazia, per grazia può avvenire in ogni altro cuore, a condizione che il cuore si lasci fecondare dalla verità, accogliendo la Parola del Signore.</w:t>
      </w:r>
    </w:p>
    <w:p w14:paraId="3F44CF9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nel cuore c’è questa certezza nella grazia di Dio, allora anche le parole che si pronunciano sono convincenti, se ci si trova dinanzi ad un uomo di buona volontà, esse certamente produrranno un frutto di vita.</w:t>
      </w:r>
    </w:p>
    <w:p w14:paraId="4DDCBD4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convinzione deve avere sulle labbra il missionario di Gesù, se vuole rendere testimonianza alla sua morte e alla sua risurrezione, morte e risurrezione che si sono compiute in lui e dal profondo delle quali egli parla e </w:t>
      </w:r>
      <w:r>
        <w:rPr>
          <w:rFonts w:ascii="Arial" w:hAnsi="Arial"/>
          <w:sz w:val="24"/>
        </w:rPr>
        <w:lastRenderedPageBreak/>
        <w:t>testimonia.</w:t>
      </w:r>
    </w:p>
    <w:p w14:paraId="28563C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Conversione, o folgorazione? </w:t>
      </w:r>
      <w:r>
        <w:rPr>
          <w:rFonts w:ascii="Arial" w:hAnsi="Arial"/>
          <w:sz w:val="24"/>
        </w:rPr>
        <w:t>Quella di Paolo non è conversione nel senso stretto della parola, nel senso di un ascolto della predicazione del Vangelo, di un pentimento di ciò che era stata la vita di prima, sempre aiutato interiormente dallo Spirito del Signore, e di un lasciarsi avvolgere dalla luce della nuova dottrina predicata dai testimoni di Gesù.</w:t>
      </w:r>
    </w:p>
    <w:p w14:paraId="0F5960E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Quella di Paolo è vera, autentica folgorazione della grazia. Dio lo ha avvolto della sua luce dentro e fuori, nel corpo e nell’anima, anche i suoi occhi di carne vi parteciparono, tant’è che rimasero come accecati dallo splendore della luce che rifulse su di lui.</w:t>
      </w:r>
    </w:p>
    <w:p w14:paraId="72E6DA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verità. Questo lui attesta e manifesta ai grandi del mondo che sono lì per ascoltarlo. Egli è il frutto di una grazia particolare del Signore. Null’altro, niente di più.</w:t>
      </w:r>
    </w:p>
    <w:p w14:paraId="1D4FB7C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sua è vera confessione dell’agire di Dio nella sua vita. Se lui è discepolo di Gesù, questo non lo si deve a lui, lo si deve esclusivamente a Cristo Gesù che lo ha chiamato, anzi che lo stava chiamando. </w:t>
      </w:r>
    </w:p>
    <w:p w14:paraId="1649D7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Il bue e il pungolo. </w:t>
      </w:r>
      <w:r>
        <w:rPr>
          <w:rFonts w:ascii="Arial" w:hAnsi="Arial"/>
          <w:sz w:val="24"/>
        </w:rPr>
        <w:t>L’immagine che lui stesso dona di questa chiamata particolare del Signore è quella del padrone, del pungolo e del bue. Il bue è legato, vorrebbe non obbedire; il padrone vuole che obbedisca, che esegua i suoi ordini e per questo usa contro di lui il pungolo.</w:t>
      </w:r>
    </w:p>
    <w:p w14:paraId="29D99EA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pungolo è un lungo bastone alla cui punta vi è un ferro acuminato che deve servire per stimolare il bue, producendo dolore, ad eseguire gli ordini e i comandi del padrone.</w:t>
      </w:r>
    </w:p>
    <w:p w14:paraId="1CA744E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dinanzi al Signore Gesù è come il bue. Il Signore vuole chiamarlo a sé, ma lui si ribella, si rifiuta, recalcitra, non obbedisce, sente il dolore, ma continua a non obbedire.</w:t>
      </w:r>
    </w:p>
    <w:p w14:paraId="580B378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dura per Paolo questa situazione. Ma il Signore lo ha chiamato, lo ha scelto fin dal seno di sua madre; egli deve piegarsi al suo volere, deve ascoltare la sua voce. </w:t>
      </w:r>
    </w:p>
    <w:p w14:paraId="415DCE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questo avvenga il Signore ricorre ad un altro pungolo, non può attraverso l’aiuto della grazia alla sua coscienza; questa volta usa un pungolo celeste, divino, soprannaturale, un pungolo che sconvolge l’intera vita di Paolo e la conduce sulla strada del Signore, quella che Paolo deve percorrere perché a questo è stato chiamato fin dal suo concepimento.</w:t>
      </w:r>
    </w:p>
    <w:p w14:paraId="46D5130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pungolo è la luce divina che lo avvolge e lo trasforma, è lo Spirito del Signore che lo rigenera e gli dona la comprensione del mistero di Cristo, è Gesù che lo chiama dalla luce con la sua voce e gli manifesta il suo mistero di morte e di risurrezione.</w:t>
      </w:r>
    </w:p>
    <w:p w14:paraId="7747D6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ormai un altro uomo, egli è pronto all’ascolto e all’obbedienza. La sua vita è tutta di Gesù; Gesù ora può aggiogarlo al carro del Vangelo e Paolo come un bue mite e laborioso porterà il carro di Gesù per il mondo intero.</w:t>
      </w:r>
    </w:p>
    <w:p w14:paraId="19F22B0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Questi sono i miracoli della grazia divina. Su di essi si può sempre contare, perché sono questi miracoli che rimettono sempre la storia sulla via verso il </w:t>
      </w:r>
      <w:r>
        <w:rPr>
          <w:rFonts w:ascii="Arial" w:hAnsi="Arial"/>
          <w:sz w:val="24"/>
        </w:rPr>
        <w:lastRenderedPageBreak/>
        <w:t>cielo.</w:t>
      </w:r>
    </w:p>
    <w:p w14:paraId="7A68F7E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Ministro e testimone. Il mistero e il testimone della morte e della risurrezione di Gesù. </w:t>
      </w:r>
      <w:r>
        <w:rPr>
          <w:rFonts w:ascii="Arial" w:hAnsi="Arial"/>
          <w:sz w:val="24"/>
        </w:rPr>
        <w:t>Paolo dovrà essere il testimone del mistero di Gesù. Questa la sua vocazione. Questo mistero egli ora annunzia ai grandi che sono dinanzi a lui.</w:t>
      </w:r>
    </w:p>
    <w:p w14:paraId="27FBC6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teme la loro grandezza, non si lascia conquistare dal loro fasto, o dalla loro gloria mondana. Egli ha conosciuto e conosce un’altra gloria, dinanzi alla quale la gloria della terra è come fumo di candela spenta.</w:t>
      </w:r>
    </w:p>
    <w:p w14:paraId="00F8AF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gloria vorrebbe che Agrippa e gli altri entrassero, da essa si lasciassero avvolgere. Ma per quel mondo nulla fa dare; quel mondo è pieno di sé, è ricco di superbia e di vanagloria, è soprattutto avvolto dalla falsità e dalla menzogna delle cose della terra; quel mondo non può entrare così com’è nella verità del Vangelo.</w:t>
      </w:r>
    </w:p>
    <w:p w14:paraId="5F6DA7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lo sa. Sa che ci vuole la conversione. Vorrebbe che loro si convertissero a Gesù, che lo accogliessero; li vorrebbe tutti come lui, in Cristo Gesù, nella verità del Padre, nella santità dello Spirito, nella carità e nell’amore che sa donare ad ogni cosa la sua giusta grandezza, che sa dare a Dio ciò che è di Dio e al mondo ciò che è del mondo, il tutto a Dio e il niente al mondo.</w:t>
      </w:r>
    </w:p>
    <w:p w14:paraId="0CBD1C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Invito esplicito. </w:t>
      </w:r>
      <w:r>
        <w:rPr>
          <w:rFonts w:ascii="Arial" w:hAnsi="Arial"/>
          <w:sz w:val="24"/>
        </w:rPr>
        <w:t>Per questo fa un invito esplicito al re Agrippa. Paolo vorrebbe che lui si pronunziasse sulla sua fede. Ma Agrippa è troppo navigato nelle faccende di questo mondo e per di più conduce una vita assai dissoluta, perché possa rispondere all’invito di Paolo.</w:t>
      </w:r>
    </w:p>
    <w:p w14:paraId="4E07A5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questo forse il momento in cui Paolo manifesta tutto l’amore che c’è nel suo cuore per Gesù. Egli ama tanto il suo Signore e per questo non teme di rivolgersi al re Agrippa con parole chiare, esplicite, con un invito a pronunziarsi pubblicamente sulla sua fede.</w:t>
      </w:r>
    </w:p>
    <w:p w14:paraId="165B06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l’amore per Gesù è vero, quando esso è il timone della propria esistenza, non si teme né dinanzi ai ricchi né dinanzi ai potenti di questo mondo. Si è con loro e si è dinanzi a loro solo come testimoni della grande verità; loro sono visti come poveri di Dio, miseri nella conoscenza della verità, privi di ogni grazia di salvezza.</w:t>
      </w:r>
    </w:p>
    <w:p w14:paraId="3D07DC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Conoscendo il loro miserevole stato spirituale non si ha paura di loro, non li si teme, non si teme neanche il loro rifiuto o la loro risposta evasiva. Si ha nel cuore un solo desiderio: invitarli, offrendo anche a loro il dono della salvezza.</w:t>
      </w:r>
    </w:p>
    <w:p w14:paraId="71AB04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solo il grande amore per Gesù riesce a farlo e se nel cuore non c’è il grande amore per il Signore, dinanzi ai potenti della terra si rimane neutri, indifferenti, li si commisera, si stringono con loro anche un’alleanza e un patto di convenienza per gli uni e per gli altri, ma non si fa loro la grande offerta della salvezza e l’altro rimane nel suo buio esistenziale, perché non invitato a lasciarsi illuminare dalla luce radiosa della verità di Cristo morto e risorto.</w:t>
      </w:r>
    </w:p>
    <w:p w14:paraId="48C8B5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Spesso si cade in questa contraddizione. Colui che è stato mandato da Gesù per irradiare il mondo della sua verità, lascia il mondo nella sua falsità, non si preoccupa delle sue tenebre e tutto questo accade perché nel cuore del testimone di Gesù non c’è un così grande amore per il suo Maestro e Signore. Il </w:t>
      </w:r>
      <w:r>
        <w:rPr>
          <w:rFonts w:ascii="Arial" w:hAnsi="Arial"/>
          <w:sz w:val="24"/>
        </w:rPr>
        <w:lastRenderedPageBreak/>
        <w:t xml:space="preserve">suo cuore, essendo privo di amore, non può certamente invitare a questo amore. </w:t>
      </w:r>
    </w:p>
    <w:p w14:paraId="56DE62C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Svanisce così, per mancanza di amore, una occasione favorevole: quella di offrire la salvezza ad ogni uomo che vive in questo mondo.</w:t>
      </w:r>
    </w:p>
    <w:p w14:paraId="2C80D9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La conformità di fede e di vita e le prese di distanza.</w:t>
      </w:r>
      <w:r>
        <w:rPr>
          <w:rFonts w:ascii="Arial" w:hAnsi="Arial"/>
          <w:sz w:val="24"/>
        </w:rPr>
        <w:t xml:space="preserve"> Il mondo non può accogliere la Parola del Vangelo perché questa domanda una perfetta conformità tra ciò che si abbraccia e ciò che si vive.</w:t>
      </w:r>
    </w:p>
    <w:p w14:paraId="6636B8D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il mondo è nel peccato sotto ogni forma, dovrebbe lasciare le sue quasi infinite trasgressioni, per dedicarsi ad una vita virtuosa, in tutto conforme alla volontà di Dio, manifestata nella sua Parola santa.</w:t>
      </w:r>
    </w:p>
    <w:p w14:paraId="5C5ED1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dinanzi a Paolo non può regnare l’ipocrisia, il mondo non ha scelte: o si converte, o prende le distanze. Agrippa prende le distanze e così tutti gli altri.</w:t>
      </w:r>
    </w:p>
    <w:p w14:paraId="3CA54A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noi questo non avviene, non avviene perché noi non abbiamo la santità di Paolo, non possediamo lo Spirito di verità che è nella sua anima, non abbiamo neanche un grande amore per Cristo Gesù. Quanti vengono a noi vivono della nostra stessa tiepidezza, del poco calore, dell’assenza di amore. </w:t>
      </w:r>
    </w:p>
    <w:p w14:paraId="2C21197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loro noi ci possiamo accordare, sono in parte come noi; anche loro si possono accordare, noi siamo quasi come loro. La differenza è solo nella fede pensata, mentre nella fede vissuta, c’è quasi totalità di assenza in noi come in loro.</w:t>
      </w:r>
    </w:p>
    <w:p w14:paraId="0CDB80E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non coerenza di vita, tra noi e il mondo si vive in perfetta armonia; il mondo non respinge noi e noi non respingiamo il mondo; viviamo quell’alleanza intessuta di tanta indifferenza: indifferenza del mondo nei riguardi della fede, indifferenza della nostra fede nei riguardi del mondo.</w:t>
      </w:r>
    </w:p>
    <w:p w14:paraId="5BEC724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questo accade è la fine del nostro ministero. Quando il mondo non ci rifiuta, quando non si allontana da noi, quando ci cerca, ma non per il Signore, cerca noi per noi, è il segno manifesto che noi abbiamo tradito il Signore, lo abbiamo rinnegato, ce lo siamo venduto al mondo.</w:t>
      </w:r>
    </w:p>
    <w:p w14:paraId="18EA257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tutto questo accade perché il nostro amore per Gesù è assai poco, quasi inesistente; e finché l’amore per Lui non sarà fortissimo e irresistibile nel nostro intimo, noi mai riusciremo a porci come una barriera, come un baluardo tra il mondo e Cristo. Chi è con noi deve essere con Cristo, se non è con Cristo non può essere neanche con noi. Se invece è con noi e non è con Cristo, significa semplicemente che noi non siamo con Cristo.</w:t>
      </w:r>
    </w:p>
    <w:p w14:paraId="69AC9E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L’unico desiderio di Paolo. </w:t>
      </w:r>
      <w:r>
        <w:rPr>
          <w:rFonts w:ascii="Arial" w:hAnsi="Arial"/>
          <w:sz w:val="24"/>
        </w:rPr>
        <w:t>Paolo invece vuole che ogni uomo sia di Cristo, come lui è di Cristo e soprattutto perché lui è di Cristo.</w:t>
      </w:r>
    </w:p>
    <w:p w14:paraId="1E59A9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Altro desiderio non alberga nel cuore di Paolo. Non può albergare perché nel suo cuore ormai si è impiantato in modo stabile Cristo Gesù quale Signore della sua vita, desiderio dei suoi desideri, cuore del suo cuore e anima della sua anima.</w:t>
      </w:r>
    </w:p>
    <w:p w14:paraId="70BF4DE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in questa abitazione di Gesù nel cuore di Paolo il segreto del suo desiderio che manifesta in ogni occasione, che rivela dinanzi ad ogni uomo, povero e ricco, potente o meschino, re o semplice suddito, religioso o ateo, pagano o </w:t>
      </w:r>
      <w:r>
        <w:rPr>
          <w:rFonts w:ascii="Arial" w:hAnsi="Arial"/>
          <w:sz w:val="24"/>
        </w:rPr>
        <w:lastRenderedPageBreak/>
        <w:t>credente in una qualche divinità e sotto ogni forma di credenza, buona o cattiva, sana o malata, pura o impura.</w:t>
      </w:r>
    </w:p>
    <w:p w14:paraId="761C53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Paolo è il modello di ogni missionario presente e futuro, questa stessa ricchezza di cuore è richiesta a chiunque voglia annunziare Cristo, a chiunque desideri andare per il mondo a portare la lieta notizia della grazia.</w:t>
      </w:r>
    </w:p>
    <w:p w14:paraId="37B207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in lui non ci sarà questa abbondanza di amore per Cristo, la sua missione sarà semplicemente una adeguazione al pensiero dell’uomo e darà all’uomo non Cristo Gesù e la sua luce, gli darà ciò di cui il suo cuore è ricolmo.</w:t>
      </w:r>
    </w:p>
    <w:p w14:paraId="43CA36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stesso lo ha detto: “la bocca parla dell’abbondanza del cuore”. Nel cuore di Paolo c’è in abbondanza Cristo e di Lui parla sempre; per parlare di Lui sfrutta ogni occasione.</w:t>
      </w:r>
    </w:p>
    <w:p w14:paraId="3F8ED9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che ha testimoniato anche dinanzi ai potenti dell’oriente, egli ha finito la sua missione in terra d’Asia, può lasciare questa terra ed iniziare il suo cammino verso Roma.</w:t>
      </w:r>
    </w:p>
    <w:p w14:paraId="6631ADC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città egli dovrà terminare la sua vita ed anche la sua testimonianza. Può ora partire. Il tempo è veramente compiuto.</w:t>
      </w:r>
    </w:p>
    <w:p w14:paraId="1AE4FF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Tutti hanno ascoltato la testimonianza resa da Paolo a Gesù Cristo: poveri, ricchi, uomini, donne, pagani, credenti, non credenti, Giudei, Greci, potenti di questo mondo, re e governanti, sacerdoti, sommi sacerdoti, farisei e sadducei, governatori, tribuni, centurioni, soldati. Lo hanno ascoltato in pubblico e in privato, in forma semplice, ma anche solenne, lo ha ascoltato il sinedrio ed anche il tribunale di Roma.</w:t>
      </w:r>
    </w:p>
    <w:p w14:paraId="5E19089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missione è finita. Ne può iniziare un’altra. La inizierà presto, sempre sotto la guida dello Spirito Santo e la protezione del Padre dei cieli.</w:t>
      </w:r>
    </w:p>
    <w:p w14:paraId="016C2A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DAE1F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0BEE72D1" w14:textId="77777777" w:rsidR="00597F14" w:rsidRDefault="00597F14">
      <w:pPr>
        <w:pStyle w:val="Titolo1"/>
        <w:keepNext w:val="0"/>
        <w:widowControl w:val="0"/>
        <w:spacing w:after="120"/>
        <w:rPr>
          <w:sz w:val="40"/>
        </w:rPr>
      </w:pPr>
      <w:bookmarkStart w:id="306" w:name="_Toc455422215"/>
      <w:bookmarkStart w:id="307" w:name="_Toc62145322"/>
      <w:r>
        <w:rPr>
          <w:sz w:val="40"/>
        </w:rPr>
        <w:t>CAPITOLO XXVII</w:t>
      </w:r>
      <w:bookmarkEnd w:id="306"/>
      <w:bookmarkEnd w:id="307"/>
    </w:p>
    <w:p w14:paraId="55B771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9942003" w14:textId="77777777" w:rsidR="00597F14" w:rsidRDefault="00597F14">
      <w:pPr>
        <w:pStyle w:val="Titolo2"/>
      </w:pPr>
      <w:bookmarkStart w:id="308" w:name="_Toc455422216"/>
    </w:p>
    <w:p w14:paraId="429D1743" w14:textId="77777777" w:rsidR="00597F14" w:rsidRDefault="00597F14">
      <w:pPr>
        <w:pStyle w:val="Titolo2"/>
      </w:pPr>
      <w:bookmarkStart w:id="309" w:name="_Toc62145323"/>
      <w:r>
        <w:t>IN VIAGGIO VERSO L'ITALIA</w:t>
      </w:r>
      <w:bookmarkEnd w:id="308"/>
      <w:bookmarkEnd w:id="309"/>
    </w:p>
    <w:p w14:paraId="1F924F1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AEFFD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fu deciso che ci imbarcassimo per l'Italia, consegnarono Paolo, insieme ad alcuni altri prigionieri, a un centurione di nome Giulio della coorte Augusta.</w:t>
      </w:r>
    </w:p>
    <w:p w14:paraId="73EECECF" w14:textId="77777777" w:rsidR="00597F14" w:rsidRDefault="00597F14">
      <w:pPr>
        <w:pStyle w:val="Corpotesto"/>
      </w:pPr>
      <w:r>
        <w:t>Viene ora narrato con precisione e puntualmente il viaggio verso l’Italia fatto da Paolo.</w:t>
      </w:r>
    </w:p>
    <w:p w14:paraId="2B80D27D" w14:textId="77777777" w:rsidR="00597F14" w:rsidRDefault="00597F14">
      <w:pPr>
        <w:pStyle w:val="Corpotesto"/>
      </w:pPr>
      <w:r>
        <w:t>Quando fu deciso non si sa, non si conosce quanto tempo ancora Paolo sia rimasto prigioniero a Cesarèa.</w:t>
      </w:r>
    </w:p>
    <w:p w14:paraId="0817BF7C" w14:textId="77777777" w:rsidR="00597F14" w:rsidRDefault="00597F14">
      <w:pPr>
        <w:pStyle w:val="Corpotesto"/>
      </w:pPr>
      <w:r>
        <w:t xml:space="preserve">Il viaggio non è fatto dal solo Paolo, ma da lui insieme ad altri prigionieri. I prigionieri vengono affidati ad un centurione di nome Giulio. Viene anche specificato che egli è della coorte Augusta. </w:t>
      </w:r>
    </w:p>
    <w:p w14:paraId="1219A2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Salimmo su una nave di Adramitto, che stava per partire verso i porti della provincia d'Asia e salpammo, avendo con noi Aristarco, un Macèdone di Tessalonica.</w:t>
      </w:r>
    </w:p>
    <w:p w14:paraId="7C85B47B" w14:textId="77777777" w:rsidR="00597F14" w:rsidRDefault="00597F14">
      <w:pPr>
        <w:pStyle w:val="Corpotesto"/>
      </w:pPr>
      <w:r>
        <w:t>Il porto dal quale si imbarcano è Adramitto. La nave non faceva un viaggio diretto, ma come era consuetudine a quei tempi, toccava diversi porti, nei quali si imbarcava ed anche si sbarcava.</w:t>
      </w:r>
    </w:p>
    <w:p w14:paraId="3069C1E1" w14:textId="77777777" w:rsidR="00597F14" w:rsidRDefault="00597F14">
      <w:pPr>
        <w:pStyle w:val="Corpotesto"/>
      </w:pPr>
      <w:r>
        <w:t>Con Paolo in questo viaggio troviamo Aristarco, lo stesso compagno di Paolo  già incontrato in Efeso nei giorni del tumulto (cfr 19,29).</w:t>
      </w:r>
    </w:p>
    <w:p w14:paraId="643F9D7E" w14:textId="77777777" w:rsidR="00597F14" w:rsidRDefault="00597F14">
      <w:pPr>
        <w:pStyle w:val="Corpotesto"/>
      </w:pPr>
      <w:r>
        <w:t>Non sappiamo però il motivo di questa presenza. Possiamo supporre che le comunità, sapendo che Paolo si imbarcava per essere condotto a Roma, non lo abbiano voluto lasciare solo in questo lungo viaggio.</w:t>
      </w:r>
    </w:p>
    <w:p w14:paraId="7789D2E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dopo facemmo scalo a Sidone e Giulio, con gesto cortese verso Paolo, gli permise di recarsi dagli amici e di riceverne le cure.</w:t>
      </w:r>
    </w:p>
    <w:p w14:paraId="7D6D9401" w14:textId="77777777" w:rsidR="00597F14" w:rsidRDefault="00597F14">
      <w:pPr>
        <w:pStyle w:val="Corpotesto"/>
      </w:pPr>
      <w:r>
        <w:t>È la prima tappa della nave: da Adramitto a Sidone. Qui avviene un gesto di umanità assai ammirevole e degno di nota.</w:t>
      </w:r>
    </w:p>
    <w:p w14:paraId="6FD3D655" w14:textId="77777777" w:rsidR="00597F14" w:rsidRDefault="00597F14">
      <w:pPr>
        <w:pStyle w:val="Corpotesto"/>
      </w:pPr>
      <w:r>
        <w:t>Giulio, il centurione, permette a Paolo di scendere dalla nave, di recarsi da alcuni amici e di riceverne le cure.</w:t>
      </w:r>
    </w:p>
    <w:p w14:paraId="2CD27158" w14:textId="77777777" w:rsidR="00597F14" w:rsidRDefault="00597F14">
      <w:pPr>
        <w:pStyle w:val="Corpotesto"/>
      </w:pPr>
      <w:r>
        <w:t xml:space="preserve">Si deve supporre che non stesse tanto bene di salute, poiché bisognoso di alcune cure. </w:t>
      </w:r>
    </w:p>
    <w:p w14:paraId="2052F731" w14:textId="77777777" w:rsidR="00597F14" w:rsidRDefault="00597F14">
      <w:pPr>
        <w:pStyle w:val="Corpotesto"/>
      </w:pPr>
      <w:r>
        <w:t>Tra Giulio e Paolo è l’inizio di un dialogo e di un incontro di salvezza. Poiché questa prima opera sarà largamente ricompensata dal Signore con la salvezza della sua vita e di quanti erano assieme a lui nel viaggio.</w:t>
      </w:r>
    </w:p>
    <w:p w14:paraId="29E1CB73" w14:textId="77777777" w:rsidR="00597F14" w:rsidRDefault="00597F14">
      <w:pPr>
        <w:pStyle w:val="Corpotesto"/>
      </w:pPr>
      <w:r>
        <w:lastRenderedPageBreak/>
        <w:t>La carità, la cortesia, l’umanità verso gli altri porta sempre con sé un dono del Signore. Evidentemente Giulio, che è un soldato, si fida già di Paolo, conosce la sua serietà, altrimenti gli sarebbe stato proprio difficile concedergli anche questa minima libertà di lasciare la nave e di recarsi dai suoi amici.</w:t>
      </w:r>
    </w:p>
    <w:p w14:paraId="5646BA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Salpati di là, navigammo al riparo di Cipro a motivo dei venti contrari e, attraversato il mare della Cilicia e della Panfilia, giungemmo a Mira di Licia.</w:t>
      </w:r>
    </w:p>
    <w:p w14:paraId="726F3013" w14:textId="77777777" w:rsidR="00597F14" w:rsidRDefault="00597F14">
      <w:pPr>
        <w:pStyle w:val="Corpotesto"/>
      </w:pPr>
      <w:r>
        <w:t>Da Sidone fino a Mira, questa la seconda tappa. I venti non erano poi così favorevoli e la nave dovette percorrere una rotta al riparo di Cipro, passando per il mare della Cilicia e della Panfilia.</w:t>
      </w:r>
    </w:p>
    <w:p w14:paraId="2E9430F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 il centurione trovò una nave di Alessandria in partenza per l'Italia e ci fece salire a bordo.</w:t>
      </w:r>
    </w:p>
    <w:p w14:paraId="0627CC34" w14:textId="77777777" w:rsidR="00597F14" w:rsidRDefault="00597F14">
      <w:pPr>
        <w:pStyle w:val="Corpotesto"/>
      </w:pPr>
      <w:r>
        <w:t>A Mira di Licia si cambia nave. C’era una pronta che partiva per l’Italia e il centurione fece salire tutti i prigionieri a bordo.</w:t>
      </w:r>
    </w:p>
    <w:p w14:paraId="3FD19127" w14:textId="77777777" w:rsidR="00597F14" w:rsidRDefault="00597F14">
      <w:pPr>
        <w:pStyle w:val="Corpotesto"/>
      </w:pPr>
      <w:r>
        <w:t>È qui precisata la provenienza della nave: era di Alessandria.</w:t>
      </w:r>
    </w:p>
    <w:p w14:paraId="65BA49B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Navigammo lentamente parecchi giorni, giungendo a fatica all'altezza di Cnido;</w:t>
      </w:r>
    </w:p>
    <w:p w14:paraId="36AB4621" w14:textId="77777777" w:rsidR="00597F14" w:rsidRDefault="00597F14">
      <w:pPr>
        <w:pStyle w:val="Corpotesto"/>
      </w:pPr>
      <w:r>
        <w:t>Sicuramente si naviga lentamente per mancanza di vento. A fatica raggiungono Cnido. Siamo a nord di Rodi.</w:t>
      </w:r>
    </w:p>
    <w:p w14:paraId="63AE267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Poi, siccome il vento non ci permetteva di approdare, prendemmo a navigare al riparo di Creta, dalle parti di Salmòne, e costeggiandola a fatica giungemmo in una località chiamata Buoni Porti, vicino alla quale era la città di Lasèa.</w:t>
      </w:r>
    </w:p>
    <w:p w14:paraId="2B07AD0E" w14:textId="77777777" w:rsidR="00597F14" w:rsidRDefault="00597F14">
      <w:pPr>
        <w:pStyle w:val="Corpotesto"/>
      </w:pPr>
      <w:r>
        <w:t>Finalmente la nave arriva a Creta dalle parti di Salmòne. Costeggiando l’isola, sempre a fatica, a causa dell’assenza di vento, si approda in una località chiamata Buoni Porti. Viene anche precisato che vicino vi era una città di nome Lasèa.</w:t>
      </w:r>
    </w:p>
    <w:p w14:paraId="6086C089" w14:textId="77777777" w:rsidR="00597F14" w:rsidRDefault="00597F14">
      <w:pPr>
        <w:pStyle w:val="Corpotesto"/>
      </w:pPr>
      <w:r>
        <w:t>In questo primo tratto del viaggio si nota una certa fatica a navigare. Allora ci si affidava molto al vento e il vento non sempre era favorevole. Quando era troppo, quando era poco, quando veniva da una direzione e quando da un’altra. Il viaggio diveniva in queste condizioni assai lungo.</w:t>
      </w:r>
    </w:p>
    <w:p w14:paraId="2C95286E" w14:textId="77777777" w:rsidR="00597F14" w:rsidRDefault="00597F14">
      <w:pPr>
        <w:pStyle w:val="Corpotesto"/>
      </w:pPr>
    </w:p>
    <w:p w14:paraId="713CC393" w14:textId="77777777" w:rsidR="00597F14" w:rsidRDefault="00597F14">
      <w:pPr>
        <w:pStyle w:val="Titolo2"/>
      </w:pPr>
      <w:bookmarkStart w:id="310" w:name="_Toc455422217"/>
      <w:bookmarkStart w:id="311" w:name="_Toc62145324"/>
      <w:r>
        <w:t>TEMPESTA E NAUFRAGIO</w:t>
      </w:r>
      <w:bookmarkEnd w:id="310"/>
      <w:bookmarkEnd w:id="311"/>
      <w:r>
        <w:t xml:space="preserve"> </w:t>
      </w:r>
    </w:p>
    <w:p w14:paraId="4327C06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70D461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Essendo trascorso molto tempo ed essendo ormai pericolosa la navigazione poiché era già passata la festa dell'Espiazione, Paolo li ammoniva dicendo:</w:t>
      </w:r>
    </w:p>
    <w:p w14:paraId="034711A4" w14:textId="77777777" w:rsidR="00597F14" w:rsidRDefault="00597F14">
      <w:pPr>
        <w:pStyle w:val="Corpotesto"/>
      </w:pPr>
      <w:r>
        <w:t>Il vento dovette mancare per diversi giorni. Si era giunti in autunno inoltrato, tempo in cui, a causa delle variazioni climatiche, diventa assai difficile poter prendere il largo per fare delle lunghe traversate.</w:t>
      </w:r>
    </w:p>
    <w:p w14:paraId="587C6AE9" w14:textId="77777777" w:rsidR="00597F14" w:rsidRDefault="00597F14">
      <w:pPr>
        <w:pStyle w:val="Corpotesto"/>
      </w:pPr>
      <w:r>
        <w:lastRenderedPageBreak/>
        <w:t>Il rischio era altissimo. Paolo conosce tale rischio, non per scienza e arte nautica che non aveva, poiché lui di professione non era un marinaio, ma per scienza soprannaturale, per rivelazione divina.</w:t>
      </w:r>
    </w:p>
    <w:p w14:paraId="381E5E8A" w14:textId="77777777" w:rsidR="00597F14" w:rsidRDefault="00597F14">
      <w:pPr>
        <w:pStyle w:val="Corpotesto"/>
      </w:pPr>
      <w:r>
        <w:t>Lui non fa appello alle sue doti umane, ai suoi talenti naturali, egli fa riferimento alla visione che il Signore gli ha fatto vedere.</w:t>
      </w:r>
    </w:p>
    <w:p w14:paraId="001DA23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"Vedo, o uomini, che la navigazione comincia a essere di gran rischio e di molto danno non solo per il carico e per la nave, ma anche per le nostre vite".</w:t>
      </w:r>
    </w:p>
    <w:p w14:paraId="0BE4AF70" w14:textId="77777777" w:rsidR="00597F14" w:rsidRDefault="00597F14">
      <w:pPr>
        <w:pStyle w:val="Corpotesto"/>
      </w:pPr>
      <w:r>
        <w:t>Quanto lui dice è possibile solo per grazia di Dio, per divina manifestazione.</w:t>
      </w:r>
    </w:p>
    <w:p w14:paraId="5F2B098B" w14:textId="77777777" w:rsidR="00597F14" w:rsidRDefault="00597F14">
      <w:pPr>
        <w:pStyle w:val="Corpotesto"/>
      </w:pPr>
      <w:r>
        <w:t xml:space="preserve">Cosa gli manifesta esattamente il Signore? </w:t>
      </w:r>
    </w:p>
    <w:p w14:paraId="111A0802" w14:textId="77777777" w:rsidR="00597F14" w:rsidRDefault="00597F14">
      <w:pPr>
        <w:pStyle w:val="Corpotesto"/>
      </w:pPr>
      <w:r>
        <w:t>Tre cose essenzialmente: di sicuro la navigazione sarà molto rischiosa e porterà con sé molto danno. Questo grande danno sarà per le cose ed anche per le persone.</w:t>
      </w:r>
    </w:p>
    <w:p w14:paraId="2EB1FC36" w14:textId="77777777" w:rsidR="00597F14" w:rsidRDefault="00597F14">
      <w:pPr>
        <w:pStyle w:val="Corpotesto"/>
      </w:pPr>
      <w:r>
        <w:t>Non solo il carico e la nave stessa rischiano di naufragare, ma in questo naufragio c’è anche il rischio di perdere le loro stesse vite.</w:t>
      </w:r>
    </w:p>
    <w:p w14:paraId="7D256207" w14:textId="77777777" w:rsidR="00597F14" w:rsidRDefault="00597F14">
      <w:pPr>
        <w:pStyle w:val="Corpotesto"/>
      </w:pPr>
      <w:r>
        <w:t>Quanto Paolo dice è assai grave: c’è il rischio di naufragio per la nave e a quei tempi quando una nave veniva travolta dalle onde, portava e trascinava nell’abisso del mare tutto ciò che essa conteneva, uomini e carico insieme. Quasi mai nessuno si salvava.</w:t>
      </w:r>
    </w:p>
    <w:p w14:paraId="1E2EB28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centurione però dava più ascolto al pilota e al capitano della nave che alle parole di Paolo.</w:t>
      </w:r>
    </w:p>
    <w:p w14:paraId="00830AC2" w14:textId="77777777" w:rsidR="00597F14" w:rsidRDefault="00597F14">
      <w:pPr>
        <w:pStyle w:val="Corpotesto"/>
      </w:pPr>
      <w:r>
        <w:t>Ma il centurione non dà ascolto a Paolo. Non lo conosce ancora, non sa esattamente qual è il suo mistero.</w:t>
      </w:r>
    </w:p>
    <w:p w14:paraId="3E406CAC" w14:textId="77777777" w:rsidR="00597F14" w:rsidRDefault="00597F14">
      <w:pPr>
        <w:pStyle w:val="Corpotesto"/>
      </w:pPr>
      <w:r>
        <w:t>D’altronde c’erano il pilota e il capitano della nave che avevano intenzione di salpare e il centurione si era schierato dalla loro parte, aveva abbracciato la loro scienza.</w:t>
      </w:r>
    </w:p>
    <w:p w14:paraId="4895E52A" w14:textId="77777777" w:rsidR="00597F14" w:rsidRDefault="00597F14">
      <w:pPr>
        <w:pStyle w:val="Corpotesto"/>
      </w:pPr>
      <w:r>
        <w:t>Una precisazione di impone. Pilota e capitano della nave per fare quel mestiere una certa conoscenza delle cose avrebbero pure dovuto possederla. Tuttavia la loro è sempre una scienza umana, imperfetta. Solo che non possono conoscere cosa il mare fa, o farà di lì  a qualche giorno.</w:t>
      </w:r>
    </w:p>
    <w:p w14:paraId="39856A07" w14:textId="77777777" w:rsidR="00597F14" w:rsidRDefault="00597F14">
      <w:pPr>
        <w:pStyle w:val="Corpotesto"/>
      </w:pPr>
      <w:r>
        <w:t>Dall’altro lato c’è Paolo che possiede una scienza non umana, ma divina. Perché venga ascoltato deve essere conosciuto vero nelle sue affermazioni, occorre del tempo. Bisogna, quando non si conosce una persona, che si passi attraverso la via dell’esperienza, attraverso la storia, anche di un naufragio, per capire che di quella persona ci si può fidare perché dice solo il vero.</w:t>
      </w:r>
    </w:p>
    <w:p w14:paraId="4E416C5A" w14:textId="77777777" w:rsidR="00597F14" w:rsidRDefault="00597F14">
      <w:pPr>
        <w:pStyle w:val="Corpotesto"/>
      </w:pPr>
      <w:r>
        <w:t>Il Signore fa sempre passare attraverso la storia, quando manca la fede iniziale. Qui il centurione, pur avendo avuto riguardo per Paolo, non riesce ancora a fidarsi ciecamente di lui. Lo ha da poco sotto custodia, sa che è un uomo buono, ma non sa ancora chi in verità sia Paolo. Quando lo saprà, allora anche lui inizierà a fidarsi di Paolo e ne ascolterà la voce in tutto quello che dirà.</w:t>
      </w:r>
    </w:p>
    <w:p w14:paraId="3EE6A26B" w14:textId="77777777" w:rsidR="00597F14" w:rsidRDefault="00597F14">
      <w:pPr>
        <w:pStyle w:val="Corpotesto"/>
      </w:pPr>
      <w:r>
        <w:t xml:space="preserve">È questo il gioco della storia e della fede. Anche se non è creduto, Paolo deve dire quanto il Signore gli ha mostrato o manifestato, deve dirlo non perché </w:t>
      </w:r>
      <w:r>
        <w:lastRenderedPageBreak/>
        <w:t>venga ascoltato, poiché in quel momento altre voci dissuadono il centurione ad ascoltarlo, ma perché lo si ascolti in seguito, quando dalla sua parola dipendono la vita e la morte dell’intero equipaggio.</w:t>
      </w:r>
    </w:p>
    <w:p w14:paraId="30F1C807" w14:textId="77777777" w:rsidR="00597F14" w:rsidRDefault="00597F14">
      <w:pPr>
        <w:pStyle w:val="Corpotesto"/>
      </w:pPr>
      <w:r>
        <w:t>La parola della visione diviene allora principio di ascolto futuro, diviene fondamento per costruire la storia sulla fede e non più sulla scienza dell’uomo, qualunque essa sia.</w:t>
      </w:r>
    </w:p>
    <w:p w14:paraId="469370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poiché quel porto era poco adatto a trascorrervi l'inverno, i più furono del parere di salpare di là nella speranza di andare a svernare a Fenice, un porto di Creta esposto a libeccio e a maestrale.</w:t>
      </w:r>
    </w:p>
    <w:p w14:paraId="21468B44" w14:textId="77777777" w:rsidR="00597F14" w:rsidRDefault="00597F14">
      <w:pPr>
        <w:pStyle w:val="Corpotesto"/>
      </w:pPr>
      <w:r>
        <w:t>Altre ragioni spingono il pilota ed il capitano a salpare e a prendere il largo. Il porto nel quale erano ancorati era poco adatto per trascorrere l’inverno. Tuttavia c’è come un consiglio generale dato perché si salpi e si vada a trascorrere l’inverno altrove. Da Buoni Porti si parte con la speranza di raggiungere Fenice, un altro porto di Creta esposto a venti favorevoli come il libeccio e il maestrale.</w:t>
      </w:r>
    </w:p>
    <w:p w14:paraId="2A5969C6" w14:textId="77777777" w:rsidR="00597F14" w:rsidRDefault="00597F14">
      <w:pPr>
        <w:pStyle w:val="Corpotesto"/>
      </w:pPr>
      <w:r>
        <w:t>Questo il progetto, ma anche questo il consiglio. Come si può constatare, non avendo dato ascolto a Paolo, si dona ascolto ad ogni altra voce.</w:t>
      </w:r>
    </w:p>
    <w:p w14:paraId="433BA201" w14:textId="77777777" w:rsidR="00597F14" w:rsidRDefault="00597F14">
      <w:pPr>
        <w:pStyle w:val="Corpotesto"/>
      </w:pPr>
      <w:r>
        <w:t>Paolo aveva manifestato la visione avuta e cioè che sarebbe stato assai rischioso per la nave, per il carico e per le persone mettersi in mare. Non fu ascoltato. Gli altri che consigliavano il viaggio furono ascoltati.</w:t>
      </w:r>
    </w:p>
    <w:p w14:paraId="61C2C85E" w14:textId="77777777" w:rsidR="00597F14" w:rsidRDefault="00597F14">
      <w:pPr>
        <w:pStyle w:val="Corpotesto"/>
      </w:pPr>
      <w:r>
        <w:t>L’uno aveva la scienza di Dio e vedeva il futuro della nave; gli altri agivano solo in base ai loro sentimenti e ai loro desideri. Ma con il desiderio e con il sentimento non si può governare una nave. Occorre una scienza solida, fondata sull’esperienza, sulla conoscenza delle leggi della natura e non solamente sui desideri di questo o di quell’altro.</w:t>
      </w:r>
    </w:p>
    <w:p w14:paraId="088DAD59" w14:textId="77777777" w:rsidR="00597F14" w:rsidRDefault="00597F14">
      <w:pPr>
        <w:pStyle w:val="Corpotesto"/>
      </w:pPr>
      <w:r>
        <w:t>Quello che meraviglia è che dinanzi a dei consigli, il buon consiglio non viene ascoltato, mentre il non consiglio, poiché in verità si tratta di un vero non consiglio, viene messo in pratica. I risultati si possono immaginare.</w:t>
      </w:r>
    </w:p>
    <w:p w14:paraId="3E3FD1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Appena cominciò a soffiare un leggero scirocco, convinti di potere ormai realizzare il progetto, levarono le ancore e costeggiavano da vicino Creta.</w:t>
      </w:r>
    </w:p>
    <w:p w14:paraId="315D8E5C" w14:textId="77777777" w:rsidR="00597F14" w:rsidRDefault="00597F14">
      <w:pPr>
        <w:pStyle w:val="Corpotesto"/>
      </w:pPr>
      <w:r>
        <w:t>La decisione viene messa in atto. Appena un leggero vento di scirocco consente di alzare le vele, subito ci si mette in navigazione, costeggiando da vicino l’isola di Creta. Non si vuole prendere il largo. L’intenzione rimane sempre quella di raggiungere Fenice, porto adatto per passare l’inverno.</w:t>
      </w:r>
    </w:p>
    <w:p w14:paraId="6D2B2554" w14:textId="77777777" w:rsidR="00597F14" w:rsidRDefault="00597F14">
      <w:pPr>
        <w:pStyle w:val="Corpotesto"/>
      </w:pPr>
      <w:r>
        <w:t>Queste le intenzioni e i propositi degli uomini. Sappiamo però che questi propositi e progetti si fondavano su una falsa conoscenza, ma soprattutto sul rifiuto della parola certa, vera di Paolo.</w:t>
      </w:r>
    </w:p>
    <w:p w14:paraId="2B43F3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dopo non molto tempo si scatenò contro l'isola un vento d'uragano, detto allora "Euroaquilone".</w:t>
      </w:r>
    </w:p>
    <w:p w14:paraId="68DDF290" w14:textId="77777777" w:rsidR="00597F14" w:rsidRDefault="00597F14">
      <w:pPr>
        <w:pStyle w:val="Corpotesto"/>
      </w:pPr>
      <w:r>
        <w:t>Non appena salpati, non molto tempo dopo, ecco che si scatena un vento di uragano. Detto vento è l’Euroaquilone. È un vento che soffia da nord verso ovest. Il progetto di approdare a Fenice subito si infrange, poiché la violenza delle onde spinge la nave proprio nella direzione opposta.</w:t>
      </w:r>
    </w:p>
    <w:p w14:paraId="25AF5BFA" w14:textId="77777777" w:rsidR="00597F14" w:rsidRDefault="00597F14">
      <w:pPr>
        <w:pStyle w:val="Corpotesto"/>
      </w:pPr>
      <w:r>
        <w:lastRenderedPageBreak/>
        <w:t>Si compie così la parola di Paolo. La nave non è più governabile. È in balìa di se stessa.</w:t>
      </w:r>
    </w:p>
    <w:p w14:paraId="53683B3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La nave fu travolta nel turbine e, non potendo più resistere al vento, abbandonati in sua balìa, andavamo alla deriva.</w:t>
      </w:r>
    </w:p>
    <w:p w14:paraId="60B5A6EB" w14:textId="77777777" w:rsidR="00597F14" w:rsidRDefault="00597F14">
      <w:pPr>
        <w:pStyle w:val="Corpotesto"/>
      </w:pPr>
      <w:r>
        <w:t>Essa viene travolta dal turbine dell’uragano, diviene un fuscello nella forza del vento. Uomini e cose sono abbandonati in sua balìa, senza più possibilità di alcuna reazione, né verso un lato né verso l’altro. La nave è governata da se stessa, o meglio è il vento che la governa e la spinge nella sua direzione.</w:t>
      </w:r>
    </w:p>
    <w:p w14:paraId="33D166B4" w14:textId="77777777" w:rsidR="00597F14" w:rsidRDefault="00597F14">
      <w:pPr>
        <w:pStyle w:val="Corpotesto"/>
      </w:pPr>
      <w:r>
        <w:t>Si va alla deriva. Ogni controllo è perduto.</w:t>
      </w:r>
    </w:p>
    <w:p w14:paraId="035DDF5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passavamo sotto un isolotto chiamato Càudas, a fatica riuscimmo a padroneggiare la scialuppa; la tirarono a bordo e adoperarono gli attrezzi per fasciare di gòmene la nave.</w:t>
      </w:r>
    </w:p>
    <w:p w14:paraId="434E8957" w14:textId="77777777" w:rsidR="00597F14" w:rsidRDefault="00597F14">
      <w:pPr>
        <w:pStyle w:val="Corpotesto"/>
      </w:pPr>
      <w:r>
        <w:t xml:space="preserve">Una piccola speranza viene dalla vista di un isolotto chiamato Càudas. Ma neanche questo dona salvezza. Non si può mettere in mare neanche una scialuppa. </w:t>
      </w:r>
    </w:p>
    <w:p w14:paraId="36F79BEF" w14:textId="77777777" w:rsidR="00597F14" w:rsidRDefault="00597F14">
      <w:pPr>
        <w:pStyle w:val="Corpotesto"/>
      </w:pPr>
      <w:r>
        <w:t>Poiché la furia delle onde non diminuiva, si ebbe anche paura per la resistenza della stessa nave, che fu fasciata di gòmene.</w:t>
      </w:r>
    </w:p>
    <w:p w14:paraId="5425E4AF" w14:textId="77777777" w:rsidR="00597F14" w:rsidRDefault="00597F14">
      <w:pPr>
        <w:pStyle w:val="Corpotesto"/>
      </w:pPr>
      <w:r>
        <w:t>Le onde, solo le onde, sono i loro signori, i loro padroni; la nave non obbedisce più.</w:t>
      </w:r>
    </w:p>
    <w:p w14:paraId="4CC2E4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Quindi, per timore di finire incagliati nelle Sirti, calarono il galleggiante e si andava così alla deriva.</w:t>
      </w:r>
    </w:p>
    <w:p w14:paraId="6BCA43F6" w14:textId="77777777" w:rsidR="00597F14" w:rsidRDefault="00597F14">
      <w:pPr>
        <w:pStyle w:val="Corpotesto"/>
      </w:pPr>
      <w:r>
        <w:t>C’era anche il pericolo di incagliarsi nelle Sirti, un mare assai insidioso, tristemente temuto da tutti i marinai dell’epoca.</w:t>
      </w:r>
    </w:p>
    <w:p w14:paraId="499E3325" w14:textId="77777777" w:rsidR="00597F14" w:rsidRDefault="00597F14">
      <w:pPr>
        <w:pStyle w:val="Corpotesto"/>
      </w:pPr>
      <w:r>
        <w:t>Per questo si mise la nave in condizione di andare solo alla deriva.</w:t>
      </w:r>
    </w:p>
    <w:p w14:paraId="551CF9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Sbattuti violentemente dalla tempesta, il giorno seguente cominciarono a gettare a mare il carico, il terzo giorno con le proprie mani buttarono via l'attrezzatura della nave.</w:t>
      </w:r>
    </w:p>
    <w:p w14:paraId="538FC195" w14:textId="77777777" w:rsidR="00597F14" w:rsidRDefault="00597F14">
      <w:pPr>
        <w:pStyle w:val="Corpotesto"/>
      </w:pPr>
      <w:r>
        <w:t>Per rendere più leggera la nave prima si gettò in mare il carico; poi anche la sua stessa attrezzatura. Così almeno c’era la speranza di non andare a fondo, di galleggiare sempre, sperando di raggiungere una qualche terra ferma.</w:t>
      </w:r>
    </w:p>
    <w:p w14:paraId="4D025E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 vari giorni non comparivano più né sole, né stelle e la violenta tempesta continuava a infuriare, per cui ogni speranza di salvarci sembrava ormai perduta.</w:t>
      </w:r>
    </w:p>
    <w:p w14:paraId="6EF3FBE1" w14:textId="77777777" w:rsidR="00597F14" w:rsidRDefault="00597F14">
      <w:pPr>
        <w:pStyle w:val="Corpotesto"/>
      </w:pPr>
      <w:r>
        <w:t xml:space="preserve">Adesso si perde anche la speranza. Poiché da più giorni la tempesta aveva oscurato il sole e le stelle, si era nell’impossibilità di sapere dove ci si trovava. </w:t>
      </w:r>
    </w:p>
    <w:p w14:paraId="2112E0F3" w14:textId="77777777" w:rsidR="00597F14" w:rsidRDefault="00597F14">
      <w:pPr>
        <w:pStyle w:val="Corpotesto"/>
      </w:pPr>
      <w:r>
        <w:t>Senza orientamento, senza luce e senza stelle, senza carico e senza attrezzature, quale speranza di salvezza si poteva avere?</w:t>
      </w:r>
    </w:p>
    <w:p w14:paraId="6C4C87A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Da molto tempo non si mangiava, quando Paolo alzatosi in mezzo a loro, disse: "Sarebbe stato bene, o uomini, dar retta a me e non salpare da Creta; avreste evitato questo pericolo e questo danno.</w:t>
      </w:r>
    </w:p>
    <w:p w14:paraId="4EFC95B7" w14:textId="77777777" w:rsidR="00597F14" w:rsidRDefault="00597F14">
      <w:pPr>
        <w:pStyle w:val="Corpotesto"/>
      </w:pPr>
      <w:r>
        <w:lastRenderedPageBreak/>
        <w:t>La voce che non fu ascoltata, ora si leva nuovamente. Questa volta per infondere coraggio, per ridare la speranza.</w:t>
      </w:r>
    </w:p>
    <w:p w14:paraId="4B086020" w14:textId="77777777" w:rsidR="00597F14" w:rsidRDefault="00597F14">
      <w:pPr>
        <w:pStyle w:val="Corpotesto"/>
      </w:pPr>
      <w:r>
        <w:t>Prima di tutto Paolo ribadisce che sarebbe stato meglio averlo ascoltato. Purtroppo questo non è avvenuto. Ora però è tempo che lo si ascolti, poiché dalla sua bocca nasce solo la verità.</w:t>
      </w:r>
    </w:p>
    <w:p w14:paraId="1B5C92E1" w14:textId="77777777" w:rsidR="00597F14" w:rsidRDefault="00597F14">
      <w:pPr>
        <w:pStyle w:val="Corpotesto"/>
      </w:pPr>
      <w:r>
        <w:t>Il danno avvenuto è ormai irreparabile. Tuttavia c’è ancora qualcosa da salvare; c’è la loro vita che non è andata ancora perduta.</w:t>
      </w:r>
    </w:p>
    <w:p w14:paraId="497B80C1" w14:textId="77777777" w:rsidR="00597F14" w:rsidRDefault="00597F14">
      <w:pPr>
        <w:pStyle w:val="Corpotesto"/>
      </w:pPr>
      <w:r>
        <w:t>Da notare qui la misericordia e la bontà del Signore. A degli uomini senza più speranza, il Signore per bocca di Paolo dona ancora speranza. Questo ci deve insegnare la forza che ha un giusto in mezzo alle tragedie della vita.</w:t>
      </w:r>
    </w:p>
    <w:p w14:paraId="22073CBD" w14:textId="77777777" w:rsidR="00597F14" w:rsidRDefault="00597F14">
      <w:pPr>
        <w:pStyle w:val="Corpotesto"/>
      </w:pPr>
      <w:r>
        <w:t>Paolo non può morire, non deve morire, egli deve andare a Roma per rendere testimonianza a Gesù Signore e Gesù Signore fa dono della vita a lui e con lui a tutti gli uomini con lui.</w:t>
      </w:r>
    </w:p>
    <w:p w14:paraId="0AB1E339" w14:textId="77777777" w:rsidR="00597F14" w:rsidRDefault="00597F14">
      <w:pPr>
        <w:pStyle w:val="Corpotesto"/>
      </w:pPr>
      <w:r>
        <w:t>Il Signore avrebbe voluto evitare loro, sempre per causa di Paolo, questa triste avventura. La colpa è solo loro, non è di nessun altro, poiché Paolo li aveva avvertiti di non prendere il largo.</w:t>
      </w:r>
    </w:p>
    <w:p w14:paraId="6566BCE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Tuttavia ora vi esorto a non perdervi di coraggio, perché non ci sarà alcuna perdita di vite in mezzo a voi, ma solo della nave.</w:t>
      </w:r>
    </w:p>
    <w:p w14:paraId="3169B06D" w14:textId="77777777" w:rsidR="00597F14" w:rsidRDefault="00597F14">
      <w:pPr>
        <w:pStyle w:val="Corpotesto"/>
      </w:pPr>
      <w:r>
        <w:t>La parola di Paolo è certa, sicura: tutti gli uomini avranno salva la vita, nessuno di loro perirà nel mare; solo la nave si perderà. Questa non raggiungerà nessun porto. Per essa ci sarà solo il naufragio.</w:t>
      </w:r>
    </w:p>
    <w:p w14:paraId="3EA21C84" w14:textId="77777777" w:rsidR="00597F14" w:rsidRDefault="00597F14">
      <w:pPr>
        <w:pStyle w:val="Corpotesto"/>
      </w:pPr>
      <w:r>
        <w:t xml:space="preserve">Ma su che cosa Paolo fonda questa sua verità? Su un suo sentimento, una sua intuizione, oppure su qualcosa di assai più solido e più certo e sicuro? </w:t>
      </w:r>
    </w:p>
    <w:p w14:paraId="6C2CC2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Mi è apparso infatti questa notte un angelo del Dio al quale appartengo e che servo, dicendomi: Non temere Paolo; tu devi comparire davanti a Cesare ed ecco, Dio ti ha fatto grazia di tutti i tuoi compagni di navigazione.</w:t>
      </w:r>
    </w:p>
    <w:p w14:paraId="0C2ACA14" w14:textId="77777777" w:rsidR="00597F14" w:rsidRDefault="00597F14">
      <w:pPr>
        <w:pStyle w:val="Corpotesto"/>
      </w:pPr>
      <w:r>
        <w:t>La certezza di Paolo non viene dalla sua scienza, né dal suo cuore e neanche dai suoi desideri reconditi di salvezza. Essa gli viene dal cielo.</w:t>
      </w:r>
    </w:p>
    <w:p w14:paraId="60972107" w14:textId="77777777" w:rsidR="00597F14" w:rsidRDefault="00597F14">
      <w:pPr>
        <w:pStyle w:val="Corpotesto"/>
      </w:pPr>
      <w:r>
        <w:t>Un angelo del Signore gli è apparso nella notte e gli ha detto di non temere, poiché lui dovrà andare a Roma per comparire davanti a Cesare.</w:t>
      </w:r>
    </w:p>
    <w:p w14:paraId="20DAF97D" w14:textId="77777777" w:rsidR="00597F14" w:rsidRDefault="00597F14">
      <w:pPr>
        <w:pStyle w:val="Corpotesto"/>
      </w:pPr>
      <w:r>
        <w:t>Poiché la nave non può naufragare a causa di lui, il Signore non lo farà salvare da solo, ma gli farà grazia di tutti i suoi compagni di navigazione.</w:t>
      </w:r>
    </w:p>
    <w:p w14:paraId="0BA1F220" w14:textId="77777777" w:rsidR="00597F14" w:rsidRDefault="00597F14">
      <w:pPr>
        <w:pStyle w:val="Corpotesto"/>
      </w:pPr>
      <w:r>
        <w:t>Tutti saranno salvi per causa sua, poiché lui non può morire, egli deve recarsi a Roma da Cesare, per rendere anche a lui testimonianza su Gesù Cristo.</w:t>
      </w:r>
    </w:p>
    <w:p w14:paraId="5ED27490" w14:textId="77777777" w:rsidR="00597F14" w:rsidRDefault="00597F14">
      <w:pPr>
        <w:pStyle w:val="Corpotesto"/>
      </w:pPr>
      <w:r>
        <w:t>Bisognerebbe meditare assai sulla grazia che Dio concede alla moltitudine per merito di uno. Se uno solo di noi decidesse di trovare grazia presso Dio, a causa del suo servizio al Vangelo e l’obbedienza perfetta alla divina volontà, il mondo otterrebbe tanta grazia di salvezza e si trasformerebbe come di fatto avviene attorno a tutti coloro che hanno trovato grazia presso Dio.</w:t>
      </w:r>
    </w:p>
    <w:p w14:paraId="4ACEA854" w14:textId="77777777" w:rsidR="00597F14" w:rsidRDefault="00597F14">
      <w:pPr>
        <w:pStyle w:val="Corpotesto"/>
      </w:pPr>
      <w:r>
        <w:t xml:space="preserve">Basti pensare un poco alla Madre della Redenzione. Ella ha trovato grazia presso Dio e non appena entrò nella casa di Elisabetta, ci fu una effusione di </w:t>
      </w:r>
      <w:r>
        <w:lastRenderedPageBreak/>
        <w:t>Spirito Santo che santificò finanche il bambino che Elisabetta teneva nel grembo. Questa è la potenza di salvezza di chi ha trovato grazia presso Dio.</w:t>
      </w:r>
    </w:p>
    <w:p w14:paraId="751C8D8E" w14:textId="77777777" w:rsidR="00597F14" w:rsidRDefault="00597F14">
      <w:pPr>
        <w:pStyle w:val="Corpotesto"/>
      </w:pPr>
      <w:r>
        <w:t>Paolo diviene strumento di grazia a causa della grazia che governa il suo cuore e lo rende strumento perfetto nelle mani del Signore.</w:t>
      </w:r>
    </w:p>
    <w:p w14:paraId="636F882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Perciò non perdetevi di coraggio, uomini; ho fiducia in Dio che avverrà come mi è stato annunziato.</w:t>
      </w:r>
    </w:p>
    <w:p w14:paraId="48C64A75" w14:textId="77777777" w:rsidR="00597F14" w:rsidRDefault="00597F14">
      <w:pPr>
        <w:pStyle w:val="Corpotesto"/>
      </w:pPr>
      <w:r>
        <w:t>Paolo non si limita solamente a comunicare il lieto annunzio che egli ha ricevuto durante la notte; la sua fede e la sua fiducia in Dio si trasformano in incoraggiamento per tutti gli uomini.</w:t>
      </w:r>
    </w:p>
    <w:p w14:paraId="7A2336A1" w14:textId="77777777" w:rsidR="00597F14" w:rsidRDefault="00597F14">
      <w:pPr>
        <w:pStyle w:val="Corpotesto"/>
      </w:pPr>
      <w:r>
        <w:t>Egli attesta loro la sua fede. Egli ha fiducia che Dio compirà ciò che gli ha manifestato per mezzo dell’angelo. Ha fiducia nella verità della parola che gli è stata annunziata e quindi è certo che avverrà quanto gli è stato comunicato.</w:t>
      </w:r>
    </w:p>
    <w:p w14:paraId="33F3AD4F" w14:textId="77777777" w:rsidR="00597F14" w:rsidRDefault="00597F14">
      <w:pPr>
        <w:pStyle w:val="Corpotesto"/>
      </w:pPr>
      <w:r>
        <w:t>Anche questa è regola della missione: non solo bisogna testimoniare quanto visto ed udito, non solo bisogna dire ciò che si è ascoltato e che il cielo ci ha comunicato, bisogna anche trasformarsi in strumento di fede, cioè in coloro che attestano la verità di quanto dicono, che manifestino essi per primi che la parola annunziata di certo si compie.</w:t>
      </w:r>
    </w:p>
    <w:p w14:paraId="264C7C0E" w14:textId="77777777" w:rsidR="00597F14" w:rsidRDefault="00597F14">
      <w:pPr>
        <w:pStyle w:val="Corpotesto"/>
      </w:pPr>
      <w:r>
        <w:t>Sovente manca questa manifestazione della propria fede. Si manifesta la fede ma non la propria fede e quindi l’altro resta nell’indifferenza, nello scoraggiamento, nella disperazione, nella morte.</w:t>
      </w:r>
    </w:p>
    <w:p w14:paraId="5F3FDC15" w14:textId="77777777" w:rsidR="00597F14" w:rsidRDefault="00597F14">
      <w:pPr>
        <w:pStyle w:val="Corpotesto"/>
      </w:pPr>
      <w:r>
        <w:t>Questo spesso capita a causa del nostro non coinvolgimento di fede in quello che diciamo. Qui è anche il fallimento del nostro dire e della nostra missione.</w:t>
      </w:r>
    </w:p>
    <w:p w14:paraId="2FEAF7E8" w14:textId="77777777" w:rsidR="00597F14" w:rsidRDefault="00597F14">
      <w:pPr>
        <w:pStyle w:val="Corpotesto"/>
      </w:pPr>
      <w:r>
        <w:t>Paolo invece è l’uomo che crede fermamente in quello che riceve e non solo lo annunzia, ma si trasforma in un assertore di quanto ricevuto, coinvolgendo la sua persona e divenendo per gli altri segno di credibilità e di fede.</w:t>
      </w:r>
    </w:p>
    <w:p w14:paraId="643556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è inevitabile che andiamo a finire su qualche isola".</w:t>
      </w:r>
    </w:p>
    <w:p w14:paraId="6D4FAFF1" w14:textId="77777777" w:rsidR="00597F14" w:rsidRDefault="00597F14">
      <w:pPr>
        <w:pStyle w:val="Corpotesto"/>
      </w:pPr>
      <w:r>
        <w:t>Ora Paolo completa la sua testimonianza. Loro possono stare tranquilli, non finiranno in fondo al mare, finiranno su qualche isola. Non si sa quale isola, ma è certo che di un isola si tratti.</w:t>
      </w:r>
    </w:p>
    <w:p w14:paraId="251D969B" w14:textId="77777777" w:rsidR="00597F14" w:rsidRDefault="00597F14">
      <w:pPr>
        <w:pStyle w:val="Corpotesto"/>
      </w:pPr>
      <w:r>
        <w:t>Questa è la parola certa, sicura di Paolo. Ora chi vuole può riprendere coraggio, sa che la sua vita è salva e quando è salva la vita tutto è salvo.</w:t>
      </w:r>
    </w:p>
    <w:p w14:paraId="7B277B1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Come giunse la quattordicesima notte da quando andavamo alla deriva nell'Adriatico, verso mezzanotte i marinai ebbero l'impressione che una qualche terra si avvicinava.</w:t>
      </w:r>
    </w:p>
    <w:p w14:paraId="34A9354F" w14:textId="77777777" w:rsidR="00597F14" w:rsidRDefault="00597F14">
      <w:pPr>
        <w:pStyle w:val="Corpotesto"/>
      </w:pPr>
      <w:r>
        <w:t>Sono già trascorse quattordici notti, da quando è scoppiato l’uragano e la nave è andata alla deriva, in balia delle onde.</w:t>
      </w:r>
    </w:p>
    <w:p w14:paraId="5A6EF489" w14:textId="77777777" w:rsidR="00597F14" w:rsidRDefault="00597F14">
      <w:pPr>
        <w:pStyle w:val="Corpotesto"/>
      </w:pPr>
      <w:r>
        <w:t>L’Adriatico non è l’attuale Adriatico, ma il mare tra la Grecia, l’Italia e l’Africa. Un poco dello Ionio e del Mediterraneo.</w:t>
      </w:r>
    </w:p>
    <w:p w14:paraId="6DA807A1" w14:textId="77777777" w:rsidR="00597F14" w:rsidRDefault="00597F14">
      <w:pPr>
        <w:pStyle w:val="Corpotesto"/>
      </w:pPr>
      <w:r>
        <w:t xml:space="preserve">Verso mezzanotte i marinai hanno l’impressione che si sia in vicinanza di una qualche terra. </w:t>
      </w:r>
    </w:p>
    <w:p w14:paraId="62399FDA" w14:textId="77777777" w:rsidR="00597F14" w:rsidRDefault="00597F14">
      <w:pPr>
        <w:pStyle w:val="Corpotesto"/>
      </w:pPr>
      <w:r>
        <w:lastRenderedPageBreak/>
        <w:t>Non viene qui palesato il motivo o la causa di questa loro impressione. Si presume che essi abbiano avvertito la non profondità delle acque.</w:t>
      </w:r>
    </w:p>
    <w:p w14:paraId="57B64B7B" w14:textId="77777777" w:rsidR="00597F14" w:rsidRDefault="00597F14">
      <w:pPr>
        <w:pStyle w:val="Corpotesto"/>
      </w:pPr>
      <w:r>
        <w:t>Chi è esperto navigatore, sa riconoscere sempre se la nave è in acque profonde, oppure no. Qui essi si accorgono che la nave è in acque basse.</w:t>
      </w:r>
    </w:p>
    <w:p w14:paraId="077A8C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Gettato lo scandaglio, trovarono venti braccia; dopo un breve intervallo, scandagliando di nuovo, trovarono quindici braccia.</w:t>
      </w:r>
    </w:p>
    <w:p w14:paraId="037FC7EA" w14:textId="77777777" w:rsidR="00597F14" w:rsidRDefault="00597F14">
      <w:pPr>
        <w:pStyle w:val="Corpotesto"/>
      </w:pPr>
      <w:r>
        <w:t>Gettano lo scandaglio e il fondo è a trenta braccia, circa una cinquantina di metri. Fanno passare qualche intervallo, e subito il fondo è tra i trenta e i quaranta metri.</w:t>
      </w:r>
    </w:p>
    <w:p w14:paraId="5825151A" w14:textId="77777777" w:rsidR="00597F14" w:rsidRDefault="00597F14">
      <w:pPr>
        <w:pStyle w:val="Corpotesto"/>
      </w:pPr>
      <w:r>
        <w:t>Siamo sicuramente in presenza di terra ferma. Poiché è notte, non si sa se in presenza di un’isola, o del continente.</w:t>
      </w:r>
    </w:p>
    <w:p w14:paraId="21A77005" w14:textId="77777777" w:rsidR="00597F14" w:rsidRDefault="00597F14">
      <w:pPr>
        <w:pStyle w:val="Corpotesto"/>
      </w:pPr>
      <w:r>
        <w:t>Paolo aveva detto che sicuramente sarebbero approdati in qualche isola.  Se lui lo ha detto, la sua parola si compirà, non certamente un’altra.</w:t>
      </w:r>
    </w:p>
    <w:p w14:paraId="2F814709" w14:textId="77777777" w:rsidR="00597F14" w:rsidRDefault="00597F14">
      <w:pPr>
        <w:pStyle w:val="Corpotesto"/>
      </w:pPr>
      <w:r>
        <w:t>Paolo aveva anche detto che la nave si sarebbe rotta, essi l’avrebbero persa. Solo le vite umane si sarebbero salvate.</w:t>
      </w:r>
    </w:p>
    <w:p w14:paraId="0D8EE8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Nel timore di finire contro gli scogli, gettarono da poppa quattro ancore, aspettando con ansia che spuntasse il giorno.</w:t>
      </w:r>
    </w:p>
    <w:p w14:paraId="3E6FEF9B" w14:textId="77777777" w:rsidR="00597F14" w:rsidRDefault="00597F14">
      <w:pPr>
        <w:pStyle w:val="Corpotesto"/>
      </w:pPr>
      <w:r>
        <w:t>I marinai per non finire contro gli scogli e per non rompere la nave, pensano bene di ancorarla, gettando da poppa quattro ancore.</w:t>
      </w:r>
    </w:p>
    <w:p w14:paraId="6747F4C8" w14:textId="77777777" w:rsidR="00597F14" w:rsidRDefault="00597F14">
      <w:pPr>
        <w:pStyle w:val="Corpotesto"/>
      </w:pPr>
      <w:r>
        <w:t>Sarà questo sufficiente a che la nave non vada perduta? Nell’attesa di sapere dove ci si trova, aspettano con ansia che spunti il giorno.</w:t>
      </w:r>
    </w:p>
    <w:p w14:paraId="4E8696F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poiché i marinai cercavano di fuggire dalla nave e già stavano calando la scialuppa in mare, col pretesto di gettare le ancore da prora, Paolo disse al centurione e ai soldati: "Se costoro non rimangono sulla nave, voi non potrete mettervi in salvo".</w:t>
      </w:r>
    </w:p>
    <w:p w14:paraId="1C595FD0" w14:textId="77777777" w:rsidR="00597F14" w:rsidRDefault="00597F14">
      <w:pPr>
        <w:pStyle w:val="Corpotesto"/>
      </w:pPr>
      <w:r>
        <w:t>Qualcuno ancora non crede nelle parole di Paolo. Lui lo aveva detto: le vite di tutti sarebbero state salve. I marinai sospettando che la terra ferma fosse assai vicina, con una mossa a sorpresa cercano di calare la scialuppa dalla nave, fingono di andare a sistemare un’altra ancora a prora e così abbandonare definitivamente la nave al suo destino.</w:t>
      </w:r>
    </w:p>
    <w:p w14:paraId="2BBD743F" w14:textId="77777777" w:rsidR="00597F14" w:rsidRDefault="00597F14">
      <w:pPr>
        <w:pStyle w:val="Corpotesto"/>
      </w:pPr>
      <w:r>
        <w:t>Ancora una volta intervenne Paolo e disse al centurione e ai soldati che se i marinai non fossero rimasti sulla nave, loro non si sarebbero potuti mettere in salvo.</w:t>
      </w:r>
    </w:p>
    <w:p w14:paraId="1E216BE1" w14:textId="77777777" w:rsidR="00597F14" w:rsidRDefault="00597F14">
      <w:pPr>
        <w:pStyle w:val="Corpotesto"/>
      </w:pPr>
      <w:r>
        <w:t>Questa volta sia il centurione che i soldati credono alla parola di Paolo. L’esperienza di una prima volta è stata loro sufficiente e intervengono prontamente al fine di evitare che i marinai fuggano dalla nave.</w:t>
      </w:r>
    </w:p>
    <w:p w14:paraId="03346C29" w14:textId="77777777" w:rsidR="00597F14" w:rsidRDefault="00597F14">
      <w:pPr>
        <w:pStyle w:val="Corpotesto"/>
      </w:pPr>
      <w:r>
        <w:t>Credono perché altrimenti avrebbero perso la vita, o credono semplicemente nella verità della parola di Paolo? Questo non è dato a noi di sapere.</w:t>
      </w:r>
    </w:p>
    <w:p w14:paraId="0D261712" w14:textId="77777777" w:rsidR="00597F14" w:rsidRDefault="00597F14">
      <w:pPr>
        <w:pStyle w:val="Corpotesto"/>
      </w:pPr>
      <w:r>
        <w:t>Sappiamo che questa volta lo ascoltano. Dalla non fede c’è in loro un passaggio all’ascolto e questo è già molto.</w:t>
      </w:r>
    </w:p>
    <w:p w14:paraId="094FCD8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Allora i soldati recisero le gòmene della scialuppa e la lasciarono cadere </w:t>
      </w:r>
      <w:r>
        <w:rPr>
          <w:rFonts w:ascii="Arial" w:hAnsi="Arial"/>
          <w:b/>
          <w:sz w:val="24"/>
        </w:rPr>
        <w:lastRenderedPageBreak/>
        <w:t>in mare.</w:t>
      </w:r>
    </w:p>
    <w:p w14:paraId="558CA985" w14:textId="77777777" w:rsidR="00597F14" w:rsidRDefault="00597F14">
      <w:pPr>
        <w:pStyle w:val="Corpotesto"/>
      </w:pPr>
      <w:r>
        <w:t>Il modo di non farli fuggire è quello di lasciare andare in mare la scialuppa senza di loro. E così avvenne. I soldati recidono le gòmene dalla scialuppa e questa si perde nel mare, ma senza i marinai.</w:t>
      </w:r>
    </w:p>
    <w:p w14:paraId="10503D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Finché non spuntò il giorno, Paolo esortava tutti a prendere cibo: "Oggi è il quattordicesimo giorno che passate digiuni nell'attesa, senza prender nulla.</w:t>
      </w:r>
    </w:p>
    <w:p w14:paraId="7143A1BF" w14:textId="77777777" w:rsidR="00597F14" w:rsidRDefault="00597F14">
      <w:pPr>
        <w:pStyle w:val="Corpotesto"/>
      </w:pPr>
      <w:r>
        <w:t>Paolo è l’uomo della carità, della compassione, dell’amorevolezza; i suoi sentimenti sono di aiuto, di sostegno, di conforto.</w:t>
      </w:r>
    </w:p>
    <w:p w14:paraId="4AA0FDCB" w14:textId="77777777" w:rsidR="00597F14" w:rsidRDefault="00597F14">
      <w:pPr>
        <w:pStyle w:val="Corpotesto"/>
      </w:pPr>
      <w:r>
        <w:t>Egli sa che il cibo è necessario anche per sostenere lo spirito. Per questo li esorta a prendere qualcosa.</w:t>
      </w:r>
    </w:p>
    <w:p w14:paraId="1D3533AF" w14:textId="77777777" w:rsidR="00597F14" w:rsidRDefault="00597F14">
      <w:pPr>
        <w:pStyle w:val="Corpotesto"/>
      </w:pPr>
      <w:r>
        <w:t>Un uomo stremato è incapace di reagire, di decidere saggiamente, di orientarsi secondo principi di verità, di onestà, di santità.</w:t>
      </w:r>
    </w:p>
    <w:p w14:paraId="1D0C79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 questo vi esorto a prender cibo; è necessario per la vostra salvezza".</w:t>
      </w:r>
    </w:p>
    <w:p w14:paraId="0298FF37" w14:textId="77777777" w:rsidR="00597F14" w:rsidRDefault="00597F14">
      <w:pPr>
        <w:pStyle w:val="Corpotesto"/>
      </w:pPr>
      <w:r>
        <w:t>Paolo dice che prender cibo è necessario per la loro salvezza. La loro salvezza passa per il cibo.</w:t>
      </w:r>
    </w:p>
    <w:p w14:paraId="4283A251" w14:textId="77777777" w:rsidR="00597F14" w:rsidRDefault="00597F14">
      <w:pPr>
        <w:pStyle w:val="Corpotesto"/>
      </w:pPr>
      <w:r>
        <w:t>Questo dovrebbe farci riflettere, meditare, abbandonare tutte quelle pratiche selvagge di digiuno che arrecano molto danno all’organismo. Questo vuol dire anche adoperarsi, mettere ogni attenzione a che ogni uomo possa avere il giusto sostentamento. Lo richiede la loro salvezza.</w:t>
      </w:r>
    </w:p>
    <w:p w14:paraId="4EF6E641" w14:textId="77777777" w:rsidR="00597F14" w:rsidRDefault="00597F14">
      <w:pPr>
        <w:pStyle w:val="Corpotesto"/>
      </w:pPr>
      <w:r>
        <w:t>Ogni cristiano dovrebbe guardare gli altri come Paolo, avere gli stessi sentimenti, la medesima carità, attenzione, compassione, sollecitudine. Per fare questo è necessario che si comprenda l’urgenza del giusto e sano nutrimento, è anche giusto che ci si liberi da ogni ingordigia, affinché si possa essere disponibili verso gli altri, anche attraverso un aiuto materiale consistente.</w:t>
      </w:r>
    </w:p>
    <w:p w14:paraId="70EC1A83" w14:textId="77777777" w:rsidR="00597F14" w:rsidRDefault="00597F14">
      <w:pPr>
        <w:pStyle w:val="Corpotesto"/>
      </w:pPr>
      <w:r>
        <w:t>Finché non ci si ricolma il cuore di questa dolce e squisita carità verso gli altri, finché non si raggiunge la perfetta liberazione dall’egoismo e dalla concupiscenza, ci sarà sulla terra sempre chi muore per aver troppo mangiato e chi per non aver nulla preso.</w:t>
      </w:r>
    </w:p>
    <w:p w14:paraId="2CC1F7B2" w14:textId="77777777" w:rsidR="00597F14" w:rsidRDefault="00597F14">
      <w:pPr>
        <w:pStyle w:val="Corpotesto"/>
      </w:pPr>
      <w:r>
        <w:t>Invece quanto sarebbe bello che gli uni e gli altri vivessimo nella benedizione di Dio che discende su di noi a causa della nostra reale condivisione, della nostra spartizione di quanto il Signore ci ha fatto dono.</w:t>
      </w:r>
    </w:p>
    <w:p w14:paraId="284834EB" w14:textId="77777777" w:rsidR="00597F14" w:rsidRDefault="00597F14">
      <w:pPr>
        <w:pStyle w:val="Corpotesto"/>
      </w:pPr>
      <w:r>
        <w:t>Per questo bisognerebbe che il nostro cuore fosse tutto ripieno e ricolmo di Dio, poiché solo se il cuore è ricolmo e pieno di Dio si è capaci di farci uomini di carità, farci noi stessi carità per ogni uomo.</w:t>
      </w:r>
    </w:p>
    <w:p w14:paraId="7522D942" w14:textId="77777777" w:rsidR="00597F14" w:rsidRDefault="00597F14">
      <w:pPr>
        <w:pStyle w:val="Corpotesto"/>
      </w:pPr>
      <w:r>
        <w:t>L’uomo si comporta alla maniera di Paolo, si interessa cioè della salvezza dei fratelli, che passa anche attraverso il prendere cibo, se l’amore di Dio ricolma il cuore e la sua carità lo fa traboccante di libertà in spirito e di purezza interiore.</w:t>
      </w:r>
    </w:p>
    <w:p w14:paraId="54F5BA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Ciò detto, prese il pane, rese grazie a Dio davanti a tutti, lo spezzò e cominciò a mangiare.</w:t>
      </w:r>
    </w:p>
    <w:p w14:paraId="7201A921" w14:textId="77777777" w:rsidR="00597F14" w:rsidRDefault="00597F14">
      <w:pPr>
        <w:pStyle w:val="Corpotesto"/>
      </w:pPr>
      <w:r>
        <w:lastRenderedPageBreak/>
        <w:t>Qui Paolo compie lo stesso gesto che compiva Cristo Gesù quando si trattava di moltiplicare i pani, e anche nell’ultima cena, quando moltiplicò il pane del suo corpo e il vino del suo sangue.</w:t>
      </w:r>
    </w:p>
    <w:p w14:paraId="44C239E5" w14:textId="77777777" w:rsidR="00597F14" w:rsidRDefault="00597F14">
      <w:pPr>
        <w:pStyle w:val="Corpotesto"/>
      </w:pPr>
      <w:r>
        <w:t>Qui non si tratta sicuramente di celebrazione eucaristica, ma semplicemente del modo usuale di prendere il cibo, anche se la formula potrebbe indurre a pensare all’Eucaristia, poiché in Luca si usa la stessa, identica frase.</w:t>
      </w:r>
    </w:p>
    <w:p w14:paraId="6A33D709" w14:textId="77777777" w:rsidR="00597F14" w:rsidRDefault="00597F14">
      <w:pPr>
        <w:pStyle w:val="Corpotesto"/>
      </w:pPr>
      <w:r>
        <w:t>Non è Eucaristia perché essa comportava anche la benedizione del vino e qui di vino proprio non se ne parla.</w:t>
      </w:r>
    </w:p>
    <w:p w14:paraId="61CD7418" w14:textId="77777777" w:rsidR="00597F14" w:rsidRDefault="00597F14">
      <w:pPr>
        <w:pStyle w:val="Corpotesto"/>
      </w:pPr>
      <w:r>
        <w:t>Paolo sa che ogni azione che l’uomo compie deve essere fatta nella e con la benedizione del Signore; deve essere fatta rendendo a Lui grazie.</w:t>
      </w:r>
    </w:p>
    <w:p w14:paraId="21EBB847" w14:textId="77777777" w:rsidR="00597F14" w:rsidRDefault="00597F14">
      <w:pPr>
        <w:pStyle w:val="Corpotesto"/>
      </w:pPr>
      <w:r>
        <w:t>Tutta la vita deve essere una eucaristia, un rendimento di grazie al Signore per tutti i benefici del suo amore.</w:t>
      </w:r>
    </w:p>
    <w:p w14:paraId="6B09436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Tutti si sentirono rianimati, e anch'essi presero cibo.</w:t>
      </w:r>
    </w:p>
    <w:p w14:paraId="5D6C78F3" w14:textId="77777777" w:rsidR="00597F14" w:rsidRDefault="00597F14">
      <w:pPr>
        <w:pStyle w:val="Corpotesto"/>
      </w:pPr>
      <w:r>
        <w:t>Non solo la carità è ammirevole in Paolo; è degna di essere imitata anche l’esemplarità. Lui si propone loro come esempio. Lui prende cibo, anche gli altri lo prendono.</w:t>
      </w:r>
    </w:p>
    <w:p w14:paraId="2568DFB7" w14:textId="77777777" w:rsidR="00597F14" w:rsidRDefault="00597F14">
      <w:pPr>
        <w:pStyle w:val="Corpotesto"/>
      </w:pPr>
      <w:r>
        <w:t>Questo deve indurci a riflettere. Non basta alcune volte esortare con delle belle parole, anche se queste escono dal cuore, vengono dal profondo della nostra anima.</w:t>
      </w:r>
    </w:p>
    <w:p w14:paraId="435B365D" w14:textId="77777777" w:rsidR="00597F14" w:rsidRDefault="00597F14">
      <w:pPr>
        <w:pStyle w:val="Corpotesto"/>
      </w:pPr>
      <w:r>
        <w:t>Perché l’altro creda in quello che noi diciamo e si disponga a compiere quanto noi diciamo, è giusto che l’altro veda che quanto diciamo lo facciamo anche; è il nostro fare che avvalora il nostro dire; tuttavia, perché vi sia un buon fare, è necessario che vi sia stato un buon dire.</w:t>
      </w:r>
    </w:p>
    <w:p w14:paraId="1D41612F" w14:textId="77777777" w:rsidR="00597F14" w:rsidRDefault="00597F14">
      <w:pPr>
        <w:pStyle w:val="Corpotesto"/>
      </w:pPr>
      <w:r>
        <w:t>Paolo ha un buon dire, ha anche un buon fare. I risultati sono assai evidenti: quelli della nave finalmente si decidono a prendere cibo per la loro salvezza.</w:t>
      </w:r>
    </w:p>
    <w:p w14:paraId="703A01EB" w14:textId="77777777" w:rsidR="00597F14" w:rsidRDefault="00597F14">
      <w:pPr>
        <w:pStyle w:val="Corpotesto"/>
      </w:pPr>
      <w:r>
        <w:t>Paolo è riuscito con il suo dire e con il suo fare a liberare quegli uomini dalla disperazione di non farcela più e quindi a infondere in loro la speranza nella salvezza. Anzi questa inizia per loro proprio dal prendere cibo, dal rifocillarsi.</w:t>
      </w:r>
    </w:p>
    <w:p w14:paraId="7C6876E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Eravamo complessivamente sulla nave duecento settantasei persone.</w:t>
      </w:r>
    </w:p>
    <w:p w14:paraId="4EA6505D" w14:textId="77777777" w:rsidR="00597F14" w:rsidRDefault="00597F14">
      <w:pPr>
        <w:pStyle w:val="Corpotesto"/>
      </w:pPr>
      <w:r>
        <w:t>Viene ora specificato quante erano le persone sulla nave, complessivamente: passeggeri, prigionieri, marinai, soldati.</w:t>
      </w:r>
    </w:p>
    <w:p w14:paraId="5D65CE89" w14:textId="77777777" w:rsidR="00597F14" w:rsidRDefault="00597F14">
      <w:pPr>
        <w:pStyle w:val="Corpotesto"/>
      </w:pPr>
      <w:r>
        <w:t>È un bel numero. Il Signore per amore di Paolo li salva tutti. Questa è la straordinaria abbondanza della grazia che per uno si riversa sulla moltitudine.</w:t>
      </w:r>
    </w:p>
    <w:p w14:paraId="25B133F0" w14:textId="77777777" w:rsidR="00597F14" w:rsidRDefault="00597F14">
      <w:pPr>
        <w:pStyle w:val="Corpotesto"/>
      </w:pPr>
      <w:r>
        <w:t>Questo rapporto tra la grazia di uno e la moltitudine Paolo lo sviluppa nella Lettera ai Romani, al c. 5, dove afferma chiaramente che per la grazia di uno solo, Gesù Cristo nostro Signore, tutti gli uomini hanno ottenuto da Dio la grazia del perdono dei peccati, la remissione della loro colpa, l’abbondanza di ogni grazia e di ogni benedizione.</w:t>
      </w:r>
    </w:p>
    <w:p w14:paraId="1A2253AF" w14:textId="77777777" w:rsidR="00597F14" w:rsidRDefault="00597F14">
      <w:pPr>
        <w:pStyle w:val="Corpotesto"/>
      </w:pPr>
      <w:r>
        <w:t>Questo deve ulteriormente convincerci che il Signore sempre agisce così e quindi è più che necessario che ognuno di noi voglia e scelga di essere grazia di Dio per i suoi fratelli, benedizione di Dio per il mondo intero.</w:t>
      </w:r>
    </w:p>
    <w:p w14:paraId="31F11DB8" w14:textId="77777777" w:rsidR="00597F14" w:rsidRDefault="00597F14">
      <w:pPr>
        <w:pStyle w:val="Corpotesto"/>
      </w:pPr>
      <w:r>
        <w:lastRenderedPageBreak/>
        <w:t>Si sceglie questa via se si entra in un processo di santità, in un cammino di crescita nell’obbedienza a Dio, fino a voler sacrificare l’intera vita per Lui a favore dei nostri fratelli, per la loro salvezza.</w:t>
      </w:r>
    </w:p>
    <w:p w14:paraId="0A0DD7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Quando si furono rifocillati, alleggerirono la nave, gettando il frumento in mare.</w:t>
      </w:r>
    </w:p>
    <w:p w14:paraId="50193FFA" w14:textId="77777777" w:rsidR="00597F14" w:rsidRDefault="00597F14">
      <w:pPr>
        <w:pStyle w:val="Corpotesto"/>
      </w:pPr>
      <w:r>
        <w:t>Ormai la nave è vicina alla terra ferma. Il carico potrebbe in qualche modo farla incagliare, o arenare in modo da renderla inservibile.</w:t>
      </w:r>
    </w:p>
    <w:p w14:paraId="73B83202" w14:textId="77777777" w:rsidR="00597F14" w:rsidRDefault="00597F14">
      <w:pPr>
        <w:pStyle w:val="Corpotesto"/>
      </w:pPr>
      <w:r>
        <w:t>Poiché tutti hanno mangiato, il frumento sulla nave non serve più, anzi è di peso e di impedimento alla salvezza degli uomini; per questo viene gettato in mare.</w:t>
      </w:r>
    </w:p>
    <w:p w14:paraId="7C636EE8" w14:textId="77777777" w:rsidR="00597F14" w:rsidRDefault="00597F14">
      <w:pPr>
        <w:pStyle w:val="Corpotesto"/>
      </w:pPr>
      <w:r>
        <w:t>Sul piano spirituale questo gesto dovrebbe insegnarci molte cose; dovremmo sempre e comunque sbarazzarci di ogni cosa che in qualche modo potrebbe far incagliare agli scogli della terra la nostra nave spirituale.</w:t>
      </w:r>
    </w:p>
    <w:p w14:paraId="0DA2C7F9" w14:textId="77777777" w:rsidR="00597F14" w:rsidRDefault="00597F14">
      <w:pPr>
        <w:pStyle w:val="Corpotesto"/>
      </w:pPr>
      <w:r>
        <w:t>La salvezza comporta anche questa liberazione. Beati quegli uomini, quelle donne, quei giovani, che sanno alleggerire la nave della loro anima da tutto ciò che è ingombrante e in qualche modo potrebbe compromettere la loro salvezza eterna.</w:t>
      </w:r>
    </w:p>
    <w:p w14:paraId="38DE618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Fattosi giorno non riuscivano a riconoscere quella terra, ma notarono un'insenatura con spiaggia e decisero, se possibile, di spingere la nave verso di essa.</w:t>
      </w:r>
    </w:p>
    <w:p w14:paraId="464FD86C" w14:textId="77777777" w:rsidR="00597F14" w:rsidRDefault="00597F14">
      <w:pPr>
        <w:pStyle w:val="Corpotesto"/>
      </w:pPr>
      <w:r>
        <w:t>C’è la speranza di salvare la nave. Ma la parola di Paolo era stata assai chiara. Solo gli uomini si sarebbero salvati; la nave sarebbe stata anch’essa inghiottita dalle onde.</w:t>
      </w:r>
    </w:p>
    <w:p w14:paraId="002E8E6A" w14:textId="77777777" w:rsidR="00597F14" w:rsidRDefault="00597F14">
      <w:pPr>
        <w:pStyle w:val="Corpotesto"/>
        <w:rPr>
          <w:b/>
        </w:rPr>
      </w:pPr>
      <w:r>
        <w:t xml:space="preserve">Ma sovente quando il Signore parla, nessuno vi pone attenzione. Le parole le ricordiamo: </w:t>
      </w:r>
      <w:r>
        <w:rPr>
          <w:b/>
          <w:i/>
        </w:rPr>
        <w:t>“Vi esorto a non perdervi di coraggio, perché non ci sarà alcuna perdita di vite in mezzo a voi, ma solo della nave”.</w:t>
      </w:r>
    </w:p>
    <w:p w14:paraId="151A308F" w14:textId="77777777" w:rsidR="00597F14" w:rsidRDefault="00597F14">
      <w:pPr>
        <w:pStyle w:val="Corpotesto"/>
      </w:pPr>
      <w:r>
        <w:t>Loro pensano di poter salvare la nave; se questo fosse stato possibile, Paolo lo avrebbe già detto. Quanto si accingono a fare è il frutto di non ascolto, o di dimenticanza della Parola del Signore, o di una speranza che nonostante tutto il Signore dice una cosa, ma poi cambiano gli eventi, cambiano le circostanze ed anche il Signore cambia.</w:t>
      </w:r>
    </w:p>
    <w:p w14:paraId="28C58C55" w14:textId="77777777" w:rsidR="00597F14" w:rsidRDefault="00597F14">
      <w:pPr>
        <w:pStyle w:val="Corpotesto"/>
      </w:pPr>
      <w:r>
        <w:t>Finché si penserà secondo questo modello, e cioè alla maniera dei marinai che hanno fatto la traversata con Paolo, al Signore mai si crederà secondo verità e quindi mai si prenderà sul serio la sua Parola.</w:t>
      </w:r>
    </w:p>
    <w:p w14:paraId="3DA56B6E" w14:textId="77777777" w:rsidR="00597F14" w:rsidRDefault="00597F14">
      <w:pPr>
        <w:pStyle w:val="Corpotesto"/>
      </w:pPr>
      <w:r>
        <w:t>La sua Parola è verità; essa una volta che è stata pronunziata di certo si avvera, anche se le condizioni storiche, i tempi, i momenti sembrano dimostrare il contrario. La nave sarà distrutta, lo ha detto il Signore per bocca di Paolo. I marinai hanno tuttavia la speranza di poterla salvare e dopo aver gettato il frumento in mare per alleggerirla, cosa assai inutile in verità, ora cercano di spingerla verso una spiaggia dell’isola dove c’è una insenatura.</w:t>
      </w:r>
    </w:p>
    <w:p w14:paraId="0E1743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Levarono le ancore e le lasciarono andare in mare; al tempo stesso allentarono i legami dei timoni e spiegata al vento la vela maestra, mossero verso la spiaggia.</w:t>
      </w:r>
    </w:p>
    <w:p w14:paraId="2D767572" w14:textId="77777777" w:rsidR="00597F14" w:rsidRDefault="00597F14">
      <w:pPr>
        <w:pStyle w:val="Corpotesto"/>
      </w:pPr>
      <w:r>
        <w:lastRenderedPageBreak/>
        <w:t>Perché il loro disegno si realizzi, mettono in atto tutto ciò che secondo l’arte nautica è giusto che si faccia. Tolgono le ancore e le abbandonano al mare; allentano i legami dei timoni, spiegano la vela maestra, si muovono verso la spiaggia.</w:t>
      </w:r>
    </w:p>
    <w:p w14:paraId="34845BF3" w14:textId="77777777" w:rsidR="00597F14" w:rsidRDefault="00597F14">
      <w:pPr>
        <w:pStyle w:val="Corpotesto"/>
      </w:pPr>
      <w:r>
        <w:t>Quanto era da fare è stato fatto; ma il Signore aveva preannunziato che la nave non si sarebbe salvata. L’arte nautica è una cosa, gli eventi della natura tutt’altra cosa. L’uomo pensa ed agisce secondo la sua scienza; Dio vede e parla secondo la sua onniscienza.</w:t>
      </w:r>
    </w:p>
    <w:p w14:paraId="54C84255" w14:textId="77777777" w:rsidR="00597F14" w:rsidRDefault="00597F14">
      <w:pPr>
        <w:pStyle w:val="Corpotesto"/>
      </w:pPr>
      <w:r>
        <w:t>L’onniscienza è sempre a favore di Dio, sempre a disfavore dell’uomo, della sua miopia scientifica ed anche operativa. Egli pensa ma non vede, opera ma ignora cosa avverrà di lì ad un istante dopo.</w:t>
      </w:r>
    </w:p>
    <w:p w14:paraId="21A5948B" w14:textId="77777777" w:rsidR="00597F14" w:rsidRDefault="00597F14">
      <w:pPr>
        <w:pStyle w:val="Corpotesto"/>
      </w:pPr>
      <w:r>
        <w:t>Se l’uomo entrasse in questa dimensione di fede, se avesse più fiducia in Dio, la sua vita, la sua storia, sarebbero più serene, più sicure, egli vivrebbe con molta pace interiore, perché vedrebbe l’azione di Dio accanto a lui, vedrebbe il Signore che guida, protegge e salva la sua vita.</w:t>
      </w:r>
    </w:p>
    <w:p w14:paraId="68404DE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incapparono in una secca e la nave vi si incagliò; mentre la prua arenata rimaneva immobile, la poppa minacciava di sfasciarsi sotto la violenza delle onde.</w:t>
      </w:r>
    </w:p>
    <w:p w14:paraId="05FA1DC5" w14:textId="77777777" w:rsidR="00597F14" w:rsidRDefault="00597F14">
      <w:pPr>
        <w:pStyle w:val="Corpotesto"/>
      </w:pPr>
      <w:r>
        <w:t>Mentre si dirigevano verso la spiaggia, la nave incappa in una secca e si incaglia. A questo punto la prua arenata diviene immobile, mentre la poppa è sballottata dalla violenza delle onde e sta per sfasciarsi.</w:t>
      </w:r>
    </w:p>
    <w:p w14:paraId="6754C988" w14:textId="77777777" w:rsidR="00597F14" w:rsidRDefault="00597F14">
      <w:pPr>
        <w:pStyle w:val="Corpotesto"/>
      </w:pPr>
      <w:r>
        <w:t>Questa la situazione. Cosa fare ora? La nave è sicuramente perduta per sempre. Le vite umane però secondo la Parola di Dio sarebbero state tratte tutte in salvo.</w:t>
      </w:r>
    </w:p>
    <w:p w14:paraId="3AC464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 soldati pensarono allora di uccidere i prigionieri, perché nessuno sfuggisse gettandosi a nuoto, ma il centurione, volendo salvare Paolo, impedì loro di attuare questo progetto;</w:t>
      </w:r>
    </w:p>
    <w:p w14:paraId="1B596394" w14:textId="77777777" w:rsidR="00597F14" w:rsidRDefault="00597F14">
      <w:pPr>
        <w:pStyle w:val="Corpotesto"/>
      </w:pPr>
      <w:r>
        <w:t>Sotto la minaccia del naufragio, i soldati pensarono di uccidere tutti i prigionieri; essi temevano che qualcuno potesse sfuggire loro, gettandosi a nuoto e raggiungendo la terra ferma.</w:t>
      </w:r>
    </w:p>
    <w:p w14:paraId="4F4DF217" w14:textId="77777777" w:rsidR="00597F14" w:rsidRDefault="00597F14">
      <w:pPr>
        <w:pStyle w:val="Corpotesto"/>
      </w:pPr>
      <w:r>
        <w:t>Ancora una volta Paolo diviene causa di salvezza per se stesso e per gli altri. Il centurione infatti, volendo salvare Paolo, diede ordine che questo loro progetto non fosse attuato.</w:t>
      </w:r>
    </w:p>
    <w:p w14:paraId="7C4D4793" w14:textId="77777777" w:rsidR="00597F14" w:rsidRDefault="00597F14">
      <w:pPr>
        <w:pStyle w:val="Corpotesto"/>
      </w:pPr>
      <w:r>
        <w:t>La grazia di uno diviene grazia per tutti. La comunione nel bene è verità di fede nella Chiesa. Per questo occorre che ognuno di noi si convinca nel profondo del suo cuore che la via per la salvezza del mondo è la propria santità.</w:t>
      </w:r>
    </w:p>
    <w:p w14:paraId="3BBFCFD5" w14:textId="77777777" w:rsidR="00597F14" w:rsidRDefault="00597F14">
      <w:pPr>
        <w:pStyle w:val="Corpotesto"/>
      </w:pPr>
      <w:r>
        <w:t>Questa è la regola primaria della missione. Il Signore non può salvare gli altri se non salvando noi stessi, per mezzo della nostra salvezza; non può redimere gli altri se non attraverso la grazia che si riversa su di noi, in Cristo, per Cristo e con Cristo, per opera dello Spirito Santo.</w:t>
      </w:r>
    </w:p>
    <w:p w14:paraId="4894FAEA" w14:textId="77777777" w:rsidR="00597F14" w:rsidRDefault="00597F14">
      <w:pPr>
        <w:pStyle w:val="Corpotesto"/>
      </w:pPr>
      <w:r>
        <w:t xml:space="preserve">C’è tuttavia una comunione di grazia e di salvezza che passa attraverso l’aver noi trovato grazia presso Dio. Questa verità è oggi assai dimenticata; ognuno </w:t>
      </w:r>
      <w:r>
        <w:lastRenderedPageBreak/>
        <w:t>pensa che senza la sua particolare santità, senza la sua speciale relazione con Dio, il mondo si possa salvare sempre e comunque.</w:t>
      </w:r>
    </w:p>
    <w:p w14:paraId="166AC95D" w14:textId="77777777" w:rsidR="00597F14" w:rsidRDefault="00597F14">
      <w:pPr>
        <w:pStyle w:val="Corpotesto"/>
      </w:pPr>
      <w:r>
        <w:t>Il mondo è come questi prigionieri condannati a morte sicura dai soldati. Il centurione li salva, ma per salvare Paolo. Che forse quando Abramo prega per Sodoma e Gomorra non chiede al Signore che in virtù di pochi giusti salvi interamente le due città?</w:t>
      </w:r>
    </w:p>
    <w:p w14:paraId="19BBACE9" w14:textId="77777777" w:rsidR="00597F14" w:rsidRDefault="00597F14">
      <w:pPr>
        <w:pStyle w:val="Corpotesto"/>
      </w:pPr>
      <w:r>
        <w:t>Questa è la logica della salvezza, ma anche la logica della missione.</w:t>
      </w:r>
    </w:p>
    <w:p w14:paraId="4FE51B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diede ordine che si gettassero per prima quelli che sapevano nuotare e raggiungessero la terra; poi gli altri, chi su tavole, chi su altri rottami della nave.</w:t>
      </w:r>
    </w:p>
    <w:p w14:paraId="236FC5B4" w14:textId="77777777" w:rsidR="00597F14" w:rsidRDefault="00597F14">
      <w:pPr>
        <w:pStyle w:val="Corpotesto"/>
      </w:pPr>
      <w:r>
        <w:t>Il centurione dona ordine che si raggiunga la terra ferma. Prima quelli che sapevano nuotare; poi tutti gli altri, chi su tavole, chi su rottami della nave.</w:t>
      </w:r>
    </w:p>
    <w:p w14:paraId="1200497C" w14:textId="77777777" w:rsidR="00597F14" w:rsidRDefault="00597F14">
      <w:pPr>
        <w:pStyle w:val="Corpotesto"/>
      </w:pPr>
      <w:r>
        <w:t>Anche qui, volendo leggere il passo in chiave di salvezza, ci sono diverse vie per raggiungere il regno dei cieli. Ci sono alcuni che riescono ad arrivarvi con mezzi propri, speditamente, perché capaci di farlo.</w:t>
      </w:r>
    </w:p>
    <w:p w14:paraId="300FCB47" w14:textId="77777777" w:rsidR="00597F14" w:rsidRDefault="00597F14">
      <w:pPr>
        <w:pStyle w:val="Corpotesto"/>
      </w:pPr>
      <w:r>
        <w:t>Altri devono lasciarsi aiutare; hanno bisogno di tavole e di legni. Anche questi semplicissimi strumenti devono essere usati per raggiungere il regno dei cieli.</w:t>
      </w:r>
    </w:p>
    <w:p w14:paraId="68F6233B" w14:textId="77777777" w:rsidR="00597F14" w:rsidRDefault="00597F14">
      <w:pPr>
        <w:pStyle w:val="Corpotesto"/>
      </w:pPr>
      <w:r>
        <w:t>È contro la fede ogni autoesaltazione ed ogni egoismo che misura le possibilità altrui dalle proprie. Poiché molti sono capaci di camminare da soli, condannano quanti si appoggiano ad altri per raggiungere la vita eterna.</w:t>
      </w:r>
    </w:p>
    <w:p w14:paraId="45B2705D" w14:textId="77777777" w:rsidR="00597F14" w:rsidRDefault="00597F14">
      <w:pPr>
        <w:pStyle w:val="Corpotesto"/>
      </w:pPr>
      <w:r>
        <w:t>Questo atteggiamento è da deplorare, condannare ed anche biasimare, poiché l’uso di strumenti, di vie, di mezzi umani non solo è consentito, deve essere suggerito.</w:t>
      </w:r>
    </w:p>
    <w:p w14:paraId="698D8922" w14:textId="77777777" w:rsidR="00597F14" w:rsidRDefault="00597F14">
      <w:pPr>
        <w:pStyle w:val="Corpotesto"/>
      </w:pPr>
      <w:r>
        <w:t>Questo atteggiamento però è solo di colui che non cammina verso il regno; chi cammina verso il regno conosce tutte le difficoltà che gli impediscono di raggiungerlo con facilità. E per questo, avendo lui stesso bisogno di mezzi umani, di strumenti terreni, comprenderà che anche gli altri ne hanno di bisogno. Usandoli lui, consiglierà agli altri di usarli e di servirsene.</w:t>
      </w:r>
    </w:p>
    <w:p w14:paraId="75D2C606" w14:textId="77777777" w:rsidR="00597F14" w:rsidRDefault="00597F14">
      <w:pPr>
        <w:pStyle w:val="Corpotesto"/>
      </w:pPr>
      <w:r>
        <w:t>Bisogna avere per il raggiungimento del cielo la stessa saggezza, accortezza, prudenza che abbiamo per le cose della terra.</w:t>
      </w:r>
    </w:p>
    <w:p w14:paraId="3203CADE" w14:textId="77777777" w:rsidR="00597F14" w:rsidRDefault="00597F14">
      <w:pPr>
        <w:pStyle w:val="Corpotesto"/>
      </w:pPr>
      <w:r>
        <w:t>Anche questa è regola della missione: poiché la missione ha come unico scopo il raggiungimento del regno dei cieli, non solo bisogna annunziare la Parola, ma bisogna lasciare e permettere che ciascuno usi il mezzo più appropriato per lui per il conseguimento del fine.</w:t>
      </w:r>
    </w:p>
    <w:p w14:paraId="568A75B2" w14:textId="77777777" w:rsidR="00597F14" w:rsidRDefault="00597F14">
      <w:pPr>
        <w:pStyle w:val="Corpotesto"/>
      </w:pPr>
      <w:r>
        <w:t>Impedendo l’uso del fine, si impedisce semplicemente il fine. Un missionario che non conduce nessuno nel regno dei cieli a causa della sua autoesaltazione, è un fallito, è un perdente, è uno che lavora per la vanità, anzi è uno che semplicemente lavora per l’inferno e non per il paradiso.</w:t>
      </w:r>
    </w:p>
    <w:p w14:paraId="18D21FB5" w14:textId="77777777" w:rsidR="00597F14" w:rsidRDefault="00597F14">
      <w:pPr>
        <w:pStyle w:val="Corpotesto"/>
      </w:pPr>
      <w:r>
        <w:t>Chiunque dovesse deridere, o impedire, o vietare l’uso di un mezzo umano, necessario, o solamente utile, per poter raggiungere il regno dei cieli, costui sappia che ha condannato quell’anima alla perdizione. Ne è responsabile dinanzi a Dio per tutta l’eternità.</w:t>
      </w:r>
    </w:p>
    <w:p w14:paraId="501727C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lastRenderedPageBreak/>
        <w:t>E così tutti poterono mettersi in salvo a terra.</w:t>
      </w:r>
    </w:p>
    <w:p w14:paraId="235D48D8" w14:textId="77777777" w:rsidR="00597F14" w:rsidRDefault="00597F14">
      <w:pPr>
        <w:pStyle w:val="Corpotesto"/>
      </w:pPr>
      <w:r>
        <w:t>Chi con le proprie forze, chi per propria bravura, e chi lasciandosi aiutare, tutti hanno raggiunto la terra ferma. Nessuno di quanti erano sulla nave andarono perduti.</w:t>
      </w:r>
    </w:p>
    <w:p w14:paraId="4CC05A9D" w14:textId="77777777" w:rsidR="00597F14" w:rsidRDefault="00597F14">
      <w:pPr>
        <w:pStyle w:val="Corpotesto"/>
      </w:pPr>
      <w:r>
        <w:t>Si compie così la profezia di Paolo. L’angelo glielo aveva preannunziato: nessuna vita si sarebbe perduta; solo la nave e quanto essa conteneva in carico.</w:t>
      </w:r>
    </w:p>
    <w:p w14:paraId="0A611234" w14:textId="77777777" w:rsidR="00597F14" w:rsidRDefault="00597F14">
      <w:pPr>
        <w:pStyle w:val="Corpotesto"/>
      </w:pPr>
      <w:r>
        <w:t>Questa salvezza ci insegna che bisogna avere sempre fiducia nella Parola di Dio. Quando non si crede in essa, si passa attraverso il naufragio, la burrasca, la tempesta, la fame, il freddo, ogni altro genere di pericolo.</w:t>
      </w:r>
    </w:p>
    <w:p w14:paraId="49040E36" w14:textId="77777777" w:rsidR="00597F14" w:rsidRDefault="00597F14">
      <w:pPr>
        <w:pStyle w:val="Corpotesto"/>
      </w:pPr>
      <w:r>
        <w:t>Se poi sulla nave c’è un uomo che ha trovato grazie presso Dio, il naufragio si può trasformare in dono di salvezza; se nella nave non c’è un uomo di Dio, allora ognuno è abbandonato alle sole sue forze; potrebbe esserci salvezza, come potrebbe anche non esserci.</w:t>
      </w:r>
    </w:p>
    <w:p w14:paraId="3BA205BC" w14:textId="77777777" w:rsidR="00597F14" w:rsidRDefault="00597F14">
      <w:pPr>
        <w:pStyle w:val="Corpotesto"/>
      </w:pPr>
      <w:r>
        <w:t>I giusti sono la salvezza della nave, i santi sono la salvezza del mondo; quanti hanno trovato grazie presso Dio concorrono a che molti altri loro compagni di viaggio possano raggiungere il regno dei cieli.</w:t>
      </w:r>
    </w:p>
    <w:p w14:paraId="51C2C826" w14:textId="77777777" w:rsidR="00597F14" w:rsidRDefault="00597F14">
      <w:pPr>
        <w:pStyle w:val="Corpotesto"/>
      </w:pPr>
      <w:r>
        <w:t>Questa è la storia della salvezza, la storia della missione, la storia dell’anima cristiana.</w:t>
      </w:r>
    </w:p>
    <w:p w14:paraId="3885454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BBE9438" w14:textId="77777777" w:rsidR="00597F14" w:rsidRDefault="00597F14">
      <w:pPr>
        <w:pStyle w:val="Titolo3"/>
      </w:pPr>
      <w:bookmarkStart w:id="312" w:name="_Toc455422218"/>
      <w:bookmarkStart w:id="313" w:name="_Toc62145325"/>
      <w:r>
        <w:t>LE REGOLE DELLA MISSIONE</w:t>
      </w:r>
      <w:bookmarkEnd w:id="312"/>
      <w:bookmarkEnd w:id="313"/>
    </w:p>
    <w:p w14:paraId="09491EB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52CC57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Gesto di umanità. </w:t>
      </w:r>
      <w:r>
        <w:rPr>
          <w:rFonts w:ascii="Arial" w:hAnsi="Arial"/>
          <w:sz w:val="24"/>
        </w:rPr>
        <w:t>Paolo è prigioniero, il centurione che lo ha preso sotto la sua custodia si dimostra con lui assai umano e gli consente di poter salutare i discepoli del Signore, prima di imbarcarsi per Roma.</w:t>
      </w:r>
    </w:p>
    <w:p w14:paraId="31A08F1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centurione concede a Paolo qualche margine di libertà, perché sicuramente ispirato dal Signore. Tra Paolo e lui dovrà nascere quell’intesa perfetta, dalla quale dipenderà sia la vita di Paolo come quella di tutti coloro che sono imbarcati assieme a loro per la traversata verso l’Italia.</w:t>
      </w:r>
    </w:p>
    <w:p w14:paraId="779F5BC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Dietro Paolo, con lui e in lui c’è sempre il Signore, il quale suscita nei cuori sentimenti di bontà, di umanità, di misericordia, lo richiede la condizione nella quale Paolo si trova. </w:t>
      </w:r>
    </w:p>
    <w:p w14:paraId="379087A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dovrà anche sulla nave essere il testimone del Signore e, per poterlo essere, il Signore muove il cuore del centurione e fa sì che Paolo trovi grazia ai suoi occhi. È questo il motivo del trattamento che viene riservato a Paolo. Ma senza il Signore che lavora nel silenzio dei cuori, dove la sua azione è invisibile, tante cose della vita di Paolo sarebbero impossibili da spiegare, come senza il dito di Dio è impossibile spiegare tutta la vicenda che egli ha vissuto negli ultimi due anni. </w:t>
      </w:r>
    </w:p>
    <w:p w14:paraId="3EB111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Sapere che con il missionario c’è Dio che spiana la strada ancor prima che egli l’abbia percorsa dona sicurezza, infonde fiducia, sprona a continuare la </w:t>
      </w:r>
      <w:r>
        <w:rPr>
          <w:rFonts w:ascii="Arial" w:hAnsi="Arial"/>
          <w:sz w:val="24"/>
        </w:rPr>
        <w:lastRenderedPageBreak/>
        <w:t>missione, ma anche porta la pace nel cuore, sapendo che ogni cosa che avviene, avviene solo perché per mezzo di essa si renda testimonianza al Signore Gesù.</w:t>
      </w:r>
    </w:p>
    <w:p w14:paraId="2A0769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Dio è con Paolo: in visione. </w:t>
      </w:r>
      <w:r>
        <w:rPr>
          <w:rFonts w:ascii="Arial" w:hAnsi="Arial"/>
          <w:sz w:val="24"/>
        </w:rPr>
        <w:t>Dio è con Paolo, vuole essere con tutti coloro che sono con lui. Sarà con loro, se loro sono con Paolo; se lo ascoltano. Paolo è il tramite, il mediatore della presenza di Dio sulla nave, nel viaggio.</w:t>
      </w:r>
    </w:p>
    <w:p w14:paraId="796E37F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qualvolta essi ascoltano Paolo, ascoltano Dio e Dio è con loro; se loro non ascoltano Paolo, Dio è con Paolo, ma non può essere con loro e se Dio non è con loro, il loro viaggio non avrà buon esito.</w:t>
      </w:r>
    </w:p>
    <w:p w14:paraId="1465CCF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rivela a Paolo la condizione non favorevole per intraprendere un viaggio verso l’Italia in quel periodo dell’anno. Bisogna ritardare, svernare in terra d’Asia e solo dopo che è passato l’inverno si potrà pensare di partire alla volta di Roma.</w:t>
      </w:r>
    </w:p>
    <w:p w14:paraId="20749EC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ha rivelato ogni cosa a Paolo in una visione. Le parole della visione sono assai chiare: non è conveniente mettersi in viaggio, c’è il pericolo per la nave e per i passeggeri.</w:t>
      </w:r>
    </w:p>
    <w:p w14:paraId="34FB44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 chi fidarsi: della scienza o della visione? </w:t>
      </w:r>
      <w:r>
        <w:rPr>
          <w:rFonts w:ascii="Arial" w:hAnsi="Arial"/>
          <w:sz w:val="24"/>
        </w:rPr>
        <w:t>Di chi fidarsi: di Paolo o dei marinai e del pilota della nave? Questo il dilemma e questa anche la scelta. Chi ascoltare: colui che parla in nome di Dio, o chi invece fonda la sua decisione sulla propria scienza?</w:t>
      </w:r>
    </w:p>
    <w:p w14:paraId="267DF70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Paolo non è stato ascoltato. Non si crede nella sua parola di verità. Non lo si crede capace di poter dire una parola di verità. </w:t>
      </w:r>
    </w:p>
    <w:p w14:paraId="497A75B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Mentre viene creduto capace di sagge decisioni il pilota della nave assieme a tutti gli altri che premevano perché si iniziasse il viaggio.</w:t>
      </w:r>
    </w:p>
    <w:p w14:paraId="7A0229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non è creduto perché ancora non si è reso credibile. Non si è ancora manifestato come il servo del Signore, come colui nel quale vive ed opera il Signore.</w:t>
      </w:r>
    </w:p>
    <w:p w14:paraId="4005769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marinai comunque avrebbero potuto anche chiedere spiegazioni, informarsi su di lui, domandare il fondamento e la ragione della sua affermazione. Invece credono agli uni, ma non credono a lui; si fidano di questo o di quell’altro, ma scartano come non opportuno l’invito di Paolo.</w:t>
      </w:r>
    </w:p>
    <w:p w14:paraId="2CA24C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in loro molta leggerezza; non perché non abbiano creduto a Paolo, ma perché prendono la decisione con imprudenza, senza neanche fare uso della loro scienza nautica.</w:t>
      </w:r>
    </w:p>
    <w:p w14:paraId="695BC55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scienza non può mai contraddire la fede, quando essa è vera scienza e di essa ci si serve secondo i criteri della scienza. Qui nessun appello alla scienza e all’arte della navigazione; qui invece si seguono i desideri del cuore; poiché molti desideravano partire, si parte.</w:t>
      </w:r>
    </w:p>
    <w:p w14:paraId="00ADCA1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è semplicemente imprudenza. Desiderio e scienza sono due padroni che non possono stare insieme quando bisogna prendere delle decisioni assai importanti. Il desiderio deve sempre lasciare il posto alla scienza e la scienza non si deve fare influenzare dal desiderio di questo o di quell’altro, altrimenti non è più scienza, è semplicemente rinunzia alla razionalità e alla conoscenza </w:t>
      </w:r>
      <w:r>
        <w:rPr>
          <w:rFonts w:ascii="Arial" w:hAnsi="Arial"/>
          <w:sz w:val="24"/>
        </w:rPr>
        <w:lastRenderedPageBreak/>
        <w:t>maturata anche attraverso l’esperienza.</w:t>
      </w:r>
    </w:p>
    <w:p w14:paraId="262D712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Passare per la storia o per la fede? </w:t>
      </w:r>
      <w:r>
        <w:rPr>
          <w:rFonts w:ascii="Arial" w:hAnsi="Arial"/>
          <w:sz w:val="24"/>
        </w:rPr>
        <w:t>Il Signore non vuole che a Lui si creda per forza, ad ogni costo. Il Signore ti avvisa, non perché tu lo creda, ma perché tu sappia cosa ti attende; se poi lo credi e ti fidi di Lui, bene, altrimenti, è giusto che si passi attraverso la storia e la storia è il compimento della visione.</w:t>
      </w:r>
    </w:p>
    <w:p w14:paraId="385B890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aveva detto che erano in pericolo la nave e i passeggeri se si fosse intrapreso il viaggio in quel momento dell’anno. Il pilota della nave non ha creduto, quanti erano influenti lo hanno seguito, non hanno dato una sola parola di scoraggiamento, Paolo non è stato ascoltato.</w:t>
      </w:r>
    </w:p>
    <w:p w14:paraId="2AA430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giusto che si passi attraverso l’esperienza per constatare la verità. Chi ha detto il vero: Paolo o il pilota? Quale sarebbe stata la verità: quella annunziata da Paolo o quella dei marinai? La storia lo dimostrerà e difatti la storia lo ha dimostrato conducendo la nave alla deriva per ben quattordici giorni e poi facendola arenare e incagliare, rendendola così inutilizzabile.</w:t>
      </w:r>
    </w:p>
    <w:p w14:paraId="77DB64C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non si passa per l’ascolto della visione, si passa attraverso l’ascolto della storia, ma la storia altro non fa che confermare la visione. Attraverso la storia si arriva alla verità, ma con grave danno, esponendo al pericolo anche la nostra stessa vita.</w:t>
      </w:r>
    </w:p>
    <w:p w14:paraId="36B6379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però deve sempre attestare che la Parola di Dio è l’unica vera, l’unica sulla quale si deve fondare il cammino della nostra vita. La scienza, la tecnica, l’arte, ed ogni altro ritrovato umano mai si possono sostituire alla Parola di Dio, pensando di trovare in esse la verità.</w:t>
      </w:r>
    </w:p>
    <w:p w14:paraId="077F0A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la dona il Signore; a  Paolo l’ha comunicata in una visione. Il mondo non gli crede; il mondo dovrà credergli quando si compiranno le sue parole; gli crederà quando il pericolo sarà stato reale, effettivo; quando la nave si sfascerà e si romperà.</w:t>
      </w:r>
    </w:p>
    <w:p w14:paraId="2FBEB88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Per sua grazia. </w:t>
      </w:r>
      <w:r>
        <w:rPr>
          <w:rFonts w:ascii="Arial" w:hAnsi="Arial"/>
          <w:sz w:val="24"/>
        </w:rPr>
        <w:t>Nonostante Paolo non sia stato creduto, è lui l’artefice della salvezza di quella nave, lo è ancora una volta per intervento diretto di Dio. Il Signore lo costituisce ministro e strumento di salvezza.</w:t>
      </w:r>
    </w:p>
    <w:p w14:paraId="42BA0C3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Sarà lui che da questo momento prenderà in mano il timone della storia e della vita per condurre in salvo tutti coloro che sono sulla nave alla deriva nel grande mare Mediterraneo.</w:t>
      </w:r>
    </w:p>
    <w:p w14:paraId="7672F5B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deve essere salvato; il Signore per grazia gli dona la salvezza di tutti i suoi compagni di viaggio.</w:t>
      </w:r>
    </w:p>
    <w:p w14:paraId="33494A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Sovente assai poco si pensa a questa potenza di salvezza che hanno i servi del Signore. Sono loro la salvezza del mondo, sono loro che trascinano nella vita quanti sono ormai destinati alla morte.</w:t>
      </w:r>
    </w:p>
    <w:p w14:paraId="1DC060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L’esempio di Paolo su questa nave alla deriva e in pericolo di naufragare è l’immagine vera della nostra traversata verso il regno dei cieli. Possiamo noi operare questa traversata attraverso una duplice via: credere immediatamente alla Parola di Gesù, lasciandoci in tutto governare da essa; oppure come sovente accade, partire, ma senza l’ascolto e l’obbedienza a Gesù Cristo.</w:t>
      </w:r>
    </w:p>
    <w:p w14:paraId="785029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scelta è nostra e potrebbe anche essere indifferente se con noi c’è un vero </w:t>
      </w:r>
      <w:r>
        <w:rPr>
          <w:rFonts w:ascii="Arial" w:hAnsi="Arial"/>
          <w:sz w:val="24"/>
        </w:rPr>
        <w:lastRenderedPageBreak/>
        <w:t>servo del Signore; se manca il vero servo del Signore tutto è affidato alla nostra perizia e la nostra perizia è totale imperizia, simile a quella di questi marinai e di questo pilota che decidono sconsideratamente di intraprendere il viaggio in tempo non favorevole.</w:t>
      </w:r>
    </w:p>
    <w:p w14:paraId="364DE30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c’è con noi il servo del Signore, questi diviene causa di salvezza e per suo tramite la salvezza viene accordata a quanti camminano insieme a lui, ad una condizione tuttavia: che lo si ascolti ora, che si obbedisca alla sua voce, che si metta in pratica la sua parola.</w:t>
      </w:r>
    </w:p>
    <w:p w14:paraId="650ADB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non si è ascoltato prima bisogna ascoltarlo dopo e ciò che si è rinnegato prima bisogna sceglierlo come principio di vita e di benedizione, fonte di salvezza dell’anima e del corpo.</w:t>
      </w:r>
    </w:p>
    <w:p w14:paraId="6C866B0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è solo nell’ascolto; se si ascolta prima il servo del Signore, molti guai ci vengono risparmiati; se invece lo si ascolta dopo, c’è sì la salvezza, ma percorrendo una via assai scomoda, sulla quale per nostra incoscienza ci siamo voluti avventurare e questo sempre per non aver voluto ascoltare il servo del Signore.</w:t>
      </w:r>
    </w:p>
    <w:p w14:paraId="7BC552D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sua grazia, sì, ma non senza dolore e sofferenza. La sofferenza accompagnerà per un lungo tratto di strada quanti non hanno voluto ascoltare il Signore.</w:t>
      </w:r>
    </w:p>
    <w:p w14:paraId="5C081E2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Inoltre c’è da aggiungere che non ascoltando il Signore fin dall’inizio non si guadagna niente, ma proprio nulla. Neanche in tempo ci si guadagna, ci si perde anzi.</w:t>
      </w:r>
    </w:p>
    <w:p w14:paraId="3E7AB25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nave avrebbe dovuto sostare in un porto sicuro e tranquillo finché non fosse maturato il tempo favorevole. I marinai non vollero farlo, decisero di partire, di guadagnare tempo. Ebbene la sosta dovettero farla nell’Isola di Malta, lì dovettero fermarsi per circa tre mesi. Solo in primavera poterono iniziare nuovamente il viaggio verso Roma.</w:t>
      </w:r>
    </w:p>
    <w:p w14:paraId="04186F1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ci insegna la Parola del Signore; dall’ascoltarla ne viene un beneficio più grande e nulla si perde, proprio nulla, sotto ogni aspetto. Questa è verità, assoluta verità. È verità eterna ed immutabile. Niente si guadagna contro la Parola di Dio.</w:t>
      </w:r>
    </w:p>
    <w:p w14:paraId="386AF477" w14:textId="77777777" w:rsidR="00597F14" w:rsidRDefault="00597F14">
      <w:pPr>
        <w:pStyle w:val="Corpodeltesto2"/>
        <w:widowControl w:val="0"/>
        <w:rPr>
          <w:b w:val="0"/>
        </w:rPr>
      </w:pPr>
      <w:r>
        <w:t xml:space="preserve">Annunzia ed incoraggia. </w:t>
      </w:r>
      <w:r>
        <w:rPr>
          <w:b w:val="0"/>
        </w:rPr>
        <w:t>Ciò che fa Paolo in questa momento particolare della traversata, con la nave alla deriva, è quanto ogni missionario deve fare nell’altra traversata, quella che dalla terra conduce nel cielo.</w:t>
      </w:r>
    </w:p>
    <w:p w14:paraId="7A313FA9" w14:textId="77777777" w:rsidR="00597F14" w:rsidRDefault="00597F14">
      <w:pPr>
        <w:pStyle w:val="Corpodeltesto2"/>
        <w:widowControl w:val="0"/>
        <w:rPr>
          <w:b w:val="0"/>
        </w:rPr>
      </w:pPr>
      <w:r>
        <w:rPr>
          <w:b w:val="0"/>
        </w:rPr>
        <w:t>Questa traversata dovrebbe essere considerata un segno di quanto avviene nella realtà, quando non si ascolta la Parola del Signore.</w:t>
      </w:r>
    </w:p>
    <w:p w14:paraId="4E642CB5" w14:textId="77777777" w:rsidR="00597F14" w:rsidRDefault="00597F14">
      <w:pPr>
        <w:pStyle w:val="Corpodeltesto2"/>
        <w:widowControl w:val="0"/>
        <w:rPr>
          <w:b w:val="0"/>
        </w:rPr>
      </w:pPr>
      <w:r>
        <w:rPr>
          <w:b w:val="0"/>
        </w:rPr>
        <w:t xml:space="preserve">Sovente i missionari, quando non li si ascolta, si ritirano, lasciano, abbandonano la nave, o si mettono a percorrere un viaggio da soli. </w:t>
      </w:r>
    </w:p>
    <w:p w14:paraId="7413EE66" w14:textId="77777777" w:rsidR="00597F14" w:rsidRDefault="00597F14">
      <w:pPr>
        <w:pStyle w:val="Corpodeltesto2"/>
        <w:widowControl w:val="0"/>
        <w:rPr>
          <w:b w:val="0"/>
        </w:rPr>
      </w:pPr>
      <w:r>
        <w:rPr>
          <w:b w:val="0"/>
        </w:rPr>
        <w:t>Nulla di tutto questo deve avvenire. Paolo è il compagno di viaggio che annunzia la volontà di Dio, infonde speranza, dona certezza di salvezza, invita a non abbattersi, esorta a non perdersi d’animo.</w:t>
      </w:r>
    </w:p>
    <w:p w14:paraId="3BADA64E" w14:textId="77777777" w:rsidR="00597F14" w:rsidRDefault="00597F14">
      <w:pPr>
        <w:pStyle w:val="Corpodeltesto2"/>
        <w:widowControl w:val="0"/>
        <w:rPr>
          <w:b w:val="0"/>
        </w:rPr>
      </w:pPr>
      <w:r>
        <w:rPr>
          <w:b w:val="0"/>
        </w:rPr>
        <w:t xml:space="preserve">Ciò che è stato non deve divenire un peso per ciò che sarà o che deve in ogni caso essere. Ciò che deve essere in questo momento assai particolare è la </w:t>
      </w:r>
      <w:r>
        <w:rPr>
          <w:b w:val="0"/>
        </w:rPr>
        <w:lastRenderedPageBreak/>
        <w:t>salvezza di tutti i passeggeri.</w:t>
      </w:r>
    </w:p>
    <w:p w14:paraId="0FD1E3DE" w14:textId="77777777" w:rsidR="00597F14" w:rsidRDefault="00597F14">
      <w:pPr>
        <w:pStyle w:val="Corpodeltesto2"/>
        <w:widowControl w:val="0"/>
        <w:rPr>
          <w:b w:val="0"/>
        </w:rPr>
      </w:pPr>
      <w:r>
        <w:rPr>
          <w:b w:val="0"/>
        </w:rPr>
        <w:t>I passeggeri devono farsi animo, caricarsi di speranza, iniziare a voler vivere e a lottare per collaborare alla riuscita del piano di Dio che è di sola salvezza.</w:t>
      </w:r>
    </w:p>
    <w:p w14:paraId="021F73D9" w14:textId="77777777" w:rsidR="00597F14" w:rsidRDefault="00597F14">
      <w:pPr>
        <w:pStyle w:val="Corpodeltesto2"/>
        <w:widowControl w:val="0"/>
        <w:rPr>
          <w:b w:val="0"/>
        </w:rPr>
      </w:pPr>
      <w:r>
        <w:rPr>
          <w:b w:val="0"/>
        </w:rPr>
        <w:t>Se Paolo non fosse stato su quella nave, nessuna salvezza si sarebbe compiuta; Paolo è con loro, in mezzo a loro e la salvezza si compie. Il missionario deve essere sempre un operatore di salvezza, sempre uno strumento nelle mani di Dio. L’uomo può anche sbagliare, può rifiutarsi a Dio, il missionario non potrà mai sbagliare, mai lasciare l’uomo che ha sbagliato. La salvezza ultima si compie per lui; se lui lascia, la salvezza non si compie.</w:t>
      </w:r>
    </w:p>
    <w:p w14:paraId="0BAC0827" w14:textId="77777777" w:rsidR="00597F14" w:rsidRDefault="00597F14">
      <w:pPr>
        <w:pStyle w:val="Corpodeltesto2"/>
        <w:widowControl w:val="0"/>
        <w:rPr>
          <w:b w:val="0"/>
        </w:rPr>
      </w:pPr>
      <w:r>
        <w:rPr>
          <w:b w:val="0"/>
        </w:rPr>
        <w:t>Questo è il suo ministero, questa la sua responsabilità, questo il suo lavoro Apostolico perenne.</w:t>
      </w:r>
    </w:p>
    <w:p w14:paraId="61C17C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Dire la fede e dire la propria fede. </w:t>
      </w:r>
      <w:r>
        <w:rPr>
          <w:rFonts w:ascii="Arial" w:hAnsi="Arial"/>
          <w:sz w:val="24"/>
        </w:rPr>
        <w:t>Altra nota caratteristica di Paolo in questa traversata è il dono della sua fede ai derelitti e agli sfiduciati.</w:t>
      </w:r>
    </w:p>
    <w:p w14:paraId="56C33AF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Sovente si dice la fede, si dice ciò che è scritto, si annunziano parole di verità, si comunicano insegnamenti santi. Questa è senz’altro cosa buona, giusta e pia. Ma non è questa fede che salva, non sono queste verità che rianimano e incoraggiano, o infondono la speranza.</w:t>
      </w:r>
    </w:p>
    <w:p w14:paraId="1ABB04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Infonde la speranza, incoraggia e dona vigore di salvezza non la parola della fede, bensì la fede del missionario che si fa parola. Paolo non comunica la visione che il Signore gli ha mostrato e cioè che tutti sarebbero stati salvi. Lui comunica la sua fede nella visione, egli è certo che ciò che ha visto si compirà. Lui è un testimone della verità e il testimone deve sempre impegnare la sua persona, il suo cuore, la sua mente, tutto deve impegnare di sé se vuole produrre frutti di salvezza per i suoi compagni di viaggio verso il cielo.</w:t>
      </w:r>
    </w:p>
    <w:p w14:paraId="13A2E7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impegnare la propria fede è necessario che tra lui e Dio vi sia una relazione perfetta di amore. Il missionario non solo deve vivere di Parola, deve anche vivere per la Parola; può vivere per la Parola solamente se vive interamente di Parola e nella Parola della salvezza.</w:t>
      </w:r>
    </w:p>
    <w:p w14:paraId="6BAA689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vive di sola Parola di Dio e per questo, al momento opportuno, diventa l’uomo che manifesta e attesta quanto è nel suo cuore e dal profondo del cuore egli diviene credibile; se lui è così convinto, possono essere convinti anche gli altri; le cose succederanno proprio come lui dice.</w:t>
      </w:r>
    </w:p>
    <w:p w14:paraId="037C467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Cibo, salvezza, benedizione, esemplarità. </w:t>
      </w:r>
      <w:r>
        <w:rPr>
          <w:rFonts w:ascii="Arial" w:hAnsi="Arial"/>
          <w:sz w:val="24"/>
        </w:rPr>
        <w:t>Non solo Paolo è colui che parla e basta; già questo è tutto per un missionario. Un missionario che dice bene la fede, dice bene la Parola della fede, dice bene la parola che in lui è diventata fede, ha compiuto quanto il Signore gli ha comandato.</w:t>
      </w:r>
    </w:p>
    <w:p w14:paraId="51A858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missionario è anche uno che vive quanto dice e lo mostra con la propria vita, concretamente, all’atto. Paolo crede nella salvezza promessagli da Dio, ora coopera con i naufraghi a che questa salvezza si possa compiere.</w:t>
      </w:r>
    </w:p>
    <w:p w14:paraId="424927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L’apporto umano è sempre necessario perché Dio possa attuare il suo disegno di salvezza, possa compiere quanto ha promesso. Paolo anche in questo si dimostra strumento umano per la realizzazione dell’opera di Dio.</w:t>
      </w:r>
    </w:p>
    <w:p w14:paraId="0B759BD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Prende del cibo e ne mangia; invita gli altri a fare altrettanto. Non solo, li </w:t>
      </w:r>
      <w:r>
        <w:rPr>
          <w:rFonts w:ascii="Arial" w:hAnsi="Arial"/>
          <w:sz w:val="24"/>
        </w:rPr>
        <w:lastRenderedPageBreak/>
        <w:t>ammonisce che il prendere cibo è necessario per ottenere la salvezza. Dio ha bisogno che loro siano in forze, capaci cioè di collaborare con lui al momento opportuno.</w:t>
      </w:r>
    </w:p>
    <w:p w14:paraId="39E8BCB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è il significato delle parole di Paolo. Questo ci deve insegnare che non sempre si può trattare il nostro corpo come si vuole. A volte è obbligo di coscienza nutrirlo e sostentarlo bene e questo per motivi di salvezza, perché Dio possa compiere attraverso il nostro corpo la sua decisione, quanto egli ha stabilito che avvenga.</w:t>
      </w:r>
    </w:p>
    <w:p w14:paraId="309D37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cibo si prende sì per avere la salvezza, ma bisogna anche prenderlo con rendimento di grazia e benedicendo il Signore, benedicendo anche il cibo che il Signore ci ha dato.</w:t>
      </w:r>
    </w:p>
    <w:p w14:paraId="1A5A08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nelle piccole cose, nei gesti più semplici della vita, bisogna ricordarsi che tutto è dono di Dio, ma anche che Dio deve benedire tutto. Se Dio non benedice ciò che facciamo, ciò che mangiamo, noi facciamo un’opera inutile; noi mangiamo, ma il cibo non ci sostenterà, poiché lo mangiamo senza aver chiesto al Signore la sua grazia anche su di un pezzo di pane.</w:t>
      </w:r>
    </w:p>
    <w:p w14:paraId="0B15F8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Paolo pertanto diventa esempio e modello in tutto: modello nella fede, nella parola, nell’esortazione, nell’esemplarità, nel rendimento di grazia. Quanto egli ha fatto su questo relitto di nave tutti devono farlo nell’altra nave, quella ideale che deve condurre gli uomini nel regno dei cieli.</w:t>
      </w:r>
    </w:p>
    <w:p w14:paraId="64F3654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Per uno sui molti. </w:t>
      </w:r>
      <w:r>
        <w:rPr>
          <w:rFonts w:ascii="Arial" w:hAnsi="Arial"/>
          <w:sz w:val="24"/>
        </w:rPr>
        <w:t xml:space="preserve">Paolo è benedetto da Dio e per lui la benedizione si riversa su tutti quelli che sono insieme a lui. Quanto lui compie – lo si è già detto - ogni altro missionario deve compierlo sull’altra nave, quella spirituale. Ogni missionario dovrebbe essere lui la causa, la fonte della salvezza di Gesù che viene fatta cadere nei cuori di molti a modo di pioggia abbondante. </w:t>
      </w:r>
    </w:p>
    <w:p w14:paraId="688195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Sulla nave spirituale il missionario dovrebbe essere la salvezza di tutti i suoi compagni di viaggio. Di questo ogni missionario dovrebbe sempre ricordarsi; in lui deve essere forte la volontà di configurarsi sempre di più a Cristo Signore. La salvezza che dal missionario discende sui suoi compagni di viaggio deve sempre essere attinta in Cristo e si attinge in Cristo se si rimane vitalmente legati a Lui e giorno per giorno si cresce nella santità.</w:t>
      </w:r>
    </w:p>
    <w:p w14:paraId="4E4E9D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il missionario diviene santo e più si fa salvezza per i suoi fratelli; più diviene conforme a Cristo e più agisce ed opera in tutto come Lui. Paolo è ad immagine perfetta di Gesù e come Lui opera ed agisce, come Lui vive e si comporta.</w:t>
      </w:r>
    </w:p>
    <w:p w14:paraId="38ED46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È in questa perfetta conformità a Cristo Gesù la fonte della grazia che è in Paolo e che da lui si riversa e si espande su quanti sono con lui, anche se non sono ancora cristiani e discepoli del Signore. Tanto può la grazia di un missionario e a tanto arriva la sua configurazione e conformazione a Cristo Signore.</w:t>
      </w:r>
    </w:p>
    <w:p w14:paraId="01A58A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La salvezza senza la nave.</w:t>
      </w:r>
      <w:r>
        <w:rPr>
          <w:rFonts w:ascii="Arial" w:hAnsi="Arial"/>
          <w:sz w:val="24"/>
        </w:rPr>
        <w:t xml:space="preserve"> Un’ultima osservazione si impone in questo viaggio tra i flutti. La salvezza si compie senza la nave, cioè nulla di quanto si è preso con sé per il viaggio, ma proprio nulla, tocca terra, tutto è definitivamente perduto, compresa la nave.</w:t>
      </w:r>
    </w:p>
    <w:p w14:paraId="46D0CD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Sul piano del segno questo dovrebbe insegnarci molte cose. Dobbiamo avere la </w:t>
      </w:r>
      <w:r>
        <w:rPr>
          <w:rFonts w:ascii="Arial" w:hAnsi="Arial"/>
          <w:sz w:val="24"/>
        </w:rPr>
        <w:lastRenderedPageBreak/>
        <w:t>fermezza e fortezza dello spirito di liberarci da ogni cosa che appartiene a questa terra.</w:t>
      </w:r>
    </w:p>
    <w:p w14:paraId="535DAC9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Nell’altro mondo nulla portiamo con noi, tutto invece dobbiamo lasciare su questa terra, perché vada perduto ed infatti tutto si perde per noi di quanto noi non abbiamo volontariamente lasciato prima di toccare l’altra riva, quella dell’eternità.</w:t>
      </w:r>
    </w:p>
    <w:p w14:paraId="4BB415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Ognuno vorrebbe attaccarsi a qualcosa e questo fino all’ultimo respiro, fino al momento dell’attracco. Con noi non porteremo nulla. Ogni cosa deve essere gettata in mare, nel mare del mondo. Se lo facciamo di nostra spontanea volontà, si acquisiscono meriti presso Dio, poiché tutto si trasforma in opera di carità e di amore. Se invece non ce ne liberiamo, non solo perdiamo ogni cosa, quanto non guadagniamo nessun merito presso il Signore e tutto va definitivamente perduto. </w:t>
      </w:r>
    </w:p>
    <w:p w14:paraId="56A78D6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l’unica regola della salvezza; non se ne conoscono altre. Questa regola vale per ogni uomo e per tutti i tempi. Ad essa bisogna attenersi scrupolosamente. Sarà beato in eterno quel cuore che la vivrà come Cristo Gesù, il quale morì povero e privo di ogni cosa, comprese le sue vesti, sulle quali i soldati gettarono la sorte.</w:t>
      </w:r>
    </w:p>
    <w:p w14:paraId="74E8A43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non portò nulla con sé nel regno del Padre suo, dal regno del Padre suo invece tutto portò sulla terra e attraverso la sua povertà ce lo consegnò perché noi divenissimo poveri per le cose di questo mondo, ma ricchi per quelle del cielo.</w:t>
      </w:r>
    </w:p>
    <w:p w14:paraId="1BF0151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464ED3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0EEE229E" w14:textId="77777777" w:rsidR="00597F14" w:rsidRDefault="00597F14">
      <w:pPr>
        <w:pStyle w:val="Titolo1"/>
        <w:keepNext w:val="0"/>
        <w:widowControl w:val="0"/>
        <w:spacing w:after="120"/>
        <w:rPr>
          <w:sz w:val="40"/>
        </w:rPr>
      </w:pPr>
      <w:bookmarkStart w:id="314" w:name="_Toc455422219"/>
      <w:bookmarkStart w:id="315" w:name="_Toc62145326"/>
      <w:r>
        <w:rPr>
          <w:sz w:val="40"/>
        </w:rPr>
        <w:t>CAPITOLO XXVIII</w:t>
      </w:r>
      <w:bookmarkEnd w:id="314"/>
      <w:bookmarkEnd w:id="315"/>
    </w:p>
    <w:p w14:paraId="60B2B8A0" w14:textId="77777777" w:rsidR="00597F14" w:rsidRDefault="00597F14">
      <w:pPr>
        <w:pStyle w:val="Titolo2"/>
      </w:pPr>
      <w:bookmarkStart w:id="316" w:name="_Toc455422220"/>
    </w:p>
    <w:p w14:paraId="4361B8ED" w14:textId="77777777" w:rsidR="00597F14" w:rsidRDefault="00597F14">
      <w:pPr>
        <w:pStyle w:val="Titolo2"/>
      </w:pPr>
      <w:bookmarkStart w:id="317" w:name="_Toc62145327"/>
      <w:r>
        <w:t>PAOLO A MALTA</w:t>
      </w:r>
      <w:bookmarkEnd w:id="316"/>
      <w:bookmarkEnd w:id="317"/>
    </w:p>
    <w:p w14:paraId="17003E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F587BE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Una volta in salvo, venimmo a sapere che l'isola si chiamava Malta.</w:t>
      </w:r>
    </w:p>
    <w:p w14:paraId="0095C282" w14:textId="77777777" w:rsidR="00597F14" w:rsidRDefault="00597F14">
      <w:pPr>
        <w:pStyle w:val="Corpotesto"/>
      </w:pPr>
      <w:r>
        <w:t>Nessuno prima di toccare terra aveva potuto individuare in quale parte del mare si trovassero. Ora che sono a terra vengono a sapere che si trovano sull’Isola di Malta.</w:t>
      </w:r>
    </w:p>
    <w:p w14:paraId="0C539F44" w14:textId="77777777" w:rsidR="00597F14" w:rsidRDefault="00597F14">
      <w:pPr>
        <w:pStyle w:val="Corpotesto"/>
      </w:pPr>
      <w:r>
        <w:t>Sono vicino alla coste della Sicilia e quindi dell’Italia. L’uragano che si era scatenato in qualche modo aveva anche favorito la loro traversata verso l’Italia.</w:t>
      </w:r>
    </w:p>
    <w:p w14:paraId="7F11A35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Gli indigeni ci trattarono con rara umanità; ci accolsero tutti attorno a un gran fuoco, che avevano acceso perché era sopraggiunta la pioggia ed era freddo.</w:t>
      </w:r>
    </w:p>
    <w:p w14:paraId="62B4D37A" w14:textId="77777777" w:rsidR="00597F14" w:rsidRDefault="00597F14">
      <w:pPr>
        <w:pStyle w:val="Corpotesto"/>
      </w:pPr>
      <w:r>
        <w:t>Qui viene detto che questi isolani sono assai ospitali, anzi si aggiunge che in essi riscontrano una rara umanità. Non solo li accolgono, ma anche accendono per loro un gran fuoco, Fa freddo, piove, c’è bisogno di un riparo nel quale ci sia anche del fuoco per riscaldarsi.</w:t>
      </w:r>
    </w:p>
    <w:p w14:paraId="4E21E9D4" w14:textId="77777777" w:rsidR="00597F14" w:rsidRDefault="00597F14">
      <w:pPr>
        <w:pStyle w:val="Corpotesto"/>
      </w:pPr>
      <w:r>
        <w:t>La rara umanità è quella bontà naturale che si trasforma in accoglienza, in ospitalità, in benevolenza verso gli altri.</w:t>
      </w:r>
    </w:p>
    <w:p w14:paraId="0614432F" w14:textId="77777777" w:rsidR="00597F14" w:rsidRDefault="00597F14">
      <w:pPr>
        <w:pStyle w:val="Corpotesto"/>
      </w:pPr>
      <w:r>
        <w:t>Ma anche questa rara umanità è necessario che si trasformi in santità e per questo occorre l’accoglienza di Gesù e della sua Parola di salvezza.</w:t>
      </w:r>
    </w:p>
    <w:p w14:paraId="52621B65" w14:textId="77777777" w:rsidR="00597F14" w:rsidRDefault="00597F14">
      <w:pPr>
        <w:pStyle w:val="Corpotesto"/>
      </w:pPr>
      <w:r>
        <w:t>La rara umanità non è ancora santità, spetta a chi è stato inviato da Cristo nel mondo trasformare la bontà naturale, che si vive sempre per grazia di Dio, in vera e propria carità soprannaturale.</w:t>
      </w:r>
    </w:p>
    <w:p w14:paraId="18C1C9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Mentre Paolo raccoglieva un fascio di sarmenti e lo gettava sul fuoco, una vipera, risvegliata dal calore, lo morse a una mano.</w:t>
      </w:r>
    </w:p>
    <w:p w14:paraId="5D67D50D" w14:textId="77777777" w:rsidR="00597F14" w:rsidRDefault="00597F14">
      <w:pPr>
        <w:pStyle w:val="Corpotesto"/>
      </w:pPr>
      <w:r>
        <w:t xml:space="preserve">Paolo vuole rendersi utile in qualche modo, raccoglie un fascio di sarmenti e lo getta nel fuoco. Mentre compie questo gesto,  una vipera, risvegliata dal calore, lo morde ad una mano. </w:t>
      </w:r>
    </w:p>
    <w:p w14:paraId="73653F2B" w14:textId="77777777" w:rsidR="00597F14" w:rsidRDefault="00597F14">
      <w:pPr>
        <w:pStyle w:val="Corpotesto"/>
      </w:pPr>
      <w:r>
        <w:t>In se stesso è un fatto assai grave. Incombe su di lui un serio pericolo di morte; il luogo dove ci si trovava non consentiva alcuna cura appropriata per un tale morso.</w:t>
      </w:r>
    </w:p>
    <w:p w14:paraId="0E35409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 vedere la serpe pendergli dalla mano, gli indigeni dicevano tra loro: "Certamente costui è un assassino, se, anche scampato dal mare, la Giustizia non lo lascia vivere".</w:t>
      </w:r>
    </w:p>
    <w:p w14:paraId="2BFBD752" w14:textId="77777777" w:rsidR="00597F14" w:rsidRDefault="00597F14">
      <w:pPr>
        <w:pStyle w:val="Corpotesto"/>
      </w:pPr>
      <w:r>
        <w:t xml:space="preserve">Questo evento si trasforma in un pronunciamento di severo giudizio e in qualche modo di condanna senza appello. Infatti gli indigeni pensavano, </w:t>
      </w:r>
      <w:r>
        <w:lastRenderedPageBreak/>
        <w:t>trattandosi di un prigioniero, che sicuramente avesse fatto qualcosa di assai grave.</w:t>
      </w:r>
    </w:p>
    <w:p w14:paraId="77801EEE" w14:textId="77777777" w:rsidR="00597F14" w:rsidRDefault="00597F14">
      <w:pPr>
        <w:pStyle w:val="Corpotesto"/>
      </w:pPr>
      <w:r>
        <w:t>Non ha potuto sconfiggerlo la tempesta e l’uragano, ora la Giustizia si serve di una vipera per togliergli la vita.</w:t>
      </w:r>
    </w:p>
    <w:p w14:paraId="092F8EDE" w14:textId="77777777" w:rsidR="00597F14" w:rsidRDefault="00597F14">
      <w:pPr>
        <w:pStyle w:val="Corpotesto"/>
      </w:pPr>
      <w:r>
        <w:t>Comunque, in un modo o nell’altro, la Giustizia sempre arriva.</w:t>
      </w:r>
    </w:p>
    <w:p w14:paraId="00889E9D" w14:textId="77777777" w:rsidR="00597F14" w:rsidRDefault="00597F14">
      <w:pPr>
        <w:pStyle w:val="Corpotesto"/>
      </w:pPr>
      <w:r>
        <w:t>È credenza comune che sopra gli uomini ci sia qualcuno che pone fine al male degli uomini e li colpisce quando loro meno se lo aspettano.</w:t>
      </w:r>
    </w:p>
    <w:p w14:paraId="143996D9" w14:textId="77777777" w:rsidR="00597F14" w:rsidRDefault="00597F14">
      <w:pPr>
        <w:pStyle w:val="Corpotesto"/>
      </w:pPr>
      <w:r>
        <w:t>Non conoscendo il perché e il come delle cose, sovente gli uomini sono portati a formulare giudizi sommari, appunto perché sono senza cognizione di causa.</w:t>
      </w:r>
    </w:p>
    <w:p w14:paraId="005CC3F3" w14:textId="77777777" w:rsidR="00597F14" w:rsidRDefault="00597F14">
      <w:pPr>
        <w:pStyle w:val="Corpotesto"/>
      </w:pPr>
      <w:r>
        <w:t>Solo il profeta può dire il perché un’azione avviene; in assenza di un profeta che ci manifesta la reale e attuale volontà di Dio, bisogna assolutamente astenersi da ogni giudizio, da ogni attribuzione di quanto accade ad una Giustizia superiore che veglia sulle vie degli uomini e li raggiunge a tempo opportuno.</w:t>
      </w:r>
    </w:p>
    <w:p w14:paraId="01D5FA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egli scosse la serpe nel fuoco e non ne patì alcun male.</w:t>
      </w:r>
    </w:p>
    <w:p w14:paraId="08F18828" w14:textId="77777777" w:rsidR="00597F14" w:rsidRDefault="00597F14">
      <w:pPr>
        <w:pStyle w:val="Corpotesto"/>
      </w:pPr>
      <w:r>
        <w:t>Paolo non è un assassino; egli è un servo del Dio vivente. Questi ha promesso ai suoi missionari, che se anche avessero camminato sul covo delle vipere, niente avrebbe potuto recare loro danno.</w:t>
      </w:r>
    </w:p>
    <w:p w14:paraId="350114A4" w14:textId="77777777" w:rsidR="00597F14" w:rsidRDefault="00597F14">
      <w:pPr>
        <w:pStyle w:val="Corpotesto"/>
      </w:pPr>
      <w:r>
        <w:t>Paolo scuote la vipera nel fuoco senza subire alcuna conseguenza; il morso non gli ha arrecato alcun male.</w:t>
      </w:r>
    </w:p>
    <w:p w14:paraId="058196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Quella gente si aspettava di vederlo gonfiare e cadere morto sul colpo, ma dopo avere molto atteso senza vedere succedergli nulla di straordinario, cambiò parere e diceva che era un dio.</w:t>
      </w:r>
    </w:p>
    <w:p w14:paraId="577DF5B6" w14:textId="77777777" w:rsidR="00597F14" w:rsidRDefault="00597F14">
      <w:pPr>
        <w:pStyle w:val="Corpotesto"/>
      </w:pPr>
      <w:r>
        <w:t>Tutti si aspettavano di vederlo morire. Paolo invece non si gonfia a causa del morso, né muore sul colpo. Nulla di straordinario si compie nel corpo di Paolo.</w:t>
      </w:r>
    </w:p>
    <w:p w14:paraId="16482DEC" w14:textId="77777777" w:rsidR="00597F14" w:rsidRDefault="00597F14">
      <w:pPr>
        <w:pStyle w:val="Corpotesto"/>
      </w:pPr>
      <w:r>
        <w:t>Niente, proprio niente.</w:t>
      </w:r>
    </w:p>
    <w:p w14:paraId="6A16724D" w14:textId="77777777" w:rsidR="00597F14" w:rsidRDefault="00597F14">
      <w:pPr>
        <w:pStyle w:val="Corpotesto"/>
      </w:pPr>
      <w:r>
        <w:t>A questa  vista la gente cambia parere, e da assassino, lo definisce un dio. Per loro solo un Dio avrebbe potuto restare illeso in seguito ad un morso di vipera.</w:t>
      </w:r>
    </w:p>
    <w:p w14:paraId="7A2BDD52" w14:textId="77777777" w:rsidR="00597F14" w:rsidRDefault="00597F14">
      <w:pPr>
        <w:pStyle w:val="Corpotesto"/>
      </w:pPr>
      <w:r>
        <w:t>Senza fare alcun altro riferimento sul fatto del morso, il testo passa a narrare il seguito di quanto è avvenuto nell’isola. Poiché ogni voce si diffonde, è assai plausibile che si fosse sparsa la notizia che tra gli sbarcati uno era sicuramente un dio. Ma di questo il testo tace.</w:t>
      </w:r>
    </w:p>
    <w:p w14:paraId="7FD67B7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Nelle vicinanze di quel luogo c'era un terreno appartenente al "primo" dell'isola, chiamato Publio; questi ci accolse e ci ospitò con benevolenza per tre giorni.</w:t>
      </w:r>
    </w:p>
    <w:p w14:paraId="624B54A0" w14:textId="77777777" w:rsidR="00597F14" w:rsidRDefault="00597F14">
      <w:pPr>
        <w:pStyle w:val="Corpotesto"/>
      </w:pPr>
      <w:r>
        <w:t>I naufraghi lasciano ora il primo rifugio di accoglienza, e vanno in uno più confortevole, appartenente al primo cittadino dell’isola chiamato Publio.</w:t>
      </w:r>
    </w:p>
    <w:p w14:paraId="7EFA7A94" w14:textId="77777777" w:rsidR="00597F14" w:rsidRDefault="00597F14">
      <w:pPr>
        <w:pStyle w:val="Corpotesto"/>
      </w:pPr>
      <w:r>
        <w:t>Anche di lui è detto che li accolse e li ospitò con benevolenza per tre giorni.</w:t>
      </w:r>
    </w:p>
    <w:p w14:paraId="6A3D74A7" w14:textId="77777777" w:rsidR="00597F14" w:rsidRDefault="00597F14">
      <w:pPr>
        <w:pStyle w:val="Corpotesto"/>
      </w:pPr>
      <w:r>
        <w:t>Questa benevolenza che i naufraghi incontrano è un dono che Dio sparge sul loro cammino in virtù e per i meriti di Paolo.</w:t>
      </w:r>
    </w:p>
    <w:p w14:paraId="52B1124B" w14:textId="77777777" w:rsidR="00597F14" w:rsidRDefault="00597F14">
      <w:pPr>
        <w:pStyle w:val="Corpotesto"/>
      </w:pPr>
      <w:r>
        <w:lastRenderedPageBreak/>
        <w:t>Questa è verità che sempre la Scrittura ha insegnato. La grazia di uno fa sì che Dio disponga i cuori perché tutti possano essere trattati con rara umanità, possano essere accolti confortevolmente e con benevolenza.</w:t>
      </w:r>
    </w:p>
    <w:p w14:paraId="6E17A91A" w14:textId="77777777" w:rsidR="00597F14" w:rsidRDefault="00597F14">
      <w:pPr>
        <w:pStyle w:val="Corpotesto"/>
      </w:pPr>
      <w:r>
        <w:t>Questa verità non deve essere mai dimenticata. È questa grazia presso Dio che sparge sui passi dell’umanità benevolenza, accoglienza, semina la vita e la protegge da ogni pericolo.</w:t>
      </w:r>
    </w:p>
    <w:p w14:paraId="1CBF2CD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Avvenne che il padre di Publio dovette mettersi a letto colpito da febbri e da dissenteria; Paolo l’andò a visitare e dopo aver pregato gli impose le mani e lo guarì.</w:t>
      </w:r>
    </w:p>
    <w:p w14:paraId="6D278785" w14:textId="77777777" w:rsidR="00597F14" w:rsidRDefault="00597F14">
      <w:pPr>
        <w:pStyle w:val="Corpotesto"/>
      </w:pPr>
      <w:r>
        <w:t>Paolo risponde alla generosità e alla non rara umanità degli isolani, offrendo loro le ricchezze spirituali di cui egli era ricolmo nel cuore e nell’anima.</w:t>
      </w:r>
    </w:p>
    <w:p w14:paraId="2086F699" w14:textId="77777777" w:rsidR="00597F14" w:rsidRDefault="00597F14">
      <w:pPr>
        <w:pStyle w:val="Corpotesto"/>
      </w:pPr>
      <w:r>
        <w:t>Capita in quei giorni che si ammali il padre di Publio con febbri e dissenteria, Paolo lo va a visitare, gli impone le mani e lo guarisce.</w:t>
      </w:r>
    </w:p>
    <w:p w14:paraId="74AF1A07" w14:textId="77777777" w:rsidR="00597F14" w:rsidRDefault="00597F14">
      <w:pPr>
        <w:pStyle w:val="Corpotesto"/>
      </w:pPr>
      <w:r>
        <w:t>Questo gesto di amore e di misericordia verso l’ammalato si trasforma in una risonanza per tutta l’isola.</w:t>
      </w:r>
    </w:p>
    <w:p w14:paraId="7C86858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questo fatto, anche gli altri isolani che avevano malattie accorrevano e venivano sanati; ci colmarono di onori e al momento della partenza ci rifornirono di tutto il necessario.</w:t>
      </w:r>
    </w:p>
    <w:p w14:paraId="4FBECB70" w14:textId="77777777" w:rsidR="00597F14" w:rsidRDefault="00597F14">
      <w:pPr>
        <w:pStyle w:val="Corpotesto"/>
      </w:pPr>
      <w:r>
        <w:t xml:space="preserve">Quanti avevano malattie correvano da Paolo e venivano sanati. </w:t>
      </w:r>
    </w:p>
    <w:p w14:paraId="658F77B4" w14:textId="77777777" w:rsidR="00597F14" w:rsidRDefault="00597F14">
      <w:pPr>
        <w:pStyle w:val="Corpotesto"/>
      </w:pPr>
      <w:r>
        <w:t>Si compie così un meraviglioso scambio di doni. Gli isolani avevano offerto la loro squisita accoglienza a Paolo e a tutto l’equipaggio. Paolo offre loro quello che ha: l’abbondanza dei doni di Dio che si trasforma in guarigioni varie.</w:t>
      </w:r>
    </w:p>
    <w:p w14:paraId="4BF0236F" w14:textId="77777777" w:rsidR="00597F14" w:rsidRDefault="00597F14">
      <w:pPr>
        <w:pStyle w:val="Corpotesto"/>
      </w:pPr>
      <w:r>
        <w:t>Gli isolani come ricompensa al dono di Paolo colmano di onori tutti quelli che erano sbarcati dalla nave e al momento della partenza offrono loro tutto quanto è necessario per continuare il viaggio.</w:t>
      </w:r>
    </w:p>
    <w:p w14:paraId="568C3A81" w14:textId="77777777" w:rsidR="00597F14" w:rsidRDefault="00597F14">
      <w:pPr>
        <w:pStyle w:val="Corpotesto"/>
      </w:pPr>
      <w:r>
        <w:t>E tutto questo avviene per la grazia di uno solo. Un solo uomo produce questa abbondanza spirituale e materiale.</w:t>
      </w:r>
    </w:p>
    <w:p w14:paraId="5CAD5741" w14:textId="77777777" w:rsidR="00597F14" w:rsidRDefault="00597F14">
      <w:pPr>
        <w:pStyle w:val="Corpotesto"/>
      </w:pPr>
      <w:r>
        <w:t>Questo dovrebbe fare pensare coloro che sono strumenti di Dio nel mondo. Per loro tramite il Signore suscita i buoni sentimenti, dona le ricchezze del cielo all’umanità, l’umanità si trasforma e cambia, perché vive con più intensità ed amore il comandamento della carità.</w:t>
      </w:r>
    </w:p>
    <w:p w14:paraId="00F94424" w14:textId="77777777" w:rsidR="00597F14" w:rsidRDefault="00597F14">
      <w:pPr>
        <w:pStyle w:val="Corpotesto"/>
      </w:pPr>
      <w:r>
        <w:t>Tutto avviene sulla terra grazie alla fedeltà di colui che è stato inviato da Gesù nel mondo a predicare il Vangelo della salvezza.</w:t>
      </w:r>
    </w:p>
    <w:p w14:paraId="75B7BF4A" w14:textId="77777777" w:rsidR="00597F14" w:rsidRDefault="00597F14">
      <w:pPr>
        <w:pStyle w:val="Corpotesto"/>
      </w:pPr>
      <w:r>
        <w:t>Da notare che Paolo in questa circostanza non annunzia il Vangelo, non fa nessuna predica, non ricorda la Parola della salvezza; in tutto questo viaggio egli ha semplicemente vissuto la sua fede e questa fede vissuta si trasforma in abbondanza di grazie per lui e per tutti gli uomini che erano con lui.</w:t>
      </w:r>
    </w:p>
    <w:p w14:paraId="25326C27" w14:textId="77777777" w:rsidR="00597F14" w:rsidRDefault="00597F14">
      <w:pPr>
        <w:pStyle w:val="Corpotesto"/>
      </w:pPr>
      <w:r>
        <w:t>Anche questa è regola della missione. Alcune volte non si può predicare Cristo Gesù a parole, si deve predicare solo con i fatti, con la testimonianza della vita ed è questa testimonianza che produce frutti per il tempo e per l’eternità.</w:t>
      </w:r>
    </w:p>
    <w:p w14:paraId="1A6BD356" w14:textId="77777777" w:rsidR="00597F14" w:rsidRDefault="00597F14">
      <w:pPr>
        <w:pStyle w:val="Corpotesto"/>
      </w:pPr>
    </w:p>
    <w:p w14:paraId="35974270" w14:textId="77777777" w:rsidR="00597F14" w:rsidRDefault="00597F14">
      <w:pPr>
        <w:pStyle w:val="Titolo2"/>
      </w:pPr>
      <w:bookmarkStart w:id="318" w:name="_Toc455422221"/>
      <w:bookmarkStart w:id="319" w:name="_Toc62145328"/>
      <w:r>
        <w:lastRenderedPageBreak/>
        <w:t>DA MALTA A ROMA</w:t>
      </w:r>
      <w:bookmarkEnd w:id="318"/>
      <w:bookmarkEnd w:id="319"/>
    </w:p>
    <w:p w14:paraId="06DCA55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9C0E97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tre mesi salpammo su una nave di Alessandria che aveva svernato nell'isola, recante l'insegna dei Diòscuri.</w:t>
      </w:r>
    </w:p>
    <w:p w14:paraId="58C8ECF8" w14:textId="77777777" w:rsidR="00597F14" w:rsidRDefault="00597F14">
      <w:pPr>
        <w:pStyle w:val="Corpotesto"/>
      </w:pPr>
      <w:r>
        <w:t>Di quanto è avvenuto sull’isola nulla viene detto se non questo accorrere presso Paolo da parte di quanti sono afflitti da malattie e da infermità varie.</w:t>
      </w:r>
    </w:p>
    <w:p w14:paraId="2F37BA2A" w14:textId="77777777" w:rsidR="00597F14" w:rsidRDefault="00597F14">
      <w:pPr>
        <w:pStyle w:val="Corpotesto"/>
      </w:pPr>
      <w:r>
        <w:t>La permanenza dura nell’isola tre mesi. Calcolando che erano partiti da Buoni Porti nel mese di Ottobre e che per circa quattordici giorni sono rimasti nel mare, se a tutto questo si aggiungono i tre mesi, siamo già nel mese di febbraio. L’anno è probabilmente il 60.</w:t>
      </w:r>
    </w:p>
    <w:p w14:paraId="07EDAF75" w14:textId="77777777" w:rsidR="00597F14" w:rsidRDefault="00597F14">
      <w:pPr>
        <w:pStyle w:val="Corpotesto"/>
      </w:pPr>
      <w:r>
        <w:t>Il tempo è ora favorevole per riprendere la navigazione e nell’isola vi era una nave che aveva svernato. Proveniva da Alessandria, aveva l’insegna dei Dioscuri, che sono Castore e Polluce ed erano i protettori dei marinai.</w:t>
      </w:r>
    </w:p>
    <w:p w14:paraId="4470D8F2" w14:textId="77777777" w:rsidR="00597F14" w:rsidRDefault="00597F14">
      <w:pPr>
        <w:pStyle w:val="Corpotesto"/>
      </w:pPr>
      <w:r>
        <w:t>Questo per esigenza di cronaca, non di fede e di credenza religiosa da parte di chi la notizia ha riferito.</w:t>
      </w:r>
    </w:p>
    <w:p w14:paraId="383F93A8" w14:textId="77777777" w:rsidR="00597F14" w:rsidRDefault="00597F14">
      <w:pPr>
        <w:pStyle w:val="Corpotesto"/>
      </w:pPr>
      <w:r>
        <w:t>La storia è fatta anche di particolari; segnalarli dona credibilità al fatto, perché lo accredita della testimonianza.</w:t>
      </w:r>
    </w:p>
    <w:p w14:paraId="7A1062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Approdammo a Siracusa, dove rimanemmo tre giorni e di qui, costeggiando, giungemmo a Reggio.</w:t>
      </w:r>
    </w:p>
    <w:p w14:paraId="619C0978" w14:textId="77777777" w:rsidR="00597F14" w:rsidRDefault="00597F14">
      <w:pPr>
        <w:pStyle w:val="Corpotesto"/>
      </w:pPr>
      <w:r>
        <w:t>Da Malta la nave fa rotta verso Siracusa, dove vi rimane tre giorni, poi si riprende la navigazione lungo la costa, si attraversa lo stretto e si raggiunge Reggio.</w:t>
      </w:r>
    </w:p>
    <w:p w14:paraId="3A242AC5" w14:textId="77777777" w:rsidR="00597F14" w:rsidRDefault="00597F14">
      <w:pPr>
        <w:pStyle w:val="Corpotesto"/>
      </w:pPr>
      <w:r>
        <w:t>A Reggio la nave fa sosta per il solo giorno. Il motivo è presto detto.</w:t>
      </w:r>
    </w:p>
    <w:p w14:paraId="188989C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Il giorno seguente si levò lo scirocco e così l'indomani arrivammo a Pozzuoli.</w:t>
      </w:r>
    </w:p>
    <w:p w14:paraId="6F786D30" w14:textId="77777777" w:rsidR="00597F14" w:rsidRDefault="00597F14">
      <w:pPr>
        <w:pStyle w:val="Corpotesto"/>
      </w:pPr>
      <w:r>
        <w:t>Il giorno dopo si alza un vento favorevole per la navigazione. È lo scirocco. La nave così raggiunge Pozzuoli.</w:t>
      </w:r>
    </w:p>
    <w:p w14:paraId="7A01C3F8" w14:textId="77777777" w:rsidR="00597F14" w:rsidRDefault="00597F14">
      <w:pPr>
        <w:pStyle w:val="Corpotesto"/>
      </w:pPr>
      <w:r>
        <w:t>Siamo già in Campania, alle porte di Roma.</w:t>
      </w:r>
    </w:p>
    <w:p w14:paraId="30C7F2E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Qui trovammo alcuni fratelli, i quali ci invitarono a restare con loro una settimana.</w:t>
      </w:r>
    </w:p>
    <w:p w14:paraId="01BEAB31" w14:textId="77777777" w:rsidR="00597F14" w:rsidRDefault="00597F14">
      <w:pPr>
        <w:pStyle w:val="Corpotesto"/>
      </w:pPr>
      <w:r>
        <w:t>Mentre in tutti questi posti dove Paolo è giunto non si parla di fratelli, né a Reggio e né a Siracusa né tanto meno a Malta, qui a Pozzuoli c’è una comunità di fratelli, cioè di cristiani.</w:t>
      </w:r>
    </w:p>
    <w:p w14:paraId="0ABA226A" w14:textId="77777777" w:rsidR="00597F14" w:rsidRDefault="00597F14">
      <w:pPr>
        <w:pStyle w:val="Corpotesto"/>
      </w:pPr>
      <w:r>
        <w:t xml:space="preserve">Paolo è invitato a fermarsi con loro per una settimana. La notizia è assai scarna; niente viene detto di quanto Paolo ha detto o fatto in questa comunità. </w:t>
      </w:r>
    </w:p>
    <w:p w14:paraId="21C6E50C" w14:textId="77777777" w:rsidR="00597F14" w:rsidRDefault="00597F14">
      <w:pPr>
        <w:pStyle w:val="Corpotesto"/>
      </w:pPr>
      <w:r>
        <w:t>Ormai il pensiero del cronista è quello di far giungere Paolo a Roma. Poiché non c’è stato nulla di rilevante, nulla di nuovo che noi non conosciamo già, egli affretta il suo discorso.</w:t>
      </w:r>
    </w:p>
    <w:p w14:paraId="664DD21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Partimmo quindi alla volta di Roma.</w:t>
      </w:r>
    </w:p>
    <w:p w14:paraId="5281BE05" w14:textId="77777777" w:rsidR="00597F14" w:rsidRDefault="00597F14">
      <w:pPr>
        <w:pStyle w:val="Corpotesto"/>
      </w:pPr>
      <w:r>
        <w:t>Trascorsa una settimana partono alla volta di Roma.</w:t>
      </w:r>
    </w:p>
    <w:p w14:paraId="56639923" w14:textId="77777777" w:rsidR="00597F14" w:rsidRDefault="00597F14">
      <w:pPr>
        <w:pStyle w:val="Corpotesto"/>
      </w:pPr>
      <w:r>
        <w:lastRenderedPageBreak/>
        <w:t>Ormai Paolo gode di tanta libertà che non si fa più accenno al centurione e ai soldati. I meriti acquisiti da lui nell’Isola di Malta gli hanno quasi meritato la libertà. D’altronde è per lui che tutti i marinai e i soldati si salvarono; che ora i soldati si mostrano compiacenti verso di lui e gli concedono una certa libertà fa parte di quella sana riconoscenza che sempre deve essere manifestata a chi ci fa del bene.</w:t>
      </w:r>
    </w:p>
    <w:p w14:paraId="45F6ACF4" w14:textId="77777777" w:rsidR="00597F14" w:rsidRDefault="00597F14">
      <w:pPr>
        <w:pStyle w:val="Corpotesto"/>
      </w:pPr>
      <w:r>
        <w:t xml:space="preserve">In più il centurione conosce ora chi è Paolo e sa che di lui si può fidare. La fiducia non solo si dona, si merita anche. Paolo è un uomo che ha dimostrato che gli si può accordare fiducia, perché sicuramente non mancherà ai suoi obblighi e ai suoi doveri. </w:t>
      </w:r>
    </w:p>
    <w:p w14:paraId="2355F34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I fratelli di là, avendo avuto notizia di noi, ci vennero incontro al Foro di Appio e alle Tre Taverne. </w:t>
      </w:r>
    </w:p>
    <w:p w14:paraId="3363583E" w14:textId="77777777" w:rsidR="00597F14" w:rsidRDefault="00597F14">
      <w:pPr>
        <w:pStyle w:val="Corpotesto"/>
      </w:pPr>
      <w:r>
        <w:t>La voce dell’arrivo di Paolo a Roma pervenne prima dello stesso Paolo e i fratelli di Roma gli corrono incontro.</w:t>
      </w:r>
    </w:p>
    <w:p w14:paraId="053D0DC1" w14:textId="77777777" w:rsidR="00597F14" w:rsidRDefault="00597F14">
      <w:pPr>
        <w:pStyle w:val="Corpotesto"/>
      </w:pPr>
      <w:r>
        <w:t>Siamo sulla via Appia a circa 50 Km da Roma. Qui avviene l’abbraccio tra il testimone di Gesù, il missionario che aveva evangelizzato tutto l’oriente e i cristiani di Roma.</w:t>
      </w:r>
    </w:p>
    <w:p w14:paraId="124566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al vederli, rese grazie a Dio e prese coraggio.</w:t>
      </w:r>
    </w:p>
    <w:p w14:paraId="0B80D238" w14:textId="77777777" w:rsidR="00597F14" w:rsidRDefault="00597F14">
      <w:pPr>
        <w:pStyle w:val="Corpotesto"/>
      </w:pPr>
      <w:r>
        <w:t>È questo un momento di grande sollievo per Paolo. Quello che aveva desiderato, quanto il suo cuore bramava da diversi anni, ora si compie. Egli è a Roma, è con i fratelli di Roma.</w:t>
      </w:r>
    </w:p>
    <w:p w14:paraId="680D59E0" w14:textId="77777777" w:rsidR="00597F14" w:rsidRDefault="00597F14">
      <w:pPr>
        <w:pStyle w:val="Corpotesto"/>
      </w:pPr>
      <w:r>
        <w:t>Può rendere grazie a Dio, può ora riprendere coraggio. Le sofferenze del viaggio ne sono valse proprio la pena.</w:t>
      </w:r>
    </w:p>
    <w:p w14:paraId="633DD4A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Arrivati a Roma, fu concesso a Paolo di abitare per suo conto con un soldato di guardia.</w:t>
      </w:r>
    </w:p>
    <w:p w14:paraId="56148C58" w14:textId="77777777" w:rsidR="00597F14" w:rsidRDefault="00597F14">
      <w:pPr>
        <w:pStyle w:val="Corpotesto"/>
      </w:pPr>
      <w:r>
        <w:t>Paolo ora è a Roma. Non viene tradotto in carcere. Gli fu concesso di abitare per suo conto, vigilato però da un soldato.</w:t>
      </w:r>
    </w:p>
    <w:p w14:paraId="6D58FF35" w14:textId="77777777" w:rsidR="00597F14" w:rsidRDefault="00597F14">
      <w:pPr>
        <w:pStyle w:val="Corpotesto"/>
      </w:pPr>
      <w:r>
        <w:t>Aveva quindi una certa libertà nei movimenti, poteva incontrare persone, poteva soprattutto continuare la sua opera di evangelizzazione e tutto questo grazie alla benevolenza misericordiosa di Dio che gli aveva fatto trovare grazie presso il centurione e gli altri soldati che lo avevano accompagnato a Roma.</w:t>
      </w:r>
    </w:p>
    <w:p w14:paraId="0A437C08" w14:textId="77777777" w:rsidR="00597F14" w:rsidRDefault="00597F14">
      <w:pPr>
        <w:pStyle w:val="Corpotesto"/>
      </w:pPr>
    </w:p>
    <w:p w14:paraId="59FA0869" w14:textId="77777777" w:rsidR="00597F14" w:rsidRDefault="00597F14">
      <w:pPr>
        <w:pStyle w:val="Titolo2"/>
      </w:pPr>
      <w:bookmarkStart w:id="320" w:name="_Toc455422222"/>
      <w:bookmarkStart w:id="321" w:name="_Toc62145329"/>
      <w:r>
        <w:t>PAOLO E I GIUDEI DI ROMA</w:t>
      </w:r>
      <w:bookmarkEnd w:id="320"/>
      <w:bookmarkEnd w:id="321"/>
    </w:p>
    <w:p w14:paraId="6821854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901D1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Dopo tre giorni, egli convocò a sé i più in vista tra i Giudei e venuti che furono, disse loro: "Fratelli, senza aver fatto nulla contro il mio popolo e contro le usanze dei padri, sono stato arrestato a Gerusalemme e consegnato in mano dei Romani.</w:t>
      </w:r>
    </w:p>
    <w:p w14:paraId="05D5A322" w14:textId="77777777" w:rsidR="00597F14" w:rsidRDefault="00597F14">
      <w:pPr>
        <w:pStyle w:val="Corpotesto"/>
      </w:pPr>
      <w:r>
        <w:t>Paolo, a Roma, vuole fare pace con il suo popolo. Convoca i Giudei più in vista nella sua casa e manifesta loro la sua innocenza.</w:t>
      </w:r>
    </w:p>
    <w:p w14:paraId="6FDFF530" w14:textId="77777777" w:rsidR="00597F14" w:rsidRDefault="00597F14">
      <w:pPr>
        <w:pStyle w:val="Corpotesto"/>
      </w:pPr>
      <w:r>
        <w:lastRenderedPageBreak/>
        <w:t>Egli non ha fatto nulla contro il suo popolo e contro le usanze dei Padri. Cioè egli non ha mai violato la Legge santa, né le sante tradizioni. Il Concilio di Gerusalemme aveva anche adottato una misura di prudenza in tal senso.</w:t>
      </w:r>
    </w:p>
    <w:p w14:paraId="7DCE2839" w14:textId="77777777" w:rsidR="00597F14" w:rsidRDefault="00597F14">
      <w:pPr>
        <w:pStyle w:val="Corpotesto"/>
      </w:pPr>
      <w:r>
        <w:t>Senza aver fatto nulla di male egli fu arrestato e consegnato ai pagani. Per questo motivo egli è sotto sorveglianza, anche se può usare di una certa libertà.</w:t>
      </w:r>
    </w:p>
    <w:p w14:paraId="68EA013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Questi, dopo avermi interrogato, volevano rilasciarmi, non avendo trovato in me alcuna colpa degna di morte.</w:t>
      </w:r>
    </w:p>
    <w:p w14:paraId="743DE4E9" w14:textId="77777777" w:rsidR="00597F14" w:rsidRDefault="00597F14">
      <w:pPr>
        <w:pStyle w:val="Corpotesto"/>
      </w:pPr>
      <w:r>
        <w:t>La sua innocenza risulta anche dagli atti processuali; i Romani infatti lo hanno interrogato e non hanno trovato in lui alcuna colpa che meritasse la morte, e per questo volevano rilasciarlo.</w:t>
      </w:r>
    </w:p>
    <w:p w14:paraId="0583AC7E" w14:textId="77777777" w:rsidR="00597F14" w:rsidRDefault="00597F14">
      <w:pPr>
        <w:pStyle w:val="Corpotesto"/>
      </w:pPr>
      <w:r>
        <w:t>C’è la testimonianza della propria coscienza, c’è anche la testimonianza del tribunale di Roma. I Giudei possono essere sicuri sull’innocenza di Paolo.</w:t>
      </w:r>
    </w:p>
    <w:p w14:paraId="277D1C5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Ma continuando i Giudei ad opporsi, sono stato costretto ad appellarmi a Cesare, senza intendere con questo muovere accuse contro il mio popolo.</w:t>
      </w:r>
    </w:p>
    <w:p w14:paraId="05B502C9" w14:textId="77777777" w:rsidR="00597F14" w:rsidRDefault="00597F14">
      <w:pPr>
        <w:pStyle w:val="Corpotesto"/>
      </w:pPr>
      <w:r>
        <w:t>Se Paolo è innocente, perché i Romani non lo hanno liberato? Non lo hanno liberato perché i Giudei di Gerusalemme continuavano ad opporsi. Sappiamo anche che erano pronti ad ucciderlo lungo la via, una volta che si fosse messo in cammino verso Gerusalemme.</w:t>
      </w:r>
    </w:p>
    <w:p w14:paraId="0C388FF2" w14:textId="77777777" w:rsidR="00597F14" w:rsidRDefault="00597F14">
      <w:pPr>
        <w:pStyle w:val="Corpotesto"/>
      </w:pPr>
      <w:r>
        <w:t>Per questa chiusura del loro cuore alla verità, egli è stato costretto ad appellarsi a Cesare.</w:t>
      </w:r>
    </w:p>
    <w:p w14:paraId="70F6EFDB" w14:textId="77777777" w:rsidR="00597F14" w:rsidRDefault="00597F14">
      <w:pPr>
        <w:pStyle w:val="Corpotesto"/>
      </w:pPr>
      <w:r>
        <w:t>Merita di essere precisato che Paolo non si appella a Cesare contro qualcuno, si appella in favore di se stesso.</w:t>
      </w:r>
    </w:p>
    <w:p w14:paraId="4C5CA68F" w14:textId="77777777" w:rsidR="00597F14" w:rsidRDefault="00597F14">
      <w:pPr>
        <w:pStyle w:val="Corpotesto"/>
      </w:pPr>
      <w:r>
        <w:t>L’appello a Cesare infatti non fu accompagnato da alcuna accusa contro il suo popolo.</w:t>
      </w:r>
    </w:p>
    <w:p w14:paraId="196E9B7C" w14:textId="77777777" w:rsidR="00597F14" w:rsidRDefault="00597F14">
      <w:pPr>
        <w:pStyle w:val="Corpotesto"/>
      </w:pPr>
      <w:r>
        <w:t>Ciò che Paolo cerca non è la condanna di qualcuno, è la propria libertà, la proclamazione della sua innocenza.</w:t>
      </w:r>
    </w:p>
    <w:p w14:paraId="434FAE3A" w14:textId="77777777" w:rsidR="00597F14" w:rsidRDefault="00597F14">
      <w:pPr>
        <w:pStyle w:val="Corpotesto"/>
      </w:pPr>
      <w:r>
        <w:t>Veramente santo e cristiano il comportamento di Paolo. Egli desidera avere la sua libertà per poter predicare il Vangelo, il resto non gli interessa; il resto non fa parte dei desideri della sua vita.</w:t>
      </w:r>
    </w:p>
    <w:p w14:paraId="62DBBA2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Ecco perché vi ho chiamati, per vedervi e parlarvi, poiché è a causa della speranza d'Israele che io sono legato da questa catena".</w:t>
      </w:r>
    </w:p>
    <w:p w14:paraId="2281C7F5" w14:textId="77777777" w:rsidR="00597F14" w:rsidRDefault="00597F14">
      <w:pPr>
        <w:pStyle w:val="Corpotesto"/>
      </w:pPr>
      <w:r>
        <w:t>Paolo passa ora a spiegare il motivo per cui egli li ha chiamati, li ha fatti venire nella sua casa. Il motivo è sempre l’unico ed il solo: egli è in conflitto con il suo popolo a causa della speranza d’Israele.</w:t>
      </w:r>
    </w:p>
    <w:p w14:paraId="67E0CEA7" w14:textId="77777777" w:rsidR="00597F14" w:rsidRDefault="00597F14">
      <w:pPr>
        <w:pStyle w:val="Corpotesto"/>
      </w:pPr>
      <w:r>
        <w:t xml:space="preserve">Per questo motivo e non per un altro egli è in ancora in catene. </w:t>
      </w:r>
    </w:p>
    <w:p w14:paraId="3664D5E7" w14:textId="77777777" w:rsidR="00597F14" w:rsidRDefault="00597F14">
      <w:pPr>
        <w:pStyle w:val="Corpotesto"/>
      </w:pPr>
      <w:r>
        <w:t>Viene qui precisato che Paolo non aveva poi tutta la libertà che voleva. Era infatti legato con una catena, pur avendo ogni altra libertà di ricevere e di parlare a proprio piacimento, di essere anche aiutato nelle sue quotidiane necessità.</w:t>
      </w:r>
    </w:p>
    <w:p w14:paraId="556ED4B6" w14:textId="77777777" w:rsidR="00597F14" w:rsidRDefault="00597F14">
      <w:pPr>
        <w:pStyle w:val="Corpotesto"/>
      </w:pPr>
      <w:r>
        <w:lastRenderedPageBreak/>
        <w:t>Poiché sappiamo cosa è questa speranza di Israele, il cronista evita di ripresentarla in tutto il suo spessore di fede e di interpretazione o di chiarificazione, come aveva fatto le volte precedenti.</w:t>
      </w:r>
    </w:p>
    <w:p w14:paraId="17E3232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Essi gli risposero: "Noi non abbiamo ricevuto nessuna lettera sul tuo conto dalla Giudea, né alcuno dei fratelli è venuto a riferire o a parlar male di te.</w:t>
      </w:r>
    </w:p>
    <w:p w14:paraId="7FC7A118" w14:textId="77777777" w:rsidR="00597F14" w:rsidRDefault="00597F14">
      <w:pPr>
        <w:pStyle w:val="Corpotesto"/>
      </w:pPr>
      <w:r>
        <w:t>Tra Roma e Gerusalemme la distanza è notevole. Nessuna notizia né in bene né in male era arrivata a Roma sul conto di Paolo.</w:t>
      </w:r>
    </w:p>
    <w:p w14:paraId="287C1C71" w14:textId="77777777" w:rsidR="00597F14" w:rsidRDefault="00597F14">
      <w:pPr>
        <w:pStyle w:val="Corpotesto"/>
      </w:pPr>
      <w:r>
        <w:t>Questa la loro attestazione. Non conoscendo nulla, non sapendo nulla, non avendo ricevuto alcun mandato ufficiale da parte di Gerusalemme, essi non avevano alcun pensiero di Paolo, né avrebbero potuto influire nel tribunale, al momento del processo.</w:t>
      </w:r>
    </w:p>
    <w:p w14:paraId="3C5BE54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Ci sembra bene tuttavia ascoltare da te quello che pensi; questa setta infatti sappiamo che trova dovunque opposizione".</w:t>
      </w:r>
    </w:p>
    <w:p w14:paraId="2C78BB67" w14:textId="77777777" w:rsidR="00597F14" w:rsidRDefault="00597F14">
      <w:pPr>
        <w:pStyle w:val="Corpotesto"/>
      </w:pPr>
      <w:r>
        <w:t>Vogliono però ascoltarlo, vogliono sapere cosa lui pensi di questa setta, cioè dei cristiani.</w:t>
      </w:r>
    </w:p>
    <w:p w14:paraId="2EBA1EA2" w14:textId="77777777" w:rsidR="00597F14" w:rsidRDefault="00597F14">
      <w:pPr>
        <w:pStyle w:val="Corpotesto"/>
      </w:pPr>
      <w:r>
        <w:t>Qui loro affermano la condizione storica nella quale i cristiani vivevano. C’era attorno a loro una opposizione generalizzata.</w:t>
      </w:r>
    </w:p>
    <w:p w14:paraId="3535F9E1" w14:textId="77777777" w:rsidR="00597F14" w:rsidRDefault="00597F14">
      <w:pPr>
        <w:pStyle w:val="Corpotesto"/>
      </w:pPr>
      <w:r>
        <w:t>Ovunque i cristiani si trovavano, sorgevano attorno a loro opposizioni. Gli Atti degli Apostoli ci hanno rivelato il perché, i Giudei di Roma non lo sanno ancora. Presto lo sapranno anche loro. Anche loro infatti rimarranno sordi alla presentazione che Paolo fa di Cristo Gesù.</w:t>
      </w:r>
    </w:p>
    <w:p w14:paraId="72BFFC1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A36BF8B" w14:textId="77777777" w:rsidR="00597F14" w:rsidRDefault="00597F14">
      <w:pPr>
        <w:pStyle w:val="Titolo2"/>
      </w:pPr>
      <w:bookmarkStart w:id="322" w:name="_Toc455422223"/>
      <w:bookmarkStart w:id="323" w:name="_Toc62145330"/>
      <w:r>
        <w:t>DAI GIUDEI AI PAGANI</w:t>
      </w:r>
      <w:bookmarkEnd w:id="322"/>
      <w:bookmarkEnd w:id="323"/>
    </w:p>
    <w:p w14:paraId="315F128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756DFD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fissatogli un giorno, vennero in molti da lui nel suo alloggio;</w:t>
      </w:r>
    </w:p>
    <w:p w14:paraId="4AD645A6" w14:textId="77777777" w:rsidR="00597F14" w:rsidRDefault="00597F14">
      <w:pPr>
        <w:pStyle w:val="Corpotesto"/>
      </w:pPr>
      <w:r>
        <w:t>Paolo fissa loro un giorno per l’esposizione del suo pensiero. In quel giorno molti si sono recati da lui per ascoltarlo.</w:t>
      </w:r>
    </w:p>
    <w:p w14:paraId="193AC58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Egli dal mattino alla sera espose loro accuratamente, rendendo la sua testimonianza, il regno di Dio, cercando di convincerli riguardo a Gesù, in base alla Legge di Mosè e ai Profeti.</w:t>
      </w:r>
    </w:p>
    <w:p w14:paraId="7EB885CF" w14:textId="77777777" w:rsidR="00597F14" w:rsidRDefault="00597F14">
      <w:pPr>
        <w:pStyle w:val="Corpotesto"/>
      </w:pPr>
      <w:r>
        <w:t>Dal mattino fino alla sera Paolo espose loro i fondamenti dottrinali della sua fede; li espose accuratamente.</w:t>
      </w:r>
    </w:p>
    <w:p w14:paraId="07F25821" w14:textId="77777777" w:rsidR="00597F14" w:rsidRDefault="00597F14">
      <w:pPr>
        <w:pStyle w:val="Corpotesto"/>
      </w:pPr>
      <w:r>
        <w:t>Prima di tutto rese testimonianza di ciò che aveva visto ed udito. Questo è il fondamento di tutto. Da quella visione sulla via di Damasco e da quella voce udita tutto ebbe inizio.</w:t>
      </w:r>
    </w:p>
    <w:p w14:paraId="772B9C43" w14:textId="77777777" w:rsidR="00597F14" w:rsidRDefault="00597F14">
      <w:pPr>
        <w:pStyle w:val="Corpotesto"/>
      </w:pPr>
      <w:r>
        <w:t>Poi parlò loro del Regno di Dio, della sua verità che si compie in Cristo Gesù.</w:t>
      </w:r>
    </w:p>
    <w:p w14:paraId="5F16B1F8" w14:textId="77777777" w:rsidR="00597F14" w:rsidRDefault="00597F14">
      <w:pPr>
        <w:pStyle w:val="Corpotesto"/>
      </w:pPr>
      <w:r>
        <w:t>In seguito cercò di convincerli sulla Persona e sulla dottrina di Gesù Cristo, sul suo mistero.</w:t>
      </w:r>
    </w:p>
    <w:p w14:paraId="04B66C36" w14:textId="77777777" w:rsidR="00597F14" w:rsidRDefault="00597F14">
      <w:pPr>
        <w:pStyle w:val="Corpotesto"/>
      </w:pPr>
      <w:r>
        <w:lastRenderedPageBreak/>
        <w:t>Per fare questo fondò egli tutto sulla Legge e sui Profeti. Sono essi i primi e i più grandi testimoni della verità di Cristo Signore, poiché sono stati essi a narrare anzi tempo la vita e le opere del Messia di Dio in ogni suo particolare.</w:t>
      </w:r>
    </w:p>
    <w:p w14:paraId="6562036B" w14:textId="77777777" w:rsidR="00597F14" w:rsidRDefault="00597F14">
      <w:pPr>
        <w:pStyle w:val="Corpotesto"/>
      </w:pPr>
      <w:r>
        <w:t>Il racconto di Paolo e l’esposizione dei fatti si fonda su due testimonianze basilari: la sua personale, quella che egli ha vissuto con il Gesù della gloria sulla via di Damasco e l’altra testimonianza della Legge e dei Profeti.</w:t>
      </w:r>
    </w:p>
    <w:p w14:paraId="7C2A1BB9" w14:textId="77777777" w:rsidR="00597F14" w:rsidRDefault="00597F14">
      <w:pPr>
        <w:pStyle w:val="Corpotesto"/>
      </w:pPr>
      <w:r>
        <w:t>In base a questa duplice concordante testimonianza i Giudei avrebbero dovuto aprire il loro cuore a Cristo.</w:t>
      </w:r>
    </w:p>
    <w:p w14:paraId="7676921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Alcuni aderirono alle cose da lui dette, ma altri non vollero credere e se ne andavano discordi tra loro, mentre Paolo diceva questa sola frase:</w:t>
      </w:r>
    </w:p>
    <w:p w14:paraId="3DCEC522" w14:textId="77777777" w:rsidR="00597F14" w:rsidRDefault="00597F14">
      <w:pPr>
        <w:pStyle w:val="Corpotesto"/>
      </w:pPr>
      <w:r>
        <w:t>Come sempre la parola di Paolo divide l’assemblea; alcuni si convertono e aderiscono alle sue parole.</w:t>
      </w:r>
    </w:p>
    <w:p w14:paraId="406D8849" w14:textId="77777777" w:rsidR="00597F14" w:rsidRDefault="00597F14">
      <w:pPr>
        <w:pStyle w:val="Corpotesto"/>
      </w:pPr>
      <w:r>
        <w:t>Altri invece non vollero credere e abbandonarono la casa. Precisando che alcuni di loro non vollero credere, il cronista degli Atti tiene a puntualizzare che non era stato per mancanza di dottrina o di elementi scritturistici o di testimonianza orale che il passaggio alla fede non fu operato. Il motivo è assai più profondo. Non è fuori di loro, ma è dentro di loro. Loro incapaci di vedere ciò che è visibile e di udire ciò che è udibile.</w:t>
      </w:r>
    </w:p>
    <w:p w14:paraId="451237A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"Ha detto bene lo Spirito Santo, per bocca del profeta Isaia, ai nostri padri:</w:t>
      </w:r>
    </w:p>
    <w:p w14:paraId="66EEDBE9" w14:textId="77777777" w:rsidR="00597F14" w:rsidRDefault="00597F14">
      <w:pPr>
        <w:pStyle w:val="Corpotesto"/>
      </w:pPr>
      <w:r>
        <w:t>Paolo adesso ricorda a loro proposito le parole del profeta Isaia citate anche da Gesù nel Vangelo.</w:t>
      </w:r>
    </w:p>
    <w:p w14:paraId="74776158" w14:textId="77777777" w:rsidR="00597F14" w:rsidRDefault="00597F14">
      <w:pPr>
        <w:pStyle w:val="Corpotesto"/>
      </w:pPr>
      <w:r>
        <w:t>Bisogna fare molta attenzione al tenore letterale di questa citazione, poiché essendo questa fatta in ambienti non giudaici, ci dona l’esatta interpretazione delle parole di Isaia, che a volte vengono presentate erroneamente, in modo distorto dal vero, autentico significato che esse contengono ed esprimono.</w:t>
      </w:r>
    </w:p>
    <w:p w14:paraId="22DE55C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Va' da questo popolo e di' loro:</w:t>
      </w:r>
    </w:p>
    <w:p w14:paraId="468E2B15" w14:textId="77777777" w:rsidR="00597F14" w:rsidRDefault="00597F14">
      <w:pPr>
        <w:pStyle w:val="Corpotesto"/>
      </w:pPr>
      <w:r>
        <w:t>Isaia in un momento di sordità del popolo dell’alleanza viene mandato ad esso per riferirgli una parola assai importante da parte del Signore. Le parole e il loro significato sono così espresse.</w:t>
      </w:r>
    </w:p>
    <w:p w14:paraId="5717926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Udrete con i vostri orecchi, ma non comprenderete;</w:t>
      </w:r>
    </w:p>
    <w:p w14:paraId="3E586816" w14:textId="77777777" w:rsidR="00597F14" w:rsidRDefault="00597F14">
      <w:pPr>
        <w:pStyle w:val="Corpotesto"/>
      </w:pPr>
      <w:r>
        <w:t>Voi udrete con i vostri orecchi, ma non comprenderete. C’è in loro una sordità spirituale e quanto il Signore dice essi non lo comprendono. Sono come veri e propri sordi. Sono loro i sordi.</w:t>
      </w:r>
    </w:p>
    <w:p w14:paraId="609DF8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guarderete con i vostri occhi, ma non vedrete.</w:t>
      </w:r>
    </w:p>
    <w:p w14:paraId="275AA34D" w14:textId="77777777" w:rsidR="00597F14" w:rsidRDefault="00597F14">
      <w:pPr>
        <w:pStyle w:val="Corpotesto"/>
      </w:pPr>
      <w:r>
        <w:t xml:space="preserve">Non solo gli orecchi, ma anche gli occhi sono incapaci di vedere. I loro occhi guardano, ma non vedono le meraviglie di Dio. Alla sordità spirituale si aggiunge anche la cecità. </w:t>
      </w:r>
    </w:p>
    <w:p w14:paraId="5B37844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Perché il cuore di questo popolo si è indurito</w:t>
      </w:r>
    </w:p>
    <w:p w14:paraId="7BD9B628" w14:textId="77777777" w:rsidR="00597F14" w:rsidRDefault="00597F14">
      <w:pPr>
        <w:pStyle w:val="Corpotesto"/>
      </w:pPr>
      <w:r>
        <w:t xml:space="preserve">Loro non vedono e non sentono, perché il loro cuore è indurito, esso è divenuto come pietra. </w:t>
      </w:r>
    </w:p>
    <w:p w14:paraId="6A2E291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e hanno ascoltato di mala voglia con gli orecchi;</w:t>
      </w:r>
    </w:p>
    <w:p w14:paraId="07EB74A2" w14:textId="77777777" w:rsidR="00597F14" w:rsidRDefault="00597F14">
      <w:pPr>
        <w:pStyle w:val="Corpotesto"/>
      </w:pPr>
      <w:r>
        <w:lastRenderedPageBreak/>
        <w:t>Essendo il loro cuore duro, non hanno messo alcuna intenzione buona per ascoltare le parole di vita. Le ascoltavano solo esteriormente, il loro spirito non era nelle parole, era assai lontano da esse.</w:t>
      </w:r>
    </w:p>
    <w:p w14:paraId="6EE6287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hanno chiuso i loro occhi</w:t>
      </w:r>
    </w:p>
    <w:p w14:paraId="0EAA5CBB" w14:textId="77777777" w:rsidR="00597F14" w:rsidRDefault="00597F14">
      <w:pPr>
        <w:pStyle w:val="Corpotesto"/>
      </w:pPr>
      <w:r>
        <w:t>C’è in loro una cattiva volontà che impedisce anche di vedere. Non solo non vedono, non vogliono neanche vedere, poiché chiudono gli occhi, quando qualcuno mostra loro le meraviglie che il Signore opera in mezzo a loro.</w:t>
      </w:r>
    </w:p>
    <w:p w14:paraId="38B43824" w14:textId="77777777" w:rsidR="00597F14" w:rsidRDefault="00597F14">
      <w:pPr>
        <w:pStyle w:val="Corpodeltesto2"/>
      </w:pPr>
      <w:r>
        <w:t>per non vedere con gli occhi, non ascoltare con gli orecchi,</w:t>
      </w:r>
    </w:p>
    <w:p w14:paraId="74DA9E7B" w14:textId="77777777" w:rsidR="00597F14" w:rsidRDefault="00597F14">
      <w:pPr>
        <w:pStyle w:val="Corpotesto"/>
      </w:pPr>
      <w:r>
        <w:t>Orecchi ed occhi sono chiusi, per non ascoltare e per non vedere. Sono chiusi con la finalità di non vedere e di non ascoltare. C’è pertanto una volontà che muove orecchi ed occhi e li chiude sulle cose vere e sante di Dio.</w:t>
      </w:r>
    </w:p>
    <w:p w14:paraId="01FED9F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non comprendere nel loro cuore e non convertirsi, </w:t>
      </w:r>
    </w:p>
    <w:p w14:paraId="28FD516B" w14:textId="77777777" w:rsidR="00597F14" w:rsidRDefault="00597F14">
      <w:pPr>
        <w:pStyle w:val="Corpotesto"/>
      </w:pPr>
      <w:r>
        <w:t>Tutto questo lo fanno per non convertirsi, per non comprendere, per non fare ritorno a Dio. C’è in loro una volontà di rimanere nella loro ignoranza colpevole di Dio, in quanto hanno deciso di chiudersi alla Parola per non convertirsi.</w:t>
      </w:r>
    </w:p>
    <w:p w14:paraId="19294A8C" w14:textId="77777777" w:rsidR="00597F14" w:rsidRDefault="00597F14">
      <w:pPr>
        <w:pStyle w:val="Corpotesto"/>
      </w:pPr>
      <w:r>
        <w:t>Quando la volontà resta fissa ed ancorata nella trasgressione dell’alleanza, Dio non può fare più nulla per la loro guarigione spirituale.</w:t>
      </w:r>
    </w:p>
    <w:p w14:paraId="601D8AB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perché io li risani.</w:t>
      </w:r>
    </w:p>
    <w:p w14:paraId="685F6E9D" w14:textId="77777777" w:rsidR="00597F14" w:rsidRDefault="00597F14">
      <w:pPr>
        <w:pStyle w:val="Corpotesto"/>
      </w:pPr>
      <w:r>
        <w:t>Egli non può entrare nel loro cuore per convertirlo ed inondarlo della grazia della salvezza.</w:t>
      </w:r>
    </w:p>
    <w:p w14:paraId="30235899" w14:textId="77777777" w:rsidR="00597F14" w:rsidRDefault="00597F14">
      <w:pPr>
        <w:pStyle w:val="Corpotesto"/>
      </w:pPr>
      <w:r>
        <w:t>Il testo, liberato dalle particolari proprietà della lingua ebraica, esprime chiaramente la responsabilità dell’uomo dinanzi al rifiuto della verità, che viene proclamata dai profeti, o dai missionari della lieta notizia.</w:t>
      </w:r>
    </w:p>
    <w:p w14:paraId="570ABE12" w14:textId="77777777" w:rsidR="00597F14" w:rsidRDefault="00597F14">
      <w:pPr>
        <w:pStyle w:val="Corpotesto"/>
      </w:pPr>
      <w:r>
        <w:t>Nel caso di Paolo la lieta notizia è che Dio vuole fare grazia all’uomo in Cristo Gesù, costituito da Lui Messia e Salvatore di tutto il genere umano, dei Giudei prima e dei pagani dopo.</w:t>
      </w:r>
    </w:p>
    <w:p w14:paraId="522AA63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Sia dunque noto a voi che questa salvezza di Dio viene ora rivolta ai pagani ed essi l'ascolteranno!".</w:t>
      </w:r>
    </w:p>
    <w:p w14:paraId="493822A3" w14:textId="77777777" w:rsidR="00597F14" w:rsidRDefault="00597F14">
      <w:pPr>
        <w:pStyle w:val="Corpotesto"/>
      </w:pPr>
      <w:r>
        <w:t>Poiché i Giudei non vogliono ascoltare le parole della verità, la salvezza di Dio, che è Cristo Gesù, viene annunziata e proclamata ai pagani, viene loro predicata ed essi l’ascolteranno.</w:t>
      </w:r>
    </w:p>
    <w:p w14:paraId="0995B510" w14:textId="77777777" w:rsidR="00597F14" w:rsidRDefault="00597F14">
      <w:pPr>
        <w:pStyle w:val="Corpotesto"/>
      </w:pPr>
      <w:r>
        <w:t xml:space="preserve">Israele è l’erede spirituale di tutte le buone promesse che Dio ha fatto. Essi devono essere messi a conoscenza che le promesse di Dio si sono tutte compiute in Cristo Gesù. </w:t>
      </w:r>
    </w:p>
    <w:p w14:paraId="4F4FE53A" w14:textId="77777777" w:rsidR="00597F14" w:rsidRDefault="00597F14">
      <w:pPr>
        <w:pStyle w:val="Corpotesto"/>
      </w:pPr>
      <w:r>
        <w:t>Ma la salvezza non è per il solo Israele, è per tutti i popoli e per ogni uomo. Loro possono anche rifiutare Gesù Cristo, possono anche turarsi le orecchie per non sentire e chiudersi gli occhi per non vedere, possono anche decidere di restare con il loro cuore inconvertito, questo però non autorizza Paolo a tenere la bocca chiusa e a nascondere ai pagani questo grandissimo dono che Dio ha preparato per loro fin dalla creazione del mondo e prima.</w:t>
      </w:r>
    </w:p>
    <w:p w14:paraId="4719C7AC" w14:textId="77777777" w:rsidR="00597F14" w:rsidRDefault="00597F14">
      <w:pPr>
        <w:pStyle w:val="Corpotesto"/>
      </w:pPr>
      <w:r>
        <w:lastRenderedPageBreak/>
        <w:t>Paolo ora si dedicherà interamente ai pagani. Non ha con loro alcun debito. Dio ha fatto tutto quanto doveva fare per la loro salvezza. Loro l’hanno rifiutata. Dio è giusto perché non solo ha compiuto le promesse in Cristo Gesù, ha anche chiamato ed inviato degli uomini che bandissero al mondo intero questa lieta novella.</w:t>
      </w:r>
    </w:p>
    <w:p w14:paraId="430DF703" w14:textId="77777777" w:rsidR="00597F14" w:rsidRDefault="00597F14">
      <w:pPr>
        <w:pStyle w:val="Corpotesto"/>
      </w:pPr>
      <w:r>
        <w:t>Ora che Dio è stato giustificato ai loro occhi, Paolo può liberamente rivolgersi ai pagani presso i quali ci sarà sicuramente un ascolto più grande.</w:t>
      </w:r>
    </w:p>
    <w:p w14:paraId="09CA0CA7" w14:textId="77777777" w:rsidR="00597F14" w:rsidRDefault="00597F14">
      <w:pPr>
        <w:pStyle w:val="Corpotesto"/>
      </w:pPr>
      <w:r>
        <w:t>Anche questa è regola della missione. Noi dobbiamo sempre rendere Dio credibile, buono, santo, giusto, misericordioso, ma anche lento all’ira, che attende che il peccatore pentito ritorni nella sua casa e quanti sono lontani dalla verità vi facciano ritorno.</w:t>
      </w:r>
    </w:p>
    <w:p w14:paraId="27541EFD" w14:textId="77777777" w:rsidR="00597F14" w:rsidRDefault="00597F14">
      <w:pPr>
        <w:pStyle w:val="Corpotesto"/>
      </w:pPr>
      <w:r>
        <w:t>Una volta che la “giustificazione” di Dio si è compiuta, si è liberi dall’uomo particolare, non si ha alcuna  responsabilità nei suoi riguardi. Egli è responsabile della sua morte e della sua vita.</w:t>
      </w:r>
    </w:p>
    <w:p w14:paraId="61358BDA" w14:textId="77777777" w:rsidR="00597F14" w:rsidRDefault="00597F14">
      <w:pPr>
        <w:pStyle w:val="Corpotesto"/>
      </w:pPr>
      <w:r>
        <w:t>Questa la grande verità che bisogna cogliere nelle parole di Paolo.</w:t>
      </w:r>
    </w:p>
    <w:p w14:paraId="5E431005" w14:textId="77777777" w:rsidR="00597F14" w:rsidRDefault="00597F14">
      <w:pPr>
        <w:pStyle w:val="Corpotesto"/>
      </w:pPr>
    </w:p>
    <w:p w14:paraId="4DCA8A40" w14:textId="77777777" w:rsidR="00597F14" w:rsidRDefault="00597F14">
      <w:pPr>
        <w:pStyle w:val="Titolo2"/>
      </w:pPr>
      <w:bookmarkStart w:id="324" w:name="_Toc455422224"/>
      <w:bookmarkStart w:id="325" w:name="_Toc62145331"/>
      <w:r>
        <w:t>EPILOGO (28,30-31)</w:t>
      </w:r>
      <w:bookmarkEnd w:id="324"/>
      <w:bookmarkEnd w:id="325"/>
    </w:p>
    <w:p w14:paraId="6E268B7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7C0783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Paolo trascorse due anni interi nella casa che aveva preso a pigione e accoglieva tutti quelli che venivano a lui,</w:t>
      </w:r>
    </w:p>
    <w:p w14:paraId="0DD0D417" w14:textId="77777777" w:rsidR="00597F14" w:rsidRDefault="00597F14">
      <w:pPr>
        <w:pStyle w:val="Corpotesto"/>
      </w:pPr>
      <w:r>
        <w:t>La casa di Paolo si trasforma in un luogo di ascolto. Molti andavano da lui e lui accoglieva tutti.</w:t>
      </w:r>
    </w:p>
    <w:p w14:paraId="1F651E5F" w14:textId="77777777" w:rsidR="00597F14" w:rsidRDefault="00597F14">
      <w:pPr>
        <w:pStyle w:val="Corpotesto"/>
      </w:pPr>
      <w:r>
        <w:t>Pur restando egli fermo, non potendosi muovere a causa della prigionia che lo teneva legato, si cambiano i ruoli e si invertono le parti.</w:t>
      </w:r>
    </w:p>
    <w:p w14:paraId="054AD5D7" w14:textId="77777777" w:rsidR="00597F14" w:rsidRDefault="00597F14">
      <w:pPr>
        <w:pStyle w:val="Corpotesto"/>
      </w:pPr>
      <w:r>
        <w:t>Anziché andare lui, gli altri vengono da lui.</w:t>
      </w:r>
    </w:p>
    <w:p w14:paraId="22FA5CD8" w14:textId="77777777" w:rsidR="00597F14" w:rsidRDefault="00597F14">
      <w:pPr>
        <w:pStyle w:val="Corpotesto"/>
      </w:pPr>
      <w:r>
        <w:t>Anche questa è regola della missione. Trovare sempre il tempo necessario all’ascolto, anche stando fermi, impossibilitati, chiusi, carcerati per il nome di Cristo Gesù.</w:t>
      </w:r>
    </w:p>
    <w:p w14:paraId="79C885BC" w14:textId="77777777" w:rsidR="00597F14" w:rsidRDefault="00597F14">
      <w:pPr>
        <w:pStyle w:val="Corpotesto"/>
      </w:pPr>
      <w:r>
        <w:t>È proprio della missione essere sempre testimoni ed annunciatori di Cristo. Se non lo si può fare camminando, andando, lo si deve fare sempre e comunque restando fermi, essendo incatenati, non avendo più la possibilità di uscire da casa per andare ad incontrare gli uomini.</w:t>
      </w:r>
    </w:p>
    <w:p w14:paraId="1CBF7123" w14:textId="77777777" w:rsidR="00597F14" w:rsidRDefault="00597F14">
      <w:pPr>
        <w:pStyle w:val="Corpotesto"/>
      </w:pPr>
      <w:r>
        <w:t>Solo che in questo caso è necessario che quanti hanno incontrato il missionario si facciano a loro volta interpreti e portatori della Parola perché altri possano andare da Paolo per ricevere la sua testimonianza su Gesù Cristo.</w:t>
      </w:r>
    </w:p>
    <w:p w14:paraId="77641EA8" w14:textId="77777777" w:rsidR="00597F14" w:rsidRDefault="00597F14">
      <w:pPr>
        <w:pStyle w:val="Corpotesto"/>
      </w:pPr>
      <w:r>
        <w:t>Se manca questo farsi voce di Paolo presso gli altri, molta grazia si sciupa e molta Parola resta prigioniera nel cuore di Paolo, non esce fuori per inondare il mondo di grazia e di verità, inondando tutti i cuori che si lasciano avvolgere da essa.</w:t>
      </w:r>
    </w:p>
    <w:p w14:paraId="56F916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annunziando il regno di Dio e insegnando le cose riguardanti il Signore </w:t>
      </w:r>
      <w:r>
        <w:rPr>
          <w:rFonts w:ascii="Arial" w:hAnsi="Arial"/>
          <w:b/>
          <w:sz w:val="24"/>
        </w:rPr>
        <w:lastRenderedPageBreak/>
        <w:t>Gesù Cristo,</w:t>
      </w:r>
    </w:p>
    <w:p w14:paraId="2CD3D194" w14:textId="77777777" w:rsidR="00597F14" w:rsidRDefault="00597F14">
      <w:pPr>
        <w:pStyle w:val="Corpotesto"/>
      </w:pPr>
      <w:r>
        <w:t>Con tutta semplicità viene qui indicata l’attività missionaria di Paolo. Egli è tutto intento ad annunziare il regno di Dio e ad insegnare le cose riguardanti il Signore Gesù Cristo.</w:t>
      </w:r>
    </w:p>
    <w:p w14:paraId="551BD476" w14:textId="77777777" w:rsidR="00597F14" w:rsidRDefault="00597F14">
      <w:pPr>
        <w:pStyle w:val="Corpotesto"/>
      </w:pPr>
      <w:r>
        <w:t>Il regno di Dio è la Persona, l’opera e il mistero di Gesù Cristo; è la sua Parola la porta per entrare nel regno di Dio.</w:t>
      </w:r>
    </w:p>
    <w:p w14:paraId="27B28777" w14:textId="77777777" w:rsidR="00597F14" w:rsidRDefault="00597F14">
      <w:pPr>
        <w:pStyle w:val="Corpotesto"/>
      </w:pPr>
      <w:r>
        <w:t>Capire che il regno di Dio va annunziato, proclamato, predicato, è il convincimento di cui oggi molti cristiani hanno estremo bisogno.</w:t>
      </w:r>
    </w:p>
    <w:p w14:paraId="0703967B" w14:textId="77777777" w:rsidR="00597F14" w:rsidRDefault="00597F14">
      <w:pPr>
        <w:pStyle w:val="Corpotesto"/>
      </w:pPr>
      <w:r>
        <w:t>Su questo convincimento non si insisterà mai abbastanza. Senza questo convincimento non c’è annunzio del regno e quindi non c’è neanche la presentazione al mondo di Gesù Cristo nostro Signore.</w:t>
      </w:r>
    </w:p>
    <w:p w14:paraId="2FB0B3A4" w14:textId="77777777" w:rsidR="00597F14" w:rsidRDefault="00597F14">
      <w:pPr>
        <w:pStyle w:val="Corpotesto"/>
      </w:pPr>
      <w:r>
        <w:t>Il Cristianesimo nasce da questo annunzio e poiché tutti gli uomini devono essere chiamati a farsi o a lasciarsi fare discepoli di Gesù, è necessario che il metodo di Paolo sia seguito da ogni altro discepolo del Signore e si metta con tutto il cuore, con tutta la mente, con la sua intelligenza, ma anche con la scienza e la sapienza che vengono da Dio, ad annunziare il regno e ad insegnare le cose che riguardano il Signore Gesù Cristo.</w:t>
      </w:r>
    </w:p>
    <w:p w14:paraId="28E874F2" w14:textId="77777777" w:rsidR="00597F14" w:rsidRDefault="00597F14">
      <w:pPr>
        <w:pStyle w:val="Corpotesto"/>
      </w:pPr>
      <w:r>
        <w:t>Questa via è semplice ed essenziale, ed è la via della vita, della grazia e della verità, è la via attraverso cui la benedizione di Dio si riverserà sul mondo intero.</w:t>
      </w:r>
    </w:p>
    <w:p w14:paraId="78DB1DA2" w14:textId="77777777" w:rsidR="00597F14" w:rsidRDefault="00597F14">
      <w:pPr>
        <w:pStyle w:val="Corpotesto"/>
      </w:pPr>
      <w:r>
        <w:t>Anche e soprattutto questa è la regola della missione. Essa deve essere un annunzio esplicito del regno, un annunzio chiaro su Gesù Cristo, una chiamata inequivocabile a lasciarsi fare discepoli di Gesù, un invito preciso a divenire comunità, regno di Dio visibile sulla terra.</w:t>
      </w:r>
    </w:p>
    <w:p w14:paraId="090CD920" w14:textId="77777777" w:rsidR="00597F14" w:rsidRDefault="00597F14">
      <w:pPr>
        <w:pStyle w:val="Corpotesto"/>
      </w:pPr>
      <w:r>
        <w:t>Questo è il fine della missione, questa è l’opera che il missionario deve compiere, sacrificando la sua vita, perché nel suo sangue germogli, cresca, si sviluppi e porti frutti il regno di Dio instaurato tra noi in Cristo Gesù Signore nostro.</w:t>
      </w:r>
    </w:p>
    <w:p w14:paraId="4CF24B1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con tutta franchezza e senza impedimento.</w:t>
      </w:r>
    </w:p>
    <w:p w14:paraId="06384AA4" w14:textId="77777777" w:rsidR="00597F14" w:rsidRDefault="00597F14">
      <w:pPr>
        <w:pStyle w:val="Corpotesto"/>
      </w:pPr>
      <w:r>
        <w:t>Viene qui puntualizzato lo stile del lavoro missionario di Paolo. Anche se in catene, anche se prigioniero di Gesù Cristo, egli lavora per il suo regno con tutta franchezza e senza impedimento.</w:t>
      </w:r>
    </w:p>
    <w:p w14:paraId="38942469" w14:textId="77777777" w:rsidR="00597F14" w:rsidRDefault="00597F14">
      <w:pPr>
        <w:pStyle w:val="Corpotesto"/>
      </w:pPr>
      <w:r>
        <w:t>Con tutta franchezza significa che il suo cuore è libero, il suo animo è forte, il suo spirito è irremovibile. C’è in lui quella libertà interiore che lo fa cantare, lo aiuta a narrare le grandi opere che il Signore ha compiuto in favore degli uomini.</w:t>
      </w:r>
    </w:p>
    <w:p w14:paraId="264597C7" w14:textId="77777777" w:rsidR="00597F14" w:rsidRDefault="00597F14">
      <w:pPr>
        <w:pStyle w:val="Corpotesto"/>
      </w:pPr>
      <w:r>
        <w:t>Con tutta franchezza significa inoltre che niente e nessuno riescono a fermare Paolo, né le catene, né l’assenza di libertà fisica e neanche l’odio o la violenza di coloro che gli vogliono male. Non c’è opposizione che possa resistergli.</w:t>
      </w:r>
    </w:p>
    <w:p w14:paraId="56DC79A5" w14:textId="77777777" w:rsidR="00597F14" w:rsidRDefault="00597F14">
      <w:pPr>
        <w:pStyle w:val="Corpotesto"/>
      </w:pPr>
      <w:r>
        <w:t>Senza impedimento vuole significare che l’unico ostacolo che viene all’annunzio del regno di Dio è dentro il missionario, è la sua poca grazia, l’assenza in lui delle virtù, la scarsa volontà, la pochezza della sua preghiera.</w:t>
      </w:r>
    </w:p>
    <w:p w14:paraId="63338C4D" w14:textId="77777777" w:rsidR="00597F14" w:rsidRDefault="00597F14">
      <w:pPr>
        <w:pStyle w:val="Corpotesto"/>
      </w:pPr>
      <w:r>
        <w:lastRenderedPageBreak/>
        <w:t>Quando invece egli prega, si affida allo Spirito del Signore, invoca l’aiuto di Cristo Gesù, si lascia anche sostenere dall’intercessione della Vergine Maria, degli Angeli, dei Santi e degli altri fratelli nella fede, niente e nessuno potrà mai fermarlo.</w:t>
      </w:r>
    </w:p>
    <w:p w14:paraId="4B9A4C40" w14:textId="77777777" w:rsidR="00597F14" w:rsidRDefault="00597F14">
      <w:pPr>
        <w:pStyle w:val="Corpotesto"/>
      </w:pPr>
      <w:r>
        <w:t>Nessun impedimento si porrà fra lui e l’uomo da condurre alla salvezza. Tutto diviene per lui facile, poiché potente è la grazia di Dio, o la sua carità che lo spinge per andare incontro agli uomini a recare loro la buona novella della pace.</w:t>
      </w:r>
    </w:p>
    <w:p w14:paraId="796C0AC3" w14:textId="77777777" w:rsidR="00597F14" w:rsidRDefault="00597F14">
      <w:pPr>
        <w:pStyle w:val="Corpotesto"/>
      </w:pPr>
      <w:r>
        <w:t>Anche questa è regola della missione: con franchezza e senza impedimento. Con franchezza: con ricchezza interiore, con potenza di Spirito Santo, con la grazia e la santità che vengono da Dio, con la libertà di chi ha già messo la sua vita sul ceppo perché la sua testa venga tagliata ed offerta al Signore per la redenzione del mondo intero.</w:t>
      </w:r>
    </w:p>
    <w:p w14:paraId="40E5E109" w14:textId="77777777" w:rsidR="00597F14" w:rsidRDefault="00597F14">
      <w:pPr>
        <w:pStyle w:val="Corpotesto"/>
      </w:pPr>
      <w:r>
        <w:t>Senza impedimento: con la coscienza che l’impedimento alla predicazione viene solo dall’interno del missionario ed è il suo peccato che lo lega alla terra. Quando il peccato sarà tolto dal suo cuore e la santità di Dio messa in esso senza misura, allora anche per lui si compirà ciò che è avvenuto in Paolo; anche lui annunzierà il regno di Dio, anche lui renderà testimonianza a Gesù Cristo con franchezza e senza impedimento.</w:t>
      </w:r>
    </w:p>
    <w:p w14:paraId="4DF6FC65" w14:textId="77777777" w:rsidR="00597F14" w:rsidRDefault="00597F14">
      <w:pPr>
        <w:pStyle w:val="Corpotesto"/>
      </w:pPr>
      <w:r>
        <w:t>Finché queste due condizioni non si raggiungono, è il segno che la verità di Dio non è forte in noi e che la sua santità e il suo amore ancora non ci spingono ad offrire la nostra vita per la causa del Vangelo, perché Gesù Cristo nostro Signore sia conosciuto come il Signore della nostra vita, come il Maestro ed il Messia, come il Salvatore del mondo, come colui che deve consegnare l’anima di ogni uomo, prima allo Spirito Santo perché la santifichi e la renda nuova e poi al Padre suo che è nei cieli perché la custodisca per l’eternità nello scrigno della salvezza che è il Paradiso.</w:t>
      </w:r>
    </w:p>
    <w:p w14:paraId="173D9EA3" w14:textId="77777777" w:rsidR="00597F14" w:rsidRDefault="00597F14">
      <w:pPr>
        <w:pStyle w:val="Corpotesto"/>
      </w:pPr>
      <w:r>
        <w:t>Con franchezza e senza impedimento può annunziare il regno di Dio e fare la sua bella testimonianza su Cristo Gesù chi è sulla via della perfetta conformazione al suo Signore e Maestro.</w:t>
      </w:r>
    </w:p>
    <w:p w14:paraId="31FB94EE" w14:textId="77777777" w:rsidR="00597F14" w:rsidRDefault="00597F14">
      <w:pPr>
        <w:pStyle w:val="Corpotesto"/>
      </w:pPr>
      <w:r>
        <w:t>Paolo ha potuto dire che non è lui più che vive, ma Cristo dentro di lui. Questa la straordinaria conformazione cristica alla quale egli era arrivato.</w:t>
      </w:r>
    </w:p>
    <w:p w14:paraId="1B8D2D67" w14:textId="77777777" w:rsidR="00597F14" w:rsidRDefault="00597F14">
      <w:pPr>
        <w:pStyle w:val="Corpotesto"/>
      </w:pPr>
      <w:r>
        <w:t>La missione prima che negli altri si compie in noi ed è portare la nostra umanità dalla debolezza e dalla schiavitù del peccato ai vertici della conformazione a Cristo Signore, l’unico modello da imitare nella perfezione della Parola e nel martirio della vita.</w:t>
      </w:r>
    </w:p>
    <w:p w14:paraId="12139213" w14:textId="77777777" w:rsidR="00597F14" w:rsidRDefault="00597F14">
      <w:pPr>
        <w:pStyle w:val="Corpotesto"/>
      </w:pPr>
      <w:r>
        <w:t>Ora che Paolo è arrivato a questa perfezione, può preparare il suo corpo per essere offerto in sacrificio perché attraverso di esso una più grande gloria salga al Padre nostro che è nei cieli.</w:t>
      </w:r>
    </w:p>
    <w:p w14:paraId="13D7AB96" w14:textId="77777777" w:rsidR="00597F14" w:rsidRDefault="00597F14">
      <w:pPr>
        <w:pStyle w:val="Corpotesto"/>
      </w:pPr>
      <w:r>
        <w:t>Forse è per questo motivo che il racconto degli Atti si arresta e si arresta proponendo il grado di perfezione evangelica alla quale Paolo è pervenuto.</w:t>
      </w:r>
    </w:p>
    <w:p w14:paraId="53DE544F" w14:textId="77777777" w:rsidR="00597F14" w:rsidRDefault="00597F14">
      <w:pPr>
        <w:pStyle w:val="Corpotesto"/>
      </w:pPr>
      <w:r>
        <w:t>Ognuno ora sa come annunziare Cristo, sa come predicarlo, sa cosa fare, quando e dove farlo, sotto la mozione dello Spirito Santo. Ognuno sa anche dove deve arrivare in santità se vuole essere il perfetto testimone del Signore.</w:t>
      </w:r>
    </w:p>
    <w:p w14:paraId="13554B18" w14:textId="77777777" w:rsidR="00597F14" w:rsidRDefault="00597F14">
      <w:pPr>
        <w:pStyle w:val="Corpotesto"/>
      </w:pPr>
      <w:r>
        <w:lastRenderedPageBreak/>
        <w:t>Ora gli Atti si possono anche chiudere. Alla missione non manca più nulla. Tutto è stato detto, perché, chi vuole, possa veramente trasformarsi in un missionario autentico di Cristo Signore.</w:t>
      </w:r>
    </w:p>
    <w:p w14:paraId="4A2E9CE1" w14:textId="77777777" w:rsidR="00597F14" w:rsidRDefault="00597F14">
      <w:pPr>
        <w:pStyle w:val="Corpotesto"/>
      </w:pPr>
      <w:r>
        <w:t>Ora ognuno sa come si vive la missione, sa come essa  deve terminare secondo Dio, con l’offerta e l’immolazione della propria vita. Lo fu per Cristo Signore, deve esserlo per ogni discepolo di Gesù.</w:t>
      </w:r>
    </w:p>
    <w:p w14:paraId="7945305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E5B5F53" w14:textId="77777777" w:rsidR="00597F14" w:rsidRDefault="00597F14">
      <w:pPr>
        <w:pStyle w:val="Titolo3"/>
      </w:pPr>
      <w:bookmarkStart w:id="326" w:name="_Toc455422225"/>
      <w:bookmarkStart w:id="327" w:name="_Toc62145332"/>
      <w:r>
        <w:t>LE REGOLE DELLA MISSIONE</w:t>
      </w:r>
      <w:bookmarkEnd w:id="326"/>
      <w:bookmarkEnd w:id="327"/>
    </w:p>
    <w:p w14:paraId="4264F38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5DE7B8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Trasformare la rara umanità in santità. </w:t>
      </w:r>
      <w:r>
        <w:rPr>
          <w:rFonts w:ascii="Arial" w:hAnsi="Arial"/>
          <w:sz w:val="24"/>
        </w:rPr>
        <w:t>È detto che gli abitanti dell’isola accolgono i naufraghi con sentimenti di rara umanità, con una bontà d’animo grande.</w:t>
      </w:r>
    </w:p>
    <w:p w14:paraId="333681F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compito del missionario trasformare la rara umanità in santità, cioè in obbedienza perfetta alla Parola di Gesù e al suo santo Vangelo.</w:t>
      </w:r>
    </w:p>
    <w:p w14:paraId="4D251EA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bontà naturale non è ancora salvezza perfetta. Si è già visto in Cornelio. Egli era un uomo in tutto timorato di Dio, praticante della giustizia. Tutto questo non è ancora configurazione a Cristo Gesù, soprattutto non è ancora essere divenuti una cosa sola con Lui attraverso il dono della Parola e della grazia che costituisce un uomo corpo del Signore.</w:t>
      </w:r>
    </w:p>
    <w:p w14:paraId="241697E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vocazione non è a fare qualche opera di bene, non è neanche ad essere buoni e giusti; la nostra vocazione è quella di essere conformi all’immagine di Gesù, Figlio Unigenito del Padre.</w:t>
      </w:r>
    </w:p>
    <w:p w14:paraId="11CF717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Finché questa vocazione non si sarà compiuta in ogni uomo, la missione dei discepoli di Gesù non può finire, perché non è finita la vocazione dell’uomo.</w:t>
      </w:r>
    </w:p>
    <w:p w14:paraId="5E3F7F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annunzia la vocazione all’uomo, priva l’uomo dal poter raggiungere la sua vocazione, commette un grave peccato di omissione. Ne è responsabile eternamente dinanzi a Dio.</w:t>
      </w:r>
    </w:p>
    <w:p w14:paraId="450552D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si è già visto, ha affermato di essere senza colpa dinanzi a Dio riguardo a coloro che si perdono, perché non si è sottratto in nulla nell’annunziare loro tutta la volontà Dio.</w:t>
      </w:r>
    </w:p>
    <w:p w14:paraId="784911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Essere conforme all’immagine di suo Figlio non è una vocazione come tante altre, è l’unica vocazione dell’uomo, è la sua specifica chiamata. In questa vocazione ogni altra diviene vera, autentica, perfetta, santa.</w:t>
      </w:r>
    </w:p>
    <w:p w14:paraId="2624AED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Astenersi da ogni giudizio. </w:t>
      </w:r>
      <w:r>
        <w:rPr>
          <w:rFonts w:ascii="Arial" w:hAnsi="Arial"/>
          <w:sz w:val="24"/>
        </w:rPr>
        <w:t>Paolo viene morso da una vipera e lo si crede un malfattore, uno che comunque è stato afferrato dalla Giustizia; non lo ha vinto per mezzo del mare, lo ha vinto per mezzo di una vipera, ma lo ha vinto.</w:t>
      </w:r>
    </w:p>
    <w:p w14:paraId="6854FAB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non muore e viene considerato un dio. Questo episodio deve insegnarci ad astenerci da ogni giudizio, soprattutto da ogni lettura profetica di quanto avviene attorno a noi.</w:t>
      </w:r>
    </w:p>
    <w:p w14:paraId="1F236C0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può leggere profeticamente la storia – leggerla cioè come segno di Dio, o </w:t>
      </w:r>
      <w:r>
        <w:rPr>
          <w:rFonts w:ascii="Arial" w:hAnsi="Arial"/>
          <w:sz w:val="24"/>
        </w:rPr>
        <w:lastRenderedPageBreak/>
        <w:t>suo intervento nella nostra vita – è solo il profeta. Solo lui ha gli occhi di Dio e solo lui può dirci la verità di un evento, se cioè Paolo è stato morso perché malfattore, oppure perché per mezzo di lui si manifestassero le opere di Dio.</w:t>
      </w:r>
    </w:p>
    <w:p w14:paraId="2CF3A30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è profeta non conosce la verità di Dio, non conosce il suo intervento nella storia e deve necessariamente astenersi da ogni giudizio, ma anche da ogni interpretazione profetica dei fatti e degli avvenimenti.</w:t>
      </w:r>
    </w:p>
    <w:p w14:paraId="19C1372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santità alla quale ognuno deve conformarsi; è regola suprema di giustizia e di verità nei confronti dei fratelli.</w:t>
      </w:r>
    </w:p>
    <w:p w14:paraId="246CB7B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Scambio di doni. </w:t>
      </w:r>
      <w:r>
        <w:rPr>
          <w:rFonts w:ascii="Arial" w:hAnsi="Arial"/>
          <w:sz w:val="24"/>
        </w:rPr>
        <w:t>Gli isolani hanno arricchito i naufraghi di beni materiali, il Signore li arricchisce di beni spirituali.</w:t>
      </w:r>
    </w:p>
    <w:p w14:paraId="79CFDEC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scambio viene sempre operato quando c’è un uomo di Dio in mezzo a loro. È l’uomo di Dio lo strumento per questo scambio di doni.</w:t>
      </w:r>
    </w:p>
    <w:p w14:paraId="36A39F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pertanto deve sempre considerarsi strumento perché la grazia di Dio si riversi sulla terra e la grazia può avere molte forme; può essere dono di verità, dono di salvezza, dono di conversione del cuore, dono di apertura alla fede, dono di una amicizia profonda e santa, può essere anche dono di guarigioni e quindi di salute del corpo.</w:t>
      </w:r>
    </w:p>
    <w:p w14:paraId="3E2774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mezzo di Paolo, Dio guarisce quanti sono infermi, dona la salute del corpo, ma sempre come segno dell’altra salute che Lui è pronto a dare, sempre tramite il suo missionario, se loro sono disposti a chiederla e se il missionario l’annunzia loro con il dono della Parola di vita.</w:t>
      </w:r>
    </w:p>
    <w:p w14:paraId="0ABADD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Tuttavia chi compie un’opera buona verso il missionario di Gesù sarà sempre largamente ricompensato da Dio in questa vita e nell’altra. Secondo la Parola di Gesù, costui riceverà la ricompensa del profeta e la ricompensa del profeta è una sola: il regno dei cieli.</w:t>
      </w:r>
    </w:p>
    <w:p w14:paraId="3DC156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Predicare Cristo con la vita. </w:t>
      </w:r>
      <w:r>
        <w:rPr>
          <w:rFonts w:ascii="Arial" w:hAnsi="Arial"/>
          <w:sz w:val="24"/>
        </w:rPr>
        <w:t>In tutta questa traversata Paolo non predica Gesù con la Parola, lo predica con l’esempio, con i miracoli che compie, con gli incoraggiamenti che infonde, con il proprio modo di vivere la fede nel Dio Creatore del cielo e della terra, con il riferire ogni cosa a Lui, anche le cose quotidiane, come quella di prendere cibo.</w:t>
      </w:r>
    </w:p>
    <w:p w14:paraId="3D0F63F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predica della vita è essenziale alla predicazione del Vangelo. Essa crea nel cuore dell’uomo il desiderio, l’anelito verso qualcosa di sommamente grande che esiste e vive attorno a lui, ma che lui non possiede.</w:t>
      </w:r>
    </w:p>
    <w:p w14:paraId="127A4D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tipo di predicazione suscita il desiderio della salvezza nel cuore e non appena sarà possibile nascerà anche la domanda esplicita e la richiesta formale della salvezza.</w:t>
      </w:r>
    </w:p>
    <w:p w14:paraId="79039F7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Meritarsi la fiducia. </w:t>
      </w:r>
      <w:r>
        <w:rPr>
          <w:rFonts w:ascii="Arial" w:hAnsi="Arial"/>
          <w:sz w:val="24"/>
        </w:rPr>
        <w:t>Paolo in tutto questo viaggio, attraverso l’insegnamento con la vita, si è meritato la fiducia di tutti. Di lui ci si può fidare, perché lui è un uomo che non farà certamente del male, non approfitterà di nessuno, in ogni situazione egli sarà l’uomo su cui si può contare.</w:t>
      </w:r>
    </w:p>
    <w:p w14:paraId="1B0AB25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fiducia gli consente ora una certa libertà nei movimenti e pur essendo prigioniero può agire in certe circostanze ed opportunità con molta libertà.</w:t>
      </w:r>
    </w:p>
    <w:p w14:paraId="0467858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questo ci deve insegnare che il comportamento sempre santo, giusto, </w:t>
      </w:r>
      <w:r>
        <w:rPr>
          <w:rFonts w:ascii="Arial" w:hAnsi="Arial"/>
          <w:sz w:val="24"/>
        </w:rPr>
        <w:lastRenderedPageBreak/>
        <w:t>equo, imparziale, pieno di carità, sollecito verso gli altri, rispettoso dell’autorità, orientato alla ricerca del bene comune, di ogni uomo, produce frutti attorno a sé, ma anche nei confronti della propria persona.</w:t>
      </w:r>
    </w:p>
    <w:p w14:paraId="127B279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santità è sempre un’arma infallibile perché il bene si riversi attorno a noi, ma anche su di noi. Questo, l’uomo di ogni tempo, deve imparare.</w:t>
      </w:r>
    </w:p>
    <w:p w14:paraId="19A9F27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Fonte del bene è la carità vissuta sempre, in ogni momento; fonte del bene è la pratica della giustizia perfetta. Chi vive secondo questa legge di vita sperimenterà la benedizione di Dio sui suoi passi. Il bene ricadrà anche sulla sua persona nei momenti di particolare bisogno.</w:t>
      </w:r>
    </w:p>
    <w:p w14:paraId="27C7A4A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un prigioniero, ha liberato tutti dalla morte, dal freddo, dalla nudità, dalla fame. Da prigioniero diventa uomo di libertà per gli altri; gli altri che sono liberi lavorano perché ora anche lui possa godere un poco di libertà, pur restando sempre fisicamente prigioniero.</w:t>
      </w:r>
    </w:p>
    <w:p w14:paraId="3105A5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grandezza dello scambio dei doni. Il missionario di Gesù non lavora per questo scambio; lui ha Cristo e Cristo è tutto per lui. Lui lavora per Cristo, sarà poi Cristo a lavorare per lui. Se Cristo lavora o non lavora a lui però non interessa, perché lui possiede tutto quanto gli è necessaria: lui possiede Cristo e Cristo è l’unica cosa necessario di cui ha sempre e solo bisogno il missionario.</w:t>
      </w:r>
    </w:p>
    <w:p w14:paraId="409E230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L’appello non è contro qualcuno. </w:t>
      </w:r>
      <w:r>
        <w:rPr>
          <w:rFonts w:ascii="Arial" w:hAnsi="Arial"/>
          <w:sz w:val="24"/>
        </w:rPr>
        <w:t>Paolo si è appellato a Cesare, ma non contro qualcuno, bensì a favore della innocenza. Egli si è recato a Roma non per intentare una causa contro i Giudei, ma perché gli fosse riconosciuto il suo diritto e gli fosse resa ogni giustizia.</w:t>
      </w:r>
    </w:p>
    <w:p w14:paraId="0DB3D86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questo è un insegnamento per il missionario di Gesù. Egli mai deve opporsi contro qualcuno, neanche contro chi gli fa del male. Egli può solo difendere i suoi diritti. Questo sì che gli è riconosciuto.</w:t>
      </w:r>
    </w:p>
    <w:p w14:paraId="4780EA9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Cristo Gesù nel sinedrio, nella notte dell’interrogatorio, rispose al servo del sommo sacerdote: “Se ho detto qualcosa di male, dimostramelo; ma se ho detto bene perché mi percuoti?”.</w:t>
      </w:r>
    </w:p>
    <w:p w14:paraId="37B4652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ciò stesso ci ha lasciato un perenne insegnamento. Ognuno può difendere la sua giustizia; quello che nessun discepolo di Gesù potrà mai fare è la difesa della sua giustizia offendendo, recando danno agli altri, sia fisico che morale.</w:t>
      </w:r>
    </w:p>
    <w:p w14:paraId="1E99F2F2"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discepolo di Gesù per quanto riguarda i torti o le ingiustizie subiti li offre al Signore per l’espiazione dei peccati del mondo. La sua innocenza invece gli deve essere sempre riconosciuta.</w:t>
      </w:r>
    </w:p>
    <w:p w14:paraId="1309FCF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motivo è il seguente. Nessun cristiano deve lasciarsi condannare per una colpa che non ha commesso, accettando passivamente che la colpa gli venga attribuita. Egli deve e può essere condannato solo per aver testimoniato Cristo.</w:t>
      </w:r>
    </w:p>
    <w:p w14:paraId="013A5B6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stesso Gesù non fu condannato per nessuna colpa né dinanzi ai Giudei né dinanzi ai Romani, egli fu condannato innocentemente, solo per aver reso testimonianza al Padre suo che è nei cieli e alla sua verità.</w:t>
      </w:r>
    </w:p>
    <w:p w14:paraId="36D1902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per questo motivo un cristiano può essere messo a morte, lapidato; perché solo questo motivo appaia, è giusto che egli si difenda da ogni altra accusa. È </w:t>
      </w:r>
      <w:r>
        <w:rPr>
          <w:rFonts w:ascii="Arial" w:hAnsi="Arial"/>
          <w:sz w:val="24"/>
        </w:rPr>
        <w:lastRenderedPageBreak/>
        <w:t>anche giusto che nella difesa si evidenzi la causa del male che sta ricadendo su di lui. Questo male è solo frutto della sua fede in Cristo Gesù; è frutto della testimonianza resa a Colui che è morto ed è risorto ed ha compiuto tutte le speranze dei Padri, ha dato realizzazione ad ogni promessa uscita dalla bocca di Dio.</w:t>
      </w:r>
    </w:p>
    <w:p w14:paraId="20940D2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duplice testimonianza. </w:t>
      </w:r>
      <w:r>
        <w:rPr>
          <w:rFonts w:ascii="Arial" w:hAnsi="Arial"/>
          <w:sz w:val="24"/>
        </w:rPr>
        <w:t>Paolo è a Roma. Convoca i Giudei e spiega loro quanto è avvenuto circa la sua persona a Gerusalemme. Egli dichiara loro la sua innocenza.</w:t>
      </w:r>
    </w:p>
    <w:p w14:paraId="6ACA309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non si ferma a sé Paolo. Va ben oltre. Scopo della sua andata a Roma non è quello di dimostrare o di dichiarare la sua innocenza dinanzi ai Giudei, né quella di essere assolto da Cesare circa le accuse che gli sono state mosse.</w:t>
      </w:r>
    </w:p>
    <w:p w14:paraId="69B7085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a Roma per testimoniare Cristo Gesù. Ai Giudei colà residenti egli dona una bella testimonianza su Cristo Gesù, sulla base della Legge e dei Profeti.</w:t>
      </w:r>
    </w:p>
    <w:p w14:paraId="2DC8CD3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ora dimentica se stesso e si dedica tutto a far sì che nel cuore di molti dei suoi connazionali possa nascere la fede nella Persona di Gesù, il Messia di Dio, l’Inviato del Padre per compiere tutte le promesse fatte ai Padri, il Figlio di Dio, morto per i nostri peccati e risorto per la nostra giustificazione, il Servo del Signore, ora costituito Giudice dei vivi e dei morti.</w:t>
      </w:r>
    </w:p>
    <w:p w14:paraId="0B74E93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svela ai Giudei di Roma tutto il mistero di Gesù; niente di quanto di Cristo è nel suo cuore egli lo nasconde loro. Vuole la loro salvezza e sa che questa passa per l’adesione a Gesù, alla sua Parola, al suo mistero, alla sua morte e alla sua risurrezione.</w:t>
      </w:r>
    </w:p>
    <w:p w14:paraId="1F235B4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dinanzi a loro egli è senza colpa riguardo a coloro che si dovessero perdere. Anche a Roma non si è sottratto in nulla a quanto poteva essere utile perché anche loro aprissero il loro cuore al mistero della redenzione eterna.</w:t>
      </w:r>
    </w:p>
    <w:p w14:paraId="2A70FE5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Paolo a Roma dobbiamo imparare la dimenticanza di sé e la testimonianza completa a Cristo Signore. Paolo ama Cristo, vuole che Cristo regni in ogni cuore; perché Cristo regni è necessario che il missionario dimentichi interamente se stesso, viva come se non esistesse, si comporti come se non avesse alcun diritto da difendere in questo mondo, agisca come se ogni giustizia gli fosse già stata riconosciuta.</w:t>
      </w:r>
    </w:p>
    <w:p w14:paraId="4BDA4A1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Questo dobbiamo imparare da Paolo a Roma. Così egli si è comportato. Così si deve comportare ogni missionario di Gesù.</w:t>
      </w:r>
    </w:p>
    <w:p w14:paraId="105A13B4"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La casa di Paolo: il mondo della missione. </w:t>
      </w:r>
      <w:r>
        <w:rPr>
          <w:rFonts w:ascii="Arial" w:hAnsi="Arial"/>
          <w:sz w:val="24"/>
        </w:rPr>
        <w:t>A Roma Paolo fa della sua casa il centro della missione. Lui è ancora prigioniero, giustizia non gli è stata ancora resa. Tuttavia gode di una certa libertà.</w:t>
      </w:r>
    </w:p>
    <w:p w14:paraId="6AB299B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Cosa fare? Lui non può andare presso il mondo, ma il mondo può andare presso di lui. Da qui l’idea di trasformare la sua casa nel mondo della missione. Prima andava lui dagli altri, ora sono gli altri che vengono da lui.</w:t>
      </w:r>
    </w:p>
    <w:p w14:paraId="60BFB3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saggezza deve sempre avere il missionario del Vangelo. A volte è lui che deve andare, a volte sono gli altri che devono venire da lui.</w:t>
      </w:r>
    </w:p>
    <w:p w14:paraId="354BCFA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 che lui vada, sia che gli altri vengano, una cosa deve sempre rimanere ferma: bisogna solo testimoniare Gesù  Cristo.</w:t>
      </w:r>
    </w:p>
    <w:p w14:paraId="3869FEC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Oggi ci sono molti luoghi dove la gente si raccoglie, va, si raduna. Anche questa è forma di missione. Bisogna però fare molta attenzione a che ci si raduni solo per ascoltare una parola di salvezza, solo per udire la più grande testimonianza a Gesù Cristo.</w:t>
      </w:r>
    </w:p>
    <w:p w14:paraId="555EF7B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la giusta testimonianza non viene data, non sono responsabili quelli che vanno, ma quelli che vi dimorano. È loro grave colpa aver perduto un’occasione così grande per convincere qualcuno alla fede.</w:t>
      </w:r>
    </w:p>
    <w:p w14:paraId="3752443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Su questo non si insisterà mai abbastanza, mai si dirà a sufficienza che sovente carente è la testimonianza a Cristo Gesù. Per cui anche se si va, si ritorna con il cuore vuoto, con la mente nell’oscurità, con l’anima senza Dio e tutto questo accade perché Gesù Cristo è dimenticato e il missionario non gli ha reso testimonianza, intento com’è ad altre cose.</w:t>
      </w:r>
    </w:p>
    <w:p w14:paraId="6A1064F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b/>
          <w:sz w:val="24"/>
        </w:rPr>
        <w:t xml:space="preserve">Perché gli Atti finiscono. </w:t>
      </w:r>
      <w:r>
        <w:rPr>
          <w:rFonts w:ascii="Arial" w:hAnsi="Arial"/>
          <w:sz w:val="24"/>
        </w:rPr>
        <w:t>Gli Atti finiscono repentinamente perché non vi è nulla da aggiungere alla missione e alla testimonianza da rendere a Gesù Cristo.</w:t>
      </w:r>
    </w:p>
    <w:p w14:paraId="11FE809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il missionario di ogni tempo doveva imparare per lo svolgimento santo della sua missione tra gli uomini è stato detto, nulla c’è da aggiungere, nulla è imperfetto, nulla è da migliorare o da perfezionare.</w:t>
      </w:r>
    </w:p>
    <w:p w14:paraId="6B99174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il perfetto missionario di Gesù. A lui si dovrà ispirare chiunque voglia annunziare al mondo Gesù, Redentore dell’uomo, Signore della storia, Giudice dell’eternità.</w:t>
      </w:r>
    </w:p>
    <w:p w14:paraId="6B1EA52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che il ritratto del vero missionario è stato presentato al vivo, gli Atti possono chiudere.</w:t>
      </w:r>
    </w:p>
    <w:p w14:paraId="11B2C96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da aggiungere agli Atti molte copie conformi, ma queste copie dovranno essere i missionari a scriverle e non più Luca.</w:t>
      </w:r>
    </w:p>
    <w:p w14:paraId="12E4134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Luca il suo ritratto lo ha eseguito, ce lo ha mostrato, ora a noi il compito di riscriverlo al vivo, guardando ed osservando sempre il modello che lui ci ha lasciato e che dovrà rimanere fino alla consumazione del tempo come l’unico ritratto sul quale tutti gli altri dovranno piegarsi per copiarne le linee e i molti colori.</w:t>
      </w:r>
    </w:p>
    <w:p w14:paraId="52C3AB5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Grazie, Luca, per quanto hai fatto per noi, missionari di oggi. Dal cielo aiutaci, perché possiamo anche noi scrivere nella nostra vita</w:t>
      </w:r>
      <w:r>
        <w:rPr>
          <w:rFonts w:ascii="Arial" w:hAnsi="Arial"/>
          <w:b/>
          <w:sz w:val="24"/>
        </w:rPr>
        <w:t xml:space="preserve"> </w:t>
      </w:r>
      <w:r>
        <w:rPr>
          <w:rFonts w:ascii="Arial" w:hAnsi="Arial"/>
          <w:sz w:val="24"/>
        </w:rPr>
        <w:t>il modello che tu ci hai lasciato.</w:t>
      </w:r>
    </w:p>
    <w:p w14:paraId="3790CC59"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Dio Padre, Dio Figlio, Dio Spirito Santo il nostro inno di ringraziamento per questa bella testimonianza che un Figlio della Chiesa ha lasciato a Gesù Cristo.</w:t>
      </w:r>
    </w:p>
    <w:p w14:paraId="48FC3E7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sz w:val="24"/>
        </w:rPr>
        <w:t xml:space="preserve">Alla Madre di Gesù chiediamo che ci aiuti a comprendere quanto è necessario perché la missione riprenda oggi tutto il suo slancio ed il suo impeto di trasformazione del mondo. </w:t>
      </w:r>
    </w:p>
    <w:p w14:paraId="0FF4FD5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4A7256E"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r>
        <w:rPr>
          <w:rFonts w:ascii="Arial" w:hAnsi="Arial"/>
          <w:b/>
          <w:sz w:val="24"/>
        </w:rPr>
        <w:lastRenderedPageBreak/>
        <w:br w:type="page"/>
      </w:r>
    </w:p>
    <w:p w14:paraId="5B53C35A" w14:textId="77777777" w:rsidR="00597F14" w:rsidRDefault="00597F14">
      <w:pPr>
        <w:pStyle w:val="Titolo1"/>
        <w:keepNext w:val="0"/>
        <w:widowControl w:val="0"/>
        <w:spacing w:after="120"/>
      </w:pPr>
      <w:bookmarkStart w:id="328" w:name="_Toc455422226"/>
      <w:bookmarkStart w:id="329" w:name="_Toc62145333"/>
      <w:r>
        <w:t>CONCLUSION</w:t>
      </w:r>
      <w:bookmarkEnd w:id="328"/>
      <w:r>
        <w:t>E</w:t>
      </w:r>
      <w:bookmarkEnd w:id="329"/>
    </w:p>
    <w:p w14:paraId="377A3E1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7ACF5DC" w14:textId="77777777" w:rsidR="00597F14" w:rsidRDefault="00597F14">
      <w:pPr>
        <w:pStyle w:val="Corpotesto"/>
        <w:widowControl w:val="0"/>
        <w:tabs>
          <w:tab w:val="left" w:pos="144"/>
          <w:tab w:val="left" w:pos="864"/>
          <w:tab w:val="left" w:pos="1584"/>
          <w:tab w:val="left" w:pos="2304"/>
          <w:tab w:val="left" w:pos="3024"/>
          <w:tab w:val="left" w:pos="3744"/>
          <w:tab w:val="left" w:pos="4464"/>
          <w:tab w:val="left" w:pos="5184"/>
          <w:tab w:val="left" w:pos="5904"/>
          <w:tab w:val="left" w:pos="6624"/>
        </w:tabs>
      </w:pPr>
      <w:r>
        <w:t>A questo punto qualcuno si potrebbe aspettare che fossero presentate in sintesi le linee missionarie e di lavoro Apostolico del libro degli Atti.</w:t>
      </w:r>
    </w:p>
    <w:p w14:paraId="7160DC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alcuna conclusione da trarre. Gli Atti non sono finiti. Sono finiti in quanto esempio e modello del vero missionario; non sono finiti perché gli Atti sono la stessa vita della Chiesa.</w:t>
      </w:r>
    </w:p>
    <w:p w14:paraId="2BEF6417"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conclusione, quella vera, è la continuazione del libro, ma questa continuazione non può essere fatta sulla carta, bensì con la vita.</w:t>
      </w:r>
    </w:p>
    <w:p w14:paraId="19DF872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È la vita di ciascuno di noi la giusta conclusione da aggiungere al testo di Luca. La nostra vita potrà essere unita a quella tratteggiata da Luca, se in essa vi sono: la stessa santità infusa dallo Spirito sugli Apostoli, lo stesso zelo e ardore nella testimonianza da rendere a Gesù Cristo, la rinunzia a tutto perché solo Cristo sia il centro della nostra vita, sia la stessa nostra vita. Perché questo avvenga, tutto di noi si deve consegnare a Lui. </w:t>
      </w:r>
    </w:p>
    <w:p w14:paraId="2F515B08"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spiega anche perché gli Atti finiscono così all’improvviso, subitaneamente, come si se fosse interrotta la narrazione.</w:t>
      </w:r>
    </w:p>
    <w:p w14:paraId="5F1E16A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narrazione non si è interrotta. Cambia autore, agiografo. Non è più Luca che deve narrare, raccontare, seguire lo sviluppo della missione. Siamo noi missionari di tutti i tempi che dobbiamo riprendere il racconto là dove Luca lo ha interrotto per scriverlo con il nostro sangue, la nostra parola, il nostro sacrificio, il nostro martirio.</w:t>
      </w:r>
    </w:p>
    <w:p w14:paraId="2057C8D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riusciamo a fare questo, noi scriveremo un altro stupendo capitolo a questo Libro che è il Libro della missione della Chiesa. Gli altri potranno leggerlo e leggendolo possono anche innamorarsi della missione.</w:t>
      </w:r>
    </w:p>
    <w:p w14:paraId="62C13846"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Una cosa è certa. Chi legge con attenzione gli Atti si innamora della missione, vorrebbe farla sua allo stesso modo di Paolo.</w:t>
      </w:r>
    </w:p>
    <w:p w14:paraId="2998B08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Infatti chi legge attentamente il libro di Luca è con Paolo nelle diverse città, vive con lui ogni sacrificio, sopporta ogni cosa, subisce anche maltrattamenti, si lascia incarcerare, bastonare, insultare. Con Paolo cammina per le vie del mondo alla ricerca dell’uomo da salvare.</w:t>
      </w:r>
    </w:p>
    <w:p w14:paraId="61B9998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legge attentamente gli Atti scopre che con Paolo vi è il cielo tutto, vi è lo Spirito Santo che lo assiste e lo guida, vi è il Padre dei cieli che si prende cura di lui, vi è il Figlio, Gesù, che è dinanzi ai suoi occhi perché lo fissi attentamente e solo dopo averlo fissato e messo nel cuore e nella mente cominci a parlare di Lui agli uomini da condurre alla salvezza.</w:t>
      </w:r>
    </w:p>
    <w:p w14:paraId="28442331"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L’augurio è che ognuno, dopo la lettura e la meditazione degli Atti, decida nel suo cuore di farsi missionario di Gesù. Il metodo lo conosce, le parole da dire anche, il modello ce l’ha. Nulla più gli manca.</w:t>
      </w:r>
    </w:p>
    <w:p w14:paraId="5906E36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Forse gli mancherà solo la buona volontà, ma questa dovrà sempre chiederla al </w:t>
      </w:r>
      <w:r>
        <w:rPr>
          <w:rFonts w:ascii="Arial" w:hAnsi="Arial"/>
          <w:sz w:val="24"/>
        </w:rPr>
        <w:lastRenderedPageBreak/>
        <w:t xml:space="preserve">Signore con un preghiera costante, incessante. </w:t>
      </w:r>
    </w:p>
    <w:p w14:paraId="784E764D"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Dovrà ogni giorno mettersi al cospetto di Dio e implorare da Lui lo stesso ardore e lo stesso zelo che sempre sono stati nel cuore di Paolo.</w:t>
      </w:r>
    </w:p>
    <w:p w14:paraId="751D554A"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è veramente colui che con fermezza, determinazione, costanza, perseveranza, rinunzie di ogni genere, cammina per le vie del mondo con un solo desiderio: far sì che Cristo regni tutto in tutti.</w:t>
      </w:r>
    </w:p>
    <w:p w14:paraId="015DF8B0"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è il suo desiderio, questo è il mio augurio a quanti si accingeranno a leggere gli Atti.</w:t>
      </w:r>
    </w:p>
    <w:p w14:paraId="0D1A34B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tutti diventino missionari di Gesù. Che per tutti Gesù sia tutto per loro.</w:t>
      </w:r>
    </w:p>
    <w:p w14:paraId="4164C3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ha Cristo non manca di nulla, non ha bisogno di niente. Egli ha tutto.</w:t>
      </w:r>
    </w:p>
    <w:p w14:paraId="519F3B0B"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Ha Cristo e gli basta. Gli basta perché in Cristo ha il Padre e lo Spirito Santo, ha la Madre della Redenzione, ha gli Angeli e i Santi, ha la Chiesa nel suo cuore, ha il mondo da salvare.</w:t>
      </w:r>
    </w:p>
    <w:p w14:paraId="64A8F9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8BA625"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571B29C"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5DDC3FF"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7B4BF63" w14:textId="77777777" w:rsidR="00597F14" w:rsidRDefault="00597F1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br w:type="page"/>
      </w:r>
    </w:p>
    <w:p w14:paraId="6C1F2A2E" w14:textId="77777777" w:rsidR="00597F14" w:rsidRDefault="00597F14">
      <w:pPr>
        <w:pStyle w:val="Titolo1"/>
        <w:keepNext w:val="0"/>
        <w:widowControl w:val="0"/>
        <w:spacing w:after="120"/>
        <w:rPr>
          <w:sz w:val="40"/>
        </w:rPr>
      </w:pPr>
      <w:bookmarkStart w:id="330" w:name="_Toc455422227"/>
      <w:bookmarkStart w:id="331" w:name="_Toc62145334"/>
      <w:r>
        <w:rPr>
          <w:sz w:val="40"/>
        </w:rPr>
        <w:t>Indice</w:t>
      </w:r>
      <w:bookmarkEnd w:id="330"/>
      <w:bookmarkEnd w:id="331"/>
    </w:p>
    <w:p w14:paraId="02A2123D" w14:textId="77777777" w:rsidR="00597F14" w:rsidRDefault="00597F14">
      <w:pPr>
        <w:widowControl w:val="0"/>
        <w:spacing w:after="120"/>
        <w:rPr>
          <w:rFonts w:ascii="Arial" w:hAnsi="Arial"/>
        </w:rPr>
      </w:pPr>
    </w:p>
    <w:p w14:paraId="1EA25473" w14:textId="77777777" w:rsidR="00FF0340" w:rsidRPr="00D2527E" w:rsidRDefault="00597F14">
      <w:pPr>
        <w:pStyle w:val="Sommario1"/>
        <w:tabs>
          <w:tab w:val="right" w:leader="dot" w:pos="8497"/>
        </w:tabs>
        <w:rPr>
          <w:rFonts w:ascii="Calibri" w:hAnsi="Calibri"/>
          <w:b w:val="0"/>
          <w:sz w:val="22"/>
          <w:szCs w:val="22"/>
        </w:rPr>
      </w:pPr>
      <w:r>
        <w:rPr>
          <w:rFonts w:ascii="Arial" w:hAnsi="Arial"/>
        </w:rPr>
        <w:fldChar w:fldCharType="begin"/>
      </w:r>
      <w:r>
        <w:rPr>
          <w:rFonts w:ascii="Arial" w:hAnsi="Arial"/>
        </w:rPr>
        <w:instrText xml:space="preserve"> TOC \o "1-3" </w:instrText>
      </w:r>
      <w:r>
        <w:rPr>
          <w:rFonts w:ascii="Arial" w:hAnsi="Arial"/>
        </w:rPr>
        <w:fldChar w:fldCharType="separate"/>
      </w:r>
      <w:r w:rsidR="00FF0340">
        <w:t>SACRA SCRITTURA</w:t>
      </w:r>
      <w:r w:rsidR="00FF0340">
        <w:tab/>
      </w:r>
      <w:r w:rsidR="00FF0340">
        <w:fldChar w:fldCharType="begin"/>
      </w:r>
      <w:r w:rsidR="00FF0340">
        <w:instrText xml:space="preserve"> PAGEREF _Toc62145171 \h </w:instrText>
      </w:r>
      <w:r w:rsidR="00FF0340">
        <w:fldChar w:fldCharType="separate"/>
      </w:r>
      <w:r w:rsidR="00FF0340">
        <w:t>1</w:t>
      </w:r>
      <w:r w:rsidR="00FF0340">
        <w:fldChar w:fldCharType="end"/>
      </w:r>
    </w:p>
    <w:p w14:paraId="548E92A6" w14:textId="77777777" w:rsidR="00FF0340" w:rsidRPr="00D2527E" w:rsidRDefault="00FF0340">
      <w:pPr>
        <w:pStyle w:val="Sommario1"/>
        <w:tabs>
          <w:tab w:val="right" w:leader="dot" w:pos="8497"/>
        </w:tabs>
        <w:rPr>
          <w:rFonts w:ascii="Calibri" w:hAnsi="Calibri"/>
          <w:b w:val="0"/>
          <w:sz w:val="22"/>
          <w:szCs w:val="22"/>
        </w:rPr>
      </w:pPr>
      <w:r>
        <w:t>Catechesi</w:t>
      </w:r>
      <w:r>
        <w:tab/>
      </w:r>
      <w:r>
        <w:fldChar w:fldCharType="begin"/>
      </w:r>
      <w:r>
        <w:instrText xml:space="preserve"> PAGEREF _Toc62145172 \h </w:instrText>
      </w:r>
      <w:r>
        <w:fldChar w:fldCharType="separate"/>
      </w:r>
      <w:r>
        <w:t>1</w:t>
      </w:r>
      <w:r>
        <w:fldChar w:fldCharType="end"/>
      </w:r>
    </w:p>
    <w:p w14:paraId="7C9CD719" w14:textId="77777777" w:rsidR="00FF0340" w:rsidRPr="00D2527E" w:rsidRDefault="00FF0340">
      <w:pPr>
        <w:pStyle w:val="Sommario1"/>
        <w:tabs>
          <w:tab w:val="right" w:leader="dot" w:pos="8497"/>
        </w:tabs>
        <w:rPr>
          <w:rFonts w:ascii="Calibri" w:hAnsi="Calibri"/>
          <w:b w:val="0"/>
          <w:sz w:val="22"/>
          <w:szCs w:val="22"/>
        </w:rPr>
      </w:pPr>
      <w:r>
        <w:t>MI SARETE TESTIMONI</w:t>
      </w:r>
      <w:r>
        <w:tab/>
      </w:r>
      <w:r>
        <w:fldChar w:fldCharType="begin"/>
      </w:r>
      <w:r>
        <w:instrText xml:space="preserve"> PAGEREF _Toc62145173 \h </w:instrText>
      </w:r>
      <w:r>
        <w:fldChar w:fldCharType="separate"/>
      </w:r>
      <w:r>
        <w:t>1</w:t>
      </w:r>
      <w:r>
        <w:fldChar w:fldCharType="end"/>
      </w:r>
    </w:p>
    <w:p w14:paraId="27F4D065" w14:textId="77777777" w:rsidR="00FF0340" w:rsidRPr="00D2527E" w:rsidRDefault="00FF0340">
      <w:pPr>
        <w:pStyle w:val="Sommario1"/>
        <w:tabs>
          <w:tab w:val="right" w:leader="dot" w:pos="8497"/>
        </w:tabs>
        <w:rPr>
          <w:rFonts w:ascii="Calibri" w:hAnsi="Calibri"/>
          <w:b w:val="0"/>
          <w:sz w:val="22"/>
          <w:szCs w:val="22"/>
        </w:rPr>
      </w:pPr>
      <w:r>
        <w:t>Le regole della missione alla luce degli Atti degli Apostoli</w:t>
      </w:r>
      <w:r>
        <w:tab/>
      </w:r>
      <w:r>
        <w:fldChar w:fldCharType="begin"/>
      </w:r>
      <w:r>
        <w:instrText xml:space="preserve"> PAGEREF _Toc62145174 \h </w:instrText>
      </w:r>
      <w:r>
        <w:fldChar w:fldCharType="separate"/>
      </w:r>
      <w:r>
        <w:t>1</w:t>
      </w:r>
      <w:r>
        <w:fldChar w:fldCharType="end"/>
      </w:r>
    </w:p>
    <w:p w14:paraId="75EB8556" w14:textId="77777777" w:rsidR="00FF0340" w:rsidRPr="00D2527E" w:rsidRDefault="00FF0340">
      <w:pPr>
        <w:pStyle w:val="Sommario1"/>
        <w:tabs>
          <w:tab w:val="right" w:leader="dot" w:pos="8497"/>
        </w:tabs>
        <w:rPr>
          <w:rFonts w:ascii="Calibri" w:hAnsi="Calibri"/>
          <w:b w:val="0"/>
          <w:sz w:val="22"/>
          <w:szCs w:val="22"/>
        </w:rPr>
      </w:pPr>
      <w:r>
        <w:t>Catanzaro 1999</w:t>
      </w:r>
      <w:r>
        <w:tab/>
      </w:r>
      <w:r>
        <w:fldChar w:fldCharType="begin"/>
      </w:r>
      <w:r>
        <w:instrText xml:space="preserve"> PAGEREF _Toc62145175 \h </w:instrText>
      </w:r>
      <w:r>
        <w:fldChar w:fldCharType="separate"/>
      </w:r>
      <w:r>
        <w:t>1</w:t>
      </w:r>
      <w:r>
        <w:fldChar w:fldCharType="end"/>
      </w:r>
    </w:p>
    <w:p w14:paraId="67671B7E" w14:textId="77777777" w:rsidR="00FF0340" w:rsidRPr="00D2527E" w:rsidRDefault="00FF0340">
      <w:pPr>
        <w:pStyle w:val="Sommario1"/>
        <w:tabs>
          <w:tab w:val="right" w:leader="dot" w:pos="8497"/>
        </w:tabs>
        <w:rPr>
          <w:rFonts w:ascii="Calibri" w:hAnsi="Calibri"/>
          <w:b w:val="0"/>
          <w:sz w:val="22"/>
          <w:szCs w:val="22"/>
        </w:rPr>
      </w:pPr>
      <w:r>
        <w:t>PRESENTAZIONE</w:t>
      </w:r>
      <w:r>
        <w:tab/>
      </w:r>
      <w:r>
        <w:fldChar w:fldCharType="begin"/>
      </w:r>
      <w:r>
        <w:instrText xml:space="preserve"> PAGEREF _Toc62145176 \h </w:instrText>
      </w:r>
      <w:r>
        <w:fldChar w:fldCharType="separate"/>
      </w:r>
      <w:r>
        <w:t>3</w:t>
      </w:r>
      <w:r>
        <w:fldChar w:fldCharType="end"/>
      </w:r>
    </w:p>
    <w:p w14:paraId="7996964C" w14:textId="77777777" w:rsidR="00FF0340" w:rsidRPr="00D2527E" w:rsidRDefault="00FF0340">
      <w:pPr>
        <w:pStyle w:val="Sommario1"/>
        <w:tabs>
          <w:tab w:val="right" w:leader="dot" w:pos="8497"/>
        </w:tabs>
        <w:rPr>
          <w:rFonts w:ascii="Calibri" w:hAnsi="Calibri"/>
          <w:b w:val="0"/>
          <w:sz w:val="22"/>
          <w:szCs w:val="22"/>
        </w:rPr>
      </w:pPr>
      <w:r>
        <w:t>INTRODUZIONE</w:t>
      </w:r>
      <w:r>
        <w:tab/>
      </w:r>
      <w:r>
        <w:fldChar w:fldCharType="begin"/>
      </w:r>
      <w:r>
        <w:instrText xml:space="preserve"> PAGEREF _Toc62145177 \h </w:instrText>
      </w:r>
      <w:r>
        <w:fldChar w:fldCharType="separate"/>
      </w:r>
      <w:r>
        <w:t>5</w:t>
      </w:r>
      <w:r>
        <w:fldChar w:fldCharType="end"/>
      </w:r>
    </w:p>
    <w:p w14:paraId="2110E689" w14:textId="77777777" w:rsidR="00FF0340" w:rsidRPr="00D2527E" w:rsidRDefault="00FF0340">
      <w:pPr>
        <w:pStyle w:val="Sommario1"/>
        <w:tabs>
          <w:tab w:val="right" w:leader="dot" w:pos="8497"/>
        </w:tabs>
        <w:rPr>
          <w:rFonts w:ascii="Calibri" w:hAnsi="Calibri"/>
          <w:b w:val="0"/>
          <w:sz w:val="22"/>
          <w:szCs w:val="22"/>
        </w:rPr>
      </w:pPr>
      <w:r>
        <w:t>CAPITOLO I</w:t>
      </w:r>
      <w:r>
        <w:tab/>
      </w:r>
      <w:r>
        <w:fldChar w:fldCharType="begin"/>
      </w:r>
      <w:r>
        <w:instrText xml:space="preserve"> PAGEREF _Toc62145178 \h </w:instrText>
      </w:r>
      <w:r>
        <w:fldChar w:fldCharType="separate"/>
      </w:r>
      <w:r>
        <w:t>9</w:t>
      </w:r>
      <w:r>
        <w:fldChar w:fldCharType="end"/>
      </w:r>
    </w:p>
    <w:p w14:paraId="2068D23D" w14:textId="77777777" w:rsidR="00FF0340" w:rsidRPr="00D2527E" w:rsidRDefault="00FF0340">
      <w:pPr>
        <w:pStyle w:val="Sommario2"/>
        <w:tabs>
          <w:tab w:val="right" w:leader="dot" w:pos="8497"/>
        </w:tabs>
        <w:rPr>
          <w:rFonts w:ascii="Calibri" w:hAnsi="Calibri"/>
          <w:smallCaps w:val="0"/>
          <w:noProof/>
          <w:sz w:val="22"/>
          <w:szCs w:val="22"/>
        </w:rPr>
      </w:pPr>
      <w:r>
        <w:rPr>
          <w:noProof/>
        </w:rPr>
        <w:t>DA GESÙ AGLI APOSTOLI</w:t>
      </w:r>
      <w:r>
        <w:rPr>
          <w:noProof/>
        </w:rPr>
        <w:tab/>
      </w:r>
      <w:r>
        <w:rPr>
          <w:noProof/>
        </w:rPr>
        <w:fldChar w:fldCharType="begin"/>
      </w:r>
      <w:r>
        <w:rPr>
          <w:noProof/>
        </w:rPr>
        <w:instrText xml:space="preserve"> PAGEREF _Toc62145179 \h </w:instrText>
      </w:r>
      <w:r>
        <w:rPr>
          <w:noProof/>
        </w:rPr>
      </w:r>
      <w:r>
        <w:rPr>
          <w:noProof/>
        </w:rPr>
        <w:fldChar w:fldCharType="separate"/>
      </w:r>
      <w:r>
        <w:rPr>
          <w:noProof/>
        </w:rPr>
        <w:t>9</w:t>
      </w:r>
      <w:r>
        <w:rPr>
          <w:noProof/>
        </w:rPr>
        <w:fldChar w:fldCharType="end"/>
      </w:r>
    </w:p>
    <w:p w14:paraId="70563809" w14:textId="77777777" w:rsidR="00FF0340" w:rsidRPr="00D2527E" w:rsidRDefault="00FF0340">
      <w:pPr>
        <w:pStyle w:val="Sommario2"/>
        <w:tabs>
          <w:tab w:val="right" w:leader="dot" w:pos="8497"/>
        </w:tabs>
        <w:rPr>
          <w:rFonts w:ascii="Calibri" w:hAnsi="Calibri"/>
          <w:smallCaps w:val="0"/>
          <w:noProof/>
          <w:sz w:val="22"/>
          <w:szCs w:val="22"/>
        </w:rPr>
      </w:pPr>
      <w:r>
        <w:rPr>
          <w:noProof/>
        </w:rPr>
        <w:t>L'ASCENSIONE</w:t>
      </w:r>
      <w:r>
        <w:rPr>
          <w:noProof/>
        </w:rPr>
        <w:tab/>
      </w:r>
      <w:r>
        <w:rPr>
          <w:noProof/>
        </w:rPr>
        <w:fldChar w:fldCharType="begin"/>
      </w:r>
      <w:r>
        <w:rPr>
          <w:noProof/>
        </w:rPr>
        <w:instrText xml:space="preserve"> PAGEREF _Toc62145180 \h </w:instrText>
      </w:r>
      <w:r>
        <w:rPr>
          <w:noProof/>
        </w:rPr>
      </w:r>
      <w:r>
        <w:rPr>
          <w:noProof/>
        </w:rPr>
        <w:fldChar w:fldCharType="separate"/>
      </w:r>
      <w:r>
        <w:rPr>
          <w:noProof/>
        </w:rPr>
        <w:t>11</w:t>
      </w:r>
      <w:r>
        <w:rPr>
          <w:noProof/>
        </w:rPr>
        <w:fldChar w:fldCharType="end"/>
      </w:r>
    </w:p>
    <w:p w14:paraId="36B0B538" w14:textId="77777777" w:rsidR="00FF0340" w:rsidRPr="00D2527E" w:rsidRDefault="00FF0340">
      <w:pPr>
        <w:pStyle w:val="Sommario2"/>
        <w:tabs>
          <w:tab w:val="right" w:leader="dot" w:pos="8497"/>
        </w:tabs>
        <w:rPr>
          <w:rFonts w:ascii="Calibri" w:hAnsi="Calibri"/>
          <w:smallCaps w:val="0"/>
          <w:noProof/>
          <w:sz w:val="22"/>
          <w:szCs w:val="22"/>
        </w:rPr>
      </w:pPr>
      <w:r>
        <w:rPr>
          <w:noProof/>
        </w:rPr>
        <w:t>LA SOSTITUZIONE DI GIUDA</w:t>
      </w:r>
      <w:r>
        <w:rPr>
          <w:noProof/>
        </w:rPr>
        <w:tab/>
      </w:r>
      <w:r>
        <w:rPr>
          <w:noProof/>
        </w:rPr>
        <w:fldChar w:fldCharType="begin"/>
      </w:r>
      <w:r>
        <w:rPr>
          <w:noProof/>
        </w:rPr>
        <w:instrText xml:space="preserve"> PAGEREF _Toc62145181 \h </w:instrText>
      </w:r>
      <w:r>
        <w:rPr>
          <w:noProof/>
        </w:rPr>
      </w:r>
      <w:r>
        <w:rPr>
          <w:noProof/>
        </w:rPr>
        <w:fldChar w:fldCharType="separate"/>
      </w:r>
      <w:r>
        <w:rPr>
          <w:noProof/>
        </w:rPr>
        <w:t>15</w:t>
      </w:r>
      <w:r>
        <w:rPr>
          <w:noProof/>
        </w:rPr>
        <w:fldChar w:fldCharType="end"/>
      </w:r>
    </w:p>
    <w:p w14:paraId="3424FA3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_Toc62145182 \h </w:instrText>
      </w:r>
      <w:r>
        <w:rPr>
          <w:noProof/>
        </w:rPr>
      </w:r>
      <w:r>
        <w:rPr>
          <w:noProof/>
        </w:rPr>
        <w:fldChar w:fldCharType="separate"/>
      </w:r>
      <w:r>
        <w:rPr>
          <w:noProof/>
        </w:rPr>
        <w:t>19</w:t>
      </w:r>
      <w:r>
        <w:rPr>
          <w:noProof/>
        </w:rPr>
        <w:fldChar w:fldCharType="end"/>
      </w:r>
    </w:p>
    <w:p w14:paraId="09A0C849" w14:textId="77777777" w:rsidR="00FF0340" w:rsidRPr="00D2527E" w:rsidRDefault="00FF0340">
      <w:pPr>
        <w:pStyle w:val="Sommario1"/>
        <w:tabs>
          <w:tab w:val="right" w:leader="dot" w:pos="8497"/>
        </w:tabs>
        <w:rPr>
          <w:rFonts w:ascii="Calibri" w:hAnsi="Calibri"/>
          <w:b w:val="0"/>
          <w:sz w:val="22"/>
          <w:szCs w:val="22"/>
        </w:rPr>
      </w:pPr>
      <w:r>
        <w:t>CAPITOLO II</w:t>
      </w:r>
      <w:r>
        <w:tab/>
      </w:r>
      <w:r>
        <w:fldChar w:fldCharType="begin"/>
      </w:r>
      <w:r>
        <w:instrText xml:space="preserve"> PAGEREF _Toc62145183 \h </w:instrText>
      </w:r>
      <w:r>
        <w:fldChar w:fldCharType="separate"/>
      </w:r>
      <w:r>
        <w:t>25</w:t>
      </w:r>
      <w:r>
        <w:fldChar w:fldCharType="end"/>
      </w:r>
    </w:p>
    <w:p w14:paraId="78304EFD" w14:textId="77777777" w:rsidR="00FF0340" w:rsidRPr="00D2527E" w:rsidRDefault="00FF0340">
      <w:pPr>
        <w:pStyle w:val="Sommario2"/>
        <w:tabs>
          <w:tab w:val="right" w:leader="dot" w:pos="8497"/>
        </w:tabs>
        <w:rPr>
          <w:rFonts w:ascii="Calibri" w:hAnsi="Calibri"/>
          <w:smallCaps w:val="0"/>
          <w:noProof/>
          <w:sz w:val="22"/>
          <w:szCs w:val="22"/>
        </w:rPr>
      </w:pPr>
      <w:r>
        <w:rPr>
          <w:noProof/>
        </w:rPr>
        <w:t>I SEGNI DELLA PIENEZZA DELLO SPIRITO (PENTECOSTE)</w:t>
      </w:r>
      <w:r>
        <w:rPr>
          <w:noProof/>
        </w:rPr>
        <w:tab/>
      </w:r>
      <w:r>
        <w:rPr>
          <w:noProof/>
        </w:rPr>
        <w:fldChar w:fldCharType="begin"/>
      </w:r>
      <w:r>
        <w:rPr>
          <w:noProof/>
        </w:rPr>
        <w:instrText xml:space="preserve"> PAGEREF _Toc62145184 \h </w:instrText>
      </w:r>
      <w:r>
        <w:rPr>
          <w:noProof/>
        </w:rPr>
      </w:r>
      <w:r>
        <w:rPr>
          <w:noProof/>
        </w:rPr>
        <w:fldChar w:fldCharType="separate"/>
      </w:r>
      <w:r>
        <w:rPr>
          <w:noProof/>
        </w:rPr>
        <w:t>25</w:t>
      </w:r>
      <w:r>
        <w:rPr>
          <w:noProof/>
        </w:rPr>
        <w:fldChar w:fldCharType="end"/>
      </w:r>
    </w:p>
    <w:p w14:paraId="70534222" w14:textId="77777777" w:rsidR="00FF0340" w:rsidRPr="00D2527E" w:rsidRDefault="00FF0340">
      <w:pPr>
        <w:pStyle w:val="Sommario2"/>
        <w:tabs>
          <w:tab w:val="right" w:leader="dot" w:pos="8497"/>
        </w:tabs>
        <w:rPr>
          <w:rFonts w:ascii="Calibri" w:hAnsi="Calibri"/>
          <w:smallCaps w:val="0"/>
          <w:noProof/>
          <w:sz w:val="22"/>
          <w:szCs w:val="22"/>
        </w:rPr>
      </w:pPr>
      <w:r>
        <w:rPr>
          <w:noProof/>
        </w:rPr>
        <w:t>IL DISCORSO DI PIETRO</w:t>
      </w:r>
      <w:r>
        <w:rPr>
          <w:noProof/>
        </w:rPr>
        <w:tab/>
      </w:r>
      <w:r>
        <w:rPr>
          <w:noProof/>
        </w:rPr>
        <w:fldChar w:fldCharType="begin"/>
      </w:r>
      <w:r>
        <w:rPr>
          <w:noProof/>
        </w:rPr>
        <w:instrText xml:space="preserve"> PAGEREF _Toc62145185 \h </w:instrText>
      </w:r>
      <w:r>
        <w:rPr>
          <w:noProof/>
        </w:rPr>
      </w:r>
      <w:r>
        <w:rPr>
          <w:noProof/>
        </w:rPr>
        <w:fldChar w:fldCharType="separate"/>
      </w:r>
      <w:r>
        <w:rPr>
          <w:noProof/>
        </w:rPr>
        <w:t>30</w:t>
      </w:r>
      <w:r>
        <w:rPr>
          <w:noProof/>
        </w:rPr>
        <w:fldChar w:fldCharType="end"/>
      </w:r>
    </w:p>
    <w:p w14:paraId="451D06DD" w14:textId="77777777" w:rsidR="00FF0340" w:rsidRPr="00D2527E" w:rsidRDefault="00FF0340">
      <w:pPr>
        <w:pStyle w:val="Sommario2"/>
        <w:tabs>
          <w:tab w:val="right" w:leader="dot" w:pos="8497"/>
        </w:tabs>
        <w:rPr>
          <w:rFonts w:ascii="Calibri" w:hAnsi="Calibri"/>
          <w:smallCaps w:val="0"/>
          <w:noProof/>
          <w:sz w:val="22"/>
          <w:szCs w:val="22"/>
        </w:rPr>
      </w:pPr>
      <w:r>
        <w:rPr>
          <w:noProof/>
        </w:rPr>
        <w:t>LA VITA DELLA PRIMA COMUNITÀ</w:t>
      </w:r>
      <w:r>
        <w:rPr>
          <w:noProof/>
        </w:rPr>
        <w:tab/>
      </w:r>
      <w:r>
        <w:rPr>
          <w:noProof/>
        </w:rPr>
        <w:fldChar w:fldCharType="begin"/>
      </w:r>
      <w:r>
        <w:rPr>
          <w:noProof/>
        </w:rPr>
        <w:instrText xml:space="preserve"> PAGEREF _Toc62145186 \h </w:instrText>
      </w:r>
      <w:r>
        <w:rPr>
          <w:noProof/>
        </w:rPr>
      </w:r>
      <w:r>
        <w:rPr>
          <w:noProof/>
        </w:rPr>
        <w:fldChar w:fldCharType="separate"/>
      </w:r>
      <w:r>
        <w:rPr>
          <w:noProof/>
        </w:rPr>
        <w:t>41</w:t>
      </w:r>
      <w:r>
        <w:rPr>
          <w:noProof/>
        </w:rPr>
        <w:fldChar w:fldCharType="end"/>
      </w:r>
    </w:p>
    <w:p w14:paraId="059D3783"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_Toc62145187 \h </w:instrText>
      </w:r>
      <w:r>
        <w:rPr>
          <w:noProof/>
        </w:rPr>
      </w:r>
      <w:r>
        <w:rPr>
          <w:noProof/>
        </w:rPr>
        <w:fldChar w:fldCharType="separate"/>
      </w:r>
      <w:r>
        <w:rPr>
          <w:noProof/>
        </w:rPr>
        <w:t>47</w:t>
      </w:r>
      <w:r>
        <w:rPr>
          <w:noProof/>
        </w:rPr>
        <w:fldChar w:fldCharType="end"/>
      </w:r>
    </w:p>
    <w:p w14:paraId="7B674D4A" w14:textId="77777777" w:rsidR="00FF0340" w:rsidRPr="00D2527E" w:rsidRDefault="00FF0340">
      <w:pPr>
        <w:pStyle w:val="Sommario1"/>
        <w:tabs>
          <w:tab w:val="right" w:leader="dot" w:pos="8497"/>
        </w:tabs>
        <w:rPr>
          <w:rFonts w:ascii="Calibri" w:hAnsi="Calibri"/>
          <w:b w:val="0"/>
          <w:sz w:val="22"/>
          <w:szCs w:val="22"/>
        </w:rPr>
      </w:pPr>
      <w:r>
        <w:t>CAPITOLO III</w:t>
      </w:r>
      <w:r>
        <w:tab/>
      </w:r>
      <w:r>
        <w:fldChar w:fldCharType="begin"/>
      </w:r>
      <w:r>
        <w:instrText xml:space="preserve"> PAGEREF _Toc62145188 \h </w:instrText>
      </w:r>
      <w:r>
        <w:fldChar w:fldCharType="separate"/>
      </w:r>
      <w:r>
        <w:t>55</w:t>
      </w:r>
      <w:r>
        <w:fldChar w:fldCharType="end"/>
      </w:r>
    </w:p>
    <w:p w14:paraId="450D12A2" w14:textId="77777777" w:rsidR="00FF0340" w:rsidRPr="00D2527E" w:rsidRDefault="00FF0340">
      <w:pPr>
        <w:pStyle w:val="Sommario2"/>
        <w:tabs>
          <w:tab w:val="right" w:leader="dot" w:pos="8497"/>
        </w:tabs>
        <w:rPr>
          <w:rFonts w:ascii="Calibri" w:hAnsi="Calibri"/>
          <w:smallCaps w:val="0"/>
          <w:noProof/>
          <w:sz w:val="22"/>
          <w:szCs w:val="22"/>
        </w:rPr>
      </w:pPr>
      <w:r>
        <w:rPr>
          <w:noProof/>
        </w:rPr>
        <w:t>PIETRO GUARISCE UNO STORPIO NEL NOME DI GESÙ</w:t>
      </w:r>
      <w:r>
        <w:rPr>
          <w:noProof/>
        </w:rPr>
        <w:tab/>
      </w:r>
      <w:r>
        <w:rPr>
          <w:noProof/>
        </w:rPr>
        <w:fldChar w:fldCharType="begin"/>
      </w:r>
      <w:r>
        <w:rPr>
          <w:noProof/>
        </w:rPr>
        <w:instrText xml:space="preserve"> PAGEREF _Toc62145189 \h </w:instrText>
      </w:r>
      <w:r>
        <w:rPr>
          <w:noProof/>
        </w:rPr>
      </w:r>
      <w:r>
        <w:rPr>
          <w:noProof/>
        </w:rPr>
        <w:fldChar w:fldCharType="separate"/>
      </w:r>
      <w:r>
        <w:rPr>
          <w:noProof/>
        </w:rPr>
        <w:t>55</w:t>
      </w:r>
      <w:r>
        <w:rPr>
          <w:noProof/>
        </w:rPr>
        <w:fldChar w:fldCharType="end"/>
      </w:r>
    </w:p>
    <w:p w14:paraId="2190A958" w14:textId="77777777" w:rsidR="00FF0340" w:rsidRPr="00D2527E" w:rsidRDefault="00FF0340">
      <w:pPr>
        <w:pStyle w:val="Sommario2"/>
        <w:tabs>
          <w:tab w:val="right" w:leader="dot" w:pos="8497"/>
        </w:tabs>
        <w:rPr>
          <w:rFonts w:ascii="Calibri" w:hAnsi="Calibri"/>
          <w:smallCaps w:val="0"/>
          <w:noProof/>
          <w:sz w:val="22"/>
          <w:szCs w:val="22"/>
        </w:rPr>
      </w:pPr>
      <w:r>
        <w:rPr>
          <w:noProof/>
        </w:rPr>
        <w:t>LA POTENZA DEL NOME DI GESÙ (ALTRO DISCORSO DI PIETRO)</w:t>
      </w:r>
      <w:r>
        <w:rPr>
          <w:noProof/>
        </w:rPr>
        <w:tab/>
      </w:r>
      <w:r>
        <w:rPr>
          <w:noProof/>
        </w:rPr>
        <w:fldChar w:fldCharType="begin"/>
      </w:r>
      <w:r>
        <w:rPr>
          <w:noProof/>
        </w:rPr>
        <w:instrText xml:space="preserve"> PAGEREF _Toc62145190 \h </w:instrText>
      </w:r>
      <w:r>
        <w:rPr>
          <w:noProof/>
        </w:rPr>
      </w:r>
      <w:r>
        <w:rPr>
          <w:noProof/>
        </w:rPr>
        <w:fldChar w:fldCharType="separate"/>
      </w:r>
      <w:r>
        <w:rPr>
          <w:noProof/>
        </w:rPr>
        <w:t>58</w:t>
      </w:r>
      <w:r>
        <w:rPr>
          <w:noProof/>
        </w:rPr>
        <w:fldChar w:fldCharType="end"/>
      </w:r>
    </w:p>
    <w:p w14:paraId="45BD5C4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_Toc62145191 \h </w:instrText>
      </w:r>
      <w:r>
        <w:rPr>
          <w:noProof/>
        </w:rPr>
      </w:r>
      <w:r>
        <w:rPr>
          <w:noProof/>
        </w:rPr>
        <w:fldChar w:fldCharType="separate"/>
      </w:r>
      <w:r>
        <w:rPr>
          <w:noProof/>
        </w:rPr>
        <w:t>66</w:t>
      </w:r>
      <w:r>
        <w:rPr>
          <w:noProof/>
        </w:rPr>
        <w:fldChar w:fldCharType="end"/>
      </w:r>
    </w:p>
    <w:p w14:paraId="0C8ACCD1" w14:textId="77777777" w:rsidR="00FF0340" w:rsidRPr="00D2527E" w:rsidRDefault="00FF0340">
      <w:pPr>
        <w:pStyle w:val="Sommario1"/>
        <w:tabs>
          <w:tab w:val="right" w:leader="dot" w:pos="8497"/>
        </w:tabs>
        <w:rPr>
          <w:rFonts w:ascii="Calibri" w:hAnsi="Calibri"/>
          <w:b w:val="0"/>
          <w:sz w:val="22"/>
          <w:szCs w:val="22"/>
        </w:rPr>
      </w:pPr>
      <w:r>
        <w:t>CAPITOLO IV</w:t>
      </w:r>
      <w:r>
        <w:tab/>
      </w:r>
      <w:r>
        <w:fldChar w:fldCharType="begin"/>
      </w:r>
      <w:r>
        <w:instrText xml:space="preserve"> PAGEREF _Toc62145192 \h </w:instrText>
      </w:r>
      <w:r>
        <w:fldChar w:fldCharType="separate"/>
      </w:r>
      <w:r>
        <w:t>71</w:t>
      </w:r>
      <w:r>
        <w:fldChar w:fldCharType="end"/>
      </w:r>
    </w:p>
    <w:p w14:paraId="43E03568" w14:textId="77777777" w:rsidR="00FF0340" w:rsidRPr="00D2527E" w:rsidRDefault="00FF0340">
      <w:pPr>
        <w:pStyle w:val="Sommario2"/>
        <w:tabs>
          <w:tab w:val="right" w:leader="dot" w:pos="8497"/>
        </w:tabs>
        <w:rPr>
          <w:rFonts w:ascii="Calibri" w:hAnsi="Calibri"/>
          <w:smallCaps w:val="0"/>
          <w:noProof/>
          <w:sz w:val="22"/>
          <w:szCs w:val="22"/>
        </w:rPr>
      </w:pPr>
      <w:r>
        <w:rPr>
          <w:noProof/>
        </w:rPr>
        <w:t>L'ARRESTO. FRUTTI DEL DISCORSO DI PIETRO</w:t>
      </w:r>
      <w:r>
        <w:rPr>
          <w:noProof/>
        </w:rPr>
        <w:tab/>
      </w:r>
      <w:r>
        <w:rPr>
          <w:noProof/>
        </w:rPr>
        <w:fldChar w:fldCharType="begin"/>
      </w:r>
      <w:r>
        <w:rPr>
          <w:noProof/>
        </w:rPr>
        <w:instrText xml:space="preserve"> PAGEREF _Toc62145193 \h </w:instrText>
      </w:r>
      <w:r>
        <w:rPr>
          <w:noProof/>
        </w:rPr>
      </w:r>
      <w:r>
        <w:rPr>
          <w:noProof/>
        </w:rPr>
        <w:fldChar w:fldCharType="separate"/>
      </w:r>
      <w:r>
        <w:rPr>
          <w:noProof/>
        </w:rPr>
        <w:t>71</w:t>
      </w:r>
      <w:r>
        <w:rPr>
          <w:noProof/>
        </w:rPr>
        <w:fldChar w:fldCharType="end"/>
      </w:r>
    </w:p>
    <w:p w14:paraId="0B6DBB90" w14:textId="77777777" w:rsidR="00FF0340" w:rsidRPr="00D2527E" w:rsidRDefault="00FF0340">
      <w:pPr>
        <w:pStyle w:val="Sommario2"/>
        <w:tabs>
          <w:tab w:val="right" w:leader="dot" w:pos="8497"/>
        </w:tabs>
        <w:rPr>
          <w:rFonts w:ascii="Calibri" w:hAnsi="Calibri"/>
          <w:smallCaps w:val="0"/>
          <w:noProof/>
          <w:sz w:val="22"/>
          <w:szCs w:val="22"/>
        </w:rPr>
      </w:pPr>
      <w:r>
        <w:rPr>
          <w:noProof/>
        </w:rPr>
        <w:t>PIETRO E GIOVANNI DI FRONTE AL SINEDRIO</w:t>
      </w:r>
      <w:r>
        <w:rPr>
          <w:noProof/>
        </w:rPr>
        <w:tab/>
      </w:r>
      <w:r>
        <w:rPr>
          <w:noProof/>
        </w:rPr>
        <w:fldChar w:fldCharType="begin"/>
      </w:r>
      <w:r>
        <w:rPr>
          <w:noProof/>
        </w:rPr>
        <w:instrText xml:space="preserve"> PAGEREF _Toc62145194 \h </w:instrText>
      </w:r>
      <w:r>
        <w:rPr>
          <w:noProof/>
        </w:rPr>
      </w:r>
      <w:r>
        <w:rPr>
          <w:noProof/>
        </w:rPr>
        <w:fldChar w:fldCharType="separate"/>
      </w:r>
      <w:r>
        <w:rPr>
          <w:noProof/>
        </w:rPr>
        <w:t>72</w:t>
      </w:r>
      <w:r>
        <w:rPr>
          <w:noProof/>
        </w:rPr>
        <w:fldChar w:fldCharType="end"/>
      </w:r>
    </w:p>
    <w:p w14:paraId="0BC1428E" w14:textId="77777777" w:rsidR="00FF0340" w:rsidRPr="00D2527E" w:rsidRDefault="00FF0340">
      <w:pPr>
        <w:pStyle w:val="Sommario2"/>
        <w:tabs>
          <w:tab w:val="right" w:leader="dot" w:pos="8497"/>
        </w:tabs>
        <w:rPr>
          <w:rFonts w:ascii="Calibri" w:hAnsi="Calibri"/>
          <w:smallCaps w:val="0"/>
          <w:noProof/>
          <w:sz w:val="22"/>
          <w:szCs w:val="22"/>
        </w:rPr>
      </w:pPr>
      <w:r>
        <w:rPr>
          <w:noProof/>
        </w:rPr>
        <w:t>PREGHIERA PER OTTENERE IL CORAGGIO</w:t>
      </w:r>
      <w:r>
        <w:rPr>
          <w:noProof/>
        </w:rPr>
        <w:tab/>
      </w:r>
      <w:r>
        <w:rPr>
          <w:noProof/>
        </w:rPr>
        <w:fldChar w:fldCharType="begin"/>
      </w:r>
      <w:r>
        <w:rPr>
          <w:noProof/>
        </w:rPr>
        <w:instrText xml:space="preserve"> PAGEREF _Toc62145195 \h </w:instrText>
      </w:r>
      <w:r>
        <w:rPr>
          <w:noProof/>
        </w:rPr>
      </w:r>
      <w:r>
        <w:rPr>
          <w:noProof/>
        </w:rPr>
        <w:fldChar w:fldCharType="separate"/>
      </w:r>
      <w:r>
        <w:rPr>
          <w:noProof/>
        </w:rPr>
        <w:t>79</w:t>
      </w:r>
      <w:r>
        <w:rPr>
          <w:noProof/>
        </w:rPr>
        <w:fldChar w:fldCharType="end"/>
      </w:r>
    </w:p>
    <w:p w14:paraId="102300C1" w14:textId="77777777" w:rsidR="00FF0340" w:rsidRPr="00D2527E" w:rsidRDefault="00FF0340">
      <w:pPr>
        <w:pStyle w:val="Sommario2"/>
        <w:tabs>
          <w:tab w:val="right" w:leader="dot" w:pos="8497"/>
        </w:tabs>
        <w:rPr>
          <w:rFonts w:ascii="Calibri" w:hAnsi="Calibri"/>
          <w:smallCaps w:val="0"/>
          <w:noProof/>
          <w:sz w:val="22"/>
          <w:szCs w:val="22"/>
        </w:rPr>
      </w:pPr>
      <w:r>
        <w:rPr>
          <w:noProof/>
        </w:rPr>
        <w:t>COMUNIONE DI CUORI E DI BENI E AUTORITÀ APOSTOLICA</w:t>
      </w:r>
      <w:r>
        <w:rPr>
          <w:noProof/>
        </w:rPr>
        <w:tab/>
      </w:r>
      <w:r>
        <w:rPr>
          <w:noProof/>
        </w:rPr>
        <w:fldChar w:fldCharType="begin"/>
      </w:r>
      <w:r>
        <w:rPr>
          <w:noProof/>
        </w:rPr>
        <w:instrText xml:space="preserve"> PAGEREF _Toc62145196 \h </w:instrText>
      </w:r>
      <w:r>
        <w:rPr>
          <w:noProof/>
        </w:rPr>
      </w:r>
      <w:r>
        <w:rPr>
          <w:noProof/>
        </w:rPr>
        <w:fldChar w:fldCharType="separate"/>
      </w:r>
      <w:r>
        <w:rPr>
          <w:noProof/>
        </w:rPr>
        <w:t>82</w:t>
      </w:r>
      <w:r>
        <w:rPr>
          <w:noProof/>
        </w:rPr>
        <w:fldChar w:fldCharType="end"/>
      </w:r>
    </w:p>
    <w:p w14:paraId="29E0A450" w14:textId="77777777" w:rsidR="00FF0340" w:rsidRPr="00D2527E" w:rsidRDefault="00FF0340">
      <w:pPr>
        <w:pStyle w:val="Sommario2"/>
        <w:tabs>
          <w:tab w:val="right" w:leader="dot" w:pos="8497"/>
        </w:tabs>
        <w:rPr>
          <w:rFonts w:ascii="Calibri" w:hAnsi="Calibri"/>
          <w:smallCaps w:val="0"/>
          <w:noProof/>
          <w:sz w:val="22"/>
          <w:szCs w:val="22"/>
        </w:rPr>
      </w:pPr>
      <w:r>
        <w:rPr>
          <w:noProof/>
        </w:rPr>
        <w:t>GENEROSITÀ DI BARNABA</w:t>
      </w:r>
      <w:r>
        <w:rPr>
          <w:noProof/>
        </w:rPr>
        <w:tab/>
      </w:r>
      <w:r>
        <w:rPr>
          <w:noProof/>
        </w:rPr>
        <w:fldChar w:fldCharType="begin"/>
      </w:r>
      <w:r>
        <w:rPr>
          <w:noProof/>
        </w:rPr>
        <w:instrText xml:space="preserve"> PAGEREF _Toc62145197 \h </w:instrText>
      </w:r>
      <w:r>
        <w:rPr>
          <w:noProof/>
        </w:rPr>
      </w:r>
      <w:r>
        <w:rPr>
          <w:noProof/>
        </w:rPr>
        <w:fldChar w:fldCharType="separate"/>
      </w:r>
      <w:r>
        <w:rPr>
          <w:noProof/>
        </w:rPr>
        <w:t>84</w:t>
      </w:r>
      <w:r>
        <w:rPr>
          <w:noProof/>
        </w:rPr>
        <w:fldChar w:fldCharType="end"/>
      </w:r>
    </w:p>
    <w:p w14:paraId="2A0C4D62"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_Toc62145198 \h </w:instrText>
      </w:r>
      <w:r>
        <w:rPr>
          <w:noProof/>
        </w:rPr>
      </w:r>
      <w:r>
        <w:rPr>
          <w:noProof/>
        </w:rPr>
        <w:fldChar w:fldCharType="separate"/>
      </w:r>
      <w:r>
        <w:rPr>
          <w:noProof/>
        </w:rPr>
        <w:t>84</w:t>
      </w:r>
      <w:r>
        <w:rPr>
          <w:noProof/>
        </w:rPr>
        <w:fldChar w:fldCharType="end"/>
      </w:r>
    </w:p>
    <w:p w14:paraId="3501648C" w14:textId="77777777" w:rsidR="00FF0340" w:rsidRPr="00D2527E" w:rsidRDefault="00FF0340">
      <w:pPr>
        <w:pStyle w:val="Sommario1"/>
        <w:tabs>
          <w:tab w:val="right" w:leader="dot" w:pos="8497"/>
        </w:tabs>
        <w:rPr>
          <w:rFonts w:ascii="Calibri" w:hAnsi="Calibri"/>
          <w:b w:val="0"/>
          <w:sz w:val="22"/>
          <w:szCs w:val="22"/>
        </w:rPr>
      </w:pPr>
      <w:r>
        <w:t>CAPITOLO V</w:t>
      </w:r>
      <w:r>
        <w:tab/>
      </w:r>
      <w:r>
        <w:fldChar w:fldCharType="begin"/>
      </w:r>
      <w:r>
        <w:instrText xml:space="preserve"> PAGEREF _Toc62145199 \h </w:instrText>
      </w:r>
      <w:r>
        <w:fldChar w:fldCharType="separate"/>
      </w:r>
      <w:r>
        <w:t>89</w:t>
      </w:r>
      <w:r>
        <w:fldChar w:fldCharType="end"/>
      </w:r>
    </w:p>
    <w:p w14:paraId="117B0E54" w14:textId="77777777" w:rsidR="00FF0340" w:rsidRPr="00D2527E" w:rsidRDefault="00FF0340">
      <w:pPr>
        <w:pStyle w:val="Sommario2"/>
        <w:tabs>
          <w:tab w:val="right" w:leader="dot" w:pos="8497"/>
        </w:tabs>
        <w:rPr>
          <w:rFonts w:ascii="Calibri" w:hAnsi="Calibri"/>
          <w:smallCaps w:val="0"/>
          <w:noProof/>
          <w:sz w:val="22"/>
          <w:szCs w:val="22"/>
        </w:rPr>
      </w:pPr>
      <w:r>
        <w:rPr>
          <w:noProof/>
        </w:rPr>
        <w:t>AVARIZIA DI ANANIA E SAFFIRA</w:t>
      </w:r>
      <w:r>
        <w:rPr>
          <w:noProof/>
        </w:rPr>
        <w:tab/>
      </w:r>
      <w:r>
        <w:rPr>
          <w:noProof/>
        </w:rPr>
        <w:fldChar w:fldCharType="begin"/>
      </w:r>
      <w:r>
        <w:rPr>
          <w:noProof/>
        </w:rPr>
        <w:instrText xml:space="preserve"> PAGEREF _Toc62145200 \h </w:instrText>
      </w:r>
      <w:r>
        <w:rPr>
          <w:noProof/>
        </w:rPr>
      </w:r>
      <w:r>
        <w:rPr>
          <w:noProof/>
        </w:rPr>
        <w:fldChar w:fldCharType="separate"/>
      </w:r>
      <w:r>
        <w:rPr>
          <w:noProof/>
        </w:rPr>
        <w:t>89</w:t>
      </w:r>
      <w:r>
        <w:rPr>
          <w:noProof/>
        </w:rPr>
        <w:fldChar w:fldCharType="end"/>
      </w:r>
    </w:p>
    <w:p w14:paraId="38E15A39" w14:textId="77777777" w:rsidR="00FF0340" w:rsidRPr="00D2527E" w:rsidRDefault="00FF0340">
      <w:pPr>
        <w:pStyle w:val="Sommario2"/>
        <w:tabs>
          <w:tab w:val="right" w:leader="dot" w:pos="8497"/>
        </w:tabs>
        <w:rPr>
          <w:rFonts w:ascii="Calibri" w:hAnsi="Calibri"/>
          <w:smallCaps w:val="0"/>
          <w:noProof/>
          <w:sz w:val="22"/>
          <w:szCs w:val="22"/>
        </w:rPr>
      </w:pPr>
      <w:r>
        <w:rPr>
          <w:noProof/>
        </w:rPr>
        <w:t>MIRACOLI DEGLI APOSTOLI</w:t>
      </w:r>
      <w:r>
        <w:rPr>
          <w:noProof/>
        </w:rPr>
        <w:tab/>
      </w:r>
      <w:r>
        <w:rPr>
          <w:noProof/>
        </w:rPr>
        <w:fldChar w:fldCharType="begin"/>
      </w:r>
      <w:r>
        <w:rPr>
          <w:noProof/>
        </w:rPr>
        <w:instrText xml:space="preserve"> PAGEREF _Toc62145201 \h </w:instrText>
      </w:r>
      <w:r>
        <w:rPr>
          <w:noProof/>
        </w:rPr>
      </w:r>
      <w:r>
        <w:rPr>
          <w:noProof/>
        </w:rPr>
        <w:fldChar w:fldCharType="separate"/>
      </w:r>
      <w:r>
        <w:rPr>
          <w:noProof/>
        </w:rPr>
        <w:t>92</w:t>
      </w:r>
      <w:r>
        <w:rPr>
          <w:noProof/>
        </w:rPr>
        <w:fldChar w:fldCharType="end"/>
      </w:r>
    </w:p>
    <w:p w14:paraId="384F0EE7" w14:textId="77777777" w:rsidR="00FF0340" w:rsidRPr="00D2527E" w:rsidRDefault="00FF0340">
      <w:pPr>
        <w:pStyle w:val="Sommario2"/>
        <w:tabs>
          <w:tab w:val="right" w:leader="dot" w:pos="8497"/>
        </w:tabs>
        <w:rPr>
          <w:rFonts w:ascii="Calibri" w:hAnsi="Calibri"/>
          <w:smallCaps w:val="0"/>
          <w:noProof/>
          <w:sz w:val="22"/>
          <w:szCs w:val="22"/>
        </w:rPr>
      </w:pPr>
      <w:r>
        <w:rPr>
          <w:noProof/>
        </w:rPr>
        <w:t>GLI APOSTOLI DI FRONTE AL SINEDRIO</w:t>
      </w:r>
      <w:r>
        <w:rPr>
          <w:noProof/>
        </w:rPr>
        <w:tab/>
      </w:r>
      <w:r>
        <w:rPr>
          <w:noProof/>
        </w:rPr>
        <w:fldChar w:fldCharType="begin"/>
      </w:r>
      <w:r>
        <w:rPr>
          <w:noProof/>
        </w:rPr>
        <w:instrText xml:space="preserve"> PAGEREF _Toc62145202 \h </w:instrText>
      </w:r>
      <w:r>
        <w:rPr>
          <w:noProof/>
        </w:rPr>
      </w:r>
      <w:r>
        <w:rPr>
          <w:noProof/>
        </w:rPr>
        <w:fldChar w:fldCharType="separate"/>
      </w:r>
      <w:r>
        <w:rPr>
          <w:noProof/>
        </w:rPr>
        <w:t>95</w:t>
      </w:r>
      <w:r>
        <w:rPr>
          <w:noProof/>
        </w:rPr>
        <w:fldChar w:fldCharType="end"/>
      </w:r>
    </w:p>
    <w:p w14:paraId="4BFB97B9" w14:textId="77777777" w:rsidR="00FF0340" w:rsidRPr="00D2527E" w:rsidRDefault="00FF0340">
      <w:pPr>
        <w:pStyle w:val="Sommario2"/>
        <w:tabs>
          <w:tab w:val="right" w:leader="dot" w:pos="8497"/>
        </w:tabs>
        <w:rPr>
          <w:rFonts w:ascii="Calibri" w:hAnsi="Calibri"/>
          <w:smallCaps w:val="0"/>
          <w:noProof/>
          <w:sz w:val="22"/>
          <w:szCs w:val="22"/>
        </w:rPr>
      </w:pPr>
      <w:r>
        <w:rPr>
          <w:noProof/>
        </w:rPr>
        <w:t>INTERVENTO DI GAMALIELE</w:t>
      </w:r>
      <w:r>
        <w:rPr>
          <w:noProof/>
        </w:rPr>
        <w:tab/>
      </w:r>
      <w:r>
        <w:rPr>
          <w:noProof/>
        </w:rPr>
        <w:fldChar w:fldCharType="begin"/>
      </w:r>
      <w:r>
        <w:rPr>
          <w:noProof/>
        </w:rPr>
        <w:instrText xml:space="preserve"> PAGEREF _Toc62145203 \h </w:instrText>
      </w:r>
      <w:r>
        <w:rPr>
          <w:noProof/>
        </w:rPr>
      </w:r>
      <w:r>
        <w:rPr>
          <w:noProof/>
        </w:rPr>
        <w:fldChar w:fldCharType="separate"/>
      </w:r>
      <w:r>
        <w:rPr>
          <w:noProof/>
        </w:rPr>
        <w:t>101</w:t>
      </w:r>
      <w:r>
        <w:rPr>
          <w:noProof/>
        </w:rPr>
        <w:fldChar w:fldCharType="end"/>
      </w:r>
    </w:p>
    <w:p w14:paraId="0DF86BF4"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_Toc62145204 \h </w:instrText>
      </w:r>
      <w:r>
        <w:rPr>
          <w:noProof/>
        </w:rPr>
      </w:r>
      <w:r>
        <w:rPr>
          <w:noProof/>
        </w:rPr>
        <w:fldChar w:fldCharType="separate"/>
      </w:r>
      <w:r>
        <w:rPr>
          <w:noProof/>
        </w:rPr>
        <w:t>104</w:t>
      </w:r>
      <w:r>
        <w:rPr>
          <w:noProof/>
        </w:rPr>
        <w:fldChar w:fldCharType="end"/>
      </w:r>
    </w:p>
    <w:p w14:paraId="0E5217A8" w14:textId="77777777" w:rsidR="00FF0340" w:rsidRPr="00D2527E" w:rsidRDefault="00FF0340">
      <w:pPr>
        <w:pStyle w:val="Sommario1"/>
        <w:tabs>
          <w:tab w:val="right" w:leader="dot" w:pos="8497"/>
        </w:tabs>
        <w:rPr>
          <w:rFonts w:ascii="Calibri" w:hAnsi="Calibri"/>
          <w:b w:val="0"/>
          <w:sz w:val="22"/>
          <w:szCs w:val="22"/>
        </w:rPr>
      </w:pPr>
      <w:r>
        <w:t>LE PRIME MISSIONI (6,1-12,25)</w:t>
      </w:r>
      <w:r>
        <w:tab/>
      </w:r>
      <w:r>
        <w:fldChar w:fldCharType="begin"/>
      </w:r>
      <w:r>
        <w:instrText xml:space="preserve"> PAGEREF _Toc62145205 \h </w:instrText>
      </w:r>
      <w:r>
        <w:fldChar w:fldCharType="separate"/>
      </w:r>
      <w:r>
        <w:t>111</w:t>
      </w:r>
      <w:r>
        <w:fldChar w:fldCharType="end"/>
      </w:r>
    </w:p>
    <w:p w14:paraId="7E623B5B" w14:textId="77777777" w:rsidR="00FF0340" w:rsidRPr="00D2527E" w:rsidRDefault="00FF0340">
      <w:pPr>
        <w:pStyle w:val="Sommario1"/>
        <w:tabs>
          <w:tab w:val="right" w:leader="dot" w:pos="8497"/>
        </w:tabs>
        <w:rPr>
          <w:rFonts w:ascii="Calibri" w:hAnsi="Calibri"/>
          <w:b w:val="0"/>
          <w:sz w:val="22"/>
          <w:szCs w:val="22"/>
        </w:rPr>
      </w:pPr>
      <w:r>
        <w:t>CAPITOLO VI</w:t>
      </w:r>
      <w:r>
        <w:tab/>
      </w:r>
      <w:r>
        <w:fldChar w:fldCharType="begin"/>
      </w:r>
      <w:r>
        <w:instrText xml:space="preserve"> PAGEREF _Toc62145206 \h </w:instrText>
      </w:r>
      <w:r>
        <w:fldChar w:fldCharType="separate"/>
      </w:r>
      <w:r>
        <w:t>111</w:t>
      </w:r>
      <w:r>
        <w:fldChar w:fldCharType="end"/>
      </w:r>
    </w:p>
    <w:p w14:paraId="198BFC29" w14:textId="77777777" w:rsidR="00FF0340" w:rsidRPr="00D2527E" w:rsidRDefault="00FF0340">
      <w:pPr>
        <w:pStyle w:val="Sommario2"/>
        <w:tabs>
          <w:tab w:val="right" w:leader="dot" w:pos="8497"/>
        </w:tabs>
        <w:rPr>
          <w:rFonts w:ascii="Calibri" w:hAnsi="Calibri"/>
          <w:smallCaps w:val="0"/>
          <w:noProof/>
          <w:sz w:val="22"/>
          <w:szCs w:val="22"/>
        </w:rPr>
      </w:pPr>
      <w:r>
        <w:rPr>
          <w:noProof/>
        </w:rPr>
        <w:t>I DODICI E I SETTE</w:t>
      </w:r>
      <w:r>
        <w:rPr>
          <w:noProof/>
        </w:rPr>
        <w:tab/>
      </w:r>
      <w:r>
        <w:rPr>
          <w:noProof/>
        </w:rPr>
        <w:fldChar w:fldCharType="begin"/>
      </w:r>
      <w:r>
        <w:rPr>
          <w:noProof/>
        </w:rPr>
        <w:instrText xml:space="preserve"> PAGEREF _Toc62145207 \h </w:instrText>
      </w:r>
      <w:r>
        <w:rPr>
          <w:noProof/>
        </w:rPr>
      </w:r>
      <w:r>
        <w:rPr>
          <w:noProof/>
        </w:rPr>
        <w:fldChar w:fldCharType="separate"/>
      </w:r>
      <w:r>
        <w:rPr>
          <w:noProof/>
        </w:rPr>
        <w:t>111</w:t>
      </w:r>
      <w:r>
        <w:rPr>
          <w:noProof/>
        </w:rPr>
        <w:fldChar w:fldCharType="end"/>
      </w:r>
    </w:p>
    <w:p w14:paraId="2A556C2A" w14:textId="77777777" w:rsidR="00FF0340" w:rsidRPr="00D2527E" w:rsidRDefault="00FF0340">
      <w:pPr>
        <w:pStyle w:val="Sommario2"/>
        <w:tabs>
          <w:tab w:val="right" w:leader="dot" w:pos="8497"/>
        </w:tabs>
        <w:rPr>
          <w:rFonts w:ascii="Calibri" w:hAnsi="Calibri"/>
          <w:smallCaps w:val="0"/>
          <w:noProof/>
          <w:sz w:val="22"/>
          <w:szCs w:val="22"/>
        </w:rPr>
      </w:pPr>
      <w:r>
        <w:rPr>
          <w:noProof/>
        </w:rPr>
        <w:t>LE ACCUSE CONTRO STEFANO</w:t>
      </w:r>
      <w:r>
        <w:rPr>
          <w:noProof/>
        </w:rPr>
        <w:tab/>
      </w:r>
      <w:r>
        <w:rPr>
          <w:noProof/>
        </w:rPr>
        <w:fldChar w:fldCharType="begin"/>
      </w:r>
      <w:r>
        <w:rPr>
          <w:noProof/>
        </w:rPr>
        <w:instrText xml:space="preserve"> PAGEREF _Toc62145208 \h </w:instrText>
      </w:r>
      <w:r>
        <w:rPr>
          <w:noProof/>
        </w:rPr>
      </w:r>
      <w:r>
        <w:rPr>
          <w:noProof/>
        </w:rPr>
        <w:fldChar w:fldCharType="separate"/>
      </w:r>
      <w:r>
        <w:rPr>
          <w:noProof/>
        </w:rPr>
        <w:t>114</w:t>
      </w:r>
      <w:r>
        <w:rPr>
          <w:noProof/>
        </w:rPr>
        <w:fldChar w:fldCharType="end"/>
      </w:r>
    </w:p>
    <w:p w14:paraId="2A2354BC"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_Toc62145209 \h </w:instrText>
      </w:r>
      <w:r>
        <w:rPr>
          <w:noProof/>
        </w:rPr>
      </w:r>
      <w:r>
        <w:rPr>
          <w:noProof/>
        </w:rPr>
        <w:fldChar w:fldCharType="separate"/>
      </w:r>
      <w:r>
        <w:rPr>
          <w:noProof/>
        </w:rPr>
        <w:t>116</w:t>
      </w:r>
      <w:r>
        <w:rPr>
          <w:noProof/>
        </w:rPr>
        <w:fldChar w:fldCharType="end"/>
      </w:r>
    </w:p>
    <w:p w14:paraId="28768318" w14:textId="77777777" w:rsidR="00FF0340" w:rsidRPr="00D2527E" w:rsidRDefault="00FF0340">
      <w:pPr>
        <w:pStyle w:val="Sommario1"/>
        <w:tabs>
          <w:tab w:val="right" w:leader="dot" w:pos="8497"/>
        </w:tabs>
        <w:rPr>
          <w:rFonts w:ascii="Calibri" w:hAnsi="Calibri"/>
          <w:b w:val="0"/>
          <w:sz w:val="22"/>
          <w:szCs w:val="22"/>
        </w:rPr>
      </w:pPr>
      <w:r>
        <w:t>CAPITOLO VII</w:t>
      </w:r>
      <w:r>
        <w:tab/>
      </w:r>
      <w:r>
        <w:fldChar w:fldCharType="begin"/>
      </w:r>
      <w:r>
        <w:instrText xml:space="preserve"> PAGEREF _Toc62145210 \h </w:instrText>
      </w:r>
      <w:r>
        <w:fldChar w:fldCharType="separate"/>
      </w:r>
      <w:r>
        <w:t>121</w:t>
      </w:r>
      <w:r>
        <w:fldChar w:fldCharType="end"/>
      </w:r>
    </w:p>
    <w:p w14:paraId="658FFE8B" w14:textId="77777777" w:rsidR="00FF0340" w:rsidRPr="00D2527E" w:rsidRDefault="00FF0340">
      <w:pPr>
        <w:pStyle w:val="Sommario2"/>
        <w:tabs>
          <w:tab w:val="right" w:leader="dot" w:pos="8497"/>
        </w:tabs>
        <w:rPr>
          <w:rFonts w:ascii="Calibri" w:hAnsi="Calibri"/>
          <w:smallCaps w:val="0"/>
          <w:noProof/>
          <w:sz w:val="22"/>
          <w:szCs w:val="22"/>
        </w:rPr>
      </w:pPr>
      <w:r>
        <w:rPr>
          <w:noProof/>
        </w:rPr>
        <w:t>DISCORSO DI STEFANO</w:t>
      </w:r>
      <w:r>
        <w:rPr>
          <w:noProof/>
        </w:rPr>
        <w:tab/>
      </w:r>
      <w:r>
        <w:rPr>
          <w:noProof/>
        </w:rPr>
        <w:fldChar w:fldCharType="begin"/>
      </w:r>
      <w:r>
        <w:rPr>
          <w:noProof/>
        </w:rPr>
        <w:instrText xml:space="preserve"> PAGEREF _Toc62145211 \h </w:instrText>
      </w:r>
      <w:r>
        <w:rPr>
          <w:noProof/>
        </w:rPr>
      </w:r>
      <w:r>
        <w:rPr>
          <w:noProof/>
        </w:rPr>
        <w:fldChar w:fldCharType="separate"/>
      </w:r>
      <w:r>
        <w:rPr>
          <w:noProof/>
        </w:rPr>
        <w:t>121</w:t>
      </w:r>
      <w:r>
        <w:rPr>
          <w:noProof/>
        </w:rPr>
        <w:fldChar w:fldCharType="end"/>
      </w:r>
    </w:p>
    <w:p w14:paraId="6024F7A1" w14:textId="77777777" w:rsidR="00FF0340" w:rsidRPr="00D2527E" w:rsidRDefault="00FF0340">
      <w:pPr>
        <w:pStyle w:val="Sommario2"/>
        <w:tabs>
          <w:tab w:val="right" w:leader="dot" w:pos="8497"/>
        </w:tabs>
        <w:rPr>
          <w:rFonts w:ascii="Calibri" w:hAnsi="Calibri"/>
          <w:smallCaps w:val="0"/>
          <w:noProof/>
          <w:sz w:val="22"/>
          <w:szCs w:val="22"/>
        </w:rPr>
      </w:pPr>
      <w:r>
        <w:rPr>
          <w:noProof/>
        </w:rPr>
        <w:t>LAPIDAZIONE DI STEFANO. SAULO PERSECUTORE</w:t>
      </w:r>
      <w:r>
        <w:rPr>
          <w:noProof/>
        </w:rPr>
        <w:tab/>
      </w:r>
      <w:r>
        <w:rPr>
          <w:noProof/>
        </w:rPr>
        <w:fldChar w:fldCharType="begin"/>
      </w:r>
      <w:r>
        <w:rPr>
          <w:noProof/>
        </w:rPr>
        <w:instrText xml:space="preserve"> PAGEREF _Toc62145212 \h </w:instrText>
      </w:r>
      <w:r>
        <w:rPr>
          <w:noProof/>
        </w:rPr>
      </w:r>
      <w:r>
        <w:rPr>
          <w:noProof/>
        </w:rPr>
        <w:fldChar w:fldCharType="separate"/>
      </w:r>
      <w:r>
        <w:rPr>
          <w:noProof/>
        </w:rPr>
        <w:t>132</w:t>
      </w:r>
      <w:r>
        <w:rPr>
          <w:noProof/>
        </w:rPr>
        <w:fldChar w:fldCharType="end"/>
      </w:r>
    </w:p>
    <w:p w14:paraId="053CD33A"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_Toc62145213 \h </w:instrText>
      </w:r>
      <w:r>
        <w:rPr>
          <w:noProof/>
        </w:rPr>
      </w:r>
      <w:r>
        <w:rPr>
          <w:noProof/>
        </w:rPr>
        <w:fldChar w:fldCharType="separate"/>
      </w:r>
      <w:r>
        <w:rPr>
          <w:noProof/>
        </w:rPr>
        <w:t>137</w:t>
      </w:r>
      <w:r>
        <w:rPr>
          <w:noProof/>
        </w:rPr>
        <w:fldChar w:fldCharType="end"/>
      </w:r>
    </w:p>
    <w:p w14:paraId="09801597" w14:textId="77777777" w:rsidR="00FF0340" w:rsidRPr="00D2527E" w:rsidRDefault="00FF0340">
      <w:pPr>
        <w:pStyle w:val="Sommario1"/>
        <w:tabs>
          <w:tab w:val="right" w:leader="dot" w:pos="8497"/>
        </w:tabs>
        <w:rPr>
          <w:rFonts w:ascii="Calibri" w:hAnsi="Calibri"/>
          <w:b w:val="0"/>
          <w:sz w:val="22"/>
          <w:szCs w:val="22"/>
        </w:rPr>
      </w:pPr>
      <w:r>
        <w:t>CAPITOLO VIII</w:t>
      </w:r>
      <w:r>
        <w:tab/>
      </w:r>
      <w:r>
        <w:fldChar w:fldCharType="begin"/>
      </w:r>
      <w:r>
        <w:instrText xml:space="preserve"> PAGEREF _Toc62145214 \h </w:instrText>
      </w:r>
      <w:r>
        <w:fldChar w:fldCharType="separate"/>
      </w:r>
      <w:r>
        <w:t>141</w:t>
      </w:r>
      <w:r>
        <w:fldChar w:fldCharType="end"/>
      </w:r>
    </w:p>
    <w:p w14:paraId="11C8FA34" w14:textId="77777777" w:rsidR="00FF0340" w:rsidRPr="00D2527E" w:rsidRDefault="00FF0340">
      <w:pPr>
        <w:pStyle w:val="Sommario2"/>
        <w:tabs>
          <w:tab w:val="right" w:leader="dot" w:pos="8497"/>
        </w:tabs>
        <w:rPr>
          <w:rFonts w:ascii="Calibri" w:hAnsi="Calibri"/>
          <w:smallCaps w:val="0"/>
          <w:noProof/>
          <w:sz w:val="22"/>
          <w:szCs w:val="22"/>
        </w:rPr>
      </w:pPr>
      <w:r>
        <w:rPr>
          <w:noProof/>
        </w:rPr>
        <w:t>LA CHIESA VIENE PERSEGUITATA</w:t>
      </w:r>
      <w:r>
        <w:rPr>
          <w:noProof/>
        </w:rPr>
        <w:tab/>
      </w:r>
      <w:r>
        <w:rPr>
          <w:noProof/>
        </w:rPr>
        <w:fldChar w:fldCharType="begin"/>
      </w:r>
      <w:r>
        <w:rPr>
          <w:noProof/>
        </w:rPr>
        <w:instrText xml:space="preserve"> PAGEREF _Toc62145215 \h </w:instrText>
      </w:r>
      <w:r>
        <w:rPr>
          <w:noProof/>
        </w:rPr>
      </w:r>
      <w:r>
        <w:rPr>
          <w:noProof/>
        </w:rPr>
        <w:fldChar w:fldCharType="separate"/>
      </w:r>
      <w:r>
        <w:rPr>
          <w:noProof/>
        </w:rPr>
        <w:t>141</w:t>
      </w:r>
      <w:r>
        <w:rPr>
          <w:noProof/>
        </w:rPr>
        <w:fldChar w:fldCharType="end"/>
      </w:r>
    </w:p>
    <w:p w14:paraId="66336724" w14:textId="77777777" w:rsidR="00FF0340" w:rsidRPr="00D2527E" w:rsidRDefault="00FF0340">
      <w:pPr>
        <w:pStyle w:val="Sommario2"/>
        <w:tabs>
          <w:tab w:val="right" w:leader="dot" w:pos="8497"/>
        </w:tabs>
        <w:rPr>
          <w:rFonts w:ascii="Calibri" w:hAnsi="Calibri"/>
          <w:smallCaps w:val="0"/>
          <w:noProof/>
          <w:sz w:val="22"/>
          <w:szCs w:val="22"/>
        </w:rPr>
      </w:pPr>
      <w:r>
        <w:rPr>
          <w:noProof/>
        </w:rPr>
        <w:t>IL VANGELO IN SAMARIA</w:t>
      </w:r>
      <w:r>
        <w:rPr>
          <w:noProof/>
        </w:rPr>
        <w:tab/>
      </w:r>
      <w:r>
        <w:rPr>
          <w:noProof/>
        </w:rPr>
        <w:fldChar w:fldCharType="begin"/>
      </w:r>
      <w:r>
        <w:rPr>
          <w:noProof/>
        </w:rPr>
        <w:instrText xml:space="preserve"> PAGEREF _Toc62145216 \h </w:instrText>
      </w:r>
      <w:r>
        <w:rPr>
          <w:noProof/>
        </w:rPr>
      </w:r>
      <w:r>
        <w:rPr>
          <w:noProof/>
        </w:rPr>
        <w:fldChar w:fldCharType="separate"/>
      </w:r>
      <w:r>
        <w:rPr>
          <w:noProof/>
        </w:rPr>
        <w:t>142</w:t>
      </w:r>
      <w:r>
        <w:rPr>
          <w:noProof/>
        </w:rPr>
        <w:fldChar w:fldCharType="end"/>
      </w:r>
    </w:p>
    <w:p w14:paraId="5D08D081" w14:textId="77777777" w:rsidR="00FF0340" w:rsidRPr="00D2527E" w:rsidRDefault="00FF0340">
      <w:pPr>
        <w:pStyle w:val="Sommario2"/>
        <w:tabs>
          <w:tab w:val="right" w:leader="dot" w:pos="8497"/>
        </w:tabs>
        <w:rPr>
          <w:rFonts w:ascii="Calibri" w:hAnsi="Calibri"/>
          <w:smallCaps w:val="0"/>
          <w:noProof/>
          <w:sz w:val="22"/>
          <w:szCs w:val="22"/>
        </w:rPr>
      </w:pPr>
      <w:r>
        <w:rPr>
          <w:noProof/>
        </w:rPr>
        <w:t>GLI APOSTOLI E SIMONE MAGO</w:t>
      </w:r>
      <w:r>
        <w:rPr>
          <w:noProof/>
        </w:rPr>
        <w:tab/>
      </w:r>
      <w:r>
        <w:rPr>
          <w:noProof/>
        </w:rPr>
        <w:fldChar w:fldCharType="begin"/>
      </w:r>
      <w:r>
        <w:rPr>
          <w:noProof/>
        </w:rPr>
        <w:instrText xml:space="preserve"> PAGEREF _Toc62145217 \h </w:instrText>
      </w:r>
      <w:r>
        <w:rPr>
          <w:noProof/>
        </w:rPr>
      </w:r>
      <w:r>
        <w:rPr>
          <w:noProof/>
        </w:rPr>
        <w:fldChar w:fldCharType="separate"/>
      </w:r>
      <w:r>
        <w:rPr>
          <w:noProof/>
        </w:rPr>
        <w:t>144</w:t>
      </w:r>
      <w:r>
        <w:rPr>
          <w:noProof/>
        </w:rPr>
        <w:fldChar w:fldCharType="end"/>
      </w:r>
    </w:p>
    <w:p w14:paraId="3633CB71" w14:textId="77777777" w:rsidR="00FF0340" w:rsidRPr="00D2527E" w:rsidRDefault="00FF0340">
      <w:pPr>
        <w:pStyle w:val="Sommario2"/>
        <w:tabs>
          <w:tab w:val="right" w:leader="dot" w:pos="8497"/>
        </w:tabs>
        <w:rPr>
          <w:rFonts w:ascii="Calibri" w:hAnsi="Calibri"/>
          <w:smallCaps w:val="0"/>
          <w:noProof/>
          <w:sz w:val="22"/>
          <w:szCs w:val="22"/>
        </w:rPr>
      </w:pPr>
      <w:r>
        <w:rPr>
          <w:noProof/>
        </w:rPr>
        <w:t>FILIPPO E L'ETIOPE</w:t>
      </w:r>
      <w:r>
        <w:rPr>
          <w:noProof/>
        </w:rPr>
        <w:tab/>
      </w:r>
      <w:r>
        <w:rPr>
          <w:noProof/>
        </w:rPr>
        <w:fldChar w:fldCharType="begin"/>
      </w:r>
      <w:r>
        <w:rPr>
          <w:noProof/>
        </w:rPr>
        <w:instrText xml:space="preserve"> PAGEREF _Toc62145218 \h </w:instrText>
      </w:r>
      <w:r>
        <w:rPr>
          <w:noProof/>
        </w:rPr>
      </w:r>
      <w:r>
        <w:rPr>
          <w:noProof/>
        </w:rPr>
        <w:fldChar w:fldCharType="separate"/>
      </w:r>
      <w:r>
        <w:rPr>
          <w:noProof/>
        </w:rPr>
        <w:t>152</w:t>
      </w:r>
      <w:r>
        <w:rPr>
          <w:noProof/>
        </w:rPr>
        <w:fldChar w:fldCharType="end"/>
      </w:r>
    </w:p>
    <w:p w14:paraId="7C107B13"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_Toc62145219 \h </w:instrText>
      </w:r>
      <w:r>
        <w:rPr>
          <w:noProof/>
        </w:rPr>
      </w:r>
      <w:r>
        <w:rPr>
          <w:noProof/>
        </w:rPr>
        <w:fldChar w:fldCharType="separate"/>
      </w:r>
      <w:r>
        <w:rPr>
          <w:noProof/>
        </w:rPr>
        <w:t>158</w:t>
      </w:r>
      <w:r>
        <w:rPr>
          <w:noProof/>
        </w:rPr>
        <w:fldChar w:fldCharType="end"/>
      </w:r>
    </w:p>
    <w:p w14:paraId="1F4E7D9E" w14:textId="77777777" w:rsidR="00FF0340" w:rsidRPr="00D2527E" w:rsidRDefault="00FF0340">
      <w:pPr>
        <w:pStyle w:val="Sommario1"/>
        <w:tabs>
          <w:tab w:val="right" w:leader="dot" w:pos="8497"/>
        </w:tabs>
        <w:rPr>
          <w:rFonts w:ascii="Calibri" w:hAnsi="Calibri"/>
          <w:b w:val="0"/>
          <w:sz w:val="22"/>
          <w:szCs w:val="22"/>
        </w:rPr>
      </w:pPr>
      <w:r>
        <w:t>CAPITOLO IX</w:t>
      </w:r>
      <w:r>
        <w:tab/>
      </w:r>
      <w:r>
        <w:fldChar w:fldCharType="begin"/>
      </w:r>
      <w:r>
        <w:instrText xml:space="preserve"> PAGEREF _Toc62145220 \h </w:instrText>
      </w:r>
      <w:r>
        <w:fldChar w:fldCharType="separate"/>
      </w:r>
      <w:r>
        <w:t>163</w:t>
      </w:r>
      <w:r>
        <w:fldChar w:fldCharType="end"/>
      </w:r>
    </w:p>
    <w:p w14:paraId="2135D7AA" w14:textId="77777777" w:rsidR="00FF0340" w:rsidRPr="00D2527E" w:rsidRDefault="00FF0340">
      <w:pPr>
        <w:pStyle w:val="Sommario2"/>
        <w:tabs>
          <w:tab w:val="right" w:leader="dot" w:pos="8497"/>
        </w:tabs>
        <w:rPr>
          <w:rFonts w:ascii="Calibri" w:hAnsi="Calibri"/>
          <w:smallCaps w:val="0"/>
          <w:noProof/>
          <w:sz w:val="22"/>
          <w:szCs w:val="22"/>
        </w:rPr>
      </w:pPr>
      <w:r>
        <w:rPr>
          <w:noProof/>
        </w:rPr>
        <w:t>CONVERSIONE E BATTESIMO DI SAULO</w:t>
      </w:r>
      <w:r>
        <w:rPr>
          <w:noProof/>
        </w:rPr>
        <w:tab/>
      </w:r>
      <w:r>
        <w:rPr>
          <w:noProof/>
        </w:rPr>
        <w:fldChar w:fldCharType="begin"/>
      </w:r>
      <w:r>
        <w:rPr>
          <w:noProof/>
        </w:rPr>
        <w:instrText xml:space="preserve"> PAGEREF _Toc62145221 \h </w:instrText>
      </w:r>
      <w:r>
        <w:rPr>
          <w:noProof/>
        </w:rPr>
      </w:r>
      <w:r>
        <w:rPr>
          <w:noProof/>
        </w:rPr>
        <w:fldChar w:fldCharType="separate"/>
      </w:r>
      <w:r>
        <w:rPr>
          <w:noProof/>
        </w:rPr>
        <w:t>163</w:t>
      </w:r>
      <w:r>
        <w:rPr>
          <w:noProof/>
        </w:rPr>
        <w:fldChar w:fldCharType="end"/>
      </w:r>
    </w:p>
    <w:p w14:paraId="299F5041" w14:textId="77777777" w:rsidR="00FF0340" w:rsidRPr="00D2527E" w:rsidRDefault="00FF0340">
      <w:pPr>
        <w:pStyle w:val="Sommario2"/>
        <w:tabs>
          <w:tab w:val="right" w:leader="dot" w:pos="8497"/>
        </w:tabs>
        <w:rPr>
          <w:rFonts w:ascii="Calibri" w:hAnsi="Calibri"/>
          <w:smallCaps w:val="0"/>
          <w:noProof/>
          <w:sz w:val="22"/>
          <w:szCs w:val="22"/>
        </w:rPr>
      </w:pPr>
      <w:r>
        <w:rPr>
          <w:noProof/>
        </w:rPr>
        <w:t>PREDICAZIONE DI SAULO A DAMASCO</w:t>
      </w:r>
      <w:r>
        <w:rPr>
          <w:noProof/>
        </w:rPr>
        <w:tab/>
      </w:r>
      <w:r>
        <w:rPr>
          <w:noProof/>
        </w:rPr>
        <w:fldChar w:fldCharType="begin"/>
      </w:r>
      <w:r>
        <w:rPr>
          <w:noProof/>
        </w:rPr>
        <w:instrText xml:space="preserve"> PAGEREF _Toc62145222 \h </w:instrText>
      </w:r>
      <w:r>
        <w:rPr>
          <w:noProof/>
        </w:rPr>
      </w:r>
      <w:r>
        <w:rPr>
          <w:noProof/>
        </w:rPr>
        <w:fldChar w:fldCharType="separate"/>
      </w:r>
      <w:r>
        <w:rPr>
          <w:noProof/>
        </w:rPr>
        <w:t>170</w:t>
      </w:r>
      <w:r>
        <w:rPr>
          <w:noProof/>
        </w:rPr>
        <w:fldChar w:fldCharType="end"/>
      </w:r>
    </w:p>
    <w:p w14:paraId="5FD689A1" w14:textId="77777777" w:rsidR="00FF0340" w:rsidRPr="00D2527E" w:rsidRDefault="00FF0340">
      <w:pPr>
        <w:pStyle w:val="Sommario2"/>
        <w:tabs>
          <w:tab w:val="right" w:leader="dot" w:pos="8497"/>
        </w:tabs>
        <w:rPr>
          <w:rFonts w:ascii="Calibri" w:hAnsi="Calibri"/>
          <w:smallCaps w:val="0"/>
          <w:noProof/>
          <w:sz w:val="22"/>
          <w:szCs w:val="22"/>
        </w:rPr>
      </w:pPr>
      <w:r>
        <w:rPr>
          <w:noProof/>
        </w:rPr>
        <w:lastRenderedPageBreak/>
        <w:t>SAULO A GERUSALEMME</w:t>
      </w:r>
      <w:r>
        <w:rPr>
          <w:noProof/>
        </w:rPr>
        <w:tab/>
      </w:r>
      <w:r>
        <w:rPr>
          <w:noProof/>
        </w:rPr>
        <w:fldChar w:fldCharType="begin"/>
      </w:r>
      <w:r>
        <w:rPr>
          <w:noProof/>
        </w:rPr>
        <w:instrText xml:space="preserve"> PAGEREF _Toc62145223 \h </w:instrText>
      </w:r>
      <w:r>
        <w:rPr>
          <w:noProof/>
        </w:rPr>
      </w:r>
      <w:r>
        <w:rPr>
          <w:noProof/>
        </w:rPr>
        <w:fldChar w:fldCharType="separate"/>
      </w:r>
      <w:r>
        <w:rPr>
          <w:noProof/>
        </w:rPr>
        <w:t>173</w:t>
      </w:r>
      <w:r>
        <w:rPr>
          <w:noProof/>
        </w:rPr>
        <w:fldChar w:fldCharType="end"/>
      </w:r>
    </w:p>
    <w:p w14:paraId="446AD249" w14:textId="77777777" w:rsidR="00FF0340" w:rsidRPr="00D2527E" w:rsidRDefault="00FF0340">
      <w:pPr>
        <w:pStyle w:val="Sommario2"/>
        <w:tabs>
          <w:tab w:val="right" w:leader="dot" w:pos="8497"/>
        </w:tabs>
        <w:rPr>
          <w:rFonts w:ascii="Calibri" w:hAnsi="Calibri"/>
          <w:smallCaps w:val="0"/>
          <w:noProof/>
          <w:sz w:val="22"/>
          <w:szCs w:val="22"/>
        </w:rPr>
      </w:pPr>
      <w:r>
        <w:rPr>
          <w:noProof/>
        </w:rPr>
        <w:t>PIETRO GUARISCE UN PARALITICO</w:t>
      </w:r>
      <w:r>
        <w:rPr>
          <w:noProof/>
        </w:rPr>
        <w:tab/>
      </w:r>
      <w:r>
        <w:rPr>
          <w:noProof/>
        </w:rPr>
        <w:fldChar w:fldCharType="begin"/>
      </w:r>
      <w:r>
        <w:rPr>
          <w:noProof/>
        </w:rPr>
        <w:instrText xml:space="preserve"> PAGEREF _Toc62145224 \h </w:instrText>
      </w:r>
      <w:r>
        <w:rPr>
          <w:noProof/>
        </w:rPr>
      </w:r>
      <w:r>
        <w:rPr>
          <w:noProof/>
        </w:rPr>
        <w:fldChar w:fldCharType="separate"/>
      </w:r>
      <w:r>
        <w:rPr>
          <w:noProof/>
        </w:rPr>
        <w:t>176</w:t>
      </w:r>
      <w:r>
        <w:rPr>
          <w:noProof/>
        </w:rPr>
        <w:fldChar w:fldCharType="end"/>
      </w:r>
    </w:p>
    <w:p w14:paraId="51120A78" w14:textId="77777777" w:rsidR="00FF0340" w:rsidRPr="00D2527E" w:rsidRDefault="00FF0340">
      <w:pPr>
        <w:pStyle w:val="Sommario2"/>
        <w:tabs>
          <w:tab w:val="right" w:leader="dot" w:pos="8497"/>
        </w:tabs>
        <w:rPr>
          <w:rFonts w:ascii="Calibri" w:hAnsi="Calibri"/>
          <w:smallCaps w:val="0"/>
          <w:noProof/>
          <w:sz w:val="22"/>
          <w:szCs w:val="22"/>
        </w:rPr>
      </w:pPr>
      <w:r>
        <w:rPr>
          <w:noProof/>
        </w:rPr>
        <w:t>PIETRO RISUSCITA UNA VEDOVA</w:t>
      </w:r>
      <w:r>
        <w:rPr>
          <w:noProof/>
        </w:rPr>
        <w:tab/>
      </w:r>
      <w:r>
        <w:rPr>
          <w:noProof/>
        </w:rPr>
        <w:fldChar w:fldCharType="begin"/>
      </w:r>
      <w:r>
        <w:rPr>
          <w:noProof/>
        </w:rPr>
        <w:instrText xml:space="preserve"> PAGEREF _Toc62145225 \h </w:instrText>
      </w:r>
      <w:r>
        <w:rPr>
          <w:noProof/>
        </w:rPr>
      </w:r>
      <w:r>
        <w:rPr>
          <w:noProof/>
        </w:rPr>
        <w:fldChar w:fldCharType="separate"/>
      </w:r>
      <w:r>
        <w:rPr>
          <w:noProof/>
        </w:rPr>
        <w:t>177</w:t>
      </w:r>
      <w:r>
        <w:rPr>
          <w:noProof/>
        </w:rPr>
        <w:fldChar w:fldCharType="end"/>
      </w:r>
    </w:p>
    <w:p w14:paraId="3C28702A"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_Toc62145226 \h </w:instrText>
      </w:r>
      <w:r>
        <w:rPr>
          <w:noProof/>
        </w:rPr>
      </w:r>
      <w:r>
        <w:rPr>
          <w:noProof/>
        </w:rPr>
        <w:fldChar w:fldCharType="separate"/>
      </w:r>
      <w:r>
        <w:rPr>
          <w:noProof/>
        </w:rPr>
        <w:t>180</w:t>
      </w:r>
      <w:r>
        <w:rPr>
          <w:noProof/>
        </w:rPr>
        <w:fldChar w:fldCharType="end"/>
      </w:r>
    </w:p>
    <w:p w14:paraId="7663DB8A" w14:textId="77777777" w:rsidR="00FF0340" w:rsidRPr="00D2527E" w:rsidRDefault="00FF0340">
      <w:pPr>
        <w:pStyle w:val="Sommario1"/>
        <w:tabs>
          <w:tab w:val="right" w:leader="dot" w:pos="8497"/>
        </w:tabs>
        <w:rPr>
          <w:rFonts w:ascii="Calibri" w:hAnsi="Calibri"/>
          <w:b w:val="0"/>
          <w:sz w:val="22"/>
          <w:szCs w:val="22"/>
        </w:rPr>
      </w:pPr>
      <w:r>
        <w:t>CAPITOLO X</w:t>
      </w:r>
      <w:r>
        <w:tab/>
      </w:r>
      <w:r>
        <w:fldChar w:fldCharType="begin"/>
      </w:r>
      <w:r>
        <w:instrText xml:space="preserve"> PAGEREF _Toc62145227 \h </w:instrText>
      </w:r>
      <w:r>
        <w:fldChar w:fldCharType="separate"/>
      </w:r>
      <w:r>
        <w:t>189</w:t>
      </w:r>
      <w:r>
        <w:fldChar w:fldCharType="end"/>
      </w:r>
    </w:p>
    <w:p w14:paraId="6FEA26A1" w14:textId="77777777" w:rsidR="00FF0340" w:rsidRPr="00D2527E" w:rsidRDefault="00FF0340">
      <w:pPr>
        <w:pStyle w:val="Sommario2"/>
        <w:tabs>
          <w:tab w:val="right" w:leader="dot" w:pos="8497"/>
        </w:tabs>
        <w:rPr>
          <w:rFonts w:ascii="Calibri" w:hAnsi="Calibri"/>
          <w:smallCaps w:val="0"/>
          <w:noProof/>
          <w:sz w:val="22"/>
          <w:szCs w:val="22"/>
        </w:rPr>
      </w:pPr>
      <w:r>
        <w:rPr>
          <w:noProof/>
        </w:rPr>
        <w:t>LA VISIONE DI CORNELIO</w:t>
      </w:r>
      <w:r>
        <w:rPr>
          <w:noProof/>
        </w:rPr>
        <w:tab/>
      </w:r>
      <w:r>
        <w:rPr>
          <w:noProof/>
        </w:rPr>
        <w:fldChar w:fldCharType="begin"/>
      </w:r>
      <w:r>
        <w:rPr>
          <w:noProof/>
        </w:rPr>
        <w:instrText xml:space="preserve"> PAGEREF _Toc62145228 \h </w:instrText>
      </w:r>
      <w:r>
        <w:rPr>
          <w:noProof/>
        </w:rPr>
      </w:r>
      <w:r>
        <w:rPr>
          <w:noProof/>
        </w:rPr>
        <w:fldChar w:fldCharType="separate"/>
      </w:r>
      <w:r>
        <w:rPr>
          <w:noProof/>
        </w:rPr>
        <w:t>189</w:t>
      </w:r>
      <w:r>
        <w:rPr>
          <w:noProof/>
        </w:rPr>
        <w:fldChar w:fldCharType="end"/>
      </w:r>
    </w:p>
    <w:p w14:paraId="04D8E51B" w14:textId="77777777" w:rsidR="00FF0340" w:rsidRPr="00D2527E" w:rsidRDefault="00FF0340">
      <w:pPr>
        <w:pStyle w:val="Sommario2"/>
        <w:tabs>
          <w:tab w:val="right" w:leader="dot" w:pos="8497"/>
        </w:tabs>
        <w:rPr>
          <w:rFonts w:ascii="Calibri" w:hAnsi="Calibri"/>
          <w:smallCaps w:val="0"/>
          <w:noProof/>
          <w:sz w:val="22"/>
          <w:szCs w:val="22"/>
        </w:rPr>
      </w:pPr>
      <w:r>
        <w:rPr>
          <w:noProof/>
        </w:rPr>
        <w:t>LA VISIONE DI PIETRO</w:t>
      </w:r>
      <w:r>
        <w:rPr>
          <w:noProof/>
        </w:rPr>
        <w:tab/>
      </w:r>
      <w:r>
        <w:rPr>
          <w:noProof/>
        </w:rPr>
        <w:fldChar w:fldCharType="begin"/>
      </w:r>
      <w:r>
        <w:rPr>
          <w:noProof/>
        </w:rPr>
        <w:instrText xml:space="preserve"> PAGEREF _Toc62145229 \h </w:instrText>
      </w:r>
      <w:r>
        <w:rPr>
          <w:noProof/>
        </w:rPr>
      </w:r>
      <w:r>
        <w:rPr>
          <w:noProof/>
        </w:rPr>
        <w:fldChar w:fldCharType="separate"/>
      </w:r>
      <w:r>
        <w:rPr>
          <w:noProof/>
        </w:rPr>
        <w:t>192</w:t>
      </w:r>
      <w:r>
        <w:rPr>
          <w:noProof/>
        </w:rPr>
        <w:fldChar w:fldCharType="end"/>
      </w:r>
    </w:p>
    <w:p w14:paraId="0FD9DE9B" w14:textId="77777777" w:rsidR="00FF0340" w:rsidRPr="00D2527E" w:rsidRDefault="00FF0340">
      <w:pPr>
        <w:pStyle w:val="Sommario2"/>
        <w:tabs>
          <w:tab w:val="right" w:leader="dot" w:pos="8497"/>
        </w:tabs>
        <w:rPr>
          <w:rFonts w:ascii="Calibri" w:hAnsi="Calibri"/>
          <w:smallCaps w:val="0"/>
          <w:noProof/>
          <w:sz w:val="22"/>
          <w:szCs w:val="22"/>
        </w:rPr>
      </w:pPr>
      <w:r>
        <w:rPr>
          <w:noProof/>
        </w:rPr>
        <w:t>PIETRO SI RECA DA CORNELIO</w:t>
      </w:r>
      <w:r>
        <w:rPr>
          <w:noProof/>
        </w:rPr>
        <w:tab/>
      </w:r>
      <w:r>
        <w:rPr>
          <w:noProof/>
        </w:rPr>
        <w:fldChar w:fldCharType="begin"/>
      </w:r>
      <w:r>
        <w:rPr>
          <w:noProof/>
        </w:rPr>
        <w:instrText xml:space="preserve"> PAGEREF _Toc62145230 \h </w:instrText>
      </w:r>
      <w:r>
        <w:rPr>
          <w:noProof/>
        </w:rPr>
      </w:r>
      <w:r>
        <w:rPr>
          <w:noProof/>
        </w:rPr>
        <w:fldChar w:fldCharType="separate"/>
      </w:r>
      <w:r>
        <w:rPr>
          <w:noProof/>
        </w:rPr>
        <w:t>194</w:t>
      </w:r>
      <w:r>
        <w:rPr>
          <w:noProof/>
        </w:rPr>
        <w:fldChar w:fldCharType="end"/>
      </w:r>
    </w:p>
    <w:p w14:paraId="343D90B7" w14:textId="77777777" w:rsidR="00FF0340" w:rsidRPr="00D2527E" w:rsidRDefault="00FF0340">
      <w:pPr>
        <w:pStyle w:val="Sommario2"/>
        <w:tabs>
          <w:tab w:val="right" w:leader="dot" w:pos="8497"/>
        </w:tabs>
        <w:rPr>
          <w:rFonts w:ascii="Calibri" w:hAnsi="Calibri"/>
          <w:smallCaps w:val="0"/>
          <w:noProof/>
          <w:sz w:val="22"/>
          <w:szCs w:val="22"/>
        </w:rPr>
      </w:pPr>
      <w:r>
        <w:rPr>
          <w:noProof/>
        </w:rPr>
        <w:t>DISCORSO DI PIETRO</w:t>
      </w:r>
      <w:r>
        <w:rPr>
          <w:noProof/>
        </w:rPr>
        <w:tab/>
      </w:r>
      <w:r>
        <w:rPr>
          <w:noProof/>
        </w:rPr>
        <w:fldChar w:fldCharType="begin"/>
      </w:r>
      <w:r>
        <w:rPr>
          <w:noProof/>
        </w:rPr>
        <w:instrText xml:space="preserve"> PAGEREF _Toc62145231 \h </w:instrText>
      </w:r>
      <w:r>
        <w:rPr>
          <w:noProof/>
        </w:rPr>
      </w:r>
      <w:r>
        <w:rPr>
          <w:noProof/>
        </w:rPr>
        <w:fldChar w:fldCharType="separate"/>
      </w:r>
      <w:r>
        <w:rPr>
          <w:noProof/>
        </w:rPr>
        <w:t>199</w:t>
      </w:r>
      <w:r>
        <w:rPr>
          <w:noProof/>
        </w:rPr>
        <w:fldChar w:fldCharType="end"/>
      </w:r>
    </w:p>
    <w:p w14:paraId="38E57CFF" w14:textId="77777777" w:rsidR="00FF0340" w:rsidRPr="00D2527E" w:rsidRDefault="00FF0340">
      <w:pPr>
        <w:pStyle w:val="Sommario2"/>
        <w:tabs>
          <w:tab w:val="right" w:leader="dot" w:pos="8497"/>
        </w:tabs>
        <w:rPr>
          <w:rFonts w:ascii="Calibri" w:hAnsi="Calibri"/>
          <w:smallCaps w:val="0"/>
          <w:noProof/>
          <w:sz w:val="22"/>
          <w:szCs w:val="22"/>
        </w:rPr>
      </w:pPr>
      <w:r>
        <w:rPr>
          <w:noProof/>
        </w:rPr>
        <w:t>LO SPIRITO SANTO SUI PAGANI</w:t>
      </w:r>
      <w:r>
        <w:rPr>
          <w:noProof/>
        </w:rPr>
        <w:tab/>
      </w:r>
      <w:r>
        <w:rPr>
          <w:noProof/>
        </w:rPr>
        <w:fldChar w:fldCharType="begin"/>
      </w:r>
      <w:r>
        <w:rPr>
          <w:noProof/>
        </w:rPr>
        <w:instrText xml:space="preserve"> PAGEREF _Toc62145232 \h </w:instrText>
      </w:r>
      <w:r>
        <w:rPr>
          <w:noProof/>
        </w:rPr>
      </w:r>
      <w:r>
        <w:rPr>
          <w:noProof/>
        </w:rPr>
        <w:fldChar w:fldCharType="separate"/>
      </w:r>
      <w:r>
        <w:rPr>
          <w:noProof/>
        </w:rPr>
        <w:t>202</w:t>
      </w:r>
      <w:r>
        <w:rPr>
          <w:noProof/>
        </w:rPr>
        <w:fldChar w:fldCharType="end"/>
      </w:r>
    </w:p>
    <w:p w14:paraId="56F9052C"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_Toc62145233 \h </w:instrText>
      </w:r>
      <w:r>
        <w:rPr>
          <w:noProof/>
        </w:rPr>
      </w:r>
      <w:r>
        <w:rPr>
          <w:noProof/>
        </w:rPr>
        <w:fldChar w:fldCharType="separate"/>
      </w:r>
      <w:r>
        <w:rPr>
          <w:noProof/>
        </w:rPr>
        <w:t>206</w:t>
      </w:r>
      <w:r>
        <w:rPr>
          <w:noProof/>
        </w:rPr>
        <w:fldChar w:fldCharType="end"/>
      </w:r>
    </w:p>
    <w:p w14:paraId="2A484E37" w14:textId="77777777" w:rsidR="00FF0340" w:rsidRPr="00D2527E" w:rsidRDefault="00FF0340">
      <w:pPr>
        <w:pStyle w:val="Sommario1"/>
        <w:tabs>
          <w:tab w:val="right" w:leader="dot" w:pos="8497"/>
        </w:tabs>
        <w:rPr>
          <w:rFonts w:ascii="Calibri" w:hAnsi="Calibri"/>
          <w:b w:val="0"/>
          <w:sz w:val="22"/>
          <w:szCs w:val="22"/>
        </w:rPr>
      </w:pPr>
      <w:r>
        <w:t>CAPITOLO XI</w:t>
      </w:r>
      <w:r>
        <w:tab/>
      </w:r>
      <w:r>
        <w:fldChar w:fldCharType="begin"/>
      </w:r>
      <w:r>
        <w:instrText xml:space="preserve"> PAGEREF _Toc62145234 \h </w:instrText>
      </w:r>
      <w:r>
        <w:fldChar w:fldCharType="separate"/>
      </w:r>
      <w:r>
        <w:t>215</w:t>
      </w:r>
      <w:r>
        <w:fldChar w:fldCharType="end"/>
      </w:r>
    </w:p>
    <w:p w14:paraId="32ED56AB" w14:textId="77777777" w:rsidR="00FF0340" w:rsidRPr="00D2527E" w:rsidRDefault="00FF0340">
      <w:pPr>
        <w:pStyle w:val="Sommario2"/>
        <w:tabs>
          <w:tab w:val="right" w:leader="dot" w:pos="8497"/>
        </w:tabs>
        <w:rPr>
          <w:rFonts w:ascii="Calibri" w:hAnsi="Calibri"/>
          <w:smallCaps w:val="0"/>
          <w:noProof/>
          <w:sz w:val="22"/>
          <w:szCs w:val="22"/>
        </w:rPr>
      </w:pPr>
      <w:r>
        <w:rPr>
          <w:noProof/>
        </w:rPr>
        <w:t>PIETRO GIUSTIFICA LA SUA CONDOTTA</w:t>
      </w:r>
      <w:r>
        <w:rPr>
          <w:noProof/>
        </w:rPr>
        <w:tab/>
      </w:r>
      <w:r>
        <w:rPr>
          <w:noProof/>
        </w:rPr>
        <w:fldChar w:fldCharType="begin"/>
      </w:r>
      <w:r>
        <w:rPr>
          <w:noProof/>
        </w:rPr>
        <w:instrText xml:space="preserve"> PAGEREF _Toc62145235 \h </w:instrText>
      </w:r>
      <w:r>
        <w:rPr>
          <w:noProof/>
        </w:rPr>
      </w:r>
      <w:r>
        <w:rPr>
          <w:noProof/>
        </w:rPr>
        <w:fldChar w:fldCharType="separate"/>
      </w:r>
      <w:r>
        <w:rPr>
          <w:noProof/>
        </w:rPr>
        <w:t>215</w:t>
      </w:r>
      <w:r>
        <w:rPr>
          <w:noProof/>
        </w:rPr>
        <w:fldChar w:fldCharType="end"/>
      </w:r>
    </w:p>
    <w:p w14:paraId="5622AAEC" w14:textId="77777777" w:rsidR="00FF0340" w:rsidRPr="00D2527E" w:rsidRDefault="00FF0340">
      <w:pPr>
        <w:pStyle w:val="Sommario2"/>
        <w:tabs>
          <w:tab w:val="right" w:leader="dot" w:pos="8497"/>
        </w:tabs>
        <w:rPr>
          <w:rFonts w:ascii="Calibri" w:hAnsi="Calibri"/>
          <w:smallCaps w:val="0"/>
          <w:noProof/>
          <w:sz w:val="22"/>
          <w:szCs w:val="22"/>
        </w:rPr>
      </w:pPr>
      <w:r>
        <w:rPr>
          <w:noProof/>
        </w:rPr>
        <w:t>LA PRIMA CHIESA DEI PAGANI: ANTIOCHIA</w:t>
      </w:r>
      <w:r>
        <w:rPr>
          <w:noProof/>
        </w:rPr>
        <w:tab/>
      </w:r>
      <w:r>
        <w:rPr>
          <w:noProof/>
        </w:rPr>
        <w:fldChar w:fldCharType="begin"/>
      </w:r>
      <w:r>
        <w:rPr>
          <w:noProof/>
        </w:rPr>
        <w:instrText xml:space="preserve"> PAGEREF _Toc62145236 \h </w:instrText>
      </w:r>
      <w:r>
        <w:rPr>
          <w:noProof/>
        </w:rPr>
      </w:r>
      <w:r>
        <w:rPr>
          <w:noProof/>
        </w:rPr>
        <w:fldChar w:fldCharType="separate"/>
      </w:r>
      <w:r>
        <w:rPr>
          <w:noProof/>
        </w:rPr>
        <w:t>217</w:t>
      </w:r>
      <w:r>
        <w:rPr>
          <w:noProof/>
        </w:rPr>
        <w:fldChar w:fldCharType="end"/>
      </w:r>
    </w:p>
    <w:p w14:paraId="0B04008C" w14:textId="77777777" w:rsidR="00FF0340" w:rsidRPr="00D2527E" w:rsidRDefault="00FF0340">
      <w:pPr>
        <w:pStyle w:val="Sommario2"/>
        <w:tabs>
          <w:tab w:val="right" w:leader="dot" w:pos="8497"/>
        </w:tabs>
        <w:rPr>
          <w:rFonts w:ascii="Calibri" w:hAnsi="Calibri"/>
          <w:smallCaps w:val="0"/>
          <w:noProof/>
          <w:sz w:val="22"/>
          <w:szCs w:val="22"/>
        </w:rPr>
      </w:pPr>
      <w:r>
        <w:rPr>
          <w:noProof/>
        </w:rPr>
        <w:t>BARNABA E SAULO INVIATI A GERUSALEMME</w:t>
      </w:r>
      <w:r>
        <w:rPr>
          <w:noProof/>
        </w:rPr>
        <w:tab/>
      </w:r>
      <w:r>
        <w:rPr>
          <w:noProof/>
        </w:rPr>
        <w:fldChar w:fldCharType="begin"/>
      </w:r>
      <w:r>
        <w:rPr>
          <w:noProof/>
        </w:rPr>
        <w:instrText xml:space="preserve"> PAGEREF _Toc62145237 \h </w:instrText>
      </w:r>
      <w:r>
        <w:rPr>
          <w:noProof/>
        </w:rPr>
      </w:r>
      <w:r>
        <w:rPr>
          <w:noProof/>
        </w:rPr>
        <w:fldChar w:fldCharType="separate"/>
      </w:r>
      <w:r>
        <w:rPr>
          <w:noProof/>
        </w:rPr>
        <w:t>221</w:t>
      </w:r>
      <w:r>
        <w:rPr>
          <w:noProof/>
        </w:rPr>
        <w:fldChar w:fldCharType="end"/>
      </w:r>
    </w:p>
    <w:p w14:paraId="3395A20C"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_Toc62145238 \h </w:instrText>
      </w:r>
      <w:r>
        <w:rPr>
          <w:noProof/>
        </w:rPr>
      </w:r>
      <w:r>
        <w:rPr>
          <w:noProof/>
        </w:rPr>
        <w:fldChar w:fldCharType="separate"/>
      </w:r>
      <w:r>
        <w:rPr>
          <w:noProof/>
        </w:rPr>
        <w:t>223</w:t>
      </w:r>
      <w:r>
        <w:rPr>
          <w:noProof/>
        </w:rPr>
        <w:fldChar w:fldCharType="end"/>
      </w:r>
    </w:p>
    <w:p w14:paraId="0E768020" w14:textId="77777777" w:rsidR="00FF0340" w:rsidRPr="00D2527E" w:rsidRDefault="00FF0340">
      <w:pPr>
        <w:pStyle w:val="Sommario1"/>
        <w:tabs>
          <w:tab w:val="right" w:leader="dot" w:pos="8497"/>
        </w:tabs>
        <w:rPr>
          <w:rFonts w:ascii="Calibri" w:hAnsi="Calibri"/>
          <w:b w:val="0"/>
          <w:sz w:val="22"/>
          <w:szCs w:val="22"/>
        </w:rPr>
      </w:pPr>
      <w:r>
        <w:t>CAPITOLO XII</w:t>
      </w:r>
      <w:r>
        <w:tab/>
      </w:r>
      <w:r>
        <w:fldChar w:fldCharType="begin"/>
      </w:r>
      <w:r>
        <w:instrText xml:space="preserve"> PAGEREF _Toc62145239 \h </w:instrText>
      </w:r>
      <w:r>
        <w:fldChar w:fldCharType="separate"/>
      </w:r>
      <w:r>
        <w:t>229</w:t>
      </w:r>
      <w:r>
        <w:fldChar w:fldCharType="end"/>
      </w:r>
    </w:p>
    <w:p w14:paraId="731E1653" w14:textId="77777777" w:rsidR="00FF0340" w:rsidRPr="00D2527E" w:rsidRDefault="00FF0340">
      <w:pPr>
        <w:pStyle w:val="Sommario2"/>
        <w:tabs>
          <w:tab w:val="right" w:leader="dot" w:pos="8497"/>
        </w:tabs>
        <w:rPr>
          <w:rFonts w:ascii="Calibri" w:hAnsi="Calibri"/>
          <w:smallCaps w:val="0"/>
          <w:noProof/>
          <w:sz w:val="22"/>
          <w:szCs w:val="22"/>
        </w:rPr>
      </w:pPr>
      <w:r>
        <w:rPr>
          <w:noProof/>
        </w:rPr>
        <w:t>PERSECUZIONE DI ERODE. ARRESTO E LIBERAZIONE DI PIETRO</w:t>
      </w:r>
      <w:r>
        <w:rPr>
          <w:noProof/>
        </w:rPr>
        <w:tab/>
      </w:r>
      <w:r>
        <w:rPr>
          <w:noProof/>
        </w:rPr>
        <w:fldChar w:fldCharType="begin"/>
      </w:r>
      <w:r>
        <w:rPr>
          <w:noProof/>
        </w:rPr>
        <w:instrText xml:space="preserve"> PAGEREF _Toc62145240 \h </w:instrText>
      </w:r>
      <w:r>
        <w:rPr>
          <w:noProof/>
        </w:rPr>
      </w:r>
      <w:r>
        <w:rPr>
          <w:noProof/>
        </w:rPr>
        <w:fldChar w:fldCharType="separate"/>
      </w:r>
      <w:r>
        <w:rPr>
          <w:noProof/>
        </w:rPr>
        <w:t>229</w:t>
      </w:r>
      <w:r>
        <w:rPr>
          <w:noProof/>
        </w:rPr>
        <w:fldChar w:fldCharType="end"/>
      </w:r>
    </w:p>
    <w:p w14:paraId="644B7206" w14:textId="77777777" w:rsidR="00FF0340" w:rsidRPr="00D2527E" w:rsidRDefault="00FF0340">
      <w:pPr>
        <w:pStyle w:val="Sommario2"/>
        <w:tabs>
          <w:tab w:val="right" w:leader="dot" w:pos="8497"/>
        </w:tabs>
        <w:rPr>
          <w:rFonts w:ascii="Calibri" w:hAnsi="Calibri"/>
          <w:smallCaps w:val="0"/>
          <w:noProof/>
          <w:sz w:val="22"/>
          <w:szCs w:val="22"/>
        </w:rPr>
      </w:pPr>
      <w:r>
        <w:rPr>
          <w:noProof/>
        </w:rPr>
        <w:t>MORTE DI ERODE</w:t>
      </w:r>
      <w:r>
        <w:rPr>
          <w:noProof/>
        </w:rPr>
        <w:tab/>
      </w:r>
      <w:r>
        <w:rPr>
          <w:noProof/>
        </w:rPr>
        <w:fldChar w:fldCharType="begin"/>
      </w:r>
      <w:r>
        <w:rPr>
          <w:noProof/>
        </w:rPr>
        <w:instrText xml:space="preserve"> PAGEREF _Toc62145241 \h </w:instrText>
      </w:r>
      <w:r>
        <w:rPr>
          <w:noProof/>
        </w:rPr>
      </w:r>
      <w:r>
        <w:rPr>
          <w:noProof/>
        </w:rPr>
        <w:fldChar w:fldCharType="separate"/>
      </w:r>
      <w:r>
        <w:rPr>
          <w:noProof/>
        </w:rPr>
        <w:t>237</w:t>
      </w:r>
      <w:r>
        <w:rPr>
          <w:noProof/>
        </w:rPr>
        <w:fldChar w:fldCharType="end"/>
      </w:r>
    </w:p>
    <w:p w14:paraId="3D624465" w14:textId="77777777" w:rsidR="00FF0340" w:rsidRPr="00D2527E" w:rsidRDefault="00FF0340">
      <w:pPr>
        <w:pStyle w:val="Sommario2"/>
        <w:tabs>
          <w:tab w:val="right" w:leader="dot" w:pos="8497"/>
        </w:tabs>
        <w:rPr>
          <w:rFonts w:ascii="Calibri" w:hAnsi="Calibri"/>
          <w:smallCaps w:val="0"/>
          <w:noProof/>
          <w:sz w:val="22"/>
          <w:szCs w:val="22"/>
        </w:rPr>
      </w:pPr>
      <w:r>
        <w:rPr>
          <w:noProof/>
        </w:rPr>
        <w:t>BARNABA E SAULO RITORNANO AD ANTIÒCHIA</w:t>
      </w:r>
      <w:r>
        <w:rPr>
          <w:noProof/>
        </w:rPr>
        <w:tab/>
      </w:r>
      <w:r>
        <w:rPr>
          <w:noProof/>
        </w:rPr>
        <w:fldChar w:fldCharType="begin"/>
      </w:r>
      <w:r>
        <w:rPr>
          <w:noProof/>
        </w:rPr>
        <w:instrText xml:space="preserve"> PAGEREF _Toc62145242 \h </w:instrText>
      </w:r>
      <w:r>
        <w:rPr>
          <w:noProof/>
        </w:rPr>
      </w:r>
      <w:r>
        <w:rPr>
          <w:noProof/>
        </w:rPr>
        <w:fldChar w:fldCharType="separate"/>
      </w:r>
      <w:r>
        <w:rPr>
          <w:noProof/>
        </w:rPr>
        <w:t>239</w:t>
      </w:r>
      <w:r>
        <w:rPr>
          <w:noProof/>
        </w:rPr>
        <w:fldChar w:fldCharType="end"/>
      </w:r>
    </w:p>
    <w:p w14:paraId="7DE6A5F6"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_Toc62145243 \h </w:instrText>
      </w:r>
      <w:r>
        <w:rPr>
          <w:noProof/>
        </w:rPr>
      </w:r>
      <w:r>
        <w:rPr>
          <w:noProof/>
        </w:rPr>
        <w:fldChar w:fldCharType="separate"/>
      </w:r>
      <w:r>
        <w:rPr>
          <w:noProof/>
        </w:rPr>
        <w:t>240</w:t>
      </w:r>
      <w:r>
        <w:rPr>
          <w:noProof/>
        </w:rPr>
        <w:fldChar w:fldCharType="end"/>
      </w:r>
    </w:p>
    <w:p w14:paraId="1479D551" w14:textId="77777777" w:rsidR="00FF0340" w:rsidRPr="00D2527E" w:rsidRDefault="00FF0340">
      <w:pPr>
        <w:pStyle w:val="Sommario2"/>
        <w:tabs>
          <w:tab w:val="right" w:leader="dot" w:pos="8497"/>
        </w:tabs>
        <w:rPr>
          <w:rFonts w:ascii="Calibri" w:hAnsi="Calibri"/>
          <w:smallCaps w:val="0"/>
          <w:noProof/>
          <w:sz w:val="22"/>
          <w:szCs w:val="22"/>
        </w:rPr>
      </w:pPr>
      <w:r>
        <w:rPr>
          <w:noProof/>
        </w:rPr>
        <w:t>LA MISSIONE DI BARNABA E SAULO (13,1-15,35)</w:t>
      </w:r>
      <w:r>
        <w:rPr>
          <w:noProof/>
        </w:rPr>
        <w:tab/>
      </w:r>
      <w:r>
        <w:rPr>
          <w:noProof/>
        </w:rPr>
        <w:fldChar w:fldCharType="begin"/>
      </w:r>
      <w:r>
        <w:rPr>
          <w:noProof/>
        </w:rPr>
        <w:instrText xml:space="preserve"> PAGEREF _Toc62145244 \h </w:instrText>
      </w:r>
      <w:r>
        <w:rPr>
          <w:noProof/>
        </w:rPr>
      </w:r>
      <w:r>
        <w:rPr>
          <w:noProof/>
        </w:rPr>
        <w:fldChar w:fldCharType="separate"/>
      </w:r>
      <w:r>
        <w:rPr>
          <w:noProof/>
        </w:rPr>
        <w:t>245</w:t>
      </w:r>
      <w:r>
        <w:rPr>
          <w:noProof/>
        </w:rPr>
        <w:fldChar w:fldCharType="end"/>
      </w:r>
    </w:p>
    <w:p w14:paraId="20F93D26" w14:textId="77777777" w:rsidR="00FF0340" w:rsidRPr="00D2527E" w:rsidRDefault="00FF0340">
      <w:pPr>
        <w:pStyle w:val="Sommario1"/>
        <w:tabs>
          <w:tab w:val="right" w:leader="dot" w:pos="8497"/>
        </w:tabs>
        <w:rPr>
          <w:rFonts w:ascii="Calibri" w:hAnsi="Calibri"/>
          <w:b w:val="0"/>
          <w:sz w:val="22"/>
          <w:szCs w:val="22"/>
        </w:rPr>
      </w:pPr>
      <w:r>
        <w:t>CAPITOLO XIII</w:t>
      </w:r>
      <w:r>
        <w:tab/>
      </w:r>
      <w:r>
        <w:fldChar w:fldCharType="begin"/>
      </w:r>
      <w:r>
        <w:instrText xml:space="preserve"> PAGEREF _Toc62145245 \h </w:instrText>
      </w:r>
      <w:r>
        <w:fldChar w:fldCharType="separate"/>
      </w:r>
      <w:r>
        <w:t>245</w:t>
      </w:r>
      <w:r>
        <w:fldChar w:fldCharType="end"/>
      </w:r>
    </w:p>
    <w:p w14:paraId="14ABA18A" w14:textId="77777777" w:rsidR="00FF0340" w:rsidRPr="00D2527E" w:rsidRDefault="00FF0340">
      <w:pPr>
        <w:pStyle w:val="Sommario2"/>
        <w:tabs>
          <w:tab w:val="right" w:leader="dot" w:pos="8497"/>
        </w:tabs>
        <w:rPr>
          <w:rFonts w:ascii="Calibri" w:hAnsi="Calibri"/>
          <w:smallCaps w:val="0"/>
          <w:noProof/>
          <w:sz w:val="22"/>
          <w:szCs w:val="22"/>
        </w:rPr>
      </w:pPr>
      <w:r>
        <w:rPr>
          <w:noProof/>
        </w:rPr>
        <w:t>L’EVANGELIZZAZIONE DI CIPRO</w:t>
      </w:r>
      <w:r>
        <w:rPr>
          <w:noProof/>
        </w:rPr>
        <w:tab/>
      </w:r>
      <w:r>
        <w:rPr>
          <w:noProof/>
        </w:rPr>
        <w:fldChar w:fldCharType="begin"/>
      </w:r>
      <w:r>
        <w:rPr>
          <w:noProof/>
        </w:rPr>
        <w:instrText xml:space="preserve"> PAGEREF _Toc62145246 \h </w:instrText>
      </w:r>
      <w:r>
        <w:rPr>
          <w:noProof/>
        </w:rPr>
      </w:r>
      <w:r>
        <w:rPr>
          <w:noProof/>
        </w:rPr>
        <w:fldChar w:fldCharType="separate"/>
      </w:r>
      <w:r>
        <w:rPr>
          <w:noProof/>
        </w:rPr>
        <w:t>248</w:t>
      </w:r>
      <w:r>
        <w:rPr>
          <w:noProof/>
        </w:rPr>
        <w:fldChar w:fldCharType="end"/>
      </w:r>
    </w:p>
    <w:p w14:paraId="1760F098" w14:textId="77777777" w:rsidR="00FF0340" w:rsidRPr="00D2527E" w:rsidRDefault="00FF0340">
      <w:pPr>
        <w:pStyle w:val="Sommario2"/>
        <w:tabs>
          <w:tab w:val="right" w:leader="dot" w:pos="8497"/>
        </w:tabs>
        <w:rPr>
          <w:rFonts w:ascii="Calibri" w:hAnsi="Calibri"/>
          <w:smallCaps w:val="0"/>
          <w:noProof/>
          <w:sz w:val="22"/>
          <w:szCs w:val="22"/>
        </w:rPr>
      </w:pPr>
      <w:r>
        <w:rPr>
          <w:noProof/>
        </w:rPr>
        <w:t>PREDICAZIONE AD ANTIOCHIA DI PISIDIA</w:t>
      </w:r>
      <w:r>
        <w:rPr>
          <w:noProof/>
        </w:rPr>
        <w:tab/>
      </w:r>
      <w:r>
        <w:rPr>
          <w:noProof/>
        </w:rPr>
        <w:fldChar w:fldCharType="begin"/>
      </w:r>
      <w:r>
        <w:rPr>
          <w:noProof/>
        </w:rPr>
        <w:instrText xml:space="preserve"> PAGEREF _Toc62145247 \h </w:instrText>
      </w:r>
      <w:r>
        <w:rPr>
          <w:noProof/>
        </w:rPr>
      </w:r>
      <w:r>
        <w:rPr>
          <w:noProof/>
        </w:rPr>
        <w:fldChar w:fldCharType="separate"/>
      </w:r>
      <w:r>
        <w:rPr>
          <w:noProof/>
        </w:rPr>
        <w:t>252</w:t>
      </w:r>
      <w:r>
        <w:rPr>
          <w:noProof/>
        </w:rPr>
        <w:fldChar w:fldCharType="end"/>
      </w:r>
    </w:p>
    <w:p w14:paraId="7CFAB94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_Toc62145248 \h </w:instrText>
      </w:r>
      <w:r>
        <w:rPr>
          <w:noProof/>
        </w:rPr>
      </w:r>
      <w:r>
        <w:rPr>
          <w:noProof/>
        </w:rPr>
        <w:fldChar w:fldCharType="separate"/>
      </w:r>
      <w:r>
        <w:rPr>
          <w:noProof/>
        </w:rPr>
        <w:t>266</w:t>
      </w:r>
      <w:r>
        <w:rPr>
          <w:noProof/>
        </w:rPr>
        <w:fldChar w:fldCharType="end"/>
      </w:r>
    </w:p>
    <w:p w14:paraId="39A3C71E" w14:textId="77777777" w:rsidR="00FF0340" w:rsidRPr="00D2527E" w:rsidRDefault="00FF0340">
      <w:pPr>
        <w:pStyle w:val="Sommario1"/>
        <w:tabs>
          <w:tab w:val="right" w:leader="dot" w:pos="8497"/>
        </w:tabs>
        <w:rPr>
          <w:rFonts w:ascii="Calibri" w:hAnsi="Calibri"/>
          <w:b w:val="0"/>
          <w:sz w:val="22"/>
          <w:szCs w:val="22"/>
        </w:rPr>
      </w:pPr>
      <w:r>
        <w:t>CAPITOLO XIV</w:t>
      </w:r>
      <w:r>
        <w:tab/>
      </w:r>
      <w:r>
        <w:fldChar w:fldCharType="begin"/>
      </w:r>
      <w:r>
        <w:instrText xml:space="preserve"> PAGEREF _Toc62145249 \h </w:instrText>
      </w:r>
      <w:r>
        <w:fldChar w:fldCharType="separate"/>
      </w:r>
      <w:r>
        <w:t>273</w:t>
      </w:r>
      <w:r>
        <w:fldChar w:fldCharType="end"/>
      </w:r>
    </w:p>
    <w:p w14:paraId="5B1AA562" w14:textId="77777777" w:rsidR="00FF0340" w:rsidRPr="00D2527E" w:rsidRDefault="00FF0340">
      <w:pPr>
        <w:pStyle w:val="Sommario2"/>
        <w:tabs>
          <w:tab w:val="right" w:leader="dot" w:pos="8497"/>
        </w:tabs>
        <w:rPr>
          <w:rFonts w:ascii="Calibri" w:hAnsi="Calibri"/>
          <w:smallCaps w:val="0"/>
          <w:noProof/>
          <w:sz w:val="22"/>
          <w:szCs w:val="22"/>
        </w:rPr>
      </w:pPr>
      <w:r>
        <w:rPr>
          <w:noProof/>
        </w:rPr>
        <w:t>PREDICAZIONE A ICONIO</w:t>
      </w:r>
      <w:r>
        <w:rPr>
          <w:noProof/>
        </w:rPr>
        <w:tab/>
      </w:r>
      <w:r>
        <w:rPr>
          <w:noProof/>
        </w:rPr>
        <w:fldChar w:fldCharType="begin"/>
      </w:r>
      <w:r>
        <w:rPr>
          <w:noProof/>
        </w:rPr>
        <w:instrText xml:space="preserve"> PAGEREF _Toc62145250 \h </w:instrText>
      </w:r>
      <w:r>
        <w:rPr>
          <w:noProof/>
        </w:rPr>
      </w:r>
      <w:r>
        <w:rPr>
          <w:noProof/>
        </w:rPr>
        <w:fldChar w:fldCharType="separate"/>
      </w:r>
      <w:r>
        <w:rPr>
          <w:noProof/>
        </w:rPr>
        <w:t>273</w:t>
      </w:r>
      <w:r>
        <w:rPr>
          <w:noProof/>
        </w:rPr>
        <w:fldChar w:fldCharType="end"/>
      </w:r>
    </w:p>
    <w:p w14:paraId="2847987D" w14:textId="77777777" w:rsidR="00FF0340" w:rsidRPr="00D2527E" w:rsidRDefault="00FF0340">
      <w:pPr>
        <w:pStyle w:val="Sommario2"/>
        <w:tabs>
          <w:tab w:val="right" w:leader="dot" w:pos="8497"/>
        </w:tabs>
        <w:rPr>
          <w:rFonts w:ascii="Calibri" w:hAnsi="Calibri"/>
          <w:smallCaps w:val="0"/>
          <w:noProof/>
          <w:sz w:val="22"/>
          <w:szCs w:val="22"/>
        </w:rPr>
      </w:pPr>
      <w:r>
        <w:rPr>
          <w:noProof/>
        </w:rPr>
        <w:t>IL PARALITICO DI LISTRA</w:t>
      </w:r>
      <w:r>
        <w:rPr>
          <w:noProof/>
        </w:rPr>
        <w:tab/>
      </w:r>
      <w:r>
        <w:rPr>
          <w:noProof/>
        </w:rPr>
        <w:fldChar w:fldCharType="begin"/>
      </w:r>
      <w:r>
        <w:rPr>
          <w:noProof/>
        </w:rPr>
        <w:instrText xml:space="preserve"> PAGEREF _Toc62145251 \h </w:instrText>
      </w:r>
      <w:r>
        <w:rPr>
          <w:noProof/>
        </w:rPr>
      </w:r>
      <w:r>
        <w:rPr>
          <w:noProof/>
        </w:rPr>
        <w:fldChar w:fldCharType="separate"/>
      </w:r>
      <w:r>
        <w:rPr>
          <w:noProof/>
        </w:rPr>
        <w:t>275</w:t>
      </w:r>
      <w:r>
        <w:rPr>
          <w:noProof/>
        </w:rPr>
        <w:fldChar w:fldCharType="end"/>
      </w:r>
    </w:p>
    <w:p w14:paraId="5DB1BEDD" w14:textId="77777777" w:rsidR="00FF0340" w:rsidRPr="00D2527E" w:rsidRDefault="00FF0340">
      <w:pPr>
        <w:pStyle w:val="Sommario2"/>
        <w:tabs>
          <w:tab w:val="right" w:leader="dot" w:pos="8497"/>
        </w:tabs>
        <w:rPr>
          <w:rFonts w:ascii="Calibri" w:hAnsi="Calibri"/>
          <w:smallCaps w:val="0"/>
          <w:noProof/>
          <w:sz w:val="22"/>
          <w:szCs w:val="22"/>
        </w:rPr>
      </w:pPr>
      <w:r>
        <w:rPr>
          <w:noProof/>
        </w:rPr>
        <w:t>CONCLUSIONE DELLA MISSIONE</w:t>
      </w:r>
      <w:r>
        <w:rPr>
          <w:noProof/>
        </w:rPr>
        <w:tab/>
      </w:r>
      <w:r>
        <w:rPr>
          <w:noProof/>
        </w:rPr>
        <w:fldChar w:fldCharType="begin"/>
      </w:r>
      <w:r>
        <w:rPr>
          <w:noProof/>
        </w:rPr>
        <w:instrText xml:space="preserve"> PAGEREF _Toc62145252 \h </w:instrText>
      </w:r>
      <w:r>
        <w:rPr>
          <w:noProof/>
        </w:rPr>
      </w:r>
      <w:r>
        <w:rPr>
          <w:noProof/>
        </w:rPr>
        <w:fldChar w:fldCharType="separate"/>
      </w:r>
      <w:r>
        <w:rPr>
          <w:noProof/>
        </w:rPr>
        <w:t>279</w:t>
      </w:r>
      <w:r>
        <w:rPr>
          <w:noProof/>
        </w:rPr>
        <w:fldChar w:fldCharType="end"/>
      </w:r>
    </w:p>
    <w:p w14:paraId="06F3FAC2"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_Toc62145253 \h </w:instrText>
      </w:r>
      <w:r>
        <w:rPr>
          <w:noProof/>
        </w:rPr>
      </w:r>
      <w:r>
        <w:rPr>
          <w:noProof/>
        </w:rPr>
        <w:fldChar w:fldCharType="separate"/>
      </w:r>
      <w:r>
        <w:rPr>
          <w:noProof/>
        </w:rPr>
        <w:t>283</w:t>
      </w:r>
      <w:r>
        <w:rPr>
          <w:noProof/>
        </w:rPr>
        <w:fldChar w:fldCharType="end"/>
      </w:r>
    </w:p>
    <w:p w14:paraId="58E7891E" w14:textId="77777777" w:rsidR="00FF0340" w:rsidRPr="00D2527E" w:rsidRDefault="00FF0340">
      <w:pPr>
        <w:pStyle w:val="Sommario1"/>
        <w:tabs>
          <w:tab w:val="right" w:leader="dot" w:pos="8497"/>
        </w:tabs>
        <w:rPr>
          <w:rFonts w:ascii="Calibri" w:hAnsi="Calibri"/>
          <w:b w:val="0"/>
          <w:sz w:val="22"/>
          <w:szCs w:val="22"/>
        </w:rPr>
      </w:pPr>
      <w:r>
        <w:t>CAPITOLO XV</w:t>
      </w:r>
      <w:r>
        <w:tab/>
      </w:r>
      <w:r>
        <w:fldChar w:fldCharType="begin"/>
      </w:r>
      <w:r>
        <w:instrText xml:space="preserve"> PAGEREF _Toc62145254 \h </w:instrText>
      </w:r>
      <w:r>
        <w:fldChar w:fldCharType="separate"/>
      </w:r>
      <w:r>
        <w:t>289</w:t>
      </w:r>
      <w:r>
        <w:fldChar w:fldCharType="end"/>
      </w:r>
    </w:p>
    <w:p w14:paraId="458416EB" w14:textId="77777777" w:rsidR="00FF0340" w:rsidRPr="00D2527E" w:rsidRDefault="00FF0340">
      <w:pPr>
        <w:pStyle w:val="Sommario2"/>
        <w:tabs>
          <w:tab w:val="right" w:leader="dot" w:pos="8497"/>
        </w:tabs>
        <w:rPr>
          <w:rFonts w:ascii="Calibri" w:hAnsi="Calibri"/>
          <w:smallCaps w:val="0"/>
          <w:noProof/>
          <w:sz w:val="22"/>
          <w:szCs w:val="22"/>
        </w:rPr>
      </w:pPr>
      <w:r>
        <w:rPr>
          <w:noProof/>
        </w:rPr>
        <w:t>IL PROBLEMA DELLA CIRCONCISIONE</w:t>
      </w:r>
      <w:r>
        <w:rPr>
          <w:noProof/>
        </w:rPr>
        <w:tab/>
      </w:r>
      <w:r>
        <w:rPr>
          <w:noProof/>
        </w:rPr>
        <w:fldChar w:fldCharType="begin"/>
      </w:r>
      <w:r>
        <w:rPr>
          <w:noProof/>
        </w:rPr>
        <w:instrText xml:space="preserve"> PAGEREF _Toc62145255 \h </w:instrText>
      </w:r>
      <w:r>
        <w:rPr>
          <w:noProof/>
        </w:rPr>
      </w:r>
      <w:r>
        <w:rPr>
          <w:noProof/>
        </w:rPr>
        <w:fldChar w:fldCharType="separate"/>
      </w:r>
      <w:r>
        <w:rPr>
          <w:noProof/>
        </w:rPr>
        <w:t>289</w:t>
      </w:r>
      <w:r>
        <w:rPr>
          <w:noProof/>
        </w:rPr>
        <w:fldChar w:fldCharType="end"/>
      </w:r>
    </w:p>
    <w:p w14:paraId="77701919" w14:textId="77777777" w:rsidR="00FF0340" w:rsidRPr="00D2527E" w:rsidRDefault="00FF0340">
      <w:pPr>
        <w:pStyle w:val="Sommario2"/>
        <w:tabs>
          <w:tab w:val="right" w:leader="dot" w:pos="8497"/>
        </w:tabs>
        <w:rPr>
          <w:rFonts w:ascii="Calibri" w:hAnsi="Calibri"/>
          <w:smallCaps w:val="0"/>
          <w:noProof/>
          <w:sz w:val="22"/>
          <w:szCs w:val="22"/>
        </w:rPr>
      </w:pPr>
      <w:r>
        <w:rPr>
          <w:noProof/>
        </w:rPr>
        <w:t>IL CONCILIO DI GERUSALEMME</w:t>
      </w:r>
      <w:r>
        <w:rPr>
          <w:noProof/>
        </w:rPr>
        <w:tab/>
      </w:r>
      <w:r>
        <w:rPr>
          <w:noProof/>
        </w:rPr>
        <w:fldChar w:fldCharType="begin"/>
      </w:r>
      <w:r>
        <w:rPr>
          <w:noProof/>
        </w:rPr>
        <w:instrText xml:space="preserve"> PAGEREF _Toc62145256 \h </w:instrText>
      </w:r>
      <w:r>
        <w:rPr>
          <w:noProof/>
        </w:rPr>
      </w:r>
      <w:r>
        <w:rPr>
          <w:noProof/>
        </w:rPr>
        <w:fldChar w:fldCharType="separate"/>
      </w:r>
      <w:r>
        <w:rPr>
          <w:noProof/>
        </w:rPr>
        <w:t>291</w:t>
      </w:r>
      <w:r>
        <w:rPr>
          <w:noProof/>
        </w:rPr>
        <w:fldChar w:fldCharType="end"/>
      </w:r>
    </w:p>
    <w:p w14:paraId="227FCB38" w14:textId="77777777" w:rsidR="00FF0340" w:rsidRPr="00D2527E" w:rsidRDefault="00FF0340">
      <w:pPr>
        <w:pStyle w:val="Sommario2"/>
        <w:tabs>
          <w:tab w:val="right" w:leader="dot" w:pos="8497"/>
        </w:tabs>
        <w:rPr>
          <w:rFonts w:ascii="Calibri" w:hAnsi="Calibri"/>
          <w:smallCaps w:val="0"/>
          <w:noProof/>
          <w:sz w:val="22"/>
          <w:szCs w:val="22"/>
        </w:rPr>
      </w:pPr>
      <w:r>
        <w:rPr>
          <w:noProof/>
        </w:rPr>
        <w:t>DISCORSO DI PIETRO: LA SITUAZIONE DEI PAGANI CONVERTITI</w:t>
      </w:r>
      <w:r>
        <w:rPr>
          <w:noProof/>
        </w:rPr>
        <w:tab/>
      </w:r>
      <w:r>
        <w:rPr>
          <w:noProof/>
        </w:rPr>
        <w:fldChar w:fldCharType="begin"/>
      </w:r>
      <w:r>
        <w:rPr>
          <w:noProof/>
        </w:rPr>
        <w:instrText xml:space="preserve"> PAGEREF _Toc62145257 \h </w:instrText>
      </w:r>
      <w:r>
        <w:rPr>
          <w:noProof/>
        </w:rPr>
      </w:r>
      <w:r>
        <w:rPr>
          <w:noProof/>
        </w:rPr>
        <w:fldChar w:fldCharType="separate"/>
      </w:r>
      <w:r>
        <w:rPr>
          <w:noProof/>
        </w:rPr>
        <w:t>292</w:t>
      </w:r>
      <w:r>
        <w:rPr>
          <w:noProof/>
        </w:rPr>
        <w:fldChar w:fldCharType="end"/>
      </w:r>
    </w:p>
    <w:p w14:paraId="1BA3F5FE" w14:textId="77777777" w:rsidR="00FF0340" w:rsidRPr="00D2527E" w:rsidRDefault="00FF0340">
      <w:pPr>
        <w:pStyle w:val="Sommario2"/>
        <w:tabs>
          <w:tab w:val="right" w:leader="dot" w:pos="8497"/>
        </w:tabs>
        <w:rPr>
          <w:rFonts w:ascii="Calibri" w:hAnsi="Calibri"/>
          <w:smallCaps w:val="0"/>
          <w:noProof/>
          <w:sz w:val="22"/>
          <w:szCs w:val="22"/>
        </w:rPr>
      </w:pPr>
      <w:r>
        <w:rPr>
          <w:noProof/>
        </w:rPr>
        <w:t>DISCORSO DI GIACOMO: UNA PROPOSTA CONCILIANTE</w:t>
      </w:r>
      <w:r>
        <w:rPr>
          <w:noProof/>
        </w:rPr>
        <w:tab/>
      </w:r>
      <w:r>
        <w:rPr>
          <w:noProof/>
        </w:rPr>
        <w:fldChar w:fldCharType="begin"/>
      </w:r>
      <w:r>
        <w:rPr>
          <w:noProof/>
        </w:rPr>
        <w:instrText xml:space="preserve"> PAGEREF _Toc62145258 \h </w:instrText>
      </w:r>
      <w:r>
        <w:rPr>
          <w:noProof/>
        </w:rPr>
      </w:r>
      <w:r>
        <w:rPr>
          <w:noProof/>
        </w:rPr>
        <w:fldChar w:fldCharType="separate"/>
      </w:r>
      <w:r>
        <w:rPr>
          <w:noProof/>
        </w:rPr>
        <w:t>295</w:t>
      </w:r>
      <w:r>
        <w:rPr>
          <w:noProof/>
        </w:rPr>
        <w:fldChar w:fldCharType="end"/>
      </w:r>
    </w:p>
    <w:p w14:paraId="7C20D228" w14:textId="77777777" w:rsidR="00FF0340" w:rsidRPr="00D2527E" w:rsidRDefault="00FF0340">
      <w:pPr>
        <w:pStyle w:val="Sommario2"/>
        <w:tabs>
          <w:tab w:val="right" w:leader="dot" w:pos="8497"/>
        </w:tabs>
        <w:rPr>
          <w:rFonts w:ascii="Calibri" w:hAnsi="Calibri"/>
          <w:smallCaps w:val="0"/>
          <w:noProof/>
          <w:sz w:val="22"/>
          <w:szCs w:val="22"/>
        </w:rPr>
      </w:pPr>
      <w:r>
        <w:rPr>
          <w:noProof/>
        </w:rPr>
        <w:t>LETTERA APOSTOLICA</w:t>
      </w:r>
      <w:r>
        <w:rPr>
          <w:noProof/>
        </w:rPr>
        <w:tab/>
      </w:r>
      <w:r>
        <w:rPr>
          <w:noProof/>
        </w:rPr>
        <w:fldChar w:fldCharType="begin"/>
      </w:r>
      <w:r>
        <w:rPr>
          <w:noProof/>
        </w:rPr>
        <w:instrText xml:space="preserve"> PAGEREF _Toc62145259 \h </w:instrText>
      </w:r>
      <w:r>
        <w:rPr>
          <w:noProof/>
        </w:rPr>
      </w:r>
      <w:r>
        <w:rPr>
          <w:noProof/>
        </w:rPr>
        <w:fldChar w:fldCharType="separate"/>
      </w:r>
      <w:r>
        <w:rPr>
          <w:noProof/>
        </w:rPr>
        <w:t>296</w:t>
      </w:r>
      <w:r>
        <w:rPr>
          <w:noProof/>
        </w:rPr>
        <w:fldChar w:fldCharType="end"/>
      </w:r>
    </w:p>
    <w:p w14:paraId="122B5447" w14:textId="77777777" w:rsidR="00FF0340" w:rsidRPr="00D2527E" w:rsidRDefault="00FF0340">
      <w:pPr>
        <w:pStyle w:val="Sommario2"/>
        <w:tabs>
          <w:tab w:val="right" w:leader="dot" w:pos="8497"/>
        </w:tabs>
        <w:rPr>
          <w:rFonts w:ascii="Calibri" w:hAnsi="Calibri"/>
          <w:smallCaps w:val="0"/>
          <w:noProof/>
          <w:sz w:val="22"/>
          <w:szCs w:val="22"/>
        </w:rPr>
      </w:pPr>
      <w:r>
        <w:rPr>
          <w:noProof/>
        </w:rPr>
        <w:t>LA MISSIONE DI PAOLO</w:t>
      </w:r>
      <w:r>
        <w:rPr>
          <w:noProof/>
        </w:rPr>
        <w:tab/>
      </w:r>
      <w:r>
        <w:rPr>
          <w:noProof/>
        </w:rPr>
        <w:fldChar w:fldCharType="begin"/>
      </w:r>
      <w:r>
        <w:rPr>
          <w:noProof/>
        </w:rPr>
        <w:instrText xml:space="preserve"> PAGEREF _Toc62145260 \h </w:instrText>
      </w:r>
      <w:r>
        <w:rPr>
          <w:noProof/>
        </w:rPr>
      </w:r>
      <w:r>
        <w:rPr>
          <w:noProof/>
        </w:rPr>
        <w:fldChar w:fldCharType="separate"/>
      </w:r>
      <w:r>
        <w:rPr>
          <w:noProof/>
        </w:rPr>
        <w:t>302</w:t>
      </w:r>
      <w:r>
        <w:rPr>
          <w:noProof/>
        </w:rPr>
        <w:fldChar w:fldCharType="end"/>
      </w:r>
    </w:p>
    <w:p w14:paraId="234CD221"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_Toc62145261 \h </w:instrText>
      </w:r>
      <w:r>
        <w:rPr>
          <w:noProof/>
        </w:rPr>
      </w:r>
      <w:r>
        <w:rPr>
          <w:noProof/>
        </w:rPr>
        <w:fldChar w:fldCharType="separate"/>
      </w:r>
      <w:r>
        <w:rPr>
          <w:noProof/>
        </w:rPr>
        <w:t>304</w:t>
      </w:r>
      <w:r>
        <w:rPr>
          <w:noProof/>
        </w:rPr>
        <w:fldChar w:fldCharType="end"/>
      </w:r>
    </w:p>
    <w:p w14:paraId="55260784" w14:textId="77777777" w:rsidR="00FF0340" w:rsidRPr="00D2527E" w:rsidRDefault="00FF0340">
      <w:pPr>
        <w:pStyle w:val="Sommario1"/>
        <w:tabs>
          <w:tab w:val="right" w:leader="dot" w:pos="8497"/>
        </w:tabs>
        <w:rPr>
          <w:rFonts w:ascii="Calibri" w:hAnsi="Calibri"/>
          <w:b w:val="0"/>
          <w:sz w:val="22"/>
          <w:szCs w:val="22"/>
        </w:rPr>
      </w:pPr>
      <w:r>
        <w:t>CAPITOLO XVI</w:t>
      </w:r>
      <w:r>
        <w:tab/>
      </w:r>
      <w:r>
        <w:fldChar w:fldCharType="begin"/>
      </w:r>
      <w:r>
        <w:instrText xml:space="preserve"> PAGEREF _Toc62145262 \h </w:instrText>
      </w:r>
      <w:r>
        <w:fldChar w:fldCharType="separate"/>
      </w:r>
      <w:r>
        <w:t>311</w:t>
      </w:r>
      <w:r>
        <w:fldChar w:fldCharType="end"/>
      </w:r>
    </w:p>
    <w:p w14:paraId="2EFB3064" w14:textId="77777777" w:rsidR="00FF0340" w:rsidRPr="00D2527E" w:rsidRDefault="00FF0340">
      <w:pPr>
        <w:pStyle w:val="Sommario2"/>
        <w:tabs>
          <w:tab w:val="right" w:leader="dot" w:pos="8497"/>
        </w:tabs>
        <w:rPr>
          <w:rFonts w:ascii="Calibri" w:hAnsi="Calibri"/>
          <w:smallCaps w:val="0"/>
          <w:noProof/>
          <w:sz w:val="22"/>
          <w:szCs w:val="22"/>
        </w:rPr>
      </w:pPr>
      <w:r>
        <w:rPr>
          <w:noProof/>
        </w:rPr>
        <w:t>TIMOTEO NUOVO COMPAGNO DI PAOLO</w:t>
      </w:r>
      <w:r>
        <w:rPr>
          <w:noProof/>
        </w:rPr>
        <w:tab/>
      </w:r>
      <w:r>
        <w:rPr>
          <w:noProof/>
        </w:rPr>
        <w:fldChar w:fldCharType="begin"/>
      </w:r>
      <w:r>
        <w:rPr>
          <w:noProof/>
        </w:rPr>
        <w:instrText xml:space="preserve"> PAGEREF _Toc62145263 \h </w:instrText>
      </w:r>
      <w:r>
        <w:rPr>
          <w:noProof/>
        </w:rPr>
      </w:r>
      <w:r>
        <w:rPr>
          <w:noProof/>
        </w:rPr>
        <w:fldChar w:fldCharType="separate"/>
      </w:r>
      <w:r>
        <w:rPr>
          <w:noProof/>
        </w:rPr>
        <w:t>311</w:t>
      </w:r>
      <w:r>
        <w:rPr>
          <w:noProof/>
        </w:rPr>
        <w:fldChar w:fldCharType="end"/>
      </w:r>
    </w:p>
    <w:p w14:paraId="757C3335" w14:textId="77777777" w:rsidR="00FF0340" w:rsidRPr="00D2527E" w:rsidRDefault="00FF0340">
      <w:pPr>
        <w:pStyle w:val="Sommario2"/>
        <w:tabs>
          <w:tab w:val="right" w:leader="dot" w:pos="8497"/>
        </w:tabs>
        <w:rPr>
          <w:rFonts w:ascii="Calibri" w:hAnsi="Calibri"/>
          <w:smallCaps w:val="0"/>
          <w:noProof/>
          <w:sz w:val="22"/>
          <w:szCs w:val="22"/>
        </w:rPr>
      </w:pPr>
      <w:r>
        <w:rPr>
          <w:noProof/>
        </w:rPr>
        <w:t>LA CHIAMATA DALLA MACEDONIA</w:t>
      </w:r>
      <w:r>
        <w:rPr>
          <w:noProof/>
        </w:rPr>
        <w:tab/>
      </w:r>
      <w:r>
        <w:rPr>
          <w:noProof/>
        </w:rPr>
        <w:fldChar w:fldCharType="begin"/>
      </w:r>
      <w:r>
        <w:rPr>
          <w:noProof/>
        </w:rPr>
        <w:instrText xml:space="preserve"> PAGEREF _Toc62145264 \h </w:instrText>
      </w:r>
      <w:r>
        <w:rPr>
          <w:noProof/>
        </w:rPr>
      </w:r>
      <w:r>
        <w:rPr>
          <w:noProof/>
        </w:rPr>
        <w:fldChar w:fldCharType="separate"/>
      </w:r>
      <w:r>
        <w:rPr>
          <w:noProof/>
        </w:rPr>
        <w:t>312</w:t>
      </w:r>
      <w:r>
        <w:rPr>
          <w:noProof/>
        </w:rPr>
        <w:fldChar w:fldCharType="end"/>
      </w:r>
    </w:p>
    <w:p w14:paraId="38C57203" w14:textId="77777777" w:rsidR="00FF0340" w:rsidRPr="00D2527E" w:rsidRDefault="00FF0340">
      <w:pPr>
        <w:pStyle w:val="Sommario2"/>
        <w:tabs>
          <w:tab w:val="right" w:leader="dot" w:pos="8497"/>
        </w:tabs>
        <w:rPr>
          <w:rFonts w:ascii="Calibri" w:hAnsi="Calibri"/>
          <w:smallCaps w:val="0"/>
          <w:noProof/>
          <w:sz w:val="22"/>
          <w:szCs w:val="22"/>
        </w:rPr>
      </w:pPr>
      <w:r>
        <w:rPr>
          <w:noProof/>
        </w:rPr>
        <w:t>I PRIMI CONVERTITI A FILIPPI</w:t>
      </w:r>
      <w:r>
        <w:rPr>
          <w:noProof/>
        </w:rPr>
        <w:tab/>
      </w:r>
      <w:r>
        <w:rPr>
          <w:noProof/>
        </w:rPr>
        <w:fldChar w:fldCharType="begin"/>
      </w:r>
      <w:r>
        <w:rPr>
          <w:noProof/>
        </w:rPr>
        <w:instrText xml:space="preserve"> PAGEREF _Toc62145265 \h </w:instrText>
      </w:r>
      <w:r>
        <w:rPr>
          <w:noProof/>
        </w:rPr>
      </w:r>
      <w:r>
        <w:rPr>
          <w:noProof/>
        </w:rPr>
        <w:fldChar w:fldCharType="separate"/>
      </w:r>
      <w:r>
        <w:rPr>
          <w:noProof/>
        </w:rPr>
        <w:t>315</w:t>
      </w:r>
      <w:r>
        <w:rPr>
          <w:noProof/>
        </w:rPr>
        <w:fldChar w:fldCharType="end"/>
      </w:r>
    </w:p>
    <w:p w14:paraId="09B3BD60" w14:textId="77777777" w:rsidR="00FF0340" w:rsidRPr="00D2527E" w:rsidRDefault="00FF0340">
      <w:pPr>
        <w:pStyle w:val="Sommario2"/>
        <w:tabs>
          <w:tab w:val="right" w:leader="dot" w:pos="8497"/>
        </w:tabs>
        <w:rPr>
          <w:rFonts w:ascii="Calibri" w:hAnsi="Calibri"/>
          <w:smallCaps w:val="0"/>
          <w:noProof/>
          <w:sz w:val="22"/>
          <w:szCs w:val="22"/>
        </w:rPr>
      </w:pPr>
      <w:r>
        <w:rPr>
          <w:noProof/>
        </w:rPr>
        <w:t>LA SCHIAVA INDOVINA</w:t>
      </w:r>
      <w:r>
        <w:rPr>
          <w:noProof/>
        </w:rPr>
        <w:tab/>
      </w:r>
      <w:r>
        <w:rPr>
          <w:noProof/>
        </w:rPr>
        <w:fldChar w:fldCharType="begin"/>
      </w:r>
      <w:r>
        <w:rPr>
          <w:noProof/>
        </w:rPr>
        <w:instrText xml:space="preserve"> PAGEREF _Toc62145266 \h </w:instrText>
      </w:r>
      <w:r>
        <w:rPr>
          <w:noProof/>
        </w:rPr>
      </w:r>
      <w:r>
        <w:rPr>
          <w:noProof/>
        </w:rPr>
        <w:fldChar w:fldCharType="separate"/>
      </w:r>
      <w:r>
        <w:rPr>
          <w:noProof/>
        </w:rPr>
        <w:t>317</w:t>
      </w:r>
      <w:r>
        <w:rPr>
          <w:noProof/>
        </w:rPr>
        <w:fldChar w:fldCharType="end"/>
      </w:r>
    </w:p>
    <w:p w14:paraId="4F74CF03" w14:textId="77777777" w:rsidR="00FF0340" w:rsidRPr="00D2527E" w:rsidRDefault="00FF0340">
      <w:pPr>
        <w:pStyle w:val="Sommario2"/>
        <w:tabs>
          <w:tab w:val="right" w:leader="dot" w:pos="8497"/>
        </w:tabs>
        <w:rPr>
          <w:rFonts w:ascii="Calibri" w:hAnsi="Calibri"/>
          <w:smallCaps w:val="0"/>
          <w:noProof/>
          <w:sz w:val="22"/>
          <w:szCs w:val="22"/>
        </w:rPr>
      </w:pPr>
      <w:r>
        <w:rPr>
          <w:noProof/>
        </w:rPr>
        <w:t>IMPRIGIONAMENTO E LIBERAZIONE DI PAOLO E SILA</w:t>
      </w:r>
      <w:r>
        <w:rPr>
          <w:noProof/>
        </w:rPr>
        <w:tab/>
      </w:r>
      <w:r>
        <w:rPr>
          <w:noProof/>
        </w:rPr>
        <w:fldChar w:fldCharType="begin"/>
      </w:r>
      <w:r>
        <w:rPr>
          <w:noProof/>
        </w:rPr>
        <w:instrText xml:space="preserve"> PAGEREF _Toc62145267 \h </w:instrText>
      </w:r>
      <w:r>
        <w:rPr>
          <w:noProof/>
        </w:rPr>
      </w:r>
      <w:r>
        <w:rPr>
          <w:noProof/>
        </w:rPr>
        <w:fldChar w:fldCharType="separate"/>
      </w:r>
      <w:r>
        <w:rPr>
          <w:noProof/>
        </w:rPr>
        <w:t>318</w:t>
      </w:r>
      <w:r>
        <w:rPr>
          <w:noProof/>
        </w:rPr>
        <w:fldChar w:fldCharType="end"/>
      </w:r>
    </w:p>
    <w:p w14:paraId="4F367656"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_Toc62145268 \h </w:instrText>
      </w:r>
      <w:r>
        <w:rPr>
          <w:noProof/>
        </w:rPr>
      </w:r>
      <w:r>
        <w:rPr>
          <w:noProof/>
        </w:rPr>
        <w:fldChar w:fldCharType="separate"/>
      </w:r>
      <w:r>
        <w:rPr>
          <w:noProof/>
        </w:rPr>
        <w:t>325</w:t>
      </w:r>
      <w:r>
        <w:rPr>
          <w:noProof/>
        </w:rPr>
        <w:fldChar w:fldCharType="end"/>
      </w:r>
    </w:p>
    <w:p w14:paraId="7766AFAF" w14:textId="77777777" w:rsidR="00FF0340" w:rsidRPr="00D2527E" w:rsidRDefault="00FF0340">
      <w:pPr>
        <w:pStyle w:val="Sommario1"/>
        <w:tabs>
          <w:tab w:val="right" w:leader="dot" w:pos="8497"/>
        </w:tabs>
        <w:rPr>
          <w:rFonts w:ascii="Calibri" w:hAnsi="Calibri"/>
          <w:b w:val="0"/>
          <w:sz w:val="22"/>
          <w:szCs w:val="22"/>
        </w:rPr>
      </w:pPr>
      <w:r>
        <w:t>CAPITOLO XVII</w:t>
      </w:r>
      <w:r>
        <w:tab/>
      </w:r>
      <w:r>
        <w:fldChar w:fldCharType="begin"/>
      </w:r>
      <w:r>
        <w:instrText xml:space="preserve"> PAGEREF _Toc62145269 \h </w:instrText>
      </w:r>
      <w:r>
        <w:fldChar w:fldCharType="separate"/>
      </w:r>
      <w:r>
        <w:t>329</w:t>
      </w:r>
      <w:r>
        <w:fldChar w:fldCharType="end"/>
      </w:r>
    </w:p>
    <w:p w14:paraId="396EC2BD" w14:textId="77777777" w:rsidR="00FF0340" w:rsidRPr="00D2527E" w:rsidRDefault="00FF0340">
      <w:pPr>
        <w:pStyle w:val="Sommario2"/>
        <w:tabs>
          <w:tab w:val="right" w:leader="dot" w:pos="8497"/>
        </w:tabs>
        <w:rPr>
          <w:rFonts w:ascii="Calibri" w:hAnsi="Calibri"/>
          <w:smallCaps w:val="0"/>
          <w:noProof/>
          <w:sz w:val="22"/>
          <w:szCs w:val="22"/>
        </w:rPr>
      </w:pPr>
      <w:r>
        <w:rPr>
          <w:noProof/>
        </w:rPr>
        <w:t>PAOLO A TESSALONICA; CONTRASTI CON I GIUDEI</w:t>
      </w:r>
      <w:r>
        <w:rPr>
          <w:noProof/>
        </w:rPr>
        <w:tab/>
      </w:r>
      <w:r>
        <w:rPr>
          <w:noProof/>
        </w:rPr>
        <w:fldChar w:fldCharType="begin"/>
      </w:r>
      <w:r>
        <w:rPr>
          <w:noProof/>
        </w:rPr>
        <w:instrText xml:space="preserve"> PAGEREF _Toc62145270 \h </w:instrText>
      </w:r>
      <w:r>
        <w:rPr>
          <w:noProof/>
        </w:rPr>
      </w:r>
      <w:r>
        <w:rPr>
          <w:noProof/>
        </w:rPr>
        <w:fldChar w:fldCharType="separate"/>
      </w:r>
      <w:r>
        <w:rPr>
          <w:noProof/>
        </w:rPr>
        <w:t>329</w:t>
      </w:r>
      <w:r>
        <w:rPr>
          <w:noProof/>
        </w:rPr>
        <w:fldChar w:fldCharType="end"/>
      </w:r>
    </w:p>
    <w:p w14:paraId="6931915E" w14:textId="77777777" w:rsidR="00FF0340" w:rsidRPr="00D2527E" w:rsidRDefault="00FF0340">
      <w:pPr>
        <w:pStyle w:val="Sommario2"/>
        <w:tabs>
          <w:tab w:val="right" w:leader="dot" w:pos="8497"/>
        </w:tabs>
        <w:rPr>
          <w:rFonts w:ascii="Calibri" w:hAnsi="Calibri"/>
          <w:smallCaps w:val="0"/>
          <w:noProof/>
          <w:sz w:val="22"/>
          <w:szCs w:val="22"/>
        </w:rPr>
      </w:pPr>
      <w:r>
        <w:rPr>
          <w:noProof/>
        </w:rPr>
        <w:t>PREDICAZIONE A BERÈA E NUOVE DIFFICOLTÀ</w:t>
      </w:r>
      <w:r>
        <w:rPr>
          <w:noProof/>
        </w:rPr>
        <w:tab/>
      </w:r>
      <w:r>
        <w:rPr>
          <w:noProof/>
        </w:rPr>
        <w:fldChar w:fldCharType="begin"/>
      </w:r>
      <w:r>
        <w:rPr>
          <w:noProof/>
        </w:rPr>
        <w:instrText xml:space="preserve"> PAGEREF _Toc62145271 \h </w:instrText>
      </w:r>
      <w:r>
        <w:rPr>
          <w:noProof/>
        </w:rPr>
      </w:r>
      <w:r>
        <w:rPr>
          <w:noProof/>
        </w:rPr>
        <w:fldChar w:fldCharType="separate"/>
      </w:r>
      <w:r>
        <w:rPr>
          <w:noProof/>
        </w:rPr>
        <w:t>331</w:t>
      </w:r>
      <w:r>
        <w:rPr>
          <w:noProof/>
        </w:rPr>
        <w:fldChar w:fldCharType="end"/>
      </w:r>
    </w:p>
    <w:p w14:paraId="2DA2B2A5" w14:textId="77777777" w:rsidR="00FF0340" w:rsidRPr="00D2527E" w:rsidRDefault="00FF0340">
      <w:pPr>
        <w:pStyle w:val="Sommario2"/>
        <w:tabs>
          <w:tab w:val="right" w:leader="dot" w:pos="8497"/>
        </w:tabs>
        <w:rPr>
          <w:rFonts w:ascii="Calibri" w:hAnsi="Calibri"/>
          <w:smallCaps w:val="0"/>
          <w:noProof/>
          <w:sz w:val="22"/>
          <w:szCs w:val="22"/>
        </w:rPr>
      </w:pPr>
      <w:r>
        <w:rPr>
          <w:noProof/>
        </w:rPr>
        <w:t>PAOLO AD ATENE; LA CITTÀ IDOLATRA E CURIOSA</w:t>
      </w:r>
      <w:r>
        <w:rPr>
          <w:noProof/>
        </w:rPr>
        <w:tab/>
      </w:r>
      <w:r>
        <w:rPr>
          <w:noProof/>
        </w:rPr>
        <w:fldChar w:fldCharType="begin"/>
      </w:r>
      <w:r>
        <w:rPr>
          <w:noProof/>
        </w:rPr>
        <w:instrText xml:space="preserve"> PAGEREF _Toc62145272 \h </w:instrText>
      </w:r>
      <w:r>
        <w:rPr>
          <w:noProof/>
        </w:rPr>
      </w:r>
      <w:r>
        <w:rPr>
          <w:noProof/>
        </w:rPr>
        <w:fldChar w:fldCharType="separate"/>
      </w:r>
      <w:r>
        <w:rPr>
          <w:noProof/>
        </w:rPr>
        <w:t>334</w:t>
      </w:r>
      <w:r>
        <w:rPr>
          <w:noProof/>
        </w:rPr>
        <w:fldChar w:fldCharType="end"/>
      </w:r>
    </w:p>
    <w:p w14:paraId="55AC2235" w14:textId="77777777" w:rsidR="00FF0340" w:rsidRPr="00D2527E" w:rsidRDefault="00FF0340">
      <w:pPr>
        <w:pStyle w:val="Sommario2"/>
        <w:tabs>
          <w:tab w:val="right" w:leader="dot" w:pos="8497"/>
        </w:tabs>
        <w:rPr>
          <w:rFonts w:ascii="Calibri" w:hAnsi="Calibri"/>
          <w:smallCaps w:val="0"/>
          <w:noProof/>
          <w:sz w:val="22"/>
          <w:szCs w:val="22"/>
        </w:rPr>
      </w:pPr>
      <w:r>
        <w:rPr>
          <w:noProof/>
        </w:rPr>
        <w:t>DISCORSO DI PAOLO ALL'AREÒPAGO</w:t>
      </w:r>
      <w:r>
        <w:rPr>
          <w:noProof/>
        </w:rPr>
        <w:tab/>
      </w:r>
      <w:r>
        <w:rPr>
          <w:noProof/>
        </w:rPr>
        <w:fldChar w:fldCharType="begin"/>
      </w:r>
      <w:r>
        <w:rPr>
          <w:noProof/>
        </w:rPr>
        <w:instrText xml:space="preserve"> PAGEREF _Toc62145273 \h </w:instrText>
      </w:r>
      <w:r>
        <w:rPr>
          <w:noProof/>
        </w:rPr>
      </w:r>
      <w:r>
        <w:rPr>
          <w:noProof/>
        </w:rPr>
        <w:fldChar w:fldCharType="separate"/>
      </w:r>
      <w:r>
        <w:rPr>
          <w:noProof/>
        </w:rPr>
        <w:t>337</w:t>
      </w:r>
      <w:r>
        <w:rPr>
          <w:noProof/>
        </w:rPr>
        <w:fldChar w:fldCharType="end"/>
      </w:r>
    </w:p>
    <w:p w14:paraId="47A922EB"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_Toc62145274 \h </w:instrText>
      </w:r>
      <w:r>
        <w:rPr>
          <w:noProof/>
        </w:rPr>
      </w:r>
      <w:r>
        <w:rPr>
          <w:noProof/>
        </w:rPr>
        <w:fldChar w:fldCharType="separate"/>
      </w:r>
      <w:r>
        <w:rPr>
          <w:noProof/>
        </w:rPr>
        <w:t>343</w:t>
      </w:r>
      <w:r>
        <w:rPr>
          <w:noProof/>
        </w:rPr>
        <w:fldChar w:fldCharType="end"/>
      </w:r>
    </w:p>
    <w:p w14:paraId="3EAD7F24" w14:textId="77777777" w:rsidR="00FF0340" w:rsidRPr="00D2527E" w:rsidRDefault="00FF0340">
      <w:pPr>
        <w:pStyle w:val="Sommario1"/>
        <w:tabs>
          <w:tab w:val="right" w:leader="dot" w:pos="8497"/>
        </w:tabs>
        <w:rPr>
          <w:rFonts w:ascii="Calibri" w:hAnsi="Calibri"/>
          <w:b w:val="0"/>
          <w:sz w:val="22"/>
          <w:szCs w:val="22"/>
        </w:rPr>
      </w:pPr>
      <w:r>
        <w:t>CAPITOLO XVIII</w:t>
      </w:r>
      <w:r>
        <w:tab/>
      </w:r>
      <w:r>
        <w:fldChar w:fldCharType="begin"/>
      </w:r>
      <w:r>
        <w:instrText xml:space="preserve"> PAGEREF _Toc62145275 \h </w:instrText>
      </w:r>
      <w:r>
        <w:fldChar w:fldCharType="separate"/>
      </w:r>
      <w:r>
        <w:t>351</w:t>
      </w:r>
      <w:r>
        <w:fldChar w:fldCharType="end"/>
      </w:r>
    </w:p>
    <w:p w14:paraId="20F365E4" w14:textId="77777777" w:rsidR="00FF0340" w:rsidRPr="00D2527E" w:rsidRDefault="00FF0340">
      <w:pPr>
        <w:pStyle w:val="Sommario2"/>
        <w:tabs>
          <w:tab w:val="right" w:leader="dot" w:pos="8497"/>
        </w:tabs>
        <w:rPr>
          <w:rFonts w:ascii="Calibri" w:hAnsi="Calibri"/>
          <w:smallCaps w:val="0"/>
          <w:noProof/>
          <w:sz w:val="22"/>
          <w:szCs w:val="22"/>
        </w:rPr>
      </w:pPr>
      <w:r>
        <w:rPr>
          <w:noProof/>
        </w:rPr>
        <w:t>A CORINTO: PREDICAZIONE, PERSECUZIONE E INCORAGGIAMENTO DIVINO</w:t>
      </w:r>
      <w:r>
        <w:rPr>
          <w:noProof/>
        </w:rPr>
        <w:tab/>
      </w:r>
      <w:r>
        <w:rPr>
          <w:noProof/>
        </w:rPr>
        <w:fldChar w:fldCharType="begin"/>
      </w:r>
      <w:r>
        <w:rPr>
          <w:noProof/>
        </w:rPr>
        <w:instrText xml:space="preserve"> PAGEREF _Toc62145276 \h </w:instrText>
      </w:r>
      <w:r>
        <w:rPr>
          <w:noProof/>
        </w:rPr>
      </w:r>
      <w:r>
        <w:rPr>
          <w:noProof/>
        </w:rPr>
        <w:fldChar w:fldCharType="separate"/>
      </w:r>
      <w:r>
        <w:rPr>
          <w:noProof/>
        </w:rPr>
        <w:t>351</w:t>
      </w:r>
      <w:r>
        <w:rPr>
          <w:noProof/>
        </w:rPr>
        <w:fldChar w:fldCharType="end"/>
      </w:r>
    </w:p>
    <w:p w14:paraId="34989F31" w14:textId="77777777" w:rsidR="00FF0340" w:rsidRPr="00D2527E" w:rsidRDefault="00FF0340">
      <w:pPr>
        <w:pStyle w:val="Sommario2"/>
        <w:tabs>
          <w:tab w:val="right" w:leader="dot" w:pos="8497"/>
        </w:tabs>
        <w:rPr>
          <w:rFonts w:ascii="Calibri" w:hAnsi="Calibri"/>
          <w:smallCaps w:val="0"/>
          <w:noProof/>
          <w:sz w:val="22"/>
          <w:szCs w:val="22"/>
        </w:rPr>
      </w:pPr>
      <w:r>
        <w:rPr>
          <w:noProof/>
        </w:rPr>
        <w:t>PAOLO DI FRONTE AL PROCONSOLE GALLIONE</w:t>
      </w:r>
      <w:r>
        <w:rPr>
          <w:noProof/>
        </w:rPr>
        <w:tab/>
      </w:r>
      <w:r>
        <w:rPr>
          <w:noProof/>
        </w:rPr>
        <w:fldChar w:fldCharType="begin"/>
      </w:r>
      <w:r>
        <w:rPr>
          <w:noProof/>
        </w:rPr>
        <w:instrText xml:space="preserve"> PAGEREF _Toc62145277 \h </w:instrText>
      </w:r>
      <w:r>
        <w:rPr>
          <w:noProof/>
        </w:rPr>
      </w:r>
      <w:r>
        <w:rPr>
          <w:noProof/>
        </w:rPr>
        <w:fldChar w:fldCharType="separate"/>
      </w:r>
      <w:r>
        <w:rPr>
          <w:noProof/>
        </w:rPr>
        <w:t>355</w:t>
      </w:r>
      <w:r>
        <w:rPr>
          <w:noProof/>
        </w:rPr>
        <w:fldChar w:fldCharType="end"/>
      </w:r>
    </w:p>
    <w:p w14:paraId="5E1FD997" w14:textId="77777777" w:rsidR="00FF0340" w:rsidRPr="00D2527E" w:rsidRDefault="00FF0340">
      <w:pPr>
        <w:pStyle w:val="Sommario2"/>
        <w:tabs>
          <w:tab w:val="right" w:leader="dot" w:pos="8497"/>
        </w:tabs>
        <w:rPr>
          <w:rFonts w:ascii="Calibri" w:hAnsi="Calibri"/>
          <w:smallCaps w:val="0"/>
          <w:noProof/>
          <w:sz w:val="22"/>
          <w:szCs w:val="22"/>
        </w:rPr>
      </w:pPr>
      <w:r>
        <w:rPr>
          <w:noProof/>
        </w:rPr>
        <w:t>PAOLO AD ANTIOCHIA, E DI NUOVO IN VIAGGIO</w:t>
      </w:r>
      <w:r>
        <w:rPr>
          <w:noProof/>
        </w:rPr>
        <w:tab/>
      </w:r>
      <w:r>
        <w:rPr>
          <w:noProof/>
        </w:rPr>
        <w:fldChar w:fldCharType="begin"/>
      </w:r>
      <w:r>
        <w:rPr>
          <w:noProof/>
        </w:rPr>
        <w:instrText xml:space="preserve"> PAGEREF _Toc62145278 \h </w:instrText>
      </w:r>
      <w:r>
        <w:rPr>
          <w:noProof/>
        </w:rPr>
      </w:r>
      <w:r>
        <w:rPr>
          <w:noProof/>
        </w:rPr>
        <w:fldChar w:fldCharType="separate"/>
      </w:r>
      <w:r>
        <w:rPr>
          <w:noProof/>
        </w:rPr>
        <w:t>356</w:t>
      </w:r>
      <w:r>
        <w:rPr>
          <w:noProof/>
        </w:rPr>
        <w:fldChar w:fldCharType="end"/>
      </w:r>
    </w:p>
    <w:p w14:paraId="06EB57F1" w14:textId="77777777" w:rsidR="00FF0340" w:rsidRPr="00D2527E" w:rsidRDefault="00FF0340">
      <w:pPr>
        <w:pStyle w:val="Sommario2"/>
        <w:tabs>
          <w:tab w:val="right" w:leader="dot" w:pos="8497"/>
        </w:tabs>
        <w:rPr>
          <w:rFonts w:ascii="Calibri" w:hAnsi="Calibri"/>
          <w:smallCaps w:val="0"/>
          <w:noProof/>
          <w:sz w:val="22"/>
          <w:szCs w:val="22"/>
        </w:rPr>
      </w:pPr>
      <w:r>
        <w:rPr>
          <w:noProof/>
        </w:rPr>
        <w:t>IL PREDICATORE APOLLO</w:t>
      </w:r>
      <w:r>
        <w:rPr>
          <w:noProof/>
        </w:rPr>
        <w:tab/>
      </w:r>
      <w:r>
        <w:rPr>
          <w:noProof/>
        </w:rPr>
        <w:fldChar w:fldCharType="begin"/>
      </w:r>
      <w:r>
        <w:rPr>
          <w:noProof/>
        </w:rPr>
        <w:instrText xml:space="preserve"> PAGEREF _Toc62145279 \h </w:instrText>
      </w:r>
      <w:r>
        <w:rPr>
          <w:noProof/>
        </w:rPr>
      </w:r>
      <w:r>
        <w:rPr>
          <w:noProof/>
        </w:rPr>
        <w:fldChar w:fldCharType="separate"/>
      </w:r>
      <w:r>
        <w:rPr>
          <w:noProof/>
        </w:rPr>
        <w:t>359</w:t>
      </w:r>
      <w:r>
        <w:rPr>
          <w:noProof/>
        </w:rPr>
        <w:fldChar w:fldCharType="end"/>
      </w:r>
    </w:p>
    <w:p w14:paraId="0D99631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_Toc62145280 \h </w:instrText>
      </w:r>
      <w:r>
        <w:rPr>
          <w:noProof/>
        </w:rPr>
      </w:r>
      <w:r>
        <w:rPr>
          <w:noProof/>
        </w:rPr>
        <w:fldChar w:fldCharType="separate"/>
      </w:r>
      <w:r>
        <w:rPr>
          <w:noProof/>
        </w:rPr>
        <w:t>363</w:t>
      </w:r>
      <w:r>
        <w:rPr>
          <w:noProof/>
        </w:rPr>
        <w:fldChar w:fldCharType="end"/>
      </w:r>
    </w:p>
    <w:p w14:paraId="507C099B" w14:textId="77777777" w:rsidR="00FF0340" w:rsidRPr="00D2527E" w:rsidRDefault="00FF0340">
      <w:pPr>
        <w:pStyle w:val="Sommario1"/>
        <w:tabs>
          <w:tab w:val="right" w:leader="dot" w:pos="8497"/>
        </w:tabs>
        <w:rPr>
          <w:rFonts w:ascii="Calibri" w:hAnsi="Calibri"/>
          <w:b w:val="0"/>
          <w:sz w:val="22"/>
          <w:szCs w:val="22"/>
        </w:rPr>
      </w:pPr>
      <w:r>
        <w:lastRenderedPageBreak/>
        <w:t>CAPITOLO XIX</w:t>
      </w:r>
      <w:r>
        <w:tab/>
      </w:r>
      <w:r>
        <w:fldChar w:fldCharType="begin"/>
      </w:r>
      <w:r>
        <w:instrText xml:space="preserve"> PAGEREF _Toc62145281 \h </w:instrText>
      </w:r>
      <w:r>
        <w:fldChar w:fldCharType="separate"/>
      </w:r>
      <w:r>
        <w:t>367</w:t>
      </w:r>
      <w:r>
        <w:fldChar w:fldCharType="end"/>
      </w:r>
    </w:p>
    <w:p w14:paraId="41895062" w14:textId="77777777" w:rsidR="00FF0340" w:rsidRPr="00D2527E" w:rsidRDefault="00FF0340">
      <w:pPr>
        <w:pStyle w:val="Sommario2"/>
        <w:tabs>
          <w:tab w:val="right" w:leader="dot" w:pos="8497"/>
        </w:tabs>
        <w:rPr>
          <w:rFonts w:ascii="Calibri" w:hAnsi="Calibri"/>
          <w:smallCaps w:val="0"/>
          <w:noProof/>
          <w:sz w:val="22"/>
          <w:szCs w:val="22"/>
        </w:rPr>
      </w:pPr>
      <w:r>
        <w:rPr>
          <w:noProof/>
        </w:rPr>
        <w:t>PAOLO A EFESO</w:t>
      </w:r>
      <w:r>
        <w:rPr>
          <w:noProof/>
        </w:rPr>
        <w:tab/>
      </w:r>
      <w:r>
        <w:rPr>
          <w:noProof/>
        </w:rPr>
        <w:fldChar w:fldCharType="begin"/>
      </w:r>
      <w:r>
        <w:rPr>
          <w:noProof/>
        </w:rPr>
        <w:instrText xml:space="preserve"> PAGEREF _Toc62145282 \h </w:instrText>
      </w:r>
      <w:r>
        <w:rPr>
          <w:noProof/>
        </w:rPr>
      </w:r>
      <w:r>
        <w:rPr>
          <w:noProof/>
        </w:rPr>
        <w:fldChar w:fldCharType="separate"/>
      </w:r>
      <w:r>
        <w:rPr>
          <w:noProof/>
        </w:rPr>
        <w:t>367</w:t>
      </w:r>
      <w:r>
        <w:rPr>
          <w:noProof/>
        </w:rPr>
        <w:fldChar w:fldCharType="end"/>
      </w:r>
    </w:p>
    <w:p w14:paraId="4BDD879B" w14:textId="77777777" w:rsidR="00FF0340" w:rsidRPr="00D2527E" w:rsidRDefault="00FF0340">
      <w:pPr>
        <w:pStyle w:val="Sommario2"/>
        <w:tabs>
          <w:tab w:val="right" w:leader="dot" w:pos="8497"/>
        </w:tabs>
        <w:rPr>
          <w:rFonts w:ascii="Calibri" w:hAnsi="Calibri"/>
          <w:smallCaps w:val="0"/>
          <w:noProof/>
          <w:sz w:val="22"/>
          <w:szCs w:val="22"/>
        </w:rPr>
      </w:pPr>
      <w:r>
        <w:rPr>
          <w:noProof/>
        </w:rPr>
        <w:t>MIRACOLI DI PAOLO. ESORCISTI GIUDEI</w:t>
      </w:r>
      <w:r>
        <w:rPr>
          <w:noProof/>
        </w:rPr>
        <w:tab/>
      </w:r>
      <w:r>
        <w:rPr>
          <w:noProof/>
        </w:rPr>
        <w:fldChar w:fldCharType="begin"/>
      </w:r>
      <w:r>
        <w:rPr>
          <w:noProof/>
        </w:rPr>
        <w:instrText xml:space="preserve"> PAGEREF _Toc62145283 \h </w:instrText>
      </w:r>
      <w:r>
        <w:rPr>
          <w:noProof/>
        </w:rPr>
      </w:r>
      <w:r>
        <w:rPr>
          <w:noProof/>
        </w:rPr>
        <w:fldChar w:fldCharType="separate"/>
      </w:r>
      <w:r>
        <w:rPr>
          <w:noProof/>
        </w:rPr>
        <w:t>370</w:t>
      </w:r>
      <w:r>
        <w:rPr>
          <w:noProof/>
        </w:rPr>
        <w:fldChar w:fldCharType="end"/>
      </w:r>
    </w:p>
    <w:p w14:paraId="0CA83481" w14:textId="77777777" w:rsidR="00FF0340" w:rsidRPr="00D2527E" w:rsidRDefault="00FF0340">
      <w:pPr>
        <w:pStyle w:val="Sommario2"/>
        <w:tabs>
          <w:tab w:val="right" w:leader="dot" w:pos="8497"/>
        </w:tabs>
        <w:rPr>
          <w:rFonts w:ascii="Calibri" w:hAnsi="Calibri"/>
          <w:smallCaps w:val="0"/>
          <w:noProof/>
          <w:sz w:val="22"/>
          <w:szCs w:val="22"/>
        </w:rPr>
      </w:pPr>
      <w:r>
        <w:rPr>
          <w:noProof/>
        </w:rPr>
        <w:t>PROGETTI DI PAOLO</w:t>
      </w:r>
      <w:r>
        <w:rPr>
          <w:noProof/>
        </w:rPr>
        <w:tab/>
      </w:r>
      <w:r>
        <w:rPr>
          <w:noProof/>
        </w:rPr>
        <w:fldChar w:fldCharType="begin"/>
      </w:r>
      <w:r>
        <w:rPr>
          <w:noProof/>
        </w:rPr>
        <w:instrText xml:space="preserve"> PAGEREF _Toc62145284 \h </w:instrText>
      </w:r>
      <w:r>
        <w:rPr>
          <w:noProof/>
        </w:rPr>
      </w:r>
      <w:r>
        <w:rPr>
          <w:noProof/>
        </w:rPr>
        <w:fldChar w:fldCharType="separate"/>
      </w:r>
      <w:r>
        <w:rPr>
          <w:noProof/>
        </w:rPr>
        <w:t>375</w:t>
      </w:r>
      <w:r>
        <w:rPr>
          <w:noProof/>
        </w:rPr>
        <w:fldChar w:fldCharType="end"/>
      </w:r>
    </w:p>
    <w:p w14:paraId="2BF3019F" w14:textId="77777777" w:rsidR="00FF0340" w:rsidRPr="00D2527E" w:rsidRDefault="00FF0340">
      <w:pPr>
        <w:pStyle w:val="Sommario2"/>
        <w:tabs>
          <w:tab w:val="right" w:leader="dot" w:pos="8497"/>
        </w:tabs>
        <w:rPr>
          <w:rFonts w:ascii="Calibri" w:hAnsi="Calibri"/>
          <w:smallCaps w:val="0"/>
          <w:noProof/>
          <w:sz w:val="22"/>
          <w:szCs w:val="22"/>
        </w:rPr>
      </w:pPr>
      <w:r>
        <w:rPr>
          <w:noProof/>
        </w:rPr>
        <w:t>IL TUMULTO DI EFESO</w:t>
      </w:r>
      <w:r>
        <w:rPr>
          <w:noProof/>
        </w:rPr>
        <w:tab/>
      </w:r>
      <w:r>
        <w:rPr>
          <w:noProof/>
        </w:rPr>
        <w:fldChar w:fldCharType="begin"/>
      </w:r>
      <w:r>
        <w:rPr>
          <w:noProof/>
        </w:rPr>
        <w:instrText xml:space="preserve"> PAGEREF _Toc62145285 \h </w:instrText>
      </w:r>
      <w:r>
        <w:rPr>
          <w:noProof/>
        </w:rPr>
      </w:r>
      <w:r>
        <w:rPr>
          <w:noProof/>
        </w:rPr>
        <w:fldChar w:fldCharType="separate"/>
      </w:r>
      <w:r>
        <w:rPr>
          <w:noProof/>
        </w:rPr>
        <w:t>376</w:t>
      </w:r>
      <w:r>
        <w:rPr>
          <w:noProof/>
        </w:rPr>
        <w:fldChar w:fldCharType="end"/>
      </w:r>
    </w:p>
    <w:p w14:paraId="2491F28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_Toc62145286 \h </w:instrText>
      </w:r>
      <w:r>
        <w:rPr>
          <w:noProof/>
        </w:rPr>
      </w:r>
      <w:r>
        <w:rPr>
          <w:noProof/>
        </w:rPr>
        <w:fldChar w:fldCharType="separate"/>
      </w:r>
      <w:r>
        <w:rPr>
          <w:noProof/>
        </w:rPr>
        <w:t>382</w:t>
      </w:r>
      <w:r>
        <w:rPr>
          <w:noProof/>
        </w:rPr>
        <w:fldChar w:fldCharType="end"/>
      </w:r>
    </w:p>
    <w:p w14:paraId="0E12D122" w14:textId="77777777" w:rsidR="00FF0340" w:rsidRPr="00D2527E" w:rsidRDefault="00FF0340">
      <w:pPr>
        <w:pStyle w:val="Sommario1"/>
        <w:tabs>
          <w:tab w:val="right" w:leader="dot" w:pos="8497"/>
        </w:tabs>
        <w:rPr>
          <w:rFonts w:ascii="Calibri" w:hAnsi="Calibri"/>
          <w:b w:val="0"/>
          <w:sz w:val="22"/>
          <w:szCs w:val="22"/>
        </w:rPr>
      </w:pPr>
      <w:r>
        <w:t>CAPITOLO XX</w:t>
      </w:r>
      <w:r>
        <w:tab/>
      </w:r>
      <w:r>
        <w:fldChar w:fldCharType="begin"/>
      </w:r>
      <w:r>
        <w:instrText xml:space="preserve"> PAGEREF _Toc62145287 \h </w:instrText>
      </w:r>
      <w:r>
        <w:fldChar w:fldCharType="separate"/>
      </w:r>
      <w:r>
        <w:t>387</w:t>
      </w:r>
      <w:r>
        <w:fldChar w:fldCharType="end"/>
      </w:r>
    </w:p>
    <w:p w14:paraId="02EDCAE4" w14:textId="77777777" w:rsidR="00FF0340" w:rsidRPr="00D2527E" w:rsidRDefault="00FF0340">
      <w:pPr>
        <w:pStyle w:val="Sommario2"/>
        <w:tabs>
          <w:tab w:val="right" w:leader="dot" w:pos="8497"/>
        </w:tabs>
        <w:rPr>
          <w:rFonts w:ascii="Calibri" w:hAnsi="Calibri"/>
          <w:smallCaps w:val="0"/>
          <w:noProof/>
          <w:sz w:val="22"/>
          <w:szCs w:val="22"/>
        </w:rPr>
      </w:pPr>
      <w:r>
        <w:rPr>
          <w:noProof/>
        </w:rPr>
        <w:t>PAOLO IN MACEDONIA, IN GRECIA E INFINE A TROADE</w:t>
      </w:r>
      <w:r>
        <w:rPr>
          <w:noProof/>
        </w:rPr>
        <w:tab/>
      </w:r>
      <w:r>
        <w:rPr>
          <w:noProof/>
        </w:rPr>
        <w:fldChar w:fldCharType="begin"/>
      </w:r>
      <w:r>
        <w:rPr>
          <w:noProof/>
        </w:rPr>
        <w:instrText xml:space="preserve"> PAGEREF _Toc62145288 \h </w:instrText>
      </w:r>
      <w:r>
        <w:rPr>
          <w:noProof/>
        </w:rPr>
      </w:r>
      <w:r>
        <w:rPr>
          <w:noProof/>
        </w:rPr>
        <w:fldChar w:fldCharType="separate"/>
      </w:r>
      <w:r>
        <w:rPr>
          <w:noProof/>
        </w:rPr>
        <w:t>387</w:t>
      </w:r>
      <w:r>
        <w:rPr>
          <w:noProof/>
        </w:rPr>
        <w:fldChar w:fldCharType="end"/>
      </w:r>
    </w:p>
    <w:p w14:paraId="778D2F84" w14:textId="77777777" w:rsidR="00FF0340" w:rsidRPr="00D2527E" w:rsidRDefault="00FF0340">
      <w:pPr>
        <w:pStyle w:val="Sommario2"/>
        <w:tabs>
          <w:tab w:val="right" w:leader="dot" w:pos="8497"/>
        </w:tabs>
        <w:rPr>
          <w:rFonts w:ascii="Calibri" w:hAnsi="Calibri"/>
          <w:smallCaps w:val="0"/>
          <w:noProof/>
          <w:sz w:val="22"/>
          <w:szCs w:val="22"/>
        </w:rPr>
      </w:pPr>
      <w:r>
        <w:rPr>
          <w:noProof/>
        </w:rPr>
        <w:t>A TROADE: RISURREZIONE DI ÈUTICO</w:t>
      </w:r>
      <w:r>
        <w:rPr>
          <w:noProof/>
        </w:rPr>
        <w:tab/>
      </w:r>
      <w:r>
        <w:rPr>
          <w:noProof/>
        </w:rPr>
        <w:fldChar w:fldCharType="begin"/>
      </w:r>
      <w:r>
        <w:rPr>
          <w:noProof/>
        </w:rPr>
        <w:instrText xml:space="preserve"> PAGEREF _Toc62145289 \h </w:instrText>
      </w:r>
      <w:r>
        <w:rPr>
          <w:noProof/>
        </w:rPr>
      </w:r>
      <w:r>
        <w:rPr>
          <w:noProof/>
        </w:rPr>
        <w:fldChar w:fldCharType="separate"/>
      </w:r>
      <w:r>
        <w:rPr>
          <w:noProof/>
        </w:rPr>
        <w:t>388</w:t>
      </w:r>
      <w:r>
        <w:rPr>
          <w:noProof/>
        </w:rPr>
        <w:fldChar w:fldCharType="end"/>
      </w:r>
    </w:p>
    <w:p w14:paraId="7E64DEFA" w14:textId="77777777" w:rsidR="00FF0340" w:rsidRPr="00D2527E" w:rsidRDefault="00FF0340">
      <w:pPr>
        <w:pStyle w:val="Sommario2"/>
        <w:tabs>
          <w:tab w:val="right" w:leader="dot" w:pos="8497"/>
        </w:tabs>
        <w:rPr>
          <w:rFonts w:ascii="Calibri" w:hAnsi="Calibri"/>
          <w:smallCaps w:val="0"/>
          <w:noProof/>
          <w:sz w:val="22"/>
          <w:szCs w:val="22"/>
        </w:rPr>
      </w:pPr>
      <w:r>
        <w:rPr>
          <w:noProof/>
        </w:rPr>
        <w:t>DA TROADE A MILETO</w:t>
      </w:r>
      <w:r>
        <w:rPr>
          <w:noProof/>
        </w:rPr>
        <w:tab/>
      </w:r>
      <w:r>
        <w:rPr>
          <w:noProof/>
        </w:rPr>
        <w:fldChar w:fldCharType="begin"/>
      </w:r>
      <w:r>
        <w:rPr>
          <w:noProof/>
        </w:rPr>
        <w:instrText xml:space="preserve"> PAGEREF _Toc62145290 \h </w:instrText>
      </w:r>
      <w:r>
        <w:rPr>
          <w:noProof/>
        </w:rPr>
      </w:r>
      <w:r>
        <w:rPr>
          <w:noProof/>
        </w:rPr>
        <w:fldChar w:fldCharType="separate"/>
      </w:r>
      <w:r>
        <w:rPr>
          <w:noProof/>
        </w:rPr>
        <w:t>391</w:t>
      </w:r>
      <w:r>
        <w:rPr>
          <w:noProof/>
        </w:rPr>
        <w:fldChar w:fldCharType="end"/>
      </w:r>
    </w:p>
    <w:p w14:paraId="7ECB0FAF" w14:textId="77777777" w:rsidR="00FF0340" w:rsidRPr="00D2527E" w:rsidRDefault="00FF0340">
      <w:pPr>
        <w:pStyle w:val="Sommario2"/>
        <w:tabs>
          <w:tab w:val="right" w:leader="dot" w:pos="8497"/>
        </w:tabs>
        <w:rPr>
          <w:rFonts w:ascii="Calibri" w:hAnsi="Calibri"/>
          <w:smallCaps w:val="0"/>
          <w:noProof/>
          <w:sz w:val="22"/>
          <w:szCs w:val="22"/>
        </w:rPr>
      </w:pPr>
      <w:r>
        <w:rPr>
          <w:noProof/>
        </w:rPr>
        <w:t>A MILETO: DISCORSO DI ADDIO</w:t>
      </w:r>
      <w:r>
        <w:rPr>
          <w:noProof/>
        </w:rPr>
        <w:tab/>
      </w:r>
      <w:r>
        <w:rPr>
          <w:noProof/>
        </w:rPr>
        <w:fldChar w:fldCharType="begin"/>
      </w:r>
      <w:r>
        <w:rPr>
          <w:noProof/>
        </w:rPr>
        <w:instrText xml:space="preserve"> PAGEREF _Toc62145291 \h </w:instrText>
      </w:r>
      <w:r>
        <w:rPr>
          <w:noProof/>
        </w:rPr>
      </w:r>
      <w:r>
        <w:rPr>
          <w:noProof/>
        </w:rPr>
        <w:fldChar w:fldCharType="separate"/>
      </w:r>
      <w:r>
        <w:rPr>
          <w:noProof/>
        </w:rPr>
        <w:t>392</w:t>
      </w:r>
      <w:r>
        <w:rPr>
          <w:noProof/>
        </w:rPr>
        <w:fldChar w:fldCharType="end"/>
      </w:r>
    </w:p>
    <w:p w14:paraId="4F2597F2"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_Toc62145292 \h </w:instrText>
      </w:r>
      <w:r>
        <w:rPr>
          <w:noProof/>
        </w:rPr>
      </w:r>
      <w:r>
        <w:rPr>
          <w:noProof/>
        </w:rPr>
        <w:fldChar w:fldCharType="separate"/>
      </w:r>
      <w:r>
        <w:rPr>
          <w:noProof/>
        </w:rPr>
        <w:t>403</w:t>
      </w:r>
      <w:r>
        <w:rPr>
          <w:noProof/>
        </w:rPr>
        <w:fldChar w:fldCharType="end"/>
      </w:r>
    </w:p>
    <w:p w14:paraId="704303FD" w14:textId="77777777" w:rsidR="00FF0340" w:rsidRPr="00D2527E" w:rsidRDefault="00FF0340">
      <w:pPr>
        <w:pStyle w:val="Sommario1"/>
        <w:tabs>
          <w:tab w:val="right" w:leader="dot" w:pos="8497"/>
        </w:tabs>
        <w:rPr>
          <w:rFonts w:ascii="Calibri" w:hAnsi="Calibri"/>
          <w:b w:val="0"/>
          <w:sz w:val="22"/>
          <w:szCs w:val="22"/>
        </w:rPr>
      </w:pPr>
      <w:r>
        <w:t>CAPITOLO XXI</w:t>
      </w:r>
      <w:r>
        <w:tab/>
      </w:r>
      <w:r>
        <w:fldChar w:fldCharType="begin"/>
      </w:r>
      <w:r>
        <w:instrText xml:space="preserve"> PAGEREF _Toc62145293 \h </w:instrText>
      </w:r>
      <w:r>
        <w:fldChar w:fldCharType="separate"/>
      </w:r>
      <w:r>
        <w:t>411</w:t>
      </w:r>
      <w:r>
        <w:fldChar w:fldCharType="end"/>
      </w:r>
    </w:p>
    <w:p w14:paraId="55FD0263" w14:textId="77777777" w:rsidR="00FF0340" w:rsidRPr="00D2527E" w:rsidRDefault="00FF0340">
      <w:pPr>
        <w:pStyle w:val="Sommario2"/>
        <w:tabs>
          <w:tab w:val="right" w:leader="dot" w:pos="8497"/>
        </w:tabs>
        <w:rPr>
          <w:rFonts w:ascii="Calibri" w:hAnsi="Calibri"/>
          <w:smallCaps w:val="0"/>
          <w:noProof/>
          <w:sz w:val="22"/>
          <w:szCs w:val="22"/>
        </w:rPr>
      </w:pPr>
      <w:r>
        <w:rPr>
          <w:noProof/>
        </w:rPr>
        <w:t>DA MILETO A CESARÈA</w:t>
      </w:r>
      <w:r>
        <w:rPr>
          <w:noProof/>
        </w:rPr>
        <w:tab/>
      </w:r>
      <w:r>
        <w:rPr>
          <w:noProof/>
        </w:rPr>
        <w:fldChar w:fldCharType="begin"/>
      </w:r>
      <w:r>
        <w:rPr>
          <w:noProof/>
        </w:rPr>
        <w:instrText xml:space="preserve"> PAGEREF _Toc62145294 \h </w:instrText>
      </w:r>
      <w:r>
        <w:rPr>
          <w:noProof/>
        </w:rPr>
      </w:r>
      <w:r>
        <w:rPr>
          <w:noProof/>
        </w:rPr>
        <w:fldChar w:fldCharType="separate"/>
      </w:r>
      <w:r>
        <w:rPr>
          <w:noProof/>
        </w:rPr>
        <w:t>411</w:t>
      </w:r>
      <w:r>
        <w:rPr>
          <w:noProof/>
        </w:rPr>
        <w:fldChar w:fldCharType="end"/>
      </w:r>
    </w:p>
    <w:p w14:paraId="66516502" w14:textId="77777777" w:rsidR="00FF0340" w:rsidRPr="00D2527E" w:rsidRDefault="00FF0340">
      <w:pPr>
        <w:pStyle w:val="Sommario2"/>
        <w:tabs>
          <w:tab w:val="right" w:leader="dot" w:pos="8497"/>
        </w:tabs>
        <w:rPr>
          <w:rFonts w:ascii="Calibri" w:hAnsi="Calibri"/>
          <w:smallCaps w:val="0"/>
          <w:noProof/>
          <w:sz w:val="22"/>
          <w:szCs w:val="22"/>
        </w:rPr>
      </w:pPr>
      <w:r>
        <w:rPr>
          <w:noProof/>
        </w:rPr>
        <w:t>PAOLO A GERUSALEMME. IL NAZIREATO.</w:t>
      </w:r>
      <w:r>
        <w:rPr>
          <w:noProof/>
        </w:rPr>
        <w:tab/>
      </w:r>
      <w:r>
        <w:rPr>
          <w:noProof/>
        </w:rPr>
        <w:fldChar w:fldCharType="begin"/>
      </w:r>
      <w:r>
        <w:rPr>
          <w:noProof/>
        </w:rPr>
        <w:instrText xml:space="preserve"> PAGEREF _Toc62145295 \h </w:instrText>
      </w:r>
      <w:r>
        <w:rPr>
          <w:noProof/>
        </w:rPr>
      </w:r>
      <w:r>
        <w:rPr>
          <w:noProof/>
        </w:rPr>
        <w:fldChar w:fldCharType="separate"/>
      </w:r>
      <w:r>
        <w:rPr>
          <w:noProof/>
        </w:rPr>
        <w:t>415</w:t>
      </w:r>
      <w:r>
        <w:rPr>
          <w:noProof/>
        </w:rPr>
        <w:fldChar w:fldCharType="end"/>
      </w:r>
    </w:p>
    <w:p w14:paraId="5B9CDDC9" w14:textId="77777777" w:rsidR="00FF0340" w:rsidRPr="00D2527E" w:rsidRDefault="00FF0340">
      <w:pPr>
        <w:pStyle w:val="Sommario2"/>
        <w:tabs>
          <w:tab w:val="right" w:leader="dot" w:pos="8497"/>
        </w:tabs>
        <w:rPr>
          <w:rFonts w:ascii="Calibri" w:hAnsi="Calibri"/>
          <w:smallCaps w:val="0"/>
          <w:noProof/>
          <w:sz w:val="22"/>
          <w:szCs w:val="22"/>
        </w:rPr>
      </w:pPr>
      <w:r>
        <w:rPr>
          <w:noProof/>
        </w:rPr>
        <w:t>PAOLO PRIGIONIERO DI CRISTO (21,26-28,28)</w:t>
      </w:r>
      <w:r>
        <w:rPr>
          <w:noProof/>
        </w:rPr>
        <w:tab/>
      </w:r>
      <w:r>
        <w:rPr>
          <w:noProof/>
        </w:rPr>
        <w:fldChar w:fldCharType="begin"/>
      </w:r>
      <w:r>
        <w:rPr>
          <w:noProof/>
        </w:rPr>
        <w:instrText xml:space="preserve"> PAGEREF _Toc62145296 \h </w:instrText>
      </w:r>
      <w:r>
        <w:rPr>
          <w:noProof/>
        </w:rPr>
      </w:r>
      <w:r>
        <w:rPr>
          <w:noProof/>
        </w:rPr>
        <w:fldChar w:fldCharType="separate"/>
      </w:r>
      <w:r>
        <w:rPr>
          <w:noProof/>
        </w:rPr>
        <w:t>419</w:t>
      </w:r>
      <w:r>
        <w:rPr>
          <w:noProof/>
        </w:rPr>
        <w:fldChar w:fldCharType="end"/>
      </w:r>
    </w:p>
    <w:p w14:paraId="2BF53C9D" w14:textId="77777777" w:rsidR="00FF0340" w:rsidRPr="00D2527E" w:rsidRDefault="00FF0340">
      <w:pPr>
        <w:pStyle w:val="Sommario2"/>
        <w:tabs>
          <w:tab w:val="right" w:leader="dot" w:pos="8497"/>
        </w:tabs>
        <w:rPr>
          <w:rFonts w:ascii="Calibri" w:hAnsi="Calibri"/>
          <w:smallCaps w:val="0"/>
          <w:noProof/>
          <w:sz w:val="22"/>
          <w:szCs w:val="22"/>
        </w:rPr>
      </w:pPr>
      <w:r>
        <w:rPr>
          <w:noProof/>
        </w:rPr>
        <w:t>SOMMOSSA NEL TEMPIO. ARRESTO DI PAOLO</w:t>
      </w:r>
      <w:r>
        <w:rPr>
          <w:noProof/>
        </w:rPr>
        <w:tab/>
      </w:r>
      <w:r>
        <w:rPr>
          <w:noProof/>
        </w:rPr>
        <w:fldChar w:fldCharType="begin"/>
      </w:r>
      <w:r>
        <w:rPr>
          <w:noProof/>
        </w:rPr>
        <w:instrText xml:space="preserve"> PAGEREF _Toc62145297 \h </w:instrText>
      </w:r>
      <w:r>
        <w:rPr>
          <w:noProof/>
        </w:rPr>
      </w:r>
      <w:r>
        <w:rPr>
          <w:noProof/>
        </w:rPr>
        <w:fldChar w:fldCharType="separate"/>
      </w:r>
      <w:r>
        <w:rPr>
          <w:noProof/>
        </w:rPr>
        <w:t>419</w:t>
      </w:r>
      <w:r>
        <w:rPr>
          <w:noProof/>
        </w:rPr>
        <w:fldChar w:fldCharType="end"/>
      </w:r>
    </w:p>
    <w:p w14:paraId="7A232FA5"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_Toc62145298 \h </w:instrText>
      </w:r>
      <w:r>
        <w:rPr>
          <w:noProof/>
        </w:rPr>
      </w:r>
      <w:r>
        <w:rPr>
          <w:noProof/>
        </w:rPr>
        <w:fldChar w:fldCharType="separate"/>
      </w:r>
      <w:r>
        <w:rPr>
          <w:noProof/>
        </w:rPr>
        <w:t>425</w:t>
      </w:r>
      <w:r>
        <w:rPr>
          <w:noProof/>
        </w:rPr>
        <w:fldChar w:fldCharType="end"/>
      </w:r>
    </w:p>
    <w:p w14:paraId="32E7BA43" w14:textId="77777777" w:rsidR="00FF0340" w:rsidRPr="00D2527E" w:rsidRDefault="00FF0340">
      <w:pPr>
        <w:pStyle w:val="Sommario1"/>
        <w:tabs>
          <w:tab w:val="right" w:leader="dot" w:pos="8497"/>
        </w:tabs>
        <w:rPr>
          <w:rFonts w:ascii="Calibri" w:hAnsi="Calibri"/>
          <w:b w:val="0"/>
          <w:sz w:val="22"/>
          <w:szCs w:val="22"/>
        </w:rPr>
      </w:pPr>
      <w:r>
        <w:t>CAPITOLO XXII</w:t>
      </w:r>
      <w:r>
        <w:tab/>
      </w:r>
      <w:r>
        <w:fldChar w:fldCharType="begin"/>
      </w:r>
      <w:r>
        <w:instrText xml:space="preserve"> PAGEREF _Toc62145299 \h </w:instrText>
      </w:r>
      <w:r>
        <w:fldChar w:fldCharType="separate"/>
      </w:r>
      <w:r>
        <w:t>431</w:t>
      </w:r>
      <w:r>
        <w:fldChar w:fldCharType="end"/>
      </w:r>
    </w:p>
    <w:p w14:paraId="7EE176C6" w14:textId="77777777" w:rsidR="00FF0340" w:rsidRPr="00D2527E" w:rsidRDefault="00FF0340">
      <w:pPr>
        <w:pStyle w:val="Sommario2"/>
        <w:tabs>
          <w:tab w:val="right" w:leader="dot" w:pos="8497"/>
        </w:tabs>
        <w:rPr>
          <w:rFonts w:ascii="Calibri" w:hAnsi="Calibri"/>
          <w:smallCaps w:val="0"/>
          <w:noProof/>
          <w:sz w:val="22"/>
          <w:szCs w:val="22"/>
        </w:rPr>
      </w:pPr>
      <w:r>
        <w:rPr>
          <w:noProof/>
        </w:rPr>
        <w:t>DISCORSO DI PAOLO IN PROPRIA DIFESA</w:t>
      </w:r>
      <w:r>
        <w:rPr>
          <w:noProof/>
        </w:rPr>
        <w:tab/>
      </w:r>
      <w:r>
        <w:rPr>
          <w:noProof/>
        </w:rPr>
        <w:fldChar w:fldCharType="begin"/>
      </w:r>
      <w:r>
        <w:rPr>
          <w:noProof/>
        </w:rPr>
        <w:instrText xml:space="preserve"> PAGEREF _Toc62145300 \h </w:instrText>
      </w:r>
      <w:r>
        <w:rPr>
          <w:noProof/>
        </w:rPr>
      </w:r>
      <w:r>
        <w:rPr>
          <w:noProof/>
        </w:rPr>
        <w:fldChar w:fldCharType="separate"/>
      </w:r>
      <w:r>
        <w:rPr>
          <w:noProof/>
        </w:rPr>
        <w:t>431</w:t>
      </w:r>
      <w:r>
        <w:rPr>
          <w:noProof/>
        </w:rPr>
        <w:fldChar w:fldCharType="end"/>
      </w:r>
    </w:p>
    <w:p w14:paraId="2A96935A" w14:textId="77777777" w:rsidR="00FF0340" w:rsidRPr="00D2527E" w:rsidRDefault="00FF0340">
      <w:pPr>
        <w:pStyle w:val="Sommario2"/>
        <w:tabs>
          <w:tab w:val="right" w:leader="dot" w:pos="8497"/>
        </w:tabs>
        <w:rPr>
          <w:rFonts w:ascii="Calibri" w:hAnsi="Calibri"/>
          <w:smallCaps w:val="0"/>
          <w:noProof/>
          <w:sz w:val="22"/>
          <w:szCs w:val="22"/>
        </w:rPr>
      </w:pPr>
      <w:r>
        <w:rPr>
          <w:noProof/>
        </w:rPr>
        <w:t>PAOLO SI DICHIARA CITTADINO ROMANO</w:t>
      </w:r>
      <w:r>
        <w:rPr>
          <w:noProof/>
        </w:rPr>
        <w:tab/>
      </w:r>
      <w:r>
        <w:rPr>
          <w:noProof/>
        </w:rPr>
        <w:fldChar w:fldCharType="begin"/>
      </w:r>
      <w:r>
        <w:rPr>
          <w:noProof/>
        </w:rPr>
        <w:instrText xml:space="preserve"> PAGEREF _Toc62145301 \h </w:instrText>
      </w:r>
      <w:r>
        <w:rPr>
          <w:noProof/>
        </w:rPr>
      </w:r>
      <w:r>
        <w:rPr>
          <w:noProof/>
        </w:rPr>
        <w:fldChar w:fldCharType="separate"/>
      </w:r>
      <w:r>
        <w:rPr>
          <w:noProof/>
        </w:rPr>
        <w:t>438</w:t>
      </w:r>
      <w:r>
        <w:rPr>
          <w:noProof/>
        </w:rPr>
        <w:fldChar w:fldCharType="end"/>
      </w:r>
    </w:p>
    <w:p w14:paraId="6D9F9C44" w14:textId="77777777" w:rsidR="00FF0340" w:rsidRPr="00D2527E" w:rsidRDefault="00FF0340">
      <w:pPr>
        <w:pStyle w:val="Sommario2"/>
        <w:tabs>
          <w:tab w:val="right" w:leader="dot" w:pos="8497"/>
        </w:tabs>
        <w:rPr>
          <w:rFonts w:ascii="Calibri" w:hAnsi="Calibri"/>
          <w:smallCaps w:val="0"/>
          <w:noProof/>
          <w:sz w:val="22"/>
          <w:szCs w:val="22"/>
        </w:rPr>
      </w:pPr>
      <w:r>
        <w:rPr>
          <w:noProof/>
        </w:rPr>
        <w:t>PAOLO DI FRONTE AL SINEDRIO</w:t>
      </w:r>
      <w:r>
        <w:rPr>
          <w:noProof/>
        </w:rPr>
        <w:tab/>
      </w:r>
      <w:r>
        <w:rPr>
          <w:noProof/>
        </w:rPr>
        <w:fldChar w:fldCharType="begin"/>
      </w:r>
      <w:r>
        <w:rPr>
          <w:noProof/>
        </w:rPr>
        <w:instrText xml:space="preserve"> PAGEREF _Toc62145302 \h </w:instrText>
      </w:r>
      <w:r>
        <w:rPr>
          <w:noProof/>
        </w:rPr>
      </w:r>
      <w:r>
        <w:rPr>
          <w:noProof/>
        </w:rPr>
        <w:fldChar w:fldCharType="separate"/>
      </w:r>
      <w:r>
        <w:rPr>
          <w:noProof/>
        </w:rPr>
        <w:t>441</w:t>
      </w:r>
      <w:r>
        <w:rPr>
          <w:noProof/>
        </w:rPr>
        <w:fldChar w:fldCharType="end"/>
      </w:r>
    </w:p>
    <w:p w14:paraId="1F3ABBD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_Toc62145303 \h </w:instrText>
      </w:r>
      <w:r>
        <w:rPr>
          <w:noProof/>
        </w:rPr>
      </w:r>
      <w:r>
        <w:rPr>
          <w:noProof/>
        </w:rPr>
        <w:fldChar w:fldCharType="separate"/>
      </w:r>
      <w:r>
        <w:rPr>
          <w:noProof/>
        </w:rPr>
        <w:t>441</w:t>
      </w:r>
      <w:r>
        <w:rPr>
          <w:noProof/>
        </w:rPr>
        <w:fldChar w:fldCharType="end"/>
      </w:r>
    </w:p>
    <w:p w14:paraId="2B45DB23" w14:textId="77777777" w:rsidR="00FF0340" w:rsidRPr="00D2527E" w:rsidRDefault="00FF0340">
      <w:pPr>
        <w:pStyle w:val="Sommario1"/>
        <w:tabs>
          <w:tab w:val="right" w:leader="dot" w:pos="8497"/>
        </w:tabs>
        <w:rPr>
          <w:rFonts w:ascii="Calibri" w:hAnsi="Calibri"/>
          <w:b w:val="0"/>
          <w:sz w:val="22"/>
          <w:szCs w:val="22"/>
        </w:rPr>
      </w:pPr>
      <w:r>
        <w:t>CAPITOLO XXIII</w:t>
      </w:r>
      <w:r>
        <w:tab/>
      </w:r>
      <w:r>
        <w:fldChar w:fldCharType="begin"/>
      </w:r>
      <w:r>
        <w:instrText xml:space="preserve"> PAGEREF _Toc62145304 \h </w:instrText>
      </w:r>
      <w:r>
        <w:fldChar w:fldCharType="separate"/>
      </w:r>
      <w:r>
        <w:t>447</w:t>
      </w:r>
      <w:r>
        <w:fldChar w:fldCharType="end"/>
      </w:r>
    </w:p>
    <w:p w14:paraId="31F49CFD" w14:textId="77777777" w:rsidR="00FF0340" w:rsidRPr="00D2527E" w:rsidRDefault="00FF0340">
      <w:pPr>
        <w:pStyle w:val="Sommario2"/>
        <w:tabs>
          <w:tab w:val="right" w:leader="dot" w:pos="8497"/>
        </w:tabs>
        <w:rPr>
          <w:rFonts w:ascii="Calibri" w:hAnsi="Calibri"/>
          <w:smallCaps w:val="0"/>
          <w:noProof/>
          <w:sz w:val="22"/>
          <w:szCs w:val="22"/>
        </w:rPr>
      </w:pPr>
      <w:r>
        <w:rPr>
          <w:noProof/>
        </w:rPr>
        <w:t>CONGIURA CONTRO PAOLO</w:t>
      </w:r>
      <w:r>
        <w:rPr>
          <w:noProof/>
        </w:rPr>
        <w:tab/>
      </w:r>
      <w:r>
        <w:rPr>
          <w:noProof/>
        </w:rPr>
        <w:fldChar w:fldCharType="begin"/>
      </w:r>
      <w:r>
        <w:rPr>
          <w:noProof/>
        </w:rPr>
        <w:instrText xml:space="preserve"> PAGEREF _Toc62145305 \h </w:instrText>
      </w:r>
      <w:r>
        <w:rPr>
          <w:noProof/>
        </w:rPr>
      </w:r>
      <w:r>
        <w:rPr>
          <w:noProof/>
        </w:rPr>
        <w:fldChar w:fldCharType="separate"/>
      </w:r>
      <w:r>
        <w:rPr>
          <w:noProof/>
        </w:rPr>
        <w:t>450</w:t>
      </w:r>
      <w:r>
        <w:rPr>
          <w:noProof/>
        </w:rPr>
        <w:fldChar w:fldCharType="end"/>
      </w:r>
    </w:p>
    <w:p w14:paraId="1037767F" w14:textId="77777777" w:rsidR="00FF0340" w:rsidRPr="00D2527E" w:rsidRDefault="00FF0340">
      <w:pPr>
        <w:pStyle w:val="Sommario2"/>
        <w:tabs>
          <w:tab w:val="right" w:leader="dot" w:pos="8497"/>
        </w:tabs>
        <w:rPr>
          <w:rFonts w:ascii="Calibri" w:hAnsi="Calibri"/>
          <w:smallCaps w:val="0"/>
          <w:noProof/>
          <w:sz w:val="22"/>
          <w:szCs w:val="22"/>
        </w:rPr>
      </w:pPr>
      <w:r>
        <w:rPr>
          <w:noProof/>
        </w:rPr>
        <w:t>TRASFERIMENTO A CESARÈA</w:t>
      </w:r>
      <w:r>
        <w:rPr>
          <w:noProof/>
        </w:rPr>
        <w:tab/>
      </w:r>
      <w:r>
        <w:rPr>
          <w:noProof/>
        </w:rPr>
        <w:fldChar w:fldCharType="begin"/>
      </w:r>
      <w:r>
        <w:rPr>
          <w:noProof/>
        </w:rPr>
        <w:instrText xml:space="preserve"> PAGEREF _Toc62145306 \h </w:instrText>
      </w:r>
      <w:r>
        <w:rPr>
          <w:noProof/>
        </w:rPr>
      </w:r>
      <w:r>
        <w:rPr>
          <w:noProof/>
        </w:rPr>
        <w:fldChar w:fldCharType="separate"/>
      </w:r>
      <w:r>
        <w:rPr>
          <w:noProof/>
        </w:rPr>
        <w:t>455</w:t>
      </w:r>
      <w:r>
        <w:rPr>
          <w:noProof/>
        </w:rPr>
        <w:fldChar w:fldCharType="end"/>
      </w:r>
    </w:p>
    <w:p w14:paraId="3AC99EC8"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_Toc62145307 \h </w:instrText>
      </w:r>
      <w:r>
        <w:rPr>
          <w:noProof/>
        </w:rPr>
      </w:r>
      <w:r>
        <w:rPr>
          <w:noProof/>
        </w:rPr>
        <w:fldChar w:fldCharType="separate"/>
      </w:r>
      <w:r>
        <w:rPr>
          <w:noProof/>
        </w:rPr>
        <w:t>458</w:t>
      </w:r>
      <w:r>
        <w:rPr>
          <w:noProof/>
        </w:rPr>
        <w:fldChar w:fldCharType="end"/>
      </w:r>
    </w:p>
    <w:p w14:paraId="63DD44C8" w14:textId="77777777" w:rsidR="00FF0340" w:rsidRPr="00D2527E" w:rsidRDefault="00FF0340">
      <w:pPr>
        <w:pStyle w:val="Sommario1"/>
        <w:tabs>
          <w:tab w:val="right" w:leader="dot" w:pos="8497"/>
        </w:tabs>
        <w:rPr>
          <w:rFonts w:ascii="Calibri" w:hAnsi="Calibri"/>
          <w:b w:val="0"/>
          <w:sz w:val="22"/>
          <w:szCs w:val="22"/>
        </w:rPr>
      </w:pPr>
      <w:r>
        <w:t>CAPITOLO XXIV</w:t>
      </w:r>
      <w:r>
        <w:tab/>
      </w:r>
      <w:r>
        <w:fldChar w:fldCharType="begin"/>
      </w:r>
      <w:r>
        <w:instrText xml:space="preserve"> PAGEREF _Toc62145308 \h </w:instrText>
      </w:r>
      <w:r>
        <w:fldChar w:fldCharType="separate"/>
      </w:r>
      <w:r>
        <w:t>463</w:t>
      </w:r>
      <w:r>
        <w:fldChar w:fldCharType="end"/>
      </w:r>
    </w:p>
    <w:p w14:paraId="3AA49C9A" w14:textId="77777777" w:rsidR="00FF0340" w:rsidRPr="00D2527E" w:rsidRDefault="00FF0340">
      <w:pPr>
        <w:pStyle w:val="Sommario2"/>
        <w:tabs>
          <w:tab w:val="right" w:leader="dot" w:pos="8497"/>
        </w:tabs>
        <w:rPr>
          <w:rFonts w:ascii="Calibri" w:hAnsi="Calibri"/>
          <w:smallCaps w:val="0"/>
          <w:noProof/>
          <w:sz w:val="22"/>
          <w:szCs w:val="22"/>
        </w:rPr>
      </w:pPr>
      <w:r>
        <w:rPr>
          <w:noProof/>
        </w:rPr>
        <w:t>IL PROCESSO DI FRONTE A FELICE</w:t>
      </w:r>
      <w:r>
        <w:rPr>
          <w:noProof/>
        </w:rPr>
        <w:tab/>
      </w:r>
      <w:r>
        <w:rPr>
          <w:noProof/>
        </w:rPr>
        <w:fldChar w:fldCharType="begin"/>
      </w:r>
      <w:r>
        <w:rPr>
          <w:noProof/>
        </w:rPr>
        <w:instrText xml:space="preserve"> PAGEREF _Toc62145309 \h </w:instrText>
      </w:r>
      <w:r>
        <w:rPr>
          <w:noProof/>
        </w:rPr>
      </w:r>
      <w:r>
        <w:rPr>
          <w:noProof/>
        </w:rPr>
        <w:fldChar w:fldCharType="separate"/>
      </w:r>
      <w:r>
        <w:rPr>
          <w:noProof/>
        </w:rPr>
        <w:t>463</w:t>
      </w:r>
      <w:r>
        <w:rPr>
          <w:noProof/>
        </w:rPr>
        <w:fldChar w:fldCharType="end"/>
      </w:r>
    </w:p>
    <w:p w14:paraId="581881A8" w14:textId="77777777" w:rsidR="00FF0340" w:rsidRPr="00D2527E" w:rsidRDefault="00FF0340">
      <w:pPr>
        <w:pStyle w:val="Sommario2"/>
        <w:tabs>
          <w:tab w:val="right" w:leader="dot" w:pos="8497"/>
        </w:tabs>
        <w:rPr>
          <w:rFonts w:ascii="Calibri" w:hAnsi="Calibri"/>
          <w:smallCaps w:val="0"/>
          <w:noProof/>
          <w:sz w:val="22"/>
          <w:szCs w:val="22"/>
        </w:rPr>
      </w:pPr>
      <w:r>
        <w:rPr>
          <w:noProof/>
        </w:rPr>
        <w:t>DIFESA DI PAOLO</w:t>
      </w:r>
      <w:r>
        <w:rPr>
          <w:noProof/>
        </w:rPr>
        <w:tab/>
      </w:r>
      <w:r>
        <w:rPr>
          <w:noProof/>
        </w:rPr>
        <w:fldChar w:fldCharType="begin"/>
      </w:r>
      <w:r>
        <w:rPr>
          <w:noProof/>
        </w:rPr>
        <w:instrText xml:space="preserve"> PAGEREF _Toc62145310 \h </w:instrText>
      </w:r>
      <w:r>
        <w:rPr>
          <w:noProof/>
        </w:rPr>
      </w:r>
      <w:r>
        <w:rPr>
          <w:noProof/>
        </w:rPr>
        <w:fldChar w:fldCharType="separate"/>
      </w:r>
      <w:r>
        <w:rPr>
          <w:noProof/>
        </w:rPr>
        <w:t>464</w:t>
      </w:r>
      <w:r>
        <w:rPr>
          <w:noProof/>
        </w:rPr>
        <w:fldChar w:fldCharType="end"/>
      </w:r>
    </w:p>
    <w:p w14:paraId="3F32EF56" w14:textId="77777777" w:rsidR="00FF0340" w:rsidRPr="00D2527E" w:rsidRDefault="00FF0340">
      <w:pPr>
        <w:pStyle w:val="Sommario2"/>
        <w:tabs>
          <w:tab w:val="right" w:leader="dot" w:pos="8497"/>
        </w:tabs>
        <w:rPr>
          <w:rFonts w:ascii="Calibri" w:hAnsi="Calibri"/>
          <w:smallCaps w:val="0"/>
          <w:noProof/>
          <w:sz w:val="22"/>
          <w:szCs w:val="22"/>
        </w:rPr>
      </w:pPr>
      <w:r>
        <w:rPr>
          <w:noProof/>
        </w:rPr>
        <w:t>PRIGIONIA DI PAOLO A CESARÈA</w:t>
      </w:r>
      <w:r>
        <w:rPr>
          <w:noProof/>
        </w:rPr>
        <w:tab/>
      </w:r>
      <w:r>
        <w:rPr>
          <w:noProof/>
        </w:rPr>
        <w:fldChar w:fldCharType="begin"/>
      </w:r>
      <w:r>
        <w:rPr>
          <w:noProof/>
        </w:rPr>
        <w:instrText xml:space="preserve"> PAGEREF _Toc62145311 \h </w:instrText>
      </w:r>
      <w:r>
        <w:rPr>
          <w:noProof/>
        </w:rPr>
      </w:r>
      <w:r>
        <w:rPr>
          <w:noProof/>
        </w:rPr>
        <w:fldChar w:fldCharType="separate"/>
      </w:r>
      <w:r>
        <w:rPr>
          <w:noProof/>
        </w:rPr>
        <w:t>467</w:t>
      </w:r>
      <w:r>
        <w:rPr>
          <w:noProof/>
        </w:rPr>
        <w:fldChar w:fldCharType="end"/>
      </w:r>
    </w:p>
    <w:p w14:paraId="20147FE6"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_Toc62145312 \h </w:instrText>
      </w:r>
      <w:r>
        <w:rPr>
          <w:noProof/>
        </w:rPr>
      </w:r>
      <w:r>
        <w:rPr>
          <w:noProof/>
        </w:rPr>
        <w:fldChar w:fldCharType="separate"/>
      </w:r>
      <w:r>
        <w:rPr>
          <w:noProof/>
        </w:rPr>
        <w:t>470</w:t>
      </w:r>
      <w:r>
        <w:rPr>
          <w:noProof/>
        </w:rPr>
        <w:fldChar w:fldCharType="end"/>
      </w:r>
    </w:p>
    <w:p w14:paraId="4D7B633C" w14:textId="77777777" w:rsidR="00FF0340" w:rsidRPr="00D2527E" w:rsidRDefault="00FF0340">
      <w:pPr>
        <w:pStyle w:val="Sommario1"/>
        <w:tabs>
          <w:tab w:val="right" w:leader="dot" w:pos="8497"/>
        </w:tabs>
        <w:rPr>
          <w:rFonts w:ascii="Calibri" w:hAnsi="Calibri"/>
          <w:b w:val="0"/>
          <w:sz w:val="22"/>
          <w:szCs w:val="22"/>
        </w:rPr>
      </w:pPr>
      <w:r>
        <w:t>CAPITOLO XXV</w:t>
      </w:r>
      <w:r>
        <w:tab/>
      </w:r>
      <w:r>
        <w:fldChar w:fldCharType="begin"/>
      </w:r>
      <w:r>
        <w:instrText xml:space="preserve"> PAGEREF _Toc62145313 \h </w:instrText>
      </w:r>
      <w:r>
        <w:fldChar w:fldCharType="separate"/>
      </w:r>
      <w:r>
        <w:t>475</w:t>
      </w:r>
      <w:r>
        <w:fldChar w:fldCharType="end"/>
      </w:r>
    </w:p>
    <w:p w14:paraId="119AD5FB" w14:textId="77777777" w:rsidR="00FF0340" w:rsidRPr="00D2527E" w:rsidRDefault="00FF0340">
      <w:pPr>
        <w:pStyle w:val="Sommario2"/>
        <w:tabs>
          <w:tab w:val="right" w:leader="dot" w:pos="8497"/>
        </w:tabs>
        <w:rPr>
          <w:rFonts w:ascii="Calibri" w:hAnsi="Calibri"/>
          <w:smallCaps w:val="0"/>
          <w:noProof/>
          <w:sz w:val="22"/>
          <w:szCs w:val="22"/>
        </w:rPr>
      </w:pPr>
      <w:r>
        <w:rPr>
          <w:noProof/>
        </w:rPr>
        <w:t>PAOLO SI APPELLA A CESARE</w:t>
      </w:r>
      <w:r>
        <w:rPr>
          <w:noProof/>
        </w:rPr>
        <w:tab/>
      </w:r>
      <w:r>
        <w:rPr>
          <w:noProof/>
        </w:rPr>
        <w:fldChar w:fldCharType="begin"/>
      </w:r>
      <w:r>
        <w:rPr>
          <w:noProof/>
        </w:rPr>
        <w:instrText xml:space="preserve"> PAGEREF _Toc62145314 \h </w:instrText>
      </w:r>
      <w:r>
        <w:rPr>
          <w:noProof/>
        </w:rPr>
      </w:r>
      <w:r>
        <w:rPr>
          <w:noProof/>
        </w:rPr>
        <w:fldChar w:fldCharType="separate"/>
      </w:r>
      <w:r>
        <w:rPr>
          <w:noProof/>
        </w:rPr>
        <w:t>475</w:t>
      </w:r>
      <w:r>
        <w:rPr>
          <w:noProof/>
        </w:rPr>
        <w:fldChar w:fldCharType="end"/>
      </w:r>
    </w:p>
    <w:p w14:paraId="7C0FC836" w14:textId="77777777" w:rsidR="00FF0340" w:rsidRPr="00D2527E" w:rsidRDefault="00FF0340">
      <w:pPr>
        <w:pStyle w:val="Sommario2"/>
        <w:tabs>
          <w:tab w:val="right" w:leader="dot" w:pos="8497"/>
        </w:tabs>
        <w:rPr>
          <w:rFonts w:ascii="Calibri" w:hAnsi="Calibri"/>
          <w:smallCaps w:val="0"/>
          <w:noProof/>
          <w:sz w:val="22"/>
          <w:szCs w:val="22"/>
        </w:rPr>
      </w:pPr>
      <w:r>
        <w:rPr>
          <w:noProof/>
        </w:rPr>
        <w:t>FESTO E AGRIPPA</w:t>
      </w:r>
      <w:r>
        <w:rPr>
          <w:noProof/>
        </w:rPr>
        <w:tab/>
      </w:r>
      <w:r>
        <w:rPr>
          <w:noProof/>
        </w:rPr>
        <w:fldChar w:fldCharType="begin"/>
      </w:r>
      <w:r>
        <w:rPr>
          <w:noProof/>
        </w:rPr>
        <w:instrText xml:space="preserve"> PAGEREF _Toc62145315 \h </w:instrText>
      </w:r>
      <w:r>
        <w:rPr>
          <w:noProof/>
        </w:rPr>
      </w:r>
      <w:r>
        <w:rPr>
          <w:noProof/>
        </w:rPr>
        <w:fldChar w:fldCharType="separate"/>
      </w:r>
      <w:r>
        <w:rPr>
          <w:noProof/>
        </w:rPr>
        <w:t>479</w:t>
      </w:r>
      <w:r>
        <w:rPr>
          <w:noProof/>
        </w:rPr>
        <w:fldChar w:fldCharType="end"/>
      </w:r>
    </w:p>
    <w:p w14:paraId="0480AB25" w14:textId="77777777" w:rsidR="00FF0340" w:rsidRPr="00D2527E" w:rsidRDefault="00FF0340">
      <w:pPr>
        <w:pStyle w:val="Sommario2"/>
        <w:tabs>
          <w:tab w:val="right" w:leader="dot" w:pos="8497"/>
        </w:tabs>
        <w:rPr>
          <w:rFonts w:ascii="Calibri" w:hAnsi="Calibri"/>
          <w:smallCaps w:val="0"/>
          <w:noProof/>
          <w:sz w:val="22"/>
          <w:szCs w:val="22"/>
        </w:rPr>
      </w:pPr>
      <w:r>
        <w:rPr>
          <w:noProof/>
        </w:rPr>
        <w:t>PAOLO DI FRONTE AD AGRIPPA</w:t>
      </w:r>
      <w:r>
        <w:rPr>
          <w:noProof/>
        </w:rPr>
        <w:tab/>
      </w:r>
      <w:r>
        <w:rPr>
          <w:noProof/>
        </w:rPr>
        <w:fldChar w:fldCharType="begin"/>
      </w:r>
      <w:r>
        <w:rPr>
          <w:noProof/>
        </w:rPr>
        <w:instrText xml:space="preserve"> PAGEREF _Toc62145316 \h </w:instrText>
      </w:r>
      <w:r>
        <w:rPr>
          <w:noProof/>
        </w:rPr>
      </w:r>
      <w:r>
        <w:rPr>
          <w:noProof/>
        </w:rPr>
        <w:fldChar w:fldCharType="separate"/>
      </w:r>
      <w:r>
        <w:rPr>
          <w:noProof/>
        </w:rPr>
        <w:t>482</w:t>
      </w:r>
      <w:r>
        <w:rPr>
          <w:noProof/>
        </w:rPr>
        <w:fldChar w:fldCharType="end"/>
      </w:r>
    </w:p>
    <w:p w14:paraId="573250BB"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_Toc62145317 \h </w:instrText>
      </w:r>
      <w:r>
        <w:rPr>
          <w:noProof/>
        </w:rPr>
      </w:r>
      <w:r>
        <w:rPr>
          <w:noProof/>
        </w:rPr>
        <w:fldChar w:fldCharType="separate"/>
      </w:r>
      <w:r>
        <w:rPr>
          <w:noProof/>
        </w:rPr>
        <w:t>484</w:t>
      </w:r>
      <w:r>
        <w:rPr>
          <w:noProof/>
        </w:rPr>
        <w:fldChar w:fldCharType="end"/>
      </w:r>
    </w:p>
    <w:p w14:paraId="404FE8CE" w14:textId="77777777" w:rsidR="00FF0340" w:rsidRPr="00D2527E" w:rsidRDefault="00FF0340">
      <w:pPr>
        <w:pStyle w:val="Sommario1"/>
        <w:tabs>
          <w:tab w:val="right" w:leader="dot" w:pos="8497"/>
        </w:tabs>
        <w:rPr>
          <w:rFonts w:ascii="Calibri" w:hAnsi="Calibri"/>
          <w:b w:val="0"/>
          <w:sz w:val="22"/>
          <w:szCs w:val="22"/>
        </w:rPr>
      </w:pPr>
      <w:r>
        <w:t>CAPITOLO XXVI</w:t>
      </w:r>
      <w:r>
        <w:tab/>
      </w:r>
      <w:r>
        <w:fldChar w:fldCharType="begin"/>
      </w:r>
      <w:r>
        <w:instrText xml:space="preserve"> PAGEREF _Toc62145318 \h </w:instrText>
      </w:r>
      <w:r>
        <w:fldChar w:fldCharType="separate"/>
      </w:r>
      <w:r>
        <w:t>489</w:t>
      </w:r>
      <w:r>
        <w:fldChar w:fldCharType="end"/>
      </w:r>
    </w:p>
    <w:p w14:paraId="54A2FCA1" w14:textId="77777777" w:rsidR="00FF0340" w:rsidRPr="00D2527E" w:rsidRDefault="00FF0340">
      <w:pPr>
        <w:pStyle w:val="Sommario2"/>
        <w:tabs>
          <w:tab w:val="right" w:leader="dot" w:pos="8497"/>
        </w:tabs>
        <w:rPr>
          <w:rFonts w:ascii="Calibri" w:hAnsi="Calibri"/>
          <w:smallCaps w:val="0"/>
          <w:noProof/>
          <w:sz w:val="22"/>
          <w:szCs w:val="22"/>
        </w:rPr>
      </w:pPr>
      <w:r>
        <w:rPr>
          <w:noProof/>
        </w:rPr>
        <w:t>DISCORSO DI PAOLO</w:t>
      </w:r>
      <w:r>
        <w:rPr>
          <w:noProof/>
        </w:rPr>
        <w:tab/>
      </w:r>
      <w:r>
        <w:rPr>
          <w:noProof/>
        </w:rPr>
        <w:fldChar w:fldCharType="begin"/>
      </w:r>
      <w:r>
        <w:rPr>
          <w:noProof/>
        </w:rPr>
        <w:instrText xml:space="preserve"> PAGEREF _Toc62145319 \h </w:instrText>
      </w:r>
      <w:r>
        <w:rPr>
          <w:noProof/>
        </w:rPr>
      </w:r>
      <w:r>
        <w:rPr>
          <w:noProof/>
        </w:rPr>
        <w:fldChar w:fldCharType="separate"/>
      </w:r>
      <w:r>
        <w:rPr>
          <w:noProof/>
        </w:rPr>
        <w:t>489</w:t>
      </w:r>
      <w:r>
        <w:rPr>
          <w:noProof/>
        </w:rPr>
        <w:fldChar w:fldCharType="end"/>
      </w:r>
    </w:p>
    <w:p w14:paraId="0BC28582" w14:textId="77777777" w:rsidR="00FF0340" w:rsidRPr="00D2527E" w:rsidRDefault="00FF0340">
      <w:pPr>
        <w:pStyle w:val="Sommario2"/>
        <w:tabs>
          <w:tab w:val="right" w:leader="dot" w:pos="8497"/>
        </w:tabs>
        <w:rPr>
          <w:rFonts w:ascii="Calibri" w:hAnsi="Calibri"/>
          <w:smallCaps w:val="0"/>
          <w:noProof/>
          <w:sz w:val="22"/>
          <w:szCs w:val="22"/>
        </w:rPr>
      </w:pPr>
      <w:r>
        <w:rPr>
          <w:noProof/>
        </w:rPr>
        <w:t>REAZIONI DI FESTO E DI AGRIPPPA</w:t>
      </w:r>
      <w:r>
        <w:rPr>
          <w:noProof/>
        </w:rPr>
        <w:tab/>
      </w:r>
      <w:r>
        <w:rPr>
          <w:noProof/>
        </w:rPr>
        <w:fldChar w:fldCharType="begin"/>
      </w:r>
      <w:r>
        <w:rPr>
          <w:noProof/>
        </w:rPr>
        <w:instrText xml:space="preserve"> PAGEREF _Toc62145320 \h </w:instrText>
      </w:r>
      <w:r>
        <w:rPr>
          <w:noProof/>
        </w:rPr>
      </w:r>
      <w:r>
        <w:rPr>
          <w:noProof/>
        </w:rPr>
        <w:fldChar w:fldCharType="separate"/>
      </w:r>
      <w:r>
        <w:rPr>
          <w:noProof/>
        </w:rPr>
        <w:t>499</w:t>
      </w:r>
      <w:r>
        <w:rPr>
          <w:noProof/>
        </w:rPr>
        <w:fldChar w:fldCharType="end"/>
      </w:r>
    </w:p>
    <w:p w14:paraId="4088779C"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_Toc62145321 \h </w:instrText>
      </w:r>
      <w:r>
        <w:rPr>
          <w:noProof/>
        </w:rPr>
      </w:r>
      <w:r>
        <w:rPr>
          <w:noProof/>
        </w:rPr>
        <w:fldChar w:fldCharType="separate"/>
      </w:r>
      <w:r>
        <w:rPr>
          <w:noProof/>
        </w:rPr>
        <w:t>503</w:t>
      </w:r>
      <w:r>
        <w:rPr>
          <w:noProof/>
        </w:rPr>
        <w:fldChar w:fldCharType="end"/>
      </w:r>
    </w:p>
    <w:p w14:paraId="4E617C07" w14:textId="77777777" w:rsidR="00FF0340" w:rsidRPr="00D2527E" w:rsidRDefault="00FF0340">
      <w:pPr>
        <w:pStyle w:val="Sommario1"/>
        <w:tabs>
          <w:tab w:val="right" w:leader="dot" w:pos="8497"/>
        </w:tabs>
        <w:rPr>
          <w:rFonts w:ascii="Calibri" w:hAnsi="Calibri"/>
          <w:b w:val="0"/>
          <w:sz w:val="22"/>
          <w:szCs w:val="22"/>
        </w:rPr>
      </w:pPr>
      <w:r>
        <w:t>CAPITOLO XXVII</w:t>
      </w:r>
      <w:r>
        <w:tab/>
      </w:r>
      <w:r>
        <w:fldChar w:fldCharType="begin"/>
      </w:r>
      <w:r>
        <w:instrText xml:space="preserve"> PAGEREF _Toc62145322 \h </w:instrText>
      </w:r>
      <w:r>
        <w:fldChar w:fldCharType="separate"/>
      </w:r>
      <w:r>
        <w:t>509</w:t>
      </w:r>
      <w:r>
        <w:fldChar w:fldCharType="end"/>
      </w:r>
    </w:p>
    <w:p w14:paraId="0CE00904" w14:textId="77777777" w:rsidR="00FF0340" w:rsidRPr="00D2527E" w:rsidRDefault="00FF0340">
      <w:pPr>
        <w:pStyle w:val="Sommario2"/>
        <w:tabs>
          <w:tab w:val="right" w:leader="dot" w:pos="8497"/>
        </w:tabs>
        <w:rPr>
          <w:rFonts w:ascii="Calibri" w:hAnsi="Calibri"/>
          <w:smallCaps w:val="0"/>
          <w:noProof/>
          <w:sz w:val="22"/>
          <w:szCs w:val="22"/>
        </w:rPr>
      </w:pPr>
      <w:r>
        <w:rPr>
          <w:noProof/>
        </w:rPr>
        <w:t>IN VIAGGIO VERSO L'ITALIA</w:t>
      </w:r>
      <w:r>
        <w:rPr>
          <w:noProof/>
        </w:rPr>
        <w:tab/>
      </w:r>
      <w:r>
        <w:rPr>
          <w:noProof/>
        </w:rPr>
        <w:fldChar w:fldCharType="begin"/>
      </w:r>
      <w:r>
        <w:rPr>
          <w:noProof/>
        </w:rPr>
        <w:instrText xml:space="preserve"> PAGEREF _Toc62145323 \h </w:instrText>
      </w:r>
      <w:r>
        <w:rPr>
          <w:noProof/>
        </w:rPr>
      </w:r>
      <w:r>
        <w:rPr>
          <w:noProof/>
        </w:rPr>
        <w:fldChar w:fldCharType="separate"/>
      </w:r>
      <w:r>
        <w:rPr>
          <w:noProof/>
        </w:rPr>
        <w:t>509</w:t>
      </w:r>
      <w:r>
        <w:rPr>
          <w:noProof/>
        </w:rPr>
        <w:fldChar w:fldCharType="end"/>
      </w:r>
    </w:p>
    <w:p w14:paraId="09C68438" w14:textId="77777777" w:rsidR="00FF0340" w:rsidRPr="00D2527E" w:rsidRDefault="00FF0340">
      <w:pPr>
        <w:pStyle w:val="Sommario2"/>
        <w:tabs>
          <w:tab w:val="right" w:leader="dot" w:pos="8497"/>
        </w:tabs>
        <w:rPr>
          <w:rFonts w:ascii="Calibri" w:hAnsi="Calibri"/>
          <w:smallCaps w:val="0"/>
          <w:noProof/>
          <w:sz w:val="22"/>
          <w:szCs w:val="22"/>
        </w:rPr>
      </w:pPr>
      <w:r>
        <w:rPr>
          <w:noProof/>
        </w:rPr>
        <w:t>TEMPESTA E NAUFRAGIO</w:t>
      </w:r>
      <w:r>
        <w:rPr>
          <w:noProof/>
        </w:rPr>
        <w:tab/>
      </w:r>
      <w:r>
        <w:rPr>
          <w:noProof/>
        </w:rPr>
        <w:fldChar w:fldCharType="begin"/>
      </w:r>
      <w:r>
        <w:rPr>
          <w:noProof/>
        </w:rPr>
        <w:instrText xml:space="preserve"> PAGEREF _Toc62145324 \h </w:instrText>
      </w:r>
      <w:r>
        <w:rPr>
          <w:noProof/>
        </w:rPr>
      </w:r>
      <w:r>
        <w:rPr>
          <w:noProof/>
        </w:rPr>
        <w:fldChar w:fldCharType="separate"/>
      </w:r>
      <w:r>
        <w:rPr>
          <w:noProof/>
        </w:rPr>
        <w:t>510</w:t>
      </w:r>
      <w:r>
        <w:rPr>
          <w:noProof/>
        </w:rPr>
        <w:fldChar w:fldCharType="end"/>
      </w:r>
    </w:p>
    <w:p w14:paraId="1FCB20C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_Toc62145325 \h </w:instrText>
      </w:r>
      <w:r>
        <w:rPr>
          <w:noProof/>
        </w:rPr>
      </w:r>
      <w:r>
        <w:rPr>
          <w:noProof/>
        </w:rPr>
        <w:fldChar w:fldCharType="separate"/>
      </w:r>
      <w:r>
        <w:rPr>
          <w:noProof/>
        </w:rPr>
        <w:t>522</w:t>
      </w:r>
      <w:r>
        <w:rPr>
          <w:noProof/>
        </w:rPr>
        <w:fldChar w:fldCharType="end"/>
      </w:r>
    </w:p>
    <w:p w14:paraId="4EB624C0" w14:textId="77777777" w:rsidR="00FF0340" w:rsidRPr="00D2527E" w:rsidRDefault="00FF0340">
      <w:pPr>
        <w:pStyle w:val="Sommario1"/>
        <w:tabs>
          <w:tab w:val="right" w:leader="dot" w:pos="8497"/>
        </w:tabs>
        <w:rPr>
          <w:rFonts w:ascii="Calibri" w:hAnsi="Calibri"/>
          <w:b w:val="0"/>
          <w:sz w:val="22"/>
          <w:szCs w:val="22"/>
        </w:rPr>
      </w:pPr>
      <w:r>
        <w:t>CAPITOLO XXVIII</w:t>
      </w:r>
      <w:r>
        <w:tab/>
      </w:r>
      <w:r>
        <w:fldChar w:fldCharType="begin"/>
      </w:r>
      <w:r>
        <w:instrText xml:space="preserve"> PAGEREF _Toc62145326 \h </w:instrText>
      </w:r>
      <w:r>
        <w:fldChar w:fldCharType="separate"/>
      </w:r>
      <w:r>
        <w:t>529</w:t>
      </w:r>
      <w:r>
        <w:fldChar w:fldCharType="end"/>
      </w:r>
    </w:p>
    <w:p w14:paraId="3CACB025" w14:textId="77777777" w:rsidR="00FF0340" w:rsidRPr="00D2527E" w:rsidRDefault="00FF0340">
      <w:pPr>
        <w:pStyle w:val="Sommario2"/>
        <w:tabs>
          <w:tab w:val="right" w:leader="dot" w:pos="8497"/>
        </w:tabs>
        <w:rPr>
          <w:rFonts w:ascii="Calibri" w:hAnsi="Calibri"/>
          <w:smallCaps w:val="0"/>
          <w:noProof/>
          <w:sz w:val="22"/>
          <w:szCs w:val="22"/>
        </w:rPr>
      </w:pPr>
      <w:r>
        <w:rPr>
          <w:noProof/>
        </w:rPr>
        <w:t>PAOLO A MALTA</w:t>
      </w:r>
      <w:r>
        <w:rPr>
          <w:noProof/>
        </w:rPr>
        <w:tab/>
      </w:r>
      <w:r>
        <w:rPr>
          <w:noProof/>
        </w:rPr>
        <w:fldChar w:fldCharType="begin"/>
      </w:r>
      <w:r>
        <w:rPr>
          <w:noProof/>
        </w:rPr>
        <w:instrText xml:space="preserve"> PAGEREF _Toc62145327 \h </w:instrText>
      </w:r>
      <w:r>
        <w:rPr>
          <w:noProof/>
        </w:rPr>
      </w:r>
      <w:r>
        <w:rPr>
          <w:noProof/>
        </w:rPr>
        <w:fldChar w:fldCharType="separate"/>
      </w:r>
      <w:r>
        <w:rPr>
          <w:noProof/>
        </w:rPr>
        <w:t>529</w:t>
      </w:r>
      <w:r>
        <w:rPr>
          <w:noProof/>
        </w:rPr>
        <w:fldChar w:fldCharType="end"/>
      </w:r>
    </w:p>
    <w:p w14:paraId="47EE3F7A" w14:textId="77777777" w:rsidR="00FF0340" w:rsidRPr="00D2527E" w:rsidRDefault="00FF0340">
      <w:pPr>
        <w:pStyle w:val="Sommario2"/>
        <w:tabs>
          <w:tab w:val="right" w:leader="dot" w:pos="8497"/>
        </w:tabs>
        <w:rPr>
          <w:rFonts w:ascii="Calibri" w:hAnsi="Calibri"/>
          <w:smallCaps w:val="0"/>
          <w:noProof/>
          <w:sz w:val="22"/>
          <w:szCs w:val="22"/>
        </w:rPr>
      </w:pPr>
      <w:r>
        <w:rPr>
          <w:noProof/>
        </w:rPr>
        <w:t>DA MALTA A ROMA</w:t>
      </w:r>
      <w:r>
        <w:rPr>
          <w:noProof/>
        </w:rPr>
        <w:tab/>
      </w:r>
      <w:r>
        <w:rPr>
          <w:noProof/>
        </w:rPr>
        <w:fldChar w:fldCharType="begin"/>
      </w:r>
      <w:r>
        <w:rPr>
          <w:noProof/>
        </w:rPr>
        <w:instrText xml:space="preserve"> PAGEREF _Toc62145328 \h </w:instrText>
      </w:r>
      <w:r>
        <w:rPr>
          <w:noProof/>
        </w:rPr>
      </w:r>
      <w:r>
        <w:rPr>
          <w:noProof/>
        </w:rPr>
        <w:fldChar w:fldCharType="separate"/>
      </w:r>
      <w:r>
        <w:rPr>
          <w:noProof/>
        </w:rPr>
        <w:t>532</w:t>
      </w:r>
      <w:r>
        <w:rPr>
          <w:noProof/>
        </w:rPr>
        <w:fldChar w:fldCharType="end"/>
      </w:r>
    </w:p>
    <w:p w14:paraId="1A060277" w14:textId="77777777" w:rsidR="00FF0340" w:rsidRPr="00D2527E" w:rsidRDefault="00FF0340">
      <w:pPr>
        <w:pStyle w:val="Sommario2"/>
        <w:tabs>
          <w:tab w:val="right" w:leader="dot" w:pos="8497"/>
        </w:tabs>
        <w:rPr>
          <w:rFonts w:ascii="Calibri" w:hAnsi="Calibri"/>
          <w:smallCaps w:val="0"/>
          <w:noProof/>
          <w:sz w:val="22"/>
          <w:szCs w:val="22"/>
        </w:rPr>
      </w:pPr>
      <w:r>
        <w:rPr>
          <w:noProof/>
        </w:rPr>
        <w:t>PAOLO E I GIUDEI DI ROMA</w:t>
      </w:r>
      <w:r>
        <w:rPr>
          <w:noProof/>
        </w:rPr>
        <w:tab/>
      </w:r>
      <w:r>
        <w:rPr>
          <w:noProof/>
        </w:rPr>
        <w:fldChar w:fldCharType="begin"/>
      </w:r>
      <w:r>
        <w:rPr>
          <w:noProof/>
        </w:rPr>
        <w:instrText xml:space="preserve"> PAGEREF _Toc62145329 \h </w:instrText>
      </w:r>
      <w:r>
        <w:rPr>
          <w:noProof/>
        </w:rPr>
      </w:r>
      <w:r>
        <w:rPr>
          <w:noProof/>
        </w:rPr>
        <w:fldChar w:fldCharType="separate"/>
      </w:r>
      <w:r>
        <w:rPr>
          <w:noProof/>
        </w:rPr>
        <w:t>533</w:t>
      </w:r>
      <w:r>
        <w:rPr>
          <w:noProof/>
        </w:rPr>
        <w:fldChar w:fldCharType="end"/>
      </w:r>
    </w:p>
    <w:p w14:paraId="73994C38" w14:textId="77777777" w:rsidR="00FF0340" w:rsidRPr="00D2527E" w:rsidRDefault="00FF0340">
      <w:pPr>
        <w:pStyle w:val="Sommario2"/>
        <w:tabs>
          <w:tab w:val="right" w:leader="dot" w:pos="8497"/>
        </w:tabs>
        <w:rPr>
          <w:rFonts w:ascii="Calibri" w:hAnsi="Calibri"/>
          <w:smallCaps w:val="0"/>
          <w:noProof/>
          <w:sz w:val="22"/>
          <w:szCs w:val="22"/>
        </w:rPr>
      </w:pPr>
      <w:r>
        <w:rPr>
          <w:noProof/>
        </w:rPr>
        <w:t>DAI GIUDEI AI PAGANI</w:t>
      </w:r>
      <w:r>
        <w:rPr>
          <w:noProof/>
        </w:rPr>
        <w:tab/>
      </w:r>
      <w:r>
        <w:rPr>
          <w:noProof/>
        </w:rPr>
        <w:fldChar w:fldCharType="begin"/>
      </w:r>
      <w:r>
        <w:rPr>
          <w:noProof/>
        </w:rPr>
        <w:instrText xml:space="preserve"> PAGEREF _Toc62145330 \h </w:instrText>
      </w:r>
      <w:r>
        <w:rPr>
          <w:noProof/>
        </w:rPr>
      </w:r>
      <w:r>
        <w:rPr>
          <w:noProof/>
        </w:rPr>
        <w:fldChar w:fldCharType="separate"/>
      </w:r>
      <w:r>
        <w:rPr>
          <w:noProof/>
        </w:rPr>
        <w:t>535</w:t>
      </w:r>
      <w:r>
        <w:rPr>
          <w:noProof/>
        </w:rPr>
        <w:fldChar w:fldCharType="end"/>
      </w:r>
    </w:p>
    <w:p w14:paraId="5B0DFB00" w14:textId="77777777" w:rsidR="00FF0340" w:rsidRPr="00D2527E" w:rsidRDefault="00FF0340">
      <w:pPr>
        <w:pStyle w:val="Sommario2"/>
        <w:tabs>
          <w:tab w:val="right" w:leader="dot" w:pos="8497"/>
        </w:tabs>
        <w:rPr>
          <w:rFonts w:ascii="Calibri" w:hAnsi="Calibri"/>
          <w:smallCaps w:val="0"/>
          <w:noProof/>
          <w:sz w:val="22"/>
          <w:szCs w:val="22"/>
        </w:rPr>
      </w:pPr>
      <w:r>
        <w:rPr>
          <w:noProof/>
        </w:rPr>
        <w:t>EPILOGO (28,30-31)</w:t>
      </w:r>
      <w:r>
        <w:rPr>
          <w:noProof/>
        </w:rPr>
        <w:tab/>
      </w:r>
      <w:r>
        <w:rPr>
          <w:noProof/>
        </w:rPr>
        <w:fldChar w:fldCharType="begin"/>
      </w:r>
      <w:r>
        <w:rPr>
          <w:noProof/>
        </w:rPr>
        <w:instrText xml:space="preserve"> PAGEREF _Toc62145331 \h </w:instrText>
      </w:r>
      <w:r>
        <w:rPr>
          <w:noProof/>
        </w:rPr>
      </w:r>
      <w:r>
        <w:rPr>
          <w:noProof/>
        </w:rPr>
        <w:fldChar w:fldCharType="separate"/>
      </w:r>
      <w:r>
        <w:rPr>
          <w:noProof/>
        </w:rPr>
        <w:t>538</w:t>
      </w:r>
      <w:r>
        <w:rPr>
          <w:noProof/>
        </w:rPr>
        <w:fldChar w:fldCharType="end"/>
      </w:r>
    </w:p>
    <w:p w14:paraId="4263162D" w14:textId="77777777" w:rsidR="00FF0340" w:rsidRPr="00D2527E" w:rsidRDefault="00FF0340">
      <w:pPr>
        <w:pStyle w:val="Sommario3"/>
        <w:tabs>
          <w:tab w:val="right" w:leader="dot" w:pos="8497"/>
        </w:tabs>
        <w:rPr>
          <w:rFonts w:ascii="Calibri" w:hAnsi="Calibri"/>
          <w:i w:val="0"/>
          <w:noProof/>
          <w:sz w:val="22"/>
          <w:szCs w:val="22"/>
        </w:rPr>
      </w:pPr>
      <w:r>
        <w:rPr>
          <w:noProof/>
        </w:rPr>
        <w:t>LE REGOLE DELLA MISSIONE</w:t>
      </w:r>
      <w:r>
        <w:rPr>
          <w:noProof/>
        </w:rPr>
        <w:tab/>
      </w:r>
      <w:r>
        <w:rPr>
          <w:noProof/>
        </w:rPr>
        <w:fldChar w:fldCharType="begin"/>
      </w:r>
      <w:r>
        <w:rPr>
          <w:noProof/>
        </w:rPr>
        <w:instrText xml:space="preserve"> PAGEREF _Toc62145332 \h </w:instrText>
      </w:r>
      <w:r>
        <w:rPr>
          <w:noProof/>
        </w:rPr>
      </w:r>
      <w:r>
        <w:rPr>
          <w:noProof/>
        </w:rPr>
        <w:fldChar w:fldCharType="separate"/>
      </w:r>
      <w:r>
        <w:rPr>
          <w:noProof/>
        </w:rPr>
        <w:t>541</w:t>
      </w:r>
      <w:r>
        <w:rPr>
          <w:noProof/>
        </w:rPr>
        <w:fldChar w:fldCharType="end"/>
      </w:r>
    </w:p>
    <w:p w14:paraId="6E569AC1" w14:textId="77777777" w:rsidR="00FF0340" w:rsidRPr="00D2527E" w:rsidRDefault="00FF0340">
      <w:pPr>
        <w:pStyle w:val="Sommario1"/>
        <w:tabs>
          <w:tab w:val="right" w:leader="dot" w:pos="8497"/>
        </w:tabs>
        <w:rPr>
          <w:rFonts w:ascii="Calibri" w:hAnsi="Calibri"/>
          <w:b w:val="0"/>
          <w:sz w:val="22"/>
          <w:szCs w:val="22"/>
        </w:rPr>
      </w:pPr>
      <w:r>
        <w:t>CONCLUSIONE</w:t>
      </w:r>
      <w:r>
        <w:tab/>
      </w:r>
      <w:r>
        <w:fldChar w:fldCharType="begin"/>
      </w:r>
      <w:r>
        <w:instrText xml:space="preserve"> PAGEREF _Toc62145333 \h </w:instrText>
      </w:r>
      <w:r>
        <w:fldChar w:fldCharType="separate"/>
      </w:r>
      <w:r>
        <w:t>547</w:t>
      </w:r>
      <w:r>
        <w:fldChar w:fldCharType="end"/>
      </w:r>
    </w:p>
    <w:p w14:paraId="0B7BD939" w14:textId="77777777" w:rsidR="00FF0340" w:rsidRPr="00D2527E" w:rsidRDefault="00FF0340">
      <w:pPr>
        <w:pStyle w:val="Sommario1"/>
        <w:tabs>
          <w:tab w:val="right" w:leader="dot" w:pos="8497"/>
        </w:tabs>
        <w:rPr>
          <w:rFonts w:ascii="Calibri" w:hAnsi="Calibri"/>
          <w:b w:val="0"/>
          <w:sz w:val="22"/>
          <w:szCs w:val="22"/>
        </w:rPr>
      </w:pPr>
      <w:r>
        <w:t>Indice</w:t>
      </w:r>
      <w:r>
        <w:tab/>
      </w:r>
      <w:r>
        <w:fldChar w:fldCharType="begin"/>
      </w:r>
      <w:r>
        <w:instrText xml:space="preserve"> PAGEREF _Toc62145334 \h </w:instrText>
      </w:r>
      <w:r>
        <w:fldChar w:fldCharType="separate"/>
      </w:r>
      <w:r>
        <w:t>549</w:t>
      </w:r>
      <w:r>
        <w:fldChar w:fldCharType="end"/>
      </w:r>
    </w:p>
    <w:p w14:paraId="294923F8" w14:textId="77777777" w:rsidR="00597F14" w:rsidRDefault="00597F14">
      <w:pPr>
        <w:widowControl w:val="0"/>
        <w:spacing w:after="120"/>
        <w:rPr>
          <w:rFonts w:ascii="Arial" w:hAnsi="Arial"/>
        </w:rPr>
      </w:pPr>
      <w:r>
        <w:rPr>
          <w:rFonts w:ascii="Arial" w:hAnsi="Arial"/>
        </w:rPr>
        <w:fldChar w:fldCharType="end"/>
      </w:r>
      <w:bookmarkEnd w:id="9"/>
      <w:bookmarkEnd w:id="10"/>
      <w:bookmarkEnd w:id="11"/>
      <w:bookmarkEnd w:id="12"/>
      <w:bookmarkEnd w:id="13"/>
    </w:p>
    <w:p w14:paraId="75F5A6C6" w14:textId="77777777" w:rsidR="00597F14" w:rsidRDefault="00597F14"/>
    <w:sectPr w:rsidR="00597F14">
      <w:pgSz w:w="11909" w:h="16834"/>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227106150">
    <w:abstractNumId w:val="15"/>
  </w:num>
  <w:num w:numId="2" w16cid:durableId="1007058810">
    <w:abstractNumId w:val="14"/>
  </w:num>
  <w:num w:numId="3" w16cid:durableId="835416762">
    <w:abstractNumId w:val="2"/>
  </w:num>
  <w:num w:numId="4" w16cid:durableId="703873802">
    <w:abstractNumId w:val="8"/>
  </w:num>
  <w:num w:numId="5" w16cid:durableId="102071238">
    <w:abstractNumId w:val="19"/>
  </w:num>
  <w:num w:numId="6" w16cid:durableId="797920105">
    <w:abstractNumId w:val="22"/>
  </w:num>
  <w:num w:numId="7" w16cid:durableId="812479713">
    <w:abstractNumId w:val="4"/>
  </w:num>
  <w:num w:numId="8" w16cid:durableId="983894209">
    <w:abstractNumId w:val="11"/>
  </w:num>
  <w:num w:numId="9" w16cid:durableId="170726190">
    <w:abstractNumId w:val="24"/>
  </w:num>
  <w:num w:numId="10" w16cid:durableId="162361514">
    <w:abstractNumId w:val="6"/>
  </w:num>
  <w:num w:numId="11" w16cid:durableId="2076273900">
    <w:abstractNumId w:val="23"/>
  </w:num>
  <w:num w:numId="12" w16cid:durableId="1802379829">
    <w:abstractNumId w:val="3"/>
  </w:num>
  <w:num w:numId="13" w16cid:durableId="325864210">
    <w:abstractNumId w:val="13"/>
  </w:num>
  <w:num w:numId="14" w16cid:durableId="666060797">
    <w:abstractNumId w:val="16"/>
  </w:num>
  <w:num w:numId="15" w16cid:durableId="59449597">
    <w:abstractNumId w:val="5"/>
  </w:num>
  <w:num w:numId="16" w16cid:durableId="1041632630">
    <w:abstractNumId w:val="12"/>
  </w:num>
  <w:num w:numId="17" w16cid:durableId="243609571">
    <w:abstractNumId w:val="7"/>
  </w:num>
  <w:num w:numId="18" w16cid:durableId="1596210306">
    <w:abstractNumId w:val="9"/>
  </w:num>
  <w:num w:numId="19" w16cid:durableId="1977489600">
    <w:abstractNumId w:val="10"/>
  </w:num>
  <w:num w:numId="20" w16cid:durableId="560598894">
    <w:abstractNumId w:val="1"/>
  </w:num>
  <w:num w:numId="21" w16cid:durableId="395864257">
    <w:abstractNumId w:val="0"/>
  </w:num>
  <w:num w:numId="22" w16cid:durableId="223612292">
    <w:abstractNumId w:val="20"/>
  </w:num>
  <w:num w:numId="23" w16cid:durableId="824395191">
    <w:abstractNumId w:val="17"/>
  </w:num>
  <w:num w:numId="24" w16cid:durableId="1271157019">
    <w:abstractNumId w:val="18"/>
  </w:num>
  <w:num w:numId="25" w16cid:durableId="902763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09"/>
    <w:rsid w:val="002A3B09"/>
    <w:rsid w:val="004E4DA7"/>
    <w:rsid w:val="00597F14"/>
    <w:rsid w:val="00BF7EF9"/>
    <w:rsid w:val="00D2527E"/>
    <w:rsid w:val="00FF03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33AB"/>
  <w15:chartTrackingRefBased/>
  <w15:docId w15:val="{E816ED88-5CFD-4018-BE19-5BEEA5A2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kern w:val="28"/>
      <w:sz w:val="52"/>
    </w:rPr>
  </w:style>
  <w:style w:type="paragraph" w:styleId="Titolo2">
    <w:name w:val="heading 2"/>
    <w:basedOn w:val="Normale"/>
    <w:next w:val="Normale"/>
    <w:qFormat/>
    <w:pPr>
      <w:widowControl w:val="0"/>
      <w:spacing w:before="240" w:after="120"/>
      <w:outlineLvl w:val="1"/>
    </w:pPr>
    <w:rPr>
      <w:rFonts w:ascii="Arial" w:hAnsi="Arial"/>
      <w:b/>
      <w:sz w:val="28"/>
    </w:rPr>
  </w:style>
  <w:style w:type="paragraph" w:styleId="Titolo3">
    <w:name w:val="heading 3"/>
    <w:basedOn w:val="Normale"/>
    <w:next w:val="Normale"/>
    <w:qFormat/>
    <w:pPr>
      <w:widowControl w:val="0"/>
      <w:spacing w:before="240" w:after="120"/>
      <w:jc w:val="right"/>
      <w:outlineLvl w:val="2"/>
    </w:pPr>
    <w:rPr>
      <w:rFonts w:ascii="Arial" w:hAnsi="Arial"/>
      <w:b/>
      <w:i/>
      <w:sz w:val="3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widowControl w:val="0"/>
    </w:pPr>
    <w:rPr>
      <w:b/>
      <w:noProof/>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pPr>
      <w:ind w:left="2268"/>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551</Pages>
  <Words>221379</Words>
  <Characters>1261862</Characters>
  <Application>Microsoft Office Word</Application>
  <DocSecurity>0</DocSecurity>
  <Lines>10515</Lines>
  <Paragraphs>2960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1480281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dcterms:created xsi:type="dcterms:W3CDTF">2024-06-15T20:57:00Z</dcterms:created>
  <dcterms:modified xsi:type="dcterms:W3CDTF">2024-06-15T20:57:00Z</dcterms:modified>
</cp:coreProperties>
</file>