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DB05" w14:textId="77777777" w:rsidR="00DC0428" w:rsidRDefault="00B037AE">
      <w:pPr>
        <w:pStyle w:val="Titolo1"/>
        <w:ind w:left="0"/>
      </w:pPr>
      <w:bookmarkStart w:id="0" w:name="_Toc428192245"/>
      <w:bookmarkStart w:id="1" w:name="_Toc428192422"/>
      <w:bookmarkStart w:id="2" w:name="_Toc449630699"/>
      <w:bookmarkStart w:id="3" w:name="_Toc449632077"/>
      <w:bookmarkStart w:id="4" w:name="_Toc450292324"/>
      <w:bookmarkStart w:id="5" w:name="_Toc62144751"/>
      <w:r>
        <w:t>SACRA SCRITTURA</w:t>
      </w:r>
      <w:bookmarkEnd w:id="5"/>
    </w:p>
    <w:p w14:paraId="5B1816F9" w14:textId="77777777" w:rsidR="00DC0428" w:rsidRDefault="00DC0428">
      <w:pPr>
        <w:pStyle w:val="Titolo1"/>
        <w:ind w:left="0"/>
      </w:pPr>
      <w:bookmarkStart w:id="6" w:name="_Toc455422065"/>
      <w:bookmarkStart w:id="7" w:name="_Toc456345742"/>
      <w:bookmarkStart w:id="8" w:name="_Toc481484861"/>
      <w:bookmarkStart w:id="9" w:name="_Toc485486342"/>
      <w:bookmarkStart w:id="10" w:name="_Toc487617077"/>
      <w:bookmarkStart w:id="11" w:name="_Toc488139263"/>
      <w:bookmarkStart w:id="12" w:name="_Toc488336255"/>
      <w:bookmarkStart w:id="13" w:name="_Toc493006329"/>
      <w:bookmarkStart w:id="14" w:name="_Toc522871621"/>
      <w:bookmarkStart w:id="15" w:name="_Toc62144752"/>
      <w:r>
        <w:t>CATECHESI</w:t>
      </w:r>
      <w:bookmarkEnd w:id="6"/>
      <w:bookmarkEnd w:id="7"/>
      <w:bookmarkEnd w:id="8"/>
      <w:bookmarkEnd w:id="9"/>
      <w:bookmarkEnd w:id="10"/>
      <w:bookmarkEnd w:id="11"/>
      <w:bookmarkEnd w:id="12"/>
      <w:bookmarkEnd w:id="13"/>
      <w:bookmarkEnd w:id="14"/>
      <w:bookmarkEnd w:id="15"/>
    </w:p>
    <w:p w14:paraId="46362539" w14:textId="77777777" w:rsidR="00DC0428" w:rsidRDefault="00DC0428">
      <w:pPr>
        <w:widowControl w:val="0"/>
        <w:spacing w:after="120"/>
        <w:rPr>
          <w:rFonts w:ascii="Arial" w:hAnsi="Arial"/>
          <w:b/>
          <w:color w:val="FF0000"/>
        </w:rPr>
      </w:pPr>
    </w:p>
    <w:p w14:paraId="263EE296" w14:textId="77777777" w:rsidR="00DC0428" w:rsidRDefault="00DC0428">
      <w:pPr>
        <w:widowControl w:val="0"/>
        <w:spacing w:after="120"/>
        <w:rPr>
          <w:rFonts w:ascii="Arial" w:hAnsi="Arial"/>
          <w:b/>
        </w:rPr>
      </w:pPr>
    </w:p>
    <w:p w14:paraId="55875707" w14:textId="77777777" w:rsidR="00DC0428" w:rsidRDefault="00DC0428">
      <w:pPr>
        <w:widowControl w:val="0"/>
        <w:spacing w:after="120"/>
        <w:rPr>
          <w:rFonts w:ascii="Arial" w:hAnsi="Arial"/>
          <w:b/>
        </w:rPr>
      </w:pPr>
    </w:p>
    <w:p w14:paraId="44228CC5" w14:textId="77777777" w:rsidR="00DC0428" w:rsidRDefault="00DC0428">
      <w:pPr>
        <w:widowControl w:val="0"/>
        <w:spacing w:after="120"/>
        <w:rPr>
          <w:rFonts w:ascii="Arial" w:hAnsi="Arial"/>
          <w:b/>
        </w:rPr>
      </w:pPr>
    </w:p>
    <w:p w14:paraId="7C7F4A9D" w14:textId="77777777" w:rsidR="00DC0428" w:rsidRDefault="00DC0428">
      <w:pPr>
        <w:widowControl w:val="0"/>
        <w:spacing w:after="120"/>
        <w:rPr>
          <w:rFonts w:ascii="Arial" w:hAnsi="Arial"/>
          <w:b/>
        </w:rPr>
      </w:pPr>
    </w:p>
    <w:p w14:paraId="3A5E5C33" w14:textId="77777777" w:rsidR="00DC0428" w:rsidRDefault="00DC0428">
      <w:pPr>
        <w:widowControl w:val="0"/>
        <w:spacing w:after="120"/>
        <w:rPr>
          <w:rFonts w:ascii="Arial" w:hAnsi="Arial"/>
          <w:b/>
        </w:rPr>
      </w:pPr>
    </w:p>
    <w:p w14:paraId="5103F169" w14:textId="77777777" w:rsidR="00DC0428" w:rsidRDefault="00DC0428">
      <w:pPr>
        <w:widowControl w:val="0"/>
        <w:spacing w:after="120"/>
        <w:rPr>
          <w:rFonts w:ascii="Arial" w:hAnsi="Arial"/>
          <w:b/>
        </w:rPr>
      </w:pPr>
    </w:p>
    <w:p w14:paraId="1F511DAA" w14:textId="77777777" w:rsidR="00DC0428" w:rsidRDefault="00DC0428">
      <w:pPr>
        <w:widowControl w:val="0"/>
        <w:spacing w:after="120"/>
        <w:rPr>
          <w:rFonts w:ascii="Arial" w:hAnsi="Arial"/>
          <w:b/>
        </w:rPr>
      </w:pPr>
    </w:p>
    <w:p w14:paraId="05EBD868" w14:textId="77777777" w:rsidR="00DC0428" w:rsidRDefault="00DC0428">
      <w:pPr>
        <w:widowControl w:val="0"/>
        <w:spacing w:after="120"/>
        <w:rPr>
          <w:rFonts w:ascii="Arial" w:hAnsi="Arial"/>
          <w:b/>
        </w:rPr>
      </w:pPr>
    </w:p>
    <w:p w14:paraId="43D9B27F" w14:textId="77777777" w:rsidR="00DC0428" w:rsidRDefault="00DC0428">
      <w:pPr>
        <w:pStyle w:val="Titolo1"/>
        <w:ind w:left="0"/>
        <w:rPr>
          <w:kern w:val="0"/>
        </w:rPr>
      </w:pPr>
    </w:p>
    <w:p w14:paraId="11A18C21" w14:textId="77777777" w:rsidR="00DC0428" w:rsidRDefault="00DC0428">
      <w:pPr>
        <w:pStyle w:val="Titolo1"/>
        <w:ind w:left="0"/>
        <w:rPr>
          <w:kern w:val="0"/>
        </w:rPr>
      </w:pPr>
    </w:p>
    <w:p w14:paraId="7D89873B" w14:textId="77777777" w:rsidR="00DC0428" w:rsidRDefault="00DC0428">
      <w:pPr>
        <w:pStyle w:val="Titolo1"/>
        <w:ind w:left="0"/>
      </w:pPr>
    </w:p>
    <w:p w14:paraId="2015D9F2" w14:textId="77777777" w:rsidR="00DC0428" w:rsidRDefault="00DC0428">
      <w:pPr>
        <w:pStyle w:val="Titolo1"/>
        <w:ind w:left="0"/>
      </w:pPr>
      <w:bookmarkStart w:id="16" w:name="_Toc507776759"/>
      <w:bookmarkStart w:id="17" w:name="_Toc522871622"/>
      <w:bookmarkStart w:id="18" w:name="_Toc62144753"/>
      <w:r>
        <w:t>PRIMA LETTERA AI CORINZI</w:t>
      </w:r>
      <w:bookmarkEnd w:id="16"/>
      <w:bookmarkEnd w:id="17"/>
      <w:bookmarkEnd w:id="18"/>
      <w:r>
        <w:t xml:space="preserve"> </w:t>
      </w:r>
    </w:p>
    <w:p w14:paraId="0156E7F8" w14:textId="77777777" w:rsidR="00DC0428" w:rsidRDefault="00DC0428">
      <w:pPr>
        <w:pStyle w:val="Titolo3"/>
      </w:pPr>
      <w:bookmarkStart w:id="19" w:name="_Toc455422066"/>
      <w:bookmarkStart w:id="20" w:name="_Toc456345743"/>
      <w:bookmarkStart w:id="21" w:name="_Toc481484862"/>
      <w:bookmarkStart w:id="22" w:name="_Toc522871623"/>
      <w:bookmarkStart w:id="23" w:name="_Toc62144754"/>
      <w:r>
        <w:t>GESÙ CRISTO, E QUESTI CROCIFISSO</w:t>
      </w:r>
      <w:bookmarkStart w:id="24" w:name="_Toc455422067"/>
      <w:bookmarkStart w:id="25" w:name="_Toc456345744"/>
      <w:bookmarkEnd w:id="19"/>
      <w:bookmarkEnd w:id="20"/>
      <w:bookmarkEnd w:id="21"/>
      <w:bookmarkEnd w:id="22"/>
      <w:bookmarkEnd w:id="23"/>
    </w:p>
    <w:p w14:paraId="7E0DBA68" w14:textId="77777777" w:rsidR="00DC0428" w:rsidRDefault="00DC0428">
      <w:pPr>
        <w:spacing w:after="120"/>
        <w:jc w:val="center"/>
      </w:pPr>
    </w:p>
    <w:p w14:paraId="6FB51327" w14:textId="77777777" w:rsidR="00DC0428" w:rsidRDefault="00DC0428">
      <w:pPr>
        <w:spacing w:after="120"/>
        <w:jc w:val="center"/>
      </w:pPr>
    </w:p>
    <w:bookmarkEnd w:id="24"/>
    <w:bookmarkEnd w:id="25"/>
    <w:p w14:paraId="10ACAFCA" w14:textId="77777777" w:rsidR="00DC0428" w:rsidRDefault="00DC0428">
      <w:pPr>
        <w:pStyle w:val="Titolo2"/>
        <w:spacing w:before="0"/>
      </w:pPr>
    </w:p>
    <w:p w14:paraId="4BE08C28" w14:textId="77777777" w:rsidR="00DC0428" w:rsidRDefault="00DC0428">
      <w:pPr>
        <w:widowControl w:val="0"/>
        <w:spacing w:after="120"/>
        <w:rPr>
          <w:rFonts w:ascii="Arial" w:hAnsi="Arial"/>
          <w:b/>
        </w:rPr>
      </w:pPr>
    </w:p>
    <w:p w14:paraId="006DC815" w14:textId="77777777" w:rsidR="00DC0428" w:rsidRDefault="00DC0428">
      <w:pPr>
        <w:widowControl w:val="0"/>
        <w:spacing w:after="120"/>
        <w:rPr>
          <w:rFonts w:ascii="Arial" w:hAnsi="Arial"/>
          <w:b/>
        </w:rPr>
      </w:pPr>
    </w:p>
    <w:p w14:paraId="0EA1702D" w14:textId="77777777" w:rsidR="00DC0428" w:rsidRDefault="00DC0428">
      <w:pPr>
        <w:widowControl w:val="0"/>
        <w:spacing w:after="120"/>
        <w:rPr>
          <w:rFonts w:ascii="Arial" w:hAnsi="Arial"/>
          <w:b/>
        </w:rPr>
      </w:pPr>
    </w:p>
    <w:p w14:paraId="625917B5" w14:textId="77777777" w:rsidR="00DC0428" w:rsidRDefault="00DC0428">
      <w:pPr>
        <w:widowControl w:val="0"/>
        <w:spacing w:after="120"/>
        <w:rPr>
          <w:rFonts w:ascii="Arial" w:hAnsi="Arial"/>
          <w:b/>
        </w:rPr>
      </w:pPr>
    </w:p>
    <w:p w14:paraId="0EEF6A4A" w14:textId="77777777" w:rsidR="00DC0428" w:rsidRDefault="00DC0428">
      <w:pPr>
        <w:widowControl w:val="0"/>
        <w:spacing w:after="120"/>
        <w:rPr>
          <w:rFonts w:ascii="Arial" w:hAnsi="Arial"/>
          <w:b/>
        </w:rPr>
      </w:pPr>
    </w:p>
    <w:p w14:paraId="11CD477E" w14:textId="77777777" w:rsidR="00DC0428" w:rsidRDefault="00DC0428">
      <w:pPr>
        <w:widowControl w:val="0"/>
        <w:spacing w:after="120"/>
        <w:rPr>
          <w:rFonts w:ascii="Arial" w:hAnsi="Arial"/>
          <w:b/>
        </w:rPr>
      </w:pPr>
    </w:p>
    <w:p w14:paraId="0B3C5F81" w14:textId="77777777" w:rsidR="00DC0428" w:rsidRDefault="00DC0428">
      <w:pPr>
        <w:widowControl w:val="0"/>
        <w:spacing w:after="120"/>
        <w:rPr>
          <w:rFonts w:ascii="Arial" w:hAnsi="Arial"/>
          <w:b/>
        </w:rPr>
      </w:pPr>
    </w:p>
    <w:p w14:paraId="26288A38" w14:textId="77777777" w:rsidR="00DC0428" w:rsidRDefault="00DC0428">
      <w:pPr>
        <w:widowControl w:val="0"/>
        <w:spacing w:after="120"/>
        <w:rPr>
          <w:rFonts w:ascii="Arial" w:hAnsi="Arial"/>
          <w:b/>
        </w:rPr>
      </w:pPr>
    </w:p>
    <w:p w14:paraId="7C4B3C37" w14:textId="77777777" w:rsidR="00DC0428" w:rsidRDefault="00DC0428">
      <w:pPr>
        <w:widowControl w:val="0"/>
        <w:spacing w:after="120"/>
        <w:rPr>
          <w:rFonts w:ascii="Arial" w:hAnsi="Arial"/>
          <w:b/>
        </w:rPr>
      </w:pPr>
    </w:p>
    <w:p w14:paraId="6D51FAD2" w14:textId="77777777" w:rsidR="00DC0428" w:rsidRDefault="00DC0428">
      <w:pPr>
        <w:pStyle w:val="Titolo1"/>
        <w:ind w:left="0"/>
      </w:pPr>
      <w:bookmarkStart w:id="26" w:name="_Toc455422068"/>
      <w:bookmarkStart w:id="27" w:name="_Toc456345745"/>
    </w:p>
    <w:p w14:paraId="7D103968" w14:textId="77777777" w:rsidR="00DC0428" w:rsidRDefault="00DC0428">
      <w:pPr>
        <w:pStyle w:val="Titolo1"/>
        <w:ind w:left="0"/>
      </w:pPr>
      <w:bookmarkStart w:id="28" w:name="_Toc481484863"/>
      <w:bookmarkStart w:id="29" w:name="_Toc522871624"/>
      <w:bookmarkStart w:id="30" w:name="_Toc62144755"/>
      <w:r>
        <w:t>CATANZARO 200</w:t>
      </w:r>
      <w:bookmarkEnd w:id="26"/>
      <w:bookmarkEnd w:id="27"/>
      <w:bookmarkEnd w:id="28"/>
      <w:r>
        <w:t>1</w:t>
      </w:r>
      <w:bookmarkEnd w:id="29"/>
      <w:bookmarkEnd w:id="30"/>
    </w:p>
    <w:p w14:paraId="72773301" w14:textId="77777777" w:rsidR="00DC0428" w:rsidRDefault="00DC0428">
      <w:pPr>
        <w:pStyle w:val="Titolo1"/>
        <w:ind w:left="0"/>
      </w:pPr>
      <w:r>
        <w:rPr>
          <w:b w:val="0"/>
          <w:color w:val="auto"/>
          <w:kern w:val="0"/>
          <w:sz w:val="24"/>
        </w:rPr>
        <w:br w:type="page"/>
      </w:r>
      <w:r>
        <w:rPr>
          <w:b w:val="0"/>
          <w:color w:val="auto"/>
          <w:kern w:val="0"/>
          <w:sz w:val="24"/>
        </w:rPr>
        <w:lastRenderedPageBreak/>
        <w:br w:type="page"/>
      </w:r>
      <w:bookmarkStart w:id="31" w:name="_Toc522871625"/>
      <w:bookmarkStart w:id="32" w:name="_Toc62144756"/>
      <w:r>
        <w:lastRenderedPageBreak/>
        <w:t>PRESENTAZIONE</w:t>
      </w:r>
      <w:bookmarkEnd w:id="31"/>
      <w:bookmarkEnd w:id="32"/>
    </w:p>
    <w:p w14:paraId="61ECA0AD" w14:textId="77777777" w:rsidR="00DC0428" w:rsidRDefault="00DC0428">
      <w:pPr>
        <w:widowControl w:val="0"/>
        <w:spacing w:after="120"/>
        <w:rPr>
          <w:rFonts w:ascii="Arial" w:hAnsi="Arial"/>
        </w:rPr>
      </w:pPr>
    </w:p>
    <w:p w14:paraId="4DDCFBAB" w14:textId="77777777" w:rsidR="00DC0428" w:rsidRDefault="00DC0428">
      <w:pPr>
        <w:widowControl w:val="0"/>
        <w:spacing w:after="120"/>
        <w:rPr>
          <w:rFonts w:ascii="Arial" w:hAnsi="Arial"/>
        </w:rPr>
      </w:pPr>
    </w:p>
    <w:p w14:paraId="31AF9B66" w14:textId="77777777" w:rsidR="00DC0428" w:rsidRDefault="00DC0428">
      <w:pPr>
        <w:pStyle w:val="Rientrocorpodeltesto"/>
      </w:pPr>
    </w:p>
    <w:p w14:paraId="38E96E73" w14:textId="77777777" w:rsidR="00DC0428" w:rsidRDefault="00DC0428">
      <w:pPr>
        <w:pStyle w:val="Corpotesto"/>
      </w:pPr>
      <w:r>
        <w:t xml:space="preserve">Il cuore di Paolo – si dice – è cuore di Cristo. Paolo stesso affermava di sé: “vivo </w:t>
      </w:r>
      <w:proofErr w:type="spellStart"/>
      <w:r>
        <w:t>autem</w:t>
      </w:r>
      <w:proofErr w:type="spellEnd"/>
      <w:r>
        <w:t xml:space="preserve"> </w:t>
      </w:r>
      <w:proofErr w:type="spellStart"/>
      <w:r>
        <w:t>iam</w:t>
      </w:r>
      <w:proofErr w:type="spellEnd"/>
      <w:r>
        <w:t xml:space="preserve"> non ego, </w:t>
      </w:r>
      <w:proofErr w:type="spellStart"/>
      <w:r>
        <w:t>vivit</w:t>
      </w:r>
      <w:proofErr w:type="spellEnd"/>
      <w:r>
        <w:t xml:space="preserve"> vero in me Christus quod </w:t>
      </w:r>
      <w:proofErr w:type="spellStart"/>
      <w:r>
        <w:t>autem</w:t>
      </w:r>
      <w:proofErr w:type="spellEnd"/>
      <w:r>
        <w:t xml:space="preserve"> nunc vivo in carne in fide vivo </w:t>
      </w:r>
      <w:proofErr w:type="spellStart"/>
      <w:r>
        <w:t>Filii</w:t>
      </w:r>
      <w:proofErr w:type="spellEnd"/>
      <w:r>
        <w:t xml:space="preserve"> Dei qui </w:t>
      </w:r>
      <w:proofErr w:type="spellStart"/>
      <w:r>
        <w:t>dilexit</w:t>
      </w:r>
      <w:proofErr w:type="spellEnd"/>
      <w:r>
        <w:t xml:space="preserve"> me et  </w:t>
      </w:r>
      <w:proofErr w:type="spellStart"/>
      <w:r>
        <w:t>tradidit</w:t>
      </w:r>
      <w:proofErr w:type="spellEnd"/>
      <w:r>
        <w:t xml:space="preserve"> se </w:t>
      </w:r>
      <w:proofErr w:type="spellStart"/>
      <w:r>
        <w:t>ipsum</w:t>
      </w:r>
      <w:proofErr w:type="spellEnd"/>
      <w:r>
        <w:t xml:space="preserve"> pro me”  (Gal 2, 20).</w:t>
      </w:r>
    </w:p>
    <w:p w14:paraId="6E3EF5CF" w14:textId="77777777" w:rsidR="00DC0428" w:rsidRDefault="00DC0428">
      <w:pPr>
        <w:pStyle w:val="Corpotesto"/>
      </w:pPr>
      <w:r>
        <w:t xml:space="preserve">Possiamo anche dire che “La mente di Paolo è mente di Cristo” e che “Il pensiero di Paolo è pensiero di Cristo”. </w:t>
      </w:r>
    </w:p>
    <w:p w14:paraId="006903B5" w14:textId="77777777" w:rsidR="00DC0428" w:rsidRDefault="00DC0428">
      <w:pPr>
        <w:pStyle w:val="Corpotesto"/>
      </w:pPr>
      <w:r>
        <w:t>Per comprendere Paolo bisognerebbe essere nel cuore di Cristo, nella mente di Cristo, nei pensieri di Cristo. Cristo dovrebbe vivere in noi come viveva in Paolo.</w:t>
      </w:r>
    </w:p>
    <w:p w14:paraId="57BFF3D2" w14:textId="77777777" w:rsidR="00DC0428" w:rsidRDefault="00DC0428">
      <w:pPr>
        <w:pStyle w:val="Corpotesto"/>
      </w:pPr>
      <w:r>
        <w:t>Questo è impossibile a causa di una carenza di santità, santità che, per noi cristiani, è assimilazione a Cristo, conformità a Lui.</w:t>
      </w:r>
    </w:p>
    <w:p w14:paraId="79F99A8D" w14:textId="77777777" w:rsidR="00DC0428" w:rsidRDefault="00DC0428">
      <w:pPr>
        <w:pStyle w:val="Corpotesto"/>
      </w:pPr>
      <w:r>
        <w:t>Allora non possiamo comprendere nulla di Paolo? Pregando, invocando lo Spirito Santo di Dio, liberandoci da qualche nostro pensiero umano, distaccandoci da tutte le teorie moderne sull’uomo, è possibile dare uno sguardo in questo “cosmo mirabile di fede”  e attingere una qualche verità con la quale anche noi possiamo in qualche modo avvicinarci un po’ di più al pensiero di Cristo e quindi al suo cuore.</w:t>
      </w:r>
    </w:p>
    <w:p w14:paraId="77AB0496" w14:textId="77777777" w:rsidR="00DC0428" w:rsidRDefault="00DC0428">
      <w:pPr>
        <w:pStyle w:val="Corpotesto"/>
      </w:pPr>
      <w:r>
        <w:t>Nello stato permanente di grazia, con la preghiera costante, lasciandosi aiutare dalla luce divina che sempre deve illuminare il cristiano, la lettura dei testi della Sacra Scrittura producono in noi un qualche frutto salutare.</w:t>
      </w:r>
    </w:p>
    <w:p w14:paraId="76DBE7F3" w14:textId="77777777" w:rsidR="00DC0428" w:rsidRDefault="00DC0428">
      <w:pPr>
        <w:pStyle w:val="Corpotesto"/>
      </w:pPr>
      <w:r>
        <w:t xml:space="preserve">Forse non si riuscirà mai a cogliere a pieno - non dico di tutta </w:t>
      </w:r>
      <w:smartTag w:uri="urn:schemas-microsoft-com:office:smarttags" w:element="PersonName">
        <w:smartTagPr>
          <w:attr w:name="ProductID" w:val="la Scrittura"/>
        </w:smartTagPr>
        <w:r>
          <w:t>la Scrittura</w:t>
        </w:r>
      </w:smartTag>
      <w:r>
        <w:t>, ma solamente di qualche versetto - tutto il pensiero ivi contenuto, ma sicuramente verranno alla nostra mente bagliori di verità che senz’altro ci aiuteranno a vedere dove dirigere i passi per quell’azione da compiere, o per quel tratto di strada che ci stiamo accingendo a percorrere.</w:t>
      </w:r>
    </w:p>
    <w:p w14:paraId="6D5E400C" w14:textId="77777777" w:rsidR="00DC0428" w:rsidRDefault="00DC0428">
      <w:pPr>
        <w:pStyle w:val="Corpotesto"/>
      </w:pPr>
      <w:r>
        <w:t xml:space="preserve">Ciò che vede uno non sarà forse convincimento certo per l’altro. Può, però, aiutarlo a vedere meglio, o a dargli quella certezza che ciò che ha visto è sicuramente conforme al vero, poiché confortato dalla testimonianza dei suoi fratelli che, in seno alla Chiesa di Dio e secondo la verità della sua fede, come lui leggono </w:t>
      </w:r>
      <w:smartTag w:uri="urn:schemas-microsoft-com:office:smarttags" w:element="PersonName">
        <w:smartTagPr>
          <w:attr w:name="ProductID" w:val="la Scrittura"/>
        </w:smartTagPr>
        <w:r>
          <w:t>la Scrittura</w:t>
        </w:r>
      </w:smartTag>
      <w:r>
        <w:t xml:space="preserve"> e si lasciano illuminare da essa. </w:t>
      </w:r>
    </w:p>
    <w:p w14:paraId="53CC066B" w14:textId="77777777" w:rsidR="00DC0428" w:rsidRDefault="00DC0428">
      <w:pPr>
        <w:pStyle w:val="Corpotesto"/>
      </w:pPr>
      <w:r>
        <w:t xml:space="preserve">Non occorrono principi straordinari per leggere </w:t>
      </w:r>
      <w:smartTag w:uri="urn:schemas-microsoft-com:office:smarttags" w:element="PersonName">
        <w:smartTagPr>
          <w:attr w:name="ProductID" w:val="la Scrittura"/>
        </w:smartTagPr>
        <w:r>
          <w:t>la Scrittura</w:t>
        </w:r>
      </w:smartTag>
      <w:r>
        <w:t>, non necessitano neanche grandi teorie interpretative.</w:t>
      </w:r>
    </w:p>
    <w:p w14:paraId="551F0CAA" w14:textId="77777777" w:rsidR="00DC0428" w:rsidRDefault="00DC0428">
      <w:pPr>
        <w:pStyle w:val="Corpotesto"/>
      </w:pPr>
      <w:r>
        <w:t xml:space="preserve">Per leggere </w:t>
      </w:r>
      <w:smartTag w:uri="urn:schemas-microsoft-com:office:smarttags" w:element="PersonName">
        <w:smartTagPr>
          <w:attr w:name="ProductID" w:val="la Scrittura"/>
        </w:smartTagPr>
        <w:r>
          <w:t>la Scrittura</w:t>
        </w:r>
      </w:smartTag>
      <w:r>
        <w:t xml:space="preserve"> occorrono tre semplicissime cose: Il cuore di Cristo, il cuore della Vergine Maria, Madre della Redenzione, il cuore dei Santi.</w:t>
      </w:r>
    </w:p>
    <w:p w14:paraId="2335AEC6" w14:textId="77777777" w:rsidR="00DC0428" w:rsidRDefault="00DC0428">
      <w:pPr>
        <w:pStyle w:val="Corpotesto"/>
      </w:pPr>
      <w:r>
        <w:t xml:space="preserve">Con il cuore di Cristo si ama il Padre in un’obbedienza che non deve conoscere limiti di sorta. Sappiamo che l’obbedienza di Cristo fu fino alla morte e alla morte di croce. Fu un’obbedienza ricercata da Lui nella preghiera; da Lui realizzata con la potenza dello Spirito Santo, che costantemente lo muoveva a fare solo la volontà del Padre. </w:t>
      </w:r>
    </w:p>
    <w:p w14:paraId="5D7EB3AD" w14:textId="77777777" w:rsidR="00DC0428" w:rsidRDefault="00DC0428">
      <w:pPr>
        <w:pStyle w:val="Corpotesto"/>
      </w:pPr>
      <w:r>
        <w:lastRenderedPageBreak/>
        <w:t xml:space="preserve">Cristo Gesù visse per fare la volontà del Padre, per onorare il suo Santo Nome, per promuovere la sua Gloria sulla terra. </w:t>
      </w:r>
    </w:p>
    <w:p w14:paraId="60BFD434" w14:textId="77777777" w:rsidR="00DC0428" w:rsidRDefault="00DC0428">
      <w:pPr>
        <w:pStyle w:val="Corpotesto"/>
      </w:pPr>
      <w:r>
        <w:t>In questa obbedienza consumò la sua esistenza, versando fino all’ultima goccia di sangue sulla croce.</w:t>
      </w:r>
    </w:p>
    <w:p w14:paraId="3A3CBF5C" w14:textId="77777777" w:rsidR="00DC0428" w:rsidRDefault="00DC0428">
      <w:pPr>
        <w:pStyle w:val="Corpotesto"/>
      </w:pPr>
      <w:r>
        <w:t>Con il cuore della Vergine Maria, Madre della Redenzione, si è perennemente in ascolto, in meditazione, in contemplazione.</w:t>
      </w:r>
    </w:p>
    <w:p w14:paraId="4785F88D" w14:textId="77777777" w:rsidR="00DC0428" w:rsidRDefault="00DC0428">
      <w:pPr>
        <w:pStyle w:val="Corpotesto"/>
      </w:pPr>
      <w:r>
        <w:t>Il cuore della Vergine Maria è un cuore che non sempre può comprendere il mistero, e per questo si abbandona pienamente a Colui che glielo ha manifestato, non per comprenderlo, ma per eseguirlo.</w:t>
      </w:r>
    </w:p>
    <w:p w14:paraId="799D01AD" w14:textId="77777777" w:rsidR="00DC0428" w:rsidRDefault="00DC0428">
      <w:pPr>
        <w:pStyle w:val="Corpotesto"/>
      </w:pPr>
      <w:r>
        <w:t>Il cuore della Vergine Maria è un cuore esecutore della volontà del Padre manifestata sia per via interiore, per illuminazione dello Spirito Santo, sia per via esteriore, per messaggio dell’Angelo.</w:t>
      </w:r>
    </w:p>
    <w:p w14:paraId="17563C7E" w14:textId="77777777" w:rsidR="00DC0428" w:rsidRDefault="00DC0428">
      <w:pPr>
        <w:pStyle w:val="Corpotesto"/>
      </w:pPr>
      <w:r>
        <w:t xml:space="preserve">Sappiamo dai Vangeli che non sempre </w:t>
      </w:r>
      <w:smartTag w:uri="urn:schemas-microsoft-com:office:smarttags" w:element="PersonName">
        <w:smartTagPr>
          <w:attr w:name="ProductID" w:val="la Vergine Maria"/>
        </w:smartTagPr>
        <w:r>
          <w:t>la Vergine Maria</w:t>
        </w:r>
      </w:smartTag>
      <w:r>
        <w:t xml:space="preserve"> comprendeva quello che viveva, ma viveva sempre secondo </w:t>
      </w:r>
      <w:smartTag w:uri="urn:schemas-microsoft-com:office:smarttags" w:element="PersonName">
        <w:smartTagPr>
          <w:attr w:name="ProductID" w:val="la Parola"/>
        </w:smartTagPr>
        <w:r>
          <w:t>la Parola</w:t>
        </w:r>
      </w:smartTag>
      <w:r>
        <w:t xml:space="preserve"> ascoltata.</w:t>
      </w:r>
    </w:p>
    <w:p w14:paraId="625B5DF3" w14:textId="77777777" w:rsidR="00DC0428" w:rsidRDefault="00DC0428">
      <w:pPr>
        <w:pStyle w:val="Corpotesto"/>
      </w:pPr>
      <w:r>
        <w:t xml:space="preserve">Che venisse dall’Angelo o da Giuseppe, il suo castissimo sposo, aveva poco importanza per Lei. </w:t>
      </w:r>
    </w:p>
    <w:p w14:paraId="66302B9C" w14:textId="77777777" w:rsidR="00DC0428" w:rsidRDefault="00DC0428">
      <w:pPr>
        <w:pStyle w:val="Corpotesto"/>
      </w:pPr>
      <w:r>
        <w:t xml:space="preserve">Ella è </w:t>
      </w:r>
      <w:smartTag w:uri="urn:schemas-microsoft-com:office:smarttags" w:element="PersonName">
        <w:smartTagPr>
          <w:attr w:name="ProductID" w:val="la Donna"/>
        </w:smartTagPr>
        <w:r>
          <w:t>la Donna</w:t>
        </w:r>
      </w:smartTag>
      <w:r>
        <w:t xml:space="preserve"> obbediente. Obbedisce senza comprendere, realizza senza capire. Ella è la purissima immagine della fede.</w:t>
      </w:r>
    </w:p>
    <w:p w14:paraId="6105F4EF" w14:textId="77777777" w:rsidR="00DC0428" w:rsidRDefault="00DC0428">
      <w:pPr>
        <w:pStyle w:val="Corpotesto"/>
      </w:pPr>
      <w:r>
        <w:t>La fede prima che comprensione, è obbedienza; prima che saggezza interiore, è ascolto; prima che razionalità o razionalizzazione di quanto ascoltato, è opera.</w:t>
      </w:r>
    </w:p>
    <w:p w14:paraId="3C9258EE" w14:textId="77777777" w:rsidR="00DC0428" w:rsidRDefault="00DC0428">
      <w:pPr>
        <w:pStyle w:val="Corpotesto"/>
      </w:pPr>
      <w:r>
        <w:t>Questo non significa che la fede è priva di razionalità o di saggezza. La razionalità, la saggezza, l’intelligenza della fede non è nella nostra mente, è nella mente di Dio, di Cristo e dello Spirito Santo ed è in Dio che bisogna attingerla e non in noi.</w:t>
      </w:r>
    </w:p>
    <w:p w14:paraId="556A6FB6" w14:textId="77777777" w:rsidR="00DC0428" w:rsidRDefault="00DC0428">
      <w:pPr>
        <w:pStyle w:val="Corpotesto"/>
      </w:pPr>
      <w:r>
        <w:t>Si attinge in Dio se si è in comunione di amore e di santità con Lui.</w:t>
      </w:r>
    </w:p>
    <w:p w14:paraId="6F4C7D5E" w14:textId="77777777" w:rsidR="00DC0428" w:rsidRDefault="00DC0428">
      <w:pPr>
        <w:pStyle w:val="Corpotesto"/>
      </w:pPr>
      <w:smartTag w:uri="urn:schemas-microsoft-com:office:smarttags" w:element="PersonName">
        <w:smartTagPr>
          <w:attr w:name="ProductID" w:val="la Vergine Maria"/>
        </w:smartTagPr>
        <w:r>
          <w:t>La Vergine Maria</w:t>
        </w:r>
      </w:smartTag>
      <w:r>
        <w:t xml:space="preserve">, Madre della Redenzione, viveva in una comunione perfettissima di grazia e di amore con il Signore e in Lui, attraverso la contemplazione delle grandi opere che Dio compiva attraverso di Lei, a poco a poco si immergeva e nell’abisso della sua sapienza e del suo mistero traeva quella luce che illuminava </w:t>
      </w:r>
      <w:smartTag w:uri="urn:schemas-microsoft-com:office:smarttags" w:element="PersonName">
        <w:smartTagPr>
          <w:attr w:name="ProductID" w:val="la Parola"/>
        </w:smartTagPr>
        <w:r>
          <w:t>la Parola</w:t>
        </w:r>
      </w:smartTag>
      <w:r>
        <w:t xml:space="preserve"> e la rendeva comprensibile alla sua mente e al suo cuore.</w:t>
      </w:r>
    </w:p>
    <w:p w14:paraId="647280B3" w14:textId="77777777" w:rsidR="00DC0428" w:rsidRDefault="00DC0428">
      <w:pPr>
        <w:pStyle w:val="Corpotesto"/>
      </w:pPr>
      <w:r>
        <w:t>Il cuore dei Santi dice gradualità, parzialità, affidamento. Dice anche incomprensione e poi comprensione; rivela ritardi e manchevolezze.</w:t>
      </w:r>
    </w:p>
    <w:p w14:paraId="17C02F1E" w14:textId="77777777" w:rsidR="00DC0428" w:rsidRDefault="00DC0428">
      <w:pPr>
        <w:pStyle w:val="Corpotesto"/>
      </w:pPr>
      <w:r>
        <w:t>Il cuore dei Santi manifesta tutta la debolezza della nostra carne a lasciarsi trasformare dal mistero della Parola.</w:t>
      </w:r>
    </w:p>
    <w:p w14:paraId="42DC4E71" w14:textId="77777777" w:rsidR="00DC0428" w:rsidRDefault="00DC0428">
      <w:pPr>
        <w:pStyle w:val="Corpotesto"/>
      </w:pPr>
      <w:r>
        <w:t>Il cuore dei Santi dice, però, tenacia, fortezza, risolutezza, decisione, volontà irremovibile.</w:t>
      </w:r>
    </w:p>
    <w:p w14:paraId="18BA15E7" w14:textId="77777777" w:rsidR="00DC0428" w:rsidRDefault="00DC0428">
      <w:pPr>
        <w:pStyle w:val="Corpotesto"/>
      </w:pPr>
      <w:r>
        <w:t>Dice soprattutto umiltà dinanzi a Dio. Si vede la propria miseria, la propria nullità, l’inconsistenza del cuore e della mente e ci si rivolge a Lui perché venga presto in nostro aiuto, in nostro soccorso.</w:t>
      </w:r>
    </w:p>
    <w:p w14:paraId="35E6F205" w14:textId="77777777" w:rsidR="00DC0428" w:rsidRDefault="00DC0428">
      <w:pPr>
        <w:pStyle w:val="Corpotesto"/>
      </w:pPr>
      <w:r>
        <w:lastRenderedPageBreak/>
        <w:t>Il cuore dei Santi dice essenzialmente quotidiana preghiera perché la luce del Signore si posi su di loro e li conduca di verità in verità, oggi, nell’ora in cui si vive la vita.</w:t>
      </w:r>
    </w:p>
    <w:p w14:paraId="77DF7F02" w14:textId="77777777" w:rsidR="00DC0428" w:rsidRDefault="00DC0428">
      <w:pPr>
        <w:pStyle w:val="Corpotesto"/>
      </w:pPr>
      <w:r>
        <w:t>Domani ci sarà bisogno di un’altra preghiera, di un’altra richiesta, perché la vita deve essere vissuta santamente e un’altra porzione di luce, un’altra porzione di verità deve posarsi su di loro per renderli certi della stessa certezza del Vangelo.</w:t>
      </w:r>
    </w:p>
    <w:p w14:paraId="54185DB8" w14:textId="77777777" w:rsidR="00DC0428" w:rsidRDefault="00DC0428">
      <w:pPr>
        <w:pStyle w:val="Corpotesto"/>
      </w:pPr>
      <w:r>
        <w:t>Il cuore dei Santi dice prontezza a cambiare ogni giorno via, sapendo che la via percorsa ieri è stata nella verità, ma che la verità di ieri non è più sufficiente per illuminare il percorso di oggi.</w:t>
      </w:r>
    </w:p>
    <w:p w14:paraId="45D04E8F" w14:textId="77777777" w:rsidR="00DC0428" w:rsidRDefault="00DC0428">
      <w:pPr>
        <w:pStyle w:val="Corpotesto"/>
        <w:rPr>
          <w:i/>
        </w:rPr>
      </w:pPr>
      <w:r>
        <w:t>Il Santo è colui che non ha certezze per l’oggi, che non ha soluzione per il futuro. Il santo è colui che sa una cosa sola: “</w:t>
      </w:r>
      <w:r>
        <w:rPr>
          <w:i/>
        </w:rPr>
        <w:t>ciò che vuole oggi il Signore ancora non lo so; devo pregarlo con insistenza perché mi aiuti a conoscerlo, per realizzarlo”.</w:t>
      </w:r>
    </w:p>
    <w:p w14:paraId="6362A14F" w14:textId="77777777" w:rsidR="00DC0428" w:rsidRDefault="00DC0428">
      <w:pPr>
        <w:pStyle w:val="Corpotesto"/>
      </w:pPr>
      <w:r>
        <w:t>Il Santo sa, ancora, che non ha la forza per compiere quanto il Signore gli manifesta. Per questo deve mettersi in preghiera per attingere da Lui la forza necessaria per poter eseguire quanto da Lui comandato, quanto da Lui ordinato.</w:t>
      </w:r>
    </w:p>
    <w:p w14:paraId="59D339FA" w14:textId="77777777" w:rsidR="00DC0428" w:rsidRDefault="00DC0428">
      <w:pPr>
        <w:pStyle w:val="Corpotesto"/>
      </w:pPr>
      <w:r>
        <w:t>Assieme alla preghiera costante per la conoscenza della volontà di Dio, il Santo sa anche che la fede è quella contenuta nella Parola di Dio, unitamente alla Tradizione e al vivo Magistero della Chiesa.</w:t>
      </w:r>
    </w:p>
    <w:p w14:paraId="17640357" w14:textId="77777777" w:rsidR="00DC0428" w:rsidRDefault="00DC0428">
      <w:pPr>
        <w:pStyle w:val="Corpotesto"/>
      </w:pPr>
      <w:r>
        <w:t>Il Santo è un fedele ascoltatore di Dio, se si fa un fedele ascoltatore della Chiesa.</w:t>
      </w:r>
    </w:p>
    <w:p w14:paraId="72E0DA13" w14:textId="77777777" w:rsidR="00DC0428" w:rsidRDefault="00DC0428">
      <w:pPr>
        <w:pStyle w:val="Corpotesto"/>
      </w:pPr>
      <w:smartTag w:uri="urn:schemas-microsoft-com:office:smarttags" w:element="PersonName">
        <w:smartTagPr>
          <w:attr w:name="ProductID" w:val="La Chiesa"/>
        </w:smartTagPr>
        <w:r>
          <w:t>La Chiesa</w:t>
        </w:r>
      </w:smartTag>
      <w:r>
        <w:t xml:space="preserve"> è via di Dio, è l’Angelo di Dio - oltre che tutto il resto - per insegnare ad ogni uomo la fede che salva e che conduce nel Regno dei cieli.</w:t>
      </w:r>
    </w:p>
    <w:p w14:paraId="371AF0F5" w14:textId="77777777" w:rsidR="00DC0428" w:rsidRDefault="00DC0428">
      <w:pPr>
        <w:pStyle w:val="Corpotesto"/>
      </w:pPr>
      <w:r>
        <w:t>A che serve, allora, questo scritto di meditazione sulla Prima Lettera di San Paolo Apostolo ai Corinzi?</w:t>
      </w:r>
    </w:p>
    <w:p w14:paraId="1F9AA9C4" w14:textId="77777777" w:rsidR="00DC0428" w:rsidRDefault="00DC0428">
      <w:pPr>
        <w:pStyle w:val="Corpotesto"/>
      </w:pPr>
      <w:r>
        <w:t>Esso vuole essere un semplice aiuto, per chi lo desidera, di confronto nella verità della salvezza, nella comprensione della Parola di Dio contenuta in questa Prima Lettera ai Corinzi.</w:t>
      </w:r>
    </w:p>
    <w:p w14:paraId="0B6F97FA" w14:textId="77777777" w:rsidR="00DC0428" w:rsidRDefault="00DC0428">
      <w:pPr>
        <w:pStyle w:val="Corpotesto"/>
      </w:pPr>
      <w:r>
        <w:t>Esso è pertanto senza alcuna pretesa di esaustività, o di completezza.</w:t>
      </w:r>
    </w:p>
    <w:p w14:paraId="53260824" w14:textId="77777777" w:rsidR="00DC0428" w:rsidRDefault="00DC0428">
      <w:pPr>
        <w:pStyle w:val="Corpotesto"/>
      </w:pPr>
      <w:r>
        <w:t>Possiamo dire che sono dei semplici pensieri messi su carta. Ognuno può gettarvi uno sguardo. Se qualcosa si ritiene utile, la si prenda; se qualche altra cosa, la si reputa non conforme alla verità, la si abbandoni; se c’è qualche pensiero che non convince, anche questo lo si consideri come un refuso della mente.</w:t>
      </w:r>
    </w:p>
    <w:p w14:paraId="7513415D" w14:textId="77777777" w:rsidR="00DC0428" w:rsidRDefault="00DC0428">
      <w:pPr>
        <w:pStyle w:val="Corpotesto"/>
      </w:pPr>
      <w:r>
        <w:t>Per comprendere Paolo occorrerebbe la sua stessa santità, ma soprattutto il suo stesso amore per Cristo Gesù.</w:t>
      </w:r>
    </w:p>
    <w:p w14:paraId="7EBF8963" w14:textId="77777777" w:rsidR="00DC0428" w:rsidRDefault="00DC0428">
      <w:pPr>
        <w:pStyle w:val="Corpotesto"/>
      </w:pPr>
      <w:r>
        <w:t>Ma questo è un cammino che è sempre dinanzi a noi, sempre lontano da noi, anche se quotidianamente ci si impegna e si offre a Dio la vita per la salvezza del mondo intero.</w:t>
      </w:r>
    </w:p>
    <w:p w14:paraId="15069DDE" w14:textId="77777777" w:rsidR="00DC0428" w:rsidRDefault="00DC0428">
      <w:pPr>
        <w:pStyle w:val="Corpotesto"/>
      </w:pPr>
      <w:r>
        <w:lastRenderedPageBreak/>
        <w:t>Una cosa però rimane vera: dopo aver gettato uno sguardo nel cuore di Paolo, ci si accorge ancora quanto poco è il nostro amore per Cristo e quanto ancora bisogna camminare per poter amare Cristo un po’ di più, ma anche un po’ più secondo verità, secondo la verità che lo Spirito Santo insegna alla nostra mente e infonde nel nostro cuore.</w:t>
      </w:r>
    </w:p>
    <w:p w14:paraId="39E30DB6" w14:textId="77777777" w:rsidR="00DC0428" w:rsidRDefault="00DC0428">
      <w:pPr>
        <w:pStyle w:val="Corpotesto"/>
      </w:pPr>
      <w:smartTag w:uri="urn:schemas-microsoft-com:office:smarttags" w:element="PersonName">
        <w:smartTagPr>
          <w:attr w:name="ProductID" w:val="la Vergine Maria"/>
        </w:smartTagPr>
        <w:r>
          <w:t>La Vergine Maria</w:t>
        </w:r>
      </w:smartTag>
      <w:r>
        <w:t xml:space="preserve">, </w:t>
      </w:r>
      <w:smartTag w:uri="urn:schemas-microsoft-com:office:smarttags" w:element="PersonName">
        <w:smartTagPr>
          <w:attr w:name="ProductID" w:val="la Madre"/>
        </w:smartTagPr>
        <w:r>
          <w:t>la Madre</w:t>
        </w:r>
      </w:smartTag>
      <w:r>
        <w:t xml:space="preserve"> della Redenzione, ci sostenga dal Cielo e ci guidi sulla retta via di un amore puro, santo, vero – in tutto come il suo – per Cristo Gesù nostro Signore. </w:t>
      </w:r>
    </w:p>
    <w:p w14:paraId="5691E492" w14:textId="77777777" w:rsidR="00DC0428" w:rsidRDefault="00DC0428">
      <w:pPr>
        <w:pStyle w:val="Rientrocorpodeltesto"/>
      </w:pPr>
    </w:p>
    <w:p w14:paraId="35FA8CA2" w14:textId="77777777" w:rsidR="00DC0428" w:rsidRDefault="00DC0428">
      <w:pPr>
        <w:pStyle w:val="Rientrocorpodeltesto"/>
      </w:pPr>
    </w:p>
    <w:p w14:paraId="67F1E34A" w14:textId="77777777" w:rsidR="00DC0428" w:rsidRDefault="00DC0428">
      <w:pPr>
        <w:pStyle w:val="Titolo1"/>
        <w:ind w:left="0"/>
      </w:pPr>
      <w:r>
        <w:br w:type="page"/>
      </w:r>
      <w:bookmarkStart w:id="33" w:name="_Toc455422070"/>
      <w:bookmarkStart w:id="34" w:name="_Toc456345747"/>
      <w:bookmarkStart w:id="35" w:name="_Toc481163847"/>
      <w:bookmarkStart w:id="36" w:name="_Toc481484865"/>
      <w:bookmarkStart w:id="37" w:name="_Toc522871626"/>
      <w:bookmarkStart w:id="38" w:name="_Toc62144757"/>
      <w:r>
        <w:lastRenderedPageBreak/>
        <w:t>INTRODUZIONE</w:t>
      </w:r>
      <w:bookmarkEnd w:id="33"/>
      <w:bookmarkEnd w:id="34"/>
      <w:bookmarkEnd w:id="35"/>
      <w:bookmarkEnd w:id="36"/>
      <w:bookmarkEnd w:id="37"/>
      <w:bookmarkEnd w:id="38"/>
    </w:p>
    <w:p w14:paraId="45A96FD0" w14:textId="77777777" w:rsidR="00DC0428" w:rsidRDefault="00DC0428">
      <w:pPr>
        <w:widowControl w:val="0"/>
        <w:spacing w:after="120"/>
        <w:rPr>
          <w:rFonts w:ascii="Arial" w:hAnsi="Arial"/>
        </w:rPr>
      </w:pPr>
    </w:p>
    <w:p w14:paraId="103367EA" w14:textId="77777777" w:rsidR="00DC0428" w:rsidRDefault="00DC0428">
      <w:pPr>
        <w:widowControl w:val="0"/>
        <w:spacing w:after="120"/>
        <w:rPr>
          <w:rFonts w:ascii="Arial" w:hAnsi="Arial"/>
        </w:rPr>
      </w:pPr>
    </w:p>
    <w:p w14:paraId="1F263E52" w14:textId="77777777" w:rsidR="00DC0428" w:rsidRDefault="00DC0428">
      <w:pPr>
        <w:pStyle w:val="Corpotesto"/>
      </w:pPr>
      <w:r>
        <w:t xml:space="preserve">Apparentemente </w:t>
      </w:r>
      <w:smartTag w:uri="urn:schemas-microsoft-com:office:smarttags" w:element="PersonName">
        <w:smartTagPr>
          <w:attr w:name="ProductID" w:val="la Prima Lettera"/>
        </w:smartTagPr>
        <w:r>
          <w:t>la Prima Lettera</w:t>
        </w:r>
      </w:smartTag>
      <w:r>
        <w:t xml:space="preserve"> ai Corinzi sembra essere uno scritto occasionale, di risposta a delle problematiche sorte in seno a quella Comunità.</w:t>
      </w:r>
    </w:p>
    <w:p w14:paraId="1931A01D" w14:textId="77777777" w:rsidR="00DC0428" w:rsidRDefault="00DC0428">
      <w:pPr>
        <w:pStyle w:val="Corpotesto"/>
      </w:pPr>
      <w:r>
        <w:t>Se le problematiche sono molteplici, non sono invece molteplici i principi da cui Paolo parte per risolvere i nodi di fede e di morale che turbano i fedeli di Corinto.</w:t>
      </w:r>
    </w:p>
    <w:p w14:paraId="1FD84796" w14:textId="77777777" w:rsidR="00DC0428" w:rsidRDefault="00DC0428">
      <w:pPr>
        <w:pStyle w:val="Corpotesto"/>
      </w:pPr>
      <w:r>
        <w:t>Il principio è uno solo: Cristo Gesù. Paolo vede Cristo, vede la sua verità; in Cristo e nella sua verità vuole ricondurre i Corinzi.</w:t>
      </w:r>
    </w:p>
    <w:p w14:paraId="473F112B" w14:textId="77777777" w:rsidR="00DC0428" w:rsidRDefault="00DC0428">
      <w:pPr>
        <w:pStyle w:val="Corpotesto"/>
      </w:pPr>
      <w:r>
        <w:t>In questa Lettera Paolo traccia una delle più belle immagini di Cristo, secondo questa immagine vuole che i Corinzi si formino, crescano, maturino nella verità e nella morale.</w:t>
      </w:r>
    </w:p>
    <w:p w14:paraId="598289FE" w14:textId="77777777" w:rsidR="00DC0428" w:rsidRDefault="00DC0428">
      <w:pPr>
        <w:pStyle w:val="Corpotesto"/>
      </w:pPr>
      <w:r>
        <w:t>Chi vuole essere cristiano, deve farsi sul modello di Cristo Gesù. Allora vale proprio la pena chiedersi: chi è in verità Cristo Gesù? Qual è l’immagine che Paolo ha di Cristo Signore, immagine secondo la quale ogni altro suo discepolo deve scolpire il suo cuore?</w:t>
      </w:r>
    </w:p>
    <w:p w14:paraId="7FF4BA46" w14:textId="77777777" w:rsidR="00DC0428" w:rsidRDefault="00DC0428">
      <w:pPr>
        <w:pStyle w:val="Corpotesto"/>
      </w:pPr>
      <w:r>
        <w:t xml:space="preserve">Cristo è la luce del mondo. Non si tratta della luce eterna, bensì della luce storica, luce incarnata, luce fattasi comportamento, relazione, lavoro, operosità, vita. </w:t>
      </w:r>
    </w:p>
    <w:p w14:paraId="6A9B09EF" w14:textId="77777777" w:rsidR="00DC0428" w:rsidRDefault="00DC0428">
      <w:pPr>
        <w:pStyle w:val="Corpotesto"/>
      </w:pPr>
      <w:r>
        <w:t>Chi vuole sapere cosa è la luce vera, deve conoscere Cristo Gesù, il Cristo che visse in mezzo a noi, che in mezzo a noi è nato, in mezzo a noi è morto, ma anche in mezzo a noi ha compiuto il ministero dell’instaurazione del Regno di Dio.</w:t>
      </w:r>
    </w:p>
    <w:p w14:paraId="58D9156D" w14:textId="77777777" w:rsidR="00DC0428" w:rsidRDefault="00DC0428">
      <w:pPr>
        <w:pStyle w:val="Corpotesto"/>
      </w:pPr>
      <w:r>
        <w:t>Questa luce si è fatta carità, amore, dedizione totale, sacrificio, olocausto, oblazione per noi.</w:t>
      </w:r>
    </w:p>
    <w:p w14:paraId="1B17DD41" w14:textId="77777777" w:rsidR="00DC0428" w:rsidRDefault="00DC0428">
      <w:pPr>
        <w:pStyle w:val="Corpotesto"/>
      </w:pPr>
      <w:r>
        <w:t>Tutto della sua vita Cristo ha dato per noi; tutto ha speso, niente gli è rimasto, neanche il suo corpo, che ha appeso al legno del croce per la nostra redenzione e salvezza eterna.</w:t>
      </w:r>
    </w:p>
    <w:p w14:paraId="7D8FB43E" w14:textId="77777777" w:rsidR="00DC0428" w:rsidRDefault="00DC0428">
      <w:pPr>
        <w:pStyle w:val="Corpotesto"/>
      </w:pPr>
      <w:r>
        <w:t>Questa vita e questa luce sono interamente racchiuse in quell’obbedienza che condusse Cristo fin sulla croce. Tanto da potersi affermare che Cristo è il Crocifisso.</w:t>
      </w:r>
    </w:p>
    <w:p w14:paraId="0D02A01E" w14:textId="77777777" w:rsidR="00DC0428" w:rsidRDefault="00DC0428">
      <w:pPr>
        <w:pStyle w:val="Corpotesto"/>
      </w:pPr>
      <w:r>
        <w:t>Ma cosa significa affermare che Cristo è il Crocifisso? Essere Crocifisso per Cristo Gesù ha un solo significato: Cristo Gesù è l’Obbediente. È il Crocifisso perché è l’Obbediente e non c’è vera obbedienza che non sia anche crocifissione.</w:t>
      </w:r>
    </w:p>
    <w:p w14:paraId="38C56076" w14:textId="77777777" w:rsidR="00DC0428" w:rsidRDefault="00DC0428">
      <w:pPr>
        <w:pStyle w:val="Corpotesto"/>
      </w:pPr>
      <w:r>
        <w:t>L’obbedienza dice relazione puntuale alla volontà del Padre; mozione perfettissima allo Spirito Santo; non dipendenza dagli uomini quanto a verità. Dice invece servizio a Dio per amore del suo nome e per la sua glorificazione.</w:t>
      </w:r>
    </w:p>
    <w:p w14:paraId="0712663D" w14:textId="77777777" w:rsidR="00DC0428" w:rsidRDefault="00DC0428">
      <w:pPr>
        <w:pStyle w:val="Corpotesto"/>
      </w:pPr>
      <w:r>
        <w:lastRenderedPageBreak/>
        <w:t>Chi vuole conoscere Cristo deve conoscerlo nella sua obbedienza; ma anche chi vuole farsi suo discepolo deve divenirlo nell’obbedienza, nell’ascolto, nella realizzazione di ciò che il Padre vuole e non l’uomo.</w:t>
      </w:r>
    </w:p>
    <w:p w14:paraId="67E8DDB1" w14:textId="77777777" w:rsidR="00DC0428" w:rsidRDefault="00DC0428">
      <w:pPr>
        <w:pStyle w:val="Corpotesto"/>
      </w:pPr>
      <w:r>
        <w:t>Deve divenirlo facendo di ogni cosa un mezzo perché si innalzi nel cielo una gloria sempre più grande per Lui, nostro Dio e Signore, nostro Creatore e Redentore, nostro Padre che ha mandato il suo Figlio unigenito per insegnarci come si obbedisce, come si fa la sua volontà, come si realizza ogni suo comandamento.</w:t>
      </w:r>
    </w:p>
    <w:p w14:paraId="6B8DBD98" w14:textId="77777777" w:rsidR="00DC0428" w:rsidRDefault="00DC0428">
      <w:pPr>
        <w:pStyle w:val="Corpotesto"/>
      </w:pPr>
      <w:r>
        <w:t>Se leggiamo così la vita di Cristo e del cristiano, non è più problema di fare questa o quell’altra cosa; di svolgere questo o quell’altro ministero; di possedere questo o quell’altro carisma; di esercitare questa o quell’altra mansione all’interno della comunità, nella Chiesa di Dio.</w:t>
      </w:r>
    </w:p>
    <w:p w14:paraId="37AF5872" w14:textId="77777777" w:rsidR="00DC0428" w:rsidRDefault="00DC0428">
      <w:pPr>
        <w:pStyle w:val="Corpotesto"/>
      </w:pPr>
      <w:r>
        <w:t>L’unico problema, il solo, quello che dona significato ad ogni cosa è fare sempre la volontà di Dio, nel posto che lui ci assegna, secondo il carisma di cui ci arricchisce, per la realizzazione della mansione o del ministero che lui vuole che noi svolgiamo.</w:t>
      </w:r>
    </w:p>
    <w:p w14:paraId="5CE0DA5D" w14:textId="77777777" w:rsidR="00DC0428" w:rsidRDefault="00DC0428">
      <w:pPr>
        <w:pStyle w:val="Corpotesto"/>
      </w:pPr>
      <w:r>
        <w:t>La vita si riveste immediatamente di trascendenza. Usciamo dall’immanenza, entriamo nel soprannaturale dell’esistenza. Ora sappiamo che è gradita al Signore solo la sua volontà; è gradito a Lui solo il compimento dei suoi voleri.</w:t>
      </w:r>
    </w:p>
    <w:p w14:paraId="39261088" w14:textId="77777777" w:rsidR="00DC0428" w:rsidRDefault="00DC0428">
      <w:pPr>
        <w:pStyle w:val="Corpotesto"/>
      </w:pPr>
      <w:r>
        <w:t>Alla luce del soprannaturale e della trascendenza tutto diventa relativo; tutto è senza più importanza, senza significato, senza gloria, senza primi posti.</w:t>
      </w:r>
    </w:p>
    <w:p w14:paraId="0454F6B8" w14:textId="77777777" w:rsidR="00DC0428" w:rsidRDefault="00DC0428">
      <w:pPr>
        <w:pStyle w:val="Corpotesto"/>
      </w:pPr>
      <w:r>
        <w:t>L’umana esistenza entra nella legge dell’effimero, del temporaneo, del non valore in sé. Ha valore solo se tutto viene trasformato in amore, in sacrificio, in servizio di verità e di carità per i fratelli.</w:t>
      </w:r>
    </w:p>
    <w:p w14:paraId="4A89A4FE" w14:textId="77777777" w:rsidR="00DC0428" w:rsidRDefault="00DC0428">
      <w:pPr>
        <w:pStyle w:val="Corpotesto"/>
      </w:pPr>
      <w:r>
        <w:t xml:space="preserve">Il compimento della volontà di Dio, quella che Cristo Gesù è venuta a manifestarci, è l’unica cosa necessaria per un discepolo di Gesù. </w:t>
      </w:r>
    </w:p>
    <w:p w14:paraId="1D8B8E4D" w14:textId="77777777" w:rsidR="00DC0428" w:rsidRDefault="00DC0428">
      <w:pPr>
        <w:pStyle w:val="Corpotesto"/>
      </w:pPr>
      <w:r>
        <w:t>Entrare in questa visione dell’esistenza cristiana richiede la libertà dalla propria superbia e da ogni altra concupiscenza della vita.</w:t>
      </w:r>
    </w:p>
    <w:p w14:paraId="0DDED447" w14:textId="77777777" w:rsidR="00DC0428" w:rsidRDefault="00DC0428">
      <w:pPr>
        <w:pStyle w:val="Corpotesto"/>
      </w:pPr>
      <w:r>
        <w:t>Qui il discorso si fa immediatamente morale. Può un discepolo di Gesù che non estingue la sua concupiscenza, che non abbandona la sua superbia, che non estirpa dal suo corpo e dal suo spirito ogni vizio e ogni peccato, vivere secondo lo stile di Cristo Gesù? Può lui offrire interamente la sua vita al servizio del Padre, per una obbedienza perfetta fino al martirio, se l’obbedienza è proprio il contrario del vizio e del peccato?</w:t>
      </w:r>
    </w:p>
    <w:p w14:paraId="38825307" w14:textId="77777777" w:rsidR="00DC0428" w:rsidRDefault="00DC0428">
      <w:pPr>
        <w:pStyle w:val="Corpotesto"/>
      </w:pPr>
      <w:r>
        <w:t>Può il cristiano abbracciare la verità di Cristo e convivere con l’errore, soprattutto quello religioso circa le diverse credenze di altri dei e signori, di quella infinità di idoli che costellavano il mondo del tempo?</w:t>
      </w:r>
    </w:p>
    <w:p w14:paraId="7AB805F6" w14:textId="77777777" w:rsidR="00DC0428" w:rsidRDefault="00DC0428">
      <w:pPr>
        <w:pStyle w:val="Corpotesto"/>
      </w:pPr>
      <w:r>
        <w:t>Può il cristiano fermarsi alla pura verità senza trasformarla in amore? Ma quando si trasforma la verità in amore, non diviene l’amore il principio operativo dal quale partire sempre?</w:t>
      </w:r>
    </w:p>
    <w:p w14:paraId="00C9A715" w14:textId="77777777" w:rsidR="00DC0428" w:rsidRDefault="00DC0428">
      <w:pPr>
        <w:pStyle w:val="Corpotesto"/>
      </w:pPr>
      <w:r>
        <w:t xml:space="preserve">Con la trasformazione della verità in amore, cade il principio della scienza e della coscienza personale come una regola morale per agire. La coscienza del </w:t>
      </w:r>
      <w:r>
        <w:lastRenderedPageBreak/>
        <w:t>singolo non è più regola morale di retta azione. Regola morale diviene l’edificazione dell’altro nella verità, nella carità, nella speranza.</w:t>
      </w:r>
    </w:p>
    <w:p w14:paraId="531B75B8" w14:textId="77777777" w:rsidR="00DC0428" w:rsidRDefault="00DC0428">
      <w:pPr>
        <w:pStyle w:val="Corpotesto"/>
      </w:pPr>
      <w:r>
        <w:t>Qui si impone la scelta: o si sceglie Cristo e si abbandona il peccato, o si continua con il peccato e si rinnega Cristo Gesù. Le due cose non possono andare insieme, sono l’una esclusiva dell’altra; l’una è la morte dell’altra.</w:t>
      </w:r>
    </w:p>
    <w:p w14:paraId="5F7FEA50" w14:textId="77777777" w:rsidR="00DC0428" w:rsidRDefault="00DC0428">
      <w:pPr>
        <w:pStyle w:val="Corpotesto"/>
      </w:pPr>
      <w:r>
        <w:t>Se nel cuore c’è il peccato, muore Cristo; se invece vive Cristo, muore il peccato. Se si lascia spazio al vizio, lo si toglie a Cristo Gesù; se invece si dona tutto lo spazio a Cristo, lo stesso spazio viene tolto al male, al vizio, al peccato, alle imperfezioni.</w:t>
      </w:r>
    </w:p>
    <w:p w14:paraId="494CD588" w14:textId="77777777" w:rsidR="00DC0428" w:rsidRDefault="00DC0428">
      <w:pPr>
        <w:pStyle w:val="Corpotesto"/>
      </w:pPr>
      <w:r>
        <w:t>Verità e morale nella nostra fede divengono un’unica realtà, un’unica cosa. Non ci può essere separazione tra fede e morale. La fede è l’albero, la morale è il suo frutto.</w:t>
      </w:r>
    </w:p>
    <w:p w14:paraId="23A88D69" w14:textId="77777777" w:rsidR="00DC0428" w:rsidRDefault="00DC0428">
      <w:pPr>
        <w:pStyle w:val="Corpotesto"/>
      </w:pPr>
      <w:r>
        <w:t>Questo ci deve insegnare un’altra grande verità. Nel nostro mondo sono tanti coloro che iniziano a mettere da parte la fede, in nome di una morale, o di un retto comportamento tra gli uomini. Si vorrebbe abolire le grandi questioni della fede, e quindi della verità, in nome di un accordo su dei principi di giustizia e di pace che dovrebbero regolare le azioni degli uomini.</w:t>
      </w:r>
    </w:p>
    <w:p w14:paraId="1445C82B" w14:textId="77777777" w:rsidR="00DC0428" w:rsidRDefault="00DC0428">
      <w:pPr>
        <w:pStyle w:val="Corpotesto"/>
      </w:pPr>
      <w:r>
        <w:t>Sarebbe, questo, per il cristianesimo l’assurdo degli assurdi. Si dichiarerebbe Cristo inutile, o assai relativo, uno dei tanti ideatori di una idea morale, nulla di più. Sarebbe inoltre, questo ragionamento, deleterio per la nostra stessa fede cristiana. Sarebbe una dichiarazione di morte.</w:t>
      </w:r>
    </w:p>
    <w:p w14:paraId="541CD6FD" w14:textId="77777777" w:rsidR="00DC0428" w:rsidRDefault="00DC0428">
      <w:pPr>
        <w:pStyle w:val="Corpotesto"/>
      </w:pPr>
      <w:r>
        <w:t xml:space="preserve">La fede cristiana si fonda su una verità di ordine storico, non concettuale, non ideale. </w:t>
      </w:r>
    </w:p>
    <w:p w14:paraId="717078AE" w14:textId="77777777" w:rsidR="00DC0428" w:rsidRDefault="00DC0428">
      <w:pPr>
        <w:pStyle w:val="Corpotesto"/>
      </w:pPr>
      <w:r>
        <w:t xml:space="preserve">Questa verità è Cristo, unico Redentore, unico Salvatore, unico Santificatore, unico Mediatore, unico Messia, unico vero Servo del Signore, il quale non è stato utile, o necessario a noi per aver compiuto il mistero della Redenzione; Egli è utile, anzi necessario a noi, perché in Lui, oggi, domani e sempre, si compie </w:t>
      </w:r>
      <w:smartTag w:uri="urn:schemas-microsoft-com:office:smarttags" w:element="PersonName">
        <w:smartTagPr>
          <w:attr w:name="ProductID" w:val="la Redenzione"/>
        </w:smartTagPr>
        <w:r>
          <w:t>la Redenzione</w:t>
        </w:r>
      </w:smartTag>
      <w:r>
        <w:t xml:space="preserve">, in Lui avviene </w:t>
      </w:r>
      <w:smartTag w:uri="urn:schemas-microsoft-com:office:smarttags" w:element="PersonName">
        <w:smartTagPr>
          <w:attr w:name="ProductID" w:val="la Salvezza"/>
        </w:smartTagPr>
        <w:r>
          <w:t>la Salvezza</w:t>
        </w:r>
      </w:smartTag>
      <w:r>
        <w:t xml:space="preserve">, per Lui c’è Mediazione tra noi e il Padre, con Lui si cammina verso il regno dei Cieli, in Lui nell’eternità vedremo Dio faccia a faccia così come egli è. </w:t>
      </w:r>
    </w:p>
    <w:p w14:paraId="02D2A413" w14:textId="77777777" w:rsidR="00DC0428" w:rsidRDefault="00DC0428">
      <w:pPr>
        <w:pStyle w:val="Corpotesto"/>
      </w:pPr>
      <w:r>
        <w:t>Gesù Cristo è oggi il Messia, oggi il Redentore, oggi il Salvatore, oggi l’Eterno Sacerdote della Nuova Alleanza; oggi Egli intercede per noi e oggi ci dona la grazia che ci salva e la verità che ci libera dall’errore, anche se lo fa mediante il ministero della Chiesa e nella Chiesa attraverso i vari ministeri e i molteplici carismi, di cui lo Spirito del Signore sempre l’arricchisce.</w:t>
      </w:r>
    </w:p>
    <w:p w14:paraId="65ED1FED" w14:textId="77777777" w:rsidR="00DC0428" w:rsidRDefault="00DC0428">
      <w:pPr>
        <w:pStyle w:val="Corpotesto"/>
      </w:pPr>
      <w:smartTag w:uri="urn:schemas-microsoft-com:office:smarttags" w:element="PersonName">
        <w:smartTagPr>
          <w:attr w:name="ProductID" w:val="La Comunità"/>
        </w:smartTagPr>
        <w:r>
          <w:t>La Comunità</w:t>
        </w:r>
      </w:smartTag>
      <w:r>
        <w:t xml:space="preserve"> di Corinto è caduta in una pessima morale, in una vita quasi amorale, perché aveva smarrito la retta fede in Cristo Gesù.</w:t>
      </w:r>
    </w:p>
    <w:p w14:paraId="54EEBBB0" w14:textId="77777777" w:rsidR="00DC0428" w:rsidRDefault="00DC0428">
      <w:pPr>
        <w:pStyle w:val="Corpotesto"/>
      </w:pPr>
      <w:r>
        <w:t>Paolo ristabilisce il retto comportamento proprio partendo dalla retta fede, dalla verità prima che è Cristo Gesù.</w:t>
      </w:r>
    </w:p>
    <w:p w14:paraId="65A331B1" w14:textId="77777777" w:rsidR="00DC0428" w:rsidRDefault="00DC0428">
      <w:pPr>
        <w:pStyle w:val="Corpotesto"/>
      </w:pPr>
      <w:r>
        <w:t>Date il vero Cristo ad una comunità e la sua morale necessariamente dovrà cambiare; date ad una comunità una morale senza Cristo ed essa precipiterà dopo pochi giorni nella immoralità la più grave.</w:t>
      </w:r>
    </w:p>
    <w:p w14:paraId="40B63C93" w14:textId="77777777" w:rsidR="00DC0428" w:rsidRDefault="00DC0428">
      <w:pPr>
        <w:pStyle w:val="Corpotesto"/>
      </w:pPr>
      <w:r>
        <w:lastRenderedPageBreak/>
        <w:t>Che nessuno si faccia illusioni. Non si può cogliere il frutto di una sana morale senza l’albero della retta fede. Il nostro albero della fede, il nuovo albero della vita è Cristo Gesù.</w:t>
      </w:r>
    </w:p>
    <w:p w14:paraId="2A3EB51C" w14:textId="77777777" w:rsidR="00DC0428" w:rsidRDefault="00DC0428">
      <w:pPr>
        <w:pStyle w:val="Corpotesto"/>
      </w:pPr>
      <w:r>
        <w:t>Paolo fa risplendere Cristo Signore nella comunità di Corinto, e questa ricomincia a brillare per verità, per carità, per speranza, per retto e sano comportamento.</w:t>
      </w:r>
    </w:p>
    <w:p w14:paraId="42B6C79E" w14:textId="77777777" w:rsidR="00DC0428" w:rsidRDefault="00DC0428">
      <w:pPr>
        <w:pStyle w:val="Corpotesto"/>
      </w:pPr>
      <w:r>
        <w:t>Cristo è colui che è morto per noi. Nessuno può morire per un altro, al fine di fargli ottenere la liberazione dai suoi peccati.</w:t>
      </w:r>
    </w:p>
    <w:p w14:paraId="7914C712" w14:textId="77777777" w:rsidR="00DC0428" w:rsidRDefault="00DC0428">
      <w:pPr>
        <w:pStyle w:val="Corpotesto"/>
      </w:pPr>
      <w:r>
        <w:t>Da questa prima verità ogni cristiano deve sapersi sempre vedere in Cristo, modellare su di lui. Non può cercare altri né nella Chiesa, né nel mondo; non può appartenere ad altri, né nella Chiesa né nel mondo.</w:t>
      </w:r>
    </w:p>
    <w:p w14:paraId="2D25F31A" w14:textId="77777777" w:rsidR="00DC0428" w:rsidRDefault="00DC0428">
      <w:pPr>
        <w:pStyle w:val="Corpotesto"/>
      </w:pPr>
      <w:r>
        <w:t>Egli è di Cristo. È sua proprietà. Egli ci ha comprato a caro prezzo, pagando di persona per noi, offrendo la sua vita per il nostro riscatto.</w:t>
      </w:r>
    </w:p>
    <w:p w14:paraId="23EC0623" w14:textId="77777777" w:rsidR="00DC0428" w:rsidRDefault="00DC0428">
      <w:pPr>
        <w:pStyle w:val="Corpotesto"/>
      </w:pPr>
      <w:r>
        <w:t>L’altro allora chi è? È uno strumento che Dio ha posto sulla mia via, perché mi aiuti ad andare a Cristo, perché Cristo, per opera dello Spirito Santo, mi conduca al Padre nostro che è nei cieli.</w:t>
      </w:r>
    </w:p>
    <w:p w14:paraId="30B43074" w14:textId="77777777" w:rsidR="00DC0428" w:rsidRDefault="00DC0428">
      <w:pPr>
        <w:pStyle w:val="Corpotesto"/>
      </w:pPr>
      <w:r>
        <w:t>L’altro è un servo di Cristo. L’altro deve guardare perennemente a Cristo perché compia solo il mandato che Cristo gli ha affidato.</w:t>
      </w:r>
    </w:p>
    <w:p w14:paraId="0BB38D6A" w14:textId="77777777" w:rsidR="00DC0428" w:rsidRDefault="00DC0428">
      <w:pPr>
        <w:pStyle w:val="Corpotesto"/>
      </w:pPr>
      <w:r>
        <w:t>Viene così messo al suo posto ogni membro della comunità. È un posto solo di servizio, un posto di amore. Il posto non lo sceglie l’uomo, lo sceglie Cristo Gesù. Il posto non serve per la propria persona, serve per gli altri.</w:t>
      </w:r>
    </w:p>
    <w:p w14:paraId="0244C2A0" w14:textId="77777777" w:rsidR="00DC0428" w:rsidRDefault="00DC0428">
      <w:pPr>
        <w:pStyle w:val="Corpotesto"/>
      </w:pPr>
      <w:r>
        <w:t>Questa è la legge della vita, della verità. Questa è la legge di Cristo Gesù.</w:t>
      </w:r>
    </w:p>
    <w:p w14:paraId="22EB208F" w14:textId="77777777" w:rsidR="00DC0428" w:rsidRDefault="00DC0428">
      <w:pPr>
        <w:pStyle w:val="Corpotesto"/>
      </w:pPr>
      <w:r>
        <w:t>Cristo è colui che si è fatto pane di vita. Colui che si è spezzato per noi. Chi è allora il cristiano? È Colui che mangiando dell’unico pane e bevendo dell’unico calice diviene un solo corpo con Cristo.</w:t>
      </w:r>
    </w:p>
    <w:p w14:paraId="314CDCC7" w14:textId="77777777" w:rsidR="00DC0428" w:rsidRDefault="00DC0428">
      <w:pPr>
        <w:pStyle w:val="Corpotesto"/>
      </w:pPr>
      <w:r>
        <w:t>Ma quale è la funzione del corpo di Cristo? Quella di farsi mangiare dagli altri, quella di farsi sacrificio per amore, quella di divenire oblazione di salvezza per il mondo intero.</w:t>
      </w:r>
    </w:p>
    <w:p w14:paraId="6CBE8C11" w14:textId="77777777" w:rsidR="00DC0428" w:rsidRDefault="00DC0428">
      <w:pPr>
        <w:pStyle w:val="Corpotesto"/>
      </w:pPr>
      <w:r>
        <w:t>Qual è la funzione del cristiano che è divenuto un solo corpo con Cristo? La stessa che fu del suo Maestro e Signore. La stessa immolazione, lo stesso sacrificio, la stessa obbedienza, la medesima carità.</w:t>
      </w:r>
    </w:p>
    <w:p w14:paraId="651056D8" w14:textId="77777777" w:rsidR="00DC0428" w:rsidRDefault="00DC0428">
      <w:pPr>
        <w:pStyle w:val="Corpotesto"/>
      </w:pPr>
      <w:r>
        <w:t>La funzione, o il ministero del cristiano, è quello di farsi un dono d’amore per ogni altro uomo che viene su questa terra, in tutto come ha fatto il suo Gesù, dono d’amore del Padre per l’umanità intera.</w:t>
      </w:r>
    </w:p>
    <w:p w14:paraId="3EE0813F" w14:textId="77777777" w:rsidR="00DC0428" w:rsidRDefault="00DC0428">
      <w:pPr>
        <w:pStyle w:val="Corpotesto"/>
      </w:pPr>
      <w:r>
        <w:t>Cristo Gesù è il servo del Padre. Il cristiano è il servo di Cristo Gesù e in Cristo, con Cristo e per Cristo, nella mozione e comunione dello Spirito Santo, diviene e si fa servo del Padre.</w:t>
      </w:r>
    </w:p>
    <w:p w14:paraId="45CB337D" w14:textId="77777777" w:rsidR="00DC0428" w:rsidRDefault="00DC0428">
      <w:pPr>
        <w:pStyle w:val="Corpotesto"/>
      </w:pPr>
      <w:r>
        <w:t>Il servo è colui che ha intelligenza, sapienza, consiglio, fortezza, scienza, ogni altro dono celeste, ma non può avere volontà, non può avere desideri, non può possedere progetti.</w:t>
      </w:r>
    </w:p>
    <w:p w14:paraId="1F8327F1" w14:textId="77777777" w:rsidR="00DC0428" w:rsidRDefault="00DC0428">
      <w:pPr>
        <w:pStyle w:val="Corpotesto"/>
      </w:pPr>
      <w:r>
        <w:t>La sua volontà deve essere quella di Cristo Gesù, quella del Padre, quella dello Spirito Santo.</w:t>
      </w:r>
    </w:p>
    <w:p w14:paraId="05A000C0" w14:textId="77777777" w:rsidR="00DC0428" w:rsidRDefault="00DC0428">
      <w:pPr>
        <w:pStyle w:val="Corpotesto"/>
      </w:pPr>
      <w:r>
        <w:lastRenderedPageBreak/>
        <w:t>Lui vive per fare solo la volontà del Padre. Ma chi vive per la volontà del Padre, vive per immolarsi per la salvezza del mondo e per la propria santificazione.</w:t>
      </w:r>
    </w:p>
    <w:p w14:paraId="66498211" w14:textId="77777777" w:rsidR="00DC0428" w:rsidRDefault="00DC0428">
      <w:pPr>
        <w:pStyle w:val="Corpotesto"/>
      </w:pPr>
      <w:r>
        <w:t>Il servo non cerca se stesso, il servo cerca il suo padrone; il servo non lavora per se stesso, lavora per il padrone; il servo non possiede niente, perché tutto quello che ha è del suo padrone; il servo non possiede neanche la propria vita, perché questa è già del suo padrone.</w:t>
      </w:r>
    </w:p>
    <w:p w14:paraId="2D0FA87C" w14:textId="77777777" w:rsidR="00DC0428" w:rsidRDefault="00DC0428">
      <w:pPr>
        <w:pStyle w:val="Corpotesto"/>
      </w:pPr>
      <w:r>
        <w:t>Leggere in questa dimensione di fede tutta la questione inerente ai carismi e alla Cena del Signore, dona un altro significato, ma soprattutto getta una luce tutta nuova, luce di verità e di vita, sull’operato dei Corinzi.</w:t>
      </w:r>
    </w:p>
    <w:p w14:paraId="4CBF5C83" w14:textId="77777777" w:rsidR="00DC0428" w:rsidRDefault="00DC0428">
      <w:pPr>
        <w:pStyle w:val="Corpotesto"/>
      </w:pPr>
      <w:r>
        <w:t xml:space="preserve">Questi non erano servi, non erano in comunione con Cristo, non cercavano la volontà del Padre. Costoro vivevano alla sola ricerca di se stessi. Cercavano la gloria che viene dagli uomini, ma non certamente la gloria che viene da Dio. </w:t>
      </w:r>
    </w:p>
    <w:p w14:paraId="644CE1A8" w14:textId="77777777" w:rsidR="00DC0428" w:rsidRDefault="00DC0428">
      <w:pPr>
        <w:pStyle w:val="Corpotesto"/>
      </w:pPr>
      <w:r>
        <w:t xml:space="preserve">In questo contesto di </w:t>
      </w:r>
      <w:proofErr w:type="spellStart"/>
      <w:r>
        <w:t>autoricerca</w:t>
      </w:r>
      <w:proofErr w:type="spellEnd"/>
      <w:r>
        <w:t xml:space="preserve"> si inserisce l’Inno di Paolo alla carità. Che cosa è questo Inno? È tutta la vita di Cristo Gesù descritta in ogni sua più piccola parte, vissuta interamente per amore, in conformità alla volontà di Dio, osservando ogni suo precetto.</w:t>
      </w:r>
    </w:p>
    <w:p w14:paraId="7479E297" w14:textId="77777777" w:rsidR="00DC0428" w:rsidRDefault="00DC0428">
      <w:pPr>
        <w:pStyle w:val="Corpotesto"/>
      </w:pPr>
      <w:r>
        <w:t>Cristo Gesù è il risorto. È colui che è asceso al cielo. È colui che è tutto rivestito della gloria di Dio.</w:t>
      </w:r>
    </w:p>
    <w:p w14:paraId="02F69EAA" w14:textId="77777777" w:rsidR="00DC0428" w:rsidRDefault="00DC0428">
      <w:pPr>
        <w:pStyle w:val="Corpotesto"/>
      </w:pPr>
      <w:r>
        <w:t>La risurrezione gloriosa è il senso della vita dell’uomo, è il tutto. Questo ci insegna che ogni cosa bisogna spostarla dalla terra al cielo, dal tempo all’eternità; dal momento presente a quello futuro.</w:t>
      </w:r>
    </w:p>
    <w:p w14:paraId="4A319123" w14:textId="77777777" w:rsidR="00DC0428" w:rsidRDefault="00DC0428">
      <w:pPr>
        <w:pStyle w:val="Corpotesto"/>
      </w:pPr>
      <w:r>
        <w:t>Se tutto bisogna vedere con gli occhi della risurrezione gloriosa, anche la croce bisogna guardarla così.</w:t>
      </w:r>
    </w:p>
    <w:p w14:paraId="6A99BA17" w14:textId="77777777" w:rsidR="00DC0428" w:rsidRDefault="00DC0428">
      <w:pPr>
        <w:pStyle w:val="Corpotesto"/>
      </w:pPr>
      <w:r>
        <w:t>Cosa è la croce guardata con gli occhi di Cristo glorioso? È l’unico albero della vita dal quale è possibile attingere l’unico frutto della vita. Questo frutto si attinge salendo sulla croce, ma salendovi per obbedienza, per compiere la volontà del Padre, per rispondere al suo comando d’amore.</w:t>
      </w:r>
    </w:p>
    <w:p w14:paraId="2684F50D" w14:textId="77777777" w:rsidR="00DC0428" w:rsidRDefault="00DC0428">
      <w:pPr>
        <w:pStyle w:val="Corpotesto"/>
      </w:pPr>
      <w:r>
        <w:t>Cristo nella gloria del Padre è la verità prima e ultima della nostra fede. Se questa verità cade, si perde, si smarrisce, viene alterata nei suoi contenuti, la fede cristiana non ha più senso, non ha significato, viene privata di ogni importanza.</w:t>
      </w:r>
    </w:p>
    <w:p w14:paraId="55B9AE64" w14:textId="77777777" w:rsidR="00DC0428" w:rsidRDefault="00DC0428">
      <w:pPr>
        <w:pStyle w:val="Corpotesto"/>
      </w:pPr>
      <w:r>
        <w:t>È la risurrezione di Cristo e la nostra vocazione ad essa che riveste di effimero e di relativo tutta la nostra umana esistenza.</w:t>
      </w:r>
    </w:p>
    <w:p w14:paraId="4F6414C9" w14:textId="77777777" w:rsidR="00DC0428" w:rsidRDefault="00DC0428">
      <w:pPr>
        <w:pStyle w:val="Corpotesto"/>
      </w:pPr>
      <w:r>
        <w:t>Anzi tutta l’esistenza deve essere trasformata in un mezzo per giungere alla gloriosa risurrezione, sapendo che tutto il mondo intero non vale la risurrezione e che se si perde la risurrezione gloriosa, quanto abbiamo fatto non ci serve a nulla; quanto abbiamo fatto diviene quel verme che non muore che ci tormenterà per l’eternità. Abbiamo guadagnato il mondo intero, ma poi abbiamo perso l’anima, abbiamo smarrito la nostra gloriosa risurrezione.</w:t>
      </w:r>
    </w:p>
    <w:p w14:paraId="4D7E306C" w14:textId="77777777" w:rsidR="00DC0428" w:rsidRDefault="00DC0428">
      <w:pPr>
        <w:pStyle w:val="Corpotesto"/>
      </w:pPr>
      <w:r>
        <w:t>La risurrezione inizia con il nostro battesimo. Lì è la risurrezione della nostra anima, morta per il peccato, chiamata nuovamente alla vita della grazia, per opera dello Spirito Santo.</w:t>
      </w:r>
    </w:p>
    <w:p w14:paraId="7D146B0F" w14:textId="77777777" w:rsidR="00DC0428" w:rsidRDefault="00DC0428">
      <w:pPr>
        <w:pStyle w:val="Corpotesto"/>
      </w:pPr>
      <w:r>
        <w:lastRenderedPageBreak/>
        <w:t>Con la predicazione del Vangelo inizia invece la risurrezione della nostra mente e del nostro spirito. Ci liberiamo dalla schiavitù e dalla prigionia dell’ignoranza, e ci apriamo alla nuova vita della celeste verità, della sapienza e saggezza eterna che svelano il senso e il mistero della nostra vita, perché ci dicono che essa è vocazione a Cristo, vocazione a ripresentare al vivo oggi, su questa terra la sua vita, per possederla pienamente domani, nel regno eterno di Dio.</w:t>
      </w:r>
    </w:p>
    <w:p w14:paraId="135C17C3" w14:textId="77777777" w:rsidR="00DC0428" w:rsidRDefault="00DC0428">
      <w:pPr>
        <w:pStyle w:val="Corpotesto"/>
      </w:pPr>
      <w:r>
        <w:t>Come si può constatare molte sono le verità racchiuse nella Prima Lettera ai Corinzi.</w:t>
      </w:r>
    </w:p>
    <w:p w14:paraId="4F084A50" w14:textId="77777777" w:rsidR="00DC0428" w:rsidRDefault="00DC0428">
      <w:pPr>
        <w:pStyle w:val="Corpotesto"/>
      </w:pPr>
      <w:r>
        <w:t xml:space="preserve">In questa brevissima presentazione le abbiamo semplicemente accennate e non tutte, facendo un discorso di principio. Il principio è Cristo in ordine alla verità, alla fede, alla morale; è Cristo in relazione alla nostra carità e alla nostra speranza. </w:t>
      </w:r>
    </w:p>
    <w:p w14:paraId="0C17BAEE" w14:textId="77777777" w:rsidR="00DC0428" w:rsidRDefault="00DC0428">
      <w:pPr>
        <w:pStyle w:val="Corpotesto"/>
      </w:pPr>
      <w:r>
        <w:t>Lo abbiamo fatto perché convinti che dalla retta conoscenza del mistero di Cristo, nuova luce sarà riflessa anche sul mistero del cristiano. Questi infatti non si può comprendere senza Cristo. Non può neanche immaginare di comprendersi se non si immerge pienamente nella verità di Cristo Gesù e nel suo mistero con l’intenzione di divenire ciò che Cristo è. Il cristiano se vuole conoscere Cristo, deve divenire Cristo. La nostra conoscenza è per divenire, non per apprendimento. Si diviene Cristo, si conosce Cristo.</w:t>
      </w:r>
    </w:p>
    <w:p w14:paraId="056AE41A" w14:textId="77777777" w:rsidR="00DC0428" w:rsidRDefault="00DC0428">
      <w:pPr>
        <w:pStyle w:val="Corpotesto"/>
      </w:pPr>
      <w:r>
        <w:t>Dalla conoscenza nasce la vita; dalla vita la speranza, dalla speranza la carità, dalla carità la salvezza del mondo, perché la carità è il segno della nostra appartenenza a Cristo Gesù, Signore nostro.</w:t>
      </w:r>
    </w:p>
    <w:p w14:paraId="70BD704A" w14:textId="77777777" w:rsidR="00DC0428" w:rsidRDefault="00DC0428">
      <w:pPr>
        <w:pStyle w:val="Corpotesto"/>
      </w:pPr>
      <w:r>
        <w:t>Vergine Maria, Madre della Redenzione, ti chiedo una grazia: fa’ che ogni discepolo del tuo Figlio Gesù si innamori di Lui, Lui cerchi, Lui brami, Lui desideri, in Lui si voglia realizzare, con Lui progredire verso il regno dei cieli. Per Lui vivere e morire, in Lui operare ed evangelizzare, con Lui presentarsi ad ogni uomo per mostrargli la sua bellezza, bellezza di verità, di carità di speranza.</w:t>
      </w:r>
    </w:p>
    <w:p w14:paraId="2E89C597" w14:textId="77777777" w:rsidR="00DC0428" w:rsidRDefault="00DC0428">
      <w:pPr>
        <w:pStyle w:val="Corpotesto"/>
      </w:pPr>
      <w:r>
        <w:t xml:space="preserve">Se tu ci aiuterai – so che di certo ci aiuterai – si compirà per noi il tuo grande desiderio: che </w:t>
      </w:r>
      <w:smartTag w:uri="urn:schemas-microsoft-com:office:smarttags" w:element="PersonName">
        <w:smartTagPr>
          <w:attr w:name="ProductID" w:val="la Parola"/>
        </w:smartTagPr>
        <w:r>
          <w:t>la Parola</w:t>
        </w:r>
      </w:smartTag>
      <w:r>
        <w:t xml:space="preserve"> di tuo Figlio Gesù venga ricordata al mondo che l’ha dimenticata. Ma qual è il modo più bello di ricordarla, se non quello di essere noi per primi in tutto simili a Lui, conformi nella vita e nella morte, nella verità e nella carità, nella speranza e in ogni altra virtù?</w:t>
      </w:r>
    </w:p>
    <w:p w14:paraId="766DEB53" w14:textId="77777777" w:rsidR="00DC0428" w:rsidRDefault="00DC0428">
      <w:pPr>
        <w:pStyle w:val="Corpotesto"/>
      </w:pPr>
      <w:r>
        <w:t>Qual è il modo più bello di farlo conoscere al mondo se non attraverso la nostra esemplarità e l’essere noi modello vivo di Lui?</w:t>
      </w:r>
    </w:p>
    <w:p w14:paraId="71E9B534" w14:textId="77777777" w:rsidR="00DC0428" w:rsidRDefault="00DC0428">
      <w:pPr>
        <w:pStyle w:val="Corpotesto"/>
      </w:pPr>
      <w:r>
        <w:t>Aiutaci, o Madre, e sicuramente questa tua volontà, che hai manifesto ai nostri tempi e che vive pienamente in seno al Movimento Apostolico e in modo del tutto particolare nella sua Ispiratrice e Fondatrice, sarà realizzata con sapienza, intelligenza, amore e verità sino alla fine dei nostri giorni.</w:t>
      </w:r>
    </w:p>
    <w:p w14:paraId="2DD97504" w14:textId="77777777" w:rsidR="00DC0428" w:rsidRDefault="00DC0428">
      <w:pPr>
        <w:pStyle w:val="Corpotesto"/>
      </w:pPr>
      <w:r>
        <w:t>Cristo Gesù brilli nel mondo attraverso la luce riflessa del cristiano. Cristo Gesù sia riconosciuto da ogni uomo come il suo Salvatore e Redentore anche attraverso l’opera di fede e di carità del Movimento Apostolico.</w:t>
      </w:r>
    </w:p>
    <w:p w14:paraId="0A6AEE4D" w14:textId="77777777" w:rsidR="00DC0428" w:rsidRDefault="00DC0428">
      <w:pPr>
        <w:pStyle w:val="Titolo1"/>
        <w:ind w:left="0"/>
      </w:pPr>
      <w:r>
        <w:br w:type="page"/>
      </w:r>
      <w:bookmarkStart w:id="39" w:name="_Toc455422071"/>
      <w:bookmarkStart w:id="40" w:name="_Toc456345748"/>
      <w:bookmarkStart w:id="41" w:name="_Toc481484866"/>
      <w:bookmarkStart w:id="42" w:name="_Toc522871627"/>
      <w:bookmarkStart w:id="43" w:name="_Toc62144758"/>
      <w:r>
        <w:lastRenderedPageBreak/>
        <w:t>CAPITOLO PRIMO</w:t>
      </w:r>
      <w:bookmarkEnd w:id="39"/>
      <w:bookmarkEnd w:id="40"/>
      <w:bookmarkEnd w:id="41"/>
      <w:bookmarkEnd w:id="42"/>
      <w:bookmarkEnd w:id="43"/>
    </w:p>
    <w:bookmarkEnd w:id="0"/>
    <w:bookmarkEnd w:id="1"/>
    <w:bookmarkEnd w:id="2"/>
    <w:bookmarkEnd w:id="3"/>
    <w:bookmarkEnd w:id="4"/>
    <w:p w14:paraId="4344BD44" w14:textId="77777777" w:rsidR="00DC0428" w:rsidRDefault="00DC0428">
      <w:pPr>
        <w:spacing w:after="120"/>
        <w:rPr>
          <w:rFonts w:ascii="Arial" w:hAnsi="Arial"/>
          <w:sz w:val="24"/>
        </w:rPr>
      </w:pPr>
    </w:p>
    <w:p w14:paraId="3F1DA382" w14:textId="77777777" w:rsidR="00DC0428" w:rsidRDefault="00DC0428">
      <w:pPr>
        <w:pStyle w:val="Corpodeltesto2"/>
      </w:pPr>
      <w:bookmarkStart w:id="44" w:name="_Toc481484867"/>
    </w:p>
    <w:p w14:paraId="6F1688D7" w14:textId="77777777" w:rsidR="00DC0428" w:rsidRDefault="00DC0428">
      <w:pPr>
        <w:pStyle w:val="Titolo2"/>
        <w:spacing w:before="0"/>
      </w:pPr>
      <w:bookmarkStart w:id="45" w:name="_Toc522871628"/>
      <w:bookmarkStart w:id="46" w:name="_Toc62144759"/>
      <w:r>
        <w:t>INDIRIZZO E SALUTO</w:t>
      </w:r>
      <w:bookmarkEnd w:id="44"/>
      <w:bookmarkEnd w:id="45"/>
      <w:bookmarkEnd w:id="46"/>
    </w:p>
    <w:p w14:paraId="4E8C9F68" w14:textId="77777777" w:rsidR="00DC0428" w:rsidRDefault="00DC0428">
      <w:pPr>
        <w:pStyle w:val="Corpodeltesto2"/>
      </w:pPr>
    </w:p>
    <w:p w14:paraId="03CC4A00" w14:textId="77777777" w:rsidR="00DC0428" w:rsidRDefault="00DC0428">
      <w:pPr>
        <w:pStyle w:val="Corpodeltesto2"/>
      </w:pPr>
      <w:r>
        <w:t xml:space="preserve">[1]Paolo, chiamato ad essere apostolo di Gesù Cristo per volontà di Dio, e il fratello Sòstene, </w:t>
      </w:r>
    </w:p>
    <w:p w14:paraId="4F3FA715" w14:textId="77777777" w:rsidR="00DC0428" w:rsidRDefault="00DC0428">
      <w:pPr>
        <w:pStyle w:val="Corpotesto"/>
      </w:pPr>
      <w:r>
        <w:t>Come in ogni altra Lettera, Paolo manifesta chi lui è. Egli è stato chiamato ad essere apostolo di Gesù Cristo per volontà di Dio.</w:t>
      </w:r>
    </w:p>
    <w:p w14:paraId="57F9BC99" w14:textId="77777777" w:rsidR="00DC0428" w:rsidRDefault="00DC0428">
      <w:pPr>
        <w:pStyle w:val="Corpotesto"/>
      </w:pPr>
      <w:r>
        <w:t>La sua nuova vita, quella cioè di essere apostolo di Gesù Cristo, non nasce dal suo cuore, non è per lui un processo e un cammino di maturazione nella ricerca della propria vocazione, non è neanche un incontro con altri Apostoli che ha prodotto in lui la volontà di dedicarsi a tempo pieno a servizio del Signore, per andare in tutto il mondo allora conosciuto, a predicare Cristo Gesù.</w:t>
      </w:r>
    </w:p>
    <w:p w14:paraId="22C52FF9" w14:textId="77777777" w:rsidR="00DC0428" w:rsidRDefault="00DC0428">
      <w:pPr>
        <w:pStyle w:val="Corpotesto"/>
      </w:pPr>
      <w:r>
        <w:t>Egli è apostolo di Gesù Cristo per volontà di Dio. Dio lo ha chiamato, personalmente, proprio Lui. Dagli Atti degli Apostoli sappiamo come questo sia avvenuto e conosciamo anche la straordinaria forma di cui si è servito il Signore per trarlo nella sua rete d’amore e di misericordia.</w:t>
      </w:r>
    </w:p>
    <w:p w14:paraId="01CE16A3" w14:textId="77777777" w:rsidR="00DC0428" w:rsidRDefault="00DC0428">
      <w:pPr>
        <w:pStyle w:val="Corpotesto"/>
      </w:pPr>
      <w:r>
        <w:t>Riconoscendo l’origine direttamente divina, senza mediazioni umane, della sua vocazione, Paolo rende gloria al Signore, testimonia l’immenso amore con il quale il Signore lo ha avvolto e la grande grazia che gli ha fatto. Lo ha conquistato non solo a Cristo, quanto ne ha fatto un suo apostolo per la diffusione della Buona Novella nel mondo intero.</w:t>
      </w:r>
    </w:p>
    <w:p w14:paraId="5A472103" w14:textId="77777777" w:rsidR="00DC0428" w:rsidRDefault="00DC0428">
      <w:pPr>
        <w:pStyle w:val="Corpotesto"/>
      </w:pPr>
      <w:r>
        <w:t>Ognuno di noi è chiamato non solo a riconoscere che tutto è da Dio, ma anche a confessare la forma storica attraverso cui Dio è entrato nella propria vita. Paolo sa come Dio è entrato nella sua vita e sempre lo ricorda. Quanto è avvenuto in lui può avvenire in ogni altro uomo, con una differenza di forma che è sempre possibile, essendo le vie del Signore misteriose e mai conoscibili anzi tempo dall’uomo.</w:t>
      </w:r>
    </w:p>
    <w:p w14:paraId="75CA59F7" w14:textId="77777777" w:rsidR="00DC0428" w:rsidRDefault="00DC0428">
      <w:pPr>
        <w:pStyle w:val="Corpotesto"/>
      </w:pPr>
      <w:r>
        <w:t xml:space="preserve">Chi scrive </w:t>
      </w:r>
      <w:smartTag w:uri="urn:schemas-microsoft-com:office:smarttags" w:element="PersonName">
        <w:smartTagPr>
          <w:attr w:name="ProductID" w:val="la Lettera"/>
        </w:smartTagPr>
        <w:r>
          <w:t>la Lettera</w:t>
        </w:r>
      </w:smartTag>
      <w:r>
        <w:t xml:space="preserve"> è Paolo, chi saluta </w:t>
      </w:r>
      <w:smartTag w:uri="urn:schemas-microsoft-com:office:smarttags" w:element="PersonName">
        <w:smartTagPr>
          <w:attr w:name="ProductID" w:val="La Chiesa"/>
        </w:smartTagPr>
        <w:r>
          <w:t>la Chiesa</w:t>
        </w:r>
      </w:smartTag>
      <w:r>
        <w:t xml:space="preserve"> di Dio che è in Corinto è Paolo e Sostene, detto, qui, fratello. Sostene è fratello di Paolo in Cristo Gesù, suo compagno di apostolato.</w:t>
      </w:r>
    </w:p>
    <w:p w14:paraId="6EEA3C75" w14:textId="77777777" w:rsidR="00DC0428" w:rsidRDefault="00DC0428">
      <w:pPr>
        <w:pStyle w:val="Corpotesto"/>
      </w:pPr>
      <w:r>
        <w:t>La comunione è l’essenza stessa della Chiesa. La comunione è prima di tutto nella fede; poi nella carità e nella speranza. Se non c’è comunione nella fede, mai potrà esserci comunione vera nella carità e nella speranza.</w:t>
      </w:r>
    </w:p>
    <w:p w14:paraId="2B1E4BB7" w14:textId="77777777" w:rsidR="00DC0428" w:rsidRDefault="00DC0428">
      <w:pPr>
        <w:pStyle w:val="Corpotesto"/>
      </w:pPr>
      <w:r>
        <w:t xml:space="preserve">Paolo è in comunione di fede, di carità e di speranza con Sostene che condivide con lui la fatica del missionario del Vangelo. </w:t>
      </w:r>
    </w:p>
    <w:p w14:paraId="444B8505" w14:textId="77777777" w:rsidR="00DC0428" w:rsidRDefault="00DC0428">
      <w:pPr>
        <w:pStyle w:val="Corpotesto"/>
      </w:pPr>
      <w:r>
        <w:t xml:space="preserve">Dal profondo del mistero di questa comunione Paolo scrive </w:t>
      </w:r>
      <w:smartTag w:uri="urn:schemas-microsoft-com:office:smarttags" w:element="PersonName">
        <w:smartTagPr>
          <w:attr w:name="ProductID" w:val="la Lettera"/>
        </w:smartTagPr>
        <w:r>
          <w:t>la Lettera</w:t>
        </w:r>
      </w:smartTag>
      <w:r>
        <w:t xml:space="preserve"> e la scrive proprio perché la comunità di Corinto, almeno in molti dei suoi membri, non vive più in comunione di fede con lui, essendo tanti gli errori di dottrina e di morale che si erano già introdotti nel suo seno. L’errore di fede e di morale aveva avuto </w:t>
      </w:r>
      <w:r>
        <w:lastRenderedPageBreak/>
        <w:t>come immediata conseguenza la non comunione nella carità e nella speranza. Tant’è che il sacramento per eccellenza della comunione che è la cena del Signore lo avevano trasformato in un pasto di “egoismo” generalizzato.</w:t>
      </w:r>
    </w:p>
    <w:p w14:paraId="203AECFB" w14:textId="77777777" w:rsidR="00DC0428" w:rsidRDefault="00DC0428">
      <w:pPr>
        <w:pStyle w:val="Corpotesto"/>
      </w:pPr>
      <w:r>
        <w:t>Anche il cammino della speranza si era perduto. Se ne era fatto un cammino terreno, senza più alcuna prospettiva di risurrezione gloriosa nell’ultimo giorno, senza più tendere alla propria risurrezione in Cristo alla fine del tempo e della storia.</w:t>
      </w:r>
    </w:p>
    <w:p w14:paraId="0FA21CB2" w14:textId="77777777" w:rsidR="00DC0428" w:rsidRDefault="00DC0428">
      <w:pPr>
        <w:pStyle w:val="Corpotesto"/>
      </w:pPr>
      <w:r>
        <w:t xml:space="preserve">Dalla comunione nella fede bisogna sempre iniziare se si vuole costruire l’altra comunione: quella nella carità e nella speranza. </w:t>
      </w:r>
    </w:p>
    <w:p w14:paraId="5933A564" w14:textId="77777777" w:rsidR="00DC0428" w:rsidRDefault="00DC0428">
      <w:pPr>
        <w:pStyle w:val="Corpotesto"/>
      </w:pPr>
      <w:r>
        <w:t>Oggi invece c’è come un male oscuro che serpeggia in molte comunità. Si vuole costruire la comunione nella carità, ma senza la comunione nella fede e senza l’altra comunione che è nella speranza della beata risurrezione.</w:t>
      </w:r>
    </w:p>
    <w:p w14:paraId="2D5CC72B" w14:textId="77777777" w:rsidR="00DC0428" w:rsidRDefault="00DC0428">
      <w:pPr>
        <w:pStyle w:val="Corpotesto"/>
      </w:pPr>
      <w:r>
        <w:t>Chiunque si è posto su questo cammino sappia che la sua fatica è vana, inutile. Si perde solo tempo pensando e lavorando per costruire la comunione nella carità, mentre sono assenti dal cuore di tutti l’unica fede e l’unica speranza, perché non vengono mai costruite.</w:t>
      </w:r>
    </w:p>
    <w:p w14:paraId="5B518E4B" w14:textId="77777777" w:rsidR="00DC0428" w:rsidRDefault="00DC0428">
      <w:pPr>
        <w:pStyle w:val="Corpotesto"/>
      </w:pPr>
      <w:r>
        <w:t xml:space="preserve">Anzi, spesso sono proprio coloro che vorrebbero la comunione nella carità, a non avere l’unica fede e l’unica speranza sulla quale si deve sempre poggiare </w:t>
      </w:r>
      <w:smartTag w:uri="urn:schemas-microsoft-com:office:smarttags" w:element="PersonName">
        <w:smartTagPr>
          <w:attr w:name="ProductID" w:val="La Chiesa"/>
        </w:smartTagPr>
        <w:r>
          <w:t>la Chiesa</w:t>
        </w:r>
      </w:smartTag>
      <w:r>
        <w:t xml:space="preserve"> di Dio per divenire la città collocata sul monte, o il lucerniere che deve fare luce a tutti quelli che sono nella casa.</w:t>
      </w:r>
    </w:p>
    <w:p w14:paraId="62CCACA2" w14:textId="77777777" w:rsidR="00DC0428" w:rsidRDefault="00DC0428">
      <w:pPr>
        <w:pStyle w:val="Corpotesto"/>
      </w:pPr>
      <w:r>
        <w:t>Essendo sparita in molti cristiani l’unica fede e l’unica speranza, mancando quest’unica fede, quest’unica speranza anche nei missionari del Vangelo e nei responsabili delle comunità cristiane, si assiste ad una frammentazione delle stesse comunità, nelle quali ognuno segue i propri pensieri e insegue le proprie attese, e sovente, proprio come nella comunità di Corinto, ognuno cammina per suo conto.</w:t>
      </w:r>
    </w:p>
    <w:p w14:paraId="6107B770" w14:textId="77777777" w:rsidR="00DC0428" w:rsidRDefault="00DC0428">
      <w:pPr>
        <w:pStyle w:val="Corpotesto"/>
      </w:pPr>
      <w:r>
        <w:t>Quando si arriva a questo è il segno che l’unica fede non muove le menti e l’unica speranza non sorregge i nostri passi. Se vogliamo ridare vita alla Chiesa di Dio che è stata posta nelle nostre mani per la sua edificazione santa, dobbiamo ripartire dalla fede, dall’unica fede, o se si preferisce dall’unico Vangelo di nostro Signore Gesù Cristo.</w:t>
      </w:r>
    </w:p>
    <w:p w14:paraId="001535CF" w14:textId="77777777" w:rsidR="00DC0428" w:rsidRDefault="00DC0428">
      <w:pPr>
        <w:pStyle w:val="Corpotesto"/>
      </w:pPr>
      <w:r>
        <w:t>Partire dall’unico Vangelo di nostro Signore Gesù Cristo deve però significare una cosa sola: prenderlo come l’unico principio, l’unico fondamento della nostra fede, secondo la comprensione della Chiesa di Dio, fondata su Pietro e sugli Apostoli in comunione di fede, di carità e di speranza con Lui.</w:t>
      </w:r>
    </w:p>
    <w:p w14:paraId="48BDEBD0" w14:textId="77777777" w:rsidR="00DC0428" w:rsidRDefault="00DC0428">
      <w:pPr>
        <w:pStyle w:val="Corpotesto"/>
      </w:pPr>
      <w:r>
        <w:t xml:space="preserve">Sarebbe assai pericoloso fare del Vangelo un libro personale di fede. Il Vangelo non è il libro della singola persona, ma della Chiesa. Il Vangelo l’ha generato </w:t>
      </w:r>
      <w:smartTag w:uri="urn:schemas-microsoft-com:office:smarttags" w:element="PersonName">
        <w:smartTagPr>
          <w:attr w:name="ProductID" w:val="La Chiesa"/>
        </w:smartTagPr>
        <w:r>
          <w:t>la Chiesa</w:t>
        </w:r>
      </w:smartTag>
      <w:r>
        <w:t xml:space="preserve">, </w:t>
      </w:r>
      <w:smartTag w:uri="urn:schemas-microsoft-com:office:smarttags" w:element="PersonName">
        <w:smartTagPr>
          <w:attr w:name="ProductID" w:val="La Chiesa"/>
        </w:smartTagPr>
        <w:r>
          <w:t>la Chiesa</w:t>
        </w:r>
      </w:smartTag>
      <w:r>
        <w:t xml:space="preserve"> lo ha riconosciuto come suo frutto, frutto della sua fede, della sua carità e della sua speranza, </w:t>
      </w:r>
      <w:smartTag w:uri="urn:schemas-microsoft-com:office:smarttags" w:element="PersonName">
        <w:smartTagPr>
          <w:attr w:name="ProductID" w:val="La Chiesa"/>
        </w:smartTagPr>
        <w:r>
          <w:t>la Chiesa</w:t>
        </w:r>
      </w:smartTag>
      <w:r>
        <w:t xml:space="preserve"> ogni giorno lo comprende nello Spirito Santo e ogni giorno, sempre nuovo e sempre attuale, lo annunzia ai suoi figli, perché tutti insieme, secondo la sua fede, la sua carità e la sua speranza, lo facciano diventare il libro della loro vita, l’unico libro su cui costruire il proprio edificio spirituale.</w:t>
      </w:r>
    </w:p>
    <w:p w14:paraId="390C6B72" w14:textId="77777777" w:rsidR="00DC0428" w:rsidRDefault="00DC0428">
      <w:pPr>
        <w:pStyle w:val="Corpotesto"/>
      </w:pPr>
      <w:smartTag w:uri="urn:schemas-microsoft-com:office:smarttags" w:element="PersonName">
        <w:smartTagPr>
          <w:attr w:name="ProductID" w:val="La Chiesa"/>
        </w:smartTagPr>
        <w:r>
          <w:lastRenderedPageBreak/>
          <w:t>La Chiesa</w:t>
        </w:r>
      </w:smartTag>
      <w:r>
        <w:t xml:space="preserve"> oggi, con la sua voce più autorevole, che è quella di Pietro, parla che bisogna lavorare con un metodo nuovo, quello della spiritualità di comunione. Bisogna fare molta attenzione a che questa comunione non si riduca ad un fatto immanente. Senza la trascendenza, e cioè senza l’accoglienza del Vangelo come principio e fondamento della nostra vita di cristiani, diviene impossibile creare una vera, autenticamente ecclesiale, spiritualità di comunione.</w:t>
      </w:r>
    </w:p>
    <w:p w14:paraId="2C82D692" w14:textId="77777777" w:rsidR="00DC0428" w:rsidRDefault="00DC0428">
      <w:pPr>
        <w:pStyle w:val="Corpotesto"/>
      </w:pPr>
      <w:r>
        <w:t xml:space="preserve">Creare e lavorare nella spiritualità di comunione deve significare una cosa sola: riconoscere lo Spirito di Dio che guida oggi </w:t>
      </w:r>
      <w:smartTag w:uri="urn:schemas-microsoft-com:office:smarttags" w:element="PersonName">
        <w:smartTagPr>
          <w:attr w:name="ProductID" w:val="La Chiesa"/>
        </w:smartTagPr>
        <w:r>
          <w:t>la Chiesa</w:t>
        </w:r>
      </w:smartTag>
      <w:r>
        <w:t xml:space="preserve"> del Signore Gesù verso la verità tutta intera; significa altresì riconoscere concretamente lo Spirito Santo dove e in chi opera. Se si prescinde da questa “conoscenza” dello Spirito Santo di Dio, ogni cammino nella spiritualità di comunione è precluso e quanto si opera, anche se proclamato come metodo di spiritualità di comunione, rimane un fatto immanente, cioè nasce dal cuore non abitato dallo Spirito Santo e non crea frutti di trascendenza, frutti cioè di vera conversione al Vangelo della salvezza.</w:t>
      </w:r>
    </w:p>
    <w:p w14:paraId="326E76EE" w14:textId="77777777" w:rsidR="00DC0428" w:rsidRDefault="00DC0428">
      <w:pPr>
        <w:pStyle w:val="Corpotesto"/>
      </w:pPr>
      <w:r>
        <w:t xml:space="preserve">Paolo è mosso dallo Spirito Santo, vede gli errori nella verità; nella carità e nella speranza, e in comunione di fede, di speranza e di carità con il fratello Sostene si pone all’opera perché </w:t>
      </w:r>
      <w:smartTag w:uri="urn:schemas-microsoft-com:office:smarttags" w:element="PersonName">
        <w:smartTagPr>
          <w:attr w:name="ProductID" w:val="La Comunità"/>
        </w:smartTagPr>
        <w:r>
          <w:t>la Comunità</w:t>
        </w:r>
      </w:smartTag>
      <w:r>
        <w:t xml:space="preserve"> di Corinto possa riprendere il cammino della vera comunione con Dio nella fede, nella speranza e nella carità, che diviene poi vera comunione con i fratelli nell’unica fede, nell’unica speranza e nell’unica carità.</w:t>
      </w:r>
    </w:p>
    <w:p w14:paraId="52D564C6" w14:textId="77777777" w:rsidR="00DC0428" w:rsidRDefault="00DC0428">
      <w:pPr>
        <w:pStyle w:val="Corpodeltesto2"/>
      </w:pPr>
      <w:r>
        <w:t xml:space="preserve">[2]alla Chiesa di Dio che è in Corinto, a coloro che sono stati santificati in Cristo Gesù, chiamati ad essere santi insieme a tutti quelli che in ogni luogo invocano il nome del Signore nostro Gesù Cristo, Signore nostro e loro: </w:t>
      </w:r>
    </w:p>
    <w:p w14:paraId="5F87D160" w14:textId="77777777" w:rsidR="00DC0428" w:rsidRDefault="00DC0428">
      <w:pPr>
        <w:pStyle w:val="Corpotesto"/>
      </w:pPr>
      <w:r>
        <w:t xml:space="preserve">Questo secondo versetto si compone di quattro pensieri distinti che meritano di essere esaminati singolarmente, uno per volta: </w:t>
      </w:r>
    </w:p>
    <w:p w14:paraId="78783AB8" w14:textId="77777777" w:rsidR="00DC0428" w:rsidRDefault="00DC0428">
      <w:pPr>
        <w:pStyle w:val="Corpodeltesto2"/>
        <w:rPr>
          <w:b w:val="0"/>
        </w:rPr>
      </w:pPr>
      <w:r>
        <w:t xml:space="preserve">alla Chiesa di Dio che è in Corinto. </w:t>
      </w:r>
      <w:r>
        <w:rPr>
          <w:b w:val="0"/>
        </w:rPr>
        <w:t xml:space="preserve">Una è </w:t>
      </w:r>
      <w:smartTag w:uri="urn:schemas-microsoft-com:office:smarttags" w:element="PersonName">
        <w:smartTagPr>
          <w:attr w:name="ProductID" w:val="La Chiesa"/>
        </w:smartTagPr>
        <w:r>
          <w:rPr>
            <w:b w:val="0"/>
          </w:rPr>
          <w:t>la Chiesa</w:t>
        </w:r>
      </w:smartTag>
      <w:r>
        <w:rPr>
          <w:b w:val="0"/>
        </w:rPr>
        <w:t xml:space="preserve"> ed essa è santa, cattolica e apostolica. Essa è il Corpo di Cristo.</w:t>
      </w:r>
    </w:p>
    <w:p w14:paraId="3771A5CC" w14:textId="77777777" w:rsidR="00DC0428" w:rsidRDefault="00DC0428">
      <w:pPr>
        <w:pStyle w:val="Corpodeltesto2"/>
        <w:rPr>
          <w:b w:val="0"/>
        </w:rPr>
      </w:pPr>
      <w:r>
        <w:rPr>
          <w:b w:val="0"/>
        </w:rPr>
        <w:t xml:space="preserve">Come il Corpo di Cristo, quello immolato sulla croce, è realmente e veramente presente in tutte le ostie consacrate, anzi l’Ostia consacrata è il Corpo di Cristo, l’unico Corpo, intero e indiviso. Così si deve dire della Chiesa. Essa vive interamente in ogni battezzato, in ogni comunità che si riunisce nel suo nome. È sempre l’unica Chiesa che vive, poiché è l’unico Corpo che vive, agisce, opera. </w:t>
      </w:r>
    </w:p>
    <w:p w14:paraId="1DF24DD1" w14:textId="77777777" w:rsidR="00DC0428" w:rsidRDefault="00DC0428">
      <w:pPr>
        <w:pStyle w:val="Corpodeltesto2"/>
        <w:rPr>
          <w:b w:val="0"/>
        </w:rPr>
      </w:pPr>
      <w:r>
        <w:rPr>
          <w:b w:val="0"/>
        </w:rPr>
        <w:t xml:space="preserve">Non ci sono più Chiese, ci sono più cristiani nei quali </w:t>
      </w:r>
      <w:smartTag w:uri="urn:schemas-microsoft-com:office:smarttags" w:element="PersonName">
        <w:smartTagPr>
          <w:attr w:name="ProductID" w:val="La Chiesa"/>
        </w:smartTagPr>
        <w:r>
          <w:rPr>
            <w:b w:val="0"/>
          </w:rPr>
          <w:t>la Chiesa</w:t>
        </w:r>
      </w:smartTag>
      <w:r>
        <w:rPr>
          <w:b w:val="0"/>
        </w:rPr>
        <w:t xml:space="preserve"> vive e ci sono più comunità dove essa è presente. Come non ci sono più Corpi di Cristo, ce n’è uno solo e questo unico e solo corpo è presente, tutto intero, in ogni Ostia consacrata in ogni parte del mondo.</w:t>
      </w:r>
    </w:p>
    <w:p w14:paraId="73A00212" w14:textId="77777777" w:rsidR="00DC0428" w:rsidRDefault="00DC0428">
      <w:pPr>
        <w:pStyle w:val="Corpodeltesto2"/>
        <w:rPr>
          <w:b w:val="0"/>
        </w:rPr>
      </w:pPr>
      <w:r>
        <w:rPr>
          <w:b w:val="0"/>
        </w:rPr>
        <w:t>Pur essendoci l’unica Chiesa, l’unico Corpo di Cristo, in ogni battezzato e in ogni comunità che si riunisce nel suo nome, dobbiamo tuttavia precisare che essa non manifesta in ogni presenza il suo volto radioso della verità e della grazia.</w:t>
      </w:r>
    </w:p>
    <w:p w14:paraId="5C7C60C0" w14:textId="77777777" w:rsidR="00DC0428" w:rsidRDefault="00DC0428">
      <w:pPr>
        <w:pStyle w:val="Corpodeltesto2"/>
        <w:rPr>
          <w:b w:val="0"/>
        </w:rPr>
      </w:pPr>
      <w:r>
        <w:rPr>
          <w:b w:val="0"/>
        </w:rPr>
        <w:t xml:space="preserve">Questo non a causa della Chiesa che è una e la stessa ieri, oggi, sempre, come uno e lo stesso è Cristo, ieri, oggi, sempre. Non manifesta il suo volto radioso </w:t>
      </w:r>
      <w:r>
        <w:rPr>
          <w:b w:val="0"/>
        </w:rPr>
        <w:lastRenderedPageBreak/>
        <w:t>perché alcuni uomini, alcune comunità, pur essendo Corpo di Cristo in ragione del Battesimo, che li ha costituiti tale, li ha fatti Chiesa del Signore Gesù, hanno scelto di separarsi dalla pienezza o della verità, o della grazia.</w:t>
      </w:r>
    </w:p>
    <w:p w14:paraId="2A989B77" w14:textId="77777777" w:rsidR="00DC0428" w:rsidRDefault="00DC0428">
      <w:pPr>
        <w:pStyle w:val="Corpodeltesto2"/>
        <w:rPr>
          <w:b w:val="0"/>
        </w:rPr>
      </w:pPr>
      <w:smartTag w:uri="urn:schemas-microsoft-com:office:smarttags" w:element="PersonName">
        <w:smartTagPr>
          <w:attr w:name="ProductID" w:val="La Chiesa"/>
        </w:smartTagPr>
        <w:r>
          <w:rPr>
            <w:b w:val="0"/>
          </w:rPr>
          <w:t>La Chiesa</w:t>
        </w:r>
      </w:smartTag>
      <w:r>
        <w:rPr>
          <w:b w:val="0"/>
        </w:rPr>
        <w:t xml:space="preserve"> deve essere insieme una, santa, cattolica e apostolica per essere la vera Chiesa del Signore Gesù. L’unità è data dal Sacramento del Battesimo, la santità, la cattolicità e l’apostolicità sono date invece dalla pienezza della grazia e della verità di Cristo Gesù. Senza l’apostolicità non ci può essere la santità, perché manca o la grazia, o la verità. Se c’è l’apostolicità, ma non c’è la completezza di essa, poiché si è separati da Pietro, il fondamento su cui è edificata </w:t>
      </w:r>
      <w:smartTag w:uri="urn:schemas-microsoft-com:office:smarttags" w:element="PersonName">
        <w:smartTagPr>
          <w:attr w:name="ProductID" w:val="La Chiesa"/>
        </w:smartTagPr>
        <w:r>
          <w:rPr>
            <w:b w:val="0"/>
          </w:rPr>
          <w:t>la Chiesa</w:t>
        </w:r>
      </w:smartTag>
      <w:r>
        <w:rPr>
          <w:b w:val="0"/>
        </w:rPr>
        <w:t xml:space="preserve">, manca la pienezza della verità e neanche in questo caso </w:t>
      </w:r>
      <w:smartTag w:uri="urn:schemas-microsoft-com:office:smarttags" w:element="PersonName">
        <w:smartTagPr>
          <w:attr w:name="ProductID" w:val="La Chiesa"/>
        </w:smartTagPr>
        <w:r>
          <w:rPr>
            <w:b w:val="0"/>
          </w:rPr>
          <w:t>la Chiesa</w:t>
        </w:r>
      </w:smartTag>
      <w:r>
        <w:rPr>
          <w:b w:val="0"/>
        </w:rPr>
        <w:t xml:space="preserve"> è veramente se stessa.</w:t>
      </w:r>
    </w:p>
    <w:p w14:paraId="3B90E56B" w14:textId="77777777" w:rsidR="00DC0428" w:rsidRDefault="00DC0428">
      <w:pPr>
        <w:pStyle w:val="Corpodeltesto2"/>
        <w:rPr>
          <w:b w:val="0"/>
        </w:rPr>
      </w:pPr>
      <w:r>
        <w:rPr>
          <w:b w:val="0"/>
        </w:rPr>
        <w:t xml:space="preserve">Solo nella Chiesa cattolica sussistono queste quattro note che definiscono l’essenza della vera Chiesa e solo nella Chiesa cattolica </w:t>
      </w:r>
      <w:smartTag w:uri="urn:schemas-microsoft-com:office:smarttags" w:element="PersonName">
        <w:smartTagPr>
          <w:attr w:name="ProductID" w:val="La Chiesa"/>
        </w:smartTagPr>
        <w:r>
          <w:rPr>
            <w:b w:val="0"/>
          </w:rPr>
          <w:t>la Chiesa</w:t>
        </w:r>
      </w:smartTag>
      <w:r>
        <w:rPr>
          <w:b w:val="0"/>
        </w:rPr>
        <w:t xml:space="preserve"> vive nella pienezza della verità e della grazia. In tutte le altre comunità, o in tutti gli altri uomini, fuori della Chiesa cattolica, </w:t>
      </w:r>
      <w:smartTag w:uri="urn:schemas-microsoft-com:office:smarttags" w:element="PersonName">
        <w:smartTagPr>
          <w:attr w:name="ProductID" w:val="La Chiesa"/>
        </w:smartTagPr>
        <w:r>
          <w:rPr>
            <w:b w:val="0"/>
          </w:rPr>
          <w:t>la Chiesa</w:t>
        </w:r>
      </w:smartTag>
      <w:r>
        <w:rPr>
          <w:b w:val="0"/>
        </w:rPr>
        <w:t xml:space="preserve"> vive la sua unità, mancando però delle altre tre note, essa vive male, poiché: o è privata della pienezza della verità, o della pienezza della grazia, o insieme della pienezza della grazia e della verità.</w:t>
      </w:r>
    </w:p>
    <w:p w14:paraId="40BE14C2" w14:textId="77777777" w:rsidR="00DC0428" w:rsidRDefault="00DC0428">
      <w:pPr>
        <w:pStyle w:val="Corpodeltesto2"/>
        <w:rPr>
          <w:b w:val="0"/>
        </w:rPr>
      </w:pPr>
      <w:r>
        <w:rPr>
          <w:b w:val="0"/>
        </w:rPr>
        <w:t xml:space="preserve">Fuori della Chiesa cattolica, </w:t>
      </w:r>
      <w:smartTag w:uri="urn:schemas-microsoft-com:office:smarttags" w:element="PersonName">
        <w:smartTagPr>
          <w:attr w:name="ProductID" w:val="La Chiesa"/>
        </w:smartTagPr>
        <w:r>
          <w:rPr>
            <w:b w:val="0"/>
          </w:rPr>
          <w:t>la Chiesa</w:t>
        </w:r>
      </w:smartTag>
      <w:r>
        <w:rPr>
          <w:b w:val="0"/>
        </w:rPr>
        <w:t xml:space="preserve"> è realmente presente, è l’unica Chiesa di Cristo Gesù,  ma non vive secondo la sua essenza, poiché questa non si può alimentare della purezza della verità e della grazia.</w:t>
      </w:r>
    </w:p>
    <w:p w14:paraId="572F3CFA" w14:textId="77777777" w:rsidR="00DC0428" w:rsidRDefault="00DC0428">
      <w:pPr>
        <w:pStyle w:val="Corpodeltesto2"/>
        <w:rPr>
          <w:b w:val="0"/>
        </w:rPr>
      </w:pPr>
      <w:smartTag w:uri="urn:schemas-microsoft-com:office:smarttags" w:element="PersonName">
        <w:smartTagPr>
          <w:attr w:name="ProductID" w:val="La Chiesa"/>
        </w:smartTagPr>
        <w:r>
          <w:rPr>
            <w:b w:val="0"/>
          </w:rPr>
          <w:t>La Chiesa</w:t>
        </w:r>
      </w:smartTag>
      <w:r>
        <w:rPr>
          <w:b w:val="0"/>
        </w:rPr>
        <w:t xml:space="preserve"> fondata su Pietro da parte sua deve impegnare tutta se stessa a liberarsi da quanto non è pienezza di grazia e di verità; deve adoperarsi con ogni mezzo a far sì che sul suo volto brilli e risplenda solo la volontà di Dio Padre Onnipotente. Dovrà operare quel sano discernimento per sapere ciò che è tradizione degli uomini, modalità storiche di comprendere e di vivere la purezza del Vangelo, che va oltre la storia e precede e segue il cammino nel tempo degli uomini.</w:t>
      </w:r>
    </w:p>
    <w:p w14:paraId="4A432F3E" w14:textId="77777777" w:rsidR="00DC0428" w:rsidRDefault="00DC0428">
      <w:pPr>
        <w:pStyle w:val="Corpodeltesto2"/>
        <w:rPr>
          <w:b w:val="0"/>
        </w:rPr>
      </w:pPr>
      <w:r>
        <w:rPr>
          <w:b w:val="0"/>
        </w:rPr>
        <w:t>Se saprà fare questo, essa potrà presentarsi davanti agli uomini nella purezza della sua santità. Gli uomini vedranno brillare sul suo volto il Vangelo e, se sono di buona volontà, potranno anche convertirsi alla verità e alla grazia che brillano sul suo volto che deve essere sempre il volto di Cristo Gesù.</w:t>
      </w:r>
    </w:p>
    <w:p w14:paraId="0E7830FF" w14:textId="77777777" w:rsidR="00DC0428" w:rsidRDefault="00DC0428">
      <w:pPr>
        <w:pStyle w:val="Corpodeltesto2"/>
        <w:rPr>
          <w:b w:val="0"/>
        </w:rPr>
      </w:pPr>
      <w:smartTag w:uri="urn:schemas-microsoft-com:office:smarttags" w:element="PersonName">
        <w:smartTagPr>
          <w:attr w:name="ProductID" w:val="La Chiesa"/>
        </w:smartTagPr>
        <w:r>
          <w:rPr>
            <w:b w:val="0"/>
          </w:rPr>
          <w:t>La Chiesa</w:t>
        </w:r>
      </w:smartTag>
      <w:r>
        <w:rPr>
          <w:b w:val="0"/>
        </w:rPr>
        <w:t xml:space="preserve"> cattolica farà sul serio ecumenismo se si svestirà da tutte quelle forme del passato di comprendere e di vivere il Vangelo e mostrerà al mondo intero il vero Volto, il Volto del suo Sposo crocifisso e risorto che brilla sul suo volto e che governa tutta intera la sua vita.</w:t>
      </w:r>
    </w:p>
    <w:p w14:paraId="33FC6773" w14:textId="77777777" w:rsidR="00DC0428" w:rsidRDefault="00DC0428">
      <w:pPr>
        <w:pStyle w:val="Corpodeltesto2"/>
        <w:rPr>
          <w:b w:val="0"/>
        </w:rPr>
      </w:pPr>
      <w:r>
        <w:rPr>
          <w:b w:val="0"/>
        </w:rPr>
        <w:t xml:space="preserve">Questo però non significa, non deve, né può voler dire che </w:t>
      </w:r>
      <w:smartTag w:uri="urn:schemas-microsoft-com:office:smarttags" w:element="PersonName">
        <w:smartTagPr>
          <w:attr w:name="ProductID" w:val="La Chiesa"/>
        </w:smartTagPr>
        <w:r>
          <w:rPr>
            <w:b w:val="0"/>
          </w:rPr>
          <w:t>la Chiesa</w:t>
        </w:r>
      </w:smartTag>
      <w:r>
        <w:rPr>
          <w:b w:val="0"/>
        </w:rPr>
        <w:t xml:space="preserve"> cattolica deve rinunziare alla sua fede. La fede è una cosa, il modo di comprenderla e di viverla è un’altra.</w:t>
      </w:r>
    </w:p>
    <w:p w14:paraId="7519852F" w14:textId="77777777" w:rsidR="00DC0428" w:rsidRDefault="00DC0428">
      <w:pPr>
        <w:pStyle w:val="Corpodeltesto2"/>
        <w:rPr>
          <w:b w:val="0"/>
        </w:rPr>
      </w:pPr>
      <w:r>
        <w:rPr>
          <w:b w:val="0"/>
        </w:rPr>
        <w:t>Si tratta di impegnare tutte le sue risorse teologiche per fare quest’opera di sano discernimento e di giusto aggiornamento della sua stessa vita. È un lavoro questo che richiede tanta libertà interiore, ma anche tanta santità nel cuore.</w:t>
      </w:r>
    </w:p>
    <w:p w14:paraId="6F17572E" w14:textId="77777777" w:rsidR="00DC0428" w:rsidRDefault="00DC0428">
      <w:pPr>
        <w:pStyle w:val="Corpodeltesto2"/>
        <w:rPr>
          <w:b w:val="0"/>
        </w:rPr>
      </w:pPr>
      <w:r>
        <w:rPr>
          <w:b w:val="0"/>
        </w:rPr>
        <w:t xml:space="preserve">Solo chi è libero ed è santo può svestirsi del modo storico di vivere la sua fede per incamminarsi nella novità che il Vangelo crea giorno per giorno nei cuori. I </w:t>
      </w:r>
      <w:r>
        <w:rPr>
          <w:b w:val="0"/>
        </w:rPr>
        <w:lastRenderedPageBreak/>
        <w:t>Santi hanno vissuto la libertà nella santità portando e santità e libertà a livelli insperati fino al giorno prima.</w:t>
      </w:r>
    </w:p>
    <w:p w14:paraId="6D786A55" w14:textId="77777777" w:rsidR="00DC0428" w:rsidRDefault="00DC0428">
      <w:pPr>
        <w:pStyle w:val="Corpodeltesto2"/>
        <w:rPr>
          <w:b w:val="0"/>
        </w:rPr>
      </w:pPr>
      <w:r>
        <w:rPr>
          <w:b w:val="0"/>
        </w:rPr>
        <w:t>Spetta alla Chiesa cattolica mostrare il vero Volto di Cristo Gesù, del suo Celeste Sposo, perché è solo Essa che lo può mostrare in quanto solo in essa vive tutta l’apostolicità e la santità. Le altre comunità, gli altri uomini, non possedendo la pienezza della verità e della grazia, non possono formare sul loro Volto il Volto glorioso e crocifisso del Signore Gesù; necessariamente devono vederlo disegnato e formato sul Volto della Chiesa.</w:t>
      </w:r>
    </w:p>
    <w:p w14:paraId="3F942B00" w14:textId="77777777" w:rsidR="00DC0428" w:rsidRDefault="00DC0428">
      <w:pPr>
        <w:pStyle w:val="Corpodeltesto2"/>
        <w:rPr>
          <w:b w:val="0"/>
        </w:rPr>
      </w:pPr>
      <w:r>
        <w:rPr>
          <w:b w:val="0"/>
        </w:rPr>
        <w:t xml:space="preserve">Visto il vero Volto di Gesù essi possono, se lo vogliono, accoglierlo, o rifiutarlo, ma senza nostra colpa. </w:t>
      </w:r>
    </w:p>
    <w:p w14:paraId="32427D09" w14:textId="77777777" w:rsidR="00DC0428" w:rsidRDefault="00DC0428">
      <w:pPr>
        <w:pStyle w:val="Corpodeltesto2"/>
        <w:rPr>
          <w:b w:val="0"/>
        </w:rPr>
      </w:pPr>
      <w:r>
        <w:rPr>
          <w:b w:val="0"/>
        </w:rPr>
        <w:t>Gesù ha mostrato al mondo il Volto di verità e di santità del Padre suo. Gli uomini non hanno voluto accoglierlo. La responsabilità è tutta loro ed è una responsabilità di salvezza e di dannazione eterna.</w:t>
      </w:r>
    </w:p>
    <w:p w14:paraId="3BC39A89" w14:textId="77777777" w:rsidR="00DC0428" w:rsidRDefault="00DC0428">
      <w:pPr>
        <w:pStyle w:val="Corpodeltesto2"/>
        <w:rPr>
          <w:b w:val="0"/>
        </w:rPr>
      </w:pPr>
      <w:r>
        <w:t xml:space="preserve">A coloro che sono stati santificati in Cristo Gesù. </w:t>
      </w:r>
      <w:r>
        <w:rPr>
          <w:b w:val="0"/>
        </w:rPr>
        <w:t xml:space="preserve">Due sono le verità da cogliere in questa affermazione di Paolo. </w:t>
      </w:r>
    </w:p>
    <w:p w14:paraId="5A0C528F" w14:textId="77777777" w:rsidR="00DC0428" w:rsidRDefault="00DC0428">
      <w:pPr>
        <w:pStyle w:val="Corpodeltesto2"/>
        <w:rPr>
          <w:b w:val="0"/>
        </w:rPr>
      </w:pPr>
      <w:r>
        <w:rPr>
          <w:b w:val="0"/>
        </w:rPr>
        <w:t>La santificazione avviene mediante il Battesimo. Essa è però preceduta dall’accoglienza della Parola della predicazione nel nostro cuore e dalla manifestazione a Dio e al suo ministro della nostra volontà di vivere conformemente alla Parola ascoltata e accolta.</w:t>
      </w:r>
    </w:p>
    <w:p w14:paraId="25C81B28" w14:textId="77777777" w:rsidR="00DC0428" w:rsidRDefault="00DC0428">
      <w:pPr>
        <w:pStyle w:val="Corpodeltesto2"/>
        <w:rPr>
          <w:b w:val="0"/>
        </w:rPr>
      </w:pPr>
      <w:r>
        <w:rPr>
          <w:b w:val="0"/>
        </w:rPr>
        <w:t>Il Battesimo si può amministrare solo sul fondamento della fede e la fede nasce dalla predicazione che risuona al nostro orecchio, discende nel nostro cuore, viene fatta sua dalla nostra volontà e da essa trasformata in regola perenne di vita.</w:t>
      </w:r>
    </w:p>
    <w:p w14:paraId="08C693E5" w14:textId="77777777" w:rsidR="00DC0428" w:rsidRDefault="00DC0428">
      <w:pPr>
        <w:pStyle w:val="Corpodeltesto2"/>
        <w:rPr>
          <w:b w:val="0"/>
        </w:rPr>
      </w:pPr>
      <w:r>
        <w:rPr>
          <w:b w:val="0"/>
        </w:rPr>
        <w:t>Se manca o la predicazione, o l’adesione alla parola ascoltata, o la volontà di vivere secondo la parola, riceviamo lo stesso la santificazione nelle acque del battesimo, ma poi non produciamo frutti di santità, perché manca in noi la parola che è la linfa del nostro nuovo albero cristiano che deve produrre frutti di verità, di giustizia, di santità, frutti in tutto conformi alla Parola del Vangelo.</w:t>
      </w:r>
    </w:p>
    <w:p w14:paraId="45245ACF" w14:textId="77777777" w:rsidR="00DC0428" w:rsidRDefault="00DC0428">
      <w:pPr>
        <w:pStyle w:val="Corpodeltesto2"/>
        <w:rPr>
          <w:b w:val="0"/>
        </w:rPr>
      </w:pPr>
      <w:r>
        <w:rPr>
          <w:b w:val="0"/>
        </w:rPr>
        <w:t xml:space="preserve">Questo vale per tutti gli altri sacramenti. Questi conferiscono sempre la santità iniziale che è data dal porre in atto il sacramento. Ma poi se colui che riceve i sacramenti non si nutre di Parola, </w:t>
      </w:r>
      <w:smartTag w:uri="urn:schemas-microsoft-com:office:smarttags" w:element="PersonName">
        <w:smartTagPr>
          <w:attr w:name="ProductID" w:val="la Parola"/>
        </w:smartTagPr>
        <w:r>
          <w:rPr>
            <w:b w:val="0"/>
          </w:rPr>
          <w:t>la Parola</w:t>
        </w:r>
      </w:smartTag>
      <w:r>
        <w:rPr>
          <w:b w:val="0"/>
        </w:rPr>
        <w:t xml:space="preserve"> non cerca, ad essa non conforma la propria vita, la santità ricevuta nel sacramento sotto forma di grazia e di trasformazione del nostro stesso essere, a poco a poco si estingue e l’uomo ricade nuovamente nella sua aridità spirituale, ricade nell’incapacità di fare il bene soprannaturale.</w:t>
      </w:r>
    </w:p>
    <w:p w14:paraId="1EBC8DE5" w14:textId="77777777" w:rsidR="00DC0428" w:rsidRDefault="00DC0428">
      <w:pPr>
        <w:pStyle w:val="Corpodeltesto2"/>
        <w:rPr>
          <w:b w:val="0"/>
        </w:rPr>
      </w:pPr>
      <w:r>
        <w:rPr>
          <w:b w:val="0"/>
        </w:rPr>
        <w:t xml:space="preserve">Non solo la parola deve condurre al sacramento - è nel sacramento che veniamo santificati - ma lo stesso sacramento deve rimandare alla Parola. Parola, Sacramento, Parola. </w:t>
      </w:r>
    </w:p>
    <w:p w14:paraId="429C43BD" w14:textId="77777777" w:rsidR="00DC0428" w:rsidRDefault="00DC0428">
      <w:pPr>
        <w:pStyle w:val="Corpodeltesto2"/>
        <w:rPr>
          <w:b w:val="0"/>
        </w:rPr>
      </w:pPr>
      <w:r>
        <w:rPr>
          <w:b w:val="0"/>
        </w:rPr>
        <w:t xml:space="preserve">Si precisa così tutta l’azione pastorale della Chiesa perché questo processo di parola, sacramento, parola mai venga interrotto. Qualora dovesse interrompersi, la conclusione sarebbe una sola: l’aridità spirituale dell’anima, della mente e dello spirito, la non produzione di opere soprannaturali e quindi la sterilità nel bene da parte del cristiano, mentre aumentano in lui le opere di morte. La concupiscenza, la superbia, e ogni altro vizio capitale possono essere </w:t>
      </w:r>
      <w:r>
        <w:rPr>
          <w:b w:val="0"/>
        </w:rPr>
        <w:lastRenderedPageBreak/>
        <w:t>estinti in lui solo dalla grazia che è la forza di Dio, data nel sacramento,  affinché la sua Parola possa divenire nel nostro cuore l’albero della vita eterna. Sono i frutti soprannaturali di bene che attestano che la nostra vita è saldamente ancorata nella Parola.</w:t>
      </w:r>
    </w:p>
    <w:p w14:paraId="7FDF7050" w14:textId="77777777" w:rsidR="00DC0428" w:rsidRDefault="00DC0428">
      <w:pPr>
        <w:pStyle w:val="Corpodeltesto2"/>
        <w:rPr>
          <w:b w:val="0"/>
        </w:rPr>
      </w:pPr>
      <w:r>
        <w:rPr>
          <w:b w:val="0"/>
        </w:rPr>
        <w:t>La predicazione pertanto è l’opera, l’unica opera della Chiesa; ad essa deve seguire la sacramentalizzazione. E questo perché la parola proclamata e annunziata possa produrre i frutti della santità e della giustizia perfetta, secondo Dio.</w:t>
      </w:r>
    </w:p>
    <w:p w14:paraId="39E4B848" w14:textId="77777777" w:rsidR="00DC0428" w:rsidRDefault="00DC0428">
      <w:pPr>
        <w:pStyle w:val="Corpodeltesto2"/>
        <w:rPr>
          <w:b w:val="0"/>
        </w:rPr>
      </w:pPr>
      <w:r>
        <w:rPr>
          <w:b w:val="0"/>
        </w:rPr>
        <w:t xml:space="preserve">D’altronde Gesù non diede altro comando ai suoi Apostoli se non questo: “Andate in tutto il mondo e predicate </w:t>
      </w:r>
      <w:smartTag w:uri="urn:schemas-microsoft-com:office:smarttags" w:element="PersonName">
        <w:smartTagPr>
          <w:attr w:name="ProductID" w:val="la Parola"/>
        </w:smartTagPr>
        <w:r>
          <w:rPr>
            <w:b w:val="0"/>
          </w:rPr>
          <w:t>la Parola</w:t>
        </w:r>
      </w:smartTag>
      <w:r>
        <w:rPr>
          <w:b w:val="0"/>
        </w:rPr>
        <w:t>”. La santificazione dell’uomo nelle acque del battesimo (e negli altri sacramenti) è il frutto della Parola predicata. La fruttificazione della santità ricevuta è però frutto della Parola continuamente data nella sua interezza, poiché è proprio dell’uomo dimenticare, lasciare cadere dal cuore.</w:t>
      </w:r>
    </w:p>
    <w:p w14:paraId="167E6884" w14:textId="77777777" w:rsidR="00DC0428" w:rsidRDefault="00DC0428">
      <w:pPr>
        <w:pStyle w:val="Corpodeltesto2"/>
        <w:rPr>
          <w:b w:val="0"/>
        </w:rPr>
      </w:pPr>
      <w:r>
        <w:t xml:space="preserve">La santificazione è in Cristo Gesù.  </w:t>
      </w:r>
      <w:r>
        <w:rPr>
          <w:b w:val="0"/>
        </w:rPr>
        <w:t>In questa frase è racchiusa la modalità attraverso cui si compie la santificazione nel cuore dell’uomo.</w:t>
      </w:r>
    </w:p>
    <w:p w14:paraId="0A7C58F0" w14:textId="77777777" w:rsidR="00DC0428" w:rsidRDefault="00DC0428">
      <w:pPr>
        <w:pStyle w:val="Corpodeltesto2"/>
        <w:rPr>
          <w:b w:val="0"/>
        </w:rPr>
      </w:pPr>
      <w:r>
        <w:rPr>
          <w:b w:val="0"/>
        </w:rPr>
        <w:t>Con questa affermazione Paolo ci vuole dire che non solo la santificazione ci è data per l’opera di Cristo, per il suo mistero di morte e di risurrezione. Siamo santificati per Cristo, per il suo sangue versato sulla croce. Questa è l’origine soprannaturale della nostra santificazione.</w:t>
      </w:r>
    </w:p>
    <w:p w14:paraId="5F6C9F84" w14:textId="77777777" w:rsidR="00DC0428" w:rsidRDefault="00DC0428">
      <w:pPr>
        <w:pStyle w:val="Corpodeltesto2"/>
        <w:rPr>
          <w:b w:val="0"/>
        </w:rPr>
      </w:pPr>
      <w:r>
        <w:rPr>
          <w:b w:val="0"/>
        </w:rPr>
        <w:t>Il “luogo” dove la santificazione si compie è anche Cristo. Siamo santificati in Lui, oltre che per Lui, poiché nel battesimo diveniamo con Lui un solo corpo ed è nel suo corpo che la nostra santificazione si compie; è anche nel suo corpo che essa produce frutti di vita eterna.</w:t>
      </w:r>
    </w:p>
    <w:p w14:paraId="65306ADC" w14:textId="77777777" w:rsidR="00DC0428" w:rsidRDefault="00DC0428">
      <w:pPr>
        <w:pStyle w:val="Corpodeltesto2"/>
        <w:rPr>
          <w:b w:val="0"/>
        </w:rPr>
      </w:pPr>
      <w:r>
        <w:rPr>
          <w:b w:val="0"/>
        </w:rPr>
        <w:t>Con il battesimo siamo fatti una cosa sola con Cristo Gesù, diveniamo tralci della sua vite. Questa è la verità che qui viene affermata.</w:t>
      </w:r>
    </w:p>
    <w:p w14:paraId="0D8066F2" w14:textId="77777777" w:rsidR="00DC0428" w:rsidRDefault="00DC0428">
      <w:pPr>
        <w:pStyle w:val="Corpodeltesto2"/>
        <w:rPr>
          <w:b w:val="0"/>
        </w:rPr>
      </w:pPr>
      <w:r>
        <w:rPr>
          <w:b w:val="0"/>
        </w:rPr>
        <w:t>Cristo è la linfa perenne della nostra santificazione e il cristiano deve così vedersi, ma anche così pensarsi e così pensare gli altri che al pari di lui sono stati inseriti in Cristo mediante il battesimo.</w:t>
      </w:r>
    </w:p>
    <w:p w14:paraId="11FA1068" w14:textId="77777777" w:rsidR="00DC0428" w:rsidRDefault="00DC0428">
      <w:pPr>
        <w:pStyle w:val="Corpodeltesto2"/>
        <w:rPr>
          <w:b w:val="0"/>
        </w:rPr>
      </w:pPr>
      <w:r>
        <w:rPr>
          <w:b w:val="0"/>
        </w:rPr>
        <w:t>Tutti riceviamo da Cristo l’unica linfa di santità e di santificazione; tutti dobbiamo far sì che in noi e negli altri vi sia questa perenne unità con Cristo Gesù, la stessa unità che regna tra il tralcio e la vite.</w:t>
      </w:r>
    </w:p>
    <w:p w14:paraId="41542BFD" w14:textId="77777777" w:rsidR="00DC0428" w:rsidRDefault="00DC0428">
      <w:pPr>
        <w:pStyle w:val="Corpodeltesto2"/>
        <w:rPr>
          <w:b w:val="0"/>
        </w:rPr>
      </w:pPr>
      <w:r>
        <w:rPr>
          <w:b w:val="0"/>
        </w:rPr>
        <w:t xml:space="preserve">La nostra è una unità soprannaturale, la quale ha bisogno di un’alimentazione che deve essere anch’essa soprannaturale ed è la grazia e la verità. </w:t>
      </w:r>
    </w:p>
    <w:p w14:paraId="55286A51" w14:textId="77777777" w:rsidR="00DC0428" w:rsidRDefault="00DC0428">
      <w:pPr>
        <w:pStyle w:val="Corpodeltesto2"/>
        <w:rPr>
          <w:b w:val="0"/>
        </w:rPr>
      </w:pPr>
      <w:r>
        <w:rPr>
          <w:b w:val="0"/>
        </w:rPr>
        <w:t>La grazia ci fa essere una cosa sola con Cristo, perennemente, inscindibilmente; la verità fa sì che la grazia ricevuta maturi in noi frutti di vita eterna, non solo per noi, ma anche per gli altri. Per noi sono frutti di crescita nella santità e nella verità; per gli altri sono frutti di conversione e di ritorno a Dio.</w:t>
      </w:r>
    </w:p>
    <w:p w14:paraId="0A83845D" w14:textId="77777777" w:rsidR="00DC0428" w:rsidRDefault="00DC0428">
      <w:pPr>
        <w:pStyle w:val="Corpodeltesto2"/>
        <w:rPr>
          <w:b w:val="0"/>
        </w:rPr>
      </w:pPr>
      <w:r>
        <w:rPr>
          <w:b w:val="0"/>
        </w:rPr>
        <w:t xml:space="preserve">Quando manca la nostra crescita nella grazia e nella verità, non solo si arresta il nostro processo di fruttificazione in Cristo, si arresta anche il processo di conversione del mondo a Cristo e qualsiasi cosa noi facciamo non produce frutti di vita eterna né per noi e né per gli altri. Questo avviene perché non abbiamo </w:t>
      </w:r>
      <w:r>
        <w:rPr>
          <w:b w:val="0"/>
        </w:rPr>
        <w:lastRenderedPageBreak/>
        <w:t xml:space="preserve">sviluppato tutta la potenza di grazia e di verità che viene a noi dalla linfa soprannaturale che è Cristo Gesù. </w:t>
      </w:r>
    </w:p>
    <w:p w14:paraId="72799C94" w14:textId="77777777" w:rsidR="00DC0428" w:rsidRDefault="00DC0428">
      <w:pPr>
        <w:pStyle w:val="Corpodeltesto2"/>
      </w:pPr>
      <w:r>
        <w:t xml:space="preserve">Chiamati ad essere santi insieme a tutti quelli che in ogni luogo invocano il nome del Signore nostro Gesù Cristo. </w:t>
      </w:r>
    </w:p>
    <w:p w14:paraId="3E78CDD4" w14:textId="77777777" w:rsidR="00DC0428" w:rsidRDefault="00DC0428">
      <w:pPr>
        <w:pStyle w:val="Corpotesto"/>
      </w:pPr>
      <w:r>
        <w:t>Non solo il cristiano è stato santificato in Cristo Gesù, mediante il battesimo che lo ho costituito corpo del suo Corpo, tralcio della sua vite; egli è anche chiamato ad essere santo. Egli è chiamato cioè a sviluppare in sé tutta la potenza di grazia e di verità insita nella Parola del Vangelo.</w:t>
      </w:r>
    </w:p>
    <w:p w14:paraId="3B7D25CB" w14:textId="77777777" w:rsidR="00DC0428" w:rsidRDefault="00DC0428">
      <w:pPr>
        <w:pStyle w:val="Corpotesto"/>
      </w:pPr>
      <w:r>
        <w:t>La vocazione alla santità non è di uno o di qualcuno, non è solo di tutti, singolarmente presi. La vocazione alla santità è di tutti, ma è di tutti insieme.</w:t>
      </w:r>
    </w:p>
    <w:p w14:paraId="4B1FA62D" w14:textId="77777777" w:rsidR="00DC0428" w:rsidRDefault="00DC0428">
      <w:pPr>
        <w:pStyle w:val="Corpotesto"/>
      </w:pPr>
      <w:r>
        <w:t>Insieme dobbiamo tendere alla santità, ognuno con l’altro deve camminare sulle vie del Vangelo. La solitudine non è del cristiano, neanche nella santità. Anzi se c’è solitudine nella santità, significa che non si tratta di vera santità.</w:t>
      </w:r>
    </w:p>
    <w:p w14:paraId="1836E67D" w14:textId="77777777" w:rsidR="00DC0428" w:rsidRDefault="00DC0428">
      <w:pPr>
        <w:pStyle w:val="Corpotesto"/>
      </w:pPr>
      <w:r>
        <w:t>Chi è in un cammino verso l’acquisizione della perfezione cristiana non è mai solo, assieme a lui ci sono molti altri che camminano e sono tutti protesi, ognuno secondo il grado di partecipazione di volontà, di cuore, di mente e di spirito, alla realizzazione della Parola di vita nella loro quotidiana esistenza.</w:t>
      </w:r>
    </w:p>
    <w:p w14:paraId="0D351098" w14:textId="77777777" w:rsidR="00DC0428" w:rsidRDefault="00DC0428">
      <w:pPr>
        <w:pStyle w:val="Corpotesto"/>
      </w:pPr>
      <w:r>
        <w:t>La vocazione alla santità è per ogni uomo; è questa una vocazione eterna, ha cioè la sua origine nella stessa eternità di Dio.</w:t>
      </w:r>
    </w:p>
    <w:p w14:paraId="47CA6020" w14:textId="77777777" w:rsidR="00DC0428" w:rsidRDefault="00DC0428">
      <w:pPr>
        <w:pStyle w:val="Corpotesto"/>
      </w:pPr>
      <w:r>
        <w:t>Dal momento che Dio ha deciso di creare l’uomo e di farlo a sua immagine e somiglianza, egli ha anche deciso la sua vocazione alla santità, che è perfetta conformazione al Dio che è santo nella natura divina e santo nelle Persone.</w:t>
      </w:r>
    </w:p>
    <w:p w14:paraId="39D67B59" w14:textId="77777777" w:rsidR="00DC0428" w:rsidRDefault="00DC0428">
      <w:pPr>
        <w:pStyle w:val="Corpotesto"/>
      </w:pPr>
      <w:r>
        <w:t>Tutti gli uomini per creazione sono chiamati alla santità, possono realizzarla solo quelli che invocano il nome del Signore nostro Gesù Cristo.</w:t>
      </w:r>
    </w:p>
    <w:p w14:paraId="7446E95C" w14:textId="77777777" w:rsidR="00DC0428" w:rsidRDefault="00DC0428">
      <w:pPr>
        <w:pStyle w:val="Corpotesto"/>
      </w:pPr>
      <w:r>
        <w:t>La santità è eliminazione della morte spirituale e l’edificazione della nostra vita nella volontà di Dio e questo può avvenire solo attraverso l’immissione nel nostro cuore, nella nostra anima e nella nostra mente della verità e della grazia di Cristo Gesù.</w:t>
      </w:r>
    </w:p>
    <w:p w14:paraId="5F735B11" w14:textId="77777777" w:rsidR="00DC0428" w:rsidRDefault="00DC0428">
      <w:pPr>
        <w:pStyle w:val="Corpotesto"/>
      </w:pPr>
      <w:r>
        <w:t>Solo chi è stato santificato in Cristo può realizzare la sua vocazione eterna alla santificazione. Tutti gli altri possono vivere una vita moralmente anche sana, ma non possono sviluppare la santità fino al sommo della sua perfezione, perché sono privi della pienezza della grazia e della verità di Cristo Gesù.</w:t>
      </w:r>
    </w:p>
    <w:p w14:paraId="677983B3" w14:textId="77777777" w:rsidR="00DC0428" w:rsidRDefault="00DC0428">
      <w:pPr>
        <w:pStyle w:val="Corpotesto"/>
      </w:pPr>
      <w:r>
        <w:t xml:space="preserve">Questo deve essere proclamato con fermezza e certezza di dottrina. La vera, completa, perfetta santità fiorisce solo dove regna la pienezza della grazia e della verità di Cristo Gesù e questa pienezza regna solo nella Chiesa una, santa, cattolica e apostolica, fondata su Pietro. </w:t>
      </w:r>
    </w:p>
    <w:p w14:paraId="3BBE52C7" w14:textId="77777777" w:rsidR="00DC0428" w:rsidRDefault="00DC0428">
      <w:pPr>
        <w:pStyle w:val="Corpotesto"/>
      </w:pPr>
      <w:r>
        <w:t>Su questa verità non devono esserci né dubbi e né incertezze. Questa verità è il Vangelo di nostro Signore Gesù Cristo. Questa verità è Gesù Cristo Vangelo di Dio. Questa verità è anche ciò che rende necessaria la missione della Chiesa nel mondo.</w:t>
      </w:r>
    </w:p>
    <w:p w14:paraId="0F7A7396" w14:textId="77777777" w:rsidR="00DC0428" w:rsidRDefault="00DC0428">
      <w:pPr>
        <w:pStyle w:val="Corpotesto"/>
      </w:pPr>
      <w:r>
        <w:t xml:space="preserve">Se un uomo potesse raggiungere la vera, perfetta, completa santità senza Cristo e senza </w:t>
      </w:r>
      <w:smartTag w:uri="urn:schemas-microsoft-com:office:smarttags" w:element="PersonName">
        <w:smartTagPr>
          <w:attr w:name="ProductID" w:val="La Chiesa"/>
        </w:smartTagPr>
        <w:r>
          <w:t>la Chiesa</w:t>
        </w:r>
      </w:smartTag>
      <w:r>
        <w:t xml:space="preserve"> una, santa, cattolica e apostolica, Cristo sarebbe inutile, come inutile sarebbe anche </w:t>
      </w:r>
      <w:smartTag w:uri="urn:schemas-microsoft-com:office:smarttags" w:element="PersonName">
        <w:smartTagPr>
          <w:attr w:name="ProductID" w:val="la Chiesa. Cristo"/>
        </w:smartTagPr>
        <w:r>
          <w:t>la Chiesa. Cristo</w:t>
        </w:r>
      </w:smartTag>
      <w:r>
        <w:t xml:space="preserve"> è nella Chiesa e </w:t>
      </w:r>
      <w:smartTag w:uri="urn:schemas-microsoft-com:office:smarttags" w:element="PersonName">
        <w:smartTagPr>
          <w:attr w:name="ProductID" w:val="La Chiesa"/>
        </w:smartTagPr>
        <w:r>
          <w:t>la Chiesa</w:t>
        </w:r>
      </w:smartTag>
      <w:r>
        <w:t xml:space="preserve"> </w:t>
      </w:r>
      <w:r>
        <w:lastRenderedPageBreak/>
        <w:t xml:space="preserve">è in Cristo; senza </w:t>
      </w:r>
      <w:smartTag w:uri="urn:schemas-microsoft-com:office:smarttags" w:element="PersonName">
        <w:smartTagPr>
          <w:attr w:name="ProductID" w:val="La Chiesa"/>
        </w:smartTagPr>
        <w:r>
          <w:t>la Chiesa</w:t>
        </w:r>
      </w:smartTag>
      <w:r>
        <w:t xml:space="preserve"> che è perfettamente in Cristo e senza Cristo che è perfettamente nella Chiesa, diviene impossibile realizzare la vera, perfetta santità.</w:t>
      </w:r>
    </w:p>
    <w:p w14:paraId="67B10C6B" w14:textId="77777777" w:rsidR="00DC0428" w:rsidRDefault="00DC0428">
      <w:pPr>
        <w:pStyle w:val="Corpotesto"/>
      </w:pPr>
      <w:r>
        <w:t xml:space="preserve">La santità vera e perfetta è la vocazione dell’uomo; vocazione dell’uomo è anche l’appartenenza alla Chiesa una, santa, cattolica e apostolica fondata su Pietro. </w:t>
      </w:r>
      <w:smartTag w:uri="urn:schemas-microsoft-com:office:smarttags" w:element="PersonName">
        <w:smartTagPr>
          <w:attr w:name="ProductID" w:val="La Chiesa"/>
        </w:smartTagPr>
        <w:r>
          <w:t>La Chiesa</w:t>
        </w:r>
      </w:smartTag>
      <w:r>
        <w:t xml:space="preserve"> è la via attraverso la quale l’uomo compie e realizza se stesso. </w:t>
      </w:r>
    </w:p>
    <w:p w14:paraId="0E36574A" w14:textId="77777777" w:rsidR="00DC0428" w:rsidRDefault="00DC0428">
      <w:pPr>
        <w:pStyle w:val="Corpodeltesto2"/>
      </w:pPr>
      <w:r>
        <w:t xml:space="preserve">Signore nostro e loro. </w:t>
      </w:r>
    </w:p>
    <w:p w14:paraId="55BF735F" w14:textId="77777777" w:rsidR="00DC0428" w:rsidRDefault="00DC0428">
      <w:pPr>
        <w:pStyle w:val="Corpotesto"/>
      </w:pPr>
      <w:r>
        <w:t>Gesù Cristo è il Signore unico, il solo, ed è il Signore di tutti.</w:t>
      </w:r>
    </w:p>
    <w:p w14:paraId="2CB9D3E9" w14:textId="77777777" w:rsidR="00DC0428" w:rsidRDefault="00DC0428">
      <w:pPr>
        <w:pStyle w:val="Corpotesto"/>
      </w:pPr>
      <w:r>
        <w:t xml:space="preserve">È il Signore di tutti coloro che credono nel suo nome. In qualsiasi parte del mondo essi si trovano a vivere, sono sempre sotto il governo d’amore e di verità di quest’unico e solo Signore. </w:t>
      </w:r>
    </w:p>
    <w:p w14:paraId="700367A9" w14:textId="77777777" w:rsidR="00DC0428" w:rsidRDefault="00DC0428">
      <w:pPr>
        <w:pStyle w:val="Corpotesto"/>
      </w:pPr>
      <w:r>
        <w:t>Ma Cristo Gesù è anche il Signore di ogni altro uomo, credente, non credente, ateo, miscredente, buono, cattivo, depravato, naturalmente incline e attratto dal male. Di tutti Gesù è il Signore e un giorno tutti dovremo presentarci al suo cospetto nelle vesti di Giudice universale per rendere ragione a lui delle opere compiute mentre eravamo nel corpo. Di ogni opera, parola, pensiero, azione, omissione dobbiamo rendere conto al Signore Dio nostro, Cristo Gesù.</w:t>
      </w:r>
    </w:p>
    <w:p w14:paraId="4DACAC50" w14:textId="77777777" w:rsidR="00DC0428" w:rsidRDefault="00DC0428">
      <w:pPr>
        <w:pStyle w:val="Corpodeltesto2"/>
      </w:pPr>
      <w:r>
        <w:t xml:space="preserve">[3]grazia a voi e pace da Dio Padre nostro e dal Signore Gesù Cristo. </w:t>
      </w:r>
    </w:p>
    <w:p w14:paraId="745B64E2" w14:textId="77777777" w:rsidR="00DC0428" w:rsidRDefault="00DC0428">
      <w:pPr>
        <w:pStyle w:val="Corpotesto"/>
      </w:pPr>
      <w:r>
        <w:t>Alla Chiesa di Dio che è in Corinto Paolo augura grazia e pace.</w:t>
      </w:r>
    </w:p>
    <w:p w14:paraId="713A1A8D" w14:textId="77777777" w:rsidR="00DC0428" w:rsidRDefault="00DC0428">
      <w:pPr>
        <w:pStyle w:val="Corpotesto"/>
      </w:pPr>
      <w:r>
        <w:t>La grazia è tutto per Paolo. Essa è il dono stesso di Dio in Cristo Gesù nello Spirito Santo. È liberazione dal peccato e dalla morte spirituale; è anche elevazione all’altissima dignità di figli di Dio per ereditare il suo regno eterno.</w:t>
      </w:r>
    </w:p>
    <w:p w14:paraId="5D197527" w14:textId="77777777" w:rsidR="00DC0428" w:rsidRDefault="00DC0428">
      <w:pPr>
        <w:pStyle w:val="Corpotesto"/>
      </w:pPr>
      <w:r>
        <w:t>La grazia è risanamento della nostra natura immersa nella concupiscenza della carne e degli occhi e nella superbia della vita; è il cambiamento della natura dell’uomo. Da natura corrotta e immersa nel peccato e nella morte, diviene natura incline al bene e al compimento della volontà di Dio.</w:t>
      </w:r>
    </w:p>
    <w:p w14:paraId="34B04298" w14:textId="77777777" w:rsidR="00DC0428" w:rsidRDefault="00DC0428">
      <w:pPr>
        <w:pStyle w:val="Corpotesto"/>
      </w:pPr>
      <w:r>
        <w:t>Frutto della grazia è la pace. La pace è il ritorno dell’uomo nel creato, in se stesso e in Dio secondo la perfezione della verità e della grazia.</w:t>
      </w:r>
    </w:p>
    <w:p w14:paraId="68F78A7F" w14:textId="77777777" w:rsidR="00DC0428" w:rsidRDefault="00DC0428">
      <w:pPr>
        <w:pStyle w:val="Corpotesto"/>
      </w:pPr>
      <w:r>
        <w:t xml:space="preserve">La grazia e la pace che Paolo augura ai Corinzi ha la sua origine in Dio Padre e nel Signore Gesù Cristo. </w:t>
      </w:r>
    </w:p>
    <w:p w14:paraId="7B891CB3" w14:textId="77777777" w:rsidR="00DC0428" w:rsidRDefault="00DC0428">
      <w:pPr>
        <w:pStyle w:val="Corpotesto"/>
      </w:pPr>
      <w:r>
        <w:t>È Dio la fonte della grazia e della pace. Storicamente esse ci sono state conferite da Cristo il giorno della sua risurrezione gloriosa nel Cenacolo.</w:t>
      </w:r>
    </w:p>
    <w:p w14:paraId="561EF4D0" w14:textId="77777777" w:rsidR="00DC0428" w:rsidRDefault="00DC0428">
      <w:pPr>
        <w:pStyle w:val="Corpotesto"/>
      </w:pPr>
      <w:r>
        <w:t>La grazia e la pace che Paolo augura ai Corinzi non discende da Dio nell’uomo come un purissimo dono gratuito da parte di Dio Padre e del Signore nostro Gesù Cristo. Essa è sì dono di Dio ma è anche accoglienza da parte dell’uomo, volontà di lasciarsi trasformare dalla grazia e dalla pace, desiderio di cambiare totalmente la nostra vita per affidarla solo alla grazia e alla verità di Cristo Gesù. Facilmente si dice che la grazia e la pace sono un dono di Dio; difficilmente invece si afferma che esse possono maturare solo nella volontà dell’uomo e nella sua perseveranza e che sono date a noi sotto forma di granellino di senapa perché noi le facciamo fruttificare al sommo delle nostre umane possibilità.</w:t>
      </w:r>
    </w:p>
    <w:p w14:paraId="7CA2BE14" w14:textId="77777777" w:rsidR="00DC0428" w:rsidRDefault="00DC0428">
      <w:pPr>
        <w:pStyle w:val="Corpotesto"/>
      </w:pPr>
      <w:r>
        <w:lastRenderedPageBreak/>
        <w:t xml:space="preserve">Se manca la </w:t>
      </w:r>
      <w:proofErr w:type="spellStart"/>
      <w:r>
        <w:t>frutticazione</w:t>
      </w:r>
      <w:proofErr w:type="spellEnd"/>
      <w:r>
        <w:t xml:space="preserve"> dell’uomo, il dono ricevuto diviene come un seme che cade sulla strada. Esso viene mangiato dagli uccelli del cielo prima ancora che riesca a toccare il suolo. Questo deve significare per tutti noi una cosa sola: Dio dona la sua grazia, dona la sua verità, elargisce il suo amore e la sua misericordia. È dovere di ogni uomo non solo accogliere questo dono gratuito della misericordia del Padre, quanto di farlo sviluppare al sommo nel suo cuore e nella sua vita.</w:t>
      </w:r>
    </w:p>
    <w:p w14:paraId="0A630266" w14:textId="77777777" w:rsidR="00DC0428" w:rsidRDefault="00DC0428">
      <w:pPr>
        <w:pStyle w:val="Corpotesto"/>
      </w:pPr>
      <w:r>
        <w:t>È anche dovere di ogni uomo donare il dono di Dio, ma non donarlo come semplice dono. Lo si deve donare allo stesso modo del chicco di grano che cade in terra, muore e produce molto frutto. Dobbiamo accogliere il dono di Dio, farlo fruttificare dentro di noi, il frutto del dono di Dio deve essere dato agli altri. Se questo avviene, noi camminiamo verso l’acquisizione della santità, altrimenti il nostro cammino è vano e la nostra opera cristiana sterile. Per essa non vengono generati figli a Dio secondo la fede, la carità e la speranza.</w:t>
      </w:r>
    </w:p>
    <w:p w14:paraId="135FC3B9" w14:textId="77777777" w:rsidR="00DC0428" w:rsidRDefault="00DC0428">
      <w:pPr>
        <w:pStyle w:val="Corpotesto"/>
      </w:pPr>
      <w:r>
        <w:t xml:space="preserve">E così Dio dona al mondo grazia e pace, grazia su grazia e pace su pace. Ma anche l’uomo deve donare al mondo la grazia e la pace. Lo potrà fare se è inserito pienamente in Cristo e se opera perché la sua parola trasformi interamente la sua vita. </w:t>
      </w:r>
    </w:p>
    <w:p w14:paraId="5BE43A51" w14:textId="77777777" w:rsidR="00DC0428" w:rsidRDefault="00DC0428">
      <w:pPr>
        <w:pStyle w:val="Corpotesto"/>
      </w:pPr>
      <w:r>
        <w:t>Solo la realizzazione della Parola in noi fa sì che anche noi possiamo essere in Cristo, per Cristo e con Cristo, datori strumentali della sua grazia e della sua verità e attraverso di esse operare per la conversione dei cuori e per la salvezza di molte anime.</w:t>
      </w:r>
    </w:p>
    <w:p w14:paraId="5D9E1269" w14:textId="77777777" w:rsidR="00DC0428" w:rsidRDefault="00DC0428">
      <w:pPr>
        <w:pStyle w:val="Corpotesto"/>
      </w:pPr>
    </w:p>
    <w:p w14:paraId="14352FF2" w14:textId="77777777" w:rsidR="00DC0428" w:rsidRDefault="00DC0428">
      <w:pPr>
        <w:pStyle w:val="Titolo2"/>
        <w:spacing w:before="0"/>
      </w:pPr>
      <w:bookmarkStart w:id="47" w:name="_Toc522871629"/>
      <w:bookmarkStart w:id="48" w:name="_Toc62144760"/>
      <w:r>
        <w:t>RINGRAZIAMENTO</w:t>
      </w:r>
      <w:bookmarkEnd w:id="47"/>
      <w:bookmarkEnd w:id="48"/>
      <w:r>
        <w:t xml:space="preserve"> </w:t>
      </w:r>
    </w:p>
    <w:p w14:paraId="577D1CAC" w14:textId="77777777" w:rsidR="00DC0428" w:rsidRDefault="00DC0428">
      <w:pPr>
        <w:pStyle w:val="Corpodeltesto2"/>
      </w:pPr>
    </w:p>
    <w:p w14:paraId="75C1D071" w14:textId="77777777" w:rsidR="00DC0428" w:rsidRDefault="00DC0428">
      <w:pPr>
        <w:pStyle w:val="Corpodeltesto2"/>
      </w:pPr>
      <w:r>
        <w:t xml:space="preserve">[4]Ringrazio continuamente il mio Dio per voi, a motivo della grazia di Dio che vi è stata data in Cristo Gesù, </w:t>
      </w:r>
    </w:p>
    <w:p w14:paraId="276676B7" w14:textId="77777777" w:rsidR="00DC0428" w:rsidRDefault="00DC0428">
      <w:pPr>
        <w:pStyle w:val="Corpotesto"/>
      </w:pPr>
      <w:r>
        <w:t>Paolo sa che tutto è dono di Dio; tutto discende dalla sua misericordia; tutto proviene dal suo amore eterno per l’uomo. Questa verità non deve mai essere dimenticata, mai ignorata, mai si deve offuscare nel cuore.</w:t>
      </w:r>
    </w:p>
    <w:p w14:paraId="20E5011B" w14:textId="77777777" w:rsidR="00DC0428" w:rsidRDefault="00DC0428">
      <w:pPr>
        <w:pStyle w:val="Corpotesto"/>
      </w:pPr>
      <w:r>
        <w:t>Questa verità si deve trasformare in ringraziamento, in benedizione, in un inno perenne di lode al Signore.</w:t>
      </w:r>
    </w:p>
    <w:p w14:paraId="0C682C3F" w14:textId="77777777" w:rsidR="00DC0428" w:rsidRDefault="00DC0428">
      <w:pPr>
        <w:pStyle w:val="Corpotesto"/>
      </w:pPr>
      <w:r>
        <w:t>Paolo non solo ringrazia il suo Dio per quanto per lui ha fatto, poiché lo ha ricolmato della sua grazia e della sua verità. Egli continuamente ringrazia Dio anche per tutti coloro che sono stati arricchiti dalla sua grazia e dalla sua verità.</w:t>
      </w:r>
    </w:p>
    <w:p w14:paraId="137632A6" w14:textId="77777777" w:rsidR="00DC0428" w:rsidRDefault="00DC0428">
      <w:pPr>
        <w:pStyle w:val="Corpotesto"/>
      </w:pPr>
      <w:r>
        <w:t>Ringrazia Dio a motivo della grazia di Dio che è stata data loro in Cristo Gesù. Bisogna chiedersi però qual è la ragione di questo ringraziamento, quale la causa che lo pone in essere e questo perché anche noi ci convinciamo a iniziare quell’inno perenne e continuo di ringraziamento che è dovuto al nostro Dio non solo per la grazia che ha concesso a noi, ma anche per la grazia concessa ai nostri fratelli.</w:t>
      </w:r>
    </w:p>
    <w:p w14:paraId="3881C1E7" w14:textId="77777777" w:rsidR="00DC0428" w:rsidRDefault="00DC0428">
      <w:pPr>
        <w:pStyle w:val="Corpotesto"/>
      </w:pPr>
      <w:r>
        <w:t xml:space="preserve">Prima di tutto bisogna richiamare alla mente quanto già detto: ogni grazia non solo è per Cristo, ma è anche in Cristo, per il suo sacrificio ci è stata donata, nel </w:t>
      </w:r>
      <w:r>
        <w:lastRenderedPageBreak/>
        <w:t>suo corpo, nella sua vita bisogna attingerla, nel suo corpo nella sua vita bisogna viverla.</w:t>
      </w:r>
    </w:p>
    <w:p w14:paraId="64F88C37" w14:textId="77777777" w:rsidR="00DC0428" w:rsidRDefault="00DC0428">
      <w:pPr>
        <w:pStyle w:val="Corpotesto"/>
      </w:pPr>
      <w:r>
        <w:t xml:space="preserve">In Cristo però significa anche nella sua Chiesa, poiché Cristo e </w:t>
      </w:r>
      <w:smartTag w:uri="urn:schemas-microsoft-com:office:smarttags" w:element="PersonName">
        <w:smartTagPr>
          <w:attr w:name="ProductID" w:val="La Chiesa"/>
        </w:smartTagPr>
        <w:r>
          <w:t>la Chiesa</w:t>
        </w:r>
      </w:smartTag>
      <w:r>
        <w:t xml:space="preserve"> sono un unico corpo, non due corpi, non molti corpi. </w:t>
      </w:r>
    </w:p>
    <w:p w14:paraId="2E27F6E5" w14:textId="77777777" w:rsidR="00DC0428" w:rsidRDefault="00DC0428">
      <w:pPr>
        <w:pStyle w:val="Corpotesto"/>
      </w:pPr>
      <w:r>
        <w:t xml:space="preserve">Su questa unità tra Cristo e </w:t>
      </w:r>
      <w:smartTag w:uri="urn:schemas-microsoft-com:office:smarttags" w:element="PersonName">
        <w:smartTagPr>
          <w:attr w:name="ProductID" w:val="La Chiesa"/>
        </w:smartTagPr>
        <w:r>
          <w:t>la Chiesa</w:t>
        </w:r>
      </w:smartTag>
      <w:r>
        <w:t xml:space="preserve"> oggi ci sono pensieri assai contrari. È come se si volesse separare Cristo dalla sua Chiesa, Cristo dal suo corpo, Cristo dalla sua mediazione personale ed ecclesiale.</w:t>
      </w:r>
    </w:p>
    <w:p w14:paraId="4E376BA8" w14:textId="77777777" w:rsidR="00DC0428" w:rsidRDefault="00DC0428">
      <w:pPr>
        <w:pStyle w:val="Corpotesto"/>
      </w:pPr>
      <w:r>
        <w:t>Se questo avviene non siamo più in Cristo. Non è veramente in Cristo chi non è veramente nella sua Chiesa; non è veramente nella sua Chiesa, chi non è veramente in Cristo Gesù e si è in Cristo Gesù se si è nella pienezza della sua grazia e della sua verità.</w:t>
      </w:r>
    </w:p>
    <w:p w14:paraId="3F29FC46" w14:textId="77777777" w:rsidR="00DC0428" w:rsidRDefault="00DC0428">
      <w:pPr>
        <w:pStyle w:val="Corpotesto"/>
      </w:pPr>
      <w:r>
        <w:t>La ragione per cui Paolo ringrazia continuamente Dio è da trovare in questa unità perfetta tra Cristo e la sua Chiesa. Paolo è corpo di Cristo, in quanto corpo di Cristo ringrazia Dio, ringraziando Dio come corpo di Cristo lo ringrazia per se stesso e per gli altri, per ogni uomo che è nel corpo di Cristo, ma lo ringrazia dal corpo di Cristo e nel corpo di Cristo, lo ringrazia cioè da santo.</w:t>
      </w:r>
    </w:p>
    <w:p w14:paraId="48BFE704" w14:textId="77777777" w:rsidR="00DC0428" w:rsidRDefault="00DC0428">
      <w:pPr>
        <w:pStyle w:val="Corpotesto"/>
      </w:pPr>
      <w:r>
        <w:t>Se noi riuscissimo a capire questa verità che Paolo trasforma in preghiera, faremmo fare alle nostre comunità un salto di qualità veramente notevole nella santità. Cesserebbero gelosie, invidie, dissensi, discrepanze ed ogni altro genere di divisione. Tutti sapremmo che c’è un solo Cristo, un solo corpo di Cristo, una sola Chiesa, e tutti noi siamo quest’unico Cristo, quest’unico corpo, quest’unica Chiesa.</w:t>
      </w:r>
    </w:p>
    <w:p w14:paraId="050E5947" w14:textId="77777777" w:rsidR="00DC0428" w:rsidRDefault="00DC0428">
      <w:pPr>
        <w:pStyle w:val="Corpotesto"/>
      </w:pPr>
      <w:r>
        <w:t>L’altro sarebbe noi, noi saremmo l’altro ma in noi e nell’altro solo la grazia e la verità di Cristo Gesù agiscono, ma agiscono in Cristo Gesù per la redenzione dei fratelli del mondo intero.</w:t>
      </w:r>
    </w:p>
    <w:p w14:paraId="12839D96" w14:textId="77777777" w:rsidR="00DC0428" w:rsidRDefault="00DC0428">
      <w:pPr>
        <w:pStyle w:val="Corpotesto"/>
      </w:pPr>
      <w:r>
        <w:t>Su questa verità non si insisterà mai abbastanza. A questa verità bisogna sempre educare, formare. Questa verità costruire nel cuore e nella mente di quanti credono in Cristo Gesù. Non è un lavoro facile, ma è possibile. È il lavoro che ognuno di noi deve intraprendere perché è giusto che dal cuore di ognuno salga l’inno di ringraziamento e di lode a Dio nostro Padre non solo per noi stessi, ma anche per gli altri.</w:t>
      </w:r>
    </w:p>
    <w:p w14:paraId="5E413E16" w14:textId="77777777" w:rsidR="00DC0428" w:rsidRDefault="00DC0428">
      <w:pPr>
        <w:pStyle w:val="Corpodeltesto2"/>
      </w:pPr>
      <w:r>
        <w:t xml:space="preserve">[5]perché in lui siete stati arricchiti di tutti i doni, quelli della parola e quelli della scienza. </w:t>
      </w:r>
    </w:p>
    <w:p w14:paraId="07F7AD7C" w14:textId="77777777" w:rsidR="00DC0428" w:rsidRDefault="00DC0428">
      <w:pPr>
        <w:pStyle w:val="Corpotesto"/>
      </w:pPr>
      <w:r>
        <w:t>Gesù è la ricchezza del mondo. Egli è la vita piena, perfetta, eterna, divina, soprannaturale, umana anche di Dio. Gesù è il Dio in mezzo a noi.</w:t>
      </w:r>
    </w:p>
    <w:p w14:paraId="43C71935" w14:textId="77777777" w:rsidR="00DC0428" w:rsidRDefault="00DC0428">
      <w:pPr>
        <w:pStyle w:val="Corpotesto"/>
      </w:pPr>
      <w:r>
        <w:t>Il battesimo ci fa una cosa sola con Cristo. Ciò significa che tutto ciò che è Cristo lo diviene anche il cristiano. Un solo corpo, una sola ricchezza, una sola vita, un solo frutto, una sola vocazione, una sola eternità, come una sola è la morte e una sola la risurrezione. Anche questa verità bisogna che il cristiano faccia interamente sua, la ponga nel suo cuore, la ricordi sempre alla sua mente. Questo è necessario perché sappia chi egli è, riconosca ciò che Dio ha fatto di lui.</w:t>
      </w:r>
    </w:p>
    <w:p w14:paraId="481ED1B5" w14:textId="77777777" w:rsidR="00DC0428" w:rsidRDefault="00DC0428">
      <w:pPr>
        <w:pStyle w:val="Corpotesto"/>
      </w:pPr>
      <w:r>
        <w:lastRenderedPageBreak/>
        <w:t>La ricchezza di Cristo è divenuta ricchezza del cristiano. Se questo è vero, perché il cristiano si sente così povero, così meschino, così inutile e inefficace dinanzi alle molteplici povertà spirituali e materiali in cui l’uomo vive e che avrebbero bisogno del suo aiuto per dare una qualche soluzione?</w:t>
      </w:r>
    </w:p>
    <w:p w14:paraId="615FE338" w14:textId="77777777" w:rsidR="00DC0428" w:rsidRDefault="00DC0428">
      <w:pPr>
        <w:pStyle w:val="Corpotesto"/>
      </w:pPr>
      <w:r>
        <w:t>La ragione è una sola. La ricchezza di Cristo è reale, vera, perfetta; ad essa nessun dono di grazia e di verità manca. Tutto, veramente tutto, è stato dato al cristiano in Cristo. Quanto è stato dato non fruttifica però se non nella fede del cristiano.</w:t>
      </w:r>
    </w:p>
    <w:p w14:paraId="369CCCB6" w14:textId="77777777" w:rsidR="00DC0428" w:rsidRDefault="00DC0428">
      <w:pPr>
        <w:pStyle w:val="Corpotesto"/>
      </w:pPr>
      <w:r>
        <w:t>Quando parliamo di fede intendiamo dire fede nella parola di Gesù; fede nella parola che è la via perché la ricchezza di Cristo inondi il mondo di beni eterni e anche di beni terreni, di beni per l’anima, ma anche di beni per il corpo e lo spirito dell’uomo.</w:t>
      </w:r>
    </w:p>
    <w:p w14:paraId="38663523" w14:textId="77777777" w:rsidR="00DC0428" w:rsidRDefault="00DC0428">
      <w:pPr>
        <w:pStyle w:val="Corpotesto"/>
      </w:pPr>
      <w:r>
        <w:t>È solo nel compimento della parola in noi che noi possiamo accedere ai beni di Cristo, attingere e portare nel mondo. Questa è la fede. È come se la realizzazione in noi della parola di Gesù fosse la porta che ci permette di aprire il tesoro della ricchezza di Cristo e spargerlo nel mondo.</w:t>
      </w:r>
    </w:p>
    <w:p w14:paraId="44116372" w14:textId="77777777" w:rsidR="00DC0428" w:rsidRDefault="00DC0428">
      <w:pPr>
        <w:pStyle w:val="Corpotesto"/>
      </w:pPr>
      <w:r>
        <w:t>Questi doni vengono specificati come doni della parola e della scienza. La parola ci manifesta la volontà di Dio, ci fa conoscere il suo e il nostro mistero, ci svela chi è Dio e chi è l’uomo.</w:t>
      </w:r>
    </w:p>
    <w:p w14:paraId="6A20DD2F" w14:textId="77777777" w:rsidR="00DC0428" w:rsidRDefault="00DC0428">
      <w:pPr>
        <w:pStyle w:val="Corpotesto"/>
      </w:pPr>
      <w:r>
        <w:t xml:space="preserve">La scienza ce ne dona l’intimo significato. Quello che la parola ci rivela, la scienza, dono dello Spirito Santo, ce lo fa comprendere, penetrare. Per la scienza di Dio noi ci inabissiamo nel suo mistero e lo cogliamo in ogni suo aspetto, sempre però conformemente ai nostri limiti creaturali, i quali non consentono che si possa penetrare nella sua larghezza, altezza e profondità il mistero di Dio e il mistero dell’uomo e quanto egli ha fatto in Cristo per la nostra salvezza. </w:t>
      </w:r>
    </w:p>
    <w:p w14:paraId="09D24CF0" w14:textId="77777777" w:rsidR="00DC0428" w:rsidRDefault="00DC0428">
      <w:pPr>
        <w:pStyle w:val="Corpotesto"/>
      </w:pPr>
      <w:r>
        <w:t xml:space="preserve">Al di là delle nostre possibilità, resta vero che Dio ha fatto tutto per l’uomo, tutto gli ha dato. Non solo gli ha dato Cristo Gesù e la sua parola di vita eterna, gli ha dato anche la scienza. Lo ha arricchito di scienza, di parola, di ogni altro dono celeste perché l’uomo potesse conoscere il suo creatore e dalla conoscenza aprirsi all’amore di Lui. </w:t>
      </w:r>
    </w:p>
    <w:p w14:paraId="63DE4623" w14:textId="77777777" w:rsidR="00DC0428" w:rsidRDefault="00DC0428">
      <w:pPr>
        <w:pStyle w:val="Corpotesto"/>
      </w:pPr>
      <w:r>
        <w:t>Solo chi non vuole conoscere, rimane nell’ignoranza; chi vuole può in ogni momento accedere alla conoscenza del mistero di Dio e inabissarsi in esso. Dio ha concesso all’uomo questa possibilità, ma anche gli ha offerto le capacità per poterlo fare.</w:t>
      </w:r>
    </w:p>
    <w:p w14:paraId="61359A55" w14:textId="77777777" w:rsidR="00DC0428" w:rsidRDefault="00DC0428">
      <w:pPr>
        <w:pStyle w:val="Corpotesto"/>
      </w:pPr>
      <w:r>
        <w:t xml:space="preserve">Dicendo Paolo che il Signore ha arricchito l’uomo di ogni dono di parola e di scienza, vuole semplicemente affermare che all’uomo è stata concessa la grazia di poter conoscere il Signore con scienza perfetta, poiché si tratta della scienza dello Spirito Santo. </w:t>
      </w:r>
    </w:p>
    <w:p w14:paraId="606EA51D" w14:textId="77777777" w:rsidR="00DC0428" w:rsidRDefault="00DC0428">
      <w:pPr>
        <w:pStyle w:val="Corpotesto"/>
      </w:pPr>
      <w:r>
        <w:t xml:space="preserve">Dopo che Cristo è venuto i suoi tesori di grazia si sono riversati con abbondanza sull’umanità, Dio nulla può fare di più per l’uomo; egli ha fatto veramente tutto. Spetta all’uomo essere un fedele collaboratore di Dio perché questi doni siano consegnati ad ogni persona che vive sulla terra. Spetta all’uomo mettere tutta la sua volontà perché accolga il mistero e da esso si lasci </w:t>
      </w:r>
      <w:r>
        <w:lastRenderedPageBreak/>
        <w:t>coinvolgere, conformando ad esso l’intera sua vita. Tutto è in Dio, ma anche tutto è nell’uomo, che deve diventare strumento di Dio, datore di questi doni ricevuti ad ogni altro uomo, perché tutti si convertano, credano, si lascino a loro volta arricchire.</w:t>
      </w:r>
    </w:p>
    <w:p w14:paraId="0FC13B81" w14:textId="77777777" w:rsidR="00DC0428" w:rsidRDefault="00DC0428">
      <w:pPr>
        <w:pStyle w:val="Corpodeltesto2"/>
      </w:pPr>
      <w:r>
        <w:t xml:space="preserve">[6]La testimonianza di Cristo si è infatti stabilita tra voi così saldamente, </w:t>
      </w:r>
    </w:p>
    <w:p w14:paraId="031481E8" w14:textId="77777777" w:rsidR="00DC0428" w:rsidRDefault="00DC0428">
      <w:pPr>
        <w:pStyle w:val="Corpotesto"/>
      </w:pPr>
      <w:r>
        <w:t>La testimonianza di Cristo avviene per una duplice via: quella della predicazione e quella della vita tutta evangelica di quanti sono già discepoli del Signore.</w:t>
      </w:r>
    </w:p>
    <w:p w14:paraId="44C8640B" w14:textId="77777777" w:rsidR="00DC0428" w:rsidRDefault="00DC0428">
      <w:pPr>
        <w:pStyle w:val="Corpotesto"/>
      </w:pPr>
      <w:r>
        <w:t xml:space="preserve">Paolo a Corinto ha lavorato per molti mesi, ha predicato </w:t>
      </w:r>
      <w:smartTag w:uri="urn:schemas-microsoft-com:office:smarttags" w:element="PersonName">
        <w:smartTagPr>
          <w:attr w:name="ProductID" w:val="la Parola"/>
        </w:smartTagPr>
        <w:r>
          <w:t>la Parola</w:t>
        </w:r>
      </w:smartTag>
      <w:r>
        <w:t>, ha reso testimonianza a Cristo con l’annunzio e con la vita.</w:t>
      </w:r>
    </w:p>
    <w:p w14:paraId="56B2CDC4" w14:textId="77777777" w:rsidR="00DC0428" w:rsidRDefault="00DC0428">
      <w:pPr>
        <w:pStyle w:val="Corpotesto"/>
      </w:pPr>
      <w:r>
        <w:t>Questo suo lavoro ha prodotto frutti di vita eterna. A Corinto nasce e si forma la comunità dei discepoli del Signore e Paolo dona loro una buona, ottima formazione spirituale, evangelica.</w:t>
      </w:r>
    </w:p>
    <w:p w14:paraId="248CCBE5" w14:textId="77777777" w:rsidR="00DC0428" w:rsidRDefault="00DC0428">
      <w:pPr>
        <w:pStyle w:val="Corpotesto"/>
      </w:pPr>
      <w:r>
        <w:t>I Corinzi hanno imparato veramente a conoscere Gesù secondo la pienezza della verità che era nel cuore di Paolo. Questa conoscenza, finché Paolo è rimasto a Corinto, è diventata la loro vita. Essi erano assai saldi nella testimonianza di Cristo; erano ben radicati nella Parola di Cristo e nella sua verità.</w:t>
      </w:r>
    </w:p>
    <w:p w14:paraId="4876D50D" w14:textId="77777777" w:rsidR="00DC0428" w:rsidRDefault="00DC0428">
      <w:pPr>
        <w:pStyle w:val="Corpotesto"/>
      </w:pPr>
      <w:r>
        <w:t>La saldezza della fede però non può durare per tutto il tempo in cui rimane in mezzo a loro l’apostolo di Gesù. Se così avviene, significa che manca qualcosa; manca quel convincimento personale il solo che consente che la testimonianza di Cristo rimanga nel cuore e su di essa si fondi e si costruisca l’intera vita. La convinzione deve essere salda, solida, ferma, deve essere come un sasso di mare, sul quale scorre l’acqua del mondo ma senza poterlo mai scalfire in qualche modo.</w:t>
      </w:r>
    </w:p>
    <w:p w14:paraId="11D82ACB" w14:textId="77777777" w:rsidR="00DC0428" w:rsidRDefault="00DC0428">
      <w:pPr>
        <w:pStyle w:val="Corpotesto"/>
      </w:pPr>
      <w:r>
        <w:t>Esteriormente sembra avvolgerlo, ma interiormente nessuna cosa riesce a turbarlo. Esso è un sasso compatto, ben levigato, impermeabile, resistente ad ogni urto, forte.</w:t>
      </w:r>
    </w:p>
    <w:p w14:paraId="2CEE63C5" w14:textId="77777777" w:rsidR="00DC0428" w:rsidRDefault="00DC0428">
      <w:pPr>
        <w:pStyle w:val="Corpotesto"/>
      </w:pPr>
      <w:r>
        <w:t xml:space="preserve">Perché questo avvenga è necessaria una sola cosa: che colui che ha accolto la parola della predicazione e che ha posto nel suo cuore la testimonianza di Cristo Gesù, trovi i motivi della sua fede in se stesso e non più nel missionario del Vangelo. </w:t>
      </w:r>
    </w:p>
    <w:p w14:paraId="507654FB" w14:textId="77777777" w:rsidR="00DC0428" w:rsidRDefault="00DC0428">
      <w:pPr>
        <w:pStyle w:val="Corpotesto"/>
      </w:pPr>
      <w:r>
        <w:t>Questi motivi sono in se stesso solo se Cristo Gesù ha preso posto nel suo cuore; solo se è Lui che muove il cuore e lo conduce di fede in fede, di carità in carità. Il missionario deve essere uno strumento che porta Cristo, che consegna Cristo al cuore. Poi lui deve sparire dal rapporto e dalla relazione con Cristo. In questo caso la testimonianza di Cristo diviene salda e compatta in noi e noi stessi diventiamo missionari del Vangelo, diveniamo cioè coloro che costruiscono la testimonianza di Cristo nel cuore del mondo intero.</w:t>
      </w:r>
    </w:p>
    <w:p w14:paraId="66A707E9" w14:textId="77777777" w:rsidR="00DC0428" w:rsidRDefault="00DC0428">
      <w:pPr>
        <w:pStyle w:val="Corpotesto"/>
      </w:pPr>
      <w:r>
        <w:t>Che la testimonianza di Cristo sia in noi salda e forte lo attesta il fatto che a nostra volta siamo diventati missionari del suo Vangelo e della sua Persona. Finché questo non accade, è il segno manifesto che in noi Cristo non ha ancora messo radici e che il nostro cuore è ancora spoglio di Dio.</w:t>
      </w:r>
    </w:p>
    <w:p w14:paraId="30E7509C" w14:textId="77777777" w:rsidR="00DC0428" w:rsidRDefault="00DC0428">
      <w:pPr>
        <w:pStyle w:val="Corpotesto"/>
      </w:pPr>
      <w:r>
        <w:lastRenderedPageBreak/>
        <w:t>Cristo è come un estraneo a noi stessi, anche se lo conosciamo nella sua opera e nella sua missione, ma lo conosciamo come qualcuno che è estraneo a noi, che è fuori di noi. In noi ancora non ha preso veramente posto. Prenderà posto nel momento in cui noi lo diamo agli altri, gli rendiamo testimonianza, lo proclamiamo al mondo perché il mondo lo accolga, si converta, creda nella sua parola, cambi vita, diventi vero suo discepolo, cammini di fede in fede e apre il suo cuore alla carità di Dio e del prossimo.</w:t>
      </w:r>
    </w:p>
    <w:p w14:paraId="350C37C8" w14:textId="77777777" w:rsidR="00DC0428" w:rsidRDefault="00DC0428">
      <w:pPr>
        <w:pStyle w:val="Corpotesto"/>
      </w:pPr>
      <w:r>
        <w:t>Solo i missionari del Vangelo amano Cristo; per tutti gli altri Cristo è uno dei tanti personaggi della storia. Al massimo ci interessiamo a qualche sua parola, ma di lui nulla ci importa, perché nulla facciamo perché lui sia conosciuto, accolto, amato, desiderato, verso di lui si cammini, per poterlo raggiungere presto nel regno dei cieli.</w:t>
      </w:r>
    </w:p>
    <w:p w14:paraId="30C4B598" w14:textId="77777777" w:rsidR="00DC0428" w:rsidRDefault="00DC0428">
      <w:pPr>
        <w:pStyle w:val="Corpodeltesto2"/>
      </w:pPr>
      <w:r>
        <w:t xml:space="preserve">[7]che nessun dono di grazia più vi manca, mentre aspettate la manifestazione del Signore nostro Gesù Cristo. </w:t>
      </w:r>
    </w:p>
    <w:p w14:paraId="05775C11" w14:textId="77777777" w:rsidR="00DC0428" w:rsidRDefault="00DC0428">
      <w:pPr>
        <w:pStyle w:val="Corpotesto"/>
      </w:pPr>
      <w:r>
        <w:t>Paolo ribadisce che i Corinzi hanno tutto, non manca loro nessun dono di grazia. Questo deve convincere i cristiani che veramente Dio tutto ha donato per loro in Cristo Gesù e nello Spirito Santo.</w:t>
      </w:r>
    </w:p>
    <w:p w14:paraId="4F13B577" w14:textId="77777777" w:rsidR="00DC0428" w:rsidRDefault="00DC0428">
      <w:pPr>
        <w:pStyle w:val="Corpotesto"/>
      </w:pPr>
      <w:r>
        <w:t>Niente è rimasto nel cielo che deve discendere sulla terra. Ora si tratta invece, attraverso l’uso saggio e sapiente di ogni dono di grazia, di far sì che il cristiano salga lui nel cielo, per dimorare con Cristo per tutta l’eternità.</w:t>
      </w:r>
    </w:p>
    <w:p w14:paraId="42258666" w14:textId="77777777" w:rsidR="00DC0428" w:rsidRDefault="00DC0428">
      <w:pPr>
        <w:pStyle w:val="Corpotesto"/>
      </w:pPr>
      <w:r>
        <w:t>Paolo ricorda qual è il fine della fede e della carità, assieme alla speranza che deve sempre muovere il cuore e spingerlo in avanti. Il fine è quello di aspettare Gesù in santità, con la lampada accesa, piena di olio, perché quando lui viene e bussa anche noi possiamo entrare nella sala del banchetto eterno e dimorare con lui per tutta l’eternità.</w:t>
      </w:r>
    </w:p>
    <w:p w14:paraId="34A1CDAC" w14:textId="77777777" w:rsidR="00DC0428" w:rsidRDefault="00DC0428">
      <w:pPr>
        <w:pStyle w:val="Corpotesto"/>
      </w:pPr>
      <w:r>
        <w:t>Il cristiano è colui che attende Gesù. Se non lo attende, non è cristiano.</w:t>
      </w:r>
    </w:p>
    <w:p w14:paraId="3E5C186D" w14:textId="77777777" w:rsidR="00DC0428" w:rsidRDefault="00DC0428">
      <w:pPr>
        <w:pStyle w:val="Corpotesto"/>
      </w:pPr>
      <w:r>
        <w:t>La terra al cristiano serve solo come via per andare incontro al Signore che viene. In questo cammino la speranza diviene il sentiero, la fede la luce, la carità la forza che spinge verso Cristo.</w:t>
      </w:r>
    </w:p>
    <w:p w14:paraId="6E21D860" w14:textId="77777777" w:rsidR="00DC0428" w:rsidRDefault="00DC0428">
      <w:pPr>
        <w:pStyle w:val="Corpotesto"/>
      </w:pPr>
      <w:r>
        <w:t>Attendere il Signore secondo verità significa una cosa sola: vivere desiderando di dimorare in Lui e con Lui per tutta l’eternità; vivere camminando verso di Lui. Mentre si cammina verso di Lui, con Lui e per Lui, il cristiano mette ogni impegno per farsi come Lui, per essere in Lui ciò che Lui è.</w:t>
      </w:r>
    </w:p>
    <w:p w14:paraId="2376BF5B" w14:textId="77777777" w:rsidR="00DC0428" w:rsidRDefault="00DC0428">
      <w:pPr>
        <w:pStyle w:val="Corpotesto"/>
      </w:pPr>
      <w:r>
        <w:t>E chi è Cristo? È Colui che visse per compiere nella sua vita tutta la volontà del Padre, passando per la morte. Attraverso la sofferenza ha reso perfetto il suo corpo nella carità, nella fede e nella speranza.</w:t>
      </w:r>
    </w:p>
    <w:p w14:paraId="1D97CFDE" w14:textId="77777777" w:rsidR="00DC0428" w:rsidRDefault="00DC0428">
      <w:pPr>
        <w:pStyle w:val="Corpotesto"/>
      </w:pPr>
      <w:r>
        <w:t xml:space="preserve">Chi è il cristiano? È colui che in Cristo Gesù vuole realizzare tutta la sua parola in modo da essere a Lui conforme in tutto, nella vita e nella morte. </w:t>
      </w:r>
    </w:p>
    <w:p w14:paraId="640E27E6" w14:textId="77777777" w:rsidR="00DC0428" w:rsidRDefault="00DC0428">
      <w:pPr>
        <w:pStyle w:val="Corpotesto"/>
      </w:pPr>
      <w:r>
        <w:t xml:space="preserve">Non si può attendere secondo verità il Signore se non secondo questa unica modalità: cercando ogni giorno di realizzare la perfetta conformazione a Lui in questa vita per essere poi in tutto simile a Lui anche nell’eternità. In questa vita la conformazione è fino alla morte e alla morte di croce, nell’altra è nella pienezza della gloria. Lì anche il nostro corpo sarà trasformato per la potenza </w:t>
      </w:r>
      <w:r>
        <w:lastRenderedPageBreak/>
        <w:t xml:space="preserve">dell’Altissimo Dio e reso tutto spirituale, glorioso, incorruttibile e immortale. Questo è il pellegrinaggio verso Cristo che ogni cristiano deve compiere. </w:t>
      </w:r>
    </w:p>
    <w:p w14:paraId="0E1DA1DC" w14:textId="77777777" w:rsidR="00DC0428" w:rsidRDefault="00DC0428">
      <w:pPr>
        <w:pStyle w:val="Corpotesto"/>
      </w:pPr>
      <w:r>
        <w:t>Poiché nessuno sa quando verrà il Signore, è cosa quanto mai opportuna non sciupare il tempo e iniziare fin da subito la realizzazione della nostra conformazione a Cristo Gesù. È questo il compito della nostra vita ed è la nostra salvezza eterna.</w:t>
      </w:r>
    </w:p>
    <w:p w14:paraId="21D73FB4" w14:textId="77777777" w:rsidR="00DC0428" w:rsidRDefault="00DC0428">
      <w:pPr>
        <w:pStyle w:val="Corpotesto"/>
      </w:pPr>
      <w:r>
        <w:t xml:space="preserve">Se il cammino della nostra perfetta configurazione a Cristo non si compie, significa che il cristiano non attende Cristo Gesù. </w:t>
      </w:r>
    </w:p>
    <w:p w14:paraId="59B39A81" w14:textId="77777777" w:rsidR="00DC0428" w:rsidRDefault="00DC0428">
      <w:pPr>
        <w:pStyle w:val="Corpotesto"/>
      </w:pPr>
      <w:r>
        <w:t xml:space="preserve">Se non si attende Cristo Gesù, quanto si opera è vano, senza senso. Lo stesso nostro essere cristiani diventa una facciata, una maschera, una vanità come le altre infinite vanità che uccidono la nostra vita. </w:t>
      </w:r>
    </w:p>
    <w:p w14:paraId="5A3B36F4" w14:textId="77777777" w:rsidR="00DC0428" w:rsidRDefault="00DC0428">
      <w:pPr>
        <w:pStyle w:val="Corpodeltesto2"/>
      </w:pPr>
      <w:r>
        <w:t xml:space="preserve">[8]Egli vi confermerà sino alla fine, irreprensibili nel giorno del Signore nostro Gesù Cristo: </w:t>
      </w:r>
    </w:p>
    <w:p w14:paraId="2CB824A7" w14:textId="77777777" w:rsidR="00DC0428" w:rsidRDefault="00DC0428">
      <w:pPr>
        <w:pStyle w:val="Corpotesto"/>
      </w:pPr>
      <w:r>
        <w:t>Paolo aggiunge un altro concetto a quelli già espressi finora.</w:t>
      </w:r>
    </w:p>
    <w:p w14:paraId="2F62F7BB" w14:textId="77777777" w:rsidR="00DC0428" w:rsidRDefault="00DC0428">
      <w:pPr>
        <w:pStyle w:val="Corpotesto"/>
      </w:pPr>
      <w:r>
        <w:t>La perseveranza finale non è un frutto che matura sull’albero del nuovo essere del cristiano. Come se il cristiano, per il semplice fatto di essere battezzato, di essere una cosa sola con Cristo Gesù, fosse automaticamente nella condizione ottimale di progredire di virtù in virtù e di grazia in grazia.</w:t>
      </w:r>
    </w:p>
    <w:p w14:paraId="02C68B57" w14:textId="77777777" w:rsidR="00DC0428" w:rsidRDefault="00DC0428">
      <w:pPr>
        <w:pStyle w:val="Corpotesto"/>
      </w:pPr>
      <w:r>
        <w:t>Nulla di tutto questo. Pur avendo ricevuto ogni dono di parola e di scienza, pur essendo in possesso di tutti i doni divini e celesti, non per questo tutto ora procede dall’uomo, anche se con i frutti dei doni divini che egli deve far maturare nel suo cuore.</w:t>
      </w:r>
    </w:p>
    <w:p w14:paraId="15DC4A3F" w14:textId="77777777" w:rsidR="00DC0428" w:rsidRDefault="00DC0428">
      <w:pPr>
        <w:pStyle w:val="Corpotesto"/>
      </w:pPr>
      <w:r>
        <w:t>Tutto, invece, ancora e sempre, discende da Dio. Discende da Dio il dono e discendono da Dio i frutti, discende da Dio la speranza, ma anche discende da Lui la perseveranza sino alla fine.</w:t>
      </w:r>
    </w:p>
    <w:p w14:paraId="3F190ADC" w14:textId="77777777" w:rsidR="00DC0428" w:rsidRDefault="00DC0428">
      <w:pPr>
        <w:pStyle w:val="Corpotesto"/>
      </w:pPr>
      <w:r>
        <w:t xml:space="preserve">Dobbiamo aggiungere a quanto detto finora una piccola, assai breve osservazione. </w:t>
      </w:r>
    </w:p>
    <w:p w14:paraId="3EC27EB3" w14:textId="77777777" w:rsidR="00DC0428" w:rsidRDefault="00DC0428">
      <w:pPr>
        <w:pStyle w:val="Corpotesto"/>
      </w:pPr>
      <w:r>
        <w:t>Il dono di Dio, che discende dal cielo e che si posa nel nostro cuore, è come il cibo che noi prendiamo ogni giorno.</w:t>
      </w:r>
    </w:p>
    <w:p w14:paraId="46837EA1" w14:textId="77777777" w:rsidR="00DC0428" w:rsidRDefault="00DC0428">
      <w:pPr>
        <w:pStyle w:val="Corpotesto"/>
      </w:pPr>
      <w:r>
        <w:t>Il dono messo a frutto nel nostro cuore esaurisce la sua potenza di bene, di verità, di carità, di speranza, di fede, di vita eterna.</w:t>
      </w:r>
    </w:p>
    <w:p w14:paraId="3D9DCC04" w14:textId="77777777" w:rsidR="00DC0428" w:rsidRDefault="00DC0428">
      <w:pPr>
        <w:pStyle w:val="Corpotesto"/>
      </w:pPr>
      <w:r>
        <w:t>Perché Dio riversi nuovamente i suoi doni in noi, è necessario che quotidianamente li attingiamo da Lui, dal suo amore misericordioso. Si attingono per mezzo di una preghiera costante, intensa, che scandisce i ritmi del giorno e della notte.</w:t>
      </w:r>
    </w:p>
    <w:p w14:paraId="69A89403" w14:textId="77777777" w:rsidR="00DC0428" w:rsidRDefault="00DC0428">
      <w:pPr>
        <w:pStyle w:val="Corpotesto"/>
      </w:pPr>
      <w:r>
        <w:t xml:space="preserve">Esaurita la forza divina che il dono racchiude, diviene necessario elevare al Signore un’altra preghiera, più intensa della prima, perché Dio voglia ancora riversare i suoi doni in noi e questa volta con più densità, intensità, forza travolgente. Più si fanno fruttificare i doni dentro di noi trasformandoli in opera di santità e di giustizia, più forte e più grande deve essere il dono che il Signore sta per elargirci. </w:t>
      </w:r>
    </w:p>
    <w:p w14:paraId="034319C6" w14:textId="77777777" w:rsidR="00DC0428" w:rsidRDefault="00DC0428">
      <w:pPr>
        <w:pStyle w:val="Corpotesto"/>
      </w:pPr>
      <w:r>
        <w:lastRenderedPageBreak/>
        <w:t>Pochi conoscono questa legge dello Spirito e pensano che senza preghiera sia possibile progredire verso il regno dei cieli. È dono il principio del nostro essere cristiani ed è dono la nostra fine, è dono anche ogni altro stato intermedio. Tutto è dono che deve discendere da Dio. Da Dio discende se noi lo invochiamo, glielo chiediamo con tutta quella santa umiltà che deve governare la nostra vita e darle il significato della totale dipendenza dal Signore Dio nostro.</w:t>
      </w:r>
    </w:p>
    <w:p w14:paraId="40407CDF" w14:textId="77777777" w:rsidR="00DC0428" w:rsidRDefault="00DC0428">
      <w:pPr>
        <w:pStyle w:val="Corpotesto"/>
      </w:pPr>
      <w:r>
        <w:t xml:space="preserve">Il Signore ci confermerà se noi glielo chiediamo. Poiché questa conferma deve essere quotidiana, quotidianamente dobbiamo pregare il Signore perché non ci faccia mancare nessun dono celeste. Di tutto possiamo mancare, ma non di questi doni eterni di Dio, senza i quali la nostra vita diviene un vero fallimento spirituale, una autentica catastrofe, una rovina irreparabile. </w:t>
      </w:r>
    </w:p>
    <w:p w14:paraId="05035CD8" w14:textId="77777777" w:rsidR="00DC0428" w:rsidRDefault="00DC0428">
      <w:pPr>
        <w:pStyle w:val="Corpotesto"/>
      </w:pPr>
      <w:r>
        <w:t>Il Signore attraverso la nostra preghiera e l’invio del suo doni, di tutti i suoi doni, ci conserva irreprensibili per la venuta di Cristo Gesù.</w:t>
      </w:r>
    </w:p>
    <w:p w14:paraId="6D0D8F2D" w14:textId="77777777" w:rsidR="00DC0428" w:rsidRDefault="00DC0428">
      <w:pPr>
        <w:pStyle w:val="Corpotesto"/>
      </w:pPr>
      <w:r>
        <w:t>Sappiamo che Gesù viene per il giudizio e che il giudizio sarà fatto sulla sua Parola. Essere conservati irreprensibili per il giorno di Cristo Gesù ha un solo significato. Il Signore, se noi glielo chiediamo, se mettiamo ogni attenzione a che i suoi doni non si esauriscano in noi, perdendo così la loro forza di incidenza nella nostra vita e in quella dei fratelli, farà sì che noi possiamo sempre dimorare e crescere nella sua Parola.</w:t>
      </w:r>
    </w:p>
    <w:p w14:paraId="3C3AA0D7" w14:textId="77777777" w:rsidR="00DC0428" w:rsidRDefault="00DC0428">
      <w:pPr>
        <w:pStyle w:val="Corpotesto"/>
      </w:pPr>
      <w:r>
        <w:t>Così solamente il cristiano diviene irreprensibile. Cristo Gesù non potrà dirci nulla contro, egli invece ci inviterà alla sua mensa e ci farà gustare il suo banchetto eterno nel suo regno di luce e di amore che sono luce e amore eterni.</w:t>
      </w:r>
    </w:p>
    <w:p w14:paraId="30393CBC" w14:textId="77777777" w:rsidR="00DC0428" w:rsidRDefault="00DC0428">
      <w:pPr>
        <w:pStyle w:val="Corpotesto"/>
      </w:pPr>
      <w:r>
        <w:t>Poiché non sappiamo quando il Signore verrà, è giusto, necessario che noi ogni giorno costruiamo sulla Parola di Dio e nella sua grazia la nostra irreprensibilità; costa il sacrificio di noi stessi, però è possibile raggiungere questa dimensione della nostra esistenza.</w:t>
      </w:r>
    </w:p>
    <w:p w14:paraId="1EDBCFF7" w14:textId="77777777" w:rsidR="00DC0428" w:rsidRDefault="00DC0428">
      <w:pPr>
        <w:pStyle w:val="Corpotesto"/>
      </w:pPr>
      <w:r>
        <w:t>È irreprensibile solo colui che riesce a conformarsi a Cristo Gesù in questa vita attraverso quella perfetta sequela che dovrà portare anche lui sul patibolo della croce del mondo per rendere la più alta testimonianza al Padre nostro celeste e al figlio suo Gesù Cristo, Signore nostro.</w:t>
      </w:r>
    </w:p>
    <w:p w14:paraId="71C5FE22" w14:textId="77777777" w:rsidR="00DC0428" w:rsidRDefault="00DC0428">
      <w:pPr>
        <w:pStyle w:val="Corpotesto"/>
      </w:pPr>
      <w:r>
        <w:t xml:space="preserve">Anche questo è un dono che deve discendere per noi dal Padre celeste. È una grazia che giorno per giorno dobbiamo impetrare, chiedere con intensità di preghiera pari a quella che fece Gesù nell’Orto degli Ulivi, perché il Signore si degni di ricolmarci ancora dei suoi doni celesti e di farci irreprensibili per il giorno del giudizio particolare e finale. </w:t>
      </w:r>
    </w:p>
    <w:p w14:paraId="53B36286" w14:textId="77777777" w:rsidR="00DC0428" w:rsidRDefault="00DC0428">
      <w:pPr>
        <w:pStyle w:val="Corpotesto"/>
      </w:pPr>
      <w:r>
        <w:t>Chi sa questo può veramente dare un dimensione nuova alla sua esistenza: sa che Dio gli ha concesso ogni dono di grazia, sa che ci confermerà sino alla fine, sa che può farci irreprensibili per il giorno del giudizio, sa qual è la fonte dove attingere tutto questo e vi si reca con la preghiera perché possa oggi e sempre, in ogni istante della sua vita, recuperare le energie trasformate in opere di bene e continuare così il suo viaggio verso Cristo, che lo attende per vivere con lui tutta la beata eternità.</w:t>
      </w:r>
    </w:p>
    <w:p w14:paraId="23D79868" w14:textId="77777777" w:rsidR="00DC0428" w:rsidRDefault="00DC0428">
      <w:pPr>
        <w:pStyle w:val="Corpotesto"/>
      </w:pPr>
      <w:r>
        <w:lastRenderedPageBreak/>
        <w:t>Il cristiano è, in questo senso vero, autentico pellegrino. Ma il suo non è un pellegrinaggio terreno, un andare a vedere il passato o qualcosa del presente; quello del cristiano è un pellegrinaggio verso il futuro, verso la vita eterna. Egli non cammina guardando indietro, bensì in avanti e in avanti c’è solo Gesù che lo ha preceduto, che è andato a preparargli un posto, perché dove è Lui siano tutti i suoi discepoli, coloro cioè che hanno costruito la loro vita sulla sua Parola.</w:t>
      </w:r>
    </w:p>
    <w:p w14:paraId="20FE8C93" w14:textId="77777777" w:rsidR="00DC0428" w:rsidRDefault="00DC0428">
      <w:pPr>
        <w:pStyle w:val="Corpotesto"/>
      </w:pPr>
      <w:r>
        <w:t xml:space="preserve">Il cristiano però ha un mezzo tutto diverso per compiere il suo pellegrinaggio verso il futuro. Questo mezzo del tutto particolare è </w:t>
      </w:r>
      <w:smartTag w:uri="urn:schemas-microsoft-com:office:smarttags" w:element="PersonName">
        <w:smartTagPr>
          <w:attr w:name="ProductID" w:val="la Parola"/>
        </w:smartTagPr>
        <w:r>
          <w:t>la Parola</w:t>
        </w:r>
      </w:smartTag>
      <w:r>
        <w:t xml:space="preserve"> di Gesù, la quale diviene anche la via per poter raggiungere il Signore nella gloria. </w:t>
      </w:r>
    </w:p>
    <w:p w14:paraId="60639F1E" w14:textId="77777777" w:rsidR="00DC0428" w:rsidRDefault="00DC0428">
      <w:pPr>
        <w:pStyle w:val="Corpotesto"/>
      </w:pPr>
      <w:smartTag w:uri="urn:schemas-microsoft-com:office:smarttags" w:element="PersonName">
        <w:smartTagPr>
          <w:attr w:name="ProductID" w:val="la Parola"/>
        </w:smartTagPr>
        <w:r>
          <w:t>La Parola</w:t>
        </w:r>
      </w:smartTag>
      <w:r>
        <w:t xml:space="preserve"> di Gesù è una strada assai impervia che il cristiano deve percorrere per raggiungere Cristo. Lo potrà raggiungere se si nasconderà nel Vangelo e diventerà con esso una sola realtà. Nessuna differenza deve essere fatta tra lui e il Vangelo, come nessuna differenza era tra Cristo e la sua Parola di vita eterna.</w:t>
      </w:r>
    </w:p>
    <w:p w14:paraId="68DC392F" w14:textId="77777777" w:rsidR="00DC0428" w:rsidRDefault="00DC0428">
      <w:pPr>
        <w:pStyle w:val="Corpotesto"/>
      </w:pPr>
      <w:r>
        <w:t xml:space="preserve">Cristo è </w:t>
      </w:r>
      <w:smartTag w:uri="urn:schemas-microsoft-com:office:smarttags" w:element="PersonName">
        <w:smartTagPr>
          <w:attr w:name="ProductID" w:val="la Parola"/>
        </w:smartTagPr>
        <w:r>
          <w:t>la Parola</w:t>
        </w:r>
      </w:smartTag>
      <w:r>
        <w:t xml:space="preserve">,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Vita. Il"/>
        </w:smartTagPr>
        <w:r>
          <w:t>la Vita. Il</w:t>
        </w:r>
      </w:smartTag>
      <w:r>
        <w:t xml:space="preserve"> Cristiano che diviene una sola cosa con </w:t>
      </w:r>
      <w:smartTag w:uri="urn:schemas-microsoft-com:office:smarttags" w:element="PersonName">
        <w:smartTagPr>
          <w:attr w:name="ProductID" w:val="la Parola"/>
        </w:smartTagPr>
        <w:r>
          <w:t>la Parola</w:t>
        </w:r>
      </w:smartTag>
      <w:r>
        <w:t xml:space="preserve">, diviene anche lui verità creata dallo Spirito Santo nel mondo, e divenendo sempre più potenza di Parola, diviene anche potenza di vita. Ogni suo martirio per divenire e restare una cosa sola con </w:t>
      </w:r>
      <w:smartTag w:uri="urn:schemas-microsoft-com:office:smarttags" w:element="PersonName">
        <w:smartTagPr>
          <w:attr w:name="ProductID" w:val="la Parola"/>
        </w:smartTagPr>
        <w:r>
          <w:t>la Parola</w:t>
        </w:r>
      </w:smartTag>
      <w:r>
        <w:t xml:space="preserve"> si trasforma in un merito presso Dio perché altri suoi fratelli entrino a far parte del Vangelo e diventino con il Vangelo una cosa sola.</w:t>
      </w:r>
    </w:p>
    <w:p w14:paraId="638AA081" w14:textId="77777777" w:rsidR="00DC0428" w:rsidRDefault="00DC0428">
      <w:pPr>
        <w:pStyle w:val="Corpotesto"/>
      </w:pPr>
      <w:r>
        <w:t>Il segreto del cristiano è tutto qui: divenire una cosa sola con il Vangelo, divenire Vangelo vivente. Solo così raggiungeremo quella irreprensibilità necessaria perché il Signore Gesù ci accolga nel suo regno di luce eterna quando verrà a prenderci per portarci con sé.</w:t>
      </w:r>
    </w:p>
    <w:p w14:paraId="583C6C4C" w14:textId="77777777" w:rsidR="00DC0428" w:rsidRDefault="00DC0428">
      <w:pPr>
        <w:pStyle w:val="Corpodeltesto2"/>
      </w:pPr>
      <w:r>
        <w:t xml:space="preserve">[9]fedele è Dio, dal quale siete stati chiamati alla comunione del Figlio suo Gesù Cristo, Signore nostro! </w:t>
      </w:r>
    </w:p>
    <w:p w14:paraId="21138DFB" w14:textId="77777777" w:rsidR="00DC0428" w:rsidRDefault="00DC0428">
      <w:pPr>
        <w:pStyle w:val="Corpotesto"/>
      </w:pPr>
      <w:r>
        <w:t>Dio è fedele. Fedele a chi? Fedele a se stesso, fedele al suo amore eterno verso l’uomo, fedele al suo disegno eterno di salvezza in Cristo Gesù.</w:t>
      </w:r>
    </w:p>
    <w:p w14:paraId="063A9F05" w14:textId="77777777" w:rsidR="00DC0428" w:rsidRDefault="00DC0428">
      <w:pPr>
        <w:pStyle w:val="Corpotesto"/>
      </w:pPr>
      <w:r>
        <w:t>La fedeltà definisce Dio come colui che dice una Parola, esprime una sua volontà e la compie.</w:t>
      </w:r>
    </w:p>
    <w:p w14:paraId="11F32536" w14:textId="77777777" w:rsidR="00DC0428" w:rsidRDefault="00DC0428">
      <w:pPr>
        <w:pStyle w:val="Corpotesto"/>
      </w:pPr>
      <w:r>
        <w:t>Egli dall’eternità aveva voluto creare l’uomo e redimerlo in Cristo Gesù e così ha fatto.</w:t>
      </w:r>
    </w:p>
    <w:p w14:paraId="37E74A68" w14:textId="77777777" w:rsidR="00DC0428" w:rsidRDefault="00DC0428">
      <w:pPr>
        <w:pStyle w:val="Corpotesto"/>
      </w:pPr>
      <w:r>
        <w:t>La fedeltà di Dio è Cristo Crocifisso. Per il Signore la fedeltà ha un costo altissimo: la croce del Figlio suo.</w:t>
      </w:r>
    </w:p>
    <w:p w14:paraId="3F1E3DB1" w14:textId="77777777" w:rsidR="00DC0428" w:rsidRDefault="00DC0428">
      <w:pPr>
        <w:pStyle w:val="Corpotesto"/>
      </w:pPr>
      <w:r>
        <w:t>Il Dio che è fedele vuole l’uomo fedele, fedele al suo Dio, al quale deve tutto il suo amore.</w:t>
      </w:r>
    </w:p>
    <w:p w14:paraId="063174D7" w14:textId="77777777" w:rsidR="00DC0428" w:rsidRDefault="00DC0428">
      <w:pPr>
        <w:pStyle w:val="Corpotesto"/>
      </w:pPr>
      <w:r>
        <w:t>Come per il Signore la fedeltà ha il costo della croce, così anche per l’uomo la fedeltà deve avere questo altissimo costo: la nostra croce per rimanere ancorati al suo amore e alla sua fedeltà.</w:t>
      </w:r>
    </w:p>
    <w:p w14:paraId="325BFECC" w14:textId="77777777" w:rsidR="00DC0428" w:rsidRDefault="00DC0428">
      <w:pPr>
        <w:pStyle w:val="Corpotesto"/>
      </w:pPr>
      <w:r>
        <w:t>Non può esserci fedeltà se non in questo scambio di croce. Dio ha portato nel suo Figlio la croce per rimanere fedele al suo amore, anche noi siamo chiamati a portare la croce per essere fedeli all’amore che dobbiamo al nostro Dio.</w:t>
      </w:r>
    </w:p>
    <w:p w14:paraId="0E4AB5C6" w14:textId="77777777" w:rsidR="00DC0428" w:rsidRDefault="00DC0428">
      <w:pPr>
        <w:pStyle w:val="Corpotesto"/>
      </w:pPr>
      <w:r>
        <w:lastRenderedPageBreak/>
        <w:t>E tuttavia c’è una grande differenza che separa la nostra fedeltà e quella del nostro Dio. Quella del nostro Dio è una fedeltà non strettamente dovuta. È una fedeltà voluta da Lui, ma non dovuta all’uomo. Strettamente parlando Dio non deve nulla all’uomo.</w:t>
      </w:r>
    </w:p>
    <w:p w14:paraId="632C225A" w14:textId="77777777" w:rsidR="00DC0428" w:rsidRDefault="00DC0428">
      <w:pPr>
        <w:pStyle w:val="Corpotesto"/>
      </w:pPr>
      <w:r>
        <w:t>Quella dell’uomo è invece una fedeltà dovuta. Siamo dal suo amore, siamo ad immagine di quest’amore. La nostra essenza creata è impastata d’amore divino per creazione. La nostra fedeltà è necessaria per poter vivere. Se ci distacchiamo dall’amore di Dio, periamo, moriamo, siamo nella rovina eterna, perché non siamo più nella verità secondo la quale noi siamo stati creati.</w:t>
      </w:r>
    </w:p>
    <w:p w14:paraId="2F2EC418" w14:textId="77777777" w:rsidR="00DC0428" w:rsidRDefault="00DC0428">
      <w:pPr>
        <w:pStyle w:val="Corpotesto"/>
      </w:pPr>
      <w:r>
        <w:t>È necessità di vita eterna per noi essere fedeli all’amore di Dio e si è fedeli restando ancorati alla sua Parola, nutrendoci del suo comandamento, che è la manifestazione dell’amore con il quale noi siamo stati creati e dal quale riceviamo quotidianamente la sussistenza che ci alimenta la vita, anche quella fisica e non solo quella spirituale.</w:t>
      </w:r>
    </w:p>
    <w:p w14:paraId="302587B0" w14:textId="77777777" w:rsidR="00DC0428" w:rsidRDefault="00DC0428">
      <w:pPr>
        <w:pStyle w:val="Corpotesto"/>
      </w:pPr>
      <w:r>
        <w:t>Questa vita il Signore oggi ce la alimenta attraverso il Figlio Suo, che è Gesù Cristo, Signore nostro.</w:t>
      </w:r>
    </w:p>
    <w:p w14:paraId="2AD342E8" w14:textId="77777777" w:rsidR="00DC0428" w:rsidRDefault="00DC0428">
      <w:pPr>
        <w:pStyle w:val="Corpotesto"/>
      </w:pPr>
      <w:r>
        <w:t>Paolo esprime qual è la vocazione dell’uomo. Egli è chiamato alla comunione del Figlio di Dio. Il Figlio di Dio è Gesù Cristo, il quale non è solo Figlio di Dio, ma anche Signore nostro.</w:t>
      </w:r>
    </w:p>
    <w:p w14:paraId="05BA7B34" w14:textId="77777777" w:rsidR="00DC0428" w:rsidRDefault="00DC0428">
      <w:pPr>
        <w:pStyle w:val="Corpotesto"/>
      </w:pPr>
      <w:r>
        <w:t>Essere chiamati alla comunione del Figlio significa diventare con Lui una cosa sola, un solo mistero di verità e di vita, un solo mistero di obbedienza e di risurrezione, un solo mistero di morte e rinascita a vita nuova.</w:t>
      </w:r>
    </w:p>
    <w:p w14:paraId="5E1520DA" w14:textId="77777777" w:rsidR="00DC0428" w:rsidRDefault="00DC0428">
      <w:pPr>
        <w:pStyle w:val="Corpotesto"/>
      </w:pPr>
      <w:r>
        <w:t>Siamo chiamati ad essere una cosa sola con Cristo Gesù. Questa vocazione è per ogni uomo, per tutti gli uomini. Nessun uomo deve rimanere fuori di questa comunione, nessuno deve pensare di poter vivere nella giustizia se non crea la comunione di un solo corpo con Cristo Gesù.</w:t>
      </w:r>
    </w:p>
    <w:p w14:paraId="6B9A366A" w14:textId="77777777" w:rsidR="00DC0428" w:rsidRDefault="00DC0428">
      <w:pPr>
        <w:pStyle w:val="Corpotesto"/>
      </w:pPr>
      <w:r>
        <w:t xml:space="preserve">Questo è essenziale che venga ribadito, anzi predicato ed annunziato ad ogni uomo. La giustizia perfetta è il compimento della volontà di Dio. In cielo e sulla terra Dio ha una sola volontà: che ogni uomo si faccia una cosa sola con Cristo Gesù, con il suo Figlio diletto, con il suo Signore. </w:t>
      </w:r>
    </w:p>
    <w:p w14:paraId="16267DF1" w14:textId="77777777" w:rsidR="00DC0428" w:rsidRDefault="00DC0428">
      <w:pPr>
        <w:pStyle w:val="Corpotesto"/>
      </w:pPr>
      <w:r>
        <w:t>Gesù è il Signore di ogni uomo. Noi lo accogliamo come nostro Signore quando con Lui facciamo un solo corpo; quando la sua volontà e la sua vita divengono nostre, quando il suo regno è il nostro regno e il Vangelo l’unica legge che governa l’agire degli uomini e dei popoli.</w:t>
      </w:r>
    </w:p>
    <w:p w14:paraId="5DBA3CB9" w14:textId="77777777" w:rsidR="00DC0428" w:rsidRDefault="00DC0428">
      <w:pPr>
        <w:pStyle w:val="Corpotesto"/>
      </w:pPr>
      <w:r>
        <w:t xml:space="preserve">Questa comunione si realizza storicamente attraverso la fede in Lui. La fede nasce dalla predicazione di Lui, dall’annunzio del suo mistero, dalla proclamazione della sua Parola. Accoglie Cristo ed entra in comunione con Lui chi accoglie e mette in pratica la sua Parola. </w:t>
      </w:r>
    </w:p>
    <w:p w14:paraId="4CB86B8F" w14:textId="77777777" w:rsidR="00DC0428" w:rsidRDefault="00DC0428">
      <w:pPr>
        <w:pStyle w:val="Corpotesto"/>
      </w:pPr>
      <w:r>
        <w:t>Per questo motivo l’azione della Chiesa deve essere principalmente predicazione, annunzio, proclamazione di Cristo, del suo mistero, della sua Parola, della sua volontà, del suo Vangelo.</w:t>
      </w:r>
    </w:p>
    <w:p w14:paraId="5A032B6F" w14:textId="77777777" w:rsidR="00DC0428" w:rsidRDefault="00DC0428">
      <w:pPr>
        <w:pStyle w:val="Corpotesto"/>
      </w:pPr>
      <w:r>
        <w:t xml:space="preserve">Gesù è detto Figlio di Dio. La figliolanza di Gesù è differente di ogni altra figliolanza ascrivibile a Dio. La sua è per generazione, Dio da Dio, Luce da </w:t>
      </w:r>
      <w:r>
        <w:lastRenderedPageBreak/>
        <w:t xml:space="preserve">Luce, Dio vero da Dio vero, generato non creato, della stessa sostanza del Padre. Questa è la nostra fede. Questa generazione è eterna, senza principio e senza fine, è una generazione dalla quale nasce </w:t>
      </w:r>
      <w:smartTag w:uri="urn:schemas-microsoft-com:office:smarttags" w:element="PersonName">
        <w:smartTagPr>
          <w:attr w:name="ProductID" w:val="la Persona"/>
        </w:smartTagPr>
        <w:r>
          <w:t>la Persona</w:t>
        </w:r>
      </w:smartTag>
      <w:r>
        <w:t>, ma non la natura, la natura è una e unica nella quale sussistono il Padre, il Figlio e lo Spirito Santo, in eterno, da sempre e per sempre.</w:t>
      </w:r>
    </w:p>
    <w:p w14:paraId="46A61D09" w14:textId="77777777" w:rsidR="00DC0428" w:rsidRDefault="00DC0428">
      <w:pPr>
        <w:pStyle w:val="Corpotesto"/>
      </w:pPr>
      <w:r>
        <w:t>Tutte le altre figliolanze di Dio sono “morali”, o di “adozione in Cristo”. Tutti gli uomini, nessuno escluso, è da Dio non per generazione, ma per creazione e questo fa anche la differenza tra Cristo e tutti gli altri che si dicono fondatori di religioni.</w:t>
      </w:r>
    </w:p>
    <w:p w14:paraId="6DB4C8B2" w14:textId="77777777" w:rsidR="00DC0428" w:rsidRDefault="00DC0428">
      <w:pPr>
        <w:pStyle w:val="Corpotesto"/>
      </w:pPr>
      <w:r>
        <w:t>Tutti gli altri sono “fango” impastato da Dio nelle cui narici soffia l’alito di vita, secondo il racconto della Genesi. In Cristo invece vive il vero Dio, l’unico nostro Dio, l’unico nostro Creatore, l’unica nostra vita, l’unica nostra verità, l’unica nostra salvezza, l’unica nostra carità divina ed eterna.</w:t>
      </w:r>
    </w:p>
    <w:p w14:paraId="4B843A1E" w14:textId="77777777" w:rsidR="00DC0428" w:rsidRDefault="00DC0428">
      <w:pPr>
        <w:pStyle w:val="Corpotesto"/>
      </w:pPr>
      <w:r>
        <w:t>La differenza c’è ed è infinita. Anzi non si potrebbe neppure parlare di differenza, poiché la differenza bisogna trovarla tra le cose simili. Tra Cristo e noi la differenza è nella umanità, la sua santissima, la nostra peccatrice, la sua obbedientissima, la nostra avvolta dalla disobbedienza e dal rifiuto di riconoscere il Signore.</w:t>
      </w:r>
    </w:p>
    <w:p w14:paraId="2AB668A4" w14:textId="77777777" w:rsidR="00DC0428" w:rsidRDefault="00DC0428">
      <w:pPr>
        <w:pStyle w:val="Corpotesto"/>
      </w:pPr>
      <w:r>
        <w:t xml:space="preserve">Per quanto invece attiene alla sua divinità, c’è invece l’abisso che esiste tra il Creatore e la creatura, tra l’Eternità e il tempo, tra </w:t>
      </w:r>
      <w:smartTag w:uri="urn:schemas-microsoft-com:office:smarttags" w:element="PersonName">
        <w:smartTagPr>
          <w:attr w:name="ProductID" w:val="la Divinità"/>
        </w:smartTagPr>
        <w:r>
          <w:t>la Divinità</w:t>
        </w:r>
      </w:smartTag>
      <w:r>
        <w:t xml:space="preserve"> e la materia. </w:t>
      </w:r>
    </w:p>
    <w:p w14:paraId="32D929F4" w14:textId="77777777" w:rsidR="00DC0428" w:rsidRDefault="00DC0428">
      <w:pPr>
        <w:pStyle w:val="Corpotesto"/>
      </w:pPr>
    </w:p>
    <w:p w14:paraId="502B4F54" w14:textId="77777777" w:rsidR="00DC0428" w:rsidRDefault="00DC0428">
      <w:pPr>
        <w:pStyle w:val="Titolo2"/>
        <w:spacing w:before="0"/>
      </w:pPr>
      <w:bookmarkStart w:id="49" w:name="_Toc522871630"/>
      <w:bookmarkStart w:id="50" w:name="_Toc62144761"/>
      <w:r>
        <w:t>I PARTITI NELLA COMUNITÀ</w:t>
      </w:r>
      <w:bookmarkEnd w:id="49"/>
      <w:bookmarkEnd w:id="50"/>
      <w:r>
        <w:t xml:space="preserve"> </w:t>
      </w:r>
    </w:p>
    <w:p w14:paraId="288F339E" w14:textId="77777777" w:rsidR="00DC0428" w:rsidRDefault="00DC0428">
      <w:pPr>
        <w:pStyle w:val="Corpodeltesto2"/>
      </w:pPr>
    </w:p>
    <w:p w14:paraId="18BBEFAB" w14:textId="77777777" w:rsidR="00DC0428" w:rsidRDefault="00DC0428">
      <w:pPr>
        <w:pStyle w:val="Corpodeltesto2"/>
      </w:pPr>
      <w:r>
        <w:t xml:space="preserve">[10]Vi esorto pertanto, fratelli, per il nome del Signore nostro Gesù Cristo, ad essere tutti unanimi nel parlare, perché non vi siano divisioni tra voi, ma siate in perfetta unione di pensiero e d'intenti. </w:t>
      </w:r>
    </w:p>
    <w:p w14:paraId="7CE64098" w14:textId="77777777" w:rsidR="00DC0428" w:rsidRDefault="00DC0428">
      <w:pPr>
        <w:pStyle w:val="Corpotesto"/>
      </w:pPr>
      <w:r>
        <w:t xml:space="preserve">Dopo questa breve introduzione alla Lettera, Paolo passa ora a trattare problemi assai concreti, che sono anche il motivo del suo intervento scritto presso </w:t>
      </w:r>
      <w:smartTag w:uri="urn:schemas-microsoft-com:office:smarttags" w:element="PersonName">
        <w:smartTagPr>
          <w:attr w:name="ProductID" w:val="La Comunità"/>
        </w:smartTagPr>
        <w:r>
          <w:t>la Comunità</w:t>
        </w:r>
      </w:smartTag>
      <w:r>
        <w:t xml:space="preserve"> che vive in Corinto.</w:t>
      </w:r>
    </w:p>
    <w:p w14:paraId="28490061" w14:textId="77777777" w:rsidR="00DC0428" w:rsidRDefault="00DC0428">
      <w:pPr>
        <w:pStyle w:val="Corpotesto"/>
      </w:pPr>
      <w:r>
        <w:t xml:space="preserve">Inizia il suo intervento con una esortazione accorata. L’esortazione è un invito che non può rimanere inascoltato, non lo deve, perché se così fosse, ne andrebbe di mezzo tutta la loro vita. </w:t>
      </w:r>
      <w:smartTag w:uri="urn:schemas-microsoft-com:office:smarttags" w:element="PersonName">
        <w:smartTagPr>
          <w:attr w:name="ProductID" w:val="La Comunità"/>
        </w:smartTagPr>
        <w:r>
          <w:t>La Comunità</w:t>
        </w:r>
      </w:smartTag>
      <w:r>
        <w:t xml:space="preserve"> non sarebbe più ciò che è chiamata ad essere e tutto si dissolverebbe nel nulla. Sarebbe come se Paolo mai si fosse recato a Corinto e mai avesse predicato il Vangelo e loro mai avessero creduto in Cristo, loro vita eterna e loro giustizia perfetta.</w:t>
      </w:r>
    </w:p>
    <w:p w14:paraId="13A05824" w14:textId="77777777" w:rsidR="00DC0428" w:rsidRDefault="00DC0428">
      <w:pPr>
        <w:pStyle w:val="Corpotesto"/>
      </w:pPr>
      <w:r>
        <w:t>L’esortazione non è fatta né nel nome e né nell’autorità di Paolo. È fatta per il nome del Signore nostro Gesù Cristo. Il significato è uno solo: non è Paolo che interviene nella comunità, ma è lo stesso Signore Gesù Cristo.</w:t>
      </w:r>
    </w:p>
    <w:p w14:paraId="09621AD3" w14:textId="77777777" w:rsidR="00DC0428" w:rsidRDefault="00DC0428">
      <w:pPr>
        <w:pStyle w:val="Corpotesto"/>
      </w:pPr>
      <w:r>
        <w:t xml:space="preserve">Anche se è Paolo che lo fa, egli lo fa con l’autorità che gli ha dato Cristo, lo fa però nella verità di Cristo. Mai può essere usato il nome di Cristo in un intervento nella comunità, se non per affermare e ribadire la verità di Cristo Gesù. Servirsi dell’autorità di Cristo, del suo nome, ma non per affermare la sua verità, sarebbe un uso non buono, improprio del nome di Cristo; sarebbe </w:t>
      </w:r>
      <w:r>
        <w:lastRenderedPageBreak/>
        <w:t>nominare il nome di Dio invano. Sarebbe peccato grave se lo nominassimo per le nostre piccole faccende del quotidiano, o per imporre la nostra volontà, la nostra falsità sulla stessa verità di Cristo Gesù.</w:t>
      </w:r>
    </w:p>
    <w:p w14:paraId="13ABB78B" w14:textId="77777777" w:rsidR="00DC0428" w:rsidRDefault="00DC0428">
      <w:pPr>
        <w:pStyle w:val="Corpotesto"/>
      </w:pPr>
      <w:r>
        <w:t>Dobbiamo mettere ogni attenzione a che mai sulla nostra bocca il nome di Cristo venga usato se non per affermare il suo mistero, la sua verità, la sua santità, il suo amore e la sua giustizia, se non per proclamare le esigenze del Vangelo e della Parola di Dio che devono realizzarsi in noi e tra di noi.</w:t>
      </w:r>
    </w:p>
    <w:p w14:paraId="3DAD0D63" w14:textId="77777777" w:rsidR="00DC0428" w:rsidRDefault="00DC0428">
      <w:pPr>
        <w:pStyle w:val="Corpotesto"/>
      </w:pPr>
      <w:r>
        <w:t>La prima cosa che Paolo chiede ai Corinzi è che vi sia tra di loro unanimità nel parlare. Il parlare non è certamente un parlare umano, di cose della terra. Il parlare è solo la verità di Cristo, il suo mistero; il parlare è la fede, la parola, il Vangelo, la volontà di Dio, la conoscenza di Lui.</w:t>
      </w:r>
    </w:p>
    <w:p w14:paraId="32E76A27" w14:textId="77777777" w:rsidR="00DC0428" w:rsidRDefault="00DC0428">
      <w:pPr>
        <w:pStyle w:val="Corpotesto"/>
      </w:pPr>
      <w:r>
        <w:t>Paolo vuole che sulla fede vi sia la più stretta unità. Cristo è uno, il suo mistero è uno, la sua Parola è una, il suo Vangelo è uno, la sua morte è una, la sua risurrezione è una, la sua Chiesa è una, il suo battesimo è uno, come uno è il suo corpo spezzato e uno è anche il suo sangue versato.</w:t>
      </w:r>
    </w:p>
    <w:p w14:paraId="72E0362D" w14:textId="77777777" w:rsidR="00DC0428" w:rsidRDefault="00DC0428">
      <w:pPr>
        <w:pStyle w:val="Corpotesto"/>
      </w:pPr>
      <w:r>
        <w:t>Se Cristo è uno, Dio è uno, lo Spirito è uno, tutto, nel parlare, nel dire, nel proclamare, nel confessare la propria fede, deve manifestare questa unità. L’unità che è all’origine, deve esprimersi anche nella sua operazione storica, deve manifestarsi nei molti cuori e nelle molte lingue.</w:t>
      </w:r>
    </w:p>
    <w:p w14:paraId="1E8B5EA6" w14:textId="77777777" w:rsidR="00DC0428" w:rsidRDefault="00DC0428">
      <w:pPr>
        <w:pStyle w:val="Corpotesto"/>
      </w:pPr>
      <w:r>
        <w:t xml:space="preserve">È questa la sapienza che deve governare ogni comunità. È, questa, l’unità che tutti devono cercare. In questo molta responsabilità hanno coloro che presiedono le comunità, sia Vescovi, che Presbiteri. Sono loro, secondo la specifica e personale responsabilità, i creatori dell’unità di fede, di carità e di speranza che deve regnare nel popolo del Signore. Ma se non regna l’unità nella fede, non potrà mai regnare l’unità nella speranza e nella carità. </w:t>
      </w:r>
    </w:p>
    <w:p w14:paraId="63BADB59" w14:textId="77777777" w:rsidR="00DC0428" w:rsidRDefault="00DC0428">
      <w:pPr>
        <w:pStyle w:val="Corpotesto"/>
      </w:pPr>
      <w:r>
        <w:t>Edificare la comunità sull’unità della fede è la cosa più difficile. A volte questa edificazione stanca persino colui che è preposto a quest’opera. Quando questo avviene è la fine della comunità cristiana, perché è la morte della fede.</w:t>
      </w:r>
    </w:p>
    <w:p w14:paraId="127DC565" w14:textId="77777777" w:rsidR="00DC0428" w:rsidRDefault="00DC0428">
      <w:pPr>
        <w:pStyle w:val="Corpotesto"/>
      </w:pPr>
      <w:r>
        <w:t>Una comunità che vive sulla morte della fede è una comunità che lentamente muore a se stessa. Finisce di essere Chiesa di Dio e diviene una combriccola di uomini, intenti ognuno a predicare e a proclamare se stesso al posto di Cristo, ma servendosi del Nome e del Vangelo di Cristo per affermare se stesso e per gridare la sua persona.</w:t>
      </w:r>
    </w:p>
    <w:p w14:paraId="7E0A61EB" w14:textId="77777777" w:rsidR="00DC0428" w:rsidRDefault="00DC0428">
      <w:pPr>
        <w:pStyle w:val="Corpotesto"/>
      </w:pPr>
      <w:r>
        <w:t>L’unanimità nella parola ha un suo frutto. Essa libera i cristiani dalla divisione. L’unità fa sì che ognuno sia per l’altro e tutti insieme siano di Cristo Gesù e per il suo regno. La divisione invece crea i contrasti, mette gli uni contro gli altri e tutti insieme contro il regno di Cristo e di Dio.</w:t>
      </w:r>
    </w:p>
    <w:p w14:paraId="6F5B7758" w14:textId="77777777" w:rsidR="00DC0428" w:rsidRDefault="00DC0428">
      <w:pPr>
        <w:pStyle w:val="Corpotesto"/>
      </w:pPr>
      <w:r>
        <w:t>L’unità, che è in Dio, Paolo vuole che regni in ogni comunità cristiana. Il cristiano che lui desidera conoscere deve essere perfetto di pensiero e d’intenti.</w:t>
      </w:r>
    </w:p>
    <w:p w14:paraId="22FE584B" w14:textId="77777777" w:rsidR="00DC0428" w:rsidRDefault="00DC0428">
      <w:pPr>
        <w:pStyle w:val="Corpotesto"/>
      </w:pPr>
      <w:r>
        <w:t>Per Paolo c’è una sola unità possibile di pensiero. Il pensiero che deve muovere ogni credente in Cristo è quello di Dio Padre, è quello che Dio Padre ci ha manifestato in Cristo.</w:t>
      </w:r>
    </w:p>
    <w:p w14:paraId="128DE953" w14:textId="77777777" w:rsidR="00DC0428" w:rsidRDefault="00DC0428">
      <w:pPr>
        <w:pStyle w:val="Corpotesto"/>
      </w:pPr>
      <w:r>
        <w:lastRenderedPageBreak/>
        <w:t xml:space="preserve">Il pensiero, l’unico pensiero del cristiano, deve essere il Vangelo, </w:t>
      </w:r>
      <w:smartTag w:uri="urn:schemas-microsoft-com:office:smarttags" w:element="PersonName">
        <w:smartTagPr>
          <w:attr w:name="ProductID" w:val="la Parola"/>
        </w:smartTagPr>
        <w:r>
          <w:t>la Parola</w:t>
        </w:r>
      </w:smartTag>
      <w:r>
        <w:t xml:space="preserve"> di Gesù. Dopo che un uomo ha conosciuto Cristo Gesù egli non può avere altri pensieri, altre parole, altre idee, altri argomenti, altri discorsi. Il suo deve essere pensiero, idea, discorso, argomento di Vangelo, di Parola di Dio, di discorso di Cristo.</w:t>
      </w:r>
    </w:p>
    <w:p w14:paraId="693CD1D8" w14:textId="77777777" w:rsidR="00DC0428" w:rsidRDefault="00DC0428">
      <w:pPr>
        <w:pStyle w:val="Corpotesto"/>
      </w:pPr>
      <w:r>
        <w:t>Quando un uomo incontro un cristiano deve sentire parlare Cristo attraverso la sua bocca. Sente molti cristiani parlare, ma ascolta l’unico Signore, l’unico Dio, l’unico Cristo, l’unico Spirito di Dio. È questo il miracolo delle lingue che il cristiano deve ogni giorno operare perché il mondo creda e credendo abbia la vita nel nome di Cristo Signore.</w:t>
      </w:r>
    </w:p>
    <w:p w14:paraId="5D4B2A40" w14:textId="77777777" w:rsidR="00DC0428" w:rsidRDefault="00DC0428">
      <w:pPr>
        <w:pStyle w:val="Corpotesto"/>
      </w:pPr>
      <w:r>
        <w:t>In questa unione Paolo vuole che ci sia perfezione; vuole questa unione perfetta. Nessun voce dovrebbe essere discorde, dissonante, fuori coro. La bellezza cristiana è questa perfetta unione di parola. È il miracolo che il cristiano deve compiere. Attraversando in lungo e in largo le regioni nelle quali l’uomo vive, ascoltando ogni predicatore del Vangelo, sentendo parlare di Cristo, ogni uomo dovrebbe sentire sempre l’unica verità, l’unica parola, l’unico messaggio di vita eterna, senza differenze, senza confusioni, lineare, limpido, sano, completo, senza nulla aggiungere e nulla togliere.</w:t>
      </w:r>
    </w:p>
    <w:p w14:paraId="27A0D0D6" w14:textId="77777777" w:rsidR="00DC0428" w:rsidRDefault="00DC0428">
      <w:pPr>
        <w:pStyle w:val="Corpotesto"/>
      </w:pPr>
      <w:r>
        <w:t xml:space="preserve">Purtroppo si deve affermare che questo non avveniva, non avviene, a causa del cristiano che si è sostituito al Vangelo e ha fatto divenire Vangelo la sua parola. La parola dell’uomo è una parola di morte e non di vita, di perdizione e non di salvezza, di tenebra e non di luce. Chi ascolta il cristiano rimane nella sua tenebra, nella sua morte, nella sua disperazione. Non entra nella speranza, non progredisce nella vita, non si lascia accecare dalla luce eterna che è Dio nella sua Parola. Per questo motivo Paolo vuole che i cristiani siano perfetti nel parlare. Ma egli vuole anche che siano perfetti negli intenti. </w:t>
      </w:r>
    </w:p>
    <w:p w14:paraId="5F7877AF" w14:textId="77777777" w:rsidR="00DC0428" w:rsidRDefault="00DC0428">
      <w:pPr>
        <w:pStyle w:val="Corpotesto"/>
      </w:pPr>
      <w:r>
        <w:t>L’intento che il cristiano deve avere è uno solo. È lo stesso intento che ha avuto il Padre dei cieli fin dall’eternità ed è quello di salvare l’uomo in Cristo Gesù, suo Figlio e Signore nostro.</w:t>
      </w:r>
    </w:p>
    <w:p w14:paraId="2B945B87" w14:textId="77777777" w:rsidR="00DC0428" w:rsidRDefault="00DC0428">
      <w:pPr>
        <w:pStyle w:val="Corpotesto"/>
      </w:pPr>
      <w:r>
        <w:t>L’unico intento che deve perseguire il cristiano è quello di farsi in Cristo strumento di salvezza per ogni uomo, via di verità e di vita per i suoi fratelli, sacramento in Cristo di redenzione per tutto il genere umano.</w:t>
      </w:r>
    </w:p>
    <w:p w14:paraId="7588138B" w14:textId="77777777" w:rsidR="00DC0428" w:rsidRDefault="00DC0428">
      <w:pPr>
        <w:pStyle w:val="Corpotesto"/>
      </w:pPr>
      <w:r>
        <w:t>Questo non potrà mai avvenire se il cuore dell’uomo si lascia vincere dalla superbia, dall’invidia, dalla gelosia, da un qualsiasi altro intento umano, non fosse altro se non quello di avere il primo posto nella comunità, o la prima carica in seno ad essa, ma non per servire Cristo e il suo Vangelo, ma per servire se stesso e i suoi vizi, le sue concupiscenze ed ogni altro genere di peccato che governano il suo cuore, la sua mente, il suo spirito e che sono depositati nella sua anima, già votata alla perdizione eterna.</w:t>
      </w:r>
    </w:p>
    <w:p w14:paraId="0062C2F8" w14:textId="77777777" w:rsidR="00DC0428" w:rsidRDefault="00DC0428">
      <w:pPr>
        <w:pStyle w:val="Corpotesto"/>
      </w:pPr>
      <w:r>
        <w:t>L’unità d’intenti non può nascere se non c’è l’unità di fede, l’unità nella professione della nostra fede, la confessione pubblica dell’unica verità che regna nel nostro cuore e si trasforma in parola sulle nostre labbra.</w:t>
      </w:r>
    </w:p>
    <w:p w14:paraId="67DE6727" w14:textId="77777777" w:rsidR="00DC0428" w:rsidRDefault="00DC0428">
      <w:pPr>
        <w:pStyle w:val="Corpotesto"/>
      </w:pPr>
      <w:r>
        <w:t xml:space="preserve">Se osserviamo il nostro agire dobbiamo confessare che non c’è un unico intento e gli intenti che ci sono non sono Cristo e la sua salvezza, non sono Dio Padre e la sua fedeltà, non sono lo Spirito Santo e il suo mistero di comunione, </w:t>
      </w:r>
      <w:r>
        <w:lastRenderedPageBreak/>
        <w:t>non è la croce di Gesù e il suo calvario sul quale ognuno di noi deve salire per essere in Cristo sacramento di redenzione per il mondo intero.</w:t>
      </w:r>
    </w:p>
    <w:p w14:paraId="5A2832D0" w14:textId="77777777" w:rsidR="00DC0428" w:rsidRDefault="00DC0428">
      <w:pPr>
        <w:pStyle w:val="Corpotesto"/>
      </w:pPr>
      <w:r>
        <w:t>Chi vuole reggere una comunità cristiana, chi vuole assumersi una qualsiasi responsabilità in seno al popolo di Dio deve sapere che il suo intento deve essere uno solo: formare Cristo nei cuori e formare i cuori in Cristo Gesù. È questo l’intento del Padre, del Figlio e dello Spirito Santo; è questo l’intento dell’Incarnazione e deve essere questo l’intento del servizio, di ogni servizio in seno alla Chiesa di Dio.</w:t>
      </w:r>
    </w:p>
    <w:p w14:paraId="53323026" w14:textId="77777777" w:rsidR="00DC0428" w:rsidRDefault="00DC0428">
      <w:pPr>
        <w:pStyle w:val="Corpotesto"/>
      </w:pPr>
      <w:r>
        <w:t>Fuori di questo unico intento, tutti gli altri sono intenti umani che non possono esistere in una comunità che è stata redenta, lavata e salvata nel sangue di Cristo Gesù versato per ogni uomo sulla croce.</w:t>
      </w:r>
    </w:p>
    <w:p w14:paraId="476E12CC" w14:textId="77777777" w:rsidR="00DC0428" w:rsidRDefault="00DC0428">
      <w:pPr>
        <w:pStyle w:val="Corpodeltesto2"/>
      </w:pPr>
      <w:r>
        <w:t xml:space="preserve">[11]Mi è stato segnalato infatti a vostro riguardo, fratelli, dalla gente di Cloe, che vi sono discordie tra voi. </w:t>
      </w:r>
    </w:p>
    <w:p w14:paraId="64D3F2A6" w14:textId="77777777" w:rsidR="00DC0428" w:rsidRDefault="00DC0428">
      <w:pPr>
        <w:pStyle w:val="Corpotesto"/>
      </w:pPr>
      <w:r>
        <w:t xml:space="preserve">Paolo è venuto a conoscenza che tra i Corinzi ci sono discordie. Non lo ha saputo direttamente per rivelazione, da Dio, né per visione in spirito, come qualche volta avveniva in lui. Lo ha saputo perché alcuni fedeli glielo hanno rivelato, manifestato. </w:t>
      </w:r>
    </w:p>
    <w:p w14:paraId="3210C2A4" w14:textId="77777777" w:rsidR="00DC0428" w:rsidRDefault="00DC0428">
      <w:pPr>
        <w:pStyle w:val="Corpotesto"/>
      </w:pPr>
      <w:r>
        <w:t>Egli rivela anche la fonte della sua informazione: la gente di Cloe.</w:t>
      </w:r>
    </w:p>
    <w:p w14:paraId="4807DC7A" w14:textId="77777777" w:rsidR="00DC0428" w:rsidRDefault="00DC0428">
      <w:pPr>
        <w:pStyle w:val="Corpotesto"/>
      </w:pPr>
      <w:r>
        <w:t>La segnalazione di un errore grave che persiste in una comunità e che la turba profondamente nella sua essenza non è delazione, non è neanche un volere giudicare i fratelli. Si vede ciò che nella comunità non va, si opera un discernimento partendo dalla verità della fede, si segnala a colui che deve vigilare su di essa, perché fatta ogni debita ponderazione di ciò che è stato segnalato, prenda quei provvedimenti di ordine veritativo che sono necessari affinché la comunità rientri nella purezza della verità, della fede, del Vangelo.</w:t>
      </w:r>
    </w:p>
    <w:p w14:paraId="70A2186C" w14:textId="77777777" w:rsidR="00DC0428" w:rsidRDefault="00DC0428">
      <w:pPr>
        <w:pStyle w:val="Corpotesto"/>
      </w:pPr>
      <w:r>
        <w:t>La delazione è riferire ad un superiore, o a chi ha il governo della comunità, una cosa per trarne un profitto personale, o per procurare un danno ai fratelli. Essa nasce sovente dall’invidia, dalla gelosia, a volte dall’odio e dal rancore.</w:t>
      </w:r>
    </w:p>
    <w:p w14:paraId="158FDADA" w14:textId="77777777" w:rsidR="00DC0428" w:rsidRDefault="00DC0428">
      <w:pPr>
        <w:pStyle w:val="Corpotesto"/>
      </w:pPr>
      <w:r>
        <w:t>Qui invece non si tratta né di odio, né di gelosia, né di rancore, né di invidia. La gente di Cloe non può dirsi una spia della comunità. La comunità si regge sulla fede, quando la fede viene messa da parte, non è solo chi la mette da parte che subisce un danno, ma è tutta la comunità che viene danneggiata.</w:t>
      </w:r>
    </w:p>
    <w:p w14:paraId="4ACB9B29" w14:textId="77777777" w:rsidR="00DC0428" w:rsidRDefault="00DC0428">
      <w:pPr>
        <w:pStyle w:val="Corpotesto"/>
      </w:pPr>
      <w:r>
        <w:t>Ogni membro della comunità ha il dovere morale di intervenire per riportare la fede in tutti i suoi membri. Le modalità poi sono da stabilirsi caso per caso. Non c’è una norma unica, assoluta di intervento. C’è invece la necessità impellente di muoversi perché nella comunità ritorni la retta fede.</w:t>
      </w:r>
    </w:p>
    <w:p w14:paraId="000C560E" w14:textId="77777777" w:rsidR="00DC0428" w:rsidRDefault="00DC0428">
      <w:pPr>
        <w:pStyle w:val="Corpotesto"/>
      </w:pPr>
      <w:r>
        <w:t>Chi deve intervenire nella comunità non può essere il singolo. È giusto che intervenga chi ha autorità su di essa e per questo è giusto che venga segnalato il caso a colui che ha il potere di intervenire con quei provvedimenti atti a togliere l’errore di fede e immettere al suo posto la verità di Cristo con la quale ogni membro della comunità deve confrontarsi per camminare sempre sulle orme di Gesù.</w:t>
      </w:r>
    </w:p>
    <w:p w14:paraId="744E089C" w14:textId="77777777" w:rsidR="00DC0428" w:rsidRDefault="00DC0428">
      <w:pPr>
        <w:pStyle w:val="Corpotesto"/>
      </w:pPr>
      <w:r>
        <w:lastRenderedPageBreak/>
        <w:t>La comunità cristiana è danneggiata solo dalla non fede, dalla mancanza di fede, dalla fede distorta e manipolata che può colpire i suoi membri. L’unica fede crea unità e pace; la fede danneggiata o distorta, trasformata crea divisioni, discordie.</w:t>
      </w:r>
    </w:p>
    <w:p w14:paraId="70AD4B58" w14:textId="77777777" w:rsidR="00DC0428" w:rsidRDefault="00DC0428">
      <w:pPr>
        <w:pStyle w:val="Corpotesto"/>
      </w:pPr>
      <w:r>
        <w:t>La discordia prima che a livello operativo è a livello di pensiero. Nessuna discordia nasce nelle opere, se prima non c’è discordia noetica, di conoscenza, di comprensione della Parola di Gesù.</w:t>
      </w:r>
    </w:p>
    <w:p w14:paraId="43307491" w14:textId="77777777" w:rsidR="00DC0428" w:rsidRDefault="00DC0428">
      <w:pPr>
        <w:pStyle w:val="Corpotesto"/>
      </w:pPr>
      <w:r>
        <w:t>In molte comunità la discordia operativa è motivata, ha la sua origine sulla discordia di pensiero, anzi più che discordia di pensiero, su una fede differente che regna tra gli uni e gli altri.</w:t>
      </w:r>
    </w:p>
    <w:p w14:paraId="34F4B36C" w14:textId="77777777" w:rsidR="00DC0428" w:rsidRDefault="00DC0428">
      <w:pPr>
        <w:pStyle w:val="Corpotesto"/>
      </w:pPr>
      <w:r>
        <w:t>Non si può intervenire per ristabilire l’unità operativa, se colui che ha l’autorità di farlo non interviene sulla fede che è a fondamento della discordia. Su questo bisogna che regni la più grande certezza. Nessuna discordia operativa può essere risolta se non si risolve la discordia nella fede, o non si pone mano a creare l’unità di fede nella comunità.</w:t>
      </w:r>
    </w:p>
    <w:p w14:paraId="2A93FA6C" w14:textId="77777777" w:rsidR="00DC0428" w:rsidRDefault="00DC0428">
      <w:pPr>
        <w:pStyle w:val="Corpotesto"/>
      </w:pPr>
      <w:r>
        <w:t xml:space="preserve">Purtroppo a volte, anzi spesso, si insiste per abolire le discordie operative, mentre dominano e governano le menti le fedi differenti, fedi che </w:t>
      </w:r>
      <w:proofErr w:type="spellStart"/>
      <w:r>
        <w:t>ssosvente</w:t>
      </w:r>
      <w:proofErr w:type="spellEnd"/>
      <w:r>
        <w:t xml:space="preserve"> rasentano l’eresia, altre volte sono la negazione stessa del mistero di Cristo e della sua opera di salvezza.</w:t>
      </w:r>
    </w:p>
    <w:p w14:paraId="09FABFF4" w14:textId="77777777" w:rsidR="00DC0428" w:rsidRDefault="00DC0428">
      <w:pPr>
        <w:pStyle w:val="Corpotesto"/>
      </w:pPr>
      <w:r>
        <w:t>Tutto deve iniziare dal riportare la retta fede nella comunità di Cristo Gesù, nella sua Chiesa. Se si osserva la storia si deve confessare che tutte le eresie, tutti gli scismi, tutte le separazioni hanno un unico principio: la differente fede, o la non fede che ha conquistato i cuori e le menti e le ha posto in discordia, in opposizione, in contrasto con quanti professano la retta e l’unica fede in Cristo Gesù. Come dalla non fede, o dalla fede distorta sono nate le differenti confessioni, o partiti nell’unica Chiesa del Signore Gesù, così è giusto, opportuno, necessaria operare il procedimento inverso. Chi vuole creare l’unità nella Chiesa deve partire dalla fede.</w:t>
      </w:r>
    </w:p>
    <w:p w14:paraId="73A2A863" w14:textId="77777777" w:rsidR="00DC0428" w:rsidRDefault="00DC0428">
      <w:pPr>
        <w:pStyle w:val="Corpotesto"/>
      </w:pPr>
      <w:r>
        <w:t>C’è da osservare che la fede non è la sua modalità storica di essere vissuta. La fede precede la storia, è sua fedele compagna, ma poi anche l’abbandona non appena essa cambia, si modifica. È la fede che deve verificare la storia, non la storia che deve dettare legge alla fede. Su questo c’è molta ambiguità che regna e per questo motivo c’è anche molta divisione, molta discordia tra i credenti, anche della stessa confessione.</w:t>
      </w:r>
    </w:p>
    <w:p w14:paraId="4222D95F" w14:textId="77777777" w:rsidR="00DC0428" w:rsidRDefault="00DC0428">
      <w:pPr>
        <w:pStyle w:val="Corpotesto"/>
      </w:pPr>
      <w:r>
        <w:t>Fede e modalità storiche di viverla non sono la stessa cosa. Le modalità tramontano, muoiono, vengono a volte ripristinate, ma esse non sono l’essenza della fede. La fede va oltre ogni sua possibile incarnazione nella storia; essa le supera tutte e tutte le abbandona, tutte le può abbandonare, ed essa mai cesserà di splendere sempre più pura, più santa, più bella nel mondo.</w:t>
      </w:r>
    </w:p>
    <w:p w14:paraId="4DF9F1A5" w14:textId="77777777" w:rsidR="00DC0428" w:rsidRDefault="00DC0428">
      <w:pPr>
        <w:pStyle w:val="Corpotesto"/>
      </w:pPr>
      <w:r>
        <w:t xml:space="preserve">Su questo sarebbe assai opportuno riflettere e meditare. La confusione tra fede e forma storica di viverla crea tanti malintesi, ma anche tante diffidenze, tanti ritardi in fatto di conversione e di ritorno a Dio. È compito di chi nella comunità ha la responsabilità di vigilare sulla fede fare molta attenzione a che questo non succeda, non avvenga; o se succede e avviene, intervenire prontamente </w:t>
      </w:r>
      <w:r>
        <w:lastRenderedPageBreak/>
        <w:t>perché solo la fede brilli in tutta la sua santità e solo essa venga insegnata e proposta al mondo intero.</w:t>
      </w:r>
    </w:p>
    <w:p w14:paraId="08B82282" w14:textId="77777777" w:rsidR="00DC0428" w:rsidRDefault="00DC0428">
      <w:pPr>
        <w:pStyle w:val="Corpotesto"/>
      </w:pPr>
      <w:r>
        <w:t>Il cristiano è anche lui un essere storico, nasce in una tradizione, in un contesto particolare che segna la sua vita. Anche a lui occorre quella continua conversione al Vangelo che è l’essenza stessa dell’annunzio cristiano. L’annunzio è fatto perché ci si converta, si creda alla Parola e sulla Parola si getti la rete del proprio edificio spirituale. Questo deve avvenire ogni giorno, fino alla consumazione del tempo e della storia.</w:t>
      </w:r>
    </w:p>
    <w:p w14:paraId="1B10875B" w14:textId="77777777" w:rsidR="00DC0428" w:rsidRDefault="00DC0428">
      <w:pPr>
        <w:pStyle w:val="Corpotesto"/>
      </w:pPr>
      <w:r>
        <w:t xml:space="preserve">Il futuro della Chiesa è la sua capacità di separare fede e tradizioni storiche, fede e modalità concrete di incarnare la fede. Oggi la tradizione e le modalità hanno preso il sopravvento sulla fede. Esse esistono senza la fede, non creano la fede, non conducono alla fede. Fede e tradizioni (o modalità) sono due realtà che non possono esistere separate e indipendenti l’una dall’altra. Oggi, come ieri, come domani, il cristiano le tradizioni le celebra, ma non ascolta </w:t>
      </w:r>
      <w:smartTag w:uri="urn:schemas-microsoft-com:office:smarttags" w:element="PersonName">
        <w:smartTagPr>
          <w:attr w:name="ProductID" w:val="la Parola"/>
        </w:smartTagPr>
        <w:r>
          <w:t>la Parola</w:t>
        </w:r>
      </w:smartTag>
      <w:r>
        <w:t xml:space="preserve"> della fede, non vive di essa. L’uomo religioso si incrementa sempre più, mentre l’uomo di fede si avvia verso una inesorabile morte alla Parola del Vangelo. </w:t>
      </w:r>
    </w:p>
    <w:p w14:paraId="64257563" w14:textId="77777777" w:rsidR="00DC0428" w:rsidRDefault="00DC0428">
      <w:pPr>
        <w:pStyle w:val="Corpotesto"/>
      </w:pPr>
      <w:r>
        <w:t xml:space="preserve">Questa realtà deve essere seriamente esaminata anche nel dialogo ecumenico, dialogo nel quale spesso si confonde </w:t>
      </w:r>
      <w:smartTag w:uri="urn:schemas-microsoft-com:office:smarttags" w:element="PersonName">
        <w:smartTagPr>
          <w:attr w:name="ProductID" w:val="la Tradizione"/>
        </w:smartTagPr>
        <w:r>
          <w:t>la Tradizione</w:t>
        </w:r>
      </w:smartTag>
      <w:r>
        <w:t xml:space="preserve"> con le tradizioni e la fede con le modalità storiche attraverso le quali molte volte essa viene come veicolata e incarnata, con suo gravissimo danno.</w:t>
      </w:r>
    </w:p>
    <w:p w14:paraId="0C15542C" w14:textId="77777777" w:rsidR="00DC0428" w:rsidRDefault="00DC0428">
      <w:pPr>
        <w:pStyle w:val="Corpodeltesto2"/>
      </w:pPr>
      <w:r>
        <w:t xml:space="preserve">[12]Mi riferisco al fatto che ciascuno di voi dice: «Io sono di Paolo», «Io invece sono di Apollo», «E io di Cefa», «E io di Cristo! ». </w:t>
      </w:r>
    </w:p>
    <w:p w14:paraId="294AE378" w14:textId="77777777" w:rsidR="00DC0428" w:rsidRDefault="00DC0428">
      <w:pPr>
        <w:pStyle w:val="Corpotesto"/>
      </w:pPr>
      <w:r>
        <w:t xml:space="preserve">Nella comunità di Corinto erano nati dei partiti. Quella Chiesa è come se fosse divisa in quattro tronconi, facenti parte ad un personaggio storico del cristianesimo nascente: Paolo, Apollo, Cefa, Cristo. La prima cosa che salta in evidenza è questa: Cristo è messo alla stregua degli altri. Egli è simile in tutto ad Apollo, a Paolo, a Cefa. </w:t>
      </w:r>
    </w:p>
    <w:p w14:paraId="39053103" w14:textId="77777777" w:rsidR="00DC0428" w:rsidRDefault="00DC0428">
      <w:pPr>
        <w:pStyle w:val="Corpotesto"/>
      </w:pPr>
      <w:r>
        <w:t xml:space="preserve">Questo è un gravissimo errore. Cristo non può essere mai uno tra i tanti. Egli è il fondatore e il perfezionatore della fede; è </w:t>
      </w:r>
      <w:smartTag w:uri="urn:schemas-microsoft-com:office:smarttags" w:element="PersonName">
        <w:smartTagPr>
          <w:attr w:name="ProductID" w:val="la Parola"/>
        </w:smartTagPr>
        <w:r>
          <w:t>la Parola</w:t>
        </w:r>
      </w:smartTag>
      <w:r>
        <w:t xml:space="preserve"> della nostra fede; è </w:t>
      </w:r>
      <w:smartTag w:uri="urn:schemas-microsoft-com:office:smarttags" w:element="PersonName">
        <w:smartTagPr>
          <w:attr w:name="ProductID" w:val="la Verità"/>
        </w:smartTagPr>
        <w:r>
          <w:t>la Verità</w:t>
        </w:r>
      </w:smartTag>
      <w:r>
        <w:t xml:space="preserve"> sulla quale la nostra fede si poggia; è il Mistero nel quale ognuno di noi deve inserirsi per poter avere accesso presso il Padre nostro celeste.</w:t>
      </w:r>
    </w:p>
    <w:p w14:paraId="1735FF55" w14:textId="77777777" w:rsidR="00DC0428" w:rsidRDefault="00DC0428">
      <w:pPr>
        <w:pStyle w:val="Corpotesto"/>
      </w:pPr>
      <w:r>
        <w:t>Mettere Cristo sullo stesso piano degli altri è sicuramente segno che non si è capito nulla di Lui.</w:t>
      </w:r>
    </w:p>
    <w:p w14:paraId="0D911F0C" w14:textId="77777777" w:rsidR="00DC0428" w:rsidRDefault="00DC0428">
      <w:pPr>
        <w:pStyle w:val="Corpotesto"/>
      </w:pPr>
      <w:r>
        <w:t>L’altro fatto su cui bisogna seriamente pensare è come si sia potuto sostituire Cristo con gli altri: Paolo, Apollo, Cefa. È questo non è un fatto o un evento che riguarda poche persone, è invece un evento che riguarda tutta la comunità.</w:t>
      </w:r>
    </w:p>
    <w:p w14:paraId="1360C78F" w14:textId="77777777" w:rsidR="00DC0428" w:rsidRDefault="00DC0428">
      <w:pPr>
        <w:pStyle w:val="Corpotesto"/>
      </w:pPr>
      <w:r>
        <w:t>A Corinto non c’è più una comunità cristiana; ci sono solo tronconi di essa; ogni troncone ha un suo capo, un suo punto di riferimento. Ogni troncone è discorde dagli altri.</w:t>
      </w:r>
    </w:p>
    <w:p w14:paraId="02D47545" w14:textId="77777777" w:rsidR="00DC0428" w:rsidRDefault="00DC0428">
      <w:pPr>
        <w:pStyle w:val="Corpotesto"/>
      </w:pPr>
      <w:r>
        <w:t>Questo succede quando si perde il senso della fede, quando non si vede la fede dietro ogni opera che noi compiamo. La fede è una, le opere sono molte. Le molte opere però devono essere sempre ricondotte all’unica fede; è giusto che si facciano vedere come un frutto dell’unica fede.</w:t>
      </w:r>
    </w:p>
    <w:p w14:paraId="2BA39403" w14:textId="77777777" w:rsidR="00DC0428" w:rsidRDefault="00DC0428">
      <w:pPr>
        <w:pStyle w:val="Corpotesto"/>
      </w:pPr>
      <w:r>
        <w:lastRenderedPageBreak/>
        <w:t xml:space="preserve">L’unica fede non produce solo un frutto, ne produce moltissimi. Legarsi al frutto e non alla fede è questo il motivo per cui nascono nella comunità discordie e partiti. </w:t>
      </w:r>
    </w:p>
    <w:p w14:paraId="3D71F68F" w14:textId="77777777" w:rsidR="00DC0428" w:rsidRDefault="00DC0428">
      <w:pPr>
        <w:pStyle w:val="Corpotesto"/>
      </w:pPr>
      <w:r>
        <w:t>Ogni missionario di Cristo Gesù produce nella comunità dei frutti personali di fede. Ma non devono essere questi frutti che devono attrarre i cuori e le menti; deve essere invece la fede che questi frutti produce. La fede è come un grandissimo albero dai molti rami. Ogni ramo ha una sua particolare fruttificazione e tutte le fruttificazioni nascono dall’unica linfa vitale che è Cristo Gesù.</w:t>
      </w:r>
    </w:p>
    <w:p w14:paraId="580C90A8" w14:textId="77777777" w:rsidR="00DC0428" w:rsidRDefault="00DC0428">
      <w:pPr>
        <w:pStyle w:val="Corpotesto"/>
      </w:pPr>
      <w:r>
        <w:t>Ognuno deve produrre un suo particolare frutto; ogni frutto, però, non deve trarre la linfa dal ramo degli altri, deve trarla dall’unica vite che è Cristo Gesù. Se questo principio verrà insegnato ed anche vissuto nelle comunità, in esse sarà difficile che nascano i partiti, le divisioni, le discordie.</w:t>
      </w:r>
    </w:p>
    <w:p w14:paraId="75166C86" w14:textId="77777777" w:rsidR="00DC0428" w:rsidRDefault="00DC0428">
      <w:pPr>
        <w:pStyle w:val="Corpotesto"/>
      </w:pPr>
      <w:r>
        <w:t>Se invece ognuno loda e porta avanti se stesso, necessariamente nasceranno i partiti. Ognuno vorrà fare di se stesso il principio e il fondamento della verità per gli altri. È questa assolutizzazione di sé, generata da un non sconfitto egoismo, che fa nascere l’opposizione, il contrasto, il dissidio con gli altri.</w:t>
      </w:r>
    </w:p>
    <w:p w14:paraId="784E354E" w14:textId="77777777" w:rsidR="00DC0428" w:rsidRDefault="00DC0428">
      <w:pPr>
        <w:pStyle w:val="Corpotesto"/>
      </w:pPr>
      <w:r>
        <w:t>La vigilanza a che questo non succeda non serve, se non c’è un buon insegnamento che sia alla base di tutto. Sovente questo insegnamento non esiste, anzi nelle comunità c’è totale assenza di insegnamento della fede e la conclusione non può essere che una: la nascita delle divisioni e dei partiti, delle discordie e delle opposizioni.</w:t>
      </w:r>
    </w:p>
    <w:p w14:paraId="6B5FEF70" w14:textId="77777777" w:rsidR="00DC0428" w:rsidRDefault="00DC0428">
      <w:pPr>
        <w:pStyle w:val="Corpotesto"/>
      </w:pPr>
      <w:r>
        <w:t>Tutto questo causa quegli errori di ordine conoscitivo ed operativo che portano alla relativizzazione di Cristo. Si fa di Cristo nella discordia e nell’opposizione uno uguale agli altri, uno come gli altri, non sapendo che Cristo è il principio, la fonte, la linfa, l’unico albero di vita eterna sul quale ogni altro dovrà lasciarsi innestare se vuole produrre frutti di unità e di comunione. L’insegnamento della retta fede si rivela pertanto l’unico principio valido, l’unica formazione solida perché tutte le distorsioni nella fede vengano corrette, perché di queste distorsioni non ne nascano mai più.</w:t>
      </w:r>
    </w:p>
    <w:p w14:paraId="5A719080" w14:textId="77777777" w:rsidR="00DC0428" w:rsidRDefault="00DC0428">
      <w:pPr>
        <w:pStyle w:val="Corpotesto"/>
      </w:pPr>
      <w:r>
        <w:t>Il lavoro che attende i responsabili delle comunità cristiane sono enormi, ma è possibile operare, con buona volontà, con determinazione, con decisione, con scienza sicura, vera, con principi di sana dottrina perché tutto questo non accada più. Ed è proprio quello che Paolo si sta accingendo a fare.</w:t>
      </w:r>
    </w:p>
    <w:p w14:paraId="51C15F3B" w14:textId="77777777" w:rsidR="00DC0428" w:rsidRDefault="00DC0428">
      <w:pPr>
        <w:pStyle w:val="Corpodeltesto2"/>
      </w:pPr>
      <w:r>
        <w:t xml:space="preserve">[13]Cristo è stato forse diviso? Forse Paolo è stato crocifisso per voi, o è nel nome di Paolo che siete stati battezzati? </w:t>
      </w:r>
    </w:p>
    <w:p w14:paraId="026F4762" w14:textId="77777777" w:rsidR="00DC0428" w:rsidRDefault="00DC0428">
      <w:pPr>
        <w:pStyle w:val="Corpotesto"/>
      </w:pPr>
      <w:r>
        <w:t>Paolo parte proprio dalla retta fede per ristabilire l’unità nella comunità, per abolire da essa discordie, dissensi, ogni divisioni.</w:t>
      </w:r>
    </w:p>
    <w:p w14:paraId="02123221" w14:textId="77777777" w:rsidR="00DC0428" w:rsidRDefault="00DC0428">
      <w:pPr>
        <w:pStyle w:val="Corpotesto"/>
      </w:pPr>
      <w:r>
        <w:t>Cristo è uno. Questa è la prima verità. La sua parola è una, il suo mistero è uno. Tutti devono possedere l’unico Cristo, non parte di lui. Tutti devono possedere tutta la parola di Cristo, non frasi di essa.</w:t>
      </w:r>
    </w:p>
    <w:p w14:paraId="0F19BFF6" w14:textId="77777777" w:rsidR="00DC0428" w:rsidRDefault="00DC0428">
      <w:pPr>
        <w:pStyle w:val="Corpotesto"/>
      </w:pPr>
      <w:r>
        <w:t xml:space="preserve">Chi opera divisioni in Cristo e nella sua Parola, chi prende un aspetto di Cristo e ne tralascia un altro, chi si ferma in una parte del Vangelo e l’altra la ignora, costui è sicuramente uno che nella comunità creerà divisioni, discordie, </w:t>
      </w:r>
      <w:r>
        <w:lastRenderedPageBreak/>
        <w:t>dissensi; sarà uno che metterà i fratelli gli uni contro gli altri e questo perché egli ha operato una divisione nella fede.</w:t>
      </w:r>
    </w:p>
    <w:p w14:paraId="69E5EBAB" w14:textId="77777777" w:rsidR="00DC0428" w:rsidRDefault="00DC0428">
      <w:pPr>
        <w:pStyle w:val="Corpotesto"/>
      </w:pPr>
      <w:r>
        <w:t>Chi si presenta nella comunità con una fede divisa, prima o poi, presto o tardi, sarà nella comunità un creatore di divisioni, di scismi, di separazioni. Non solo si separeranno i fratelli gli uni dagli altri, ma si separeranno anche da lui.</w:t>
      </w:r>
    </w:p>
    <w:p w14:paraId="348EF740" w14:textId="77777777" w:rsidR="00DC0428" w:rsidRDefault="00DC0428">
      <w:pPr>
        <w:pStyle w:val="Corpotesto"/>
      </w:pPr>
      <w:r>
        <w:t>L’unità di Cristo per Paolo è tutto, non è, però, la sola verità che si può invocare per evidenziare e ribadire che la divisione nella comunità è frutto della mente dell’uomo, dei suoi pensieri malvagi e contrari al Vangelo, di una visione distorta di comprendere sia la fede, che l’opera dei missionari della fede nel mondo.</w:t>
      </w:r>
    </w:p>
    <w:p w14:paraId="6BB02ABD" w14:textId="77777777" w:rsidR="00DC0428" w:rsidRDefault="00DC0428">
      <w:pPr>
        <w:pStyle w:val="Corpotesto"/>
      </w:pPr>
      <w:r>
        <w:t>La salvezza viene esclusivamente dal mistero pasquale di Cristo Gesù. Viene dalla sua morte e dalla sua  risurrezione. Solo Cristo è morto per tutti; tutti gli altri devono morire per Cristo, in Cristo e con Cristo.</w:t>
      </w:r>
    </w:p>
    <w:p w14:paraId="6064825B" w14:textId="77777777" w:rsidR="00DC0428" w:rsidRDefault="00DC0428">
      <w:pPr>
        <w:pStyle w:val="Corpotesto"/>
      </w:pPr>
      <w:r>
        <w:t>L’unità di Cristo diviene anche unità di redenzione, di salvezza, è prima di ogni altra cosa unità di morte e di risurrezione. Il solo che è morto per noi è Cristo Gesù. Nessun altro può morire per la salvezza dei fratelli, altrimenti Cristo sarebbe morto invano per noi tutti.</w:t>
      </w:r>
    </w:p>
    <w:p w14:paraId="0AE9B3E7" w14:textId="77777777" w:rsidR="00DC0428" w:rsidRDefault="00DC0428">
      <w:pPr>
        <w:pStyle w:val="Corpotesto"/>
      </w:pPr>
      <w:r>
        <w:t>Paolo, Apollo, Cefa non sono morti per i Corinzi, non sono morti per nessun altro uomo. Anche se avessero dato la vita per loro, l’avessero sacrificata versando il loro sangue, non sarebbero per nulla loro salvatori. Unico Salvatore e Redentore di ogni uomo è Cristo Gesù e lo è in ragione della sua passione e morte offerte al Padre per la redenzione dell’umanità.</w:t>
      </w:r>
    </w:p>
    <w:p w14:paraId="42A76C66" w14:textId="77777777" w:rsidR="00DC0428" w:rsidRDefault="00DC0428">
      <w:pPr>
        <w:pStyle w:val="Corpotesto"/>
      </w:pPr>
      <w:r>
        <w:t>Altro principio di unità è il battesimo. Questo sacramento ci immerge e ci sommerge nella Redenzione di Cristo Gesù. È amministrato nel nome di Cristo, non nel nome di questo o di quell’altro membro, anche se autorevole, della comunità cristiana. Anzi è proprio il battesimo che ci costituisce un solo corpo con Cristo Gesù; è proprio esso la fonte della nostra unità con Cristo e in Cristo e per Cristo con tutti gli altri fratelli dell’unica fede.</w:t>
      </w:r>
    </w:p>
    <w:p w14:paraId="2BF669D6" w14:textId="77777777" w:rsidR="00DC0428" w:rsidRDefault="00DC0428">
      <w:pPr>
        <w:pStyle w:val="Corpotesto"/>
      </w:pPr>
      <w:r>
        <w:t>I partiti e le divisioni nella comunità sono contro Cristo; sono distruttori del suo mistero, non solo quello che si è compiuto in Lui sulla croce e il mattino di Pasqua, quanto anche del mistero che si è compiuto in noi nelle acque del battesimo.</w:t>
      </w:r>
    </w:p>
    <w:p w14:paraId="2746F5FC" w14:textId="77777777" w:rsidR="00DC0428" w:rsidRDefault="00DC0428">
      <w:pPr>
        <w:pStyle w:val="Corpotesto"/>
      </w:pPr>
      <w:r>
        <w:t xml:space="preserve">Oltre che distruzione del mistero pasquale e sacramentale di Cristo Gesù, i partiti e le divisioni sono anche ignoranza di Cristo, non conoscenza di Lui. Sono il segno che ancora non si sa chi è Cristo Gesù, o se lo si sa, lo si sa assai male, malissimo. </w:t>
      </w:r>
    </w:p>
    <w:p w14:paraId="685783B6" w14:textId="77777777" w:rsidR="00DC0428" w:rsidRDefault="00DC0428">
      <w:pPr>
        <w:pStyle w:val="Corpotesto"/>
      </w:pPr>
      <w:r>
        <w:t xml:space="preserve">Non conosce Cristo chi lo distrugge nel suo mistero; non conosce Cristo chi lo distrugge nei suoi frutti; non conosce Cristo chi accetta una parte di Lui, e l’altra parte la scarta. Molti oggi accettano la risurrezione di Cristo Gesù, negano però il valore redentivo della sua Croce; accolgono il Paradiso, non accolgono il suo giudizio sopra ogni carne; professano la redenzione oggettiva, negano la redenzione soggettiva, necessaria quanto la redenzione oggettiva per entrare nella salvezza; professano la sua mediazione personale al fine di avere </w:t>
      </w:r>
      <w:r>
        <w:lastRenderedPageBreak/>
        <w:t>accesso al Padre, ignorano, negano o sconfessano la mediazione di Cristo ecclesiale, del suo corpo, in ordine alla salvezza dell’unità.</w:t>
      </w:r>
    </w:p>
    <w:p w14:paraId="0064BBAE" w14:textId="77777777" w:rsidR="00DC0428" w:rsidRDefault="00DC0428">
      <w:pPr>
        <w:pStyle w:val="Corpotesto"/>
      </w:pPr>
      <w:r>
        <w:t>Chi cade nella divisione di Cristo, cade nella divisione del suo mistero unico di morte e di risurrezione, cade nella negazione della Chiesa e dei sacramenti in ordine alla conversione dei cuori e alla loro santificazione.</w:t>
      </w:r>
    </w:p>
    <w:p w14:paraId="3380BE88" w14:textId="77777777" w:rsidR="00DC0428" w:rsidRDefault="00DC0428">
      <w:pPr>
        <w:pStyle w:val="Corpodeltesto2"/>
      </w:pPr>
      <w:r>
        <w:t xml:space="preserve">[14]Ringrazio Dio di non aver battezzato nessuno di voi, se non Crispo e Gaio, </w:t>
      </w:r>
    </w:p>
    <w:p w14:paraId="6D1A2359" w14:textId="77777777" w:rsidR="00DC0428" w:rsidRDefault="00DC0428">
      <w:pPr>
        <w:pStyle w:val="Corpotesto"/>
      </w:pPr>
      <w:r>
        <w:t>Il motivo di questo ringraziamento è da trovarsi in ciò che Paolo ha appena detto sulle divisioni e sulle discordie che regnano nella Comunità di Corinto.</w:t>
      </w:r>
    </w:p>
    <w:p w14:paraId="1ECB018C" w14:textId="77777777" w:rsidR="00DC0428" w:rsidRDefault="00DC0428">
      <w:pPr>
        <w:pStyle w:val="Corpotesto"/>
      </w:pPr>
      <w:r>
        <w:t>Se il conferimento del battesimo dona motivo di un legame privilegiato tra il battezzato e colui che battezza e tutto questo porta un danno al nome di Gesù, mettendolo in secondo ordine, allora è più che giusto ringraziare il Signore per non aver battezzato nessuno.</w:t>
      </w:r>
    </w:p>
    <w:p w14:paraId="6D072735" w14:textId="77777777" w:rsidR="00DC0428" w:rsidRDefault="00DC0428">
      <w:pPr>
        <w:pStyle w:val="Corpotesto"/>
      </w:pPr>
      <w:r>
        <w:t>Bisogna tuttavia cogliere nello Spirito di Dio che lo ha suggerito, e non nella lettera, secondo la quale risuona, il ringraziamento a Dio che sale dal cuore di Paolo verso il Signore.</w:t>
      </w:r>
    </w:p>
    <w:p w14:paraId="467803CE" w14:textId="77777777" w:rsidR="00DC0428" w:rsidRDefault="00DC0428">
      <w:pPr>
        <w:pStyle w:val="Corpotesto"/>
      </w:pPr>
      <w:r>
        <w:t>Nello Spirito di Dio che lo ha suggerito e che lo ha fatto scrivere, questo ringraziamento ha un solo significato: qualsiasi cosa, anche la più santa, che dovesse togliere onore e merito a Cristo Gesù, qualsiasi cosa, che dovesse sminuire il nome del Signore, per Paolo diviene di somma importanza, anzi di importanza teologica non farla.</w:t>
      </w:r>
    </w:p>
    <w:p w14:paraId="0536D0E1" w14:textId="77777777" w:rsidR="00DC0428" w:rsidRDefault="00DC0428">
      <w:pPr>
        <w:pStyle w:val="Corpotesto"/>
      </w:pPr>
      <w:r>
        <w:t>Questo non significa che altri non debbano farla. È giusto che la facciano, ma anche per loro vale il principio: se nelle loro azioni pastorali qualcosa non funziona, è sommamente necessario usare quelle sagge misure perché nulla venga tolto a Cristo, perché, invece, tutto venga dato a Lui: onore, gloria, benedizione, santità, salvezza, redenzione, giustificazione, pace, vittoria sul male ed ogni altro bene.</w:t>
      </w:r>
    </w:p>
    <w:p w14:paraId="22F7EF74" w14:textId="77777777" w:rsidR="00DC0428" w:rsidRDefault="00DC0428">
      <w:pPr>
        <w:pStyle w:val="Corpotesto"/>
      </w:pPr>
      <w:r>
        <w:t>Cristo Gesù deve essere sempre visto, pensato, contemplato, annunziato, predicato, proclamato, adorato, amato, servito, ascoltato secondo la verità che il suo nome e la sua persona portano in sé. La verità è una sola: Cristo è tutto, noi siamo solo strumenti attraverso i quali gli altri sono condotti a Lui.</w:t>
      </w:r>
    </w:p>
    <w:p w14:paraId="1CA9F2F5" w14:textId="77777777" w:rsidR="00DC0428" w:rsidRDefault="00DC0428">
      <w:pPr>
        <w:pStyle w:val="Corpotesto"/>
      </w:pPr>
      <w:r>
        <w:t>È proprio dello strumento farsi da parte, se qualcosa non funziona, perché l’altro si lega allo strumento e pone in secondo piano Cristo Gesù.</w:t>
      </w:r>
    </w:p>
    <w:p w14:paraId="3EDA7539" w14:textId="77777777" w:rsidR="00DC0428" w:rsidRDefault="00DC0428">
      <w:pPr>
        <w:pStyle w:val="Corpotesto"/>
      </w:pPr>
      <w:r>
        <w:t>Su questo argomento le raccomandazioni non sono mai sufficienti, mai abbastanza. Ognuno deve mettere ogni attenzione a che attraverso la sua ministerialità nulla venga tolto a Cristo, neanche un briciola di gloria, di onore, di riverenza, di salvezza. Se questo dovesse accadere, anche per malinteso, è giusto che il ministro non compia quell’opera e che la faccia compiere da un altro, per il quale questo pericolo non esiste.</w:t>
      </w:r>
    </w:p>
    <w:p w14:paraId="5DCFEBD7" w14:textId="77777777" w:rsidR="00DC0428" w:rsidRDefault="00DC0428">
      <w:pPr>
        <w:pStyle w:val="Corpotesto"/>
      </w:pPr>
      <w:r>
        <w:t xml:space="preserve">Tanto vale la gloria e il nome di Cristo Gesù. Gesù ha il posto d’onore nel cuore di Paolo, il posto del rispetto. Per nessuna ragione al mondo questo posto potrà mai essergli tolto, anzi tutto egli fa perché questo posto si consolidi sempre di più e la gloria di Gesù per mezzo di lui non solo nasca negli altri cuori, quanto si </w:t>
      </w:r>
      <w:r>
        <w:lastRenderedPageBreak/>
        <w:t>rafforzi e cresca di giorno in giorno fino a diventare albero maestoso che nessuno potrà mai più sradicare dal cuore, dalla mente, dall’anima e dallo spirito del cristiano.</w:t>
      </w:r>
    </w:p>
    <w:p w14:paraId="0C9772AC" w14:textId="77777777" w:rsidR="00DC0428" w:rsidRDefault="00DC0428">
      <w:pPr>
        <w:pStyle w:val="Corpotesto"/>
      </w:pPr>
      <w:r>
        <w:t xml:space="preserve">Tuttavia Paolo tiene a precisare che anche Lui ha battezzato nella comunità di Corinto. Ricorda di aver battezzato Crispo e Gaio. Questo riferimento, indipendentemente dall’importanza e dal ruolo che i due occupano nella comunità, ci rivela ancora una volta il principio teologico che anima Paolo. </w:t>
      </w:r>
    </w:p>
    <w:p w14:paraId="2916E29D" w14:textId="77777777" w:rsidR="00DC0428" w:rsidRDefault="00DC0428">
      <w:pPr>
        <w:pStyle w:val="Corpotesto"/>
      </w:pPr>
      <w:r>
        <w:t>E infatti lo ripete nel versetto che segue immediatamente.</w:t>
      </w:r>
    </w:p>
    <w:p w14:paraId="6E00685D" w14:textId="77777777" w:rsidR="00DC0428" w:rsidRDefault="00DC0428">
      <w:pPr>
        <w:pStyle w:val="Corpodeltesto2"/>
      </w:pPr>
      <w:r>
        <w:t xml:space="preserve">[15]perché nessuno possa dire che siete stati battezzati nel mio nome. </w:t>
      </w:r>
    </w:p>
    <w:p w14:paraId="20B0B4FE" w14:textId="77777777" w:rsidR="00DC0428" w:rsidRDefault="00DC0428">
      <w:pPr>
        <w:pStyle w:val="Corpotesto"/>
      </w:pPr>
      <w:r>
        <w:t xml:space="preserve">Poiché c’è questa gloria legata al nome della persona che fa le cose, che divide i Corinzi, Paolo è ben lieto di non aver battezzato nessuno. Nessuno così potrà mai dire di essere stato battezzato nel nome di Paolo. </w:t>
      </w:r>
    </w:p>
    <w:p w14:paraId="361C3BD5" w14:textId="77777777" w:rsidR="00DC0428" w:rsidRDefault="00DC0428">
      <w:pPr>
        <w:pStyle w:val="Corpotesto"/>
      </w:pPr>
      <w:r>
        <w:t>Paolo non è punto di divisione nella Comunità di Corinto. Il Signore lo ha illuminato ad astenersi da ogni cosa che in un prossimo futuro avrebbe dato motivo a che, partendo dalla sua azione pastorale, potessero sorgere nella comunità divisioni, fazioni, discordie, gelosie, animosità, contrasti degli uni contro gli altri.</w:t>
      </w:r>
    </w:p>
    <w:p w14:paraId="74301FC2" w14:textId="77777777" w:rsidR="00DC0428" w:rsidRDefault="00DC0428">
      <w:pPr>
        <w:pStyle w:val="Corpotesto"/>
      </w:pPr>
      <w:r>
        <w:t>Il missionario del Vangelo dovrebbe avere una così grande lungimiranza da non compiere nelle sue azioni pastorali tutte quelle cose che un domani si potrebbero dimostrare dannose e che potrebbero divenire causa di male e non di bene per il nome di Cristo Gesù.</w:t>
      </w:r>
    </w:p>
    <w:p w14:paraId="753F5D52" w14:textId="77777777" w:rsidR="00DC0428" w:rsidRDefault="00DC0428">
      <w:pPr>
        <w:pStyle w:val="Corpotesto"/>
      </w:pPr>
      <w:r>
        <w:t>Questo non in ragione della cosa in sé che potrebbe essere santa, santissima; ma in ragione della debolezza e della fragilità degli uomini, i quali sovente usano anche le cose sante per fini, o scopi personali, escludendo Cristo, il suo nome e la sua gloria.</w:t>
      </w:r>
    </w:p>
    <w:p w14:paraId="1AEBF8C5" w14:textId="77777777" w:rsidR="00DC0428" w:rsidRDefault="00DC0428">
      <w:pPr>
        <w:pStyle w:val="Corpotesto"/>
      </w:pPr>
      <w:r>
        <w:t>È possibile arrivare ad una tale prudenza e saggezza da non compiere simili atti? È possibile ad una condizione: che sia lo Spirito del Signore a muovere la nostra mente, a dirigere la nostra volontà, a governare il nostro cuore, a illuminare i nostri occhi, ad essere Lui a prendere il timone della nostra missione pastorale e guidarlo sempre, ininterrottamente.</w:t>
      </w:r>
    </w:p>
    <w:p w14:paraId="69B35948" w14:textId="77777777" w:rsidR="00DC0428" w:rsidRDefault="00DC0428">
      <w:pPr>
        <w:pStyle w:val="Corpotesto"/>
      </w:pPr>
      <w:r>
        <w:t xml:space="preserve">Questa possibilità diviene azione pastorale e missionaria se ci si mette in preghiera e ci si lega indissolubilmente a Lui. Non c’è, però, nessun legame con Lui che sia permanentemente indissolubile. Il legame con lo Spirito del Signore è sempre un legame attuale ed è dato dall’affidamento della nostra azione a Lui. </w:t>
      </w:r>
    </w:p>
    <w:p w14:paraId="20751672" w14:textId="77777777" w:rsidR="00DC0428" w:rsidRDefault="00DC0428">
      <w:pPr>
        <w:pStyle w:val="Corpotesto"/>
      </w:pPr>
      <w:r>
        <w:t xml:space="preserve">Il legame è permanentemente indissolubile se tutti i momenti sono legati a lui, se ogni azione è fatta sotto richiesta di luce e di grazia, se compiuta cioè dopo aver a lungo pregato. </w:t>
      </w:r>
    </w:p>
    <w:p w14:paraId="46EACD7C" w14:textId="77777777" w:rsidR="00DC0428" w:rsidRDefault="00DC0428">
      <w:pPr>
        <w:pStyle w:val="Corpotesto"/>
      </w:pPr>
      <w:r>
        <w:t xml:space="preserve">Il legame è permanentemente indissolubile se la preghiera è costante, continua, senza interruzioni. Questa prerogativa di fare cose che domani rimarranno sempre nella santità delle origini e che mai potranno essere usate per togliere gloria e onore a Cristo Gesù è proprio dei santi. Sono loro che hanno questa grande scienza e saggezza dello Spirito di vedere prima che le cose accadano </w:t>
      </w:r>
      <w:r>
        <w:lastRenderedPageBreak/>
        <w:t>e vedendole di compierle o di non compierle; di compierle solo per l’onore di Cristo Gesù; di non compierle per salvaguardare l’onore e il nome del Signore. Se invece manca la santità nel cuore del missionario del Vangelo, egli mai potrà essere illuminato dallo Spirito del Signore e ciò che farà oggi, domani potrebbe rivelarsi, a causa della fragilità degli uomini, un evento che toglie gloria a Cristo, anziché un evento che la fa nascere nei cuori o che la ingrandisce in essi.</w:t>
      </w:r>
    </w:p>
    <w:p w14:paraId="38D9DF1F" w14:textId="77777777" w:rsidR="00DC0428" w:rsidRDefault="00DC0428">
      <w:pPr>
        <w:pStyle w:val="Corpotesto"/>
      </w:pPr>
      <w:r>
        <w:t>Alla luce dello Spirito Santo per i Santi tutto è presente, tutto essi vedono e sempre per la grazia e la forza dello Spirito Santo sanno dire no a tutto ciò che non è per la gloria eterna del Verbo della vita.</w:t>
      </w:r>
    </w:p>
    <w:p w14:paraId="19517045" w14:textId="77777777" w:rsidR="00DC0428" w:rsidRDefault="00DC0428">
      <w:pPr>
        <w:pStyle w:val="Corpodeltesto2"/>
      </w:pPr>
      <w:r>
        <w:t xml:space="preserve">[16]Ho battezzato, è vero, anche la famiglia di Stefana, ma degli altri non so se abbia battezzato alcuno. </w:t>
      </w:r>
    </w:p>
    <w:p w14:paraId="644CCFE5" w14:textId="77777777" w:rsidR="00DC0428" w:rsidRDefault="00DC0428">
      <w:pPr>
        <w:pStyle w:val="Corpotesto"/>
      </w:pPr>
      <w:r>
        <w:t>Per non far torto a nessuno, Paolo aggiunge chi egli ha ancora battezzato. Ricorda di aver battezzato la famiglia di Stefana.</w:t>
      </w:r>
    </w:p>
    <w:p w14:paraId="71D0734F" w14:textId="77777777" w:rsidR="00DC0428" w:rsidRDefault="00DC0428">
      <w:pPr>
        <w:pStyle w:val="Corpotesto"/>
      </w:pPr>
      <w:r>
        <w:t>Può darsi che abbia battezzato qualche altro, ma non lo ricorda. Se lo ha fatto e non lo ricorda, questo non significa che vuole rinnegare quanto ha fatto, non lo ricorda e basta.</w:t>
      </w:r>
    </w:p>
    <w:p w14:paraId="64E485D9" w14:textId="77777777" w:rsidR="00DC0428" w:rsidRDefault="00DC0428">
      <w:pPr>
        <w:pStyle w:val="Corpotesto"/>
      </w:pPr>
      <w:r>
        <w:t>Questo non ricordare ci deve insegnare un’altra verità. Esso ci rivela che il cuore di Paolo era altrove e poiché era altrove, anche se faceva delle cose pur essenziali, quali il conferimento del battesimo, il suo cuore non era nel battesimo che conferiva e a chi lo conferiva, il suo cuore era tutto intento a pensare a Cristo Gesù e a portare nuovi cuori a lui.</w:t>
      </w:r>
    </w:p>
    <w:p w14:paraId="2DEFC241" w14:textId="77777777" w:rsidR="00DC0428" w:rsidRDefault="00DC0428">
      <w:pPr>
        <w:pStyle w:val="Corpotesto"/>
      </w:pPr>
      <w:r>
        <w:t xml:space="preserve">Ci sono nella vita del missionario del Vangelo cose essenziali e cose secondarie, essenziali e secondarie per rapporto al suo cuore, non per le cose in se stesse. Il conferimento del battesimo è cosa essenziale in se stessa, perché è l’opera dello Spirito Santo che consacra un’anima a Cristo, la incorpora in lui, la fa un solo corpo con il corpo del Signore Gesù. </w:t>
      </w:r>
    </w:p>
    <w:p w14:paraId="61FC0B15" w14:textId="77777777" w:rsidR="00DC0428" w:rsidRDefault="00DC0428">
      <w:pPr>
        <w:pStyle w:val="Corpotesto"/>
      </w:pPr>
      <w:r>
        <w:t>Nel battesimo l’uomo diviene figlio di Dio, figlio nel Figlio suo Gesù Cristo, inoltre è anche fatto tempio dello Spirito Santo, riceve la triplice ministerialità di Cristo. Egli è costituito infatti sacerdote, re e profeta della Nuova Alleanza.</w:t>
      </w:r>
    </w:p>
    <w:p w14:paraId="1D420BCF" w14:textId="77777777" w:rsidR="00DC0428" w:rsidRDefault="00DC0428">
      <w:pPr>
        <w:pStyle w:val="Corpotesto"/>
      </w:pPr>
      <w:r>
        <w:t>Eppure tutti questi grandissimi doni sono non essenziali per il cuore di Paolo. Il suo cuore è altrove, lontano, infinitamente lontano.</w:t>
      </w:r>
    </w:p>
    <w:p w14:paraId="09CBBC40" w14:textId="77777777" w:rsidR="00DC0428" w:rsidRDefault="00DC0428">
      <w:pPr>
        <w:pStyle w:val="Corpotesto"/>
      </w:pPr>
      <w:r>
        <w:t>Questo ci deve insegnare che ogni cuore deve avere la sua cosa principale ed è questa che rende secondarie tutte le altre. La cosa principale è quella per la quale uno vive, per la quale si è consegnato a Cristo Gesù.</w:t>
      </w:r>
    </w:p>
    <w:p w14:paraId="680191A1" w14:textId="77777777" w:rsidR="00DC0428" w:rsidRDefault="00DC0428">
      <w:pPr>
        <w:pStyle w:val="Corpotesto"/>
      </w:pPr>
      <w:r>
        <w:t>È la cosa che Cristo stesso ha chiesto e che vuole che si compia anche a prezzo della nostra vita. Tutto ciò che Cristo personalmente non ha chiesto diviene cosa secondaria, cosa alla quale non bisogna attaccare il cuore, perché se al secondario si attacca il cuore, la cosa principale viene a perdere di importanza e di significato e per il cuore e per la coscienza.</w:t>
      </w:r>
    </w:p>
    <w:p w14:paraId="1F3CB80A" w14:textId="77777777" w:rsidR="00DC0428" w:rsidRDefault="00DC0428">
      <w:pPr>
        <w:pStyle w:val="Corpotesto"/>
      </w:pPr>
      <w:r>
        <w:t xml:space="preserve">La cosa principale è il fine della vita, è lo scopo, il motore. È ciò che mette in movimento e fa sì che mai ci si arresti. Se invece tutto diviene principale, significa che tutto è senza importanza per noi e che la nostra stessa vita manca di una finalità ben precisa, la quale dona senso e significato alla nostra stessa </w:t>
      </w:r>
      <w:r>
        <w:lastRenderedPageBreak/>
        <w:t>opera di missionari di Cristo Gesù. Non è facile entrare in questa mentalità di fede, ma è questa mentalità che ci salva dall’appiattimento e dal fare le cose tanto perché bisogna farle.</w:t>
      </w:r>
    </w:p>
    <w:p w14:paraId="776D1658" w14:textId="77777777" w:rsidR="00DC0428" w:rsidRDefault="00DC0428">
      <w:pPr>
        <w:pStyle w:val="Corpotesto"/>
      </w:pPr>
      <w:r>
        <w:t>È questa mentalità che ci libera dall’uniformità e dal fare tutti le stesse cose. Mentre è proprio dello Spirito del Signore far sì che ciò che è secondario per uno diventi principale per l’altro, in modo che tutti siano animati da una verità grande che abita nel loro cuore e che li muove ad operare per far crescere e fruttificare il nome di Gesù tra gli uomini.</w:t>
      </w:r>
    </w:p>
    <w:p w14:paraId="2EFF2F72" w14:textId="77777777" w:rsidR="00DC0428" w:rsidRDefault="00DC0428">
      <w:pPr>
        <w:pStyle w:val="Corpodeltesto2"/>
      </w:pPr>
      <w:r>
        <w:t xml:space="preserve">[17]Cristo infatti non mi ha mandato a battezzare, ma a predicare il Vangelo; non però con un discorso sapiente, perché non venga resa vana la croce di Cristo. </w:t>
      </w:r>
    </w:p>
    <w:p w14:paraId="0ECBFD76" w14:textId="77777777" w:rsidR="00DC0428" w:rsidRDefault="00DC0428">
      <w:pPr>
        <w:pStyle w:val="Corpotesto"/>
      </w:pPr>
      <w:r>
        <w:t>Viene qui detto qual è l’opera principale, il fine stesso della vita di Paolo, la vocazione che egli ha ricevuto da Dio: quella di predicare il Vangelo.</w:t>
      </w:r>
    </w:p>
    <w:p w14:paraId="42C75190" w14:textId="77777777" w:rsidR="00DC0428" w:rsidRDefault="00DC0428">
      <w:pPr>
        <w:pStyle w:val="Corpotesto"/>
      </w:pPr>
      <w:r>
        <w:t>È il mandato di Dio che avvolge la sua vita, che la governa, la dirige, la muove, la plasma.</w:t>
      </w:r>
    </w:p>
    <w:p w14:paraId="7390D5E7" w14:textId="77777777" w:rsidR="00DC0428" w:rsidRDefault="00DC0428">
      <w:pPr>
        <w:pStyle w:val="Corpotesto"/>
      </w:pPr>
      <w:r>
        <w:t>È questo il volere del Signore che egli deve espletare per tutto l’arco della sua esistenza su questa terra.</w:t>
      </w:r>
    </w:p>
    <w:p w14:paraId="166B01E5" w14:textId="77777777" w:rsidR="00DC0428" w:rsidRDefault="00DC0428">
      <w:pPr>
        <w:pStyle w:val="Corpotesto"/>
      </w:pPr>
      <w:r>
        <w:t xml:space="preserve">È necessario che qui si faccia una breve puntualizzazione teologica sulla missione. La missione non la dona né </w:t>
      </w:r>
      <w:smartTag w:uri="urn:schemas-microsoft-com:office:smarttags" w:element="PersonName">
        <w:smartTagPr>
          <w:attr w:name="ProductID" w:val="La Chiesa"/>
        </w:smartTagPr>
        <w:r>
          <w:t>la Chiesa</w:t>
        </w:r>
      </w:smartTag>
      <w:r>
        <w:t>, né se la dona la singola persona.</w:t>
      </w:r>
    </w:p>
    <w:p w14:paraId="22347527" w14:textId="77777777" w:rsidR="00DC0428" w:rsidRDefault="00DC0428">
      <w:pPr>
        <w:pStyle w:val="Corpotesto"/>
      </w:pPr>
      <w:smartTag w:uri="urn:schemas-microsoft-com:office:smarttags" w:element="PersonName">
        <w:smartTagPr>
          <w:attr w:name="ProductID" w:val="La Chiesa"/>
        </w:smartTagPr>
        <w:r>
          <w:t>La Chiesa</w:t>
        </w:r>
      </w:smartTag>
      <w:r>
        <w:t xml:space="preserve"> discerne la verità di una missione, la singola persona invoca e prega lo Spirito del Signore perché le manifesti il volere di Dio sulla sua vita.</w:t>
      </w:r>
    </w:p>
    <w:p w14:paraId="517F0D2B" w14:textId="77777777" w:rsidR="00DC0428" w:rsidRDefault="00DC0428">
      <w:pPr>
        <w:pStyle w:val="Corpotesto"/>
      </w:pPr>
      <w:r>
        <w:t xml:space="preserve">Sovente succede invece o che sovente sia la stessa persona a darsi la missione, o che sia </w:t>
      </w:r>
      <w:smartTag w:uri="urn:schemas-microsoft-com:office:smarttags" w:element="PersonName">
        <w:smartTagPr>
          <w:attr w:name="ProductID" w:val="La Comunità"/>
        </w:smartTagPr>
        <w:r>
          <w:t>la Comunità</w:t>
        </w:r>
      </w:smartTag>
      <w:r>
        <w:t xml:space="preserve"> anche nei suoi pastori a dire cosa fare e dove farlo.</w:t>
      </w:r>
    </w:p>
    <w:p w14:paraId="122906B6" w14:textId="77777777" w:rsidR="00DC0428" w:rsidRDefault="00DC0428">
      <w:pPr>
        <w:pStyle w:val="Corpotesto"/>
      </w:pPr>
      <w:r>
        <w:t xml:space="preserve">Questo è senz’altro un errore. È prendere il posto di Dio e decidere in sua vece. </w:t>
      </w:r>
    </w:p>
    <w:p w14:paraId="4AF330A9" w14:textId="77777777" w:rsidR="00DC0428" w:rsidRDefault="00DC0428">
      <w:pPr>
        <w:pStyle w:val="Corpotesto"/>
      </w:pPr>
      <w:r>
        <w:t>Altro errore è il pensare che uno possa svolgere tutte le missioni di questo mondo e che possa impegnarsi in tutto, senza togliere niente alle altre cose.</w:t>
      </w:r>
    </w:p>
    <w:p w14:paraId="6E9E943D" w14:textId="77777777" w:rsidR="00DC0428" w:rsidRDefault="00DC0428">
      <w:pPr>
        <w:pStyle w:val="Corpotesto"/>
      </w:pPr>
      <w:r>
        <w:t>Pensare questo è deleterio. Lo Spirito Santo non ci ha dato tutti i doni, non ci ha investiti della pienezza della sua grazia e della sua verità per fare tutto. Ci ha dato la pienezza della grazia e della verità per fare una cosa sola, per compiere la missione che il Padre dei cieli ci ha affidato.</w:t>
      </w:r>
    </w:p>
    <w:p w14:paraId="54A9E7FD" w14:textId="77777777" w:rsidR="00DC0428" w:rsidRDefault="00DC0428">
      <w:pPr>
        <w:pStyle w:val="Corpotesto"/>
      </w:pPr>
      <w:r>
        <w:t>Se non entriamo in questa logica di verità e di obbedienza a Dio, rischiamo il fallimento. Lo Spirito non è in quanto noi facciamo, quando non siamo in comunione di verità e di obbedienza con il Padre dei cieli.</w:t>
      </w:r>
    </w:p>
    <w:p w14:paraId="1535AA42" w14:textId="77777777" w:rsidR="00DC0428" w:rsidRDefault="00DC0428">
      <w:pPr>
        <w:pStyle w:val="Corpotesto"/>
      </w:pPr>
      <w:r>
        <w:t>Lo Spirito non può agire se non per metterci in comunione con il Padre dei cieli e la comunione si può avere solo nell’obbedienza a Dio. Se in noi non c’è obbedienza, lo Spirito non può creare comunione con Dio e quanto noi facciamo nasce da noi, ma non dallo Spirito del Signore.</w:t>
      </w:r>
    </w:p>
    <w:p w14:paraId="46D1552E" w14:textId="77777777" w:rsidR="00DC0428" w:rsidRDefault="00DC0428">
      <w:pPr>
        <w:pStyle w:val="Corpotesto"/>
      </w:pPr>
      <w:r>
        <w:t xml:space="preserve">È deleterio il solo immaginare che lo Spirito ci possa muovere fuori della volontà di Dio. È disastroso agire senza la mozione dello Spirito, senza cioè che lui prenda posto nel nostro cuore e ci metta in comunione con Dio. Purtroppo </w:t>
      </w:r>
      <w:r>
        <w:lastRenderedPageBreak/>
        <w:t>ormai questo è l’agire universale nel quale ci muoviamo. Decidiamo noi cosa fare e quando farla e poi vorremmo obbligare lo Spirito di Dio a governare la nostra azione e i nostri pensieri che sono fuori della volontà del Padre nostro che è nei cieli.</w:t>
      </w:r>
    </w:p>
    <w:p w14:paraId="67BDB02F" w14:textId="77777777" w:rsidR="00DC0428" w:rsidRDefault="00DC0428">
      <w:pPr>
        <w:pStyle w:val="Corpotesto"/>
      </w:pPr>
      <w:r>
        <w:t>La specificità di una vocazione deve essere riconosciuta a livello ecclesiale, ma prima che venga riconosciuta a livello di comunità, è giusto che sia la persona a chiedere allo Spirito del Signore che gli manifesti cosa il Signore vuole da lui e dove e secondo quali modalità storiche compiere quanto il Signore desidera.</w:t>
      </w:r>
    </w:p>
    <w:p w14:paraId="731CD92E" w14:textId="77777777" w:rsidR="00DC0428" w:rsidRDefault="00DC0428">
      <w:pPr>
        <w:pStyle w:val="Corpotesto"/>
      </w:pPr>
      <w:r>
        <w:t xml:space="preserve">Paolo è certo. La sua vocazione e missione è quella di predicare il Vangelo e deve predicarlo non in una sola comunità o in una sola regione, deve comunicarlo tra i pagani. Ogni pagano, cioè quanti non sono discendenza di Abramo e sua stirpe, devono poter ascoltare dalla sua voce la proclamazione del Vangelo della grazia. Per questo egli si ferma in un luogo il tempo necessario per annunziare il Vangelo, per il resto, iniziando dal battesimo, ci sono altri cui il Signore ha conferito questo incarico e saranno loro ad amministrarlo. </w:t>
      </w:r>
    </w:p>
    <w:p w14:paraId="34C4BF4F" w14:textId="77777777" w:rsidR="00DC0428" w:rsidRDefault="00DC0428">
      <w:pPr>
        <w:pStyle w:val="Corpotesto"/>
      </w:pPr>
      <w:r>
        <w:t>Anche le modalità della predicazione sono essenziali allo svolgimento della missione. Missione e modalità sono un’unica cosa. Separare la missione dalle modalità, svolgere le modalità ma non la missione, o viceversa, svolgere la missione ma non secondo le modalità dettate dal Signore; anche questo è compiere un’opera vana.</w:t>
      </w:r>
    </w:p>
    <w:p w14:paraId="7AEC0E71" w14:textId="77777777" w:rsidR="00DC0428" w:rsidRDefault="00DC0428">
      <w:pPr>
        <w:pStyle w:val="Corpotesto"/>
      </w:pPr>
      <w:r>
        <w:t>Quali sono le modalità che Paolo ha ricevuto dal Signore e che deve sempre abbinare alla sua missione? Sono quelle di predicare il Vangelo, non però con un discorso sapiente, perché non venga resa vana la croce di Cristo.</w:t>
      </w:r>
    </w:p>
    <w:p w14:paraId="4CF2EF99" w14:textId="77777777" w:rsidR="00DC0428" w:rsidRDefault="00DC0428">
      <w:pPr>
        <w:pStyle w:val="Corpotesto"/>
      </w:pPr>
      <w:r>
        <w:t>Con questa sua affermazione Paolo ci vuole insegnare che tra la croce di Cristo e il cuore nel quale Cristo e la sua croce dovranno essere innalzati non dovrà frapporsi alcun’altra realtà creata, neanche la realtà di una parola sapiente, saggia, creata dall’uomo per abbellire la croce, o lo stesso Crocifisso.</w:t>
      </w:r>
    </w:p>
    <w:p w14:paraId="1EDEA5D0" w14:textId="77777777" w:rsidR="00DC0428" w:rsidRDefault="00DC0428">
      <w:pPr>
        <w:pStyle w:val="Corpotesto"/>
      </w:pPr>
      <w:r>
        <w:t xml:space="preserve">Rendere vana la croce di Cristo Gesù vuol dire renderla inoperosa, inefficace nel cuore e nella vita dell’uomo. </w:t>
      </w:r>
    </w:p>
    <w:p w14:paraId="5E8BDF3F" w14:textId="77777777" w:rsidR="00DC0428" w:rsidRDefault="00DC0428">
      <w:pPr>
        <w:pStyle w:val="Corpotesto"/>
      </w:pPr>
      <w:r>
        <w:t>Renderla vana è svuotarla del suo significato di salvezza, ma anche del suo ruolo che essa deve svolgere nel cristiano e nel mondo.</w:t>
      </w:r>
    </w:p>
    <w:p w14:paraId="3700670D" w14:textId="77777777" w:rsidR="00DC0428" w:rsidRDefault="00DC0428">
      <w:pPr>
        <w:pStyle w:val="Corpotesto"/>
      </w:pPr>
      <w:r>
        <w:t>Il ruolo della croce è quello di rendere il cuore crocifisso dell’uomo in tutto simile al cuore Crocifisso di Cristo che fu squarciato dalla lancia e dal quale uscirono sangue e acqua.</w:t>
      </w:r>
    </w:p>
    <w:p w14:paraId="257E3E88" w14:textId="77777777" w:rsidR="00DC0428" w:rsidRDefault="00DC0428">
      <w:pPr>
        <w:pStyle w:val="Corpotesto"/>
      </w:pPr>
      <w:r>
        <w:t>Quando il cuore del cristiano sarà crocifisso sul Golgota del mondo e anche da esso sgorgherà l’acqua della salvezza, a causa dell’intera vita offerta e sacrificata al Signore, solo in questo momento la croce non è stata resa vana per lui.</w:t>
      </w:r>
    </w:p>
    <w:p w14:paraId="7731B4F4" w14:textId="77777777" w:rsidR="00DC0428" w:rsidRDefault="00DC0428">
      <w:pPr>
        <w:pStyle w:val="Corpotesto"/>
      </w:pPr>
      <w:r>
        <w:t>Per lui ha acquistato tutto il suo significato di martirio, di sacrificio, di oblazione, di totale consegna nell’obbedienza a Dio.</w:t>
      </w:r>
    </w:p>
    <w:p w14:paraId="48F7F4C5" w14:textId="77777777" w:rsidR="00DC0428" w:rsidRDefault="00DC0428">
      <w:pPr>
        <w:pStyle w:val="Corpotesto"/>
      </w:pPr>
      <w:r>
        <w:t xml:space="preserve">Se solo una parola in più, detta con tutta quella dottrina che gli uomini sogliono mettere nelle loro cose, dovesse in qualche modo rendere vana, o meno </w:t>
      </w:r>
      <w:r>
        <w:lastRenderedPageBreak/>
        <w:t xml:space="preserve">efficace, la croce di Cristo, è giusto per Paolo che questa parola venga taciuta e che il mistero della croce venga invece presentato in tutta la sua semplicità, in quella povertà di discorso umano, nel quale però rifulge tutta la sapienza e la saggezza di Dio. </w:t>
      </w:r>
    </w:p>
    <w:p w14:paraId="6B75F46B" w14:textId="77777777" w:rsidR="00DC0428" w:rsidRDefault="00DC0428">
      <w:pPr>
        <w:pStyle w:val="Corpotesto"/>
      </w:pPr>
      <w:r>
        <w:t>Come si può constatare, ogni qualvolta c’è il pericolo che Cristo possa in qualche modo subire un danno spirituale, o di efficacia nella sua opera salvifica e di redenzione, Paolo insorge, ci mette in guardia contro questi pericoli, ci suggerisce il suo esempio perché Cristo, la sua verità, la sua croce, la sua salvezza possano brillare nel mondo senza alcun intralcio che deriva dall’uomo, o dalla sua parola, o dalle sue opere, o dalla sua sapienza terrena, o da quella particolare intraprendenza che lo potrebbero spingere a mettere in avanti la sua opera e non quella di Cristo Signore.</w:t>
      </w:r>
    </w:p>
    <w:p w14:paraId="272E9852" w14:textId="77777777" w:rsidR="00DC0428" w:rsidRDefault="00DC0428">
      <w:pPr>
        <w:pStyle w:val="Corpotesto"/>
      </w:pPr>
      <w:r>
        <w:t xml:space="preserve">Quanto Paolo dice è sommamente vero. In realtà sovente la croce funge da strumento per le nostre piccole faccende umane e anche Lui, il Crocifisso, il Signore dell’uomo, viene usato per fini terreni, di mondo. </w:t>
      </w:r>
    </w:p>
    <w:p w14:paraId="4196478C" w14:textId="77777777" w:rsidR="00DC0428" w:rsidRDefault="00DC0428">
      <w:pPr>
        <w:pStyle w:val="Corpotesto"/>
      </w:pPr>
      <w:r>
        <w:t>Che questo mai accada! Saremmo responsabili di morte eterna dinanzi a Dio, oltre che di scandalo presso il mondo intero. Colui che è venuto per vincere il mondo viene usato perché il mondo entri nel nostro cuore, entri nelle comunità cristiane, entri dove c’è la santità di Dio per oscurarla.</w:t>
      </w:r>
    </w:p>
    <w:p w14:paraId="3D43A3D2" w14:textId="77777777" w:rsidR="00DC0428" w:rsidRDefault="00DC0428">
      <w:pPr>
        <w:pStyle w:val="Corpodeltesto2"/>
      </w:pPr>
      <w:r>
        <w:t xml:space="preserve">[18]La parola della croce infatti è stoltezza per quelli che vanno in perdizione, ma per quelli che si salvano, per noi, è potenza di Dio. </w:t>
      </w:r>
    </w:p>
    <w:p w14:paraId="66F08096" w14:textId="77777777" w:rsidR="00DC0428" w:rsidRDefault="00DC0428">
      <w:pPr>
        <w:pStyle w:val="Corpotesto"/>
      </w:pPr>
      <w:r>
        <w:t>Predicare la croce è stoltezza per il mondo. Il mondo aborrisce dalla croce, rifiuta la croce, rinnega la croce, combatte la croce.</w:t>
      </w:r>
    </w:p>
    <w:p w14:paraId="3381D768" w14:textId="77777777" w:rsidR="00DC0428" w:rsidRDefault="00DC0428">
      <w:pPr>
        <w:pStyle w:val="Corpotesto"/>
      </w:pPr>
      <w:r>
        <w:t>Tutto ciò che fa il mondo, lo fa per abolire la croce. Il mondo è contro la croce, perché ha scelto la perdizione come sua via di esistere e di consumare l’esistenza nel tempo e nell’eternità.</w:t>
      </w:r>
    </w:p>
    <w:p w14:paraId="17316D40" w14:textId="77777777" w:rsidR="00DC0428" w:rsidRDefault="00DC0428">
      <w:pPr>
        <w:pStyle w:val="Corpotesto"/>
      </w:pPr>
      <w:r>
        <w:t xml:space="preserve">La croce è qualcosa di inconcepibile per il mondo e per questo è stoltezza. Se è stoltezza bisogna che venga distrutta dalla sapienza carnale, mondana. </w:t>
      </w:r>
    </w:p>
    <w:p w14:paraId="5E38FA21" w14:textId="77777777" w:rsidR="00DC0428" w:rsidRDefault="00DC0428">
      <w:pPr>
        <w:pStyle w:val="Corpotesto"/>
      </w:pPr>
      <w:r>
        <w:t>Se il mondo considera la croce stoltezza significa che la sua sapienza è talmente povera e meschina che non gli consente di vedere la grande luce di verità e di amore che brilla sul volto del Crocifisso.</w:t>
      </w:r>
    </w:p>
    <w:p w14:paraId="4AE0A193" w14:textId="77777777" w:rsidR="00DC0428" w:rsidRDefault="00DC0428">
      <w:pPr>
        <w:pStyle w:val="Corpotesto"/>
      </w:pPr>
      <w:r>
        <w:t>La croce invece manifesta tutta la potenza di Dio. Quella di Dio è una potenza di amore, di verità, di giustizia, di salvezza, di redenzione.</w:t>
      </w:r>
    </w:p>
    <w:p w14:paraId="26A35939" w14:textId="77777777" w:rsidR="00DC0428" w:rsidRDefault="00DC0428">
      <w:pPr>
        <w:pStyle w:val="Corpotesto"/>
      </w:pPr>
      <w:r>
        <w:t>La potenza di Dio è l’amore, è quell’amore che è capace di lasciarsi annientare dal mondo al fine di salvare il mondo.</w:t>
      </w:r>
    </w:p>
    <w:p w14:paraId="63A2AADC" w14:textId="77777777" w:rsidR="00DC0428" w:rsidRDefault="00DC0428">
      <w:pPr>
        <w:pStyle w:val="Corpotesto"/>
      </w:pPr>
      <w:r>
        <w:t>La potenza di Dio è verità, è quella verità che sa perseverare sino al proprio annichilimento perché la gloria a Dio sia data tutta, senza che l’uomo si appropri veramente di niente di tutto ciò che appartiene a Lui.</w:t>
      </w:r>
    </w:p>
    <w:p w14:paraId="72819AE0" w14:textId="77777777" w:rsidR="00DC0428" w:rsidRDefault="00DC0428">
      <w:pPr>
        <w:pStyle w:val="Corpotesto"/>
      </w:pPr>
      <w:r>
        <w:t xml:space="preserve">La potenza di Dio è giustizia, è quella giustizia che perdona l’uomo e lo rende giusto, lo fa suo figlio e in tal senso è anche potenza di salvezza e di redenzione. E tutto questo si compie sulla croce, si compie nell’obbedienza di Cristo, si compie nel suo dono d’amore al Padre perché il peccato venga cancellato, la morte distrutta, la disobbedienza annientata, la superbia debellata </w:t>
      </w:r>
      <w:r>
        <w:lastRenderedPageBreak/>
        <w:t>e l’umiltà riportata sulla nostra terra. La croce manifesta tutta la verità di Dio, ma anche manifesta la tragicità del peccato dell’uomo. Dove l’uomo ha voluto farsi come Dio, Dio ha voluto farsi come l’uomo, ha voluto farsi Uomo. Dopo il peccato dell’uomo non c’è altra via che farsi vero uomo se non pendendo dalla croce, che è totale offerta della nostra vita a Dio per amare secondo la sua santissima volontà.</w:t>
      </w:r>
    </w:p>
    <w:p w14:paraId="711F8539" w14:textId="77777777" w:rsidR="00DC0428" w:rsidRDefault="00DC0428">
      <w:pPr>
        <w:pStyle w:val="Corpotesto"/>
      </w:pPr>
      <w:r>
        <w:t>La croce è potenza di Dio perché in essa si manifesta la verità dell’uomo. Chi è infatti l’uomo secondo Dio? È colui che è chiamato a consegnare tutto se stesso alla volontà di Dio fino alla completa consumazione del suo corpo.</w:t>
      </w:r>
    </w:p>
    <w:p w14:paraId="6146D3AA" w14:textId="77777777" w:rsidR="00DC0428" w:rsidRDefault="00DC0428">
      <w:pPr>
        <w:pStyle w:val="Corpotesto"/>
      </w:pPr>
      <w:r>
        <w:t>È nella perdita di se stesso che l’uomo si ritrova nella sua essenza. Sulla croce l’uomo si svuota di sé, della sua umanità e viene ricolmato di Dio, si divinizza, acquisisce dimensione e forma divina, poiché sulla croce egli prepara il suo corpo per la risurrezione nell’ultimo giorno, quando sarà trasformato e diventerà in tutto come Dio.</w:t>
      </w:r>
    </w:p>
    <w:p w14:paraId="7533199D" w14:textId="77777777" w:rsidR="00DC0428" w:rsidRDefault="00DC0428">
      <w:pPr>
        <w:pStyle w:val="Corpotesto"/>
      </w:pPr>
      <w:r>
        <w:t>Sulla croce si compie la parola che il serpente disse ad Eva. Diventerete come Dio. Sulla croce si diventa come Dio non nel senso che si diventa autonomi, ci si fa senza Dio e si diviene se stessi Dio. Questo ha suggerito satana a Eva ed essa gli ha creduto.</w:t>
      </w:r>
    </w:p>
    <w:p w14:paraId="446A9BB7" w14:textId="77777777" w:rsidR="00DC0428" w:rsidRDefault="00DC0428">
      <w:pPr>
        <w:pStyle w:val="Corpotesto"/>
      </w:pPr>
      <w:r>
        <w:t>Diventare come Dio sulla croce ha tutt’altro significato. Vuol dire acquisire la dimensione tutta spirituale dell’uomo, essere spirito come Dio è spirito e diventare immortali come Dio è immortale.</w:t>
      </w:r>
    </w:p>
    <w:p w14:paraId="48E482BD" w14:textId="77777777" w:rsidR="00DC0428" w:rsidRDefault="00DC0428">
      <w:pPr>
        <w:pStyle w:val="Corpotesto"/>
      </w:pPr>
      <w:r>
        <w:t>Questa è la potenza di Dio che si sprigiona dalla croce. È una potenza che trasforma l’uomo e lo divinizza, lo spiritualizza, lo rende in tutto simile a Dio, che è immortale, spirituale, glorioso, incorruttibile.</w:t>
      </w:r>
    </w:p>
    <w:p w14:paraId="01785C8A" w14:textId="77777777" w:rsidR="00DC0428" w:rsidRDefault="00DC0428">
      <w:pPr>
        <w:pStyle w:val="Corpotesto"/>
      </w:pPr>
      <w:r>
        <w:t>Se la croce è tutto questo, essa diviene via necessaria per la realizzazione di se stessi. Chi fugge la croce, fugge da se stesso, dal compimento del suo essere; chi fugge la croce, fugge la sua eternità, la sua immortalità, la sua spiritualità; chi fugge la croce compie un cammino inverso a quello percorso da Cristo Gesù, un cammino di morte e non di vita, di distruzione della sua umanità e non più di realizzazione perfetta del suo esistere sulla terra e nel cielo.</w:t>
      </w:r>
    </w:p>
    <w:p w14:paraId="0182BF60" w14:textId="77777777" w:rsidR="00DC0428" w:rsidRDefault="00DC0428">
      <w:pPr>
        <w:pStyle w:val="Corpodeltesto2"/>
      </w:pPr>
      <w:r>
        <w:t xml:space="preserve">[19]Sta scritto infatti: Distruggerò la sapienza dei sapienti e annullerò l'intelligenza degli intelligenti. </w:t>
      </w:r>
    </w:p>
    <w:p w14:paraId="0FF483EC" w14:textId="77777777" w:rsidR="00DC0428" w:rsidRDefault="00DC0428">
      <w:pPr>
        <w:pStyle w:val="Corpotesto"/>
        <w:rPr>
          <w:i/>
        </w:rPr>
      </w:pPr>
      <w:r>
        <w:t>Così dice Isaia (29,14</w:t>
      </w:r>
      <w:r>
        <w:rPr>
          <w:i/>
        </w:rPr>
        <w:t xml:space="preserve">) “Perciò, eccomi, continuerò a operare meraviglie e prodigi con questo popolo; perirà la sapienza dei suoi sapienti e si eclisserà l'intelligenza dei suoi intelligenti”. </w:t>
      </w:r>
    </w:p>
    <w:p w14:paraId="32759CA2" w14:textId="77777777" w:rsidR="00DC0428" w:rsidRDefault="00DC0428">
      <w:pPr>
        <w:pStyle w:val="Corpotesto"/>
      </w:pPr>
      <w:r>
        <w:t>Leggendo il passo riportato da Paolo alla luce di quanto è scritto in Isaia, bisogna affermare una sola verità: Dio opera meraviglie per il suo popolo, compie prodigi. Queste meraviglie e questi prodigi sono talmente alti, talmente sublimi, eppure l’uomo non li comprende, non riesce a penetrarne il senso.</w:t>
      </w:r>
    </w:p>
    <w:p w14:paraId="6506BE44" w14:textId="77777777" w:rsidR="00DC0428" w:rsidRDefault="00DC0428">
      <w:pPr>
        <w:pStyle w:val="Corpotesto"/>
      </w:pPr>
      <w:r>
        <w:t xml:space="preserve">Il prodigio più grande operato da Dio è </w:t>
      </w:r>
      <w:smartTag w:uri="urn:schemas-microsoft-com:office:smarttags" w:element="PersonName">
        <w:smartTagPr>
          <w:attr w:name="ProductID" w:val="la Croce"/>
        </w:smartTagPr>
        <w:r>
          <w:t>la Croce</w:t>
        </w:r>
      </w:smartTag>
      <w:r>
        <w:t xml:space="preserve"> del suo Figlio Unigenito. È </w:t>
      </w:r>
      <w:smartTag w:uri="urn:schemas-microsoft-com:office:smarttags" w:element="PersonName">
        <w:smartTagPr>
          <w:attr w:name="ProductID" w:val="la Croce"/>
        </w:smartTagPr>
        <w:r>
          <w:t>la Croce</w:t>
        </w:r>
      </w:smartTag>
      <w:r>
        <w:t xml:space="preserve"> di Dio il prodigio del Signore. Dio che si mette in Croce è il più grande prodigio mai offerto all’umanità.</w:t>
      </w:r>
    </w:p>
    <w:p w14:paraId="4EBE1CDE" w14:textId="77777777" w:rsidR="00DC0428" w:rsidRDefault="00DC0428">
      <w:pPr>
        <w:pStyle w:val="Corpotesto"/>
      </w:pPr>
      <w:r>
        <w:lastRenderedPageBreak/>
        <w:t>Qual è il risultato? Dinanzi alla Croce è come se la sapienza dell’uomo fosse distrutta e la sua intelligenza annullata, posta fuori uso. Dinanzi alla Croce svanisce tutta la sapienza di questo mondo, viene meno tutta l’intelligenza dei mortali. Perché? È Dio che distrugge e che annulla, oppure è l’uomo che si è distrutto e si è annullato nella sua intelligenza e sapienza?</w:t>
      </w:r>
    </w:p>
    <w:p w14:paraId="6E6650DB" w14:textId="77777777" w:rsidR="00DC0428" w:rsidRDefault="00DC0428">
      <w:pPr>
        <w:pStyle w:val="Corpotesto"/>
      </w:pPr>
      <w:r>
        <w:t xml:space="preserve">La risposta non può essere che una sola. Il peccato ha tolto all’uomo la sua sapienza, lo ha privato della sua intelligenza. La sapienza che possiede e l’intelligenza di cui ne va fiero non sono più capaci di comprendere l’opera di Dio, di vedere </w:t>
      </w:r>
      <w:smartTag w:uri="urn:schemas-microsoft-com:office:smarttags" w:element="PersonName">
        <w:smartTagPr>
          <w:attr w:name="ProductID" w:val="la Croce"/>
        </w:smartTagPr>
        <w:r>
          <w:t>la Croce</w:t>
        </w:r>
      </w:smartTag>
      <w:r>
        <w:t xml:space="preserve"> come la sua più alta meraviglia, la più portentosa, la più sublime, l’unica dalla quale partire per leggere e comprendere ogni altro Suo intervento nella nostra storia.</w:t>
      </w:r>
    </w:p>
    <w:p w14:paraId="6638C416" w14:textId="77777777" w:rsidR="00DC0428" w:rsidRDefault="00DC0428">
      <w:pPr>
        <w:pStyle w:val="Corpotesto"/>
      </w:pPr>
      <w:r>
        <w:t>Non è Dio che distrugge e annulla, è l’uomo che si distrugge e si annulla. Non c’è allora nessuna speranza per l’uomo di poter cogliere le meraviglie di Dio nella sua storia? Non c’è nessuna possibilità per l’uomo di leggere e comprendere quanto il Signore prepara per la sua redenzione e salvezza?</w:t>
      </w:r>
    </w:p>
    <w:p w14:paraId="2AC77ACD" w14:textId="77777777" w:rsidR="00DC0428" w:rsidRDefault="00DC0428">
      <w:pPr>
        <w:pStyle w:val="Corpotesto"/>
      </w:pPr>
      <w:r>
        <w:t>La possibilità c’è: entrare in quella umiltà fondamentale, che gli fa sconfessare la sua pretesa scienza ed intelligenza, che lo fa povero in spirito, che gli crea il desiderio di comprendere con cuore puro quanto Dio opera per lui; chiedere la luce soprannaturale dello Spirito Santo perché possiamo accedere al grande mistero della Croce di Gesù.</w:t>
      </w:r>
    </w:p>
    <w:p w14:paraId="41BED926" w14:textId="77777777" w:rsidR="00DC0428" w:rsidRDefault="00DC0428">
      <w:pPr>
        <w:pStyle w:val="Corpotesto"/>
      </w:pPr>
      <w:r>
        <w:t>Questo avviene quando l’uomo riconosce la sua nullità dinanzi a Dio e invoca l’aiuto dell’Onnipotente perché sia lui a illuminare la mente, a riscaldare il cuore, a invadere e pervadere il nostro spirito perché comprenda quanto il Signore ha fatto per lui e si disponga ad accoglierlo per viverlo secondo tutta la verità e la giustizia che accompagnano i prodigi che Dio compie in favore degli uomini.</w:t>
      </w:r>
    </w:p>
    <w:p w14:paraId="519D5601" w14:textId="77777777" w:rsidR="00DC0428" w:rsidRDefault="00DC0428">
      <w:pPr>
        <w:pStyle w:val="Corpotesto"/>
      </w:pPr>
      <w:r>
        <w:t>Se l’uomo non si sveste della sua superbia e di quella arroganza spirituale, mai potrà comprendere i prodigi di Dio, mai saprà leggere la croce di Cristo e in essa leggere la sua esistenza, che deve divenire necessariamente una esistenza crocifissa.</w:t>
      </w:r>
    </w:p>
    <w:p w14:paraId="1BF93DFB" w14:textId="77777777" w:rsidR="00DC0428" w:rsidRDefault="00DC0428">
      <w:pPr>
        <w:pStyle w:val="Corpotesto"/>
      </w:pPr>
      <w:r>
        <w:t>Può accogliere il mistero della Croce solo colui al quale lo Spirito lo rivela. Perché lo Spirito del Signore lo manifesti è necessario che l’uomo con umiltà, povertà in spirito, svuotato da ogni orgoglio, si prostri dinanzi a Lui e lo invochi con fede. È questa la via perché si possa conoscere secondo verità il mistero della Croce che ci avvolge e che è la via per la nostra giustificazione e salvezza eterna.</w:t>
      </w:r>
    </w:p>
    <w:p w14:paraId="43CB82F3" w14:textId="77777777" w:rsidR="00DC0428" w:rsidRDefault="00DC0428">
      <w:pPr>
        <w:pStyle w:val="Corpodeltesto2"/>
      </w:pPr>
      <w:r>
        <w:t xml:space="preserve">[20]Dov'è il sapiente? Dov'è il dotto? Dove mai il sottile ragionatore di questo mondo? Non ha forse Dio dimostrato stolta la sapienza di questo mondo? </w:t>
      </w:r>
    </w:p>
    <w:p w14:paraId="716B8A07" w14:textId="77777777" w:rsidR="00DC0428" w:rsidRDefault="00DC0428">
      <w:pPr>
        <w:pStyle w:val="Corpotesto"/>
        <w:rPr>
          <w:i/>
        </w:rPr>
      </w:pPr>
      <w:r>
        <w:t xml:space="preserve">Leggiamo in Isaia e in Giobbe. </w:t>
      </w:r>
      <w:r>
        <w:rPr>
          <w:i/>
        </w:rPr>
        <w:t>“Dove sono, dunque, i tuoi saggi? Ti rivelino e manifestino quanto ha deciso il Signore degli eserciti a proposito dell'Egitto (Is 19,12); “Il tuo cuore si chiederà nei suoi terrori: Dov'è colui che registra? Dov'è colui che pesa il denaro? Dov'è colui che ispeziona le torri?” (Is 33,18); “Rende stolti i consiglieri della terra, priva i giudici di senno” (</w:t>
      </w:r>
      <w:proofErr w:type="spellStart"/>
      <w:r>
        <w:rPr>
          <w:i/>
        </w:rPr>
        <w:t>Gb12,17</w:t>
      </w:r>
      <w:proofErr w:type="spellEnd"/>
      <w:r>
        <w:rPr>
          <w:i/>
        </w:rPr>
        <w:t xml:space="preserve">). </w:t>
      </w:r>
    </w:p>
    <w:p w14:paraId="459B2202" w14:textId="77777777" w:rsidR="00DC0428" w:rsidRDefault="00DC0428">
      <w:pPr>
        <w:pStyle w:val="Corpotesto"/>
      </w:pPr>
      <w:r>
        <w:lastRenderedPageBreak/>
        <w:t>Il pensiero di Paolo diviene chiaro, comprensibile, inequivocabile. Spesso l’uomo confida nell’uomo, ponendosi in opposizione al Signore. Quando c’è bisogno della vera saggezza e dell’autentica sapienza che manifesta la giusta via da percorrere per entrare in possesso della salvezza, proprio allora svanisce la sapienza, svanisce l’arte, si perdono le professioni; è come se tutto fosse avvolto dal nulla. Tutto si annulla, tutto diventa evanescente, tutto perde di consistenza e l’uomo che aveva posto la sua fiducia nei ritrovati della sapienza umana si viene a trovare su sentieri di perdizione.</w:t>
      </w:r>
    </w:p>
    <w:p w14:paraId="6B747D1E" w14:textId="77777777" w:rsidR="00DC0428" w:rsidRDefault="00DC0428">
      <w:pPr>
        <w:pStyle w:val="Corpotesto"/>
      </w:pPr>
      <w:r>
        <w:t xml:space="preserve">Quell’uomo sul quale aveva confidato, al quale aveva affidato la propria vita, proprio quell’uomo gli è venuto meno. Su di lui non può più contare. </w:t>
      </w:r>
    </w:p>
    <w:p w14:paraId="6EF0D24B" w14:textId="77777777" w:rsidR="00DC0428" w:rsidRDefault="00DC0428">
      <w:pPr>
        <w:pStyle w:val="Corpotesto"/>
      </w:pPr>
      <w:r>
        <w:t>Le categorie che Paolo adopera sono tre: il sapiente, il dotto, il sottile ragionatore. Queste tre categorie dovrebbero sempre offrire una via di salvezza all’uomo. La sapienza, la dottrina e il discernimento, l’analisi della situazione, la comprensione dei fatti e degli avvenimenti dovrebbero condurre l’uomo nella vita, essere capaci di liberarlo da ogni male, spianargli la strada verso una sicura salvezza.</w:t>
      </w:r>
    </w:p>
    <w:p w14:paraId="27C084C1" w14:textId="77777777" w:rsidR="00DC0428" w:rsidRDefault="00DC0428">
      <w:pPr>
        <w:pStyle w:val="Corpotesto"/>
      </w:pPr>
      <w:r>
        <w:t xml:space="preserve">Invece non solo non c’è né sapienza, né dottrina e né sottile ragionamento. Nei momenti di bisogno per l’uomo, è l’uomo che non c’è. Manca proprio l’uomo. È il soggetto che scompare. Scomparisse la dottrina, un qualche rimedio si potrebbe comunque trovare, invece manca del tutto l’uomo che è sapiente, dotto, o sottile ragionatore. È lui che non esiste, muore, svanisce, si perde, si eclissa. </w:t>
      </w:r>
    </w:p>
    <w:p w14:paraId="1FB19D2F" w14:textId="77777777" w:rsidR="00DC0428" w:rsidRDefault="00DC0428">
      <w:pPr>
        <w:pStyle w:val="Corpotesto"/>
      </w:pPr>
      <w:r>
        <w:t>Colui che ha bisogno viene a trovarsi nell’impossibilità umana di trovare una via di salvezza e di vita. Questo stato di assoluta incapacità di trovare sulla terra una qualche sapienza che salva e che redime, dovrebbe condurre l’uomo a riflettere, a meditare, a pensare che lui non è fonte di vita e neanche coloro ai quali ha consegnato la sua vita perché gliela salvassero. Sono proprio costoro che lo hanno abbandonato al suo destino di distruzione e di catastrofe spirituale, morale, materiale, fisica, dell’anima e del corpo.</w:t>
      </w:r>
    </w:p>
    <w:p w14:paraId="7BE7C8F8" w14:textId="77777777" w:rsidR="00DC0428" w:rsidRDefault="00DC0428">
      <w:pPr>
        <w:pStyle w:val="Corpotesto"/>
      </w:pPr>
      <w:r>
        <w:t>Invece ci si ostina ancora di più nella propria superbia e questo è il segno che l’uomo ha raggiunto e superato il limite del peccato. Egli è nella completa cecità dello spirito, nella durezza del suo cuore, nella perdizione della sua anima. Questo è uno stato che crea il peccato e la superbia nel cuore dell’uomo. Questo stato non lo crea Dio.</w:t>
      </w:r>
    </w:p>
    <w:p w14:paraId="0615DB71" w14:textId="77777777" w:rsidR="00DC0428" w:rsidRDefault="00DC0428">
      <w:pPr>
        <w:pStyle w:val="Corpotesto"/>
      </w:pPr>
      <w:r>
        <w:t xml:space="preserve">Quando la sapienza di questo mondo non riesce a leggere nella sapienza divina è il segno che essa è stoltezza. La dimostrazione della sua stoltezza sta proprio in questo: Dio è venuto, ha innalzato sul monte </w:t>
      </w:r>
      <w:smartTag w:uri="urn:schemas-microsoft-com:office:smarttags" w:element="PersonName">
        <w:smartTagPr>
          <w:attr w:name="ProductID" w:val="la Croce"/>
        </w:smartTagPr>
        <w:r>
          <w:t>la Croce</w:t>
        </w:r>
      </w:smartTag>
      <w:r>
        <w:t xml:space="preserve"> della vita, ha compiuto la salvezza dell’umanità portando lui stesso </w:t>
      </w:r>
      <w:smartTag w:uri="urn:schemas-microsoft-com:office:smarttags" w:element="PersonName">
        <w:smartTagPr>
          <w:attr w:name="ProductID" w:val="la Croce. Si"/>
        </w:smartTagPr>
        <w:r>
          <w:t>la Croce. Si</w:t>
        </w:r>
      </w:smartTag>
      <w:r>
        <w:t xml:space="preserve"> è umiliato oltre ogni limite umano.</w:t>
      </w:r>
    </w:p>
    <w:p w14:paraId="0F902F95" w14:textId="77777777" w:rsidR="00DC0428" w:rsidRDefault="00DC0428">
      <w:pPr>
        <w:pStyle w:val="Corpotesto"/>
      </w:pPr>
      <w:r>
        <w:t>Tutto questo agire di Dio è considerato stoltezza dell’uomo, cosa senza significato, cosa che ripugna la sapienza umana. È proprio quest’opera dell’uomo la dimostrazione dell’inutilità della sapienza umana.</w:t>
      </w:r>
    </w:p>
    <w:p w14:paraId="297E1D14" w14:textId="77777777" w:rsidR="00DC0428" w:rsidRDefault="00DC0428">
      <w:pPr>
        <w:pStyle w:val="Corpotesto"/>
      </w:pPr>
      <w:r>
        <w:t xml:space="preserve">Una sapienza, una dottrina, una intelligenza che non riesce a cogliere la presenza e l’azione di Dio nella nostra storia non si può dire certamente sapienza, essa è solo stoltezza, insipienza, cecità spirituale, assenza totale di </w:t>
      </w:r>
      <w:r>
        <w:lastRenderedPageBreak/>
        <w:t>luce di verità, chiusura dell’uomo in se stesso e nella sua meschinità spirituale, superbia intellettuale attraverso la quale egli non è in grado, né mai lo potrà divenire, di leggere quanto Dio ha preparato per lui e le meraviglie del suo amore e della sua misericordia.</w:t>
      </w:r>
    </w:p>
    <w:p w14:paraId="662E59B6" w14:textId="77777777" w:rsidR="00DC0428" w:rsidRDefault="00DC0428">
      <w:pPr>
        <w:pStyle w:val="Corpodeltesto2"/>
      </w:pPr>
      <w:r>
        <w:t xml:space="preserve">[21]Poiché, infatti, nel disegno sapiente di Dio il mondo, con tutta la sua sapienza, non ha conosciuto Dio, è piaciuto a Dio di salvare i credenti con la stoltezza della predicazione. </w:t>
      </w:r>
    </w:p>
    <w:p w14:paraId="1B3485F8" w14:textId="77777777" w:rsidR="00DC0428" w:rsidRDefault="00DC0428">
      <w:pPr>
        <w:pStyle w:val="Corpotesto"/>
      </w:pPr>
      <w:r>
        <w:t xml:space="preserve">Il disegno sapiente di Dio è </w:t>
      </w:r>
      <w:smartTag w:uri="urn:schemas-microsoft-com:office:smarttags" w:element="PersonName">
        <w:smartTagPr>
          <w:attr w:name="ProductID" w:val="la Croce"/>
        </w:smartTagPr>
        <w:r>
          <w:t>la Croce</w:t>
        </w:r>
      </w:smartTag>
      <w:r>
        <w:t xml:space="preserve"> di Cristo Gesù. L’uomo vede </w:t>
      </w:r>
      <w:smartTag w:uri="urn:schemas-microsoft-com:office:smarttags" w:element="PersonName">
        <w:smartTagPr>
          <w:attr w:name="ProductID" w:val="la Croce"/>
        </w:smartTagPr>
        <w:r>
          <w:t>la Croce</w:t>
        </w:r>
      </w:smartTag>
      <w:r>
        <w:t>, ma non la comprende, rimane per lui qualcosa che è contraria alla sua stessa sapienza ed intelligenza.</w:t>
      </w:r>
    </w:p>
    <w:p w14:paraId="49042F52" w14:textId="77777777" w:rsidR="00DC0428" w:rsidRDefault="00DC0428">
      <w:pPr>
        <w:pStyle w:val="Corpotesto"/>
      </w:pPr>
      <w:r>
        <w:t xml:space="preserve">Possiamo affermare con certezza che </w:t>
      </w:r>
      <w:smartTag w:uri="urn:schemas-microsoft-com:office:smarttags" w:element="PersonName">
        <w:smartTagPr>
          <w:attr w:name="ProductID" w:val="la Croce"/>
        </w:smartTagPr>
        <w:r>
          <w:t>la Croce</w:t>
        </w:r>
      </w:smartTag>
      <w:r>
        <w:t xml:space="preserve"> non parla all’uomo, anzi l’uomo fugge la propria croce, fugge anche </w:t>
      </w:r>
      <w:smartTag w:uri="urn:schemas-microsoft-com:office:smarttags" w:element="PersonName">
        <w:smartTagPr>
          <w:attr w:name="ProductID" w:val="la Croce"/>
        </w:smartTagPr>
        <w:r>
          <w:t>la Croce</w:t>
        </w:r>
      </w:smartTag>
      <w:r>
        <w:t xml:space="preserve"> di Cristo Gesù. </w:t>
      </w:r>
    </w:p>
    <w:p w14:paraId="4098276B" w14:textId="77777777" w:rsidR="00DC0428" w:rsidRDefault="00DC0428">
      <w:pPr>
        <w:pStyle w:val="Corpotesto"/>
      </w:pPr>
      <w:r>
        <w:t xml:space="preserve">Se quella dell’uomo fosse veramente intelligenza dovrebbe aprirsi al mistero della croce di Gesù, dovrebbe vederla come l’unica via della vita, della salvezza, della redenzione, come l’unica via della sua realizzazione. Ci si realizza sulla Croce da crocifissi in Cristo, per Cristo, con Cristo. Questo avrebbe dovuto conoscere l’uomo attraverso la sua saggezza ed intelligenza. </w:t>
      </w:r>
    </w:p>
    <w:p w14:paraId="282D0A6A" w14:textId="77777777" w:rsidR="00DC0428" w:rsidRDefault="00DC0428">
      <w:pPr>
        <w:pStyle w:val="Corpotesto"/>
      </w:pPr>
      <w:r>
        <w:t>È veramente strano che l’uomo dica di essere intelligente perché sa penetrare qualche legge fisica o chimica, mentre poi non è in grado di decifrare la legge della sua salvezza eterna e che è tutta scritta nel corpo trafitto di Cristo Gesù.</w:t>
      </w:r>
    </w:p>
    <w:p w14:paraId="62F5567A" w14:textId="77777777" w:rsidR="00DC0428" w:rsidRDefault="00DC0428">
      <w:pPr>
        <w:pStyle w:val="Corpotesto"/>
      </w:pPr>
      <w:r>
        <w:t>Dio però non si ferma dinanzi all’impossibilità della sapienza umana. Egli è morto non per lasciare l’uomo nella sua stoltezza ed insipienza; egli è morto perché l’uomo si apra al mistero della Croce e per questo il disegno sapiente di Dio prevede un aiuto del tutto singolare. Aiuto che deve essere offerto ad ogni uomo, sempre, in ogni luogo, in ogni tempo.</w:t>
      </w:r>
    </w:p>
    <w:p w14:paraId="79037B94" w14:textId="77777777" w:rsidR="00DC0428" w:rsidRDefault="00DC0428">
      <w:pPr>
        <w:pStyle w:val="Corpotesto"/>
      </w:pPr>
      <w:r>
        <w:t>Questo aiuto è la predicazione del Vangelo della grazia, è l’annunzio del mistero pasquale di Cristo Gesù, è la proclamazione della salvezza che si compie per lui sulla croce.</w:t>
      </w:r>
    </w:p>
    <w:p w14:paraId="15A8E73C" w14:textId="77777777" w:rsidR="00DC0428" w:rsidRDefault="00DC0428">
      <w:pPr>
        <w:pStyle w:val="Corpotesto"/>
      </w:pPr>
      <w:r>
        <w:t>Anche questo aiuto esterno, che dovrebbe convincere l’uomo ad abbracciare la croce di Cristo e farla divenire la propria croce, è rifiutato dall’uomo e la stessa predicazione viene da lui considerata una stoltezza.</w:t>
      </w:r>
    </w:p>
    <w:p w14:paraId="0BBBB60D" w14:textId="77777777" w:rsidR="00DC0428" w:rsidRDefault="00DC0428">
      <w:pPr>
        <w:pStyle w:val="Corpotesto"/>
      </w:pPr>
      <w:r>
        <w:t>È questo il vero dramma dell’uomo. Naturalmente egli è impossibilitato a leggere il mistero della croce; la sua insipienza e stoltezza non gli consentono di arrivare fino a tanto. Eppure dovrebbe l'uomo saper leggere il mistero della croce. Il Signore però va oltre ogni limite naturale dell’uomo dovuto al suo peccato di origine ed anche ai suoi molteplici peccati personali che di giorno in giorno commette.</w:t>
      </w:r>
    </w:p>
    <w:p w14:paraId="3B43CE9D" w14:textId="77777777" w:rsidR="00DC0428" w:rsidRDefault="00DC0428">
      <w:pPr>
        <w:pStyle w:val="Corpotesto"/>
      </w:pPr>
      <w:r>
        <w:t xml:space="preserve">Va oltre mandando i suoi missionari, i pellegrini della croce e del Vangelo a proclamare la via che Dio ha scelto e compiuto per portare la salvezza in questo mondo. Al pari della Croce, anche la predicazione è considerata una stoltezza, un qualcosa che non collima con il pensiero della terra. È vista la predicazione come una parola che non può salvare l’uomo. L’uomo si salva attraverso altre forme di predicazione, altre parole che vengono annunziate. La stoltezza dell’uomo è talmente grande che egli arriva persino a pensare che la </w:t>
      </w:r>
      <w:r>
        <w:lastRenderedPageBreak/>
        <w:t>parola della terra lo salverà, mentre la parola della Croce non riuscirà a salvarlo.</w:t>
      </w:r>
    </w:p>
    <w:p w14:paraId="335A3839" w14:textId="77777777" w:rsidR="00DC0428" w:rsidRDefault="00DC0428">
      <w:pPr>
        <w:pStyle w:val="Corpotesto"/>
      </w:pPr>
      <w:r>
        <w:t>La predicazione del mistero della Croce, a causa dell’attuale condizione di peccato nel quale l’uomo si trova e che lo rende cieco dinanzi alle meraviglie che il Signore ha preparato e prepara per lui, diviene l’unica via di salvezza e di vita eterna per ogni uomo.</w:t>
      </w:r>
    </w:p>
    <w:p w14:paraId="272BBEB9" w14:textId="77777777" w:rsidR="00DC0428" w:rsidRDefault="00DC0428">
      <w:pPr>
        <w:pStyle w:val="Corpotesto"/>
      </w:pPr>
      <w:r>
        <w:t>La predicazione è l’ultimo atto di amore di Dio verso la sua creatura dopo la morte in croce di suo Figlio. Ed è vera predicazione se annunzia Cristo nel suo mistero di morte per la nostra salvezza.</w:t>
      </w:r>
    </w:p>
    <w:p w14:paraId="544074C8" w14:textId="77777777" w:rsidR="00DC0428" w:rsidRDefault="00DC0428">
      <w:pPr>
        <w:pStyle w:val="Corpotesto"/>
      </w:pPr>
      <w:r>
        <w:t>Ciò deve anche significare che chi ama l’uomo alla stessa maniera di Dio deve compiere nella sua carne il mistero della Croce di Cristo, ma anche attraverso la sua parola deve annunziare ad ogni uomo perché lui è crocifisso come Cristo Signore e qual è il vero significato della croce di Cristo Gesù.</w:t>
      </w:r>
    </w:p>
    <w:p w14:paraId="47CCF1A0" w14:textId="77777777" w:rsidR="00DC0428" w:rsidRDefault="00DC0428">
      <w:pPr>
        <w:pStyle w:val="Corpotesto"/>
      </w:pPr>
      <w:r>
        <w:t xml:space="preserve">Se farà questo egli amerà l’uomo; se non lo farà, egli sarà un cieco al pari degli altri ciechi suoi fratelli di peccato e di morte; in nessun modo egli sarà di aiuto agli altri, perché l’unico aiuto è </w:t>
      </w:r>
      <w:smartTag w:uri="urn:schemas-microsoft-com:office:smarttags" w:element="PersonName">
        <w:smartTagPr>
          <w:attr w:name="ProductID" w:val="la Croce"/>
        </w:smartTagPr>
        <w:r>
          <w:t>la Croce</w:t>
        </w:r>
      </w:smartTag>
      <w:r>
        <w:t xml:space="preserve"> di Cristo e la parola della predicazione che svela il mistero e invita ogni uomo a farsi crocifisso con Cristo per la redenzione dell’umanità.</w:t>
      </w:r>
    </w:p>
    <w:p w14:paraId="1C5E6038" w14:textId="77777777" w:rsidR="00DC0428" w:rsidRDefault="00DC0428">
      <w:pPr>
        <w:pStyle w:val="Corpodeltesto2"/>
      </w:pPr>
      <w:r>
        <w:t xml:space="preserve">[22]E mentre i Giudei chiedono i miracoli e i Greci cercano la sapienza, </w:t>
      </w:r>
    </w:p>
    <w:p w14:paraId="6B9DF6B1" w14:textId="77777777" w:rsidR="00DC0428" w:rsidRDefault="00DC0428">
      <w:pPr>
        <w:pStyle w:val="Corpotesto"/>
      </w:pPr>
      <w:r>
        <w:t>San Paolo svela ora il vero motivo per cui sia Giudei che Greci non riescono a vedere Croce come l’unica meraviglia di Dio, l’unica sua vera opera di sapienza, di saggezza e di intelligenza per la salvezza di chiunque crede.</w:t>
      </w:r>
    </w:p>
    <w:p w14:paraId="260DE6E7" w14:textId="77777777" w:rsidR="00DC0428" w:rsidRDefault="00DC0428">
      <w:pPr>
        <w:pStyle w:val="Corpotesto"/>
      </w:pPr>
      <w:r>
        <w:t>I Giudei non possono credere perché loro cercano i miracoli. Cosa è il miracolo per i Giudei? È un intervento portentoso di Dio che annulla le leggi della natura e degli uomini attraverso il quale si manifesta tutta la potenza schiacciante e vincente del Signore.</w:t>
      </w:r>
    </w:p>
    <w:p w14:paraId="7E5FF678" w14:textId="77777777" w:rsidR="00DC0428" w:rsidRDefault="00DC0428">
      <w:pPr>
        <w:pStyle w:val="Corpotesto"/>
      </w:pPr>
      <w:r>
        <w:t>I Giudei vivevano ricordando i grandi fatti dell’Esodo. Lì Dio aveva operato cose straordinarie, meravigliose, aveva distrutto un popolo a favore di un altro popolo; aveva schiacciato il padrone per liberare il prigioniero.</w:t>
      </w:r>
    </w:p>
    <w:p w14:paraId="427F4F88" w14:textId="77777777" w:rsidR="00DC0428" w:rsidRDefault="00DC0428">
      <w:pPr>
        <w:pStyle w:val="Corpotesto"/>
      </w:pPr>
      <w:r>
        <w:t>La terra, il mare, ogni elemento del creato lì si era messo a disposizione del Signore per operare il grande evento della liberazione.</w:t>
      </w:r>
    </w:p>
    <w:p w14:paraId="291AEAA7" w14:textId="77777777" w:rsidR="00DC0428" w:rsidRDefault="00DC0428">
      <w:pPr>
        <w:pStyle w:val="Corpotesto"/>
      </w:pPr>
      <w:r>
        <w:t>Sulla croce chi muore è il Padrone, il Signore dell’uomo e muore non per liberare l’uomo dall’uomo. Muore per indicare ad ogni uomo che è nella propria morte per obbedire a Dio, per restare fedeli al suo comandamento, che il mondo si salva, che esso viene liberato non da un male fisico, ma da un male ancora più grande, che è il male morale, che è il peccato, che è la morte eterna.</w:t>
      </w:r>
    </w:p>
    <w:p w14:paraId="08A8BEC5" w14:textId="77777777" w:rsidR="00DC0428" w:rsidRDefault="00DC0428">
      <w:pPr>
        <w:pStyle w:val="Corpotesto"/>
      </w:pPr>
      <w:r>
        <w:t xml:space="preserve">Il miracolo c’è, ma è dopo la morte. C’è anche il miracolo durante la passione e la stessa morte che è la forza del perdono, della misericordia, dell’offerta e della preghiera di perdono. Questo è il più grande miracolo, è il portento dei portenti, è l’assoluto di un uomo durante la sua vita. Questo miracolo solo Dio lo può compiere in un uomo e Dio lo ha compiuto in Cristo Gesù, poiché lo ha liberato e preservato da ogni odio, o desiderio di vendetta, o di richiesta di giustizia al Padre suo che è nei cieli. Questo miracolo è incomprensibile dall’uomo; per </w:t>
      </w:r>
      <w:r>
        <w:lastRenderedPageBreak/>
        <w:t>l’uomo anche questo miracolo al pari della croce, è pura stoltezza. Per l’uomo stolto il solo miracolo che conta è l’intervento prodigioso di Dio che stermina i nemici di Israele e dona al suo popolo autonomia, indipendenza, potere politico e militare, capacità di attaccare e di difendersi, possesso perenne della terra.</w:t>
      </w:r>
    </w:p>
    <w:p w14:paraId="4CAB4496" w14:textId="77777777" w:rsidR="00DC0428" w:rsidRDefault="00DC0428">
      <w:pPr>
        <w:pStyle w:val="Corpotesto"/>
      </w:pPr>
      <w:r>
        <w:t>Cristo non è venuto per compiere questi miracoli. Egli è venuto per instaurare una nuova legge di vita. È la legge che ci libera dalla terra e da tutto ciò che la terra contiene ed esprime; che ci immette su una via che dovrà condurci verso il regno eterno di Dio; che ci fa tutti pellegrini, forestieri, ospiti e non padroni della terra.</w:t>
      </w:r>
    </w:p>
    <w:p w14:paraId="61731119" w14:textId="77777777" w:rsidR="00DC0428" w:rsidRDefault="00DC0428">
      <w:pPr>
        <w:pStyle w:val="Corpotesto"/>
      </w:pPr>
      <w:r>
        <w:t>I Greci invece hanno tutt’altra concezione di Dio. Il loro è un Dio razionale, racchiuso nei limiti nella ragione umana. Tutto ciò che non è riconducibile alla loro sapienza, non è degno di Dio.</w:t>
      </w:r>
    </w:p>
    <w:p w14:paraId="1663C76C" w14:textId="77777777" w:rsidR="00DC0428" w:rsidRDefault="00DC0428">
      <w:pPr>
        <w:pStyle w:val="Corpotesto"/>
      </w:pPr>
      <w:r>
        <w:t>La croce non è riconducibile alla sapienza umana; per loro essa non può essere via di Dio.</w:t>
      </w:r>
    </w:p>
    <w:p w14:paraId="0CE63DD3" w14:textId="77777777" w:rsidR="00DC0428" w:rsidRDefault="00DC0428">
      <w:pPr>
        <w:pStyle w:val="Corpotesto"/>
      </w:pPr>
      <w:r>
        <w:t>Un Dio crocifisso è l’assurdo assoluto per la ragione, in modo del tutto particolare per la sapienza dei Greci e per la loro filosofia. Di un Dio si poteva pensare ed immaginare tutto, ma non la croce. La croce ripugna alla mente umana.</w:t>
      </w:r>
    </w:p>
    <w:p w14:paraId="77DE74FB" w14:textId="77777777" w:rsidR="00DC0428" w:rsidRDefault="00DC0428">
      <w:pPr>
        <w:pStyle w:val="Corpotesto"/>
      </w:pPr>
      <w:r>
        <w:t>Ai Greci assetati di sapienza, di ragionevolezza, di verità provata dalla ragione, anzi di verità che nasce dalla ragione umana non si può parlare di un Dio che muore in croce, né di un Dio che risorge dopo essere morto in croce.</w:t>
      </w:r>
    </w:p>
    <w:p w14:paraId="2C3ABD44" w14:textId="77777777" w:rsidR="00DC0428" w:rsidRDefault="00DC0428">
      <w:pPr>
        <w:pStyle w:val="Corpotesto"/>
      </w:pPr>
      <w:r>
        <w:t>Questa assurdità e stoltezza non si addice alla loro elevata sapienza, non è consona alla loro mentalità; è senz’altro da scartare. Non c’è spazio per la croce di Cristo nella loro cultura filosofica, di sapienza, di pensiero, di arte, di scienza. Non c’è spazio per la croce nella loro vita, perché non c’è spazio per essa nella loro mente.</w:t>
      </w:r>
    </w:p>
    <w:p w14:paraId="647BABBF" w14:textId="77777777" w:rsidR="00DC0428" w:rsidRDefault="00DC0428">
      <w:pPr>
        <w:pStyle w:val="Corpodeltesto2"/>
      </w:pPr>
      <w:r>
        <w:t xml:space="preserve">[23]noi predichiamo Cristo crocifisso, scandalo per i Giudei, stoltezza per i pagani; </w:t>
      </w:r>
    </w:p>
    <w:p w14:paraId="7778BA9D" w14:textId="77777777" w:rsidR="00DC0428" w:rsidRDefault="00DC0428">
      <w:pPr>
        <w:pStyle w:val="Corpotesto"/>
      </w:pPr>
      <w:r>
        <w:t>In opposizione e in contrasto con gli uni e con gli altri, Paolo predica Cristo Gesù, annunzia e proclama Cristo Crocifisso.</w:t>
      </w:r>
    </w:p>
    <w:p w14:paraId="6D9C1F61" w14:textId="77777777" w:rsidR="00DC0428" w:rsidRDefault="00DC0428">
      <w:pPr>
        <w:pStyle w:val="Corpotesto"/>
      </w:pPr>
      <w:r>
        <w:t>La predicazione di Cristo Crocifisso deve essere fatta proprio perché cambi la cultura di un popolo, perché da cultura umana, nonostante la sua origine e la sua tradizione, la sua estensione e la sua incidenza nella vita degli uomini che ne fanno parte o che si rifanno ad essa, diventi cultura evangelica, cultura cristiana, diventi e si trasformi in cultura di vita e di salvezza.</w:t>
      </w:r>
    </w:p>
    <w:p w14:paraId="196CC04E" w14:textId="77777777" w:rsidR="00DC0428" w:rsidRDefault="00DC0428">
      <w:pPr>
        <w:pStyle w:val="Corpotesto"/>
      </w:pPr>
      <w:r>
        <w:t>Ciò che è scandalo per i Giudei e ciò che è invece stoltezza per i Greci non deve intimorire l’apostolo di Cristo. Egli sa che è stato mandato dal Padre celeste per predicare Cristo e Cristo bisogna predicarlo nel mondo del peccato; Cristo deve essere dato ad ogni uomo. Ogni uomo vive però in una cultura particolare. Questa cultura è certamente una cultura non evangelica, molto spesso è cultura antievangelica; è cultura nella quale o si ignora la volontà di Dio, o si vive contro la volontà di Dio rivelata.</w:t>
      </w:r>
    </w:p>
    <w:p w14:paraId="7C1A31BF" w14:textId="77777777" w:rsidR="00DC0428" w:rsidRDefault="00DC0428">
      <w:pPr>
        <w:pStyle w:val="Corpotesto"/>
      </w:pPr>
      <w:r>
        <w:lastRenderedPageBreak/>
        <w:t xml:space="preserve">Una certezza muove Paolo. Il mondo è mondo, ma nel mondo che è mondo e rimane tale senza </w:t>
      </w:r>
      <w:smartTag w:uri="urn:schemas-microsoft-com:office:smarttags" w:element="PersonName">
        <w:smartTagPr>
          <w:attr w:name="ProductID" w:val="la Croce"/>
        </w:smartTagPr>
        <w:r>
          <w:t>la Croce</w:t>
        </w:r>
      </w:smartTag>
      <w:r>
        <w:t xml:space="preserve"> di Cristo e senza Cristo crocifisso, non c’è una sola cultura, un solo pensiero, un solo modo di concepire e di relazionarsi con la divinità. Ognuno ha un suo particolare pensiero, una sua usanza, un costume, una storia religiosa. Ognuno ha pensato e pensa il suo Dio, anziché lasciarsi pensare da Dio, lasciarsi fare da Lui secondo la sua divina volontà.</w:t>
      </w:r>
    </w:p>
    <w:p w14:paraId="13F35C2F" w14:textId="77777777" w:rsidR="00DC0428" w:rsidRDefault="00DC0428">
      <w:pPr>
        <w:pStyle w:val="Corpotesto"/>
      </w:pPr>
      <w:r>
        <w:t>In qualunque parte o porzione di mondo l’apostolo del Signore sarà inviato per predicare il Vangelo. Il Vangelo dovrà essere necessariamente Cristo crocifisso, egli dovrà scontrarsi con la sua cultura, con il suo pensiero, con la sua storia religiosa; dovrà essere sottoposto al martirio e alla stessa croce del suo Maestro e Signore se vuole che la croce di Cristo penetri nel mondo e lo salvi, lo liberi dagli errori e dalla menzogna circa la retta conoscenza di Dio e lo incammini per sentieri di verità e di giustizia.</w:t>
      </w:r>
    </w:p>
    <w:p w14:paraId="7A242AD9" w14:textId="77777777" w:rsidR="00DC0428" w:rsidRDefault="00DC0428">
      <w:pPr>
        <w:pStyle w:val="Corpotesto"/>
      </w:pPr>
      <w:r>
        <w:t xml:space="preserve">È un discorso, questo, che vale per sempre, finché il sole e la luna brilleranno nel cielo; finché non verranno i cieli nuovi e la terra nuova ci sarà sempre questo contrasto tra il Vangelo e il mondo. Che si chiami sapienza dei Greci, stoltezza dei Giudei, praticità dei Romani, immoralità degli uni e idolatria degli altri, diversità di concezione religiosa, non importa sotto quale nome il mondo si definisca e si presenti all’appuntamento con il Vangelo, l’apostolo del Signore dovrà sempre scontrarsi con questa mentalità dell’uomo che vuole farsi senza il vero Dio, ma che si nasconde dietro un falso Dio. È un falso Dio ogni Dio che non è il Dio di Gesù Cristo ed ogni adoratore di un falso Dio, di un Dio che non è Dio, deve convertirsi all’adorazione dell’unico e vero Dio, il cui Volto manifesto e visibile è </w:t>
      </w:r>
      <w:smartTag w:uri="urn:schemas-microsoft-com:office:smarttags" w:element="PersonName">
        <w:smartTagPr>
          <w:attr w:name="ProductID" w:val="la Croce"/>
        </w:smartTagPr>
        <w:r>
          <w:t>la Croce</w:t>
        </w:r>
      </w:smartTag>
      <w:r>
        <w:t>, più precisamente, è Cristo Crocifisso.</w:t>
      </w:r>
    </w:p>
    <w:p w14:paraId="588CB460" w14:textId="77777777" w:rsidR="00DC0428" w:rsidRDefault="00DC0428">
      <w:pPr>
        <w:pStyle w:val="Corpotesto"/>
      </w:pPr>
      <w:r>
        <w:t>Se questa verità cade dal cuore dell’apostolo del Signore, allora egli andrà per vie di umana diplomazia; metterà il suo Dio sullo stesso piano degli altri dei e con loro formulerà degli accordi, farà delle riunioni, si incontreranno anche per pregare insieme. Nasce così la relativizzazione della croce di Cristo e, peggio ancora, nasce la relativizzazione di Cristo Crocifisso.</w:t>
      </w:r>
    </w:p>
    <w:p w14:paraId="28F0B64C" w14:textId="77777777" w:rsidR="00DC0428" w:rsidRDefault="00DC0428">
      <w:pPr>
        <w:pStyle w:val="Corpotesto"/>
      </w:pPr>
      <w:r>
        <w:t>Cristo Crocifisso, che è il solo Dio vivo e vero, il solo Redentore dell’umanità, il solo suo Salvatore, il Giudice dei vivi e dei morti, per la mente stolta degli inviati del Signore, viene posto assieme agli altri. L’unico che è, che viene e che sarà in eterno Dio viene messo accanto a coloro che non sono, non vengono, mai saranno.</w:t>
      </w:r>
    </w:p>
    <w:p w14:paraId="358E38E8" w14:textId="77777777" w:rsidR="00DC0428" w:rsidRDefault="00DC0428">
      <w:pPr>
        <w:pStyle w:val="Corpotesto"/>
      </w:pPr>
      <w:r>
        <w:t>L’unico che ha Parole di vita eterna viene paragonato a coloro che non hanno Parole di vita eterna e che mai le hanno avute. Ma questa è la stoltezza non del mondo, ma dell’inviato del Signore che ha rinnegato la croce di Gesù, ha rinnegato Cristo Crocifisso, lo ha venduto al mondo per un poco di rispetto e per poter liberamente circolare in questo mondo adoratore di falsi dei e di falsi signori.</w:t>
      </w:r>
    </w:p>
    <w:p w14:paraId="2C29F812" w14:textId="77777777" w:rsidR="00DC0428" w:rsidRDefault="00DC0428">
      <w:pPr>
        <w:pStyle w:val="Corpotesto"/>
      </w:pPr>
      <w:r>
        <w:t xml:space="preserve">L’apostolo del Signore, del Dio Crocifisso mai deve svendere </w:t>
      </w:r>
      <w:smartTag w:uri="urn:schemas-microsoft-com:office:smarttags" w:element="PersonName">
        <w:smartTagPr>
          <w:attr w:name="ProductID" w:val="la Croce"/>
        </w:smartTagPr>
        <w:r>
          <w:t>la Croce</w:t>
        </w:r>
      </w:smartTag>
      <w:r>
        <w:t xml:space="preserve">, mai deve vendersi Cristo Crocifisso per un vantaggio fosse anche religioso, o di libertà religiosa che gli viene concessa. Svendere </w:t>
      </w:r>
      <w:smartTag w:uri="urn:schemas-microsoft-com:office:smarttags" w:element="PersonName">
        <w:smartTagPr>
          <w:attr w:name="ProductID" w:val="la Croce"/>
        </w:smartTagPr>
        <w:r>
          <w:t>la Croce</w:t>
        </w:r>
      </w:smartTag>
      <w:r>
        <w:t xml:space="preserve"> e vendersi il Crocifisso alle altre religioni significa cadere nella trappola del mondo, il quale tutto concede alla Chiesa di Cristo Gesù, concede anche di predicare Cristo, ma ad una condizione che lo renda uno come tutti gli altri, che lo relativizzi, che </w:t>
      </w:r>
      <w:r>
        <w:lastRenderedPageBreak/>
        <w:t xml:space="preserve">lo faccia apparire non l’unico e non il solo, che non presenti la via della conversione come l’unica via attraverso la quale possiamo essere salvati. Quando questo avviene, e spesso avviene per insipienza e stoltezza dell’inviato del Signore, il quale crede di fare cosa gradita a Cristo, quando lo vende e lo svende, è la fine di Cristo e della sua Croce. Il mondo non attendeva altro; esso non attendeva che rendere mondana </w:t>
      </w:r>
      <w:smartTag w:uri="urn:schemas-microsoft-com:office:smarttags" w:element="PersonName">
        <w:smartTagPr>
          <w:attr w:name="ProductID" w:val="la Croce"/>
        </w:smartTagPr>
        <w:r>
          <w:t>la Croce</w:t>
        </w:r>
      </w:smartTag>
      <w:r>
        <w:t xml:space="preserve"> di Cristo Gesù e la si rende mondana ogni qualvolta si priva Cristo e la sua Croce della sua unicità. Cristo è il solo, oggi, ieri, e sempre nel quale è stabilito che possiamo essere salvati.</w:t>
      </w:r>
    </w:p>
    <w:p w14:paraId="611E9192" w14:textId="77777777" w:rsidR="00DC0428" w:rsidRDefault="00DC0428">
      <w:pPr>
        <w:pStyle w:val="Corpodeltesto2"/>
      </w:pPr>
      <w:r>
        <w:t xml:space="preserve">[24]ma per coloro che sono chiamati, sia Giudei che Greci, predichiamo Cristo potenza di Dio e sapienza di Dio. </w:t>
      </w:r>
    </w:p>
    <w:p w14:paraId="6CC36F5E" w14:textId="77777777" w:rsidR="00DC0428" w:rsidRDefault="00DC0428">
      <w:pPr>
        <w:pStyle w:val="Corpotesto"/>
      </w:pPr>
      <w:r>
        <w:t>Il discorso di Paolo diviene sottile, ma la sua sottigliezza non è di sapienza umana, ma divina.</w:t>
      </w:r>
    </w:p>
    <w:p w14:paraId="2094677B" w14:textId="77777777" w:rsidR="00DC0428" w:rsidRDefault="00DC0428">
      <w:pPr>
        <w:pStyle w:val="Corpotesto"/>
      </w:pPr>
      <w:r>
        <w:t xml:space="preserve">Quando la stoltezza e lo scandalo diventano potenza e sapienza di Dio? Ma lo scandalo e la stoltezza possono trasformarsi in potenza e in sapienza di Dio? </w:t>
      </w:r>
    </w:p>
    <w:p w14:paraId="785296BF" w14:textId="77777777" w:rsidR="00DC0428" w:rsidRDefault="00DC0428">
      <w:pPr>
        <w:pStyle w:val="Corpotesto"/>
      </w:pPr>
      <w:r>
        <w:t>C’è da affermare con tutta la forza che è nel cuore di Paolo che la stoltezza e l’insipienza, lo scandalo e la sapienza di questo mondo possono essere distrutti, eliminati solo predicando Cristo Crocifisso.</w:t>
      </w:r>
    </w:p>
    <w:p w14:paraId="136E1F04" w14:textId="77777777" w:rsidR="00DC0428" w:rsidRDefault="00DC0428">
      <w:pPr>
        <w:pStyle w:val="Corpotesto"/>
      </w:pPr>
      <w:r>
        <w:t>Chi vuole sconfiggere la mentalità di questo mondo non può venire a patti con essa, non può trovare vie di diplomazia o di accordi umani. La mentalità di questo mondo si annulla solo con la predicazione di Cristo Crocifisso.</w:t>
      </w:r>
    </w:p>
    <w:p w14:paraId="02A89939" w14:textId="77777777" w:rsidR="00DC0428" w:rsidRDefault="00DC0428">
      <w:pPr>
        <w:pStyle w:val="Corpotesto"/>
      </w:pPr>
      <w:r>
        <w:t xml:space="preserve">Questa certezza deve muovere il cuore dell’apostolo del Signore. In essa deve vivere e anche morire; in essa deve vivere per morire. Solo </w:t>
      </w:r>
      <w:smartTag w:uri="urn:schemas-microsoft-com:office:smarttags" w:element="PersonName">
        <w:smartTagPr>
          <w:attr w:name="ProductID" w:val="la Croce"/>
        </w:smartTagPr>
        <w:r>
          <w:t>la Croce</w:t>
        </w:r>
      </w:smartTag>
      <w:r>
        <w:t xml:space="preserve"> di Cristo fa sì che il mondo non sia più mondo. Solo Cristo Crocifisso ha questa forza di trasformare un cuore e una mente, di mettere in essi il principio di verità e di amore che Dio ha racchiuso nella Croce di Cristo suo Figlio.</w:t>
      </w:r>
    </w:p>
    <w:p w14:paraId="190ADF19" w14:textId="77777777" w:rsidR="00DC0428" w:rsidRDefault="00DC0428">
      <w:pPr>
        <w:pStyle w:val="Corpotesto"/>
      </w:pPr>
      <w:r>
        <w:t xml:space="preserve">Egli però dovrà essere radicato nella certezza di fede che solo Dio può trasformare un cuore, solo Lui può illuminare la mente; solo Lui può incidere in essa Cristo Crocifisso perché diventi vita della sua vita e forma della sua mente e del suo cuore. </w:t>
      </w:r>
    </w:p>
    <w:p w14:paraId="511D8F2F" w14:textId="77777777" w:rsidR="00DC0428" w:rsidRDefault="00DC0428">
      <w:pPr>
        <w:pStyle w:val="Corpotesto"/>
      </w:pPr>
      <w:r>
        <w:t>L’incontro tra Cristo Crocifisso e la mente dell’uomo avviene solo per grazia dell’Onnipotente Signore nostro Dio. Questo incontro di grazia e di misericordia con la mente e il cuore dell’uomo mai potrà essere realizzato se non ad una condizione: che l’apostolo del Signore predichi Cristo crocifisso.</w:t>
      </w:r>
    </w:p>
    <w:p w14:paraId="760AEB64" w14:textId="77777777" w:rsidR="00DC0428" w:rsidRDefault="00DC0428">
      <w:pPr>
        <w:pStyle w:val="Corpotesto"/>
      </w:pPr>
      <w:r>
        <w:t>La conversione di un cuore, la salvezza di un’anima, la redenzione di una mente, il cambiamento di una vita e di una cultura avviene per grazia di Dio, ma questa grazia è legata intimamente alla predicazione di Cristo Crocifisso.</w:t>
      </w:r>
    </w:p>
    <w:p w14:paraId="1BF55C0F" w14:textId="77777777" w:rsidR="00DC0428" w:rsidRDefault="00DC0428">
      <w:pPr>
        <w:pStyle w:val="Corpotesto"/>
      </w:pPr>
      <w:r>
        <w:t>Nel momento in cui Cristo viene predicato secondo verità e la verità di Cristo Gesù è la sua Croce, o, meglio, la verità di Cristo Gesù è Cristo Crocifisso, Dio Padre concede per mezzo del suo Santo Spirito che la mente si apra al mistero e che il cuore lo accolga per farlo divenire suo mistero di vita eterna.</w:t>
      </w:r>
    </w:p>
    <w:p w14:paraId="2ED96153" w14:textId="77777777" w:rsidR="00DC0428" w:rsidRDefault="00DC0428">
      <w:pPr>
        <w:pStyle w:val="Corpotesto"/>
      </w:pPr>
      <w:r>
        <w:t xml:space="preserve">È nel momento in cui Cristo Crocifisso viene predicato che la grazia di Dio lo rende credibile al cuore. È la grazia di Dio che trasforma lo scandalo dei Giudei e la sapienza dei Greci in potenza e sapienza di Dio ed è sempre per grazia </w:t>
      </w:r>
      <w:r>
        <w:lastRenderedPageBreak/>
        <w:t>dell’Onnipotente Signore che Cristo diviene la verità per l’uomo, l’unica verità che ormai dovrà guidare i suoi passi sulla via della giustizia e della carità.</w:t>
      </w:r>
    </w:p>
    <w:p w14:paraId="647777A1" w14:textId="77777777" w:rsidR="00DC0428" w:rsidRDefault="00DC0428">
      <w:pPr>
        <w:pStyle w:val="Corpotesto"/>
      </w:pPr>
      <w:r>
        <w:t xml:space="preserve">Se dal cuore del missionario di Cristo Gesù cade questa verità e lui penserà che bisogna passare attraverso vie più umane perché Cristo venga accolto, egli vanificherà tutta la sua opera, lavorerà per il nulla. Non solo Cristo non viene formato nei cuori, lo stesso missionario viene usato per quel che conviene alle necessità umane del mondo. Il missionario che svende Cristo e la sua Croce al mondo si trova lui stesso venduto e svenduto dal mondo. Egli non ha più alcuna possibilità di convertire qualche cuore. Per lui la missione è finita. </w:t>
      </w:r>
    </w:p>
    <w:p w14:paraId="56354A75" w14:textId="77777777" w:rsidR="00DC0428" w:rsidRDefault="00DC0428">
      <w:pPr>
        <w:pStyle w:val="Corpotesto"/>
      </w:pPr>
      <w:r>
        <w:t>Finisce sempre la missione per un apostolo del Signore quando smette di predicare Cristo Crocifisso, pensando che altre vie siano più consone all’uomo e alla sua mentalità.</w:t>
      </w:r>
    </w:p>
    <w:p w14:paraId="557644B7" w14:textId="77777777" w:rsidR="00DC0428" w:rsidRDefault="00DC0428">
      <w:pPr>
        <w:pStyle w:val="Corpotesto"/>
      </w:pPr>
      <w:r>
        <w:t>Il missionario si deve ricordare che Cristo crocifisso è l’assurdo per ogni cultura, è lo scandalo per ogni mente, è l’insipienza per ogni cuore. Se lui lo predica, Dio dall’alto concede la sua grazia, la sua benedizione e i cuori si aprono al suo mistero, lo accolgono e vivono nel mondo crocifissi come il loro Maestro e Signore.</w:t>
      </w:r>
    </w:p>
    <w:p w14:paraId="353714FF" w14:textId="77777777" w:rsidR="00DC0428" w:rsidRDefault="00DC0428">
      <w:pPr>
        <w:pStyle w:val="Corpotesto"/>
      </w:pPr>
      <w:r>
        <w:t>Nasce così la civiltà della croce, la civiltà dell’amore che si fa croce, ma si fa croce secondo verità e giustizia, secondo la volontà del Padre e non più secondo la volontà dell’uomo. Questa è fede e non più sapienza umana.</w:t>
      </w:r>
    </w:p>
    <w:p w14:paraId="1D2D3F6C" w14:textId="77777777" w:rsidR="00DC0428" w:rsidRDefault="00DC0428">
      <w:pPr>
        <w:pStyle w:val="Corpotesto"/>
      </w:pPr>
      <w:r>
        <w:t xml:space="preserve">Dobbiamo lamentare che oggi è avvenuto proprio il contrario: molti missionari del Vangelo hanno abbandonato la fede e hanno pensato e pensano di poter incidere in questo mondo servendo la logica e la sapienza del mondo. </w:t>
      </w:r>
    </w:p>
    <w:p w14:paraId="6BE6E255" w14:textId="77777777" w:rsidR="00DC0428" w:rsidRDefault="00DC0428">
      <w:pPr>
        <w:pStyle w:val="Corpotesto"/>
      </w:pPr>
      <w:r>
        <w:t>Si va al mondo secondo la legge del mondo, non si va più al mondo secondo la legge di Dio e la legge di Dio è una sola: Cristo crocifisso.</w:t>
      </w:r>
    </w:p>
    <w:p w14:paraId="1385B764" w14:textId="77777777" w:rsidR="00DC0428" w:rsidRDefault="00DC0428">
      <w:pPr>
        <w:pStyle w:val="Corpodeltesto2"/>
      </w:pPr>
      <w:r>
        <w:t xml:space="preserve">[25]Perché ciò che è stoltezza di Dio è più sapiente degli uomini, e ciò che è debolezza di Dio è più forte degli uomini. </w:t>
      </w:r>
    </w:p>
    <w:p w14:paraId="0BD92902" w14:textId="77777777" w:rsidR="00DC0428" w:rsidRDefault="00DC0428">
      <w:pPr>
        <w:pStyle w:val="Corpotesto"/>
      </w:pPr>
      <w:r>
        <w:t>Paolo afferma qui la straordinaria potenza della croce di Cristo Gesù.</w:t>
      </w:r>
    </w:p>
    <w:p w14:paraId="2506F59D" w14:textId="77777777" w:rsidR="00DC0428" w:rsidRDefault="00DC0428">
      <w:pPr>
        <w:pStyle w:val="Corpotesto"/>
      </w:pPr>
      <w:r>
        <w:t>Per il mondo Cristo Crocifisso è la stoltezza di Dio, ed è anche la debolezza di Dio. Che Dio è, un Dio che muore in croce? Che Dio è, un Dio che si lascia vincere dagli uomini? Dov’è la sua onnipotenza, la sua forza, la sua invincibilità?</w:t>
      </w:r>
    </w:p>
    <w:p w14:paraId="1709513E" w14:textId="77777777" w:rsidR="00DC0428" w:rsidRDefault="00DC0428">
      <w:pPr>
        <w:pStyle w:val="Corpotesto"/>
      </w:pPr>
      <w:r>
        <w:t>Se lui stesso è un Dio Crocifisso, che sollievo, conforto, aiuto può dare ai suoi adoratori? Se lui è stato così insipiente da mettersi in croce, quale riuscita potrà mai dare ai suoi seguaci se non la stessa sua insipienza e la sua stessa debolezza? Chi lo adora certamente diventerà come Lui, sarà considerato un nulla dall’umanità.</w:t>
      </w:r>
    </w:p>
    <w:p w14:paraId="5B7E7CC1" w14:textId="77777777" w:rsidR="00DC0428" w:rsidRDefault="00DC0428">
      <w:pPr>
        <w:pStyle w:val="Corpotesto"/>
      </w:pPr>
      <w:r>
        <w:t xml:space="preserve">Così pensa la superbia degli uomini, i quali pretendono di valere, di essere considerati, stimati, esaltati, osannati dal mondo intero. È la convinzione di coloro che per un briciolo di gloria mondana sono disposti a tutto, anche a vendersi l’anima e l’onore che deriva dalla virtù provata. La croce spaventa l’uomo carnale, superbo, arrogante, viziato, egoista, proteso solo alla considerazione di se stesso, intento a curare la propria gloria e il proprio potere, </w:t>
      </w:r>
      <w:r>
        <w:lastRenderedPageBreak/>
        <w:t>che sia religioso, sacro, militare, civile o altra natura, ha poca importanza. Importante è che questo potere cresca di giorno in giorno e si consolidi e si rafforzi sempre di più. Questa è la logica che governa il mondo e lo soggioga ed è questa logica che ogni giorno innalza croci di odio e di violenza sulla terra.</w:t>
      </w:r>
    </w:p>
    <w:p w14:paraId="1E84F206" w14:textId="77777777" w:rsidR="00DC0428" w:rsidRDefault="00DC0428">
      <w:pPr>
        <w:pStyle w:val="Corpotesto"/>
      </w:pPr>
      <w:r>
        <w:t>Perché Paolo afferma che la stoltezza di Dio è più sapiente degli uomini, e ciò che è debolezza di Dio è più forte degli uomini?</w:t>
      </w:r>
    </w:p>
    <w:p w14:paraId="6D4597F5" w14:textId="77777777" w:rsidR="00DC0428" w:rsidRDefault="00DC0428">
      <w:pPr>
        <w:pStyle w:val="Corpotesto"/>
      </w:pPr>
      <w:r>
        <w:t>Qual è la vera sapienza e qual è la vera forza? È vera sapienza quella che insegna all’uomo la verità su Dio, su se stesso, sull’intero creato. L’uomo, con tutta la sua sapienza, con l’intelligenza di cui si vanta e ne va fiero non è riuscito a penetrare la verità. La sua sapienza non gli consente di conoscere la verità, anzi la sua sapienza molto spesso gli oscura e gli nasconde la via della verità. Cristo, invece, Cristo Crocifisso, è l’unica verità di Dio, l’unica Luce che ci consente di conoscere Dio, noi stessi e il creato.</w:t>
      </w:r>
    </w:p>
    <w:p w14:paraId="21E392A8" w14:textId="77777777" w:rsidR="00DC0428" w:rsidRDefault="00DC0428">
      <w:pPr>
        <w:pStyle w:val="Corpotesto"/>
      </w:pPr>
      <w:r>
        <w:t>È questo il motivo per cui Paolo afferma che la stoltezza di Dio, che è Cristo Crocifisso, è più sapiente degli uomini. Da oggi in avanti chi vuole conoscere Dio, chi vuole conoscere se stesso, chi vuole conoscere il creato, chi vuole penetrare la verità deve entrare in Cristo, immergersi in Lui, in Lui dimorare per sempre e dal profondo della sua vita, della sua passione, della sua morte egli potrà finalmente scoprire la verità e con essa illuminare la sua vita.</w:t>
      </w:r>
    </w:p>
    <w:p w14:paraId="327E0C3A" w14:textId="77777777" w:rsidR="00DC0428" w:rsidRDefault="00DC0428">
      <w:pPr>
        <w:pStyle w:val="Corpotesto"/>
      </w:pPr>
      <w:r>
        <w:t>Inoltre, qual è la vera forza degli uomini? Per l’uomo la vera forza è quella che gli consente di dominare sugli altri, di possedere gli altri, di non essere dominato dagli altri e di non essere dagli altri posseduto. Il forte è colui che è invincibile. Questa forza non serve all’uomo, non lo salva, non lo innalza.</w:t>
      </w:r>
    </w:p>
    <w:p w14:paraId="28A7D4B4" w14:textId="77777777" w:rsidR="00DC0428" w:rsidRDefault="00DC0428">
      <w:pPr>
        <w:pStyle w:val="Corpotesto"/>
      </w:pPr>
      <w:r>
        <w:t>È ben misera forza quella che consente ad un uomo di innalzarsi materialmente o fisicamente sugli altri. La vera forza non è né quella fisica, né quella economica, né quella sociale e neanche la forza della scienza e della tecnica. Queste forze non liberano l’uomo da se stesso, dai suoi peccati, dai suoi vizi, dal male morale e spirituale che lo avvolge. Non liberano l’uomo dalla sua ignoranza e dalla sua incapacità a compiere il bene. Non lo liberano dall’invidia, dalla gelosia. Non aboliscono soprattutto dal suo cuore la superbia che è la fonte di ogni altro male. Non tolgono dalla sua natura la concupiscenza che rende schiavo l’uomo di se stesso.</w:t>
      </w:r>
    </w:p>
    <w:p w14:paraId="4997C9BE" w14:textId="77777777" w:rsidR="00DC0428" w:rsidRDefault="00DC0428">
      <w:pPr>
        <w:pStyle w:val="Corpotesto"/>
      </w:pPr>
      <w:r>
        <w:t>Questa non è vera forza, anzi è proprio debolezza. Invece ciò che l’uomo ritiene debolezza di Dio, la sua croce, è proprio quella che ha la forza di liberare l’uomo dal male e di condurlo di bene in bene e di virtù in virtù. È la croce che libera l’uomo da se stesso e lo costituisce un servo dei fratelli, lo fa uno che non è sulla terra per essere servito, ma uno che vive in mezzo agli altri fratelli per essere suo amico nella verità, nella giustizia, nella grande carità, nella speranza; uno che si piega sul male dell’altro al fine di aiutarlo a potersi ristabilire, ricostituire, risanare.</w:t>
      </w:r>
    </w:p>
    <w:p w14:paraId="5F235B62" w14:textId="77777777" w:rsidR="00DC0428" w:rsidRDefault="00DC0428">
      <w:pPr>
        <w:pStyle w:val="Corpotesto"/>
      </w:pPr>
      <w:r>
        <w:t xml:space="preserve">È la croce la vera forza e potenza del mondo, perché è </w:t>
      </w:r>
      <w:smartTag w:uri="urn:schemas-microsoft-com:office:smarttags" w:element="PersonName">
        <w:smartTagPr>
          <w:attr w:name="ProductID" w:val="la Croce"/>
        </w:smartTagPr>
        <w:r>
          <w:t>la Croce</w:t>
        </w:r>
      </w:smartTag>
      <w:r>
        <w:t xml:space="preserve"> la salvezza e la liberazione di ogni uomo da se stesso, dalla sua superbia e dalla sua concupiscenza. È </w:t>
      </w:r>
      <w:smartTag w:uri="urn:schemas-microsoft-com:office:smarttags" w:element="PersonName">
        <w:smartTagPr>
          <w:attr w:name="ProductID" w:val="la Croce"/>
        </w:smartTagPr>
        <w:r>
          <w:t>la Croce</w:t>
        </w:r>
      </w:smartTag>
      <w:r>
        <w:t xml:space="preserve"> l’unica sapienza di verità e l’unica forza di grazia e di benedizione. È </w:t>
      </w:r>
      <w:smartTag w:uri="urn:schemas-microsoft-com:office:smarttags" w:element="PersonName">
        <w:smartTagPr>
          <w:attr w:name="ProductID" w:val="la Croce"/>
        </w:smartTagPr>
        <w:r>
          <w:t>la Croce</w:t>
        </w:r>
      </w:smartTag>
      <w:r>
        <w:t xml:space="preserve"> l’unica via per la redenzione dell’uomo, ma è anche l’unica luce con la quale l’uomo deve imparare a conoscere se stesso, il mondo </w:t>
      </w:r>
      <w:r>
        <w:lastRenderedPageBreak/>
        <w:t xml:space="preserve">creato e Dio. È </w:t>
      </w:r>
      <w:smartTag w:uri="urn:schemas-microsoft-com:office:smarttags" w:element="PersonName">
        <w:smartTagPr>
          <w:attr w:name="ProductID" w:val="la Croce"/>
        </w:smartTagPr>
        <w:r>
          <w:t>la Croce</w:t>
        </w:r>
      </w:smartTag>
      <w:r>
        <w:t xml:space="preserve"> il dono di Dio all’umanità. D’ora in poi chi vuole conoscere se stesso, chi vuole conoscere Dio, chi vuole liberare se stesso, chi vuole vivere la giusta relazione con gli altri, deve farlo dall'alto della Croce, crocifisso anche lui con Cristo Gesù.</w:t>
      </w:r>
    </w:p>
    <w:p w14:paraId="6A75A4E0" w14:textId="77777777" w:rsidR="00DC0428" w:rsidRDefault="00DC0428">
      <w:pPr>
        <w:pStyle w:val="Corpodeltesto2"/>
      </w:pPr>
      <w:r>
        <w:t xml:space="preserve">[26]Considerate infatti la vostra chiamata, fratelli: non ci sono tra voi molti sapienti secondo la carne, non molti potenti, non molti nobili. </w:t>
      </w:r>
    </w:p>
    <w:p w14:paraId="3E432341" w14:textId="77777777" w:rsidR="00DC0428" w:rsidRDefault="00DC0428">
      <w:pPr>
        <w:pStyle w:val="Corpotesto"/>
      </w:pPr>
      <w:r>
        <w:t xml:space="preserve">Quanto Paolo ha detto finora è un argomento di fede, di purissima fede, di verità rivelata, di Vangelo, che egli annunzia e che predica. Questa verità, poiché è di fede, può essere semplicemente creduta. Se non viene creduta, resta verità di fede sempre, ma non aiuta l’uomo a comprendersi nella Croce di Cristo, né a comprendere </w:t>
      </w:r>
      <w:smartTag w:uri="urn:schemas-microsoft-com:office:smarttags" w:element="PersonName">
        <w:smartTagPr>
          <w:attr w:name="ProductID" w:val="la Croce"/>
        </w:smartTagPr>
        <w:r>
          <w:t>la Croce</w:t>
        </w:r>
      </w:smartTag>
      <w:r>
        <w:t xml:space="preserve"> di Gesù.</w:t>
      </w:r>
    </w:p>
    <w:p w14:paraId="30AC5473" w14:textId="77777777" w:rsidR="00DC0428" w:rsidRDefault="00DC0428">
      <w:pPr>
        <w:pStyle w:val="Corpotesto"/>
      </w:pPr>
      <w:r>
        <w:t>Ora invece Paolo opera un’applicazione pratica del principio di fede. Fa scendere cioè il principio della fede dal cielo, o dall’alto della Croce, sulla terra, in modo che quelli che lo ascoltano, possono, se vogliono, anche al lume della loro umana razionalità, intelligenza e sapienza, constatare la verità di quello che lui sta dicendo loro e cioè che la debolezza di Dio è più potente degli uomini e che la stoltezza di Dio è più sapiente degli uomini.</w:t>
      </w:r>
    </w:p>
    <w:p w14:paraId="5E307F77" w14:textId="77777777" w:rsidR="00DC0428" w:rsidRDefault="00DC0428">
      <w:pPr>
        <w:pStyle w:val="Corpotesto"/>
      </w:pPr>
      <w:r>
        <w:t>Se uno osserva l’estrazione sociale della comunità di Corinto deve constatare una sola cosa: quelli che ne fanno parte sono tutti piccoli: non ci sono dotti, filosofi, sapienti secondo il mondo; non ci sono potenti, uomini cioè che usano la forza e la fanno usare, e non ci sono neanche i nobili, coloro che hanno un nome per tradizione e che contano nella società.</w:t>
      </w:r>
    </w:p>
    <w:p w14:paraId="0596E135" w14:textId="77777777" w:rsidR="00DC0428" w:rsidRDefault="00DC0428">
      <w:pPr>
        <w:pStyle w:val="Corpotesto"/>
      </w:pPr>
      <w:r>
        <w:t>La comunità di Corinto è fatta di semplici, di poveri, di deboli, di gente comune. È fatta cioè di gente che non ha nessun peso sociale nella città. È fatta di gente che non conta, che non vale per gli altri. È fatta di gente senza potere e senza incidenza, né in campo politico, né in campo militare e neanche in campo strettamente sociale.</w:t>
      </w:r>
    </w:p>
    <w:p w14:paraId="084A7417" w14:textId="77777777" w:rsidR="00DC0428" w:rsidRDefault="00DC0428">
      <w:pPr>
        <w:pStyle w:val="Corpotesto"/>
      </w:pPr>
      <w:r>
        <w:t>Sono dinanzi al mondo una nullità, un niente. Non hanno forza, non hanno potere, non hanno nome, non hanno neanche disponibilità economica. Sono gente senza importanza alcuna, che il mondo neanche calcola, perché non ha bisogno di loro per essere.</w:t>
      </w:r>
    </w:p>
    <w:p w14:paraId="2B5454EC" w14:textId="77777777" w:rsidR="00DC0428" w:rsidRDefault="00DC0428">
      <w:pPr>
        <w:pStyle w:val="Corpotesto"/>
      </w:pPr>
      <w:r>
        <w:t>Chi è mai quell’uomo che per realizzare un atto di potenza prende un debole, per dimostrare la sua saggezza prende un semplice e per rivelare la sua nobiltà, la sua elevatezza sociale si serve del più povero della terra, di uno che non ha alcuna considerazione nella società in cui vive?</w:t>
      </w:r>
    </w:p>
    <w:p w14:paraId="5D4AAEE9" w14:textId="77777777" w:rsidR="00DC0428" w:rsidRDefault="00DC0428">
      <w:pPr>
        <w:pStyle w:val="Corpotesto"/>
      </w:pPr>
      <w:r>
        <w:t>Chi è tra gli uomini che dovendo compiere un’opera grandiosa si serve di coloro che non sanno neanche loro cosa sono e soprattutto non hanno nessun mezzo, nessuna possibilità, nessuna relazione umana che possa loro consentire di compiere l’opera loro affidata?</w:t>
      </w:r>
    </w:p>
    <w:p w14:paraId="1524FDEF" w14:textId="77777777" w:rsidR="00DC0428" w:rsidRDefault="00DC0428">
      <w:pPr>
        <w:pStyle w:val="Corpotesto"/>
      </w:pPr>
      <w:r>
        <w:t xml:space="preserve">Sarebbe veramente un agire da stolti, da insipienti, da insensati pensare solamente di affidare a qualcuno qualcosa sapendo che costui, umanamente parlando, a motivo della sua condizione di estrema povertà materiale e spirituale, è nell’assoluta impossibilità di poter realizzare un’opera così grande da sconvolgere il cielo e la terra. </w:t>
      </w:r>
    </w:p>
    <w:p w14:paraId="472E72C5" w14:textId="77777777" w:rsidR="00DC0428" w:rsidRDefault="00DC0428">
      <w:pPr>
        <w:pStyle w:val="Corpotesto"/>
      </w:pPr>
      <w:r>
        <w:lastRenderedPageBreak/>
        <w:t>Ebbene! Se si osserva la comunità di Corinto, quelli che avevano creduto in Cristo Gesù, sono nell’umana impossibilità di poter fare un qualcosa di grande. Questa è la loro condizione. Questa condizione Paolo vuole che essi considerino, ma vuole che la considerino secondo verità, secondo saggezza, secondo libertà interiore, secondo una mente scevra da preconcetti e libera da ogni falsità intellettuale, morale, spirituale.</w:t>
      </w:r>
    </w:p>
    <w:p w14:paraId="5BF5CB34" w14:textId="77777777" w:rsidR="00DC0428" w:rsidRDefault="00DC0428">
      <w:pPr>
        <w:pStyle w:val="Corpodeltesto2"/>
      </w:pPr>
      <w:r>
        <w:t xml:space="preserve">[27]Ma Dio ha scelto ciò che nel mondo è stolto per confondere i sapienti, Dio ha scelto ciò che nel mondo è debole per confondere i forti, </w:t>
      </w:r>
    </w:p>
    <w:p w14:paraId="7F816959" w14:textId="77777777" w:rsidR="00DC0428" w:rsidRDefault="00DC0428">
      <w:pPr>
        <w:pStyle w:val="Corpotesto"/>
      </w:pPr>
      <w:r>
        <w:t>Cosa ha fatto Dio? Il contrario di quanto fa un uomo. Ogni uomo per operare sceglie le forze migliori, Dio va a scegliere chi nel mondo è stolto, cioè non formato da umana sapienza per confondere i sapienti. Va a scegliere ciò che nel mondo è debole, senza cioè alcuna forza, per confondere i forti.</w:t>
      </w:r>
    </w:p>
    <w:p w14:paraId="22B364E8" w14:textId="77777777" w:rsidR="00DC0428" w:rsidRDefault="00DC0428">
      <w:pPr>
        <w:pStyle w:val="Corpotesto"/>
      </w:pPr>
      <w:r>
        <w:t>Urge qui precisare cosa veramente intende Paolo per stoltezza e per sapienza, cosa per debolezza e cosa per fortezza.</w:t>
      </w:r>
    </w:p>
    <w:p w14:paraId="5732EF92" w14:textId="77777777" w:rsidR="00DC0428" w:rsidRDefault="00DC0428">
      <w:pPr>
        <w:pStyle w:val="Corpotesto"/>
      </w:pPr>
      <w:r>
        <w:t>La stoltezza di cui si parla non è l’ottusità della mente, non è la demenza, non è neanche l’incapacità di poter acquisire la scienza. La stoltezza è da intendersi come vera, autentica non formazione nella sapienza di questo mondo.</w:t>
      </w:r>
    </w:p>
    <w:p w14:paraId="581DA554" w14:textId="77777777" w:rsidR="00DC0428" w:rsidRDefault="00DC0428">
      <w:pPr>
        <w:pStyle w:val="Corpotesto"/>
      </w:pPr>
      <w:r>
        <w:t>La stoltezza presa qui in esame è quella mente che è rimasta vergine, che non si è sviluppata, che non ha frequentato la scuola, che è stata emarginata. È una intelligenza allo stato embrionale che non ha avuto nessun contatto e quindi non ha potuto lasciarsi minimamente informare dalla sapienza sapiente degli uomini colti, istruiti, scolarizzati, con un maestro o un precettore a loro disposizione.</w:t>
      </w:r>
    </w:p>
    <w:p w14:paraId="045C79EF" w14:textId="77777777" w:rsidR="00DC0428" w:rsidRDefault="00DC0428">
      <w:pPr>
        <w:pStyle w:val="Corpotesto"/>
      </w:pPr>
      <w:r>
        <w:t>Questa stoltezza è la non conoscenza del reale, delle cose in sé; è una conoscenza che si accontenta dell’apparenza e secondo l’apparenza vive. Ma è una stoltezza che toglie fuori dalla società e che priva l’uomo di ogni diritto di essere considerato un grande della terra. Lui è uno stolto, un semplice, uno che non ha dato uno sviluppo pieno e totale alla sua mente.</w:t>
      </w:r>
    </w:p>
    <w:p w14:paraId="6ABE874F" w14:textId="77777777" w:rsidR="00DC0428" w:rsidRDefault="00DC0428">
      <w:pPr>
        <w:pStyle w:val="Corpotesto"/>
      </w:pPr>
      <w:r>
        <w:t>Cosa fa il Signore? Prende proprio costui che è senza sapienza acquisita e lo pone al centro della piazza della città per confondere tutti coloro che sono di sapienza acquisita, che sono di intelligenza sviluppata. Dio si serve proprio di lui per rivelare, manifestare la vera sapienza che salva e che toglie l’uomo dalla sua ignoranza.</w:t>
      </w:r>
    </w:p>
    <w:p w14:paraId="2A59D876" w14:textId="77777777" w:rsidR="00DC0428" w:rsidRDefault="00DC0428">
      <w:pPr>
        <w:pStyle w:val="Corpotesto"/>
      </w:pPr>
      <w:r>
        <w:t>Cosa fa ancora il Signore? Prende un debole, uno che non conta, che mai potrà contare, per dimostrare al mondo intero come sia possibili vincere le proprie passioni, la propria concupiscenza, estirpare dal proprio cuore la superbia, dominare se stessi.</w:t>
      </w:r>
    </w:p>
    <w:p w14:paraId="53D1FCE2" w14:textId="77777777" w:rsidR="00DC0428" w:rsidRDefault="00DC0428">
      <w:pPr>
        <w:pStyle w:val="Corpotesto"/>
      </w:pPr>
      <w:r>
        <w:t>Da questa prima considerazione cosa deve pensare un discepolo del Signore della comunità di Corinto?</w:t>
      </w:r>
    </w:p>
    <w:p w14:paraId="39DF5806" w14:textId="77777777" w:rsidR="00DC0428" w:rsidRDefault="00DC0428">
      <w:pPr>
        <w:pStyle w:val="Corpotesto"/>
      </w:pPr>
      <w:r>
        <w:t xml:space="preserve">Se vuole che il Signore si serva di lui per confondere i sapienti e i forti, deve sempre rimanere stolto e debole naturalmente. Se lui questo non lo fa, perché anche lui vuole mettersi al pari dei sapienti e dei forti di questo mondo, vuole emergere nella comunità, allora il Signore tratterà lui come un forte e un sapiente e lo abbandonerà, lo escluderà, lo estirperà dalla stessa comunità. Dio </w:t>
      </w:r>
      <w:r>
        <w:lastRenderedPageBreak/>
        <w:t>non può servirsi per la salvezza dell’umanità se non dei deboli, degli stolti, dei miseri e di quelli che non contano.</w:t>
      </w:r>
    </w:p>
    <w:p w14:paraId="4840A390" w14:textId="77777777" w:rsidR="00DC0428" w:rsidRDefault="00DC0428">
      <w:pPr>
        <w:pStyle w:val="Corpotesto"/>
      </w:pPr>
      <w:r>
        <w:t>La ragione è una sola: in ogni momento dell’opera del missionario del Vangelo deve apparire che chi agisce è il Signore e non l’uomo. È il Signore che dona sapienza, verità, libertà, potenza contro il male. È il Signore che deve sempre apparire e manifestarsi come l’Autore di tutto.</w:t>
      </w:r>
    </w:p>
    <w:p w14:paraId="72CFACCB" w14:textId="77777777" w:rsidR="00DC0428" w:rsidRDefault="00DC0428">
      <w:pPr>
        <w:pStyle w:val="Corpotesto"/>
      </w:pPr>
      <w:r>
        <w:t>Per questo è necessario che, se forte, uno diventi debole e, se sapiente, si faccia stolto, perché attraverso di lui si manifesti la forza di Dio e si riveli la sua sapienza di verità e di luce eterna.</w:t>
      </w:r>
    </w:p>
    <w:p w14:paraId="2424CDA7" w14:textId="77777777" w:rsidR="00DC0428" w:rsidRDefault="00DC0428">
      <w:pPr>
        <w:pStyle w:val="Corpodeltesto2"/>
      </w:pPr>
      <w:r>
        <w:t xml:space="preserve">[28]Dio ha scelto ciò che nel mondo è ignobile e disprezzato e ciò che è nulla per ridurre a nulla le cose che sono, </w:t>
      </w:r>
    </w:p>
    <w:p w14:paraId="32F23458" w14:textId="77777777" w:rsidR="00DC0428" w:rsidRDefault="00DC0428">
      <w:pPr>
        <w:pStyle w:val="Corpotesto"/>
      </w:pPr>
      <w:r>
        <w:t>È lo stesso argomentare del versetto precedente, ma sotto un altro aspetto. Mentre prima ha parlato di una stoltezza e debolezza che sono per così dire connaturali all’uomo a causa delle quali gli uomini che sono tali neanche vengono presi in considerazione; ora Paolo aggiunge qualcosa in più in fatto di umiltà e di debolezza.</w:t>
      </w:r>
    </w:p>
    <w:p w14:paraId="10CEE20C" w14:textId="77777777" w:rsidR="00DC0428" w:rsidRDefault="00DC0428">
      <w:pPr>
        <w:pStyle w:val="Corpotesto"/>
      </w:pPr>
      <w:r>
        <w:t>Interviene qui un fatto umano che non è più naturale, ma è della volontà dell’uomo, il quale non solo si sente forte, potente, sapiente, intelligente, dotto, capace, quanto si serve di tutto ciò che lui è e possiede per annientare gli altri, disprezzandoli, e per ridurli al nulla.</w:t>
      </w:r>
    </w:p>
    <w:p w14:paraId="6BC2A42C" w14:textId="77777777" w:rsidR="00DC0428" w:rsidRDefault="00DC0428">
      <w:pPr>
        <w:pStyle w:val="Corpotesto"/>
      </w:pPr>
      <w:r>
        <w:t>C’è in questa affermazione di Paolo tutta la superbia dell’uomo che non tollera che qualcuno possa fargli ombra e con arte, intelligenza umana e con ogni altra astuzia, con soprusi, angherie di vario genere si adopera perché l’altro non solo non sia, ma neanche possa essere, qualora lo volesse e per questo lo disprezza e lo riduce a nulla. Nell’uomo esiste questa volontà di distruzione dell’altro, questa cattiveria del cuore e della mente che fa male, tanto male, perché priva l’uomo della sua dignità di essere in tutto uguale all’altro, carne e sangue come lui, anima e corpo come lui, dotato di libertà e di dignità come lui.</w:t>
      </w:r>
    </w:p>
    <w:p w14:paraId="25212692" w14:textId="77777777" w:rsidR="00DC0428" w:rsidRDefault="00DC0428">
      <w:pPr>
        <w:pStyle w:val="Corpotesto"/>
      </w:pPr>
      <w:r>
        <w:t>Dove l’uomo opera per la distruzione e per l’annientamento dell’altro, è proprio lì che il Signore interviene, afferra un uomo, lo alza dalla polvere e lo costituisce strumento della sua sapienza e della sua forza.</w:t>
      </w:r>
    </w:p>
    <w:p w14:paraId="03D168D0" w14:textId="77777777" w:rsidR="00DC0428" w:rsidRDefault="00DC0428">
      <w:pPr>
        <w:pStyle w:val="Corpotesto"/>
      </w:pPr>
      <w:r>
        <w:t>Dove l’uomo pensa di distruggere, il Signore innalza; dove l’uomo vuole annientare, Dio eleva; dove l’uomo considera l’altro un essere inutile, vano, perché tale lui lo ha dichiarato, anzi tale lo ha fatto, lì interviene il Signore e costituisce costui suo servo per manifestare al mondo la sua grandezza.</w:t>
      </w:r>
    </w:p>
    <w:p w14:paraId="13AEA8C4" w14:textId="77777777" w:rsidR="00DC0428" w:rsidRDefault="00DC0428">
      <w:pPr>
        <w:pStyle w:val="Corpotesto"/>
      </w:pPr>
      <w:r>
        <w:t>Perché il Signore fa tutto questo? Perché appaia con chiarezza all’uomo superbo, arrogante, potente, sapiente e nobile, perché tale pensa di essere, che solo Dio può fare ciò che un tale uomo fa. Deve crederlo perché quell’uomo è stato da lui disprezzato, ridotto a nulla, annientato nella sua umanità, confuso nella sua dignità umana, reso una persona insignificante nella società.</w:t>
      </w:r>
    </w:p>
    <w:p w14:paraId="2E8D1955" w14:textId="77777777" w:rsidR="00DC0428" w:rsidRDefault="00DC0428">
      <w:pPr>
        <w:pStyle w:val="Corpotesto"/>
      </w:pPr>
      <w:r>
        <w:t>Se proprio ciò che è insignificante opera le meraviglie di Dio, allora non è l’essere insignificante che le compie, ma è Dio che le compie attraverso di lui.</w:t>
      </w:r>
    </w:p>
    <w:p w14:paraId="76119935" w14:textId="77777777" w:rsidR="00DC0428" w:rsidRDefault="00DC0428">
      <w:pPr>
        <w:pStyle w:val="Corpotesto"/>
      </w:pPr>
      <w:r>
        <w:lastRenderedPageBreak/>
        <w:t>L’aver scelto Dio ciò che nel mondo è stolto, debole, disprezzato e ridotto a nulla ha un solo significato: è, e vuole essere un ulteriore aiuto all’uomo perché si converta e creda nel Signore, perché aderisca alla Parola della predicazione e la faccia scendere nel suo cuore, perché ascolti l’apostolo del Signore e accolga la grazia e la verità che lui nel nome di Cristo Gesù viene a proporgli, ad offrirgli come unica via di sapienza, di saggezza, di forza e di potenza che esiste nel mondo.</w:t>
      </w:r>
    </w:p>
    <w:p w14:paraId="1C2F8376" w14:textId="77777777" w:rsidR="00DC0428" w:rsidRDefault="00DC0428">
      <w:pPr>
        <w:pStyle w:val="Corpotesto"/>
      </w:pPr>
      <w:r>
        <w:t>Perché Dio sia sempre accreditato presso la sapienza di questo mondo è necessario che ogni suo strumento rimanga nella semplicità, nella povertà, nella piccolezza delle origini. Guai se lui dovesse cambiare stato, se dovesse cioè pensarsi grande, potente, forte, sapiente. Dio non potrebbe essere più accreditato. L’uomo penserebbe che tutto è dall’uomo e rimarrebbe nel suo peccato.</w:t>
      </w:r>
    </w:p>
    <w:p w14:paraId="65D30D6C" w14:textId="77777777" w:rsidR="00DC0428" w:rsidRDefault="00DC0428">
      <w:pPr>
        <w:pStyle w:val="Corpodeltesto2"/>
      </w:pPr>
      <w:r>
        <w:t xml:space="preserve">[29]perché nessun uomo possa gloriarsi davanti a Dio. </w:t>
      </w:r>
    </w:p>
    <w:p w14:paraId="6CB6D3FB" w14:textId="77777777" w:rsidR="00DC0428" w:rsidRDefault="00DC0428">
      <w:pPr>
        <w:pStyle w:val="Corpotesto"/>
      </w:pPr>
      <w:r>
        <w:t>Tutta l’argomentazione di Paolo è finalizzata a questa conclusione. La gloria deve salire solo a Dio. Non c’è gloria dinanzi a Dio per un uomo, per nessun uomo.</w:t>
      </w:r>
    </w:p>
    <w:p w14:paraId="3CEF25AA" w14:textId="77777777" w:rsidR="00DC0428" w:rsidRDefault="00DC0428">
      <w:pPr>
        <w:pStyle w:val="Corpotesto"/>
      </w:pPr>
      <w:r>
        <w:t xml:space="preserve">Cosa significa questa affermazione? È gloria ciò che l’uomo produce da se stesso, per se stesso, in se stesso. </w:t>
      </w:r>
    </w:p>
    <w:p w14:paraId="3D84D0BC" w14:textId="77777777" w:rsidR="00DC0428" w:rsidRDefault="00DC0428">
      <w:pPr>
        <w:pStyle w:val="Corpotesto"/>
      </w:pPr>
      <w:r>
        <w:t>È verità di fede: niente ha l’uomo che lui stesso non abbia ricevuto e tutto ciò che ha ricevuto viene da Dio, è da Dio ed è sempre in Dio.</w:t>
      </w:r>
    </w:p>
    <w:p w14:paraId="2B489E4E" w14:textId="77777777" w:rsidR="00DC0428" w:rsidRDefault="00DC0428">
      <w:pPr>
        <w:pStyle w:val="Corpotesto"/>
      </w:pPr>
      <w:r>
        <w:t>Come fa un uomo a gloriarsi dinanzi a Dio, se è Dio che muove la sua volontà, illumina la sua mente, riscalda il suo cuore, guida i suoi pensieri, attua i suoi propositi? Se, ancor prima, è lui che ispira i propositi buoni e fortifica la volontà perché tutto si possa compiere secondo il suo eterno volere? Questa, e solo questa, è la verità sull’uomo. Questa, e solo questa, è la sua situazione di creatura, anche se fatta ad immagine e a somiglianza del suo Creatore.</w:t>
      </w:r>
    </w:p>
    <w:p w14:paraId="1BEDE04B" w14:textId="77777777" w:rsidR="00DC0428" w:rsidRDefault="00DC0428">
      <w:pPr>
        <w:pStyle w:val="Corpotesto"/>
      </w:pPr>
      <w:r>
        <w:t>Come fa un uomo a gloriarsi dinanzi a Dio, se è Dio in lui che opera e che agisce? È invece Dio che deve sempre essere glorificato nell’uomo.</w:t>
      </w:r>
    </w:p>
    <w:p w14:paraId="0FC25B71" w14:textId="77777777" w:rsidR="00DC0428" w:rsidRDefault="00DC0428">
      <w:pPr>
        <w:pStyle w:val="Corpotesto"/>
      </w:pPr>
      <w:r>
        <w:t>Perché questo possa accadere, deve essere sempre manifesto, sempre palese, sempre attestato e testimoniato, che quanto viene operato non è dall’uomo, non nasce da lui, non proviene né dalla sua scienza, né dalla sua tecnica, né dalle sue umane capacità. Non è la sua eloquenza che attira, ma lo Spirito del Signore; non è la sua diplomazia che attrae, ma la verità che abita in lui; non è la sua forza che conquista, ma la potenza della grazia che si manifesta per mezzo di lui.</w:t>
      </w:r>
    </w:p>
    <w:p w14:paraId="2E3AA863" w14:textId="77777777" w:rsidR="00DC0428" w:rsidRDefault="00DC0428">
      <w:pPr>
        <w:pStyle w:val="Corpotesto"/>
      </w:pPr>
      <w:r>
        <w:t>Tutto questo deve essere evidente. Anche un cieco deve potersene accorgere che quanto avviene non può essere per opera dell’uomo, ma è solo per opera di Dio.</w:t>
      </w:r>
    </w:p>
    <w:p w14:paraId="1B5AA97F" w14:textId="77777777" w:rsidR="00DC0428" w:rsidRDefault="00DC0428">
      <w:pPr>
        <w:pStyle w:val="Corpotesto"/>
      </w:pPr>
      <w:r>
        <w:t>Quando succede questo? Quando il servo del Signore, il suo apostolo, il suo strumento, rimane nella sua piccolezza, nella sua umiltà; rimane in quella semplicità dello spirito, dell’anima; rimane in quella povertà anche materiale per cui si rende manifesto che quanto avviene non è per virtù che promana da lui, ma è il Signore che è in lui ad operare tutto.</w:t>
      </w:r>
    </w:p>
    <w:p w14:paraId="00252437" w14:textId="77777777" w:rsidR="00DC0428" w:rsidRDefault="00DC0428">
      <w:pPr>
        <w:pStyle w:val="Corpotesto"/>
      </w:pPr>
      <w:r>
        <w:lastRenderedPageBreak/>
        <w:t>Occorre un modo sempre vero di rapportarsi con Dio e questo modo è uno solo: rimanere ciò che si era all’inizio, nella stoltezza, nella debolezza, nella fragilità, nel disprezzo del mondo; far sì che il mondo veda sempre la nostra pochezza materiale e sapienziale, perché creda che quanto avviene in noi è solo per opera di Dio.</w:t>
      </w:r>
    </w:p>
    <w:p w14:paraId="2BEAF280" w14:textId="77777777" w:rsidR="00DC0428" w:rsidRDefault="00DC0428">
      <w:pPr>
        <w:pStyle w:val="Corpotesto"/>
      </w:pPr>
      <w:r>
        <w:t>È possibile fare questo? Sì che è possibile, a condizione che mai ci si lasci prendere dalla superbia e che l’esempio di Cristo rimanga sempre dinanzi ai nostri occhi. Chi è Cristo Gesù? È il Debole, il Disprezzato, l’Annientato dal mondo, il Crocifisso.</w:t>
      </w:r>
    </w:p>
    <w:p w14:paraId="6F65EBE5" w14:textId="77777777" w:rsidR="00DC0428" w:rsidRDefault="00DC0428">
      <w:pPr>
        <w:pStyle w:val="Corpotesto"/>
      </w:pPr>
      <w:r>
        <w:t xml:space="preserve">Dinanzi ad un Crocifisso che cambia il mondo, nessuno potrà mai pensare che sia lui a poterlo cambiare. Se lui avesse avuto tanta forza da sé e in sé l’avrebbe certamente usata per se stesso. Non era forse questa la tentazione che saliva dai piedi della croce? Se tu sei figlio di Dio, se hai la potenza di Dio che tu affermi di avere, salva te stesso! </w:t>
      </w:r>
    </w:p>
    <w:p w14:paraId="34179EC9" w14:textId="77777777" w:rsidR="00DC0428" w:rsidRDefault="00DC0428">
      <w:pPr>
        <w:pStyle w:val="Corpotesto"/>
      </w:pPr>
      <w:r>
        <w:t>Gesù aveva la potenza divina in sé, aveva la forza da sé, ma per obbedienza si era annientato, annullato nella sua divinità, l’aveva nascosta operativamente nella sua carne mortale. La divinità era tutta sulla croce, ma inoperante, non doveva intervenire, perché si manifestasse tutta la pochezza dell’umanità. Solo così il mondo avrebbe potuto credere che lì sulla croce era presente il Signore, se è proprio dalla croce che deve nascere la redenzione e la salvezza per il mondo intero.</w:t>
      </w:r>
    </w:p>
    <w:p w14:paraId="093362C2" w14:textId="77777777" w:rsidR="00DC0428" w:rsidRDefault="00DC0428">
      <w:pPr>
        <w:pStyle w:val="Corpotesto"/>
      </w:pPr>
      <w:r>
        <w:t>Ciò che Cristo aveva ed ha dovuto nascondere, annientare operativamente, il cristiano non ce l’ha. Egli pertanto mai deve pretendere di poterlo avere. Non perché il Signore gli concede i suoi doni, egli deve farsene motivo di gloria o di esaltazione della propria persona. Sempre deve rimanere nella confessione della gloria di Dio e per questo deve apparire evidentemente che chi opera in lui è il Signore e non l’uomo.</w:t>
      </w:r>
    </w:p>
    <w:p w14:paraId="136068DF" w14:textId="77777777" w:rsidR="00DC0428" w:rsidRDefault="00DC0428">
      <w:pPr>
        <w:pStyle w:val="Corpotesto"/>
      </w:pPr>
      <w:r>
        <w:t>Se egli saprà sempre conservarsi nella sua umiltà,  confessare il Signore che opera in lui, far sì che l’altro veda che è il Signore che agisce in lui, il mondo ne troverà un gran beneficio, perché avrà la possibilità di credere che nel mondo c’è il Signore che lo chiama a salvezza, a redenzione, a giustificazione, lo chiama alla verità e alla grazia.</w:t>
      </w:r>
    </w:p>
    <w:p w14:paraId="74A3F5EB" w14:textId="77777777" w:rsidR="00DC0428" w:rsidRDefault="00DC0428">
      <w:pPr>
        <w:pStyle w:val="Corpotesto"/>
      </w:pPr>
      <w:r>
        <w:t xml:space="preserve">L’umiltà di Cristo Crocifisso deve essere la forma della mente e del cuore, dei pensieri e dei propositi, dello spirito e dell’anima del cristiano. </w:t>
      </w:r>
    </w:p>
    <w:p w14:paraId="511E4071" w14:textId="77777777" w:rsidR="00DC0428" w:rsidRDefault="00DC0428">
      <w:pPr>
        <w:pStyle w:val="Corpotesto"/>
      </w:pPr>
      <w:r>
        <w:t>Cristo Crocifisso è la manifestazione più alta, l’unica vera, autentica manifestazione della gloria di Dio sulla nostra terra. Un crocifisso non serve all’umanità. Eppure quel Crocifisso è la vita dell’umanità. Nella morte di Cristo è la nostra vita ed è proprio nel momento in cui Cristo muore sulla croce che sgorgano dal suo costato aperto l’acqua e il sangue che devono inondare il mondo di verità e di grazia, di saggezza e di forza, di sapienza e di libertà vera.</w:t>
      </w:r>
    </w:p>
    <w:p w14:paraId="109B0380" w14:textId="77777777" w:rsidR="00DC0428" w:rsidRDefault="00DC0428">
      <w:pPr>
        <w:pStyle w:val="Corpodeltesto2"/>
      </w:pPr>
      <w:r>
        <w:t xml:space="preserve">[30]Ed è per lui che voi siete in Cristo Gesù, il quale per opera di Dio è diventato per noi sapienza, giustizia, santificazione e redenzione, </w:t>
      </w:r>
    </w:p>
    <w:p w14:paraId="25E1EDD0" w14:textId="77777777" w:rsidR="00DC0428" w:rsidRDefault="00DC0428">
      <w:pPr>
        <w:pStyle w:val="Corpotesto"/>
      </w:pPr>
      <w:r>
        <w:t xml:space="preserve">Ciò che è avvenuto nei Corinzi è puro dono di Dio. È Lui che ha voluto e fatto sì che essi fossero in Cristo Gesù, divenissero con Lui una sola realtà, un solo </w:t>
      </w:r>
      <w:r>
        <w:lastRenderedPageBreak/>
        <w:t xml:space="preserve">corpo e una sola vita. Il cristiano si definisce a partire da Cristo Gesù. Chi vuole conoscere se stesso, la sua nuova identità deve guardare a Cristo, in Lui vedersi, in Lui leggersi, con Lui confrontarsi, in Lui sempre rimanere. </w:t>
      </w:r>
    </w:p>
    <w:p w14:paraId="676D13C2" w14:textId="77777777" w:rsidR="00DC0428" w:rsidRDefault="00DC0428">
      <w:pPr>
        <w:pStyle w:val="Corpotesto"/>
      </w:pPr>
      <w:r>
        <w:t>Il cristiano e Cristo sono divenuti una sola inseparabile realtà; ma non è Cristo che si comprende partendo dal cristiano, è invece il cristiano che si comprende partendo da Cristo.</w:t>
      </w:r>
    </w:p>
    <w:p w14:paraId="5E9BF974" w14:textId="77777777" w:rsidR="00DC0428" w:rsidRDefault="00DC0428">
      <w:pPr>
        <w:pStyle w:val="Corpotesto"/>
      </w:pPr>
      <w:r>
        <w:t xml:space="preserve">Cristo dona la nuova consistenza, la nuova essenza all’uomo. La dona concretamente e realmente al cristiano; deve darla ad ogni altro, poiché ogni altro uomo è chiamato da Dio a divenire una cosa sola con Cristo Signore. </w:t>
      </w:r>
    </w:p>
    <w:p w14:paraId="20BDBA46" w14:textId="77777777" w:rsidR="00DC0428" w:rsidRDefault="00DC0428">
      <w:pPr>
        <w:pStyle w:val="Corpotesto"/>
      </w:pPr>
      <w:r>
        <w:t>Ma chi è in verità Cristo Gesù per il cristiano? Cosa deve essere per ogni uomo?</w:t>
      </w:r>
    </w:p>
    <w:p w14:paraId="299FCED2" w14:textId="77777777" w:rsidR="00DC0428" w:rsidRDefault="00DC0428">
      <w:pPr>
        <w:pStyle w:val="Corpotesto"/>
      </w:pPr>
      <w:r>
        <w:t>Paolo lo dice con chiarezza inequivocabile. Cristo Gesù è per noi sapienza, giustizia, santificazione, redenzione.</w:t>
      </w:r>
    </w:p>
    <w:p w14:paraId="72CE1B63" w14:textId="77777777" w:rsidR="00DC0428" w:rsidRDefault="00DC0428">
      <w:pPr>
        <w:pStyle w:val="Corpotesto"/>
      </w:pPr>
      <w:r>
        <w:t>Cristo Gesù è sapienza. In lui l’uomo conosce la sua vera essenza, il suo passato, il suo presente, il suo futuro. In Cristo Gesù l’uomo conosce la verità integrale su Dio e sull’uomo. Cristo Gesù è la luce vera che viene per illuminare ogni uomo. Alla sua luce l’uomo si libera di ogni falsità. Se si pensa che oggi l’uomo è avvolto dalla falsità su tutti i misteri che lo riguardano iniziando dalla vita e finendo nella morte; cominciando prima della sua esistenza e terminando oltre il suo cammino terreno, si comprende quanto distante sia Cristo dai cuori, quanto lontano dalla mente, quanto estraneo alla conoscenza che l’uomo afferma di possedere.</w:t>
      </w:r>
    </w:p>
    <w:p w14:paraId="67FDA1A5" w14:textId="77777777" w:rsidR="00DC0428" w:rsidRDefault="00DC0428">
      <w:pPr>
        <w:pStyle w:val="Corpotesto"/>
      </w:pPr>
      <w:r>
        <w:t>Se Cristo non viene accolto, l’uomo rimane nella sua falsità, insipienza, stoltezza. Anche se crede di possedere il mondo e di governarlo, egli non è nella verità di esso e non lo governa secondo giustizia e questo perché non conosce Cristo Gesù. Neanche se stesso governa, non si può governare perché privo della luce soprannaturale che deve illuminare l’intero arco della sua vita, il prima della nascita e il dopo la morte fisica.</w:t>
      </w:r>
    </w:p>
    <w:p w14:paraId="082F1A60" w14:textId="77777777" w:rsidR="00DC0428" w:rsidRDefault="00DC0428">
      <w:pPr>
        <w:pStyle w:val="Corpotesto"/>
      </w:pPr>
      <w:r>
        <w:t>Cristo Gesù è giustizia perché ci manifesta tutta intera la volontà del Padre; perché ci inserisce in essa, donandoci la forza di osservare quanto il Signore ci ha manifestato per la nostra salvezza eterna.</w:t>
      </w:r>
    </w:p>
    <w:p w14:paraId="121389C7" w14:textId="77777777" w:rsidR="00DC0428" w:rsidRDefault="00DC0428">
      <w:pPr>
        <w:pStyle w:val="Corpotesto"/>
      </w:pPr>
      <w:r>
        <w:t>Chi non possiede Cristo Gesù non conosce la volontà del Padre. Anche se afferma di conoscerla, quando si va ad esaminarla in profondità, ci si accorge che essa è formata di soli pensieri umani, con qualche anelito di religiosità profonda che è insita nel cuore dell’uomo.</w:t>
      </w:r>
    </w:p>
    <w:p w14:paraId="129953EA" w14:textId="77777777" w:rsidR="00DC0428" w:rsidRDefault="00DC0428">
      <w:pPr>
        <w:pStyle w:val="Corpotesto"/>
      </w:pPr>
      <w:r>
        <w:t>Tutti quelli che escludono Cristo sono senza vera giustizia. È la vera giustizia che fa l’uomo nuovo, perché lo libera da tutte le false conoscenze. Chi è senza Cristo, essendo senza vera giustizia, non si può realizzare come vero uomo. Sarà sempre un uomo che manca della verità della sua essenza, che manca della creazione della sua nuova essenza. Cristo Gesù rivela e manifesta la nuova essenza dell’uomo, ma anche la crea e l’aiuta a compiersi tutta nell’uomo che è nato da acqua e da Spirito Santo.</w:t>
      </w:r>
    </w:p>
    <w:p w14:paraId="1F34E976" w14:textId="77777777" w:rsidR="00DC0428" w:rsidRDefault="00DC0428">
      <w:pPr>
        <w:pStyle w:val="Corpotesto"/>
      </w:pPr>
      <w:r>
        <w:t xml:space="preserve">Cristo Gesù è santificazione perché per mezzo di Lui lo Spirito di Dio viene effuso nei nostri cuori. È Lui che ci rigenera a vita nuova in Cristo Gesù e ci </w:t>
      </w:r>
      <w:r>
        <w:lastRenderedPageBreak/>
        <w:t>conferisce la santità di Dio, la sua divina carità, il suo amore e la sua misericordia.</w:t>
      </w:r>
    </w:p>
    <w:p w14:paraId="4BED2936" w14:textId="77777777" w:rsidR="00DC0428" w:rsidRDefault="00DC0428">
      <w:pPr>
        <w:pStyle w:val="Corpotesto"/>
      </w:pPr>
      <w:r>
        <w:t>Ricolmo della divina carità, il cristiano inizia il suo vero processo di santificazione, che è libertà da ogni forma di male, di ingiustizia, di menzogna, di ambiguità, di ogni specie di tenebra morale che avvolge la persona e che le impedisce di camminare speditamente verso Dio per immergersi sempre di più nella sua santità, che è carità infinita, dono di se stesso all’uomo. Immerso nella santificazione dello Spirito Santo l’uomo può amare secondo la verità che è Dio e che per Cristo, in Cristo e con Cristo è stata comunicata all’uomo.</w:t>
      </w:r>
    </w:p>
    <w:p w14:paraId="6452D22F" w14:textId="77777777" w:rsidR="00DC0428" w:rsidRDefault="00DC0428">
      <w:pPr>
        <w:pStyle w:val="Corpotesto"/>
      </w:pPr>
      <w:r>
        <w:t>Senza Cristo non c’è santificazione per nessun uomo. Al massimo potrà esserci una giustizia naturale, una inclinazione buona per fare del bene. Senza Cristo, si è nella vecchia natura, che è incapace per se stessa di operare in tutto secondo la giustizia che Cristo ha rivelato all’uomo e nella giustizia che lo stesso Cristo ha creato per l’uomo, inserendolo in essa, nel momento stesso della sua giustificazione nelle acque del battesimo.</w:t>
      </w:r>
    </w:p>
    <w:p w14:paraId="58563F8C" w14:textId="77777777" w:rsidR="00DC0428" w:rsidRDefault="00DC0428">
      <w:pPr>
        <w:pStyle w:val="Corpotesto"/>
      </w:pPr>
      <w:r>
        <w:t>Che nessun uomo si faccia illusioni: o accoglie Cristo Gesù ed entra in un cammino di santificazione, che dovrà portarlo fino alla perfezione e ai vertici della santità; oppure sarà condannato a vivere entro i cardini della sua vecchia natura, con tutti i rischi e i pericoli che la natura umana comporta e porta in sé. Senza Cristo non c’è vera, autentica santità; senza Cristo al massimo ci potrà essere un bene naturale, o un bene che l’uomo crede tale, ma che in realtà non è un bene secondo la giustizia di Dio.</w:t>
      </w:r>
    </w:p>
    <w:p w14:paraId="7FD0BBF7" w14:textId="77777777" w:rsidR="00DC0428" w:rsidRDefault="00DC0428">
      <w:pPr>
        <w:pStyle w:val="Corpotesto"/>
      </w:pPr>
      <w:r>
        <w:t>Cristo Gesù è redenzione perché in lui si è compiuta la liberazione dell’uomo da ogni peccato, dalla morte eterna; si è compiuta la liberazione dalla falsità e dall’ambiguità, da tutte quelle malvagità che rendono l’uomo schiavo del suo peccato e della sua miseria spirituale.</w:t>
      </w:r>
    </w:p>
    <w:p w14:paraId="05C7F855" w14:textId="77777777" w:rsidR="00DC0428" w:rsidRDefault="00DC0428">
      <w:pPr>
        <w:pStyle w:val="Corpotesto"/>
      </w:pPr>
      <w:r>
        <w:t xml:space="preserve">Cristo Gesù redime per liberazione e per introduzione. Egli libera dal peccato, dal male, dalla falsità, dall’ignoranza, dalla stoltezza, dall’insipienza, dalla concupiscenza e da ogni altro vizio che avvolge la natura umana, ma non per lasciare poi l’uomo nuovamente nella sua vecchia natura. La sua liberazione è anche introduzione. L’uomo viene introdotto nella grazia di Dio, nella sua verità, nel suo amore, nella comunità cristiana, diviene fratello dei molti figli dell’unico Padre, viene inabitato dallo Spirito del Signore che deve fare di lui una creatura del tutto particolare, perché la deve rendere in tutto cristiforme, deiforme, tutta </w:t>
      </w:r>
      <w:proofErr w:type="spellStart"/>
      <w:r>
        <w:t>soprannaturalizzata</w:t>
      </w:r>
      <w:proofErr w:type="spellEnd"/>
      <w:r>
        <w:t>.</w:t>
      </w:r>
    </w:p>
    <w:p w14:paraId="638E8342" w14:textId="77777777" w:rsidR="00DC0428" w:rsidRDefault="00DC0428">
      <w:pPr>
        <w:pStyle w:val="Corpotesto"/>
      </w:pPr>
      <w:r>
        <w:t xml:space="preserve">Senza Cristo Gesù non c’è liberazione dal male sotto tutte le sue forme di schiavitù e di morte e non c’è neanche introduzione nel regno di Dio. L’uomo vive nel mondo, pensa come il mondo, agisce come il mondo, si comporta come il mondo, vive cioè di vizio e di peccato, anche se al vizio e al peccato dona dei nomi di sacralità e di santità del tutto particolari. Senza Cristo la realtà resta e la storia ogni giorno attesta come senza di Lui l’uomo non è redento, non è uscito dal suo regno di tenebre, non è entrato in quello della luce. Senza Cristo l’uomo è prigioniero di se stesso e del suo peccato; è schiavo dei suoi vizi e delle sue concupiscenze, è abbandonato a se stesso. Senza Cristo Gesù la vita eterna è lontana dall’uomo, mentre gli è vicina la morte, ogni genere di morte. Senza Cristo Gesù l’uomo non è perfettamente se stesso, o </w:t>
      </w:r>
      <w:r>
        <w:lastRenderedPageBreak/>
        <w:t>semplicemente non è se stesso, perché non è stato ancora liberato e soprattutto non è stato introdotto nel regno di Dio.</w:t>
      </w:r>
    </w:p>
    <w:p w14:paraId="6D4E6586" w14:textId="77777777" w:rsidR="00DC0428" w:rsidRDefault="00DC0428">
      <w:pPr>
        <w:pStyle w:val="Corpodeltesto2"/>
      </w:pPr>
      <w:r>
        <w:t xml:space="preserve">[31]perché, come sta scritto: Chi si vanta si vanti nel Signore. </w:t>
      </w:r>
    </w:p>
    <w:p w14:paraId="7399AAC1" w14:textId="77777777" w:rsidR="00DC0428" w:rsidRDefault="00DC0428">
      <w:pPr>
        <w:pStyle w:val="Corpotesto"/>
        <w:rPr>
          <w:i/>
        </w:rPr>
      </w:pPr>
      <w:r>
        <w:t xml:space="preserve">La citazione si rifà in qualche modo a Geremia (9,22-23): </w:t>
      </w:r>
      <w:r>
        <w:rPr>
          <w:i/>
        </w:rPr>
        <w:t xml:space="preserve">“Così dice il Signore: Non si vanti il saggio della sua saggezza e non si vanti il forte della sua forza, non si vanti il ricco delle sue ricchezze. Ma chi vuol gloriarsi si vanti di questo, di avere senno e di conoscere me, perché io sono il Signore che agisce con misericordia, con diritto e con giustizia sulla terra; di queste cose mi compiaccio. Parola del Signore”. </w:t>
      </w:r>
    </w:p>
    <w:p w14:paraId="6938AFAA" w14:textId="77777777" w:rsidR="00DC0428" w:rsidRDefault="00DC0428">
      <w:pPr>
        <w:pStyle w:val="Corpotesto"/>
      </w:pPr>
      <w:r>
        <w:t xml:space="preserve">Nessun uomo può essere fonte di verità, di conoscenza, di saggezza, di forza, di vita, di speranza, di salvezza. Questa verità deve essere a fondamento del pensiero del cristiano e di ogni uomo. </w:t>
      </w:r>
    </w:p>
    <w:p w14:paraId="3EB7E8D8" w14:textId="77777777" w:rsidR="00DC0428" w:rsidRDefault="00DC0428">
      <w:pPr>
        <w:pStyle w:val="Corpotesto"/>
      </w:pPr>
      <w:r>
        <w:t xml:space="preserve">Tutto è dono di Dio, a cominciare dalla stessa vita. Ogni manifestazione della vita è un dono di Dio. Ogni facoltà dell’uomo è un dono di Dio. Tutto è elargizione del suo amore e della sua misericordia. </w:t>
      </w:r>
    </w:p>
    <w:p w14:paraId="306C8960" w14:textId="77777777" w:rsidR="00DC0428" w:rsidRDefault="00DC0428">
      <w:pPr>
        <w:pStyle w:val="Corpotesto"/>
      </w:pPr>
      <w:r>
        <w:t>È proprio della saggezza, anch’essa dono di Dio, riconoscere l’autore di ogni dono che è nell’uomo ed è dell’intelligenza rendere gloria a Dio per tutto quello che il Signore opera attraverso di noi.</w:t>
      </w:r>
    </w:p>
    <w:p w14:paraId="4EDEF8B9" w14:textId="77777777" w:rsidR="00DC0428" w:rsidRDefault="00DC0428">
      <w:pPr>
        <w:pStyle w:val="Corpotesto"/>
      </w:pPr>
      <w:r>
        <w:t>Vantarsi nel Signore deve avere pertanto un solo significato: dare gloria a Dio in ogni cosa. Si dona gloria a Dio se si attribuisce a lui sia il dono che il frutto del dono. Si dona gloria a Dio quando lo si benedice e lo si ringrazia per quanto ha operato in noi e attraverso noi; quando lo si invoca perché voglia operarlo ancora, ma non perché salga a noi la gloria, ma perché ogni gloria sia data a Lui, anzi, affinché cresca la sua gloria attraverso di noi nel mondo.</w:t>
      </w:r>
    </w:p>
    <w:p w14:paraId="5AF8AAAC" w14:textId="77777777" w:rsidR="00DC0428" w:rsidRDefault="00DC0428">
      <w:pPr>
        <w:pStyle w:val="Corpotesto"/>
      </w:pPr>
      <w:r>
        <w:t xml:space="preserve">In fondo dobbiamo comportarci in tutto e per tutto come </w:t>
      </w:r>
      <w:smartTag w:uri="urn:schemas-microsoft-com:office:smarttags" w:element="PersonName">
        <w:smartTagPr>
          <w:attr w:name="ProductID" w:val="la Madre"/>
        </w:smartTagPr>
        <w:r>
          <w:t>la Madre</w:t>
        </w:r>
      </w:smartTag>
      <w:r>
        <w:t xml:space="preserve"> di Dio, la quale riconosce che il Signore ha fatto in Lei grandi cose e per questo la sua anima magnifica, loda, benedice, ringrazia il Signore e lo esalta.</w:t>
      </w:r>
    </w:p>
    <w:p w14:paraId="10B85DAE" w14:textId="77777777" w:rsidR="00DC0428" w:rsidRDefault="00DC0428">
      <w:pPr>
        <w:pStyle w:val="Corpotesto"/>
      </w:pPr>
      <w:r>
        <w:t>Il pensiero di Paolo va però verso un’altra direzione. Vuole correggere il comportamento dei Corinzi in un fatto essenziale della vita della comunità. Se ognuno di loro si attribuisce il dono di Dio e ne fa un vanto personale, un motivo di gloria mondana e terrena, anche se carica di misticismo o di sentimento religioso, c’è un pericolo grave che minaccia la stessa comunità e il pericolo è il seguente: il rischio che alcuni doni di Dio più eclatanti vengano ricercati, mentre quelli che sono nascosti, che si vivono nell’umiltà e nel nascondimento vengano rifiutati, rigettati, come doni che non si confanno all’aspirazione di grandezza che è nel cuore dell’uomo.</w:t>
      </w:r>
    </w:p>
    <w:p w14:paraId="0BEEA3D9" w14:textId="77777777" w:rsidR="00DC0428" w:rsidRDefault="00DC0428">
      <w:pPr>
        <w:pStyle w:val="Corpotesto"/>
      </w:pPr>
      <w:r>
        <w:t xml:space="preserve">Come si può constatare il pericolo è veramente grave. Poiché la comunità del Signore vive di tutti i doni e tutti sono indispensabili, necessari, utili alla stessa vita della comunità, se dovesse prendere piede questo ragionamento umano e cioè che i doni eclatanti siano più utili dei doni umili, i doni eclatanti da cercare e da chiedere, mentre i doni umili da rifiutare e da rigettare, anche se li si possiede, la vita della comunità verrebbe ad impoverirsi, anzi diverrebbe impossibile da vivere e questo perché assai carente in doni essenziali, quali l’amore, la verità, la misericordia, il servizio per le piccole cose. Verrebbero a </w:t>
      </w:r>
      <w:r>
        <w:lastRenderedPageBreak/>
        <w:t>mancare quei doni di cui è intessuta la vita del quotidiano, la piccola vita di ogni giorno, ma che fa la vita della stessa comunità.</w:t>
      </w:r>
    </w:p>
    <w:p w14:paraId="5D1061D2" w14:textId="77777777" w:rsidR="00DC0428" w:rsidRDefault="00DC0428">
      <w:pPr>
        <w:pStyle w:val="Corpotesto"/>
      </w:pPr>
      <w:r>
        <w:t>I grandi doni, i doni eclatanti danno gloria solo dinanzi agli uomini. Questa gloria, frutto di superbia e di orgoglio spirituale, è una gloria sottratta a Dio. I doni piccoli, quelli umili danno gloria solo dinanzi a Dio e per questo vanno ricercati, richiesti, vissuti con fedeltà, poiché manca in essi la tentazione dell’orgoglio e della superbia.</w:t>
      </w:r>
    </w:p>
    <w:p w14:paraId="588592A6" w14:textId="77777777" w:rsidR="00DC0428" w:rsidRDefault="00DC0428">
      <w:pPr>
        <w:pStyle w:val="Corpotesto"/>
      </w:pPr>
      <w:r>
        <w:t xml:space="preserve">Gloriarsi nel Signore significa dare a Dio il merito di tutto ciò che egli opera in noi e attraverso noi e in questo caso non importa se il dono è grande o piccolo. Nell’umiltà e nella virtù della semplicità del cuore anche il dono grande si vive da piccoli e vivendolo da piccoli ci fa rimanere piccoli, bambini dinanzi a Dio e agli uomini. </w:t>
      </w:r>
    </w:p>
    <w:p w14:paraId="1757D096" w14:textId="77777777" w:rsidR="00DC0428" w:rsidRDefault="00DC0428">
      <w:pPr>
        <w:pStyle w:val="Corpotesto"/>
      </w:pPr>
      <w:r>
        <w:t>È questo uno dei motivi per cui Gesù diceva: “</w:t>
      </w:r>
      <w:r>
        <w:rPr>
          <w:i/>
        </w:rPr>
        <w:t>se non diventerete come i bambini non entrerete nel regno dei cieli”.</w:t>
      </w:r>
      <w:r>
        <w:t xml:space="preserve"> Del bambino è proprio la piccolezza. Quando egli comincia a pensare in termini di gloria e di grandezza, egli non è più bambino. È finita per lui per sempre l’età in cui tutto è visto come un dono, come una dipendenza dagli altri, come uno che è dagli altri e per gli altri.</w:t>
      </w:r>
    </w:p>
    <w:p w14:paraId="1EE9BBA6" w14:textId="77777777" w:rsidR="00DC0428" w:rsidRDefault="00DC0428">
      <w:pPr>
        <w:pStyle w:val="Corpotesto"/>
      </w:pPr>
      <w:r>
        <w:t>Non si è più bambini quando ci si pensa da se stessi e per se stessi. È proprio in questo momento che l’uomo si crede autore e attore di tutto ciò che avviene in lui e attorno a lui.</w:t>
      </w:r>
    </w:p>
    <w:p w14:paraId="07D088C7" w14:textId="77777777" w:rsidR="00DC0428" w:rsidRDefault="00DC0428">
      <w:pPr>
        <w:pStyle w:val="Corpotesto"/>
      </w:pPr>
      <w:r>
        <w:t>Paolo vuole che questo pensiero mai entri o dimori nel cuore di un discepolo del Signore. Il discepolo del Signore è sempre da Dio e tutto ciò che fa in pensieri, in parole e in opere è solo un suo dono d’amore, un’opera della sua eterna ed infinita carità.</w:t>
      </w:r>
    </w:p>
    <w:p w14:paraId="661BF9FB" w14:textId="77777777" w:rsidR="00DC0428" w:rsidRDefault="00DC0428">
      <w:pPr>
        <w:pStyle w:val="Corpotesto"/>
      </w:pPr>
      <w:r>
        <w:t>Non c’è nessun vanto per chi ama il Signore. C’è solo dolore e pentimento perché non si è fatto tutto ciò che il Signore ci aveva comandato di fare; c’è tristezza spirituale quando abbiamo impedito al Signore di operare a causa della nostra pigrizia, del nostro orgoglio, della nostra superbia, dell’accidia spirituale e di quell’ignavia o infingardaggine che ci fa mettere sotto terra il talento che il Signore ci ha dato perché noi lo facessimo fruttificare.</w:t>
      </w:r>
    </w:p>
    <w:p w14:paraId="5A51FB28" w14:textId="77777777" w:rsidR="00DC0428" w:rsidRDefault="00DC0428">
      <w:pPr>
        <w:pStyle w:val="Corpotesto"/>
      </w:pPr>
      <w:r>
        <w:t>Che il Signore ci preservi dal peccato dell’orgoglio e della superbia, ci guardi e ci custodisca dal peccato dell’accidia e dall’essere servi infingardi. Sono le due cose che impediscono che si costruisca e si edifichi il suo regno sulla terra e nel nostro cuore.</w:t>
      </w:r>
    </w:p>
    <w:p w14:paraId="161D19BB" w14:textId="77777777" w:rsidR="00DC0428" w:rsidRDefault="00DC0428">
      <w:pPr>
        <w:pStyle w:val="Corpotesto"/>
      </w:pPr>
    </w:p>
    <w:p w14:paraId="7570D97F" w14:textId="77777777" w:rsidR="00DC0428" w:rsidRDefault="00DC0428">
      <w:pPr>
        <w:pStyle w:val="Titolo3"/>
      </w:pPr>
      <w:bookmarkStart w:id="51" w:name="_Toc522871631"/>
      <w:bookmarkStart w:id="52" w:name="_Toc62144762"/>
      <w:r>
        <w:t>GESÙ CRISTO, E QUESTI CROCIFISSO</w:t>
      </w:r>
      <w:bookmarkEnd w:id="51"/>
      <w:bookmarkEnd w:id="52"/>
      <w:r>
        <w:t xml:space="preserve"> </w:t>
      </w:r>
    </w:p>
    <w:p w14:paraId="0554D0AE" w14:textId="77777777" w:rsidR="00DC0428" w:rsidRDefault="00DC0428">
      <w:pPr>
        <w:pStyle w:val="Corpotesto"/>
      </w:pPr>
    </w:p>
    <w:p w14:paraId="21D65A49" w14:textId="77777777" w:rsidR="00DC0428" w:rsidRDefault="00DC0428">
      <w:pPr>
        <w:pStyle w:val="Corpotesto"/>
      </w:pPr>
      <w:r>
        <w:rPr>
          <w:b/>
        </w:rPr>
        <w:t>Per volontà di Dio</w:t>
      </w:r>
      <w:r>
        <w:t xml:space="preserve">.  Tutto, nella nostra santa fede, è per volontà di Dio: la creazione, la redenzione, la glorificazione. Non c’è vocazione - e tutto nella vita è vocazione - che non abbia il suo principio e la sua origine nel mistero dell’amore del Padre. La volontà di Dio non annulla la volontà dell’uomo; la chiama invece ad annullarsi in Dio, nella sua volontà, che è l’unica sapienza, l’unica intelligenza, la sola saggezza dalla quale scaturisce la vita. La volontà di Dio è verità; la volontà dell’uomo è falsità; la volontà di Dio è bene; la volontà </w:t>
      </w:r>
      <w:r>
        <w:lastRenderedPageBreak/>
        <w:t xml:space="preserve">dell’uomo è male. Annullandosi nella volontà di Dio, la volontà dell’uomo acquisisce la verità, il bene, tutta la verità, tutto il bene. Nella volontà di Dio l’uomo si conosce, si ama, si realizza, porta a compimento il suo essere nel tempo e nell’eternità. </w:t>
      </w:r>
    </w:p>
    <w:p w14:paraId="37526967" w14:textId="77777777" w:rsidR="00DC0428" w:rsidRDefault="00DC0428">
      <w:pPr>
        <w:pStyle w:val="Corpotesto"/>
      </w:pPr>
      <w:r>
        <w:rPr>
          <w:b/>
        </w:rPr>
        <w:t xml:space="preserve">Nel mistero della Chiesa.  </w:t>
      </w:r>
      <w:r>
        <w:t>La vocazione dell’uomo è chiamata alla Chiesa, è aggregazione alla Comunità dei discepoli di Gesù. Ognuno, pertanto, se vuole ritrovare se stesso, se vuole vivere in conformità alla sua vocazione originaria, naturale e soprannaturale, deve volere essere Chiesa del Signore Gesù. Nella Chiesa conosce la verità, nella Chiesa impara l’amore, nella Chiesa percorre il cammino della vera speranza, nella Chiesa apprende quotidianamente la legge della libertà cristiana. Fuori della Chiesa una, santa, cattolica e apostolica queste realtà soprannaturali non esistono; non esistendo, l’uomo non può farle sue. Egli rimane nella sua incompiutezza, nella sua schiavitù parziale, o totale; rimane nel suo peccato, che è, prima di tutto, ignoranza del vero Dio, ignoranza del vero uomo, ignoranza della vera vita, ignoranza di se stesso e della sua origine, assieme al suo futuro eterno. Fuori della Chiesa di Dio l’uomo non si conosce, non conosce, vive nella falsità, illude i suoi giorni. La vera Chiesa di Cristo è quella fondata su Pietro e sui Vescovi in comunione gerarchica con Lui.</w:t>
      </w:r>
    </w:p>
    <w:p w14:paraId="6FA267D0" w14:textId="77777777" w:rsidR="00DC0428" w:rsidRDefault="00DC0428">
      <w:pPr>
        <w:pStyle w:val="Corpotesto"/>
      </w:pPr>
      <w:r>
        <w:rPr>
          <w:b/>
        </w:rPr>
        <w:t xml:space="preserve">Nel mistero di Cristo. </w:t>
      </w:r>
      <w:r>
        <w:t>Il mistero della Chiesa è uno solo: quello di essere corpo di Cristo, per dare Cristo, per realizzare Cristo. La vitalità della Chiesa, la sua forza, la sua straordinaria potenza di irrompere nel mondo e di sconvolgerlo, risiede nella sua vocazione. Essa è chiamata ad essere il corpo di Cristo nella storia; ad esserlo sacramentalmente e a divenirlo operativamente. La sua vocazione è quella di trasformarsi interamente in corpo di Cristo, corpo di Cristo vivo, presente, operante nella storia degli uomini. Solo nella misura in cui saprà e vorrà aiutare con l’esempio e con la verità ogni suo figlio a trasformarsi in Cristo vivente, essa potrà giovare al mondo. Gioverà perché gli mostrerà la sua verità, la sua luce, il suo amore, la sua speranza. Verità, amore, luce e speranza del mondo è solo uno: Cristo Gesù Signore nostro.</w:t>
      </w:r>
    </w:p>
    <w:p w14:paraId="447576C5" w14:textId="77777777" w:rsidR="00DC0428" w:rsidRDefault="00DC0428">
      <w:pPr>
        <w:pStyle w:val="Corpotesto"/>
        <w:rPr>
          <w:b/>
        </w:rPr>
      </w:pPr>
      <w:r>
        <w:rPr>
          <w:b/>
        </w:rPr>
        <w:t xml:space="preserve">Nel mistero dell’uomo. </w:t>
      </w:r>
      <w:r>
        <w:t xml:space="preserve">Chi è l’uomo? È un Cristo mancato. Ma è anche un Cristo da farsi. Il mistero dell’uomo è Cristo Gesù. L’uomo non può conoscersi veramente se non in Cristo, ma si può conoscere solo divenendo Cristo, realizzando tutta la vita di Cristo in lui. È questa l’unica vocazione dell’uomo, dalla quale dipende il suo presente, ma anche la sua eternità. Nessuno potrà aiutare l’altro a divenire Cristo sulla terra, se non </w:t>
      </w:r>
      <w:proofErr w:type="spellStart"/>
      <w:r>
        <w:t>divenendolo</w:t>
      </w:r>
      <w:proofErr w:type="spellEnd"/>
      <w:r>
        <w:t xml:space="preserve"> lui per primo. Questo implica il cambiamento di tutte le pratiche e le strategie pastorali del presente e del futuro. Si va all’uomo, specie oggi, per immagine, per ripetizione di immagine, per bellezza, per immediatezza, per irriflessione. L’uomo, se lo si vuole conquistare, lo si deve colpire. </w:t>
      </w:r>
      <w:smartTag w:uri="urn:schemas-microsoft-com:office:smarttags" w:element="PersonName">
        <w:smartTagPr>
          <w:attr w:name="ProductID" w:val="La Chiesa"/>
        </w:smartTagPr>
        <w:r>
          <w:t>La Chiesa</w:t>
        </w:r>
      </w:smartTag>
      <w:r>
        <w:t xml:space="preserve"> ha oggi il compito di colpire l’uomo; lo deve colpire non narrando la bellezza, la bontà di Cristo; lo deve colpire mostrandogliela tutta realizzata nella sua vita, nella vita di ogni suo figlio. Se riuscirà a fare questo, avrà operato perché ogni uomo veda il suo mistero, si innamori, lo realizzi.</w:t>
      </w:r>
    </w:p>
    <w:p w14:paraId="695A4618" w14:textId="77777777" w:rsidR="00DC0428" w:rsidRDefault="00DC0428">
      <w:pPr>
        <w:pStyle w:val="Corpotesto"/>
      </w:pPr>
      <w:r>
        <w:rPr>
          <w:b/>
        </w:rPr>
        <w:t xml:space="preserve">La ricchezza del cristiano. </w:t>
      </w:r>
      <w:r>
        <w:t xml:space="preserve">La ricchezza del cristiano è lo Spirito Santo di Dio, il quale riversa nel suo cuore ogni dono di scienza e di parola. Riversa anche ogni altro carisma, o talento, perché possa svolgere la missione secondo verità, </w:t>
      </w:r>
      <w:r>
        <w:lastRenderedPageBreak/>
        <w:t>con potenza, efficacia, con tanta conversione dei cuori. La forza del cristiano non è in sé, è fuori di sé; non è nell’uomo, è in Dio; non è sulla terra, ma nel cielo. In Dio, nel cielo, nello Spirito Santo, in Cristo essa deve essere perennemente attinta. Il cristiano è colui che vive con il corpo sulla terra, ma con la mente fissa nel cielo. Nel cielo attinge la verità, la grazia, il bene, l’amore, la speranza, ogni altra virtù, che porta sulla terra per riversarli sul mondo, come acqua che feconda e dà la vita a tutto ciò che è riarso.</w:t>
      </w:r>
    </w:p>
    <w:p w14:paraId="47400173" w14:textId="77777777" w:rsidR="00DC0428" w:rsidRDefault="00DC0428">
      <w:pPr>
        <w:pStyle w:val="Corpotesto"/>
        <w:rPr>
          <w:b/>
        </w:rPr>
      </w:pPr>
      <w:r>
        <w:rPr>
          <w:b/>
        </w:rPr>
        <w:t xml:space="preserve">Nel mistero della fede. </w:t>
      </w:r>
      <w:r>
        <w:t xml:space="preserve">La fede dice riferimento interiore ed esteriore, visibile e invisibile alla Parola di Dio. Non c’è fede senza Parola, perché senza Parola non c’è verità di fede. Senza Parola, ci sono solo credenze. La fede dell’uomo è </w:t>
      </w:r>
      <w:smartTag w:uri="urn:schemas-microsoft-com:office:smarttags" w:element="PersonName">
        <w:smartTagPr>
          <w:attr w:name="ProductID" w:val="la Parola"/>
        </w:smartTagPr>
        <w:r>
          <w:t>la Parola</w:t>
        </w:r>
      </w:smartTag>
      <w:r>
        <w:t xml:space="preserve"> di Dio. </w:t>
      </w:r>
      <w:smartTag w:uri="urn:schemas-microsoft-com:office:smarttags" w:element="PersonName">
        <w:smartTagPr>
          <w:attr w:name="ProductID" w:val="la Parola"/>
        </w:smartTagPr>
        <w:r>
          <w:t>La Parola</w:t>
        </w:r>
      </w:smartTag>
      <w:r>
        <w:t xml:space="preserve"> non è stata affidata al singolo; è stata consegnata alla Chiesa. È </w:t>
      </w:r>
      <w:smartTag w:uri="urn:schemas-microsoft-com:office:smarttags" w:element="PersonName">
        <w:smartTagPr>
          <w:attr w:name="ProductID" w:val="La Chiesa"/>
        </w:smartTagPr>
        <w:r>
          <w:t>la Chiesa</w:t>
        </w:r>
      </w:smartTag>
      <w:r>
        <w:t xml:space="preserve"> la Maestra che deve spiegarla, insegnarla, interpretarla, comprenderla nella sua più pura verità. Ma neanche </w:t>
      </w:r>
      <w:smartTag w:uri="urn:schemas-microsoft-com:office:smarttags" w:element="PersonName">
        <w:smartTagPr>
          <w:attr w:name="ProductID" w:val="La Chiesa"/>
        </w:smartTagPr>
        <w:r>
          <w:t>la Chiesa</w:t>
        </w:r>
      </w:smartTag>
      <w:r>
        <w:t xml:space="preserve"> è stata lasciata sola a se stessa. </w:t>
      </w:r>
      <w:smartTag w:uri="urn:schemas-microsoft-com:office:smarttags" w:element="PersonName">
        <w:smartTagPr>
          <w:attr w:name="ProductID" w:val="La Chiesa"/>
        </w:smartTagPr>
        <w:r>
          <w:t>La Chiesa</w:t>
        </w:r>
      </w:smartTag>
      <w:r>
        <w:t xml:space="preserve"> deve attimo per attimo frequentare la scuola dello Spirito Santo. È Lui il Maestro perenne, invisibile della Chiesa. È Lui che deve condurla di verità in verità fino alla verità tutta intera. È Lui che nel tempo degli uomini aleggia sulla Chiesa e la feconda di verità salutare, di verità che genera la santità, di verità che libera l’uomo dalle molteplici schiavitù di falsità nelle quali ogni giorno si immerge. Alla scuola dello Spirito Santo bisogna andare da santi, altrimenti lo Spirito non può agire nel nostro cuore, perché il peccato è la prima chiusura alla verità di Cristo, dello Spirito, del Padre. Oggi un grave pericolo incombe sulla Chiesa. Pensare la verità, dire la verità, annunziare la verità senza </w:t>
      </w:r>
      <w:smartTag w:uri="urn:schemas-microsoft-com:office:smarttags" w:element="PersonName">
        <w:smartTagPr>
          <w:attr w:name="ProductID" w:val="la Parola"/>
        </w:smartTagPr>
        <w:r>
          <w:t>la Parola</w:t>
        </w:r>
      </w:smartTag>
      <w:r>
        <w:t>, senza lo Spirito Santo, senza la santità.</w:t>
      </w:r>
    </w:p>
    <w:p w14:paraId="7D8486D8" w14:textId="77777777" w:rsidR="00DC0428" w:rsidRDefault="00DC0428">
      <w:pPr>
        <w:pStyle w:val="Corpotesto"/>
      </w:pPr>
      <w:r>
        <w:rPr>
          <w:b/>
        </w:rPr>
        <w:t xml:space="preserve">Fede in Cristo e missione. </w:t>
      </w:r>
      <w:r>
        <w:t xml:space="preserve">La vocazione del cristiano, di ogni uomo, è quella di divenire Cristo. Cristo è l’inviato del Padre, il Missionario, il Servo, Colui che è venuto a rivelarci il Padre, a darci il Padre, ma a darcelo dall’alto della croce, a portarlo nel mondo attraverso la via dell’obbedienza. Non può esserci difformità di vita tra Cristo e il cristiano. Non può esserci neanche difformità di missione. Non può esserci difformità di forma nella missione. Il cristiano deve compiere la stessa missione che fu di Cristo, deve svolgerla nell’obbedienza, fino alla morte e alla morte di croce. Deve dare Cristo facendosi a lui obbediente in tutto, compiendo ogni Parola che è uscita dalla sua bocca. </w:t>
      </w:r>
    </w:p>
    <w:p w14:paraId="60360627" w14:textId="77777777" w:rsidR="00DC0428" w:rsidRDefault="00DC0428">
      <w:pPr>
        <w:pStyle w:val="Corpotesto"/>
      </w:pPr>
      <w:r>
        <w:rPr>
          <w:b/>
        </w:rPr>
        <w:t xml:space="preserve">La fedeltà di Dio. </w:t>
      </w:r>
      <w:r>
        <w:t xml:space="preserve">Dio è fedele al suo amore; è fedele ad ogni Parola uscita dalla sua bocca. Chi vuole conoscere la fedeltà di Dio deve necessariamente conoscere la sua Parola. La fedeltà di Dio è Cristo Gesù. La fedeltà di Dio è </w:t>
      </w:r>
      <w:smartTag w:uri="urn:schemas-microsoft-com:office:smarttags" w:element="PersonName">
        <w:smartTagPr>
          <w:attr w:name="ProductID" w:val="la Croce"/>
        </w:smartTagPr>
        <w:r>
          <w:t>la Croce</w:t>
        </w:r>
      </w:smartTag>
      <w:r>
        <w:t xml:space="preserve"> di Cristo Gesù. </w:t>
      </w:r>
      <w:smartTag w:uri="urn:schemas-microsoft-com:office:smarttags" w:element="PersonName">
        <w:smartTagPr>
          <w:attr w:name="ProductID" w:val="la Croce"/>
        </w:smartTagPr>
        <w:r>
          <w:t>La Croce</w:t>
        </w:r>
      </w:smartTag>
      <w:r>
        <w:t xml:space="preserve"> di Cristo Gesù dimostra che Dio è capace di essere fedele fino al dono supremo di se stesso, fino alla morte. Non muore il Padre, muore il Figlio. La morte del Figlio per amore nostro è il segno e anche la realtà dell’amore di Dio per noi e della sua fedeltà a questo amore. La fedeltà dell’amore è fino alla morte, è oltre la morte; è nella risurrezione gloriosa e nella nostra vocazione all’eternità nel corpo glorioso di Cristo Signore.  </w:t>
      </w:r>
    </w:p>
    <w:p w14:paraId="1396DF69" w14:textId="77777777" w:rsidR="00DC0428" w:rsidRDefault="00DC0428">
      <w:pPr>
        <w:pStyle w:val="Corpotesto"/>
        <w:rPr>
          <w:b/>
        </w:rPr>
      </w:pPr>
      <w:r>
        <w:rPr>
          <w:b/>
        </w:rPr>
        <w:t xml:space="preserve">Unanimità nella comunità. </w:t>
      </w:r>
      <w:r>
        <w:t xml:space="preserve">Tutto questo mistero di amore non è recepito dalla Comunità, se in essa regnano discordie, divisioni, partiti, superbia, gelosia, invidia, scandalo e ogni altro genere di peccato, compreso l’incesto e lo scandalo. Questo succede ogni qualvolta si dimentica il mistero di Cristo Gesù. Se ciò avviene, è il segno che c’è nella comunità una dissociazione da Cristo, </w:t>
      </w:r>
      <w:r>
        <w:lastRenderedPageBreak/>
        <w:t>dalla sua verità, dalla sua Parola. Quando il mistero e la vita di Cristo non è nel cuore di ogni membro della comunità, questa inesorabilmente si smarrisce, cade nel peccato, viene fuorviata dall’ignoranza, cade nella lacerazione di se stessa. In questo caso non bastano le esortazioni morali, le prediche esortative, gli incitamenti a cambiare vita. Occorre una solida formazione cristologica; urge che venga presentata ad essa il cuore del mistero di Cristo Gesù. È Cristo il principio di unità della comunità; è con il ritorno in Cristo che la comunità si riunifica. La divisione dice e rivela uscita dell’uomo dal corpo di Cristo. L’unità raggiunta rivela che l’uomo è entrato nel corpo di Cristo e in esso vive attingendo la linfa vitale della vita che è la grazia dello stesso Signore Gesù Cristo.</w:t>
      </w:r>
    </w:p>
    <w:p w14:paraId="1E057F6F" w14:textId="77777777" w:rsidR="00DC0428" w:rsidRDefault="00DC0428">
      <w:pPr>
        <w:pStyle w:val="Corpotesto"/>
      </w:pPr>
      <w:r>
        <w:rPr>
          <w:b/>
        </w:rPr>
        <w:t xml:space="preserve">Il Cristo Crocifisso. </w:t>
      </w:r>
      <w:r>
        <w:t>Per Paolo non ci sono alternative. Nessuno può creare la comunione e l’unità all’interno della comunità, se non considera seriamente la possibilità di essere anche lui crocifisso in Cristo Gesù. La crocifissione però non deve essere vista come un esercizio ascetico, di una rinunzia volontaria da parte dell’uomo a questo o a quell’altro privilegio, a questo o a quell’altro dono dello Spirito Santo, a vivere in un modo, anziché in un altro. Se fosse questa la legge della crocifissione, potremmo ritenere che in qualche modo la si possa anche raggiungere. In fondo qualche rinunzia non costa poi tanto. Invece non è questa la via della crocifissione. La via della crocifissione è l’obbedienza a Dio; è la rinunzia alla propria volontà; è la mortificazione del proprio pensiero, delle proprie idee, dei propri sentimenti, di ogni umana progettualità, di tutto ciò che potrebbe scaturire dalla nostra natura, dalla nostra storia, dalle nostre umane tradizioni, dalla nostra cultura e da ogni altro pensiero che ha per origine la mente umana. La via della nostra crocifissione è il compimento della volontà di Dio in ogni sua più piccola parte. Per questo occorre il rinnegamento totale di sé; occorre la distruzione della nostra umanità così come si è fatta dopo il peccato, per entrare nell’uomo nuovo generato da Dio da acqua e da Spirito Santo. Il cristianesimo è questo, o non è cristianesimo.</w:t>
      </w:r>
    </w:p>
    <w:p w14:paraId="53F69951" w14:textId="77777777" w:rsidR="00DC0428" w:rsidRDefault="00DC0428">
      <w:pPr>
        <w:pStyle w:val="Corpotesto"/>
      </w:pPr>
      <w:r>
        <w:rPr>
          <w:b/>
        </w:rPr>
        <w:t xml:space="preserve">Mediazione di Cristo, mediazione della Chiesa. </w:t>
      </w:r>
      <w:r>
        <w:t xml:space="preserve">Questa verità è già stata abbozzata. La si ribadisce con semplicità. La mediazione di Cristo e la mediazione della Chiesa sono un’unica mediazione, con una differenza: quella di Cristo è fontale; quella della Chiesa è strumentale. Fonte e strumento devono essere insieme, insieme come unità operativa, costitutiva. La differenza non deve sminuire l’unità, anzi deve rafforzarla, esigerla, richiederla, domandarla sempre. Oggi purtroppo si è all’opposto. Si parla di mediazione di Cristo, ma senza la mediazione della Chiesa; si parla di una grazia di Cristo che agirebbe nel mondo, senza la mediazione storica del suo corpo. Che questo non sia vero, lo attesta la storia. La mediazione di Cristo serve per fare di ogni uomo un altro Cristo, un Cristo vivente, un uomo nuovo, che obbedisce in tutto alla volontà del Padre, fino alla morte e alla morte di croce. Poiché quest’uomo nuovo, questo altro Cristo, fuori della Chiesa non c’è, non vive, viene facilmente dimostrato che è errata, anzi falsa e deleteria, questa eresia che afferma la possibilità di realizzare Cristo nel mondo senza la mediazione della Chiesa, che è sì mediazione strumentale, ma è vera mediazione di grazia e di verità, di sacramenti e di Dono dello Spirito Santo, mediazione di Parola, dono di Cristo ai cuori, mediazione che fa di ogni uomo un membro del Corpo di Cristo. </w:t>
      </w:r>
    </w:p>
    <w:p w14:paraId="3664AA05" w14:textId="77777777" w:rsidR="00DC0428" w:rsidRDefault="00DC0428">
      <w:pPr>
        <w:pStyle w:val="Corpotesto"/>
      </w:pPr>
      <w:r>
        <w:rPr>
          <w:b/>
        </w:rPr>
        <w:lastRenderedPageBreak/>
        <w:t xml:space="preserve">Croce e cultura. La cultura della croce. </w:t>
      </w:r>
      <w:r>
        <w:t>Si è già detto che la “croce” non è “mortificazione arbitraria” o “rinuncia facoltativa” lasciata alla libera volontà dell’uomo. Chi dovesse intenderla così, farebbe della croce un fatto umano e non divino; una realtà immanente e non trascendente; la farebbe una cosa della terra, ma non del cielo. Quando parliamo di Croce e cultura, o di cultura della Croce si deve intendere una sola verità: ricerca perenne, costante della volontà del Padre. Poiché noi abbiamo, o stiamo costruendo un cristianesimo senza volontà del Padre, abbiamo anche un cristianesimo senza la cultura della croce, o senza la scelta della vera croce. Abbiamo sostituito la croce di Cristo, che è obbedienza al Padre e nella mozione dello Spirito Santo, con la sofferenza e con le infinite povertà che ogni giorno aggravano la situazione spirituale e materiale dell’uomo. Bisogna invece che ogni uomo faccia della croce la propria vita, non da vedersi però come rinunzia, abnegazione; bensì come obbedienza, risposta a Dio, ascolto della sua Parola, mortificazione di se stessi per rimanere nella sua volontà. Nasce da questo principio, da questa cultura la civiltà dell’amore, perché nasce la civiltà della fede, ma soprattutto nasce la civiltà dell’obbedienza alla Parola di Dio.</w:t>
      </w:r>
    </w:p>
    <w:p w14:paraId="4EDB4361" w14:textId="77777777" w:rsidR="00DC0428" w:rsidRDefault="00DC0428">
      <w:pPr>
        <w:pStyle w:val="Corpotesto"/>
      </w:pPr>
      <w:smartTag w:uri="urn:schemas-microsoft-com:office:smarttags" w:element="PersonName">
        <w:smartTagPr>
          <w:attr w:name="ProductID" w:val="la Croce"/>
        </w:smartTagPr>
        <w:r>
          <w:rPr>
            <w:b/>
          </w:rPr>
          <w:t>La Croce</w:t>
        </w:r>
      </w:smartTag>
      <w:r>
        <w:rPr>
          <w:b/>
        </w:rPr>
        <w:t xml:space="preserve"> è il nuovo Volto di Dio. </w:t>
      </w:r>
      <w:r>
        <w:t xml:space="preserve">Possiamo dire con verità che </w:t>
      </w:r>
      <w:smartTag w:uri="urn:schemas-microsoft-com:office:smarttags" w:element="PersonName">
        <w:smartTagPr>
          <w:attr w:name="ProductID" w:val="la Croce"/>
        </w:smartTagPr>
        <w:r>
          <w:t>la Croce</w:t>
        </w:r>
      </w:smartTag>
      <w:r>
        <w:t xml:space="preserve"> è il nuovo Volto di Dio. È il nuovo Volto di Dio perché è il Volto perenne di Cristo Gesù. Cristo Gesù è l’obbediente, perché obbediente, è il Crocifisso. L’obbedienza genera la croce. Non c’è obbedienza vera che non conduca alla croce, alla morte di noi stessi per amore del Padre. La nostra società, il nostro cristianesimo, così come lo abbiamo costruito, è senza il nuovo Volto di Dio, perché è senza l’obbedienza a Cristo, alla sua Parola, al suo Vangelo. Ma sempre, quando il cristianesimo è senza Vangelo, è un cristianesimo senza Croce, e quindi senza il vero Volto di Dio. Il mondo non vede più oggi il Volto di Dio sul volto del cristiano, perché non vede la croce scolpita sul suo volto. </w:t>
      </w:r>
    </w:p>
    <w:p w14:paraId="4CB4B79B" w14:textId="77777777" w:rsidR="00DC0428" w:rsidRDefault="00DC0428">
      <w:pPr>
        <w:pStyle w:val="Corpotesto"/>
      </w:pPr>
      <w:r>
        <w:rPr>
          <w:b/>
        </w:rPr>
        <w:t xml:space="preserve">Dal nulla e nel nulla opera Dio. </w:t>
      </w:r>
      <w:r>
        <w:t>L’obbedienza è dono della nostra vita al Signore. Nell’obbedienza l’uomo si sveste di sé, si spoglia del suo peccato, si libera della sua mente, del suo cuore, della sua volontà. Consegna tutto al Padre dei cieli, diviene come una brocca vuota. Il Padre dei cieli riempie di Sé, della sua grazia, della sua verità, del suo amore, della sua potenza, la brocca vuota che gli abbiamo consegnato e con essa salva il mondo. Il vuoto totale, assoluto, il vuoto più grande glielo consegniamo nel momento della nostra crocifissione fisica e spirituale per obbedire alla sua volontà. In questo momento della massima nullità dell’uomo e dalla pienezza di quella nullità Dio interviene nella nostra storia e la salva, perché la ricolma della sua verità e della sua grazia. La grandezza dell’uomo dinanzi a Dio è il suo svuotamento, il suo annichilimento, la sua nullità. Tutto questo si chiama obbedienza piena, totale, perfetta, nella mozione interiore dello Spirito Santo, nella formazione esteriore alla Parola del Vangelo, nella Chiesa una, santa, cattolica, apostolica.</w:t>
      </w:r>
    </w:p>
    <w:p w14:paraId="4BF48734" w14:textId="77777777" w:rsidR="00DC0428" w:rsidRDefault="00DC0428">
      <w:pPr>
        <w:pStyle w:val="Corpotesto"/>
      </w:pPr>
    </w:p>
    <w:p w14:paraId="7EF3C42E" w14:textId="77777777" w:rsidR="00DC0428" w:rsidRDefault="00DC0428">
      <w:pPr>
        <w:pStyle w:val="Titolo1"/>
        <w:ind w:left="0"/>
      </w:pPr>
      <w:r>
        <w:rPr>
          <w:sz w:val="24"/>
        </w:rPr>
        <w:br w:type="page"/>
      </w:r>
      <w:bookmarkStart w:id="53" w:name="_Toc522871632"/>
      <w:bookmarkStart w:id="54" w:name="_Toc62144763"/>
      <w:r>
        <w:lastRenderedPageBreak/>
        <w:t>CAPITOLO SECONDO</w:t>
      </w:r>
      <w:bookmarkEnd w:id="53"/>
      <w:bookmarkEnd w:id="54"/>
      <w:r>
        <w:t xml:space="preserve"> </w:t>
      </w:r>
    </w:p>
    <w:p w14:paraId="68BA274C" w14:textId="77777777" w:rsidR="00DC0428" w:rsidRDefault="00DC0428">
      <w:pPr>
        <w:spacing w:after="120"/>
        <w:jc w:val="both"/>
        <w:rPr>
          <w:rFonts w:ascii="Arial" w:hAnsi="Arial"/>
          <w:sz w:val="24"/>
        </w:rPr>
      </w:pPr>
    </w:p>
    <w:p w14:paraId="488281EC" w14:textId="77777777" w:rsidR="00DC0428" w:rsidRDefault="00DC0428">
      <w:pPr>
        <w:spacing w:after="120"/>
        <w:jc w:val="both"/>
        <w:rPr>
          <w:rFonts w:ascii="Arial" w:hAnsi="Arial"/>
          <w:sz w:val="24"/>
        </w:rPr>
      </w:pPr>
    </w:p>
    <w:p w14:paraId="51BF297A" w14:textId="77777777" w:rsidR="00DC0428" w:rsidRDefault="00DC0428">
      <w:pPr>
        <w:spacing w:after="120"/>
        <w:jc w:val="both"/>
        <w:rPr>
          <w:rFonts w:ascii="Arial" w:hAnsi="Arial"/>
          <w:sz w:val="24"/>
        </w:rPr>
      </w:pPr>
    </w:p>
    <w:p w14:paraId="2DA718FE" w14:textId="77777777" w:rsidR="00DC0428" w:rsidRDefault="00DC0428">
      <w:pPr>
        <w:pStyle w:val="Titolo2"/>
        <w:spacing w:before="0"/>
      </w:pPr>
      <w:bookmarkStart w:id="55" w:name="_Toc522871633"/>
      <w:bookmarkStart w:id="56" w:name="_Toc62144764"/>
      <w:r>
        <w:t>CARATTERE DELLA PREDICAZIONE DI PAOLO</w:t>
      </w:r>
      <w:bookmarkEnd w:id="55"/>
      <w:bookmarkEnd w:id="56"/>
    </w:p>
    <w:p w14:paraId="7E76A2C9" w14:textId="77777777" w:rsidR="00DC0428" w:rsidRDefault="00DC0428">
      <w:pPr>
        <w:spacing w:after="120"/>
        <w:jc w:val="both"/>
        <w:rPr>
          <w:rFonts w:ascii="Arial" w:hAnsi="Arial"/>
          <w:sz w:val="24"/>
        </w:rPr>
      </w:pPr>
    </w:p>
    <w:p w14:paraId="284FE30B" w14:textId="77777777" w:rsidR="00DC0428" w:rsidRDefault="00DC0428">
      <w:pPr>
        <w:pStyle w:val="Corpodeltesto2"/>
      </w:pPr>
      <w:r>
        <w:t xml:space="preserve">[1]Anch'io, o fratelli, quando sono venuto tra voi, non mi sono presentato ad annunziarvi la testimonianza di Dio con sublimità di parola o di sapienza. </w:t>
      </w:r>
    </w:p>
    <w:p w14:paraId="1BC5F7BD" w14:textId="77777777" w:rsidR="00DC0428" w:rsidRDefault="00DC0428">
      <w:pPr>
        <w:pStyle w:val="Corpotesto"/>
      </w:pPr>
      <w:r>
        <w:t>Quanto Paolo ha detto finora a livello teorico, lo applica a sé a livello di comportamento nella predicazione.</w:t>
      </w:r>
    </w:p>
    <w:p w14:paraId="14BDBFDD" w14:textId="77777777" w:rsidR="00DC0428" w:rsidRDefault="00DC0428">
      <w:pPr>
        <w:pStyle w:val="Corpotesto"/>
      </w:pPr>
      <w:r>
        <w:t>Paolo si è presentato ai Corinzi. Ha iniziato a predicare loro la verità della salvezza. Come lo ha fatto?</w:t>
      </w:r>
    </w:p>
    <w:p w14:paraId="4E764F96" w14:textId="77777777" w:rsidR="00DC0428" w:rsidRDefault="00DC0428">
      <w:pPr>
        <w:pStyle w:val="Corpotesto"/>
      </w:pPr>
      <w:r>
        <w:t>Prima di tutto bisogna cogliere una verità teologica che riguarda il contenuto stesso della predicazione di Paolo.</w:t>
      </w:r>
    </w:p>
    <w:p w14:paraId="2BD80037" w14:textId="77777777" w:rsidR="00DC0428" w:rsidRDefault="00DC0428">
      <w:pPr>
        <w:pStyle w:val="Corpotesto"/>
      </w:pPr>
      <w:r>
        <w:t>Egli parla qui di testimonianza di Dio. Dio testimonia cosa, a favore di chi? O meglio chi è la testimonianza di Dio?</w:t>
      </w:r>
    </w:p>
    <w:p w14:paraId="188D05D7" w14:textId="77777777" w:rsidR="00DC0428" w:rsidRDefault="00DC0428">
      <w:pPr>
        <w:pStyle w:val="Corpotesto"/>
      </w:pPr>
      <w:r>
        <w:t>La testimonianza di Dio è Cristo Gesù ed è testimonianza di Dio nella sua verità di salvezza per tutto il genere umano.</w:t>
      </w:r>
    </w:p>
    <w:p w14:paraId="7525C3FF" w14:textId="77777777" w:rsidR="00DC0428" w:rsidRDefault="00DC0428">
      <w:pPr>
        <w:pStyle w:val="Corpotesto"/>
      </w:pPr>
      <w:r>
        <w:t>Dio ha testimoniato che l’unico suo inviato è Cristo Gesù, non ce ne sono altri. Altri non esistono. Dio lo ha testimoniato il giorno della risurrezione di Cristo Gesù dai morti. Nel momento in cui Cristo è risorto, Dio attesta di Lui che egli è il vero ed unico suo Messia. Come aveva fatto già durante la vita terrena di Cristo Gesù, afferma e testimonia che egli è il Figlio suo prediletto nel quale si è compiaciuto.</w:t>
      </w:r>
    </w:p>
    <w:p w14:paraId="44DD04FF" w14:textId="77777777" w:rsidR="00DC0428" w:rsidRDefault="00DC0428">
      <w:pPr>
        <w:pStyle w:val="Corpotesto"/>
      </w:pPr>
      <w:r>
        <w:t>Dio attesta che Gesù è il suo Messia, colui che egli ha mandato per liberare l’uomo dal suo peccato e dalla morte, colui che è venuto per darci la vita eterna, nella grazia e nella verità del cielo. Dio attesta che Gesù è la via, la verità e la vita. Attesta che ogni parola che è uscita dalla bocca di Gesù è la verità che conduce l’uomo nella verità del suo essere e della sua salvezza.</w:t>
      </w:r>
    </w:p>
    <w:p w14:paraId="6E15921C" w14:textId="77777777" w:rsidR="00DC0428" w:rsidRDefault="00DC0428">
      <w:pPr>
        <w:pStyle w:val="Corpotesto"/>
      </w:pPr>
      <w:r>
        <w:t>Questa è la testimonianza che Paolo è andato a predicare a Corinto. È importante questa sua affermazione. Se Gesù è la testimonianza di Dio e se nessun altro è questa testimonianza divina, allora la conclusione è una sola: solo Cristo è la verità di Dio, la grazia di Dio, la salvezza di Dio, la vita eterna di Dio, la via per andare a Dio, la speranza di Dio sulla terra.</w:t>
      </w:r>
    </w:p>
    <w:p w14:paraId="4C933674" w14:textId="77777777" w:rsidR="00DC0428" w:rsidRDefault="00DC0428">
      <w:pPr>
        <w:pStyle w:val="Corpotesto"/>
      </w:pPr>
      <w:r>
        <w:t xml:space="preserve">Nessun altro mai è stato risuscitato, nessun altro mai è stato accreditato da Dio, nessun altro mai ha ricevuto la testimonianza in vita e in morte da Dio allo stesso ed unico modo in cui l’ha ricevuta Cristo Gesù Signore nostro. Questa è la verità che Paolo è andato ad annunziare, a predicare a Corinto. E questa testimonianza egli non l’ha ricevuta da un uomo, o da parte degli uomini, egli l’ha ricevuta direttamente da Dio. Come Dio ha testimoniato per Cristo </w:t>
      </w:r>
      <w:r>
        <w:lastRenderedPageBreak/>
        <w:t>risuscitandolo dai morti, accreditandolo in vita con miracoli, segni e prodigi, così lo stesso Dio ha testimoniato per Cristo direttamente a Paolo, mostrandoglielo nella gloria della passione, morte e risurrezione, inserendo lo stesso Paolo in questa testimonianza di vita e costituendolo strumento perché questa testimonianza raggiunga i confini della terra.</w:t>
      </w:r>
    </w:p>
    <w:p w14:paraId="469CEAC3" w14:textId="77777777" w:rsidR="00DC0428" w:rsidRDefault="00DC0428">
      <w:pPr>
        <w:pStyle w:val="Corpotesto"/>
      </w:pPr>
      <w:r>
        <w:t>Cristo Gesù è il testimone del Padre; il testimone verace e fedele. Dio è testimone di Cristo; il testimone verace e fedele del suo ministero, del suo mistero, di ogni Parola che è uscita dalla sua bocca, riconoscendola come sua Parola, anzi come Parola ultima, definitiva, perfetta, alla quale niente più deve essere aggiunto e partendo dalla quale ogni precedente Parola dovrà essere compresa e verificata e ogni susseguente Parola dovrà essere rimandata a quella per trovare il principio della sua autentica lettura nella verità e nella saggezza che sono in Cristo Gesù.</w:t>
      </w:r>
    </w:p>
    <w:p w14:paraId="0CE726E4" w14:textId="77777777" w:rsidR="00DC0428" w:rsidRDefault="00DC0428">
      <w:pPr>
        <w:pStyle w:val="Corpotesto"/>
      </w:pPr>
      <w:r>
        <w:t>Paolo afferma con schiettezza che tutta la ricchezza che è racchiusa in Cristo Gesù, tutto questo mistero di vita e di salvezza, tutto questo mistero eterno che si fa tempo e storia, egli non lo ha presentato con sublimità  di parola o di sapienza.</w:t>
      </w:r>
    </w:p>
    <w:p w14:paraId="1ACBA976" w14:textId="77777777" w:rsidR="00DC0428" w:rsidRDefault="00DC0428">
      <w:pPr>
        <w:pStyle w:val="Corpotesto"/>
      </w:pPr>
      <w:r>
        <w:t>Egli cioè non lo ha calato nel contenitore della sapienza e della saggezza umana, non gli ha dato i canoni della cultura di Atene né di quella di Roma, e neanche quell’altra dei popoli di Oriente.</w:t>
      </w:r>
    </w:p>
    <w:p w14:paraId="1230C2ED" w14:textId="77777777" w:rsidR="00DC0428" w:rsidRDefault="00DC0428">
      <w:pPr>
        <w:pStyle w:val="Corpotesto"/>
      </w:pPr>
      <w:r>
        <w:t>Paolo è stato capace di liberare il mistero di Cristo da ogni contenitore, frutto di una qualsiasi mente umana. In verità ci aveva provato ad Atene a servirsi della cultura greca per annunziare Cristo, ma il suo discorso lì fu un vero fallimento. Da straniero lo accolsero, da pazzo lo licenziarono.</w:t>
      </w:r>
    </w:p>
    <w:p w14:paraId="73B2B445" w14:textId="77777777" w:rsidR="00DC0428" w:rsidRDefault="00DC0428">
      <w:pPr>
        <w:pStyle w:val="Corpotesto"/>
      </w:pPr>
      <w:r>
        <w:t>Il vero, autentico annunciatore del Vangelo deve in questo imitare Paolo. Deve essere sempre illuminato dallo Spirito del Signore perché abbandoni ogni sublimità di parola e di sapienza umana. La testimonianza di Cristo Gesù trascende tutte le culture, tutte le sapienze, tutte le parole degli uomini. Ogni cultura, ogni sapienza, ogni parola è in Cristo Gesù, è in questa testimonianza divina che riceve la sua verità, la sua consistenza, la sua forza di trasformare l’uomo e di condurlo nella verità e nella saggezza che salvano la sua vita.</w:t>
      </w:r>
    </w:p>
    <w:p w14:paraId="29BAA16C" w14:textId="77777777" w:rsidR="00DC0428" w:rsidRDefault="00DC0428">
      <w:pPr>
        <w:pStyle w:val="Corpodeltesto2"/>
      </w:pPr>
      <w:r>
        <w:t xml:space="preserve">[2]Io ritenni infatti di non sapere altro in mezzo a voi se non Gesù Cristo, e questi crocifisso. </w:t>
      </w:r>
    </w:p>
    <w:p w14:paraId="77CF6481" w14:textId="77777777" w:rsidR="00DC0428" w:rsidRDefault="00DC0428">
      <w:pPr>
        <w:pStyle w:val="Corpotesto"/>
      </w:pPr>
      <w:r>
        <w:t>È questa la regola perenne della predicazione cristiana. È Cristo la nostra verità, l’unica verità da annunziare. Ma il Cristo da annunziare è nel mistero della sua croce.</w:t>
      </w:r>
    </w:p>
    <w:p w14:paraId="6A4F9283" w14:textId="77777777" w:rsidR="00DC0428" w:rsidRDefault="00DC0428">
      <w:pPr>
        <w:pStyle w:val="Corpotesto"/>
      </w:pPr>
      <w:r>
        <w:t xml:space="preserve">Paolo lo dice chiaramente: egli non ha voluto sapere altro in Corinto se non Gesù Cristo, e questi crocifisso. </w:t>
      </w:r>
    </w:p>
    <w:p w14:paraId="09B489EE" w14:textId="77777777" w:rsidR="00DC0428" w:rsidRDefault="00DC0428">
      <w:pPr>
        <w:pStyle w:val="Corpotesto"/>
      </w:pPr>
      <w:r>
        <w:t>Non sapere altro deve significare per lui e anche per noi una cosa sola: la scienza di Paolo è come bloccata, inesistente. Egli non vede altro dinanzi ai suoi occhi se non Cristo e questi crocifisso.</w:t>
      </w:r>
    </w:p>
    <w:p w14:paraId="6E1C16DF" w14:textId="77777777" w:rsidR="00DC0428" w:rsidRDefault="00DC0428">
      <w:pPr>
        <w:pStyle w:val="Corpotesto"/>
      </w:pPr>
      <w:r>
        <w:t xml:space="preserve">È come se intorno a sé si facesse buio, come se tutto scomparisse: la sua storia, le sue tradizioni, le sue origini, tutto il suo passato, anche il suo futuro. Ciò che prima era l’oggetto della sua mente, dei suoi desideri, dei suoi pensieri, </w:t>
      </w:r>
      <w:r>
        <w:lastRenderedPageBreak/>
        <w:t>l’aspirazione del suo cuore. Tutto cessa, tutto finisce, tutto scompare, tutto si perde, viene meno. È come se fosse avvolto dal nulla, come se mai fosse esistito.</w:t>
      </w:r>
    </w:p>
    <w:p w14:paraId="46A657AE" w14:textId="77777777" w:rsidR="00DC0428" w:rsidRDefault="00DC0428">
      <w:pPr>
        <w:pStyle w:val="Corpotesto"/>
      </w:pPr>
      <w:r>
        <w:t>Dinanzi alla sua mente e al suo cuore c’è una sola luce, una sola verità, un solo pensiero, un solo amore, una sola speranza, un solo desiderio, una sola realtà, un solo soggetto di cui parlare, una sola scienza, una sola sapienza, una sola vita, una sola morte: Cristo e questi crocifisso.</w:t>
      </w:r>
    </w:p>
    <w:p w14:paraId="767E92FD" w14:textId="77777777" w:rsidR="00DC0428" w:rsidRDefault="00DC0428">
      <w:pPr>
        <w:pStyle w:val="Corpotesto"/>
      </w:pPr>
      <w:r>
        <w:t>Vedendo solo Cristo e questi crocifisso Paolo tutto legge in Lui: presente, passato e futuro; tutto verifica in Lui: parole, opere, azioni; tutto confronta in Lui: ogni sua parola e ogni parola che è uscita precedentemente dalla bocca di Dio; tutto orienta a Lui: la vita e la morte, il dolore e la gioia, la sofferenza e la salute, la malattia e ogni altra tribolazione.</w:t>
      </w:r>
    </w:p>
    <w:p w14:paraId="70D9D983" w14:textId="77777777" w:rsidR="00DC0428" w:rsidRDefault="00DC0428">
      <w:pPr>
        <w:pStyle w:val="Corpotesto"/>
      </w:pPr>
      <w:r>
        <w:t>Tutto deve essere immerso in Cristo, e in Lui crocifisso, per trovare la sua verità. Tutto ciò che non è condotto a Cristo, da Cristo non è verificato, in Cristo non è immerso, non può avere diritto di essere annoverato tra le cose vere, sante, buone. Tutto ciò che non viene purificato dalla croce di Cristo e da Cristo crocifisso rimane nella sua imperfezione, nella sua impurità, nella sua incapacità di portare salvezza sulla terra.</w:t>
      </w:r>
    </w:p>
    <w:p w14:paraId="707A5C1D" w14:textId="77777777" w:rsidR="00DC0428" w:rsidRDefault="00DC0428">
      <w:pPr>
        <w:pStyle w:val="Corpotesto"/>
      </w:pPr>
      <w:r>
        <w:t>Tutti i pensieri su Dio, quelli già conosciuti, perché detti da Lui, tutti quelli ancora da dire, perché lo Spirito del Signore non li ha suggeriti alla mente, devono essere messi a confronto con Cristo e questi crocifisso, poiché è Lui l’unica verità di Dio ed è la sua croce l’unico metro per conoscere se quanto noi pensiamo è verità, oppure è falsità che non giova all’uomo, perché solo frutto del suo sentire umano.</w:t>
      </w:r>
    </w:p>
    <w:p w14:paraId="212CC989" w14:textId="77777777" w:rsidR="00DC0428" w:rsidRDefault="00DC0428">
      <w:pPr>
        <w:pStyle w:val="Corpotesto"/>
      </w:pPr>
      <w:r>
        <w:t>Cristo crocifisso è l’unico libro da leggere, l’unico da comprendere, ma anche l’unico da spiegare e l’unico da completare di scrivere e bisogna completarlo a scrivere aggiungendo il capitolo della nostra vita, la parte che ci riguarda.</w:t>
      </w:r>
    </w:p>
    <w:p w14:paraId="4E3C5021" w14:textId="77777777" w:rsidR="00DC0428" w:rsidRDefault="00DC0428">
      <w:pPr>
        <w:pStyle w:val="Corpotesto"/>
      </w:pPr>
      <w:r>
        <w:t xml:space="preserve">Il libro della croce, il libro di Cristo crocifisso sarà terminato solo alla fine del mondo, quando sarà completato ciò che ancora manca ai patimenti di Cristo Gesù, in favore del suo corpo che è </w:t>
      </w:r>
      <w:smartTag w:uri="urn:schemas-microsoft-com:office:smarttags" w:element="PersonName">
        <w:smartTagPr>
          <w:attr w:name="ProductID" w:val="la Chiesa."/>
        </w:smartTagPr>
        <w:r>
          <w:t>la Chiesa.</w:t>
        </w:r>
      </w:smartTag>
    </w:p>
    <w:p w14:paraId="7ADAE723" w14:textId="77777777" w:rsidR="00DC0428" w:rsidRDefault="00DC0428">
      <w:pPr>
        <w:pStyle w:val="Corpotesto"/>
      </w:pPr>
      <w:r>
        <w:t>Nel frattempo ognuno dovrà imparare a leggere in questo libro, dovrà farsi aiutare nella comprensione, perché inizi la scrittura di quella parte che ancora manca e che è la propria crocifissione in Cristo.</w:t>
      </w:r>
    </w:p>
    <w:p w14:paraId="3AE23229" w14:textId="77777777" w:rsidR="00DC0428" w:rsidRDefault="00DC0428">
      <w:pPr>
        <w:pStyle w:val="Corpotesto"/>
      </w:pPr>
      <w:r>
        <w:t>Ormai c’è una sola via per andare a Dio e all’uomo e questa via è quella di Cristo e questi crocifisso. Pensare di andare all’uomo senza la via della croce è solo consumo invano di ogni energia spirituale, fisica e morale. È lasciare l’uomo così come esso è. La pastorale, ogni pastorale, diviene pertanto insegnamento a leggere a ciascuno e a tutti insieme il grande e stupendo libro della croce, perché conoscendolo perfettamente, ognuno inizi a scrivere e a completare quanto ancora manca in esso per la redenzione propria e del mondo intero.</w:t>
      </w:r>
    </w:p>
    <w:p w14:paraId="12AB1FE5" w14:textId="77777777" w:rsidR="00DC0428" w:rsidRDefault="00DC0428">
      <w:pPr>
        <w:pStyle w:val="Corpotesto"/>
      </w:pPr>
      <w:r>
        <w:t xml:space="preserve">Comprendiamo allora perché la mente di Paolo si chiude sul mondo e si apre interamente sulla croce di Cristo; sappiamo ora perché Paolo non conosce altro. Non conosce altro, perché non vede altro; non conosce altro perché nel </w:t>
      </w:r>
      <w:r>
        <w:lastRenderedPageBreak/>
        <w:t>suo cuore e nella sua mente non c’è altro. Non conosce altro, perché tutti i suoi ricordi, le sue conoscenze sono svanite, finite per sempre. Dinanzi a Cristo crocifisso è come se il cuore e con il cuore tutto si fosse liquefatto in lui e un nuovo essere da Cristo Gesù è nato e si è formato.</w:t>
      </w:r>
    </w:p>
    <w:p w14:paraId="49F3553B" w14:textId="77777777" w:rsidR="00DC0428" w:rsidRDefault="00DC0428">
      <w:pPr>
        <w:pStyle w:val="Corpotesto"/>
      </w:pPr>
      <w:r>
        <w:t>È come se il vecchio uomo fosse realmente morto e un nuovo uomo è nato da quella morte e questo realmente e non solo spiritualmente, o moralmente. Un fatto è certo: dopo la visione del Cristo crocifisso nella gloria che egli ha contemplato sulla via di Damasco, è morto in lui veramente l’uomo vecchio, ed è nato l’uomo nuovo e questo uomo nuovo porta impresso nella sua mente il sigillo di Cristo crocifisso.</w:t>
      </w:r>
    </w:p>
    <w:p w14:paraId="17198563" w14:textId="77777777" w:rsidR="00DC0428" w:rsidRDefault="00DC0428">
      <w:pPr>
        <w:pStyle w:val="Corpotesto"/>
      </w:pPr>
      <w:r>
        <w:t>È come se ora Paolo fosse fatto sul modello della croce, crocifisso come Cristo, a perfetta sua immagine e somiglianza. Questa è la verità che egli ha cercato di manifestarci attraverso parole così semplici: Cristo Gesù, e questi crocifisso.</w:t>
      </w:r>
    </w:p>
    <w:p w14:paraId="491EEF58" w14:textId="77777777" w:rsidR="00DC0428" w:rsidRDefault="00DC0428">
      <w:pPr>
        <w:pStyle w:val="Corpodeltesto2"/>
      </w:pPr>
      <w:r>
        <w:t xml:space="preserve">[3]Io venni in mezzo a voi in debolezza e con molto timore e trepidazione; </w:t>
      </w:r>
    </w:p>
    <w:p w14:paraId="42D0EEA4" w14:textId="77777777" w:rsidR="00DC0428" w:rsidRDefault="00DC0428">
      <w:pPr>
        <w:pStyle w:val="Corpotesto"/>
      </w:pPr>
      <w:r>
        <w:t>Paolo svela il suo cuore, che è anche il metodo, o la regola del suo apostolato.</w:t>
      </w:r>
    </w:p>
    <w:p w14:paraId="645FE417" w14:textId="77777777" w:rsidR="00DC0428" w:rsidRDefault="00DC0428">
      <w:pPr>
        <w:pStyle w:val="Corpotesto"/>
      </w:pPr>
      <w:r>
        <w:t xml:space="preserve">La debolezza di Paolo è la coscienza retta che gli attesta che niente promana da lui, tutto è invece posto nelle mani del Signore. </w:t>
      </w:r>
    </w:p>
    <w:p w14:paraId="4DBE3061" w14:textId="77777777" w:rsidR="00DC0428" w:rsidRDefault="00DC0428">
      <w:pPr>
        <w:pStyle w:val="Corpotesto"/>
      </w:pPr>
      <w:r>
        <w:t>Se il Signore converte, egli converte; se il Signore aggrega, egli aggrega; se il Signore non converte, egli non potrà mai convertire; se il Signore non aggrega, egli mai potrà formare una comunità che porti il suo nome.</w:t>
      </w:r>
    </w:p>
    <w:p w14:paraId="1452D3E8" w14:textId="77777777" w:rsidR="00DC0428" w:rsidRDefault="00DC0428">
      <w:pPr>
        <w:pStyle w:val="Corpotesto"/>
      </w:pPr>
      <w:r>
        <w:t>La debolezza è il niente, la nullità della nostra forza, delle nostre capacità, dei nostri mezzi. Tutto ciò che è nell’uomo mai potrà convertire un uomo, mai potrà portarlo nella salvezza.</w:t>
      </w:r>
    </w:p>
    <w:p w14:paraId="48981684" w14:textId="77777777" w:rsidR="00DC0428" w:rsidRDefault="00DC0428">
      <w:pPr>
        <w:pStyle w:val="Corpotesto"/>
      </w:pPr>
      <w:r>
        <w:t>La debolezza dice esplicito riferimento a Dio, alla sua grazia, alla sua verità. Dice richiesta dello Spirito Santo a Dio perché sia Lui a scendere in un cuore e orientarlo verso il Padre celeste nella verità e nella grazia di Cristo Gesù.</w:t>
      </w:r>
    </w:p>
    <w:p w14:paraId="0DA49861" w14:textId="77777777" w:rsidR="00DC0428" w:rsidRDefault="00DC0428">
      <w:pPr>
        <w:pStyle w:val="Corpotesto"/>
      </w:pPr>
      <w:r>
        <w:t xml:space="preserve">La debolezza dice umiltà, povertà in spirito, fiducia incondizionata nel Signore. Dice fede nella Parola di Cristo Gesù, il quale conforta i suoi discepoli con la certezza nella mente e nel cuore che la loro seminagione mai andrà perduta, anche se al momento i frutti non maturano. È proprio di Dio conoscere i tempi e i momenti per la edificazione del suo regno sulla terra; è proprio del Signore conoscere i tempi e i momenti per la conversione di un cuore. </w:t>
      </w:r>
    </w:p>
    <w:p w14:paraId="7E766D38" w14:textId="77777777" w:rsidR="00DC0428" w:rsidRDefault="00DC0428">
      <w:pPr>
        <w:pStyle w:val="Corpotesto"/>
      </w:pPr>
      <w:r>
        <w:t>La debolezza non è inerzia, abulia, ignavia, infingardaggine, mancanza di lavoro serio e impegnato. È tutto il contrario, con una specificità: tutto quanto viene fatto è consegnato al Signore perché sia Lui a ricolmarlo di grazia di salvezza secondo la sua volontà e secondo il suo beneplacito eterno, sempre imperscrutabile e non soggetto ad alcun giudizio umano.</w:t>
      </w:r>
    </w:p>
    <w:p w14:paraId="2048EF16" w14:textId="77777777" w:rsidR="00DC0428" w:rsidRDefault="00DC0428">
      <w:pPr>
        <w:pStyle w:val="Corpotesto"/>
      </w:pPr>
      <w:r>
        <w:t>Il timore e la trepidazione ci dicono invece che Paolo era sempre pronto al rifiuto, alle percosse, alle carcerazioni, ad ogni genere di incomprensione da parte degli uomini, sia Giudei che Greci. Egli mai era sicuro di sé, della sua azione pastorale: sapeva che la sua missione era sempre esposta al fallimento a causa della durezza del cuore degli uomini.</w:t>
      </w:r>
    </w:p>
    <w:p w14:paraId="2908EEA5" w14:textId="77777777" w:rsidR="00DC0428" w:rsidRDefault="00DC0428">
      <w:pPr>
        <w:pStyle w:val="Corpotesto"/>
      </w:pPr>
      <w:r>
        <w:lastRenderedPageBreak/>
        <w:t>Il timore e la trepidazione dicono volontà di continuare l’opera della salvezza, nonostante tutto. In fondo la salvezza di un’anima vale anche la perdita della propria vita del corpo, l’offerta di se stessi, perché attraverso il sacrificio della propria vita il Signore possa irrorare il mondo di grazia, di verità, di salvezza.</w:t>
      </w:r>
    </w:p>
    <w:p w14:paraId="56B7E6A3" w14:textId="77777777" w:rsidR="00DC0428" w:rsidRDefault="00DC0428">
      <w:pPr>
        <w:pStyle w:val="Corpotesto"/>
      </w:pPr>
      <w:r>
        <w:t xml:space="preserve">Il timore e la trepidazione manifestano la volontà dell’uomo di andare avanti nonostante tutto, sapendo però e conoscendo i pericoli cui si va incontro. La missione di Paolo non è un moto entusiastico del suo spirito, essa è invece un anelito irrefrenabile della sua anima e del suo cuore, portata avanti con coscienza e determinazione, con scienza dei pericoli, delle avversità e di ogni altro ostacolo che possono da un momento all’altro insorgere e far naufragare ogni cosa. </w:t>
      </w:r>
    </w:p>
    <w:p w14:paraId="6817EBFB" w14:textId="77777777" w:rsidR="00DC0428" w:rsidRDefault="00DC0428">
      <w:pPr>
        <w:pStyle w:val="Corpotesto"/>
      </w:pPr>
      <w:r>
        <w:t>La debolezza ci fa guardare costantemente verso Dio, la trepidazione verso la salvezza da operare, che noi sappiamo dipendere tutta dal nostro lavoro, perché è sulla base della nostra predicazione che il Signore effonde la sua grazia. Il timore ci fa procedere con prudenza, circospezione, attenzione somma, sapendo che l’uomo da evangelizzare è contrario alla Parola di vita e che molto spesso la respinge con metodi violenti e crudeli, usati contro lo stesso ambasciatore di Cristo Gesù.</w:t>
      </w:r>
    </w:p>
    <w:p w14:paraId="78C4E42E" w14:textId="77777777" w:rsidR="00DC0428" w:rsidRDefault="00DC0428">
      <w:pPr>
        <w:pStyle w:val="Corpodeltesto2"/>
      </w:pPr>
      <w:r>
        <w:t xml:space="preserve">[4]e la mia parola e il mio messaggio non si basarono su discorsi persuasivi di sapienza, ma sulla manifestazione dello Spirito e della sua potenza, </w:t>
      </w:r>
    </w:p>
    <w:p w14:paraId="3472BD69" w14:textId="77777777" w:rsidR="00DC0428" w:rsidRDefault="00DC0428">
      <w:pPr>
        <w:pStyle w:val="Corpotesto"/>
      </w:pPr>
      <w:r>
        <w:t>Conoscendo la sua debolezza, la nullità delle forze che sono nella natura umana, l’incapacità di poter operare qualcosa di buono proveniente da lui, Paolo decide di abbandonare ogni struttura, ogni potenza, ogni eloquenza e tutto ciò che sa di costruito da parte dell’uomo.</w:t>
      </w:r>
    </w:p>
    <w:p w14:paraId="30D932FF" w14:textId="77777777" w:rsidR="00DC0428" w:rsidRDefault="00DC0428">
      <w:pPr>
        <w:pStyle w:val="Corpotesto"/>
      </w:pPr>
      <w:r>
        <w:t>Egli decide di lasciare perdere tutte queste cose; la predicazione non ha bisogno di preamboli, di parole sapienti; non ha bisogno di discorsi persuasivi, come se tutto fosse impostato sul raziocinio, sul ragionamento, sulla logica.</w:t>
      </w:r>
    </w:p>
    <w:p w14:paraId="17862FEA" w14:textId="77777777" w:rsidR="00DC0428" w:rsidRDefault="00DC0428">
      <w:pPr>
        <w:pStyle w:val="Corpotesto"/>
      </w:pPr>
      <w:r>
        <w:t>Né il raziocinio, né la logica hanno mai convertito nessuno; mai la sapienza umana è riuscita ad aprire la mente e dirigerla verso Dio. Mai una struttura umana ha concorso al nascere della fede in una persona.</w:t>
      </w:r>
    </w:p>
    <w:p w14:paraId="11E8DE3B" w14:textId="77777777" w:rsidR="00DC0428" w:rsidRDefault="00DC0428">
      <w:pPr>
        <w:pStyle w:val="Corpotesto"/>
      </w:pPr>
      <w:r>
        <w:t>Questa verità bisogna che venga sempre proclamata, sempre ricordata, sempre posta dinanzi ai nostri occhi, perché mai ci si dimentichi di essa.</w:t>
      </w:r>
    </w:p>
    <w:p w14:paraId="2DA23615" w14:textId="77777777" w:rsidR="00DC0428" w:rsidRDefault="00DC0428">
      <w:pPr>
        <w:pStyle w:val="Corpotesto"/>
      </w:pPr>
      <w:r>
        <w:t xml:space="preserve">La conversione di un cuore, l’accoglienza della parola di vita, l’adesione a Cristo Gesù non nascono da noi. Uno può anche lavorare senza sosta per mesi e mesi, si trova sempre nella situazione di Pietro che fatica e si stanca per una intera notte ma senza prendere nulla. </w:t>
      </w:r>
    </w:p>
    <w:p w14:paraId="43018365" w14:textId="77777777" w:rsidR="00DC0428" w:rsidRDefault="00DC0428">
      <w:pPr>
        <w:pStyle w:val="Corpotesto"/>
      </w:pPr>
      <w:r>
        <w:t>Su questo dobbiamo essere certi, noi che oggi pensiamo che la pastorale sia invenzione, creazione dell’uomo; siano metodi nuovi e forme nuove di aggregazione; sia concedere all’altro tutto quanto è concedibile, così si avvicina al Signore. L’uomo non si avvicina al Signore, si avvicina invece a ciò che noi gli diamo e finché glielo diamo; quando noi non lo daremo più, egli se ne andrà, perché non sa cosa farsene della nostra povertà e della nostra miseria.</w:t>
      </w:r>
    </w:p>
    <w:p w14:paraId="2C1A8346" w14:textId="77777777" w:rsidR="00DC0428" w:rsidRDefault="00DC0428">
      <w:pPr>
        <w:pStyle w:val="Corpotesto"/>
      </w:pPr>
      <w:r>
        <w:lastRenderedPageBreak/>
        <w:t>La pastorale si fa sulla manifestazione dello Spirito e della sua potenza. Lo Spirito si manifesta creando una nuova realtà, illuminando le menti, riscaldando il cuore, compiendo segni e prodigi di amore e di verità, convertendo il nostro spirito con una sola parola, anzi, molte volte, con un solo sguardo.</w:t>
      </w:r>
    </w:p>
    <w:p w14:paraId="102AD625" w14:textId="77777777" w:rsidR="00DC0428" w:rsidRDefault="00DC0428">
      <w:pPr>
        <w:pStyle w:val="Corpotesto"/>
      </w:pPr>
      <w:r>
        <w:t xml:space="preserve">La manifestazione dello Spirito è sempre una luce interiore di verità e una forza di amore che scende nel cuore e lo trasforma, per cui il cuore non è più lo stesso, è cambiato, profondamente mutato nella sua essenza. </w:t>
      </w:r>
    </w:p>
    <w:p w14:paraId="56660861" w14:textId="77777777" w:rsidR="00DC0428" w:rsidRDefault="00DC0428">
      <w:pPr>
        <w:pStyle w:val="Corpotesto"/>
      </w:pPr>
      <w:r>
        <w:t xml:space="preserve">La potenza dello Spirito sono sia i cambiamenti interiori di una persona, sia quelli esteriori; sono anche i miracoli e i prodigi che Paolo compie; sono la trasformazione della storia degli uomini che egli opera. </w:t>
      </w:r>
    </w:p>
    <w:p w14:paraId="235C6142" w14:textId="77777777" w:rsidR="00DC0428" w:rsidRDefault="00DC0428">
      <w:pPr>
        <w:pStyle w:val="Corpotesto"/>
      </w:pPr>
      <w:r>
        <w:t>Paolo non va a Corinto contando su se stesso; egli conta solo sullo Spirito; conta sulla sua manifestazione interiore, sulla sua illuminazione, sulla mozione del cuore, sul cambiamento della volontà, agendo interiormente ad una persona.</w:t>
      </w:r>
    </w:p>
    <w:p w14:paraId="2A0BE9A9" w14:textId="77777777" w:rsidR="00DC0428" w:rsidRDefault="00DC0428">
      <w:pPr>
        <w:pStyle w:val="Corpotesto"/>
      </w:pPr>
      <w:r>
        <w:t>Egli conta sulla potenza dello Spirito che si manifesterà sempre come a Pentecoste: come vento che si abbatte gagliardo e come rombo di tuono che sconvolge la casa degli uomini.</w:t>
      </w:r>
    </w:p>
    <w:p w14:paraId="260FB337" w14:textId="77777777" w:rsidR="00DC0428" w:rsidRDefault="00DC0428">
      <w:pPr>
        <w:pStyle w:val="Corpotesto"/>
      </w:pPr>
      <w:r>
        <w:t>Occorre però che ci convinciamo di una cosa: lo Spirito di cui parla Paolo è lo Spirito che Gesù ha dato ai suoi missionari e che agisce perché portato da essi nel mondo, perché è in essi e agisce per mezzo di essi.</w:t>
      </w:r>
    </w:p>
    <w:p w14:paraId="435B0F02" w14:textId="77777777" w:rsidR="00DC0428" w:rsidRDefault="00DC0428">
      <w:pPr>
        <w:pStyle w:val="Corpotesto"/>
      </w:pPr>
      <w:r>
        <w:t>Questa è la grande verità che bisogna confessare, altrimenti si pensa che lo Spirito possa operare la redenzione dei cuori senza che venga portato da un cuore già redento e in cammino di santificazione e di progresso spirituale.</w:t>
      </w:r>
    </w:p>
    <w:p w14:paraId="175BAB40" w14:textId="77777777" w:rsidR="00DC0428" w:rsidRDefault="00DC0428">
      <w:pPr>
        <w:pStyle w:val="Corpotesto"/>
      </w:pPr>
      <w:r>
        <w:t>Questo proprio non potrà mai essere vero. Lo Spirito che si è posato su Cristo e che agiva attraverso Cristo e non fuori di Lui, è lo Spirito che è stato effuso sugli Apostoli e che loro devono effondere sopra ogni carne. Lo Spirito di Dio sono loro a doverlo portare nel mondo ed è attraverso di loro, perché è in loro, che egli potrà operare le meraviglie del suo amore e mostrare tutta la potenza della sua luce e della sua verità che devono condurre ad abbeverarsi dell’acqua viva di Cristo Gesù, per divenire a loro volta sorgenti di acqua che zampillano per la vita eterna.</w:t>
      </w:r>
    </w:p>
    <w:p w14:paraId="32C582D4" w14:textId="77777777" w:rsidR="00DC0428" w:rsidRDefault="00DC0428">
      <w:pPr>
        <w:pStyle w:val="Corpodeltesto2"/>
      </w:pPr>
      <w:r>
        <w:t xml:space="preserve">[5]perché la vostra fede non fosse fondata sulla sapienza umana, ma sulla potenza di Dio. </w:t>
      </w:r>
    </w:p>
    <w:p w14:paraId="5E38CAEB" w14:textId="77777777" w:rsidR="00DC0428" w:rsidRDefault="00DC0428">
      <w:pPr>
        <w:pStyle w:val="Corpotesto"/>
      </w:pPr>
      <w:r>
        <w:t>Fondare la fede sulla potenza di Dio ha un solo significato: è fondarla sulla mozione interiore che lo Spirito opera nei cuori, quando è portato nel mondo dal missionario del Vangelo.</w:t>
      </w:r>
    </w:p>
    <w:p w14:paraId="43CD7349" w14:textId="77777777" w:rsidR="00DC0428" w:rsidRDefault="00DC0428">
      <w:pPr>
        <w:pStyle w:val="Corpotesto"/>
      </w:pPr>
      <w:r>
        <w:t>Un realtà deve essere certa. Anche se Paolo dice chiaramente qual è la sua volontà: egli non vuole cioè che la fede dei Corinzi sia fondata sulla sapienza umana. Questo lo dice per un eccesso di zelo, per un amore grande verso la verità, poiché nessuna fede potrà mai nascere sulla sapienza umana e partendo dalla sapienza umana.</w:t>
      </w:r>
    </w:p>
    <w:p w14:paraId="3BCC9029" w14:textId="77777777" w:rsidR="00DC0428" w:rsidRDefault="00DC0428">
      <w:pPr>
        <w:pStyle w:val="Corpotesto"/>
      </w:pPr>
      <w:r>
        <w:lastRenderedPageBreak/>
        <w:t>La sapienza umana non ha questo potere, mai lo potrà avere. Dalla sapienza umana e per sapienza umana possiamo includere la teologia: anche da questa mai potrà nascere la fede.</w:t>
      </w:r>
    </w:p>
    <w:p w14:paraId="31C34A2A" w14:textId="77777777" w:rsidR="00DC0428" w:rsidRDefault="00DC0428">
      <w:pPr>
        <w:pStyle w:val="Corpotesto"/>
      </w:pPr>
      <w:r>
        <w:t>Una buona lezione di teologia non fa nascere la fede. Se fa nascere la fede, non la fa nascere perché è una buona lezione di teologia, bensì perché in essa c’è lo Spirito Santo che opera. Lo Spirito opera solo nella santità del teologo o di chi amministra la sacra scienza delle verità della fede.</w:t>
      </w:r>
    </w:p>
    <w:p w14:paraId="2C00FBDC" w14:textId="77777777" w:rsidR="00DC0428" w:rsidRDefault="00DC0428">
      <w:pPr>
        <w:pStyle w:val="Corpotesto"/>
      </w:pPr>
      <w:r>
        <w:t>Anche se l’umana sapienza avesse un tale potere di generare la fede nei cuori – il che è assurdo – Paolo vuole evitare anche questa via. Egli non vuole che la fede venga in qualche modo immischiata con la sapienza umana, con l’umana intelligenza.</w:t>
      </w:r>
    </w:p>
    <w:p w14:paraId="3CCAEF27" w14:textId="77777777" w:rsidR="00DC0428" w:rsidRDefault="00DC0428">
      <w:pPr>
        <w:pStyle w:val="Corpotesto"/>
      </w:pPr>
      <w:r>
        <w:t>La fede è solo adesione alla Parola di Cristo e il convincimento nella Parola solo uno lo può fare: lo Spirito Santo di Dio. Ma se lo Spirito opera il convincimento nella Parola, non può certamente operare il convincimento nella nostra sapienza umana.</w:t>
      </w:r>
    </w:p>
    <w:p w14:paraId="504588E7" w14:textId="77777777" w:rsidR="00DC0428" w:rsidRDefault="00DC0428">
      <w:pPr>
        <w:pStyle w:val="Corpotesto"/>
      </w:pPr>
      <w:r>
        <w:t>Questo spiega perché nonostante le molte parole che si dicono la fede non nasce e la vita cristiana non decolla. Non nasce e non decolla perché molti sono quelli che pensano che è dalla parola umana, dal dialogo, dalla sapienza, dalla filosofia e da ogni altro sapere dell’uomo che nasce la fede. Poiché lo credono, attorno a loro c’è il deserto di fede.</w:t>
      </w:r>
    </w:p>
    <w:p w14:paraId="16A1E8AD" w14:textId="77777777" w:rsidR="00DC0428" w:rsidRDefault="00DC0428">
      <w:pPr>
        <w:pStyle w:val="Corpotesto"/>
      </w:pPr>
      <w:r>
        <w:t xml:space="preserve">La fede non nasce dalla sapienza umana, perché questa è sempre in contrasto con </w:t>
      </w:r>
      <w:smartTag w:uri="urn:schemas-microsoft-com:office:smarttags" w:element="PersonName">
        <w:smartTagPr>
          <w:attr w:name="ProductID" w:val="la Parola"/>
        </w:smartTagPr>
        <w:r>
          <w:t>la Parola</w:t>
        </w:r>
      </w:smartTag>
      <w:r>
        <w:t xml:space="preserve"> del Signore. La sapienza umana non può contenere la saggezza ispirata che promana dalla parola di Dio. Mai. </w:t>
      </w:r>
      <w:smartTag w:uri="urn:schemas-microsoft-com:office:smarttags" w:element="PersonName">
        <w:smartTagPr>
          <w:attr w:name="ProductID" w:val="la Parola"/>
        </w:smartTagPr>
        <w:r>
          <w:t>La Parola</w:t>
        </w:r>
      </w:smartTag>
      <w:r>
        <w:t xml:space="preserve"> di Dio contiene una saggezza divina e quindi è grande quanto il cielo e la terra. Questa la verità sulla sapienza umana che non può generare la fede nei cuori. Se per assurdo fosse in grado di operare questo, Paolo neanche se ne vuole servire, perché appaia chiaro che la fede per lui si fonda solo sulla potenza dello Spirito Santo.</w:t>
      </w:r>
    </w:p>
    <w:p w14:paraId="5C67F7C2" w14:textId="77777777" w:rsidR="00DC0428" w:rsidRDefault="00DC0428">
      <w:pPr>
        <w:pStyle w:val="Corpotesto"/>
      </w:pPr>
      <w:r>
        <w:t xml:space="preserve">Lo Spirito Santo portato dal missionario del Vangelo scende nei cuori e li apre alla verità, li dischiude alla grazia, li prepara ad essere buoni cristiani costituendoli membri adulti nella comunità dei credenti che è </w:t>
      </w:r>
      <w:smartTag w:uri="urn:schemas-microsoft-com:office:smarttags" w:element="PersonName">
        <w:smartTagPr>
          <w:attr w:name="ProductID" w:val="la Santa Chiesa."/>
        </w:smartTagPr>
        <w:r>
          <w:t>la Santa Chiesa.</w:t>
        </w:r>
      </w:smartTag>
    </w:p>
    <w:p w14:paraId="1B98AF30" w14:textId="77777777" w:rsidR="00DC0428" w:rsidRDefault="00DC0428">
      <w:pPr>
        <w:pStyle w:val="Corpotesto"/>
      </w:pPr>
      <w:r>
        <w:t xml:space="preserve">Per capire questo basti pensare cosa è avvenuto nella casa di Zaccaria non appena Elisabetta ebbe ascoltato il saluto di Maria. Lo Spirito del Signore che era sopra </w:t>
      </w:r>
      <w:smartTag w:uri="urn:schemas-microsoft-com:office:smarttags" w:element="PersonName">
        <w:smartTagPr>
          <w:attr w:name="ProductID" w:val="la Madre"/>
        </w:smartTagPr>
        <w:r>
          <w:t>la Madre</w:t>
        </w:r>
      </w:smartTag>
      <w:r>
        <w:t xml:space="preserve"> di Dio si posò su Elisabetta e questa ebbe svelato tutto il mistero che avvolgeva sua cugina.</w:t>
      </w:r>
    </w:p>
    <w:p w14:paraId="4B857285" w14:textId="77777777" w:rsidR="00DC0428" w:rsidRDefault="00DC0428">
      <w:pPr>
        <w:pStyle w:val="Corpotesto"/>
      </w:pPr>
      <w:r>
        <w:t>Non appena lo Spirito di Dio si posa su di una persona, questa interiormente cambia, perché è solo e proprio dello Spirito creare la nuova vita nei cuori e donare la vera luce alle intelligenze, rafforzandone la volontà perché credano, si convertano, si aggreghino alla comunità dei credenti.</w:t>
      </w:r>
    </w:p>
    <w:p w14:paraId="598726FD" w14:textId="77777777" w:rsidR="00DC0428" w:rsidRDefault="00DC0428">
      <w:pPr>
        <w:pStyle w:val="Corpotesto"/>
      </w:pPr>
      <w:r>
        <w:t>Chi ha esperienza con l’azione dello Spirito sa che dove noi uomini senza la potenza dello Spirito impieghiamo anche un secolo di tempo e un oceano di parole per convincere qualcuno senza alcun risultato. Allo Spirito del Signore è sufficiente che guardi una persona perché questa si apra al mistero di Cristo, lo accolga, si lasci rinnovare da Lui, immettendosi in un cammino di salvezza.</w:t>
      </w:r>
    </w:p>
    <w:p w14:paraId="30EFAD79" w14:textId="77777777" w:rsidR="00DC0428" w:rsidRDefault="00DC0428">
      <w:pPr>
        <w:pStyle w:val="Corpotesto"/>
      </w:pPr>
      <w:r>
        <w:lastRenderedPageBreak/>
        <w:t xml:space="preserve">Domanda: se è così facile allo Spirito convertire un cuore, perché non lo converte sempre? </w:t>
      </w:r>
    </w:p>
    <w:p w14:paraId="75DED491" w14:textId="77777777" w:rsidR="00DC0428" w:rsidRDefault="00DC0428">
      <w:pPr>
        <w:pStyle w:val="Corpotesto"/>
      </w:pPr>
      <w:r>
        <w:t>Lo Spirito Santo è portato dalla persona. Se la persona è poco santa, ha poco Spirito Santo che opera in essa. Questo è il motivo per cui è senza la forza di convertire, di illuminare, di formare alla giustizia un’anima.</w:t>
      </w:r>
    </w:p>
    <w:p w14:paraId="008DC82C" w14:textId="77777777" w:rsidR="00DC0428" w:rsidRDefault="00DC0428">
      <w:pPr>
        <w:pStyle w:val="Corpotesto"/>
      </w:pPr>
      <w:r>
        <w:t>Da qui l’urgenza e la necessità a che ognuno cresca lui per primo nello Spirito Santo e faccia crescere la potenza operativa dello Spirito dentro di lui. Questo avviene attraverso la crescita in sapienza e grazia, che per noi è la santità cristiana.</w:t>
      </w:r>
    </w:p>
    <w:p w14:paraId="5A44FF73" w14:textId="77777777" w:rsidR="00DC0428" w:rsidRDefault="00DC0428">
      <w:pPr>
        <w:pStyle w:val="Corpotesto"/>
      </w:pPr>
      <w:r>
        <w:t>Meno santi, meno conversioni, perché meno Spirito Santo dentro di noi. Meno santi e più parole umane si dicono, ma senza alcuna conversione, perché privi dello Spirito del Signore.</w:t>
      </w:r>
    </w:p>
    <w:p w14:paraId="2408B2DA" w14:textId="77777777" w:rsidR="00DC0428" w:rsidRDefault="00DC0428">
      <w:pPr>
        <w:pStyle w:val="Corpodeltesto2"/>
      </w:pPr>
    </w:p>
    <w:p w14:paraId="7CC20C7D" w14:textId="77777777" w:rsidR="00DC0428" w:rsidRDefault="00DC0428">
      <w:pPr>
        <w:pStyle w:val="Titolo2"/>
        <w:spacing w:before="0"/>
      </w:pPr>
      <w:bookmarkStart w:id="57" w:name="_Toc522871634"/>
      <w:bookmarkStart w:id="58" w:name="_Toc62144765"/>
      <w:smartTag w:uri="urn:schemas-microsoft-com:office:smarttags" w:element="PersonName">
        <w:smartTagPr>
          <w:attr w:name="ProductID" w:val="LA VERA SAPIENZA"/>
        </w:smartTagPr>
        <w:r>
          <w:t>LA VERA SAPIENZA</w:t>
        </w:r>
      </w:smartTag>
      <w:r>
        <w:t xml:space="preserve"> È NEL VANGELO</w:t>
      </w:r>
      <w:bookmarkEnd w:id="57"/>
      <w:bookmarkEnd w:id="58"/>
    </w:p>
    <w:p w14:paraId="3B661990" w14:textId="77777777" w:rsidR="00DC0428" w:rsidRDefault="00DC0428">
      <w:pPr>
        <w:pStyle w:val="Corpodeltesto2"/>
      </w:pPr>
    </w:p>
    <w:p w14:paraId="56EF706B" w14:textId="77777777" w:rsidR="00DC0428" w:rsidRDefault="00DC0428">
      <w:pPr>
        <w:pStyle w:val="Corpodeltesto2"/>
      </w:pPr>
      <w:r>
        <w:t xml:space="preserve">[6]Tra i perfetti parliamo, sì, di sapienza, ma di una sapienza che non è di questo mondo, né dei dominatori di questo mondo che vengono ridotti al nulla; </w:t>
      </w:r>
    </w:p>
    <w:p w14:paraId="3AB8A12C" w14:textId="77777777" w:rsidR="00DC0428" w:rsidRDefault="00DC0428">
      <w:pPr>
        <w:pStyle w:val="Corpotesto"/>
      </w:pPr>
      <w:r>
        <w:t>Paolo parla qui di una doppia sapienza. La sapienza del mondo e la sapienza dei santi, o dei perfetti. Cosa ci vuole rivelare attraverso questa distinzione tra sapienza umana e sapienza dei santi?</w:t>
      </w:r>
    </w:p>
    <w:p w14:paraId="580BE8D4" w14:textId="77777777" w:rsidR="00DC0428" w:rsidRDefault="00DC0428">
      <w:pPr>
        <w:pStyle w:val="Corpotesto"/>
      </w:pPr>
      <w:r>
        <w:t>C’è una sapienza di cielo, che discende direttamente da Dio, dono dello Spirito Santo, luce divina che irradia l’anima e la mente del discepolo di Gesù. C’è una sapienza umana, che nasce dal cuore dell’uomo, ma che in verità non è sapienza, poiché non è vera, autentica conoscenza di Dio e dell’uomo.</w:t>
      </w:r>
    </w:p>
    <w:p w14:paraId="5BEFF0AB" w14:textId="77777777" w:rsidR="00DC0428" w:rsidRDefault="00DC0428">
      <w:pPr>
        <w:pStyle w:val="Corpotesto"/>
      </w:pPr>
      <w:r>
        <w:t>La sapienza di questo mondo non aiuta il discepolo di Gesù, perché non lo conduce verso la croce, non lo porta nella volontà di Dio, non lo fa crocifisso con il suo Maestro e Signore.</w:t>
      </w:r>
    </w:p>
    <w:p w14:paraId="1EF0C04B" w14:textId="77777777" w:rsidR="00DC0428" w:rsidRDefault="00DC0428">
      <w:pPr>
        <w:pStyle w:val="Corpotesto"/>
      </w:pPr>
      <w:r>
        <w:t>Questa sapienza non genera la vita, lascia nella morte e spesso alla morte anche vi conduce. Di questa sapienza spesso si lasciano afferrare i dominatori di questo mondo per imporre la lor</w:t>
      </w:r>
      <w:r w:rsidR="008E5CAB">
        <w:t xml:space="preserve">o </w:t>
      </w:r>
      <w:r>
        <w:t>pote</w:t>
      </w:r>
      <w:r w:rsidR="008E5CAB">
        <w:t>nza</w:t>
      </w:r>
      <w:r>
        <w:t>,</w:t>
      </w:r>
      <w:r w:rsidR="008E5CAB">
        <w:t xml:space="preserve"> l</w:t>
      </w:r>
      <w:r>
        <w:t>a loro forza, il loro dominio</w:t>
      </w:r>
      <w:r w:rsidR="008E5CAB">
        <w:t>,  la loro sa</w:t>
      </w:r>
      <w:r>
        <w:t>pienza per un poco sembra volerli innalzare, mentre in realtà subito dopo li riduce a nulla.</w:t>
      </w:r>
    </w:p>
    <w:p w14:paraId="150DAD81" w14:textId="77777777" w:rsidR="00DC0428" w:rsidRDefault="00DC0428">
      <w:pPr>
        <w:pStyle w:val="Corpotesto"/>
      </w:pPr>
      <w:r>
        <w:t xml:space="preserve">Nulla sono, del nulla si servono, al nulla sono condotti. Questa è la forza della sapienza del mondo. Non solo non salva, quanto distrugge coloro che si lasciano possedere da essa, o da coloro che si lasciano attrarre in qualche modo. Possiamo affermare che questa sapienza è una sapienza di morte che genera la morte. Per convincersi è sufficiente osservare la sapienza che oggi ha conquistato il mondo; essa altro non è che una sapienza che genera la morte in tutti coloro che da essa si lasciano attrarre, conquistare, possedere. Di questa sapienza non si può servire l’inviato di Cristo Gesù. In questa sapienza egli non può piantare il messaggio della croce, pena il suo dissolvimento nel </w:t>
      </w:r>
      <w:r>
        <w:lastRenderedPageBreak/>
        <w:t>nulla. Questa sapienza ha solo la grande capacità di ridurre a nulla le cose che sono, compresa la croce di Cristo Signore.</w:t>
      </w:r>
    </w:p>
    <w:p w14:paraId="48C5E071" w14:textId="77777777" w:rsidR="00DC0428" w:rsidRDefault="00DC0428">
      <w:pPr>
        <w:pStyle w:val="Corpotesto"/>
      </w:pPr>
      <w:r>
        <w:t>L’altra sapienza si conquista quando il discepolo di Gesù è immerso nel mistero del suo Maestro, quando diviene crocifisso come lui, quando come lui è passato e passa quotidianamente attraverso il crogiolo della morte. È sulla croce dell’obbedienza a Dio che la sapienza può prendere possesso di un cuore e condurlo di sapienza in sapienza, fino alla perfetta illuminazione, fino alla contemplazione più pura di Dio e del suo mistero di vita e di salvezza.</w:t>
      </w:r>
    </w:p>
    <w:p w14:paraId="6A4019D4" w14:textId="77777777" w:rsidR="00DC0428" w:rsidRDefault="00DC0428">
      <w:pPr>
        <w:pStyle w:val="Corpotesto"/>
      </w:pPr>
      <w:r>
        <w:t>Questa sapienza non può essere usata per annunziare il Vangelo, questa sapienza serve ai perfetti, a coloro cioè che hanno raggiunto nel loro corpo e nel loro spirito la configurazione con Cristo Gesù, nella sua vita e nella sua morte. Serve loro come aiuto vicendevole per crescere ancora di più nell’amore, nella verità, nell’obbedienza a Cristo Signore, nella carità che si fa dono della propria vita a Dio, perché voglia concedere la grazia della verità e della fede a quanti ancora non la possiedono.</w:t>
      </w:r>
    </w:p>
    <w:p w14:paraId="382BBE7F" w14:textId="77777777" w:rsidR="00DC0428" w:rsidRDefault="00DC0428">
      <w:pPr>
        <w:pStyle w:val="Corpotesto"/>
      </w:pPr>
      <w:r>
        <w:t>Questa sapienza non serve alla predicazione del Vangelo, perché anche questa potrebbe in qualche modo nascondere il mistero della croce di Cristo Gesù. Per questo nell’annunzio bisogna astenersi da una qualsiasi forma di sapienza, sia di quella terrena, che è inutile e riduce a nulla la stessa croce, sia di quella celeste, che potrebbe falsare l’idea stessa di croce e di sequela di Gesù.</w:t>
      </w:r>
    </w:p>
    <w:p w14:paraId="0137D7DF" w14:textId="77777777" w:rsidR="00DC0428" w:rsidRDefault="00DC0428">
      <w:pPr>
        <w:pStyle w:val="Corpotesto"/>
      </w:pPr>
      <w:r>
        <w:t>La predicazione è l’annunzio di Cristo e di questi crocifisso. Una volta che si è accolto Cristo Signore, allora si inizia il cammino verso l’acquisizione della vera sapienza del cuore, ma questo cammino nella sapienza divina e celeste lo possono fare solo coloro che vogliono raggiungere la perfetta conformità nella vita e nella morte con Cristo Gesù.</w:t>
      </w:r>
    </w:p>
    <w:p w14:paraId="56612F4C" w14:textId="77777777" w:rsidR="00DC0428" w:rsidRDefault="00DC0428">
      <w:pPr>
        <w:pStyle w:val="Corpotesto"/>
      </w:pPr>
      <w:r>
        <w:t>In questo versetto Paolo vuole affermare che c’è un’altra sapienza, ma questa non è di tutti, non tutti possono comprenderla e per questo egli non ne parla, non la rivela, non se ne serve. Potrebbe non essere compreso; potrebbe essere vanificata la croce di Cristo Gesù.</w:t>
      </w:r>
    </w:p>
    <w:p w14:paraId="696053AB" w14:textId="77777777" w:rsidR="00DC0428" w:rsidRDefault="00DC0428">
      <w:pPr>
        <w:pStyle w:val="Corpodeltesto2"/>
      </w:pPr>
      <w:r>
        <w:t xml:space="preserve">[7]parliamo di una sapienza divina, misteriosa, che è rimasta nascosta, e che Dio ha preordinato prima dei secoli per la nostra gloria. </w:t>
      </w:r>
    </w:p>
    <w:p w14:paraId="2F76C35B" w14:textId="77777777" w:rsidR="00DC0428" w:rsidRDefault="00DC0428">
      <w:pPr>
        <w:pStyle w:val="Corpotesto"/>
      </w:pPr>
      <w:r>
        <w:t>Viene qui specificata l’essenza e la natura di questa sapienza. Essa è divina, misteriosa, rimasta finora nascosta, ma fin da sempre, dall’eternità, il Signore l’ha preordinata per la gloria dei credenti.</w:t>
      </w:r>
    </w:p>
    <w:p w14:paraId="7A3133AD" w14:textId="77777777" w:rsidR="00DC0428" w:rsidRDefault="00DC0428">
      <w:pPr>
        <w:pStyle w:val="Corpotesto"/>
      </w:pPr>
      <w:r>
        <w:t xml:space="preserve">Qual è questa sapienza? Non ci possono essere dubbi. Essa è il disegno eterno di Dio di salvare l’uomo in Cristo e in Cristo crocifisso. </w:t>
      </w:r>
    </w:p>
    <w:p w14:paraId="4C9867D6" w14:textId="77777777" w:rsidR="00DC0428" w:rsidRDefault="00DC0428">
      <w:pPr>
        <w:pStyle w:val="Corpotesto"/>
      </w:pPr>
      <w:r>
        <w:t>Dobbiamo allora chiederci perché Cristo e Cristo crocifisso è la sapienza divina, misteriosa, rimasta nascosta, ma preordinata fin dall’eternità per la gloria di quanti avrebbero creduto.</w:t>
      </w:r>
    </w:p>
    <w:p w14:paraId="0DD45D7A" w14:textId="77777777" w:rsidR="00DC0428" w:rsidRDefault="00DC0428">
      <w:pPr>
        <w:pStyle w:val="Corpotesto"/>
      </w:pPr>
      <w:r>
        <w:t>Cristo Gesù è la sapienza di Dio, perché in Lui è svelato tutto l’amore del Padre. Essa è però misteriosa e nascosta, anche se preordinata da Dio fin dall’eternità. Se riusciamo almeno per un tantino a penetrare questa affermazione di Paolo, possiamo dire di aver messo una pietra miliare stabile e duratura nella nostra fede in Cristo Gesù.</w:t>
      </w:r>
    </w:p>
    <w:p w14:paraId="2712D7E8" w14:textId="77777777" w:rsidR="00DC0428" w:rsidRDefault="00DC0428">
      <w:pPr>
        <w:pStyle w:val="Corpotesto"/>
      </w:pPr>
      <w:r>
        <w:lastRenderedPageBreak/>
        <w:t xml:space="preserve">Cristo Gesù è sapienza divina, misteriosa, nascosta, preordinata. </w:t>
      </w:r>
    </w:p>
    <w:p w14:paraId="18F196CE" w14:textId="77777777" w:rsidR="00DC0428" w:rsidRDefault="00DC0428">
      <w:pPr>
        <w:pStyle w:val="Corpotesto"/>
      </w:pPr>
      <w:r>
        <w:t>È divina perché viene solo da Dio. Solo lui l’ha potuta concepire nel suo eterno ed infinito amore per la creatura; solo Lui ha potuto pensare fin dall’eternità di salvare il mondo attraverso la stoltezza e lo scandalo della croce.</w:t>
      </w:r>
    </w:p>
    <w:p w14:paraId="0733272B" w14:textId="77777777" w:rsidR="00DC0428" w:rsidRDefault="00DC0428">
      <w:pPr>
        <w:pStyle w:val="Corpotesto"/>
      </w:pPr>
      <w:r>
        <w:t>È sapienza prima di tutto, perché solo l’amore è capace di un dono totale e Dio fin dall’eternità ha pensato un modo inequivocabile di offrirsi e di donarsi all’uomo, che comporta l’annientamento di se stesso nel Figlio fino alla morte e alla morte di croce.</w:t>
      </w:r>
    </w:p>
    <w:p w14:paraId="5072574A" w14:textId="77777777" w:rsidR="00DC0428" w:rsidRDefault="00DC0428">
      <w:pPr>
        <w:pStyle w:val="Corpotesto"/>
      </w:pPr>
      <w:r>
        <w:t>Chi è il vero sapiente? È colui che trova la forma più bella, più alta, sublime, inconfondibile, irrefutabile, chiara, evidente, non ambigua, libera, leale, pura, santa di amare l’uomo. Dio in Cristo Crocifisso ha trovato questa forma di amore e oltre questa forma non si può andare. Nessuno può inventare, pensare una forma più alta di amore oltre quella di farsi lui stesso sacrificio di amore per i fratelli.</w:t>
      </w:r>
    </w:p>
    <w:p w14:paraId="4D8B9457" w14:textId="77777777" w:rsidR="00DC0428" w:rsidRDefault="00DC0428">
      <w:pPr>
        <w:pStyle w:val="Corpotesto"/>
      </w:pPr>
      <w:r>
        <w:t xml:space="preserve">Dio nella sua divinità non poteva farsi sacrificio d’amore, non poteva annullarsi per amare la sua creatura, mai avrebbe potuto dargli la sua vita. Ed è qui che entra in gioco la sapienza di Dio. Cosa fare per amare l’uomo sino al dono totale di sé che diviene sacrificio, oblazione, annientamento? Si fa egli stesso uomo e si lascia crocifiggere per amore dalla sua creatura, per dimostrargli quanto è grande il suo amore per essa. </w:t>
      </w:r>
    </w:p>
    <w:p w14:paraId="7EC69B01" w14:textId="77777777" w:rsidR="00DC0428" w:rsidRDefault="00DC0428">
      <w:pPr>
        <w:pStyle w:val="Corpotesto"/>
      </w:pPr>
      <w:r>
        <w:t>Entra Dio stesso nella morte perché quanti sono nella morte si aprano nuovamente alla vita. Questa è la sapienza.</w:t>
      </w:r>
    </w:p>
    <w:p w14:paraId="2435678E" w14:textId="77777777" w:rsidR="00DC0428" w:rsidRDefault="00DC0428">
      <w:pPr>
        <w:pStyle w:val="Corpotesto"/>
      </w:pPr>
      <w:r>
        <w:t>Essa è misteriosa perché fa parte dello stesso mistero di Dio, della sua incomprensibilità. Chi mai, oltre Dio, ha pensato ad una carità così alta, sublime? Chi mai ha immaginato una via così perfetta di amore, chi mai per il suo nemico, per il suo avversario, per salvarlo, ha pensato di offrirgli la sua vita? Nessuno. Il mondo pensa al contrario. Si toglie la vita dell’altro per nutrire la propria morte fisica e spirituale. Questa è la sapienza mondana.</w:t>
      </w:r>
    </w:p>
    <w:p w14:paraId="2FD28588" w14:textId="77777777" w:rsidR="00DC0428" w:rsidRDefault="00DC0428">
      <w:pPr>
        <w:pStyle w:val="Corpotesto"/>
      </w:pPr>
      <w:r>
        <w:t>Essa è misteriosa perché solo chi diviene una cosa sola con la croce di Gesù può a poco a poco gettare lo sguardo in essa e attingere quella linfa di vita che dovrà condurlo a operare secondo la stessa sapienza di Dio, farsi in Cristo vittima d’amore per la salvezza del mondo, per la redenzione dei nemici di Dio, di quanti sono empi e lontani da lui, di coloro che giorno per giorno lo avversano e lo combattono.</w:t>
      </w:r>
    </w:p>
    <w:p w14:paraId="3A598F2B" w14:textId="77777777" w:rsidR="00DC0428" w:rsidRDefault="00DC0428">
      <w:pPr>
        <w:pStyle w:val="Corpotesto"/>
      </w:pPr>
      <w:r>
        <w:t>È misteriosa perché se annunziata come via personale di salvezza e di conversione dei cuori, viene non compresa e non essendo compresa è anche rifiutata, bandita dal nostro cuore. Paolo non parte da questa sapienza, parte dalla croce di Cristo e di questi crocifisso per avvicinare tutti all’amore del Padre. Una volta che si è accolto l’amore del Padre e si vive in esso, si potrà anche essere capaci di divenire parte essenziale di questa sapienza e vivere secondo il modello della sapienza divina che è Cristo Gesù. Chi non si incammina sulla via dell’amore di Gesù, gradualmente, non potrà mai dare la vita lui stesso perché altri entrino nell’amore, si lascino conquistare da una così sublime sapienza, che vuole ed esige il dono della nostra vita per la conversione e la salvezza delle anime.</w:t>
      </w:r>
    </w:p>
    <w:p w14:paraId="18D63984" w14:textId="77777777" w:rsidR="00DC0428" w:rsidRDefault="00DC0428">
      <w:pPr>
        <w:pStyle w:val="Corpotesto"/>
      </w:pPr>
      <w:r>
        <w:lastRenderedPageBreak/>
        <w:t>È preordinata fin dai secoli eterni, o prima di tutti i secoli, perché il Padre nostro celeste nello stesso istante eterno in cui pensò la creazione dell’uomo, pensò anche la sua redenzione attraverso questa via misteriosa di sapienza divina e celeste.</w:t>
      </w:r>
    </w:p>
    <w:p w14:paraId="6D694F12" w14:textId="77777777" w:rsidR="00DC0428" w:rsidRDefault="00DC0428">
      <w:pPr>
        <w:pStyle w:val="Corpotesto"/>
      </w:pPr>
      <w:r>
        <w:t>È preordinata fin dall’eternità, perché in Dio non c’è il prima e non c’è il dopo e da sempre ha visto la sua morte, il dono della sua vita nel suo unico Figlio unigenito da lui generato prima di tutti i secoli la via e la forma per manifestare al mondo tutto il suo amore e la sua volontà di redimerlo, di salvarlo, di condurlo nel regno dei cieli.</w:t>
      </w:r>
    </w:p>
    <w:p w14:paraId="7C0B68BC" w14:textId="77777777" w:rsidR="00DC0428" w:rsidRDefault="00DC0428">
      <w:pPr>
        <w:pStyle w:val="Corpotesto"/>
      </w:pPr>
      <w:r>
        <w:t>L’Incarnazione, la croce e la morte di Cristo Gesù nell’annientamento di Sé nascono dalla sapienza del Padre, il quale ha pensato la via, oltre la quale nessuna altra via è possibile essere pensata, ideata, neanche immaginata, o fantasticata, di manifestare tutto il suo amore per l’uomo.</w:t>
      </w:r>
    </w:p>
    <w:p w14:paraId="5CBDF699" w14:textId="77777777" w:rsidR="00DC0428" w:rsidRDefault="00DC0428">
      <w:pPr>
        <w:pStyle w:val="Corpodeltesto2"/>
      </w:pPr>
      <w:r>
        <w:t xml:space="preserve">[8]Nessuno dei dominatori di questo mondo ha potuto conoscerla; se l'avessero conosciuta, non avrebbero crocifisso il Signore della gloria. </w:t>
      </w:r>
    </w:p>
    <w:p w14:paraId="7EAA209F" w14:textId="77777777" w:rsidR="00DC0428" w:rsidRDefault="00DC0428">
      <w:pPr>
        <w:pStyle w:val="Corpotesto"/>
      </w:pPr>
      <w:r>
        <w:t>Dalla contemplazione del mistero di Cristo Gesù come unica via della manifestazione dell’amore del Padre e dell’amore di Cristo Gesù come unica, vera, autentica sapienza del Padre, Paolo scende sulla terra.</w:t>
      </w:r>
    </w:p>
    <w:p w14:paraId="5FB27A2E" w14:textId="77777777" w:rsidR="00DC0428" w:rsidRDefault="00DC0428">
      <w:pPr>
        <w:pStyle w:val="Corpotesto"/>
      </w:pPr>
      <w:r>
        <w:t>Sulla terra cosa vede? Tra quanti in questo mondo hanno potere, contano, perché dominano ed esercitano l’autorità, nessuno ha potuto conoscerla.</w:t>
      </w:r>
    </w:p>
    <w:p w14:paraId="5D0631D1" w14:textId="77777777" w:rsidR="00DC0428" w:rsidRDefault="00DC0428">
      <w:pPr>
        <w:pStyle w:val="Corpotesto"/>
      </w:pPr>
      <w:r>
        <w:t>Perché Paolo dice: ha potuto conoscerla, e non si è limitato a dire semplicemente: non l’ha conosciuta?</w:t>
      </w:r>
    </w:p>
    <w:p w14:paraId="51B20979" w14:textId="77777777" w:rsidR="00DC0428" w:rsidRDefault="00DC0428">
      <w:pPr>
        <w:pStyle w:val="Corpotesto"/>
      </w:pPr>
      <w:r>
        <w:t>La ragione è una sola: i dominatori di questo mondo non possono conoscere la sapienza perché il loro cuore è simile a una pietra; esso è superbo, arrogante, presuntuoso, egoista, ricco di se stesso.</w:t>
      </w:r>
    </w:p>
    <w:p w14:paraId="36224C09" w14:textId="77777777" w:rsidR="00DC0428" w:rsidRDefault="00DC0428">
      <w:pPr>
        <w:pStyle w:val="Corpotesto"/>
      </w:pPr>
      <w:r>
        <w:t>Essi non possono essere penetrati dalla sapienza di Dio perché Dio non può loro manifestarsi. Ce lo dice Gesù nel Vangelo:</w:t>
      </w:r>
      <w:r>
        <w:rPr>
          <w:i/>
        </w:rPr>
        <w:t xml:space="preserve"> “In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Venite a me, voi tutti, che siete affaticati e oppressi, e io vi ristorerò. Prendete il mio giogo sopra di voi e imparate da me, che sono mite e umile di cuore, e troverete ristoro per le vostre anime. Il mio giogo infatti è dolce e il mio carico leggero” </w:t>
      </w:r>
      <w:r>
        <w:t>(Mt 11,25-30).</w:t>
      </w:r>
    </w:p>
    <w:p w14:paraId="5CCBD062" w14:textId="77777777" w:rsidR="00DC0428" w:rsidRDefault="00DC0428">
      <w:pPr>
        <w:pStyle w:val="Corpotesto"/>
      </w:pPr>
      <w:r>
        <w:t>È questo il motivo perché non hanno potuto conoscerla. Essi non sono orientati verso la ricerca della vera sapienza; il loro spirito è tutto immerso nel sensibile e per questo è nell’impossibilità naturale di poter percepire la voce del Signore.</w:t>
      </w:r>
    </w:p>
    <w:p w14:paraId="120614A6" w14:textId="77777777" w:rsidR="00DC0428" w:rsidRDefault="00DC0428">
      <w:pPr>
        <w:pStyle w:val="Corpotesto"/>
      </w:pPr>
      <w:r>
        <w:t>Loro sono troppo chiusi in se stessi per potersi aprire alla trascendenza, al divino, per immettere nel loro spirito e nella loro mente qualcosa di diverso che non sia la materia. E per questo motivo non solo non possono, mai potranno pervenire alla conoscenza della vera sapienza.</w:t>
      </w:r>
    </w:p>
    <w:p w14:paraId="0E52DE01" w14:textId="77777777" w:rsidR="00DC0428" w:rsidRDefault="00DC0428">
      <w:pPr>
        <w:pStyle w:val="Corpotesto"/>
      </w:pPr>
      <w:r>
        <w:lastRenderedPageBreak/>
        <w:t>La prova della loro non conoscenza reale della sapienza è il fatto della crocifissione del Signore della gloria.</w:t>
      </w:r>
    </w:p>
    <w:p w14:paraId="1C1B7A99" w14:textId="77777777" w:rsidR="00DC0428" w:rsidRDefault="00DC0428">
      <w:pPr>
        <w:pStyle w:val="Corpotesto"/>
      </w:pPr>
      <w:r>
        <w:t>Uno che conosce Dio, che sa chi realmente Dio è per lui e lo sa secondo verità, come può dopo ucciderlo? Se Dio è la sapienza increata ed eterna, se Cristo è la sapienza eterna ed incarnata, chi cerca la sapienza trova Dio; trovando Dio, trova anche Cristo Gesù, Sapienza eterna del Padre.</w:t>
      </w:r>
    </w:p>
    <w:p w14:paraId="653AF5D4" w14:textId="77777777" w:rsidR="00DC0428" w:rsidRDefault="00DC0428">
      <w:pPr>
        <w:pStyle w:val="Corpotesto"/>
      </w:pPr>
      <w:r>
        <w:t>Poiché loro non hanno mai ricercato la sapienza, non la cercano, non vogliono cercarla e neanche lo possono a causa della durezza del loro cuore, una volta che la sapienza si è presentata loro, si è manifestata al loro spirito e alla loro mente, essi l’hanno uccisa. Hanno ucciso il Signore della gloria, Cristo Gesù Signore nostro.</w:t>
      </w:r>
    </w:p>
    <w:p w14:paraId="21F5B357" w14:textId="77777777" w:rsidR="00DC0428" w:rsidRDefault="00DC0428">
      <w:pPr>
        <w:pStyle w:val="Corpotesto"/>
      </w:pPr>
      <w:r>
        <w:t>L’uccisione di Cristo, sapienza eterna incarnata, fatta visibile, udibile e toccabile, è la prova inconfutabile che i dominatori di questo mondo non hanno conosciuto la vera sapienza e non l’hanno conosciuta, perché non hanno potuto.</w:t>
      </w:r>
    </w:p>
    <w:p w14:paraId="69EDC49A" w14:textId="77777777" w:rsidR="00DC0428" w:rsidRDefault="00DC0428">
      <w:pPr>
        <w:pStyle w:val="Corpotesto"/>
      </w:pPr>
      <w:r>
        <w:t>Sono allora perduti per sempre? No! Ciò che è impossibile all’uomo è sempre possibile a Dio e Dio può convertire un dominatore di questo mondo se il cristiano, unendo il suo sacrificio a quello di Cristo, offre se stesso per la conversione di un cuore, dona a Dio la sua vita per la redenzione di un’anima e accompagna questa offerta con la preghiera e con quella esemplarità che altro non è se non la veste indossata della sapienza con la quale governa e regge tutta intera la sua vita.</w:t>
      </w:r>
    </w:p>
    <w:p w14:paraId="619C4A65" w14:textId="77777777" w:rsidR="00DC0428" w:rsidRDefault="00DC0428">
      <w:pPr>
        <w:pStyle w:val="Corpotesto"/>
      </w:pPr>
      <w:r>
        <w:t>Paolo in questo versetto afferma una verità chiave della rivelazione di Dio. Dio vuole essere riconosciuto da tutti; non tutti però possono riconoscerlo. Quando si arriva all’impossibilità di poter accedere alla conoscenza di Dio? Quando il cuore ormai si è fatto una cosa sola con il peccato. Il peccato e il cuore sono una sola realtà. In questo caso Dio non può più intervenire nella vita di un uomo e la grazia rimane come bloccata dinanzi alla porta del suo cuore.</w:t>
      </w:r>
    </w:p>
    <w:p w14:paraId="43DEE799" w14:textId="77777777" w:rsidR="00DC0428" w:rsidRDefault="00DC0428">
      <w:pPr>
        <w:pStyle w:val="Corpotesto"/>
      </w:pPr>
      <w:r>
        <w:t>Finché non si raggiunge il punto del non ritorno, c’è sempre la possibilità che Dio possa essere conosciuto, perché c’è possibilità di vedere la sua sapienza e di accoglierla nel nostro cuore.</w:t>
      </w:r>
    </w:p>
    <w:p w14:paraId="5967A96E" w14:textId="77777777" w:rsidR="00DC0428" w:rsidRDefault="00DC0428">
      <w:pPr>
        <w:pStyle w:val="Corpodeltesto2"/>
      </w:pPr>
      <w:r>
        <w:t xml:space="preserve">[9]Sta scritto infatti: Quelle cose che occhio non vide, né orecchio udì, né mai entrarono in cuore di uomo, queste ha preparato Dio per coloro che lo amano. </w:t>
      </w:r>
    </w:p>
    <w:p w14:paraId="78DBBA6C" w14:textId="77777777" w:rsidR="00DC0428" w:rsidRDefault="00DC0428">
      <w:pPr>
        <w:pStyle w:val="Corpodeltesto2"/>
        <w:rPr>
          <w:b w:val="0"/>
        </w:rPr>
      </w:pPr>
      <w:r>
        <w:rPr>
          <w:b w:val="0"/>
        </w:rPr>
        <w:t xml:space="preserve">La citazione è del profeta Isaia (64,1-3; 65,17). Il testo di Isaia così suona: </w:t>
      </w:r>
      <w:r>
        <w:rPr>
          <w:b w:val="0"/>
          <w:i/>
        </w:rPr>
        <w:t xml:space="preserve">“Come il fuoco incendia le stoppie e fa bollire l'acqua, così il fuoco distrugga i tuoi avversari, perché si conosca il tuo nome fra i tuoi nemici. Davanti a te tremavano i popoli, quando tu compivi cose terribili che non attendevamo, di cui non si udì parlare da tempi lontani. Orecchio non ha sentito, occhio non ha visto che un Dio, fuori di te, abbia fatto tanto per chi confida in lui… Ecco infatti io creo nuovi cieli e nuova terra; non si ricorderà più il passato, non verrà più in mente”. </w:t>
      </w:r>
      <w:r>
        <w:rPr>
          <w:b w:val="0"/>
        </w:rPr>
        <w:t>Il profeta parte dalla storia e afferma una verità che è sempre attuale in Dio.  Chi cammina con il Dio di Abramo, di Isacco  e di Giacobbe sovente è abituato a ricordare le cose fatte e compiute da Dio.</w:t>
      </w:r>
    </w:p>
    <w:p w14:paraId="208BBCCB" w14:textId="77777777" w:rsidR="00DC0428" w:rsidRDefault="00DC0428">
      <w:pPr>
        <w:pStyle w:val="Corpodeltesto2"/>
        <w:rPr>
          <w:b w:val="0"/>
        </w:rPr>
      </w:pPr>
      <w:r>
        <w:rPr>
          <w:b w:val="0"/>
        </w:rPr>
        <w:lastRenderedPageBreak/>
        <w:t>È tanto abituato al racconto e alla narrazione al punto che finisce con il pensare che Dio tutto ha detto nel passato e tutto ha compiuto.</w:t>
      </w:r>
    </w:p>
    <w:p w14:paraId="2BD67F74" w14:textId="77777777" w:rsidR="00DC0428" w:rsidRDefault="00DC0428">
      <w:pPr>
        <w:pStyle w:val="Corpodeltesto2"/>
        <w:rPr>
          <w:b w:val="0"/>
        </w:rPr>
      </w:pPr>
      <w:r>
        <w:rPr>
          <w:b w:val="0"/>
        </w:rPr>
        <w:t xml:space="preserve">Le cose passate sono sempre state le grandi opere mirabili di Dio. Questa è la verità. Le cose che Dio si accinge a preparare per i suoi figli sono ancora più mirabili. </w:t>
      </w:r>
    </w:p>
    <w:p w14:paraId="5EE45876" w14:textId="77777777" w:rsidR="00DC0428" w:rsidRDefault="00DC0428">
      <w:pPr>
        <w:pStyle w:val="Corpodeltesto2"/>
        <w:rPr>
          <w:b w:val="0"/>
        </w:rPr>
      </w:pPr>
      <w:r>
        <w:rPr>
          <w:b w:val="0"/>
        </w:rPr>
        <w:t>Il pensiero di Paolo è assai semplice e chiaro: ciò che Dio ha preparato per coloro che lo amano – ed egli ha preparato la croce di Cristo Gesù, suo Figlio unigenito consustanziale a lui nella divinità, consustanziale all’uomo nell’umanità – mai e poi mai potrebbe essere una creazione della mente dell’uomo.</w:t>
      </w:r>
    </w:p>
    <w:p w14:paraId="7922801B" w14:textId="77777777" w:rsidR="00DC0428" w:rsidRDefault="00DC0428">
      <w:pPr>
        <w:pStyle w:val="Corpodeltesto2"/>
        <w:rPr>
          <w:b w:val="0"/>
        </w:rPr>
      </w:pPr>
      <w:r>
        <w:rPr>
          <w:b w:val="0"/>
        </w:rPr>
        <w:t>Tutto ciò che l’uomo in qualche modo pensa, opera, immagina, costruisce è sempre un miglioramento, una sublimazione, una perfezione di ciò che è stato prima. Anche se cambia la forma, la sostanza rimane invariata. Ci sono delle cose che nascono dalla mente dell’uomo, anche se prima mai sono esistite.</w:t>
      </w:r>
    </w:p>
    <w:p w14:paraId="3B997276" w14:textId="77777777" w:rsidR="00DC0428" w:rsidRDefault="00DC0428">
      <w:pPr>
        <w:pStyle w:val="Corpodeltesto2"/>
        <w:rPr>
          <w:b w:val="0"/>
        </w:rPr>
      </w:pPr>
      <w:r>
        <w:rPr>
          <w:b w:val="0"/>
        </w:rPr>
        <w:t>Possono nascere perché sono nell’ordine della logica, dello studio dei fenomeni della natura, sono sviluppo e conseguenza di ciò che già si conosce.</w:t>
      </w:r>
    </w:p>
    <w:p w14:paraId="08C8ED04" w14:textId="77777777" w:rsidR="00DC0428" w:rsidRDefault="00DC0428">
      <w:pPr>
        <w:pStyle w:val="Corpodeltesto2"/>
        <w:rPr>
          <w:b w:val="0"/>
        </w:rPr>
      </w:pPr>
      <w:r>
        <w:rPr>
          <w:b w:val="0"/>
        </w:rPr>
        <w:t>Cristo Gesù invece non è un frutto della mente dell’uomo, neanche per immaginazione, per fantasia, per ragionamento, per logica interna. Cristo Gesù non può essere un prodotto della terra.</w:t>
      </w:r>
    </w:p>
    <w:p w14:paraId="1F396542" w14:textId="77777777" w:rsidR="00DC0428" w:rsidRDefault="00DC0428">
      <w:pPr>
        <w:pStyle w:val="Corpodeltesto2"/>
        <w:rPr>
          <w:b w:val="0"/>
        </w:rPr>
      </w:pPr>
      <w:r>
        <w:rPr>
          <w:b w:val="0"/>
        </w:rPr>
        <w:t xml:space="preserve">La terra non ha neanche il concetto stesso di morte redentrice, di sacrificio espiatorio, di espiazione vicaria, di dono totale di Dio all’uomo. La terra non può e mai potrà concepire l’Incarnazione, </w:t>
      </w:r>
      <w:smartTag w:uri="urn:schemas-microsoft-com:office:smarttags" w:element="PersonName">
        <w:smartTagPr>
          <w:attr w:name="ProductID" w:val="la Passione"/>
        </w:smartTagPr>
        <w:r>
          <w:rPr>
            <w:b w:val="0"/>
          </w:rPr>
          <w:t>la Passione</w:t>
        </w:r>
      </w:smartTag>
      <w:r>
        <w:rPr>
          <w:b w:val="0"/>
        </w:rPr>
        <w:t xml:space="preserve"> e </w:t>
      </w:r>
      <w:smartTag w:uri="urn:schemas-microsoft-com:office:smarttags" w:element="PersonName">
        <w:smartTagPr>
          <w:attr w:name="ProductID" w:val="la Morte"/>
        </w:smartTagPr>
        <w:r>
          <w:rPr>
            <w:b w:val="0"/>
          </w:rPr>
          <w:t>la Morte</w:t>
        </w:r>
      </w:smartTag>
      <w:r>
        <w:rPr>
          <w:b w:val="0"/>
        </w:rPr>
        <w:t xml:space="preserve"> del Verbo della vita.</w:t>
      </w:r>
    </w:p>
    <w:p w14:paraId="77EE4E4B" w14:textId="77777777" w:rsidR="00DC0428" w:rsidRDefault="00DC0428">
      <w:pPr>
        <w:pStyle w:val="Corpodeltesto2"/>
        <w:rPr>
          <w:b w:val="0"/>
        </w:rPr>
      </w:pPr>
      <w:r>
        <w:rPr>
          <w:b w:val="0"/>
        </w:rPr>
        <w:t>Questi doni divini ed eterni, inconcepibili, ma anche impensabili alla mente dell’uomo, sono preparati da Dio per coloro che lo amano, per coloro cioè che in qualche modo lo cercano, o che, una volta annunziato loro, lo accolgono con amore e producono frutti con la loro perseveranza nella parola di vita.</w:t>
      </w:r>
    </w:p>
    <w:p w14:paraId="0C3E91BB" w14:textId="77777777" w:rsidR="00DC0428" w:rsidRDefault="00DC0428">
      <w:pPr>
        <w:pStyle w:val="Corpodeltesto2"/>
        <w:rPr>
          <w:b w:val="0"/>
        </w:rPr>
      </w:pPr>
      <w:r>
        <w:rPr>
          <w:b w:val="0"/>
        </w:rPr>
        <w:t xml:space="preserve">La salvezza non è un fatto puramente soggettivo; essa è anche evento soggettivo. Occorre l’opera di Dio e dell’uomo; Dio ha dato tutto se stesso; si è consegnato alla morte di croce; egli ha fatto tutto. Ora spetta all’uomo voler accogliere il dono di Dio e farlo fruttificare di opere buone, giuste e sante. </w:t>
      </w:r>
    </w:p>
    <w:p w14:paraId="5769576C" w14:textId="77777777" w:rsidR="00DC0428" w:rsidRDefault="00DC0428">
      <w:pPr>
        <w:pStyle w:val="Corpodeltesto2"/>
        <w:rPr>
          <w:b w:val="0"/>
        </w:rPr>
      </w:pPr>
      <w:r>
        <w:rPr>
          <w:b w:val="0"/>
        </w:rPr>
        <w:t>Questo deve insegnarci una grande verità che oggi è taciuta, sconosciuta, ma anche combattuta: senza la volontà dell’uomo di accogliere il mistero della sapienza, Dio non può intervenire con forza o per costrizione nella vita di un uomo. Dio ha creato l’uomo dotato di volontà; se lui vuole si può offrire alla vita; se lui non vuole ne rimane tagliato fuori per sempre. In questo caso non è venuto meno Dio. Egli ha fatto tutto quanto era in suo potere fare, è morto per noi sulla croce. È venuto meno l’uomo, il quale, o non ha portato nel mondo il messaggio della buona novella, o sono stati i dominatori di questo mondo, i superbi e millantatori a chiudere la porta del loro cuore a Dio, rifiutando la sua grazia, la sua verità, il suo amore, la sua giustizia, la salvezza operata in Cristo Gesù e a noi conferita per opera dello Spirito Santo, nella mediazione della Chiesa.</w:t>
      </w:r>
    </w:p>
    <w:p w14:paraId="7F4BB5AE" w14:textId="77777777" w:rsidR="00DC0428" w:rsidRDefault="00DC0428">
      <w:pPr>
        <w:pStyle w:val="Corpodeltesto2"/>
      </w:pPr>
      <w:r>
        <w:lastRenderedPageBreak/>
        <w:t xml:space="preserve">[10]Ma a noi Dio le ha rivelate per mezzo dello Spirito; lo Spirito infatti scruta ogni cosa, anche le profondità di Dio. </w:t>
      </w:r>
    </w:p>
    <w:p w14:paraId="1685C02F" w14:textId="77777777" w:rsidR="00DC0428" w:rsidRDefault="00DC0428">
      <w:pPr>
        <w:pStyle w:val="Corpotesto"/>
      </w:pPr>
      <w:r>
        <w:t>La via per la conoscenza delle cose di Dio non è la visione dell’opera di Dio compiuta nella storia.</w:t>
      </w:r>
    </w:p>
    <w:p w14:paraId="242A9B2D" w14:textId="77777777" w:rsidR="00DC0428" w:rsidRDefault="00DC0428">
      <w:pPr>
        <w:pStyle w:val="Corpotesto"/>
      </w:pPr>
      <w:r>
        <w:t>La storia ci mostra l’opera di Dio, ma l’uomo dinanzi ad essa è privo di una qualsiasi intelligenza.</w:t>
      </w:r>
    </w:p>
    <w:p w14:paraId="118FC77F" w14:textId="77777777" w:rsidR="00DC0428" w:rsidRDefault="00DC0428">
      <w:pPr>
        <w:pStyle w:val="Corpotesto"/>
      </w:pPr>
      <w:r>
        <w:t>Se l’uomo avesse una tale sapienza da leggere nella storia, avrebbe bisogno solo di vedere ciò che Dio opera. Invece pur vedendo, egli non è capace di intendere, di comprendere, di avere l’intelligenza di ciò che vede.</w:t>
      </w:r>
    </w:p>
    <w:p w14:paraId="53E504D0" w14:textId="77777777" w:rsidR="00DC0428" w:rsidRDefault="00DC0428">
      <w:pPr>
        <w:pStyle w:val="Corpotesto"/>
      </w:pPr>
      <w:r>
        <w:t>Gli Apostoli avevano visto Cristo morto e risorto, avevano mangiato con Lui nel Cenacolo dopo la sua risurrezione, ma non per questo seppero leggere l’evento salvifico della croce del Signore.</w:t>
      </w:r>
    </w:p>
    <w:p w14:paraId="13F689D0" w14:textId="77777777" w:rsidR="00DC0428" w:rsidRDefault="00DC0428">
      <w:pPr>
        <w:pStyle w:val="Corpotesto"/>
      </w:pPr>
      <w:r>
        <w:t xml:space="preserve">Lo lessero secondo verità e lo compresero nel suo significato di salvezza eterna, solo dopo che Gesù aprì la mente all’intelligenza delle Scritture. </w:t>
      </w:r>
    </w:p>
    <w:p w14:paraId="7411B9C4" w14:textId="77777777" w:rsidR="00DC0428" w:rsidRDefault="00DC0428">
      <w:pPr>
        <w:pStyle w:val="Corpotesto"/>
      </w:pPr>
      <w:r>
        <w:t>La visione delle cose di Dio può anche avvenire. Al tempo di Cristo, tutti hanno visto le opere da Lui compiute. Se non c’è in noi l’interiore illuminazione e rivelazione dello Spirito del Signore, quanto noi vediamo rimane senza significato e spesso confuso come se fosse un evento di questo mondo. Questo accade sempre quando manca l’interiore illuminazione e rivelazione dello Spirito del Signore.</w:t>
      </w:r>
    </w:p>
    <w:p w14:paraId="67107FCC" w14:textId="77777777" w:rsidR="00DC0428" w:rsidRDefault="00DC0428">
      <w:pPr>
        <w:pStyle w:val="Corpotesto"/>
      </w:pPr>
      <w:r>
        <w:t>Chi deve svelare, rivelare e manifestare l’intimo senso delle cose operate da Dio e il loro valore salvifico è lo Spirito del Signore.</w:t>
      </w:r>
    </w:p>
    <w:p w14:paraId="7F03AF04" w14:textId="77777777" w:rsidR="00DC0428" w:rsidRDefault="00DC0428">
      <w:pPr>
        <w:pStyle w:val="Corpotesto"/>
      </w:pPr>
      <w:r>
        <w:t>Paolo conosce il mistero di Cristo non per studio, non per umana intelligenza, non perché altri uomini glielo hanno rivelato. Egli conosce il mistero della sapienza eterna e creata allo stesso tempo, perché lo Spirito glielo ha manifestato.</w:t>
      </w:r>
    </w:p>
    <w:p w14:paraId="4B5E1A99" w14:textId="77777777" w:rsidR="00DC0428" w:rsidRDefault="00DC0428">
      <w:pPr>
        <w:pStyle w:val="Corpotesto"/>
      </w:pPr>
      <w:r>
        <w:t>La prima verità che dobbiamo trarre da questa affermazione è la seguente: la comprensione del mistero di Gesù è vera, autentica, reale rivelazione. Lo è stato eri, lo è oggi, lo sarà sempre.</w:t>
      </w:r>
    </w:p>
    <w:p w14:paraId="742F3A05" w14:textId="77777777" w:rsidR="00DC0428" w:rsidRDefault="00DC0428">
      <w:pPr>
        <w:pStyle w:val="Corpotesto"/>
      </w:pPr>
      <w:r>
        <w:t>Senza la luce interiore ed esteriore che promana dallo Spirito del Signore, la terza Persona della Santissima Trinità, diviene impossibile gettare anche il più semplice degli sguardi nel mistero di Cristo e leggerlo secondo la sua soprannaturale verità.</w:t>
      </w:r>
    </w:p>
    <w:p w14:paraId="52D1B4DF" w14:textId="77777777" w:rsidR="00DC0428" w:rsidRDefault="00DC0428">
      <w:pPr>
        <w:pStyle w:val="Corpotesto"/>
      </w:pPr>
      <w:r>
        <w:t>Nasce nel cuore credente un solo desiderio: pregare intensamente lo Spirito del Signore che riveli Cristo ai cuori. È questa la via della conoscenza della sapienza che salva e che redime il mondo. Se è questa la via della conoscenza di Gesù, mai potrà essere la nostra scienza, la nostra intelligenza, il nostro studio, la nostra logica, il nostro saper fare con convincimenti e persuasioni.</w:t>
      </w:r>
    </w:p>
    <w:p w14:paraId="5214ADF2" w14:textId="77777777" w:rsidR="00DC0428" w:rsidRDefault="00DC0428">
      <w:pPr>
        <w:pStyle w:val="Corpotesto"/>
      </w:pPr>
      <w:r>
        <w:t xml:space="preserve">La preghiera deve essere fatta per noi e per gli altri. Per noi perché possiamo sempre più addentrarci nel mistero dell’abisso dell’amore del Padre che è Cristo Gesù. Per gli altri, affinché lo Spirito apra la loro mente all’intelligenza del mistero della croce. </w:t>
      </w:r>
    </w:p>
    <w:p w14:paraId="7E61FC12" w14:textId="77777777" w:rsidR="00DC0428" w:rsidRDefault="00DC0428">
      <w:pPr>
        <w:pStyle w:val="Corpotesto"/>
      </w:pPr>
      <w:r>
        <w:lastRenderedPageBreak/>
        <w:t>Paolo ora si appresta a specificare perché la conoscenza di Cristo, sapienza del Padre, sapienza eterna e creata, generata da Dio e dalla Vergine Maria, Madre della Redenzione, è vera, autentica rivelazione dello Spirito del Signore.</w:t>
      </w:r>
    </w:p>
    <w:p w14:paraId="1010329B" w14:textId="77777777" w:rsidR="00DC0428" w:rsidRDefault="00DC0428">
      <w:pPr>
        <w:pStyle w:val="Corpotesto"/>
      </w:pPr>
      <w:r>
        <w:t>Il motivo è presto detto. Solo lo Spirito conosce ogni cosa in Dio, sulla terra, negli inferi, sopra il cielo e sotto lo stesso cielo.</w:t>
      </w:r>
    </w:p>
    <w:p w14:paraId="587225B8" w14:textId="77777777" w:rsidR="00DC0428" w:rsidRDefault="00DC0428">
      <w:pPr>
        <w:pStyle w:val="Corpotesto"/>
      </w:pPr>
      <w:r>
        <w:t>È lo Spirito Santo di Dio la conoscenza eterna del Padre. È lo Spirito del Signore che ci deve rivelare il mistero di Dio e dell’uomo. Ce lo deve rivelare Lui perché Lui è lo Spirito di verità, di sapienza, di intelletto, di consiglio, di fortezza, di pietà e di timore del Signore.</w:t>
      </w:r>
    </w:p>
    <w:p w14:paraId="2E1DF3A3" w14:textId="77777777" w:rsidR="00DC0428" w:rsidRDefault="00DC0428">
      <w:pPr>
        <w:pStyle w:val="Corpotesto"/>
      </w:pPr>
      <w:r>
        <w:t>Lo Spirito conosce ogni cosa, perché pervade ogni cosa; conosce Dio e il Figlio perché tra il Padre e il Figlio egli è nella sua Persona la loro comunione d’amore. Per Lui dal Padre la comunione di amore nella verità si riversa tutto su Cristo e da Cristo Gesù si riversa interamente sul Padre.</w:t>
      </w:r>
    </w:p>
    <w:p w14:paraId="4E188E5A" w14:textId="77777777" w:rsidR="00DC0428" w:rsidRDefault="00DC0428">
      <w:pPr>
        <w:pStyle w:val="Corpotesto"/>
      </w:pPr>
      <w:r>
        <w:t>È proprio dello Spirito, che è Dio, che è nel Padre e in Cristo, che avvolge il Padre e Cristo con la sua verità, il suo amore, la sua comunione, rivelare il mistero di Dio all’uomo, ma è anche nello Spirito che l’uomo può accedere alle fonti del mistero e sapere tutto di Dio, almeno per quanto la sua mente e il suo cuore sono capaci di contenere di un così grande mistero di amore e di misericordia.</w:t>
      </w:r>
    </w:p>
    <w:p w14:paraId="1F1A003E" w14:textId="77777777" w:rsidR="00DC0428" w:rsidRDefault="00DC0428">
      <w:pPr>
        <w:pStyle w:val="Corpotesto"/>
      </w:pPr>
      <w:r>
        <w:t>Chi vuole conoscere Dio, la sua Sapienza, il suo Amore, Cristo Gesù, lo può solo nello Spirito del Signore, per rivelazione, per dono della scienza che viene dall’alto. Paolo questo lo sa perché a lui il mistero di Cristo Gesù glielo ha fatto conoscere direttamente Dio, sempre però per opera e per dono dello Spirito Santo.</w:t>
      </w:r>
    </w:p>
    <w:p w14:paraId="4388136E" w14:textId="77777777" w:rsidR="00DC0428" w:rsidRDefault="00DC0428">
      <w:pPr>
        <w:pStyle w:val="Corpotesto"/>
      </w:pPr>
      <w:r>
        <w:t>La preghiera di invocazione allo Spirito diviene pertanto fonte perenne di acquisizione della conoscenza di Cristo, forza interiore per aderire a Lui, sprone che ci spinge a progredire in questa conoscenza fino alla visione beatifica nel regno dei cieli.</w:t>
      </w:r>
    </w:p>
    <w:p w14:paraId="565E32AF" w14:textId="77777777" w:rsidR="00DC0428" w:rsidRDefault="00DC0428">
      <w:pPr>
        <w:pStyle w:val="Corpotesto"/>
      </w:pPr>
      <w:r>
        <w:t>Anche allora non smetteremo mai di conoscere l’insondabile mistero di Cristo e del Padre. È sempre nella rivelazione o visione nello Spirito Santo che è possibile crescere nella conoscenza di Dio, di Cristo e dello stesso Spirito del Signore, che accresce, purifica e santifica la nostra conoscenza del mistero di Dio e dell’uomo.</w:t>
      </w:r>
    </w:p>
    <w:p w14:paraId="76CB479A" w14:textId="77777777" w:rsidR="00DC0428" w:rsidRDefault="00DC0428">
      <w:pPr>
        <w:pStyle w:val="Corpodeltesto2"/>
      </w:pPr>
      <w:r>
        <w:t xml:space="preserve">[11]Chi conosce i segreti dell'uomo se non lo spirito dell'uomo che è in lui? Così anche i segreti di Dio nessuno li ha mai potuti conoscere se non lo Spirito di Dio. </w:t>
      </w:r>
    </w:p>
    <w:p w14:paraId="6F86CB97" w14:textId="77777777" w:rsidR="00DC0428" w:rsidRDefault="00DC0428">
      <w:pPr>
        <w:pStyle w:val="Corpotesto"/>
      </w:pPr>
      <w:r>
        <w:t>Paolo spiega ora perché lo Spirito del Signore conosce anche le profondità di Dio e perché solo Lui le può rivelare all’uomo e nessun altro.</w:t>
      </w:r>
    </w:p>
    <w:p w14:paraId="213D4862" w14:textId="77777777" w:rsidR="00DC0428" w:rsidRDefault="00DC0428">
      <w:pPr>
        <w:pStyle w:val="Corpotesto"/>
      </w:pPr>
      <w:r>
        <w:t>L’esempio che egli adduce è facilmente comprensibile, perché esso è tratto dal cuore stesso dell’uomo.</w:t>
      </w:r>
    </w:p>
    <w:p w14:paraId="470E9A10" w14:textId="77777777" w:rsidR="00DC0428" w:rsidRDefault="00DC0428">
      <w:pPr>
        <w:pStyle w:val="Corpotesto"/>
      </w:pPr>
      <w:r>
        <w:t xml:space="preserve">Nessuno conosce un altro uomo. Nessuno può penetrare nella sua coscienza, nessuno può leggere nel suo cuore. </w:t>
      </w:r>
    </w:p>
    <w:p w14:paraId="16393613" w14:textId="77777777" w:rsidR="00DC0428" w:rsidRDefault="00DC0428">
      <w:pPr>
        <w:pStyle w:val="Corpotesto"/>
      </w:pPr>
      <w:r>
        <w:lastRenderedPageBreak/>
        <w:t xml:space="preserve">Chi conosce i segreti del cuore dell’uomo è lo spirito dell’uomo che è nel suo cuore, è il suo spirito. È sempre lo spirito dell’uomo, che attraverso la parola può rivelare se stesso ad un altro, lo può rivelare anche attraverso gesti, opere, realizzazioni che sono fuori della sua persona, ma che sono sempre posti in essere dalla sua persona. </w:t>
      </w:r>
    </w:p>
    <w:p w14:paraId="2BDC3DB6" w14:textId="77777777" w:rsidR="00DC0428" w:rsidRDefault="00DC0428">
      <w:pPr>
        <w:pStyle w:val="Corpotesto"/>
      </w:pPr>
      <w:r>
        <w:t>La comunicazione avviene tra spirito e spirito, tra spirito che compie l’opera e l’altro spirito che la legge, la interpreta, la discerne, la valuta, l’accoglie o la rifiuta, la definisce conforme ai criteri della verità, oppure la classifica come falsa, come inaccettabile al suo spirito.</w:t>
      </w:r>
    </w:p>
    <w:p w14:paraId="3B383B8B" w14:textId="77777777" w:rsidR="00DC0428" w:rsidRDefault="00DC0428">
      <w:pPr>
        <w:pStyle w:val="Corpotesto"/>
      </w:pPr>
      <w:r>
        <w:t>Lo spirito dell’uomo è il tramite tra l’interno dell’uomo e il suo esterno, tra l’esterno di un altro uomo e il suo interno. Lo spirito porta fuori ciò che è dentro l’uomo, ma anche porta dentro l’uomo ciò che è fuori di lui.</w:t>
      </w:r>
    </w:p>
    <w:p w14:paraId="775127D2" w14:textId="77777777" w:rsidR="00DC0428" w:rsidRDefault="00DC0428">
      <w:pPr>
        <w:pStyle w:val="Corpotesto"/>
      </w:pPr>
      <w:r>
        <w:t>Ogni uomo ha però il suo particolare spirito; ogni uomo conosce se stesso, ma non per questo conosce l’altro; conosce l’altro nella misura in cui lo spirito dell’altro si fa conoscere e chiama l’altro uomo ad entrare in una comunione spirituale con lui. Questo avviene attraverso sia l’opera, che la parola e tutto ciò che è intimamente connesso con l’opera e la parola che promanano dall’uomo.</w:t>
      </w:r>
    </w:p>
    <w:p w14:paraId="7F71ABCE" w14:textId="77777777" w:rsidR="00DC0428" w:rsidRDefault="00DC0428">
      <w:pPr>
        <w:pStyle w:val="Corpotesto"/>
      </w:pPr>
      <w:r>
        <w:t xml:space="preserve">Quanto è detto dell’uomo, a maggior ragione vale per il Signore Dio. Egli è conosciuto solo dal suo Spirito che è in Lui. Ma anche solo lo Spirito che è in Lui può portare la conoscenza di Dio fuori di Lui e la porta attraverso </w:t>
      </w:r>
      <w:smartTag w:uri="urn:schemas-microsoft-com:office:smarttags" w:element="PersonName">
        <w:smartTagPr>
          <w:attr w:name="ProductID" w:val="la Parola"/>
        </w:smartTagPr>
        <w:r>
          <w:t>la Parola</w:t>
        </w:r>
      </w:smartTag>
      <w:r>
        <w:t xml:space="preserve"> di Dio, ma anche attraverso l’opera.</w:t>
      </w:r>
    </w:p>
    <w:p w14:paraId="46D8FC3D" w14:textId="77777777" w:rsidR="00DC0428" w:rsidRDefault="00DC0428">
      <w:pPr>
        <w:pStyle w:val="Corpotesto"/>
      </w:pPr>
      <w:r>
        <w:t>Se noi conosciamo Dio, lo conosciamo grazie allo Spirito del Signore che ce lo ha rivelato e ce lo rivela. Se lo Spirito del Signore non ci rivela Dio, noi viviamo nella non conoscenza del suo mistero.</w:t>
      </w:r>
    </w:p>
    <w:p w14:paraId="0D519A7D" w14:textId="77777777" w:rsidR="00DC0428" w:rsidRDefault="00DC0428">
      <w:pPr>
        <w:pStyle w:val="Corpotesto"/>
      </w:pPr>
      <w:r>
        <w:t>Lo Spirito rivela Dio attraverso le opere e la parola. Le opere sono quelle della natura e quelle insite nella persona umana. Queste opere esterne, visibili, tutte le possono leggere, tutti possono penetrarle, basta avere una buona volontà e un cuore semplice che sappia aprirsi alle grandi opere meravigliose di Dio.</w:t>
      </w:r>
    </w:p>
    <w:p w14:paraId="0EA05739" w14:textId="77777777" w:rsidR="00DC0428" w:rsidRDefault="00DC0428">
      <w:pPr>
        <w:pStyle w:val="Corpotesto"/>
      </w:pPr>
      <w:smartTag w:uri="urn:schemas-microsoft-com:office:smarttags" w:element="PersonName">
        <w:smartTagPr>
          <w:attr w:name="ProductID" w:val="la Scrittura"/>
        </w:smartTagPr>
        <w:r>
          <w:t>La Scrittura</w:t>
        </w:r>
      </w:smartTag>
      <w:r>
        <w:t xml:space="preserve">, ma anche </w:t>
      </w:r>
      <w:smartTag w:uri="urn:schemas-microsoft-com:office:smarttags" w:element="PersonName">
        <w:smartTagPr>
          <w:attr w:name="ProductID" w:val="la Dottrina"/>
        </w:smartTagPr>
        <w:r>
          <w:t>la Dottrina</w:t>
        </w:r>
      </w:smartTag>
      <w:r>
        <w:t xml:space="preserve"> della Chiesa, afferma chiaramente che ogni uomo può avere di Dio questa conoscenza che deriva dalla contemplazione delle sue opere. Questa è verità di fede, è anche rivelazione.</w:t>
      </w:r>
    </w:p>
    <w:p w14:paraId="383EE6D2" w14:textId="77777777" w:rsidR="00DC0428" w:rsidRDefault="00DC0428">
      <w:pPr>
        <w:pStyle w:val="Corpotesto"/>
      </w:pPr>
      <w:r>
        <w:t xml:space="preserve">Lo Spirito rivela Dio attraverso </w:t>
      </w:r>
      <w:smartTag w:uri="urn:schemas-microsoft-com:office:smarttags" w:element="PersonName">
        <w:smartTagPr>
          <w:attr w:name="ProductID" w:val="la Parola"/>
        </w:smartTagPr>
        <w:r>
          <w:t>la Parola</w:t>
        </w:r>
      </w:smartTag>
      <w:r>
        <w:t xml:space="preserve"> che ci comunica e </w:t>
      </w:r>
      <w:smartTag w:uri="urn:schemas-microsoft-com:office:smarttags" w:element="PersonName">
        <w:smartTagPr>
          <w:attr w:name="ProductID" w:val="la Parola"/>
        </w:smartTagPr>
        <w:r>
          <w:t>la Parola</w:t>
        </w:r>
      </w:smartTag>
      <w:r>
        <w:t xml:space="preserve"> in Dio è la sua stessa essenza, </w:t>
      </w:r>
      <w:smartTag w:uri="urn:schemas-microsoft-com:office:smarttags" w:element="PersonName">
        <w:smartTagPr>
          <w:attr w:name="ProductID" w:val="la Parola"/>
        </w:smartTagPr>
        <w:r>
          <w:t>la Parola</w:t>
        </w:r>
      </w:smartTag>
      <w:r>
        <w:t xml:space="preserve"> in Dio è anche il suo Figlio Unigenito, il Logos che si fece carne nel seno della Vergine Maria. Gesù, Parola increata e Opera creata di Dio, è rivelata a noi nella sua verissima essenza dallo Spirito Santo del Signore. Egli è l’unico che possa farci comprendere chi esattamente è Cristo Gesù, qual è la sua opera di salvezza e di redenzione e quale la sua portata cosmica in ordine alla giustificazione del mondo.</w:t>
      </w:r>
    </w:p>
    <w:p w14:paraId="6029DA35" w14:textId="77777777" w:rsidR="00DC0428" w:rsidRDefault="00DC0428">
      <w:pPr>
        <w:pStyle w:val="Corpotesto"/>
      </w:pPr>
      <w:r>
        <w:t>Se lo Spirito tace, l’uomo cade nelle tenebre veritative, morali, spirituali, dogmatiche, ascetiche. Se lo Spirito non agisce, l’uomo rimane nella non conoscenza dell’opera di Dio in ordine alla nostra salvezza e redenzione eterna.</w:t>
      </w:r>
    </w:p>
    <w:p w14:paraId="40A50DE1" w14:textId="77777777" w:rsidR="00DC0428" w:rsidRDefault="00DC0428">
      <w:pPr>
        <w:pStyle w:val="Corpotesto"/>
      </w:pPr>
      <w:r>
        <w:t xml:space="preserve">Resta però la verità assoluta che Paolo qui ci annunzia. La conoscenza di Dio è frutto ed opera dello Spirito di Dio che abita in Lui. La conseguenza è una sola: chi vuole conoscere Dio deve essere abitato dallo Spirito di Dio, deve far sì che </w:t>
      </w:r>
      <w:r>
        <w:lastRenderedPageBreak/>
        <w:t>lo Spirito del Signore sia il suo Spirito, lo Spirito che lo anima, che lo muove, che lo conduce di verità in verità e di conoscenza in conoscenza.</w:t>
      </w:r>
    </w:p>
    <w:p w14:paraId="1712366D" w14:textId="77777777" w:rsidR="00DC0428" w:rsidRDefault="00DC0428">
      <w:pPr>
        <w:pStyle w:val="Corpodeltesto2"/>
      </w:pPr>
      <w:r>
        <w:t xml:space="preserve">[12]Ora, noi non abbiamo ricevuto lo spirito del mondo, ma lo Spirito di Dio per conoscere tutto ciò che Dio ci ha donato. </w:t>
      </w:r>
    </w:p>
    <w:p w14:paraId="30BEA43A" w14:textId="77777777" w:rsidR="00DC0428" w:rsidRDefault="00DC0428">
      <w:pPr>
        <w:pStyle w:val="Corpotesto"/>
      </w:pPr>
      <w:r>
        <w:t>Altra affermazione di portata salvifica. Dio non ha dato ai credenti lo spirito del mondo, per conoscere il mondo e per amare il mondo, per servire il mondo, per camminare nel mondo con il mondo, facendoci mondo con esso.</w:t>
      </w:r>
    </w:p>
    <w:p w14:paraId="1CAF1A7E" w14:textId="77777777" w:rsidR="00DC0428" w:rsidRDefault="00DC0428">
      <w:pPr>
        <w:pStyle w:val="Corpotesto"/>
      </w:pPr>
      <w:r>
        <w:t>Dio ci ha donato il suo Spirito, lo ha elargito ai credenti, lo ha riversato interamente sulla sua Chiesa, per suo tramite ogni uomo può essere inabitato dallo Spirito del Signore, può lasciarci condurre da Lui e da Lui muovere di conoscenza in conoscenza e di verità in verità.</w:t>
      </w:r>
    </w:p>
    <w:p w14:paraId="049809F3" w14:textId="77777777" w:rsidR="00DC0428" w:rsidRDefault="00DC0428">
      <w:pPr>
        <w:pStyle w:val="Corpotesto"/>
      </w:pPr>
      <w:r>
        <w:t xml:space="preserve">Qui Paolo introduce un altro concetto, oltre all’affermazione che lo Spirito di Dio ci è stato elargito. C’è una verità primaria ed è questa: il cristiano è già in possesso dello Spirito di Dio, egli può conoscere secondo verità il mistero di Cristo, di Dio e di se stesso. </w:t>
      </w:r>
    </w:p>
    <w:p w14:paraId="57C26F44" w14:textId="77777777" w:rsidR="00DC0428" w:rsidRDefault="00DC0428">
      <w:pPr>
        <w:pStyle w:val="Corpotesto"/>
      </w:pPr>
      <w:r>
        <w:t>Questa verità è di somma importanza. Essa ci dice che tutti possono ora essere ripieni di Spirito Santo, basta volerlo, basta chiederlo al Signore e alla Chiesa, e lo Spirito sarà nostro, perché Dio ce lo ha già donato in Cristo, e in Cristo e per Cristo lo ha già effuso sopra ogni carne. È dovere di ogni carne farlo suo, prenderlo e metterlo nel proprio cuore.</w:t>
      </w:r>
    </w:p>
    <w:p w14:paraId="59336230" w14:textId="77777777" w:rsidR="00DC0428" w:rsidRDefault="00DC0428">
      <w:pPr>
        <w:pStyle w:val="Corpotesto"/>
      </w:pPr>
      <w:r>
        <w:t>A questa verità primaria se ne aggiunge un’altra non di minore importanza: lo Spirito di Dio ci è dato per conoscere tutto ciò che Dio ci ha donato.</w:t>
      </w:r>
    </w:p>
    <w:p w14:paraId="234AA727" w14:textId="77777777" w:rsidR="00DC0428" w:rsidRDefault="00DC0428">
      <w:pPr>
        <w:pStyle w:val="Corpotesto"/>
      </w:pPr>
      <w:r>
        <w:t>Al di là della conoscenza del creato e delle sue leggi, al di là della conoscenza possibile di Dio attraverso l’analisi e l’osservazione delle cose visibili, al di là di ogni altro bene spirituale e materiale che Dio ci ha elargito e che noi possiamo conoscere, tutto ciò che ci è stato donato deve avere in questo contesto un significato ben specifico, particolare, puntuale.</w:t>
      </w:r>
    </w:p>
    <w:p w14:paraId="01FB433C" w14:textId="77777777" w:rsidR="00DC0428" w:rsidRDefault="00DC0428">
      <w:pPr>
        <w:pStyle w:val="Corpotesto"/>
      </w:pPr>
      <w:r>
        <w:t>Il dono di Dio all’umanità è Cristo Gesù. È lui il dono che Dio ci ha fatto. Ce lo ha fatto perché noi tutti per mezzo di lui entrassimo nella salvezza eterna, nella vita divina, nella gloria che solo Dio conosce e che egli conferisce a quanti lo hanno riconosciuto in terra e lo hanno servito con amore. Il dono di Dio è Cristo Gesù, dono ultimo, definitivo, dono di tutto se stesso. È dato perché ogni uomo accogliendolo nello Spirito di Dio, conoscendolo secondo la verità che egli porta nel suo seno, anche egli possa essere riconosciuto da Dio, per mezzo dello Spirito ed essere accolto nelle dimore eterne, nell’ultimo giorno, quando verrà sorella morte.</w:t>
      </w:r>
    </w:p>
    <w:p w14:paraId="1F4F13E4" w14:textId="77777777" w:rsidR="00DC0428" w:rsidRDefault="00DC0428">
      <w:pPr>
        <w:pStyle w:val="Corpotesto"/>
      </w:pPr>
      <w:r>
        <w:t>È Cristo il dono di Dio nella sua Parola, nella sua passione e morte, nella gloriosa risurrezione e ascensione nella beatitudine eterna con il corpo incorruttibile, glorioso, spirituale, immortale.</w:t>
      </w:r>
    </w:p>
    <w:p w14:paraId="37BAC30F" w14:textId="77777777" w:rsidR="00DC0428" w:rsidRDefault="00DC0428">
      <w:pPr>
        <w:pStyle w:val="Corpotesto"/>
      </w:pPr>
      <w:r>
        <w:t xml:space="preserve">Solo nello Spirito Santo possiamo conoscere esattamente chi è Cristo Gesù. Per questo è necessario, poiché lo abbiamo ricevuto quando siamo divenuti credenti, che egli sia sempre vivo ed operante nel nostro cuore; sia vigile e forte in noi perché possiamo rendere sempre testimonianza a Cristo Gesù, </w:t>
      </w:r>
      <w:r>
        <w:lastRenderedPageBreak/>
        <w:t>conoscendolo ogni giorno di più secondo la profondità del suo mistero di morte e di vita.</w:t>
      </w:r>
    </w:p>
    <w:p w14:paraId="12D9EDE5" w14:textId="77777777" w:rsidR="00DC0428" w:rsidRDefault="00DC0428">
      <w:pPr>
        <w:pStyle w:val="Corpotesto"/>
      </w:pPr>
      <w:r>
        <w:t>Cristo è conosciuto perfettamente dallo Spirito di Dio, il cristiano che è nello Spirito, dallo Spirito è condotto verso la vera conoscenza di Cristo. Perché questo accada lo Spirito deve crescere in noi e cresce, crescendo in noi la santità.</w:t>
      </w:r>
    </w:p>
    <w:p w14:paraId="4D881CB1" w14:textId="77777777" w:rsidR="00DC0428" w:rsidRDefault="00DC0428">
      <w:pPr>
        <w:pStyle w:val="Corpotesto"/>
      </w:pPr>
      <w:r>
        <w:t>Nella santità noi ci liberiamo dallo spirito del mondo che non conosce Cristo, anzi ne oscura il volto luminoso, e ci immergiamo di giorno in giorno sempre più profondamente nello Spirito di Dio, il quale ci dona la perfetta conoscenza del mistero di Cristo Gesù che noi siamo chiamati a realizzare nella nostra vita.</w:t>
      </w:r>
    </w:p>
    <w:p w14:paraId="79C19C79" w14:textId="77777777" w:rsidR="00DC0428" w:rsidRDefault="00DC0428">
      <w:pPr>
        <w:pStyle w:val="Corpotesto"/>
      </w:pPr>
      <w:r>
        <w:t>È essenziale comprendere e fare nostra questa verità: Cristo è il dono di Dio, lo Spirito è il dono di Cristo a noi perché noi possiamo conoscere Lui, Dono di Dio all’umanità e prima di tutto al nostro cuore. Non solo lo possiamo conoscere, quanto lo possiamo rendere visibile in noi attraverso la nostra perfetta conformazione e configurazione a Lui, affinché anche noi diventiamo un dono di salvezza per il mondo intero.</w:t>
      </w:r>
    </w:p>
    <w:p w14:paraId="139CB68F" w14:textId="77777777" w:rsidR="00DC0428" w:rsidRDefault="00DC0428">
      <w:pPr>
        <w:pStyle w:val="Corpodeltesto2"/>
      </w:pPr>
      <w:r>
        <w:t xml:space="preserve">[13]Di queste cose noi parliamo, non con un linguaggio suggerito dalla sapienza umana, ma insegnato dallo Spirito, esprimendo cose spirituali in termini spirituali. </w:t>
      </w:r>
    </w:p>
    <w:p w14:paraId="7E14554D" w14:textId="77777777" w:rsidR="00DC0428" w:rsidRDefault="00DC0428">
      <w:pPr>
        <w:pStyle w:val="Corpotesto"/>
      </w:pPr>
      <w:r>
        <w:t xml:space="preserve">Paolo rivela qual è la fonte del suo linguaggio su Cristo. Questa fonte è lo Spirito del Signore. </w:t>
      </w:r>
    </w:p>
    <w:p w14:paraId="6D196481" w14:textId="77777777" w:rsidR="00DC0428" w:rsidRDefault="00DC0428">
      <w:pPr>
        <w:pStyle w:val="Corpotesto"/>
      </w:pPr>
      <w:r>
        <w:t>Lo Spirito del Signore in lui prima di tutto abolisce ogni altro linguaggio suggerito dalla sapienza umana, linguaggio cioè frutto delle carne dell’uomo e della sua natura concupiscente, superba, immersa nel vizio e nel peccato.</w:t>
      </w:r>
    </w:p>
    <w:p w14:paraId="02319AAF" w14:textId="77777777" w:rsidR="00DC0428" w:rsidRDefault="00DC0428">
      <w:pPr>
        <w:pStyle w:val="Corpotesto"/>
      </w:pPr>
      <w:r>
        <w:t xml:space="preserve">Chi è nello Spirito del Signore si riconosce dal suo linguaggio. Un linguaggio di carne, di sapienza umana rivela e manifesta che in lui c’è lo spirito della carne; mentre un linguaggio di sapienza ispirata, santa, celeste che parla delle cose di Dio e del suo mistero, rivela che in lui abita e dimora lo Spirito del Signore. </w:t>
      </w:r>
    </w:p>
    <w:p w14:paraId="4407DBC1" w14:textId="77777777" w:rsidR="00DC0428" w:rsidRDefault="00DC0428">
      <w:pPr>
        <w:pStyle w:val="Corpotesto"/>
      </w:pPr>
      <w:r>
        <w:t>È facile sapere quale spirito abita nell’uomo, se lo Spirito di Dio, o lo spirito di questo mondo. È sufficiente osservare le sue parole e i suoi comportamenti. Lo spirito della carne e del mondo suggerisce parole mondane e opere della terra; lo Spirito di Cristo parla le cose di Dio e compie anche le opere di Dio.</w:t>
      </w:r>
    </w:p>
    <w:p w14:paraId="7C864D15" w14:textId="77777777" w:rsidR="00DC0428" w:rsidRDefault="00DC0428">
      <w:pPr>
        <w:pStyle w:val="Corpotesto"/>
      </w:pPr>
      <w:r>
        <w:t>Lo spirito che è nell’uomo, rivela l’uomo, lo manifesta al mondo. La perfezione dello Spirito di Dio in noi si manifesta quando muore in tutto lo spirito del mondo, nei suoi pensieri, nei suoi desideri e nelle sue opere e al loro posto subentrano i pensieri di Dio, le sue opere, la sua volontà, il suo mistero, la sua gloria, il suo regno eterno.</w:t>
      </w:r>
    </w:p>
    <w:p w14:paraId="47482AE5" w14:textId="77777777" w:rsidR="00DC0428" w:rsidRDefault="00DC0428">
      <w:pPr>
        <w:pStyle w:val="Corpotesto"/>
      </w:pPr>
      <w:r>
        <w:t>L’uomo lavora per lo spirito che lo governa e che è in lui. Lavora per il mondo se è posseduto dallo spirito del mondo; lavora e opera per il cielo se è inabitato dallo Spirito di Dio e del Signore nostro Gesù Cristo.</w:t>
      </w:r>
    </w:p>
    <w:p w14:paraId="36A26E3B" w14:textId="77777777" w:rsidR="00DC0428" w:rsidRDefault="00DC0428">
      <w:pPr>
        <w:pStyle w:val="Corpotesto"/>
      </w:pPr>
      <w:r>
        <w:t xml:space="preserve">Che in Paolo vi sia lo Spirito di Dio che vi abita lo attesta il fatto che lo stesso Spirito è il suo unico Maestro, la sua unica Guida, è Colui che gli insegna il </w:t>
      </w:r>
      <w:r>
        <w:lastRenderedPageBreak/>
        <w:t>linguaggio del cielo, che gli rivela i segreti della sapienza, che lo introduce nell’intelligenza del mistero di Dio.</w:t>
      </w:r>
    </w:p>
    <w:p w14:paraId="106B9B83" w14:textId="77777777" w:rsidR="00DC0428" w:rsidRDefault="00DC0428">
      <w:pPr>
        <w:pStyle w:val="Corpotesto"/>
      </w:pPr>
      <w:r>
        <w:t>Quando vi è lo Spirito nel cuore, quando lo Spirito è il Maestro del discepolo del Signore, lo attesta non chi lo possiede, perché questi non può rendere testimonianza su se stesso. Nessuno può dire di sé che possiede lo Spirito del Signore come Maestro e Guida.</w:t>
      </w:r>
    </w:p>
    <w:p w14:paraId="0B39AE69" w14:textId="77777777" w:rsidR="00DC0428" w:rsidRDefault="00DC0428">
      <w:pPr>
        <w:pStyle w:val="Corpotesto"/>
      </w:pPr>
      <w:r>
        <w:t>Lo può attestare ad una sola condizione: che siano le sue parole, le sue opere, i suoi desideri, i suoi pensieri a rendergli testimonianza.</w:t>
      </w:r>
    </w:p>
    <w:p w14:paraId="3EE4A000" w14:textId="77777777" w:rsidR="00DC0428" w:rsidRDefault="00DC0428">
      <w:pPr>
        <w:pStyle w:val="Corpotesto"/>
      </w:pPr>
      <w:r>
        <w:t>Paolo qui afferma che lo Spirito è il suo Maestro e la sua Guida. Può dirlo perché il suo linguaggio gli rende testimonianza e le sue opere attestano per lui. Quando invece manca la testimonianza delle parole e del linguaggio, quanto si afferma è senz’altro falso.</w:t>
      </w:r>
    </w:p>
    <w:p w14:paraId="63DB0022" w14:textId="77777777" w:rsidR="00DC0428" w:rsidRDefault="00DC0428">
      <w:pPr>
        <w:pStyle w:val="Corpotesto"/>
      </w:pPr>
      <w:r>
        <w:t>Se c’è veramente lo Spirito di Dio in un uomo, lo si vede; lo rendono manifesto le sue parole, lo rivelano le sue opere. L’opera e la parola sono i testimoni della presenza dello Spirito di Dio in un uomo.</w:t>
      </w:r>
    </w:p>
    <w:p w14:paraId="63A0F3E9" w14:textId="77777777" w:rsidR="00DC0428" w:rsidRDefault="00DC0428">
      <w:pPr>
        <w:pStyle w:val="Corpotesto"/>
      </w:pPr>
      <w:r>
        <w:t>In Paolo vi è lo Spirito Santo di Dio perché lui esprime le cose spirituali in termini spirituali. Egli parla del mistero di Dio con sapienza divina e celeste e questa sapienza è solo opera e frutto dello Spirito del Signore.</w:t>
      </w:r>
    </w:p>
    <w:p w14:paraId="30BA3080" w14:textId="77777777" w:rsidR="00DC0428" w:rsidRDefault="00DC0428">
      <w:pPr>
        <w:pStyle w:val="Corpotesto"/>
      </w:pPr>
      <w:r>
        <w:t>Lo Spirito che è in Lui gli rivela il mistero di Cristo, Dono di Dio, gli parla di Lui e a poco a poco lo introduce nella perfetta scienza di Lui. Nello stesso tempo fa sì che quanto appreso e quanto conosciuto divenga anche linguaggio, parola, discorso, conversazione.</w:t>
      </w:r>
    </w:p>
    <w:p w14:paraId="71E365D4" w14:textId="77777777" w:rsidR="00DC0428" w:rsidRDefault="00DC0428">
      <w:pPr>
        <w:pStyle w:val="Corpotesto"/>
      </w:pPr>
      <w:r>
        <w:t>Anche una sana conversazione su Cristo è frutto dello Spirito che dimora nel discepolo di Gesù. È facile allora sapere chi è nello Spirito di Cristo e chi non lo è. Basta che si ascoltino le sue parole, è sufficiente che si presti attenzione alla sua conversazione. La conversazione e la parola, prima che le opere, rivelano quale spirito muove e governa l’uomo. Paolo è governato dallo Spirito del Signore perché le sue parole, la sua conversazione è tutta spirituale, ha come centro Cristo e il suo mistero, l’anima e la sua salvezza, la missione e la sua modalità.</w:t>
      </w:r>
    </w:p>
    <w:p w14:paraId="3BC67339" w14:textId="77777777" w:rsidR="00DC0428" w:rsidRDefault="00DC0428">
      <w:pPr>
        <w:pStyle w:val="Corpodeltesto2"/>
      </w:pPr>
      <w:r>
        <w:t xml:space="preserve">[14]L'uomo naturale però non comprende le cose dello Spirito di Dio; esse sono follia per lui, e non è capace di intenderle, perché se ne può giudicare solo per mezzo dello Spirito. </w:t>
      </w:r>
    </w:p>
    <w:p w14:paraId="473F1943" w14:textId="77777777" w:rsidR="00DC0428" w:rsidRDefault="00DC0428">
      <w:pPr>
        <w:pStyle w:val="Corpotesto"/>
      </w:pPr>
      <w:r>
        <w:t>Paolo qui applica il principio or ora esposto: lo Spirito di Dio dona la vera sapienza, ma anche la vera intelligenza del mistero. Lo Spirito di Dio dona anche la parola santa e trasforma le parole sante in un discorso santo. Lo Spirito di Dio introduce a poco a poco l’uomo nella più alta, perfetta e profonda conoscenza di Cristo e della sua Parola. Lo Spirito del Signore genera l’apertura della mente al mistero.</w:t>
      </w:r>
    </w:p>
    <w:p w14:paraId="5AB90B16" w14:textId="77777777" w:rsidR="00DC0428" w:rsidRDefault="00DC0428">
      <w:pPr>
        <w:pStyle w:val="Corpotesto"/>
      </w:pPr>
      <w:r>
        <w:t>Chi non è nello Spirito del Signore, chi non lo possiede, chi non vuole possederlo, chi lo rifiuta rimane escluso dalla conoscenza delle cose dello Spirito di Dio. Perché?</w:t>
      </w:r>
    </w:p>
    <w:p w14:paraId="07EB2C7A" w14:textId="77777777" w:rsidR="00DC0428" w:rsidRDefault="00DC0428">
      <w:pPr>
        <w:pStyle w:val="Corpotesto"/>
      </w:pPr>
      <w:r>
        <w:lastRenderedPageBreak/>
        <w:t>Lo Spirito è colui che rivela le cose di Dio, ma anche le spiega, le spiega ma anche le rende comprensibili, le rende comprensibili ma anche le fa accogliere dal cuore e dalla mente, le fa accogliere dal cuore e dalla mente, ma anche le trasforma in frutti di opere e di parole, di discorso di sapienza ispirata, divina e celeste.</w:t>
      </w:r>
    </w:p>
    <w:p w14:paraId="641603DC" w14:textId="77777777" w:rsidR="00DC0428" w:rsidRDefault="00DC0428">
      <w:pPr>
        <w:pStyle w:val="Corpotesto"/>
      </w:pPr>
      <w:r>
        <w:t>Chi non è nello Spirito del Signore è come se fosse senza la luce. Non solo non può vedere Cristo e il suo mistero, ma neanche può apprezzarlo nella sua verità. Ma questo non è tutto. Chi non è nello Spirito del Signore, è governato e guidato dallo spirito del mondo, ha lo spirito del mondo come suo maestro e guida. Ora è proprio dello spirito del mondo opporsi al mistero di Cristo Gesù, rifiutarlo, combatterlo, negarlo.</w:t>
      </w:r>
    </w:p>
    <w:p w14:paraId="3B9EE9F6" w14:textId="77777777" w:rsidR="00DC0428" w:rsidRDefault="00DC0428">
      <w:pPr>
        <w:pStyle w:val="Corpotesto"/>
      </w:pPr>
      <w:r>
        <w:t>Paolo in questo versetto è molto esplicito e chiaro. L’uomo naturale, l’uomo cioè che si lascia governare e guidare dallo spirito del mondo, che ha scelto lo spirito del mondo come suo maestro e guida, prima di tutto giudica una follia il mistero di Cristo Gesù.</w:t>
      </w:r>
    </w:p>
    <w:p w14:paraId="5A825071" w14:textId="77777777" w:rsidR="00DC0428" w:rsidRDefault="00DC0428">
      <w:pPr>
        <w:pStyle w:val="Corpotesto"/>
      </w:pPr>
      <w:r>
        <w:t>Non solo lo giudica una follia; non è neanche capace di intendere il suo mistero. È qualcosa che va oltre la sua natura, oltre le sue stesse capacità naturali.</w:t>
      </w:r>
    </w:p>
    <w:p w14:paraId="5454E33B" w14:textId="77777777" w:rsidR="00DC0428" w:rsidRDefault="00DC0428">
      <w:pPr>
        <w:pStyle w:val="Corpotesto"/>
      </w:pPr>
      <w:r>
        <w:t>Per fare un paragone: l’uomo naturale guidato dallo spirito del mondo è come un sasso legato alla terra. Come il sasso è non capace di volare, di alzarsi da terra, per sua naturale costituzione, così è l’uomo naturale, l’uomo guidato e governato dallo spirito del mondo: egli non è capace di intendere le cose dello Spirito di Dio.</w:t>
      </w:r>
    </w:p>
    <w:p w14:paraId="579E22A7" w14:textId="77777777" w:rsidR="00DC0428" w:rsidRDefault="00DC0428">
      <w:pPr>
        <w:pStyle w:val="Corpotesto"/>
      </w:pPr>
      <w:r>
        <w:t>Su Cristo egli ha un giudizio negativo e non potrebbe essere diversamente. Chi comprende, chi spiega, chi rende intelligibile Cristo alla mente è lo Spirito del Signore, l’uomo naturale non ha lo Spirito di Cristo, egli non è capace naturalmente di emettere un giudizio secondo verità su Cristo Gesù.</w:t>
      </w:r>
    </w:p>
    <w:p w14:paraId="68A440CC" w14:textId="77777777" w:rsidR="00DC0428" w:rsidRDefault="00DC0428">
      <w:pPr>
        <w:pStyle w:val="Corpotesto"/>
      </w:pPr>
      <w:r>
        <w:t>Ma se non è capace di emettere un giudizio di verità su Cristo Gesù, non è neanche capace di discernere la verità che promana dalla sua parola e dalla sua conversazione. Anche la verità della sua parola egli la giudica follia, la giudica non senso, si oppone ad essa e la combatte.</w:t>
      </w:r>
    </w:p>
    <w:p w14:paraId="0056D40A" w14:textId="77777777" w:rsidR="00DC0428" w:rsidRDefault="00DC0428">
      <w:pPr>
        <w:pStyle w:val="Corpotesto"/>
      </w:pPr>
      <w:r>
        <w:t>Tutto questo deve condurci ad una sola conclusione di verità. Chi vuole incidere profondamente sul mondo deve operare allo stesso modo di Cristo Gesù. Deve anche lui in Cristo essere un effusore dello Spirito di Dio.</w:t>
      </w:r>
    </w:p>
    <w:p w14:paraId="1E1135C3" w14:textId="77777777" w:rsidR="00DC0428" w:rsidRDefault="00DC0428">
      <w:pPr>
        <w:pStyle w:val="Corpotesto"/>
      </w:pPr>
      <w:r>
        <w:t>Questo avviene attraverso il sacrificio e l’oblazione di tutta la nostra vita al Signore perché ne faccia uno strumento di salvezza e di redenzione per il genere umano, ne faccia una fontana di acqua che zampilla lo Spirito di Dio nel mondo, perché chiunque ha sete, si accosti, beva, si disseti di Spirito Santo e inizi il cammino verso la piena e perfetta comprensione delle cose di Dio.</w:t>
      </w:r>
    </w:p>
    <w:p w14:paraId="1548412D" w14:textId="77777777" w:rsidR="00DC0428" w:rsidRDefault="00DC0428">
      <w:pPr>
        <w:pStyle w:val="Corpotesto"/>
      </w:pPr>
      <w:r>
        <w:t>Questa, e solo questa, è la verità circa lo Spirito Santo e solo offrendo nello Spirito di Dio, che ce ne fa comprendere il valore, la vita perché attraverso di essa sgorghi e si diffonda lo Spirito di Dio sulla terra e nel cuore degli uomini, è possibile dare la salvezza ai fratelli.</w:t>
      </w:r>
    </w:p>
    <w:p w14:paraId="0FF91A37" w14:textId="77777777" w:rsidR="00DC0428" w:rsidRDefault="00DC0428">
      <w:pPr>
        <w:pStyle w:val="Corpodeltesto2"/>
      </w:pPr>
      <w:r>
        <w:t xml:space="preserve">[15]L'uomo spirituale invece giudica ogni cosa, senza poter essere giudicato da nessuno. </w:t>
      </w:r>
    </w:p>
    <w:p w14:paraId="626F72AA" w14:textId="77777777" w:rsidR="00DC0428" w:rsidRDefault="00DC0428">
      <w:pPr>
        <w:pStyle w:val="Corpotesto"/>
      </w:pPr>
      <w:r>
        <w:lastRenderedPageBreak/>
        <w:t>Paolo proclama ora la superiorità dell’uomo spirituale, dell’uomo cioè mosso e governato dallo Spirito del Signore.</w:t>
      </w:r>
    </w:p>
    <w:p w14:paraId="688ED6EC" w14:textId="77777777" w:rsidR="00DC0428" w:rsidRDefault="00DC0428">
      <w:pPr>
        <w:pStyle w:val="Corpotesto"/>
      </w:pPr>
      <w:r>
        <w:t>Il suo spirito giudica ogni cosa, senza poter essere giudicato da nessuno. Perché? Ma prima di tutto: cosa è il giudizio di cui si parla?</w:t>
      </w:r>
    </w:p>
    <w:p w14:paraId="4AD7FC8B" w14:textId="77777777" w:rsidR="00DC0428" w:rsidRDefault="00DC0428">
      <w:pPr>
        <w:pStyle w:val="Corpotesto"/>
      </w:pPr>
      <w:r>
        <w:t>Il giudizio di cui qui si parla è il sano discernimento sul bene e sul male, sul vero e sul falso, su ciò che è giusto e ciò che è ingiusto, su quanto è volontà di Dio e su quanto invece non lo è.</w:t>
      </w:r>
    </w:p>
    <w:p w14:paraId="5B002E0C" w14:textId="77777777" w:rsidR="00DC0428" w:rsidRDefault="00DC0428">
      <w:pPr>
        <w:pStyle w:val="Corpotesto"/>
      </w:pPr>
      <w:r>
        <w:t>Come si può constatare l’uomo spirituale vive di perfetta conoscenza del mistero di Dio e alla luce di questo mistero legge la storia personale e comunitaria, dei popoli e delle nazioni, legge ogni evento ed avvenimento che giorno per giorno succedono nel tempo degli uomini, ma lo legge alla luce della sapienza, dell’intelligenza, della verità dello Spirito del Signore e lo inquadra nella sua  essenza di bene o di male, di giusto o di ingiusto, di vero o di falso, di conforme alla volontà di Dio o di non conforme.</w:t>
      </w:r>
    </w:p>
    <w:p w14:paraId="30F35C20" w14:textId="77777777" w:rsidR="00DC0428" w:rsidRDefault="00DC0428">
      <w:pPr>
        <w:pStyle w:val="Corpotesto"/>
      </w:pPr>
      <w:r>
        <w:t>Vede l’uomo spirituale ciò che porta salvezza in questo mondo e ciò che invece allontana dalla salvezza. Ogni situazione, ogni pensiero, ogni opera, ma anche ogni evento ed avvenimento dall’uomo spirituale è giudicato secondo la legge dell’Altissimo che egli conosce perché gliel’ha messo nel cuore e nell’intelligenza lo Spirito Santo di Dio.</w:t>
      </w:r>
    </w:p>
    <w:p w14:paraId="03220255" w14:textId="77777777" w:rsidR="00DC0428" w:rsidRDefault="00DC0428">
      <w:pPr>
        <w:pStyle w:val="Corpotesto"/>
      </w:pPr>
      <w:r>
        <w:t>Questo spiega perché i santi hanno questa grande capacità di liberarsi da tutto ciò che non è più volontà di Dio, anche se un tempo lo è stato, nelle forme di attuare la sua parola, per iniziare cammini veramente nuovi, giusti, più rispondenti alle attese degli uomini da condurre a Dio.</w:t>
      </w:r>
    </w:p>
    <w:p w14:paraId="4AC02E07" w14:textId="77777777" w:rsidR="00DC0428" w:rsidRDefault="00DC0428">
      <w:pPr>
        <w:pStyle w:val="Corpotesto"/>
      </w:pPr>
      <w:r>
        <w:t>Mentre chi non è santo, chi non è uomo tutto spirituale neanche si accorge di ciò che va e di ciò che non va nella sua vita e nella vita dei suoi fratelli e continua a ripetere azioni che non servono per la salvezza, anzi a volte giustificano e radicano l’uomo nel suo peccato e nella sua durezza di cuore.</w:t>
      </w:r>
    </w:p>
    <w:p w14:paraId="49B29065" w14:textId="77777777" w:rsidR="00DC0428" w:rsidRDefault="00DC0428">
      <w:pPr>
        <w:pStyle w:val="Corpotesto"/>
      </w:pPr>
      <w:r>
        <w:t>In questo versetto è detto anche che l’uomo spirituale non può essere giudicato da nessuno. Il motivo è uno solo. Chi può giudicare l’azione dell’uomo spirituale è solo un altro uomo spirituale, ma con lo stesso spessore di santità, altrimenti deve rimanere in silenzio, stare muto, perché gli manca la luce, la grazia, la verità, la giustizia, la volontà di Dio che muove l’uomo spirituale ad agire.</w:t>
      </w:r>
    </w:p>
    <w:p w14:paraId="625A58F7" w14:textId="77777777" w:rsidR="00DC0428" w:rsidRDefault="00DC0428">
      <w:pPr>
        <w:pStyle w:val="Corpotesto"/>
      </w:pPr>
      <w:r>
        <w:t>Chi potrà mai capire perché un uomo spirituale faccia una cosa o un’altra, dica una parola o un’altra? Nessuno. Nessuno infatti possiede la luce dello Spirito Santo che anima e muove l’uomo spirituale ad agire.</w:t>
      </w:r>
    </w:p>
    <w:p w14:paraId="3F13F99C" w14:textId="77777777" w:rsidR="00DC0428" w:rsidRDefault="00DC0428">
      <w:pPr>
        <w:pStyle w:val="Corpotesto"/>
      </w:pPr>
      <w:r>
        <w:t>Gesù non era capito da nessuno nelle sue parole, nelle sue opere, nelle sue decisioni. Per questo ha detto: beato colui che non si scandalizzerà di me. Beato colui che non giudicherà la mia azione, la mia parola, la mia opera, ma l’accoglierà con cuore semplice e puro, la vivrà nella rettitudine di una coscienza che si fida totalmente di me, perché sa che io non posso fare se non ciò che è gradito al Signore.</w:t>
      </w:r>
    </w:p>
    <w:p w14:paraId="7C5BB580" w14:textId="77777777" w:rsidR="00DC0428" w:rsidRDefault="00DC0428">
      <w:pPr>
        <w:pStyle w:val="Corpotesto"/>
      </w:pPr>
      <w:r>
        <w:t xml:space="preserve">Chi vive a contatto con un uomo (o anche donna) spirituale, non deve mai cadere nella tentazione del giudizio. Non può giudicare, perché  è privo della saggezza dello Spirito che ha mosso e muove l’uomo spirituale. Poiché carente </w:t>
      </w:r>
      <w:r>
        <w:lastRenderedPageBreak/>
        <w:t>del metro di giudizio, deve astenersi da ogni pronunciamento. Deve solo accogliere nel suo cuore quanto viene detto, operato, comandato, pregando il Signore perché si degni di rendere intelligibile alla mente quanto visto, ascoltato, sentito.</w:t>
      </w:r>
    </w:p>
    <w:p w14:paraId="654EFBEA" w14:textId="77777777" w:rsidR="00DC0428" w:rsidRDefault="00DC0428">
      <w:pPr>
        <w:pStyle w:val="Corpotesto"/>
      </w:pPr>
      <w:r>
        <w:t>La sua certezza dovrà essere una sola: non comprendo, ma credo; non giudico, obbedisco, ascolto. Questa è la sola modalità di rapportarsi con un uomo spirituale. Tutte le altre forme sono tentazione per noi, perché ci conducono a giudicare ciò che non è giudicabile e a condannare ciò che non è condannabile, perché compiuto o proferito con criteri dello Spirito di Dio, mentre noi siamo ancora governati e guidati dallo spirito del mondo.</w:t>
      </w:r>
    </w:p>
    <w:p w14:paraId="22232922" w14:textId="77777777" w:rsidR="00DC0428" w:rsidRDefault="00DC0428">
      <w:pPr>
        <w:pStyle w:val="Corpodeltesto2"/>
      </w:pPr>
      <w:r>
        <w:t xml:space="preserve">[16]Chi infatti ha conosciuto il pensiero del Signore in modo da poterlo dirigere? Ora, noi abbiamo il pensiero di Cristo. </w:t>
      </w:r>
    </w:p>
    <w:p w14:paraId="39EDD11F" w14:textId="77777777" w:rsidR="00DC0428" w:rsidRDefault="00DC0428">
      <w:pPr>
        <w:pStyle w:val="Corpotesto"/>
      </w:pPr>
      <w:r>
        <w:t xml:space="preserve">La citazione è di Isaia (40,12-14). Il profeta così dice: </w:t>
      </w:r>
      <w:r>
        <w:rPr>
          <w:i/>
        </w:rPr>
        <w:t>“Chi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w:t>
      </w:r>
      <w:r>
        <w:t xml:space="preserve"> </w:t>
      </w:r>
    </w:p>
    <w:p w14:paraId="737C6EF2" w14:textId="77777777" w:rsidR="00DC0428" w:rsidRDefault="00DC0428">
      <w:pPr>
        <w:pStyle w:val="Corpotesto"/>
      </w:pPr>
      <w:r>
        <w:t>Dinanzi a Dio Creatore e Signore l’uomo deve restare muto, in silenzio. La scienza dell’Altissimo non si può misurare. Essa è troppo alta, troppo profonda, troppo grande, immensa, divina, eterna perché l’uomo possa pretendere di poter offrire un qualche suggerimento a Dio su come agire, comportarsi, rivelarsi, o manifestarsi, sul come risolvere concretamente un problema anche materiale dell’uomo.</w:t>
      </w:r>
    </w:p>
    <w:p w14:paraId="07B92E35" w14:textId="77777777" w:rsidR="00DC0428" w:rsidRDefault="00DC0428">
      <w:pPr>
        <w:pStyle w:val="Corpotesto"/>
      </w:pPr>
      <w:r>
        <w:t>Dio è al di là dell’uomo e la sua sapienza non si può misurare. Neanche l’estensione dell’universo sarebbe in grado di contenere la sapienza, la saggezza, la scienza di Dio.</w:t>
      </w:r>
    </w:p>
    <w:p w14:paraId="662E5722" w14:textId="77777777" w:rsidR="00DC0428" w:rsidRDefault="00DC0428">
      <w:pPr>
        <w:pStyle w:val="Corpotesto"/>
      </w:pPr>
      <w:r>
        <w:t>All’uomo non resta che mettersi in umiltà, farsi povero dinanzi al Signore, liberarsi da ogni superbia e orgoglio spirituale.</w:t>
      </w:r>
    </w:p>
    <w:p w14:paraId="1AD18FD1" w14:textId="77777777" w:rsidR="00DC0428" w:rsidRDefault="00DC0428">
      <w:pPr>
        <w:pStyle w:val="Corpotesto"/>
      </w:pPr>
      <w:r>
        <w:t>Per poter camminare con Dio bisogna farsi suoi ascoltatori. È questa l’unica via per essere con Dio e raggiungere la vita eterna.</w:t>
      </w:r>
    </w:p>
    <w:p w14:paraId="7486FDF1" w14:textId="77777777" w:rsidR="00DC0428" w:rsidRDefault="00DC0428">
      <w:pPr>
        <w:pStyle w:val="Corpotesto"/>
      </w:pPr>
      <w:r>
        <w:t>Ciò che l’uomo non avrebbe mai potuto conoscere, il Signore si è degnato di rivelarglielo, di manifestarglielo, di farglielo conoscere.</w:t>
      </w:r>
    </w:p>
    <w:p w14:paraId="79C90F84" w14:textId="77777777" w:rsidR="00DC0428" w:rsidRDefault="00DC0428">
      <w:pPr>
        <w:pStyle w:val="Corpotesto"/>
      </w:pPr>
      <w:r>
        <w:t>Si è già detto che il Pensiero di Dio è Cristo Gesù e il pensiero di Cristo Gesù è la sua passione, la sua croce.</w:t>
      </w:r>
    </w:p>
    <w:p w14:paraId="31653CA8" w14:textId="77777777" w:rsidR="00DC0428" w:rsidRDefault="00DC0428">
      <w:pPr>
        <w:pStyle w:val="Corpotesto"/>
      </w:pPr>
      <w:r>
        <w:t>Il pensiero di Dio è Cristo Signore, il pensiero di Cristo Signore è la sua Parola, sono le sue opere, ma soprattutto è la sua Croce.</w:t>
      </w:r>
    </w:p>
    <w:p w14:paraId="13D4BCB2" w14:textId="77777777" w:rsidR="00DC0428" w:rsidRDefault="00DC0428">
      <w:pPr>
        <w:pStyle w:val="Corpotesto"/>
      </w:pPr>
      <w:r>
        <w:t xml:space="preserve">Il pensiero di Dio è Cristo, il pensiero di Cristo è la croce. La croce è la rivelazione del pensiero di Dio in Cristo Gesù, perché è la rivelazione del mistero dell’amore di Dio verso l’uomo.  Ora questo pensiero, questo mistero Dio lo ha dato all’uomo; l’uomo è entrato in possesso del pensiero di Dio, Cristo Gesù, del Pensiero di Cristo Gesù, il suo amore crocifisso. Questo deve </w:t>
      </w:r>
      <w:r>
        <w:lastRenderedPageBreak/>
        <w:t>significare per noi una cosa sola: nessuno, dopo che Cristo è morto in croce, può affermare di non conoscere cosa il Signore vuole da lui.</w:t>
      </w:r>
    </w:p>
    <w:p w14:paraId="6357ACF6" w14:textId="77777777" w:rsidR="00DC0428" w:rsidRDefault="00DC0428">
      <w:pPr>
        <w:pStyle w:val="Corpotesto"/>
      </w:pPr>
      <w:r>
        <w:t>Vuole che diventi un solo mistero di amore, un solo mistero di croce, una sola oblazione, un solo sacrificio per la redenzione del mondo.</w:t>
      </w:r>
    </w:p>
    <w:p w14:paraId="35935154" w14:textId="77777777" w:rsidR="00DC0428" w:rsidRDefault="00DC0428">
      <w:pPr>
        <w:pStyle w:val="Corpotesto"/>
      </w:pPr>
      <w:r>
        <w:t>Dalla croce bisogna partire per conoscere Dio, perché la croce è il pensiero di Dio che è stato dato tutto all’umanità ed è stato dato nel suo Figlio Unigenito, Crocifisso per amore,</w:t>
      </w:r>
    </w:p>
    <w:p w14:paraId="6FA3D5EF" w14:textId="77777777" w:rsidR="00DC0428" w:rsidRDefault="00DC0428">
      <w:pPr>
        <w:pStyle w:val="Corpotesto"/>
      </w:pPr>
      <w:r>
        <w:t>Dalla croce dobbiamo partire,  sulla croce dobbiamo salire per apprendere la conoscenza vera, spirituale, divina del Signore Dio nostro. Ma la croce non è forse il dono della nostra vita perché il mondo intero entri nella stessa conoscenza di Cristo? Ma se solo la croce è il pensiero di Cristo e di Dio ed è la via della salvezza, può una qualsiasi altra attività dello spirito umano produrre salvezza; può un carisma che non conduce alla croce portare salvezza in questo mondo?</w:t>
      </w:r>
    </w:p>
    <w:p w14:paraId="7B532A88" w14:textId="77777777" w:rsidR="00DC0428" w:rsidRDefault="00DC0428">
      <w:pPr>
        <w:pStyle w:val="Corpotesto"/>
      </w:pPr>
      <w:r>
        <w:t>Tutto si schiarisce dalla croce e tutto prende forma viva, vera, autentica; tutto sulla croce acquisisce valore, ma anche tutto sulla croce perde il suo valore, perché dalla croce e su di essa c’è una sola realtà che conta e che ha valore: essere crocifissi con il nostro Maestro e Signore.</w:t>
      </w:r>
    </w:p>
    <w:p w14:paraId="40939539" w14:textId="77777777" w:rsidR="00DC0428" w:rsidRDefault="00DC0428">
      <w:pPr>
        <w:pStyle w:val="Corpotesto"/>
      </w:pPr>
      <w:r>
        <w:t>Oltre questa regola non c’è conoscenza di Dio, non c’è conoscenza di Cristo, non c’è salvezza vera e autentica per nessuno.</w:t>
      </w:r>
    </w:p>
    <w:p w14:paraId="78D0823F" w14:textId="77777777" w:rsidR="00DC0428" w:rsidRDefault="00DC0428">
      <w:pPr>
        <w:pStyle w:val="Corpotesto"/>
      </w:pPr>
      <w:r>
        <w:t>Alla luce di questo principio Paolo legge la realtà, la sua stessa vita e da perfetto uomo spirituale giudica ogni cosa e la riconduce nella verità di Cristo, nel pensiero di Dio, la riconduce sulla croce.</w:t>
      </w:r>
    </w:p>
    <w:p w14:paraId="7221A338" w14:textId="77777777" w:rsidR="00DC0428" w:rsidRDefault="00DC0428">
      <w:pPr>
        <w:pStyle w:val="Corpotesto"/>
      </w:pPr>
    </w:p>
    <w:p w14:paraId="0F7F90C2" w14:textId="77777777" w:rsidR="00DC0428" w:rsidRDefault="00DC0428">
      <w:pPr>
        <w:pStyle w:val="Titolo3"/>
      </w:pPr>
      <w:bookmarkStart w:id="59" w:name="_Toc522871635"/>
      <w:bookmarkStart w:id="60" w:name="_Toc62144766"/>
      <w:r>
        <w:t>GESÙ CRISTO, E QUESTI CROCIFISSO</w:t>
      </w:r>
      <w:bookmarkEnd w:id="59"/>
      <w:bookmarkEnd w:id="60"/>
      <w:r>
        <w:t xml:space="preserve"> </w:t>
      </w:r>
    </w:p>
    <w:p w14:paraId="2BE12E3B" w14:textId="77777777" w:rsidR="00DC0428" w:rsidRDefault="00DC0428">
      <w:pPr>
        <w:pStyle w:val="Corpotesto"/>
      </w:pPr>
    </w:p>
    <w:p w14:paraId="78B75968" w14:textId="77777777" w:rsidR="00DC0428" w:rsidRDefault="00DC0428">
      <w:pPr>
        <w:pStyle w:val="Corpotesto"/>
      </w:pPr>
      <w:r>
        <w:rPr>
          <w:b/>
        </w:rPr>
        <w:t xml:space="preserve">La testimonianza di Dio. </w:t>
      </w:r>
      <w:r>
        <w:t xml:space="preserve"> La testimonianza di Dio è Cristo Crocifisso. Chi vuole parlare rettamente di Dio deve iniziare con il presentare il libro della croce. È in esso che si trova la verità di Dio, perché è in esso che è contenuto tutto il suo amore per l’uomo. Parlare di Dio, ma senza presentare la sua testimonianza, è opera del tutto inutile. Solo la croce converte i cuori e solo alla croce bisogna convertirsi, perché il Signore ormai ci parla dalla croce, ci parla da Crocifisso.  Così dicasi di chiunque voglia parlare efficacemente agli uomini. Anche lui deve parlare dalla croce, deve parlare da crocifisso. Si è già detto che cosa è la croce: è l’obbedienza al Signore, la confessione che lui solo è il Dio della nostra vita, solo a lui la nostra vita appartiene e a lui dobbiamo darla. La si dona, solo obbedendo alla sua voce, solo ascoltando il suo comandamento. Presentando al mondo Cristo come </w:t>
      </w:r>
      <w:smartTag w:uri="urn:schemas-microsoft-com:office:smarttags" w:element="PersonName">
        <w:smartTagPr>
          <w:attr w:name="ProductID" w:val="la Testimonianza"/>
        </w:smartTagPr>
        <w:r>
          <w:t>la Testimonianza</w:t>
        </w:r>
      </w:smartTag>
      <w:r>
        <w:t xml:space="preserve"> di Dio, Paolo altro non fa che rivelare ad ogni uomo qual è la via attraverso cui Dio viene a noi, ma anche la via attraverso cui l’uomo va a Dio. Dio viene a noi attraverso la croce, l’uomo va a Dio attraverso la croce; dalla croce la verità di Dio discende nel cuore degli uomini, dalla croce la verità degli uomini sale al cuore di Dio. </w:t>
      </w:r>
    </w:p>
    <w:p w14:paraId="2CEDF207" w14:textId="77777777" w:rsidR="00DC0428" w:rsidRDefault="00DC0428">
      <w:pPr>
        <w:pStyle w:val="Corpotesto"/>
      </w:pPr>
      <w:r>
        <w:rPr>
          <w:b/>
        </w:rPr>
        <w:t xml:space="preserve">In debolezza, timore e trepidazione. </w:t>
      </w:r>
      <w:r>
        <w:t xml:space="preserve">Dinanzi al grande mistero della croce, o meglio dinanzi all’unico mistero di salvezza, da presentare ad ogni uomo, </w:t>
      </w:r>
      <w:r>
        <w:lastRenderedPageBreak/>
        <w:t>ognuno deve constatare la sua debolezza ed entrare in quel timore e in quella trepidazione che pongono in grande umiltà il predicatore della buona novella. La debolezza non è né fisica, né spirituale; la debolezza è veritativa, è una debolezza teologica, una debolezza di fede. Dinanzi al nostro spirito c’è la straordinaria grandezza della manifestazione di Dio, dinanzi ai nostri occhi c’è tutto il mondo da salvare. La nostra coscienza ci manifesta che non è opera nostra la salvezza di un cuore. Solo Dio lo può toccare e solo lui lo può convertire a sé. Questa è la debolezza dell’Apostolo. Lui è portatore di un così grande mistero, ma a lui spetta solo portare il mistero nel mondo; il resto lo fa solo Dio, non l’uomo; ma Dio lo fa se il missionario porta il mistero della testimonianza di Dio nel mondo, lo consegna ad ogni uomo. Il timore e la trepidazione devono conservarlo sempre nell’umiltà. Quella dell’apostolo di nostro Signore Gesù Cristo deve essere l’umiltà del servo che non ha potere sulla volontà del Padrone e nulla può fare senza che il padrone lo voglia. Tutto deve egli chiedere al Padrone che voglia farlo. Ma il Padrone vuole fare ciò che desidera il servo, ciò che il servo chiede? Questa è la trepidazione e il timore. La debolezza non è però oziosità, noncuranza, dimenticanza, trasandatezza, lavoro non svolto, o fatto male. La debolezza è teologica; essa dice che niente dipende da noi nell’opera della salvezza; rivela che tutto dipende da Dio e dall’altro, ma che Dio e l’altro non possono agire se non a contatto con la testimonianza di Dio che l’apostolo porta nel mondo.</w:t>
      </w:r>
    </w:p>
    <w:p w14:paraId="3F6ACB23" w14:textId="77777777" w:rsidR="00DC0428" w:rsidRDefault="00DC0428">
      <w:pPr>
        <w:pStyle w:val="Corpotesto"/>
      </w:pPr>
      <w:r>
        <w:rPr>
          <w:b/>
        </w:rPr>
        <w:t xml:space="preserve">Sulla manifestazione dello Spirito. </w:t>
      </w:r>
      <w:r>
        <w:t xml:space="preserve">Paolo sa che ogni sua parola, ogni suo gesto, ogni esortazione, ogni ammonimento, ogni invito alla conversione e alla fede al Vangelo deve essere sempre corredata dalla manifestazione dello Spirito Santo. </w:t>
      </w:r>
      <w:smartTag w:uri="urn:schemas-microsoft-com:office:smarttags" w:element="PersonName">
        <w:smartTagPr>
          <w:attr w:name="ProductID" w:val="la Parola"/>
        </w:smartTagPr>
        <w:r>
          <w:t>La Parola</w:t>
        </w:r>
      </w:smartTag>
      <w:r>
        <w:t xml:space="preserve"> del Vangelo deve essere accompagnata dai segni di potenza che lo Spirito opera nei cuori. Il primo segno, la prima sua manifestazione è sicuramente la conversione dei cuori. Quando i cuori si convertono al suono della Parola di Dio che l’apostolo annunzia, proclama e predica, lì è il segno che è in azione lo Spirito del Signore. Ma lo Spirito del Signore non opera se manca in noi la comunione di verità e di santità con Lui. La parola del Vangelo è già di per sé creatrice, rinnovatrice della mente e del cuore. Ma questa sua potenza non è automatica alla parola proferita. Perché </w:t>
      </w:r>
      <w:smartTag w:uri="urn:schemas-microsoft-com:office:smarttags" w:element="PersonName">
        <w:smartTagPr>
          <w:attr w:name="ProductID" w:val="la Parola"/>
        </w:smartTagPr>
        <w:r>
          <w:t>la Parola</w:t>
        </w:r>
      </w:smartTag>
      <w:r>
        <w:t xml:space="preserve"> di Dio si rivesta di potenza, di conversione, di santificazione, di rinnovamento dei cuori e delle menti è necessario che la santità sia un’acquisizione del discepolo del Signore, del predicatore della sua parola. La santità è iniziale, ma anche un cammino, una crescita, un moto perenne dello spirito dell’uomo verso la perfezione di Cristo in lui. La manifestazione dello Spirito è data dalla potenza di santità che vive in noi. Più il portatore della Parola del Vangelo è santo, più la manifestazione dello Spirito opera in Lui. La santità è il veicolo dello Spirito nel mondo; se manca la santità del missionario lo Spirito è assente e </w:t>
      </w:r>
      <w:smartTag w:uri="urn:schemas-microsoft-com:office:smarttags" w:element="PersonName">
        <w:smartTagPr>
          <w:attr w:name="ProductID" w:val="la Parola"/>
        </w:smartTagPr>
        <w:r>
          <w:t>la Parola</w:t>
        </w:r>
      </w:smartTag>
      <w:r>
        <w:t xml:space="preserve"> che il missionario proferisce è una parola vuota. Questa parola non tocca i cuori, li lascia nella loro insensibilità. Questo avviene perché l’apostolo del Signore è carente del principio vitale della Parola. Il principio vitale della Parola è solo lo Spirito Santo di Dio, che è dato con </w:t>
      </w:r>
      <w:smartTag w:uri="urn:schemas-microsoft-com:office:smarttags" w:element="PersonName">
        <w:smartTagPr>
          <w:attr w:name="ProductID" w:val="la Parola"/>
        </w:smartTagPr>
        <w:r>
          <w:t>la Parola</w:t>
        </w:r>
      </w:smartTag>
      <w:r>
        <w:t>, solo se vi è la santità del missionario.</w:t>
      </w:r>
    </w:p>
    <w:p w14:paraId="7EFFDA53" w14:textId="77777777" w:rsidR="00DC0428" w:rsidRDefault="00DC0428">
      <w:pPr>
        <w:pStyle w:val="Corpotesto"/>
      </w:pPr>
      <w:r>
        <w:rPr>
          <w:b/>
        </w:rPr>
        <w:t>Come nasce la fede</w:t>
      </w:r>
      <w:r>
        <w:t xml:space="preserve">. La fede nasce dall’ascolto. L’ascolto deve essere fondato solo sulla predicazione della vera Parola di Dio, senza nulla aggiungere e nulla </w:t>
      </w:r>
      <w:r>
        <w:lastRenderedPageBreak/>
        <w:t xml:space="preserve">togliere. È assai  evidente che nessuno può predicare </w:t>
      </w:r>
      <w:smartTag w:uri="urn:schemas-microsoft-com:office:smarttags" w:element="PersonName">
        <w:smartTagPr>
          <w:attr w:name="ProductID" w:val="la Parola"/>
        </w:smartTagPr>
        <w:r>
          <w:t>la Parola</w:t>
        </w:r>
      </w:smartTag>
      <w:r>
        <w:t xml:space="preserve"> secondo verità, senza l’interiore illuminazione dello Spirito Santo. Lo Spirito però non illumina se manca un reale cammino di conversione e di santificazione. Santità personale e conversione dei cuori vanno di pari passo. La santità personale è richiesta a chiunque voglia convertire un uomo, o meglio a chiunque voglia che un uomo venga convertito dalla potenza dello Spirito Santo che agisce nel suo cuore. Quando alla predicazione si unisce la santità personale, la predicazione acquisisce due caratteristiche essenziali. Essa è predicazione che si riveste di verità, di tutta la verità del Signore nostro Gesù Cristo. È anche predicazione che porta con sé la potenza dello Spirito Santo; porta la forza di colui che converte i cuori e li conduce alla fede nella Parola del Vangelo. Parola e fede sono l’una l’albero e l’altro il frutto. </w:t>
      </w:r>
      <w:smartTag w:uri="urn:schemas-microsoft-com:office:smarttags" w:element="PersonName">
        <w:smartTagPr>
          <w:attr w:name="ProductID" w:val="la Parola"/>
        </w:smartTagPr>
        <w:r>
          <w:t>La Parola</w:t>
        </w:r>
      </w:smartTag>
      <w:r>
        <w:t xml:space="preserve"> genera la fede se in essa è contenuta la linfa dello Spirito Santo, altrimenti rimane una Parola che non produce frutti di fede. </w:t>
      </w:r>
      <w:smartTag w:uri="urn:schemas-microsoft-com:office:smarttags" w:element="PersonName">
        <w:smartTagPr>
          <w:attr w:name="ProductID" w:val="la Parola"/>
        </w:smartTagPr>
        <w:r>
          <w:t>La Parola</w:t>
        </w:r>
      </w:smartTag>
      <w:r>
        <w:t xml:space="preserve"> del Vangelo contiene questa linfa di Spirito Santo, se il ministro che la porta è santo, o almeno è in un cammino di santità e ogni giorno progredisce e cresce nella grazia santificante attraverso la messa in pratica della Parola che lui dice. Chi dice </w:t>
      </w:r>
      <w:smartTag w:uri="urn:schemas-microsoft-com:office:smarttags" w:element="PersonName">
        <w:smartTagPr>
          <w:attr w:name="ProductID" w:val="la Parola"/>
        </w:smartTagPr>
        <w:r>
          <w:t>la Parola</w:t>
        </w:r>
      </w:smartTag>
      <w:r>
        <w:t xml:space="preserve"> e la fa, costui è un portatore della vera fede nei cuori.</w:t>
      </w:r>
    </w:p>
    <w:p w14:paraId="38678F79" w14:textId="77777777" w:rsidR="00DC0428" w:rsidRDefault="00DC0428">
      <w:pPr>
        <w:pStyle w:val="Corpotesto"/>
      </w:pPr>
      <w:r>
        <w:rPr>
          <w:b/>
        </w:rPr>
        <w:t xml:space="preserve">La sapienza che non è di questo mondo. </w:t>
      </w:r>
      <w:r>
        <w:t xml:space="preserve">C’è una sapienza che è divina, celeste; una sapienza che solo Dio possiede e che non comunica se non a coloro che si svuotano dalla loro sapienza umana, o pretesa di sapienza, facendosi piccoli per il regno dei cieli. Con questa sapienza divina e celeste l’anima si addentra nel mistero, diviene parte di esso, lo vive sempre più intensamente, e con più grande conoscenza ne parla anche. La predicazione tuttavia non può essere fatta servendosi di questa sapienza celeste. Chi ascolta non ne comprenderebbe nulla, o assai poco. Chi vuole predicare il Regno di Dio, chi vuole annunziare Cristo Gesù, deve farlo con parole semplici, con un invito alla conversione, con la riproposizione della Parola del Vangelo così come essa ci è stata consegnata, senza nulla aggiungere e nulla togliere. Colui che ascolta </w:t>
      </w:r>
      <w:smartTag w:uri="urn:schemas-microsoft-com:office:smarttags" w:element="PersonName">
        <w:smartTagPr>
          <w:attr w:name="ProductID" w:val="la Parola"/>
        </w:smartTagPr>
        <w:r>
          <w:t>la Parola</w:t>
        </w:r>
      </w:smartTag>
      <w:r>
        <w:t xml:space="preserve"> della predicazione deve semplicemente convertirsi ad essa, accoglierla nella sua semplicità e nella sua semplicità viverla. Poi, se crescerà in grazia e in santità, il Signore potrà anche a lui rivelare il suo mistero, potrà renderlo partecipe di questa sapienza tutta spirituale e celeste. Ma questo è un dono di Dio, non può essere un dono che un uomo fa ad un altro uomo. Paolo non vuole che il Vangelo subisca danni a causa di un annunzio fatto con parole di sapienza. Né di sapienza umana, né di sapienza divina e celeste. È la fede di chi ascolta che deve condurre un uomo nella sapienza divina e celeste, non la parola della predicazione. </w:t>
      </w:r>
    </w:p>
    <w:p w14:paraId="77F7EF64" w14:textId="77777777" w:rsidR="00DC0428" w:rsidRDefault="00DC0428">
      <w:pPr>
        <w:pStyle w:val="Corpotesto"/>
      </w:pPr>
      <w:r>
        <w:rPr>
          <w:b/>
        </w:rPr>
        <w:t xml:space="preserve">Cristo è la suprema manifestazione di Dio. </w:t>
      </w:r>
      <w:r>
        <w:t xml:space="preserve">Cristo è la suprema, ultima, definitiva manifestazione di Dio. In Lui Dio ha svelato, manifestato, rivelato tutto il suo amore per l’uomo. Possiamo dire che Cristo è il mistero del Padre, il suo disegno, il suo progetto. Tutto, Cristo, è del Padre e tutto rivela di Lui. Chi vuole conoscere Dio deve entrare nel mistero di Cristo Gesù, ma anche chi vuole sapere chi è l’uomo deve farlo dal cuore di questo mistero. Il mistero di Cristo è mistero di Incarnazione. Il Verbo si fa carne. Dio che aveva creato la carne, poiché Lui non è carne, Lui è purissimo spirito, spirito eterno ed increato, si fa carne per portare la carne in Dio. Dio, ora, in Cristo, è carne, è materia, è corpo. </w:t>
      </w:r>
      <w:r>
        <w:lastRenderedPageBreak/>
        <w:t xml:space="preserve">Il Creatore in Cristo è creazione, perché è creatura. Tutto il creato in Cristo è ritornato in Dio. Da Dio era uscito per creazione, in Dio vi ritorna per redenzione. Per mezzo di Cristo, per opera dello Spirito Santo, per mediazione della Chiesa, vi deve ritornare per santificazione, per elevazione spirituale, morale, vi deve ritornare nella libertà della sua origine, prima del peccato. Colui che commette il peccato toglie la creazione a Dio, la sottrae al suo processo di elevazione in Dio, la riconduce nuovamente nella schiavitù, dove era prima del compimento del suo essere; pecca contro l’Incarnazione del Verbo della Vita; pecca contro lo Spirito di santificazione, la cui opera è propria quella di elevare tutto il creato in Dio, attraverso la santità dell’uomo. </w:t>
      </w:r>
    </w:p>
    <w:p w14:paraId="7DA7D8BE" w14:textId="77777777" w:rsidR="00DC0428" w:rsidRDefault="00DC0428">
      <w:pPr>
        <w:pStyle w:val="Corpotesto"/>
      </w:pPr>
      <w:r>
        <w:rPr>
          <w:b/>
        </w:rPr>
        <w:t xml:space="preserve">La predicazione dal di dentro della sapienza misteriosa e nascosta. </w:t>
      </w:r>
      <w:r>
        <w:t xml:space="preserve">La sapienza misteriosa e nascosta, che Dio concede ai suoi eletti, deve ricolmare il cuore del predicatore, deve essere la luce della sua mente, la veste della sua anima, la forma stessa del suo divenire e del suo operare. Il cuore tutto pervaso di sapienza divina, parla sì dal di dentro di questa abbondanza, però non travasa negli altri cuori questa sapienza, travasa l’amore, il desiderio, l’anelito verso la verità. Fa sì che i cuori e le menti si innamorino di essa e che la domandino a Dio, ma non può darla, perché non è in suo potere concedere agli altri la sublime sapienza che il Signore ha infuso nel suo cuore. L’altro però sente che dentro di colui che parla c’è un tesoro nascosto, lo percepisce, quasi lo vede, però non può riceverlo; può tuttavia innamorarsi di esso, può desiderarlo, bramarlo, tendere verso di esso, pregare perché il Signore introduca anche lui in questo mistero della sapienza divina. Quando questo avviene è il segno che veramente l’altro ha percepito che dentro l’uomo di Dio c’è qualcosa di divino e di celeste; lo ha percepito dall’abbondanza dell’amore e della verità che sgorgano dal suo cuore; lo ha percepito dalla bellezza della parola di grazia di cui è ricolmata la sua bocca. </w:t>
      </w:r>
    </w:p>
    <w:p w14:paraId="2B32F653" w14:textId="77777777" w:rsidR="00DC0428" w:rsidRDefault="00DC0428">
      <w:pPr>
        <w:pStyle w:val="Corpotesto"/>
      </w:pPr>
      <w:r>
        <w:rPr>
          <w:b/>
        </w:rPr>
        <w:t xml:space="preserve">I dominatori di questo mondo si autoescludono dalla sapienza. </w:t>
      </w:r>
      <w:r>
        <w:t>È giusto chiedersi perché si autoescludono, o anche perché c’è in loro questa impossibilità naturale ad aprirsi alla sapienza che viene da Dio e che è tutta contenuta nella sua Parola. La risposta ce la dona Cristo Gesù nel suo Vangelo. Per accedere alla sapienza, per conoscere il mistero sulla Persona di Cristo Gesù, dal quale e nel quale si conosce il mistero del Padre, dello Spirito Santo e dello stesso uomo, è necessario farsi piccoli, semplici, poveri, umili, assetati di verità, ricercatori di essa, liberi per poterla accogliere in ogni momento in cui dovesse presentarsi dinanzi ai nostri occhi. I dominatori di questo mondo invece si sono fatti grandi, superbi, ricchi, sazi, doppi, assetati di dominio e di governo, ricercatori di potenza, di onori, di lusso e quasi sempre immersi nel peccato dell’ingiustizia, che è rifiuto della verità, della sapienza, della saggezza. Bisognerebbe spogliarsi, liberarsi, rinunziare a tutto, abbandonare le vesti della superbia e dell’arroganza e vestire quelli dell’umiltà e della sottomissione a Dio. Questo è un vero processo di conversione. La conversione è rinunzia, abbassamento, annientamento di se stessi, è farsi fratelli trai fratelli, ma prima ancora lasciarsi fare da Dio suoi figli adottivi in Cristo Gesù. Quando si diviene tutto questo, non si è più dominatori di questo mondo, ma si è umili servi del Signore per portare la sua creazione in Cristo, e per mezzo di Cristo, nuovamente in Dio.</w:t>
      </w:r>
    </w:p>
    <w:p w14:paraId="5D208705" w14:textId="77777777" w:rsidR="00DC0428" w:rsidRDefault="00DC0428">
      <w:pPr>
        <w:pStyle w:val="Corpotesto"/>
      </w:pPr>
      <w:r>
        <w:rPr>
          <w:b/>
        </w:rPr>
        <w:lastRenderedPageBreak/>
        <w:t xml:space="preserve">Perché la salvezza è insieme fatto oggettivo e soggettivo. </w:t>
      </w:r>
      <w:r>
        <w:t xml:space="preserve">La salvezza è fatto oggettivo perché veramente in Cristo ogni uomo è stato redento, giustificato, salvato, santificato. Cristo Gesù nel suo mistero di Incarnazione, Passione, Morte, Risurrezione, Ascensione gloriosa al Cielo è il dono di Dio all’umanità, all’intera creazione. Perché questo dono diventi della persona singola, è necessario che questa non solo l’accolga, ma accogliendolo, voglia divenire parte del mistero di Cristo, voglia lasciarsi fare dallo Spirito Santo ciò che Cristo è nel suo mistero di vita e di salvezza. L’uomo può anche dire no al Signore, alla sua proposta d’amore. L’uomo è mistero di volontà. La volontà è l’essenza dell’uomo. L’uomo è uomo perché dotato di volontà. La volontà che dovrebbe sempre orientare l’uomo verso il bene, verso l’accoglienza del dono, potrebbe anche tradire lo stesso uomo e condurlo nel rifiuto della verità, della giustizia, dell’amore, della santità. Se l’uomo rifiuta la salvezza, egli si esclude dal mistero di Cristo e questo non produce i suoi frutti di verità e di grazia nel suo cuore. È questo il motivo per cui la salvezza oggettiva da sola non è sufficiente per portare tutti gli uomini in paradiso. Ma c’è un terzo elemento necessario e indispensabile perché la salvezza di Cristo diventi un fatto soggettivo: la sua conoscenza. Uno può accogliere una cosa se la conosce; può accoglierla se gliela si manifesta in tutta la sua bellezza, ricchezza, santità, verità, in tutto il suo splendore di vita eterna. Perché la salvezza da fatto oggettivo diventi fatto soggettivo occorre la mediazione della Chiesa. L’opera della Chiesa è prima di tutto predicazione, annunzio, evangelizzazione. Tutto questo però deve essere fatto da uomini, da donne, da adulti, da giovani, trasformati interiormente dalla Parola che si annunzia, dal mistero che si vuole comunicare. L’altro non deve solo ascoltare </w:t>
      </w:r>
      <w:smartTag w:uri="urn:schemas-microsoft-com:office:smarttags" w:element="PersonName">
        <w:smartTagPr>
          <w:attr w:name="ProductID" w:val="la Parola"/>
        </w:smartTagPr>
        <w:r>
          <w:t>la Parola</w:t>
        </w:r>
      </w:smartTag>
      <w:r>
        <w:t>, deve vedere il mistero compiuto in noi; deve gustare in noi la bellezza di questo mistero, perché si innamori di esso e lo accolga come il mistero che può salvare la sua vita, perché vede la nostra vita salvata dal mistero che gli annunziamo.</w:t>
      </w:r>
    </w:p>
    <w:p w14:paraId="43E8C5D9" w14:textId="77777777" w:rsidR="00DC0428" w:rsidRDefault="00DC0428">
      <w:pPr>
        <w:pStyle w:val="Corpotesto"/>
      </w:pPr>
      <w:r>
        <w:rPr>
          <w:b/>
        </w:rPr>
        <w:t xml:space="preserve">Spirito Santo e Parola di Dio. </w:t>
      </w:r>
      <w:r>
        <w:t xml:space="preserve">La via della conoscenza di Cristo e del suo mistero di verità, di amore e di speranza è lo Spirito Santo di Dio. È Lui che deve fecondare i cuori di verità, aprendoli alla fede. Lo Spirito di Dio è lo Spirito di Cristo, è lo Spirito del suo Corpo, è lo Spirito della sua Chiesa. </w:t>
      </w:r>
      <w:smartTag w:uri="urn:schemas-microsoft-com:office:smarttags" w:element="PersonName">
        <w:smartTagPr>
          <w:attr w:name="ProductID" w:val="La Chiesa"/>
        </w:smartTagPr>
        <w:r>
          <w:t>La Chiesa</w:t>
        </w:r>
      </w:smartTag>
      <w:r>
        <w:t xml:space="preserve">, poiché Corpo di Cristo, deve effondere lo Spirito di Cristo sopra ogni carne, sopra ogni uomo. Come? Allo stesso modo che lo ha effuso Cristo. Cristo lo ha ricevuto il giorno del Battesimo, mentre era in preghiera sulle sponde del Giordano. </w:t>
      </w:r>
      <w:smartTag w:uri="urn:schemas-microsoft-com:office:smarttags" w:element="PersonName">
        <w:smartTagPr>
          <w:attr w:name="ProductID" w:val="La Chiesa"/>
        </w:smartTagPr>
        <w:r>
          <w:t>La Chiesa</w:t>
        </w:r>
      </w:smartTag>
      <w:r>
        <w:t xml:space="preserve"> l’ha ricevuto il giorno di Pentecoste nel Cenacolo. Lo riceve in ogni sacramento che essa amministra. Cristo lo ha effuso dall’alto della croce. Anche </w:t>
      </w:r>
      <w:smartTag w:uri="urn:schemas-microsoft-com:office:smarttags" w:element="PersonName">
        <w:smartTagPr>
          <w:attr w:name="ProductID" w:val="La Chiesa"/>
        </w:smartTagPr>
        <w:r>
          <w:t>la Chiesa</w:t>
        </w:r>
      </w:smartTag>
      <w:r>
        <w:t xml:space="preserve"> deve effonderlo dall’alto della croce. Come? Facendosi obbediente al Padre come Cristo; divenendo chicco di grano, cadendo in terra, morendo per glorificare il Padre che è nei cieli. La via per l’effusione dello Spirito su ogni carne è la croce, ma la croce – si è già detto – è l’obbedienza a Dio, il compimento di ogni Parola che è uscita dalla bocca dell’Altissimo. Se manca della pienezza dello Spirito Santo nella sua vita, se non porta lo Spirito Santo alla piena maturità di grazia e di verità sull’alto della croce, </w:t>
      </w:r>
      <w:smartTag w:uri="urn:schemas-microsoft-com:office:smarttags" w:element="PersonName">
        <w:smartTagPr>
          <w:attr w:name="ProductID" w:val="La Chiesa"/>
        </w:smartTagPr>
        <w:r>
          <w:t>la Chiesa</w:t>
        </w:r>
      </w:smartTag>
      <w:r>
        <w:t xml:space="preserve"> non può effonderlo, non può darlo come Spirito di conversione; la sua azione missionaria e anche quella sacramentale risulterà alla fine sterile, senza efficacia di conversione e di salvezza dei cuori. </w:t>
      </w:r>
    </w:p>
    <w:p w14:paraId="53FAF969" w14:textId="77777777" w:rsidR="00DC0428" w:rsidRDefault="00DC0428">
      <w:pPr>
        <w:pStyle w:val="Corpotesto"/>
      </w:pPr>
      <w:r>
        <w:rPr>
          <w:b/>
        </w:rPr>
        <w:lastRenderedPageBreak/>
        <w:t>La via della conoscenza di Dio</w:t>
      </w:r>
      <w:r>
        <w:t xml:space="preserve">. La via della conoscenza di Dio è primariamente </w:t>
      </w:r>
      <w:smartTag w:uri="urn:schemas-microsoft-com:office:smarttags" w:element="PersonName">
        <w:smartTagPr>
          <w:attr w:name="ProductID" w:val="la Parola"/>
        </w:smartTagPr>
        <w:r>
          <w:t>la Parola</w:t>
        </w:r>
      </w:smartTag>
      <w:r>
        <w:t xml:space="preserve"> del Vangelo. Quando però diciamo Parola del Vangelo non intendiamo la pura Parola, il vocabolo e il contenuto di esso. </w:t>
      </w:r>
      <w:smartTag w:uri="urn:schemas-microsoft-com:office:smarttags" w:element="PersonName">
        <w:smartTagPr>
          <w:attr w:name="ProductID" w:val="la Parola"/>
        </w:smartTagPr>
        <w:r>
          <w:t>La Parola</w:t>
        </w:r>
      </w:smartTag>
      <w:r>
        <w:t xml:space="preserve"> del Vangelo è Cristo. La via della conoscenza di Dio è Cristo, Parola del Padre, Parola Incarnata, Parola Morta, Parola Risorta, Parola Ascesa al cielo. Chi vuole conoscere Dio, deve conoscere Cristo, ma Cristo lo si conosce, amandolo, divenendo con lui un solo mistero di vita e di morte, di risurrezione e di ascensione al cielo. Cristo lo si conosce vivendo ogni Parola che è uscita dalla sua bocca. Vivendo </w:t>
      </w:r>
      <w:smartTag w:uri="urn:schemas-microsoft-com:office:smarttags" w:element="PersonName">
        <w:smartTagPr>
          <w:attr w:name="ProductID" w:val="la Parola"/>
        </w:smartTagPr>
        <w:r>
          <w:t>la Parola</w:t>
        </w:r>
      </w:smartTag>
      <w:r>
        <w:t xml:space="preserve"> si diviene una cosa sola con Cristo, divenendo una cosa sola con Cristo, si conosce il Padre, perché si entra nel suo mistero di amore. Tutto questo però non è evento naturale, frutto delle forze spirituali o fisiche dell’uomo; tutto questo viene operato in noi dallo Spirito Santo. È lo Spirito Santo che ci dona la vera conoscenza di Cristo Gesù; è Lui che ci costituisce un solo mistero con Cristo e in Cristo, per Cristo ci fa divenire un solo mistero d’amore con il Padre.</w:t>
      </w:r>
    </w:p>
    <w:p w14:paraId="5E3F1A58" w14:textId="77777777" w:rsidR="00DC0428" w:rsidRDefault="00DC0428">
      <w:pPr>
        <w:pStyle w:val="Corpotesto"/>
      </w:pPr>
      <w:r>
        <w:rPr>
          <w:b/>
        </w:rPr>
        <w:t>Rivelazione e preghiera</w:t>
      </w:r>
      <w:r>
        <w:t xml:space="preserve">. Cristo è il dono di Dio all’umanità. Cristo si conosce solo per rivelazione. Conosciamo la grandezza del dono che Dio ci ha fatto, perché Dio stesso ha costituito il Figlio suo Dono e Rivelatore del dono; lo ha fatto dono di grazia per noi, ma anche dono di Parola, che non solo deve insegnarci, per via di rivelazione, chi Lui è, ma anche ha il mandato dal Padre di chiamarci tutti a divenire una cosa sola in Lui. L’uomo può conoscere secondo verità ciò che Dio ci ha dato perché Lui stesso si è fatto Parola di rivelazione, Parola di sapienza e di intelligenza, Parola di scienza e di consiglio, Parola che illumina il mistero in ogni sua parte e illuminandolo lo rende comprensibile alla mente e amabile al cuore. Il mistero però non si esaurisce nel dono di Cristo al cristiano, che ha accolto </w:t>
      </w:r>
      <w:smartTag w:uri="urn:schemas-microsoft-com:office:smarttags" w:element="PersonName">
        <w:smartTagPr>
          <w:attr w:name="ProductID" w:val="la Parola"/>
        </w:smartTagPr>
        <w:r>
          <w:t>la Parola</w:t>
        </w:r>
      </w:smartTag>
      <w:r>
        <w:t xml:space="preserve"> e l’ha fatta diventare sua vita. Il cristiano stesso è dono nel dono di Cristo nel dono dello Spirito Santo. Oggi, nella storia, è il cristiano la via per la conoscenza di Cristo, la via perché la rivelazione raggiunga ogni uomo e lo conquisti a Cristo Gesù. Perché il dono venga dato a noi sempre e con pienezza di amore e di verità è necessario che l’uomo lo impetri da Dio. La preghiera diviene pertanto lo strumento che l’uomo ha nelle sue mani perché dal Cielo discenda il dono di Cristo nel mondo e conquisti tutti i cuori. La preghiera deve essere fatta dal cristiano nella santità della vita, nella convinzione di fede, ma soprattutto nella perseveranza e nella costanza. </w:t>
      </w:r>
    </w:p>
    <w:p w14:paraId="35E27CB5" w14:textId="77777777" w:rsidR="00DC0428" w:rsidRDefault="00DC0428">
      <w:pPr>
        <w:pStyle w:val="Corpotesto"/>
      </w:pPr>
      <w:r>
        <w:rPr>
          <w:b/>
        </w:rPr>
        <w:t xml:space="preserve">Parlare in termini spirituali. </w:t>
      </w:r>
      <w:r>
        <w:t xml:space="preserve">Parlare in termini spirituali ha un solo significato per Paolo: abbandonare tutti i ritrovati dell’umana sapienza ed intelligenza dell’uomo secondo la carne, per abbracciare la sapienza che discende dall’alto, che viene dal cielo. È questo un dono da parte dello Spirito del Signore, quello cioè di parlare di Cristo secondo la sapienza celeste, ma anche un esercizio, una acquisizione, uno studio, un perenne contatto con </w:t>
      </w:r>
      <w:smartTag w:uri="urn:schemas-microsoft-com:office:smarttags" w:element="PersonName">
        <w:smartTagPr>
          <w:attr w:name="ProductID" w:val="la Scrittura Santa"/>
        </w:smartTagPr>
        <w:r>
          <w:t>la Scrittura Santa</w:t>
        </w:r>
      </w:smartTag>
      <w:r>
        <w:t xml:space="preserve"> che contiene tutta la rivelazione di Dio sul mistero della salvezza. Il dono della sapienza celeste e divina deve essere accompagnato dal lavoro dell’uomo, il quale deve meditare, riflettere, studiare, confrontarsi, leggere, acquisire la sapienza evangelica, in modo da poter parlare di Cristo Gesù secondo convenienza divina. Il limite del cristiano consiste nella sua ignoranza. Oggi il cristiano non conosce Cristo Gesù, parla di Lui malamente, impropriamente, erratamente, a modo di eresia. Questo perché non vi mette nessun impegno </w:t>
      </w:r>
      <w:r>
        <w:lastRenderedPageBreak/>
        <w:t xml:space="preserve">alla sua formazione dottrinale. Il cristiano oggi vive nella più perfetta ignoranza del suo Maestro e Signore. In questo </w:t>
      </w:r>
      <w:smartTag w:uri="urn:schemas-microsoft-com:office:smarttags" w:element="PersonName">
        <w:smartTagPr>
          <w:attr w:name="ProductID" w:val="La Chiesa"/>
        </w:smartTagPr>
        <w:r>
          <w:t>la Chiesa</w:t>
        </w:r>
      </w:smartTag>
      <w:r>
        <w:t xml:space="preserve"> deve impegnare ogni sua energia a formare i cristiani, non i cristiani bambini, adolescenti; bensì i cristiani giovani, adulti, anziani. Sono costoro che mancano a volte delle più elementari verità su Cristo Gesù. La loro verità su Cristo è il sentito dire distorto e contorto; è anche la tradizione popolare fatta di tanta religiosità, ma di pochissima fede; è soprattutto il pensiero del mondo che ha ormai oscurato il pensiero di Cristo Gesù, il suo messaggio, la sua Parola, il suo mistero.</w:t>
      </w:r>
    </w:p>
    <w:p w14:paraId="4CD70452" w14:textId="77777777" w:rsidR="00DC0428" w:rsidRDefault="00DC0428">
      <w:pPr>
        <w:pStyle w:val="Corpotesto"/>
      </w:pPr>
      <w:r>
        <w:rPr>
          <w:b/>
        </w:rPr>
        <w:t>Sana conversazione in Cristo</w:t>
      </w:r>
      <w:r>
        <w:t>. Urge riprendere una sana conversione sul mistero di Cristo. Questa sarà sempre impossibile se non si forma il popolo cristiano sui retti principi della verità della fede. Questo sarà sempre impossibile se il cristiano non inizia un reale cammino di conversione e un progresso evidente nella sua santificazione. Per fare questo, occorre il consiglio dello Spirito Santo che suggerisca alla Chiesa quali iniziative prendere per riuscire nell’opera della formazione; ma soprattutto occorre la sua fortezza perché ci si decida a realizzare quanto Lui consiglia e vuole che si attui. Consiglio e fortezza sono suoi doni; sono doni che Lui ha già elargito ad ogni cresimato. Possono questi doni essere già operanti in lui; ma lo sono realmente se l’anima è in comunione con lo Spirito di Dio e questo avviene nello stato di grazia santificante. Più si cresce in grazia e più si abbonda in verità, ci si allarga in dottrina, in retta conoscenza. Questa ricchezza di verità, di dottrina, di conoscenza del mistero di Cristo Gesù si trasforma in conversazione in Cristo e su Cristo ed è la sola capace di operare conversione in questo mondo.</w:t>
      </w:r>
    </w:p>
    <w:p w14:paraId="6FCD8C16" w14:textId="77777777" w:rsidR="00DC0428" w:rsidRDefault="00DC0428">
      <w:pPr>
        <w:pStyle w:val="Corpotesto"/>
      </w:pPr>
      <w:r>
        <w:rPr>
          <w:b/>
        </w:rPr>
        <w:t xml:space="preserve">Chi è l’uomo naturale. </w:t>
      </w:r>
      <w:r>
        <w:t>Per Paolo l’uomo naturale, o uomo animale, è l’uomo così come si è fatto attraverso il peccato e come quotidianamente si fa, radicandosi sempre più nel peccato, anzi progredendo di peccato in peccato e retrocedendo dalla grazia della salvezza. Finché un uomo non viene toccato dallo Spirito Santo, egli resterà sempre un uomo animale e in quanto tale non può percepire le cose di Dio. Non può perché manca in lui l’elemento di comunione. L’animalità peccatrice dell’uomo può mettersi in comunione con la santità salvatrice di Dio solo attraverso lo Spirito. Diamo lo Spirito Santo ad un uomo animale e costui a poco a poco si trasformerà in un uomo spirituale, un uomo cristico, un uomo tutto teologale, perché sarà perfettamente e pienamente orientato verso Dio. Ogni uomo ha una sua vocazione, che è poi l’unica vocazione: andare oltre la natura dell’uomo naturale per inserirsi pienamente nel mistero di Cristo Gesù.</w:t>
      </w:r>
    </w:p>
    <w:p w14:paraId="3B842114" w14:textId="77777777" w:rsidR="00DC0428" w:rsidRDefault="00DC0428">
      <w:pPr>
        <w:pStyle w:val="Corpotesto"/>
      </w:pPr>
      <w:r>
        <w:rPr>
          <w:b/>
        </w:rPr>
        <w:t xml:space="preserve">Si evangelizzare, donando lo Spirito Santo. </w:t>
      </w:r>
      <w:r>
        <w:t xml:space="preserve">Poiché solo lo Spirito Santo è la comunione tra l’uomo animale e Dio e solo lui può trasformare la nostra natura animale in natura spirituale, cristica, teologale, è necessario fare molta attenzione nell’evangelizzazione. Questa non potrà mai produrre frutti di vera conversione, di autentica trasformazione della natura di un uomo, se non attraverso il dono dello Spirito Santo. Ogni evangelizzatore dovrà avere una particolare comunione con lo Spirito: comunione di santità, comunione di verità, comunione di preghiera e di invocazione, comunione di grazia e di conversione. È lui per primo che deve pregare per la conversione dei cuori ogni momento in cui dispensa </w:t>
      </w:r>
      <w:smartTag w:uri="urn:schemas-microsoft-com:office:smarttags" w:element="PersonName">
        <w:smartTagPr>
          <w:attr w:name="ProductID" w:val="la Parola"/>
        </w:smartTagPr>
        <w:r>
          <w:t>la Parola</w:t>
        </w:r>
      </w:smartTag>
      <w:r>
        <w:t xml:space="preserve"> del Signore; è lui che deve invocare lo Spirito Santo perché discenda nell’uomo animale – e tutti siamo in varia misura uomini </w:t>
      </w:r>
      <w:r>
        <w:lastRenderedPageBreak/>
        <w:t>animali – perché ci trasformi in essere spirituali. Se lui farà questo, ma soprattutto se lui crederà in questo, lo Spirito del Signore farà fiorire la conversione sui suoi passi e la trasformazione degli uomini da esseri animali in esseri spirituali.</w:t>
      </w:r>
    </w:p>
    <w:p w14:paraId="56F5C41F" w14:textId="77777777" w:rsidR="00DC0428" w:rsidRDefault="00DC0428">
      <w:pPr>
        <w:pStyle w:val="Corpotesto"/>
        <w:rPr>
          <w:b/>
        </w:rPr>
      </w:pPr>
      <w:r>
        <w:rPr>
          <w:b/>
        </w:rPr>
        <w:t xml:space="preserve">La verità è solo dei santi. </w:t>
      </w:r>
      <w:r>
        <w:t xml:space="preserve">La verità per noi cristiani è Cristo. </w:t>
      </w:r>
      <w:r>
        <w:rPr>
          <w:i/>
        </w:rPr>
        <w:t>“Io sono la via, la verità, la vita”.</w:t>
      </w:r>
      <w:r>
        <w:t xml:space="preserve"> La verità è solo dei santi, perché solo i santi sono nella verità; tutti gli altri parliamo della verità, ma dall’esterno, dal di fuori; non siamo nel mistero e quindi non lo conosciamo; lo conosciamo per sentito dire, perché altri ce lo hanno detto, o narrato; o perché abbiamo un qualche sentore di esso, ma in nessun caso possiamo parlare secondo convenienza del mistero, perché non lo conosciamo. Conosce il mistero chi lo vive e nella misura in cui lo si vive. Se la verità è solo dei santi, anche la vera teologia è solo dei santi. Solo essi sanno parlare bene di Dio, perché parlano dalla conoscenza d’amore e di verità che essi possiedono, perché sono nel mistero della verità, sono semplicemente in Dio e nella sua Parola.</w:t>
      </w:r>
    </w:p>
    <w:p w14:paraId="2D71BA85" w14:textId="77777777" w:rsidR="00DC0428" w:rsidRDefault="00DC0428">
      <w:pPr>
        <w:pStyle w:val="Corpotesto"/>
      </w:pPr>
      <w:r>
        <w:rPr>
          <w:b/>
        </w:rPr>
        <w:t xml:space="preserve">Il criterio dello Spirito. </w:t>
      </w:r>
      <w:r>
        <w:t>L’uomo spirituale possiede il criterio dello Spirito Santo, criterio di verità e di amore, criterio di discernimento e di giudizio, criterio anche di operatività e di realizzazione del mistero nella sua vita e nel mondo. Chi non ha il criterio dello Spirito, non riesce a comprendere l’altro, non comprende la verità che l’altro incarna, non comprende neanche la relazione che l’altro ha con Dio e questo perché manca del criterio di giudizio e di discernimento della verità e della stessa storia che l’uomo di Dio vive. I santi possono essere compresi solo dai santi, chi non è santo non comprende i santi, non può comprenderli, perché manca del criterio di comprensione che è lo Spirito Santo dentro di Lui nella stessa misura e nella stessa pienezza in cui abita nel Santo.</w:t>
      </w:r>
    </w:p>
    <w:p w14:paraId="7F0D514F" w14:textId="77777777" w:rsidR="00DC0428" w:rsidRDefault="00DC0428">
      <w:pPr>
        <w:pStyle w:val="Corpotesto"/>
        <w:rPr>
          <w:b/>
        </w:rPr>
      </w:pPr>
      <w:r>
        <w:rPr>
          <w:b/>
        </w:rPr>
        <w:t xml:space="preserve">Riportare tutto nel pensiero di Cristo. </w:t>
      </w:r>
      <w:r>
        <w:t xml:space="preserve">Possiamo fare questo, oppure per noi il pensiero di Cristo è oscuro, nebuloso, inconoscibile, tutto ancora da decifrare? Il pensiero di Cristo è oscuro per chi non è in Cristo o per chi esce da Cristo e percorre una via tutta sua. Il pensiero di Cristo invece è conoscibile e afferrabile nella misura in cui uno vive </w:t>
      </w:r>
      <w:smartTag w:uri="urn:schemas-microsoft-com:office:smarttags" w:element="PersonName">
        <w:smartTagPr>
          <w:attr w:name="ProductID" w:val="la Parola"/>
        </w:smartTagPr>
        <w:r>
          <w:t>la Parola</w:t>
        </w:r>
      </w:smartTag>
      <w:r>
        <w:t xml:space="preserve"> e la incarna nella sua vita. </w:t>
      </w:r>
      <w:smartTag w:uri="urn:schemas-microsoft-com:office:smarttags" w:element="PersonName">
        <w:smartTagPr>
          <w:attr w:name="ProductID" w:val="la Parola"/>
        </w:smartTagPr>
        <w:r>
          <w:t>La Parola</w:t>
        </w:r>
      </w:smartTag>
      <w:r>
        <w:t xml:space="preserve"> è il pensiero di Cristo, ma </w:t>
      </w:r>
      <w:smartTag w:uri="urn:schemas-microsoft-com:office:smarttags" w:element="PersonName">
        <w:smartTagPr>
          <w:attr w:name="ProductID" w:val="la Parola"/>
        </w:smartTagPr>
        <w:r>
          <w:t>la Parola</w:t>
        </w:r>
      </w:smartTag>
      <w:r>
        <w:t xml:space="preserve"> non la si comprende all’inizio, quando la si ascolta, la si comprende dopo che la si vive e mentre la si vive. Vivendo </w:t>
      </w:r>
      <w:smartTag w:uri="urn:schemas-microsoft-com:office:smarttags" w:element="PersonName">
        <w:smartTagPr>
          <w:attr w:name="ProductID" w:val="la Parola"/>
        </w:smartTagPr>
        <w:r>
          <w:t>la Parola</w:t>
        </w:r>
      </w:smartTag>
      <w:r>
        <w:t xml:space="preserve"> e addentrandosi sempre più in essa, l’uomo spirituale a poco a poco entra nella pienezza del pensiero di Cristo Gesù e lo trasforma in suo carne e in suo sangue, fino a divenire egli stesso sulla terra pensiero di Cristo, come Cristo, nella sua umanità era divenuto pensiero del Padre. Tutto avviene per via interiore ed esteriore: per via esteriore tutto si compie in noi attraverso l’annunzio del Vangelo; per via interiore attraverso l’azione misteriosa dello Spirito Santo che ci introduce sempre più profondamente nella conoscenza del mistero di Cristo, e in Cristo del mistero del Padre. </w:t>
      </w:r>
    </w:p>
    <w:p w14:paraId="3CF55177" w14:textId="77777777" w:rsidR="00DC0428" w:rsidRDefault="00DC0428">
      <w:pPr>
        <w:pStyle w:val="Titolo1"/>
        <w:ind w:left="0"/>
      </w:pPr>
      <w:r>
        <w:br w:type="page"/>
      </w:r>
      <w:bookmarkStart w:id="61" w:name="_Toc522871636"/>
      <w:bookmarkStart w:id="62" w:name="_Toc62144767"/>
      <w:r>
        <w:lastRenderedPageBreak/>
        <w:t>CAPITOLO TERZO</w:t>
      </w:r>
      <w:bookmarkEnd w:id="61"/>
      <w:bookmarkEnd w:id="62"/>
      <w:r>
        <w:t xml:space="preserve"> </w:t>
      </w:r>
    </w:p>
    <w:p w14:paraId="2A430F2F" w14:textId="77777777" w:rsidR="00DC0428" w:rsidRDefault="00DC0428">
      <w:pPr>
        <w:pStyle w:val="Corpodeltesto2"/>
      </w:pPr>
    </w:p>
    <w:p w14:paraId="69AA4674" w14:textId="77777777" w:rsidR="00DC0428" w:rsidRDefault="00DC0428">
      <w:pPr>
        <w:pStyle w:val="Corpodeltesto2"/>
      </w:pPr>
    </w:p>
    <w:p w14:paraId="445DBBD0" w14:textId="77777777" w:rsidR="00DC0428" w:rsidRDefault="00DC0428">
      <w:pPr>
        <w:pStyle w:val="Titolo2"/>
        <w:spacing w:before="0"/>
      </w:pPr>
      <w:bookmarkStart w:id="63" w:name="_Toc522871637"/>
      <w:bookmarkStart w:id="64" w:name="_Toc62144768"/>
      <w:r>
        <w:t>GLI APOSTOLI SONO OPERAI DI DIO</w:t>
      </w:r>
      <w:bookmarkEnd w:id="63"/>
      <w:bookmarkEnd w:id="64"/>
    </w:p>
    <w:p w14:paraId="5AFAF513" w14:textId="77777777" w:rsidR="00DC0428" w:rsidRDefault="00DC0428">
      <w:pPr>
        <w:pStyle w:val="Corpodeltesto2"/>
      </w:pPr>
    </w:p>
    <w:p w14:paraId="6898C3EC" w14:textId="77777777" w:rsidR="00DC0428" w:rsidRDefault="00DC0428">
      <w:pPr>
        <w:pStyle w:val="Corpodeltesto2"/>
      </w:pPr>
      <w:r>
        <w:t xml:space="preserve">[1]Io, fratelli, sinora non ho potuto parlare a voi come a uomini spirituali, ma come ad esseri carnali, come a neonati in Cristo. </w:t>
      </w:r>
    </w:p>
    <w:p w14:paraId="47A135C3" w14:textId="77777777" w:rsidR="00DC0428" w:rsidRDefault="00DC0428">
      <w:pPr>
        <w:pStyle w:val="Corpotesto"/>
      </w:pPr>
      <w:r>
        <w:t>Paolo dice ora qual è la reale condizione della Comunità di Corinto. Poc’anzi ha detto che tra i perfetti si parla di cose spirituali, in termini spirituali, poiché gli uni e gli altri sono guidati e illuminati dallo Spirito Santo di Dio.</w:t>
      </w:r>
    </w:p>
    <w:p w14:paraId="0E984B71" w14:textId="77777777" w:rsidR="00DC0428" w:rsidRDefault="00DC0428">
      <w:pPr>
        <w:pStyle w:val="Corpotesto"/>
      </w:pPr>
      <w:r>
        <w:t>Paolo è già nella perfezione della scienza e della sapienza, conosce già il pensiero di Dio, pensiero di Cristo, che è il mistero della croce.</w:t>
      </w:r>
    </w:p>
    <w:p w14:paraId="0392DA1D" w14:textId="77777777" w:rsidR="00DC0428" w:rsidRDefault="00DC0428">
      <w:pPr>
        <w:pStyle w:val="Corpotesto"/>
      </w:pPr>
      <w:r>
        <w:t>Di tutta la sua ricchezza spirituale poco ha potuto narrare ai Corinzi. Essi sono esseri carnali, sono ancora come neonati in Cristo Gesù.</w:t>
      </w:r>
    </w:p>
    <w:p w14:paraId="33C63685" w14:textId="77777777" w:rsidR="00DC0428" w:rsidRDefault="00DC0428">
      <w:pPr>
        <w:pStyle w:val="Corpotesto"/>
      </w:pPr>
      <w:r>
        <w:t>Ha parlato loro come si parla a degli esseri carnali, ma essi non sono esseri carnali, loro sono rinati in Cristo; sono frutto dell’opera dello Spirito Santo, sono ricolmi di Lui per costituzione spirituale.</w:t>
      </w:r>
    </w:p>
    <w:p w14:paraId="562657B1" w14:textId="77777777" w:rsidR="00DC0428" w:rsidRDefault="00DC0428">
      <w:pPr>
        <w:pStyle w:val="Corpotesto"/>
      </w:pPr>
      <w:r>
        <w:t>Dopo che si nasce da acqua e da Spirito Santo nel Battesimo l’uomo carnale dovrebbe essere già morto e l’uomo spirituale dovrebbe crescere di giorno in giorno fino al raggiungimento della piena maturità in Cristo Gesù.</w:t>
      </w:r>
    </w:p>
    <w:p w14:paraId="17FF172A" w14:textId="77777777" w:rsidR="00DC0428" w:rsidRDefault="00DC0428">
      <w:pPr>
        <w:pStyle w:val="Corpotesto"/>
      </w:pPr>
      <w:r>
        <w:t>Invece Paolo si trova dinanzi a degli uomini che sono rimasti neonati in Cristo Gesù, come se oggi fossero venuti alla fede, come se oggi avessero iniziato a vedere la luce della croce.</w:t>
      </w:r>
    </w:p>
    <w:p w14:paraId="30287562" w14:textId="77777777" w:rsidR="00DC0428" w:rsidRDefault="00DC0428">
      <w:pPr>
        <w:pStyle w:val="Corpotesto"/>
      </w:pPr>
      <w:r>
        <w:t>Non sono esseri carnali perché sono stati rigenerati dallo Spirito del Signore e incorporati in Cristo Gesù. Ma in questa nuova condizione non c’è stata alcuna crescita. Per questo motivo egli non può parlare loro come ad esseri spirituali, può parlare solo come ad esseri carnali.</w:t>
      </w:r>
    </w:p>
    <w:p w14:paraId="1B2C0340" w14:textId="77777777" w:rsidR="00DC0428" w:rsidRDefault="00DC0428">
      <w:pPr>
        <w:pStyle w:val="Corpotesto"/>
      </w:pPr>
      <w:r>
        <w:t>Ma loro non sono esseri carnali, o almeno non dovrebbero essere così. Ma qual è il risultato del loro poco o niente progresso?</w:t>
      </w:r>
    </w:p>
    <w:p w14:paraId="02856F24" w14:textId="77777777" w:rsidR="00DC0428" w:rsidRDefault="00DC0428">
      <w:pPr>
        <w:pStyle w:val="Corpotesto"/>
      </w:pPr>
      <w:r>
        <w:t xml:space="preserve">Tutta la ricchezza che è contenuta in Cristo, che è </w:t>
      </w:r>
      <w:smartTag w:uri="urn:schemas-microsoft-com:office:smarttags" w:element="PersonName">
        <w:smartTagPr>
          <w:attr w:name="ProductID" w:val="la Sapienza"/>
        </w:smartTagPr>
        <w:r>
          <w:t>la Sapienza</w:t>
        </w:r>
      </w:smartTag>
      <w:r>
        <w:t xml:space="preserve"> di Dio, rimane loro velata. D’altronde non potrebbe essere se non così.</w:t>
      </w:r>
    </w:p>
    <w:p w14:paraId="54057718" w14:textId="77777777" w:rsidR="00DC0428" w:rsidRDefault="00DC0428">
      <w:pPr>
        <w:pStyle w:val="Corpotesto"/>
      </w:pPr>
      <w:r>
        <w:t>Come si fa infatti a introdurre un uomo nella sapienza di Cristo e della sua croce se uno è incapace di potervi accedere a causa della sua non crescita nella sapienza e nella saggezza di Cristo?</w:t>
      </w:r>
    </w:p>
    <w:p w14:paraId="70B6A457" w14:textId="77777777" w:rsidR="00DC0428" w:rsidRDefault="00DC0428">
      <w:pPr>
        <w:pStyle w:val="Corpotesto"/>
      </w:pPr>
      <w:r>
        <w:t xml:space="preserve">È come se in un bicchiere si volesse riversare tutta l’acqua del mare. Andrebbe perduta, sarebbe un lavoro inutile, vano, inconsistente. Così Paolo reputa il suo lavoro: inutile, vano, inconsistente, se dovesse parlare ai Corinzi dell’inestimabile ricchezza della croce di Cristo Gesù a loro, che sono inconsistenti nella vita secondo lo Spirito Santo, avendo arrestato e bloccato la loro crescita, a causa dei loro pensieri che sono ancora tutti rivolti alle cose </w:t>
      </w:r>
      <w:r>
        <w:lastRenderedPageBreak/>
        <w:t>della terra, e non a Cristo Gesù. Senza la crescita nello Spirito e nella vita spirituale, si rimane tagliati fuori dalla perfetta conoscenza di Cristo, ma anche dalla perfetta configurazione al suo mistero di morte e di salvezza.</w:t>
      </w:r>
    </w:p>
    <w:p w14:paraId="29CB9F88" w14:textId="77777777" w:rsidR="00DC0428" w:rsidRDefault="00DC0428">
      <w:pPr>
        <w:pStyle w:val="Corpotesto"/>
      </w:pPr>
      <w:r>
        <w:t>Se non c’è una crescita in sapienza, non ci potrà essere la crescita in grazia; se manca la verità neanche la grazia può crescere in noi e tra noi e Cristo si crea quella distanza infinita, per cui Cristo è uomo celeste e noi rimaniamo esseri carnali, anche se battezzati e rinati in Lui.</w:t>
      </w:r>
    </w:p>
    <w:p w14:paraId="03B3FD0D" w14:textId="77777777" w:rsidR="00DC0428" w:rsidRDefault="00DC0428">
      <w:pPr>
        <w:pStyle w:val="Corpodeltesto2"/>
      </w:pPr>
      <w:r>
        <w:t>[2]Vi ho dato da bere latte, non un nutrimento solido, perché non ne eravate capaci. E neanche ora lo siete;</w:t>
      </w:r>
    </w:p>
    <w:p w14:paraId="2AFF8AA1" w14:textId="77777777" w:rsidR="00DC0428" w:rsidRDefault="00DC0428">
      <w:pPr>
        <w:pStyle w:val="Corpotesto"/>
      </w:pPr>
      <w:r>
        <w:t>Qual è ancora il risultato della poca crescita spirituale, o dell’essere rimasti bambini nello spirito, anzi neonati?</w:t>
      </w:r>
    </w:p>
    <w:p w14:paraId="28761117" w14:textId="77777777" w:rsidR="00DC0428" w:rsidRDefault="00DC0428">
      <w:pPr>
        <w:pStyle w:val="Corpotesto"/>
      </w:pPr>
      <w:r>
        <w:t xml:space="preserve">Paolo non ha potuto dare loro un solido nutrimento, ha potuto nutrirli solo di latte. </w:t>
      </w:r>
    </w:p>
    <w:p w14:paraId="547A6796" w14:textId="77777777" w:rsidR="00DC0428" w:rsidRDefault="00DC0428">
      <w:pPr>
        <w:pStyle w:val="Corpotesto"/>
      </w:pPr>
      <w:r>
        <w:t>Il bambino, appunto perché bambino, ha bisogno di un nutrimento da bambino. Crescendo e passando dalla condizione naturale di bambino a quella di adulto, ha bisogno di un nutrimento tutto particolare, solido, consistente, forte.</w:t>
      </w:r>
    </w:p>
    <w:p w14:paraId="76E4C339" w14:textId="77777777" w:rsidR="00DC0428" w:rsidRDefault="00DC0428">
      <w:pPr>
        <w:pStyle w:val="Corpotesto"/>
      </w:pPr>
      <w:r>
        <w:t>Lo richiedono le sue energie fisiche che devono essere nutrite e sostentate con nutrimento robusto.</w:t>
      </w:r>
    </w:p>
    <w:p w14:paraId="41226AD3" w14:textId="77777777" w:rsidR="00DC0428" w:rsidRDefault="00DC0428">
      <w:pPr>
        <w:pStyle w:val="Corpotesto"/>
      </w:pPr>
      <w:r>
        <w:t>Così deve avvenire nella vita dello spirito. Quando si è bambini spiritualmente parlando occorrono poche cose per nutrire il nostro spirito e la nostra anima, ma poi, quando si diventa adulti, non bastano più i primi rudimenti della fede cristiana, o una conoscenza sommaria, superficiale di Cristo Gesù.</w:t>
      </w:r>
    </w:p>
    <w:p w14:paraId="60690A13" w14:textId="77777777" w:rsidR="00DC0428" w:rsidRDefault="00DC0428">
      <w:pPr>
        <w:pStyle w:val="Corpotesto"/>
      </w:pPr>
      <w:r>
        <w:t>Il cristiano è per sua vocazione chiamato a divenire come Cristo, a compiere nella sua carne lo stesso mistero che ha compiuto Cristo. La vocazione del cristiano è alla perfetta cristificazione, e questo non può realizzarsi senza la conoscenza spirituale di Cristo, senza avere una fede forte che sia anche immersione sapienziale nel suo mistero, immersione che è prodotta in noi dallo Spirito Santo di Dio, ma che è stata demandata agli Apostoli e ai missionari del Vangelo. Sono loro che devono operarla in noi attraverso il dono della sapienza che lo Spirito ha già dato a loro, avendoli già immersi completamente e perfettamente nel mistero di Cristo Gesù.</w:t>
      </w:r>
    </w:p>
    <w:p w14:paraId="38B46A8C" w14:textId="77777777" w:rsidR="00DC0428" w:rsidRDefault="00DC0428">
      <w:pPr>
        <w:pStyle w:val="Corpotesto"/>
      </w:pPr>
      <w:r>
        <w:t>I Corinzi non sono capaci di un tale nutrimento, non ne erano prima, non lo sono tuttora. Manca in loro quella crescita graduale nel mistero di Cristo Gesù che non si può compiere in un giorno, o per miracolo.</w:t>
      </w:r>
    </w:p>
    <w:p w14:paraId="7C68490F" w14:textId="77777777" w:rsidR="00DC0428" w:rsidRDefault="00DC0428">
      <w:pPr>
        <w:pStyle w:val="Corpotesto"/>
      </w:pPr>
      <w:r>
        <w:t>Bisogna essere chiari: come per la vita del corpo, così è della vita dello spirito. Non si possono fare salti da un momento all’altro. Il corpo per crescere ha bisogno di tempo, lo spirito ha bisogno di tempo; se la crescita viene ostacolata per mancanza di solido nutrimento, essa si arresta, o cresce male. Così è della vita dello spirito. Se viene ostacolata, se non si alimenta di verità e di grazia secondo le regole della crescita che deve essere armonica, di grazia e di sapienza allo stesso tempo, il cristiano non si forma.</w:t>
      </w:r>
    </w:p>
    <w:p w14:paraId="47C7BA3D" w14:textId="77777777" w:rsidR="00DC0428" w:rsidRDefault="00DC0428">
      <w:pPr>
        <w:pStyle w:val="Corpotesto"/>
      </w:pPr>
      <w:r>
        <w:t xml:space="preserve">Se non si forma non si può pensare di poterlo introdurre nei misteri della sapienza e della saggezza eterna. Rimane un cristiano incompiuto, oppure </w:t>
      </w:r>
      <w:r>
        <w:lastRenderedPageBreak/>
        <w:t>rimane un cristiano neonato, battezzato, rinato alla vita nuova in Cristo Gesù, ma rimasto allo stadio infantile. Paolo vede questa situazione nella Comunità di Corinto e se ne rammarica.</w:t>
      </w:r>
    </w:p>
    <w:p w14:paraId="54407E51" w14:textId="77777777" w:rsidR="00DC0428" w:rsidRDefault="00DC0428">
      <w:pPr>
        <w:pStyle w:val="Corpotesto"/>
      </w:pPr>
      <w:r>
        <w:t>Il suo però non è solo un rammarico. Inizia a verificare le cause del mancato sviluppo, della crescita non effettuata per dare quei saggi e salutari consigli perché quanto non è stato fatto si inizi a fare, se si vuole una comunità adulta nella fede, nella speranza, nella carità.</w:t>
      </w:r>
    </w:p>
    <w:p w14:paraId="493AC031" w14:textId="77777777" w:rsidR="00DC0428" w:rsidRDefault="00DC0428">
      <w:pPr>
        <w:pStyle w:val="Corpotesto"/>
      </w:pPr>
      <w:r>
        <w:t>Per questo occorre iniziare là dove il processo è stato interrotto e il processo è interrotto nella conoscenza della verità di Cristo, prima che di Cristo, è stato interrotto nella conoscenza della verità del Vangelo.</w:t>
      </w:r>
    </w:p>
    <w:p w14:paraId="6DEBFEAD" w14:textId="77777777" w:rsidR="00DC0428" w:rsidRDefault="00DC0428">
      <w:pPr>
        <w:pStyle w:val="Corpotesto"/>
      </w:pPr>
      <w:r>
        <w:t>C’è nella comunità di Corinto una crisi veritativa che impedisce ogni crescita ulteriore, ogni sviluppo di perfezione, ogni cammino di santità. C’è una crisi che non consente che si possa divenire perfetti cristiani. Questa crisi è manifestata dalla caduta morale che si registra in essa.</w:t>
      </w:r>
    </w:p>
    <w:p w14:paraId="11961BC0" w14:textId="77777777" w:rsidR="00DC0428" w:rsidRDefault="00DC0428">
      <w:pPr>
        <w:pStyle w:val="Corpodeltesto2"/>
      </w:pPr>
      <w:r>
        <w:t xml:space="preserve">[3]perché siete ancora carnali: dal momento che c'è tra voi invidia e discordia, non siete forse carnali e non vi comportate in maniera tutta umana? </w:t>
      </w:r>
    </w:p>
    <w:p w14:paraId="46B3539D" w14:textId="77777777" w:rsidR="00DC0428" w:rsidRDefault="00DC0428">
      <w:pPr>
        <w:pStyle w:val="Corpotesto"/>
      </w:pPr>
      <w:r>
        <w:t>Per Paolo i Corinzi non solo erano prima non capaci di ascoltare il suo linguaggio spirituale. Non lo sono neanche ora. È come se il tempo fosse passato invano per loro, come se la fede fosse rimasta allo stato di seme. In loro non solo non si è sviluppata, non solo non è diventata un albero adulto, non solo non ha prodotto frutti di altra fede, quanto sono ancora oggi carnali.</w:t>
      </w:r>
    </w:p>
    <w:p w14:paraId="689B9715" w14:textId="77777777" w:rsidR="00DC0428" w:rsidRDefault="00DC0428">
      <w:pPr>
        <w:pStyle w:val="Corpotesto"/>
      </w:pPr>
      <w:r>
        <w:t>È come se Cristo fosse un estraneo per loro. Essere carnali infatti significa pensare secondo la carne, agire secondo la carne, progettare secondo la carne, relazionarsi agli altri secondo la carne.</w:t>
      </w:r>
    </w:p>
    <w:p w14:paraId="33FFF3CB" w14:textId="77777777" w:rsidR="00DC0428" w:rsidRDefault="00DC0428">
      <w:pPr>
        <w:pStyle w:val="Corpotesto"/>
      </w:pPr>
      <w:r>
        <w:t>Ma essere, agire, operare, relazionarsi secondo la carne significa aver fatto un passo indietro nella fede. Al momento di passare dalla carne allo spirito c’è stato un qualche progresso, cioè c’è stato un transito, o un esodo dalla falsità del mondo e della carne alla verità di Cristo e del suo Vangelo.</w:t>
      </w:r>
    </w:p>
    <w:p w14:paraId="7D38938D" w14:textId="77777777" w:rsidR="00DC0428" w:rsidRDefault="00DC0428">
      <w:pPr>
        <w:pStyle w:val="Corpotesto"/>
      </w:pPr>
      <w:r>
        <w:t>Ora invece i Corinzi sono passati dalla verità di Cristo e del suo Vangelo nuovamente alla falsità della carne e alle sue concupiscenze e superbia e questo è veramente un contro esodo, un essere ritornati nella schiavitù di un tempo dopo aver gustato la libertà dei figli di Dio.</w:t>
      </w:r>
    </w:p>
    <w:p w14:paraId="7E817C22" w14:textId="77777777" w:rsidR="00DC0428" w:rsidRDefault="00DC0428">
      <w:pPr>
        <w:pStyle w:val="Corpotesto"/>
      </w:pPr>
      <w:r>
        <w:t xml:space="preserve">Quanto avviene in questa Comunità cristiana può avvenire in ogni altra comunità, se non si progredisce nella fede e se non si cammina di giorno in giorno nello Spirito del Signore. Una cosa è certa: se non si progredisce nella verità del Vangelo, si ritorna sicuramente a vivere secondo la carne. </w:t>
      </w:r>
    </w:p>
    <w:p w14:paraId="4884248E" w14:textId="77777777" w:rsidR="00DC0428" w:rsidRDefault="00DC0428">
      <w:pPr>
        <w:pStyle w:val="Corpotesto"/>
      </w:pPr>
      <w:r>
        <w:t>Che si è nella carne lo attesta il fatto che i Corinzi si lasciano dominare dall’invidia e dalla discordia.</w:t>
      </w:r>
    </w:p>
    <w:p w14:paraId="107B2D56" w14:textId="77777777" w:rsidR="00DC0428" w:rsidRDefault="00DC0428">
      <w:pPr>
        <w:pStyle w:val="Corpotesto"/>
      </w:pPr>
      <w:r>
        <w:t>La madre della discordia è l’invidia. Ma quale invidia regna esattamente nella Comunità di Corinto? È semplice da individuare.</w:t>
      </w:r>
    </w:p>
    <w:p w14:paraId="6086F63C" w14:textId="77777777" w:rsidR="00DC0428" w:rsidRDefault="00DC0428">
      <w:pPr>
        <w:pStyle w:val="Corpotesto"/>
      </w:pPr>
      <w:r>
        <w:t xml:space="preserve">Nella Comunità di Corinto ognuno vede se stesso al centro dell’universo e vuole essere lui il primo. Se qualche altro nella Comunità fa qualche cosa di più </w:t>
      </w:r>
      <w:r>
        <w:lastRenderedPageBreak/>
        <w:t>eclatante ecco che subito nel cuore degli altri nasce l’invidia per lui. Non si vuole che lui abbia quel dono, quel carisma, quella riuscita, quel successo. Lo si vorrebbe all’ultimo posto, perché al primo posto non può esserci spazio per altri, se non per se stessi.</w:t>
      </w:r>
    </w:p>
    <w:p w14:paraId="34A14C44" w14:textId="77777777" w:rsidR="00DC0428" w:rsidRDefault="00DC0428">
      <w:pPr>
        <w:pStyle w:val="Corpotesto"/>
      </w:pPr>
      <w:r>
        <w:t xml:space="preserve">L’invidia è cosa assai cattiva quando regna in seno ad una comunità. L’invidia distrugge l’opera dello Spirito Santo e riconduce </w:t>
      </w:r>
      <w:smartTag w:uri="urn:schemas-microsoft-com:office:smarttags" w:element="PersonName">
        <w:smartTagPr>
          <w:attr w:name="ProductID" w:val="La Comunità"/>
        </w:smartTagPr>
        <w:r>
          <w:t>la Comunità</w:t>
        </w:r>
      </w:smartTag>
      <w:r>
        <w:t xml:space="preserve"> in una stagnazione spirituale e morale.</w:t>
      </w:r>
    </w:p>
    <w:p w14:paraId="2AF798D5" w14:textId="77777777" w:rsidR="00DC0428" w:rsidRDefault="00DC0428">
      <w:pPr>
        <w:pStyle w:val="Corpotesto"/>
      </w:pPr>
      <w:r>
        <w:t xml:space="preserve">Senza lo Spirito Santo che mette in movimento </w:t>
      </w:r>
      <w:smartTag w:uri="urn:schemas-microsoft-com:office:smarttags" w:element="PersonName">
        <w:smartTagPr>
          <w:attr w:name="ProductID" w:val="La Comunità"/>
        </w:smartTagPr>
        <w:r>
          <w:t>la Comunità</w:t>
        </w:r>
      </w:smartTag>
      <w:r>
        <w:t>, questa non può in nessun modo pensare di poter vivere secondo le attese di Dio. Se non vive secondo le attese di Dio certamente vivrà secondo la carne.</w:t>
      </w:r>
    </w:p>
    <w:p w14:paraId="77AEEBD5" w14:textId="77777777" w:rsidR="00DC0428" w:rsidRDefault="00DC0428">
      <w:pPr>
        <w:pStyle w:val="Corpotesto"/>
      </w:pPr>
      <w:r>
        <w:t xml:space="preserve">Senza lo Spirito Santo che guida, illumina, regge, governa e sostiene </w:t>
      </w:r>
      <w:smartTag w:uri="urn:schemas-microsoft-com:office:smarttags" w:element="PersonName">
        <w:smartTagPr>
          <w:attr w:name="ProductID" w:val="La Comunità"/>
        </w:smartTagPr>
        <w:r>
          <w:t>la Comunità</w:t>
        </w:r>
      </w:smartTag>
      <w:r>
        <w:t>, in essa subentra la maniera umana di pensare, di agire, di condurre l’opera di Dio e la maniera umana è concupiscenza, invidia, superbia, gelosia, egoismo ed ogni altro vizio.</w:t>
      </w:r>
    </w:p>
    <w:p w14:paraId="0C9A3D06" w14:textId="77777777" w:rsidR="00DC0428" w:rsidRDefault="00DC0428">
      <w:pPr>
        <w:pStyle w:val="Corpotesto"/>
      </w:pPr>
      <w:r>
        <w:t>Tutti dobbiamo prendere coscienza di questa verità: o il cuore è governato dallo Spirito e nasce la vita per l’intera comunità, oppure esso si lascia schiavizzare dalla carne e per tutta la comunità nasce la morte spirituale e morale. Che una comunità sia governata dalla carne e dal suo spirito ne è il segno quando nel nostro cuore inizia a sorgere l’invidia, la gelosia, la superbia, l’arroganza. Queste cose altro non fanno che distruggere l’opera dello Spirito, facendo ricadere la comunità nel buio e nelle tenebre veritative e morali.</w:t>
      </w:r>
    </w:p>
    <w:p w14:paraId="1423BF5D" w14:textId="77777777" w:rsidR="00DC0428" w:rsidRDefault="00DC0428">
      <w:pPr>
        <w:pStyle w:val="Corpodeltesto2"/>
      </w:pPr>
      <w:r>
        <w:t xml:space="preserve">[4]Quando uno dice: «Io sono di Paolo», e un altro: «Io sono di Apollo», non vi dimostrate semplicemente uomini? </w:t>
      </w:r>
    </w:p>
    <w:p w14:paraId="3A70FE65" w14:textId="77777777" w:rsidR="00DC0428" w:rsidRDefault="00DC0428">
      <w:pPr>
        <w:pStyle w:val="Corpotesto"/>
      </w:pPr>
      <w:r>
        <w:t>L’invidia altro non fa che generare divisioni e partiti nella comunità, amicizie non secondo Dio; alleanze di peccato, di sopruso, di ingiustizia; relazioni che non stimolano la costruzione del regno di Dio, bensì ne ritardano l’edificazione, oppure la estinguono del tutto.</w:t>
      </w:r>
    </w:p>
    <w:p w14:paraId="1BDC3798" w14:textId="77777777" w:rsidR="00DC0428" w:rsidRDefault="00DC0428">
      <w:pPr>
        <w:pStyle w:val="Corpotesto"/>
      </w:pPr>
      <w:r>
        <w:t>Uno può essere di Paolo nella comunità, e un altro può anche essere di Apollo, nel senso però che ne ammira il carisma, ne segue la spiritualità, ne vive le mozioni dello Spirito; non in contrasto e in opposizione con gli altri, ma solo come stimolo per una più proficua crescita in grazia e nella verità di Cristo Gesù.</w:t>
      </w:r>
    </w:p>
    <w:p w14:paraId="6A4D7FF5" w14:textId="77777777" w:rsidR="00DC0428" w:rsidRDefault="00DC0428">
      <w:pPr>
        <w:pStyle w:val="Corpotesto"/>
      </w:pPr>
      <w:r>
        <w:t>Se l’appartenenza ad uno si vive come via, strumento, forma di spiritualità, in questo senso è un valido aiuto per crescere nella conoscenza di Cristo. Ben venga questa appartenenza, questo rifarsi ad uno, anziché all’altro.</w:t>
      </w:r>
    </w:p>
    <w:p w14:paraId="3A32CD9E" w14:textId="77777777" w:rsidR="00DC0428" w:rsidRDefault="00DC0428">
      <w:pPr>
        <w:pStyle w:val="Corpotesto"/>
      </w:pPr>
      <w:r>
        <w:t xml:space="preserve">La cosa cattiva e nefasta è fare dell’appartenenza un motivo di orgoglio, un principio di invidia, una sorgente di superbia, una causa di separazione e di allontanamento dagli altri. In questo caso l’appartenenza non è fatta per crescere in Cristo, ma per separarsi da Lui; non è vissuta per aumentare nella verità e nella grazia, bensì per diminuire fino alla completa nostra morte a Cristo e alla sua verità. </w:t>
      </w:r>
    </w:p>
    <w:p w14:paraId="4A070AA7" w14:textId="77777777" w:rsidR="00DC0428" w:rsidRDefault="00DC0428">
      <w:pPr>
        <w:pStyle w:val="Corpotesto"/>
      </w:pPr>
      <w:r>
        <w:t xml:space="preserve">Per Paolo l’appartenenza all’uno e all’altro è dimostrazione, segno manifesto dello stato carnale, o del vivere il cristianesimo alla maniera umana, senza cioè che il cuore sia permeato della sapienza e della saggezza che vengono dallo </w:t>
      </w:r>
      <w:r>
        <w:lastRenderedPageBreak/>
        <w:t>Spirito del Signore, se questa appartenenza pone gli uni contro gli altri; quando invece si rivela un valido metodo di aiuto reciproco, di stimolo degli uni verso gli altri, allora questa appartenenza si chiama semplicemente diverso cammino spirituale.</w:t>
      </w:r>
    </w:p>
    <w:p w14:paraId="0B3083DC" w14:textId="77777777" w:rsidR="00DC0428" w:rsidRDefault="00DC0428">
      <w:pPr>
        <w:pStyle w:val="Corpotesto"/>
      </w:pPr>
      <w:r>
        <w:t>Lo Spirito Santo traccia dei cammini sui quali addentrarsi al fine di portare il Vangelo nel mondo, e prima di tutto per incarnarlo nella propria vita. Questi cammini non devono mai essere visti in contrapposizione o in una maniera esclusiva, distruttiva degli altri cammini, bensì vie preparate dallo Spirito del Signore per manifestare la multiforme saggezza di Dio e della sua verità che può abbracciare ogni uomo e più uomini insieme e condurli nel regno dei cieli.</w:t>
      </w:r>
    </w:p>
    <w:p w14:paraId="5F3F4492" w14:textId="77777777" w:rsidR="00DC0428" w:rsidRDefault="00DC0428">
      <w:pPr>
        <w:pStyle w:val="Corpotesto"/>
      </w:pPr>
      <w:r>
        <w:t>Questa distinzione tra appartenenza che edifica, che aiuta, che è da stimolo nella Chiesa è stata sempre affermata come via di verità, di grazia e di salvezza; è stata anche incoraggiata come struttura e strumento di comunione e di crescita insieme e di lavoro nel regno di Dio.</w:t>
      </w:r>
    </w:p>
    <w:p w14:paraId="193670FB" w14:textId="77777777" w:rsidR="00DC0428" w:rsidRDefault="00DC0428">
      <w:pPr>
        <w:pStyle w:val="Corpotesto"/>
      </w:pPr>
      <w:r>
        <w:t xml:space="preserve">È sempre da debellare invece e distruggere quell’appartenenza che è contrasto, opposizione, esclusività, separazione dagli altri, esaltazione della propria persona, negazione del diritto degli altri ad esistere e ad operare nell’unica vigna del Signore. </w:t>
      </w:r>
    </w:p>
    <w:p w14:paraId="5898FBCA" w14:textId="77777777" w:rsidR="00DC0428" w:rsidRDefault="00DC0428">
      <w:pPr>
        <w:pStyle w:val="Corpotesto"/>
      </w:pPr>
      <w:r>
        <w:t>Quanti hanno il compito della vigilanza devono però fare attenzione a che nelle forme particolari di spiritualità e di comunione, anche se si rispetta il principio dell’unità dell’unica fede, dell’unica carità e dell’unica speranza non subentrino errori dottrinali, di morale, di fede, sia nella sua comprensione che nella proclamazione del suo mistero. In questo caso c’è un rischio maggiore di perdersi e di rovinarsi spiritualmente.</w:t>
      </w:r>
    </w:p>
    <w:p w14:paraId="00004D7A" w14:textId="77777777" w:rsidR="00DC0428" w:rsidRDefault="00DC0428">
      <w:pPr>
        <w:pStyle w:val="Corpotesto"/>
      </w:pPr>
      <w:r>
        <w:t>Anche se l’appartenenza è per una più grande comunione all’interno di quanti si rifanno ad una persona particolare e non è contro le altre appartenenze, anch’esse legittime e santi – si pensi agli ordini monastici, alle congregazioni, a tutte le diverse forma di aggregazioni laicali e non nella Chiesa – bisogna fare molta attenzione a che in queste forme non subentrino errori circa l’unica fede, l’unica carità, l’unica speranza. Qualora questo dovesse succedere è compito e dovere di chi vigila sulla comunità, di chi presiede ad ogni livello di responsabilità intervenire perché l’errore sia estirpato e la verità risplenda in tutto il suo splendore di salvezza e di vita eterna.</w:t>
      </w:r>
    </w:p>
    <w:p w14:paraId="26A8F3AD" w14:textId="77777777" w:rsidR="00DC0428" w:rsidRDefault="00DC0428">
      <w:pPr>
        <w:pStyle w:val="Corpodeltesto2"/>
      </w:pPr>
      <w:r>
        <w:t xml:space="preserve">[5]Ma che cosa è </w:t>
      </w:r>
      <w:smartTag w:uri="urn:schemas-microsoft-com:office:smarttags" w:element="PersonName">
        <w:smartTagPr>
          <w:attr w:name="ProductID" w:val="mai Apollo"/>
        </w:smartTagPr>
        <w:r>
          <w:t>mai Apollo</w:t>
        </w:r>
      </w:smartTag>
      <w:r>
        <w:t xml:space="preserve">? Cosa è Paolo? Ministri attraverso i quali siete venuti alla fede e ciascuno secondo che il Signore gli ha concesso. </w:t>
      </w:r>
    </w:p>
    <w:p w14:paraId="3A98E9B9" w14:textId="77777777" w:rsidR="00DC0428" w:rsidRDefault="00DC0428">
      <w:pPr>
        <w:pStyle w:val="Corpotesto"/>
      </w:pPr>
      <w:r>
        <w:t xml:space="preserve">Paolo dice perché non si può vivere una appartenenza di contrasto e di opposizione nelle Comunità. </w:t>
      </w:r>
    </w:p>
    <w:p w14:paraId="174B367A" w14:textId="77777777" w:rsidR="00DC0428" w:rsidRDefault="00DC0428">
      <w:pPr>
        <w:pStyle w:val="Corpotesto"/>
      </w:pPr>
      <w:r>
        <w:t>Il motivo è da ricercare nella stessa fede. Un motivo già lo ha addotto nei versetti precedenti. Ha già detto che il principio di unità nella Comunità è Cristo, è il suo Battesimo, è la sua Morte in Croce, è il suo Nome nel quale ognuno è stato fatto cristiano.</w:t>
      </w:r>
    </w:p>
    <w:p w14:paraId="3B7598BF" w14:textId="77777777" w:rsidR="00DC0428" w:rsidRDefault="00DC0428">
      <w:pPr>
        <w:pStyle w:val="Corpotesto"/>
      </w:pPr>
      <w:r>
        <w:t xml:space="preserve">Questo è il principio sempre valido, poiché è il principio su cui si fonda l’unità dei cristiani. Cristo è il solo che è morto per tutti, ma è anche il solo nel quale noi siamo stati fatti un solo corpo con Lui. Ciò che la morte di Cristo ha ottenuto </w:t>
      </w:r>
      <w:r>
        <w:lastRenderedPageBreak/>
        <w:t>e ciò che il sacramento del Battesimo ha creato in noi realizzandolo, non può essere distrutto dalla nostra appartenenza conflittuale, di opposizione, di scontro degli uni e degli altri.</w:t>
      </w:r>
    </w:p>
    <w:p w14:paraId="2971BA98" w14:textId="77777777" w:rsidR="00DC0428" w:rsidRDefault="00DC0428">
      <w:pPr>
        <w:pStyle w:val="Corpotesto"/>
      </w:pPr>
      <w:r>
        <w:t>Su questo già si è parlato diffusamente. Ora Paolo però vuole addurre un altro principio, anzi due.</w:t>
      </w:r>
    </w:p>
    <w:p w14:paraId="0B101F94" w14:textId="77777777" w:rsidR="00DC0428" w:rsidRDefault="00DC0428">
      <w:pPr>
        <w:pStyle w:val="Corpotesto"/>
      </w:pPr>
      <w:r>
        <w:t>Chi è Paolo, chi è Apollo, chi è Cefa. Sono semplici ministri, quindi dei servi di Dio, degli strumenti del cielo per portare alla fede ogni uomo. Ora lo strumento non ha autonomia propria, lo strumento dipende in tutto da colui che lo maneggia e chi manda lo strumento, chi lo sorregge, chi lo guida, chi lo spinge a parlare è lo Spirito del Signore, è il Padre dei Cieli, è Cristo Gesù.</w:t>
      </w:r>
    </w:p>
    <w:p w14:paraId="049839C0" w14:textId="77777777" w:rsidR="00DC0428" w:rsidRDefault="00DC0428">
      <w:pPr>
        <w:pStyle w:val="Corpotesto"/>
      </w:pPr>
      <w:r>
        <w:t>Lo strumento non ha vita propria, autonoma. Lo strumento per sua stessa natura è in tutto dipendente da Dio, è mosso da Dio, da lui guidato. Prendere lo strumento e lasciare ciò che lo strumento porta, Cristo, il suo Vangelo, la sua verità, la sua grazia, la forma nuova della vita, è veramente stoltezza.</w:t>
      </w:r>
    </w:p>
    <w:p w14:paraId="5EEC2B14" w14:textId="77777777" w:rsidR="00DC0428" w:rsidRDefault="00DC0428">
      <w:pPr>
        <w:pStyle w:val="Corpotesto"/>
      </w:pPr>
      <w:r>
        <w:t>I Corinzi sono stolti perché non hanno visto dietro lo strumento il Signore che lo ha inviato per condurli a lui, nell’unità, nella comunione, nel sostegno reciproco degli uni verso gli altri, ma anche nel lasciarsi illuminare dallo Spirito che è negli altri, anziché pretendere di essere loro guida e luce per gli altri, creando quei separatismi nella comunità che tanto nuocciono alla fede.</w:t>
      </w:r>
    </w:p>
    <w:p w14:paraId="253D7E2D" w14:textId="77777777" w:rsidR="00DC0428" w:rsidRDefault="00DC0428">
      <w:pPr>
        <w:pStyle w:val="Corpotesto"/>
      </w:pPr>
      <w:r>
        <w:t>L’altro principio, sempre in questo versetto è il seguente: lo stesso strumento si deve limitare a portare la parola e la grazia di Dio. Egli non può andare oltre. Non gli è consentito.</w:t>
      </w:r>
    </w:p>
    <w:p w14:paraId="431E4B01" w14:textId="77777777" w:rsidR="00DC0428" w:rsidRDefault="00DC0428">
      <w:pPr>
        <w:pStyle w:val="Corpotesto"/>
      </w:pPr>
      <w:r>
        <w:t>Oltre va il Signore, il quale dona a ciascuno una misura differente di fede, una misura differente di carità, una misura differente di speranza. Questa differenza e diversità nella fede, nella speranza, nella carità, non dipende dallo strumento umano, o dal ministro di cui il Signore si serve per portare nel mondo la sua Parola; questa misura viene direttamente dal Signore.</w:t>
      </w:r>
    </w:p>
    <w:p w14:paraId="7C304A37" w14:textId="77777777" w:rsidR="00DC0428" w:rsidRDefault="00DC0428">
      <w:pPr>
        <w:pStyle w:val="Corpotesto"/>
      </w:pPr>
      <w:r>
        <w:t>Se uno ha più fede, o meno fede, se è più ricco di amore e o meno ricco, se ha una speranza forte, o meno forte non dipende dal ministro della Parola o della grazia, dipende direttamente da Dio. Il ministro non c’entra.</w:t>
      </w:r>
    </w:p>
    <w:p w14:paraId="639C0C8D" w14:textId="77777777" w:rsidR="00DC0428" w:rsidRDefault="00DC0428">
      <w:pPr>
        <w:pStyle w:val="Corpotesto"/>
      </w:pPr>
      <w:r>
        <w:t>Scegliere allora questo o quell’altro ministro pensando che si riceva o si abbia più doni dal Signore in ordine alla vita secondo la fede, anche questo è stoltezza, non senso spirituale, insipienza, che nasce nel cuore dall’ignoranza di Dio, certamente, ma anche da una virtù non conquistata e che lascia la nostra vita ancora nel mondo perché viva secondo il mondo.</w:t>
      </w:r>
    </w:p>
    <w:p w14:paraId="749A5EB4" w14:textId="77777777" w:rsidR="00DC0428" w:rsidRDefault="00DC0428">
      <w:pPr>
        <w:pStyle w:val="Corpotesto"/>
      </w:pPr>
      <w:r>
        <w:t xml:space="preserve">Questo significa per Paolo essere ancora carnali, umani, figli del mondo. </w:t>
      </w:r>
    </w:p>
    <w:p w14:paraId="6130054B" w14:textId="77777777" w:rsidR="00DC0428" w:rsidRDefault="00DC0428">
      <w:pPr>
        <w:pStyle w:val="Corpotesto"/>
      </w:pPr>
      <w:r>
        <w:t>Paolo non vuole minimamente che si tolga spazio a Dio per darlo agli uomini. Anche la frequentazione dei più santi tra i ministri di Dio non deve significare per nessuno più grande dono di grazia, o di fede, o di carità da parte di Dio.</w:t>
      </w:r>
    </w:p>
    <w:p w14:paraId="0A47E94A" w14:textId="77777777" w:rsidR="00DC0428" w:rsidRDefault="00DC0428">
      <w:pPr>
        <w:pStyle w:val="Corpotesto"/>
      </w:pPr>
      <w:r>
        <w:t xml:space="preserve">Ciò che il Signore dona all’uno o all’altro non dipende dal suo ministro. Il dono discende direttamente dal Padre dei cieli, ci viene consegnato dallo Spirito  Santo perché lo facciamo fruttificare portando frutti di vita eterna in noi e negli altri. Questo pensiero ci deve liberare da una falsa concezione della </w:t>
      </w:r>
      <w:r>
        <w:lastRenderedPageBreak/>
        <w:t>frequentazione degli uomini di Dio. Purché il ministro del Signore agisca secondo lo Spirito di Dio, compia sempre la volontà del Signore, egli è un ministro adatto per comunicare il dono del Signore.</w:t>
      </w:r>
    </w:p>
    <w:p w14:paraId="03CD6399" w14:textId="77777777" w:rsidR="00DC0428" w:rsidRDefault="00DC0428">
      <w:pPr>
        <w:pStyle w:val="Corpotesto"/>
      </w:pPr>
      <w:r>
        <w:t>Poi sarà il Signore a conferire il suo dono, ma questo non dipende dalla bravura del ministro, né dalla sua santità. Dipende dalla sua fedeltà a Dio e alla missione che si è assunta di compiere. Nessuno pertanto pensi di scegliere un ministro perché da lui dipende la grandezza del dono di Dio. Il ministro si sceglie perché è di Dio, poi sarà Dio a dispensare i suoi doni come vuole.</w:t>
      </w:r>
    </w:p>
    <w:p w14:paraId="7972A265" w14:textId="77777777" w:rsidR="00DC0428" w:rsidRDefault="00DC0428">
      <w:pPr>
        <w:pStyle w:val="Corpodeltesto2"/>
      </w:pPr>
      <w:r>
        <w:t xml:space="preserve">[6]Io ho piantato, Apollo ha irrigato, ma è Dio che ha fatto crescere. </w:t>
      </w:r>
    </w:p>
    <w:p w14:paraId="3DCCF746" w14:textId="77777777" w:rsidR="00DC0428" w:rsidRDefault="00DC0428">
      <w:pPr>
        <w:pStyle w:val="Corpotesto"/>
      </w:pPr>
      <w:r>
        <w:t>Paolo afferma qui il principio della comunione che deve sempre governare la mente dei ministri del Vangelo, di quanti cioè sono stati chiamati da Dio a costruire il suo Regno sulla terra, o se si preferisce, a lavorare nella sua vigna.</w:t>
      </w:r>
    </w:p>
    <w:p w14:paraId="7B37188F" w14:textId="77777777" w:rsidR="00DC0428" w:rsidRDefault="00DC0428">
      <w:pPr>
        <w:pStyle w:val="Corpotesto"/>
      </w:pPr>
      <w:r>
        <w:t>La comunione si fonda su un principio soprannaturale, secondo il quale ognuno è stato chiamato da Dio a svolgere un’opera particolare nella sua vigna, nel suo regno. Non tutti fanno tutto, ognuno fa una cosa, ma la cosa che fa ognuno serve all’altro come fondamento, presupposto per compiere la propria.</w:t>
      </w:r>
    </w:p>
    <w:p w14:paraId="0BB627E1" w14:textId="77777777" w:rsidR="00DC0428" w:rsidRDefault="00DC0428">
      <w:pPr>
        <w:pStyle w:val="Corpotesto"/>
      </w:pPr>
      <w:r>
        <w:t xml:space="preserve">Senza l’opera dell’uno l’opera dell’altro non si realizza, se si realizza ne nasce un’opera monca, incompleta, non perfetta. </w:t>
      </w:r>
    </w:p>
    <w:p w14:paraId="66249503" w14:textId="77777777" w:rsidR="00DC0428" w:rsidRDefault="00DC0428">
      <w:pPr>
        <w:pStyle w:val="Corpotesto"/>
      </w:pPr>
      <w:r>
        <w:t>Nella vigna del Signore, c’è chi pianta, ma anche c’è chi irriga. Se uno pianta e l’altro non irriga, il lavoro va perduto; ma se uno irriga, senza che l’altro abbia piantato, il lavoro è vano, inutile. A che serve piantare senza poi curare la pianticella? A che serve irrigare un campo se non in vista della piantagione, o per aiutare la piantagione a crescere?</w:t>
      </w:r>
    </w:p>
    <w:p w14:paraId="24758FB9" w14:textId="77777777" w:rsidR="00DC0428" w:rsidRDefault="00DC0428">
      <w:pPr>
        <w:pStyle w:val="Corpotesto"/>
      </w:pPr>
      <w:r>
        <w:t>Qui Paolo manifesta, anzi rivela -  poiché la sua è Parola di Dio -  che nella vigna del Signore ognuno deve avvalersi del lavoro degli altri, ognuno deve costruire sul lavoro altrui, nessuno potrà mai pensare di essere il solo, il primo, l’ultimo.</w:t>
      </w:r>
    </w:p>
    <w:p w14:paraId="4D177ACE" w14:textId="77777777" w:rsidR="00DC0428" w:rsidRDefault="00DC0428">
      <w:pPr>
        <w:pStyle w:val="Corpotesto"/>
      </w:pPr>
      <w:r>
        <w:t>E tuttavia la sola comunione con gli uomini e tra gli uomini che lavorano il campo di Dio è anch’essa inutile, vana, infruttuosa, se non c’è la comunione dei lavoratori con Dio.</w:t>
      </w:r>
    </w:p>
    <w:p w14:paraId="18CF1F6F" w14:textId="77777777" w:rsidR="00DC0428" w:rsidRDefault="00DC0428">
      <w:pPr>
        <w:pStyle w:val="Corpotesto"/>
      </w:pPr>
      <w:r>
        <w:t>È Dio infatti che fa crescere la pianta, che fa maturare i frutti abbondanti; è la sua grazia che deve scendere nel cuore, cambiarlo, rigenerarlo a vita nuova; è il suo Spirito Santo che deve illuminare la mente perché si convinca alla verità, deve fortificare la volontà perché accolga e faccia maturare la parola che è stata seminata.</w:t>
      </w:r>
    </w:p>
    <w:p w14:paraId="5CF59CB2" w14:textId="77777777" w:rsidR="00DC0428" w:rsidRDefault="00DC0428">
      <w:pPr>
        <w:pStyle w:val="Corpotesto"/>
      </w:pPr>
      <w:r>
        <w:t>Se Dio non dona la sua grazia, non dona il suo Santo Spirito, perché il ministro del Vangelo non lo porta con sé e non lo porta a causa della sua non santità, della sua non volontà di crescere lui stesso e maturare frutti di verità e di grazia, tutto il lavoro alla fine risulta vano.</w:t>
      </w:r>
    </w:p>
    <w:p w14:paraId="55893B6B" w14:textId="77777777" w:rsidR="00DC0428" w:rsidRDefault="00DC0428">
      <w:pPr>
        <w:pStyle w:val="Corpotesto"/>
      </w:pPr>
      <w:r>
        <w:t xml:space="preserve">Non basta allora che i lavoratori decidano di mettersi d’accordo, di lavorare insieme, di operare in perfetta sincronia, in unione di intenti. Occorre che vi sia tra di loro e lo stesso Dio una comunione di grazia e di verità, una comunione di santità, una comunione di Spirito Santo. È infatti lo Spirito Santo l’anima, la vita </w:t>
      </w:r>
      <w:r>
        <w:lastRenderedPageBreak/>
        <w:t>e il frutto di Dio nel cuore; è Lui la vitalità dello stesso seme che il seminatore del Vangelo getta nei solchi dell’anima. Se manca la comunione con Lui, tutto rimane come prima, niente si muta in un cuore, niente si schiarisce in un’anima.</w:t>
      </w:r>
    </w:p>
    <w:p w14:paraId="0CB96126" w14:textId="77777777" w:rsidR="00DC0428" w:rsidRDefault="00DC0428">
      <w:pPr>
        <w:pStyle w:val="Corpotesto"/>
      </w:pPr>
      <w:r>
        <w:t>Questo il seminatore della Parola di Dio deve sempre ricordarlo. Deve sempre sapere che la sua azione sarà fruttuosa se lui vivrà queste due comunioni: con gli altri seminatori e con il Signore, che è il Seminatore dello Spirito nei cuori perché li cambi, li rigeneri, li rinnovi, li fortifichi, li animi dal di dentro; perché fruttifichino secondo tutta la potenza di grazia e di verità che Cristo Gesù è venuto a portare sulla nostra terra.</w:t>
      </w:r>
    </w:p>
    <w:p w14:paraId="3ED0AA26" w14:textId="77777777" w:rsidR="00DC0428" w:rsidRDefault="00DC0428">
      <w:pPr>
        <w:pStyle w:val="Corpotesto"/>
      </w:pPr>
      <w:r>
        <w:t>Se Dio, il suo Spirito, la stessa grazia vengono ignorati, poiché il seminatore altro non fa che attrarre a sé, o pensa che sia lui il principio, il motore, il fulcro dell’azione missionaria, il mondo rimane nel suo silenzio di tenebra e di morte; mai egli potrà cantare le grandi opere che il Signore ha fatto tra gli uomini con la morte e la risurrezione del suo Unico Figlio.</w:t>
      </w:r>
    </w:p>
    <w:p w14:paraId="661C483F" w14:textId="77777777" w:rsidR="00DC0428" w:rsidRDefault="00DC0428">
      <w:pPr>
        <w:pStyle w:val="Corpodeltesto2"/>
      </w:pPr>
      <w:r>
        <w:t xml:space="preserve">[7]Ora né chi pianta, né chi irrìga è qualche cosa, ma Dio che fa crescere. </w:t>
      </w:r>
    </w:p>
    <w:p w14:paraId="660C8DEC" w14:textId="77777777" w:rsidR="00DC0428" w:rsidRDefault="00DC0428">
      <w:pPr>
        <w:pStyle w:val="Corpotesto"/>
      </w:pPr>
      <w:r>
        <w:t xml:space="preserve">Qui Paolo sembra voler ribadire la stessa verità che ha proferito Cristo Gesù nel suo Vangelo: </w:t>
      </w:r>
      <w:r>
        <w:rPr>
          <w:i/>
        </w:rPr>
        <w:t xml:space="preserve">“Dopo aver fatto tutto quello che dovevate fare, dite: siamo servi inutili”. </w:t>
      </w:r>
    </w:p>
    <w:p w14:paraId="0AAD8C4D" w14:textId="77777777" w:rsidR="00DC0428" w:rsidRDefault="00DC0428">
      <w:pPr>
        <w:pStyle w:val="Corpotesto"/>
      </w:pPr>
      <w:r>
        <w:t>Cosa ci insegna Cristo attraverso questa sua verità, cosa ci vuole ribadire Paolo. Gesù ci insegna che l’uomo non è autore né della grazia, né della verità e neanche dei frutti di grazia e di verità che devono maturare nei cuori in seguito alla seminagione del Vangelo.</w:t>
      </w:r>
    </w:p>
    <w:p w14:paraId="3EEC1939" w14:textId="77777777" w:rsidR="00DC0428" w:rsidRDefault="00DC0428">
      <w:pPr>
        <w:pStyle w:val="Corpotesto"/>
      </w:pPr>
      <w:r>
        <w:t>Gesù vuole che i suoi operai, i ministri del suo Vangelo, rimangano sempre in quella umiltà che li vuole servi e non padroni della Parola, li vuole strumenti e non Signori, li vuole cooperatori di Dio, non coloro che si sostituiscono a Dio e pensano che la loro opera sia sufficiente in se stessa senza aver più bisogno del Signore che intervenga nella loro opera missionaria.</w:t>
      </w:r>
    </w:p>
    <w:p w14:paraId="029082D7" w14:textId="77777777" w:rsidR="00DC0428" w:rsidRDefault="00DC0428">
      <w:pPr>
        <w:pStyle w:val="Corpotesto"/>
      </w:pPr>
      <w:r>
        <w:t>Gesù vuole che i suoi apostoli, e quanti sono da lui mandati per il mondo, abbiano fissa nel cuore una sola verità: se il Signore non dona la sua grazia, non invia il suo Spirito, non manda dal cielo la sua pioggia, la terra rimane arida, non produce. L’uomo può anche spendere tutte le sue energie, ma le spenderà invano, lavorerà per niente.</w:t>
      </w:r>
    </w:p>
    <w:p w14:paraId="7CF8317E" w14:textId="77777777" w:rsidR="00DC0428" w:rsidRDefault="00DC0428">
      <w:pPr>
        <w:pStyle w:val="Corpotesto"/>
      </w:pPr>
      <w:r>
        <w:t>L’immagine più bella che possiamo trarre dal Vangelo è il lavoro inutile, vano di Pietro. Egli ha gettato le reti, ha lavorato per un’intera notte; il Signore non ha mandato i pesci nella sua rete, questa rimase vuota.</w:t>
      </w:r>
    </w:p>
    <w:p w14:paraId="588FA23D" w14:textId="77777777" w:rsidR="00DC0428" w:rsidRDefault="00DC0428">
      <w:pPr>
        <w:pStyle w:val="Corpotesto"/>
      </w:pPr>
      <w:r>
        <w:t>Il Signore gli comanda di gettare le reti per la pesca, gli dice come deve fare, gli promette che avrebbe pescato se lo avesse fatto, Pietro ascolta, obbedisce, getta le reti dalla parte destra, queste si riempiono al punto di rompersi.</w:t>
      </w:r>
    </w:p>
    <w:p w14:paraId="194FEB7C" w14:textId="77777777" w:rsidR="00DC0428" w:rsidRDefault="00DC0428">
      <w:pPr>
        <w:pStyle w:val="Corpotesto"/>
      </w:pPr>
      <w:r>
        <w:t xml:space="preserve">Il lavoro di Pietro prima è stato un lavoro inutile, vano, privo di ogni frutto. Poi diviene un lavoro carico, ricco di frutti. Perché? </w:t>
      </w:r>
    </w:p>
    <w:p w14:paraId="2A09A80C" w14:textId="77777777" w:rsidR="00DC0428" w:rsidRDefault="00DC0428">
      <w:pPr>
        <w:pStyle w:val="Corpotesto"/>
      </w:pPr>
      <w:r>
        <w:t xml:space="preserve">Senza Dio che manda la sua grazia, che benedice dal cielo, che invia il suo Santo Spirito, che converte i cuori e li attrae a sé, ogni lavoratore del Vangelo sperimenterà la vanità della sua azione. Questo deve sempre ricordare il </w:t>
      </w:r>
      <w:r>
        <w:lastRenderedPageBreak/>
        <w:t>missionario di Gesù e mettersi in quella umiltà di pensare e soprattutto di credere nell’azione necessaria e indispensabile sempre di Dio che deve accompagnare il suo lavoro, anzi deve lui vivificarlo dall’interno e dall’esterno perché si possano produrre frutti di giustizia, di verità, di conversione, di santità.</w:t>
      </w:r>
    </w:p>
    <w:p w14:paraId="4F80B072" w14:textId="77777777" w:rsidR="00DC0428" w:rsidRDefault="00DC0428">
      <w:pPr>
        <w:pStyle w:val="Corpotesto"/>
      </w:pPr>
      <w:r>
        <w:t>Come Cristo Gesù, Paolo insegna la stessa cosa. Tuttavia c’è da precisare un’altra verità che spesso viene dimenticata, o ignorata.</w:t>
      </w:r>
    </w:p>
    <w:p w14:paraId="16FDE852" w14:textId="77777777" w:rsidR="00DC0428" w:rsidRDefault="00DC0428">
      <w:pPr>
        <w:pStyle w:val="Corpotesto"/>
      </w:pPr>
      <w:r>
        <w:t>C’è differenza tra il servo inutile e il servo infingardo. Il servo infingardo non mette la sua opera. Quindi è responsabile di grave peccato di omissione. Il servo inutile mette tutta la sua opera. L’inutilità non è dell’opera che non deve essere posta, ma è del servo che non deve mai pensarsi senza Dio.</w:t>
      </w:r>
    </w:p>
    <w:p w14:paraId="25C662A3" w14:textId="77777777" w:rsidR="00DC0428" w:rsidRDefault="00DC0428">
      <w:pPr>
        <w:pStyle w:val="Corpotesto"/>
      </w:pPr>
      <w:r>
        <w:t>È Dio che rende il servo utile, ma lo rende utile dopo aver lui fatto tutto ciò che era in suo potere fare. Senza Dio il servo è inutile, perché senza Dio è inutile la sua opera, è vana la sua opera. Ma la sua opera non è inutile, perché senza la sua opera Dio non può dare e di fatto non dona la sua grazia e la sua verità.</w:t>
      </w:r>
    </w:p>
    <w:p w14:paraId="46C2E0AE" w14:textId="77777777" w:rsidR="00DC0428" w:rsidRDefault="00DC0428">
      <w:pPr>
        <w:pStyle w:val="Corpotesto"/>
      </w:pPr>
      <w:r>
        <w:t>Dio irriga e fa crescere l’opera del suo servo; più opere il suo servo realizza, pone in essere e più Dio fa crescere. Questo deve spingere i ministri del Vangelo in una gara di impegno, in un continuo prodigarsi nella vigna, sapendo che più campo seminato daranno al Signore, più egli dal cielo ne irriga e più ne fa crescere e più grazie e verità matureranno sulla nostra terra.</w:t>
      </w:r>
    </w:p>
    <w:p w14:paraId="3D324868" w14:textId="77777777" w:rsidR="00DC0428" w:rsidRDefault="00DC0428">
      <w:pPr>
        <w:pStyle w:val="Corpodeltesto2"/>
      </w:pPr>
      <w:r>
        <w:t xml:space="preserve">[8]Non c'è differenza tra chi pianta e chi irrìga, ma ciascuno riceverà la sua mercede secondo il proprio lavoro. </w:t>
      </w:r>
    </w:p>
    <w:p w14:paraId="4D10856A" w14:textId="77777777" w:rsidR="00DC0428" w:rsidRDefault="00DC0428">
      <w:pPr>
        <w:pStyle w:val="Corpotesto"/>
      </w:pPr>
      <w:r>
        <w:t>Altro principio santo enunciato qui da Paolo e che merita di essere compreso, al fine di santificare il nostro lavoro, ogni nostro lavoro.</w:t>
      </w:r>
    </w:p>
    <w:p w14:paraId="0DDAFFDD" w14:textId="77777777" w:rsidR="00DC0428" w:rsidRDefault="00DC0428">
      <w:pPr>
        <w:pStyle w:val="Corpotesto"/>
      </w:pPr>
      <w:r>
        <w:t>Ciò che Paolo dice è assai semplice in verità, solo che spesso noi lo ignoriamo. Il fine di ogni lavoro che si fa nella vigna del Signore è il frutto che Dio dovrà raccogliere. Il frutto è uno ed è la conversione del cuore, è la santificazione dell’anima, è il possesso del regno dei cieli per tutta l’eternità.</w:t>
      </w:r>
    </w:p>
    <w:p w14:paraId="25967849" w14:textId="77777777" w:rsidR="00DC0428" w:rsidRDefault="00DC0428">
      <w:pPr>
        <w:pStyle w:val="Corpotesto"/>
      </w:pPr>
      <w:r>
        <w:t>Ora questo frutto nasce dalla collaborazione e dalla comunione degli uomini tra di loro e con Dio. Senza Dio il frutto non matura, senza gli uomini neanche il frutto potrà mai maturare.</w:t>
      </w:r>
    </w:p>
    <w:p w14:paraId="18914870" w14:textId="77777777" w:rsidR="00DC0428" w:rsidRDefault="00DC0428">
      <w:pPr>
        <w:pStyle w:val="Corpotesto"/>
      </w:pPr>
      <w:r>
        <w:t>Osserviamo il lavoro che si fa in un campo. Perché il seme possa produrre frutti, c’è chi semina, chi irriga, chi zappa la terra, chi la libera dalle erbacce, chi mette la siepe, chi fa un altro qualsiasi lavoro necessario al campo e al seme.</w:t>
      </w:r>
    </w:p>
    <w:p w14:paraId="1894A1D8" w14:textId="77777777" w:rsidR="00DC0428" w:rsidRDefault="00DC0428">
      <w:pPr>
        <w:pStyle w:val="Corpotesto"/>
      </w:pPr>
      <w:r>
        <w:t>Per Paolo tutti questi lavoro sono coessenziali. Non c’è un lavoro più essenziale degli altri, più importante degli altri, più necessario degli altri; e così non c’è un lavoro più piccolo, di minore significato per il seme.</w:t>
      </w:r>
    </w:p>
    <w:p w14:paraId="191194F1" w14:textId="77777777" w:rsidR="00DC0428" w:rsidRDefault="00DC0428">
      <w:pPr>
        <w:pStyle w:val="Corpotesto"/>
      </w:pPr>
      <w:r>
        <w:t>La mercede che Dio darà ai suoi operai non dipende dal lavoro in sé che essi svolgono. Dio non paga uno di più e l’altro di meno perché il primo ha irrigato e il secondo ha piantato.</w:t>
      </w:r>
    </w:p>
    <w:p w14:paraId="528BA13D" w14:textId="77777777" w:rsidR="00DC0428" w:rsidRDefault="00DC0428">
      <w:pPr>
        <w:pStyle w:val="Corpotesto"/>
      </w:pPr>
      <w:r>
        <w:t>Il salario è uguale per tutti. Nessuno viene privilegiato dal suo lavoro quanto a mercede da ricevere.</w:t>
      </w:r>
    </w:p>
    <w:p w14:paraId="51B58A22" w14:textId="77777777" w:rsidR="00DC0428" w:rsidRDefault="00DC0428">
      <w:pPr>
        <w:pStyle w:val="Corpotesto"/>
      </w:pPr>
      <w:r>
        <w:t xml:space="preserve">Su questo non devono mai sorgere dubbi, incertezze. Se dovessero sorgere, sarebbe una tentazione per portare scompiglio nei cuori e zizzania tra quanti </w:t>
      </w:r>
      <w:r>
        <w:lastRenderedPageBreak/>
        <w:t>sono chiamati a lavorare nell’unica vigna del Signore. Bisogna che quanti hanno responsabilità nella comunità pongano ogni attenzione a che questo non si verifichi mai e che mai un cuore entri in una simile tentazione che è assai pericolosa perché capace di distruggere la comunione e l’armonia in seno alla stessa comunità.</w:t>
      </w:r>
    </w:p>
    <w:p w14:paraId="3C81268C" w14:textId="77777777" w:rsidR="00DC0428" w:rsidRDefault="00DC0428">
      <w:pPr>
        <w:pStyle w:val="Corpotesto"/>
      </w:pPr>
      <w:r>
        <w:t>Dio cambia la mercede in base al cuore, alla volontà, all’impegno, alla serietà, al dono di se stessi che si profonde nel lavoro che si compie. Questo sì che vale presso Dio. Egli vede il cuore, vede la mente, vede l’intelligenza, vede l’impegno, vede se stiamo nella sua vigna con cuore, oppure se per costrizione, se lavoriamo con buona volontà e amore, oppure con pigrizia e infingardaggine. Tutto vede il Signore di noi e secondo il nostro amore e il nostro impegno ci ricompenserà.</w:t>
      </w:r>
    </w:p>
    <w:p w14:paraId="41B0ADCA" w14:textId="77777777" w:rsidR="00DC0428" w:rsidRDefault="00DC0428">
      <w:pPr>
        <w:pStyle w:val="Corpotesto"/>
      </w:pPr>
      <w:r>
        <w:t>È questo il motivo per cui viene qui affermato che ciascuno riceverà il salario, la mercede secondo il proprio lavoro. La differenza di mercede non la fa il lavoro, la fa il cuore, la mente, l’intelligenza, l’impegno profuso. Colui che svolge nella comunità un lavoro nascosto, umile, che nessuno vede, se fatto con impegno e amore fruttificherà una quantità smisurata di gloria eterna; mentre un lavoro di responsabilità se fatto senza impegno e amore non solo non ci darà la gloria eterna, quanto ci aprirà le porte dell’inferno, perché attraverso di noi le anime non sono venute a Dio.</w:t>
      </w:r>
    </w:p>
    <w:p w14:paraId="3207EB8F" w14:textId="77777777" w:rsidR="00DC0428" w:rsidRDefault="00DC0428">
      <w:pPr>
        <w:pStyle w:val="Corpotesto"/>
      </w:pPr>
      <w:r>
        <w:t>Il metro di Dio e quello degli uomini non è lo stesso. Dio misura con il metro del cuore; gli uomini con quello dell’apparenza. Dio vede il cuore, non guarda l’apparenza; l’uomo guarda l’apparenza e spesso trascura il cuore.</w:t>
      </w:r>
    </w:p>
    <w:p w14:paraId="74E4AA3B" w14:textId="77777777" w:rsidR="00DC0428" w:rsidRDefault="00DC0428">
      <w:pPr>
        <w:pStyle w:val="Corpodeltesto2"/>
      </w:pPr>
      <w:r>
        <w:t xml:space="preserve">[9]Siamo infatti collaboratori di Dio, e voi siete il campo di Dio, l'edificio di Dio. </w:t>
      </w:r>
    </w:p>
    <w:p w14:paraId="03639F1C" w14:textId="77777777" w:rsidR="00DC0428" w:rsidRDefault="00DC0428">
      <w:pPr>
        <w:pStyle w:val="Corpotesto"/>
      </w:pPr>
      <w:r>
        <w:t>Chi lavora il campo del mondo è Dio, è Cristo Signore, è il suo Santo Spirito. È Dio che stabilisce come, quando, dove lavorare, quale campo arare, dove mietere e dove piantare.</w:t>
      </w:r>
    </w:p>
    <w:p w14:paraId="1FDBAA73" w14:textId="77777777" w:rsidR="00DC0428" w:rsidRDefault="00DC0428">
      <w:pPr>
        <w:pStyle w:val="Corpotesto"/>
      </w:pPr>
      <w:r>
        <w:t>Collaborare significa dipendenza, sottomissione, obbedienza, lasciarsi dirigere e muovere dalla volontà di Dio.</w:t>
      </w:r>
    </w:p>
    <w:p w14:paraId="4926B6DF" w14:textId="77777777" w:rsidR="00DC0428" w:rsidRDefault="00DC0428">
      <w:pPr>
        <w:pStyle w:val="Corpotesto"/>
      </w:pPr>
      <w:r>
        <w:t>Non c’è autonomia nella collaborazione, non ci sono scelte autonome, non possono essere prese decisioni che nascono dal proprio cuore e dalla propria mente. Se questo accade significa non essere in alcun modo collaboratori di Dio.</w:t>
      </w:r>
    </w:p>
    <w:p w14:paraId="6D427295" w14:textId="77777777" w:rsidR="00DC0428" w:rsidRDefault="00DC0428">
      <w:pPr>
        <w:pStyle w:val="Corpotesto"/>
      </w:pPr>
      <w:r>
        <w:t>Questo Paolo lo sa, perché tutta la sua vita è guidata dal Signore. Il Signore lo ha chiamato sulla via di Damasco e gli ha conferito il ministero da svolgere; mentre svolgeva il suo ministero era il Signore che gli indicava la via da percorrere e i campi da arare; mentre arava gli manifestava quanto tempo sarebbe dovuto rimanere in quel campo e dove si sarebbe dovuto recare in seguito.</w:t>
      </w:r>
    </w:p>
    <w:p w14:paraId="2932BBB6" w14:textId="77777777" w:rsidR="00DC0428" w:rsidRDefault="00DC0428">
      <w:pPr>
        <w:pStyle w:val="Corpotesto"/>
      </w:pPr>
      <w:r>
        <w:t>Nella collaborazione Dio decide, programma, stabilisce, ordina, comanda, il collaboratore esegue, obbedisce, realizza quanto comandato e quanto programmato dallo stesso Dio.</w:t>
      </w:r>
    </w:p>
    <w:p w14:paraId="1A57F914" w14:textId="77777777" w:rsidR="00DC0428" w:rsidRDefault="00DC0428">
      <w:pPr>
        <w:pStyle w:val="Corpotesto"/>
      </w:pPr>
      <w:r>
        <w:lastRenderedPageBreak/>
        <w:t>Da questo principio di fede si comprende con troppa facilità che in molto lavoro pastorale che si fa c’è una perfetta autonomia da Dio e quindi necessariamente ci sarà autonomia dagli altri operai che come noi sono stati mandati a lavorare nella vigna del Signore. Dobbiamo convincerci che è così, e cioè che noi siamo autonomi da Dio, dalla mancanza di frutti che giorno per giorno non maturano e non si raccolgono.</w:t>
      </w:r>
    </w:p>
    <w:p w14:paraId="3BFB4471" w14:textId="77777777" w:rsidR="00DC0428" w:rsidRDefault="00DC0428">
      <w:pPr>
        <w:pStyle w:val="Corpotesto"/>
      </w:pPr>
      <w:r>
        <w:t>Perché questo non succeda occorre l’umiltà del cuore come prima virtù da acquisire e in secondo ordine è indispensabile la preghiera. Con l’umiltà l’uomo si dichiara servo del Signore per compiere solo la sua volontà, per andare dove Dio lo manda, per compiere ciò che il Signore gli ha ordinato di fare. Con la preghiera invochiamo lo Spirito Santo di Dio perché venga nel nostro cuore, illumini la nostra mente, la metta in comunione con Dio, con il suo pensiero, con la sua volontà, fortifichi la nostra volontà affinché non metta ostacoli all’obbedienza, purifichi il nostro cuore e i nostri sentimenti perché non ci lasciamo tentare da falsa compassione per l’uomo.</w:t>
      </w:r>
    </w:p>
    <w:p w14:paraId="317D642A" w14:textId="77777777" w:rsidR="00DC0428" w:rsidRDefault="00DC0428">
      <w:pPr>
        <w:pStyle w:val="Corpotesto"/>
      </w:pPr>
      <w:r>
        <w:t>Ogni collaboratore di Dio deve lasciarsi governare da un solo principio: egli non potrà mai guardare all’uomo, né per chiedere cosa vuole che gli sia fatto, né perché l’uomo venga a lui e gli ordini o gli comandi cosa fare.</w:t>
      </w:r>
    </w:p>
    <w:p w14:paraId="3278732E" w14:textId="77777777" w:rsidR="00DC0428" w:rsidRDefault="00DC0428">
      <w:pPr>
        <w:pStyle w:val="Corpotesto"/>
      </w:pPr>
      <w:r>
        <w:t>Il Signore del campo è Dio, non è il campo signore di se stesso; il Padrone dell’edificio da costruire è Dio, non è l’edificio padrone di se stesso. Questo deve essere sempre chiaro alla mente del collaboratore di Dio, altrimenti si esce dalla collaborazione e si entra nell’autonomia. Ma nell’autonomia non si producono frutti, non si realizza la costruzione dell’edificio di Dio e neanche si lavora secondo verità il campo del Signore.</w:t>
      </w:r>
    </w:p>
    <w:p w14:paraId="51E76FF8" w14:textId="77777777" w:rsidR="00DC0428" w:rsidRDefault="00DC0428">
      <w:pPr>
        <w:pStyle w:val="Corpotesto"/>
      </w:pPr>
      <w:r>
        <w:t xml:space="preserve">Se questo è vero, resta un altro principio da essere osservato. Il campo e l’edificio non possono decidere loro come essere o venire lavorati o edificati; chi decide è Dio. </w:t>
      </w:r>
    </w:p>
    <w:p w14:paraId="36BF6924" w14:textId="77777777" w:rsidR="00DC0428" w:rsidRDefault="00DC0428">
      <w:pPr>
        <w:pStyle w:val="Corpotesto"/>
      </w:pPr>
      <w:r>
        <w:t>Occorre allora tanta umiltà e tanta preghiera nel campo di Dio perché tutti sia collaboratore che campo o edificio, si attengano alle uniche disposizione che sono di Dio e che devono discendere dal cielo, giorno per giorno, ora per ora, attimo per attimo.</w:t>
      </w:r>
    </w:p>
    <w:p w14:paraId="68316111" w14:textId="77777777" w:rsidR="00DC0428" w:rsidRDefault="00DC0428">
      <w:pPr>
        <w:pStyle w:val="Corpotesto"/>
      </w:pPr>
      <w:r>
        <w:t>C’è qui una visione soprannaturale del lavoro apostolico che bisogna che venga sempre rispettata; dove questo rispetto manca, è inesistente, o nei collaboratori o nel campo o edificio di Dio, tutto va in malora, non nascono frutti di vita eterna sulla terra e questo perché ognuno ha pensato di volersi fare o di operare o di lasciarsi fare senza Dio, senza la sua luce di verità, senza il suo amore di salvezza, senza lo Spirito Santo che conosce tempi, momenti e modalità per avvolgere un’anima e trarla nella rete del cielo.</w:t>
      </w:r>
    </w:p>
    <w:p w14:paraId="4965C4F5" w14:textId="77777777" w:rsidR="00DC0428" w:rsidRDefault="00DC0428">
      <w:pPr>
        <w:pStyle w:val="Corpodeltesto2"/>
      </w:pPr>
      <w:r>
        <w:t xml:space="preserve">[10]Secondo la grazia di Dio che mi è stata data, come un sapiente architetto io ho posto il fondamento; un altro poi vi costruisce sopra. Ma ciascuno stia attento come costruisce. </w:t>
      </w:r>
    </w:p>
    <w:p w14:paraId="6041C78A" w14:textId="77777777" w:rsidR="00DC0428" w:rsidRDefault="00DC0428">
      <w:pPr>
        <w:pStyle w:val="Corpotesto"/>
      </w:pPr>
      <w:r>
        <w:t xml:space="preserve">Viene qui applicato il principio or ora esposto da parte di Paolo. Prima di tutto viene messo in risalto il legame con Dio. Quanto Paolo ha fatto, o farà, è in lui solo frutto della grazia di Dio e la grazia non è solo la ricchezza di verità e di amore che Dio ha profuso nel suo cuore. Grazia qui si intende ogni modalità </w:t>
      </w:r>
      <w:r>
        <w:lastRenderedPageBreak/>
        <w:t xml:space="preserve">concreta di vivere e di operare nel campo del Signore. Grazia è quella mozione permanente dello Spirito che agisce in lui e che si trasforma poi in operazioni concrete. </w:t>
      </w:r>
    </w:p>
    <w:p w14:paraId="5690DF7C" w14:textId="77777777" w:rsidR="00DC0428" w:rsidRDefault="00DC0428">
      <w:pPr>
        <w:pStyle w:val="Corpotesto"/>
      </w:pPr>
      <w:r>
        <w:t>La grazia di Dio non è un dono permanente nella persona; permanente è la grazia santificante; la grazia di operare secondo la volontà di Dio bisogna chiederla di volta in volta, essendo grazia di stato, grazia di apostolato, grazia di evangelizzazione, grazia dell’opera che si vuole compiere.</w:t>
      </w:r>
    </w:p>
    <w:p w14:paraId="0EDA7689" w14:textId="77777777" w:rsidR="00DC0428" w:rsidRDefault="00DC0428">
      <w:pPr>
        <w:pStyle w:val="Corpotesto"/>
      </w:pPr>
      <w:r>
        <w:t>Per compiere ogni opera è necessaria una particolare grazia del Signore. Ogni opera è diversa e differente dall’altra, ogni opera ha bisogno di una particolare grazia di Dio che bisogna impetrare nella preghiera costante, fiduciosa, ricca di fede, carica di tanto amore, fatta nella consapevolezza che è solo per intervento straordinario di Dio che noi possiamo compiere l’opera che lui ci ha comandato di fare, anche che ci dia la grazia di sapere qual è l’opera che lui vuole che noi facciamo.</w:t>
      </w:r>
    </w:p>
    <w:p w14:paraId="6E021B1E" w14:textId="77777777" w:rsidR="00DC0428" w:rsidRDefault="00DC0428">
      <w:pPr>
        <w:pStyle w:val="Corpotesto"/>
      </w:pPr>
      <w:r>
        <w:t>È grazia la conoscenza dell’opera da compiere, ed è grazia il suo svolgimento secondo la volontà di Dio. Per questo l’uomo di Dio deve mettersi in perenne comunione di grazia e di verità con il Padre dei cieli e questo avviene nello Spirito Santo. È Lui che ci deve muovere, illuminare, ma anche è Lui che ci deve dare la forza, la giustizia, la prudenza e la temperanza di operare in tutto secondo la volontà del Padre, rispettandone modalità e tempi.</w:t>
      </w:r>
    </w:p>
    <w:p w14:paraId="61D73453" w14:textId="77777777" w:rsidR="00DC0428" w:rsidRDefault="00DC0428">
      <w:pPr>
        <w:pStyle w:val="Corpotesto"/>
      </w:pPr>
      <w:r>
        <w:t>Sorretto da questa grazia Paolo ha posto il fondamento su cui dovrà innalzarsi la comunità di Corinto. Questo fondamento è Cristo Gesù, il Crocifisso, Colui che è il Salvatore e il Redentore, il Messia di Dio per la salvezza di chiunque crede.</w:t>
      </w:r>
    </w:p>
    <w:p w14:paraId="17FF39AF" w14:textId="77777777" w:rsidR="00DC0428" w:rsidRDefault="00DC0428">
      <w:pPr>
        <w:pStyle w:val="Corpotesto"/>
      </w:pPr>
      <w:r>
        <w:t>È giusto che si noti quanto egli afferma di se stesso. Egli dice di aver operato come un sapiente architetto. Dice però che lui ha posto solo il fondamento, che è Cristo, questi Crocifisso.</w:t>
      </w:r>
    </w:p>
    <w:p w14:paraId="3554A6C5" w14:textId="77777777" w:rsidR="00DC0428" w:rsidRDefault="00DC0428">
      <w:pPr>
        <w:pStyle w:val="Corpotesto"/>
      </w:pPr>
      <w:r>
        <w:t>La sapienza è in Paolo frutto dello Spirito del Signore, ma è anche in lui esercizio e fruttificazione dello Spirito di Dio. Quando si vive in perfetta comunione con lo Spirito del Signore, perché lo si invoca nella preghiera e si chiede in ogni istante che sia la luce della nostra mente e l’amore del nostro cuore, a poco a poco l’albero diviene adulto e produce con naturalezza frutti di sapienza e di ogni altra virtù.</w:t>
      </w:r>
    </w:p>
    <w:p w14:paraId="0B8EB640" w14:textId="77777777" w:rsidR="00DC0428" w:rsidRDefault="00DC0428">
      <w:pPr>
        <w:pStyle w:val="Corpotesto"/>
      </w:pPr>
      <w:r>
        <w:t xml:space="preserve">Paolo riconosce di aver agito sempre con sapienza, ma riconosce anche di aver posto in Corinto solo il fondamento della fede. Spetta poi a quanti vengono dopo, a quanti succedono nell’opera costruire sul fondamento. </w:t>
      </w:r>
    </w:p>
    <w:p w14:paraId="7CF27130" w14:textId="77777777" w:rsidR="00DC0428" w:rsidRDefault="00DC0428">
      <w:pPr>
        <w:pStyle w:val="Corpotesto"/>
      </w:pPr>
      <w:r>
        <w:t>Viene ancora una volta ribadito il principio della comunione che deve regnare nell’unica vigna del Signore. C’è chi pone il fondamento e c’è chi costruisce sopra; c’è chi scava in basso e chi eleva l’edificio verso il cielo. Senza questa comunione di opera e di realizzazione diviene assai difficile, se non impossibile, lavorare nella vigna del Signore.</w:t>
      </w:r>
    </w:p>
    <w:p w14:paraId="7BED4AA0" w14:textId="77777777" w:rsidR="00DC0428" w:rsidRDefault="00DC0428">
      <w:pPr>
        <w:pStyle w:val="Corpotesto"/>
      </w:pPr>
      <w:r>
        <w:t xml:space="preserve">Paolo però non si ferma ad enunciare i principi della comunione o a specificare ciò che lui ha fatto con sapienza e amore. Dona qui una forte ammonizione, affinché ognuno metta ogni attenzione a costruire secondo verità, saggezza, </w:t>
      </w:r>
      <w:r>
        <w:lastRenderedPageBreak/>
        <w:t>sapienza ed ogni altra virtù. Non è sufficiente lavorare, è necessario lavorare secondo la saggezza dello Spirito Santo, poiché è in questa saggezza che si edifica la vigna del Signore.</w:t>
      </w:r>
    </w:p>
    <w:p w14:paraId="5954D6A2" w14:textId="77777777" w:rsidR="00DC0428" w:rsidRDefault="00DC0428">
      <w:pPr>
        <w:pStyle w:val="Corpotesto"/>
      </w:pPr>
      <w:r>
        <w:t>Per questo è giusto che ognuno ponga ogni attenzione, metta ogni impegno, si adoperi con tutto il cuore, ma anche con tutta l’anima e lo spirito a costruire l’edificio di Dio sempre e solo su Cristo, poiché è Cristo il principio e il fondamento della salvezza di ogni uomo.</w:t>
      </w:r>
    </w:p>
    <w:p w14:paraId="26BADE18" w14:textId="77777777" w:rsidR="00DC0428" w:rsidRDefault="00DC0428">
      <w:pPr>
        <w:pStyle w:val="Corpodeltesto2"/>
      </w:pPr>
      <w:r>
        <w:t xml:space="preserve">[11]Infatti nessuno può porre un fondamento diverso da quello che già vi si trova, che è Gesù Cristo. </w:t>
      </w:r>
    </w:p>
    <w:p w14:paraId="69E6FF01" w14:textId="77777777" w:rsidR="00DC0428" w:rsidRDefault="00DC0428">
      <w:pPr>
        <w:pStyle w:val="Corpotesto"/>
      </w:pPr>
      <w:r>
        <w:t>In questo versetto è contenuta la più santa delle regole, anzi la regola basilare, indispensabile per chiunque voglia in qualche modo lavorare nella costruzione dell’edificio di Dio.</w:t>
      </w:r>
    </w:p>
    <w:p w14:paraId="5DD1C3B8" w14:textId="77777777" w:rsidR="00DC0428" w:rsidRDefault="00DC0428">
      <w:pPr>
        <w:pStyle w:val="Corpotesto"/>
      </w:pPr>
      <w:r>
        <w:t>L’edificio ha un solo fondamento: Cristo Gesù, il Crocifisso. Nessun edificio è di Dio se non ha come fondamento Cristo Gesù e questi Crocifisso.</w:t>
      </w:r>
    </w:p>
    <w:p w14:paraId="534E5B6F" w14:textId="77777777" w:rsidR="00DC0428" w:rsidRDefault="00DC0428">
      <w:pPr>
        <w:pStyle w:val="Corpotesto"/>
      </w:pPr>
      <w:r>
        <w:t>Su questo non potrà esserci alcuna ambiguità, alcuna controversia, alcuna disparità di veduta, alcun pensiero contrastante.</w:t>
      </w:r>
    </w:p>
    <w:p w14:paraId="00169941" w14:textId="77777777" w:rsidR="00DC0428" w:rsidRDefault="00DC0428">
      <w:pPr>
        <w:pStyle w:val="Corpotesto"/>
      </w:pPr>
      <w:r>
        <w:t>Chi dovesse, o volesse costruire l’edificio di Dio senza il fondamento che è Cristo Gesù, lavorerebbe invano, sciuperebbe inutilmente il suo tempo, nessuna salvezza mai maturerebbe dal suo comportamento stolto ed insensato.</w:t>
      </w:r>
    </w:p>
    <w:p w14:paraId="7E02039D" w14:textId="77777777" w:rsidR="00DC0428" w:rsidRDefault="00DC0428">
      <w:pPr>
        <w:pStyle w:val="Corpotesto"/>
      </w:pPr>
      <w:r>
        <w:t xml:space="preserve">È verità. È la verità della nostra santissima fede. È Cristo la pietra angolare, la testata d’angolo della casa di Dio; è lui il fondamento del suo edificio. </w:t>
      </w:r>
    </w:p>
    <w:p w14:paraId="2E51964C" w14:textId="77777777" w:rsidR="00DC0428" w:rsidRDefault="00DC0428">
      <w:pPr>
        <w:pStyle w:val="Corpotesto"/>
      </w:pPr>
      <w:r>
        <w:t xml:space="preserve">Che cosa significa questo? La nostra fede confessa che solo Lui è il Redentore dell’umanità, il Messia di Dio, il Salvatore dell’uomo. La nostra fede confessa anche che è </w:t>
      </w:r>
      <w:smartTag w:uri="urn:schemas-microsoft-com:office:smarttags" w:element="PersonName">
        <w:smartTagPr>
          <w:attr w:name="ProductID" w:val="la Parola"/>
        </w:smartTagPr>
        <w:r>
          <w:t>la Parola</w:t>
        </w:r>
      </w:smartTag>
      <w:r>
        <w:t xml:space="preserve"> di Gesù la via per poter accedere a Lui, per possedere Lui e perché Dio abiti e dimori nei nostri cuori.</w:t>
      </w:r>
    </w:p>
    <w:p w14:paraId="0AFFB742" w14:textId="77777777" w:rsidR="00DC0428" w:rsidRDefault="00DC0428">
      <w:pPr>
        <w:pStyle w:val="Corpotesto"/>
      </w:pPr>
      <w:r>
        <w:t>Porre a fondamento dell’edificio di Dio Cristo Crocifisso ha un solo significato: porre la sua croce come unica via di salvezza e di redenzione, ma anche porre il Crocifisso come l’unico esempio possibile di obbedienza verso Dio, cui il cristiano deve sempre guardare se vuole edificare se stesso in Cristo.</w:t>
      </w:r>
    </w:p>
    <w:p w14:paraId="0F2603B2" w14:textId="77777777" w:rsidR="00DC0428" w:rsidRDefault="00DC0428">
      <w:pPr>
        <w:pStyle w:val="Corpotesto"/>
      </w:pPr>
      <w:r>
        <w:t>Cristo è il fondamento, la sua croce è l’albero, la colonna su cui si innalza l’edificio di Dio. Il cristiano completa questo fondamento e innalza l’edificio di Dio solo divenendo crocifisso con Cristo e come Lui per compiere il mistero della sua vocazione, che è quella di una perfetta e piena obbedienza al Padre nostro che è nei cieli.</w:t>
      </w:r>
    </w:p>
    <w:p w14:paraId="4068774A" w14:textId="77777777" w:rsidR="00DC0428" w:rsidRDefault="00DC0428">
      <w:pPr>
        <w:pStyle w:val="Corpotesto"/>
      </w:pPr>
      <w:r>
        <w:t>C’è pertanto un doppio obbligo per chi vuole edificare l’edificio di Dio. Scegliere Cristo come pietra angolare, testata d’angolo, fondamento unico del proprio edificio spirituale. Divenire in Cristo Crocifisso una sola realtà, una sola vita, un solo spirito, una sola obbedienza. Farsi a sua volta fondamento visibile in Cristo e nella sua croce perché quanti scelgono Cristo abbiano sempre il modello vivente cui guardare per innalzare a loro volta la costruzione dell’edificio di Dio.</w:t>
      </w:r>
    </w:p>
    <w:p w14:paraId="02B5317F" w14:textId="77777777" w:rsidR="00DC0428" w:rsidRDefault="00DC0428">
      <w:pPr>
        <w:pStyle w:val="Corpotesto"/>
      </w:pPr>
      <w:r>
        <w:t xml:space="preserve">Inoltre c’è da aggiungere che uno è il fondamento, uno deve essere anche l’edificio, una sola comunità dei credenti in Cristo Gesù, una la via: quella della conformazione a Cristo sulla croce, perché il mondo veda e vedendo scelga la </w:t>
      </w:r>
      <w:r>
        <w:lastRenderedPageBreak/>
        <w:t>crocifissione come unica modalità per innalzare in questo mondo l’edificio spirituale di Dio per la salvezza di chiunque crede.</w:t>
      </w:r>
    </w:p>
    <w:p w14:paraId="7C387FEB" w14:textId="77777777" w:rsidR="00DC0428" w:rsidRDefault="00DC0428">
      <w:pPr>
        <w:pStyle w:val="Corpotesto"/>
      </w:pPr>
      <w:r>
        <w:t>Quando si perde di vista Cristo e questi Crocifisso, quando si dimentica la nostra vocazione che è quella di raggiungere la perfetta configurazione a Cristo e alla sua croce, ognuno potrebbe essere tentato di farsi lui fondamento, lui principio, lui pietra angolare e testata d’angolo. Quando si arriva a questo è la distruzione dell’unico fondamento, ma anche dell’unico edificio.</w:t>
      </w:r>
    </w:p>
    <w:p w14:paraId="1E904FB7" w14:textId="77777777" w:rsidR="00DC0428" w:rsidRDefault="00DC0428">
      <w:pPr>
        <w:pStyle w:val="Corpotesto"/>
      </w:pPr>
      <w:r>
        <w:t>Quando scompare dall’edificio l’unico fondamento, scompare lo stesso edificio. Nascono le piccole casupole dove ognuno si fa lui signore e dio per i fratelli. Muore la fede, la speranza, la carità nei cuori; muore la stessa comunità dei credenti, i quali mancando del principio di unità, ognuno percorre la sua strada e va per sentieri tortuosi che non conducono alla salvezza, né generano altra salvezza nel mondo.</w:t>
      </w:r>
    </w:p>
    <w:p w14:paraId="214ED4E8" w14:textId="77777777" w:rsidR="00DC0428" w:rsidRDefault="00DC0428">
      <w:pPr>
        <w:pStyle w:val="Corpotesto"/>
      </w:pPr>
      <w:r>
        <w:t>Per questo motivo Paolo avverte ognuno a stare attento a come vi costruisce sopra. Ma anche a stare attento a costruire solo su quest’unico fondamento che è Cristo Gesù.</w:t>
      </w:r>
    </w:p>
    <w:p w14:paraId="684A8F50" w14:textId="77777777" w:rsidR="00DC0428" w:rsidRDefault="00DC0428">
      <w:pPr>
        <w:pStyle w:val="Corpodeltesto2"/>
      </w:pPr>
      <w:r>
        <w:t xml:space="preserve">[12]E se, sopra questo fondamento, si costruisce con oro, argento, pietre preziose, legno, fieno, paglia, </w:t>
      </w:r>
    </w:p>
    <w:p w14:paraId="0F68D166" w14:textId="77777777" w:rsidR="00DC0428" w:rsidRDefault="00DC0428">
      <w:pPr>
        <w:pStyle w:val="Corpotesto"/>
      </w:pPr>
      <w:r>
        <w:t>In questo versetto è contenuta un’altra ammonizione di Paolo. Nessuno si inganni, nessuno si illuda, l’opera può essere innalzata secondo diverse modalità, secondo anche l’impiego di differenti materiali.</w:t>
      </w:r>
    </w:p>
    <w:p w14:paraId="4335E7A8" w14:textId="77777777" w:rsidR="00DC0428" w:rsidRDefault="00DC0428">
      <w:pPr>
        <w:pStyle w:val="Corpotesto"/>
      </w:pPr>
      <w:r>
        <w:t>Oro, argento, pietre preziose, legno, fieno, paglia, al di là di possibili significati simbolici che possono avere, è evidente che nell’enumerazione di Paolo si fa dalla materia più preziosa e più resistente, a quella meno preziosa e facilmente deperibile, a quella che più dura, a quella che meno dura.</w:t>
      </w:r>
    </w:p>
    <w:p w14:paraId="0604FB51" w14:textId="77777777" w:rsidR="00DC0428" w:rsidRDefault="00DC0428">
      <w:pPr>
        <w:pStyle w:val="Corpotesto"/>
      </w:pPr>
      <w:r>
        <w:t>Mentre l’oro ha una durata nel tempo, la paglia è facilmente incendiabile e il suo fuoco dura solo un istante. Mentre l’oro non produce danni agli altri elementi, sono gli altri elementi che potrebbero arrecargli danni, la paglia non riceve danni dagli altri elementi, ma potrebbe rovinare in un istante tutti gli altri elementi.</w:t>
      </w:r>
    </w:p>
    <w:p w14:paraId="0829F964" w14:textId="77777777" w:rsidR="00DC0428" w:rsidRDefault="00DC0428">
      <w:pPr>
        <w:pStyle w:val="Corpotesto"/>
      </w:pPr>
      <w:r>
        <w:t>È assai evidente ciò che Paolo ci vuole insegnare. Ognuno può, attraverso tutto il suo impegno, edificare con materiale resistentissimo l’edificio di Dio, donandogli stabilità, valore, brillantezza, onore e gloria, ma anche ognuno può lavorare senza conferire alcun onore all’edificio di Dio, anzi esponendolo al pericolo di rovina. Con il suo lavoro non solo non giova all’edificio di Dio perché non lo riveste di onore e di gloria, quanto con il suo lavoro rischia anche di mandare in rovina quanti altri faticosamente hanno operato.</w:t>
      </w:r>
    </w:p>
    <w:p w14:paraId="4D513630" w14:textId="77777777" w:rsidR="00DC0428" w:rsidRDefault="00DC0428">
      <w:pPr>
        <w:pStyle w:val="Corpotesto"/>
      </w:pPr>
      <w:r>
        <w:t>Bisogna che specifichiamo bene questo concetto: la comunione è nel bene, ma anche nel male; è nei frutti di salvezza, ma anche in quelli di perdizione e di rovina eterna.</w:t>
      </w:r>
    </w:p>
    <w:p w14:paraId="3F98A681" w14:textId="77777777" w:rsidR="00DC0428" w:rsidRDefault="00DC0428">
      <w:pPr>
        <w:pStyle w:val="Corpotesto"/>
      </w:pPr>
      <w:r>
        <w:t xml:space="preserve">Paolo vede ogni battezzato intento alla costruzione dell’edificio di Dio. È questa la sua vocazione. Ma cosa succede? Non tutti lavorano secondo la legge dello Spirito e della sua sapienza; non tutti si adoperano con intelligenza, sapienza, fortezza, umiltà e desiderio di imitare Cristo il quale edificò l’edificio di Dio con il </w:t>
      </w:r>
      <w:r>
        <w:lastRenderedPageBreak/>
        <w:t xml:space="preserve">proprio sangue e la propria carne, offerti in sacrificio per la redenzione del mondo. </w:t>
      </w:r>
    </w:p>
    <w:p w14:paraId="5E387F40" w14:textId="77777777" w:rsidR="00DC0428" w:rsidRDefault="00DC0428">
      <w:pPr>
        <w:pStyle w:val="Corpotesto"/>
      </w:pPr>
      <w:r>
        <w:t>Molti lavorano nella vigna del Signore, ma il loro materiale non è oro, non è opera indistruttibile che dona gloria e onore all’edificio di Dio. Alcuni, anzi molti, lavorano senza sapienza e senza saggezza, lavorano da uomini carnali, non guidati e né mossi dallo Spirito del Signore. Costoro portano solo paglia nell’edificio del Signore. La paglia è facilmente incendiabile e in un istante rovina l’opera di molti secoli e di molti anni, secoli e anni vissuti nel sacrificio per fare bello l’edificio di Dio.</w:t>
      </w:r>
    </w:p>
    <w:p w14:paraId="387692AB" w14:textId="77777777" w:rsidR="00DC0428" w:rsidRDefault="00DC0428">
      <w:pPr>
        <w:pStyle w:val="Corpotesto"/>
      </w:pPr>
      <w:r>
        <w:t>Su questo bisognerebbe essere attenti, vigilare al sommo delle nostre forze, perché basta un cattivo operaio nella vigna del Signore perché questa non produca frutti per molti anni, se non per secoli. L’edificio di Dio ogni giorno è esposto a questo rischio e in un solo giorno un cattivo operaio, un operaio fraudolento riesce nella sua stoltezza, ignavia e infingardaggine a danneggiare e a rovinare anni di duro lavoro nobile e prezioso. Su questo dovremmo riflettere, ma anche vigilare a che questo mai accada e mai si verifichi.</w:t>
      </w:r>
    </w:p>
    <w:p w14:paraId="37E56A7C" w14:textId="77777777" w:rsidR="00DC0428" w:rsidRDefault="00DC0428">
      <w:pPr>
        <w:pStyle w:val="Corpodeltesto2"/>
      </w:pPr>
      <w:r>
        <w:t xml:space="preserve">[13]l'opera di ciascuno sarà ben visibile: la farà conoscere quel giorno che si manifesterà col fuoco, e il fuoco proverà la qualità dell'opera di ciascuno. </w:t>
      </w:r>
    </w:p>
    <w:p w14:paraId="7732F202" w14:textId="77777777" w:rsidR="00DC0428" w:rsidRDefault="00DC0428">
      <w:pPr>
        <w:pStyle w:val="Corpotesto"/>
      </w:pPr>
      <w:r>
        <w:t>Paolo annunzia un’altra verità che merita di essere esaminata, al fine di ricavare quelle regole di saggezza che ci consentono di bene operare nella vigna del Signore, ma anche di ben discernere ogni lavoro che in essa viene fatto, da noi o anche da altri.</w:t>
      </w:r>
    </w:p>
    <w:p w14:paraId="787B2432" w14:textId="77777777" w:rsidR="00DC0428" w:rsidRDefault="00DC0428">
      <w:pPr>
        <w:pStyle w:val="Corpotesto"/>
      </w:pPr>
      <w:r>
        <w:t>Niente è nascosto, tutto invece è alla luce del sole nella costruzione dell’edificio di Dio. È alla luce del sole in questo tempo ed è alla luce del sole nell’eternità, nel tempo e dopo il tempo nulla rimane al buio, nulla velato, tutto invece appare e si manifesta in tutta la sua chiarezza di bene o di male, di nobiltà o di miseria spirituale.</w:t>
      </w:r>
    </w:p>
    <w:p w14:paraId="27287A8B" w14:textId="77777777" w:rsidR="00DC0428" w:rsidRDefault="00DC0428">
      <w:pPr>
        <w:pStyle w:val="Corpotesto"/>
      </w:pPr>
      <w:r>
        <w:t>Dobbiamo distinguere due momenti nella visibilità dell’opera. C’è il momento nel tempo e possiamo verificare la bontà della nostra opera dai frutti che si raccolgono attraverso di essa. Se non maturano frutti di conversione e di salvezza, se quanti si avvicinano a noi non costruiscono sul fondamento di Cristo Crocifisso e quindi di una perfetta obbedienza a Dio, significa che: o noi stessi, o quanti ricevono la parola stanno costruendo sulla paglia, facciamo, o fanno un’opera inutile. È inutile ogni opera che non porta alla perfetta obbedienza a Cristo Gesù, nel dono totale della nostra vita al Signore della gloria, al Dio fedele, santo e giusto.</w:t>
      </w:r>
    </w:p>
    <w:p w14:paraId="56F1DB05" w14:textId="77777777" w:rsidR="00DC0428" w:rsidRDefault="00DC0428">
      <w:pPr>
        <w:pStyle w:val="Corpotesto"/>
      </w:pPr>
      <w:r>
        <w:t>Ma poi c’è il momento del giudizio, quando ognuno si dovrà presentare dinanzi al cospetto di Dio e lì la nostra opera verrà sottoposta alla prova del fuoco dell’amore di Dio. Se essa resisterà a questa prova, allora essa è stata fatta con materiali preziosi, non deperibili, non infiammabili, materiali che non distruggono, né si distruggono.</w:t>
      </w:r>
    </w:p>
    <w:p w14:paraId="176C3552" w14:textId="77777777" w:rsidR="00DC0428" w:rsidRDefault="00DC0428">
      <w:pPr>
        <w:pStyle w:val="Corpotesto"/>
      </w:pPr>
      <w:r>
        <w:t xml:space="preserve">Se invece il fuoco la incendierà, allora significa che noi abbiamo lavorato male nella vigna del Signore, abbiamo cercato noi stessi e non Cristo; ci siamo serviti </w:t>
      </w:r>
      <w:r>
        <w:lastRenderedPageBreak/>
        <w:t xml:space="preserve">del nome di Cristo non per innalzare Dio e Cristo Gesù nello Spirito Santo, ma per innalzare e glorificare noi stessi. </w:t>
      </w:r>
    </w:p>
    <w:p w14:paraId="2D4650D9" w14:textId="77777777" w:rsidR="00DC0428" w:rsidRDefault="00DC0428">
      <w:pPr>
        <w:pStyle w:val="Corpotesto"/>
      </w:pPr>
      <w:r>
        <w:t>Nessuno potrà sfuggire a questo giudizio eterno; nessuno potrà sfuggire all’altro giudizio, che è il discernimento della bontà della sua opera attraverso i frutti che maturano nel tempo. È giusto che ognuno esamini la sua opera, faccia un serio e approfondito discernimento sulla bontà del suo lavoro nel tempo, perché oggi è sempre tempo di porvi rimedio, è sempre momento favorevole per iniziare a costruire secondo Dio. Dobbiamo esaminarci per evitare di trovarci nel giorno del giudizio nudi e spogli, senza frutti e in più con un peccato grave di aver collaborato e contribuito a distruggere facilmente quanti altri hanno costruito con fatica e con il sacrificio della loro vita.</w:t>
      </w:r>
    </w:p>
    <w:p w14:paraId="7D98684C" w14:textId="77777777" w:rsidR="00DC0428" w:rsidRDefault="00DC0428">
      <w:pPr>
        <w:pStyle w:val="Corpodeltesto2"/>
      </w:pPr>
      <w:r>
        <w:t xml:space="preserve">[14]Se l'opera che uno costruì sul fondamento resisterà, costui ne riceverà una ricompensa; </w:t>
      </w:r>
    </w:p>
    <w:p w14:paraId="5AE63926" w14:textId="77777777" w:rsidR="00DC0428" w:rsidRDefault="00DC0428">
      <w:pPr>
        <w:pStyle w:val="Corpotesto"/>
      </w:pPr>
      <w:r>
        <w:t>Nel tempo ogni opera può sembrare buona, giusta, santa; se valutata secondo il pensiero degli uomini potrebbe apparire anche salutare e apportatrice di molti frutti.</w:t>
      </w:r>
    </w:p>
    <w:p w14:paraId="4D2B454A" w14:textId="77777777" w:rsidR="00DC0428" w:rsidRDefault="00DC0428">
      <w:pPr>
        <w:pStyle w:val="Corpotesto"/>
      </w:pPr>
      <w:r>
        <w:t>Non è la storia, né il giudizio degli uomini la prova di verità dell’opera compiuta; unico giudizio di verità è la prova con il fuoco della verità, della santità e dell’amore di Dio.</w:t>
      </w:r>
    </w:p>
    <w:p w14:paraId="100E0399" w14:textId="77777777" w:rsidR="00DC0428" w:rsidRDefault="00DC0428">
      <w:pPr>
        <w:pStyle w:val="Corpotesto"/>
      </w:pPr>
      <w:r>
        <w:t>Se questa prova sarà superata, colui che ha compiuto l’opera riceverà la ricompensa eterna, altrimenti le porte del paradiso saranno chiuse per lui.</w:t>
      </w:r>
    </w:p>
    <w:p w14:paraId="04ACC4A6" w14:textId="77777777" w:rsidR="00DC0428" w:rsidRDefault="00DC0428">
      <w:pPr>
        <w:pStyle w:val="Corpotesto"/>
      </w:pPr>
      <w:r>
        <w:t>Saranno chiuse definitivamente se l’opera è trovata completamente difforme dall’amore, dalla verità e dalla santità di Dio. Se invece è parzialmente difforme, ma in se stessa è opera secondo giustizia e carità, ci sarà per il suo autore il passaggio obbligato dal purgatorio.</w:t>
      </w:r>
    </w:p>
    <w:p w14:paraId="7300D364" w14:textId="77777777" w:rsidR="00DC0428" w:rsidRDefault="00DC0428">
      <w:pPr>
        <w:pStyle w:val="Corpotesto"/>
      </w:pPr>
      <w:r>
        <w:t>Nel paradiso si entra da giusti, da santi, ricolmi interamente dell’amore e della verità di Dio. Di questo se ne parlerà al versetto successivo.</w:t>
      </w:r>
    </w:p>
    <w:p w14:paraId="01BAA149" w14:textId="77777777" w:rsidR="00DC0428" w:rsidRDefault="00DC0428">
      <w:pPr>
        <w:pStyle w:val="Corpotesto"/>
      </w:pPr>
      <w:r>
        <w:t>A noi interessa ora affermare la purissima verità espressa in questo versetto da Paolo. Perché l’opera sia meritevole di ricompensa eterna, è necessario che essa venga edificata sul fondamento di Cristo Gesù, e Cristo Gesù per Paolo è il Crocifisso.</w:t>
      </w:r>
    </w:p>
    <w:p w14:paraId="6FCA2E08" w14:textId="77777777" w:rsidR="00DC0428" w:rsidRDefault="00DC0428">
      <w:pPr>
        <w:pStyle w:val="Corpotesto"/>
      </w:pPr>
      <w:r>
        <w:t>Fondare un’opera sulla croce del Signore Gesù ha un solo significato: farla divenire un’opera di obbedienza a Dio, di sottomissione alla sua volontà, di ascolto della sua voce, insomma un’opera secondo la fede, che nasce dalla fede, la fede aumenta e alla fede conduce quanti ancora non conoscono il Signore e non sono ancora stati attratti dal suo mistero di Croce e di obbedienza al Padre dei cieli.</w:t>
      </w:r>
    </w:p>
    <w:p w14:paraId="3A54D1CF" w14:textId="77777777" w:rsidR="00DC0428" w:rsidRDefault="00DC0428">
      <w:pPr>
        <w:pStyle w:val="Corpotesto"/>
      </w:pPr>
      <w:r>
        <w:t xml:space="preserve">Se un’opera non nasce dalla fede, essa non è posta sul fondamento unico che è Cristo Gesù. Se un’opera distrugge lo stesso fondamento, perché ne pone un altro, o si pone come fondamento, neanche quest’opera potrà sopportare la prova del fuoco divino nell’ultimo giorno, nel giorno cioè del nostro giudizio particolare. Perché l’opera possa sopportare la prova ed essere trovata giusta, deve essere innestata in Cristo, innalzata sopra di lui, deve essere in qualche modo la stessa opera di Cristo Gesù. Quale fu l’opera di Cristo Gesù? La </w:t>
      </w:r>
      <w:r>
        <w:lastRenderedPageBreak/>
        <w:t>glorificazione del Padre suo attraverso l’obbedienza alla sua volontà che fu fino alla morte e alla morte di croce.</w:t>
      </w:r>
    </w:p>
    <w:p w14:paraId="6301C824" w14:textId="77777777" w:rsidR="00DC0428" w:rsidRDefault="00DC0428">
      <w:pPr>
        <w:pStyle w:val="Corpotesto"/>
      </w:pPr>
      <w:r>
        <w:t>Se non c’è obbedienza a Dio, ricerca della sua volontà, ascolto del suo comando di amore, l’opera non è innestata in Cristo, non è l’opera di Cristo e di certo non potrà superare la prova del fuoco. Sarà un’opera che svanirà per tutta l’eternità. Quest’opera non ci consente di meritare la ricompensa nel regno dei cieli.</w:t>
      </w:r>
    </w:p>
    <w:p w14:paraId="5667F407" w14:textId="77777777" w:rsidR="00DC0428" w:rsidRDefault="00DC0428">
      <w:pPr>
        <w:pStyle w:val="Corpodeltesto2"/>
      </w:pPr>
      <w:r>
        <w:t xml:space="preserve">[15]ma se l'opera finirà bruciata, sarà punito: tuttavia egli si salverà, però come attraverso il fuoco. </w:t>
      </w:r>
    </w:p>
    <w:p w14:paraId="6D09A069" w14:textId="77777777" w:rsidR="00DC0428" w:rsidRDefault="00DC0428">
      <w:pPr>
        <w:pStyle w:val="Corpotesto"/>
      </w:pPr>
      <w:r>
        <w:t>Se invece è stata costruita su Cristo, innestata su di lui, se in noi c’è stata almeno la buona volontà di operare secondo i criteri della giustizia e della carità divina, anche se l’opera da noi compiuta non sopporterà la prova del giudizio di Dio, perché è un’opera manchevole, priva dei requisiti della giustizia, della verità e della santità, colui che l’ha compiuta si salverà.</w:t>
      </w:r>
    </w:p>
    <w:p w14:paraId="255BBD41" w14:textId="77777777" w:rsidR="00DC0428" w:rsidRDefault="00DC0428">
      <w:pPr>
        <w:pStyle w:val="Corpotesto"/>
      </w:pPr>
      <w:r>
        <w:t>Perché? Paolo fa una differenza tra chi è innestato in Cristo Gesù e chi non lo è, o lo è stato e poi si è rifiutato di esserlo.</w:t>
      </w:r>
    </w:p>
    <w:p w14:paraId="4B7829AC" w14:textId="77777777" w:rsidR="00DC0428" w:rsidRDefault="00DC0428">
      <w:pPr>
        <w:pStyle w:val="Corpotesto"/>
      </w:pPr>
      <w:r>
        <w:t>Chi è innestato in Cristo Gesù, chi su di Lui innalza il suo edificio spirituale, chi costruisce sul suo fondamento, costui è dotato di buona volontà, di desiderio di piacere a Dio. Il risultato poi potrebbe essere fallimentare a motivo di una serie infinite di cause e di responsabilità, ma resta sempre fermo che lui ha in qualche modo cercato solo Cristo.</w:t>
      </w:r>
    </w:p>
    <w:p w14:paraId="5BE39B20" w14:textId="77777777" w:rsidR="00DC0428" w:rsidRDefault="00DC0428">
      <w:pPr>
        <w:pStyle w:val="Corpotesto"/>
      </w:pPr>
      <w:r>
        <w:t>La sua non è stata opera perfetta, santa, giusta; ma non è stata opera contraria a Cristo Gesù, non è stata posta in opposizione a Lui, né senza di Lui, né contro di Lui, anzi la si voleva conforme a Lui, la si voleva come sua opera.</w:t>
      </w:r>
    </w:p>
    <w:p w14:paraId="45C30D31" w14:textId="77777777" w:rsidR="00DC0428" w:rsidRDefault="00DC0428">
      <w:pPr>
        <w:pStyle w:val="Corpotesto"/>
      </w:pPr>
      <w:r>
        <w:t>Per questa intenzione che è buona, egli si salverà. Poiché le sue opere non corrispondono alla verità di Cristo Gesù, egli dovrà, però, passare per il fuoco, per la purificazione.</w:t>
      </w:r>
    </w:p>
    <w:p w14:paraId="66DDE039" w14:textId="77777777" w:rsidR="00DC0428" w:rsidRDefault="00DC0428">
      <w:pPr>
        <w:pStyle w:val="Corpotesto"/>
      </w:pPr>
      <w:r>
        <w:t>Molti dei commentatori di Paolo hanno visto qui la verità di fede, sempre insegnata dalla Chiesa, del Purgatorio.</w:t>
      </w:r>
    </w:p>
    <w:p w14:paraId="68EFD939" w14:textId="77777777" w:rsidR="00DC0428" w:rsidRDefault="00DC0428">
      <w:pPr>
        <w:pStyle w:val="Corpotesto"/>
      </w:pPr>
      <w:r>
        <w:t>Che cosa è infatti il Purgatorio? Un luogo di purificazione delle anime che non sono morte nello stato di empietà, di peccato mortale, di rifiuto e di rinnegamento di Cristo, di opposizione a Dio, ma sono morte nella giustizia imperfetta. Sono stati di Cristo, ma non hanno vissuto alla maniera di Cristo, ma non per volontà contraria a Cristo, quanto per debolezza, fragilità, per circostanze storiche, perché non sufficientemente illuminate ed aiutate mentre erano in vita a comprendere Cristo e a vivere pienamente e perfettamente secondo lo statuto del suo amore.</w:t>
      </w:r>
    </w:p>
    <w:p w14:paraId="546D5CD6" w14:textId="77777777" w:rsidR="00DC0428" w:rsidRDefault="00DC0428">
      <w:pPr>
        <w:pStyle w:val="Corpotesto"/>
      </w:pPr>
      <w:r>
        <w:t xml:space="preserve">Indipendentemente da questa frase – altre nel Nuovo Testamento non esistono; ne esiste una nell’Antico Testamento e precisamente nel secondo libro dei Maccabei dove esplicitamente si parla della giustificazione dopo la morte: </w:t>
      </w:r>
    </w:p>
    <w:p w14:paraId="028F649F" w14:textId="77777777" w:rsidR="00DC0428" w:rsidRDefault="00DC0428">
      <w:pPr>
        <w:pStyle w:val="Corpotesto"/>
        <w:rPr>
          <w:i/>
        </w:rPr>
      </w:pPr>
      <w:r>
        <w:rPr>
          <w:i/>
        </w:rPr>
        <w:t xml:space="preserve">“Il giorno dopo, quando ormai la cosa era diventata necessaria, gli uomini di Giuda andarono a raccogliere i cadaveri per deporli con i loro parenti nei sepolcri di famiglia. Ma trovarono sotto la tunica di ciascun morto oggetti sacri </w:t>
      </w:r>
      <w:r>
        <w:rPr>
          <w:i/>
        </w:rPr>
        <w:lastRenderedPageBreak/>
        <w:t xml:space="preserve">agli idoli di Iamnia, che la legge proibisce ai Giudei; fu perciò a tutti chiaro il motivo per cui costoro erano caduti. </w:t>
      </w:r>
    </w:p>
    <w:p w14:paraId="5213EA4C" w14:textId="77777777" w:rsidR="00DC0428" w:rsidRDefault="00DC0428">
      <w:pPr>
        <w:pStyle w:val="Corpotesto"/>
        <w:rPr>
          <w:i/>
        </w:rPr>
      </w:pPr>
      <w:r>
        <w:rPr>
          <w:i/>
        </w:rPr>
        <w:t xml:space="preserve">Perciò tutti, benedicendo l'operato di Dio, giusto giudice che rende palesi le cose occulte, ricorsero alla preghiera, supplicando che il peccato commesso fosse pienamente perdonato. Il nobile Giuda esortò tutti quelli del popolo a conservarsi senza peccati, avendo visto con i propri occhi quanto era avvenuto per il peccato dei caduti. </w:t>
      </w:r>
    </w:p>
    <w:p w14:paraId="61104AD7" w14:textId="77777777" w:rsidR="00DC0428" w:rsidRDefault="00DC0428">
      <w:pPr>
        <w:pStyle w:val="Corpotesto"/>
        <w:rPr>
          <w:i/>
        </w:rPr>
      </w:pPr>
      <w:r>
        <w:rPr>
          <w:i/>
        </w:rPr>
        <w:t xml:space="preserve">Poi fatta una colletta, con tanto a testa, per circa duemila dramme d'argento, le inviò a Gerusalemme perché fosse offerto un sacrificio espiatorio, agendo così in modo molto buono e nobile, suggerito dal pensiero della risurrezione. Perché se non avesse avuto ferma fiducia che i caduti sarebbero risuscitati, sarebbe stato superfluo e vano pregare per i morti. </w:t>
      </w:r>
    </w:p>
    <w:p w14:paraId="4913F3CB" w14:textId="77777777" w:rsidR="00DC0428" w:rsidRDefault="00DC0428">
      <w:pPr>
        <w:pStyle w:val="Corpotesto"/>
      </w:pPr>
      <w:r>
        <w:rPr>
          <w:i/>
        </w:rPr>
        <w:t>Ma se egli considerava la magnifica ricompensa riservata a coloro che si addormentano nella morte con sentimenti di pietà, la sua considerazione era santa e devota. Perciò egli fece offrire il sacrificio espiatorio per i morti, perché fossero assolti dal peccato</w:t>
      </w:r>
      <w:r>
        <w:t xml:space="preserve"> (2Mac 39-43).</w:t>
      </w:r>
    </w:p>
    <w:p w14:paraId="1D7C9CD9" w14:textId="77777777" w:rsidR="00DC0428" w:rsidRDefault="00DC0428">
      <w:pPr>
        <w:pStyle w:val="Corpotesto"/>
      </w:pPr>
      <w:r>
        <w:t xml:space="preserve">La dottrina della Chiesa sul purgatorio è chiara, esplicita, confermata dalla sua Liturgia, compresa </w:t>
      </w:r>
      <w:smartTag w:uri="urn:schemas-microsoft-com:office:smarttags" w:element="PersonName">
        <w:smartTagPr>
          <w:attr w:name="ProductID" w:val="la Liturgia Eucaristia"/>
        </w:smartTagPr>
        <w:r>
          <w:t>la Liturgia Eucaristia</w:t>
        </w:r>
      </w:smartTag>
      <w:r>
        <w:t xml:space="preserve"> nella quale si fa espressamente richiesta a Dio di accogliere nel suo regno di luce tutte le anime dei giusti, di quanti si sono addormentati nella speranza della risurrezione e di coloro che sono morti cercando la verità, anche se non l’hanno poi raggiunta nella sua forma ultima e definitiva in Cristo Gesù.</w:t>
      </w:r>
    </w:p>
    <w:p w14:paraId="5099EC1A" w14:textId="77777777" w:rsidR="00DC0428" w:rsidRDefault="00DC0428">
      <w:pPr>
        <w:pStyle w:val="Corpotesto"/>
      </w:pPr>
      <w:r>
        <w:t>Questa dottrina è vera e degna di fede, come è degno della nostra fede pregare per i defunti perché siano assolti dalla pena dovuta ai loro peccati che ancora resta da espiare.</w:t>
      </w:r>
    </w:p>
    <w:p w14:paraId="3C036EEC" w14:textId="77777777" w:rsidR="00DC0428" w:rsidRDefault="00DC0428">
      <w:pPr>
        <w:pStyle w:val="Corpotesto"/>
      </w:pPr>
      <w:r>
        <w:t>Nel Paradiso si entra da puri, da santi, liberi da ogni residuo di pena, pienamente inseriti nella giustizia di Dio e di Cristo Gesù. Il purgatorio per molte anime è assai lungo, lunghissimo. Esse attendono da noi un aiuto e noi dobbiamo darglielo. Lo possiamo dare a motivo della comunione dei santi. Un nostro merito, una nostra preghiera, un’opera di giustizia e di carità può essere offerta in sconto della loro pena.</w:t>
      </w:r>
    </w:p>
    <w:p w14:paraId="6AC32687" w14:textId="77777777" w:rsidR="00DC0428" w:rsidRDefault="00DC0428">
      <w:pPr>
        <w:pStyle w:val="Corpotesto"/>
      </w:pPr>
      <w:r>
        <w:t>Tuttavia chi giustifica e chi purifica è il Signore; solo la sua misericordia le avvolge e solo essa le libera dalla residua pena. Per noi è di obbligo offrire preghiere e sacrifici, poi sarà il Signore ad elargire la sua misericordia secondo la sua imperscrutabile volontà e mistero di salvezza e di redenzione.</w:t>
      </w:r>
    </w:p>
    <w:p w14:paraId="5BA9FE3B" w14:textId="77777777" w:rsidR="00DC0428" w:rsidRDefault="00DC0428">
      <w:pPr>
        <w:pStyle w:val="Corpodeltesto2"/>
      </w:pPr>
      <w:r>
        <w:t xml:space="preserve">[16]Non sapete che siete tempio di Dio e che lo Spirito di Dio abita in voi? </w:t>
      </w:r>
    </w:p>
    <w:p w14:paraId="238AFA92" w14:textId="77777777" w:rsidR="00DC0428" w:rsidRDefault="00DC0428">
      <w:pPr>
        <w:pStyle w:val="Corpotesto"/>
      </w:pPr>
      <w:r>
        <w:t xml:space="preserve">Il tempio è la dimora di Dio sulla terra. Dimora santa, pura, immacolata, inaccessibile. </w:t>
      </w:r>
    </w:p>
    <w:p w14:paraId="25BB846A" w14:textId="77777777" w:rsidR="00DC0428" w:rsidRDefault="00DC0428">
      <w:pPr>
        <w:pStyle w:val="Corpotesto"/>
      </w:pPr>
      <w:r>
        <w:t>Prima il tempio era di pietra, una casa in mezzo alla città degli uomini. In Israele c’era un solo tempio, una sola casa di Dio, come uno era il popolo del Signore.</w:t>
      </w:r>
    </w:p>
    <w:p w14:paraId="25D39407" w14:textId="77777777" w:rsidR="00DC0428" w:rsidRDefault="00DC0428">
      <w:pPr>
        <w:pStyle w:val="Corpotesto"/>
      </w:pPr>
      <w:r>
        <w:t>Un solo Dio, un solo popolo, un solo tempio, una sola presenza di Dio in mezzo al suo popolo.</w:t>
      </w:r>
    </w:p>
    <w:p w14:paraId="40E288E4" w14:textId="77777777" w:rsidR="00DC0428" w:rsidRDefault="00DC0428">
      <w:pPr>
        <w:pStyle w:val="Corpotesto"/>
      </w:pPr>
      <w:r>
        <w:lastRenderedPageBreak/>
        <w:t xml:space="preserve">È Cristo il vero, unico, santo, perfetto tempio di Dio. In Lui, nel suo corpo, abita la divinità e vi abita in una maniera unica, che è detta dalla fede cristiana, unione ipostatica. </w:t>
      </w:r>
      <w:smartTag w:uri="urn:schemas-microsoft-com:office:smarttags" w:element="PersonName">
        <w:smartTagPr>
          <w:attr w:name="ProductID" w:val="la Persona"/>
        </w:smartTagPr>
        <w:r>
          <w:t>La Persona</w:t>
        </w:r>
      </w:smartTag>
      <w:r>
        <w:t xml:space="preserve"> del Verbo Eterno vive nelle due nature, la divina e la umana e vive in una maniera così sublime che il perfetto Dio è anche perfetto uomo, senza però che la natura divina si trasformi in natura umana e la natura umana si faccia natura divina e senza che la persona sia il risultato dell’incontro e dell’unione della natura divina con la natura umana, essendo </w:t>
      </w:r>
      <w:smartTag w:uri="urn:schemas-microsoft-com:office:smarttags" w:element="PersonName">
        <w:smartTagPr>
          <w:attr w:name="ProductID" w:val="la Persona"/>
        </w:smartTagPr>
        <w:r>
          <w:t>la Persona</w:t>
        </w:r>
      </w:smartTag>
      <w:r>
        <w:t xml:space="preserve"> quella del Verbo eterno del Padre, che è preesistente alla stessa incarnazione.</w:t>
      </w:r>
    </w:p>
    <w:p w14:paraId="4DAA5D15" w14:textId="77777777" w:rsidR="00DC0428" w:rsidRDefault="00DC0428">
      <w:pPr>
        <w:pStyle w:val="Corpotesto"/>
      </w:pPr>
      <w:r>
        <w:t>Ma del Verbo di Dio è talmente grande e inaccessibile il mistero che si è compiuto in Lui che veramente si può dire che il Verbo si è fatto carne. Non si può dire invece che la natura divina si è fatta natura umana. Di questo avremo modo di ritornare in altri passi del Nuovo Testamento, quando se ne presenterà l’occasione.</w:t>
      </w:r>
    </w:p>
    <w:p w14:paraId="1BC1C8B2" w14:textId="77777777" w:rsidR="00DC0428" w:rsidRDefault="00DC0428">
      <w:pPr>
        <w:pStyle w:val="Corpotesto"/>
      </w:pPr>
      <w:r>
        <w:t>In Cristo, vero ed unico tempio vivente di Dio, l’uomo diviene anche lui tempio di Dio, poiché in Lui, che è corpo di Cristo, abita tutta la pienezza della divinità, poiché vi abita tutta la pienezza di Cristo e Cristo è vero Dio e vero uomo, perfetto Dio e perfetto uomo.</w:t>
      </w:r>
    </w:p>
    <w:p w14:paraId="743D14E0" w14:textId="77777777" w:rsidR="00DC0428" w:rsidRDefault="00DC0428">
      <w:pPr>
        <w:pStyle w:val="Corpotesto"/>
      </w:pPr>
      <w:r>
        <w:t>Dio abita nel cristiano in quanto vero corpo di Cristo, unico corpo di Cristo, divenuto tale attraverso il battesimo.</w:t>
      </w:r>
    </w:p>
    <w:p w14:paraId="6656C8C3" w14:textId="77777777" w:rsidR="00DC0428" w:rsidRDefault="00DC0428">
      <w:pPr>
        <w:pStyle w:val="Corpotesto"/>
      </w:pPr>
      <w:r>
        <w:t>Dio nel cristiano non solo vuole abitare per il mistero dell’incorporazione, vuole abitare anche per l’altro mistero, il mistero della sua santità, della sua verità, del suo amore.</w:t>
      </w:r>
    </w:p>
    <w:p w14:paraId="2A60D68E" w14:textId="77777777" w:rsidR="00DC0428" w:rsidRDefault="00DC0428">
      <w:pPr>
        <w:pStyle w:val="Corpotesto"/>
      </w:pPr>
      <w:r>
        <w:t>Il cristiano pertanto deve essere colui che porta nel mondo la presenza del Dio santità, del Dio carità, del Dio verità. Come potrà manifestare tutto questo, se non lasciandosi lui stesso trasformare dalla santità, dalla verità e dalla carità di Dio? Se lui farà tutto questo, se si lascerà trasformare dalla divina santità, carità e verità, che è Dio stesso, egli diviene manifestatore di Dio nel mondo. In lui ci sarà sempre la presenza consolante ed operatrice di Dio che compie i prodigi del suo amore come li ha compiuti in Cristo, come li compie quotidianamente nei suoi santi, nei figli che ascoltano la sua parola e vivono per metterla in pratica, con una obbedienza perfetta simile a quella di Cristo Gesù.</w:t>
      </w:r>
    </w:p>
    <w:p w14:paraId="6013C6C6" w14:textId="77777777" w:rsidR="00DC0428" w:rsidRDefault="00DC0428">
      <w:pPr>
        <w:pStyle w:val="Corpotesto"/>
      </w:pPr>
      <w:r>
        <w:t>Questa santità deve operarla in noi lo Spirito del Signore che il Padre ci ha conferito nel Santo Battesimo. È lo Spirito che ci fa figli adottivi di Dio e che abbiamo ricevuto anche nel sacramento della Cresima. Con l’unzione siamo stati costituiti testimoni di Cristo. Nella cresima lo Spirito del Signore ci ha investiti della sua forza e della sua verità perché noi potessimo rendere testimonianza nel mondo a Cristo verità. Come? Compiendo la sua verità nella nostra vita, manifestandola compiuta in noi, annunziandola come l’unica fonte di vita per ogni uomo che viene in questo mondo.</w:t>
      </w:r>
    </w:p>
    <w:p w14:paraId="71BD74D1" w14:textId="77777777" w:rsidR="00DC0428" w:rsidRDefault="00DC0428">
      <w:pPr>
        <w:pStyle w:val="Corpotesto"/>
      </w:pPr>
      <w:r>
        <w:t xml:space="preserve">Essere stati fatti da Dio suo tempio, dimora dello Spirito Santo, unico corpo del Signore Gesù ha per noi un solo significato: manifestare, rivelare, svelare ad ogni uomo il Dio tre volte Santo, il Cristo Santificatore degli uomini, lo Spirito di verità che deve condurre nella verità di Cristo ogni uomo. Tutto questo deve avvenire attraverso di noi; deve compiersi in noi e per noi; deve attuarsi </w:t>
      </w:r>
      <w:r>
        <w:lastRenderedPageBreak/>
        <w:t>attraverso la nostra ferma e decisa volontà di essere e di crescere come tempio di Dio in questo mondo.</w:t>
      </w:r>
    </w:p>
    <w:p w14:paraId="0C375C6E" w14:textId="77777777" w:rsidR="00DC0428" w:rsidRDefault="00DC0428">
      <w:pPr>
        <w:pStyle w:val="Corpotesto"/>
      </w:pPr>
      <w:r>
        <w:t>Il cristiano è pertanto la presenza viva di Dio sulla terra. Chi vede il cristiano deve avvertire che in Lui c’è e dimora il suo Dio, in Lui c’è e dimora la sua santità, la sua verità, la sua carità. Ma tutto questo non può avvenire se non attraverso la trasformazione del cristiano in santità, in verità, in carità.</w:t>
      </w:r>
    </w:p>
    <w:p w14:paraId="42E1AE05" w14:textId="77777777" w:rsidR="00DC0428" w:rsidRDefault="00DC0428">
      <w:pPr>
        <w:pStyle w:val="Corpodeltesto2"/>
      </w:pPr>
      <w:r>
        <w:t xml:space="preserve"> [17]Se uno distrugge il tempio di Dio, Dio distruggerà lui. Perché santo è il tempio di Dio, che siete voi. </w:t>
      </w:r>
    </w:p>
    <w:p w14:paraId="66DDC949" w14:textId="77777777" w:rsidR="00DC0428" w:rsidRDefault="00DC0428">
      <w:pPr>
        <w:pStyle w:val="Corpotesto"/>
      </w:pPr>
      <w:r>
        <w:t>L’affermazione di Paolo è verità, tremenda verità, ma pur sempre verità. Deve essere la verità che accompagna la nostra vita e le dona il senso del timore e del tremore con il quale dobbiamo sempre camminare dinanzi a Dio.</w:t>
      </w:r>
    </w:p>
    <w:p w14:paraId="657FDCB2" w14:textId="77777777" w:rsidR="00DC0428" w:rsidRDefault="00DC0428">
      <w:pPr>
        <w:pStyle w:val="Corpotesto"/>
      </w:pPr>
      <w:r>
        <w:t>Come si distrugge il tempio di Dio? Ci sono diversi modi per distruggerlo. Eccone alcuni.</w:t>
      </w:r>
    </w:p>
    <w:p w14:paraId="75427712" w14:textId="77777777" w:rsidR="00DC0428" w:rsidRDefault="00DC0428">
      <w:pPr>
        <w:pStyle w:val="Corpotesto"/>
      </w:pPr>
      <w:r>
        <w:t>Il primo modo è quello di una vita difforme da quella di Cristo. Quando si fa del corpo di Cristo, unico e santo tempio di Dio nel mondo, un corpo di peccato, di male, di ingiustizia, di ogni trasgressione.</w:t>
      </w:r>
    </w:p>
    <w:p w14:paraId="11DEE8A6" w14:textId="77777777" w:rsidR="00DC0428" w:rsidRDefault="00DC0428">
      <w:pPr>
        <w:pStyle w:val="Corpotesto"/>
      </w:pPr>
      <w:r>
        <w:t>Si pensi che Cristo Gesù, per obbedire a Dio, si fece inchiodare sulla croce, espose il suo corpo, il vero tempio di Dio ad ogni genere di sofferenza e di privazione, ad ogni dolore fisico e morale.</w:t>
      </w:r>
    </w:p>
    <w:p w14:paraId="2F8FEC91" w14:textId="77777777" w:rsidR="00DC0428" w:rsidRDefault="00DC0428">
      <w:pPr>
        <w:pStyle w:val="Corpotesto"/>
      </w:pPr>
      <w:r>
        <w:t>Come può un corpo così santo essere trasformato dal cristiano in un corpo di peccato, di vizio, di concupiscenza, di ogni altro genere di male? O si crede che con Cristo si è un solo corpo e che non vi può essere differenza di santità con Lui e allora si cambia realmente e radicalmente forma di vita, oppure il corpo di Cristo, il tempio di Dio andrà in distruzione. Il peccato distrugge la santità in noi e distruggendola in noi la diminuisce anche nel corpo di Cristo e questi diventa inefficace quanto alla testimonianza e al dono della salvezza nel mondo oggi.</w:t>
      </w:r>
    </w:p>
    <w:p w14:paraId="3F733C5C" w14:textId="77777777" w:rsidR="00DC0428" w:rsidRDefault="00DC0428">
      <w:pPr>
        <w:pStyle w:val="Corpotesto"/>
      </w:pPr>
      <w:r>
        <w:t>Il secondo modo è quelli di creare una infinità di corpi di Cristo, di templi in cui si vorrebbe far vivere il Signore. Questo avviene quando ognuno non edifica la sua fede su Cristo e questi Crocifisso, ma insegue i suoi pensieri.</w:t>
      </w:r>
    </w:p>
    <w:p w14:paraId="42DF6C6A" w14:textId="77777777" w:rsidR="00DC0428" w:rsidRDefault="00DC0428">
      <w:pPr>
        <w:pStyle w:val="Corpotesto"/>
      </w:pPr>
      <w:r>
        <w:t>Ogni qualvolta il corpo di Cristo è distrutto, è anche distrutto colui che lo distrugge. È solo nel corpo di Cristo che noi abbiamo la vita eterna, la redenzione, la salvezza. Chi si pone fuori del vero corpo di Cristo, si pone fuori anche dalla vera salvezza e in questo senso egli si trova distrutto. Rimane nella sua morte spirituale ed è questa la vera distruzione dell’uomo, distruzione che si compie già oggi su questa terra, poiché nessun futuro di vita è per l’uomo che ha distrutto il corpo di Cristo.</w:t>
      </w:r>
    </w:p>
    <w:p w14:paraId="104EF3EE" w14:textId="77777777" w:rsidR="00DC0428" w:rsidRDefault="00DC0428">
      <w:pPr>
        <w:pStyle w:val="Corpotesto"/>
      </w:pPr>
      <w:r>
        <w:t>I Corinzi avevano distrutto il tempio di Dio moralmente, in quanto avevano un modo non santo di vivere la loro appartenenza a Cristo e Paolo su questo interviene energicamente; ma anche avevano distrutto il corpo di Cristo sotto l’aspetto dell’unica fede.</w:t>
      </w:r>
    </w:p>
    <w:p w14:paraId="3FF0A7A2" w14:textId="77777777" w:rsidR="00DC0428" w:rsidRDefault="00DC0428">
      <w:pPr>
        <w:pStyle w:val="Corpotesto"/>
      </w:pPr>
      <w:r>
        <w:t xml:space="preserve">La fede vera, autentica su Cristo Gesù non regnava più nella comunità di Corinto; ognuno seguiva i suoi propri pensieri, ognuno andava alla ricerca di una sua personale esaltazione e gloria, ognuno si era fatta una fede su misura. </w:t>
      </w:r>
      <w:r>
        <w:lastRenderedPageBreak/>
        <w:t>Cristo non viveva più nella comunità; la comunità aveva distrutto Cristo e nello stesso tempo si era distrutta sia come comunità cristiana, sia come comunità semplicemente umana.</w:t>
      </w:r>
    </w:p>
    <w:p w14:paraId="0E5BD835" w14:textId="77777777" w:rsidR="00DC0428" w:rsidRDefault="00DC0428">
      <w:pPr>
        <w:pStyle w:val="Corpotesto"/>
      </w:pPr>
      <w:r>
        <w:t xml:space="preserve">Una cosa deve essere certa per ogni cristiano: non può egli lavorare contro Cristo, distruggendo la sua verità; non può porsi contro Cristo, abolendo la vita morale e santa e pensare di conservarsi lui nella vita e nella santità. Nel momento in cui Cristo viene distrutto nella sua essenza divina e umana, nella sua missione e nella sua opera, quando viene distrutto nella sua verità, nella sua grazia, nella sua santità, in questo stesso istante è la morte dell’uomo. L’uomo è distrutto. </w:t>
      </w:r>
    </w:p>
    <w:p w14:paraId="7482215F" w14:textId="77777777" w:rsidR="00DC0428" w:rsidRDefault="00DC0428">
      <w:pPr>
        <w:pStyle w:val="Corpotesto"/>
      </w:pPr>
      <w:r>
        <w:t>Nessuno pensi di porsi contro Cristo, o di usare Cristo per suoi scopi di gloria mondana, di esaltazione della propria persona. Se questo dovesse accadere Dio si ritira da Lui e la sua vita cade nell’oblio. Non c’è futuro né umano né cristiano per coloro che distruggono il tempio di Dio che è Cristo Gesù.</w:t>
      </w:r>
    </w:p>
    <w:p w14:paraId="3F473B96" w14:textId="77777777" w:rsidR="00DC0428" w:rsidRDefault="00DC0428">
      <w:pPr>
        <w:pStyle w:val="Corpotesto"/>
      </w:pPr>
      <w:r>
        <w:t>Quanti hanno nella comunità la responsabilità di vigilare a che il tempio di Dio si conservi nella sua santità e nella sua verità, devono prodigarsi con ogni impegno, devono profondere nella loro opera tanta energia e tanta forza da correggere ogni equivoco ed ogni ambiguità, altrimenti sono anche loro conniventi con il male e Dio non benedice la loro opera; anche per loro non c’è futuro né divino e né umano, perché complici dei distruttori del tempio di Dio nella sua verità e nella sua santità.</w:t>
      </w:r>
    </w:p>
    <w:p w14:paraId="2AC5CFEC" w14:textId="77777777" w:rsidR="00DC0428" w:rsidRDefault="00DC0428">
      <w:pPr>
        <w:pStyle w:val="Corpotesto"/>
      </w:pPr>
    </w:p>
    <w:p w14:paraId="01C64FD4" w14:textId="77777777" w:rsidR="00DC0428" w:rsidRDefault="00DC0428">
      <w:pPr>
        <w:pStyle w:val="Titolo2"/>
        <w:spacing w:before="0"/>
      </w:pPr>
      <w:bookmarkStart w:id="65" w:name="_Toc522871638"/>
      <w:bookmarkStart w:id="66" w:name="_Toc62144769"/>
      <w:r>
        <w:t>DIO SOLO È GIUDICE</w:t>
      </w:r>
      <w:bookmarkEnd w:id="65"/>
      <w:bookmarkEnd w:id="66"/>
    </w:p>
    <w:p w14:paraId="2FF1293F" w14:textId="77777777" w:rsidR="00DC0428" w:rsidRDefault="00DC0428">
      <w:pPr>
        <w:pStyle w:val="Corpodeltesto2"/>
      </w:pPr>
    </w:p>
    <w:p w14:paraId="51C81654" w14:textId="77777777" w:rsidR="00DC0428" w:rsidRDefault="00DC0428">
      <w:pPr>
        <w:pStyle w:val="Corpodeltesto2"/>
      </w:pPr>
      <w:r>
        <w:t xml:space="preserve">[18]Nessuno si illuda. Se qualcuno tra voi si crede un sapiente in questo mondo, si faccia stolto per diventare sapiente; </w:t>
      </w:r>
    </w:p>
    <w:p w14:paraId="040D6717" w14:textId="77777777" w:rsidR="00DC0428" w:rsidRDefault="00DC0428">
      <w:pPr>
        <w:pStyle w:val="Corpotesto"/>
      </w:pPr>
      <w:r>
        <w:t>L’illusione è il grande peccato dell’uomo. Essa ha tanta forza di stoltezza da condurre un uomo nell’inferno.</w:t>
      </w:r>
    </w:p>
    <w:p w14:paraId="11389747" w14:textId="77777777" w:rsidR="00DC0428" w:rsidRDefault="00DC0428">
      <w:pPr>
        <w:pStyle w:val="Corpotesto"/>
      </w:pPr>
      <w:r>
        <w:t>Che cosa è l’illusione di cui parla Paolo in questa Lettera? Illusione è pensare e quindi credere che dalla distruzione di Cristo, dalla negazione della sua verità, dall’abbandono della sua santità, possa nascere qualcosa di buono per l’uomo.</w:t>
      </w:r>
    </w:p>
    <w:p w14:paraId="431041EE" w14:textId="77777777" w:rsidR="00DC0428" w:rsidRDefault="00DC0428">
      <w:pPr>
        <w:pStyle w:val="Corpotesto"/>
      </w:pPr>
      <w:r>
        <w:t>Illusione è immaginare che la trasformazione della verità di Cristo, o il cambiamento della sua legge morale possa produrre un bene all’uomo, un bene su questa terra e un bene poi nel regno eterno di Dio.</w:t>
      </w:r>
    </w:p>
    <w:p w14:paraId="61BE17B5" w14:textId="77777777" w:rsidR="00DC0428" w:rsidRDefault="00DC0428">
      <w:pPr>
        <w:pStyle w:val="Corpotesto"/>
      </w:pPr>
      <w:r>
        <w:t>Illusione è credere di essere sapienti senza la croce di Cristo Gesù, o che senza la croce si possa piacere a Dio e lavorare con frutto tra gli uomini.</w:t>
      </w:r>
    </w:p>
    <w:p w14:paraId="54A06933" w14:textId="77777777" w:rsidR="00DC0428" w:rsidRDefault="00DC0428">
      <w:pPr>
        <w:pStyle w:val="Corpotesto"/>
      </w:pPr>
      <w:r>
        <w:t xml:space="preserve">L’illusione è la più grande delle tentazioni dell’uomo. Se un uomo cade in essa è come se uscisse dalla realtà - la realtà cristiana è la croce di Cristo Gesù - e si entrasse in un mondo chimerico, illusorio, un mondo che non esiste se non nella mente dell’illuso, ma è questo un mondo che non porta salvezza, perché fuori della croce non c’è salvezza, né ora e né mai. Illudersi è perdere per sempre il legame con la realtà, è smarrire la verità della fede, è aver perso i contatti con la volontà di Dio, è essersi fatta una volontà divina tutta propria </w:t>
      </w:r>
      <w:r>
        <w:lastRenderedPageBreak/>
        <w:t>nella quale uno pensa o crede di poter edificare sulla terra qualcosa di buono o di santo.</w:t>
      </w:r>
    </w:p>
    <w:p w14:paraId="28F09954" w14:textId="77777777" w:rsidR="00DC0428" w:rsidRDefault="00DC0428">
      <w:pPr>
        <w:pStyle w:val="Corpotesto"/>
      </w:pPr>
      <w:r>
        <w:t>Paolo parla qui dell’illusione della sapienza. Si cade in questo peccato quando ci si crede saggi, intelligenti, sapienti, ma fuori e senza la croce di Cristo, senza e fuori la sequela di Gesù fino al Golgota.</w:t>
      </w:r>
    </w:p>
    <w:p w14:paraId="3136F027" w14:textId="77777777" w:rsidR="00DC0428" w:rsidRDefault="00DC0428">
      <w:pPr>
        <w:pStyle w:val="Corpotesto"/>
      </w:pPr>
      <w:r>
        <w:t xml:space="preserve">Chi vuole essere vero sapiente si deve fare stolto, deve cioè abbracciare in tutto e per tutto la stoltezza e la follia della croce; deve vivere cioè la sequela di Cristo Gesù fino in fondo. </w:t>
      </w:r>
    </w:p>
    <w:p w14:paraId="23A7CA55" w14:textId="77777777" w:rsidR="00DC0428" w:rsidRDefault="00DC0428">
      <w:pPr>
        <w:pStyle w:val="Corpotesto"/>
      </w:pPr>
      <w:r>
        <w:t>Che cosa è la sequela di Cristo Gesù se non prendere la propria croce, rinnegare se stessi e seguire il Maestro? E dove va il Maestro se non in Gerusalemme per essere condannato a morte e alla morte di croce?</w:t>
      </w:r>
    </w:p>
    <w:p w14:paraId="7709E143" w14:textId="77777777" w:rsidR="00DC0428" w:rsidRDefault="00DC0428">
      <w:pPr>
        <w:pStyle w:val="Corpotesto"/>
      </w:pPr>
      <w:r>
        <w:t>Come può un cristiano dirsi tale se invece di rinnegare se stesso, si esalta e altro non cerca nella comunità se non come innalzare la sua gloria al di sopra degli altri, come far sì che la sua voce superi ogni altra voce, anziché pensare come farsi umile, mite di cuore, povero in spirito, semplice, imitando in tutto e per tutto il Cristo Gesù che si fece l’ultimo degli uomini perché dalla sua umiltà tutta la gloria salisse al Padre suo che è nei cieli?</w:t>
      </w:r>
    </w:p>
    <w:p w14:paraId="5113C4FE" w14:textId="77777777" w:rsidR="00DC0428" w:rsidRDefault="00DC0428">
      <w:pPr>
        <w:pStyle w:val="Corpotesto"/>
      </w:pPr>
      <w:r>
        <w:t>La vera sapienza è Cristo Crocifisso. Chi vuole diventare sapiente non deve mai levare lo sguardo da Cristo Gesù. Per abbracciare Cristo, bisogna abbracciarlo sulla croce e divenendo crocifissi come Lui. Questa per il mondo è stoltezza, vera follia. Ebbene, Paolo vuole per i Corinzi proprio questa stoltezza: divenire crocifissi con Cristo e in Lui, perché solo così si acquisisce la vera sapienza. È vera sapienza perché il cristiano mangia dell’albero della vita e diviene anche lui fonte di vita per il mondo intero.</w:t>
      </w:r>
    </w:p>
    <w:p w14:paraId="7E7935A3" w14:textId="77777777" w:rsidR="00DC0428" w:rsidRDefault="00DC0428">
      <w:pPr>
        <w:pStyle w:val="Corpotesto"/>
      </w:pPr>
      <w:r>
        <w:t xml:space="preserve">L’illusione del cristiano è quella di credersi sapiente lontano dalla croce di Cristo, lontano dalla sua umiliazione, di credersi sapiente evitando e sfuggendo la croce, anziché cercarla come unico fondamento della sua saggezza ed intelligenza. </w:t>
      </w:r>
    </w:p>
    <w:p w14:paraId="0B0BA79A" w14:textId="77777777" w:rsidR="00DC0428" w:rsidRDefault="00DC0428">
      <w:pPr>
        <w:pStyle w:val="Corpodeltesto2"/>
      </w:pPr>
      <w:r>
        <w:t xml:space="preserve">[19]perché la sapienza di questo mondo è stoltezza davanti a Dio. Sta scritto infatti: Egli prende i sapienti per mezzo della loro astuzia. </w:t>
      </w:r>
    </w:p>
    <w:p w14:paraId="59297C4F" w14:textId="77777777" w:rsidR="00DC0428" w:rsidRDefault="00DC0428">
      <w:pPr>
        <w:pStyle w:val="Corpotesto"/>
      </w:pPr>
      <w:r>
        <w:t xml:space="preserve">La sapienza di questo mondo è l’abolizione della croce di Cristo Gesù. </w:t>
      </w:r>
    </w:p>
    <w:p w14:paraId="2792D9D6" w14:textId="77777777" w:rsidR="00DC0428" w:rsidRDefault="00DC0428">
      <w:pPr>
        <w:pStyle w:val="Corpotesto"/>
      </w:pPr>
      <w:r>
        <w:t>Se Dio ha pensato nel suo disegno eterno la salvezza per mezzo della croce, se la croce è l’unica sapienza possibile dopo il peccato dell’uomo, e questa sapienza è divina, oltre che eterna e universale, vale cioè per ogni uomo che viene in questo mondo, chi dichiara la croce una stoltezza e una follia, è un uomo del tutto carnale, un uomo mondano, uno che è posseduto da una falsa sapienza.</w:t>
      </w:r>
    </w:p>
    <w:p w14:paraId="47BBB93D" w14:textId="77777777" w:rsidR="00DC0428" w:rsidRDefault="00DC0428">
      <w:pPr>
        <w:pStyle w:val="Corpotesto"/>
      </w:pPr>
      <w:r>
        <w:t xml:space="preserve">È proprio della sapienza riconoscere la sapienza, cercare la sapienza; come è proprio della verità riconoscere la verità e cercarla ovunque essa si trovi. Se ciò che noi diciamo sapienza e verità dichiara stoltezza e falsità la croce, che è la sapienza eterna di Dio, la verità unica e per sempre del Signore Dio, significa che la sua non è vera sapienza, e se non è vera sapienza è semplicemente stoltezza. </w:t>
      </w:r>
    </w:p>
    <w:p w14:paraId="07BE327A" w14:textId="77777777" w:rsidR="00DC0428" w:rsidRDefault="00DC0428">
      <w:pPr>
        <w:pStyle w:val="Corpotesto"/>
      </w:pPr>
      <w:r>
        <w:lastRenderedPageBreak/>
        <w:t>Questo deve insegnarci una grandissima verità. Chiunque non  riconosce la croce di Cristo come l’unica via della salvezza, chiunque non diviene crocifisso come Cristo, nel rinnegamento totale di sé, che è la stoltezza alla quale ognuno di noi è chiamato, significa che egli è nella non capacità di conoscere la vera sapienza, vuol dire che lui è veramente uno stolto.</w:t>
      </w:r>
    </w:p>
    <w:p w14:paraId="26A33994" w14:textId="77777777" w:rsidR="00DC0428" w:rsidRDefault="00DC0428">
      <w:pPr>
        <w:pStyle w:val="Corpotesto"/>
      </w:pPr>
      <w:r>
        <w:t>È stolto colui che non riconosce la via della vita; come è stolto colui che non pone mano alla sua coscienza e alla sua volontà per dirigere la sua vita verso la conquista e l’acquisizione della più grande sapienza.</w:t>
      </w:r>
    </w:p>
    <w:p w14:paraId="5EE4B2A3" w14:textId="77777777" w:rsidR="00DC0428" w:rsidRDefault="00DC0428">
      <w:pPr>
        <w:pStyle w:val="Corpotesto"/>
      </w:pPr>
      <w:r>
        <w:t>Questo deve insegnarci un’altra verità alta e profonda. Il cristiano non si può accontentare di un mezzo cammino sapienziale, o di un mezzo cammino di verità. Egli è moralmente obbligato a cercare e ad abbracciare la sapienza e la verità nella loro forma più alta e non deve darsi pace, non deve fermarsi nella sua ricerca finché la sapienza vera, alta, profonda, non diventi la forma stessa della loro vita.</w:t>
      </w:r>
    </w:p>
    <w:p w14:paraId="06A6092F" w14:textId="77777777" w:rsidR="00DC0428" w:rsidRDefault="00DC0428">
      <w:pPr>
        <w:pStyle w:val="Corpotesto"/>
      </w:pPr>
      <w:r>
        <w:rPr>
          <w:i/>
        </w:rPr>
        <w:t xml:space="preserve">Prendere i sapienti per mezzo della loro astuzia </w:t>
      </w:r>
      <w:r>
        <w:t>ha un solo significato: ciò che per l’uomo è il massimo della sapienza, dell’intelligenza, che si trasforma in astuzia, in quella furbizia del cuore che gli fa credere di essere al di sopra della storia e dello stesso Dio, ebbene è proprio mentre l’uomo si crede tutto questo che avviene la sua rovina, egli precipita giù, si autodistrugge.</w:t>
      </w:r>
    </w:p>
    <w:p w14:paraId="2ABB0E1E" w14:textId="77777777" w:rsidR="00DC0428" w:rsidRDefault="00DC0428">
      <w:pPr>
        <w:pStyle w:val="Corpotesto"/>
      </w:pPr>
      <w:r>
        <w:t xml:space="preserve">È questa autodistruzione dell’uomo il mezzo attraverso il quale si serve il Signore per chiamarlo a conversione e a penitenza, per invitarlo a cercare l’unica via della sapienza che è la croce di Cristo Gesù. </w:t>
      </w:r>
    </w:p>
    <w:p w14:paraId="651957A8" w14:textId="77777777" w:rsidR="00DC0428" w:rsidRDefault="00DC0428">
      <w:pPr>
        <w:pStyle w:val="Corpotesto"/>
      </w:pPr>
      <w:r>
        <w:t>Questa citazione di Paolo dovrebbe spingerci a imparare a leggere i segni dei tempi che Dio sparge sul nostro cammino. Oggi, uno dei segni più importanti è il vuoto morale, spirituale, veritativo, il vuoto anche di sequela che avvolge tutta intera la nostra vita. Quando questo avviene, chi è di buona volontà e cerca veramente la saggezza deve interrogarsi e chiedersi del perché del suo fallimento perenne in ogni opera che intraprende.</w:t>
      </w:r>
    </w:p>
    <w:p w14:paraId="1844C22B" w14:textId="77777777" w:rsidR="00DC0428" w:rsidRDefault="00DC0428">
      <w:pPr>
        <w:pStyle w:val="Corpodeltesto2"/>
      </w:pPr>
      <w:r>
        <w:t xml:space="preserve">[20]E ancora: Il Signore sa che i disegni dei sapienti sono vani. </w:t>
      </w:r>
    </w:p>
    <w:p w14:paraId="20D9A1F2" w14:textId="77777777" w:rsidR="00DC0428" w:rsidRDefault="00DC0428">
      <w:pPr>
        <w:pStyle w:val="Corpotesto"/>
      </w:pPr>
      <w:r>
        <w:t>È vano ogni disegno che non conferisce all’uomo la vita eterna; è vano ogni disegno che non vede la vita eterna e il modo come poterla raggiungere e possederla per sempre.</w:t>
      </w:r>
    </w:p>
    <w:p w14:paraId="58268ED7" w14:textId="77777777" w:rsidR="00DC0428" w:rsidRDefault="00DC0428">
      <w:pPr>
        <w:pStyle w:val="Corpotesto"/>
      </w:pPr>
      <w:r>
        <w:t>Se si esamina la sapienza del mondo, o i disegni dei sapienti di questo mondo ci si accorge di una cosa sola: la vita eterna non è neanche considerata, neanche ci si immagina che ci possa essere una vita eterna.</w:t>
      </w:r>
    </w:p>
    <w:p w14:paraId="5A42A459" w14:textId="77777777" w:rsidR="00DC0428" w:rsidRDefault="00DC0428">
      <w:pPr>
        <w:pStyle w:val="Corpotesto"/>
      </w:pPr>
      <w:r>
        <w:t>Si vive come animali, come animali si cresce, come animali ci si comporta, pensando che tutto si debba esaurire nell’ambito di questo tempo, credendo che la storia sia il tutto per l’uomo.</w:t>
      </w:r>
    </w:p>
    <w:p w14:paraId="49A7C6CB" w14:textId="77777777" w:rsidR="00DC0428" w:rsidRDefault="00DC0428">
      <w:pPr>
        <w:pStyle w:val="Corpotesto"/>
      </w:pPr>
      <w:r>
        <w:t>Questo ieri, oggi e sempre. Finché il sole e la luna brilleranno nel cielo, c’è questo oblio della vita eterna, che tanto male reca all’uomo stesso e alle sue relazioni con gli altri uomini, con se stesso e con lo stesso Dio. Che sapienza è questa che dimentica il fine eterno dell’uomo, o che neanche lo cerca, o che se gli viene rivelato, lo rifiuta e lo nega?</w:t>
      </w:r>
    </w:p>
    <w:p w14:paraId="44823921" w14:textId="77777777" w:rsidR="00DC0428" w:rsidRDefault="00DC0428">
      <w:pPr>
        <w:pStyle w:val="Corpotesto"/>
      </w:pPr>
      <w:r>
        <w:lastRenderedPageBreak/>
        <w:t>Che sapienza è quella dell’uomo che punta tutto su un momento di esaltazione terrena, umana, mentre ignora che la vera esaltazione è quella eterna?</w:t>
      </w:r>
    </w:p>
    <w:p w14:paraId="52D68998" w14:textId="77777777" w:rsidR="00DC0428" w:rsidRDefault="00DC0428">
      <w:pPr>
        <w:pStyle w:val="Corpotesto"/>
      </w:pPr>
      <w:r>
        <w:t>Che sapienza è quella degli uomini che tutto progettano, ma che non vogliono e non si impegnano a progettare insieme la via come camminare secondo verità e giustizia dietro la croce di Cristo Signore?</w:t>
      </w:r>
    </w:p>
    <w:p w14:paraId="0B69678F" w14:textId="77777777" w:rsidR="00DC0428" w:rsidRDefault="00DC0428">
      <w:pPr>
        <w:pStyle w:val="Corpotesto"/>
      </w:pPr>
      <w:r>
        <w:t>Che sapienza è quella che si gioca l’eternità per il tempo e il gaudio senza fine per un attimo di gioia mondana e terrena, o per un qualche briciolo di gloria umana, che l’uomo senza Dio ci attribuisce e ci tributa affinché noi non facciamo la volontà di Dio, o ce la tributa proprio perché già noi non facciamo la volontà di Dio?</w:t>
      </w:r>
    </w:p>
    <w:p w14:paraId="65B69C88" w14:textId="77777777" w:rsidR="00DC0428" w:rsidRDefault="00DC0428">
      <w:pPr>
        <w:pStyle w:val="Corpotesto"/>
      </w:pPr>
      <w:r>
        <w:t>Tutto questo è vanità ed inseguire il vento. Paolo qui dice che Dio sa che i disegni dei sapienti sono vani. Questa frase va interpretata in un duplice senso. Nel senso di una vanità che non produce nessuna gloria eterna, ma anche nel senso di una vanità che non potrà mai abolire o distruggere il suo disegno di salvezza a favore del genere umano.</w:t>
      </w:r>
    </w:p>
    <w:p w14:paraId="29A00777" w14:textId="77777777" w:rsidR="00DC0428" w:rsidRDefault="00DC0428">
      <w:pPr>
        <w:pStyle w:val="Corpotesto"/>
      </w:pPr>
      <w:r>
        <w:t>Noi dobbiamo rettamente interpretare questa frase di Paolo e l’interpretazione più esatta è questa: i Corinzi lavorano ognuno per sé, lavorano per la ricerca di una gloria personale che li ponga al di sopra degli altri.</w:t>
      </w:r>
    </w:p>
    <w:p w14:paraId="7B4B35F2" w14:textId="77777777" w:rsidR="00DC0428" w:rsidRDefault="00DC0428">
      <w:pPr>
        <w:pStyle w:val="Corpotesto"/>
      </w:pPr>
      <w:r>
        <w:t>Questo è un vero disegno vano ed è vano per un duplice motivo: perché mai si potrà realizzare, in quanto anche gli altri lavorano per una simile gloria, lavorano per porsi sopra di noi. È anche vano questo disegno perché non genera la vera gioia, non dona la felicità del cuore, non porta la pace nell’anima e nello spirito, lascia il cuore così come esso è; lascia anche la comunità nel suo imbroglio veritativo e morale.</w:t>
      </w:r>
    </w:p>
    <w:p w14:paraId="0F617D54" w14:textId="77777777" w:rsidR="00DC0428" w:rsidRDefault="00DC0428">
      <w:pPr>
        <w:pStyle w:val="Corpotesto"/>
      </w:pPr>
      <w:r>
        <w:t>Anche l’altra interpretazione deve essere presa seriamente in esame. Il disegno dei sapienti di questo mondo è vano, perché essi mai potranno impedire l’attuazione dell’altro disegno, di quello di Dio a favore dell’umanità intera. Questa interpretazione ce la suggerisce Cristo Gesù nel Vangelo.</w:t>
      </w:r>
    </w:p>
    <w:p w14:paraId="2A11AF19" w14:textId="77777777" w:rsidR="00DC0428" w:rsidRDefault="00DC0428">
      <w:pPr>
        <w:pStyle w:val="Corpotesto"/>
      </w:pPr>
      <w:r>
        <w:t>Parlando dei farisei a proposito di Giovanni il Battista, così dice: Voi farisei non credendo a Giovanni il Battista – sempre a causa delle loro sapienza ed intelligenza, o del loro prestabilito disegno di salvezza – avete reso vano per voi, non per gli altri il disegno di Dio.</w:t>
      </w:r>
    </w:p>
    <w:p w14:paraId="037712AD" w14:textId="77777777" w:rsidR="00DC0428" w:rsidRDefault="00DC0428">
      <w:pPr>
        <w:pStyle w:val="Corpotesto"/>
      </w:pPr>
      <w:r>
        <w:t>Vi siete opposti a Giovanni, ma solo per voi stessi e contro voi stessi. Tutti gli altri, quanti hanno voluto, si sono lasciati da lui battezzare e hanno iniziato un vero e fruttuoso cammino di penitenza e di conversione.</w:t>
      </w:r>
    </w:p>
    <w:p w14:paraId="0A1419FE" w14:textId="77777777" w:rsidR="00DC0428" w:rsidRDefault="00DC0428">
      <w:pPr>
        <w:pStyle w:val="Corpotesto"/>
      </w:pPr>
      <w:r>
        <w:t>Il disegno dei sapienti è vano perché esso non riuscirà mai a distruggere il disegno di salvezza che Dio ha realizzato tutto in Cristo Gesù. È vano anche perché non produce alcun frutto di salvezza né per sé e né per altri.</w:t>
      </w:r>
    </w:p>
    <w:p w14:paraId="4035E004" w14:textId="77777777" w:rsidR="00DC0428" w:rsidRDefault="00DC0428">
      <w:pPr>
        <w:pStyle w:val="Corpotesto"/>
      </w:pPr>
      <w:r>
        <w:t xml:space="preserve">Sapendo questo, e cioè, che fuori del disegno di Dio, tutto è vano, compresa la sapienza di questo mondo, non resta che una sola conclusione: cercare veramente, santamente, con spirito sempre nuovo, con verità che cresce nel nostro cuore l’unica sapienza che salva. Questa sapienza è Cristo Gesù Signore nostro, l’unica sapienza è la sua croce, la sua obbedienza, il suo </w:t>
      </w:r>
      <w:r>
        <w:lastRenderedPageBreak/>
        <w:t>modello e il suo esempio che ci ha lasciato perché noi raggiungessimo la vita eterna, entrassimo nel regno di Dio per vivere con lui per sempre.</w:t>
      </w:r>
    </w:p>
    <w:p w14:paraId="6DDFE2E0" w14:textId="77777777" w:rsidR="00DC0428" w:rsidRDefault="00DC0428">
      <w:pPr>
        <w:pStyle w:val="Corpodeltesto2"/>
      </w:pPr>
      <w:r>
        <w:t xml:space="preserve">[21]Quindi nessuno ponga la sua gloria negli uomini, perché tutto è vostro: </w:t>
      </w:r>
    </w:p>
    <w:p w14:paraId="410F9B05" w14:textId="77777777" w:rsidR="00DC0428" w:rsidRDefault="00DC0428">
      <w:pPr>
        <w:pStyle w:val="Corpotesto"/>
      </w:pPr>
      <w:r>
        <w:t>Paolo ha un solo pensiero nella sua mente, una sola volontà, un solo amore, un solo desiderio: Cristo Gesù.</w:t>
      </w:r>
    </w:p>
    <w:p w14:paraId="0EBADB2C" w14:textId="77777777" w:rsidR="00DC0428" w:rsidRDefault="00DC0428">
      <w:pPr>
        <w:pStyle w:val="Corpotesto"/>
      </w:pPr>
      <w:r>
        <w:t>Nient’altro esiste per lui se non Cristo; per lui la vita è Cristo ed anche la morte; è il presente e anche il futuro. Tutto è Cristo per Paolo.</w:t>
      </w:r>
    </w:p>
    <w:p w14:paraId="3176DDFC" w14:textId="77777777" w:rsidR="00DC0428" w:rsidRDefault="00DC0428">
      <w:pPr>
        <w:pStyle w:val="Corpotesto"/>
      </w:pPr>
      <w:r>
        <w:t xml:space="preserve">Cristo gli ha chiesto la vita e lui gliel’ha donata. Ma anche Cristo ha donato la sua vita a Paolo. </w:t>
      </w:r>
    </w:p>
    <w:p w14:paraId="382ECC76" w14:textId="77777777" w:rsidR="00DC0428" w:rsidRDefault="00DC0428">
      <w:pPr>
        <w:pStyle w:val="Corpotesto"/>
      </w:pPr>
      <w:r>
        <w:t>Porre la gloria nell’uomo, affidarsi all’uomo, pensare all’uomo per Paolo è rinnegare il Signore, è scalzare Cristo dal suo fondamento, l’unico fondamento su cui è possibile edificare la propria esistenza.</w:t>
      </w:r>
    </w:p>
    <w:p w14:paraId="7666A261" w14:textId="77777777" w:rsidR="00DC0428" w:rsidRDefault="00DC0428">
      <w:pPr>
        <w:pStyle w:val="Corpotesto"/>
      </w:pPr>
      <w:r>
        <w:t>Nessun uomo può avere la gloria di essere il fondamento spirituale, fondamento di vita per un altro uomo. Questo significa non porre la propria gloria negli uomini.</w:t>
      </w:r>
    </w:p>
    <w:p w14:paraId="5A70696F" w14:textId="77777777" w:rsidR="00DC0428" w:rsidRDefault="00DC0428">
      <w:pPr>
        <w:pStyle w:val="Corpotesto"/>
      </w:pPr>
      <w:r>
        <w:t>Ogni uomo, se è qualcosa di vero per noi, lo è nella misura in cui in lui abita e dimora Cristo Gesù; lo è nella misura in cui il suo fondamento spirituale è costruito su Cristo Signore.</w:t>
      </w:r>
    </w:p>
    <w:p w14:paraId="2589AD74" w14:textId="77777777" w:rsidR="00DC0428" w:rsidRDefault="00DC0428">
      <w:pPr>
        <w:pStyle w:val="Corpotesto"/>
      </w:pPr>
      <w:r>
        <w:t>Se per l’altro il fondamento è Cristo Gesù -  in questo senso l’altro ha valore per noi - possiamo noi costruire su di lui, porre la nostra gloria su di lui, se lui stesso ha posto la sua gloria in Cristo Gesù?</w:t>
      </w:r>
    </w:p>
    <w:p w14:paraId="2DD004B9" w14:textId="77777777" w:rsidR="00DC0428" w:rsidRDefault="00DC0428">
      <w:pPr>
        <w:pStyle w:val="Corpotesto"/>
      </w:pPr>
      <w:r>
        <w:t>Sarebbe veramente una stoltezza pensare di poter agire in questo modo. Se uno ha posto lui la gloria in Cristo Gesù, potrà mai permettere che altri la pongano su di lui? Se lo permettesse, sarebbe un idolatra. Non sarebbe più lui stesso edificato su Cristo Gesù. Dovrebbe lui stesso rivedere la sua posizione di fede. Certamente nella sua fede c’è una falla attraverso la quale l’acqua della falsità e dell’errore sta inondando la sua nave spirituale al punto di averla fatta già affondare.</w:t>
      </w:r>
    </w:p>
    <w:p w14:paraId="2051EEEC" w14:textId="77777777" w:rsidR="00DC0428" w:rsidRDefault="00DC0428">
      <w:pPr>
        <w:pStyle w:val="Corpotesto"/>
      </w:pPr>
      <w:r>
        <w:t>Tutto è vostro ha pertanto un solo significato: Dio lo ha messo a vostra disposizione, perché ve ne serviate al fine di raggiungere lo scopo della vostra vita. Lo scopo della vita dell’uomo è quello di pervenire alla perfetta adorazione di Dio, secondo la parola stessa di Cristo, adorazione che deve essere fatta in spirito e verità, per essere vera, autentica, santa.</w:t>
      </w:r>
    </w:p>
    <w:p w14:paraId="024792AE" w14:textId="77777777" w:rsidR="00DC0428" w:rsidRDefault="00DC0428">
      <w:pPr>
        <w:pStyle w:val="Corpotesto"/>
      </w:pPr>
      <w:r>
        <w:t xml:space="preserve">Tutto è vostro diviene una forma nuova di pensare, di relazionarsi, di vedere, di operare, di agire. Il cristiano ormai deve mettere questo pensiero, o questa verità a fondamento del suo stesso vivere su questa terra. </w:t>
      </w:r>
    </w:p>
    <w:p w14:paraId="0ED2C081" w14:textId="77777777" w:rsidR="00DC0428" w:rsidRDefault="00DC0428">
      <w:pPr>
        <w:pStyle w:val="Corpotesto"/>
      </w:pPr>
      <w:r>
        <w:t xml:space="preserve">Su nessuna cosa creata egli può fondare la sua esistenza spirituale. Ogni cosa creata, animata o inanimata, materiale o spirituale, è stata posta da Dio a servizio della sua salvezza eterna. </w:t>
      </w:r>
    </w:p>
    <w:p w14:paraId="462FDD8C" w14:textId="77777777" w:rsidR="00DC0428" w:rsidRDefault="00DC0428">
      <w:pPr>
        <w:pStyle w:val="Corpotesto"/>
      </w:pPr>
      <w:r>
        <w:t xml:space="preserve">Ogni cosa deve servire a lui per progredire verso Cristo e in Cristo avanzare fino ad arrivare al Padre nostro che è nei cieli. Quello che Paolo dice in questo versetto è di portata rivoluzionaria. Egli pone in questo versetto il principio </w:t>
      </w:r>
      <w:r>
        <w:lastRenderedPageBreak/>
        <w:t>stesso della libertà cristiana, libertà dagli uomini e dalle cose, libertà dallo spirito e dalla materia, libertà dall’intero creato. Tutto in Paolo si trasforma in uno strumento perché la sua anima possa raggiungere il fine per cui è stata creata.</w:t>
      </w:r>
    </w:p>
    <w:p w14:paraId="355315AF" w14:textId="77777777" w:rsidR="00DC0428" w:rsidRDefault="00DC0428">
      <w:pPr>
        <w:pStyle w:val="Corpodeltesto2"/>
      </w:pPr>
      <w:r>
        <w:t xml:space="preserve">[22]Paolo, Apollo, Cefa, il mondo, la vita, la morte, il presente, il futuro: tutto è vostro! </w:t>
      </w:r>
    </w:p>
    <w:p w14:paraId="4F739B89" w14:textId="77777777" w:rsidR="00DC0428" w:rsidRDefault="00DC0428">
      <w:pPr>
        <w:pStyle w:val="Corpotesto"/>
      </w:pPr>
      <w:r>
        <w:t xml:space="preserve">In questo versetto Paolo specifica quanto precedentemente affermato. </w:t>
      </w:r>
    </w:p>
    <w:p w14:paraId="2122C31E" w14:textId="77777777" w:rsidR="00DC0428" w:rsidRDefault="00DC0428">
      <w:pPr>
        <w:pStyle w:val="Corpotesto"/>
      </w:pPr>
      <w:r>
        <w:t>Gli apostoli, i missionari del Vangelo, gli araldi di Cristo sono strumento per il raggiungimento della propria vocazione. Non sono loro la vocazione. Noi non siamo stati chiamati per andare dietro a uomini; siamo stati chiamati attraverso uomini per andare a Dio.</w:t>
      </w:r>
    </w:p>
    <w:p w14:paraId="4DA42266" w14:textId="77777777" w:rsidR="00DC0428" w:rsidRDefault="00DC0428">
      <w:pPr>
        <w:pStyle w:val="Corpotesto"/>
      </w:pPr>
      <w:r>
        <w:t xml:space="preserve">Questo principio deve essere sempre dinanzi agli occhi del nostro spirito, e questo al fine di non fare di nessun uomo un idolo. </w:t>
      </w:r>
    </w:p>
    <w:p w14:paraId="2CC88E5A" w14:textId="77777777" w:rsidR="00DC0428" w:rsidRDefault="00DC0428">
      <w:pPr>
        <w:pStyle w:val="Corpotesto"/>
      </w:pPr>
      <w:r>
        <w:t>Si fa di un uomo un idolo nel momento in cui lo si pone al posto di Dio e si affida la nostra vita a lui, la si edifica su di lui.</w:t>
      </w:r>
    </w:p>
    <w:p w14:paraId="2509F0BB" w14:textId="77777777" w:rsidR="00DC0428" w:rsidRDefault="00DC0428">
      <w:pPr>
        <w:pStyle w:val="Corpotesto"/>
      </w:pPr>
      <w:r>
        <w:t>Paolo invece vuole che su questo punto ci sia serietà da parte di tutti. Nessun uomo, neanche Pietro, neanche Paolo, neanche Apollo - sono questi gli uomini più insigni cristianamente parlando con i quali la comunità di Corinto in qualche modo era venuta a conoscenza – possono essere posti a fondamento della fede di qualcuno.</w:t>
      </w:r>
    </w:p>
    <w:p w14:paraId="09650E34" w14:textId="77777777" w:rsidR="00DC0428" w:rsidRDefault="00DC0428">
      <w:pPr>
        <w:pStyle w:val="Corpotesto"/>
      </w:pPr>
      <w:r>
        <w:t>Neanche per loro – e se vale per loro vale per tutti gli altri – c’è deroga a questo principio di fede; neanche per loro una qualche eccezione potrà mai essere fatta.</w:t>
      </w:r>
    </w:p>
    <w:p w14:paraId="04DE9352" w14:textId="77777777" w:rsidR="00DC0428" w:rsidRDefault="00DC0428">
      <w:pPr>
        <w:pStyle w:val="Corpotesto"/>
      </w:pPr>
      <w:r>
        <w:t>Questo implica ed esige che ci liberiamo da tutte quelle false concezioni religiose che sovente assolutizzano un uomo di Dio e ne fanno una via per andare a Dio, sostituendo l’unica via che è Cristo e rimpiazzandola con un uomo. Questo mai deve succedere all’interno del cristianesimo.</w:t>
      </w:r>
    </w:p>
    <w:p w14:paraId="69C66DA1" w14:textId="77777777" w:rsidR="00DC0428" w:rsidRDefault="00DC0428">
      <w:pPr>
        <w:pStyle w:val="Corpotesto"/>
      </w:pPr>
      <w:r>
        <w:t>Né deve succedere che qualcuno possa arrogarsi il diritto di distruggere la fede semplice, genuina dei suoi fratelli, ingannandoli e portandoli dietro di sé, su vie sbagliate, sol perché il suo cuore si è indurito e non riesce più a seguire Cristo Signore sul cammino della croce dell’obbedienza alla verità tutta intera del Vangelo.</w:t>
      </w:r>
    </w:p>
    <w:p w14:paraId="7C68A635" w14:textId="77777777" w:rsidR="00DC0428" w:rsidRDefault="00DC0428">
      <w:pPr>
        <w:pStyle w:val="Corpotesto"/>
      </w:pPr>
      <w:r>
        <w:t>Sono anche strumenti e non via: il mondo, la vita, la morte, il presente, il futuro. Tutto ciò che avvolge, o avvolgerà la vita dell’uomo, sia nel suo spirito, che nella sua materia, deve essere considerato uno strumento perché l’anima possa elevarsi presso Dio in Cristo Gesù Signore nostro.</w:t>
      </w:r>
    </w:p>
    <w:p w14:paraId="55BD2E99" w14:textId="77777777" w:rsidR="00DC0428" w:rsidRDefault="00DC0428">
      <w:pPr>
        <w:pStyle w:val="Corpotesto"/>
      </w:pPr>
      <w:r>
        <w:t>Niente di ciò che appartiene alla nostra vita deve essere considerato fine a se stesso. Tutto invece deve essere ricondotto alla sua verità, alla sua essenza. La verità è una sola: esistiamo per andare incontro al Signore, viviamo per amare lui, moriamo per lodare e benedire lui, siamo nel presente per conoscere lui, progrediamo verso il futuro perché possiamo crescere ed abbondare sempre di più nel suo amore e nella sua verità.</w:t>
      </w:r>
    </w:p>
    <w:p w14:paraId="55B17A6C" w14:textId="77777777" w:rsidR="00DC0428" w:rsidRDefault="00DC0428">
      <w:pPr>
        <w:pStyle w:val="Corpotesto"/>
      </w:pPr>
      <w:r>
        <w:t xml:space="preserve">Tutto il cristiano deve trasformare in uno strumento di amore, di verità, di fede e di speranza. Ma tutto il cristiano deve essere disposto ad abbandonare, a </w:t>
      </w:r>
      <w:r>
        <w:lastRenderedPageBreak/>
        <w:t>lasciare, quando diviene di intralcio a che si possa amare il Signore; tutto deve essere messo da parte di quanto ostacola la crescita del nostro amore e della nostra obbedienza alla sua santissima volontà.</w:t>
      </w:r>
    </w:p>
    <w:p w14:paraId="14B26F15" w14:textId="77777777" w:rsidR="00DC0428" w:rsidRDefault="00DC0428">
      <w:pPr>
        <w:pStyle w:val="Corpotesto"/>
      </w:pPr>
      <w:r>
        <w:t>Per fare questo occorre che il nostro amore per Cristo Gesù sia in tutto simile a quello di Paolo il quale così diceva: per me vivere è Cristo e il morire un guadagno, un guadagno cioè di Cristo, della sua gloria, della sua risurrezione, del suo splendore celeste.</w:t>
      </w:r>
    </w:p>
    <w:p w14:paraId="1C5C370C" w14:textId="77777777" w:rsidR="00DC0428" w:rsidRDefault="00DC0428">
      <w:pPr>
        <w:pStyle w:val="Corpotesto"/>
      </w:pPr>
      <w:r>
        <w:t>È il guadagno di chi ha trovato il tesoro nascosto e vende ogni cosa, anche se stesso, per poterlo possedere per tutta l’eternità.</w:t>
      </w:r>
    </w:p>
    <w:p w14:paraId="18B8869A" w14:textId="77777777" w:rsidR="00DC0428" w:rsidRDefault="00DC0428">
      <w:pPr>
        <w:pStyle w:val="Corpotesto"/>
      </w:pPr>
      <w:r>
        <w:t>Tutto allora diviene uno strumento perché l’uomo possa raggiungere la perfetta configurazione a Cristo crocifisso, perché sia in tutto simile al suo Maestro e Signore. È questa la libertà che Paolo chiede ai discepoli del Signore; ma è anche questo l’esempio che egli dona per mostrare al vivo come questa libertà si possa conquistare e in essa vivere e morire.</w:t>
      </w:r>
    </w:p>
    <w:p w14:paraId="7A10811B" w14:textId="77777777" w:rsidR="00DC0428" w:rsidRDefault="00DC0428">
      <w:pPr>
        <w:pStyle w:val="Corpodeltesto2"/>
      </w:pPr>
      <w:r>
        <w:t xml:space="preserve">[23]Ma voi siete di Cristo e Cristo è di Dio. </w:t>
      </w:r>
    </w:p>
    <w:p w14:paraId="6635EDBB" w14:textId="77777777" w:rsidR="00DC0428" w:rsidRDefault="00DC0428">
      <w:pPr>
        <w:pStyle w:val="Corpotesto"/>
      </w:pPr>
      <w:r>
        <w:t xml:space="preserve">È, questa, l’unica conclusione possibile a questa prima parte della Lettera. </w:t>
      </w:r>
    </w:p>
    <w:p w14:paraId="3DEE01C4" w14:textId="77777777" w:rsidR="00DC0428" w:rsidRDefault="00DC0428">
      <w:pPr>
        <w:pStyle w:val="Corpotesto"/>
      </w:pPr>
      <w:r>
        <w:t>È questa la verità delle verità; è la verità assoluta sulla quale dobbiamo edificare la nostra esistenza spirituale.</w:t>
      </w:r>
    </w:p>
    <w:p w14:paraId="6EC68614" w14:textId="77777777" w:rsidR="00DC0428" w:rsidRDefault="00DC0428">
      <w:pPr>
        <w:pStyle w:val="Corpotesto"/>
      </w:pPr>
      <w:r>
        <w:t>Siamo di Cristo, apparteniamo a lui. Siamo di Cristo per una duplice ragione di fede. Dio Padre ci ha creati per lui e in vista di Lui. Ci ha creati anche per mezzo di Lui. Ci ha fatti ad immagine della sua vita, ci ha inseriti nel mistero del suo amore che è un amore di donazione totale.</w:t>
      </w:r>
    </w:p>
    <w:p w14:paraId="5112B137" w14:textId="77777777" w:rsidR="00DC0428" w:rsidRDefault="00DC0428">
      <w:pPr>
        <w:pStyle w:val="Corpotesto"/>
      </w:pPr>
      <w:r>
        <w:t>Come Cristo è la vita del Padre, ma anche l’amore del Padre, così l’uomo è la vita di Cristo sulla terra, ma anche il dono della sua vita. Esistiamo nella sua vita, per la sua vita, siamo per creazione dalla sua vita. Questa è la prima verità che ci fa essere di Cristo.</w:t>
      </w:r>
    </w:p>
    <w:p w14:paraId="55255FE0" w14:textId="77777777" w:rsidR="00DC0428" w:rsidRDefault="00DC0428">
      <w:pPr>
        <w:pStyle w:val="Corpotesto"/>
      </w:pPr>
      <w:r>
        <w:t>La seconda verità è ancora più alta. Siamo di Cristo perché Cristo ci ha redenti con il suo sangue, ci ha riscattati pagando il prezzo del nostro riscatto con la sua passione e morte; siamo di Cristo perché il Signore ci ha affidati nuovamente alla sua vita, ma questa volta la vita che ci ha redento e giustificati è una vita martoriata sul legno della croce.</w:t>
      </w:r>
    </w:p>
    <w:p w14:paraId="15DBE680" w14:textId="77777777" w:rsidR="00DC0428" w:rsidRDefault="00DC0428">
      <w:pPr>
        <w:pStyle w:val="Corpotesto"/>
      </w:pPr>
      <w:r>
        <w:t>Tanto è grande l’amore di Cristo per noi, tanta sublime è stata la sua carità, che non ha esitato di andare incontro alla morte di croce per liberare noi dalla schiavitù del peccato e della morte nella quale eravamo immersi.</w:t>
      </w:r>
    </w:p>
    <w:p w14:paraId="302672F9" w14:textId="77777777" w:rsidR="00DC0428" w:rsidRDefault="00DC0428">
      <w:pPr>
        <w:pStyle w:val="Corpotesto"/>
      </w:pPr>
      <w:r>
        <w:t>Per creazione, per redenzione, per santificazione siamo di Cristo, apparteniamo a lui. Questa è la verità. Se siamo di Cristo, ci dice Paolo, dobbiamo esserlo alla stessa maniera in cui Cristo è di Dio.</w:t>
      </w:r>
    </w:p>
    <w:p w14:paraId="4E159652" w14:textId="77777777" w:rsidR="00DC0428" w:rsidRDefault="00DC0428">
      <w:pPr>
        <w:pStyle w:val="Corpotesto"/>
      </w:pPr>
      <w:r>
        <w:t>Cristo è di Dio perché è da lui, è dalla sua vita. Cristo Gesù è luce da luce, Dio vero da Dio vero, è il suo Figlio unigenito, generato da Lui prima di tutti i secoli.</w:t>
      </w:r>
    </w:p>
    <w:p w14:paraId="2D3495CA" w14:textId="77777777" w:rsidR="00DC0428" w:rsidRDefault="00DC0428">
      <w:pPr>
        <w:pStyle w:val="Corpotesto"/>
      </w:pPr>
      <w:r>
        <w:t xml:space="preserve">Questa generazione eterna del Figlio dal Padre è vissuta dal Figlio come un dono eterno di amore, di donazione eterna al Padre, donazione senza imperfezioni, donazione in tutto, che storicamente si fa donazione fino alla morte e alla morte di croce, nella carne che ha assunto dalla Vergine Maria, </w:t>
      </w:r>
      <w:r>
        <w:lastRenderedPageBreak/>
        <w:t>quando si fece uomo e venne ad abitare in mezzo a noi per darci la grazia e la verità.</w:t>
      </w:r>
    </w:p>
    <w:p w14:paraId="55634398" w14:textId="77777777" w:rsidR="00DC0428" w:rsidRDefault="00DC0428">
      <w:pPr>
        <w:pStyle w:val="Corpotesto"/>
      </w:pPr>
      <w:r>
        <w:t xml:space="preserve">Cristo è Dio perché suo Figlio, Cristo è di Dio perché si è fatto un dono d’amore umano nel suo corpo umano, nella sua volontà umana, nella sua anima spirituale per il Padre suo che è nei cieli. </w:t>
      </w:r>
    </w:p>
    <w:p w14:paraId="5C24F68F" w14:textId="77777777" w:rsidR="00DC0428" w:rsidRDefault="00DC0428">
      <w:pPr>
        <w:pStyle w:val="Corpotesto"/>
      </w:pPr>
      <w:r>
        <w:t>Cristo è colui che vive eternamente per lodare, benedire, ringraziare, amare il Padre che lo ha generato nell’eternità, ma anche che lo ha costituito fonte di vita eterna, principio di santificazione per ogni uomo.</w:t>
      </w:r>
    </w:p>
    <w:p w14:paraId="1113ABB6" w14:textId="77777777" w:rsidR="00DC0428" w:rsidRDefault="00DC0428">
      <w:pPr>
        <w:pStyle w:val="Corpotesto"/>
      </w:pPr>
      <w:r>
        <w:t>Cristo ama e benedice il Padre perché non c’era modo più grande di amarlo se non attraverso il sacrificio della croce. E lui ha dimostrato tutto il suo amore per il padre sottoponendosi a questo sacrificio e compiendo in tutto, ma proprio in tutto, la volontà divina.</w:t>
      </w:r>
    </w:p>
    <w:p w14:paraId="3AAF1DD7" w14:textId="77777777" w:rsidR="00DC0428" w:rsidRDefault="00DC0428">
      <w:pPr>
        <w:pStyle w:val="Corpotesto"/>
      </w:pPr>
      <w:r>
        <w:t>Il cristiano è di Cristo se vive allo stesso modo del suo Maestro e Signore. È di Cristo se Gli dona tutta la vita, gliela consegna perché ne faccia uno strumento di amore, una via di verità, di salvezza, di redenzione sulla terra.</w:t>
      </w:r>
    </w:p>
    <w:p w14:paraId="6B1887D6" w14:textId="77777777" w:rsidR="00DC0428" w:rsidRDefault="00DC0428">
      <w:pPr>
        <w:pStyle w:val="Corpotesto"/>
      </w:pPr>
      <w:r>
        <w:t>Il cristiano è di Cristo se come Cristo si annienta perché attraverso di lui solo la volontà di Dio si compia, sapendo che solo in questo compimento è la vita eterna per lui e per l’intero genere umano.</w:t>
      </w:r>
    </w:p>
    <w:p w14:paraId="27200891" w14:textId="77777777" w:rsidR="00DC0428" w:rsidRDefault="00DC0428">
      <w:pPr>
        <w:pStyle w:val="Corpotesto"/>
      </w:pPr>
      <w:r>
        <w:t>Se il cristiano è di Cristo, non può essere di nessun altro; come Cristo è di Dio e non è stato di nessun altro.</w:t>
      </w:r>
    </w:p>
    <w:p w14:paraId="12F564D7" w14:textId="77777777" w:rsidR="00DC0428" w:rsidRDefault="00DC0428">
      <w:pPr>
        <w:pStyle w:val="Corpotesto"/>
      </w:pPr>
    </w:p>
    <w:p w14:paraId="6B2A4E7D" w14:textId="77777777" w:rsidR="00DC0428" w:rsidRDefault="00DC0428">
      <w:pPr>
        <w:pStyle w:val="Titolo3"/>
      </w:pPr>
      <w:bookmarkStart w:id="67" w:name="_Toc508816748"/>
      <w:bookmarkStart w:id="68" w:name="_Toc522871639"/>
      <w:bookmarkStart w:id="69" w:name="_Toc62144770"/>
      <w:r>
        <w:t>GESÙ CRISTO, E QUESTI CROCIFISSO</w:t>
      </w:r>
      <w:bookmarkEnd w:id="67"/>
      <w:bookmarkEnd w:id="68"/>
      <w:bookmarkEnd w:id="69"/>
      <w:r>
        <w:t xml:space="preserve"> </w:t>
      </w:r>
    </w:p>
    <w:p w14:paraId="51120F10" w14:textId="77777777" w:rsidR="00DC0428" w:rsidRDefault="00DC0428">
      <w:pPr>
        <w:pStyle w:val="Corpodeltesto2"/>
      </w:pPr>
    </w:p>
    <w:p w14:paraId="3CD8CA2E" w14:textId="77777777" w:rsidR="00DC0428" w:rsidRDefault="00DC0428">
      <w:pPr>
        <w:pStyle w:val="Corpotesto"/>
      </w:pPr>
      <w:r>
        <w:rPr>
          <w:b/>
        </w:rPr>
        <w:t xml:space="preserve">Esseri carnali, esseri spirituali. </w:t>
      </w:r>
      <w:r>
        <w:t>Di per sé, un uomo da essere carnale diventa essere spirituale con il battesimo. Se però non cresce in sapienza e grazia, in lui avviene come una involuzione; sacramentalmente è stato fatto un essere spirituale, realmente invece è ritornato ad essere un uomo carnale. Ci si accorge che un uomo è ancora carnale dal rapporto che lui ha con la verità di Cristo: se non la comprende, se vi si oppone, se lavora contro, se non cerca di viverla, se non si impegna a conoscerla in pienezza e profondità, lui è semplicemente un essere carnale, il peccato ha preso nuovamente possesso di lui e lo conduce per la via della concupiscenza e della superbia. Che un uomo sia un essere spirituale lo attesta la sua costante e quotidiana crescita in sapienza e grazia, nell’obbedienza a Cristo e al suo Vangelo.</w:t>
      </w:r>
    </w:p>
    <w:p w14:paraId="63D119BB" w14:textId="77777777" w:rsidR="00DC0428" w:rsidRDefault="00DC0428">
      <w:pPr>
        <w:pStyle w:val="Corpotesto"/>
        <w:rPr>
          <w:b/>
        </w:rPr>
      </w:pPr>
      <w:r>
        <w:rPr>
          <w:b/>
        </w:rPr>
        <w:t xml:space="preserve">Il solido nutrimento della fede. </w:t>
      </w:r>
      <w:r>
        <w:t xml:space="preserve">Il solido nutrimento della fede è la pienezza della verità, la completezza del messaggio della salvezza, in ogni sua parte. Il solido nutrimento della fede è la croce di Cristo Gesù, fatta divenire croce del cristiano, attraverso un’obbedienza capace di martirio, di consegna dell’intera vita. Quando non ci si nutre dell’albero della croce, si è ancora come neonati in Cristo, si è piccoli e poveri nella fede e ci si accontenta dei primi rudimenti della verità. Se non si fa il passaggio allo stadio adulto, la fede a poco a poco si perde del tutto e il cristiano ritorna interamente nella carne. Né servono quei nutrimenti di grazia annuali, o decennali, se non addirittura una o due volte in vita. Questi interventi non sortiscono alcun effetto, se non sono seguiti da una </w:t>
      </w:r>
      <w:r>
        <w:lastRenderedPageBreak/>
        <w:t>solida e radicale conversione e da un ritorno immediato nella casa del Padre. Purtroppo molta pastorale consiste in questo nutrimento solo sacramentale in certe circostanze particolari. C’è la quasi totale assenza del nutrimento solido della parola di Dio, c’è piena assenza di obbedienza al Signore.</w:t>
      </w:r>
    </w:p>
    <w:p w14:paraId="67D4FEA9" w14:textId="77777777" w:rsidR="00DC0428" w:rsidRDefault="00DC0428">
      <w:pPr>
        <w:pStyle w:val="Corpotesto"/>
      </w:pPr>
      <w:r>
        <w:rPr>
          <w:b/>
        </w:rPr>
        <w:t xml:space="preserve">I vizi della carne. </w:t>
      </w:r>
      <w:r>
        <w:t>In sé il peccato è essenzialmente superbia, concupiscenza degli occhi, concupiscenza della carne. Esso si dirama nell’uomo attraverso sette vie, che possiamo definire come le arterie della morte: sono i sette vizi capitali: superbia, avarizia, lussuria, ira, gola, invidia, accidia. Queste sette arterie alimentano e spandono morte attraverso una infinita rete di altri canali che sono: divisioni, dissensi, odi, rancori, separazioni, opposizioni, maldicenze, calunnie, sopraffazione, soprusi di ogni genere, dimenticanza totale di Dio e dell’uomo, inimicizie ed ogni altro genere di trasgressione della legge dell’amore. Se si vogliono abolire questi vizi, sia come padri, sia come prole, occorre distruggere la carne in noi e questa è opera dello Spirito Santo e dell’uomo nuovo da Lui generato nelle acque del battesimo. Quando in una comunità ci sono questi vizi, è il segno che l’uomo carnale inizia ad avere il sopravvento sull’uomo spirituale. Bisogna subito intervenire perché si riprenda il cammino della conversione, della santificazione, della mortificazione della carne, fino alla sua completa morte in noi.</w:t>
      </w:r>
    </w:p>
    <w:p w14:paraId="713A9087" w14:textId="77777777" w:rsidR="00DC0428" w:rsidRDefault="00DC0428">
      <w:pPr>
        <w:pStyle w:val="Corpotesto"/>
      </w:pPr>
      <w:r>
        <w:rPr>
          <w:b/>
        </w:rPr>
        <w:t xml:space="preserve">Le vere e le false appartenenze. </w:t>
      </w:r>
      <w:r>
        <w:t>È falsa ogni appartenenza del cristiano ad un altro cristiano. È vera solo l’appartenenza del cristiano a Cristo. Chi sono allora gli altri? Sono fratelli che assieme a noi realizzano la loro piena e perfetta appartenenza a Cristo Gesù. Sono coloro che devono indicarci la strada, se sono avanti a noi nella perfezione e nell’amore di Cristo Gesù, di come si cammina per poter anche noi raggiungere Cristo ed essere solamente suoi. Sono dei modelli, degli esempi di come realmente ci si incontra con Cristo e lo si ama, divenendo in Lui una cosa sola, un solo mistero di verità e di amore, di luce e di sale, di sapienza e di conoscenza del mistero del Padre.</w:t>
      </w:r>
    </w:p>
    <w:p w14:paraId="6EC783E6" w14:textId="77777777" w:rsidR="00DC0428" w:rsidRDefault="00DC0428">
      <w:pPr>
        <w:pStyle w:val="Corpotesto"/>
        <w:rPr>
          <w:b/>
        </w:rPr>
      </w:pPr>
      <w:r>
        <w:rPr>
          <w:b/>
        </w:rPr>
        <w:t xml:space="preserve">Ministero secondo verità. </w:t>
      </w:r>
      <w:r>
        <w:t xml:space="preserve">Un ministero è svolto secondo verità solo quando lo si vive nella piena libertà dagli uomini, nella totale dipendenza da Dio secondo le esigenze della sua grazia e della sua Parola. È svolto secondo verità quando diviene uno strumento per portare a Cristo, a Dio, nello Spirito Santo. Ogni qualvolta se ne fa un mezzo per un utile proprio, fosse solo quello di un piccolissimo guadagno materiale, o spirituale, di una qualche gratificazione da parte degli uomini, questo ministero non è stato vissuto secondo verità. Bisogna per questo fare molta attenzione ad estirpare dal nostro cuore sia la concupiscenza che la superbia. Sono questi due mali che fungono per noi da perenne tentazione e possono anche farci cadere nel peccato del tradimento del ministero ricevuto. </w:t>
      </w:r>
    </w:p>
    <w:p w14:paraId="771C0E4E" w14:textId="77777777" w:rsidR="00DC0428" w:rsidRDefault="00DC0428">
      <w:pPr>
        <w:pStyle w:val="Corpotesto"/>
        <w:rPr>
          <w:b/>
        </w:rPr>
      </w:pPr>
      <w:r>
        <w:rPr>
          <w:b/>
        </w:rPr>
        <w:t xml:space="preserve">Camminare con i ministri, camminare con Dio. </w:t>
      </w:r>
      <w:r>
        <w:t xml:space="preserve">L’attenzione deve essere sia dei ministri che di quanti sono da loro amministrati. Il ministro, perché non cerchi un utile suo personale; gli amministrati, perché non si leghino ai ministri e confondano il dono di Dio che essi devono dare con la loro persona. Se questo dovesse avvenire, tutto sarebbe perso. I ministri sarebbero assai tentati di piacere agli uomini, gli amministrati sarebbero spinti ad andare agli uomini, anziché cercare Dio, anche se devono cercarlo attraverso loro, perché sono </w:t>
      </w:r>
      <w:r>
        <w:lastRenderedPageBreak/>
        <w:t xml:space="preserve">loro che lo devono dare loro. La prudenza, l’attenzione, la vigilanza degli uni e degli altri non sarà mai troppa, mai assai; sarà invece sempre poca. Satana è sempre all’erta, sempre in agguato e tenta sia il ministro che gli amministrati a fare del servizio sacro un affare tra gli uomini e di uomini tra di loro. Quando questo avviene è la fine del ministro, degli amministrati, ma anche la fine di Cristo e del suo mistero. Chi è invece nella saggezza dello Spirito Santo vive nella pienezza della libertà dagli uomini. Il ministro si limita semplicemente ad amministrare i doni di Dio, libero dagli uomini; gli amministrati si lasciano consegnare i doni di Dio e poi con il Dio ricevuto percorrono il loro cammino di santità e di più grande conversione del loro cuore, operando nel mondo per la sua santificazione e salvezza. Nella libertà, e solo in essa – libertà, si intende, dagli uomini - si edifica il regno di Dio sulla terra. </w:t>
      </w:r>
    </w:p>
    <w:p w14:paraId="0A5DBB01" w14:textId="77777777" w:rsidR="00DC0428" w:rsidRDefault="00DC0428">
      <w:pPr>
        <w:pStyle w:val="Corpotesto"/>
        <w:rPr>
          <w:b/>
        </w:rPr>
      </w:pPr>
      <w:r>
        <w:rPr>
          <w:b/>
        </w:rPr>
        <w:t xml:space="preserve">Perché siamo servi inefficaci senza Dio. </w:t>
      </w:r>
      <w:r>
        <w:t>Solo Dio è principio di verità, di amore, di comunione, di conversione, di ogni altro bene. Solo Lui può operare il bene soprannaturale in un cuore. Questa è la prima verità. L’altra è: Dio ha deciso nel suo arcano disegno che sia l’uomo a portare all’uomo questo dono, ma dopo averlo trasformato in sua vita, in verità e in santità della sua natura umana. Quando l’uomo si pone fuori di Dio, di Cristo e dello Spirito Santo, immediatamente si priva della fonte del bene che deve alimentare la sua natura, questa non trasforma più il bene di Dio in sua vita, in sua verità, in suo amore, viene ad essere come un albero sradicato dal terreno, un albero secco. Tutto ciò che lui fa è inefficace quanto al dono della salvezza, che è comunione di verità e di santità, partecipazione della verità e della santità di Dio, da lui ricevuta e da lui trasformata in un frutto di salvezza per l’altro. C’è ancora un’altra ragione che spiega il perché siamo servi inefficaci senza Dio. Tutto questo dono di grazia e di verità che siamo chiamati a dare agli altri, anche se per assurdo potessimo darlo, non potrà mai fruttificare nel cuore dei fratelli, se assieme al dono non diamo lo Spirito Santo che opera in noi la trasformazione dei doni divini in nostra carne e in nostro sangue, in frutto di salvezza per gli altri. Senza Dio non diamo i doni della salvezza, perché non li possediamo; non li diamo perché non li abbiamo trasformati in nostra vita; non produrrebbero, qualora fossero dati, senza il germe divino dello Spirito Santo che è l’unico principio di vita eterna e quindi di germinazione, di fruttificazione e di maturazione di ogni dono di Dio.</w:t>
      </w:r>
    </w:p>
    <w:p w14:paraId="48DBC1CC" w14:textId="77777777" w:rsidR="00DC0428" w:rsidRDefault="00DC0428">
      <w:pPr>
        <w:pStyle w:val="Corpotesto"/>
        <w:rPr>
          <w:b/>
        </w:rPr>
      </w:pPr>
      <w:r>
        <w:rPr>
          <w:b/>
        </w:rPr>
        <w:t xml:space="preserve">Il campo di Dio. </w:t>
      </w:r>
      <w:r>
        <w:t xml:space="preserve">Per Paolo il Regno dei cieli è simile ad un campo. Il campo è vasto quanto il mondo. Il campo è di Dio e tutto quanto viene piantato, seminato, fatto fruttificare è anche di Dio. Su questo non ci sono controversie. Tutti credono che il campo è di Dio, tutti confessano che è suo quanto viene fatto germogliare e fruttificare in esso. Ciò che nessuno sa, non vuole sapere, che sovente dimentica, è questo: nel campo ci sono molti operai, la cui opera si rivela inutile se viene a mancare l’opera di Dio. Inoltre nel campo ogni operaio svolge una sua particolare mansione, che non è la sola, non è la più essenziale, non è neanche la più importante. È una azione in tutto uguale a quella degli altri. Tutti gli operai sono messi sullo stesso piano. Anzi l’opera dell’uno ha bisogno dell’opera dell’altro, per cui se uno pianta e l’altro non irriga ciò che viene piantato, secca; se invece uno irriga e l’altro non pianta, l’acqua versata sul terreno è opera inutile, vana, stolta. E tuttavia – e questo il pensiero </w:t>
      </w:r>
      <w:r>
        <w:lastRenderedPageBreak/>
        <w:t>sconvolgente che Paolo ci insegna – senza il Signore che fa crescere, senza lo Spirito che è il principio vitale di ogni azione che si compie nel campo di Dio, non c’è nessuna crescita, nessuna maturazione di frutti, nessun raccolto. Tutto fa l’uomo, senza Dio, ma per il nulla. Senza Dio, consuma invano le sue energie.</w:t>
      </w:r>
    </w:p>
    <w:p w14:paraId="31A67DEF" w14:textId="77777777" w:rsidR="00DC0428" w:rsidRDefault="00DC0428">
      <w:pPr>
        <w:pStyle w:val="Corpotesto"/>
        <w:rPr>
          <w:b/>
        </w:rPr>
      </w:pPr>
      <w:r>
        <w:rPr>
          <w:b/>
        </w:rPr>
        <w:t xml:space="preserve">Attenzione nella costruzione. </w:t>
      </w:r>
      <w:r>
        <w:t xml:space="preserve">Il Regno di Dio è anche paragonato ad un edificio, ad una costruzione, ad un tempio. Anche questa immagine ricorre sovente nella Scrittura. Il pensiero nuovo di Paolo è il seguente: l’edificio avrà stabilità se è interamente fondato su Cristo Gesù. È Cristo la stabilità dell’edificio di Dio, perché è Cristo l’unico e il solo fondamento. Chi volesse mettere un uomo al posto di Cristo, sappia che non potrà mai innalzare l’edificio e renderlo stabile in eterno; l’edificio di certo crollerà, perché manca del suo soprannaturale fondamento che è Cristo Incarnato, Morto, Risorto, Asceso al Cielo. Nessun uomo si potrà mai sostituire con Cristo. Nessun uomo potrà mai farsi fondamento dell’edificio di Dio. Qui occorre molta attenzione a che ogni altro uomo che si avvicina alla Chiesa, ai suoi ministri, a quanti operano in essa per la costruzione dell’edificio, lo fondino, lo innestino su Cristo, il suo soprannaturale fondamento e principio di stabilità. Inoltre, insegna Paolo, ognuno è chiamato, attraverso la sua opera a innalzare questo edificio nella storia, a lavorare per renderlo bello, attraente, per costituirlo strumento di vera salvezza nel mondo. Tutti vi devono lavorare, tutti devono cooperare al suo innalzamento. Ognuno, però, deve sapere che rimarrà come edificio di Cristo solo quella parte che è costruita su di Lui e che viene innalzata secondo i principi della vera costruzione: nella pienezza della verità e della carità, nella libertà da ogni vizio e peccato, nella semplicità del cuore, e soprattutto in quella obbedienza quotidiana al Signore che dice solo compimento della sua volontà, esecuzione di ogni suo volere. </w:t>
      </w:r>
    </w:p>
    <w:p w14:paraId="5B3A16F5" w14:textId="77777777" w:rsidR="00DC0428" w:rsidRDefault="00DC0428">
      <w:pPr>
        <w:pStyle w:val="Corpotesto"/>
      </w:pPr>
      <w:r>
        <w:rPr>
          <w:b/>
        </w:rPr>
        <w:t xml:space="preserve">Come riconoscere il vero edificio. </w:t>
      </w:r>
      <w:r>
        <w:t xml:space="preserve">In parte si è già detto: se è edificato su Cristo Gesù, sulla sua verità, sulla sua carità crocifissa, che è povertà in spirito e ogni altra beatitudine. È facile sapere se un edificio che si sta costruendo è vero edificio di salvezza, oppure è una spelonca di ladri. È sufficiente osservare quanta purezza di dottrina vi è in esso; quanta carità vi regna, quanta santità ogni giorno viene generata, quanta estinzione di vizi e di peccati viene operata. Il vero edificio di Dio è comunione, unità, santità, amore sincero, collaborazione, condivisione, povertà in spirito, umiltà, semplicità, ricerca della verità, abbandono di ogni egoismo, superbia, invidia, gelosia e ogni altra cosa che divide il Corpo di Cristo Signore. </w:t>
      </w:r>
    </w:p>
    <w:p w14:paraId="5E8FACBD" w14:textId="77777777" w:rsidR="00DC0428" w:rsidRDefault="00DC0428">
      <w:pPr>
        <w:pStyle w:val="Corpotesto"/>
        <w:rPr>
          <w:b/>
        </w:rPr>
      </w:pPr>
      <w:r>
        <w:rPr>
          <w:b/>
        </w:rPr>
        <w:t xml:space="preserve">Comunione di vita, ma anche di morte e di distruzione. </w:t>
      </w:r>
      <w:r>
        <w:t xml:space="preserve">Altro principio che bisogna sempre tenere fisso dinanzi ai nostri occhi è questo: ognuno può innalzare l’edificio di Dio e quindi renderlo più bello, ma anche ognuno può distruggerlo e renderlo irriconoscibile. C’è una comunione di vita per la vita, generatrice di altra vita; ma c’è anche una comunione di morte per la morte, generatrice di tanta altra morte. Il cristiano si deve rendere conto che ogni sua azione, ogni suo pensiero, ogni sua decisione non è neutra per rapporto all’edificio di Dio. Il cristiano può essere elemento di costruzione o di distruzione, di edificazione o di rovina. Non rovina solo ciò che lui fa, può rovinare ciò che altri hanno fatto con tanti sacrifici e tante rinunzie. Può </w:t>
      </w:r>
      <w:r>
        <w:lastRenderedPageBreak/>
        <w:t>distruggere anni e anni di duro lavoro che un altro compie. Si pensi per un istante ad Adamo ed Eva. Sono loro il lavoro di Dio, la sua opera. In un attimo, per una tentazione non superata, distrussero tutta intera la creazione di Dio, a tal punto che non vi fu altra soluzione possibile per la sua riedificazione, se non la stessa morte di Dio in croce, morte avvenuta nel suo Figlio unigenito, nel Verbo della vita, che si fece carne e venne ad abitare in mezzo a noi. Il cristiano potrebbe mettere nell’edificio di Dio un principio erroneo, i cui effetti devastanti potrebbero durare per tutto il tempo della storia, e anche oltre, per l’eternità, con la dannazione di molti suoi fratelli, a lui contemporanei, o che sono nati e che verranno dopo di lui, molto tempo dopo di lui. Questo ci deve insegnare quanta responsabilità è nel cristiano. Per lui il regno di Dio si edifica, prospera, ma anche per lui il regno di Dio si distrugge, va in rovina, fino alla rovina eterna che è il fuoco dell’inferno che avvolgerà quanti hanno distrutto l’edificio di Dio e hanno insegnato agli altri come distruggerlo.</w:t>
      </w:r>
    </w:p>
    <w:p w14:paraId="48E2B28A" w14:textId="77777777" w:rsidR="00DC0428" w:rsidRDefault="00DC0428">
      <w:pPr>
        <w:pStyle w:val="Corpotesto"/>
        <w:rPr>
          <w:b/>
        </w:rPr>
      </w:pPr>
      <w:r>
        <w:rPr>
          <w:b/>
        </w:rPr>
        <w:t xml:space="preserve">Tempio di Dio e Spirito Santo. </w:t>
      </w:r>
      <w:r>
        <w:t xml:space="preserve">Il tempio di Dio è Cristo Gesù. È in Lui che abita corporalmente tutta la pienezza della divinità. Il tempio di Dio è </w:t>
      </w:r>
      <w:smartTag w:uri="urn:schemas-microsoft-com:office:smarttags" w:element="PersonName">
        <w:smartTagPr>
          <w:attr w:name="ProductID" w:val="La Chiesa"/>
        </w:smartTagPr>
        <w:r>
          <w:t>la Chiesa</w:t>
        </w:r>
      </w:smartTag>
      <w:r>
        <w:t xml:space="preserve">, nella quale Dio vi abita con la sua presenza di grazia e di verità. Tempio di Dio è ogni cristiano. È ogni cristiano perché Corpo di Cristo, perché Chiesa del Signore Gesù. In ogni cristiano vi abita e vi dimora lo Spirito Santo, per questo ognuno è obbligato a conservare la sua anima nella più grande santità. Quando il cristiano commette il peccato, toglie dal suo tempio Dio, profanando così la dimora terrena dell’Onnipotente. Con il peccato è come se il tempio di Dio venisse sconsacrato, reso profano, immondo, impuro. Dio non vuole che questo accada; vuole invece che il suo tempio si conservi sempre nella più alta santità, che risplenda per grazia e per verità. </w:t>
      </w:r>
    </w:p>
    <w:p w14:paraId="3BE836D8" w14:textId="77777777" w:rsidR="00DC0428" w:rsidRDefault="00DC0428">
      <w:pPr>
        <w:pStyle w:val="Corpotesto"/>
      </w:pPr>
      <w:r>
        <w:rPr>
          <w:b/>
        </w:rPr>
        <w:t xml:space="preserve">Dio non permette che il suo tempio venga distrutto. </w:t>
      </w:r>
      <w:r>
        <w:t xml:space="preserve">Ognuno può distruggere il suo proprio tempio, può, peccando, rendere impura la casa di Dio che è il suo cuore e la sua anima. Nessuno però può impunemente distruggere il tempio di Dio che è il Corpo di Cristo, oppure abbattere il tempio di Dio che è la sua Chiesa. Il Corpo di Cristo e la sua Chiesa sono indistruttibili, nessuno mai li potrà annientare. Fino alla consumazione dei tempi e della storia, il Corpo di Cristo e la sua Chiesa risplenderanno sempre di verità, di santità, di grazia e di dottrina. Nessuna potenza né celeste, né terrestre, né infernale potrà mai prevalere su di essi. Dio non permette che il suo tempio venga distrutto; perché questo non accada distruggerà chiunque con ostinazione e superbia infernale si avventa contro il Corpo di Cristo e contro la sua Chiesa per distruggerla. Questa verità è confermata dalla storia. Molti sono stati coloro che hanno provato a distruggere il Corpo di Cristo, ad abbattere la sua Chiesa. La storia attesta che sono stati distrutti loro, mentre il Corpo di Cristo, la sua Chiesa continuano a risplendere nel mondo con sempre più grande splendore e chiarezza, sia di dottrina che di grazia, sia di verità che di santità. D’altronde Gesù lo ha detto: Le porte degli inferi non prevarranno contro di essa, contro </w:t>
      </w:r>
      <w:smartTag w:uri="urn:schemas-microsoft-com:office:smarttags" w:element="PersonName">
        <w:smartTagPr>
          <w:attr w:name="ProductID" w:val="La Chiesa"/>
        </w:smartTagPr>
        <w:r>
          <w:t>la Chiesa</w:t>
        </w:r>
      </w:smartTag>
      <w:r>
        <w:t xml:space="preserve"> che è fondata su Pietro. Le porte degli inferi potranno prevalere e di fatto prevalgono su ogni altra Chiesa; mentre su quella fondata su Pietro non hanno alcun potere. Possono anche crocifiggere </w:t>
      </w:r>
      <w:smartTag w:uri="urn:schemas-microsoft-com:office:smarttags" w:element="PersonName">
        <w:smartTagPr>
          <w:attr w:name="ProductID" w:val="La Chiesa"/>
        </w:smartTagPr>
        <w:r>
          <w:t>la Chiesa</w:t>
        </w:r>
      </w:smartTag>
      <w:r>
        <w:t xml:space="preserve"> come hanno fatto contro Cristo Gesù, ma dopo tre giorni essa risuscita, si rinnova, la sua luce </w:t>
      </w:r>
      <w:r>
        <w:lastRenderedPageBreak/>
        <w:t>continua a brillare per illuminare ogni uomo che viene in questo mondo e brama dal desiderio di entrare in possesso della grazia e della verità della salvezza.</w:t>
      </w:r>
    </w:p>
    <w:p w14:paraId="568CC6B9" w14:textId="77777777" w:rsidR="00DC0428" w:rsidRDefault="00DC0428">
      <w:pPr>
        <w:pStyle w:val="Corpotesto"/>
        <w:rPr>
          <w:b/>
        </w:rPr>
      </w:pPr>
      <w:r>
        <w:rPr>
          <w:b/>
        </w:rPr>
        <w:t xml:space="preserve">Dalla sapienza del mondo alla stoltezza della croce. </w:t>
      </w:r>
      <w:r>
        <w:t xml:space="preserve">È questa la vera conversione richiesta ad ogni discepolo di Cristo Gesù. La sapienza del mondo è solo illusione, chimera, fantasma, menzogna, inganno. Con la sapienza di questo mondo altro non si fa che immergerci in una continua morte, che non è solo morte spirituale, ma anche fisica, del corpo e dello spirito, dell’anima e dei sentimenti e tutto poi si concluderà con la morte eterna. La stoltezza della croce è invece la vera sapienza, la più pura delle verità, perché è la verità che dal cielo discende sulla terra. La sapienza di questo mondo è pensiero che nasce dal cuore peccaminoso dell’uomo; la stoltezza che sgorga dalla croce è purissimo ascolto del Signore che traccia per ogni uomo la via della vita. La stoltezza della croce è obbedienza a Dio, osservanza della sua parola, esecuzione di ogni suo desiderio. Questa obbedienza conduce necessariamente alla croce, per questo è giudicata dal mondo una stoltezza; ma essa è l’unica via che conduce alla vita, vita nel tempo e vita nell’eternità. </w:t>
      </w:r>
    </w:p>
    <w:p w14:paraId="71B08145" w14:textId="77777777" w:rsidR="00DC0428" w:rsidRDefault="00DC0428">
      <w:pPr>
        <w:pStyle w:val="Corpotesto"/>
      </w:pPr>
      <w:r>
        <w:rPr>
          <w:b/>
        </w:rPr>
        <w:t xml:space="preserve">L’illusione della falsa sapienza. </w:t>
      </w:r>
      <w:r>
        <w:t xml:space="preserve">La falsa sapienza crea solo illusione in questo mondo; crea insipienza e stoltezza; crea ogni genere di disordine spirituale e morale. Crea il caos nella verità e nella stessa vita. Mentre crea tutto ciò che è contro l’uomo, contro la sua stessa vita, l’uomo si illude che praticandola egli raggiunga la pienezza della sua vita, raggiunga l’apice e il colmo della felicità, mentre non sa che solo in Dio è la vita e solo in lui è la gioia, quella pura, quella santa, quella vera. Oggi il mondo è come avvolto da questa falsa sapienza. Si fa consistere la vita nel successo, nel potere, nel godimento, nel frastuono, nel chiasso, nel possesso delle cose di questa terra. Tutte queste cose non appagano l’uomo, perché l’uomo è spirito e il suo nutrimento, quello vero, è solo quello spirituale. Il suo nutrimento è la verità per quanto riguarda il suo spirito, è invece la grazia per quanto attiene alla sua anima. Quando lo spirito viene nutrito di falsità e l’anima di peccato, l’uomo è nella sofferenza, nell’agonia, nella morte. Questa è la vera illusione della falsa sapienza. </w:t>
      </w:r>
      <w:smartTag w:uri="urn:schemas-microsoft-com:office:smarttags" w:element="PersonName">
        <w:smartTagPr>
          <w:attr w:name="ProductID" w:val="La Chiesa"/>
        </w:smartTagPr>
        <w:r>
          <w:t>La Chiesa</w:t>
        </w:r>
      </w:smartTag>
      <w:r>
        <w:t xml:space="preserve"> ha il dovere di rompere questi circuiti di illusione che conducono alla morte, immettendo nella storia la pienezza della sua verità, la ricchezza della sua grazia. </w:t>
      </w:r>
    </w:p>
    <w:p w14:paraId="1B5C1AA5" w14:textId="77777777" w:rsidR="00DC0428" w:rsidRDefault="00DC0428">
      <w:pPr>
        <w:pStyle w:val="Corpotesto"/>
      </w:pPr>
      <w:r>
        <w:rPr>
          <w:b/>
        </w:rPr>
        <w:t xml:space="preserve">Gloria degli uomini o gloria di Dio? </w:t>
      </w:r>
      <w:r>
        <w:t xml:space="preserve">Si cerca la gloria degli uomini, quando si fa un qualcosa per essere loro graditi, o per apparire grandi ai loro occhi; quando si agisce per essere da loro ammirati, esaltati, osannati. Per fare questo bisogna agire secondo la sapienza del mondo, bisogna rivestirsi di falsità, superbia, inganno, adulazione, vanagloria, millanteria ed ogni altra parvenza di verità. Per piacere agli uomini bisogna vendersi il Vangelo di nostro Signore Gesù Cristo, oppure entrare in compromesso con la verità. La nostra vocazione è quella di rendere gloria solo a Dio, di fare tutto per la gloria di Dio. Per fare questo nessuno dovrebbe lasciarsi giudicare la coscienza da un uomo, oppure cercare il suo beneplacito, la sua approvazione, il suo gradimento. Per essere graditi agli uomini, spesso si è sgraditi al Signore; per piacere agli uomini, sovente non si ha il gradimento di Dio perché si è dovuta necessariamente abbandonare la sua santità, la sua verità e vestirsi della falsità e della menzogna degli uomini. Per piacere agli uomini bisogna giocare con il Vangelo </w:t>
      </w:r>
      <w:r>
        <w:lastRenderedPageBreak/>
        <w:t>di Dio, bisogna renderlo a misura di uomo, dicendo ciò che conviene agli uomini, tacendo tutto ciò che li invita a conversione e a salvezza. Per rendere gloria a Dio, altro non resta al cristiano che incamminarsi come il suo Maestro sulla via della croce, fino alla completa crocifissione della sua vita. La gloria di Dio si costruisce sulla terra solo nella completa libertà e indipendenza dagli uomini. Chi in qualche modo teme gli uomini, dovrà necessariamente agire per piacere loro, per cercare la loro gloria, ma così facendo mai potrà lavorare per innalzare al Padre dei cieli una gloria sempre splendente di verità e di Vangelo.</w:t>
      </w:r>
    </w:p>
    <w:p w14:paraId="3776F90B" w14:textId="77777777" w:rsidR="00DC0428" w:rsidRDefault="00DC0428">
      <w:pPr>
        <w:pStyle w:val="Corpotesto"/>
      </w:pPr>
      <w:r>
        <w:rPr>
          <w:b/>
        </w:rPr>
        <w:t xml:space="preserve">Tutto è vostro. Voi siete di Cristo. Cristo è di Dio. </w:t>
      </w:r>
      <w:r>
        <w:t>Viene qui espresso il principio che deve regolare tutta la vita del cristiano sulla terra. Dio ha creato la terra e l’ha consegnata all’uomo. Tutto il creato è stato posto nelle mani dell’uomo. Non di un uomo, ma dell’uomo; ogni uomo ha pertanto il diritto di partecipare sia alla sua coltivazione (scientifica, artistica, economica, sociale, politica ecc.) sia a goderne i frutti. Se la terra è di tutti, tutti devono poter accedere ai suoi beni, tutti devono poterne usufruire in egual misura. Questo non significa che non si possa avere la proprietà privata; ma questa deve limitarsi a quanto serve ad un uomo per avere una vita dignitosa. Il di più non gli appartiene, perché il di più appartiene all’uomo, ad ogni uomo. La legge che regola questa appartenenza San Paolo la fonda in Cristo Gesù. È vero. Tutto il creato appartiene all’uomo. Ma l’uomo appartiene a Cristo. Se è di Cristo deve fare ogni cosa secondo la sua volontà. Qual è la volontà di Cristo? Che si faccia ogni cosa per amare, per diffondere l’amore, per alimentare l’amore, per accrescere l’amore sulla terra, che è benevolenza, misericordia, compassione, condivisione, somma carità. Ogni cosa della terra che non serve perché si cresca in amore, è una cosa vissuta o adoperata contro e senza la volontà di Cristo Gesù. Ma neanche Cristo Gesù si appartiene. Egli è sempre dalla volontà del Padre, perché Lui è il Servo del Signore, il suo Messia, venuto in mezzo a noi per insegnarci come si compie e si realizza tutta la volontà del Padre. Ma anche la volontà del Padre è purissimo dono d’amore nei nostri riguardi. Il dono purissimo del Padre è Cristo Gesù; il dono santo di Cristo al mondo è ogni suo discepolo che nella fedeltà vive la legge del Vangelo. Il cristiano è chiamato a riportare tutta la creazione in Dio attraverso la consegna della sua persona a Cristo Gesù, il suo Signore. Facendo la volontà di Cristo noi amiamo, redimiamo, salviamo i fratelli e l’intera creazione. L’ascolto del Vangelo e la sua messa in pratica è la più alta regola ecologica, di salvezza della creazione che si conosca per il presente e per il futuro. È l’unica vera regola ecologica, perché essa detta all’uomo di fare ogni cosa solo ed esclusivamente per amore. Quanto nasce dall’egoismo o dalla sopraffazione non è amore, non deve essere fatto.</w:t>
      </w:r>
    </w:p>
    <w:p w14:paraId="6A3CF150" w14:textId="77777777" w:rsidR="00DC0428" w:rsidRDefault="00DC0428">
      <w:pPr>
        <w:pStyle w:val="Titolo1"/>
      </w:pPr>
      <w:r>
        <w:br w:type="page"/>
      </w:r>
      <w:bookmarkStart w:id="70" w:name="_Toc522871640"/>
      <w:bookmarkStart w:id="71" w:name="_Toc62144771"/>
      <w:r>
        <w:lastRenderedPageBreak/>
        <w:t>CAPITOLO QUARTO</w:t>
      </w:r>
      <w:bookmarkEnd w:id="70"/>
      <w:bookmarkEnd w:id="71"/>
    </w:p>
    <w:p w14:paraId="3F026D7E" w14:textId="77777777" w:rsidR="00DC0428" w:rsidRDefault="00DC0428">
      <w:pPr>
        <w:pStyle w:val="Corpodeltesto2"/>
      </w:pPr>
    </w:p>
    <w:p w14:paraId="5B2F5609" w14:textId="77777777" w:rsidR="00DC0428" w:rsidRDefault="00DC0428">
      <w:pPr>
        <w:pStyle w:val="Corpodeltesto2"/>
      </w:pPr>
    </w:p>
    <w:p w14:paraId="42047A40" w14:textId="77777777" w:rsidR="00DC0428" w:rsidRDefault="00DC0428">
      <w:pPr>
        <w:pStyle w:val="Titolo2"/>
        <w:spacing w:before="0"/>
      </w:pPr>
      <w:bookmarkStart w:id="72" w:name="_Toc522871641"/>
      <w:bookmarkStart w:id="73" w:name="_Toc62144772"/>
      <w:r>
        <w:t>I CRISTIANI NON GIUDICHINO!</w:t>
      </w:r>
      <w:bookmarkEnd w:id="72"/>
      <w:bookmarkEnd w:id="73"/>
    </w:p>
    <w:p w14:paraId="40D2C111" w14:textId="77777777" w:rsidR="00DC0428" w:rsidRDefault="00DC0428">
      <w:pPr>
        <w:pStyle w:val="Corpodeltesto2"/>
      </w:pPr>
    </w:p>
    <w:p w14:paraId="70457E84" w14:textId="77777777" w:rsidR="00DC0428" w:rsidRDefault="00DC0428">
      <w:pPr>
        <w:pStyle w:val="Corpodeltesto2"/>
      </w:pPr>
      <w:r>
        <w:t xml:space="preserve">[1]Ognuno ci consideri come ministri di Cristo e amministratori dei misteri di Dio. </w:t>
      </w:r>
    </w:p>
    <w:p w14:paraId="351389E3" w14:textId="77777777" w:rsidR="00DC0428" w:rsidRDefault="00DC0428">
      <w:pPr>
        <w:pStyle w:val="Corpotesto"/>
      </w:pPr>
      <w:r>
        <w:t>Paolo vuole che nessuna incertezza, nessun dubbio, nessun equivoco o ambiguità rimanga nella mente dei Corinzi. Tutto invece deve essere chiaro, tutto conforme ai principi della verità della fede, tutto illuminato dalla chiarezza della rivelazione.</w:t>
      </w:r>
    </w:p>
    <w:p w14:paraId="499D8DB9" w14:textId="77777777" w:rsidR="00DC0428" w:rsidRDefault="00DC0428">
      <w:pPr>
        <w:pStyle w:val="Corpotesto"/>
      </w:pPr>
      <w:r>
        <w:t>Un dubbio, una incertezza in una materia così importante quale questa della relazione degli evangelizzati con gli evangelizzatori, potrebbe costare loro la vita eterna. Questo rischio nessuno lo deve correre, nessuno deve permettere che si corra.</w:t>
      </w:r>
    </w:p>
    <w:p w14:paraId="3C52DE41" w14:textId="77777777" w:rsidR="00DC0428" w:rsidRDefault="00DC0428">
      <w:pPr>
        <w:pStyle w:val="Corpotesto"/>
      </w:pPr>
      <w:r>
        <w:t>Chi è Paolo, chi sono gli evangelizzatori, chi sono gli araldi del Vangelo? Sono ministri di Cristo, sono amministratori dei misteri di Dio. Sono ministri di Cristo, cioè suoi inviati, coloro che agiscono per suo conto e in suo nome, con la sua autorità, ma perché solo la volontà di Cristo si compia, solo il suo volere venga attuato.</w:t>
      </w:r>
    </w:p>
    <w:p w14:paraId="52253A9B" w14:textId="77777777" w:rsidR="00DC0428" w:rsidRDefault="00DC0428">
      <w:pPr>
        <w:pStyle w:val="Corpotesto"/>
      </w:pPr>
      <w:r>
        <w:t>La prima regola che viene qui posta è la seguente: il primo responsabile dell’armonia della pastorale è proprio lo strumento attraverso cui Cristo si serve per chiamare ogni uomo alla fede. Costui mai deve prendere il posto di Cristo, mai deve scalzare il suo Maestro e Signore, usurpandone l’autorità o il nome, e agire o lavorare in modo autonomo. Egli è servo di Cristo, suo strumento, ma per portare nel mondo Cristo, la sua volontà, per dare la sua parola, per dare il suo corpo e il suo sangue, se è suo apostolo o anziano nella comunità.</w:t>
      </w:r>
    </w:p>
    <w:p w14:paraId="794621B9" w14:textId="77777777" w:rsidR="00DC0428" w:rsidRDefault="00DC0428">
      <w:pPr>
        <w:pStyle w:val="Corpotesto"/>
      </w:pPr>
      <w:r>
        <w:t>Non c’è autonomia, mai ci potrà essere; non c’è usurpazione, mai potrà avvenire; qualora questo dovesse succedere, Cristo si ritira dal suo ministro e la sua azione immediatamente diviene vana, vuota, inutile, infruttuosa. Senza Cristo l’azione del ministro di Cristo riempie l’inferno, ma non edifica il regno di Dio né sulla terra, né nel cielo.</w:t>
      </w:r>
    </w:p>
    <w:p w14:paraId="1288B91C" w14:textId="77777777" w:rsidR="00DC0428" w:rsidRDefault="00DC0428">
      <w:pPr>
        <w:pStyle w:val="Corpotesto"/>
      </w:pPr>
      <w:r>
        <w:t>Questo deve essere detto con fermezza, precisato con esattezza di termini, con manifestazione precisa di volontà. La prima colpa, se divisioni avvengono nella comunità, è sempre del ministro del Signore che non è stato forte, vero, sincero con Cristo e con gli altri e ha svolto un ruolo equivoco, ambiguo, un ruolo in cui si è lasciato trasportare lontano dalla verità di Cristo e di Dio.</w:t>
      </w:r>
    </w:p>
    <w:p w14:paraId="2232273D" w14:textId="77777777" w:rsidR="00DC0428" w:rsidRDefault="00DC0428">
      <w:pPr>
        <w:pStyle w:val="Corpotesto"/>
      </w:pPr>
      <w:r>
        <w:t xml:space="preserve">L’amministratore è obbligato in coscienza ad amministrare solo i beni di Dio e questi beni sono spirituali, sono i beni della verità e della grazia. Mai un amministratore deve pensare di poter amministrare insieme e i beni di Dio e i suoi beni personali. L’amministratore, in quanto anche lui di Cristo, dovrebbe già per scelta radicale di vita, consegnarsi tutto al suo Maestro e Signore. </w:t>
      </w:r>
    </w:p>
    <w:p w14:paraId="79180E3F" w14:textId="77777777" w:rsidR="00DC0428" w:rsidRDefault="00DC0428">
      <w:pPr>
        <w:pStyle w:val="Corpotesto"/>
      </w:pPr>
      <w:r>
        <w:lastRenderedPageBreak/>
        <w:t>Amministrare i beni di Dio deve pertanto aver un solo significato: dimenticare se stesso, i suoi propri interessi, la sua gloria, il suo nome, la sua fama, dimenticare famiglia e casato, parenti e amici, non guardare in faccia a nessuno, spendere tutta la sua vita terrena amministrando con saggezza, prudenza, santità, verità e giustizia quanto il Signore ha posto nelle sue mani, sapendo che è dalla sana amministrazione che il sangue di Cristo redime e santifica il mondo.</w:t>
      </w:r>
    </w:p>
    <w:p w14:paraId="2AE784D8" w14:textId="77777777" w:rsidR="00DC0428" w:rsidRDefault="00DC0428">
      <w:pPr>
        <w:pStyle w:val="Corpotesto"/>
      </w:pPr>
      <w:r>
        <w:t>Anche qui tutto dipende dall’amministratore, il quale deve sempre manifestare attraverso il suo comportamento che i beni non sono suoi ma di Dio, non è lui ad averli prodotti, ma è stato Cristo che li ha versati e li versa sul mondo dall’alto della croce. Se questo avviene, tante discordie e divisioni nel popolo del Signore possono essere evitate nel nascere; se questo non avviene, ognuno agirà come meglio gli pare e farà ciò che gli sembrerà meglio, creando il caos spirituale e materiale in seno alle comunità.</w:t>
      </w:r>
    </w:p>
    <w:p w14:paraId="0EE012FC" w14:textId="77777777" w:rsidR="00DC0428" w:rsidRDefault="00DC0428">
      <w:pPr>
        <w:pStyle w:val="Corpotesto"/>
      </w:pPr>
      <w:r>
        <w:t>Ognuno, è vero, deve considerare gli araldi del Vangelo come ministri di Cristo e amministratori dei misteri di Dio. Ma è doveroso, giusto, santo, che il primo che si consideri tale sia proprio colui che è ministro e amministratore e si deve considerare tale nel mondo in cui si presenta ai fratelli nelle vesti di ministro e amministratore.</w:t>
      </w:r>
    </w:p>
    <w:p w14:paraId="45451015" w14:textId="77777777" w:rsidR="00DC0428" w:rsidRDefault="00DC0428">
      <w:pPr>
        <w:pStyle w:val="Corpodeltesto2"/>
      </w:pPr>
      <w:r>
        <w:t xml:space="preserve">[2]Ora, quanto si richiede negli amministratori è che ognuno risulti fedele. </w:t>
      </w:r>
    </w:p>
    <w:p w14:paraId="0586DADC" w14:textId="77777777" w:rsidR="00DC0428" w:rsidRDefault="00DC0428">
      <w:pPr>
        <w:pStyle w:val="Corpotesto"/>
      </w:pPr>
      <w:r>
        <w:t>È questo il problema dei problemi. Per Paolo tutto dipende dai ministri e dagli amministratori. Egli sa che in ogni comunità sorgeranno sempre divisioni, fazioni, discordie, gelosie, invidie. Il cuore dell’uomo è questo. È un abisso di concupiscenza, di superbia, di vanagloria, di invidia, di falsità.</w:t>
      </w:r>
    </w:p>
    <w:p w14:paraId="2186EC9C" w14:textId="77777777" w:rsidR="00DC0428" w:rsidRDefault="00DC0428">
      <w:pPr>
        <w:pStyle w:val="Corpotesto"/>
      </w:pPr>
      <w:r>
        <w:t>Solo Cristo può cambiare il cuore, ma Cristo lo cambia se gli viene affidato. L’affidamento non è una volta per tutte, l’affidamento bisogna che sia ogni attimo, ogni ora, ogni giorno. Sempre, perennemente, il cuore deve essere affidato a Cristo perché lo trasformi dall’interno per mezzo del suo Santo Spirito e lo rinnovi, sradicando da esso il peccato e ogni vizio di superbia e di concupiscenza.</w:t>
      </w:r>
    </w:p>
    <w:p w14:paraId="502FE979" w14:textId="77777777" w:rsidR="00DC0428" w:rsidRDefault="00DC0428">
      <w:pPr>
        <w:pStyle w:val="Corpotesto"/>
      </w:pPr>
      <w:r>
        <w:t>Un conto però che la divisione nasca dal cuore dell’uomo, un’altra cosa è che essa sorga perché il ministro di Cristo e l’amministratore dei misteri di Dio lo ha acconsentito, e vi acconsente ogni qualvolta gioca di falsità, di non verità, di superficialità, di infingardaggine, di rispetto umano, di ricerca della gloria mondana e terrena, ogni qualvolta cerca di piacere agli uomini e non a Dio.</w:t>
      </w:r>
    </w:p>
    <w:p w14:paraId="591CA7C3" w14:textId="77777777" w:rsidR="00DC0428" w:rsidRDefault="00DC0428">
      <w:pPr>
        <w:pStyle w:val="Corpotesto"/>
      </w:pPr>
      <w:r>
        <w:t>Cosa è la fedeltà di cui parla Paolo? Per Paolo c’è solo un esempio di fedeltà ed una sola persona che è stata fedele a Dio. Questa persona è Cristo Gesù. Per essere fedele al Padre suo che è nei cieli egli ha ignorato completamente ogni relazione umana. Egli ha servito l’uomo, ma sempre nel rispetto della volontà del Padre suo.</w:t>
      </w:r>
    </w:p>
    <w:p w14:paraId="3B5CD7C1" w14:textId="77777777" w:rsidR="00DC0428" w:rsidRDefault="00DC0428">
      <w:pPr>
        <w:pStyle w:val="Corpotesto"/>
      </w:pPr>
      <w:r>
        <w:t>Il culmine della fedeltà di Cristo è sulla croce, quando si annientò, si spogliò di tutto se stesso, quando fu considerato un non uomo e un maledetto e questo per restare fedele al Padre, per fare solo la sua volontà.</w:t>
      </w:r>
    </w:p>
    <w:p w14:paraId="73CDE0E0" w14:textId="77777777" w:rsidR="00DC0428" w:rsidRDefault="00DC0428">
      <w:pPr>
        <w:pStyle w:val="Corpotesto"/>
      </w:pPr>
      <w:r>
        <w:lastRenderedPageBreak/>
        <w:t>Essere fedele per Paolo ha un solo significato: dimenticare se stessi, rinnegarsi, considerarsi come morti, non appartenere più a questo mondo, non considerare nessuno, guardare solo Dio e la sua verità, donare solo Dio e la sua verità, pronti a perdere tutto, anche la propria vita, per restare fedeli al Padre nostro di cui siamo suoi amministratori, amministratori cioè dei suoi misteri.</w:t>
      </w:r>
    </w:p>
    <w:p w14:paraId="3C38E271" w14:textId="77777777" w:rsidR="00DC0428" w:rsidRDefault="00DC0428">
      <w:pPr>
        <w:pStyle w:val="Corpotesto"/>
      </w:pPr>
      <w:r>
        <w:t>L’amministratore è fedele se è libero, è libero se è povero in spirito, è povero in spirito se mette nel suo cuore solo Cristo, mette nel suo cuore solo Cristo se si svuota di sé, della sua vita, delle sue appartenenze, se esce da se stesso, abbandona il suo passato, cammina proteso verso il Signore che lo attende per rivestirlo della sua gloria eterna.</w:t>
      </w:r>
    </w:p>
    <w:p w14:paraId="6D53E6A2" w14:textId="77777777" w:rsidR="00DC0428" w:rsidRDefault="00DC0428">
      <w:pPr>
        <w:pStyle w:val="Corpotesto"/>
      </w:pPr>
      <w:r>
        <w:t>L’amministratore è fedele se è pieno lui stesso di fede, quella fede che gli insegna che a nulla giova cercare una qualche felicità e una qualche gioia o considerazione su questa terra; che solo salendo sulla croce e lasciandosi crocifiggere con Cristo sarà possibile per lui realizzarsi pienamente nel tempo e nell’eternità; che la sola gloria che bisogna cercare è quella che viene da Dio e dall’obbedienza alla sua volontà, non quella che viene dall’uomo e dalla vendita al diavolo della volontà di Dio.</w:t>
      </w:r>
    </w:p>
    <w:p w14:paraId="46C3D009" w14:textId="77777777" w:rsidR="00DC0428" w:rsidRDefault="00DC0428">
      <w:pPr>
        <w:pStyle w:val="Corpodeltesto2"/>
      </w:pPr>
      <w:r>
        <w:t xml:space="preserve">[3]A me però, poco importa di venir giudicato da voi o da un consesso umano; anzi, io neppure giudico me stesso, </w:t>
      </w:r>
    </w:p>
    <w:p w14:paraId="6110B46C" w14:textId="77777777" w:rsidR="00DC0428" w:rsidRDefault="00DC0428">
      <w:pPr>
        <w:pStyle w:val="Corpotesto"/>
      </w:pPr>
      <w:r>
        <w:t>Paolo manifesta in questo versetto qual è il grado della sua libertà, della sua povertà in spirito; il grado del suo amore per Cristo Gesù. Manifesta anche qual è il grado della sua fedeltà nell’amministrare i misteri di Dio in mezzo ai Corinzi.</w:t>
      </w:r>
    </w:p>
    <w:p w14:paraId="58E67431" w14:textId="77777777" w:rsidR="00DC0428" w:rsidRDefault="00DC0428">
      <w:pPr>
        <w:pStyle w:val="Corpotesto"/>
      </w:pPr>
      <w:r>
        <w:t>Egli è libero dal giudizio degli uomini, di tutti gli uomini, sia del giudizio che possono emettere i cristiani su di lui, sia da quello che potrebbero emettere quanti non sono cristiani.</w:t>
      </w:r>
    </w:p>
    <w:p w14:paraId="1C04574A" w14:textId="77777777" w:rsidR="00DC0428" w:rsidRDefault="00DC0428">
      <w:pPr>
        <w:pStyle w:val="Corpotesto"/>
      </w:pPr>
      <w:r>
        <w:t>Essere libero dal giudizio degli uomini per Paolo è totale indipendenza dagli uomini; totale, somma, piena dipendenza da Dio; ignoranza della volontà degli uomini, perfetta conoscenza della volontà di Dio; non compimento della volontà degli uomini, compimento della volontà di Dio in tutto, come Cristo Gesù.</w:t>
      </w:r>
    </w:p>
    <w:p w14:paraId="6D958367" w14:textId="77777777" w:rsidR="00DC0428" w:rsidRDefault="00DC0428">
      <w:pPr>
        <w:pStyle w:val="Corpotesto"/>
      </w:pPr>
      <w:r>
        <w:t>Quando un uomo arriva a questa libertà, egli potrà essere un fedele amministratore dei beni di Dio. Finché penserà al giudizio degli uomini, egli non potrà essere fedele, perché nelle decisioni gravi penserà a come salvaguardare il suo nome presso gli uomini, ignorando o dimenticando di perderlo presso Dio.</w:t>
      </w:r>
    </w:p>
    <w:p w14:paraId="1BDEF83D" w14:textId="77777777" w:rsidR="00DC0428" w:rsidRDefault="00DC0428">
      <w:pPr>
        <w:pStyle w:val="Corpotesto"/>
      </w:pPr>
      <w:r>
        <w:t>Per Paolo non c’è alcuna possibilità di camminare su due vie: o si perderà il nome e la vita presso gli uomini, o la si perderà presso Dio. Nessuno potrà mai servire a due padroni, o servirà il nome di Dio, o servirà il proprio nome; o cercherà di piacere solo a Dio, o si adopererà per essere con Dio e con gli uomini. Questo è impossibile. Nel momento non è tutto di Dio, non è per niente di Dio, e nel momento in cui è in parte con gli uomini, è tutto degli uomini.</w:t>
      </w:r>
    </w:p>
    <w:p w14:paraId="53E5EC57" w14:textId="77777777" w:rsidR="00DC0428" w:rsidRDefault="00DC0428">
      <w:pPr>
        <w:pStyle w:val="Corpotesto"/>
      </w:pPr>
      <w:r>
        <w:t xml:space="preserve">Dio non vuole una fedeltà a metà, non vuole una fedeltà parziale. Con Dio o tutto o niente; o si è tutto con Dio, o non si è con Lui. Questa verità deve essere sempre chiara ed evidente al nostro spirito. Il motivo è uno solo: l’uomo ci fa da tentazione, ci vuole sottomessi alla sua volontà. Vuole che noi non facciamo la </w:t>
      </w:r>
      <w:r>
        <w:lastRenderedPageBreak/>
        <w:t>volontà di Dio, vuole che noi non la riconosciamo quando si manifesta tra noi. L’uomo non vuole Dio.</w:t>
      </w:r>
    </w:p>
    <w:p w14:paraId="36A89794" w14:textId="77777777" w:rsidR="00DC0428" w:rsidRDefault="00DC0428">
      <w:pPr>
        <w:pStyle w:val="Corpotesto"/>
      </w:pPr>
      <w:r>
        <w:t>L’amministratore dei misteri di Dio deve dare Dio e deve darlo sempre in ogni sua parte, in ogni sua parola, in ogni suo desiderio. Deve darlo ad ogni persona, in ogni luogo; deve darlo manifestando anche che lui è dalla parte di Dio e non dalla parte dell’uomo.</w:t>
      </w:r>
    </w:p>
    <w:p w14:paraId="7CCBD7A9" w14:textId="77777777" w:rsidR="00DC0428" w:rsidRDefault="00DC0428">
      <w:pPr>
        <w:pStyle w:val="Corpotesto"/>
      </w:pPr>
      <w:r>
        <w:t>Paolo ha ancora un’altra libertà. Quella del proprio giudizio. Bisogna essere liberi dal proprio giudizio perché l’uomo di Dio non può valutare le azioni partendo dal suo pensiero o dalla sua volontà. Poiché in lui è lo Spirito del Signore che agisce e che opera, è lo Spirito del Signore il solo che conosce perché un’azione è stata posta in un modo e non in un altro; è solo lo Spirito del Signore che ha la scienza della verità e dei cuori; è solo lui che possiede la realtà e Lui sa come intervenire efficacemente per la salvezza di un cuore o di un’anima.</w:t>
      </w:r>
    </w:p>
    <w:p w14:paraId="331D78DD" w14:textId="77777777" w:rsidR="00DC0428" w:rsidRDefault="00DC0428">
      <w:pPr>
        <w:pStyle w:val="Corpotesto"/>
      </w:pPr>
      <w:r>
        <w:t>All’amministratore dei misteri di Dio deve interessare un solo giudizio: il giudizio di conformità al Vangelo di quanto egli sta operando; ogni altro giudizio sull’efficacia, la non efficacia, sull’opportunità, la non opportunità, sulla modalità, o la non modalità non gli deve minimamente interessare. L’azione non è stata generata dalla sua volontà, ma dallo Spirito che opera ed agisce in lui.</w:t>
      </w:r>
    </w:p>
    <w:p w14:paraId="0CB2838A" w14:textId="77777777" w:rsidR="00DC0428" w:rsidRDefault="00DC0428">
      <w:pPr>
        <w:pStyle w:val="Corpotesto"/>
      </w:pPr>
      <w:r>
        <w:t>Su questa verità molti potrebbero cadere e di fatti cadono, quando dimenticano che è lo Spirito di Dio ad agire dentro di loro. Se cadono su questa verità allora significa che ancora non sono strumenti docili nelle mani dello Spirito del Signore e tante cose le fanno di propria iniziativa, in autonomia dallo Spirito e non in dipendenza da lui.</w:t>
      </w:r>
    </w:p>
    <w:p w14:paraId="376D0306" w14:textId="77777777" w:rsidR="00DC0428" w:rsidRDefault="00DC0428">
      <w:pPr>
        <w:pStyle w:val="Corpotesto"/>
      </w:pPr>
      <w:r>
        <w:t>Paolo invece è sempre mosso dallo Spirito: lo Spirito ascolta, dallo Spirito si lascia guidare; lo Spirito è nel suo cuore e nella sua mente, lo Spirito è fuori e dentro di Lui, lo Spirito è l’anima che lo anima e la vita che lo fa vivere. Poiché in lui tutto è mosso dallo Spirito, egli non si può giudicare, giudicherebbe lo Spirito Santo di Dio che abita e agisce in lui e per mezzo di lui.</w:t>
      </w:r>
    </w:p>
    <w:p w14:paraId="6C19D85D" w14:textId="77777777" w:rsidR="00DC0428" w:rsidRDefault="00DC0428">
      <w:pPr>
        <w:pStyle w:val="Corpotesto"/>
      </w:pPr>
      <w:r>
        <w:t>E chi è quell’uomo che può giudicare lo Spirito del Signore e la sua azione in favore degli uomini? Chi quell’uomo che è in grado di poter misurare l’azione dello Spirito se essa è già misteriosa in se stessa, prodigiosa oltre misura perché discende direttamente dal cielo? Chi è quell’uomo che ha tanta audacia da mettersi a confronto con lo Spirito del Signore e dire che l’azione compiuta non era efficace, non svolta secondo modalità di prudenza, di intelligenza, di sapienza? Può un uomo avere una tale pretesa?</w:t>
      </w:r>
    </w:p>
    <w:p w14:paraId="368E6A29" w14:textId="77777777" w:rsidR="00DC0428" w:rsidRDefault="00DC0428">
      <w:pPr>
        <w:pStyle w:val="Corpotesto"/>
      </w:pPr>
      <w:r>
        <w:t>Paolo certamente no. Molti uomini stolti a volte pensano di poter competere con lo Spirito del Signore e si pongono di fronte a Lui sfidandolo e controbattendolo. Ma questa è insipienza è stoltezza. Questa è solo superbia della vita che nasce dalla non conoscenza delle vie dello Spirito Santo.</w:t>
      </w:r>
    </w:p>
    <w:p w14:paraId="108B82D6" w14:textId="77777777" w:rsidR="00DC0428" w:rsidRDefault="00DC0428">
      <w:pPr>
        <w:pStyle w:val="Corpodeltesto2"/>
      </w:pPr>
      <w:r>
        <w:t xml:space="preserve">[4]perché anche se non sono consapevole di colpa alcuna non per questo sono giustificato. Il mio giudice è il Signore! </w:t>
      </w:r>
    </w:p>
    <w:p w14:paraId="5326FA59" w14:textId="77777777" w:rsidR="00DC0428" w:rsidRDefault="00DC0428">
      <w:pPr>
        <w:pStyle w:val="Corpotesto"/>
      </w:pPr>
      <w:r>
        <w:t xml:space="preserve">Qui Paolo entra nel profondo della coscienza, dove neanche essa riesce a penetrare, ma solo lo Spirito del Signore. </w:t>
      </w:r>
    </w:p>
    <w:p w14:paraId="195F016D" w14:textId="77777777" w:rsidR="00DC0428" w:rsidRDefault="00DC0428">
      <w:pPr>
        <w:pStyle w:val="Corpotesto"/>
      </w:pPr>
      <w:r>
        <w:lastRenderedPageBreak/>
        <w:t>Viene qui affermato un principio sacrosanto, che merita di essere messo in evidenza. C’è la consapevolezza del male, ma c’è anche la responsabilità e consapevolezza e responsabilità dinanzi a Dio non corrispondono.</w:t>
      </w:r>
    </w:p>
    <w:p w14:paraId="6CC664F2" w14:textId="77777777" w:rsidR="00DC0428" w:rsidRDefault="00DC0428">
      <w:pPr>
        <w:pStyle w:val="Corpotesto"/>
      </w:pPr>
      <w:r>
        <w:t>La consapevolezza è ciò che un uomo avverte nella sua coscienza di aver fatto di bene o di male, è quel discernimento di verità sulle sue azioni necessario per operare sempre in conformità alla legge santa di Dio.</w:t>
      </w:r>
    </w:p>
    <w:p w14:paraId="121B9A84" w14:textId="77777777" w:rsidR="00DC0428" w:rsidRDefault="00DC0428">
      <w:pPr>
        <w:pStyle w:val="Corpotesto"/>
      </w:pPr>
      <w:r>
        <w:t xml:space="preserve">Non sempre però l’uomo agisce in tutto e per tutto secondo la legge di Dio; non sempre si comporta in modo irreprensibile nel compimento della volontà di Dio. Potrebbe fare delle azioni che la sua coscienza neanche vede come male, ma che sono un male in sé. Solo Dio può giudicare un uomo sulla sua reale responsabilità e solo Dio può giustificare. </w:t>
      </w:r>
    </w:p>
    <w:p w14:paraId="48038482" w14:textId="77777777" w:rsidR="00DC0428" w:rsidRDefault="00DC0428">
      <w:pPr>
        <w:pStyle w:val="Corpotesto"/>
      </w:pPr>
      <w:r>
        <w:t>L’altro principio è questo: dove l’uomo si potrebbe giustificare con troppa facilità, Dio non giustifica. Non giustifica perché c’è una responsabilità a monte che l’uomo si è assunta e che non vive in tutta la sua interezza.</w:t>
      </w:r>
    </w:p>
    <w:p w14:paraId="49FF3ECD" w14:textId="77777777" w:rsidR="00DC0428" w:rsidRDefault="00DC0428">
      <w:pPr>
        <w:pStyle w:val="Corpotesto"/>
      </w:pPr>
      <w:r>
        <w:t>In altre parole: non sempre la coscienza morale ci dice tutto il male che noi abbiamo fatto. Di questo male siamo responsabili dinanzi a Dio; di questo male Dio non ci può giustificare, perché è un male che noi commettiamo dinanzi ai suoi occhi, è un male che noi commettiamo dinanzi agli occhi del mondo intero. C’è una non conoscenza delle proprie colpe e delle proprie responsabilità che solo lo Spirito Santo ci può fare conoscere. Ce le farà conoscere se noi ci poniamo con umiltà dinanzi a Lui e con fede viva, con desiderio di obbedienza, con volontà di ascolto, chiediamo che ci faccia vedere ciò che noi non vediamo, ci faccia ascoltare ciò che noi non ascoltiamo, ci faccia percepire ciò che noi non percepiamo.</w:t>
      </w:r>
    </w:p>
    <w:p w14:paraId="60191490" w14:textId="77777777" w:rsidR="00DC0428" w:rsidRDefault="00DC0428">
      <w:pPr>
        <w:pStyle w:val="Corpotesto"/>
      </w:pPr>
      <w:r>
        <w:t>Sovente, quando la coscienza comincia a divenire un po’ sorda al richiamo di Dio, Dio si serve dei profeti, i quali con la luce potente dello Spirito Santo mettono a nudo la nostra coscienza e ci rischiarano la mente sul bene e sul male, su ciò che noi credevano bene ed era un male, oppure su ciò che noi tralasciavano perché consideravamo un male ed era il sommo bene per noi.</w:t>
      </w:r>
    </w:p>
    <w:p w14:paraId="3D36CD33" w14:textId="77777777" w:rsidR="00DC0428" w:rsidRDefault="00DC0428">
      <w:pPr>
        <w:pStyle w:val="Corpotesto"/>
      </w:pPr>
      <w:r>
        <w:t>“Il Signore è giudice” si riveste per Paolo di un duplice senso, o significato. È giudice perché solo lui può dare il giudizio morale su una nostra azione, solo lui sa se quanto noi facciamo o non facciamo è conforme in tutto alla sua volontà. Questo giudizio dobbiamo sempre chiederlo, invocarlo. Bisogna che ognuno di noi si lasci giudicare la sua coscienza da Dio. Perché questo possa avvenire è necessario che indossiamo la veste dell’umiltà e chiediamo che Lui ci riveli lo stato reale del nostro spirito e della nostra anima.</w:t>
      </w:r>
    </w:p>
    <w:p w14:paraId="7A6B0526" w14:textId="77777777" w:rsidR="00DC0428" w:rsidRDefault="00DC0428">
      <w:pPr>
        <w:pStyle w:val="Corpotesto"/>
      </w:pPr>
      <w:r>
        <w:t>L’altro giudizio è quello sulla reale responsabilità dinanzi a Lui di ogni nostra azione. È il giudizio che Lui farà nel momento della morte, quando ci presenteremo dinanzi a Lui per ricevere la giusta ricompensa secondo le nostre opere, fatte quando eravamo nel corpo, opere di bene, opere di male, pensieri di bene, pensieri di male assieme a tutte le omissioni commesse.</w:t>
      </w:r>
    </w:p>
    <w:p w14:paraId="76B18B05" w14:textId="77777777" w:rsidR="00DC0428" w:rsidRDefault="00DC0428">
      <w:pPr>
        <w:pStyle w:val="Corpotesto"/>
      </w:pPr>
      <w:r>
        <w:t xml:space="preserve">Tutto questo ci porta ad una sola conclusione: ciò che noi crediamo di essere e ciò che noi realmente siamo sono due cose differenti. L’apparenza non è la nostra realtà, la nostra realtà non è neanche la nostra coscienza. La nostra realtà solo Dio la conosce, solo il suo Santo Spirito ce la può rivelare e noi </w:t>
      </w:r>
      <w:r>
        <w:lastRenderedPageBreak/>
        <w:t>dobbiamo chiedere che ce la riveli per poter raggiungere la perfetta configurazione con Cristo Gesù.</w:t>
      </w:r>
    </w:p>
    <w:p w14:paraId="142F47B7" w14:textId="77777777" w:rsidR="00DC0428" w:rsidRDefault="00DC0428">
      <w:pPr>
        <w:pStyle w:val="Corpotesto"/>
      </w:pPr>
      <w:r>
        <w:t>Se non chiediamo di conoscere la nostra reale condizione dell’anima e dello spirito, se non domandiamo di poter vedere chiaro nella nostra coscienza, continueremo a vivere con superficialità, con ambiguità, con quelle false sicurezze che alla fine si riveleranno per noi il peggiore dei mali, perché ci immergeranno nel peccato e ci condurranno a vivere nella falsità di una esistenza chiamata a far trasparire attraverso di essa tutta la luce di Cristo Gesù, la sua verità, la sua santità.</w:t>
      </w:r>
    </w:p>
    <w:p w14:paraId="74DEE58F" w14:textId="77777777" w:rsidR="00DC0428" w:rsidRDefault="00DC0428">
      <w:pPr>
        <w:pStyle w:val="Corpodeltesto2"/>
      </w:pPr>
      <w:r>
        <w:t xml:space="preserve">[5]Non vogliate perciò giudicare nulla prima del tempo, finché venga il Signore. Egli metterà in luce i segreti delle tenebre e manifesterà le intenzioni dei cuori; allora ciascuno avrà la sua lode da Dio. </w:t>
      </w:r>
    </w:p>
    <w:p w14:paraId="261993FD" w14:textId="77777777" w:rsidR="00DC0428" w:rsidRDefault="00DC0428">
      <w:pPr>
        <w:pStyle w:val="Corpotesto"/>
      </w:pPr>
      <w:r>
        <w:t>Paolo esorta i Corinzi ad astenersi da ogni giudizio. Finché l’uomo è nel corpo nessuno potrà mai giudicarlo. Dovrà cioè astenersi dal proferire un giudizio di colpevolezza sul suo operato.</w:t>
      </w:r>
    </w:p>
    <w:p w14:paraId="3E4F2042" w14:textId="77777777" w:rsidR="00DC0428" w:rsidRDefault="00DC0428">
      <w:pPr>
        <w:pStyle w:val="Corpotesto"/>
      </w:pPr>
      <w:r>
        <w:t>Potrà e dovrà invece emettere un giudizio di conformità alla legge del Vangelo, facendo quei discernimenti sulla verità rivelata che è obbligo che vengano sempre fatti.</w:t>
      </w:r>
    </w:p>
    <w:p w14:paraId="7C956B86" w14:textId="77777777" w:rsidR="00DC0428" w:rsidRDefault="00DC0428">
      <w:pPr>
        <w:pStyle w:val="Corpotesto"/>
      </w:pPr>
      <w:r>
        <w:t>Ciò che lui sta facendo in questa Lettera è proprio un discernimento sulla verità rivelata che non si riscontra nei comportamenti pratici dei membri della Comunità di Corinto.</w:t>
      </w:r>
    </w:p>
    <w:p w14:paraId="0B4AF4EF" w14:textId="77777777" w:rsidR="00DC0428" w:rsidRDefault="00DC0428">
      <w:pPr>
        <w:pStyle w:val="Corpotesto"/>
      </w:pPr>
      <w:r>
        <w:t>Questo giudizio non solo si deve fare, è obbligatorio che venga fatto. Deve essere fatto da coloro che hanno nella Comunità l’obbligo della vigilanza, della sorveglianza, l’obbligo di mantenere ogni singolo membro nella verità del Vangelo. Se questo discernimento sulla verità di Cristo non viene fatto, c’è il peccato di omissione che verrà addebitato su colui che avrebbe dovuto vigilare e non lo ha fatto.</w:t>
      </w:r>
    </w:p>
    <w:p w14:paraId="55A33509" w14:textId="77777777" w:rsidR="00DC0428" w:rsidRDefault="00DC0428">
      <w:pPr>
        <w:pStyle w:val="Corpotesto"/>
      </w:pPr>
      <w:r>
        <w:t>L’altro giudizio, invece, quello della colpevolezza morale e della responsabilità dinanzi a Dio e agli uomini, a nessuno è consentito farlo. Solo il Signore lo può fare. Egli lo fa nella storia, servendosi dei suoi profeti. Solo i profeti possono giudicare un uomo sulla sua responsabilità dinanzi a Dio. Essi lo possono fare perché sono voce di Dio nel mondo.</w:t>
      </w:r>
    </w:p>
    <w:p w14:paraId="71368DA8" w14:textId="77777777" w:rsidR="00DC0428" w:rsidRDefault="00DC0428">
      <w:pPr>
        <w:pStyle w:val="Corpotesto"/>
      </w:pPr>
      <w:r>
        <w:t>Non sono loro che giudicano, ma è il Signore che giudica per mezzo di loro. Essi sono solo uno strumento nelle sue mani.</w:t>
      </w:r>
    </w:p>
    <w:p w14:paraId="54E55BBE" w14:textId="77777777" w:rsidR="00DC0428" w:rsidRDefault="00DC0428">
      <w:pPr>
        <w:pStyle w:val="Corpotesto"/>
      </w:pPr>
      <w:r>
        <w:t>Il Signore manda un profeta, lo suscita per giudicare un uomo mentre è in vita per amore, per troppo amore, perché vuole la sua salvezza, vuole che abbandoni la via della falsità, che si converta e creda al Vangelo, che abbandoni la via della menzogna e dell’errore e percorra i cammini luminosi della verità rivelata.</w:t>
      </w:r>
    </w:p>
    <w:p w14:paraId="7DFD6FA5" w14:textId="77777777" w:rsidR="00DC0428" w:rsidRDefault="00DC0428">
      <w:pPr>
        <w:pStyle w:val="Corpotesto"/>
      </w:pPr>
      <w:r>
        <w:t xml:space="preserve">Il profeta vede con gli occhi di Dio, parla anche con il cuore di Dio e mentre un uomo è in vita, il cuore di Dio parla parole di misericordia, di pietà, di commiserazione, di invito alla penitenza. Cristo Gesù manifesta questo amore. Egli durante la sua vita terrena sovente ha giudicato le azioni degli uomini, le ha giudicate secondo verità, nella più perfetta santità, ma soprattutto spinto dalla </w:t>
      </w:r>
      <w:r>
        <w:lastRenderedPageBreak/>
        <w:t>legge dell’amore e della misericordia che vuole non la morte del peccatore, ma che si converta e viva.</w:t>
      </w:r>
    </w:p>
    <w:p w14:paraId="7EB11528" w14:textId="77777777" w:rsidR="00DC0428" w:rsidRDefault="00DC0428">
      <w:pPr>
        <w:pStyle w:val="Corpotesto"/>
      </w:pPr>
      <w:r>
        <w:t>Solo Dio conosce un cuore, solo Dio lo può giudicare; solo lo Spirito del Signore è la luce di ogni coscienza e solo Lui può dire la responsabilità di un’azione.</w:t>
      </w:r>
    </w:p>
    <w:p w14:paraId="6A85A86C" w14:textId="77777777" w:rsidR="00DC0428" w:rsidRDefault="00DC0428">
      <w:pPr>
        <w:pStyle w:val="Corpotesto"/>
      </w:pPr>
      <w:r>
        <w:t>Questo finché siamo nel tempo. Quando usciremo dal tempo ed entreremo nell’eternità, allora il giudizio non sarà più per la conversione, sarà per la condanna, o per la assoluzione, sarà per l’inferno o per il paradiso, sarà un giudizio che ci dichiarerà giusti dinanzi a Dio, oppure meritevoli di condanna eterna nell’inferno, o di bisogno di ulteriore purificazione e in questo caso la nostra sorte sarà il purgatorio.</w:t>
      </w:r>
    </w:p>
    <w:p w14:paraId="249B320B" w14:textId="77777777" w:rsidR="00DC0428" w:rsidRDefault="00DC0428">
      <w:pPr>
        <w:pStyle w:val="Corpotesto"/>
      </w:pPr>
      <w:r>
        <w:t>La lode che ciascuno avrà da Dio è in riferimento alle sue opere e non solo. Qui Paolo dice il principio secondo il quale il Signore ci giudicherà. Egli non guarderà le opere in se stesse; guarderà la radice sulla quale l’opera è maturata.</w:t>
      </w:r>
    </w:p>
    <w:p w14:paraId="70DB9EAB" w14:textId="77777777" w:rsidR="00DC0428" w:rsidRDefault="00DC0428">
      <w:pPr>
        <w:pStyle w:val="Corpotesto"/>
      </w:pPr>
      <w:r>
        <w:t>Se la radice è tenebra, malizia, intenzione cattiva, superbia, vanagloria, concupiscenza e ogni altro genere di vizio, non vi sarà lode, ma biasimo e condanna.</w:t>
      </w:r>
    </w:p>
    <w:p w14:paraId="3462FBAF" w14:textId="77777777" w:rsidR="00DC0428" w:rsidRDefault="00DC0428">
      <w:pPr>
        <w:pStyle w:val="Corpotesto"/>
      </w:pPr>
      <w:r>
        <w:t>Se invece la radice sarà sincerità, bontà, misericordia, carità, puro desiderio di amare Cristo Gesù e di farlo amare dal mondo intero, in questo caso la lode sarà un dono di gioia eterna e un posto nella dimora del cielo.</w:t>
      </w:r>
    </w:p>
    <w:p w14:paraId="545E4243" w14:textId="77777777" w:rsidR="00DC0428" w:rsidRDefault="00DC0428">
      <w:pPr>
        <w:pStyle w:val="Corpotesto"/>
      </w:pPr>
      <w:r>
        <w:t>È verità quanto Paolo ha detto: l’uomo non conosce i segreti del cuore umano; Dio invece li conosce e li conosce anche il suo profeta. Dio e il profeta sanno cosa c’è in ogni uomo. Dio lo sa per scienza eterna; il profeta lo sa per comunicazione e rivelazione di Dio e lo sa quando Dio glielo rivela, perché se non glielo rivela, neanche lui lo sa.</w:t>
      </w:r>
    </w:p>
    <w:p w14:paraId="3F20EE70" w14:textId="77777777" w:rsidR="00DC0428" w:rsidRDefault="00DC0428">
      <w:pPr>
        <w:pStyle w:val="Corpodeltesto2"/>
      </w:pPr>
      <w:r>
        <w:t xml:space="preserve">[6]Queste cose, fratelli, le ho applicate a modo di esempio a me e ad Apollo per vostro profitto perché impariate nelle nostre persone a stare a ciò che è scritto e non vi gonfiate d'orgoglio a favore di uno contro un altro. </w:t>
      </w:r>
    </w:p>
    <w:p w14:paraId="6D682051" w14:textId="77777777" w:rsidR="00DC0428" w:rsidRDefault="00DC0428">
      <w:pPr>
        <w:pStyle w:val="Corpotesto"/>
      </w:pPr>
      <w:r>
        <w:t>Qui Paolo specifica cosa ha detto finora ai Corinzi. Quando ha parlato di Paolo, di Apollo e ha detto che uno pianta e l’altro irriga, egli lo ha detto semplicemente come un esempio. La realtà potrebbe anche essere diversa e cioè che sia Apollo che Paolo piantino insieme e insieme anche irrighino.</w:t>
      </w:r>
    </w:p>
    <w:p w14:paraId="4EACB744" w14:textId="77777777" w:rsidR="00DC0428" w:rsidRDefault="00DC0428">
      <w:pPr>
        <w:pStyle w:val="Corpotesto"/>
      </w:pPr>
      <w:r>
        <w:t xml:space="preserve">Ciò che interessa è però il fine. Paolo vuole che ognuno di loro sappia in realtà cosa deve fare lui e cosa fa il Signore. </w:t>
      </w:r>
    </w:p>
    <w:p w14:paraId="52FF7EA6" w14:textId="77777777" w:rsidR="00DC0428" w:rsidRDefault="00DC0428">
      <w:pPr>
        <w:pStyle w:val="Corpotesto"/>
      </w:pPr>
      <w:r>
        <w:t>Nella comunità dei credenti in Cristo Gesù chi opera, chi convalida, chi conferma, chi fa crescere, chi benedice, chi aumenta e chi ingrandisce è sempre il Signore e quindi è a Lui che va ogni merito.</w:t>
      </w:r>
    </w:p>
    <w:p w14:paraId="2EAA8311" w14:textId="77777777" w:rsidR="00DC0428" w:rsidRDefault="00DC0428">
      <w:pPr>
        <w:pStyle w:val="Corpotesto"/>
      </w:pPr>
      <w:r>
        <w:t>Se è Dio l’autore principale di tutto ciò che avviene, dietro ogni agente, o strumento, o ministro, bisogna sempre saper vedere il Signore e anche dietro se stessi bisogna saper vedere il Signore che è all’opera.</w:t>
      </w:r>
    </w:p>
    <w:p w14:paraId="5E72F811" w14:textId="77777777" w:rsidR="00DC0428" w:rsidRDefault="00DC0428">
      <w:pPr>
        <w:pStyle w:val="Corpotesto"/>
      </w:pPr>
      <w:r>
        <w:lastRenderedPageBreak/>
        <w:t>Stare a ciò che è scritto dovrebbe e potrebbe significare rimanere nella pura verità, nella semplicità delle cose; potrebbe voler dire non dare altro significato alle cose se non quello che si vede e si legge nelle cose.</w:t>
      </w:r>
    </w:p>
    <w:p w14:paraId="7BA39CA8" w14:textId="77777777" w:rsidR="00DC0428" w:rsidRDefault="00DC0428">
      <w:pPr>
        <w:pStyle w:val="Corpotesto"/>
      </w:pPr>
      <w:r>
        <w:t>Paolo vuole che nella Comunità di Corinto vi sia un altro spirito e cioè lo spirito della semplicità, della purezza del cuore, della rettitudine delle intenzioni, del non giudizio, della ricerca della verità, del compimento della volontà di Dio, del dare a Dio ciò che è di Dio e all’uomo ciò che è dell’uomo.</w:t>
      </w:r>
    </w:p>
    <w:p w14:paraId="4EBDDC3B" w14:textId="77777777" w:rsidR="00DC0428" w:rsidRDefault="00DC0428">
      <w:pPr>
        <w:pStyle w:val="Corpotesto"/>
      </w:pPr>
      <w:r>
        <w:t>Ci vuole un altro cuore, un’altra mente, un altro spirito, un altro sentimento, un’altra essenza se si vuole essere comunità di Cristo Gesù. Occorre che vi regni lo stesso cuore i Cristo, il suo Spirito Santo, la sua anima purissima, la sua volontà sempre orientata al compimento della volontà di Dio, i suoi sentimenti di umiltà e di mitezza, la sua povertà in spirito e la sua grande misericordia. Questo Paolo vuole per la comunità di Corinto e questo chiede che essi facciano sempre.</w:t>
      </w:r>
    </w:p>
    <w:p w14:paraId="64B69F5E" w14:textId="77777777" w:rsidR="00DC0428" w:rsidRDefault="00DC0428">
      <w:pPr>
        <w:pStyle w:val="Corpotesto"/>
      </w:pPr>
      <w:r>
        <w:t xml:space="preserve">È Cristo lo “Scritto” cui devono attenersi, perché Cristo è </w:t>
      </w:r>
      <w:smartTag w:uri="urn:schemas-microsoft-com:office:smarttags" w:element="PersonName">
        <w:smartTagPr>
          <w:attr w:name="ProductID" w:val="la Scrittura"/>
        </w:smartTagPr>
        <w:r>
          <w:t>la Scrittura</w:t>
        </w:r>
      </w:smartTag>
      <w:r>
        <w:t xml:space="preserve"> di Dio per ogni uomo di ogni tempo, è </w:t>
      </w:r>
      <w:smartTag w:uri="urn:schemas-microsoft-com:office:smarttags" w:element="PersonName">
        <w:smartTagPr>
          <w:attr w:name="ProductID" w:val="la Lettera"/>
        </w:smartTagPr>
        <w:r>
          <w:t>la Lettera</w:t>
        </w:r>
      </w:smartTag>
      <w:r>
        <w:t xml:space="preserve"> di Dio per tutti i credenti in Lui, è quella Lettera d’amore e di verità che Dio ha scritto ad ogni uomo perché creda nel nome del suo Figlio Unigenito e in Lui diventi un vero figlio, in tutto come il suo Figlio Unigenito del quale è divenuto un solo corpo e una sola vita. </w:t>
      </w:r>
    </w:p>
    <w:p w14:paraId="4D0CD47B" w14:textId="77777777" w:rsidR="00DC0428" w:rsidRDefault="00DC0428">
      <w:pPr>
        <w:pStyle w:val="Corpotesto"/>
      </w:pPr>
      <w:r>
        <w:t>Gonfiarsi di orgoglio è attribuirsi l’opera di bene; vedere l’opera di bene in se stessa e darle un giudizio di superiorità per rapporto alle altre, mettendo la persona che l’ha compiuta, cioè se stessi, al di sopra delle altre in ragione dell’opera che è giudicate superiore alle altre.</w:t>
      </w:r>
    </w:p>
    <w:p w14:paraId="00404BC7" w14:textId="77777777" w:rsidR="00DC0428" w:rsidRDefault="00DC0428">
      <w:pPr>
        <w:pStyle w:val="Corpotesto"/>
      </w:pPr>
      <w:r>
        <w:t>È questo un meccanismo perverso che fa somigliare l’uomo a satana e non ha Cristo. Questo meccanismo di peccato bisogna che venga estirpato dal nostro cuore, altrimenti ci sarà sempre il pericolo imminente di peccare contro il Signore e contro i fratelli; c’è sempre il rischio di distruggere la comunità, o il tempio santo di Dio, anziché edificarlo e innalzarlo sull’unico fondamento che è Cristo Signore.  L’orgoglio, che nasce dalla superbia, è il più grave dei peccati che possano albergare nel cuore dell’uomo. Per un atto di orgoglio si può distruggere il bene costruito con anni e anni di duro lavoro e di sacrificio. Tanto è possente l’orgoglio nel nostro cuore; tanta grande è la sua forza di distruzione del bene secondo Dio.</w:t>
      </w:r>
    </w:p>
    <w:p w14:paraId="3DA7C3A5" w14:textId="77777777" w:rsidR="00DC0428" w:rsidRDefault="00DC0428">
      <w:pPr>
        <w:pStyle w:val="Corpotesto"/>
      </w:pPr>
      <w:r>
        <w:t>Paolo non vuole che i Corinzi si lascino prendere dall’orgoglio e per questo li ammonisce a rimanere a ciò che è scritto e lo scritto cui devono sempre guardare è Cristo e questi crocifisso.</w:t>
      </w:r>
    </w:p>
    <w:p w14:paraId="68096D2D" w14:textId="77777777" w:rsidR="00DC0428" w:rsidRDefault="00DC0428">
      <w:pPr>
        <w:pStyle w:val="Corpodeltesto2"/>
      </w:pPr>
      <w:r>
        <w:t xml:space="preserve">[7]Chi dunque ti ha dato questo privilegio? Che cosa mai possiedi che tu non abbia ricevuto? E se l'hai ricevuto, perché te ne vanti come non l'avessi ricevuto? </w:t>
      </w:r>
    </w:p>
    <w:p w14:paraId="4CAE5693" w14:textId="77777777" w:rsidR="00DC0428" w:rsidRDefault="00DC0428">
      <w:pPr>
        <w:pStyle w:val="Corpotesto"/>
      </w:pPr>
      <w:r>
        <w:t>In questo versetto vengono proposti alla nostra riflessione tre principi morali che devono essere e rimanere sempre a fondamento della nostra vita spirituale, sia che agiamo da soli, sia che lavoriamo nella Comunità, assieme agli altri. Il privilegio è quello di giudicare gli altri, o di inorgoglirsi. Nessuno ha ricevuto questa esenzione da Dio, nessuno è stato sciolto dall’obbligo di non inorgoglirsi e di non giudicare.</w:t>
      </w:r>
    </w:p>
    <w:p w14:paraId="573C2F93" w14:textId="77777777" w:rsidR="00DC0428" w:rsidRDefault="00DC0428">
      <w:pPr>
        <w:pStyle w:val="Corpotesto"/>
      </w:pPr>
      <w:r>
        <w:lastRenderedPageBreak/>
        <w:t>Se qualcuno ha pensato, pensa, penserà di poter usufruire di un tale privilegio e cioè della facoltà di potersi inorgoglire o di giudicare, costui sappia che agisce contro e senza la volontà di Dio, fuori di essa. Egli non è nella sana dottrina del Vangelo, non è nella pura verità della fede. Egli è senza fede e senza verità.</w:t>
      </w:r>
    </w:p>
    <w:p w14:paraId="3AFA0301" w14:textId="77777777" w:rsidR="00DC0428" w:rsidRDefault="00DC0428">
      <w:pPr>
        <w:pStyle w:val="Corpotesto"/>
      </w:pPr>
      <w:r>
        <w:t>Il secondo principio è questo: tutto ciò che l’uomo ha, sia in beni materiali, che in beni spirituali, ogni sua facoltà, la stessa anima, lo spirito e il corpo, tutto, indistintamente tutto, è un dono di Dio, compresa la salute, l’indole buona, la buona volontà ed ogni altra cosa.</w:t>
      </w:r>
    </w:p>
    <w:p w14:paraId="245206B8" w14:textId="77777777" w:rsidR="00DC0428" w:rsidRDefault="00DC0428">
      <w:pPr>
        <w:pStyle w:val="Corpotesto"/>
      </w:pPr>
      <w:r>
        <w:t>Se è un dono, non è certamente un merito. Se è un dono e discende da Dio, Dio deve essere sempre lodato, benedetto, glorificato, ringraziato. Non solo ciò che si ha è un dono di Dio, ma anche ciò che si produce attraverso ciò che si ha è un dono di Dio. Noi operiamo, agiamo, vogliamo il bene, solo per grazia di Dio, solo per un suo atto di amore. Se Dio non fosse con noi, in un solo istante noi creeremmo l’inferno sulla terra, aboliremmo il paradiso, faremmo degli uomini una massa dannata.</w:t>
      </w:r>
    </w:p>
    <w:p w14:paraId="79D89403" w14:textId="77777777" w:rsidR="00DC0428" w:rsidRDefault="00DC0428">
      <w:pPr>
        <w:pStyle w:val="Corpotesto"/>
      </w:pPr>
      <w:r>
        <w:t>Questa è la nostra capacità senza Dio. Avere questa coscienza e questa consapevolezza che tutto è un dono di Dio, deve portare l’uomo a vedersi sempre in Dio, ma anche a vedere gli altri in Dio, a sapere cioè che è Dio che opera in noi e negli altri, opera in noi a favore degli altri e negli altri a favore nostro.</w:t>
      </w:r>
    </w:p>
    <w:p w14:paraId="04B328C3" w14:textId="77777777" w:rsidR="00DC0428" w:rsidRDefault="00DC0428">
      <w:pPr>
        <w:pStyle w:val="Corpotesto"/>
      </w:pPr>
      <w:r>
        <w:t xml:space="preserve">Vedere noi stessi in Dio, vederci come un suo dono, vedere Dio che opera in noi e negli altri deve creare un movimento di comunione nella coscienza che ognuno è sì, per l’altro, ma è anche dall’altro. </w:t>
      </w:r>
    </w:p>
    <w:p w14:paraId="682F6314" w14:textId="77777777" w:rsidR="00DC0428" w:rsidRDefault="00DC0428">
      <w:pPr>
        <w:pStyle w:val="Corpotesto"/>
      </w:pPr>
      <w:r>
        <w:t>L’essere per l’altro, che è poi la nostra vocazione, non si può vivere secondo perfezione se non si diviene dall’altro, se non si accoglie il dono dell’altro che ci fa crescere in sapienza e grazia e ci rende idonei e pronti, maturi e capaci per essere per gli altri conforme in tutto alla volontà di Dio.</w:t>
      </w:r>
    </w:p>
    <w:p w14:paraId="7CF8F6D7" w14:textId="77777777" w:rsidR="00DC0428" w:rsidRDefault="00DC0428">
      <w:pPr>
        <w:pStyle w:val="Corpotesto"/>
      </w:pPr>
      <w:r>
        <w:t xml:space="preserve">Nella comunione non ci si impoverisce, ci si arricchisce reciprocamente. È questo il volere di Dio: che nessuno sia da sé e per se stesso, che invece ognuno sia dagli altri e per gli altri. </w:t>
      </w:r>
    </w:p>
    <w:p w14:paraId="76228A9E" w14:textId="77777777" w:rsidR="00DC0428" w:rsidRDefault="00DC0428">
      <w:pPr>
        <w:pStyle w:val="Corpotesto"/>
      </w:pPr>
      <w:r>
        <w:t>Siamo ad immagine e a somiglianza del Dio uno e trino, del Dio nella cui unica essenza o natura divina vivono le tre Persone divine in una comunione perfettissima di amore e di conoscenza.</w:t>
      </w:r>
    </w:p>
    <w:p w14:paraId="262CBA9F" w14:textId="77777777" w:rsidR="00DC0428" w:rsidRDefault="00DC0428">
      <w:pPr>
        <w:pStyle w:val="Corpotesto"/>
      </w:pPr>
      <w:r>
        <w:t xml:space="preserve">Nella Trinità Beata il Padre non è da nessuno, il Figlio è dal Padre; il Padre che non è da nessuno è tutto per il Figlio e il Figlio che è dal Padre è tutto e interamente per il Padre. Dal Padre e dal Figlio procede lo Spirito Santo che è per il Padre e per il Figlio in un movimento eterno di amore. </w:t>
      </w:r>
    </w:p>
    <w:p w14:paraId="1D003CE8" w14:textId="77777777" w:rsidR="00DC0428" w:rsidRDefault="00DC0428">
      <w:pPr>
        <w:pStyle w:val="Corpotesto"/>
      </w:pPr>
      <w:r>
        <w:t>Noi siamo tutti da Dio, siamo per il Signore e dal Signore. Il Signore ci vuole anche dagli uomini e per gli uomini, ci vuole dagli uomini perché è Lui che ha posto in essi i doni necessari per la nostra vita ed è sempre Lui che ha posto in noi i doni necessari per la vita degli altri.</w:t>
      </w:r>
    </w:p>
    <w:p w14:paraId="2D2D4D46" w14:textId="77777777" w:rsidR="00DC0428" w:rsidRDefault="00DC0428">
      <w:pPr>
        <w:pStyle w:val="Corpotesto"/>
      </w:pPr>
      <w:r>
        <w:t xml:space="preserve">Se non diamo il nostro dono, l’altro non si fa, non diviene secondo Dio; se non accogliamo l’altrui dono, neanche noi diveniamo, ci facciamo secondo Dio. Rimaniamo noi e gli altri incompiuti, irrealizzati, imperfetti. Incapaci. </w:t>
      </w:r>
    </w:p>
    <w:p w14:paraId="3DFA4AB9" w14:textId="77777777" w:rsidR="00DC0428" w:rsidRDefault="00DC0428">
      <w:pPr>
        <w:pStyle w:val="Corpotesto"/>
      </w:pPr>
      <w:r>
        <w:lastRenderedPageBreak/>
        <w:t>Per questo non può esserci vanto nel cristiano. Non solo il dono non è suo, ma neanche il dono che possiede serve se non viene alimentato dal dono degli altri. Il vanto è stupidità, stoltezza, insipienza, mancanza di verità nel cuore, vanità della mente, ignoranza dottrinale e teologica, assoluta carenza nella fede, assenza di amore per il Signore.</w:t>
      </w:r>
    </w:p>
    <w:p w14:paraId="4611824F" w14:textId="77777777" w:rsidR="00DC0428" w:rsidRDefault="00DC0428">
      <w:pPr>
        <w:pStyle w:val="Corpotesto"/>
      </w:pPr>
      <w:r>
        <w:t>Nel vanto non sale a Dio l’inno di gloria e di benedizione e la benedizione e la gloria di Dio non scende su di un uomo. La sua azione è come morta, perché non vivificata dalla grazia del Signore e dal suo divino aiuto. Non viene neanche alimentata dal dono altrui, per cui siamo veramente nella morte spirituale.</w:t>
      </w:r>
    </w:p>
    <w:p w14:paraId="28C0E824" w14:textId="77777777" w:rsidR="00DC0428" w:rsidRDefault="00DC0428">
      <w:pPr>
        <w:pStyle w:val="Corpotesto"/>
      </w:pPr>
      <w:r>
        <w:t xml:space="preserve">Nel vanto nulla di quanto facciamo serve per la vita eterna, né per noi, né per il mondo. Il vanto ha la grande forza di distruggere il dono di Dio dentro di noi e di renderlo inutile. </w:t>
      </w:r>
    </w:p>
    <w:p w14:paraId="0B9685F2" w14:textId="77777777" w:rsidR="00DC0428" w:rsidRDefault="00DC0428">
      <w:pPr>
        <w:pStyle w:val="Corpodeltesto2"/>
      </w:pPr>
      <w:r>
        <w:t xml:space="preserve">[8]Già siete sazi, già siete diventati ricchi; senza di noi già siete diventati re. Magari foste diventati re! Così anche noi potremmo regnare con voi. </w:t>
      </w:r>
    </w:p>
    <w:p w14:paraId="289D58BA" w14:textId="77777777" w:rsidR="00DC0428" w:rsidRDefault="00DC0428">
      <w:pPr>
        <w:pStyle w:val="Corpotesto"/>
      </w:pPr>
      <w:r>
        <w:t>Finezza spirituale di Paolo, che descrive l’animo dei Corinzi così come essi si pensano, si vedono, si considerano.</w:t>
      </w:r>
    </w:p>
    <w:p w14:paraId="376199CF" w14:textId="77777777" w:rsidR="00DC0428" w:rsidRDefault="00DC0428">
      <w:pPr>
        <w:pStyle w:val="Corpotesto"/>
      </w:pPr>
      <w:r>
        <w:t>Apparentemente sembra ironia, ma ironia non è, perché è la descrizione perfetta dello stato d’animo dei membri della comunità di Corinto.</w:t>
      </w:r>
    </w:p>
    <w:p w14:paraId="3656638E" w14:textId="77777777" w:rsidR="00DC0428" w:rsidRDefault="00DC0428">
      <w:pPr>
        <w:pStyle w:val="Corpotesto"/>
      </w:pPr>
      <w:r>
        <w:t xml:space="preserve">Chi è il sazio? È colui che non ha più bisogno di cibo, colui che non necessita di alimentarsi, perché già si è alimentato oltre misura. </w:t>
      </w:r>
    </w:p>
    <w:p w14:paraId="2B3611C2" w14:textId="77777777" w:rsidR="00DC0428" w:rsidRDefault="00DC0428">
      <w:pPr>
        <w:pStyle w:val="Corpotesto"/>
      </w:pPr>
      <w:r>
        <w:t>Quella dei Corinzi è una sazietà spirituale. Loro pensano di non aver più bisogno di Paolo, della sua dottrina, della sua verità, delle sue esortazioni. Hanno tutto, hanno avuto tutto, nulla più manca loro.</w:t>
      </w:r>
    </w:p>
    <w:p w14:paraId="54540AC7" w14:textId="77777777" w:rsidR="00DC0428" w:rsidRDefault="00DC0428">
      <w:pPr>
        <w:pStyle w:val="Corpotesto"/>
      </w:pPr>
      <w:r>
        <w:t>Il vanto porta a questo. Poiché nel vanto ognuno non si vede più dagli altri, non ha bisogno degli altri, e se non ha bisogno degli altri, significa che lui è spiritualmente sazio, anche se ha dovuto accedere ai beni dell’altro, questo è solo per il momento iniziale, poi niente più gli serve degli altri; egli è bastevole a se stesso, sta per se stesso, vive per se stesso.</w:t>
      </w:r>
    </w:p>
    <w:p w14:paraId="372E6330" w14:textId="77777777" w:rsidR="00DC0428" w:rsidRDefault="00DC0428">
      <w:pPr>
        <w:pStyle w:val="Corpotesto"/>
      </w:pPr>
      <w:r>
        <w:t>Quando si arriva a questa sazietà spirituale, è la morte dello spirito dell’uomo ed è anche lo spegnimento dello Spirito di Dio nel cuore dell’uomo. Nel vanto c’è una morte in atto. Uno spirito non alimentato continuamente in Dio e nei fratelli, è uno spirito che è nella morte. Solo chi è nella morte non ha più bisogno di alimentarsi; solo chi è nella morte spirituale può considerarsi un sazio di beni divini.</w:t>
      </w:r>
    </w:p>
    <w:p w14:paraId="099FFBB0" w14:textId="77777777" w:rsidR="00DC0428" w:rsidRDefault="00DC0428">
      <w:pPr>
        <w:pStyle w:val="Corpotesto"/>
      </w:pPr>
      <w:r>
        <w:t>Così dicasi del ricco. Chi è il ricco? È colui che sta per se stesso, che può confidare sulle sue sostanze senza aver bisogno delle sostanze dei fratelli.</w:t>
      </w:r>
    </w:p>
    <w:p w14:paraId="59873AD8" w14:textId="77777777" w:rsidR="00DC0428" w:rsidRDefault="00DC0428">
      <w:pPr>
        <w:pStyle w:val="Corpotesto"/>
      </w:pPr>
      <w:r>
        <w:t>Come si può essere ricchi spiritualmente, se la sostanza che alimenta il nostro dono dobbiamo sempre attingerla in Dio attraverso la mediazione dei fratelli? Come ci si può considerare arrivati spiritualmente, se lo spirito mai arresta la sua crescita e più si sazia di beni divini e più ha sete di riceverne ancora?</w:t>
      </w:r>
    </w:p>
    <w:p w14:paraId="33E95B3E" w14:textId="77777777" w:rsidR="00DC0428" w:rsidRDefault="00DC0428">
      <w:pPr>
        <w:pStyle w:val="Corpotesto"/>
      </w:pPr>
      <w:r>
        <w:t xml:space="preserve">Anche questa falsa ricchezza spirituale, al pari della falsa sazietà del nostro spirito, è un misero e peccaminoso frutto del vanto, della vanagloria, della </w:t>
      </w:r>
      <w:r>
        <w:lastRenderedPageBreak/>
        <w:t>superbia. Male sottile che distrugge il cammino spirituale di ogni uomo e da santo fa divenire peccatore chiunque si lascia prendere da essa!</w:t>
      </w:r>
    </w:p>
    <w:p w14:paraId="1A5E2D25" w14:textId="77777777" w:rsidR="00DC0428" w:rsidRDefault="00DC0428">
      <w:pPr>
        <w:pStyle w:val="Corpotesto"/>
      </w:pPr>
      <w:r>
        <w:t>Chi è il re? È colui che governa e non è governato, è colui che è autonomo in ogni sua decisione. Il re sta sopra gli altri; gli altri stanno sotto di lui.</w:t>
      </w:r>
    </w:p>
    <w:p w14:paraId="29F6B331" w14:textId="77777777" w:rsidR="00DC0428" w:rsidRDefault="00DC0428">
      <w:pPr>
        <w:pStyle w:val="Corpotesto"/>
      </w:pPr>
      <w:r>
        <w:t>A Corinto non c’era solo un re, tutti erano diventati re in quella comunità; ognuno si credeva superiore agli altri; si pensava posto da Dio sugli altri.</w:t>
      </w:r>
    </w:p>
    <w:p w14:paraId="784534F7" w14:textId="77777777" w:rsidR="00DC0428" w:rsidRDefault="00DC0428">
      <w:pPr>
        <w:pStyle w:val="Corpotesto"/>
      </w:pPr>
      <w:r>
        <w:t>La legge della comunità, che è la legge di Cristo, non è quella di considerarci re, bensì dei servi gli uni degli altri. È vero re chi è sotto gli altri, chi li serve con umiltà, carità, pazienza, spirito di sopportazione, amore sincero, lealtà, perseveranza. Nella comunità cristiana nessuno deve credersi superiore agli altri; deve pensarsi uno che è posto in essa dal Signore per servire i fratelli secondo il dono, o il carisma che Lui gli ha dato.</w:t>
      </w:r>
    </w:p>
    <w:p w14:paraId="120DE397" w14:textId="77777777" w:rsidR="00DC0428" w:rsidRDefault="00DC0428">
      <w:pPr>
        <w:pStyle w:val="Corpotesto"/>
      </w:pPr>
      <w:r>
        <w:t>Chi è re non serve, chi è re è solo servito. C’è in una comunità cristiana colui che è solo re e non serve, dal momento che Cristo è solo servo e non re?</w:t>
      </w:r>
    </w:p>
    <w:p w14:paraId="39E0D513" w14:textId="77777777" w:rsidR="00DC0428" w:rsidRDefault="00DC0428">
      <w:pPr>
        <w:pStyle w:val="Corpotesto"/>
      </w:pPr>
      <w:r>
        <w:t>Paolo vorrebbe veramente che fossero re, ma fossero re secondo il vero modello di Cristo, re di amore, di verità, di servizio, re che danno la vita per gli altri, re che sono totalmente a disposizione degli altri, re che hanno vinto il peccato nelle loro membra e che vivono una vita libera, perfettamente libera nella verità di Cristo Gesù.</w:t>
      </w:r>
    </w:p>
    <w:p w14:paraId="015AFCBE" w14:textId="77777777" w:rsidR="00DC0428" w:rsidRDefault="00DC0428">
      <w:pPr>
        <w:pStyle w:val="Corpotesto"/>
      </w:pPr>
      <w:r>
        <w:t>Questa è la regalità che Paolo vuole per i discepoli di Cristo Gesù. Ma questa regalità si raggiunge sulla croce, si ottiene nel momento in cui si pone la nostra vita a servizio dei fratelli. Presso i cristiani regnare è: servire, umiliarsi dinanzi agli altri, portare i pesi degli altri, dipendere totalmente dagli altri. Questa è la regalità che Cristo ci ha insegnato e che vuole che noi viviamo per tutti i giorni della nostra vita.</w:t>
      </w:r>
    </w:p>
    <w:p w14:paraId="1A9EB967" w14:textId="77777777" w:rsidR="00DC0428" w:rsidRDefault="00DC0428">
      <w:pPr>
        <w:pStyle w:val="Corpotesto"/>
      </w:pPr>
      <w:r>
        <w:t>In questa regalità Paolo si trova bene, vorrebbe anche lui poter essere accolto. Regnare nella verità e nella carità, nella giustizia e in ogni altra virtù, regnare nell’assenza di peccato e di vizio, senza alcuna imperfezione, non è forse questo il fine dell’evangelizzazione?</w:t>
      </w:r>
    </w:p>
    <w:p w14:paraId="563B569F" w14:textId="77777777" w:rsidR="00DC0428" w:rsidRDefault="00DC0428">
      <w:pPr>
        <w:pStyle w:val="Corpotesto"/>
      </w:pPr>
      <w:r>
        <w:t>Paolo forse non sta spendendo tutta la sua vita per creare nel mondo questa regalità, fatta di autentica libertà nella conoscenza della volontà di Cristo e di Dio, imbevuta di sapienza e di saggezza soprannaturale, costruita sul servizio fino alla morte e alla morte di croce, in tutto come ha fatto Cristo Gesù, nella speranza del coronamento finale che è la risurrezione gloriosa nell’ultimo giorno?</w:t>
      </w:r>
    </w:p>
    <w:p w14:paraId="3D76EB90" w14:textId="77777777" w:rsidR="00DC0428" w:rsidRDefault="00DC0428">
      <w:pPr>
        <w:pStyle w:val="Corpodeltesto2"/>
      </w:pPr>
      <w:r>
        <w:t xml:space="preserve">[9]Ritengo infatti che Dio abbia messo noi, gli apostoli, all'ultimo posto, come condannati a morte, poiché siamo diventati spettacolo al mondo, agli angeli e agli uomini. </w:t>
      </w:r>
    </w:p>
    <w:p w14:paraId="1637D4B9" w14:textId="77777777" w:rsidR="00DC0428" w:rsidRDefault="00DC0428">
      <w:pPr>
        <w:pStyle w:val="Corpotesto"/>
      </w:pPr>
      <w:r>
        <w:t>Qui Paolo descrive quale deve essere la regalità degli apostoli. Non potrà certamente essere simile a quella che si vive nella comunità di Corinto, ma quella che ha vissuto Cristo dall’alto della croce.</w:t>
      </w:r>
    </w:p>
    <w:p w14:paraId="76E875C6" w14:textId="77777777" w:rsidR="00DC0428" w:rsidRDefault="00DC0428">
      <w:pPr>
        <w:pStyle w:val="Corpotesto"/>
      </w:pPr>
      <w:r>
        <w:lastRenderedPageBreak/>
        <w:t>La prima regola per ogni apostolo di Cristo Gesù è quella di vedersi nel Signore, nella sua volontà, in quel comando celeste nel quale tutta la vita dell’Apostolo deve viversi.</w:t>
      </w:r>
    </w:p>
    <w:p w14:paraId="4EFB3274" w14:textId="77777777" w:rsidR="00DC0428" w:rsidRDefault="00DC0428">
      <w:pPr>
        <w:pStyle w:val="Corpotesto"/>
      </w:pPr>
      <w:r>
        <w:t>La seconda regola è quella della modalità e la modalità per l’apostolo è una sola: Cristo Gesù.</w:t>
      </w:r>
    </w:p>
    <w:p w14:paraId="15CB59FE" w14:textId="77777777" w:rsidR="00DC0428" w:rsidRDefault="00DC0428">
      <w:pPr>
        <w:pStyle w:val="Corpotesto"/>
      </w:pPr>
      <w:r>
        <w:t>Se l’apostolo vuole vivere in tutto e per tutto la volontà di Dio, il suo comando d’amore, deve tenere fisso lo sguardo su Cristo Crocifisso. È la croce la scuola dove lui impara come si compie la volontà di Dio, come la si traduce in opera concreta, in vita evangelica.</w:t>
      </w:r>
    </w:p>
    <w:p w14:paraId="3548348C" w14:textId="77777777" w:rsidR="00DC0428" w:rsidRDefault="00DC0428">
      <w:pPr>
        <w:pStyle w:val="Corpotesto"/>
      </w:pPr>
      <w:r>
        <w:t>Contemplando la croce, l’apostolo vede la sua modalità storica di vivere la volontà di Dio. Questa modalità esige la sua crocifissione, domanda il dono della sua vita per la realizzazione della missione che il Padre gli ha affidato, in tutto come ha fatto Cristo Gesù.</w:t>
      </w:r>
    </w:p>
    <w:p w14:paraId="2E14BF72" w14:textId="77777777" w:rsidR="00DC0428" w:rsidRDefault="00DC0428">
      <w:pPr>
        <w:pStyle w:val="Corpotesto"/>
      </w:pPr>
      <w:r>
        <w:t>Per Paolo l’apostolo ha un solo posto, l’ultimo, lo stesso che fu di Cristo in questo mondo. Questo posto è già una condanna a morte.</w:t>
      </w:r>
    </w:p>
    <w:p w14:paraId="6D01310F" w14:textId="77777777" w:rsidR="00DC0428" w:rsidRDefault="00DC0428">
      <w:pPr>
        <w:pStyle w:val="Corpotesto"/>
      </w:pPr>
      <w:r>
        <w:t>Cosa, per Paolo, significa avere l’ultimo posto? Significa una cosa sola: chi vuole andare dietro il Signore Gesù si deve spogliare di se stesso, deve liberarsi dei suoi pensieri, dei suoi sentimenti, dei suoi desideri. La sua mente deve essere completamente sgombra e libera. La sua persona deve considerarsi inesistente, nulla davanti al mondo, e nulla davanti a Dio.</w:t>
      </w:r>
    </w:p>
    <w:p w14:paraId="61C3F293" w14:textId="77777777" w:rsidR="00DC0428" w:rsidRDefault="00DC0428">
      <w:pPr>
        <w:pStyle w:val="Corpotesto"/>
      </w:pPr>
      <w:r>
        <w:t>L’ultimo posto significa inoltre non pretendere nulla da questo mondo, neanche un briciolo di considerazione da parte degli altri. La nostra vita deve avere un unico scopo: essere offerta al Signore perché solo a Lui salga la più grande gloria. Se tutta intera la nostra vita sarà un sacrificio per la gloria del Signore, la gloria del Signore si riverserà su di noi al momento della nostra morte e ci illuminerà per tutta l’eternità.</w:t>
      </w:r>
    </w:p>
    <w:p w14:paraId="353DE16C" w14:textId="77777777" w:rsidR="00DC0428" w:rsidRDefault="00DC0428">
      <w:pPr>
        <w:pStyle w:val="Corpotesto"/>
      </w:pPr>
      <w:r>
        <w:t>Essere spettacolo al mondo, agli uomini e agli angeli ha un solo significato. Il cristiano è un condannato a morte, uno sottomesso a tutte le sevizie del mondo, uno che viene osservato dal mondo, contemplato e ritenuto uno stolto, un insensato, uno che è privo di senno. Non può essere se non così, dal momento che l’apostolo del Signore non appartiene più a questo mondo; egli appartiene interamente al cielo.</w:t>
      </w:r>
    </w:p>
    <w:p w14:paraId="21FDB4EB" w14:textId="77777777" w:rsidR="00DC0428" w:rsidRDefault="00DC0428">
      <w:pPr>
        <w:pStyle w:val="Corpotesto"/>
      </w:pPr>
      <w:r>
        <w:t>Tutto l’universo, compresi gli Angeli del cielo, devono sapere chi è l’apostolo del Signore e lo sanno se egli si lascia annientare da questo mondo per manifestare solo la gloria del Signore.</w:t>
      </w:r>
    </w:p>
    <w:p w14:paraId="1D125631" w14:textId="77777777" w:rsidR="00DC0428" w:rsidRDefault="00DC0428">
      <w:pPr>
        <w:pStyle w:val="Corpotesto"/>
      </w:pPr>
      <w:r>
        <w:t>L’apostolo del Signore deve essere in tutto come Cristo. Cristo si è fatto spettacolo in Gerusalemme, fu spettacolo per i Giudei e spettacolo per i Romani, spettacolo per i credenti e per i non credenti, per i fedeli e gli infedeli, per i giusti e per i peccatori. Lui fu sottoposto al ludibrio pubblico, dinanzi al mondo intero.</w:t>
      </w:r>
    </w:p>
    <w:p w14:paraId="63815FD4" w14:textId="77777777" w:rsidR="00DC0428" w:rsidRDefault="00DC0428">
      <w:pPr>
        <w:pStyle w:val="Corpotesto"/>
      </w:pPr>
      <w:r>
        <w:t xml:space="preserve">Questo deve significare, per chi è apostolo, divenire spettacolo nel mondo, dinanzi agli uomini e agli Angeli. Cielo e terra, uomini e spiriti celesti devono vedere che l’apostolo è capace di offrire tutta intera la sua vita per il Signore e la offre nella sofferenza e nel martirio, nell’assenza di ogni giudizio, nella </w:t>
      </w:r>
      <w:r>
        <w:lastRenderedPageBreak/>
        <w:t>mancanza di ogni rispetto e nella non considerazione di alcun diritto a favore del condannato.</w:t>
      </w:r>
    </w:p>
    <w:p w14:paraId="75463389" w14:textId="77777777" w:rsidR="00DC0428" w:rsidRDefault="00DC0428">
      <w:pPr>
        <w:pStyle w:val="Corpotesto"/>
      </w:pPr>
      <w:r>
        <w:t>L’apostolo si fa spettacolo dinanzi al mondo perché egli pubblicamente rende testimonianza a Cristo a costo della sua vita. Questa è la missione dell’apostolo di Cristo, perché questa è stata la missione di Gesù Signore, suo Maestro.</w:t>
      </w:r>
    </w:p>
    <w:p w14:paraId="213401B6" w14:textId="77777777" w:rsidR="00DC0428" w:rsidRDefault="00DC0428">
      <w:pPr>
        <w:pStyle w:val="Corpotesto"/>
      </w:pPr>
      <w:r>
        <w:t>La fede in Cristo è l’unica che non si può vivere nel nascondimento, nel segreto del cuore, nel silenzio dell’anima e dello spirito, nell’intimo della propria coscienza. La fede cristiana è testimonianza, manifestazione di Cristo pubblicamente, dinanzi al cielo e alla terra, di fronte ad ogni uomo. L’apostolo di questa fede deve essere “attore”, cioè colui che la rende palese, manifesta, pubblica, perché ogni altro vi possa aderire e divenire anche lui attore di Cristo nel rendimento della testimonianza alla sua verità, alla sua vita, alla sua via.</w:t>
      </w:r>
    </w:p>
    <w:p w14:paraId="63326F2B" w14:textId="77777777" w:rsidR="00DC0428" w:rsidRDefault="00DC0428">
      <w:pPr>
        <w:pStyle w:val="Corpodeltesto2"/>
      </w:pPr>
      <w:r>
        <w:t xml:space="preserve">[10]Noi stolti a causa di Cristo, voi sapienti in Cristo; noi deboli, voi forti; voi onorati, noi disprezzati. </w:t>
      </w:r>
    </w:p>
    <w:p w14:paraId="20DFAC79" w14:textId="77777777" w:rsidR="00DC0428" w:rsidRDefault="00DC0428">
      <w:pPr>
        <w:pStyle w:val="Corpotesto"/>
      </w:pPr>
      <w:r>
        <w:t>In questo versetto Paolo descrive il contrasto che c’è tra lui, apostolo del Signore e la comunità di Corinto.</w:t>
      </w:r>
    </w:p>
    <w:p w14:paraId="3FE86E5B" w14:textId="77777777" w:rsidR="00DC0428" w:rsidRDefault="00DC0428">
      <w:pPr>
        <w:pStyle w:val="Corpotesto"/>
      </w:pPr>
      <w:r>
        <w:t>Mentre Paolo è divenuto pubblico spettacolo per il mondo, oggetto di scherno e di sollazzo, di giudizio e di condanna a morte, ritenuto da tutto stolto o pazzo per avere creduto in Cristo Gesù, i discepoli del Signore che vivevano a Corinto hanno la certezza nel cuore di essere veri sapienti.</w:t>
      </w:r>
    </w:p>
    <w:p w14:paraId="52DE6F13" w14:textId="77777777" w:rsidR="00DC0428" w:rsidRDefault="00DC0428">
      <w:pPr>
        <w:pStyle w:val="Corpotesto"/>
      </w:pPr>
      <w:r>
        <w:t>In che consiste, in verità, la loro sapienza? Nel rendere il Vangelo in tutto conforme alle vanità di questo mondo e alla sua sete di gloria e di onore.</w:t>
      </w:r>
    </w:p>
    <w:p w14:paraId="3A5819D3" w14:textId="77777777" w:rsidR="00DC0428" w:rsidRDefault="00DC0428">
      <w:pPr>
        <w:pStyle w:val="Corpotesto"/>
      </w:pPr>
      <w:r>
        <w:t>In verità quella dei Corinzi è una strana sapienza. È una sapienza che non conduce chi la professa a divenire spettacolo di stoltezza e di insipienza nel mondo, bensì a rendere il Vangelo non vero e non santo e questo a causa della loro vita che contraddiceva quanto il Vangelo insegnava.</w:t>
      </w:r>
    </w:p>
    <w:p w14:paraId="60E37909" w14:textId="77777777" w:rsidR="00DC0428" w:rsidRDefault="00DC0428">
      <w:pPr>
        <w:pStyle w:val="Corpotesto"/>
      </w:pPr>
      <w:r>
        <w:t>Come si può constatare: dove il Vangelo esigeva il rinnegamento di chi lo abbracciava, a Corinto invece ne facevano uno strumento per l’innalzamento in gloria, in fama e in prestigio per tutti quelli che lo professavano. Questa è la contraddizione che il cristiano deve smantellare dalla sua vita.</w:t>
      </w:r>
    </w:p>
    <w:p w14:paraId="11A72FC1" w14:textId="77777777" w:rsidR="00DC0428" w:rsidRDefault="00DC0428">
      <w:pPr>
        <w:pStyle w:val="Corpotesto"/>
      </w:pPr>
      <w:r>
        <w:t>Il Vangelo è tutto orientato alla gloria del Signore. La vera sapienza è rendere a Dio tutta la gloria. Questa vera sapienza che domanda il rinnegamento del cristiano è giudicata dal mondo vera follia, stoltezza ed insipienza.</w:t>
      </w:r>
    </w:p>
    <w:p w14:paraId="55DFBEA7" w14:textId="77777777" w:rsidR="00DC0428" w:rsidRDefault="00DC0428">
      <w:pPr>
        <w:pStyle w:val="Corpotesto"/>
      </w:pPr>
      <w:r>
        <w:t>Mentre la stoltezza del mondo che è ricerca della propria gloria e della propria fama, viene dai Corinzi proclamata sapienza perché loro sono intenti nella ricerca della propria gloria e della propria lode. Questa è la contraddizione che regna nella comunità e che tradisce il travisamento di tutto il Vangelo. Questa stessa contraddizione è il male che accompagnerà sempre i discepoli del Signore, chiamati anche loro al rinnegamento e all’abbassamento di se stessi al fine di proclamare e di innalzare solo Cristo Signore.</w:t>
      </w:r>
    </w:p>
    <w:p w14:paraId="03A1E7B6" w14:textId="77777777" w:rsidR="00DC0428" w:rsidRDefault="00DC0428">
      <w:pPr>
        <w:pStyle w:val="Corpotesto"/>
      </w:pPr>
      <w:r>
        <w:t xml:space="preserve">La debolezza di Paolo è debolezza dinanzi al mondo, non dinanzi alla verità o a Cristo. La sua è debolezza di non opposizione, di non ribellione, di totale sottomissione ad ogni angheria e sevizia di questo mondo a favore del Vangelo </w:t>
      </w:r>
      <w:r>
        <w:lastRenderedPageBreak/>
        <w:t xml:space="preserve">di Gesù. Dinanzi al male ci sono due vie, una buona e l’altra cattiva. Quella cattiva vuole vincere il male con il male e lo vuole vincere attraverso l’uso della forza del male e facendo un male più grande. </w:t>
      </w:r>
    </w:p>
    <w:p w14:paraId="7542D8D4" w14:textId="77777777" w:rsidR="00DC0428" w:rsidRDefault="00DC0428">
      <w:pPr>
        <w:pStyle w:val="Corpotesto"/>
      </w:pPr>
      <w:r>
        <w:t>La forza del male non serve al cristiano, al cristiano serve la forza del bene e per il bene. Ma questa dal mondo è chiamata debolezza. È debolezza perché subisce ogni genere di angherie, di soprusi, ogni altra malvagità da parte degli uomini. Il cristiano non può rispondere al male con il male; non può usare la sua forza fisica per estirpare il male che si abbatte su di lui.</w:t>
      </w:r>
    </w:p>
    <w:p w14:paraId="20852132" w14:textId="77777777" w:rsidR="00DC0428" w:rsidRDefault="00DC0428">
      <w:pPr>
        <w:pStyle w:val="Corpotesto"/>
      </w:pPr>
      <w:r>
        <w:t>La fortezza dei Corinzi consiste invece nell’affermare ognuno la sua propria identità con la forza, con l’imposizione, con il sopruso e spesso anche facendo lo stesso male morale e dimenticando la santità di Cristo Gesù.</w:t>
      </w:r>
    </w:p>
    <w:p w14:paraId="2E574F76" w14:textId="77777777" w:rsidR="00DC0428" w:rsidRDefault="00DC0428">
      <w:pPr>
        <w:pStyle w:val="Corpotesto"/>
      </w:pPr>
      <w:r>
        <w:t>La fortezza dei Corinzi consisteva per Paolo nell’aver abbandonato del Vangelo la stoltezza della croce e la sua debolezza, per aggrapparsi a quella astuzia mondana capace di non farli passare per lo scandalo della croce e la sua debolezza.</w:t>
      </w:r>
    </w:p>
    <w:p w14:paraId="6690229A" w14:textId="77777777" w:rsidR="00DC0428" w:rsidRDefault="00DC0428">
      <w:pPr>
        <w:pStyle w:val="Corpotesto"/>
      </w:pPr>
      <w:r>
        <w:t>C’è come un miscuglio nei Corinzi tra Vangelo e mondo. Dove il mondo serve, ci si serve. Ci si serve divenendo noi mondo e non il mondo Vangelo. Questa è il motivo della fortezza dei Corinzi. Sempre, quando si trasforma il Vangelo, si è forti in questo mondo; si è forti perché il mondo ci riconosce come suoi e non ci aggredisce con la sua persecuzione, anzi ci aiuta a divenire persecutori di Cristo e della sua verità.</w:t>
      </w:r>
    </w:p>
    <w:p w14:paraId="428C6BC0" w14:textId="77777777" w:rsidR="00DC0428" w:rsidRDefault="00DC0428">
      <w:pPr>
        <w:pStyle w:val="Corpotesto"/>
      </w:pPr>
      <w:r>
        <w:t>Il mondo una cosa sola non vuole: che noi lo abbandoniamo per dedicarci totalmente al servizio di Gesù. Finché Gesù non diventa il centro della nostra vita e l’unico pensiero che vale proprio la pena tenere nel cuore e l’unica parola da pronunziare sulle labbra, siamo forti nel mondo, perché possiamo convivere con esso e nessun male fisico né morale ci verrà fatto. I Corinzi sono forti. Il mondo non li tocca, li lascia stare in pace perché loro con le loro azioni e con le loro parole lasciano stare in pace il mondo.</w:t>
      </w:r>
    </w:p>
    <w:p w14:paraId="200E7D9E" w14:textId="77777777" w:rsidR="00DC0428" w:rsidRDefault="00DC0428">
      <w:pPr>
        <w:pStyle w:val="Corpotesto"/>
      </w:pPr>
      <w:r>
        <w:t xml:space="preserve">Loro non aggrediscono il mondo con la verità, il mondo non aggredisce loro con la sua violenza, per ridurli a nulla. </w:t>
      </w:r>
    </w:p>
    <w:p w14:paraId="66F5DA35" w14:textId="77777777" w:rsidR="00DC0428" w:rsidRDefault="00DC0428">
      <w:pPr>
        <w:pStyle w:val="Corpotesto"/>
      </w:pPr>
      <w:r>
        <w:t xml:space="preserve">L’onore per i Corinzi consisteva nella ricerca di una gloria più grande su questa terra, di una importanza maggiore in seno alla comunità e alla stessa società. </w:t>
      </w:r>
    </w:p>
    <w:p w14:paraId="00C10BDC" w14:textId="77777777" w:rsidR="00DC0428" w:rsidRDefault="00DC0428">
      <w:pPr>
        <w:pStyle w:val="Corpotesto"/>
      </w:pPr>
      <w:r>
        <w:t>Quando non si vive il Vangelo il mondo ci riverisce, ci rende onore e ci glorifica. Questo lo fa perché ci riconosce come suoi e ci acclama.</w:t>
      </w:r>
    </w:p>
    <w:p w14:paraId="08F099EB" w14:textId="77777777" w:rsidR="00DC0428" w:rsidRDefault="00DC0428">
      <w:pPr>
        <w:pStyle w:val="Corpotesto"/>
      </w:pPr>
      <w:r>
        <w:t>Essere onorati per Paolo ha quindi un solo significato: voi avete rinnegato il Vangelo, perché solo chi rinnega il Vangelo è onorato da questo mondo e glorificato assai.</w:t>
      </w:r>
    </w:p>
    <w:p w14:paraId="114D792F" w14:textId="77777777" w:rsidR="00DC0428" w:rsidRDefault="00DC0428">
      <w:pPr>
        <w:pStyle w:val="Corpotesto"/>
      </w:pPr>
      <w:r>
        <w:t>Il disprezzo per gli apostoli del Signore è accusa, condanna, prigione, negazione dei diritti fondamentali della persona, ignoranza della loro sorte, annullamento della loro vita, fino alla condanna a morte e alla sua esecuzione come deterrente perché altri non accolgano l’idea di farsi cristiani, di voler rendere testimonianza a Cristo Signore.</w:t>
      </w:r>
    </w:p>
    <w:p w14:paraId="642EB083" w14:textId="77777777" w:rsidR="00DC0428" w:rsidRDefault="00DC0428">
      <w:pPr>
        <w:pStyle w:val="Corpotesto"/>
      </w:pPr>
      <w:r>
        <w:lastRenderedPageBreak/>
        <w:t>Il disprezzo per gli Apostoli del Signore è il sigillo di verità, di conformità al Vangelo, di comunione con il pensiero di Cristo, con la santità dello Spirito Santo, con l’amore del Padre nostro celeste.</w:t>
      </w:r>
    </w:p>
    <w:p w14:paraId="6E368F21" w14:textId="77777777" w:rsidR="00DC0428" w:rsidRDefault="00DC0428">
      <w:pPr>
        <w:pStyle w:val="Corpotesto"/>
      </w:pPr>
      <w:r>
        <w:t>Il disprezzo diviene quindi ricerca del solo onore che discende dal cielo e che si avrà solo dopo la morte.</w:t>
      </w:r>
    </w:p>
    <w:p w14:paraId="3E1DDEF9" w14:textId="77777777" w:rsidR="00DC0428" w:rsidRDefault="00DC0428">
      <w:pPr>
        <w:pStyle w:val="Corpotesto"/>
      </w:pPr>
      <w:r>
        <w:t>Chi vuole seguire il Signore fino in fondo si deve annullare nella sua mente e nel suo cuore, deve considerarsi un nulla dinanzi al mondo e come nulla presentarsi, offrendo la propria vita in sacrificio per la sua redenzione.</w:t>
      </w:r>
    </w:p>
    <w:p w14:paraId="1AFFC536" w14:textId="77777777" w:rsidR="00DC0428" w:rsidRDefault="00DC0428">
      <w:pPr>
        <w:pStyle w:val="Corpotesto"/>
      </w:pPr>
      <w:r>
        <w:t>Chi vuole essere acclamato, riconosciuto, glorificato, considerato, stimato dal mondo, è ben giusto che smetta di considerarsi discepolo del Signore. La gloria su questa terra ci viene solo se apparteniamo al mondo; se qualcuno ci osanno e ci glorifica mentre siamo in vita, significa che ancora il Vangelo non è divenuto nostra vita e nostra speranza, testimonianza e annunzio secondo verità ad ogni altro uomo perché abbandoni gli idoli e si converta all’unico Signore e Dio della sua vita.</w:t>
      </w:r>
    </w:p>
    <w:p w14:paraId="613D586B" w14:textId="77777777" w:rsidR="00DC0428" w:rsidRDefault="00DC0428">
      <w:pPr>
        <w:pStyle w:val="Corpotesto"/>
      </w:pPr>
      <w:r>
        <w:t>Mondo e Vangelo non si possono sposare nel cristiano. Il cristiano deve scegliere, o il Vangelo e il disprezzo del mondo, o l’onore del mondo e la distruzione del Vangelo e la sua riduzione a vanità, stoltezza e insipienza.</w:t>
      </w:r>
    </w:p>
    <w:p w14:paraId="0975FCBB" w14:textId="77777777" w:rsidR="00DC0428" w:rsidRDefault="00DC0428">
      <w:pPr>
        <w:pStyle w:val="Corpotesto"/>
      </w:pPr>
      <w:r>
        <w:t>A questa scelta nessuno si può sottrarre; tutti siamo obbligati a farla; se non la facciamo per coscienza, la facciamo per incoscienza; se non la realizziamo per volontà, la realizziamo sicuramente per mancanza di volontà. In questo caso praticamente scegliamo il mondo, anche se a parole diciamo di aver scelto Cristo.</w:t>
      </w:r>
    </w:p>
    <w:p w14:paraId="0E6D4F14" w14:textId="77777777" w:rsidR="00DC0428" w:rsidRDefault="00DC0428">
      <w:pPr>
        <w:pStyle w:val="Corpotesto"/>
      </w:pPr>
      <w:r>
        <w:t xml:space="preserve">Cristo non si sceglie con le parole, ma con la vita, con la testimonianza della nostra fede che si fa debolezza dinanzi al mondo, stoltezza e insipienza, disprezzo e annientamento di sé. </w:t>
      </w:r>
    </w:p>
    <w:p w14:paraId="127F6E23" w14:textId="77777777" w:rsidR="00DC0428" w:rsidRDefault="00DC0428">
      <w:pPr>
        <w:pStyle w:val="Corpodeltesto2"/>
      </w:pPr>
      <w:r>
        <w:t xml:space="preserve">[11]Fino a questo momento soffriamo la fame, la sete, la nudità, veniamo schiaffeggiati, andiamo vagando di luogo in luogo, </w:t>
      </w:r>
    </w:p>
    <w:p w14:paraId="3DB0ED36" w14:textId="77777777" w:rsidR="00DC0428" w:rsidRDefault="00DC0428">
      <w:pPr>
        <w:pStyle w:val="Corpotesto"/>
      </w:pPr>
      <w:r>
        <w:t xml:space="preserve">Paolo descrive quali sono le condizioni nelle quali egli svolge il suo lavoro apostolico. </w:t>
      </w:r>
    </w:p>
    <w:p w14:paraId="478908CF" w14:textId="77777777" w:rsidR="00DC0428" w:rsidRDefault="00DC0428">
      <w:pPr>
        <w:pStyle w:val="Corpotesto"/>
      </w:pPr>
      <w:r>
        <w:t>In questo versetto ci sono differenti tipi di difficoltà. La prima difficoltà è la privazione cui è soggetto quotidianamente il suo corpo: fame, sete, nudità.</w:t>
      </w:r>
    </w:p>
    <w:p w14:paraId="6F23BF05" w14:textId="77777777" w:rsidR="00DC0428" w:rsidRDefault="00DC0428">
      <w:pPr>
        <w:pStyle w:val="Corpotesto"/>
      </w:pPr>
      <w:r>
        <w:t xml:space="preserve">Non c’è da mangiare, non c’è da bere, non c’è di che vestirsi. C’è mancanza di cibo, di acqua, di vestititi. Ma tutto questo non ferma Paolo nel suo ministero di annunciatore del Vangelo. </w:t>
      </w:r>
    </w:p>
    <w:p w14:paraId="49640A24" w14:textId="77777777" w:rsidR="00DC0428" w:rsidRDefault="00DC0428">
      <w:pPr>
        <w:pStyle w:val="Corpotesto"/>
      </w:pPr>
      <w:r>
        <w:t xml:space="preserve">Nella Lettera ai Filippesi così si esprime: </w:t>
      </w:r>
    </w:p>
    <w:p w14:paraId="1DE5F380" w14:textId="77777777" w:rsidR="00DC0428" w:rsidRDefault="00DC0428">
      <w:pPr>
        <w:pStyle w:val="Corpotesto"/>
      </w:pPr>
      <w:r>
        <w:rPr>
          <w:i/>
        </w:rPr>
        <w:t>“Ho provato grande gioia nel Signore, perché finalmente avete fatto rifiorire i vostri sentimenti nei miei riguardi: in realtà li avevate anche prima, ma non ne avete avuta l'occasione. Non dico questo per bisogno, poiché ho imparato a bastare a me stesso in ogni occasione; ho imparato ad essere povero e ho imparato ad essere ricco; sono iniziato a tutto, in ogni maniera: alla sazietà e alla fame, all'abbondanza e all'indigenza. Tutto posso in colui che mi dà la forza”</w:t>
      </w:r>
      <w:r>
        <w:t xml:space="preserve"> (Fil 4,10-13).</w:t>
      </w:r>
    </w:p>
    <w:p w14:paraId="19BB48F9" w14:textId="77777777" w:rsidR="00DC0428" w:rsidRDefault="00DC0428">
      <w:pPr>
        <w:pStyle w:val="Corpotesto"/>
      </w:pPr>
      <w:r>
        <w:lastRenderedPageBreak/>
        <w:t>Le privazioni, le difficoltà materiali non possono essere un ostacolo alla predicazione del Vangelo. Paolo lo sa e ogni giorno cammina e avanza per le vie del mondo per recare la buona novella ad ogni uomo.</w:t>
      </w:r>
    </w:p>
    <w:p w14:paraId="40EB3945" w14:textId="77777777" w:rsidR="00DC0428" w:rsidRDefault="00DC0428">
      <w:pPr>
        <w:pStyle w:val="Corpotesto"/>
      </w:pPr>
      <w:r>
        <w:t>Paolo non è l’uomo della comodità, degli agi, dello stare bene, o addirittura del vizio o della pigrizia, l’uomo insomma della sazietà. È l’uomo che ha abituato il suo corpo a tutto, in modo che esso possa essere sempre a disposizione del Vangelo di Dio e nulla, ma proprio nulla, possa arrestarlo, o fermarlo nel suo compito che il Signore gli ha affidato.</w:t>
      </w:r>
    </w:p>
    <w:p w14:paraId="1B00EA7B" w14:textId="77777777" w:rsidR="00DC0428" w:rsidRDefault="00DC0428">
      <w:pPr>
        <w:pStyle w:val="Corpotesto"/>
      </w:pPr>
      <w:r>
        <w:t>Oltre alle privazioni che vengono dalla mancanza di beni materiali necessari alla stessa vita del corpo, ci sono altre difficoltà che possono impedire il cammino del Vangelo nel mondo. Queste difficoltà sono lo scherno e il ludibrio degli uomini che mettono a dura prova la nostra volontà di andare avanti fino in fondo.</w:t>
      </w:r>
    </w:p>
    <w:p w14:paraId="0D301F11" w14:textId="77777777" w:rsidR="00DC0428" w:rsidRDefault="00DC0428">
      <w:pPr>
        <w:pStyle w:val="Corpotesto"/>
      </w:pPr>
      <w:r>
        <w:t>Né percosse, né insulti, né schiaffi, né altra pena corporale potrà mai deprimere il suo spirito, sì da costringerlo ad abbandonare la missione che il Signore gli ha dato. Egli è oltre tutto questo. Anche a questo egli ha abituato il suo spirito perché non venga meno, non indietreggi, non si prenda di paura, non tema gli uomini e vada avanti.</w:t>
      </w:r>
    </w:p>
    <w:p w14:paraId="0A24935D" w14:textId="77777777" w:rsidR="00DC0428" w:rsidRDefault="00DC0428">
      <w:pPr>
        <w:pStyle w:val="Corpotesto"/>
      </w:pPr>
      <w:r>
        <w:t xml:space="preserve">Egli sa che solo nella perseveranza sino alla fine si apriranno per lui le porte del regno dei cieli. La perseveranza è a prova di persecuzioni e di ogni altro genere di privazioni che vengono o dalla stessa natura o dagli uomini. </w:t>
      </w:r>
    </w:p>
    <w:p w14:paraId="38361580" w14:textId="77777777" w:rsidR="00DC0428" w:rsidRDefault="00DC0428">
      <w:pPr>
        <w:pStyle w:val="Corpotesto"/>
      </w:pPr>
      <w:r>
        <w:t>Altra difficoltà è quella di mettersi ogni giorno in viaggio e andare vagando di città in città, o di luogo in luogo.</w:t>
      </w:r>
    </w:p>
    <w:p w14:paraId="0DE3AA9E" w14:textId="77777777" w:rsidR="00DC0428" w:rsidRDefault="00DC0428">
      <w:pPr>
        <w:pStyle w:val="Corpotesto"/>
      </w:pPr>
      <w:r>
        <w:t>Anche questo continuo pellegrinaggio di luogo in luogo, il quotidiano cambiamento, il perenne incontrare nuove persone e poi lasciarle, il distacco dagli affetti e dai sentimenti umani, anche questo potrebbe essere un serio ostacolo che rischia di rendere il missionario un sedentario, uno che si stabilizza in un luogo, pianta le radici e lì attende che il Signore concluda i suoi giorni con una morte serena, certo nella sua coscienza di aver fatto tutto quanto si doveva per la missione evangelizzatrice in questo mondo.</w:t>
      </w:r>
    </w:p>
    <w:p w14:paraId="72151E13" w14:textId="77777777" w:rsidR="00DC0428" w:rsidRDefault="00DC0428">
      <w:pPr>
        <w:pStyle w:val="Corpotesto"/>
      </w:pPr>
      <w:r>
        <w:t>Paolo sa che deve andare di luogo in luogo e di città in città fino agli estremi confini del mondo. È questa la volontà di Dio. Questa volontà egli compie, cominciando ogni giorno daccapo, sempre a servizio del Signore che gli dice quando e dove andare, quanto si deve fermare, quale via prendere per lasciare la città.</w:t>
      </w:r>
    </w:p>
    <w:p w14:paraId="2F2FC553" w14:textId="77777777" w:rsidR="00DC0428" w:rsidRDefault="00DC0428">
      <w:pPr>
        <w:pStyle w:val="Corpotesto"/>
      </w:pPr>
      <w:r>
        <w:t>Egli è questo spirito forte, incondizionato, non legato, libero, disponibile solo per l’annunzio del Vangelo. Per il Vangelo incontra le persone e per il Vangelo le lascia, per il Vangelo egli va e per il Vangelo se ne va, riparte. Egli ha un solo obiettivo: obbedire a Dio in tutto, perché sa che nella volontà di Dio è la salvezza dei cuori e non lo stare egli in un posto per sua decisione iniziativa della sua volontà.</w:t>
      </w:r>
    </w:p>
    <w:p w14:paraId="56B1D5E5" w14:textId="77777777" w:rsidR="00DC0428" w:rsidRDefault="00DC0428">
      <w:pPr>
        <w:pStyle w:val="Corpodeltesto2"/>
      </w:pPr>
      <w:r>
        <w:t xml:space="preserve">[12]ci affatichiamo lavorando con le nostre mani. Insultati, benediciamo; perseguitati, sopportiamo; </w:t>
      </w:r>
    </w:p>
    <w:p w14:paraId="7F679CBC" w14:textId="77777777" w:rsidR="00DC0428" w:rsidRDefault="00DC0428">
      <w:pPr>
        <w:pStyle w:val="Corpotesto"/>
      </w:pPr>
      <w:r>
        <w:lastRenderedPageBreak/>
        <w:t xml:space="preserve">Altra rinuncia che Paolo si è imposta, quella di predicare il Vangelo senza usufruire del diritto che gli conferiva il Vangelo. </w:t>
      </w:r>
    </w:p>
    <w:p w14:paraId="44F4E3BD" w14:textId="77777777" w:rsidR="00DC0428" w:rsidRDefault="00DC0428">
      <w:pPr>
        <w:pStyle w:val="Corpotesto"/>
      </w:pPr>
      <w:r>
        <w:t xml:space="preserve">La predicazione del Vangelo è un lavoro, un duro lavoro che merita un salario terreno, cioè il sostentamento materiale di colui che annunzia </w:t>
      </w:r>
      <w:smartTag w:uri="urn:schemas-microsoft-com:office:smarttags" w:element="PersonName">
        <w:smartTagPr>
          <w:attr w:name="ProductID" w:val="la Parola"/>
        </w:smartTagPr>
        <w:r>
          <w:t>la Parola</w:t>
        </w:r>
      </w:smartTag>
      <w:r>
        <w:t xml:space="preserve"> di Gesù.</w:t>
      </w:r>
    </w:p>
    <w:p w14:paraId="01D1A4DA" w14:textId="77777777" w:rsidR="00DC0428" w:rsidRDefault="00DC0428">
      <w:pPr>
        <w:pStyle w:val="Corpotesto"/>
      </w:pPr>
      <w:r>
        <w:t>Paolo ha rinunziato a questo diritto. Egli vuole separare Vangelo e sue esigenze personali. Il Vangelo deve essere per lui predicato nella assoluta libertà dal salario che uno giustamente potrebbe anche ricevere. Salario per lui è ricevere dagli altri solo il necessario per vivere, l’indispensabile.</w:t>
      </w:r>
    </w:p>
    <w:p w14:paraId="62ADF4D8" w14:textId="77777777" w:rsidR="00DC0428" w:rsidRDefault="00DC0428">
      <w:pPr>
        <w:pStyle w:val="Corpotesto"/>
      </w:pPr>
      <w:r>
        <w:t>Paolo ha rinunciato al necessario e all’indispensabile, preferendo lavorare con le sue mani al fine di guadagnarsi quel poco che gli serviva per vivere e quanto gli serviva ogni giorno, affidando il domani alla provvidenza di Dio che sa come provvedere al sostentamento dei suoi strumenti umani dediti interamente alla predicazione della Parola di Gesù.</w:t>
      </w:r>
    </w:p>
    <w:p w14:paraId="4696DE68" w14:textId="77777777" w:rsidR="00DC0428" w:rsidRDefault="00DC0428">
      <w:pPr>
        <w:pStyle w:val="Corpotesto"/>
      </w:pPr>
      <w:r>
        <w:t>È questa una scelta che Paolo ritiene sia assolutamente necessaria al fine di evitare che qualcuno possa anche solo immaginare che ci sia un qualche interesse terreno da parte del missionario nello svolgimento della sua missione. Il Vangelo non può subire alcuna prova in tal senso; esso deve sempre regnare ed essere manifestato nella sua bellezza più pura e più santa. Per questo motivo, perché sia sempre credibile per se stesso, Paolo separa categoricamente predicazione e sostentamento della propria vita. Tutto il mondo deve sapere che lui predica e lavora, predica il Vangelo, lavora per procurarsi il cibo necessario, quello di questo giorno.</w:t>
      </w:r>
    </w:p>
    <w:p w14:paraId="24DF27C1" w14:textId="77777777" w:rsidR="00DC0428" w:rsidRDefault="00DC0428">
      <w:pPr>
        <w:pStyle w:val="Corpotesto"/>
      </w:pPr>
      <w:r>
        <w:t>È questa una regola santa sempre da osservare nella Chiesa di Dio, per non esporre la verità di Dio alla calunnia o alla maldicenza di cuori cattivi che sempre meditano il male e giudicano i missionari del Vangelo della salvezza.</w:t>
      </w:r>
    </w:p>
    <w:p w14:paraId="2004E724" w14:textId="77777777" w:rsidR="00DC0428" w:rsidRDefault="00DC0428">
      <w:pPr>
        <w:pStyle w:val="Corpotesto"/>
      </w:pPr>
      <w:r>
        <w:t>Questa però è una legge che non si può imporre; ognuno personalmente la deve scegliere per se stesso e presentarsi agli altri come modello ed esempio di libertà e di povertà in spirito, modello ed esempio di totale dedizione alla causa della predicazione, modello ed esempio di come ci si possa dedicare totalmente al Vangelo senza essere di peso ad alcuno. Anche questo è amore per il Vangelo, perché è renderlo credibile per se stesso.</w:t>
      </w:r>
    </w:p>
    <w:p w14:paraId="77240340" w14:textId="77777777" w:rsidR="00DC0428" w:rsidRDefault="00DC0428">
      <w:pPr>
        <w:pStyle w:val="Corpotesto"/>
      </w:pPr>
      <w:r>
        <w:t>Nella gratuità e nella libertà, nella povertà in spirito, nella semplicità del cuore e dei sentimenti il Vangelo brilla dinanzi ad ogni uomo in tutta la sua bellezza divina. Chi vuole lo può accogliere. Quando il dono è divino e celeste e chi lo offre non ha alcun interesse, anzi si sottopone ad ogni genere di sacrifici e di rinunzie, è già un segno della verità, un segno dell’autenticità, un segno della stessa soprannaturalità. Solo per forza divina si può vivere così in questo mondo e solo Dio può dare la forza di vivere totalmente poveri e liberi per essere efficaci nella testimonianza del suo messaggio di salvezza.</w:t>
      </w:r>
    </w:p>
    <w:p w14:paraId="3B9DB0C7" w14:textId="77777777" w:rsidR="00DC0428" w:rsidRDefault="00DC0428">
      <w:pPr>
        <w:pStyle w:val="Corpotesto"/>
      </w:pPr>
      <w:r>
        <w:t xml:space="preserve">In Paolo però non è solo questa la forza spirituale e morale che caratterizza il suo metodo pastorale. Ci sono altre qualità che egli mette in evidenza, rivela ai Corinzi perché veramente imparino da lui come ci si comporta nella Chiesa di Dio. </w:t>
      </w:r>
    </w:p>
    <w:p w14:paraId="2B9385F4" w14:textId="77777777" w:rsidR="00DC0428" w:rsidRDefault="00DC0428">
      <w:pPr>
        <w:pStyle w:val="Corpotesto"/>
      </w:pPr>
      <w:r>
        <w:lastRenderedPageBreak/>
        <w:t>Il missionario del Vangelo sovente è insultato. All’insulto Paolo risponde con la benedizione. Spesso è anche perseguitato. Alla persecuzione risponde con la sopportazione.</w:t>
      </w:r>
    </w:p>
    <w:p w14:paraId="5586BC4E" w14:textId="77777777" w:rsidR="00DC0428" w:rsidRDefault="00DC0428">
      <w:pPr>
        <w:pStyle w:val="Corpotesto"/>
      </w:pPr>
      <w:r>
        <w:t>Perché si deve benedire e sopportare ogni cosa? Si deve benedire il Signore perché ci rende in tutto simile a Cristo Gesù suo Figlio, che fu ricoperto di insulti in questo mondo. Non potrà esserci tra il missionario e Gesù nessuna differenza, altrimenti non si è buoni missionari del Vangelo.</w:t>
      </w:r>
    </w:p>
    <w:p w14:paraId="2CF2CDEF" w14:textId="77777777" w:rsidR="00DC0428" w:rsidRDefault="00DC0428">
      <w:pPr>
        <w:pStyle w:val="Corpotesto"/>
      </w:pPr>
      <w:r>
        <w:t>Non si benedicono i persecutori perché ci hanno perseguitato, si benedicono perché si convertano, si salvino, accolgano anche loro il Vangelo e facciano ritorno, pentiti, nella casa del Padre.</w:t>
      </w:r>
    </w:p>
    <w:p w14:paraId="79D31C3E" w14:textId="77777777" w:rsidR="00DC0428" w:rsidRDefault="00DC0428">
      <w:pPr>
        <w:pStyle w:val="Corpotesto"/>
      </w:pPr>
      <w:r>
        <w:t>D’altronde chi è Gesù? È colui che diede la sua vita per i peccatori, per gli empi, per coloro che lo hanno messo in croce. Se si deve dare la vita per loro, certamente non li si può maledire, o insultare. Bisogna chiedere al Signore che mandi la sua benedizione su di loro e che la sua grazia li converta, grazia che è data anche in virtù dell’insulto e della persecuzione alla quale ci stiamo sottomettendo perché il Vangelo penetri nei cuori ed entri nelle menti.</w:t>
      </w:r>
    </w:p>
    <w:p w14:paraId="32EF6F3C" w14:textId="77777777" w:rsidR="00DC0428" w:rsidRDefault="00DC0428">
      <w:pPr>
        <w:pStyle w:val="Corpotesto"/>
      </w:pPr>
      <w:r>
        <w:t>La sopportazione è necessaria altrimenti non ha valore l’offerta della nostra vita al Signore per la conversione dei cuori. La sopportazione è abbracciare la nostra croce e portarla in silenzio, in un silenzio d’amore fino alla fine. In questo si diventa simili a Gesù e il nostro sacrificio diviene una cosa sola con il suo. Noi non solo siamo perfetti predicatori del Vangelo, siamo anche perfetti sacerdoti del nostro Dio, che in Cristo offrono la vita per il regno e per il suo Vangelo.</w:t>
      </w:r>
    </w:p>
    <w:p w14:paraId="268B1C40" w14:textId="77777777" w:rsidR="00DC0428" w:rsidRDefault="00DC0428">
      <w:pPr>
        <w:pStyle w:val="Corpotesto"/>
      </w:pPr>
      <w:r>
        <w:t>In questo dobbiamo tutti crescere. Molti infatti hanno dimenticato o dimenticano che la missione del cristiano non è solo quella profetica, ma anche sacerdotale e regale. La missione profetica senza le altre due non incide per niente sul mondo, manca la testimonianza della vita. Soprattutto manca l’offerta della nostra vita per la salvezza del mondo. L’offerta della propria vita è necessaria perché il mondo si converta alla Parola che noi annunziamo e creda in Cristo suo Salvatore e Redentore. La forza del cristiano è nel vivere santamente la sua triplice ministerialità e viverla fino in fondo, fino al dono totale, al sacrificio di se stesso, per la conversione dei cuori e la salvezza del mondo.</w:t>
      </w:r>
    </w:p>
    <w:p w14:paraId="41C799B8" w14:textId="77777777" w:rsidR="00DC0428" w:rsidRDefault="00DC0428">
      <w:pPr>
        <w:pStyle w:val="Corpodeltesto2"/>
      </w:pPr>
      <w:r>
        <w:t xml:space="preserve">[13]calunniati, confortiamo; siamo diventati come la spazzatura del mondo, il rifiuto di tutti, fino ad oggi. </w:t>
      </w:r>
    </w:p>
    <w:p w14:paraId="2160F2D9" w14:textId="77777777" w:rsidR="00DC0428" w:rsidRDefault="00DC0428">
      <w:pPr>
        <w:pStyle w:val="Corpotesto"/>
      </w:pPr>
      <w:r>
        <w:t>In questo versetto Paolo manifesta un’altra caratteristica del suo animo e anche una modalità santa di come egli concepisce il suo ministero di Apostolo e di ministro di Gesù Cristo.</w:t>
      </w:r>
    </w:p>
    <w:p w14:paraId="1F5141DB" w14:textId="77777777" w:rsidR="00DC0428" w:rsidRDefault="00DC0428">
      <w:pPr>
        <w:pStyle w:val="Corpotesto"/>
      </w:pPr>
      <w:r>
        <w:t>Egli sa che il fine della sua missione è la salvezza di un uomo, di ogni uomo. Egli sa che ormai la sua vita è stata data al Signore perché ne faccia un sacrificio per la salvezza. Egli sa che niente di lui più gli appartiene, essendo stato consegnato tutto a Dio.</w:t>
      </w:r>
    </w:p>
    <w:p w14:paraId="0B582BEE" w14:textId="77777777" w:rsidR="00DC0428" w:rsidRDefault="00DC0428">
      <w:pPr>
        <w:pStyle w:val="Corpotesto"/>
      </w:pPr>
      <w:r>
        <w:t xml:space="preserve">Nel momento in cui qualcuno lo calunnia, mente contro di lui, dicendo ogni sorta di male, Paolo cosa fa? Non solo non si difende, quanto cerca di confortare </w:t>
      </w:r>
      <w:r>
        <w:lastRenderedPageBreak/>
        <w:t>colui che lo ha trattato malamente perché possa prendere coscienza del male fatto e ravvedersi e cambiare vita.</w:t>
      </w:r>
    </w:p>
    <w:p w14:paraId="5099F3DF" w14:textId="77777777" w:rsidR="00DC0428" w:rsidRDefault="00DC0428">
      <w:pPr>
        <w:pStyle w:val="Corpotesto"/>
      </w:pPr>
      <w:r>
        <w:t>C’è in Paolo un sottilissimo modo di difendersi dall’insidia della calunnia e della menzogna. Anziché dimostrare al suo avversario che egli ha detto il male contro di lui, egli si dimostra suo amico, sua compagno di viaggio, uno che non gli è ostile, anzi uno che vuole il suo bene, desidera la sua pace e per questo si mette a disposizione della sua vita perché questa entri nella vera pace e nella vera salvezza.</w:t>
      </w:r>
    </w:p>
    <w:p w14:paraId="3D2D8482" w14:textId="77777777" w:rsidR="00DC0428" w:rsidRDefault="00DC0428">
      <w:pPr>
        <w:pStyle w:val="Corpotesto"/>
      </w:pPr>
      <w:r>
        <w:t>È un modo veramente soprannaturale questo di smentire la calunnia con il conforto spirituale e con l’aiuto di verità e di servizio perché l’altro comprenda il male che ha fatto. È un modo santo di servire il Vangelo.</w:t>
      </w:r>
    </w:p>
    <w:p w14:paraId="1641488B" w14:textId="77777777" w:rsidR="00DC0428" w:rsidRDefault="00DC0428">
      <w:pPr>
        <w:pStyle w:val="Corpotesto"/>
      </w:pPr>
      <w:r>
        <w:t>Come si può constatare Paolo non ha altro interesse nella sua vita se non quello di servire il Vangelo e di condurre ogni uomo in esso. La sua vita ormai ha questa finalità ed egli l’assolve in ogni circostanza, opportuna e non opportuna, favorevole a lui ma anche sfavorevole.</w:t>
      </w:r>
    </w:p>
    <w:p w14:paraId="6188C3C0" w14:textId="77777777" w:rsidR="00DC0428" w:rsidRDefault="00DC0428">
      <w:pPr>
        <w:pStyle w:val="Corpotesto"/>
      </w:pPr>
      <w:r>
        <w:t>Se confrontiamo il suo modo di vivere il Vangelo con quello che egli trova nella comunità di Corinto dobbiamo dire che il divario è notevole. C’è l’abisso che li separa. Paolo è tutto proteso per gli altri, i Corinzi altro non facevano che cercare se stessi. Questa è la differenza.</w:t>
      </w:r>
    </w:p>
    <w:p w14:paraId="56CA92FC" w14:textId="77777777" w:rsidR="00DC0428" w:rsidRDefault="00DC0428">
      <w:pPr>
        <w:pStyle w:val="Corpotesto"/>
      </w:pPr>
      <w:r>
        <w:t>Paolo ora dice chi veramente è l’apostolo: la spazzatura del mondo. Cosa è la spazzatura? Ciò che non serve più a niente, ciò che deve essere tolto dalla casa e buttato via, portato lontano.</w:t>
      </w:r>
    </w:p>
    <w:p w14:paraId="3475BF84" w14:textId="77777777" w:rsidR="00DC0428" w:rsidRDefault="00DC0428">
      <w:pPr>
        <w:pStyle w:val="Corpotesto"/>
      </w:pPr>
      <w:r>
        <w:t xml:space="preserve">In questa affermazione Paolo ha raggiunto il culmine dell’umiltà evangelica; oltre questo non si può andare. </w:t>
      </w:r>
    </w:p>
    <w:p w14:paraId="2440E8FF" w14:textId="77777777" w:rsidR="00DC0428" w:rsidRDefault="00DC0428">
      <w:pPr>
        <w:pStyle w:val="Corpotesto"/>
      </w:pPr>
      <w:r>
        <w:t>Non è facile comprendere quanto egli ci vuole dire. Soprattutto non è facile mettere in pratica questo suo insegnamento.</w:t>
      </w:r>
    </w:p>
    <w:p w14:paraId="69374165" w14:textId="77777777" w:rsidR="00DC0428" w:rsidRDefault="00DC0428">
      <w:pPr>
        <w:pStyle w:val="Corpotesto"/>
      </w:pPr>
      <w:r>
        <w:t>Essere, o considerarsi come la spazzatura del mondo, deve avere un solo significato: dobbiamo servire al mondo finché gli serviamo, dobbiamo farci cibo del mondo, cibo spirituale, divino, cibo di vita eterna; al mondo dobbiamo consegnare tutto di noi, lasciandoci da esso consumare interamente. Quando il mondo ci avrà consumato e poi gettato via perché noi non gli serviamo più, noi dobbiamo in quel preciso istante rialzarci e andare altrove per lasciarci ancora una volta consumare e ancora una volta esser gettati via, spazzati dalla loro vista, considerati come un loro rifiuto.</w:t>
      </w:r>
    </w:p>
    <w:p w14:paraId="07D4B9D4" w14:textId="77777777" w:rsidR="00DC0428" w:rsidRDefault="00DC0428">
      <w:pPr>
        <w:pStyle w:val="Corpotesto"/>
      </w:pPr>
      <w:r>
        <w:t>Qui occorre veramente il rinnegamento di se stessi. In fondo dobbiamo vederci in Cristo, spazzatura divina, portata dagli uomini fuori della città, bruciata sul legno della croce, consumata come un olocausto sul fuoco del suo amore, portata nel sepolcro, perché fosse sepolta per sempre e divenisse terra.</w:t>
      </w:r>
    </w:p>
    <w:p w14:paraId="06E9B058" w14:textId="77777777" w:rsidR="00DC0428" w:rsidRDefault="00DC0428">
      <w:pPr>
        <w:pStyle w:val="Corpotesto"/>
      </w:pPr>
      <w:r>
        <w:t>Quando l’apostolo di Gesù avrà raggiunto questo rinnegamento egli potrà dire una parola di verità ad ogni uomo e ogni uomo, se lo vorrà, potrà capire che il suo interesse in questo mondo è solo la salvezza delle anime. È la salvezza delle anime perché egli ha considerato il suo corpo come spazzatura, come un rifiuto dell’umanità, gettato via e abbandonato alla terra perché divenisse terra con la terra, divenisse come un concime del suolo.</w:t>
      </w:r>
    </w:p>
    <w:p w14:paraId="4E1EC788" w14:textId="77777777" w:rsidR="00DC0428" w:rsidRDefault="00DC0428">
      <w:pPr>
        <w:pStyle w:val="Corpotesto"/>
      </w:pPr>
      <w:r>
        <w:lastRenderedPageBreak/>
        <w:t>A questi vertici si può arrivare, ma bisogna lottare molto, perché il nostro io difficilmente si piegherà, difficilmente si abbasserà e si annullerà perché solo la gloria del Signore risplenda attraverso la nostra vita e dal nostro corpo solo la bellezza del Vangelo traspaia in ogni istante.</w:t>
      </w:r>
    </w:p>
    <w:p w14:paraId="0DD982A7" w14:textId="77777777" w:rsidR="00DC0428" w:rsidRDefault="00DC0428">
      <w:pPr>
        <w:pStyle w:val="Corpotesto"/>
      </w:pPr>
      <w:r>
        <w:t>La vita di San Paolo diviene così la migliore testimonianza che condanna la falsità nella quale i Corinzi avevano pensato di incarnare il Vangelo di Gesù.</w:t>
      </w:r>
    </w:p>
    <w:p w14:paraId="6C75F6C4" w14:textId="77777777" w:rsidR="00DC0428" w:rsidRDefault="00DC0428">
      <w:pPr>
        <w:pStyle w:val="Corpodeltesto2"/>
      </w:pPr>
    </w:p>
    <w:p w14:paraId="04889C97" w14:textId="77777777" w:rsidR="00DC0428" w:rsidRDefault="00DC0428">
      <w:pPr>
        <w:pStyle w:val="Titolo2"/>
        <w:spacing w:before="0"/>
      </w:pPr>
      <w:bookmarkStart w:id="74" w:name="_Toc509203996"/>
      <w:bookmarkStart w:id="75" w:name="_Toc522871642"/>
      <w:bookmarkStart w:id="76" w:name="_Toc62144773"/>
      <w:r>
        <w:t>ESORTAZIONE</w:t>
      </w:r>
      <w:bookmarkEnd w:id="74"/>
      <w:bookmarkEnd w:id="75"/>
      <w:bookmarkEnd w:id="76"/>
    </w:p>
    <w:p w14:paraId="07EC092D" w14:textId="77777777" w:rsidR="00DC0428" w:rsidRDefault="00DC0428">
      <w:pPr>
        <w:pStyle w:val="Corpodeltesto2"/>
      </w:pPr>
    </w:p>
    <w:p w14:paraId="0528BF4B" w14:textId="77777777" w:rsidR="00DC0428" w:rsidRDefault="00DC0428">
      <w:pPr>
        <w:pStyle w:val="Corpodeltesto2"/>
      </w:pPr>
      <w:r>
        <w:t xml:space="preserve">[14]Non per farvi vergognare vi scrivo queste cose, ma per ammonirvi, come figli miei carissimi. </w:t>
      </w:r>
    </w:p>
    <w:p w14:paraId="073F5FB7" w14:textId="77777777" w:rsidR="00DC0428" w:rsidRDefault="00DC0428">
      <w:pPr>
        <w:pStyle w:val="Corpotesto"/>
      </w:pPr>
      <w:r>
        <w:t>Paolo spiega qui perché ha parlato della sua vita, perché ha proposto se stesso come esempio di verità, dal quale i Corinzi devono partire per giudicare e discernere la verità della loro vita cristiana.</w:t>
      </w:r>
    </w:p>
    <w:p w14:paraId="25479D30" w14:textId="77777777" w:rsidR="00DC0428" w:rsidRDefault="00DC0428">
      <w:pPr>
        <w:pStyle w:val="Corpotesto"/>
      </w:pPr>
      <w:r>
        <w:t>Si è già detto che quanto Paolo dice e afferma ha un solo motivo: quello della conversione dei cuori, del ravvedimento degli spiriti, della salvezza delle anime.</w:t>
      </w:r>
    </w:p>
    <w:p w14:paraId="47660CA2" w14:textId="77777777" w:rsidR="00DC0428" w:rsidRDefault="00DC0428">
      <w:pPr>
        <w:pStyle w:val="Corpotesto"/>
      </w:pPr>
      <w:r>
        <w:t>Il suo dire non può essere considerato come una polemica, un rimprovero, o peggio ancora, volontà di frustare i Corinzi perché si vergognino e impallidiscano della loro condotta poco cristiana.</w:t>
      </w:r>
    </w:p>
    <w:p w14:paraId="30FF86A8" w14:textId="77777777" w:rsidR="00DC0428" w:rsidRDefault="00DC0428">
      <w:pPr>
        <w:pStyle w:val="Corpotesto"/>
      </w:pPr>
      <w:r>
        <w:t xml:space="preserve">Quello di Paolo non è mai un fine separato dalla grande carità, la quale, per essere perfetta, deve esserlo anche nelle modalità di un rimprovero o di un richiamo. </w:t>
      </w:r>
    </w:p>
    <w:p w14:paraId="55DDB2C5" w14:textId="77777777" w:rsidR="00DC0428" w:rsidRDefault="00DC0428">
      <w:pPr>
        <w:pStyle w:val="Corpotesto"/>
      </w:pPr>
      <w:r>
        <w:t>Quanto Paolo scrive, dice, mostra ha un solo scopo, quello di ammonire i Corinzi a cambiare vita, a lasciarsi anche loro modellare su Cristo Gesù, vedere in Lui l’unico esempio da imitare, l’unica via da percorrere, l’unica strada su cui incamminarsi per rendere la loro vita in tutto conforme a quella di Gesù. Se non partiamo da Cristo nulla possiamo fare per la nostra salvezza, nulla per la salvezza del mondo.</w:t>
      </w:r>
    </w:p>
    <w:p w14:paraId="3520244E" w14:textId="77777777" w:rsidR="00DC0428" w:rsidRDefault="00DC0428">
      <w:pPr>
        <w:pStyle w:val="Corpotesto"/>
      </w:pPr>
      <w:r>
        <w:t>Se Paolo si presenta come loro modello, lo può fare, perché lui si è già modellato su Cristo. Paolo non ha sostituto il modello, ha fatto una operazione che ogni cristiano dovrebbe compiere per rendere credibile Gesù Signore.</w:t>
      </w:r>
    </w:p>
    <w:p w14:paraId="2D1D9E07" w14:textId="77777777" w:rsidR="00DC0428" w:rsidRDefault="00DC0428">
      <w:pPr>
        <w:pStyle w:val="Corpotesto"/>
      </w:pPr>
      <w:r>
        <w:t xml:space="preserve">Paolo altro non ha fatto che rendere visibile il modello invisibile. Cristo ormai è modello invisibile, è modello predicato, annunziato, evangelizzato, fatto cioè Vangelo di salvezza per il mondo intero. </w:t>
      </w:r>
    </w:p>
    <w:p w14:paraId="64443647" w14:textId="77777777" w:rsidR="00DC0428" w:rsidRDefault="00DC0428">
      <w:pPr>
        <w:pStyle w:val="Corpotesto"/>
      </w:pPr>
      <w:r>
        <w:t>Questo modello è ora invisibile, lontano dalla vista degli uomini. Come può un uomo credere in un modello che non vede, in un modello che è solo predicato tale, ma che in realtà non c’è più? Paolo fa discendere Cristo dal cielo e lo rende visibile, lo fa discendere dal cielo perché lo trasforma in sua vita e in suo corpo, in suo spirito e in sua anima, in suo desiderio e in suo pensiero.</w:t>
      </w:r>
    </w:p>
    <w:p w14:paraId="27E3236D" w14:textId="77777777" w:rsidR="00DC0428" w:rsidRDefault="00DC0428">
      <w:pPr>
        <w:pStyle w:val="Corpotesto"/>
      </w:pPr>
      <w:r>
        <w:t xml:space="preserve">Egli si fa in tutto ad immagine di Cristo e diviene Cristo vivente sulla terra. Così non ci sarà più alcuna differenza tra Cristo e Paolo e il Cristo invisibile diviene Cristo visibile. Il mondo potrà vedere che Cristo vive ancora, che il Vangelo non </w:t>
      </w:r>
      <w:r>
        <w:lastRenderedPageBreak/>
        <w:t>è solo parola, ma vita, non è idealità, ma concretezza e se vuole si può convertire, può entrare anche esso nella vita che il Signore ha preparato per lui. È questa, e solo questa, la motivazione che spinge Paolo a parlare di sé ai Corinzi, perché questo e solo questo l‘unico modo per far sì che Cristo sia manifestato in tutta la sua vita ad ogni suo discepolo e al mondo intero.</w:t>
      </w:r>
    </w:p>
    <w:p w14:paraId="4FD2DA13" w14:textId="77777777" w:rsidR="00DC0428" w:rsidRDefault="00DC0428">
      <w:pPr>
        <w:pStyle w:val="Corpotesto"/>
      </w:pPr>
      <w:r>
        <w:t>Paolo aggiunge un’altra verità che deve essere in qualche modo presa in considerazione. Egli vuole che i Corinzi vedano nelle sue parole le esortazioni di un padre, di un vero padre. È quanto spiega nel versetto che segue.</w:t>
      </w:r>
    </w:p>
    <w:p w14:paraId="6704DDB2" w14:textId="77777777" w:rsidR="00DC0428" w:rsidRDefault="00DC0428">
      <w:pPr>
        <w:pStyle w:val="Corpodeltesto2"/>
      </w:pPr>
      <w:r>
        <w:t xml:space="preserve">[15]Potreste infatti avere anche diecimila pedagoghi in Cristo, ma non certo molti padri, perché sono io che vi ho generato in Cristo Gesù, mediante il Vangelo. </w:t>
      </w:r>
    </w:p>
    <w:p w14:paraId="40B9EADA" w14:textId="77777777" w:rsidR="00DC0428" w:rsidRDefault="00DC0428">
      <w:pPr>
        <w:pStyle w:val="Corpotesto"/>
      </w:pPr>
      <w:r>
        <w:t>I Corinzi mai devono dimenticare che essi sono stati generati alla fede proprio dalla sua predicazione. Paolo è per loro un padre nella fede. Il padre non solo deve generarli, deve anche aiutarli a crescere, a maturare, a sviluppare in loro la fede fino a farla divenire un albero assai grande.</w:t>
      </w:r>
    </w:p>
    <w:p w14:paraId="37738A55" w14:textId="77777777" w:rsidR="00DC0428" w:rsidRDefault="00DC0428">
      <w:pPr>
        <w:pStyle w:val="Corpotesto"/>
      </w:pPr>
      <w:r>
        <w:t>È anche proprio del padre correggere i figli quando sbagliano, indirizzandoli sulla via santa, custodendoli dall’errore e dalla falsità, aiutandoli a rimanere saldi in quello che hanno appreso, guidandoli perché mai smarriscano la via della vita.</w:t>
      </w:r>
    </w:p>
    <w:p w14:paraId="668EB040" w14:textId="77777777" w:rsidR="00DC0428" w:rsidRDefault="00DC0428">
      <w:pPr>
        <w:pStyle w:val="Corpotesto"/>
      </w:pPr>
      <w:r>
        <w:t>Paolo distingue tra pedagogo e padre. Il pedagogo è colui che aiuta a crescere, ma non è lui che ha dato la vita. Il padre è colui che ha generato la vita. La relazione con il bambino è assai diversa. Il bambino è fede della sua fede e verità della sua verità, è grazia della sua grazia e Vangelo del suo Vangelo, che è poi Vangelo, grazia e verità di Cristo Gesù.</w:t>
      </w:r>
    </w:p>
    <w:p w14:paraId="0B0C6B22" w14:textId="77777777" w:rsidR="00DC0428" w:rsidRDefault="00DC0428">
      <w:pPr>
        <w:pStyle w:val="Corpotesto"/>
      </w:pPr>
      <w:r>
        <w:t>Oltre che fonte strumentale della vita nella fede, il padre è anche colui che vuole solo il bene dei suoi figli, vuole il suo stesso bene.</w:t>
      </w:r>
    </w:p>
    <w:p w14:paraId="7676AFB2" w14:textId="77777777" w:rsidR="00DC0428" w:rsidRDefault="00DC0428">
      <w:pPr>
        <w:pStyle w:val="Corpotesto"/>
      </w:pPr>
      <w:r>
        <w:t>In Paolo c’è un solo bene che deve regnare per lui e per quanti ha generato nella fede e questo unico bene è Gesù Crocifisso. Lui non solo ha generato i Corinzi alla fede in Cristo, vuole anche che i Corinzi formino Cristo in loro e che loro si formino in Cristo.  Il pedagogo è un estraneo, non ha la stessa sensibilità del padre; se lui non si è radicato in Cristo, la sua azione risentirà certamente dei suoi limiti, delle sue incertezze, della mancata realizzazione di Cristo in Lui.</w:t>
      </w:r>
    </w:p>
    <w:p w14:paraId="423F3048" w14:textId="77777777" w:rsidR="00DC0428" w:rsidRDefault="00DC0428">
      <w:pPr>
        <w:pStyle w:val="Corpotesto"/>
      </w:pPr>
      <w:r>
        <w:t xml:space="preserve">Il pedagogo potrebbe svolgere un lavoro che lui non sente proprio, potrebbe comportarsi come un mercenario; questo mai si potrà dire per un padre. </w:t>
      </w:r>
    </w:p>
    <w:p w14:paraId="0D2C144C" w14:textId="77777777" w:rsidR="00DC0428" w:rsidRDefault="00DC0428">
      <w:pPr>
        <w:pStyle w:val="Corpotesto"/>
      </w:pPr>
      <w:r>
        <w:t>Qualcuno potrebbe obiettare che anche un padre potrebbe essere snaturato e fare cose cattive per i suoi figli. L’obiezione non regge nel caso di Paolo. È sufficiente togliere il padre e a suo posto mettere semplicemente Paolo. Egli è vero padre della fede dei Corinzi e come tale, nella verità di una paternità che è tutta vissuta in Cristo, in Dio, nello Spirito Santo, egli motiva il perché del suo intervento.</w:t>
      </w:r>
    </w:p>
    <w:p w14:paraId="6F136ECA" w14:textId="77777777" w:rsidR="00DC0428" w:rsidRDefault="00DC0428">
      <w:pPr>
        <w:pStyle w:val="Corpotesto"/>
      </w:pPr>
      <w:r>
        <w:t xml:space="preserve">I Corinzi devono accoglierlo perché è verità, perché lo ha fatto per il loro bene, perché altro bene per essi non esiste, perché essi non hanno un altro padre che si potrebbe prendere cura di loro come se la sta prendendo lui. Tutti gli altri non essendo padri potrebbero con loro svolgere la stessa mansione che fa il </w:t>
      </w:r>
      <w:r>
        <w:lastRenderedPageBreak/>
        <w:t>pedagogo per un bambino. Ma il pedagogo è un estraneo, il suo sangue non è nel bambino e neanche la sua fede. Questa è la differenza e Paolo intende marcarla, perché i Corinzi si convincano della verità e dell’opportunità del suo intervento e cambino radicalmente vita.</w:t>
      </w:r>
    </w:p>
    <w:p w14:paraId="578E2AA6" w14:textId="77777777" w:rsidR="00DC0428" w:rsidRDefault="00DC0428">
      <w:pPr>
        <w:pStyle w:val="Corpodeltesto2"/>
      </w:pPr>
      <w:r>
        <w:t xml:space="preserve">[16]Vi esorto dunque, fatevi miei imitatori! </w:t>
      </w:r>
    </w:p>
    <w:p w14:paraId="04071878" w14:textId="77777777" w:rsidR="00DC0428" w:rsidRDefault="00DC0428">
      <w:pPr>
        <w:pStyle w:val="Corpotesto"/>
      </w:pPr>
      <w:r>
        <w:t>Paolo è padre. Il padre è da imitare. Paolo vuole che i Corinzi lo imitino. Ma in che cosa?</w:t>
      </w:r>
    </w:p>
    <w:p w14:paraId="1F42783B" w14:textId="77777777" w:rsidR="00DC0428" w:rsidRDefault="00DC0428">
      <w:pPr>
        <w:pStyle w:val="Corpotesto"/>
      </w:pPr>
      <w:r>
        <w:t>Nella sua fede in Cristo Gesù, nella sua speranza in Lui, nel suo amore per Lui.</w:t>
      </w:r>
    </w:p>
    <w:p w14:paraId="540B3198" w14:textId="77777777" w:rsidR="00DC0428" w:rsidRDefault="00DC0428">
      <w:pPr>
        <w:pStyle w:val="Corpotesto"/>
      </w:pPr>
      <w:r>
        <w:t>La fede di Paolo è nella Persona di Cristo, nella sua verità, nella sua grazia, nel suo mistero di salvezza e di redenzione, soprattutto è fede nel mistero della croce.</w:t>
      </w:r>
    </w:p>
    <w:p w14:paraId="4C7A7CF8" w14:textId="77777777" w:rsidR="00DC0428" w:rsidRDefault="00DC0428">
      <w:pPr>
        <w:pStyle w:val="Corpotesto"/>
      </w:pPr>
      <w:r>
        <w:t>Il mistero della croce esige quella perfetta conformità al Crocifisso, tale da rendere crocifissi tutti coloro che credono in Cristo Gesù e hanno abbracciato la sua via come unica via di salvezza e di redenzione.</w:t>
      </w:r>
    </w:p>
    <w:p w14:paraId="12190D63" w14:textId="77777777" w:rsidR="00DC0428" w:rsidRDefault="00DC0428">
      <w:pPr>
        <w:pStyle w:val="Corpotesto"/>
      </w:pPr>
      <w:r>
        <w:t>Paolo nella sua vita rende vivo il mistero della croce, perché anche lui è crocifisso come il suo Maestro e Signore. Questo i Corinzi devono imitare di Lui: la volontà di rendersi in tutto simile a Cristo nella vita e nella morte.</w:t>
      </w:r>
    </w:p>
    <w:p w14:paraId="662359E4" w14:textId="77777777" w:rsidR="00DC0428" w:rsidRDefault="00DC0428">
      <w:pPr>
        <w:pStyle w:val="Corpotesto"/>
      </w:pPr>
      <w:r>
        <w:t>C’è anche la speranza di Paolo in Cristo che i Corinzi devono imitare. La speranza dice essenzialmente cammino verso la risurrezione dell’ultimo giorno; dice libertà interiore ed esteriore da se stessi e dal mondo che li circonda; dice ed insegna che bisogna vivere nel mondo ma non essere del mondo; domanda che nessuno si appartenga più, perché è tutto del Signore e come strumento del Signore deve vivere in questo mondo raggiungendo la povertà in spirito che è essenziale perché si possa camminare verso il compimento della nostra speranza in Cristo Gesù.</w:t>
      </w:r>
    </w:p>
    <w:p w14:paraId="753C723E" w14:textId="77777777" w:rsidR="00DC0428" w:rsidRDefault="00DC0428">
      <w:pPr>
        <w:pStyle w:val="Corpotesto"/>
      </w:pPr>
      <w:r>
        <w:t>Se il cristiano cammina verso il compimento della sua speranza e questa si raggiunge salendo sulla croce e divenendo crocifissi come il Signore Gesù, è mai possibile fare questioni di onore, di importanza, di superiorità nella comunità? Mai. Chi cammina verso il compimento della propria speranza ha rinnegato se stesso, è morto a se stesso, egli vive solamente per Cristo Gesù.</w:t>
      </w:r>
    </w:p>
    <w:p w14:paraId="2AF79C60" w14:textId="77777777" w:rsidR="00DC0428" w:rsidRDefault="00DC0428">
      <w:pPr>
        <w:pStyle w:val="Corpotesto"/>
      </w:pPr>
      <w:r>
        <w:t xml:space="preserve">Tutta la sua vita appartiene a Cristo, gli è stata donata, perché Cristo se ne serva per redimere oggi il mondo. </w:t>
      </w:r>
    </w:p>
    <w:p w14:paraId="7836DF6B" w14:textId="77777777" w:rsidR="00DC0428" w:rsidRDefault="00DC0428">
      <w:pPr>
        <w:pStyle w:val="Corpotesto"/>
      </w:pPr>
      <w:r>
        <w:t xml:space="preserve">I Corinzi devono imitare Paolo nell’amore che egli ha per Cristo e questo amore è veramente unico, tanto unico che Paolo non si appartiene più in niente, neanche in un solo pensiero, o desiderio. Tutto ciò che è in lui è stato consegnato a Cristo perché se ne serva per la diffusione del suo Vangelo sulla terra. </w:t>
      </w:r>
    </w:p>
    <w:p w14:paraId="6C261630" w14:textId="77777777" w:rsidR="00DC0428" w:rsidRDefault="00DC0428">
      <w:pPr>
        <w:pStyle w:val="Corpotesto"/>
      </w:pPr>
      <w:r>
        <w:t>L’amore alla maniera di Paolo è dono totale, in tutto come l’amore di Cristo che è stato totale per l’uomo. Chi non si dona totalmente a Cristo, può dire di amarlo, di servirlo, di onorarlo, di rispettarlo? No di certo, perché non è ancora in tutto conforme al suo Maestro e Signore.</w:t>
      </w:r>
    </w:p>
    <w:p w14:paraId="0C2E1545" w14:textId="77777777" w:rsidR="00DC0428" w:rsidRDefault="00DC0428">
      <w:pPr>
        <w:pStyle w:val="Corpotesto"/>
      </w:pPr>
      <w:r>
        <w:t xml:space="preserve">Quando tutta la nostra vita è stata consegnata al Signore perché ne faccia uno strumento di amore, cosa importa a noi come il Signore la vuole usare? A noi </w:t>
      </w:r>
      <w:r>
        <w:lastRenderedPageBreak/>
        <w:t>importa tenerla sempre pronta, sempre efficace, sempre viva perché possa rispondere al meglio alle esigenze dell’amore di Cristo e di Dio a favore della conversione dei cuori.</w:t>
      </w:r>
    </w:p>
    <w:p w14:paraId="5EF2A5D9" w14:textId="77777777" w:rsidR="00DC0428" w:rsidRDefault="00DC0428">
      <w:pPr>
        <w:pStyle w:val="Corpotesto"/>
      </w:pPr>
      <w:r>
        <w:t>Se i Corinzi leggono la loro vita alla luce della vita di Paolo, devono per forza confessare che il loro non è ancora cristianesimo vero, puro, santo. Il loro è una totale trasformazione della fede e del Vangelo, una strumentalizzazione della verità di Dio per i propri interessi e i propri tornaconti; è solo un uso di Cristo e di Dio per un vanto personale, una esaltazione, una gloria, un trionfo di se stessi a danno dei propri fratelli.</w:t>
      </w:r>
    </w:p>
    <w:p w14:paraId="1DD14F00" w14:textId="77777777" w:rsidR="00DC0428" w:rsidRDefault="00DC0428">
      <w:pPr>
        <w:pStyle w:val="Corpodeltesto2"/>
      </w:pPr>
      <w:r>
        <w:t xml:space="preserve">[17]Per questo appunto vi ho mandato Timòteo, mio figlio diletto e fedele nel Signore: egli vi richiamerà alla memoria le vie che vi ho indicato in Cristo, come insegno dappertutto in ogni Chiesa. </w:t>
      </w:r>
    </w:p>
    <w:p w14:paraId="01D06C53" w14:textId="77777777" w:rsidR="00DC0428" w:rsidRDefault="00DC0428">
      <w:pPr>
        <w:pStyle w:val="Corpotesto"/>
      </w:pPr>
      <w:r>
        <w:t>Paolo vede l’urgenza di intervenire nella comunità di Corinto e per questo manda Timoteo, suo compagno nell’evangelizzazione.</w:t>
      </w:r>
    </w:p>
    <w:p w14:paraId="33D85DE8" w14:textId="77777777" w:rsidR="00DC0428" w:rsidRDefault="00DC0428">
      <w:pPr>
        <w:pStyle w:val="Corpotesto"/>
      </w:pPr>
      <w:r>
        <w:t>Di lui dice che è suo figlio diletto e fedele nel Signore. È suo figlio diletto, amato, perché è stato lui a generarlo nella fede e a sceglierlo come compagno di missione. È fedele nel Signore perché ha appreso da Paolo come si ama il Signore e come lo si deve servire con amore, con lealtà, nella fedeltà al suo mistero.</w:t>
      </w:r>
    </w:p>
    <w:p w14:paraId="0E975824" w14:textId="77777777" w:rsidR="00DC0428" w:rsidRDefault="00DC0428">
      <w:pPr>
        <w:pStyle w:val="Corpotesto"/>
      </w:pPr>
      <w:r>
        <w:t>Non tutti possono e debbono essere nostri figli diletti, ma tutti invece devono essere fedeli nel Signore.</w:t>
      </w:r>
    </w:p>
    <w:p w14:paraId="5F1D12CD" w14:textId="77777777" w:rsidR="00DC0428" w:rsidRDefault="00DC0428">
      <w:pPr>
        <w:pStyle w:val="Corpotesto"/>
      </w:pPr>
      <w:r>
        <w:t>Occorre che precisiamo una verità che spesso viene meno, o non esiste, o è assai carente. La verità è questa. Quando bisogna intervenire per portare la verità in una comunità che sia grande o piccola ha poca importanza, spesso, quasi sempre, non si parte dall’unico requisito necessario e indispensabile che è appunto la fedeltà nel Signore. Molte volte si fa affidamento sulle doti e capacità umane, il che è un errore assai grave.</w:t>
      </w:r>
    </w:p>
    <w:p w14:paraId="79672560" w14:textId="77777777" w:rsidR="00DC0428" w:rsidRDefault="00DC0428">
      <w:pPr>
        <w:pStyle w:val="Corpotesto"/>
      </w:pPr>
      <w:r>
        <w:t>Chi non è fedele nel Signore, chi non ha fatto del messaggio di Cristo la sua vita, chi non è penetrato nel mistero di Cristo crocifisso - per Paolo questo solo è il metro per misurare la nostra fedeltà a Cristo - non può in alcun modo portare la verità nella comunità, porterà ciò che lui è, ma non Cristo che non è in lui.</w:t>
      </w:r>
    </w:p>
    <w:p w14:paraId="0511CB17" w14:textId="77777777" w:rsidR="00DC0428" w:rsidRDefault="00DC0428">
      <w:pPr>
        <w:pStyle w:val="Corpotesto"/>
      </w:pPr>
      <w:r>
        <w:t>Paolo questo lo sa e nel voler riportare la verità nella comunità di Corinto manda uno che è radicato nella verità, che ha fatto e fa della verità la sua vita.</w:t>
      </w:r>
    </w:p>
    <w:p w14:paraId="16A8E489" w14:textId="77777777" w:rsidR="00DC0428" w:rsidRDefault="00DC0428">
      <w:pPr>
        <w:pStyle w:val="Corpotesto"/>
      </w:pPr>
      <w:r>
        <w:t xml:space="preserve">Molte volte si chiamano, per tenere conferenze, aggiornamenti, ritiri o altro, persone che non sono nella verità di Cristo, non sono fedeli a Cristo. Qual è il risultato? </w:t>
      </w:r>
    </w:p>
    <w:p w14:paraId="68541191" w14:textId="77777777" w:rsidR="00DC0428" w:rsidRDefault="00DC0428">
      <w:pPr>
        <w:pStyle w:val="Corpotesto"/>
      </w:pPr>
      <w:r>
        <w:t>Non solo Cristo non viene riportato nella comunità, quanto viene radicata la comunità nei suoi errori, o nelle sue indifferenze verso Cristo Crocifisso, con un danno ancora più grave. Infatti se la persona chiamata non avesse parlato, la comunità sarebbe rimasta nell’errore, avrebbe potuto anche pensare di essere nell’errore e si sarebbe potuta anche convertire.</w:t>
      </w:r>
    </w:p>
    <w:p w14:paraId="7C32D18C" w14:textId="77777777" w:rsidR="00DC0428" w:rsidRDefault="00DC0428">
      <w:pPr>
        <w:pStyle w:val="Corpotesto"/>
      </w:pPr>
      <w:r>
        <w:lastRenderedPageBreak/>
        <w:t>Invece, dopo che l’oratore ha parlato e ha stabilizzato la comunità nell’errore di fede, o di morale, quella comunità non ha alcun motivo per cercare una via di conversione. Quella ormai può convivere con l’errore perché giustificata nei suoi comportamenti.</w:t>
      </w:r>
    </w:p>
    <w:p w14:paraId="449DDAF3" w14:textId="77777777" w:rsidR="00DC0428" w:rsidRDefault="00DC0428">
      <w:pPr>
        <w:pStyle w:val="Corpotesto"/>
      </w:pPr>
      <w:r>
        <w:t>Su questo, penso, bisognerebbe fare molta attenzione. Coloro che hanno il compito di vigilare sulla comunità devono comportarsi allo stesso modo di Paolo; devono trovare persone fedeli nel Signore. Sono esse che hanno la forza di Cristo per riportare Cristo e questi Crocifisso nella comunità.</w:t>
      </w:r>
    </w:p>
    <w:p w14:paraId="76E5761D" w14:textId="77777777" w:rsidR="00DC0428" w:rsidRDefault="00DC0428">
      <w:pPr>
        <w:pStyle w:val="Corpotesto"/>
      </w:pPr>
      <w:r>
        <w:t xml:space="preserve">Sovente invece abbiamo persone che neanche credono in Cristo, quello vero; anzi lottano e distruggono il Cristo vero in nome di un loro Cristo falso. </w:t>
      </w:r>
    </w:p>
    <w:p w14:paraId="5BF12E92" w14:textId="77777777" w:rsidR="00DC0428" w:rsidRDefault="00DC0428">
      <w:pPr>
        <w:pStyle w:val="Corpotesto"/>
      </w:pPr>
      <w:r>
        <w:t>A tanto si arriva. Questi errori non sono lontano da noi, né di altri tempi.</w:t>
      </w:r>
    </w:p>
    <w:p w14:paraId="4E947094" w14:textId="77777777" w:rsidR="00DC0428" w:rsidRDefault="00DC0428">
      <w:pPr>
        <w:pStyle w:val="Corpotesto"/>
      </w:pPr>
      <w:r>
        <w:t xml:space="preserve">Cosa dovrà fare Timoteo? Ricordare l’insegnamento di Paolo, che in verità non è di Paolo, ma di Cristo. Paolo è solo un portavoce di Cristo Gesù. </w:t>
      </w:r>
    </w:p>
    <w:p w14:paraId="2FAFB9EE" w14:textId="77777777" w:rsidR="00DC0428" w:rsidRDefault="00DC0428">
      <w:pPr>
        <w:pStyle w:val="Corpotesto"/>
      </w:pPr>
      <w:r>
        <w:t xml:space="preserve">Egli ha sempre insegnato nel nome di Cristo e con la sua autorità. </w:t>
      </w:r>
    </w:p>
    <w:p w14:paraId="037CA2FA" w14:textId="77777777" w:rsidR="00DC0428" w:rsidRDefault="00DC0428">
      <w:pPr>
        <w:pStyle w:val="Corpotesto"/>
      </w:pPr>
      <w:r>
        <w:t xml:space="preserve">Ancora una breve annotazione merita di essere posta in risalto. Ciò che Paolo ha insegnato e che Timoteo deve ricordare non è un insegnamento particolare per </w:t>
      </w:r>
      <w:smartTag w:uri="urn:schemas-microsoft-com:office:smarttags" w:element="PersonName">
        <w:smartTagPr>
          <w:attr w:name="ProductID" w:val="La Comunità"/>
        </w:smartTagPr>
        <w:r>
          <w:t>la Comunità</w:t>
        </w:r>
      </w:smartTag>
      <w:r>
        <w:t xml:space="preserve"> di Corinto, è invece l’insegnamento di tutta </w:t>
      </w:r>
      <w:smartTag w:uri="urn:schemas-microsoft-com:office:smarttags" w:element="PersonName">
        <w:smartTagPr>
          <w:attr w:name="ProductID" w:val="La Chiesa"/>
        </w:smartTagPr>
        <w:r>
          <w:t>la Chiesa</w:t>
        </w:r>
      </w:smartTag>
      <w:r>
        <w:t xml:space="preserve"> e per tutta </w:t>
      </w:r>
      <w:smartTag w:uri="urn:schemas-microsoft-com:office:smarttags" w:element="PersonName">
        <w:smartTagPr>
          <w:attr w:name="ProductID" w:val="la Chiesa. Paolo"/>
        </w:smartTagPr>
        <w:r>
          <w:t>la Chiesa. Paolo</w:t>
        </w:r>
      </w:smartTag>
      <w:r>
        <w:t xml:space="preserve"> insegna un unico mistero di salvezza e una sola via da percorrere e questa via vale per tutti, indistintamente. Egli l’ha insegnata, la insegna e la insegnerà a tutta </w:t>
      </w:r>
      <w:smartTag w:uri="urn:schemas-microsoft-com:office:smarttags" w:element="PersonName">
        <w:smartTagPr>
          <w:attr w:name="ProductID" w:val="la Chiesa."/>
        </w:smartTagPr>
        <w:r>
          <w:t>la Chiesa.</w:t>
        </w:r>
      </w:smartTag>
    </w:p>
    <w:p w14:paraId="5F84F72F" w14:textId="77777777" w:rsidR="00DC0428" w:rsidRDefault="00DC0428">
      <w:pPr>
        <w:pStyle w:val="Corpotesto"/>
      </w:pPr>
      <w:r>
        <w:t>Ciò che Paolo vuole è la coralità dell’insegnamento. Tutti devono insegnare a tutti lo stesso, unico mistero di salvezza, Cristo e questi Crocifisso, Signore e Dio, Messia e Salvatore, Giudice dei vivi e dei morti, morto per i nostri peccati, risuscitato per la nostra giustificazione.</w:t>
      </w:r>
    </w:p>
    <w:p w14:paraId="0B0B9FEB" w14:textId="77777777" w:rsidR="00DC0428" w:rsidRDefault="00DC0428">
      <w:pPr>
        <w:pStyle w:val="Corpotesto"/>
      </w:pPr>
      <w:r>
        <w:t>Oggi invece si assiste alla frammentazione ed anche alla frammentarietà dell’annunzio. Si assiste ad un annunzio che non è per nulla corale, essendosi ognuno costituitosi voce autonoma, indipendente, voce senza radici nel Vangelo e nella verità della salvezza, voce sganciata dalla verità della rivelazione, voce che trova la sua consistenza nel proprio cuore e soprattutto nella propria volontà, spesso senza Dio e senza il suo mistero di salvezza e di redenzione.</w:t>
      </w:r>
    </w:p>
    <w:p w14:paraId="5802A5AE" w14:textId="77777777" w:rsidR="00DC0428" w:rsidRDefault="00DC0428">
      <w:pPr>
        <w:pStyle w:val="Corpotesto"/>
      </w:pPr>
      <w:r>
        <w:t>Sarebbe molto utile che ognuno pensasse il suo ministero nell’annunzio come ricordo della Parola di Gesù, ricordo del suo Vangelo, della sua verità, della sua rivelazione.</w:t>
      </w:r>
    </w:p>
    <w:p w14:paraId="789ADD99" w14:textId="77777777" w:rsidR="00DC0428" w:rsidRDefault="00DC0428">
      <w:pPr>
        <w:pStyle w:val="Corpotesto"/>
      </w:pPr>
      <w:r>
        <w:t>Il ricordo per essere vero deve essere la propria vita, deve essere il frutto maturato sulla propria esperienza di Cristo Gesù. Il ricordo è il Vangelo diventato vita in noi che si fa parola di vita perché diventi vita nel mondo intero.</w:t>
      </w:r>
    </w:p>
    <w:p w14:paraId="68342B2B" w14:textId="77777777" w:rsidR="00DC0428" w:rsidRDefault="00DC0428">
      <w:pPr>
        <w:pStyle w:val="Corpotesto"/>
      </w:pPr>
      <w:r>
        <w:t>Neanche questa modalità è del cristiano di oggi. Il Vangelo è fuori di lui, perché Cristo è fuori di lui. Se il Vangelo è fuori di lui e Cristo lo è altrettanto, la conseguenza sarà una sola, del Vangelo e di Cristo si avrà un ricordo morto, un ricordo che non da vita, perché non è la nostra vita.</w:t>
      </w:r>
    </w:p>
    <w:p w14:paraId="346902BD" w14:textId="77777777" w:rsidR="00DC0428" w:rsidRDefault="00DC0428">
      <w:pPr>
        <w:pStyle w:val="Corpodeltesto2"/>
      </w:pPr>
      <w:r>
        <w:t xml:space="preserve">[18]Come se io non dovessi più venire da voi, alcuni hanno preso a gonfiarsi d'orgoglio. </w:t>
      </w:r>
    </w:p>
    <w:p w14:paraId="3B9AD8A3" w14:textId="77777777" w:rsidR="00DC0428" w:rsidRDefault="00DC0428">
      <w:pPr>
        <w:pStyle w:val="Corpotesto"/>
      </w:pPr>
      <w:r>
        <w:lastRenderedPageBreak/>
        <w:t xml:space="preserve">In questo versetto viene sottolineato un pericolo che è sempre latente in ogni comunità. </w:t>
      </w:r>
    </w:p>
    <w:p w14:paraId="3E75C619" w14:textId="77777777" w:rsidR="00DC0428" w:rsidRDefault="00DC0428">
      <w:pPr>
        <w:pStyle w:val="Corpotesto"/>
      </w:pPr>
      <w:r>
        <w:t>Ogni comunità, per essere tale, deve sempre conservare il contatto di fede e di verità con la comunità o con colui che le ha dato la vita. Questo principio è sacrosanto. Nessuno lo potrà mai ignorare, altrimenti è lo smarrimento della comunità e frutti spirituali in essa certamente mai potranno maturare.</w:t>
      </w:r>
    </w:p>
    <w:p w14:paraId="473D819A" w14:textId="77777777" w:rsidR="00DC0428" w:rsidRDefault="00DC0428">
      <w:pPr>
        <w:pStyle w:val="Corpotesto"/>
      </w:pPr>
      <w:r>
        <w:t>Quando una comunità vive senza più legami con la sua fonte, è avvenuto in essa uno smarrimento che è solo apportatore di morte spirituale e non certamente di vita.</w:t>
      </w:r>
    </w:p>
    <w:p w14:paraId="1DA1C697" w14:textId="77777777" w:rsidR="00DC0428" w:rsidRDefault="00DC0428">
      <w:pPr>
        <w:pStyle w:val="Corpotesto"/>
      </w:pPr>
      <w:r>
        <w:t>I Corinzi sono convinti che ormai sono sufficienti a se stessi. Paolo non serve più loro, se ne è andato e da loro non passerà più. Cosa resta da fare? Prendere loro in mano la conduzione della comunità. Conoscono le leggi della fede e della carità; possono benissimo sostituire Paolo in tutto.</w:t>
      </w:r>
    </w:p>
    <w:p w14:paraId="624C59EF" w14:textId="77777777" w:rsidR="00DC0428" w:rsidRDefault="00DC0428">
      <w:pPr>
        <w:pStyle w:val="Corpotesto"/>
      </w:pPr>
      <w:r>
        <w:t>Addirittura c’è qualcuno che pensa anche di prendere il posto di Paolo, farsi lui il Paolo della comunità, così sarà più facile condurla e guidarla nella legge di Cristo e del Vangelo.</w:t>
      </w:r>
    </w:p>
    <w:p w14:paraId="2622FFD1" w14:textId="77777777" w:rsidR="00DC0428" w:rsidRDefault="00DC0428">
      <w:pPr>
        <w:pStyle w:val="Corpotesto"/>
      </w:pPr>
      <w:r>
        <w:t>Cosa non funziona in questo ragionamento? Niente funziona, ma proprio niente. Nessuno, che ha un pizzico di buon senso e una fede anche appena abbozzata in lui, potrà mai pensare di poter fare a meno dell’Apostolo del Signore. È lui che Cristo ha costituito non solo perché generi alla fede, ma anche perché vigili sulla fede, la fede osservi, nella fede riconduca tutti coloro che in qualche modo si sono smarriti o si smarriscono.</w:t>
      </w:r>
    </w:p>
    <w:p w14:paraId="27BCAE2C" w14:textId="77777777" w:rsidR="00DC0428" w:rsidRDefault="00DC0428">
      <w:pPr>
        <w:pStyle w:val="Corpotesto"/>
      </w:pPr>
      <w:r>
        <w:t>Il posto dell’Apostolo non si prende solo fisicamente e neanche lo si può prendere spiritualmente, anche con rette intenzioni e a fin di bene. Il posto dell’Apostolo si prende per successione apostolica, per consacrazione, per sacramento, per volontà di Dio, per scelta divina.</w:t>
      </w:r>
    </w:p>
    <w:p w14:paraId="0C729F23" w14:textId="77777777" w:rsidR="00DC0428" w:rsidRDefault="00DC0428">
      <w:pPr>
        <w:pStyle w:val="Corpotesto"/>
      </w:pPr>
      <w:smartTag w:uri="urn:schemas-microsoft-com:office:smarttags" w:element="PersonName">
        <w:smartTagPr>
          <w:attr w:name="ProductID" w:val="La Chiesa"/>
        </w:smartTagPr>
        <w:r>
          <w:t>La Chiesa</w:t>
        </w:r>
      </w:smartTag>
      <w:r>
        <w:t xml:space="preserve"> è un mistero di salvezza, è una comunione di verità, ma è anche un santo ordinamento che tutti noi dobbiamo imparare a rispettare se si vuole che essa cresca secondo Dio e maturi frutti di vita eterna per ogni uomo di buona volontà. Se non vediamo più </w:t>
      </w:r>
      <w:smartTag w:uri="urn:schemas-microsoft-com:office:smarttags" w:element="PersonName">
        <w:smartTagPr>
          <w:attr w:name="ProductID" w:val="La Chiesa"/>
        </w:smartTagPr>
        <w:r>
          <w:t>la Chiesa</w:t>
        </w:r>
      </w:smartTag>
      <w:r>
        <w:t xml:space="preserve"> come un santo ordinamento, un sacramentale ordinamento, ne facciamo una realtà umana alla pari di ogni altra. </w:t>
      </w:r>
    </w:p>
    <w:p w14:paraId="244FAA54" w14:textId="77777777" w:rsidR="00DC0428" w:rsidRDefault="00DC0428">
      <w:pPr>
        <w:pStyle w:val="Corpotesto"/>
      </w:pPr>
      <w:r>
        <w:t>Nelle realtà umane uno può anche usurpare il posto degli altri, può anche deporre un altro. Nella realtà divina della Chiesa questo non può avvenire, perché nella Chiesa si è per sacramento, si è per ordinazione, si è per scelta da parte di Dio, anche se il Signore si serve delle cause seconde, per mettere l’uomo giusto al posto giusto.</w:t>
      </w:r>
    </w:p>
    <w:p w14:paraId="1F461D3A" w14:textId="77777777" w:rsidR="00DC0428" w:rsidRDefault="00DC0428">
      <w:pPr>
        <w:pStyle w:val="Corpotesto"/>
      </w:pPr>
      <w:r>
        <w:t>Nell’orgoglio non si percepisce il mistero della Chiesa e il suo Santo ordinamento, e ci si comporta da stolti ed insipienti. Senza lo Spirito di Dio che discende su una persona e la costituisce apostolo del Signore, si manca nella conoscenza viva e attuale della verità rivelata e quanto si insegna viene solo dal cuore dell’uomo, ma non certo dal cuore di Cristo.</w:t>
      </w:r>
    </w:p>
    <w:p w14:paraId="5FDC0333" w14:textId="77777777" w:rsidR="00DC0428" w:rsidRDefault="00DC0428">
      <w:pPr>
        <w:pStyle w:val="Corpotesto"/>
      </w:pPr>
      <w:r>
        <w:t xml:space="preserve">L’orgoglio fa sì che nella Chiesa non maturino frutti di verità, bensì di falsità e di ogni altro errore. </w:t>
      </w:r>
    </w:p>
    <w:p w14:paraId="1673A029" w14:textId="77777777" w:rsidR="00DC0428" w:rsidRDefault="00DC0428">
      <w:pPr>
        <w:pStyle w:val="Corpodeltesto2"/>
      </w:pPr>
      <w:r>
        <w:lastRenderedPageBreak/>
        <w:t xml:space="preserve">[19]Ma verrò presto, se piacerà al Signore, e mi renderò conto allora non già delle parole di quelli, gonfi di orgoglio, ma di ciò che veramente sanno fare, </w:t>
      </w:r>
    </w:p>
    <w:p w14:paraId="6CD3F632" w14:textId="77777777" w:rsidR="00DC0428" w:rsidRDefault="00DC0428">
      <w:pPr>
        <w:pStyle w:val="Corpotesto"/>
      </w:pPr>
      <w:r>
        <w:t>Paolo ha in animo di tornare a Corinto, vuole constatare di persona la condizione spirituale e morale della comunità.</w:t>
      </w:r>
    </w:p>
    <w:p w14:paraId="1A98C9F0" w14:textId="77777777" w:rsidR="00DC0428" w:rsidRDefault="00DC0428">
      <w:pPr>
        <w:pStyle w:val="Corpotesto"/>
      </w:pPr>
      <w:r>
        <w:t>La sua vita sappiamo, però, che non è nella sua volontà, bensì nel comando del Signore. Lui si recherà a Corinto se piacerà al Signore, se il Signore glielo comanderà; se il Signore vorrà per lui altre cose, è giusto che faccia altre cose.</w:t>
      </w:r>
    </w:p>
    <w:p w14:paraId="7287B3B5" w14:textId="77777777" w:rsidR="00DC0428" w:rsidRDefault="00DC0428">
      <w:pPr>
        <w:pStyle w:val="Corpotesto"/>
      </w:pPr>
      <w:r>
        <w:t>In questo Paolo è di Maestro ad ogni discepolo del Signore. Ognuno che voglia seguire Gesù deve avere nel cuore un solo desiderio: fare la sua volontà in tutto, lasciarsi muovere totalmente, in ogni cosa, dal suo Santo Spirito.</w:t>
      </w:r>
    </w:p>
    <w:p w14:paraId="5B061772" w14:textId="77777777" w:rsidR="00DC0428" w:rsidRDefault="00DC0428">
      <w:pPr>
        <w:pStyle w:val="Corpotesto"/>
      </w:pPr>
      <w:r>
        <w:t xml:space="preserve">C’è in questa affermazione di Paolo una visione teologale della stessa missione e dei tempi e modi della sua attuazione. La presenza dell’apostolo di Gesù in una comunità deve essere considerata una grazia particolare dello Spirito Santo. </w:t>
      </w:r>
    </w:p>
    <w:p w14:paraId="13BE5173" w14:textId="77777777" w:rsidR="00DC0428" w:rsidRDefault="00DC0428">
      <w:pPr>
        <w:pStyle w:val="Corpotesto"/>
      </w:pPr>
      <w:r>
        <w:t>Lo Spirito Santo conosce tempi e momenti necessari ad una comunità per impiantarsi nel Vangelo. Poi l’apostolo deve recarsi altrove, perché altri hanno bisogno di lui, della sua parola, dei suoi insegnamenti e lui deve recarsi dove lo Spirito ha stabilito per lui, perché è lì il luogo della salvezza.</w:t>
      </w:r>
    </w:p>
    <w:p w14:paraId="074764E0" w14:textId="77777777" w:rsidR="00DC0428" w:rsidRDefault="00DC0428">
      <w:pPr>
        <w:pStyle w:val="Corpotesto"/>
      </w:pPr>
      <w:r>
        <w:t xml:space="preserve">Se </w:t>
      </w:r>
      <w:smartTag w:uri="urn:schemas-microsoft-com:office:smarttags" w:element="PersonName">
        <w:smartTagPr>
          <w:attr w:name="ProductID" w:val="La Chiesa"/>
        </w:smartTagPr>
        <w:r>
          <w:t>la Chiesa</w:t>
        </w:r>
      </w:smartTag>
      <w:r>
        <w:t xml:space="preserve"> vuole avere incidenza nel mondo deve mettersi in ascolto dello Spirito; se l’apostolo del Signore vuole portare salvezza tra gli uomini deve mettersi in ascolto dello Spirito. È Dio che decide i tempi di grazia per ciascuno e mai l’uomo. Quando invece l’uomo si sostituisce a Dio, decide lui per il Signore, in questo caso la sua vita non è più uno strumento di salvezza, perché non è lo Spirito che decide i tempi di grazia e di conversione per il mondo intero. </w:t>
      </w:r>
    </w:p>
    <w:p w14:paraId="58F58C69" w14:textId="77777777" w:rsidR="00DC0428" w:rsidRDefault="00DC0428">
      <w:pPr>
        <w:pStyle w:val="Corpotesto"/>
      </w:pPr>
      <w:r>
        <w:t>Nella visione teologale della missione deve essere sempre lo Spirito a governare il missionario, è sempre lui suggerire i tempi e i momenti di stare in un luogo e quelli di partire per altri luoghi, perché anche gli altri hanno bisogno della grazia di Dio e della sua verità.</w:t>
      </w:r>
    </w:p>
    <w:p w14:paraId="5F188A55" w14:textId="77777777" w:rsidR="00DC0428" w:rsidRDefault="00DC0428">
      <w:pPr>
        <w:pStyle w:val="Corpotesto"/>
      </w:pPr>
      <w:r>
        <w:t>La verifica della verità di una comunità non è sulle parole che si dicono, ma sulle opere che si compiono. Le parole non servono a Dio, a Dio servono le opere. Le opere che attestano lo stato di salute spirituale e morale di una comunità sono la realizzazione della parola di Gesù, sono il compimento nella nostra vita del suo Vangelo.</w:t>
      </w:r>
    </w:p>
    <w:p w14:paraId="4B7FD830" w14:textId="77777777" w:rsidR="00DC0428" w:rsidRDefault="00DC0428">
      <w:pPr>
        <w:pStyle w:val="Corpotesto"/>
      </w:pPr>
      <w:r>
        <w:t xml:space="preserve">Finché una sola parola di Gesù cade a vuoto nella comunità, la sequela non è perfetta, manca in essa qualcosa di essenziale che bisogna aggiungere. </w:t>
      </w:r>
    </w:p>
    <w:p w14:paraId="02958634" w14:textId="77777777" w:rsidR="00DC0428" w:rsidRDefault="00DC0428">
      <w:pPr>
        <w:pStyle w:val="Corpotesto"/>
      </w:pPr>
      <w:r>
        <w:t xml:space="preserve">Le parole tutti le possono dire, ma per Paolo le parole nascono dall’orgoglio e dalla superbia dell’uomo. Le opere di Vangelo invece nascono dalla sua fede e dalla sua obbedienza a Cristo Signore. </w:t>
      </w:r>
    </w:p>
    <w:p w14:paraId="3D4A276C" w14:textId="77777777" w:rsidR="00DC0428" w:rsidRDefault="00DC0428">
      <w:pPr>
        <w:pStyle w:val="Corpodeltesto2"/>
      </w:pPr>
      <w:r>
        <w:t xml:space="preserve">[20]perché il regno di Dio non consiste in parole, ma in potenza. </w:t>
      </w:r>
    </w:p>
    <w:p w14:paraId="60D72C5B" w14:textId="77777777" w:rsidR="00DC0428" w:rsidRDefault="00DC0428">
      <w:pPr>
        <w:pStyle w:val="Corpotesto"/>
      </w:pPr>
      <w:r>
        <w:t>In questo versetto è racchiuso il grande principio di discernimento della verità della nostra appartenenza al Regno di Dio.</w:t>
      </w:r>
    </w:p>
    <w:p w14:paraId="39CD92E6" w14:textId="77777777" w:rsidR="00DC0428" w:rsidRDefault="00DC0428">
      <w:pPr>
        <w:pStyle w:val="Corpotesto"/>
      </w:pPr>
      <w:r>
        <w:lastRenderedPageBreak/>
        <w:t>Cosa è il regno di Dio, in verità, nella sua essenza più pura? È il compimento della volontà di Dio, che è volontà di Cristo, manifestata a noi e detta da Lui, nella nostra vita, in ogni sua parte, senza tralasciare neanche una virgola, o un apice.</w:t>
      </w:r>
    </w:p>
    <w:p w14:paraId="1E89545A" w14:textId="77777777" w:rsidR="00DC0428" w:rsidRDefault="00DC0428">
      <w:pPr>
        <w:pStyle w:val="Corpotesto"/>
      </w:pPr>
      <w:r>
        <w:t>Il compimento della volontà di Dio avviene nella potenza dello Spirito Santo, il solo che può trasformare la volontà di Dio in nostra volontà, in nostra vita, in opera di giustizia, di verità, di luce, di pace, di umiltà, di mitezza, di povertà in spirito e di ogni altra parola che è uscita dalla bocca di Cristo Gesù, bocca del Padre, attraverso la quale parla lo Spirito Santo del Signore.</w:t>
      </w:r>
    </w:p>
    <w:p w14:paraId="1575CF86" w14:textId="77777777" w:rsidR="00DC0428" w:rsidRDefault="00DC0428">
      <w:pPr>
        <w:pStyle w:val="Corpotesto"/>
      </w:pPr>
      <w:r>
        <w:t>La potenza, o la forza, del seguace di Gesù è l’attestazione che la parola nella quale lui crede può trasformarsi in opera e di fatti in lui si trasforma in opera. Se questa trasformazione non si compie, la parola del Vangelo diviene parola come tutte le altre parole umane, prive di energia, di efficacia, di potenza, di santità, di verità, di amore e di giustizia.</w:t>
      </w:r>
    </w:p>
    <w:p w14:paraId="63A6FE73" w14:textId="77777777" w:rsidR="00DC0428" w:rsidRDefault="00DC0428">
      <w:pPr>
        <w:pStyle w:val="Corpotesto"/>
      </w:pPr>
      <w:r>
        <w:t>È questo il motivo per cui il regno di Dio non può consistere nel dire parole. La parola che non si realizza, non si compie, non trasforma la nostra vita è una parola che non convince, non attira, non conquista, non seduce.</w:t>
      </w:r>
    </w:p>
    <w:p w14:paraId="187C7984" w14:textId="77777777" w:rsidR="00DC0428" w:rsidRDefault="00DC0428">
      <w:pPr>
        <w:pStyle w:val="Corpotesto"/>
      </w:pPr>
      <w:r>
        <w:t>La potenza in cui consiste il regno di Dio è quella forza irresistibile dentro di noi attraverso cui vinciamo la nostra superbia, il nostro orgoglio, la nostra stoltezza. È anche quella forza irresistibile attraverso la quale diveniamo umili, miti, poveri in spirito, misericordiosi, amanti del bene della verità, ricercatori inappagati di Dio e della sua volontà.</w:t>
      </w:r>
    </w:p>
    <w:p w14:paraId="7A4E7A77" w14:textId="77777777" w:rsidR="00DC0428" w:rsidRDefault="00DC0428">
      <w:pPr>
        <w:pStyle w:val="Corpotesto"/>
      </w:pPr>
      <w:r>
        <w:t>La potenza in cui consiste il regno di Dio è quella decisione invincibile dentro di noi che ci spinge a consegnare sempre e dovunque la nostra vita a Cristo perché ne faccia uno strumento di amore e di misericordia, di verità e di giustizia, ne faccia un suo particolare strumento, un prolungamento di sé nella storia degli uomini per poter amare e servire secondo il comando che ha ricevuto dal Padre suo. Questa decisione è la stessa che fu di Cristo Gesù, il quale fece della sua vita uno strumento posto interamente nelle mani del Padre per la redenzione dell’umanità.</w:t>
      </w:r>
    </w:p>
    <w:p w14:paraId="2FBD2C4E" w14:textId="77777777" w:rsidR="00DC0428" w:rsidRDefault="00DC0428">
      <w:pPr>
        <w:pStyle w:val="Corpotesto"/>
      </w:pPr>
      <w:r>
        <w:t>Lo Spirito di Cristo e lo spirito del mondo non possono abitare insieme in un cuore; se c’è lo spirito del mondo non abita lo Spirito di Cristo e se abita Questo non può abitare quello. O l’uno, o l’altro. Poiché nei Corinzi abita lo spirito di vanagloria, di orgoglio e di superbia, in essi non dimora lo Spirito di Dio. In essi manca la potenza divina e celeste che consente loro di trasformare la parola di Cristo in opera di salvezza e di amore. In loro ci sono solo vanità e cose di questo genere. Se non c’è lo Spirito di Dio, in loro, nella loro comunità sicuramente mancherà anche una vita moralmente sana.</w:t>
      </w:r>
    </w:p>
    <w:p w14:paraId="07597698" w14:textId="77777777" w:rsidR="00DC0428" w:rsidRDefault="00DC0428">
      <w:pPr>
        <w:pStyle w:val="Corpotesto"/>
      </w:pPr>
      <w:r>
        <w:t xml:space="preserve">Senza lo Spirito del Signore che muove una comunità, non c’è possibilità che si possa restare nella grazia di Dio. Il peccato presto prenderà posto nel loro cuore e con esso ogni altro genere di soprusi e di rinnegamento della verità di Cristo e di Dio. Senza lo Spirito Santo, luce dei cuori e delle menti, potenza che trasforma la parola di Cristo in opera di verità e di giustizia, l’errore e il peccato ritornano nel cuore dell’uomo, facendo ritornare l’uomo nel mondo dal quale Cristo lo aveva tirato fuori. </w:t>
      </w:r>
    </w:p>
    <w:p w14:paraId="0E2758EC" w14:textId="77777777" w:rsidR="00DC0428" w:rsidRDefault="00DC0428">
      <w:pPr>
        <w:pStyle w:val="Corpotesto"/>
      </w:pPr>
      <w:r>
        <w:lastRenderedPageBreak/>
        <w:t>Ma ritornando nel mondo, lui può dire solo parole, ma queste non nascono da un cuore mondo, bensì da un cuore governato dal peccato. Questa è in poche parole la situazione che governa i Corinzi. Dove c'è l’orgoglio spirituale non c’è lo Spirito del Signore; dove non c’è lo Spirito del Signore, non c’è la grazia di Dio che illumina, sorregge, spinge, muove e compie in loro ogni parola che è uscita dalla bocca di Cristo e che l’apostolo del Signore ha riferito loro in tutta fedeltà e pienezza di significato.</w:t>
      </w:r>
    </w:p>
    <w:p w14:paraId="168B15F3" w14:textId="77777777" w:rsidR="00DC0428" w:rsidRDefault="00DC0428">
      <w:pPr>
        <w:pStyle w:val="Corpodeltesto2"/>
      </w:pPr>
      <w:r>
        <w:t xml:space="preserve">[21]Che volete? Debbo venire a voi con il bastone, o con amore e con spirito di dolcezza? </w:t>
      </w:r>
    </w:p>
    <w:p w14:paraId="70D5D84D" w14:textId="77777777" w:rsidR="00DC0428" w:rsidRDefault="00DC0428">
      <w:pPr>
        <w:pStyle w:val="Corpotesto"/>
      </w:pPr>
      <w:r>
        <w:t>In questo versetto Paolo mostra tutta la forza che avvolge il suo ministero di apostolo del Signore, la sua responsabilità nel governare una comunità, la dolcezza e la misericordia di chi sa che il fine di ogni sua azione pastorale e missionaria è quella di portare le anime alla verità e di condurle e ricondurle sempre nella luce di Cristo Signore.</w:t>
      </w:r>
    </w:p>
    <w:p w14:paraId="56D7F7AF" w14:textId="77777777" w:rsidR="00DC0428" w:rsidRDefault="00DC0428">
      <w:pPr>
        <w:pStyle w:val="Corpotesto"/>
      </w:pPr>
      <w:r>
        <w:t>L’apostolo del Signore deve essere sempre animato da due grandi principi: la fermezza e risolutezza nella verità; la dolcezza e l’amorevolezza che sa accogliere chi ha sbagliato e vuole ritornare pentito nella Casa della verità e della giustizia.</w:t>
      </w:r>
    </w:p>
    <w:p w14:paraId="3645DC33" w14:textId="77777777" w:rsidR="00DC0428" w:rsidRDefault="00DC0428">
      <w:pPr>
        <w:pStyle w:val="Corpotesto"/>
      </w:pPr>
      <w:r>
        <w:t xml:space="preserve">Nella verità l’apostolo non può essere accomodante; mai egli dovrà permettere che in una comunità sorgano errori circa il mistero di Cristo e di conseguenza nel mistero del cristiano in Cristo. </w:t>
      </w:r>
    </w:p>
    <w:p w14:paraId="311D7263" w14:textId="77777777" w:rsidR="00DC0428" w:rsidRDefault="00DC0428">
      <w:pPr>
        <w:pStyle w:val="Corpotesto"/>
      </w:pPr>
      <w:r>
        <w:t xml:space="preserve">Permettere che sorgano errori significa esporre il mistero di Cristo alla vanità, all’inefficacia, alla non salvezza. È questo un vero è proprio tradimento e rinnegamento di Cristo. </w:t>
      </w:r>
    </w:p>
    <w:p w14:paraId="51B9FBFB" w14:textId="77777777" w:rsidR="00DC0428" w:rsidRDefault="00DC0428">
      <w:pPr>
        <w:pStyle w:val="Corpotesto"/>
      </w:pPr>
      <w:r>
        <w:t xml:space="preserve">Sulla verità bisogna sempre vigilare, porre ogni attenzione, se è necessario neanche dormire, stare in guardia come buone sentinelle, perché è dalla verità che nasce la vita. La verità per noi è Cristo Gesù e il suo mistero di vita e di redenzione per il genere umano. Se usciamo dalla verità, usciamo da Cristo, perché usciamo dalla volontà di Dio. </w:t>
      </w:r>
    </w:p>
    <w:p w14:paraId="6704B8FA" w14:textId="77777777" w:rsidR="00DC0428" w:rsidRDefault="00DC0428">
      <w:pPr>
        <w:pStyle w:val="Corpotesto"/>
      </w:pPr>
      <w:r>
        <w:t>Senza la volontà di Dio che guida e conduce i nostri passi, ci smarriamo nelle falsità del mondo e diviene impossibile pensare di raggiungere la meta della nostra speranza che è la risurrezione gloriosa in Cristo Gesù.</w:t>
      </w:r>
    </w:p>
    <w:p w14:paraId="3B394522" w14:textId="77777777" w:rsidR="00DC0428" w:rsidRDefault="00DC0428">
      <w:pPr>
        <w:pStyle w:val="Corpotesto"/>
      </w:pPr>
      <w:r>
        <w:t>La fermezza è l’indice della fede dell’apostolo. Se nell’apostolo di Gesù la sua fede è forte, egli è anche forte nell’affermazione della verità; se la sua fede è debole, anche l’affermazione della verità di Cristo sarà debole sulle sue labbra. È debole sulle labbra perché è debole nel cuore e nella vita.</w:t>
      </w:r>
    </w:p>
    <w:p w14:paraId="1F1DFBED" w14:textId="77777777" w:rsidR="00DC0428" w:rsidRDefault="00DC0428">
      <w:pPr>
        <w:pStyle w:val="Corpotesto"/>
      </w:pPr>
      <w:r>
        <w:t>La fermezza è il segno della potenza dello Spirito che vive ed agisce nell’apostolo del Signore. Se lo Spirito di Dio è forte dentro di lui, anche l’affermazione della verità in lui sarà forte; se invece lo Spirito è debole, inesistente, anche l’affermazione della verità è debole e inesistente.</w:t>
      </w:r>
    </w:p>
    <w:p w14:paraId="5C566D04" w14:textId="77777777" w:rsidR="00DC0428" w:rsidRDefault="00DC0428">
      <w:pPr>
        <w:pStyle w:val="Corpotesto"/>
      </w:pPr>
      <w:r>
        <w:t>Se poi l’apostolo del Signore convive con la falsità, le sue parole sono solo di convenienza. Esse non salvano il mondo perché non hanno salvato lui e non lo hanno salvato perché lo Spirito del Signore Dio non è dentro di lui.</w:t>
      </w:r>
    </w:p>
    <w:p w14:paraId="7AA11BF3" w14:textId="77777777" w:rsidR="00DC0428" w:rsidRDefault="00DC0428">
      <w:pPr>
        <w:pStyle w:val="Corpotesto"/>
      </w:pPr>
      <w:r>
        <w:lastRenderedPageBreak/>
        <w:t xml:space="preserve">Assieme alla fermezza, occorre anche la dolcezza e la misericordia del Padre che accoglie il figlio che ha sbagliato. </w:t>
      </w:r>
    </w:p>
    <w:p w14:paraId="11BA2FE4" w14:textId="77777777" w:rsidR="00DC0428" w:rsidRDefault="00DC0428">
      <w:pPr>
        <w:pStyle w:val="Corpotesto"/>
      </w:pPr>
      <w:r>
        <w:t>Lo accoglie però ad una sola condizione, che voglia ritornare pentito nella verità, che voglia fare della verità la sua casa e la sua dimora, che voglia perseverare in essa sino alla fine dei suoi giorni.</w:t>
      </w:r>
    </w:p>
    <w:p w14:paraId="2ECC05FC" w14:textId="77777777" w:rsidR="00DC0428" w:rsidRDefault="00DC0428">
      <w:pPr>
        <w:pStyle w:val="Corpotesto"/>
      </w:pPr>
      <w:r>
        <w:t>La legge della misericordia e della dolcezza è data dalla volontà di cambiare vita, di abbandonare l’errore, il peccato, il vizio, l’orgoglio, la superbia e di iniziare a vivere secondo la legge del Vangelo che è una sola: l’umiltà e la mitezza del cuore, il porre la vita nelle mani di Dio perché ne faccia uno strumento di verità e di amore.</w:t>
      </w:r>
    </w:p>
    <w:p w14:paraId="640E6B50" w14:textId="77777777" w:rsidR="00DC0428" w:rsidRDefault="00DC0428">
      <w:pPr>
        <w:pStyle w:val="Corpotesto"/>
      </w:pPr>
      <w:r>
        <w:t>L’apostolo vuole una cosa sola: che la verità di Dio, principio e fondamento della grazia, regni in ogni cuore. Per questo egli è disposto a dare la vita, anzi ha già dato la vita al Signore. Quando una persona accoglie il suo richiamo di verità e si dispone a vivere nella Parola di Cristo, secondo le esigenze della Parola, lui deve riversare su colui che ha sbagliato tutto l’amore di Cristo, tutta la sua misericordia, tutto il suo perdono.</w:t>
      </w:r>
    </w:p>
    <w:p w14:paraId="1837C2F1" w14:textId="77777777" w:rsidR="00DC0428" w:rsidRDefault="00DC0428">
      <w:pPr>
        <w:pStyle w:val="Corpotesto"/>
      </w:pPr>
      <w:r>
        <w:t>È questa l’amorevolezza e la dolcezza che è richiesta all’apostolo del Signore. È anche richiesto al cristiano di accogliere il richiamo dell’apostolo perché lui entri nella verità di Cristo. Altrimenti l’apostolo del Signore non può riversare su di lui la sua misericordia e la sua amorevolezza e neanche può avvolgerlo del perdono del Signore, perché manca il suo ritorno nella verità.</w:t>
      </w:r>
    </w:p>
    <w:p w14:paraId="2E3E5A17" w14:textId="77777777" w:rsidR="00DC0428" w:rsidRDefault="00DC0428">
      <w:pPr>
        <w:pStyle w:val="Corpotesto"/>
      </w:pPr>
      <w:r>
        <w:t xml:space="preserve">Il ritorno nella verità è condizione indispensabile perché il perdono di Dio sia concesso a chi ha sbagliato e perché tutta l’amorevolezza dell’apostolo del Signore si metta a sua disposizione e diventi aiuto concreto, pratico, sostegno perché il ritorno sia un vero ritorno e l’accoglienza non sia solo da parte dell’apostolo, ma di tutta la comunità che egli governa. L’annunzio della verità precede sempre la manifestazione della misericordia e dello spirito di dolcezza. L’annunzio della verità deve essere fatto con fermezza, con chiarezza, senza equivoci, senza ipocrisie, senza commiserazione, senza guardare in faccia a nessuno. L’apostolo è per l’uomo, se è per la verità; se non è per la verità, non sarà neanche per l’uomo e questi morirà nel suo peccato. </w:t>
      </w:r>
    </w:p>
    <w:p w14:paraId="2912E339" w14:textId="77777777" w:rsidR="00DC0428" w:rsidRDefault="00DC0428">
      <w:pPr>
        <w:pStyle w:val="Corpotesto"/>
      </w:pPr>
    </w:p>
    <w:p w14:paraId="54A3C464" w14:textId="77777777" w:rsidR="00DC0428" w:rsidRDefault="00DC0428">
      <w:pPr>
        <w:pStyle w:val="Titolo3"/>
      </w:pPr>
      <w:bookmarkStart w:id="77" w:name="_Toc522871643"/>
      <w:bookmarkStart w:id="78" w:name="_Toc62144774"/>
      <w:r>
        <w:t>GESÙ CRISTO, E QUESTI CROCIFISSO</w:t>
      </w:r>
      <w:bookmarkEnd w:id="77"/>
      <w:bookmarkEnd w:id="78"/>
      <w:r>
        <w:t xml:space="preserve"> </w:t>
      </w:r>
    </w:p>
    <w:p w14:paraId="29B2237F" w14:textId="77777777" w:rsidR="00DC0428" w:rsidRDefault="00DC0428">
      <w:pPr>
        <w:pStyle w:val="Corpodeltesto2"/>
      </w:pPr>
    </w:p>
    <w:p w14:paraId="32087995" w14:textId="77777777" w:rsidR="00DC0428" w:rsidRDefault="00DC0428">
      <w:pPr>
        <w:pStyle w:val="Corpotesto"/>
        <w:rPr>
          <w:b/>
        </w:rPr>
      </w:pPr>
      <w:r>
        <w:rPr>
          <w:b/>
        </w:rPr>
        <w:t xml:space="preserve">Ministri e amministratori. </w:t>
      </w:r>
      <w:r>
        <w:t xml:space="preserve">L’apostolo del Signore è ministro di Cristo, suo servo. Egli non è fonte di verità e di grazia, non è principio di salvezza e di redenzione, non è causa di vita eterna per alcuno. Non è neanche uno che può autonomamente decidere dove e quando operare per l’evangelizzazione degli uomini, o dei popoli. Il servo, si è già detto, non ha volontà, non è padrone, non possiede autonomia alcuna nella gestione delle cose di Dio. Tutto è del suo Padrone, lui stesso appartiene interamente al suo Padrone. Tutto è un dono del Padrone, tutto è proprietà del Padrone, compresa la sua volontà, la sua vita, la sua persona, il suo presente, il suo futuro. Dio però lo ha scelto, lo ha chiamato, lo ha costituito amministratore di ogni suo dono di grazia; ha posto nelle sue mani le ricchezze della salvezza perché le distribuisse ad ogni uomo, sempre in </w:t>
      </w:r>
      <w:r>
        <w:lastRenderedPageBreak/>
        <w:t xml:space="preserve">conformità alla sua volontà e al suo comando d’amore. Se l’apostolo è solo servo e amministratore dei misteri di Dio, non solo lui stesso si deve vedere sempre tale; deve aiutare gli altri a vederlo così, indirizzando tutti a vedere Dio nel suo dono di grazia, la sua volontà, la sua benevolenza, il suo amore, perché Dio si benedica, Dio si cerchi, Dio si ama, a Dio ci si attacchi, per il Signore si lavora, edificando sulla terra il suo regno. L’apostolo del Signore dovrà porre ogni attenzione a non tentare gli altri, a non lasciarsi tentare dagli altri, a rimanere lui sempre servo, a far sì che gli altri lo vedano sempre come un servo del Signore, ma soprattutto che in lui vedano sempre il Signore del quale lui è servo e amministratore dei suoi misteri. </w:t>
      </w:r>
    </w:p>
    <w:p w14:paraId="0A2D16AF" w14:textId="77777777" w:rsidR="00DC0428" w:rsidRDefault="00DC0428">
      <w:pPr>
        <w:pStyle w:val="Corpotesto"/>
      </w:pPr>
      <w:r>
        <w:rPr>
          <w:b/>
        </w:rPr>
        <w:t xml:space="preserve">Fedeltà a chi? </w:t>
      </w:r>
      <w:r>
        <w:t>La grandezza di un ministro, di un amministratore, di un dispensatore dei beni di Dio, o dei suoi misteri, risiede tutta nella sua fedeltà. Il servo è fedele se osserva scrupolosamente, in tutto, la volontà di Dio; è fedele se in ogni azione cerca la volontà di Dio; è fedele, se tutto quanto egli fa per rapporto agli uomini da salvare e da condurre alla verità e nella grazia, lo fa perché volontà attuale di Dio. Nessun passo, nessuna parola, nessuna azione, nessuna decisione, nessun dono di grazia e di verità, nessuna predicazione dovrebbe fare il servo di Cristo, se non per obbedire ad ogni suo comando d’amore. È sinonimo di obbedienza; non si tratta però di un’obbedienza generale, universale. Il servo è fedele, se agisce per obbedienza attuale. Questo necessita anche una conoscenza attuale della volontà di Cristo Gesù. Ciò sarà possibile se il servo crescerà in santità, in verità, in grazia, in sapienza, in preghiera e in invocazione allo Spirito Santo di Dio, perché sia Lui a muoverlo, a condurlo, a spingerlo sempre nella volontà attuale di Cristo Gesù. Come Cristo Gesù, mosso dallo Spirito Santo, era sempre nel compimento della volontà attuale del Padre e nulla faceva senza la mozione dello Spirito Santo, senza la sua luce, il suo conforto, la sua guida, così deve essere per l’apostolo del Signore Gesù: egli tutto deve operare mosso dallo Spirito Santo, spinto da lui, da lui condotto e guidato anche nelle più piccole cose. Questa è la fedeltà che lui deve sempre cercare, sempre bramare, sempre desiderare.</w:t>
      </w:r>
    </w:p>
    <w:p w14:paraId="7ECBEAF9" w14:textId="77777777" w:rsidR="00DC0428" w:rsidRDefault="00DC0428">
      <w:pPr>
        <w:pStyle w:val="Corpotesto"/>
      </w:pPr>
      <w:r>
        <w:rPr>
          <w:b/>
        </w:rPr>
        <w:t xml:space="preserve">Non giudicarsi, non giudicare.  </w:t>
      </w:r>
      <w:r>
        <w:t xml:space="preserve">Perché l’apostolo del Signore non giudica e neanche si giudica? Il motivo risiede in una verità di fede. In ogni azione che lui compie verso l’uomo, c’è qualcosa che dipende da lui e c’è qualcosa che non dipende da lui, perché dipende dall’altro e soprattutto dipende da Dio. Dipende da Dio la misura della grazia che concede ad un’anima, dipende da Dio anche il tempo in cui questa grazia sarà concessa. Dipende dall’apostolo annunziare </w:t>
      </w:r>
      <w:smartTag w:uri="urn:schemas-microsoft-com:office:smarttags" w:element="PersonName">
        <w:smartTagPr>
          <w:attr w:name="ProductID" w:val="la Parola"/>
        </w:smartTagPr>
        <w:r>
          <w:t>la Parola</w:t>
        </w:r>
      </w:smartTag>
      <w:r>
        <w:t xml:space="preserve">, dipende dallo Spirito Santo convertire un cuore e attrarlo a Cristo Gesù. Poiché non conosciamo la misura della grazia di Dio concessa ad un’anima, per questo motivo ci dobbiamo astenere da ogni giudizio sugli altri e anche su noi stessi, sulle nostre azioni. La crescita e la maturazione della verità e della grazia che l’apostolo del Signore semina nei cuori non è sottoposta alla sua volontà; è sottoposta esclusivamente alla volontà di Dio. L’apostolo del Signore può constatare se la grazia e la verità agiscono o non agiscono in un cuore, ma non può giudicare il cuore. Neanche può giudicare il suo cuore. Deve però esaminare la sua coscienza, affinché ponga in essere tutti quei mezzi di grazia e di verità, di preghiera e di opera, necessari affinché il dono di Dio possa essere posto nelle migliori condizioni per crescere e abbondare di frutti in un </w:t>
      </w:r>
      <w:r>
        <w:lastRenderedPageBreak/>
        <w:t xml:space="preserve">cuore. Chi può giudicare è solo Dio. Chi può giudicare è anche il profeta di Dio, al quale il Signore rivela le manchevolezze dell’uomo e la sua cattiva volontà, la sua non risposta al dono di Dio. Egli vede la responsabilità morale dell’uomo e può giudicare secondo verità, ma sempre come atto particolare. Ogni cuore deve essere svelato dal Signore perché lui possa emettere il giudizio; se il Signore vela il cuore; anche per lui il giudizio è negato; anche lui si deve astenere dal giudizio. </w:t>
      </w:r>
    </w:p>
    <w:p w14:paraId="70024385" w14:textId="77777777" w:rsidR="00DC0428" w:rsidRDefault="00DC0428">
      <w:pPr>
        <w:pStyle w:val="Corpotesto"/>
        <w:rPr>
          <w:b/>
        </w:rPr>
      </w:pPr>
      <w:r>
        <w:rPr>
          <w:b/>
        </w:rPr>
        <w:t xml:space="preserve">Gonfi d’orgoglio. </w:t>
      </w:r>
      <w:r>
        <w:t>L’orgoglio è figlio della superbia e si radica profondamente nel cuore e nella mente dell’uomo. L’orgoglio scalza Dio dal suo trono e al suo posto mette colui che lo possiede, colui che esso ha già schiavizzato, che è stato reso suo prigioniero. Chi cade in questo peccato, si attribuisce poteri divini, poteri di grazia e di verità, poteri di salvezza e di redenzione e soprattutto poteri di autonomia. È come se tutto dipendesse dall’uomo, tutto fosse soggetto all’uomo, tutto fosse nelle mani dell’uomo. I doni di Dio vengono usati per la propria gloria, per apparire grandi, per essere onorati dagli uomini, da loro stimati, esaltati. Si fa del dono di Dio uno strumento di peccato, uno strumento a servizio del peccato dell’uomo. Quando questo succede, è la fine del regno di Dio e della sua edificazione tra gli uomini; è l’inizio dell’impero e del regno di questo mondo e della sua espansione sulla terra. Chi si gonfia di orgoglio usa Dio e i fratelli solo per l’incremento della propria esaltazione e della sua potenza, sia spirituale, che materiale. All’orgoglio si combatte con l’umiltà. Nell’umiltà, Dio è il Signore e i fratelli sono figli di Dio da amare e da servire secondo la sua volontà. Noi siamo gli strumenti dell’amore di Dio, per la sua gloria nel mondo.</w:t>
      </w:r>
    </w:p>
    <w:p w14:paraId="21E54944" w14:textId="77777777" w:rsidR="00DC0428" w:rsidRDefault="00DC0428">
      <w:pPr>
        <w:pStyle w:val="Corpotesto"/>
      </w:pPr>
      <w:r>
        <w:rPr>
          <w:b/>
        </w:rPr>
        <w:t xml:space="preserve">La falsa ricchezza spirituale. </w:t>
      </w:r>
      <w:r>
        <w:t xml:space="preserve">È l’autosufficienza la falsa ricchezza spirituale. L’uomo si crede ricco di sé, eppure è poverissimo, perché manca in lui Dio, che è l’unica fonte della vera ricchezza spirituale. La falsa ricchezza spirituale viene condannata da Cristo Gesù con queste parole: </w:t>
      </w:r>
      <w:r>
        <w:rPr>
          <w:i/>
        </w:rPr>
        <w:t>“All'angelo della Chiesa di Laodicèa scrivi: Così parla l'Amen, il Testimone fedele e verace,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vesti bianche per coprirti e nascondere la vergognosa tua nudità e collirio per ungerti gli occhi e ricuperare la vista. Io tutti quelli che amo li rimprovero e li castigo. Mostrati dunque zelante e ravvediti. Ecco, sto alla porta e busso. Se qualcuno ascolta la mia voce e mi apre la porta, io verrò da lui, cenerò con lui ed egli con me. Il vincitore lo farò sedere presso di me, sul mio trono, come io ho vinto e mi sono assiso presso il Padre mio sul suo trono. Chi ha orecchi, ascolti ciò che lo Spirito dice alle Chiese”</w:t>
      </w:r>
      <w:r>
        <w:t xml:space="preserve"> (Ap 3, 14-22).  Quando un cristiano si crede ricco, santo, giusto, è la fine spirituale per lui, ma anche la fine per tutti coloro che entrano in contatto con lui. Senza Dio, fonte e principio di ogni verità e di ogni santità che viene in questo mondo, c’è solo apparenza, illusione, falsità. </w:t>
      </w:r>
    </w:p>
    <w:p w14:paraId="74388A98" w14:textId="77777777" w:rsidR="00DC0428" w:rsidRDefault="00DC0428">
      <w:pPr>
        <w:pStyle w:val="Corpotesto"/>
      </w:pPr>
      <w:r>
        <w:rPr>
          <w:b/>
        </w:rPr>
        <w:t xml:space="preserve">Spettacolo al mondo. </w:t>
      </w:r>
      <w:r>
        <w:t xml:space="preserve">Il cristiano diventa spettacolo per il mondo quando si riveste di obbedienza a Dio, quando cammina tra i fratelli per mostrare loro lo </w:t>
      </w:r>
      <w:r>
        <w:lastRenderedPageBreak/>
        <w:t>splendore del Vangelo della salvezza. Diviene spettacolo in un duplice senso. Il mondo lo prende a bersaglio del suo odio e del suo astio contro Dio e il suo regno di luce; lo deride, lo sputa, lo schernisce, lo percuote, lo crocifigge, lo uccide. Quanti invece credono in Dio lo vedono come uno che manifesta sulla terra la gloria del Signore, la sua luce, la sua verità, il suo amore, la sua benevolenza, la sua compassione. Guardando lui, si innamorano del mistero che lui porta e si avvicinano di più al Signore della gloria, accogliendo la sua Parola come unico principio di verità e di vita. Se uno non diventa spettacolo dinanzi al mondo, se cioè il mondo non si abbatte contro di lui per distruggerlo, è il segno che ancora non è rivestito della verità di Dio e della sua santità; è il segno che ancora appartiene al mondo. Se appartiene al mondo, neanche nella Chiesa sarà spettacolo di verità e di santità per coloro che credono. L’appartenenza al mondo non lo rende spettacolo né dinanzi al mondo, né dinanzi alla Chiesa di Dio.</w:t>
      </w:r>
    </w:p>
    <w:p w14:paraId="3829E1B4" w14:textId="77777777" w:rsidR="00DC0428" w:rsidRDefault="00DC0428">
      <w:pPr>
        <w:pStyle w:val="Corpotesto"/>
      </w:pPr>
      <w:r>
        <w:rPr>
          <w:b/>
        </w:rPr>
        <w:t xml:space="preserve">Non ridurre il Vangelo simile alla vanità del mondo. </w:t>
      </w:r>
      <w:r>
        <w:t xml:space="preserve">Si riduce così il Vangelo quando si vuole vivere in pace con il mondo. Il Vangelo è distruzione del mondo, inteso come male, come peccato, come vizio, trasgressione, disobbedienza a Dio. Quando si vuole restare nel mondo, altro non occorre fare che togliere il Vangelo dal mondo. Il Vangelo si toglie dal mondo in due modi: ignorandolo completamente, vivendo come se non esistesse. Chi fa questo però non può vivere da uomo di Dio, da uomo di Chiesa, da uomo delle istituzioni ecclesiali. Si rimane nella Chiesa, ma per vivere secondo il mondo. Questo il Vangelo non lo consente. Cosa fare allora? Trasformare il Vangelo simile alla vanità del mondo e lo si trasforma annullandolo, modificandolo, privandolo della sua forza di conversione, interpretandolo addolcendo ogni sua parola, anzi donando ad ogni parola un significato completamento opposto a quanto il Signore ci ha voluto rivelare. Ma questo è sempre avvenuto. Così si lamenta Dio degli Scribi, con il profeta Geremia: </w:t>
      </w:r>
      <w:r>
        <w:rPr>
          <w:i/>
        </w:rPr>
        <w:t xml:space="preserve">“I profeti predicono in nome della menzogna e i sacerdoti governano al loro cenno; eppure il mio popolo è contento di questo. Che farete quando verrà la fine? Perché dal piccolo al grande tutti commettono frode; dal profeta al sacerdote tutti praticano la menzogna.  Come potete dire: Noi siamo saggi, la legge del Signore è con noi? A menzogna l'ha ridotta la penna menzognera degli scribi! Tendono la loro lingua come un arco; la menzogna e non la verità domina nel paese. Passano da un delitto all'altro e non conoscono il Signore. Signore, mia forza e mia difesa, mio rifugio nel giorno della tribolazione, a te verranno i popoli dalle estremità della terra e diranno: I nostri padri ereditarono soltanto menzogna, vanità che non giovano a nulla.  Fino a quando ci saranno nel mio popolo profeti che predicono la menzogna e profetizzano gli inganni del loro cuore? </w:t>
      </w:r>
      <w:r>
        <w:t>(Cfr 5,31; 6,13; 8,8; 9,2; 16,19; 23,16). Quando questo avviene è la fine della verità. Se colui che deve insegnare la verità, predica la menzogna e la fa passare per verità di salvezza, tutto il popolo di Dio va alla deriva. Non c’è più speranza di salvezza per questo popolo. La prima rivoluzione pastorale da farsi nella Chiesa è questa: far risplendere in tutta la sua forza di redenzione e di salvezza il glorioso Vangelo di nostro Signore Gesù Cristo. Il Vangelo è la forza della Chiesa. Vigilare perché sia predicato, annunziato, insegnato secondo verità, è amore e desiderio di salvezza per ogni uomo. Dal Vangelo è la vita, ma è dal Vangelo annunziato secondo pienezza di verità.</w:t>
      </w:r>
    </w:p>
    <w:p w14:paraId="39C4933A" w14:textId="77777777" w:rsidR="00DC0428" w:rsidRDefault="00DC0428">
      <w:pPr>
        <w:pStyle w:val="Corpotesto"/>
      </w:pPr>
      <w:r>
        <w:rPr>
          <w:b/>
        </w:rPr>
        <w:lastRenderedPageBreak/>
        <w:t xml:space="preserve">Tutto deve avvenire per il Vangelo. </w:t>
      </w:r>
      <w:r>
        <w:t xml:space="preserve">Ogni ministro del Vangelo deve sapere una sola verità, secondo questa verità egli deve vivere, in questa verità morire. Ogni ministro del Vangelo è stato chiamato da Cristo Gesù per diffondere la sua Parola sulla terra. Lui ha una relazione unica, particolare, indissolubile con </w:t>
      </w:r>
      <w:smartTag w:uri="urn:schemas-microsoft-com:office:smarttags" w:element="PersonName">
        <w:smartTagPr>
          <w:attr w:name="ProductID" w:val="la Parola. Per"/>
        </w:smartTagPr>
        <w:r>
          <w:t>la Parola. Per</w:t>
        </w:r>
      </w:smartTag>
      <w:r>
        <w:t xml:space="preserve"> </w:t>
      </w:r>
      <w:smartTag w:uri="urn:schemas-microsoft-com:office:smarttags" w:element="PersonName">
        <w:smartTagPr>
          <w:attr w:name="ProductID" w:val="la Parola"/>
        </w:smartTagPr>
        <w:r>
          <w:t>la Parola</w:t>
        </w:r>
      </w:smartTag>
      <w:r>
        <w:t xml:space="preserve"> deve vivere e per </w:t>
      </w:r>
      <w:smartTag w:uri="urn:schemas-microsoft-com:office:smarttags" w:element="PersonName">
        <w:smartTagPr>
          <w:attr w:name="ProductID" w:val="la Parola"/>
        </w:smartTagPr>
        <w:r>
          <w:t>la Parola</w:t>
        </w:r>
      </w:smartTag>
      <w:r>
        <w:t xml:space="preserve"> morire, per </w:t>
      </w:r>
      <w:smartTag w:uri="urn:schemas-microsoft-com:office:smarttags" w:element="PersonName">
        <w:smartTagPr>
          <w:attr w:name="ProductID" w:val="la Parola"/>
        </w:smartTagPr>
        <w:r>
          <w:t>la Parola</w:t>
        </w:r>
      </w:smartTag>
      <w:r>
        <w:t xml:space="preserve"> deve incontrare gli uomini e per </w:t>
      </w:r>
      <w:smartTag w:uri="urn:schemas-microsoft-com:office:smarttags" w:element="PersonName">
        <w:smartTagPr>
          <w:attr w:name="ProductID" w:val="la Parola"/>
        </w:smartTagPr>
        <w:r>
          <w:t>la Parola</w:t>
        </w:r>
      </w:smartTag>
      <w:r>
        <w:t xml:space="preserve"> lasciarli. Per il Vangelo ci si incontra e per il Vangelo ci si lascia. Ci si incontra per conoscere </w:t>
      </w:r>
      <w:smartTag w:uri="urn:schemas-microsoft-com:office:smarttags" w:element="PersonName">
        <w:smartTagPr>
          <w:attr w:name="ProductID" w:val="la Parola"/>
        </w:smartTagPr>
        <w:r>
          <w:t>la Parola</w:t>
        </w:r>
      </w:smartTag>
      <w:r>
        <w:t xml:space="preserve"> di Cristo Gesù, ci si lascia perché altri devono conoscere la stessa Parola, che è l’unica via di salvezza per loro. Quando il ministro del Vangelo si incontra o si lascia, ma non per il Vangelo, in quel momento non è più ministro del Vangelo, è semplicemente uno che cammina per conto proprio, che segue i sentimenti e i moti del suo cuore, uno che ha messo la sua persona al posto del Vangelo. Quando questo avviene, non si genera più salvezza nel mondo. Il Vangelo non splende più nel ministro e il ministro senza Vangelo non serve né a Dio, né agli uomini. Quando questo avviene, si fa di un fatto di salvezza, un evento puramente umano, di uomini con uomini per le cose degli uomini, e non più per le cose di Dio.</w:t>
      </w:r>
    </w:p>
    <w:p w14:paraId="4550F3EF" w14:textId="77777777" w:rsidR="00DC0428" w:rsidRDefault="00DC0428">
      <w:pPr>
        <w:pStyle w:val="Corpotesto"/>
      </w:pPr>
      <w:r>
        <w:rPr>
          <w:b/>
        </w:rPr>
        <w:t xml:space="preserve">Nella gratuità, nella benedizione, nella sopportazione. </w:t>
      </w:r>
      <w:r>
        <w:t>Il ministro del Vangelo ha un suo comportamento obbligato. Ha una sua particolare regola morale da osservare, mentre va per il mondo per predicare il glorioso Vangelo di Cristo Signore. Egli deve operare nella gratuità, nella benedizione, nella sopportazione. Non può fare del Vangelo un motivo di lucro. Se per un solo istante questa idea, o questo desiderio passasse per la sua mente, egli sarebbe esposto alla totale vanificazione della sua opera missionaria. La ricompensa egli dovrà solo attenderla da Dio, non in questa vita, nell’altra, nel regno dei cieli. La gratuità deve essere assoluta, in tutto, in ogni cosa. Deve rinunciare anche ad un bicchiere di acqua, se in qualche modo potrebbe apparire che lui predica il Vangelo per quel bicchiere di acqua. Tanta deve essere la libertà in chi va per il mondo a predicare Cristo e questi Crocifisso. Nella predicazione del Vangelo lui verrà ostacolato. Gli ostacoli possono concludersi anche con la sua crocifissione, sia spirituale, che morale. Egli, in ogni circostanza, deve sempre benedire. La benedizione è la risposta al male del mondo che si riversa su di lui. Terza regola di vita per il ministro del Vangelo è fare ogni cosa sopportando tutto, mai lamentandosi, ma sempre affidando la sua causa a Dio perché voglia aiutarlo, sorreggerlo, liberarlo, se così è nel suo mistero eterno e se giova alla causa del Vangelo che egli è chiamato a predicare nella più grande sopportazione di ogni contrarietà che accompagnerà sempre i suoi passi.</w:t>
      </w:r>
    </w:p>
    <w:p w14:paraId="4DAAE5D3" w14:textId="77777777" w:rsidR="00DC0428" w:rsidRDefault="00DC0428">
      <w:pPr>
        <w:pStyle w:val="Corpotesto"/>
      </w:pPr>
      <w:r>
        <w:rPr>
          <w:b/>
        </w:rPr>
        <w:t xml:space="preserve">Unità nella missione profetica, regale, sacerdotale. </w:t>
      </w:r>
      <w:r>
        <w:t xml:space="preserve">Per predicare il Vangelo secondo verità è necessario che ognuno riunifichi nella sua persona le tre missioni conferite al momento del battesimo. Con la missione profetica egli dovrà ricordare </w:t>
      </w:r>
      <w:smartTag w:uri="urn:schemas-microsoft-com:office:smarttags" w:element="PersonName">
        <w:smartTagPr>
          <w:attr w:name="ProductID" w:val="la Parola"/>
        </w:smartTagPr>
        <w:r>
          <w:t>la Parola</w:t>
        </w:r>
      </w:smartTag>
      <w:r>
        <w:t xml:space="preserve"> del Vangelo ad ogni uomo con il quale viene a contatto. Ma il Vangelo è vittoria sul male, sul peccato, sulla disobbedienza, su ogni vizio. Chi annunzia il Vangelo, chi vuole ricordarlo come si conviene, oltre che profeta, deve essere anche re, vittorioso sul male, libero da esso, uno che governa sul bene, ma non è governato, non è schiavo del male. Questa è la regalità. Deve essere anche sacerdote. Uno può dire la parola, può anche mostrarla operante in lui, ma chi dona la grazia della conversione è solo il </w:t>
      </w:r>
      <w:r>
        <w:lastRenderedPageBreak/>
        <w:t xml:space="preserve">Signore e il Signore dona la conversione per grazia di Cristo, di Cristo capo, ma anche di Cristo membra. Il cristiano diventa strumento di grazia nelle mani del Signore, quando come Cristo, offre tutta intera la sua vita al Padre, gliela offre in sacrificio, in oblazione, in olocausto. Gliela offre consegnandosi interamente alla sua volontà. </w:t>
      </w:r>
    </w:p>
    <w:p w14:paraId="303FACDD" w14:textId="77777777" w:rsidR="00DC0428" w:rsidRDefault="00DC0428">
      <w:pPr>
        <w:pStyle w:val="Corpotesto"/>
        <w:rPr>
          <w:b/>
        </w:rPr>
      </w:pPr>
      <w:r>
        <w:rPr>
          <w:b/>
        </w:rPr>
        <w:t xml:space="preserve">La spazzatura del mondo. </w:t>
      </w:r>
      <w:r>
        <w:t xml:space="preserve">L’apostolo di Cristo Gesù è vero quando diviene la spazzatura del mondo, il rifiuto di esso, ciò che bisogna togliere dalla casa del mondo, perché dona fastidio, crea disturbo, toglie spazio al male e al peccato. Il mondo non può tollerare la verità. Il mondo è tenebra. Tenebra e verità si escludono a vicenda; la verità non sopporta le tenebre; le tenebre odiano la luce. Chi vuole restare tenebra, deve odiare la luce e l’odio per la luce arriva fino a considerare l’apostolo del Signore una spazzatura, da cui ci si deve liberare e ci si libera togliendo via dal mondo, anche fisicamente, con la sua eliminazione. </w:t>
      </w:r>
      <w:smartTag w:uri="urn:schemas-microsoft-com:office:smarttags" w:element="PersonName">
        <w:smartTagPr>
          <w:attr w:name="ProductID" w:val="La Chiesa"/>
        </w:smartTagPr>
        <w:r>
          <w:t>La Chiesa</w:t>
        </w:r>
      </w:smartTag>
      <w:r>
        <w:t xml:space="preserve"> dei martiri è questa. Ma è anche questo il segno della verità dell’apostolo, il segno della sua appartenenza a Cristo e al Vangelo.</w:t>
      </w:r>
    </w:p>
    <w:p w14:paraId="15D772A1" w14:textId="77777777" w:rsidR="00DC0428" w:rsidRDefault="00DC0428">
      <w:pPr>
        <w:pStyle w:val="Corpotesto"/>
      </w:pPr>
      <w:r>
        <w:rPr>
          <w:b/>
        </w:rPr>
        <w:t xml:space="preserve">Partire da Cristo. </w:t>
      </w:r>
      <w:r>
        <w:t xml:space="preserve">Chi vuole edificare se stesso nella verità deve prendersi come modello Cristo Gesù. Cristo Gesù, però, è modello invisibile. Lui non è più sulla terra, è nel cielo; Lui non lo vediamo più agire e quindi non possiamo ispirarci visibilmente a Lui nelle nostre azioni per il compimento della volontà del Padre. Possiamo studiare il Vangelo, analizzare ogni sua frase, ogni parola, ogni azione, ma neanche questo è sufficiente. L’uomo ha bisogno di modelli visibili per poter agire rettamente, per apprendere come si obbedisce a Dio. Modello visibile di ogni uomo deve essere l’apostolo di Cristo Gesù, il missionario, l’inviato del Vangelo. Costui non solo deve dirci il Vangelo con la bocca, deve mostracelo con la vita, con l’esempio, in ogni sua azione deve trasparire la visibilità dell’azione di Cristo in Lui. Quando questo avviene la predicazione opera conversione, giustizia e santità attorno a sé. L’altro capirà che è possibile vivere il Vangelo, lo vede interamente vissuto in colui che lo porta e potrà, se vuole, convertirsi alla Parola e costituirla unico fondamento della sua vita. L’apostolo del Vangelo deve anche divenire il padre nella fede ed è padre se attraverso di lui, della sua santità e della sua esemplarità, un uomo viene mosso dallo Spirito Santo a conversione. Oltre che Padre deve rimanere sempre un modello da imitare; l’altro deve sempre poter guardare a lui per apprendere come si vive il Vangelo. In questo Gesù vi è d’insegnamento. Lui non aveva modelli umani cui poter guardare. Aveva il Padre, dalla contemplazione del Padre, lui apprende, umanamente parlando, come si opera e si agisce in tutta conformità alla volontà del Padre. Chi fa ciò che il Padre fa, fa le cose del Padre: </w:t>
      </w:r>
      <w:r>
        <w:rPr>
          <w:i/>
        </w:rPr>
        <w:t xml:space="preserve">“Gesù rispose loro: Il Padre mio opera sempre e anch'io opero. Proprio per questo i Giudei cercavano ancor più di ucciderlo: perché non soltanto violava il sabato, ma chiamava Dio suo Padre, facendosi uguale a Dio. Gesù riprese a parlare e disse: In verità, in verità vi dico, il Figlio da sé non può fare nulla se non ciò che vede fare dal Padre; quello che egli fa, anche il Figlio lo fa. Il Padre infatti ama il Figlio, gli manifesta tutto quello che fa e gli manifesterà opere ancora più grandi di queste, e voi ne resterete meravigliati. Come il Padre risuscita i morti e dà  la vita, così anche il Figlio dà  la vita a chi vuole; il Padre infatti non giudica nessuno ma ha rimesso ogni giudizio al Figlio, perché tutti onorino il Figlio come onorano il Padre. Chi non onora il Figlio, non </w:t>
      </w:r>
      <w:r>
        <w:rPr>
          <w:i/>
        </w:rPr>
        <w:lastRenderedPageBreak/>
        <w:t xml:space="preserve">onora il Padre che lo ha mandato” </w:t>
      </w:r>
      <w:r>
        <w:t>(Gv 5,17-23). Senza qualcuno verso cui guardare sarà sempre difficile poter vivere il Vangelo. Ognuno, secondo la sua responsabilità e l’ufficio che esercita nella Chiesa, deve essere per tutti quelli che guardano a lui, modello ed esempio, specchio e immagine viva del Vangelo vissuto.</w:t>
      </w:r>
    </w:p>
    <w:p w14:paraId="055543E3" w14:textId="77777777" w:rsidR="00DC0428" w:rsidRDefault="00DC0428">
      <w:pPr>
        <w:pStyle w:val="Corpotesto"/>
        <w:rPr>
          <w:b/>
        </w:rPr>
      </w:pPr>
      <w:r>
        <w:rPr>
          <w:b/>
        </w:rPr>
        <w:t xml:space="preserve">Il mistero della croce. </w:t>
      </w:r>
      <w:r>
        <w:t xml:space="preserve">L’esemplarità da offrire è il mistero della croce di Cristo incarnato nelle nostre membra. Questa esemplarità è sempre da raggiungere; verso di essa sempre dobbiamo camminare, procedere, avanzare. La croce, per il cristiano, non può avere altra causa se non la stessa che fu per Cristo Gesù. Per Lui essa è stata causata dall’obbedienza al Padre suo, che divenne esecuzione di ogni suo comando, di ogni suo desiderio, di ogni sua volontà. L’obbedienza è testimonianza che solo Dio è il Signore e nessun altro uomo. Se per rendere questa testimonianza, se per obbedire alla volontà di Dio è necessario passare anche per la rinunzia fisica del corpo, il cristiano è pronto a farlo, perché sa che questa è la sua missione nel mondo. Non è la sofferenza il fine del cristiano, la sofferenza è solo un frutto dell’obbedienza, l’altro frutto è la gloria nel cielo per l’eternità beata. </w:t>
      </w:r>
    </w:p>
    <w:p w14:paraId="331A1430" w14:textId="77777777" w:rsidR="00DC0428" w:rsidRDefault="00DC0428">
      <w:pPr>
        <w:pStyle w:val="Corpotesto"/>
        <w:rPr>
          <w:b/>
        </w:rPr>
      </w:pPr>
      <w:r>
        <w:rPr>
          <w:b/>
        </w:rPr>
        <w:t xml:space="preserve">Legge della formazione alla verità. </w:t>
      </w:r>
      <w:r>
        <w:t xml:space="preserve">Ognuno è chiamato ad essere fedele al Signore. La legge della fedeltà non può essere mai vissuta se manca l’altra legge che è quella della formazione alla verità, formazione alla fede, formazione alla conoscenza della volontà di Dio. La fedeltà a Dio non potrà mai nascere in un cuore, se non lo si forma alla verità, al Vangelo, alla rivelazione. Non solo </w:t>
      </w:r>
      <w:smartTag w:uri="urn:schemas-microsoft-com:office:smarttags" w:element="PersonName">
        <w:smartTagPr>
          <w:attr w:name="ProductID" w:val="La Chiesa"/>
        </w:smartTagPr>
        <w:r>
          <w:t>la Chiesa</w:t>
        </w:r>
      </w:smartTag>
      <w:r>
        <w:t xml:space="preserve"> deve investire in formazione, deve investire in questo campo le sue migliori energie. Se necessario, non deve avere paura di sottrarle in campi, che non sono settori vitali come quello della formazione. Se necessario, deve anche sapere equilibrare bene le sue forze interne, in modo che tante mansioni, dove non si richiede l’ordine sacro del presbiterato, o è sufficiente quello del diaconato, possano essere svolte da altre persone, in modo che i Sacerdoti, ministri della Parola, possano consacrare la loro giornata alla formazione del popolo di Dio alla verità, occupando del tempo anche per il loro necessario e più che urgente aggiornamento in campo teologico, morale, spirituale, ascetico. Non c’è futuro per </w:t>
      </w:r>
      <w:smartTag w:uri="urn:schemas-microsoft-com:office:smarttags" w:element="PersonName">
        <w:smartTagPr>
          <w:attr w:name="ProductID" w:val="La Chiesa"/>
        </w:smartTagPr>
        <w:r>
          <w:t>la Chiesa</w:t>
        </w:r>
      </w:smartTag>
      <w:r>
        <w:t xml:space="preserve"> se essa non investe in formazione, e tutto essa deve investire in formazione, perché dalla formazione nasce la vita cristiana sulla terra.</w:t>
      </w:r>
    </w:p>
    <w:p w14:paraId="0A853C2C" w14:textId="77777777" w:rsidR="00DC0428" w:rsidRDefault="00DC0428">
      <w:pPr>
        <w:pStyle w:val="Corpotesto"/>
        <w:rPr>
          <w:b/>
        </w:rPr>
      </w:pPr>
      <w:r>
        <w:rPr>
          <w:b/>
        </w:rPr>
        <w:t xml:space="preserve">La via della scienza e quella della carità. </w:t>
      </w:r>
      <w:r>
        <w:t xml:space="preserve">Ci sono due modi di presentarsi dinanzi agli altri da parte del ministro della parola, o semplicemente del cristiano: attraverso la via della scienza e la via della carità. La via della scienza giudica vera o falsa, morale o immorale, un’azione e la propone agli altri perché sia compiuta o evitata. La via della carità invece non parte dalla scienza, parte dall’amore e dalla coscienza. La via della scienza tratta la cosa in sé. La via della carità pensa invece all’uomo particolare che sta di fronte. A quest’uomo bisogna dare la verità. Ma quanta verità quest’uomo è capace di accogliere nel suo cuore? Per fare un esempio. La via della scienza sa che bisogna versare un ettolitro di acqua, perché ciò è cosa buona e giusta. Si mette a versare l’acqua, senza tener conto che sta versando l’acqua in un bicchiere che non contiene neanche un quarto di litro. L’acqua è sì versata, ma interamente sciupata. Mentre l’altro ne versa un poco alla volta, e a poco a poco, man mano </w:t>
      </w:r>
      <w:r>
        <w:lastRenderedPageBreak/>
        <w:t xml:space="preserve">che essa viene assimilata e il bicchiere diventa boccale e poi botte, si riesce a versare tutta l’acqua della verità senza sciuparne neanche una goccia. La via della carità dice prudenza, saggezza, accortezza, attenzione all’altro. È la stessa metodologia di Dio che diede all’uomo la sua verità in progressione, man mano che era in grado di accoglierla e di farla propria. </w:t>
      </w:r>
    </w:p>
    <w:p w14:paraId="34622972" w14:textId="77777777" w:rsidR="00DC0428" w:rsidRDefault="00DC0428">
      <w:pPr>
        <w:pStyle w:val="Corpotesto"/>
      </w:pPr>
      <w:r>
        <w:rPr>
          <w:b/>
        </w:rPr>
        <w:t xml:space="preserve">La coralità dell’insegnamento. </w:t>
      </w:r>
      <w:r>
        <w:t>Uno dei problemi più gravi per l’educazione alla verità, o per la formazione alla carità è il personalismo dell’annunzio del Vangelo. Quando parliamo di personalismo intendiamo una cosa sola: ognuno si interpreta il Vangelo da sé, aggiunge e toglie a suo piacimento, dice e disdice a proprio gusto. In questa dissonanza, chi ascolta rimane perplesso, esitante, non sa cosa pensare, non sa a chi credere, non sa chi dice la verità e chi l’ha già trasformata in vanità. La formazione alla verità poi la si fa consistere in un addottrinamento che dura per più anni. Il risultato è sempre lo stesso. Chi ascolta rimane sempre fuori della verità, perché non sa cosa è la verità in sé. Non lo sa perché nessuno glielo insegna. La quantità di nozioni impartite non è verità; neanche la durata fa la verità. A volte una sola parola sconvolge un uomo perché lo mette a confronto con la verità. Cristo Gesù diceva una o due frasi al massimo, e i cuori si convertivano, abbandonavano la via del peccato e rientravano nell’osservanza morale del precetto di Dio e di Cristo Gesù. Il futuro della Chiesa non è solo nella formazione; è nella formazione alla verità, e soprattutto nella coralità di questa formazione. Tutti dobbiamo dire l’unica verità, la verità di Cristo, del suo Vangelo, tutti la dobbiamo dire come la diceva Cristo Gesù, con la forza dello Spirito Santo nel suo cuore.</w:t>
      </w:r>
    </w:p>
    <w:p w14:paraId="34DCBC80" w14:textId="77777777" w:rsidR="00DC0428" w:rsidRDefault="00DC0428">
      <w:pPr>
        <w:pStyle w:val="Corpotesto"/>
      </w:pPr>
      <w:r>
        <w:rPr>
          <w:b/>
        </w:rPr>
        <w:t xml:space="preserve">Lo spirito della dolcezza è anche fermezza? </w:t>
      </w:r>
      <w:r>
        <w:t xml:space="preserve">Dobbiamo dire la verità, dobbiamo dirla coralmente, tutti insieme. Domanda: si può essere fermi nel dire la verità, oppure dobbiamo essere sempre dolci, pacati, sereni, calmi; dobbiamo sempre dirla con parole soavi, oppure è necessaria la fermezza, quella risolutezza dello Spirito Santo che dona più incisività e consistenza alla parola che annunziamo? L’apostolo del Signore deve essere dolce e soave quando è giusto che sia dolce e soave; ma deve essere anche fermo, risoluto, irremovibile quando si tratta di affermare la verità della salvezza, se vi è il pericolo che colui che ascolta prende alla leggera ogni cosa e si culla nella sua illusione. Cristo Gesù è dolce, soave, ma, allo stesso tempo, anche fermo. Sa dire: “Benedetti del Padre mio”; ma anche: “Guai a voi!”. La fermezza è l’anima del Vangelo. La fermezza dice che la verità è solo quella e non ce ne sono altre. Chi ascolta deve convincersi che è così e si deve abbandonare alla Parola che gli viene annunziata, sapendo che questa è per lui l’unica ancora di salvezza. Fuori di questa parola c’è per lui solo la morte eterna. Questa è la fermezza che si richiede al predicatore della buona novella della Pace, del Vangelo della grazia. </w:t>
      </w:r>
    </w:p>
    <w:p w14:paraId="13385C49" w14:textId="77777777" w:rsidR="00DC0428" w:rsidRDefault="00DC0428">
      <w:pPr>
        <w:pStyle w:val="Corpotesto"/>
      </w:pPr>
    </w:p>
    <w:p w14:paraId="74391191" w14:textId="77777777" w:rsidR="00DC0428" w:rsidRDefault="00DC0428">
      <w:pPr>
        <w:pStyle w:val="Titolo1"/>
        <w:ind w:left="0"/>
      </w:pPr>
      <w:r>
        <w:br w:type="page"/>
      </w:r>
      <w:bookmarkStart w:id="79" w:name="_Toc522871644"/>
      <w:bookmarkStart w:id="80" w:name="_Toc62144775"/>
      <w:r>
        <w:lastRenderedPageBreak/>
        <w:t>CAPITOLO QUINTO</w:t>
      </w:r>
      <w:bookmarkEnd w:id="79"/>
      <w:bookmarkEnd w:id="80"/>
      <w:r>
        <w:t xml:space="preserve"> </w:t>
      </w:r>
    </w:p>
    <w:p w14:paraId="4C63D898" w14:textId="77777777" w:rsidR="00DC0428" w:rsidRDefault="00DC0428">
      <w:pPr>
        <w:pStyle w:val="Corpodeltesto2"/>
      </w:pPr>
    </w:p>
    <w:p w14:paraId="2D790EDE" w14:textId="77777777" w:rsidR="00DC0428" w:rsidRDefault="00DC0428">
      <w:pPr>
        <w:pStyle w:val="Corpodeltesto2"/>
      </w:pPr>
    </w:p>
    <w:p w14:paraId="183C37B6" w14:textId="77777777" w:rsidR="00DC0428" w:rsidRDefault="00DC0428">
      <w:pPr>
        <w:pStyle w:val="Titolo2"/>
        <w:spacing w:before="0"/>
      </w:pPr>
      <w:bookmarkStart w:id="81" w:name="_Toc522871645"/>
      <w:bookmarkStart w:id="82" w:name="_Toc62144776"/>
      <w:r>
        <w:t>L’INCESTUOSO</w:t>
      </w:r>
      <w:bookmarkEnd w:id="81"/>
      <w:bookmarkEnd w:id="82"/>
    </w:p>
    <w:p w14:paraId="59320B85" w14:textId="77777777" w:rsidR="00DC0428" w:rsidRDefault="00DC0428">
      <w:pPr>
        <w:pStyle w:val="Corpodeltesto2"/>
      </w:pPr>
    </w:p>
    <w:p w14:paraId="6FF0D550" w14:textId="77777777" w:rsidR="00DC0428" w:rsidRDefault="00DC0428">
      <w:pPr>
        <w:pStyle w:val="Corpodeltesto2"/>
      </w:pPr>
      <w:r>
        <w:t xml:space="preserve">[1]Si sente da per tutto parlare di immoralità tra voi, e di una immoralità tale che non si riscontra neanche tra i pagani, al punto che uno convive con la moglie di suo padre. </w:t>
      </w:r>
    </w:p>
    <w:p w14:paraId="053462C4" w14:textId="77777777" w:rsidR="00DC0428" w:rsidRDefault="00DC0428">
      <w:pPr>
        <w:pStyle w:val="Corpotesto"/>
      </w:pPr>
      <w:r>
        <w:t xml:space="preserve">Si è già detto che senza la forza dello Spirito del Signore e la sua potenza operante nel cuore dell’uomo, non c’è alcuna possibilità che si possa vivere secondo </w:t>
      </w:r>
      <w:smartTag w:uri="urn:schemas-microsoft-com:office:smarttags" w:element="PersonName">
        <w:smartTagPr>
          <w:attr w:name="ProductID" w:val="la Parola"/>
        </w:smartTagPr>
        <w:r>
          <w:t>la Parola</w:t>
        </w:r>
      </w:smartTag>
      <w:r>
        <w:t xml:space="preserve"> di Gesù. A Corinto la comunità si trova a convivere con un caso di immoralità.</w:t>
      </w:r>
    </w:p>
    <w:p w14:paraId="45BDA0B1" w14:textId="77777777" w:rsidR="00DC0428" w:rsidRDefault="00DC0428">
      <w:pPr>
        <w:pStyle w:val="Corpotesto"/>
      </w:pPr>
      <w:r>
        <w:t>Il fatto in se stesso è di una gravità inaudita, tant’è che Paolo dice che neanche tra i pagani si arriva a tanto. C’è nel paganesimo il rispetto di certe regole morali, mentre queste stesse regole non vengono osservate tra i seguaci di Cristo Gesù.</w:t>
      </w:r>
    </w:p>
    <w:p w14:paraId="16CA7594" w14:textId="77777777" w:rsidR="00DC0428" w:rsidRDefault="00DC0428">
      <w:pPr>
        <w:pStyle w:val="Corpotesto"/>
      </w:pPr>
      <w:r>
        <w:t xml:space="preserve">Bisogna chiedersi perché si è arrivato ad una corruzione così grave, così riprovevole. Il motivo è da trovare nell’aver abbandonato la via della verità. </w:t>
      </w:r>
    </w:p>
    <w:p w14:paraId="700D68FB" w14:textId="77777777" w:rsidR="00DC0428" w:rsidRDefault="00DC0428">
      <w:pPr>
        <w:pStyle w:val="Corpotesto"/>
      </w:pPr>
      <w:r>
        <w:t>Quando in una comunità si abbandona la verità e si cade nell’errore, nella falsità, la mente non riesce più a discernere il bene dal male, e anche se lo percepisce come male, non ha più alcuna forza né di evitarlo, né di condannarlo.</w:t>
      </w:r>
    </w:p>
    <w:p w14:paraId="4D816A8E" w14:textId="77777777" w:rsidR="00DC0428" w:rsidRDefault="00DC0428">
      <w:pPr>
        <w:pStyle w:val="Corpotesto"/>
      </w:pPr>
      <w:r>
        <w:t>Un uomo conosce il male per grazia di Dio, perché lo Spirito Santo illumina la mente. Un uomo può evitare il male perché la forza dello Spirito agisce in lui. Il modo della sua azione è misteriosa e divina, soprannaturale, anche se noi non ne conosciamo la via di intervento e di azione.</w:t>
      </w:r>
    </w:p>
    <w:p w14:paraId="78E1AFB6" w14:textId="77777777" w:rsidR="00DC0428" w:rsidRDefault="00DC0428">
      <w:pPr>
        <w:pStyle w:val="Corpotesto"/>
      </w:pPr>
      <w:r>
        <w:t xml:space="preserve">Quando un uomo si fa cristiano, in lui lo Spirito del Signore agisce con tutta la potenza della grazia di Cristo. Questa potenza raggiunge il sommo della sua forza con la santificazione dell’anima, della mente, del cuore, dei pensieri, di tutto l’uomo. </w:t>
      </w:r>
    </w:p>
    <w:p w14:paraId="051EC910" w14:textId="77777777" w:rsidR="00DC0428" w:rsidRDefault="00DC0428">
      <w:pPr>
        <w:pStyle w:val="Corpotesto"/>
      </w:pPr>
      <w:r>
        <w:t>Se lo Spirito Santo viene tolto dal cuore attraverso il peccato di superbia, di orgoglio, o di altro genere, Egli non può più agire neanche per quelle vie naturali attraverso le quali agisce in mezzo ai pagani, in mezzo a coloro che non lo conoscono. La corruzione di un cristiano è veramente pessima. Si compie per lui ciò che dice Cristo Gesù nel Vangelo. Prima era un solo spirito cattivo che agiva dentro di lui, ora sono sette peggiori del primo che attaccano l’anima e la conducono di perdizione in perdizione.</w:t>
      </w:r>
    </w:p>
    <w:p w14:paraId="09142CAE" w14:textId="77777777" w:rsidR="00DC0428" w:rsidRDefault="00DC0428">
      <w:pPr>
        <w:pStyle w:val="Corpotesto"/>
      </w:pPr>
      <w:r>
        <w:t xml:space="preserve">Questo ci deve mettere in guardia perché non pecchiamo, non ci lasciamo nuovamente conquistare dal male. Se questo avviene, è veramente la fine per noi, perché siamo capaci di abbandonarci ai peggiori peccati, al male che neanche i pagani compiono, in ragione dell’aiuto divino che Dio riversa su di loro per vie misteriose che solo lui conosce. </w:t>
      </w:r>
    </w:p>
    <w:p w14:paraId="6602B5B9" w14:textId="77777777" w:rsidR="00DC0428" w:rsidRDefault="00DC0428">
      <w:pPr>
        <w:pStyle w:val="Corpotesto"/>
      </w:pPr>
      <w:r>
        <w:lastRenderedPageBreak/>
        <w:t>Su questo penso dovremmo mettere molta attenzione, tanta prudenza, tutta quella circospezione e fortezza perché non si cada nel peccato quando si percorre una via di santità e di conversione. Se si cade e non ci si rialza subito, in seguito diviene difficile ritornare sulla retta via e i peccati che si commettono raggiungono una gravità tale che manifesta tutta la miseria spirituale nella quale siamo caduti.</w:t>
      </w:r>
    </w:p>
    <w:p w14:paraId="110261FC" w14:textId="77777777" w:rsidR="00DC0428" w:rsidRDefault="00DC0428">
      <w:pPr>
        <w:pStyle w:val="Corpotesto"/>
      </w:pPr>
      <w:r>
        <w:t>Nella comunità di Corinto l’immoralità consisteva che un figlio conviveva con la moglie del padre. Peccato gravissimo questo, condannato dall’Antico Testamento come uno dei peccati più gravi di impudicizia e di immoralità. Sappiamo che Ruben per un simile peccato fu dal padre Giacobbe punito con la perdita della primogenitura. Non lo fece erede della promessa a causa di questo suo peccato.</w:t>
      </w:r>
    </w:p>
    <w:p w14:paraId="2375C9FB" w14:textId="77777777" w:rsidR="00DC0428" w:rsidRDefault="00DC0428">
      <w:pPr>
        <w:pStyle w:val="Corpodeltesto2"/>
      </w:pPr>
      <w:r>
        <w:t xml:space="preserve">[2]E voi vi gonfiate di orgoglio, piuttosto che esserne afflitti, in modo che si tolga di mezzo a voi chi ha compiuto una tale azione! </w:t>
      </w:r>
    </w:p>
    <w:p w14:paraId="78D255F5" w14:textId="77777777" w:rsidR="00DC0428" w:rsidRDefault="00DC0428">
      <w:pPr>
        <w:pStyle w:val="Corpotesto"/>
      </w:pPr>
      <w:r>
        <w:t>A Corinto di tutto questo male neanche si intravede l’ombra. Sono così intenti a pensare chi fosse il più grande e chi avesse il carisma più importante, o chi fosse di questo e chi di quell’altro, che non c’è in loro nessun segno di amarezza spirituale, di dolore per aver tradito Cristo e la sua santità.</w:t>
      </w:r>
    </w:p>
    <w:p w14:paraId="3838858D" w14:textId="77777777" w:rsidR="00DC0428" w:rsidRDefault="00DC0428">
      <w:pPr>
        <w:pStyle w:val="Corpotesto"/>
      </w:pPr>
      <w:r>
        <w:t>Non c’è afflizione per il peccato, perché? L’afflizione nasce nel cuore quando si comprende la gravità del peccato, quando si conosce chi è l’offeso dal peccato.</w:t>
      </w:r>
    </w:p>
    <w:p w14:paraId="6B683B47" w14:textId="77777777" w:rsidR="00DC0428" w:rsidRDefault="00DC0428">
      <w:pPr>
        <w:pStyle w:val="Corpotesto"/>
      </w:pPr>
      <w:r>
        <w:t>L’offeso dal peccato è Cristo Gesù e la gravità è altissima. Con un solo peccato mortale si distrugge la croce di Cristo Signore.</w:t>
      </w:r>
    </w:p>
    <w:p w14:paraId="18B6F075" w14:textId="77777777" w:rsidR="00DC0428" w:rsidRDefault="00DC0428">
      <w:pPr>
        <w:pStyle w:val="Corpotesto"/>
      </w:pPr>
      <w:r>
        <w:t xml:space="preserve">L’afflizione nasce dal sentirci noi una cosa sola con Cristo Gesù, un solo mistero di vita, di amore, di verità, di santità, un solo mistero di redenzione, un solo mistero di croce. </w:t>
      </w:r>
    </w:p>
    <w:p w14:paraId="3D336E14" w14:textId="77777777" w:rsidR="00DC0428" w:rsidRDefault="00DC0428">
      <w:pPr>
        <w:pStyle w:val="Corpotesto"/>
      </w:pPr>
      <w:r>
        <w:t>L’afflizione nasce perché il peccato si poggia sulle nostre spalle e provoca una sofferenza grande nella nostra anima e nel nostro cuore; nasce perché si è offeso il sommo bene, perché si è distrutta la sua verità; perché si è infangata la sua croce, perché si è reso non credibile il suo Vangelo.</w:t>
      </w:r>
    </w:p>
    <w:p w14:paraId="7912CA3B" w14:textId="77777777" w:rsidR="00DC0428" w:rsidRDefault="00DC0428">
      <w:pPr>
        <w:pStyle w:val="Corpotesto"/>
      </w:pPr>
      <w:r>
        <w:t>L’afflizione nasce però solo se lo Spirito del Signore ci fa comprendere tutto questo. Ce lo fa comprendere se lui è forte dentro di noi, altrimenti anche i peccati più gravi passano come se fossero cosa normale, come se non fossero peccati, o non producessero nel mondo danni così gravi quali la morte eterna dell’individuo e l’abbassamento nella carità e nella verità di tutto il genere umano.</w:t>
      </w:r>
    </w:p>
    <w:p w14:paraId="60E538E3" w14:textId="77777777" w:rsidR="00DC0428" w:rsidRDefault="00DC0428">
      <w:pPr>
        <w:pStyle w:val="Corpotesto"/>
      </w:pPr>
      <w:r>
        <w:t>Un solo peccato mortale abbassa la santità del mondo. Se questo peccato è commesso dai seguaci di Cristo Gesù, allora non solo si abbassa la santità nel mondo, si rende anche Cristo complice di peccato, lo si rende peccatore, perché chi pecca è il suo corpo. Il corpo del cristiano che è corpo di Cristo. Da questa verità deve nascere l’afflizione, ma questa verità solo lo Spirito Santo di Dio può renderla viva ed operante nel nostro cuore. Senza lo Spirito che abita in noi, noi del peccato non ce ne curiamo minimamente, anzi a volte lo si considera come una esperienza necessaria per andare a Dio.</w:t>
      </w:r>
    </w:p>
    <w:p w14:paraId="54C43541" w14:textId="77777777" w:rsidR="00DC0428" w:rsidRDefault="00DC0428">
      <w:pPr>
        <w:pStyle w:val="Corpotesto"/>
      </w:pPr>
      <w:r>
        <w:lastRenderedPageBreak/>
        <w:t>Nulla è più errato di questa affermazione. Cristo che ha portato noi tutti a Dio, non si  è macchiato con alcun peccato. Egli fu vittima di espiazione per i nostri peccati, ma egli non commise peccato.</w:t>
      </w:r>
    </w:p>
    <w:p w14:paraId="063BE1D2" w14:textId="77777777" w:rsidR="00DC0428" w:rsidRDefault="00DC0428">
      <w:pPr>
        <w:pStyle w:val="Corpotesto"/>
      </w:pPr>
      <w:r>
        <w:t xml:space="preserve">L’afflizione nasce nel cuore perché il peccato mortale rialza la croce di Cristo e vivifica il suo dolore, non nel suo corpo nato da Maria, ma nel suo corpo che è </w:t>
      </w:r>
      <w:smartTag w:uri="urn:schemas-microsoft-com:office:smarttags" w:element="PersonName">
        <w:smartTagPr>
          <w:attr w:name="ProductID" w:val="la Chiesa."/>
        </w:smartTagPr>
        <w:r>
          <w:t>la Chiesa.</w:t>
        </w:r>
      </w:smartTag>
      <w:r>
        <w:t xml:space="preserve"> È pur sempre il suo corpo che nel peccato viene condannato a morte. </w:t>
      </w:r>
    </w:p>
    <w:p w14:paraId="4252FBA6" w14:textId="77777777" w:rsidR="00DC0428" w:rsidRDefault="00DC0428">
      <w:pPr>
        <w:pStyle w:val="Corpotesto"/>
      </w:pPr>
      <w:r>
        <w:t>Se non si percepisce la gravità del peccato, neanche si prendono provvedimenti perché non si pecchi più. Tutto questo avviene perché manca la luce dello Spirito Santo, manca la sua forza e la sua potenza per vedere secondo verità e per agire in conformità alla verità veduta.</w:t>
      </w:r>
    </w:p>
    <w:p w14:paraId="048CD84A" w14:textId="77777777" w:rsidR="00DC0428" w:rsidRDefault="00DC0428">
      <w:pPr>
        <w:pStyle w:val="Corpotesto"/>
      </w:pPr>
      <w:r>
        <w:t>Paolo vuole che si tolga dalla comunità chi è nel peccato. Lo si deve togliere perché prenda coscienza della gravità del suo stato. L’esclusione, o scomunica, ha un solo significato: aiutare il peccatore a rientrare in se stesso, conoscere la gravità del male fatto, domandare umilmente perdono al Signore, iniziare un vero cammino nella verità, per il raggiungimento della più perfetta santità.</w:t>
      </w:r>
    </w:p>
    <w:p w14:paraId="2A523F37" w14:textId="77777777" w:rsidR="00DC0428" w:rsidRDefault="00DC0428">
      <w:pPr>
        <w:pStyle w:val="Corpodeltesto2"/>
      </w:pPr>
      <w:r>
        <w:t xml:space="preserve">[3]Orbene, io, assente col corpo ma presente con lo spirito, ho già giudicato come se fossi presente colui che ha compiuto tale azione: </w:t>
      </w:r>
    </w:p>
    <w:p w14:paraId="304FDA87" w14:textId="77777777" w:rsidR="00DC0428" w:rsidRDefault="00DC0428">
      <w:pPr>
        <w:pStyle w:val="Corpotesto"/>
      </w:pPr>
      <w:r>
        <w:t>Paolo rivela uno dei tanti doni particolari che lo accompagnavano nella sua missione evangelizzatrice.</w:t>
      </w:r>
    </w:p>
    <w:p w14:paraId="027F33B4" w14:textId="77777777" w:rsidR="00DC0428" w:rsidRDefault="00DC0428">
      <w:pPr>
        <w:pStyle w:val="Corpotesto"/>
      </w:pPr>
      <w:r>
        <w:t xml:space="preserve">Il Signore lo aiuta a discernere secondo verità, perché rende presente al suo spirito quanto avviene, anche se lontano da lui. </w:t>
      </w:r>
    </w:p>
    <w:p w14:paraId="64EF3EE1" w14:textId="77777777" w:rsidR="00DC0428" w:rsidRDefault="00DC0428">
      <w:pPr>
        <w:pStyle w:val="Corpotesto"/>
      </w:pPr>
      <w:r>
        <w:t xml:space="preserve">Il corpo è assente, ma il suo spirito è in mezzo a loro, vive con loro, vede ciò che fanno, sente ciò che dicono, osserva come si comportano. </w:t>
      </w:r>
    </w:p>
    <w:p w14:paraId="494C2A50" w14:textId="77777777" w:rsidR="00DC0428" w:rsidRDefault="00DC0428">
      <w:pPr>
        <w:pStyle w:val="Corpotesto"/>
      </w:pPr>
      <w:r>
        <w:t>Il suo non è un giudizio formulato su una parola riferita che potrebbe anche essere falsa, di parte, esageratamente interpretata oppure volutamente sminuita nella sua gravità.</w:t>
      </w:r>
    </w:p>
    <w:p w14:paraId="0A00111D" w14:textId="77777777" w:rsidR="00DC0428" w:rsidRDefault="00DC0428">
      <w:pPr>
        <w:pStyle w:val="Corpotesto"/>
      </w:pPr>
      <w:r>
        <w:t>Gli uomini di Dio non hanno bisogno che noi riferiamo loro. Possiamo anche riferire loro le cose. Ma loro non intervengono perché noi abbiamo riferito loro; intervengono perché il Signore in un attimo rende presente al loro spirito quanto è avvenuto o sta avvenendo e dona loro l’esatta interpretazione della storia.</w:t>
      </w:r>
    </w:p>
    <w:p w14:paraId="3F9D350A" w14:textId="77777777" w:rsidR="00DC0428" w:rsidRDefault="00DC0428">
      <w:pPr>
        <w:pStyle w:val="Corpotesto"/>
      </w:pPr>
      <w:r>
        <w:t>Loro possono anche ascoltare una parola riferita. Ma la parola riferita ha un solo compito, quello di far sì che il loro spirito, sempre per grazia di Dio veda e viva l’avvenimento come se fosse presente ad esso; veda e viva l’avvenimento secondo la verità dello Spirito Santo, non secondo la verità della parola riferita che potrebbe essere falsa o vera, falsificata in ordine alla verità o all’errore per convenienze personali.</w:t>
      </w:r>
    </w:p>
    <w:p w14:paraId="0D08A09F" w14:textId="77777777" w:rsidR="00DC0428" w:rsidRDefault="00DC0428">
      <w:pPr>
        <w:pStyle w:val="Corpotesto"/>
      </w:pPr>
      <w:r>
        <w:t xml:space="preserve">Il giudizio che l’uomo di Dio emette non lo emette in base alla parola ascoltata, che potrebbe anche essere falsa in sé, ma in ragione di ciò che egli vede in quell’attimo nella sua vera essenza o storia perché lo Spirito Santo glielo fa vedere nella sua più pura essenza, sia per quanto riguarda il vero, sia per quanto riguarda il falso. </w:t>
      </w:r>
    </w:p>
    <w:p w14:paraId="1F069B07" w14:textId="77777777" w:rsidR="00DC0428" w:rsidRDefault="00DC0428">
      <w:pPr>
        <w:pStyle w:val="Corpotesto"/>
      </w:pPr>
      <w:r>
        <w:lastRenderedPageBreak/>
        <w:t>Nessuno dovrà mai pensare che colui che ha un così grande dono di vedere con il suo spirito alla luce dello Spirito Santo i fatti che vengono riferiti, si lasci influenzare da questo o da quello, o che la decisione presa si basi esclusivamente su quanto ascoltato.</w:t>
      </w:r>
    </w:p>
    <w:p w14:paraId="5B7615E9" w14:textId="77777777" w:rsidR="00DC0428" w:rsidRDefault="00DC0428">
      <w:pPr>
        <w:pStyle w:val="Corpotesto"/>
      </w:pPr>
      <w:r>
        <w:t>Chi dovesse pensare questo, sappia che si trova in grande errore e l’errore è questo: ignora che chi è stato corredato da parte di Dio di un così grande dono, lo è stato proprio perché non venga influenzato dagli uomini e dalle loro parole e proferisca sempre giudizi secondo verità, nel più alto rispetto della storia così come si è vissuta.</w:t>
      </w:r>
    </w:p>
    <w:p w14:paraId="5C337897" w14:textId="77777777" w:rsidR="00DC0428" w:rsidRDefault="00DC0428">
      <w:pPr>
        <w:pStyle w:val="Corpotesto"/>
      </w:pPr>
      <w:r>
        <w:t>È più facile che si sbagli nel discernimento di un fatto storico chi è presente con il suo corpo e con i suoi occhi di carne, che colui che è presente con il suo spirito e con gli occhi dello Spirito Santo.</w:t>
      </w:r>
    </w:p>
    <w:p w14:paraId="3DA616BE" w14:textId="77777777" w:rsidR="00DC0428" w:rsidRDefault="00DC0428">
      <w:pPr>
        <w:pStyle w:val="Corpotesto"/>
      </w:pPr>
      <w:r>
        <w:t>Di noi bisogna sempre dubitare. È sempre facile che un errore di giudizio possa intromettersi nella valutazione e nel discernimento di ciò che accade. Siamo presenti con il corpo, ma il nostro spirito non possiede la situazione, non sa leggerla, né interpretarla. Con questi uomini di Dio, che sono assenti con il corpo, c’è il loro spirito presente che legge e vede la storia. Soprattutto c’è lo Spirito Santo di Dio che dona l’esatta interpretazione del reale e degli avvenimenti perché tutto sia compreso e visto secondo la sua interiore ed esteriore verità, senza nulla aggiungere e nulla togliere a ciò che realmente è avvenuto.</w:t>
      </w:r>
    </w:p>
    <w:p w14:paraId="27C3415B" w14:textId="77777777" w:rsidR="00DC0428" w:rsidRDefault="00DC0428">
      <w:pPr>
        <w:pStyle w:val="Corpotesto"/>
      </w:pPr>
      <w:r>
        <w:t>Per un dono particolare di Dio chi è assente con il corpo, è presente con lo spirito e nello Spirito Santo vede la verità; mentre chi è presente con il corpo, sovente è assente con lo spirito e non vede secondo verità, anzi aggiunge falsità a falsità, errore ad errore.</w:t>
      </w:r>
    </w:p>
    <w:p w14:paraId="08AEFABB" w14:textId="77777777" w:rsidR="00DC0428" w:rsidRDefault="00DC0428">
      <w:pPr>
        <w:pStyle w:val="Corpodeltesto2"/>
      </w:pPr>
      <w:r>
        <w:t xml:space="preserve">[4]nel nome del Signore nostro Gesù, essendo radunati insieme voi e il mio spirito, con il potere del Signore nostro Gesù, </w:t>
      </w:r>
    </w:p>
    <w:p w14:paraId="3BD59407" w14:textId="77777777" w:rsidR="00DC0428" w:rsidRDefault="00DC0428">
      <w:pPr>
        <w:pStyle w:val="Corpotesto"/>
      </w:pPr>
      <w:r>
        <w:t>In questo versetto Paolo rivela la verità sul ministero apostolico.</w:t>
      </w:r>
    </w:p>
    <w:p w14:paraId="0B9C9DF3" w14:textId="77777777" w:rsidR="00DC0428" w:rsidRDefault="00DC0428">
      <w:pPr>
        <w:pStyle w:val="Corpotesto"/>
      </w:pPr>
      <w:r>
        <w:t>Chi è l’apostolo? È colui che vede nello Spirito Santo, vede con gli occhi del suo spirito senza aver bisogno di vedere con gli occhi della carne e questo per un particolare dono che Dio gli ha concesso.</w:t>
      </w:r>
    </w:p>
    <w:p w14:paraId="126418BF" w14:textId="77777777" w:rsidR="00DC0428" w:rsidRDefault="00DC0428">
      <w:pPr>
        <w:pStyle w:val="Corpotesto"/>
      </w:pPr>
      <w:r>
        <w:t xml:space="preserve">È colui che agisce nel nome del Signore. L’apostolo non è mai uno che possa agire in nome proprio. Egli non può prendere nessuna decisione nel suo nome. Se facesse questo non sarebbe più apostolo del Signore, perché sarebbe uno che agisce in nome proprio, per sua autorità, per una libera scelta del suo cuore. </w:t>
      </w:r>
    </w:p>
    <w:p w14:paraId="251603F9" w14:textId="77777777" w:rsidR="00DC0428" w:rsidRDefault="00DC0428">
      <w:pPr>
        <w:pStyle w:val="Corpotesto"/>
      </w:pPr>
      <w:r>
        <w:t xml:space="preserve">Decidere nel nome del Signore Gesù è come se si svolgesse un’azione quasi sacramentale. Tanta è la responsabilità dell’apostolo e tanto il peso di una sua decisione. Se questo è vero, allora bisogna mettere ogni attenzione affinché ogni decisione sia presa dopo maturo esame, perfetto discernimento, conoscenza intima della realtà presa in oggetto, assenza di ogni risentimento personale, ma anche libertà da ogni suo desiderio. Il desiderio, come il nome e la verità, è solo quello di Cristo Gesù. Nel nome del Signore è prendere direttamente il suo posto. Non si può prendere il posto di Cristo se non per </w:t>
      </w:r>
      <w:r>
        <w:lastRenderedPageBreak/>
        <w:t>motivi seri, gravi, di salvezza e di redenzione. Non si può prendere il suo posto, non si può utilizzare il suo nome se non in vista della giustificazione di un cuore e per un motivo di verità evangelica.</w:t>
      </w:r>
    </w:p>
    <w:p w14:paraId="58A31DDB" w14:textId="77777777" w:rsidR="00DC0428" w:rsidRDefault="00DC0428">
      <w:pPr>
        <w:pStyle w:val="Corpotesto"/>
      </w:pPr>
      <w:r>
        <w:t xml:space="preserve">Nella comunità è solo l’apostolo che può agire nel nome di Cristo Gesù e nessun altro. Si agisce nel nome di Cristo Gesù solo all’interno della comunità e rendendo ragione dei motivi, o delle cause, che hanno portato ad una decisione così grave. </w:t>
      </w:r>
    </w:p>
    <w:p w14:paraId="04BD2F75" w14:textId="77777777" w:rsidR="00DC0428" w:rsidRDefault="00DC0428">
      <w:pPr>
        <w:pStyle w:val="Corpotesto"/>
      </w:pPr>
      <w:r>
        <w:t>Come l’agire nel nome di Cristo è pubblico e palese, così le ragioni devono essere pubbliche e palesi. Devono essere conosciute da tutta la comunità. Se l’agire è pubblico, o potrà venire a conoscenza del pubblico, anche le ragioni devono essere pubbliche o portate a conoscenza del pubblico.</w:t>
      </w:r>
    </w:p>
    <w:p w14:paraId="68D24743" w14:textId="77777777" w:rsidR="00DC0428" w:rsidRDefault="00DC0428">
      <w:pPr>
        <w:pStyle w:val="Corpotesto"/>
      </w:pPr>
      <w:r>
        <w:t>Prima di agire nel nome di Cristo Gesù è giusto che nella comunità si discuta, si parli, di operi il discernimento, ci si lasci aiutare gli uni gli altri e si diano all’apostolo tutte quelle informazioni sul caso che devono aiutare anche la sua scienza umana a formulare un giudizio secondo sapienza e verità, secondo la sapienza e la verità che sono dono in lui dello Spirito Santo.</w:t>
      </w:r>
    </w:p>
    <w:p w14:paraId="6604B22D" w14:textId="77777777" w:rsidR="00DC0428" w:rsidRDefault="00DC0428">
      <w:pPr>
        <w:pStyle w:val="Corpotesto"/>
      </w:pPr>
      <w:r>
        <w:t>L’apostolo del Signore può agire in suo nome in ragione e a motivo dei poteri di Cristo che sono in lui.</w:t>
      </w:r>
    </w:p>
    <w:p w14:paraId="5D344435" w14:textId="77777777" w:rsidR="00DC0428" w:rsidRDefault="00DC0428">
      <w:pPr>
        <w:pStyle w:val="Corpotesto"/>
      </w:pPr>
      <w:r>
        <w:t>Il potere è solo di Cristo e di nessun altro uomo. Cristo però ha dato i suoi poteri ai suoi apostoli e questi possono servirsene, anzi se ne devono servire per l’edificazione del suo regno sulla terra. Al di fuori della causa del regno nessuno si può servire dei poteri di Cristo Gesù, sarebbe un abuso, o un uso non conforme alla volontà di Cristo Signore.</w:t>
      </w:r>
    </w:p>
    <w:p w14:paraId="3929999E" w14:textId="77777777" w:rsidR="00DC0428" w:rsidRDefault="00DC0428">
      <w:pPr>
        <w:pStyle w:val="Corpotesto"/>
      </w:pPr>
      <w:r>
        <w:t>L’uso del potere di Cristo di cui l’apostolo è dotato deve avvenire solo per ragioni di Vangelo, mai per motivi umani; solo per motivi di salvezza dell’anima, mai per ragioni di cose di questo mondo.</w:t>
      </w:r>
    </w:p>
    <w:p w14:paraId="0BF71F9D" w14:textId="77777777" w:rsidR="00DC0428" w:rsidRDefault="00DC0428">
      <w:pPr>
        <w:pStyle w:val="Corpotesto"/>
      </w:pPr>
      <w:r>
        <w:t>Se l’apostolo del Signore si saprà guadare dalla tentazione di usare il potere di Cristo per motivi umani o per ragioni di cose di questo mondo, egli farà brillare la potenza di Cristo dentro di lui e il regno di Dio ne guadagnerà un gran beneficio, si estenderà su tutta la terra.</w:t>
      </w:r>
    </w:p>
    <w:p w14:paraId="22847C04" w14:textId="77777777" w:rsidR="00DC0428" w:rsidRDefault="00DC0428">
      <w:pPr>
        <w:pStyle w:val="Corpotesto"/>
      </w:pPr>
      <w:r>
        <w:t>Purtroppo c’è da lamentare che non sempre avviene così e spesso quanti non sono illuminati e fortificati dalla saggezza e dalla sapienza dello Spirito Santo usano il potere di Cristo più per un motivo terrestre, che celeste, più per un bene di questo mondo che non per un bene del cielo, più per un utile personale che non per il bene dell’altro e soprattutto per la sua salvezza.</w:t>
      </w:r>
    </w:p>
    <w:p w14:paraId="4F965ED9" w14:textId="77777777" w:rsidR="00DC0428" w:rsidRDefault="00DC0428">
      <w:pPr>
        <w:pStyle w:val="Corpotesto"/>
      </w:pPr>
      <w:r>
        <w:t xml:space="preserve">Di ogni uso improprio del potere di Cristo, o del suo nome, l’apostolo del Signore e chi come lui partecipa in qualche modo del nome o dei poteri, dovrà rendere conto a Dio ora e nell’ultimo giorno, quando si presenterà al suo cospetto per il giudizio. Una cosa deve rimanere salda, bene ancorata nel nostro cuore: il nome e il potere di Cristo sono necessari per la conduzione della comunità nella verità e perché essa vi rimanga per sempre. Dove questo non può avvenire, perché manca l’apostolo del Signore, o se c’è, perché è stato come privato di un tale esercizio, la comunità è in grande sofferenza, perché vive nell’incapacità di discernere il bene dal male; è senza la forza di poter </w:t>
      </w:r>
      <w:r>
        <w:lastRenderedPageBreak/>
        <w:t>prendere decisioni adeguate e giuste per riportarla sulla via della verità e della giustizia.</w:t>
      </w:r>
    </w:p>
    <w:p w14:paraId="56C189EA" w14:textId="77777777" w:rsidR="00DC0428" w:rsidRDefault="00DC0428">
      <w:pPr>
        <w:pStyle w:val="Corpodeltesto2"/>
      </w:pPr>
      <w:r>
        <w:t xml:space="preserve">[5]questo individuo sia dato in balìa di satana per la rovina della sua carne, affinché il suo spirito possa ottenere la salvezza nel giorno del Signore. </w:t>
      </w:r>
    </w:p>
    <w:p w14:paraId="59D4C31A" w14:textId="77777777" w:rsidR="00DC0428" w:rsidRDefault="00DC0428">
      <w:pPr>
        <w:pStyle w:val="Corpotesto"/>
      </w:pPr>
      <w:r>
        <w:t>È questa vera e propria scomunica, allontanamento cioè dalla comunità del Signore.</w:t>
      </w:r>
    </w:p>
    <w:p w14:paraId="524DA844" w14:textId="77777777" w:rsidR="00DC0428" w:rsidRDefault="00DC0428">
      <w:pPr>
        <w:pStyle w:val="Corpotesto"/>
      </w:pPr>
      <w:r>
        <w:t>Ogni pena nella Chiesa deve essere considerata temporanea, transitoria, breve. Il fine è uno solo: far prendere coscienza a chi ha trasgredito i comandamenti del Signore della gravità dei suoi atti, perché se ne penta e ritorni nella casa del Padre con un amore più grande e una volontà più ferma di non peccare più.</w:t>
      </w:r>
    </w:p>
    <w:p w14:paraId="083D2128" w14:textId="77777777" w:rsidR="00DC0428" w:rsidRDefault="00DC0428">
      <w:pPr>
        <w:pStyle w:val="Corpotesto"/>
      </w:pPr>
      <w:r>
        <w:t>Il fine è sempre la salvezza della sua anima, il suo ritorno nella verità. È che tutto questo può avvenire solo se la pena viene inflitta come medicina e per amore di colui che ha trasgredito.</w:t>
      </w:r>
    </w:p>
    <w:p w14:paraId="2C2DB6F3" w14:textId="77777777" w:rsidR="00DC0428" w:rsidRDefault="00DC0428">
      <w:pPr>
        <w:pStyle w:val="Corpotesto"/>
      </w:pPr>
      <w:r>
        <w:t>Lo si vuole salvo e per questo lo si punisce; ma lo si punisce perché lui prenda coscienza del peccato, anzi prenda coscienza della gravità della sua trasgressione, perché non pecchi più.</w:t>
      </w:r>
    </w:p>
    <w:p w14:paraId="70D063B0" w14:textId="77777777" w:rsidR="00DC0428" w:rsidRDefault="00DC0428">
      <w:pPr>
        <w:pStyle w:val="Corpotesto"/>
      </w:pPr>
      <w:r>
        <w:t>Una pena così grave però deve essere preceduta da ogni impegno da parte dell’apostolo del Signore e di tutta la comunità che è aiuto concreto al trasgressore perché prenda coscienza del suo peccato, accetti di emendarsi, facendo pubblico atto di conversione e di abbandono della situazione peccaminosa nella quale egli è venuto a trovarsi, o a vivere.</w:t>
      </w:r>
    </w:p>
    <w:p w14:paraId="058D47DC" w14:textId="77777777" w:rsidR="00DC0428" w:rsidRDefault="00DC0428">
      <w:pPr>
        <w:pStyle w:val="Corpotesto"/>
      </w:pPr>
      <w:r>
        <w:t>Su questo ognuno può spendere una buona parola, può elevare una grande preghiera al Signore perché il peccatore riconosca il suo peccato e voglia abbandonare il suo stato miserevole dinanzi a Dio e ai fratelli.</w:t>
      </w:r>
    </w:p>
    <w:p w14:paraId="180A6C36" w14:textId="77777777" w:rsidR="00DC0428" w:rsidRDefault="00DC0428">
      <w:pPr>
        <w:pStyle w:val="Corpotesto"/>
      </w:pPr>
      <w:r>
        <w:t>A Corinto tutto questo non era avvenuto, anzi si viveva in una tranquilla incoscienza spirituale, senza minimamente avvertire il grave pericolo che incombeva sulla comunità. Quando non si interviene tempestivamente e con responsabilità da parte degli stessi cristiani, è più che ovvio che alla fine debba intervenire l’apostolo parlando in nome di Cristo, discernendo con la luce dello Spirito del Signore, emettendo un giudizio di colpevolezza che lo esclude dalla comunione dei santi, che lo mette in balia di satana.</w:t>
      </w:r>
    </w:p>
    <w:p w14:paraId="62E60A50" w14:textId="77777777" w:rsidR="00DC0428" w:rsidRDefault="00DC0428">
      <w:pPr>
        <w:pStyle w:val="Corpotesto"/>
      </w:pPr>
      <w:r>
        <w:t>Alla scomunica bisogna ricorrere solo come estrema ratio e per motivi di pubblica moralità. Quando il peccato è personale e privato (nel senso che non è conosciuto dalla comunità) allora in questo caso è un problema solo della coscienza di colui che lo ha commesso e nessuna pena pubblica potrà mai essere inflitta.</w:t>
      </w:r>
    </w:p>
    <w:p w14:paraId="2E268FD5" w14:textId="77777777" w:rsidR="00DC0428" w:rsidRDefault="00DC0428">
      <w:pPr>
        <w:pStyle w:val="Corpotesto"/>
      </w:pPr>
      <w:r>
        <w:t xml:space="preserve">Il bene della comunità, la credibilità del Vangelo domanda anche questo. Certo è doloroso privare qualcuno della comunione ecclesiale, togliere qualcuno dalla comunità, ma è un atto di carità verso il mondo intero e anche verso colui che subisce una tale pena. È un atto di carità perché è l’unico modo per aiutarlo a comprendere il male fatto e a spingerlo ad una reale e vera conversione, che è abbandono del male compiuto e inizio di un cammino di vera santità in </w:t>
      </w:r>
      <w:r>
        <w:lastRenderedPageBreak/>
        <w:t>comunione e in armonia di fede, di carità e di speranza con tutti gli altri membri che formano la comunità dei discepoli del Signore.</w:t>
      </w:r>
    </w:p>
    <w:p w14:paraId="1868A005" w14:textId="77777777" w:rsidR="00DC0428" w:rsidRDefault="00DC0428">
      <w:pPr>
        <w:pStyle w:val="Corpotesto"/>
      </w:pPr>
      <w:r>
        <w:t xml:space="preserve">Se la verità esige la scomunica, la carità ne è il fine ed anche la forma. </w:t>
      </w:r>
    </w:p>
    <w:p w14:paraId="00CF97CB" w14:textId="77777777" w:rsidR="00DC0428" w:rsidRDefault="00DC0428">
      <w:pPr>
        <w:pStyle w:val="Corpotesto"/>
      </w:pPr>
    </w:p>
    <w:p w14:paraId="36FEEE29" w14:textId="77777777" w:rsidR="00DC0428" w:rsidRDefault="00DC0428">
      <w:pPr>
        <w:pStyle w:val="Titolo2"/>
        <w:spacing w:before="0"/>
      </w:pPr>
      <w:bookmarkStart w:id="83" w:name="_Toc522871646"/>
      <w:bookmarkStart w:id="84" w:name="_Toc62144777"/>
      <w:r>
        <w:t>EVITARE I CATTIVI CRISTIANI</w:t>
      </w:r>
      <w:bookmarkEnd w:id="83"/>
      <w:bookmarkEnd w:id="84"/>
    </w:p>
    <w:p w14:paraId="6D036333" w14:textId="77777777" w:rsidR="00DC0428" w:rsidRDefault="00DC0428">
      <w:pPr>
        <w:pStyle w:val="Corpodeltesto2"/>
      </w:pPr>
    </w:p>
    <w:p w14:paraId="36018BB2" w14:textId="77777777" w:rsidR="00DC0428" w:rsidRDefault="00DC0428">
      <w:pPr>
        <w:pStyle w:val="Corpodeltesto2"/>
      </w:pPr>
      <w:r>
        <w:t xml:space="preserve">[6]Non è una bella cosa il vostro vanto. Non sapete che un po’ di lievito fa fermentare tutta la pasta? </w:t>
      </w:r>
    </w:p>
    <w:p w14:paraId="7459025A" w14:textId="77777777" w:rsidR="00DC0428" w:rsidRDefault="00DC0428">
      <w:pPr>
        <w:pStyle w:val="Corpotesto"/>
      </w:pPr>
      <w:r>
        <w:t>A che serve vantarsi se il vanto non è nel Signore? Questo Paolo lo aveva già detto: Chi si vanti, si vanti nel Signore.</w:t>
      </w:r>
    </w:p>
    <w:p w14:paraId="15BC3CF8" w14:textId="77777777" w:rsidR="00DC0428" w:rsidRDefault="00DC0428">
      <w:pPr>
        <w:pStyle w:val="Corpotesto"/>
      </w:pPr>
      <w:r>
        <w:t>Vantarsi e convivere con il peccato a che serve? Serve solo a rinnegare Cristo Gesù, il quale è venuto per togliere il peccato del mondo.</w:t>
      </w:r>
    </w:p>
    <w:p w14:paraId="717BBCC0" w14:textId="77777777" w:rsidR="00DC0428" w:rsidRDefault="00DC0428">
      <w:pPr>
        <w:pStyle w:val="Corpotesto"/>
      </w:pPr>
      <w:r>
        <w:t>Chi è corpo di Cristo, deve vivere per la stessa causa, deve compiere la stessa missione: togliere il peccato prima nel suo corpo e poi nel mondo, toglierlo dal corpo e dal mondo. Questo è lo scopo della vita del cristiano.</w:t>
      </w:r>
    </w:p>
    <w:p w14:paraId="3304F69B" w14:textId="77777777" w:rsidR="00DC0428" w:rsidRDefault="00DC0428">
      <w:pPr>
        <w:pStyle w:val="Corpotesto"/>
      </w:pPr>
      <w:r>
        <w:t>A Corinto si convive con il peccato – il che significa agire contro se stessi, contro la propria missione, contro la missione di Cristo; significa inoltre vilipendere Cristo e la sua croce – e nello stesso tempo ci si vanta di essere questo o di quell’altro, di avere questi o quei doni.</w:t>
      </w:r>
    </w:p>
    <w:p w14:paraId="60755EAA" w14:textId="77777777" w:rsidR="00DC0428" w:rsidRDefault="00DC0428">
      <w:pPr>
        <w:pStyle w:val="Corpotesto"/>
      </w:pPr>
      <w:r>
        <w:t>A che serve un dono se non per mettere in risalto Cristo e la potenza liberatrice della sua grazia? Se non per mettere in risalto la gloria della sua risurrezione e la vittoria da lui operata sul nostro peccato? Se non mostrare al mondo intero che è iniziata una nuova era e che ogni uomo, se vuole, può divenire ricco in Cristo, ricco delle sue virtù e dei suoi celesti favori, che se vissuti con santità e secondo verità, arricchiscono il mondo intero?</w:t>
      </w:r>
    </w:p>
    <w:p w14:paraId="11BD8F1B" w14:textId="77777777" w:rsidR="00DC0428" w:rsidRDefault="00DC0428">
      <w:pPr>
        <w:pStyle w:val="Corpotesto"/>
      </w:pPr>
      <w:r>
        <w:t>Paolo dona un altro principio che ogni comunità deve sapere e potere sempre applicare a se stessa, se si vuole conservare in vita, se nella vita vuole progredire, se vuole raggiungere la perfezione della sua chiamata.</w:t>
      </w:r>
    </w:p>
    <w:p w14:paraId="3027AF23" w14:textId="77777777" w:rsidR="00DC0428" w:rsidRDefault="00DC0428">
      <w:pPr>
        <w:pStyle w:val="Corpotesto"/>
      </w:pPr>
      <w:r>
        <w:t>Il peccato è per Paolo come il lievito. Una volta che lo si inserisce nella pasta santa della comunità, a poco a poco esso riesce a fermentarla tutta, cioè a trasformarla in pasta di peccato e non più di santità e di verità.</w:t>
      </w:r>
    </w:p>
    <w:p w14:paraId="7D76B19F" w14:textId="77777777" w:rsidR="00DC0428" w:rsidRDefault="00DC0428">
      <w:pPr>
        <w:pStyle w:val="Corpotesto"/>
      </w:pPr>
      <w:r>
        <w:t>Per Paolo è questa la vera potenza del peccato. Esso non solo riesce a rovinare un cuore, a mandarlo nella perdizione per sempre. Un cuore rovinato riesce a rovinare altri cuori in un processo inarrestabile e senza ritorno.</w:t>
      </w:r>
    </w:p>
    <w:p w14:paraId="4D890DC8" w14:textId="77777777" w:rsidR="00DC0428" w:rsidRDefault="00DC0428">
      <w:pPr>
        <w:pStyle w:val="Corpotesto"/>
      </w:pPr>
      <w:r>
        <w:t>Se questa è la vera e reale potenza del peccato si comprende perché i responsabili della comunità devono vigilare e mettere in atto tutti quei rimedi di ordine spirituale affinché il male sia arginato e il peccato non porti la distruzione di tutti i cuori.</w:t>
      </w:r>
    </w:p>
    <w:p w14:paraId="1DE29696" w14:textId="77777777" w:rsidR="00DC0428" w:rsidRDefault="00DC0428">
      <w:pPr>
        <w:pStyle w:val="Corpotesto"/>
      </w:pPr>
      <w:r>
        <w:t xml:space="preserve">Lo abbiamo già detto, lo ripetiamo ora, lo ribadiremo ancora: solo chi è nella luce dello Spirito Santo può vedere la reale e triste realtà del peccato. Quanti non hanno lo Spirito Santo, non possiedono la sua luce potente, costoro hanno </w:t>
      </w:r>
      <w:r>
        <w:lastRenderedPageBreak/>
        <w:t>del peccato una concezione assai semplicistica e lo considerano una cosa da nulla, una inezia, un’azione per la quale non è poi così necessario intervenire.</w:t>
      </w:r>
    </w:p>
    <w:p w14:paraId="18B7C5AC" w14:textId="77777777" w:rsidR="00DC0428" w:rsidRDefault="00DC0428">
      <w:pPr>
        <w:pStyle w:val="Corpotesto"/>
      </w:pPr>
      <w:r>
        <w:t>Questo spiega perché oggi anche in ambiti ecclesiali il peccato non viene più considerato, contro il peccato non si lotta più, non si pensa neanche a lasciarselo perdonare attraverso il sacramento della penitenza. A che serve? È una cosa come tutte le altre, è un sentimento e un moto del cuore, è un’azione del nostro corpo come tutte le altre azioni.</w:t>
      </w:r>
    </w:p>
    <w:p w14:paraId="5D270E68" w14:textId="77777777" w:rsidR="00DC0428" w:rsidRDefault="00DC0428">
      <w:pPr>
        <w:pStyle w:val="Corpotesto"/>
      </w:pPr>
      <w:r>
        <w:t>Così pensando ed agendo si rende vana la croce di Cristo. A che serve Cristo crocifisso se non a togliere il peccato del mondo e a darci la grazia e la verità attraverso le quali anche noi possiamo toglierlo da noi stessi e dal mondo intero?</w:t>
      </w:r>
    </w:p>
    <w:p w14:paraId="3E608B17" w14:textId="77777777" w:rsidR="00DC0428" w:rsidRDefault="00DC0428">
      <w:pPr>
        <w:pStyle w:val="Corpotesto"/>
      </w:pPr>
      <w:r>
        <w:t>Tutto questo avviene perché siamo privi dello Spirito Santo. Chi convive con persone piene di Spirito Santo sanno quale vigore e quale potenza essi vi mettono per smascherare il peccato e per toglierlo dai loro occhi; quanto impegno vi mettono nella loro vita perché il peccato anche veniale sia tolto dal loro corpo, in modo da far sì che il corpo sia strumento di Cristo per togliere il peccato dal mondo.</w:t>
      </w:r>
    </w:p>
    <w:p w14:paraId="18C4CCFF" w14:textId="77777777" w:rsidR="00DC0428" w:rsidRDefault="00DC0428">
      <w:pPr>
        <w:pStyle w:val="Corpotesto"/>
      </w:pPr>
      <w:r>
        <w:t xml:space="preserve">Chi vuole sapere la misura dello Spirito del Signore che è in lui è sufficiente che misuri la sua forza nel combattere e denunciare il peccato, il suo impegno perché il peccato non venga commesso né in lui, né negli altri. </w:t>
      </w:r>
    </w:p>
    <w:p w14:paraId="50F90BBB" w14:textId="77777777" w:rsidR="00DC0428" w:rsidRDefault="00DC0428">
      <w:pPr>
        <w:pStyle w:val="Corpotesto"/>
      </w:pPr>
      <w:r>
        <w:t>Dalla lotta al peccato sappiamo se lo Spirito di Dio abita in noi o se non vi abita affatto. Se lo Spirito di Dio non vi abita, in noi non c’è neanche la sua grazia e la sua verità. Siamo poveri ciechi, zoppi e sordi spirituali che lavoriamo invano nella vigna del Signore.</w:t>
      </w:r>
    </w:p>
    <w:p w14:paraId="7D43EE81" w14:textId="77777777" w:rsidR="00DC0428" w:rsidRDefault="00DC0428">
      <w:pPr>
        <w:pStyle w:val="Corpodeltesto2"/>
      </w:pPr>
      <w:r>
        <w:t xml:space="preserve">[7]Togliete via il lievito vecchio, per essere pasta nuova, poiché siete azzimi. E infatti Cristo, nostra Pasqua, è stato immolato! </w:t>
      </w:r>
    </w:p>
    <w:p w14:paraId="3221C872" w14:textId="77777777" w:rsidR="00DC0428" w:rsidRDefault="00DC0428">
      <w:pPr>
        <w:pStyle w:val="Corpotesto"/>
      </w:pPr>
      <w:r>
        <w:t>In questo versetto Paolo dona il motivo, o la ragione cristologica, il fondamento cristico della sua decisione a che il peccato venga tolto dalla comunità.</w:t>
      </w:r>
    </w:p>
    <w:p w14:paraId="55138160" w14:textId="77777777" w:rsidR="00DC0428" w:rsidRDefault="00DC0428">
      <w:pPr>
        <w:pStyle w:val="Corpotesto"/>
      </w:pPr>
      <w:r>
        <w:t>Bisogna togliere il lievito vecchio perché altrimenti tutta la pasta viene da esso contaminata, viene lievitata di peccato.</w:t>
      </w:r>
    </w:p>
    <w:p w14:paraId="6857100C" w14:textId="77777777" w:rsidR="00DC0428" w:rsidRDefault="00DC0428">
      <w:pPr>
        <w:pStyle w:val="Corpotesto"/>
      </w:pPr>
      <w:r>
        <w:t>Bisogna togliere il vecchio lievito perché noi siamo pasta nuova, pasta che non può essere lievitata. Noi siamo pasta azzima.</w:t>
      </w:r>
    </w:p>
    <w:p w14:paraId="6F0F83D5" w14:textId="77777777" w:rsidR="00DC0428" w:rsidRDefault="00DC0428">
      <w:pPr>
        <w:pStyle w:val="Corpotesto"/>
      </w:pPr>
      <w:r>
        <w:t>La pasta azzima era la pasta della festa pasquale, la pasta con la quale si doveva consumare la cena dell’agnello.</w:t>
      </w:r>
    </w:p>
    <w:p w14:paraId="41417CAA" w14:textId="77777777" w:rsidR="00DC0428" w:rsidRDefault="00DC0428">
      <w:pPr>
        <w:pStyle w:val="Corpotesto"/>
      </w:pPr>
      <w:r>
        <w:t>L’agnello non si poteva mangiare se non con pane azzimo, con pasta non lievitata. Bisognava che in quella notte tutto ciò che apparteneva al passato, al vecchio mondo, scomparisse dalla casa. Bisognava iniziare una vita nuova, verso un futuro nuovo, verso un paese nuovo.</w:t>
      </w:r>
    </w:p>
    <w:p w14:paraId="08584A05" w14:textId="77777777" w:rsidR="00DC0428" w:rsidRDefault="00DC0428">
      <w:pPr>
        <w:pStyle w:val="Corpotesto"/>
      </w:pPr>
      <w:r>
        <w:t>Nel battesimo il vecchio lievito è stato tolto di mezzo, abolito dal nostro corpo e dal nostro spirito, siamo stati rigenerati in Cristo Gesù e in lui siamo stati fatti pasta nuova, pasta azzima, pasta senza il lievito del peccato. Questa è ora la nostra realtà.</w:t>
      </w:r>
    </w:p>
    <w:p w14:paraId="3E1C6780" w14:textId="77777777" w:rsidR="00DC0428" w:rsidRDefault="00DC0428">
      <w:pPr>
        <w:pStyle w:val="Corpotesto"/>
      </w:pPr>
      <w:r>
        <w:lastRenderedPageBreak/>
        <w:t>Bisogna mangiare l’agnello pasquale. Il nostro Agnello pasquale è Cristo Gesù ed è stato già immolato, è giù sulla tavola e bisogna consumarlo. Come poterlo mangiare? Con la pasta nuova, ma la pasta nuova siamo noi, noi dobbiamo mangiarlo da pasta nuova, non lo possiamo mangiare da pasta lievitata dal peccato. Questo è il motivo per cui bisogna togliere sia il peccato che il lievito vecchio dal nostro cuore e dalla nostra comunità.</w:t>
      </w:r>
    </w:p>
    <w:p w14:paraId="62BB707D" w14:textId="77777777" w:rsidR="00DC0428" w:rsidRDefault="00DC0428">
      <w:pPr>
        <w:pStyle w:val="Corpotesto"/>
      </w:pPr>
      <w:r>
        <w:t xml:space="preserve">Se siamo pasta vecchia, lievitata di peccato, non possiamo mangiare Cristo, l’Agnello pasquale, che è già stato immolato per noi da Dio e che è già sulla nostra mensa. Ma se non possiamo mangiare Cristo, o lo mangiamo da pasta vecchia, noi non celebriamo </w:t>
      </w:r>
      <w:smartTag w:uri="urn:schemas-microsoft-com:office:smarttags" w:element="PersonName">
        <w:smartTagPr>
          <w:attr w:name="ProductID" w:val="la Cena"/>
        </w:smartTagPr>
        <w:r>
          <w:t>la Cena</w:t>
        </w:r>
      </w:smartTag>
      <w:r>
        <w:t xml:space="preserve"> del Signore, non iniziamo il nostro cammino verso un futuro nuovo, né verso ed in cerca di una patria nuova, che per noi è il regno dei cieli.</w:t>
      </w:r>
    </w:p>
    <w:p w14:paraId="4BD76731" w14:textId="77777777" w:rsidR="00DC0428" w:rsidRDefault="00DC0428">
      <w:pPr>
        <w:pStyle w:val="Corpotesto"/>
      </w:pPr>
      <w:r>
        <w:t xml:space="preserve">Se non mangiamo Cristo, non possiamo lasciare la terra della nostra schiavitù. Rimaniamo prigionieri del nostro peccato, schiavi della nostra morte spirituale e fisica. </w:t>
      </w:r>
    </w:p>
    <w:p w14:paraId="219E9F57" w14:textId="77777777" w:rsidR="00DC0428" w:rsidRDefault="00DC0428">
      <w:pPr>
        <w:pStyle w:val="Corpotesto"/>
      </w:pPr>
      <w:r>
        <w:t>Se non possiamo mangiare Cristo, Cristo non serve alla nostra vita. Se Cristo non ci serve, a che serve che noi siamo cristiani? A nulla. Veramente a nulla.</w:t>
      </w:r>
    </w:p>
    <w:p w14:paraId="5D538C98" w14:textId="77777777" w:rsidR="00DC0428" w:rsidRDefault="00DC0428">
      <w:pPr>
        <w:pStyle w:val="Corpotesto"/>
      </w:pPr>
      <w:r>
        <w:t xml:space="preserve">È Cristo che deve trasformarci in pasta nuova. È lui la pasta nuova dell’umanità, pasta nuova che tutti devono mangiare per divenire nuovi come lui, nuovi in tutto. </w:t>
      </w:r>
    </w:p>
    <w:p w14:paraId="694581B3" w14:textId="77777777" w:rsidR="00DC0428" w:rsidRDefault="00DC0428">
      <w:pPr>
        <w:pStyle w:val="Corpotesto"/>
      </w:pPr>
      <w:r>
        <w:t>La visione santa, corretta, vera di Cristo è, anche questa, opera dello Spirito Santo dentro di noi. Chi non possiede lo Spirito di Dio, non conosce neanche Cristo. Cristo è per lui uno sconosciuto. Senza lo Spirito Santo diciamo di conoscere Cristo, ma Cristo non lo conosciamo, perché non diveniamo in lui pasta nuova per rinnovare l’intera umanità.</w:t>
      </w:r>
    </w:p>
    <w:p w14:paraId="2A8DB21B" w14:textId="77777777" w:rsidR="00DC0428" w:rsidRDefault="00DC0428">
      <w:pPr>
        <w:pStyle w:val="Corpodeltesto2"/>
      </w:pPr>
      <w:r>
        <w:t xml:space="preserve">[8]Celebriamo dunque la festa non con il lievito vecchio, né con lievito di malizia e di perversità, ma con azzimi di sincerità e di verità. </w:t>
      </w:r>
    </w:p>
    <w:p w14:paraId="18F675E0" w14:textId="77777777" w:rsidR="00DC0428" w:rsidRDefault="00DC0428">
      <w:pPr>
        <w:pStyle w:val="Corpotesto"/>
      </w:pPr>
      <w:r>
        <w:t>Dobbiamo mangiare Cristo, dobbiamo celebrare la cena del Signore. L’Agnello è già stato immolato, è già imbandito sulla nostra tavola.</w:t>
      </w:r>
    </w:p>
    <w:p w14:paraId="4214D177" w14:textId="77777777" w:rsidR="00DC0428" w:rsidRDefault="00DC0428">
      <w:pPr>
        <w:pStyle w:val="Corpotesto"/>
      </w:pPr>
      <w:r>
        <w:t>Per Paolo ci sono tre modi di mangiare Cristo, di celebrare la nostra cena con Lui, che è anche secondo il Nuovo Testamento, Cena sponsale e non solo pasquale.</w:t>
      </w:r>
    </w:p>
    <w:p w14:paraId="33B499D3" w14:textId="77777777" w:rsidR="00DC0428" w:rsidRDefault="00DC0428">
      <w:pPr>
        <w:pStyle w:val="Corpotesto"/>
      </w:pPr>
      <w:r>
        <w:t xml:space="preserve">Il primo modo è quello di celebrarla con il lievito vecchio. Con il peccato commesso nel cuore e nelle membra. Abbiamo visto che questo modo non è secondo Dio. Questo modo non ci consente di mangiare la pasqua. Se la mangiamo diviene per noi motivo di condanna e di riprovazione da parte dello stesso Dio. </w:t>
      </w:r>
    </w:p>
    <w:p w14:paraId="327DF418" w14:textId="77777777" w:rsidR="00DC0428" w:rsidRDefault="00DC0428">
      <w:pPr>
        <w:pStyle w:val="Corpotesto"/>
      </w:pPr>
      <w:r>
        <w:t xml:space="preserve">È peccato grave mangiare Cristo, nostra pasqua, con il lievito vecchio, cioè con il peccato grave nel cuore, senza alcun pentimento, senza volontà di abbandonare questo lievito, senza aver deciso di liberarsi di esso, gettandolo via, per sempre. </w:t>
      </w:r>
    </w:p>
    <w:p w14:paraId="2509F84A" w14:textId="77777777" w:rsidR="00DC0428" w:rsidRDefault="00DC0428">
      <w:pPr>
        <w:pStyle w:val="Corpotesto"/>
      </w:pPr>
      <w:r>
        <w:lastRenderedPageBreak/>
        <w:t>Il secondo modo è il lievito della malizia e della perversità. La malizia e la perversità sono malattie del cuore. Sono del cuore che non cerca Dio, che non lo desidera, non lo brama e tuttavia vive e convive nel Vangelo.</w:t>
      </w:r>
    </w:p>
    <w:p w14:paraId="0A86F1DF" w14:textId="77777777" w:rsidR="00DC0428" w:rsidRDefault="00DC0428">
      <w:pPr>
        <w:pStyle w:val="Corpotesto"/>
      </w:pPr>
      <w:r>
        <w:t>Questa vita nel Vangelo è una vita senza frutti, senza alcuno sbocco nel bene, nel giusto e nel santo. La malizia trasforma il bene in male e il male in bene, toglie il bene dal cuore e vi mette il male, il male pensa, il male vuole, e tutto giudica secondo questo criterio di male con il quale convive, poiché è nel suo cuore.</w:t>
      </w:r>
    </w:p>
    <w:p w14:paraId="75F9BA52" w14:textId="77777777" w:rsidR="00DC0428" w:rsidRDefault="00DC0428">
      <w:pPr>
        <w:pStyle w:val="Corpotesto"/>
      </w:pPr>
      <w:r>
        <w:t>Nella malizia il cuore è diventato cattivo e tende verso la cattiveria; la malizia è la fonte di ogni peccato. Quando nel cuore si è introdotta la malizia, non c’è possibilità di salvezza, poiché non c’è via di uscita. Occorre un vero miracolo dello Spirito Santo perché il cuore malizioso diventi santo, giusto, vero dinanzi a Dio e agli uomini.</w:t>
      </w:r>
    </w:p>
    <w:p w14:paraId="086DD27B" w14:textId="77777777" w:rsidR="00DC0428" w:rsidRDefault="00DC0428">
      <w:pPr>
        <w:pStyle w:val="Corpotesto"/>
      </w:pPr>
      <w:r>
        <w:t>Il lievito di perversità invece è il cuore che ha cambiato del tutto natura. Quando un cuore si perverte egli cambia totalmente la sua funzione. Il cuore dice chiamata al bene, al vero, al giusto, al santo, alla purezza, all’amore, alla misericordia, ad agire in tutto secondo la volontà di Dio.</w:t>
      </w:r>
    </w:p>
    <w:p w14:paraId="7830615E" w14:textId="77777777" w:rsidR="00DC0428" w:rsidRDefault="00DC0428">
      <w:pPr>
        <w:pStyle w:val="Corpotesto"/>
      </w:pPr>
      <w:r>
        <w:t>Quando si perverte, naturalmente esso è orientato al male, al falso, all’ingiusto, al peccato, all’impudicizia, all’odio, alla violenza, ad ogni opera che è contraria alla santissima volontà di Dio.</w:t>
      </w:r>
    </w:p>
    <w:p w14:paraId="73144530" w14:textId="77777777" w:rsidR="00DC0428" w:rsidRDefault="00DC0428">
      <w:pPr>
        <w:pStyle w:val="Corpotesto"/>
      </w:pPr>
      <w:r>
        <w:t>Quando un cuore si perverte non c’è possibilità di conversione. Anche qui solo lo Spirito del Signore può aiutarlo, lo aiuta se attraverso un dono particolare di grazia e di misericordia, toglie il cuore pervertito dal petto e ne mette uno nuovo.</w:t>
      </w:r>
    </w:p>
    <w:p w14:paraId="6BAF2DF5" w14:textId="77777777" w:rsidR="00DC0428" w:rsidRDefault="00DC0428">
      <w:pPr>
        <w:pStyle w:val="Corpotesto"/>
      </w:pPr>
      <w:r>
        <w:t>Questo può avvenire per chi è pagano. Chi da pagano è diventato cristiano e poi si è pervertito nel cuore, chi potrà mai dargli un cuore nuovo?  Chi potrà indurlo a penitenza e a sincera conversione? C’è speranza finché il cuore da convertito non si perverte. Quando questo passo si compie, allora diviene assai difficile, se non impossibile, pensare di poterlo convertire.</w:t>
      </w:r>
    </w:p>
    <w:p w14:paraId="3A830305" w14:textId="77777777" w:rsidR="00DC0428" w:rsidRDefault="00DC0428">
      <w:pPr>
        <w:pStyle w:val="Corpotesto"/>
      </w:pPr>
      <w:r>
        <w:t xml:space="preserve">Il cuore pervertito è il cuore che con scienza e con coscienza si è votato al male, al peccato e al peccato di cui ci si vergogna anche tra i pagani. </w:t>
      </w:r>
    </w:p>
    <w:p w14:paraId="4F17A9C3" w14:textId="77777777" w:rsidR="00DC0428" w:rsidRDefault="00DC0428">
      <w:pPr>
        <w:pStyle w:val="Corpotesto"/>
      </w:pPr>
      <w:r>
        <w:t>Il terzo, quello giusto, è della sincerità e della verità. Con la sincerità nel cuore si vuole solo la volontà di Dio, con la verità questa volontà già la si possiede, è dentro di noi. Con essa noi iniziamo quel cammino di grazia che deve portarci di grazia in grazia fino al conseguimento della nostra meta spirituale che è il raggiungimento del regno dei cieli, in attesa della risurrezione gloriosa del nostro corpo, in Cristo, con Cristo e per Cristo.</w:t>
      </w:r>
    </w:p>
    <w:p w14:paraId="59D87A9A" w14:textId="77777777" w:rsidR="00DC0428" w:rsidRDefault="00DC0428">
      <w:pPr>
        <w:pStyle w:val="Corpotesto"/>
      </w:pPr>
      <w:r>
        <w:t>Oggi si vuole la sincerità, si parla di sincerità, ma si tratta di una sincerità immanente, inerente allo stesso uomo. Per molti la sincerità è avere sulle labbra ciò che c’è nel cuore e secondo questi sentimenti agire.</w:t>
      </w:r>
    </w:p>
    <w:p w14:paraId="60E43AD6" w14:textId="77777777" w:rsidR="00DC0428" w:rsidRDefault="00DC0428">
      <w:pPr>
        <w:pStyle w:val="Corpotesto"/>
      </w:pPr>
      <w:r>
        <w:t xml:space="preserve">Questa sincerità immanente non serve alla causa della salvezza, questa sincerità spesso convive con il peccato, il peccato vuole, il peccato cerca e anche lo commette apertamente, senza neanche i veli di quel pudore che è il segno che ancora vive in noi un poco di timore del Signore. Questa sincerità è </w:t>
      </w:r>
      <w:r>
        <w:lastRenderedPageBreak/>
        <w:t>abominevole, cattiva, perché è una sincerità che scusa il male e chi lo commette.</w:t>
      </w:r>
    </w:p>
    <w:p w14:paraId="2EB21C3A" w14:textId="77777777" w:rsidR="00DC0428" w:rsidRDefault="00DC0428">
      <w:pPr>
        <w:pStyle w:val="Corpotesto"/>
      </w:pPr>
      <w:r>
        <w:t>La sincerità che raccomanda Paolo è una sincerità trascendente, che guarda in alto verso Dio e vuole che solo la divina volontà abiti nel cuore. Vuole anche che la bocca parli dell’abbondanza del cuore, cioè del Dio che vi abita dentro.</w:t>
      </w:r>
    </w:p>
    <w:p w14:paraId="01F1B9E9" w14:textId="77777777" w:rsidR="00DC0428" w:rsidRDefault="00DC0428">
      <w:pPr>
        <w:pStyle w:val="Corpotesto"/>
      </w:pPr>
      <w:r>
        <w:t>Dio vi abita solo se abita in noi la sua divina verità. Verità e sincerità devono essere sempre insieme, altrimenti non c’è professione della vera fede, non c’è vero cammino con Cristo, nello Spirito Santo, verso Dio.</w:t>
      </w:r>
    </w:p>
    <w:p w14:paraId="3175D525" w14:textId="77777777" w:rsidR="00DC0428" w:rsidRDefault="00DC0428">
      <w:pPr>
        <w:pStyle w:val="Corpodeltesto2"/>
      </w:pPr>
      <w:r>
        <w:t xml:space="preserve">[9]Vi ho scritto nella lettera precedente di non mescolarvi con gli impudichi. </w:t>
      </w:r>
    </w:p>
    <w:p w14:paraId="107EBA73" w14:textId="77777777" w:rsidR="00DC0428" w:rsidRDefault="00DC0428">
      <w:pPr>
        <w:pStyle w:val="Corpotesto"/>
      </w:pPr>
      <w:r>
        <w:t>Questa lettera non è da noi conosciuta. È una lettera di cui si fa menzione solo in questo versetto e in nessuna altra parte della Scrittura. Nella tradizione della Chiesa non c’è nessun documento in cui essa viene citata in qualche sua parte o versetto.</w:t>
      </w:r>
    </w:p>
    <w:p w14:paraId="68C37543" w14:textId="77777777" w:rsidR="00DC0428" w:rsidRDefault="00DC0428">
      <w:pPr>
        <w:pStyle w:val="Corpotesto"/>
      </w:pPr>
      <w:r>
        <w:t>Viene qui ribadito il concetto, o la decisione già presa precedentemente.</w:t>
      </w:r>
    </w:p>
    <w:p w14:paraId="2D7680FB" w14:textId="77777777" w:rsidR="00DC0428" w:rsidRDefault="00DC0428">
      <w:pPr>
        <w:pStyle w:val="Corpotesto"/>
      </w:pPr>
      <w:r>
        <w:t>Il cristiano deve avere la forza di non mescolarsi con gli impudichi, di non avere comunione di vita con loro.</w:t>
      </w:r>
    </w:p>
    <w:p w14:paraId="363ED767" w14:textId="77777777" w:rsidR="00DC0428" w:rsidRDefault="00DC0428">
      <w:pPr>
        <w:pStyle w:val="Corpotesto"/>
      </w:pPr>
      <w:r>
        <w:t>Questo non a livello personale, di frequentazione, quanto a livello di comunità, l’impudico deve essere tolto dalla comunità.</w:t>
      </w:r>
    </w:p>
    <w:p w14:paraId="23DA696E" w14:textId="77777777" w:rsidR="00DC0428" w:rsidRDefault="00DC0428">
      <w:pPr>
        <w:pStyle w:val="Corpotesto"/>
      </w:pPr>
      <w:r>
        <w:t>Le ragioni le abbiamo sentite. L’impudicizia è quel vecchio lievito che fermenta tutta la pasta. Se è nella nostra comunità prima o poi fermenterà anche noi, anche noi saremo lievitati di impudicizia, ci comporteremo come lui, diventeremo a nostra volta, vecchio lievito e così la macchia si espande fino a che tutta la pasta risulterà rovinata, non più utile a Dio per fermentare il mondo di sincerità e di verità.</w:t>
      </w:r>
    </w:p>
    <w:p w14:paraId="0D0B60BA" w14:textId="77777777" w:rsidR="00DC0428" w:rsidRDefault="00DC0428">
      <w:pPr>
        <w:pStyle w:val="Corpotesto"/>
      </w:pPr>
      <w:r>
        <w:t xml:space="preserve">Paolo, come si può constatare, è rivestito della potenza dello Spirito Santo, della forza della sua verità, del coraggio del suo amore indiscusso verso Cristo Signore. </w:t>
      </w:r>
    </w:p>
    <w:p w14:paraId="088A8927" w14:textId="77777777" w:rsidR="00DC0428" w:rsidRDefault="00DC0428">
      <w:pPr>
        <w:pStyle w:val="Corpotesto"/>
      </w:pPr>
      <w:r>
        <w:t>È Cristo che lui vuole salvaguardare nella comunità. Se Cristo non può essere più salvaguardato, la comunità non ha senso di esistere. A che serve una comunità nella quale non regna più Cristo Signore? A che serve una comunità eretta nel nome di Cristo e fondata su di Lui che distrugge il suo fondamento e si dissocia dal suo mistero di morte e di risurrezione? A che serve una comunità che non è più in Cristo pasta nuova e che non può mangiare più Cristo secondo verità? A che serve una comunità che non ha più anelito di speranza di risurrezione gloriosa, poiché si è dissociata da quel corpo che è la nostra risurrezione e nel quale la si attinge e la si prepara fin da oggi?</w:t>
      </w:r>
    </w:p>
    <w:p w14:paraId="45BC5EE1" w14:textId="77777777" w:rsidR="00DC0428" w:rsidRDefault="00DC0428">
      <w:pPr>
        <w:pStyle w:val="Corpotesto"/>
      </w:pPr>
      <w:r>
        <w:t xml:space="preserve">Oggi che in molte comunità non c’è più alcuna relazione con Cristo e si vive come se Cristo non fosse la sua vita, c’è una totale consegna al male, ci si comporta come se tutto fosse lecito, fosse normale, fosse regola di vita e questo con i peccati più orrendi e più abominevoli che si possano compiere. Il rimedio a tutto questo c’è ed è uno solo: far ritornare Cristo nei cuori, iniziare a </w:t>
      </w:r>
      <w:r>
        <w:lastRenderedPageBreak/>
        <w:t>mangiare lui in novità di vita, perché in lui ognuno si trasformi in pasta nuova, in quel pane azzimo che deve rendere santa tutta la pasta.</w:t>
      </w:r>
    </w:p>
    <w:p w14:paraId="6690C30A" w14:textId="77777777" w:rsidR="00DC0428" w:rsidRDefault="00DC0428">
      <w:pPr>
        <w:pStyle w:val="Corpotesto"/>
      </w:pPr>
      <w:r>
        <w:t>Finché non si partirà da Cristo e dal suo mistero di vita eterna per noi, la religione cristiana sarà vista come un inutile moralismo anche da parte dei suoi figli, compresi molti suoi ministri e strumenti della sua morte e della sua risurrezione, di molti consacrati che celebrano il mistero pasquale ogni giorno.</w:t>
      </w:r>
    </w:p>
    <w:p w14:paraId="5A9746A6" w14:textId="77777777" w:rsidR="00DC0428" w:rsidRDefault="00DC0428">
      <w:pPr>
        <w:pStyle w:val="Corpodeltesto2"/>
      </w:pPr>
      <w:r>
        <w:t xml:space="preserve">[10]Non mi riferivo però agli impudichi di questo mondo o agli avari, ai ladri o agli idolàtri: altrimenti dovreste uscire dal mondo! </w:t>
      </w:r>
    </w:p>
    <w:p w14:paraId="787E3D58" w14:textId="77777777" w:rsidR="00DC0428" w:rsidRDefault="00DC0428">
      <w:pPr>
        <w:pStyle w:val="Corpotesto"/>
      </w:pPr>
      <w:r>
        <w:t>Il cristiano è nel mondo, ma non è del mondo. Se è nel mondo ogni giorno viene a contatto con il peccato, necessariamente si incontra con l’uomo che il peccato commette.</w:t>
      </w:r>
    </w:p>
    <w:p w14:paraId="1E046084" w14:textId="77777777" w:rsidR="00DC0428" w:rsidRDefault="00DC0428">
      <w:pPr>
        <w:pStyle w:val="Corpotesto"/>
      </w:pPr>
      <w:r>
        <w:t>Cosa fare? Non può uscire dal mondo, deve restare nel mondo. Se deve restare nel mondo, deve vivere a contatto con loro, può e deve servirsi di loro. Non può dire: questo è un avaro e di lui non mi servo, o questo è un impudico e sto lontano da lui.</w:t>
      </w:r>
    </w:p>
    <w:p w14:paraId="28F7720F" w14:textId="77777777" w:rsidR="00DC0428" w:rsidRDefault="00DC0428">
      <w:pPr>
        <w:pStyle w:val="Corpotesto"/>
      </w:pPr>
      <w:r>
        <w:t>Fare questo significherebbe non poter più vivere in questo mondo, ma neanche portare la luce in questo mondo. È proprio vivendo a contatto con il mondo del peccato, che lo si redime e lo si salva, ad una condizione che mai noi commettiamo il peccato che essi commettono.</w:t>
      </w:r>
    </w:p>
    <w:p w14:paraId="37DF7594" w14:textId="77777777" w:rsidR="00DC0428" w:rsidRDefault="00DC0428">
      <w:pPr>
        <w:pStyle w:val="Corpotesto"/>
      </w:pPr>
      <w:r>
        <w:t>Paolo non vuole che il cristiano distingua uomo da uomo, di uno si serve e dell’altro no, con una cammina e con l’altro si rifiuta di farlo. Non è questo ciò che Cristo ha lasciato come regola di vita ai suoi discepoli.</w:t>
      </w:r>
    </w:p>
    <w:p w14:paraId="12AE7739" w14:textId="77777777" w:rsidR="00DC0428" w:rsidRDefault="00DC0428">
      <w:pPr>
        <w:pStyle w:val="Corpotesto"/>
      </w:pPr>
      <w:r>
        <w:t>Finché non verrà l’ora di passare da questo mondo al Padre, essi dovranno sempre essere a contatto con questo mondo, dovranno stare nel mondo per salvare il mondo, per testimoniare la grazia e la verità di Cristo Gesù, la sola forza divina capace di sconfiggere il mondo e di condurlo a Dio, nella verità e nella santità.</w:t>
      </w:r>
    </w:p>
    <w:p w14:paraId="4A2091FC" w14:textId="77777777" w:rsidR="00DC0428" w:rsidRDefault="00DC0428">
      <w:pPr>
        <w:pStyle w:val="Corpotesto"/>
      </w:pPr>
      <w:r>
        <w:t>I peccati che qui vengono presi in considerazione sono quelli visibili: impudicizia, avarizia, furto, idolatria. Sono queste colpe evidenti. Il cristiano è chiamato a salvare anche gli uomini che commettono tali nefandezze, deve salvarli mostrando loro la straordinaria potenza della verità di Dio che ha cambiato il loro cuore, anche esso un tempo intento alle cose di questo mondo e immerso nella trasgressione dei comandamenti del Signore.</w:t>
      </w:r>
    </w:p>
    <w:p w14:paraId="5E8D46F0" w14:textId="77777777" w:rsidR="00DC0428" w:rsidRDefault="00DC0428">
      <w:pPr>
        <w:pStyle w:val="Corpotesto"/>
      </w:pPr>
      <w:r>
        <w:t>Il discepolo di Gesù mai deve perdere di vista il principio della sua fede che è l’incarnazione del Verbo eterno. Il Figlio unigenito di Dio si fece carne, era nel cielo, venne nel mondo, venne per salvare il mondo, per redimerlo, venne ma restò nel mondo, non si allontanò da esso se non perché il mondo lo ha espulso e in un modo atroce e crudele, appendendolo alla croce.</w:t>
      </w:r>
    </w:p>
    <w:p w14:paraId="6CE74F95" w14:textId="77777777" w:rsidR="00DC0428" w:rsidRDefault="00DC0428">
      <w:pPr>
        <w:pStyle w:val="Corpotesto"/>
      </w:pPr>
      <w:r>
        <w:t xml:space="preserve">È questa l’unica via di espulsione dal mondo. È il mondo che deve espellere il cristiano, non il cristiano ad abbandonare il mondo. Il mondo è il luogo della salvezza e della redenzione, il luogo del dono della grazia e della verità. Se il cristiano si allontana dal mondo, come potrà il mondo venire a conoscenza della verità e della grazia di Cristo Gesù? Ma se il cristiano si allontana dal mondo, mentre Gesù lo ha lasciato nel mondo, non è più discepolo di Gesù. </w:t>
      </w:r>
      <w:r>
        <w:lastRenderedPageBreak/>
        <w:t xml:space="preserve">Gesù i suoi discepoli, i suoi seguaci li vuole nel mondo, perché il mondo si salvi per mezzo della loro testimonianza e della parola di verità che essi annunziano. </w:t>
      </w:r>
    </w:p>
    <w:p w14:paraId="00E504A3" w14:textId="77777777" w:rsidR="00DC0428" w:rsidRDefault="00DC0428">
      <w:pPr>
        <w:pStyle w:val="Corpotesto"/>
      </w:pPr>
      <w:r>
        <w:t>Se il discepolo di Gesù si allontana dal mondo compie un procedimento inverso a quello di Cristo che non era nel mondo e venne nel mondo. Il cristiano tradirebbe così il suo Maestro e Signore. Gesù nel mondo vuole i suoi, nel mondo essi devono stare. Non devono essere però del mondo. Non possono convivere con il peccato alla stessa maniera del mondo. Questo si che i discepoli devono evitarlo e prendere le distanze dal mondo. In questo senso essi non sono del mondo, perché non ne vivono lo spirito di perversità e di malizia, nel peccato.</w:t>
      </w:r>
    </w:p>
    <w:p w14:paraId="6CEF9E47" w14:textId="77777777" w:rsidR="00DC0428" w:rsidRDefault="00DC0428">
      <w:pPr>
        <w:pStyle w:val="Corpodeltesto2"/>
      </w:pPr>
      <w:r>
        <w:t xml:space="preserve">[11]Vi ho scritto di non mescolarvi con chi si dice fratello, ed è impudico o avaro o idolàtra o maldicente o ubriacone o ladro; con questi tali non dovete neanche mangiare insieme. </w:t>
      </w:r>
    </w:p>
    <w:p w14:paraId="3F980B6C" w14:textId="77777777" w:rsidR="00DC0428" w:rsidRDefault="00DC0428">
      <w:pPr>
        <w:pStyle w:val="Corpotesto"/>
      </w:pPr>
      <w:r>
        <w:t>Il cristiano divenuto discepolo del Signore non è più del mondo e mai deve esserlo.</w:t>
      </w:r>
    </w:p>
    <w:p w14:paraId="46FAF664" w14:textId="77777777" w:rsidR="00DC0428" w:rsidRDefault="00DC0428">
      <w:pPr>
        <w:pStyle w:val="Corpotesto"/>
      </w:pPr>
      <w:r>
        <w:t>Se un discepolo di Gesù si fa nuovamente del mondo e ritorna nei suoi antichi o nuovi peccati, l’altro discepolo deve rompere con lui la comunione, non deve avere più contatti con lui.</w:t>
      </w:r>
    </w:p>
    <w:p w14:paraId="24CB3119" w14:textId="77777777" w:rsidR="00DC0428" w:rsidRDefault="00DC0428">
      <w:pPr>
        <w:pStyle w:val="Corpotesto"/>
      </w:pPr>
      <w:r>
        <w:t>Perché Paolo vuole che con questi tali neanche si mangi più insieme? Perché ci si deve allontanare da coloro che sono impudichi, avari, idolatri, maldicenti, ubriaconi, o ladri?</w:t>
      </w:r>
    </w:p>
    <w:p w14:paraId="22274C99" w14:textId="77777777" w:rsidR="00DC0428" w:rsidRDefault="00DC0428">
      <w:pPr>
        <w:pStyle w:val="Corpotesto"/>
      </w:pPr>
      <w:r>
        <w:t>Il motivo è prima di tutto Cristologico, quindi soteriologico.</w:t>
      </w:r>
    </w:p>
    <w:p w14:paraId="58B24C1E" w14:textId="77777777" w:rsidR="00DC0428" w:rsidRDefault="00DC0428">
      <w:pPr>
        <w:pStyle w:val="Corpotesto"/>
      </w:pPr>
      <w:r>
        <w:t>È Cristologico perché il cristiano e Cristo sono divenuti nel battesimo un solo corpo. Il corpo di Cristo è santo, il cristiano deve essere santo. Se uno ha rotto la comunione di santità con il corpo di Cristo, il corpo di Cristo che è santo non può più vivere la comunione con chi questa comunione ha rotto ed è divenuto motivo di scandalo e quindi un pericolo pubblico perché altri facciano lo stesso e rompano a loro volta la comunione nella verità e nella grazia.</w:t>
      </w:r>
    </w:p>
    <w:p w14:paraId="4B1F0020" w14:textId="77777777" w:rsidR="00DC0428" w:rsidRDefault="00DC0428">
      <w:pPr>
        <w:pStyle w:val="Corpotesto"/>
      </w:pPr>
      <w:r>
        <w:t>Chi ama Cristo non può tollerare che il corpo di Cristo venga fatto un corpo di peccato, di non verità, di non santità. Questo è accaduto con chi ha abbandonato la via della verità e si è concesso al male.</w:t>
      </w:r>
    </w:p>
    <w:p w14:paraId="7F54B4AC" w14:textId="77777777" w:rsidR="00DC0428" w:rsidRDefault="00DC0428">
      <w:pPr>
        <w:pStyle w:val="Corpotesto"/>
      </w:pPr>
      <w:r>
        <w:t>Chi ama Cristo si schiera sempre dalla parte di Cristo Gesù. Non frequentando colui che ha peccato, egli mostra e attesta dinanzi agli altri fratelli che l’amore per Gesù è più forte di ogni legame umano, anche con chi un tempo era un fratello nella fede e nella verità.</w:t>
      </w:r>
    </w:p>
    <w:p w14:paraId="6FA41DA6" w14:textId="77777777" w:rsidR="00DC0428" w:rsidRDefault="00DC0428">
      <w:pPr>
        <w:pStyle w:val="Corpotesto"/>
      </w:pPr>
      <w:r>
        <w:t>Prima Cristo e poi il resto, poi il mondo, poi i fratelli, poi gli amici e quanti si incontrano sul nostro cammino. Se tutto il mondo dovesse mettere in discussione Cristo, è giusto che si lasci tutto il mondo e ci si aggrappi al solo Cristo. Questa è la regola che Paolo vuole che si osservi in ogni comunità. Certo sconvolge questa sua fortezza e fermezza di Spirito Santo, ma è l’unica via per attestare al mondo il nostro amore per Cristo e per questi Crocifisso. Se non si è capaci di rompere una relazione a causa di Cristo Gesù, significa che Cristo non è amato, non è conosciuto, non è glorificato.</w:t>
      </w:r>
    </w:p>
    <w:p w14:paraId="06124A31" w14:textId="77777777" w:rsidR="00DC0428" w:rsidRDefault="00DC0428">
      <w:pPr>
        <w:pStyle w:val="Corpotesto"/>
      </w:pPr>
      <w:r>
        <w:lastRenderedPageBreak/>
        <w:t>Il motivo è anche soteriologico. È soteriologico perché l’anima è personale, non è comunitaria, non è di tutti. L’anima è singola ed è propria di ciascuno. Il bene della propria anima esige, richiede che ci si allontani da chi un tempo era cristiano e ora si è lasciato conquistare dal peccato, da chi un tempo era divenuto pasta nuova, azzima per Cristo e ora si è fatto un lievito di perversità e di malizia.</w:t>
      </w:r>
    </w:p>
    <w:p w14:paraId="06B4E809" w14:textId="77777777" w:rsidR="00DC0428" w:rsidRDefault="00DC0428">
      <w:pPr>
        <w:pStyle w:val="Corpotesto"/>
      </w:pPr>
      <w:r>
        <w:t>La verità qui espressa è assai chiara, chiarissima: il vecchio lievito è capace di fermentare tutta la pasta, quindi di fermentare tutti noi e di condurci nel regno del peccato.</w:t>
      </w:r>
    </w:p>
    <w:p w14:paraId="65365784" w14:textId="77777777" w:rsidR="00DC0428" w:rsidRDefault="00DC0428">
      <w:pPr>
        <w:pStyle w:val="Corpotesto"/>
      </w:pPr>
      <w:r>
        <w:t>Nessuno dica: io sono forte, ce la farò, sarò capace di non cadere nella trappola del male. Chi dovesse così pensare sappia che è un imprudente, uno sprovveduto, ma anche un neofita nella fede. Egli non conosce ancora la potenza stravolgente del male. Evita questa forza chi ha il coraggio e la fortezza di non sfidarla, di non venire a contatto; la vince chi si allontana non chi vi si avvicina; la supera chi la evita, non chi la frequenta.</w:t>
      </w:r>
    </w:p>
    <w:p w14:paraId="70C85045" w14:textId="77777777" w:rsidR="00DC0428" w:rsidRDefault="00DC0428">
      <w:pPr>
        <w:pStyle w:val="Corpotesto"/>
      </w:pPr>
      <w:r>
        <w:t>Di questo bisogna essere certi. Se una tentazione ci prova, noi possiamo superarla perché la grazia di Dio, se invocata, viene in nostro soccorso. Se noi ci mettiamo nella tentazione, sfidiamo la tentazione, conviviamo con la tentazione come possiamo sperare di vincerla? Sicuramente cadremo in essa. Ecco perché Paolo vuole che non si frequentino coloro che sono diventati azzimi di malizia e di perversità, dopo aver conosciuto la luce radiosa del Vangelo di Gesù.</w:t>
      </w:r>
    </w:p>
    <w:p w14:paraId="4FBC67CB" w14:textId="77777777" w:rsidR="00DC0428" w:rsidRDefault="00DC0428">
      <w:pPr>
        <w:pStyle w:val="Corpotesto"/>
      </w:pPr>
      <w:r>
        <w:t>Chi ama la sua anima, mette ogni impegno ed evita ogni contatto con chi ha tradito Cristo Gesù e si è consegnato, o venduto al male. Si può anche non credere in questa disposizione, la si può anche giudicare non più confacente con la nostra mentalità, ma resta sempre il fatto che il male si vince fuggendolo e non frequentandolo.</w:t>
      </w:r>
    </w:p>
    <w:p w14:paraId="09E6B2FD" w14:textId="77777777" w:rsidR="00DC0428" w:rsidRDefault="00DC0428">
      <w:pPr>
        <w:pStyle w:val="Corpodeltesto2"/>
      </w:pPr>
      <w:r>
        <w:t xml:space="preserve">[12]Spetta forse a me giudicare quelli di fuori? Non sono quelli di dentro che voi giudicate? </w:t>
      </w:r>
    </w:p>
    <w:p w14:paraId="726D3806" w14:textId="77777777" w:rsidR="00DC0428" w:rsidRDefault="00DC0428">
      <w:pPr>
        <w:pStyle w:val="Corpotesto"/>
      </w:pPr>
      <w:r>
        <w:t>Paolo vive un altro principio annunziato da Gesù. Dio non ha mandato il suo Figlio unigenito nel mondo per giudicare il mondo, lo ha mandato perché il mondo si salvi per mezzo di lui.</w:t>
      </w:r>
    </w:p>
    <w:p w14:paraId="630B2D26" w14:textId="77777777" w:rsidR="00DC0428" w:rsidRDefault="00DC0428">
      <w:pPr>
        <w:pStyle w:val="Corpotesto"/>
      </w:pPr>
      <w:r>
        <w:t xml:space="preserve">La missione del cristiano è la stessa di Cristo. Egli deve andare nel mondo, recare la buona novella della pace, annunziare </w:t>
      </w:r>
      <w:smartTag w:uri="urn:schemas-microsoft-com:office:smarttags" w:element="PersonName">
        <w:smartTagPr>
          <w:attr w:name="ProductID" w:val="la Parola"/>
        </w:smartTagPr>
        <w:r>
          <w:t>la Parola</w:t>
        </w:r>
      </w:smartTag>
      <w:r>
        <w:t xml:space="preserve"> del regno, invitare alla conversione, aggregare alla comunità.</w:t>
      </w:r>
    </w:p>
    <w:p w14:paraId="3ECFE518" w14:textId="77777777" w:rsidR="00DC0428" w:rsidRDefault="00DC0428">
      <w:pPr>
        <w:pStyle w:val="Corpotesto"/>
      </w:pPr>
      <w:r>
        <w:t>Egli deve pertanto astenersi da ogni giudizio riguardo al mondo. Deve astenersi perché Gesù si è astenuto, il Padre si è astenuto. Il giudizio è alla fine del mondo, fino a quel momento il mondo si può salvare, si può redimere, si può anche santificare. Questa è verità di fede e su di essa dobbiamo impostare tutta la nostra predicazione e la nostra missione.</w:t>
      </w:r>
    </w:p>
    <w:p w14:paraId="48949ED6" w14:textId="77777777" w:rsidR="00DC0428" w:rsidRDefault="00DC0428">
      <w:pPr>
        <w:pStyle w:val="Corpotesto"/>
      </w:pPr>
      <w:r>
        <w:t xml:space="preserve">Paolo però riscontra anche un altro peccato che si vive nella Comunità di Corinto. Quelli di fuori non si possono giudicare, ma neanche quelli di dentro possiamo noi giudicare. A nessun uomo è concesso di giudicare gli altri, sia quelli di dentro che quelli di fuori. </w:t>
      </w:r>
    </w:p>
    <w:p w14:paraId="089E5EC6" w14:textId="77777777" w:rsidR="00DC0428" w:rsidRDefault="00DC0428">
      <w:pPr>
        <w:pStyle w:val="Corpotesto"/>
      </w:pPr>
      <w:r>
        <w:lastRenderedPageBreak/>
        <w:t>Quando si emette un giudizio, si prende il posto di Dio. Dio può giudicare, perché lui conosce le intenzioni del cuore, sa il grado di responsabilità di ogni persona, di ogni singolo individuo. Egli è l’unico che può giudicare secondo giustizia nella perfetta ed assoluta conoscenza.</w:t>
      </w:r>
    </w:p>
    <w:p w14:paraId="3EA67C0A" w14:textId="77777777" w:rsidR="00DC0428" w:rsidRDefault="00DC0428">
      <w:pPr>
        <w:pStyle w:val="Corpotesto"/>
      </w:pPr>
      <w:r>
        <w:t>Quando si giudica si commettono due peccati gravi. Il primo è quello di essersi messi al posto di Dio. Dio solo è Dio, l’uomo è uomo e non Dio. Egli non può giudicare perché non è Dio. Non può giudicare, in secondo ordine, perché non possiede la scienza di Dio. Per l’una e per l’altra ragione egli deve astenersi da ogni giudizio.</w:t>
      </w:r>
    </w:p>
    <w:p w14:paraId="13F1689F" w14:textId="77777777" w:rsidR="00DC0428" w:rsidRDefault="00DC0428">
      <w:pPr>
        <w:pStyle w:val="Corpotesto"/>
      </w:pPr>
      <w:r>
        <w:t>Se lo fa, commette una ingiustizia. Emette una sentenza, ma non secondo verità; ma anche se potesse farlo secondo verità, commetterebbe lo stesso peccato, perché il Signore ha riservato a sé ogni giudizio.</w:t>
      </w:r>
    </w:p>
    <w:p w14:paraId="2F475F33" w14:textId="77777777" w:rsidR="00DC0428" w:rsidRDefault="00DC0428">
      <w:pPr>
        <w:pStyle w:val="Corpotesto"/>
      </w:pPr>
      <w:r>
        <w:t>In Corinto si giudica perché essi hanno perso il contatto con lo Spirito del Signore e sono senza verità. Non si conoscono, non conoscono, non vogliono conoscere. C’è in loro solo orgoglio, superbia, arroganza spirituale, ricerca del primo posto.</w:t>
      </w:r>
    </w:p>
    <w:p w14:paraId="601BED49" w14:textId="77777777" w:rsidR="00DC0428" w:rsidRDefault="00DC0428">
      <w:pPr>
        <w:pStyle w:val="Corpotesto"/>
      </w:pPr>
      <w:r>
        <w:t>Quando nel cuore non c’è lo Spirito del Signore che conduce e illumina la strada su cui incanalare la nostra esistenza, l’uomo facilmente si lascia prendere dalle sue emozioni e dona libero sfogo al suo cuore. Ma questo è male, è peccato se fatto con coscienza, con conoscenza della verità su Dio.</w:t>
      </w:r>
    </w:p>
    <w:p w14:paraId="2A6AE77B" w14:textId="77777777" w:rsidR="00DC0428" w:rsidRDefault="00DC0428">
      <w:pPr>
        <w:pStyle w:val="Corpotesto"/>
      </w:pPr>
      <w:r>
        <w:t xml:space="preserve">Il fatto che i Corinzi giudicano quelli di dentro è segno palese e manifesto, pubblica attestazione che Dio non è dentro il loro cuore. Questa è la verità che sta  emergendo in questi primi capitoli della sua Lettera e sarà una verità che ci accompagnerà sempre, perché vedremo in seguito che lo stesso mistero di Cristo, nel suo culmine che è la risurrezione gloriosa al terzo giorno, da essi veniva contestato, negato. Si affermava infatti che Cristo non è risorto. </w:t>
      </w:r>
    </w:p>
    <w:p w14:paraId="623F2AFB" w14:textId="77777777" w:rsidR="00DC0428" w:rsidRDefault="00DC0428">
      <w:pPr>
        <w:pStyle w:val="Corpotesto"/>
      </w:pPr>
      <w:r>
        <w:t>Lo Spirito non viene alimentato nel cuore, il cuore diviene debole, pecca. Lo Spirito abbandona il cuore, l’uomo cade in ogni genere di falsità e di cattiva dottrina e tutto questo a causa dell’indebolimento dello Spirito che lui ha operato nel suo cuore, che non è stato nutrito più di sana dottrina e neanche della grazia divina che si attinge maggiormente nel corpo di Cristo nel sacramento dell’Altare.</w:t>
      </w:r>
    </w:p>
    <w:p w14:paraId="2C60BC19" w14:textId="77777777" w:rsidR="00DC0428" w:rsidRDefault="00DC0428">
      <w:pPr>
        <w:pStyle w:val="Corpodeltesto2"/>
      </w:pPr>
      <w:r>
        <w:t xml:space="preserve">[13]Quelli di fuori li giudicherà Dio. Togliete il malvagio di mezzo a voi! </w:t>
      </w:r>
    </w:p>
    <w:p w14:paraId="161CC78D" w14:textId="77777777" w:rsidR="00DC0428" w:rsidRDefault="00DC0428">
      <w:pPr>
        <w:pStyle w:val="Corpotesto"/>
      </w:pPr>
      <w:r>
        <w:t>Viene qui ribadito il principio che deve regolare ogni rapporto degli uomini tra di loro. Essi si devono astenere da ogni giudizio. Il giudizio appartiene a Dio, a Dio solo. Nessun altro può arrogarsi questo diritto.</w:t>
      </w:r>
    </w:p>
    <w:p w14:paraId="6920361A" w14:textId="77777777" w:rsidR="00DC0428" w:rsidRDefault="00DC0428">
      <w:pPr>
        <w:pStyle w:val="Corpotesto"/>
      </w:pPr>
      <w:r>
        <w:t xml:space="preserve">Ma che cosa è il giudizio in sé? Il giudizio è l’imputazione di responsabilità sull’opera dell’uomo, sia in bene che in male. In tale senso è anche dichiarazione di colpevolezza, o di innocenza, con relativa attribuzione di pena, o di gaudio eterno. Il giudizio si distingue e si differenzia dal discernimento che è in sé la valutazione di conformità o meno di un atto secondo la verità rivelata, secondo il Vangelo di nostro Signore Gesù Cristo. Mentre il giudizio è sempre da evitare, il discernimento è sempre da compiere. Il motivo è assai chiaro: se non compissimo il discernimento su quanto noi pensiamo, operiamo, facciamo, </w:t>
      </w:r>
      <w:r>
        <w:lastRenderedPageBreak/>
        <w:t>vogliamo, cadremmo facilmente nell’indifferenza veritativa; peccheremmo gravemente con la nostra coscienza, la quale è obbligata ad agire sempre secondo la più alta e perfetta conoscenza della verità.</w:t>
      </w:r>
    </w:p>
    <w:p w14:paraId="13C86109" w14:textId="77777777" w:rsidR="00DC0428" w:rsidRDefault="00DC0428">
      <w:pPr>
        <w:pStyle w:val="Corpotesto"/>
      </w:pPr>
      <w:r>
        <w:t xml:space="preserve">Mentre il giudizio è sulla persona, il discernimento è sugli atti in sé, indipendentemente dalla persona che li compie. Il discernimento è fatto sull’atto estrapolato dalla persona. Indipendentemente da chi compie l’atto e il motivo per cui l’atto è compiuto, esso è vero o falso secondo Dio, è giusto o ingiusto secondo la sua volontà, è buono o cattivo secondo la sua legge. </w:t>
      </w:r>
    </w:p>
    <w:p w14:paraId="093F44BB" w14:textId="77777777" w:rsidR="00DC0428" w:rsidRDefault="00DC0428">
      <w:pPr>
        <w:pStyle w:val="Corpotesto"/>
      </w:pPr>
      <w:r>
        <w:t>Su questo dobbiamo fare molta attenzione. Oggi il pericolo è uno solo: valutare gli atti secondo la coscienza di chi li compie e di dichiararli buoni, veri e giusti a motivo della stessa coscienza.</w:t>
      </w:r>
    </w:p>
    <w:p w14:paraId="5B3C5EB9" w14:textId="77777777" w:rsidR="00DC0428" w:rsidRDefault="00DC0428">
      <w:pPr>
        <w:pStyle w:val="Corpotesto"/>
      </w:pPr>
      <w:r>
        <w:t>La coscienza non può determinare la bontà di un atto né la sua cattiveria, o malvagità. La bontà o la cattiveria di un atto la determina la legge morale, positiva e anche naturale, scritta nei nostri cuori, annunziata alle nostre orecchie perché la facciamo scendere nel cuore e secondo essa discernere ogni nostro atto, pensiero, desiderio.</w:t>
      </w:r>
    </w:p>
    <w:p w14:paraId="360AC02A" w14:textId="77777777" w:rsidR="00DC0428" w:rsidRDefault="00DC0428">
      <w:pPr>
        <w:pStyle w:val="Corpotesto"/>
      </w:pPr>
      <w:r>
        <w:t>L’atto in sé resta sempre buono, o cattivo. Questa natura riceve esso dalla legge divina. Può essere o meno peccato a motivo della coscienza che lo compie, ma non per questo cambia di natura. Ciò che è intrinsecamente male, resta sempre male, anche se a motivo della coscienza che lo compie, può essere anche non peccato, non imputabile moralmente come male.</w:t>
      </w:r>
    </w:p>
    <w:p w14:paraId="557AE6BF" w14:textId="77777777" w:rsidR="00DC0428" w:rsidRDefault="00DC0428">
      <w:pPr>
        <w:pStyle w:val="Corpotesto"/>
      </w:pPr>
      <w:r>
        <w:t>Resta però l’obbligo di avvertire la coscienza sulla gravità dell’atto in sé che è intrinsecamente cattivo e quindi da evitare.</w:t>
      </w:r>
    </w:p>
    <w:p w14:paraId="66F2FEE8" w14:textId="77777777" w:rsidR="00DC0428" w:rsidRDefault="00DC0428">
      <w:pPr>
        <w:pStyle w:val="Corpotesto"/>
      </w:pPr>
      <w:r>
        <w:t xml:space="preserve">I casi morali sono infiniti, ma servono tutti per definire la responsabilità della coscienza, non la bontà o la falsità dell’atto in sé. Il peccato si determina in base alla coscienza, la bontà o malvagità dalla legge di Dio. </w:t>
      </w:r>
    </w:p>
    <w:p w14:paraId="1329FC1A" w14:textId="77777777" w:rsidR="00DC0428" w:rsidRDefault="00DC0428">
      <w:pPr>
        <w:pStyle w:val="Corpotesto"/>
      </w:pPr>
      <w:r>
        <w:t>Questa verità oggi non è più considerata da nessuno. Tutti, dico tutti, confondono legge di Dio e coscienza, la coscienza assurge al ruolo di legge e tutto ciò che la coscienza comanda è buono, anche se in se stesso cattivo a motivo della sua difformità intrinseca con la legge di Dio.</w:t>
      </w:r>
    </w:p>
    <w:p w14:paraId="4CB9218D" w14:textId="77777777" w:rsidR="00DC0428" w:rsidRDefault="00DC0428">
      <w:pPr>
        <w:pStyle w:val="Corpotesto"/>
      </w:pPr>
      <w:r>
        <w:t>Non essendo più la legge di Dio nella coscienza, la coscienza stessa si è fatta legge per l’uomo. È questo l’errore dei nostri giorni ed è assai grave perché distrugge il fondamento stesso del bene e del male in sé.</w:t>
      </w:r>
    </w:p>
    <w:p w14:paraId="7548E939" w14:textId="77777777" w:rsidR="00DC0428" w:rsidRDefault="00DC0428">
      <w:pPr>
        <w:pStyle w:val="Corpotesto"/>
      </w:pPr>
      <w:r>
        <w:t>In questo stesso versetto Paolo ritorna in modo perentorio sul principio che deve regolare la vita di una comunità.</w:t>
      </w:r>
    </w:p>
    <w:p w14:paraId="09282918" w14:textId="77777777" w:rsidR="00DC0428" w:rsidRDefault="00DC0428">
      <w:pPr>
        <w:pStyle w:val="Corpotesto"/>
      </w:pPr>
      <w:r>
        <w:t>Il malvagio deve essere tolto dal suo seno, come il lievito vecchio deve essere asportato dalla farina, prima che questa venga impastata e questo per evitare che tutta la pasta si lieviti di male, di malvagità e di ogni altra trasgressione della legge santa del Dio vivente. Certo, ci vuole coraggio oggi per comportarsi secondo questo comando perentorio di Paolo, ma è la sola via per preservare gli altri dal male che il malvagio porta nel suo cuore e che riversa nella comunità, distruggendola.  Una cosa però deve essere certa: nessuno dovrà ritenersi così sicuro da pensare che il male su di lui non abbia potere alcuno.</w:t>
      </w:r>
    </w:p>
    <w:p w14:paraId="64BD3B15" w14:textId="77777777" w:rsidR="00DC0428" w:rsidRDefault="00DC0428">
      <w:pPr>
        <w:pStyle w:val="Corpotesto"/>
      </w:pPr>
      <w:r>
        <w:lastRenderedPageBreak/>
        <w:t>Il malvagio è così abile, astuto, furbo, subdolo e sottile che è capace di far vedere il bene male e il male bene e con questa sua astuzia diabolica riesce a confondere la mente dei semplici e dei piccoli e trascinarli nel suo peccato.</w:t>
      </w:r>
    </w:p>
    <w:p w14:paraId="4A908BC4" w14:textId="77777777" w:rsidR="00DC0428" w:rsidRDefault="00DC0428">
      <w:pPr>
        <w:pStyle w:val="Corpotesto"/>
      </w:pPr>
      <w:r>
        <w:t>I tempi cambiano, l’uomo cambia, ma il male resta e la sua virulenza aumenta ogni giorno di più. Questa legge di Paolo è la sola via di salvezza. Il malvagio dovrà però essere ammesso nella comunità non appena avrà dato segni evidenti di conversione e di ritorno nella verità.</w:t>
      </w:r>
    </w:p>
    <w:p w14:paraId="264EB0B3" w14:textId="77777777" w:rsidR="00DC0428" w:rsidRDefault="00DC0428">
      <w:pPr>
        <w:pStyle w:val="Corpotesto"/>
      </w:pPr>
      <w:r>
        <w:t>Chi ha l’obbligo di vigilare sulla comunità, prima che ammetta il suo reinserimento, ha l’obbligo morale di esaminare e di constatare l’effettivo rientro nella verità di colui che vuole e chiede di tornare a fare parte della comunità.</w:t>
      </w:r>
    </w:p>
    <w:p w14:paraId="33DD9C58" w14:textId="77777777" w:rsidR="00DC0428" w:rsidRDefault="00DC0428">
      <w:pPr>
        <w:pStyle w:val="Corpotesto"/>
      </w:pPr>
    </w:p>
    <w:p w14:paraId="57C3A339" w14:textId="77777777" w:rsidR="00DC0428" w:rsidRDefault="00DC0428">
      <w:pPr>
        <w:pStyle w:val="Titolo3"/>
      </w:pPr>
      <w:bookmarkStart w:id="85" w:name="_Toc522871647"/>
      <w:bookmarkStart w:id="86" w:name="_Toc62144778"/>
      <w:r>
        <w:t>GESÙ CRISTO, E QUESTI CROCIFISSO</w:t>
      </w:r>
      <w:bookmarkEnd w:id="85"/>
      <w:bookmarkEnd w:id="86"/>
      <w:r>
        <w:t xml:space="preserve"> </w:t>
      </w:r>
    </w:p>
    <w:p w14:paraId="0759B7F3" w14:textId="77777777" w:rsidR="00DC0428" w:rsidRDefault="00DC0428">
      <w:pPr>
        <w:pStyle w:val="Corpotesto"/>
      </w:pPr>
    </w:p>
    <w:p w14:paraId="17F28A85" w14:textId="77777777" w:rsidR="00DC0428" w:rsidRDefault="00DC0428">
      <w:pPr>
        <w:pStyle w:val="Corpotesto"/>
        <w:rPr>
          <w:b/>
        </w:rPr>
      </w:pPr>
      <w:r>
        <w:rPr>
          <w:b/>
        </w:rPr>
        <w:t xml:space="preserve">Verità, fede, morale. </w:t>
      </w:r>
      <w:r>
        <w:t xml:space="preserve">La verità è l’essenza stessa di Dio, ad immagine della quale l’uomo è stato fatto. La verità è stata scritta nella natura dell’uomo, ma questa si è contaminata con il peccato. Il peccato ha trasformato l’uomo, da luce lo ha fatto diventare tenebra e da verità lo ha fatto falsità. Lo ha trasformato nella sua essenza, ma non ha distrutto l’essenza dell’uomo, la quale resta ancorata alla verità per natura, perché la sua natura è verità, anche se modificata dal peccato e dalle sue conseguenze. La natura di verità che vive nella natura di menzogna soffre perché anela alla conquista della sua natura originaria, brama ritornare nella pienezza della sua immagine. Di per sé è incapace; ha perso la divina carità dall’anima, si trova come una nave in balia della tempesta. La tempesta dell’uomo è la sua concupiscenza e la sua superbia. Nel suo disegno eterno, Dio ha voluto redimere l’uomo, donandogli in Cristo la grazia e la verità. La verità l’ha fatta Vangelo, Parola di vita eterna, la carità la dona nei segni sacramentali. La carità acquisita, nuovamente, a poco a poco, ricostituisce l’uomo nella verità, che è in lui vera e propria creazione dell’uomo nuovo, il quale viene generato dallo Spirito Santo nelle acque del battesimo. La grazia e la verità agiscono e producono frutti di vita eterna nell’uomo attraverso la fede. La fede in sé è accoglienza nel proprio cuore e nella propria mente della Parola del Vangelo, è conformazione della mente e del cuore ad ogni Parola che è uscita dalla bocca di Dio. La morale altro non è che la trasformazione in nostra vita di ogni Parola pronunciata sulla terra da Cristo Gesù, Parola che sapientemente e con sempre più grande saggezza </w:t>
      </w:r>
      <w:smartTag w:uri="urn:schemas-microsoft-com:office:smarttags" w:element="PersonName">
        <w:smartTagPr>
          <w:attr w:name="ProductID" w:val="La Chiesa"/>
        </w:smartTagPr>
        <w:r>
          <w:t>la Chiesa</w:t>
        </w:r>
      </w:smartTag>
      <w:r>
        <w:t xml:space="preserve"> dona ad ogni uomo, perché ritorni alle sorgenti della sua verità, si faccia verità più grande, si faccia verità in Cristo Verità di ogni uomo che viene sulla terra.</w:t>
      </w:r>
    </w:p>
    <w:p w14:paraId="4EB8CE5B" w14:textId="77777777" w:rsidR="00DC0428" w:rsidRDefault="00DC0428">
      <w:pPr>
        <w:pStyle w:val="Corpotesto"/>
        <w:rPr>
          <w:b/>
        </w:rPr>
      </w:pPr>
      <w:r>
        <w:rPr>
          <w:b/>
        </w:rPr>
        <w:t xml:space="preserve">Moralità pagana, moralità cristiana. </w:t>
      </w:r>
      <w:r>
        <w:t xml:space="preserve">C’è differenza tra la moralità pagana e quella cristiana. La moralità pagana è l’ascolto della coscienza che discerne per ogni uomo il bene e il male, il male per evitarlo, il bene per compierlo. Poiché la coscienza dell’uomo è immersa in un corpo di peccato, vivente in un mondo di peccato, le sarà sempre difficile poter discernere il bene in tutta la sua verità, e anche il male in tutta la sua falsità. A causa di questa intrinseca impossibilità di peccato, e anche impossibilità estrinseca, dovuta alla cultura e all’ambiente che </w:t>
      </w:r>
      <w:r>
        <w:lastRenderedPageBreak/>
        <w:t>si impregna nell’uomo fino a condizionarlo in un modo irreparabile, Dio è venuto incontro all’uomo. Gli ha rivelato la sua legge, che sono i dieci comandamenti. Sono le due tavole la legge universale della vita. Chi vuole ritrovare la sua verità deve iniziare con il praticare quanto è scritto nella legge santa di Dio. Appare, così, chiara la prima differenza che esiste tra la moralità pagana e quella cristiana. Non tutti i pagani hanno evidente al loro spirito tutti e dieci i comandamenti. I cristiani invece hanno come fondamento del loro essere proprio i diedi comandamenti, la cui osservanza è richiesta da Dio perché l’uomo inizi il suo cammino di avvicinamento alla verità della salvezza. Oltre i comandamenti Dio, in Cristo, ha dato il suo santo Vangelo, che è la legge perfettissima della verità dell’uomo. La morale cristiana diviene pertanto osservanza del Vangelo, obbedienza ad ogni sua parola, diviene esistenza modellata sulla Parola di Gesù, la quale non esclude i dieci comandamenti. Questi sono la base d’inizio per l’innalzamento dell’edificio spirituale del cristiano. Cosa il Vangelo? È la legge suprema della verità, perché è la legge non del rispetto degli altri, di Dio e di se stessi, bensì del dono di se stessi, per amore, a Dio e ai fratelli fino alla morte di croce. La moralità cristiana è il dono di se stessi a Dio, perché Dio possa amare gli altri suoi figli con la stessa intensità di amore che ha riscontrato in Cristo Gesù, il suo Verbo eterno fattosi carne nel seno della Vergine Maria.</w:t>
      </w:r>
    </w:p>
    <w:p w14:paraId="22D1622F" w14:textId="77777777" w:rsidR="00DC0428" w:rsidRDefault="00DC0428">
      <w:pPr>
        <w:pStyle w:val="Corpotesto"/>
      </w:pPr>
      <w:r>
        <w:rPr>
          <w:b/>
        </w:rPr>
        <w:t xml:space="preserve">La presenza in spirito. </w:t>
      </w:r>
      <w:r>
        <w:t xml:space="preserve">La presenza in spirito è una particolare grazia di Dio, assai rara in verità. Con essa un uomo, pur vivendo in un posto e in esso dimorando, è presente in un altro luogo e vede secondo verità divina tutto quanto si opera in bene e in male. Questa grazia è concessa come aiuto ulteriore a che si possa sempre discernere la verità storica e ricondurla nell’alveo della verità di fede. Da notare che la presenza in spirito è più efficace che la presenza con il corpo. Quando si è presenti con il corpo, alcune cose potrebbero anche sfuggirci, di altre potremmo non comprendere il significato o le interiori motivazioni, con la presenza in spirito si conosce la cosa così come si è svolta e i motivi reali, veri, che l’hanno generata. Con una conoscenza così perfetta si possono anche prendere delle decisioni adeguate, anche esse perfette, perché la storia ritorni nella verità della salvezza, sia redenta e giustificata davanti a Dio e agli uomini. </w:t>
      </w:r>
    </w:p>
    <w:p w14:paraId="55B078D8" w14:textId="77777777" w:rsidR="00DC0428" w:rsidRDefault="00DC0428">
      <w:pPr>
        <w:pStyle w:val="Corpotesto"/>
        <w:rPr>
          <w:b/>
        </w:rPr>
      </w:pPr>
      <w:r>
        <w:rPr>
          <w:b/>
        </w:rPr>
        <w:t xml:space="preserve">Il lievito del male. </w:t>
      </w:r>
      <w:r>
        <w:t xml:space="preserve">La comunità è come della farina che si deve impastare. Se in essa si mette del lievito di male, tutta la pasta rischia di diventare male, peccato, trasgressione, disobbedienza. Con questo rischio c’è una sola cosa da fare: vigilare attentamente che ogni più piccolo lievito di male venga isolato dalla comunità e reso innocuo, non facendolo precipitare nella pasta, o mettendo la pasta in guardia perché non si lasci contaminare dal lievito del male che la circonda. È pericolosissimo il male che lasciamo prosperare nella comunità, ma  nessuno vuole rendersene conto. Ci si rende conto solo dopo che tutta la pasta è stata fermentata e non c’è più alcun rimedio per poter tornare indietro, se non un invito generale alla conversione e alla fede nel Vangelo della salvezza. Spetta ai pastori della comunità isolare sempre il male, combatterlo, difendere gli altri dai suoi attacchi. Se il pastore userà vigilanza, attenzione, fermezza; se saprà prendere le decisioni opportune, al momento giusto, la comunità potrà salvarsi, altrimenti il rischio di venire lievitata è assai </w:t>
      </w:r>
      <w:r>
        <w:lastRenderedPageBreak/>
        <w:t>grande. Sulla vigilanza non si insisterà mai abbastanza. A  volte è sufficiente un piccolo intervento all’inizio, perché la pasta non risulti fermentata. Se si lascia passare il tempo, le decisioni che si prendono potrebbero risultare vane, inefficaci, senza alcun risultato e questo perché ormai il male è divenuto natura dell’intera comunità, sua forma e stile di vita.</w:t>
      </w:r>
    </w:p>
    <w:p w14:paraId="6E18D327" w14:textId="77777777" w:rsidR="00DC0428" w:rsidRDefault="00DC0428">
      <w:pPr>
        <w:pStyle w:val="Corpotesto"/>
      </w:pPr>
      <w:r>
        <w:rPr>
          <w:b/>
        </w:rPr>
        <w:t xml:space="preserve">Cristo, Pasta nuova dell’umanità. </w:t>
      </w:r>
      <w:r>
        <w:t xml:space="preserve">Cristo Gesù è insieme il lievito e la pasta nuova dell’umanità. Lui è disceso sulla terra, si è messo nella nostra pasta per farla diventare nuova, interamente nuova, fermentata di grazia e di verità, tutta modellata sul Vangelo della salvezza, tutta trasformata in Lui. L’uomo viene da Dio, è stato fatto a sua immagine e somiglianza. Con il peccato si è </w:t>
      </w:r>
      <w:proofErr w:type="spellStart"/>
      <w:r>
        <w:t>defigurato</w:t>
      </w:r>
      <w:proofErr w:type="spellEnd"/>
      <w:r>
        <w:t>, modificato, cambiato. Si è voluto fare come Dio, anziché restare sempre creatura ad immagine di Dio. Dio vuole che ritorni alla sua vera essenza, ritorni nella sua verità. La verità dell’uomo, di ogni uomo è ora Cristo Gesù. Ritorna in Dio chi si fa ad immagine di Cristo Signore. Ma Gesù è il Crocifisso, l’Obbediente, il Servo del Signore. In Lui, ogni uomo è chiamato a farsi crocifisso, obbediente, servo del Signore. Solo così egli si trasformerà in Cristo, diverrà in Lui questa pasta nuova dell’umanità. Così facendo, lui stesso diverrà pasta nuova per trasformare l’intera umanità. Cristo Gesù viene impastato nella nostra umanità come il lievito nuovo della nuova vita. Noi in Cristo diveniamo questa pasta nuova, che porta nel mondo la pasta di Cristo, con la quale impastare il mondo intero nella novità, nella verità, nella grazia. Chi non diviene pasta nuova in Cristo, non può dare Cristo, perché si dona Cristo divenendo pasta nuova in Lui. Senza Cristo in noi, rimaniamo pasta vecchia, pasta di malizia e di perversità, pasta di peccato e di disobbedienza, pasta che va in perdizione, che non si trasformerà mai in pane di vita per la vita del mondo.</w:t>
      </w:r>
    </w:p>
    <w:p w14:paraId="49697375" w14:textId="77777777" w:rsidR="00DC0428" w:rsidRDefault="00DC0428">
      <w:pPr>
        <w:pStyle w:val="Corpotesto"/>
      </w:pPr>
      <w:r>
        <w:rPr>
          <w:b/>
        </w:rPr>
        <w:t xml:space="preserve">Non mescolarsi con gli impudichi. </w:t>
      </w:r>
      <w:r>
        <w:t xml:space="preserve">Qualcuno potrebbe obiettare: Gesù mangiava con i peccatori, li frequentava, Lui stesso si invitava presso di loro. Se Gesù lo faceva perché noi dobbiamo tenerci lontano da loro, non ci dobbiamo mescolare con gli impudichi? La risposta è più che ovvia. Prima di tutto non si tratta di non andare in cerca della pecorella smarrita. È obbligo di ogni cristiano, vivere nel mondo, stare nel mondo, venire a contatto con il mondo, frequentare il mondo, mescolarsi nel mondo, per portare qualche uomo a Cristo Gesù. Lo stesso San Paolo dice che lui si è fatto tutto a tutti pur di guadagnare qualcuno a Cristo. Il problema è un altro. Non è quello di non frequentare chi ha peccato, è bensì quello di non illuderlo, di non favorirlo nei suoi pensieri, di non sostenerlo nel suo errore. La non frequentazione è distanza dal peccato dell’uomo, non dall’uomo che ha peccato. Si prende la distanza dal suo peccato perché lui sia portato a penitenza, a conversione, ad una fede più salda e più convinta nel Vangelo della salvezza. Questa è solo una metodologia; non è la metodologia valevole per sempre e per tutti. Ognuno nella sua coscienza prenderà, adotterà quelle misure di salvezza, che il caso suggerirà al suo spirito e soprattutto al suo cuore. Una cosa non bisogna mai fare: illudere colui che ha peccato facendogli credere che la sua situazione non sia poi così grave. Inoltre non bisogna sostenerlo nel suo errore in alcun modo, né con pensieri, né con parole, né con fatti, né con omissioni. Da un nostro comportamento mai lui dovrà pensare di poter continuare sulla via che ha intrapreso. Invece bisogna </w:t>
      </w:r>
      <w:r>
        <w:lastRenderedPageBreak/>
        <w:t xml:space="preserve">dirgli con franchezza, fermezza e chiarezza che il suo stato è di perdizione eterna e che se continua in quella sua via, finirà lontano da Cristo per sempre. </w:t>
      </w:r>
    </w:p>
    <w:p w14:paraId="6D7F25BE" w14:textId="77777777" w:rsidR="00DC0428" w:rsidRDefault="00DC0428">
      <w:pPr>
        <w:pStyle w:val="Corpotesto"/>
      </w:pPr>
      <w:r>
        <w:rPr>
          <w:b/>
        </w:rPr>
        <w:t xml:space="preserve">Stare nel mondo, ma essere di Cristo e della Chiesa. </w:t>
      </w:r>
      <w:r>
        <w:t xml:space="preserve">Il cristiano, secondo la parola del Vangelo, è nel mondo, non è del mondo. È nel mondo, perché il mondo è il luogo della sua dimora abituale. Il cristiano deve stare nel mondo come il lievito deve stare nella pasta, finché non l’abbia tutta fermentata, finché la pasta a sua volta non sia diventata lievito. Il cristiano però non è del mondo, è di Cristo, è della Chiesa. Del mondo egli è invece luce, sale. Lui deve portare in esso la luce della verità, la sapienza della giustizia, dell’amore, della carità. La luce di Dio e la sua sapienza deve infondere in ogni cuore perché ritorni a Dio e dimori anche lui per sempre nella casa del Padre. Se un cristiano perde il suo sapore, perde la sua luce, diviene insipido, si spegne alla grazia a causa del peccato e non ritorna subito in sé, ma perdura e permane in questo suo stato di morte spirituale, illudendo se stesso, cosa deve fare un altro cristiano? Deve fare in tutto ciò che ha fatto Cristo Gesù. Deve chiamarlo a penitenza, a conversione, deve riportarlo nella verità, deve ricondurlo nella grazia. Per fare questo è giusto che lo frequenti, che vada a trovarlo, che lo inviti. Solo se l’altro si rifiuta, non accoglie più il messaggio di Cristo Gesù, vuole continuare nel suo errore e nel suo male morale, lo si può abbandonare a se stesso, secondo l’insegnamento dello stesso Signore Gesù, il quale ci dice di riprendere chi ha peccato prima da solo, poi dinanzi a due testimoni, infine si chieda l’intervento della Chiesa. Se anche quest’ultimo intervento fallisce, è giusto che si consideri il peccatore impenitente e incorreggibile alla stessa stregua di un pagano o di un pubblicano, che hanno rifiutato l’invito alla conversione e alla fede nel Vangelo. </w:t>
      </w:r>
    </w:p>
    <w:p w14:paraId="41D7ECD9" w14:textId="77777777" w:rsidR="00DC0428" w:rsidRDefault="00DC0428">
      <w:pPr>
        <w:pStyle w:val="Corpotesto"/>
      </w:pPr>
      <w:r>
        <w:rPr>
          <w:b/>
        </w:rPr>
        <w:t xml:space="preserve">Perché questo allontanamento? </w:t>
      </w:r>
      <w:r>
        <w:t xml:space="preserve">L’altro, essendosi trasformato da pasta nuova in Cristo, in pasta di malizia e di perversità, in pasta di opposizione e di distruzione di Cristo Gesù, può con facilità, contaminare la nostra pasta buona, può condurci nella sua stessa malizia e perversità, può con il suo cattivo esempio e il suo pensiero perverso, inoculare nella nostra mente questo veleno di morte e noi perire allo stesso suo modo. </w:t>
      </w:r>
      <w:smartTag w:uri="urn:schemas-microsoft-com:office:smarttags" w:element="PersonName">
        <w:smartTagPr>
          <w:attr w:name="ProductID" w:val="La Chiesa"/>
        </w:smartTagPr>
        <w:r>
          <w:t>La Chiesa</w:t>
        </w:r>
      </w:smartTag>
      <w:r>
        <w:t xml:space="preserve"> nella sua plurisecolare pedagogia di salvezza ha sempre consigliato di evitare le occasioni prossime di peccato. Ed è occasione prossima ogni contatto con idee, pensieri, fatti, eventi che possono realmente inquinare la nostra mente. La frequentazione abituale di un cristiano e la familiarità con lui potrebbero facilmente indurci a pensare e ad agire come lui, potrebbe farci cadere nel peccato e morire alla vita della grazia e della verità. È questo il motivo dell’allontanamento. Lo si allontana perché prenda coscienza del suo stato miserevole, non lo si frequenta perché noi non cadiamo nella tentazione di satana di cui lui è portatore. Chiunque vive e dimora nel peccato è un portare di tentazioni, potrebbe indurre anche noi a pensare e ad agire come lui. D’altronde si sa che gli esempi trascinano, non quelli buoni, ma quelli cattivi. La prudenza è sempre poca per non peccare; la sicurezza è sempre assai per finire nella perdizione eterna. </w:t>
      </w:r>
    </w:p>
    <w:p w14:paraId="13A6205E" w14:textId="77777777" w:rsidR="00DC0428" w:rsidRDefault="00DC0428">
      <w:pPr>
        <w:pStyle w:val="Corpotesto"/>
        <w:rPr>
          <w:b/>
        </w:rPr>
      </w:pPr>
      <w:r>
        <w:rPr>
          <w:b/>
        </w:rPr>
        <w:t xml:space="preserve">Chiamati a discernere sempre. </w:t>
      </w:r>
      <w:r>
        <w:t xml:space="preserve">Il cristiano porta in sé una vocazione santa. Egli è chiamato da Cristo Gesù a discernere sempre il bene dal male, il giusto dall’ingiusto, il sacro dal profano, il vero dal falso; è chiamato anche a fare un discernimento nel bene, a distinguere ciò che è bene, ma anche ciò che è </w:t>
      </w:r>
      <w:r>
        <w:lastRenderedPageBreak/>
        <w:t xml:space="preserve">meglio. Lui è obbligato in coscienza a scegliere e a seguire ciò che è meglio, non può fermarsi solamente a ciò che è bene. In questo occorrono a lui due potenti aiuti: la sapienza e la luce dello Spirito Santo, la luce e la sapienza che vengono dalla Chiesa, e da chi nella Chiesa è stato costituito ministro della Parola, ministro della sapienza e della luce di Dio, di Cristo, dello Spirito Santo. La luce dello Spirito Santo l’attingerà nella preghiera umile e confidente che momento per momento innalzerà a Lui perché gli insegni sempre il meglio, che è la pienezza della volontà del Padre in ogni sua più piccola azione. Ogni attimo il cristiano deve conoscere la volontà del Padre, per ogni azione egli dovrà invocare la luce dello Spirito Santo. Deve fare in tutto come Cristo, che camminava sempre mosso dallo Spirito di Dio. La luce della Chiesa la cercherà attraverso il confronto con la verità rivelata, con la sana dottrina, con il deposito della fede di cui custode è la stessa Chiesa di Cristo Gesù, fondata su Pietro e sugli Apostoli in comunione gerarchica con lui. Lo farà con umiltà, con rettitudine di coscienza, con volontà determinata a ricercare solo il bene secondo Dio e null’altro. Null’altro deve essere chiesto alla Chiesa di Dio se non di darci la grazia e la verità che ci salvano, se non di discernere se quanto è nel nostro cuore è conforme alla sua fede, alla sua verità, al deposito della sana dottrina che essa custodisce gelosamente, perché ogni suo figlio possa attingere e formarsi nella vera conoscenza di Cristo Gesù. </w:t>
      </w:r>
    </w:p>
    <w:p w14:paraId="67348053" w14:textId="77777777" w:rsidR="00DC0428" w:rsidRDefault="00DC0428">
      <w:pPr>
        <w:pStyle w:val="Corpotesto"/>
      </w:pPr>
      <w:r>
        <w:rPr>
          <w:b/>
        </w:rPr>
        <w:t xml:space="preserve">Legge e coscienza. </w:t>
      </w:r>
      <w:r>
        <w:t xml:space="preserve">La questione che dobbiamo porre al nostro spirito è questa: dobbiamo agire secondo la legge, o secondo la coscienza? Non c’è opposizione tra legge e coscienza. La coscienza deve sempre formarsi sulla legge, deve formare il suo discernimento nella conoscenza della verità, della rivelazione, della fede della Chiesa. Si deve agire sempre con coscienza; si deve però aggiungere che bisogna agire con coscienza formata. Si deve dire infine che la coscienza è sempre da formare, sempre da illuminare, sempre da impastare nella verità e nella rivelazione. È obbligo della Chiesa illuminare le coscienze con l’annunzio del Vangelo. Le forme sono molteplici per questo ministero. È dovere di ogni cristiano lasciarsi formare, chiedere che venga formato, non solo nell’età della fanciullezza, o della giovinezza, ma sempre, anche da anziano egli deve lasciarsi formare, chiedere che venga formato. Il problema è più della Chiesa che del singolo; è del singolo se prima è della Chiesa. Se </w:t>
      </w:r>
      <w:smartTag w:uri="urn:schemas-microsoft-com:office:smarttags" w:element="PersonName">
        <w:smartTagPr>
          <w:attr w:name="ProductID" w:val="La Chiesa"/>
        </w:smartTagPr>
        <w:r>
          <w:t>la Chiesa</w:t>
        </w:r>
      </w:smartTag>
      <w:r>
        <w:t xml:space="preserve"> non forma, e non forma ogni qualvolta stravolge l’insegnamento di Cristo Gesù, anche se l’altro frequenta dei corsi di formazione alla verità, il risultato è una deformazione generale alla verità, non formazione ad essa. Ogni ministro della parola ha la grave responsabilità dinanzi a Dio e al mondo intero della formazione delle coscienze. Il suo stesso comportamento deve essere una formazione costante, una catechesi perenne. Ogni sua parola deve essere luce per il mondo e ogni suo comportamento sale che dona la sapienza di Dio alle azioni degli uomini. Quando il ministro della Parola prenderà coscienza di questa sua responsabilità, allora il mondo immediatamente sarà illuminato dalla luce di Cristo, riceverà la sapienza del Vangelo e potrà anche lui trasformarsi in luce e in sale perché altri uomini ritornino a Dio. Entrino nella verità, si facciano ad immagine di Cristo Signore. </w:t>
      </w:r>
    </w:p>
    <w:p w14:paraId="642BE99C" w14:textId="77777777" w:rsidR="00DC0428" w:rsidRDefault="00DC0428">
      <w:pPr>
        <w:pStyle w:val="Corpotesto"/>
      </w:pPr>
      <w:r>
        <w:rPr>
          <w:b/>
        </w:rPr>
        <w:t xml:space="preserve">Coscienza e verità. </w:t>
      </w:r>
      <w:r>
        <w:t xml:space="preserve">La coscienza ha bisogno di verità, perché essa si nutre di verità, di verità si alimenta. Se per un solo giorno, essa perde il contatto con la </w:t>
      </w:r>
      <w:r>
        <w:lastRenderedPageBreak/>
        <w:t xml:space="preserve">verità, comincia ad offuscarsi, inizia a non vedere più il bene secondo Dio, dà segni di squilibrio, diviene incapace di retto discernimento, si abbandona al male, si allontana dal bene. Certo, questo non avviene da subito; immediatamente non si cade in errori gravi; subito però si inizia a scivolare verso l’errore e la falsità, aprendo così la porta al peccato mortale. Ognuno pertanto ha l’obbligo di nutrire la sua coscienza. Come potrà ottemperare a questo obbligo? Prima di tutto con la lettura spirituale. La lettura del Vangelo da sola è già sufficiente a mantenere la coscienza nella luce della verità di Cristo. Poi potrà avvalersi di ogni altro sussidio che oggi facilmente si può trovare. Anche questo è bene che sia fatto. Ci sono tante di quelle letture edificanti, che aiutano ad accrescere in noi il senso della giustizia, della misericordia, della verità, della bontà del cuore. C’è poi la frequenza alla messa domenicale. La liturgia della Parola di domenica in domenica traccia il cammino su cui esercitarsi per l’intera settimana. Infine, mezzo da non trascurare, è la parola buona, opportuna, detta al cuore dell’altro nei momenti di difficoltà. C’è quel contatto tra i cristiani che dovrebbe essere anch’esso un buon nutrimento per la coscienza. È quella luce immediata che si dona all’altro, perché non pensi secondo il mondo, non si lasci trascinare dalla mentalità di questo secolo. Qui l’aiuto reciproco può fare molto, anzi moltissimo. Ognuno deve convincersi che è giusto che divenga per l’altro una luce che arde e che risplende, che illumina e che riscalda perché la coscienza cresca in verità, in dottrina, in conoscenza santa di Cristo e della sua volontà. </w:t>
      </w:r>
    </w:p>
    <w:p w14:paraId="03ADF060" w14:textId="77777777" w:rsidR="00DC0428" w:rsidRDefault="00DC0428">
      <w:pPr>
        <w:pStyle w:val="Titolo1"/>
        <w:ind w:left="0"/>
      </w:pPr>
      <w:r>
        <w:br w:type="page"/>
      </w:r>
      <w:bookmarkStart w:id="87" w:name="_Toc522871648"/>
      <w:bookmarkStart w:id="88" w:name="_Toc62144779"/>
      <w:r>
        <w:lastRenderedPageBreak/>
        <w:t>CAPITOLO SESTO</w:t>
      </w:r>
      <w:bookmarkEnd w:id="87"/>
      <w:bookmarkEnd w:id="88"/>
    </w:p>
    <w:p w14:paraId="42EB392A" w14:textId="77777777" w:rsidR="00DC0428" w:rsidRDefault="00DC0428">
      <w:pPr>
        <w:pStyle w:val="Corpodeltesto2"/>
      </w:pPr>
    </w:p>
    <w:p w14:paraId="54FCD321" w14:textId="77777777" w:rsidR="00DC0428" w:rsidRDefault="00DC0428">
      <w:pPr>
        <w:pStyle w:val="Corpodeltesto2"/>
      </w:pPr>
    </w:p>
    <w:p w14:paraId="023C6EC9" w14:textId="77777777" w:rsidR="00DC0428" w:rsidRDefault="00DC0428">
      <w:pPr>
        <w:pStyle w:val="Titolo2"/>
        <w:spacing w:before="0"/>
      </w:pPr>
      <w:bookmarkStart w:id="89" w:name="_Toc509420498"/>
      <w:bookmarkStart w:id="90" w:name="_Toc522871649"/>
      <w:bookmarkStart w:id="91" w:name="_Toc62144780"/>
      <w:r>
        <w:t>EVITARE LE LITI</w:t>
      </w:r>
      <w:bookmarkEnd w:id="89"/>
      <w:bookmarkEnd w:id="90"/>
      <w:bookmarkEnd w:id="91"/>
    </w:p>
    <w:p w14:paraId="6372C7AB" w14:textId="77777777" w:rsidR="00DC0428" w:rsidRDefault="00DC0428">
      <w:pPr>
        <w:pStyle w:val="Corpodeltesto2"/>
      </w:pPr>
    </w:p>
    <w:p w14:paraId="4562E33C" w14:textId="77777777" w:rsidR="00DC0428" w:rsidRDefault="00DC0428">
      <w:pPr>
        <w:pStyle w:val="Corpodeltesto2"/>
      </w:pPr>
      <w:r>
        <w:t xml:space="preserve">[1]V'è tra voi chi, avendo una questione con un altro, osa farsi giudicare dagli ingiusti anziché dai santi? </w:t>
      </w:r>
    </w:p>
    <w:p w14:paraId="7DB445CA" w14:textId="77777777" w:rsidR="00DC0428" w:rsidRDefault="00DC0428">
      <w:pPr>
        <w:pStyle w:val="Corpotesto"/>
      </w:pPr>
      <w:r>
        <w:t>Paolo sta passando in rassegna tutte le deviazioni morali e di fede che sono sorte nella Comunità di Corinto.</w:t>
      </w:r>
    </w:p>
    <w:p w14:paraId="07E66427" w14:textId="77777777" w:rsidR="00DC0428" w:rsidRDefault="00DC0428">
      <w:pPr>
        <w:pStyle w:val="Corpotesto"/>
      </w:pPr>
      <w:r>
        <w:t xml:space="preserve">È un interrogativo quello che lui pone, ma è realtà quello che i Corinzi vivono. </w:t>
      </w:r>
    </w:p>
    <w:p w14:paraId="2C9CD2C2" w14:textId="77777777" w:rsidR="00DC0428" w:rsidRDefault="00DC0428">
      <w:pPr>
        <w:pStyle w:val="Corpotesto"/>
      </w:pPr>
      <w:r>
        <w:t>Nella comunità possono nascere questioni. Questo avviene a causa della poca perfezione nella fede, nella carità, nella speranza; avviene ancora a causa della poca configurazione raggiunta con Cristo Gesù Signore nostro.</w:t>
      </w:r>
    </w:p>
    <w:p w14:paraId="174E24DC" w14:textId="77777777" w:rsidR="00DC0428" w:rsidRDefault="00DC0428">
      <w:pPr>
        <w:pStyle w:val="Corpotesto"/>
      </w:pPr>
      <w:r>
        <w:t xml:space="preserve">Man mano che si cresce nell’imitazione di Cristo e di Dio, si diminuiscono le questioni e tutto si risolve con il mettere in pratica </w:t>
      </w:r>
      <w:smartTag w:uri="urn:schemas-microsoft-com:office:smarttags" w:element="PersonName">
        <w:smartTagPr>
          <w:attr w:name="ProductID" w:val="la Parola"/>
        </w:smartTagPr>
        <w:r>
          <w:t>la Parola</w:t>
        </w:r>
      </w:smartTag>
      <w:r>
        <w:t xml:space="preserve"> di Cristo Gesù che così dice nel Vangelo secondo Matteo (5, 38-42): </w:t>
      </w:r>
    </w:p>
    <w:p w14:paraId="2BE8D13B" w14:textId="77777777" w:rsidR="00DC0428" w:rsidRDefault="00DC0428">
      <w:pPr>
        <w:pStyle w:val="Corpotesto"/>
        <w:rPr>
          <w:i/>
        </w:rPr>
      </w:pPr>
      <w:r>
        <w:rPr>
          <w:i/>
        </w:rP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14:paraId="1DAF9EF3" w14:textId="77777777" w:rsidR="00DC0428" w:rsidRDefault="00DC0428">
      <w:pPr>
        <w:pStyle w:val="Corpotesto"/>
      </w:pPr>
      <w:r>
        <w:t xml:space="preserve">Finché la perfezione nella santità sarà lungi dal cristiano è inevitabile che non sorgano questioni degli uni contro gli altri. </w:t>
      </w:r>
    </w:p>
    <w:p w14:paraId="757193EF" w14:textId="77777777" w:rsidR="00DC0428" w:rsidRDefault="00DC0428">
      <w:pPr>
        <w:pStyle w:val="Corpotesto"/>
      </w:pPr>
      <w:r>
        <w:t>Cosa fare in questi casi? Per Paolo c’è una cosa sola da fare. Cercare nella comunità uomini al di sopra di ogni sospetto, uomini giusti e timorati di Dio e affidare loro la soluzione della questione.</w:t>
      </w:r>
    </w:p>
    <w:p w14:paraId="214538DA" w14:textId="77777777" w:rsidR="00DC0428" w:rsidRDefault="00DC0428">
      <w:pPr>
        <w:pStyle w:val="Corpotesto"/>
      </w:pPr>
      <w:r>
        <w:t>È questa una via di pace santa. Per Paolo è santo, prima di tutto, se non dà scandalo a quelli che sono di fuori.</w:t>
      </w:r>
    </w:p>
    <w:p w14:paraId="77A2D4F0" w14:textId="77777777" w:rsidR="00DC0428" w:rsidRDefault="00DC0428">
      <w:pPr>
        <w:pStyle w:val="Corpotesto"/>
      </w:pPr>
      <w:r>
        <w:t>Per Paolo il peccato più grande è lo scandalo. Lo scandalo non rende credibile Cristo Gesù, lo scandalo tiene il mondo lontano dal Vangelo, impedisce che un cuore assetato di verità si possa convertire. I mali dello scandalo nessuno li conosce secondo verità, altrimenti si penserebbe a lungo prima di compiere un’azione di fronte al mondo, o agli altri, che non sia perfettamente vera, sana, giusta, opportuna, prudente, sapiente della stessa sapienza di Cristo Gesù e del suo Vangelo.</w:t>
      </w:r>
    </w:p>
    <w:p w14:paraId="3CD001E9" w14:textId="77777777" w:rsidR="00DC0428" w:rsidRDefault="00DC0428">
      <w:pPr>
        <w:pStyle w:val="Corpotesto"/>
      </w:pPr>
      <w:r>
        <w:t>Invece a Corinto ci si recava presso i tribunali dei pagani per risolvere la questione sorta tra due cristiani, cioè tra due discepoli di Cristo Gesù.</w:t>
      </w:r>
    </w:p>
    <w:p w14:paraId="12E611E7" w14:textId="77777777" w:rsidR="00DC0428" w:rsidRDefault="00DC0428">
      <w:pPr>
        <w:pStyle w:val="Corpotesto"/>
      </w:pPr>
      <w:r>
        <w:t xml:space="preserve">Per Paolo questo è veramente inconcepibile, è per lui la negazione del Vangelo e di Cristo stesso, è il rinnegamento della propria fede. Chi fa questo non ha compreso veramente niente della Parola di Gesù. Ma soprattutto chi fa questo </w:t>
      </w:r>
      <w:r>
        <w:lastRenderedPageBreak/>
        <w:t xml:space="preserve">pone in seria difficoltà lo stesso Vangelo. Se </w:t>
      </w:r>
      <w:smartTag w:uri="urn:schemas-microsoft-com:office:smarttags" w:element="PersonName">
        <w:smartTagPr>
          <w:attr w:name="ProductID" w:val="la Parola"/>
        </w:smartTagPr>
        <w:r>
          <w:t>la Parola</w:t>
        </w:r>
      </w:smartTag>
      <w:r>
        <w:t xml:space="preserve"> di Gesù è opera di pace, di misericordia, di povertà in spirito, di purezza del cuore, come è possibile che un cristiano si comporti diversamente, in modo del tutto opposto della Parola che annunzia? </w:t>
      </w:r>
    </w:p>
    <w:p w14:paraId="1F497E9F" w14:textId="77777777" w:rsidR="00DC0428" w:rsidRDefault="00DC0428">
      <w:pPr>
        <w:pStyle w:val="Corpotesto"/>
      </w:pPr>
      <w:r>
        <w:t xml:space="preserve">Se fa questo o non crede nella Parola, o </w:t>
      </w:r>
      <w:smartTag w:uri="urn:schemas-microsoft-com:office:smarttags" w:element="PersonName">
        <w:smartTagPr>
          <w:attr w:name="ProductID" w:val="la Parola"/>
        </w:smartTagPr>
        <w:r>
          <w:t>la Parola</w:t>
        </w:r>
      </w:smartTag>
      <w:r>
        <w:t xml:space="preserve"> che egli annunzia non è vera. Se non è vera per lui, per chi altro potrebbe essere vera? Chi crederà ad una parola non creduta vera dallo stesso che l’annunzia?</w:t>
      </w:r>
    </w:p>
    <w:p w14:paraId="618B59F9" w14:textId="77777777" w:rsidR="00DC0428" w:rsidRDefault="00DC0428">
      <w:pPr>
        <w:pStyle w:val="Corpotesto"/>
      </w:pPr>
      <w:r>
        <w:t>Questa è la ragione per cui Paolo interviene in una questione che alcuni potrebbero giudicare anche legittima per certi versi. Se è legittima la questione, legittimo non è il modo, perché non è prudente, non è santo, essendo di intralcio, anzi di scandalo alla diffusione del santo Vangelo di Dio nel mondo.</w:t>
      </w:r>
    </w:p>
    <w:p w14:paraId="3A0798D9" w14:textId="77777777" w:rsidR="00DC0428" w:rsidRDefault="00DC0428">
      <w:pPr>
        <w:pStyle w:val="Corpodeltesto2"/>
      </w:pPr>
      <w:r>
        <w:t xml:space="preserve">[2]O non sapete che i santi giudicheranno il mondo? E se è da voi che verrà giudicato il mondo, siete dunque indegni di giudizi di minima importanza? </w:t>
      </w:r>
    </w:p>
    <w:p w14:paraId="507F8C2E" w14:textId="77777777" w:rsidR="00DC0428" w:rsidRDefault="00DC0428">
      <w:pPr>
        <w:pStyle w:val="Corpotesto"/>
      </w:pPr>
      <w:r>
        <w:t xml:space="preserve">I santi per Paolo sono i cristiani. Ad essi domani sarà affidato il giudizio del mondo. </w:t>
      </w:r>
    </w:p>
    <w:p w14:paraId="4831A843" w14:textId="77777777" w:rsidR="00DC0428" w:rsidRDefault="00DC0428">
      <w:pPr>
        <w:pStyle w:val="Corpotesto"/>
      </w:pPr>
      <w:r>
        <w:t>Si tratta naturalmente del giudizio dell’ultimo giorno, quando la loro santità splenderà alta nel cielo, come le stelle del firmamento e sulla loro santità sarà giudicato chi non ha creduto e non ha accolto il Vangelo della vita e della salvezza.</w:t>
      </w:r>
    </w:p>
    <w:p w14:paraId="3410ED3B" w14:textId="77777777" w:rsidR="00DC0428" w:rsidRDefault="00DC0428">
      <w:pPr>
        <w:pStyle w:val="Corpotesto"/>
      </w:pPr>
      <w:r>
        <w:t>Quello dei santi è prima di tutto un giudizio morale, più che un vero atto di giudizio. In secondo ordine c’è da dire che Gesù associa i suoi nel suo giudizio. Come li ha associati nell’opera della redenzione, così li associa nell’opera finale che è il giudizio sopra ogni carne.</w:t>
      </w:r>
    </w:p>
    <w:p w14:paraId="0869B093" w14:textId="77777777" w:rsidR="00DC0428" w:rsidRDefault="00DC0428">
      <w:pPr>
        <w:pStyle w:val="Corpotesto"/>
      </w:pPr>
      <w:r>
        <w:t>I testi del Nuovo Testamento sono espliciti al riguardo. Questo vale in modo particolare per gli Apostoli, i quali si sederanno sopra dodici troni per giudicare le dodici tribù di Israele.</w:t>
      </w:r>
    </w:p>
    <w:p w14:paraId="59A7BD76" w14:textId="77777777" w:rsidR="00DC0428" w:rsidRDefault="00DC0428">
      <w:pPr>
        <w:pStyle w:val="Corpotesto"/>
      </w:pPr>
      <w:r>
        <w:t>Cristo è il Giudice supremo, ultimo e tutto ciò che è di Cristo per partecipazione di ministero e di santità, per partecipazione di vita è concesso anche a quanti sono con lui una cosa sola nella vita e nella morte, nel compimento della volontà di Dio.</w:t>
      </w:r>
    </w:p>
    <w:p w14:paraId="131C2B57" w14:textId="77777777" w:rsidR="00DC0428" w:rsidRDefault="00DC0428">
      <w:pPr>
        <w:pStyle w:val="Corpotesto"/>
      </w:pPr>
      <w:r>
        <w:t>L’altro giudizio è quello morale. Il cristiano agendo con coscienza retta, pura, santa, operando sempre alla luce della volontà di Dio, giudica moralmente il mondo perché attesta di lui che le sue opere sono malvagie.</w:t>
      </w:r>
    </w:p>
    <w:p w14:paraId="3AB7696B" w14:textId="77777777" w:rsidR="00DC0428" w:rsidRDefault="00DC0428">
      <w:pPr>
        <w:pStyle w:val="Corpotesto"/>
      </w:pPr>
      <w:r>
        <w:t>Questo giudizio deve essere sempre fatto, se viene a mancare è segno evidente che il cristiano non agisce più con coscienza retta e pura. Quando il cristiano non giudica più il mondo è segno che lui stesso è diventato mondo ed è la morte spirituale per lui.</w:t>
      </w:r>
    </w:p>
    <w:p w14:paraId="29540C48" w14:textId="77777777" w:rsidR="00DC0428" w:rsidRDefault="00DC0428">
      <w:pPr>
        <w:pStyle w:val="Corpotesto"/>
      </w:pPr>
      <w:r>
        <w:t xml:space="preserve">È questo giudizio la forza del Vangelo nel mondo. La forza del cristiano è la sua santità, per essa giudica il mondo, per essa attesta che le sue opere sono cattive, non sono secondo Dio, per essa mette il mondo in crisi. Il cristiano che vive di santità è la crisi del mondo ed è questo cristiano che il mondo teme, perché svela e manifesta il suo peccato, il suo allontanamento da Dio. Il mondo </w:t>
      </w:r>
      <w:r>
        <w:lastRenderedPageBreak/>
        <w:t>non teme nessun cristiano e nessuna parola detta dal cristiano che non sia accompagnata da una vita santa, palesemente santa, da una vita tutta conforme alla verità che Cristo Gesù è venuto ad insegnarci.</w:t>
      </w:r>
    </w:p>
    <w:p w14:paraId="1867FAE7" w14:textId="77777777" w:rsidR="00DC0428" w:rsidRDefault="00DC0428">
      <w:pPr>
        <w:pStyle w:val="Corpotesto"/>
      </w:pPr>
      <w:r>
        <w:t>Per Paolo, partendo da questa verità, la conclusione è una. Se il cristiano ha una così alta vocazione, se la sua vita è già un giudizio sul mondo e sulle sue opere, possibile che ci sia un cristiano che pensi che un suo fratello sia indegno di emettere un giudizio di così piccola importanza, per una questione veramente da poco?</w:t>
      </w:r>
    </w:p>
    <w:p w14:paraId="6811341A" w14:textId="77777777" w:rsidR="00DC0428" w:rsidRDefault="00DC0428">
      <w:pPr>
        <w:pStyle w:val="Corpotesto"/>
      </w:pPr>
      <w:r>
        <w:t xml:space="preserve">Se possiamo e dobbiamo giudicare il mondo, possiamo anche giudicare le nostre cose, possiamo emettere un giudizio secondo verità anche su una piccola questione che può nascere tra due cristiani. </w:t>
      </w:r>
    </w:p>
    <w:p w14:paraId="7708AE85" w14:textId="77777777" w:rsidR="00DC0428" w:rsidRDefault="00DC0428">
      <w:pPr>
        <w:pStyle w:val="Corpotesto"/>
      </w:pPr>
      <w:r>
        <w:t xml:space="preserve">Certe cose Paolo non le comprende proprio. Non può comprenderle perché lui è tutto pieno di Spirito Santo e conosce la verità nella sua più intima essenza. Non sa proprio perché a Corinto si possa arrivare a tanto disprezzo del nostro essere cristiani, da reputare un cristiano indegno di emettere un giudizio secondo verità? </w:t>
      </w:r>
    </w:p>
    <w:p w14:paraId="231C25CB" w14:textId="77777777" w:rsidR="00DC0428" w:rsidRDefault="00DC0428">
      <w:pPr>
        <w:pStyle w:val="Corpodeltesto2"/>
      </w:pPr>
      <w:r>
        <w:t xml:space="preserve">[3]Non sapete che giudicheremo gli angeli? Quanto più le cose di questa vita! </w:t>
      </w:r>
    </w:p>
    <w:p w14:paraId="09E2B1CB" w14:textId="77777777" w:rsidR="00DC0428" w:rsidRDefault="00DC0428">
      <w:pPr>
        <w:pStyle w:val="Corpotesto"/>
      </w:pPr>
      <w:r>
        <w:t>Per Paolo la santità del cristiano deve essere così grande da superare la stessa santità angelica.</w:t>
      </w:r>
    </w:p>
    <w:p w14:paraId="58CB7271" w14:textId="77777777" w:rsidR="00DC0428" w:rsidRDefault="00DC0428">
      <w:pPr>
        <w:pStyle w:val="Corpotesto"/>
      </w:pPr>
      <w:r>
        <w:t>Questo in ragione della vocazione del cristiano, che è superiore a quella degli Angeli.</w:t>
      </w:r>
    </w:p>
    <w:p w14:paraId="0FF22DA6" w14:textId="77777777" w:rsidR="00DC0428" w:rsidRDefault="00DC0428">
      <w:pPr>
        <w:pStyle w:val="Corpotesto"/>
      </w:pPr>
      <w:r>
        <w:t>Il cristiano è chiamato a divenire in Cristo un solo sacrificio per la redenzione del mondo, a farsi vittima di espiazione per i peccati dei suoi fratelli, a consumare la sua stessa vita per farsi pellegrino del Vangelo, andando per il mondo a predicare Cristo e questi Crocifisso.</w:t>
      </w:r>
    </w:p>
    <w:p w14:paraId="58CDEF8D" w14:textId="77777777" w:rsidR="00DC0428" w:rsidRDefault="00DC0428">
      <w:pPr>
        <w:pStyle w:val="Corpotesto"/>
      </w:pPr>
      <w:r>
        <w:t>Il dono totale della vita consumato anche attraverso il martirio eleva tanto di santità il cristiano da metterlo in una posizione più alta degli stessi Angeli.</w:t>
      </w:r>
    </w:p>
    <w:p w14:paraId="6F6BE18A" w14:textId="77777777" w:rsidR="00DC0428" w:rsidRDefault="00DC0428">
      <w:pPr>
        <w:pStyle w:val="Corpotesto"/>
      </w:pPr>
      <w:r>
        <w:t xml:space="preserve">Questo è avvenuto per </w:t>
      </w:r>
      <w:smartTag w:uri="urn:schemas-microsoft-com:office:smarttags" w:element="PersonName">
        <w:smartTagPr>
          <w:attr w:name="ProductID" w:val="la Madre"/>
        </w:smartTagPr>
        <w:r>
          <w:t>la Madre</w:t>
        </w:r>
      </w:smartTag>
      <w:r>
        <w:t xml:space="preserve"> di Gesù, la cui santità è così alta e sublime, da essere ella </w:t>
      </w:r>
      <w:smartTag w:uri="urn:schemas-microsoft-com:office:smarttags" w:element="PersonName">
        <w:smartTagPr>
          <w:attr w:name="ProductID" w:val="la Regina"/>
        </w:smartTagPr>
        <w:r>
          <w:t>la Regina</w:t>
        </w:r>
      </w:smartTag>
      <w:r>
        <w:t xml:space="preserve"> degli Angeli e di tutti i santi.</w:t>
      </w:r>
    </w:p>
    <w:p w14:paraId="18B86BDD" w14:textId="77777777" w:rsidR="00DC0428" w:rsidRDefault="00DC0428">
      <w:pPr>
        <w:pStyle w:val="Corpotesto"/>
      </w:pPr>
      <w:r>
        <w:t>Ogni altra santità in rapporto alla sua è giudicata come manchevole in molte cose, come carente. Dinanzi alla sua santità noi possiamo vedere la pochezza della nostra e in tal modo Ella giudica la nostra santità e la dichiara non perfetta.</w:t>
      </w:r>
    </w:p>
    <w:p w14:paraId="760EB328" w14:textId="77777777" w:rsidR="00DC0428" w:rsidRDefault="00DC0428">
      <w:pPr>
        <w:pStyle w:val="Corpotesto"/>
      </w:pPr>
      <w:r>
        <w:t>Se il cristiano ha una vocazione così alta, così elevata ed eccelsa, se dinanzi alla sua santità anche gli Angeli si devono scoprire imperfetti e non solo dinanzi alla santità di Dio, come è possibile che non ci sia nella comunità un santo capace di discernere la santità dell’altro e giudicare di una cosa di questa vita?</w:t>
      </w:r>
    </w:p>
    <w:p w14:paraId="2CFBF660" w14:textId="77777777" w:rsidR="00DC0428" w:rsidRDefault="00DC0428">
      <w:pPr>
        <w:pStyle w:val="Corpotesto"/>
      </w:pPr>
      <w:r>
        <w:t xml:space="preserve">Per ogni cristiano la sua santità dovrebbe essere garanzia di verità, di libertà, di equilibrio, di sano discernimento, di saggezza nei pronunciamenti e di sapienza nella valutazione della realtà. Anche perché in lui dovrebbe sempre dimorare lo Spirito Santo e la sua luce che è scienza, consiglio, conoscenza secondo verità. Alla luce soprannaturale dello Spirito Santo sarebbe assai facile emettere una </w:t>
      </w:r>
      <w:r>
        <w:lastRenderedPageBreak/>
        <w:t>valutazione per una cosa di questo mondo senza far torto a nessuno, senza ledere i diritti di alcuno e questo perché lo Spirito Santo è la verità.</w:t>
      </w:r>
    </w:p>
    <w:p w14:paraId="592789A1" w14:textId="77777777" w:rsidR="00DC0428" w:rsidRDefault="00DC0428">
      <w:pPr>
        <w:pStyle w:val="Corpotesto"/>
      </w:pPr>
      <w:r>
        <w:t xml:space="preserve">I cristiani di Corinto non hanno questa certezza, non vivono di questa scienza all’interno della loro comunità, non reputano un loro fratello di fede capace o idoneo di emettere un giudizio secondo verità nelle cose di questo mondo. </w:t>
      </w:r>
    </w:p>
    <w:p w14:paraId="5CD7CDA3" w14:textId="77777777" w:rsidR="00DC0428" w:rsidRDefault="00DC0428">
      <w:pPr>
        <w:pStyle w:val="Corpotesto"/>
      </w:pPr>
      <w:r>
        <w:t>Questo è assai grave, gravissimo. Significa dichiarare la comunità non santa, peggio ancora, non tendente alla santità, poiché la si reputa indegna di emettere un piccolissimo giudizio su una questione di così poco conto. È questo lo scandalo.</w:t>
      </w:r>
    </w:p>
    <w:p w14:paraId="5DF8D27C" w14:textId="77777777" w:rsidR="00DC0428" w:rsidRDefault="00DC0428">
      <w:pPr>
        <w:pStyle w:val="Corpodeltesto2"/>
      </w:pPr>
      <w:r>
        <w:t xml:space="preserve">[4]Se dunque avete liti per cose di questo mondo, voi prendete a giudici gente senza autorità nella Chiesa? </w:t>
      </w:r>
    </w:p>
    <w:p w14:paraId="2DAFCAF2" w14:textId="77777777" w:rsidR="00DC0428" w:rsidRDefault="00DC0428">
      <w:pPr>
        <w:pStyle w:val="Corpotesto"/>
      </w:pPr>
      <w:r>
        <w:t>Paolo pone qui un principio che deve governare il retto agire tra i cristiani. Ogni questione per le cose di questo mondo non può essere risolta da quanti non sono comunità di Cristo Gesù.</w:t>
      </w:r>
    </w:p>
    <w:p w14:paraId="4C096EF8" w14:textId="77777777" w:rsidR="00DC0428" w:rsidRDefault="00DC0428">
      <w:pPr>
        <w:pStyle w:val="Corpotesto"/>
      </w:pPr>
      <w:r>
        <w:t>La lite è sorta tra cristiani per le cose di questo mondo, sono i cristiani a doverla risolvere emettendo un giudizio secondo verità.</w:t>
      </w:r>
    </w:p>
    <w:p w14:paraId="20F2FDC2" w14:textId="77777777" w:rsidR="00DC0428" w:rsidRDefault="00DC0428">
      <w:pPr>
        <w:pStyle w:val="Corpotesto"/>
      </w:pPr>
      <w:r>
        <w:t>Questo implica anche che nella comunità vi debbano essere persone capaci di fare questo, persone al di sopra di ogni sospetto, persone la cui santità di vita è garanzia per tutti.</w:t>
      </w:r>
    </w:p>
    <w:p w14:paraId="24FDB0E7" w14:textId="77777777" w:rsidR="00DC0428" w:rsidRDefault="00DC0428">
      <w:pPr>
        <w:pStyle w:val="Corpotesto"/>
      </w:pPr>
      <w:r>
        <w:t>Le modalità storiche possono variare lungo il corso del tempi, la storia potrà suggerire ora questa modalità, ora quell’altra. La storia o il tempo non potrà invece modificare il fatto in sé che la lite per le cose di questo mondo che sorge tra i cristiani, siano i cristiani stessi a doverla risolvere.</w:t>
      </w:r>
    </w:p>
    <w:p w14:paraId="337854F3" w14:textId="77777777" w:rsidR="00DC0428" w:rsidRDefault="00DC0428">
      <w:pPr>
        <w:pStyle w:val="Corpotesto"/>
      </w:pPr>
      <w:r>
        <w:t>Paolo suggerisce anche che sia giudice per queste liti colui che nella Chiesa ha autorità e quindi che siano gli Anziani in assenza degli Apostoli a decidere, o gli Apostoli stessi qualora la questione venga loro presentata.</w:t>
      </w:r>
    </w:p>
    <w:p w14:paraId="2A5FCF9C" w14:textId="77777777" w:rsidR="00DC0428" w:rsidRDefault="00DC0428">
      <w:pPr>
        <w:pStyle w:val="Corpotesto"/>
      </w:pPr>
      <w:r>
        <w:t>Gli Anziani, o gli stessi Apostoli, possono delegare la loro autorità a persone da loro giudicate rette, pie, giuste, ma che siano di una giustizia evidente, non faziosa, che operino con coscienza retta sempre, che non siano prevenute nel giudizio e che abbiano manifestato sempre che la loro rettitudine è fuori discussione, e questo per giudizio degli stessi fratelli nella fede.</w:t>
      </w:r>
    </w:p>
    <w:p w14:paraId="38AC6BA3" w14:textId="77777777" w:rsidR="00DC0428" w:rsidRDefault="00DC0428">
      <w:pPr>
        <w:pStyle w:val="Corpotesto"/>
      </w:pPr>
      <w:r>
        <w:t>Dobbiamo qui spendere una parola sulla probità degli uomini cui l’autorità viene delegata al fine di rendere giustizia ai cristiani in cose di questo mondo, oppure anche in cose ecclesiali, poiché potrebbero anche sorgere questioni per le cose di Dio.</w:t>
      </w:r>
    </w:p>
    <w:p w14:paraId="49AA2F7F" w14:textId="77777777" w:rsidR="00DC0428" w:rsidRDefault="00DC0428">
      <w:pPr>
        <w:pStyle w:val="Corpotesto"/>
      </w:pPr>
      <w:r>
        <w:t>Per Paolo la santità deve essere la veste dei cristiani. Su questo non ci sono dubbi di sorta. I cristiani sovente non sono santi. Anche su questo non ci può essere dubbio. La storia attesta questa verità.</w:t>
      </w:r>
    </w:p>
    <w:p w14:paraId="20ECE877" w14:textId="77777777" w:rsidR="00DC0428" w:rsidRDefault="00DC0428">
      <w:pPr>
        <w:pStyle w:val="Corpotesto"/>
      </w:pPr>
      <w:r>
        <w:t>Sorge una questione tra cristiani, sia per le cose di questo mondo, sia anche per le cose di Dio all’interno della Chiesa. Chi deve intervenire, chi deve pronunciare un giudizio secondo verità?</w:t>
      </w:r>
    </w:p>
    <w:p w14:paraId="3B9EE217" w14:textId="77777777" w:rsidR="00DC0428" w:rsidRDefault="00DC0428">
      <w:pPr>
        <w:pStyle w:val="Corpotesto"/>
      </w:pPr>
      <w:r>
        <w:t xml:space="preserve">L’autorità competente è chiamata in causa. Spesso l’autorità delega i suoi poteri, costituisce degli uomini che studino il caso e formulino un primo giudizio </w:t>
      </w:r>
      <w:r>
        <w:lastRenderedPageBreak/>
        <w:t>sul quale poi sarà emesso il giudizio definitivo. È assai evidente che se l’autorità delegante non nomina persone pie, sante, giuste e timorate di Dio, ma nomina persone faziose, senza timore di Dio, senza lo Spirito Santo nel loro cuore e nella loro mente, senza il rispetto della verità di Dio e degli uomini, costoro possono anche falsare il giudizio di chi in definitiva deve emettere il giudizio.</w:t>
      </w:r>
    </w:p>
    <w:p w14:paraId="5954636C" w14:textId="77777777" w:rsidR="00DC0428" w:rsidRDefault="00DC0428">
      <w:pPr>
        <w:pStyle w:val="Corpotesto"/>
      </w:pPr>
      <w:r>
        <w:t>In questo caso la responsabilità è sì di coloro che hanno agito con malafede e con coscienza non formata dalla verità, ma è soprattutto di chi ha affidato il discernimento veritativo a persone che non meritavano una tale fiducia perché faziose e prevenute.</w:t>
      </w:r>
    </w:p>
    <w:p w14:paraId="157702A0" w14:textId="77777777" w:rsidR="00DC0428" w:rsidRDefault="00DC0428">
      <w:pPr>
        <w:pStyle w:val="Corpotesto"/>
      </w:pPr>
      <w:r>
        <w:t>La storia attesta che questa delega spesso è stata deleteria. La persona delegata non era giusta, non era santa, non era equilibrata per un tale incarico. Dinanzi a Dio è responsabile chi delega, prima che colui che è stato delegato. Anche dopo aver delegato e aver ricevuto la risposta, colui che delega deve mettere ogni attenzione, se è necessario, ripetere con altri la formulazione del primo giudizio, finché non sia completamente certo che i fatti stiano proprio così e non altrimenti.</w:t>
      </w:r>
    </w:p>
    <w:p w14:paraId="11AC662E" w14:textId="77777777" w:rsidR="00DC0428" w:rsidRDefault="00DC0428">
      <w:pPr>
        <w:pStyle w:val="Corpotesto"/>
      </w:pPr>
      <w:r>
        <w:t>Né si può delegare per lavarsi le mani, perché questo è veramente indegno nella Chiesa di Dio. Così facendo si espone l’autorità a non avere più fede in essa e se non si ha fede nell’autorità, tutta la comunità si sbanda. Liti nella comunità ce ne saranno sempre; ma è della saggezza dell’autorità risolverle secondo verità e giustizia per dare fiducia agli uni e agli altri, perché gli uni e gli altri camminino solo nella verità di Dio che è evidente per se stessa.</w:t>
      </w:r>
    </w:p>
    <w:p w14:paraId="1DD8B314" w14:textId="77777777" w:rsidR="00DC0428" w:rsidRDefault="00DC0428">
      <w:pPr>
        <w:pStyle w:val="Corpodeltesto2"/>
      </w:pPr>
      <w:r>
        <w:t xml:space="preserve">[5]Lo dico per vostra vergogna! Cosicché non vi sarebbe proprio nessuna persona saggia tra di voi che possa far da arbitro tra fratello e fratello? </w:t>
      </w:r>
    </w:p>
    <w:p w14:paraId="1D5ABADE" w14:textId="77777777" w:rsidR="00DC0428" w:rsidRDefault="00DC0428">
      <w:pPr>
        <w:pStyle w:val="Corpotesto"/>
      </w:pPr>
      <w:r>
        <w:t>Paolo parla con chiarezza, senza fraintendimenti, senza ambiguità e senza che alcuno possa interpretare male le sue parole.</w:t>
      </w:r>
    </w:p>
    <w:p w14:paraId="3CBF9DC2" w14:textId="77777777" w:rsidR="00DC0428" w:rsidRDefault="00DC0428">
      <w:pPr>
        <w:pStyle w:val="Corpotesto"/>
      </w:pPr>
      <w:r>
        <w:t>È una vera vergogna quello che i Corinzi stanno facendo. È vergogna perché il Vangelo subisce onta e disprezzo da parte dei pagani, è esposto alla loro incredulità.</w:t>
      </w:r>
    </w:p>
    <w:p w14:paraId="1E13DD6A" w14:textId="77777777" w:rsidR="00DC0428" w:rsidRDefault="00DC0428">
      <w:pPr>
        <w:pStyle w:val="Corpotesto"/>
      </w:pPr>
      <w:r>
        <w:t>Per il Vangelo e perché sia creduto i cristiani devono rinunziare allo loro stessa vita. I Corinzi dovrebbero in tutto comportarsi come Paolo, il quale tutto faceva per il Vangelo, ma veramente tutto. La sua vita era totalmente a disposizione del Vangelo di Gesù.</w:t>
      </w:r>
    </w:p>
    <w:p w14:paraId="7B21FF59" w14:textId="77777777" w:rsidR="00DC0428" w:rsidRDefault="00DC0428">
      <w:pPr>
        <w:pStyle w:val="Corpotesto"/>
      </w:pPr>
      <w:r>
        <w:t>Ora però dona il principio per risolvere ogni questione. Chi deve risolverla è la persona saggia e la saggezza si compone di quattro virtù: prudenza, giustizia, fortezza, temperanza.</w:t>
      </w:r>
    </w:p>
    <w:p w14:paraId="624E0359" w14:textId="77777777" w:rsidR="00DC0428" w:rsidRDefault="00DC0428">
      <w:pPr>
        <w:pStyle w:val="Corpotesto"/>
      </w:pPr>
      <w:r>
        <w:t>Come sapere se una persona è saggia? Basta osservare come si rapporto con le quattro virtù cardinali.</w:t>
      </w:r>
    </w:p>
    <w:p w14:paraId="65E35DA6" w14:textId="77777777" w:rsidR="00DC0428" w:rsidRDefault="00DC0428">
      <w:pPr>
        <w:pStyle w:val="Corpotesto"/>
      </w:pPr>
      <w:r>
        <w:t>Un imprudente non è saggio. Uno non temperante non è saggio. Un debole non è saggio. Uno ingiusto non è saggio. Perché?</w:t>
      </w:r>
    </w:p>
    <w:p w14:paraId="5E8C8DDB" w14:textId="77777777" w:rsidR="00DC0428" w:rsidRDefault="00DC0428">
      <w:pPr>
        <w:pStyle w:val="Corpotesto"/>
      </w:pPr>
      <w:r>
        <w:t xml:space="preserve">Manca in loro la ricerca della volontà di Dio e l’attuazione di essa nella loro vita personale. Chi non cerca la giustizia per sé non la può cercare per gli altri e chi non è forte e temprato per sé come lo potrà divenire per gli altri? Se uno è </w:t>
      </w:r>
      <w:r>
        <w:lastRenderedPageBreak/>
        <w:t xml:space="preserve">debole, fragile, dipendente dagli altri in tutto, come potrà essere forte nel proferire una sentenza che lo pone in disaccordo con gli altri o lo allontana dalla loro amicizia? </w:t>
      </w:r>
    </w:p>
    <w:p w14:paraId="512B019E" w14:textId="77777777" w:rsidR="00DC0428" w:rsidRDefault="00DC0428">
      <w:pPr>
        <w:pStyle w:val="Corpotesto"/>
      </w:pPr>
      <w:r>
        <w:t>Mai costui potrà proferire un giudizio secondo verità, perché manca in lui quella fortezza e quella libertà dagli altri, da scegliere Dio e la sua verità, compresa la verità storica, anche a costo della sua vita.</w:t>
      </w:r>
    </w:p>
    <w:p w14:paraId="79E9FC49" w14:textId="77777777" w:rsidR="00DC0428" w:rsidRDefault="00DC0428">
      <w:pPr>
        <w:pStyle w:val="Corpotesto"/>
      </w:pPr>
      <w:r>
        <w:t>Se chi ha autorità nella comunità non sa distinguere chi è saggio da chi non è saggio, egli stesso non sarà mai capace di operare la giustizia, perché neanche in lui abita lo Spirito del Signore che lo guida di saggezza in saggezza e di verità in verità.</w:t>
      </w:r>
    </w:p>
    <w:p w14:paraId="20808052" w14:textId="77777777" w:rsidR="00DC0428" w:rsidRDefault="00DC0428">
      <w:pPr>
        <w:pStyle w:val="Corpotesto"/>
      </w:pPr>
      <w:r>
        <w:t>I guai nella comunità sono guai di non santità, quindi di non saggezza. Chi non è saggio non sa chi è il saggio e chi è saggio non può proporsi. Allora occorre che chi viene posto a capo di una comunità sia trovato saggio. Ma chi può avere la certezza che sia saggio colui che viene posto a capo della comunità se la sua saggezza mai viene sperimentata o provata?</w:t>
      </w:r>
    </w:p>
    <w:p w14:paraId="7CC790BE" w14:textId="77777777" w:rsidR="00DC0428" w:rsidRDefault="00DC0428">
      <w:pPr>
        <w:pStyle w:val="Corpotesto"/>
      </w:pPr>
      <w:r>
        <w:t>Rimane però il fatto che la saggezza è necessaria alla comunità e che chi è preposto alla guida della comunità deve sapere chi è saggio da chi non lo è. Questa scienza è necessaria al buon esercizio della sua autorità. Chi garantisce per la saggezza di un altro, sappia però che si assume tutte le responsabilità che derivano dalla sua garanzia. Egli è responsabile dinanzi a Dio di tutti gli errori di stoltezza che la sua garanzia ha potuto generare. Non si può agire senza ponderazione e con superficialità. Dinanzi a Dio ognuno è responsabile di ogni sua azione e quindi anche di ogni garanzia che dona circa gli altri.</w:t>
      </w:r>
    </w:p>
    <w:p w14:paraId="0F08C9C1" w14:textId="77777777" w:rsidR="00DC0428" w:rsidRDefault="00DC0428">
      <w:pPr>
        <w:pStyle w:val="Corpotesto"/>
      </w:pPr>
      <w:r>
        <w:t>La saggezza degli altri inizia anche dalla nostra e principalmente dalla nostra. Se noi siamo saggi, aiuteremo il mondo ad essere saggio, santo, giusto, vero.</w:t>
      </w:r>
    </w:p>
    <w:p w14:paraId="5F30A6FC" w14:textId="77777777" w:rsidR="00DC0428" w:rsidRDefault="00DC0428">
      <w:pPr>
        <w:pStyle w:val="Corpodeltesto2"/>
      </w:pPr>
      <w:r>
        <w:t xml:space="preserve">[6]No, anzi, un fratello viene chiamato in giudizio dal fratello e per di più davanti a infedeli! </w:t>
      </w:r>
    </w:p>
    <w:p w14:paraId="68830263" w14:textId="77777777" w:rsidR="00DC0428" w:rsidRDefault="00DC0428">
      <w:pPr>
        <w:pStyle w:val="Corpotesto"/>
      </w:pPr>
      <w:r>
        <w:t>In questo versetto ci sono due verità da porre in evidenza.</w:t>
      </w:r>
    </w:p>
    <w:p w14:paraId="04FF7EF0" w14:textId="77777777" w:rsidR="00DC0428" w:rsidRDefault="00DC0428">
      <w:pPr>
        <w:pStyle w:val="Corpotesto"/>
      </w:pPr>
      <w:r>
        <w:t>La prima vuole che tra cristiani non ci siano contrasti, non sorgano questioni di nessun genere.</w:t>
      </w:r>
    </w:p>
    <w:p w14:paraId="58B57109" w14:textId="77777777" w:rsidR="00DC0428" w:rsidRDefault="00DC0428">
      <w:pPr>
        <w:pStyle w:val="Corpotesto"/>
      </w:pPr>
      <w:r>
        <w:t>Questo può avvenire solo se c’è quella crescita nostra nella santità che è perfetta configurazione a Cristo Gesù, il quale è venuto per dare la vita in riscatto per tutti.</w:t>
      </w:r>
    </w:p>
    <w:p w14:paraId="43BE5AC8" w14:textId="77777777" w:rsidR="00DC0428" w:rsidRDefault="00DC0428">
      <w:pPr>
        <w:pStyle w:val="Corpotesto"/>
      </w:pPr>
      <w:r>
        <w:t>Se il cristiano è anche lui in Cristo chiamato a dare la vita in riscatto, non si comprende come non possa dare tutto il resto. Chi dà il più deve sempre essere disposto a dare il meno, altrimenti manca in lui anche la volontà a dare il più. Ma se non è nella volontà di dare il più, la sua condizione come cristiano è veramente miserevole, poiché risulterebbe un cristiano senza la vocazione cristiana, che è quella di dare la vita a Cristo per la redenzione del mondo.</w:t>
      </w:r>
    </w:p>
    <w:p w14:paraId="78AD95CD" w14:textId="77777777" w:rsidR="00DC0428" w:rsidRDefault="00DC0428">
      <w:pPr>
        <w:pStyle w:val="Corpotesto"/>
      </w:pPr>
      <w:r>
        <w:t xml:space="preserve">Sul fatto della vocazione cristiana bisogna sempre che vi si rifletta. Oggi il cristiano ha perso di vista qual è la sua vocazione, non la conosce, la ignora completamente. Tutto si riduce per lui all’osservanza di qualche regola morale </w:t>
      </w:r>
      <w:r>
        <w:lastRenderedPageBreak/>
        <w:t xml:space="preserve">dovuta alla sensibilità degli uomini, non regola morale che nasce dalla Parola di Cristo Gesù e dal suo Vangelo. Su questo ci sarebbe molto da dire. Gesù lo aveva già precisato nel suo Vangelo quando disse ai farisei che loro erano veramente abili nell’eludere il comandamento di Dio in nome della tradizione che si erano tramandati loro stessi. La tradizione degli uomini aveva soppiantato </w:t>
      </w:r>
      <w:smartTag w:uri="urn:schemas-microsoft-com:office:smarttags" w:element="PersonName">
        <w:smartTagPr>
          <w:attr w:name="ProductID" w:val="la Parola"/>
        </w:smartTagPr>
        <w:r>
          <w:t>la Parola</w:t>
        </w:r>
      </w:smartTag>
      <w:r>
        <w:t xml:space="preserve"> di Dio.</w:t>
      </w:r>
    </w:p>
    <w:p w14:paraId="3658CFEF" w14:textId="77777777" w:rsidR="00DC0428" w:rsidRDefault="00DC0428">
      <w:pPr>
        <w:pStyle w:val="Corpotesto"/>
      </w:pPr>
      <w:r>
        <w:t>Il cristiano è un chiamato al martirio, alla suprema testimonianza, alla consegna della sua vita a Cristo perché in Cristo diventi vittima di espiazione per il mondo intero. Il cristiano è colui che ha già consegnato la vita a Cristo e con la vita tutto quello che ha e possiede. Tutto è di Cristo. Questa è la sua vocazione.</w:t>
      </w:r>
    </w:p>
    <w:p w14:paraId="082DE469" w14:textId="77777777" w:rsidR="00DC0428" w:rsidRDefault="00DC0428">
      <w:pPr>
        <w:pStyle w:val="Corpotesto"/>
      </w:pPr>
      <w:r>
        <w:t>Quando si entra in lite con un fratello si rinunzia a questa vocazione ed è una grave sconfitta per noi. Il mondo riporta una bella vittoria quando il cristiano non vive più la sua vocazione. Esso rimarrà mondo per sempre. Solo il cristiano che vive per intero la sua vocazione condanna il mondo, lo giudica e lo pone nella reale condizione di cambiare.</w:t>
      </w:r>
    </w:p>
    <w:p w14:paraId="63A048CA" w14:textId="77777777" w:rsidR="00DC0428" w:rsidRDefault="00DC0428">
      <w:pPr>
        <w:pStyle w:val="Corpotesto"/>
      </w:pPr>
      <w:r>
        <w:t>La seconda verità è la seguente: in nessun caso si deve andare davanti ad un tribunale civile per una questione, o una lite tra i cristiani. Il motivo è già stato detto. Il Vangelo subisce una grave perdita. Chi può credere ad un cristiano che scandalosamente non vive il Vangelo? Chi può aderire alla sua verità se lui stesso non la vive?</w:t>
      </w:r>
    </w:p>
    <w:p w14:paraId="17155383" w14:textId="77777777" w:rsidR="00DC0428" w:rsidRDefault="00DC0428">
      <w:pPr>
        <w:pStyle w:val="Corpotesto"/>
      </w:pPr>
      <w:r>
        <w:t>Così facendo si aggiunge peccato a peccato e ingiustizia ad ingiustizia. Se il primo peccato resta nell’ambito della comunità e si può risolvere in bene, il secondo peccato esce dall’ambito della comunità e porta scandalo nei cuori e quindi distrugge la stessa comunità.</w:t>
      </w:r>
    </w:p>
    <w:p w14:paraId="2831922C" w14:textId="77777777" w:rsidR="00DC0428" w:rsidRDefault="00DC0428">
      <w:pPr>
        <w:pStyle w:val="Corpotesto"/>
      </w:pPr>
      <w:r>
        <w:t>È questa la gravità del peccato che si commette nella Comunità di Corinto. Dove Paolo vede la gravità del male, i Corinzi neanche lo percepiscono come male, neanche sanno di fare il male.</w:t>
      </w:r>
    </w:p>
    <w:p w14:paraId="10C163B3" w14:textId="77777777" w:rsidR="00DC0428" w:rsidRDefault="00DC0428">
      <w:pPr>
        <w:pStyle w:val="Corpotesto"/>
      </w:pPr>
      <w:r>
        <w:t>Quando si arriva all’insensibilità dinanzi al male, è il segno che c’è una caduta nella coscienza morale. A Corinto la caduta è universale. È di tutta la comunità.</w:t>
      </w:r>
    </w:p>
    <w:p w14:paraId="661A88F7" w14:textId="77777777" w:rsidR="00DC0428" w:rsidRDefault="00DC0428">
      <w:pPr>
        <w:pStyle w:val="Corpotesto"/>
      </w:pPr>
      <w:r>
        <w:t>Il motivo lo sappiamo. Ognuno cercava il suo proprio bene, cercava di emergere sugli altri. Avendo smarrito totalmente Cristo, si smarrisce anche la vita di Cristo, il mistero di Cristo, la vocazione di Cristo che è anche mistero, vita e vocazione del cristiano.</w:t>
      </w:r>
    </w:p>
    <w:p w14:paraId="23055BC0" w14:textId="77777777" w:rsidR="00DC0428" w:rsidRDefault="00DC0428">
      <w:pPr>
        <w:pStyle w:val="Corpotesto"/>
      </w:pPr>
      <w:r>
        <w:t>A Corinto si era cristiani di nome, ma pagani di fatto. C’era l’involucro cristiano, mentre l’essenza, l’anima era tornata pagana. I più grandi misteri della fede erano stati distrutti, vanificati, annullati dalla loro mente, perché Cristo non era più nella loro mente.</w:t>
      </w:r>
    </w:p>
    <w:p w14:paraId="1F9D9D6F" w14:textId="77777777" w:rsidR="00DC0428" w:rsidRDefault="00DC0428">
      <w:pPr>
        <w:pStyle w:val="Corpodeltesto2"/>
      </w:pPr>
      <w:r>
        <w:t xml:space="preserve">[7]E dire che è già per voi una sconfitta avere liti vicendevoli! Perché non subire piuttosto l'ingiustizia? Perché non lasciarvi piuttosto privare di ciò che vi appartiene? </w:t>
      </w:r>
    </w:p>
    <w:p w14:paraId="7CAD6624" w14:textId="77777777" w:rsidR="00DC0428" w:rsidRDefault="00DC0428">
      <w:pPr>
        <w:pStyle w:val="Corpotesto"/>
      </w:pPr>
      <w:r>
        <w:t>Ancora una parola inequivocabile, chiara, esplicita. La lite vicendevole tra i cristiani è una sconfitta. Perché?</w:t>
      </w:r>
    </w:p>
    <w:p w14:paraId="23346379" w14:textId="77777777" w:rsidR="00DC0428" w:rsidRDefault="00DC0428">
      <w:pPr>
        <w:pStyle w:val="Corpotesto"/>
      </w:pPr>
      <w:r>
        <w:lastRenderedPageBreak/>
        <w:t>Il motivo è già stato accennato più volte, ora è forse giunto il momento che lo si affermi in tutta la sua portata teologica, in tutta la ricchezza della sua verità evangelica, lo si affronti con altrettanta chiarezza e precisione teologica e di fede.</w:t>
      </w:r>
    </w:p>
    <w:p w14:paraId="2BD8DE1E" w14:textId="77777777" w:rsidR="00DC0428" w:rsidRDefault="00DC0428">
      <w:pPr>
        <w:pStyle w:val="Corpotesto"/>
      </w:pPr>
      <w:r>
        <w:t>Bisogna partire da Cristo e dalla sua vita nell’eternità e nel tempo. Gesù per natura e nascita, prima che figlio dell’uomo, è Figlio di Dio, consustanziale con il Padre, eterno come Lui, generato dal Padre prima di tutti i secoli. Cristo è persona divina eterna. Questa la sua origine e la sua natura in Dio e non fuori di Lui, da Dio per generazione e non per creazione.</w:t>
      </w:r>
    </w:p>
    <w:p w14:paraId="39CDF17A" w14:textId="77777777" w:rsidR="00DC0428" w:rsidRDefault="00DC0428">
      <w:pPr>
        <w:pStyle w:val="Corpotesto"/>
      </w:pPr>
      <w:r>
        <w:t>Nel disegno eterno del Padre il Verbo della vita si fece carne e nella carne Dio diede tutto se stesso per la redenzione e la salvezza dell’uomo.</w:t>
      </w:r>
    </w:p>
    <w:p w14:paraId="2CB5A139" w14:textId="77777777" w:rsidR="00DC0428" w:rsidRDefault="00DC0428">
      <w:pPr>
        <w:pStyle w:val="Corpotesto"/>
      </w:pPr>
      <w:r>
        <w:t>Se Dio per salvare l’uomo si consegna alla morte e alla morte di croce, cosa non dovrebbe fare l’uomo per la sua salvezza, prima di tutto, e poi per aiutare il fratello ad entrare anche lui nella redenzione operata da Cristo Gesù?</w:t>
      </w:r>
    </w:p>
    <w:p w14:paraId="4EF6E19F" w14:textId="77777777" w:rsidR="00DC0428" w:rsidRDefault="00DC0428">
      <w:pPr>
        <w:pStyle w:val="Corpotesto"/>
      </w:pPr>
      <w:r>
        <w:t xml:space="preserve">Offrire l’intera vita con tutti i beni della terra, donare tutto il suo sangue sarebbe veramente un nulla in confronto a quanto ha fatto Dio per noi. </w:t>
      </w:r>
    </w:p>
    <w:p w14:paraId="703A6966" w14:textId="77777777" w:rsidR="00DC0428" w:rsidRDefault="00DC0428">
      <w:pPr>
        <w:pStyle w:val="Corpotesto"/>
      </w:pPr>
      <w:r>
        <w:t>Dio non era obbligato a salvare l’uomo e lo ha salvato in una maniera mirabile, donando la sua vita. L’uomo è obbligato a salvare se stesso e i suoi fratelli e cosa dona? Niente. Anzi quando qualcosa gli viene presa, subito lui la rivuole e per questo dona anche scandalo al mondo.</w:t>
      </w:r>
    </w:p>
    <w:p w14:paraId="0BEA69B1" w14:textId="77777777" w:rsidR="00DC0428" w:rsidRDefault="00DC0428">
      <w:pPr>
        <w:pStyle w:val="Corpotesto"/>
      </w:pPr>
      <w:r>
        <w:t>È questo il motivo per cui avere liti è una sconfitta per il cristiano. È una sconfitta perché nella lite lui diviene non cristiano, si fa poco cristiano, rinunzia all’essenza stessa della sua verità.</w:t>
      </w:r>
    </w:p>
    <w:p w14:paraId="3AE553B0" w14:textId="77777777" w:rsidR="00DC0428" w:rsidRDefault="00DC0428">
      <w:pPr>
        <w:pStyle w:val="Corpotesto"/>
      </w:pPr>
      <w:r>
        <w:t>Oltre che per un motivo di obbligo di salvezza, o di imitazione di Cristo e di Dio, c’è anche l’altro motivo che è sacramentale. Con il battesimo noi e Cristo siamo divenuti una sola essenza, un solo corpo e una sola vita.</w:t>
      </w:r>
    </w:p>
    <w:p w14:paraId="0AC85D1C" w14:textId="77777777" w:rsidR="00DC0428" w:rsidRDefault="00DC0428">
      <w:pPr>
        <w:pStyle w:val="Corpotesto"/>
      </w:pPr>
      <w:r>
        <w:t>Il corpo di Cristo che siamo noi serve a Cristo per la redenzione del mondo, ma gli serve se totalmente offerto per la redenzione, se è dato e come può essere dato il corpo, se lo stesso corpo è attaccato ai beni di questo mondo? Se per un bene di questo mondo il cristiano si mette in liti con un suo fratello nella fede?</w:t>
      </w:r>
    </w:p>
    <w:p w14:paraId="43A8AA4D" w14:textId="77777777" w:rsidR="00DC0428" w:rsidRDefault="00DC0428">
      <w:pPr>
        <w:pStyle w:val="Corpotesto"/>
      </w:pPr>
      <w:r>
        <w:t>Sotto qualsiasi aspetto – teologico, soteriologico, sacramentale, cristologico – la questione venga affrontata, è sempre una sconfitta per il cristiano la lite. È sconfitta perché nella lite si perde il significato di ciò che Cristo ha fatto, ma anche di ciò che Cristo ci ha fatto.</w:t>
      </w:r>
    </w:p>
    <w:p w14:paraId="389A2F7A" w14:textId="77777777" w:rsidR="00DC0428" w:rsidRDefault="00DC0428">
      <w:pPr>
        <w:pStyle w:val="Corpotesto"/>
      </w:pPr>
      <w:r>
        <w:t>La conclusione è una sola: la rinunzia, il subire l’ingiustizia, il lasciarsi privare di ogni cosa.  È questa la risposta cristiana, l’unica risposta possibile ad ogni sopruso, ad ogni ingiustizia, ad ogni violenza che si abbatte sul cristiano, sia violenza fisica, che morale.</w:t>
      </w:r>
    </w:p>
    <w:p w14:paraId="0E1C3D8E" w14:textId="77777777" w:rsidR="00DC0428" w:rsidRDefault="00DC0428">
      <w:pPr>
        <w:pStyle w:val="Corpotesto"/>
      </w:pPr>
      <w:r>
        <w:t xml:space="preserve">Il cristiano, facendosi tale nelle acque del battesimo, ha deciso di consegnare il suo corpo alla morte e la sua vita ad ogni ingiustizia per amore di Cristo Gesù, per amore dei suoi fratelli secondo la carne e secondo lo spirito, perché una più grande grazia di salvezza si riversi sulla terra e la elevi a Dio. È questo il suo principio di vita che dovrà accompagnarlo per tutti i giorni che trascorrerà sulla </w:t>
      </w:r>
      <w:r>
        <w:lastRenderedPageBreak/>
        <w:t>terra. Questo è anche l’esempio che gli ha lasciato il suo Maestro e Signore ed ben giusto che Cristo sia imitato in tutto, anche perché non c’è alcuna differenza tra il corpo che Cristo ha ricevuto da Maria, e l’altro corpo che egli riceve ogni giorno dallo Spirito Santo, nelle acque del battesimo. Cristo è uno, il corpo è uno, il mistero della redenzione è uno, la realizzazione della salvezza è una, il mistero di Cristo è il Cristo totale, il Cristo che vive oggi nel corpo della Chiesa, come ieri viveva sulla terra nel corpo ricevuto dalla Vergine Maria, ma è un solo ed un unico corpo attraverso il quale la salvezza si deve espandere sino ai confini della terra.</w:t>
      </w:r>
    </w:p>
    <w:p w14:paraId="6C722914" w14:textId="77777777" w:rsidR="00DC0428" w:rsidRDefault="00DC0428">
      <w:pPr>
        <w:pStyle w:val="Corpotesto"/>
      </w:pPr>
      <w:r>
        <w:t xml:space="preserve">Se non si parte dal mistero di Dio, di Cristo e della Chiesa diviene difficile comprendere quanto Paolo sta dicendo, il suo potrebbe divenire un discorso di alta ascesi, rifiutato a priori da quanti si dicono cristiani, ma non vogliono pensarsi santi. Invece non è questione, questa, di santità o di ascesi, è questione puramente e semplicemente di essere cristiani e basta. Né più e né meno. </w:t>
      </w:r>
    </w:p>
    <w:p w14:paraId="729EE2D1" w14:textId="77777777" w:rsidR="00DC0428" w:rsidRDefault="00DC0428">
      <w:pPr>
        <w:pStyle w:val="Corpodeltesto2"/>
      </w:pPr>
      <w:r>
        <w:t xml:space="preserve">[8]Siete voi invece che commettete ingiustizia e rubate, e ciò ai fratelli! </w:t>
      </w:r>
    </w:p>
    <w:p w14:paraId="5470642F" w14:textId="77777777" w:rsidR="00DC0428" w:rsidRDefault="00DC0428">
      <w:pPr>
        <w:pStyle w:val="Corpotesto"/>
      </w:pPr>
      <w:r>
        <w:t>Paolo va oltre nell’analisi veritativa che sta facendo sulla Comunità di Corinto.</w:t>
      </w:r>
    </w:p>
    <w:p w14:paraId="76C04D71" w14:textId="77777777" w:rsidR="00DC0428" w:rsidRDefault="00DC0428">
      <w:pPr>
        <w:pStyle w:val="Corpotesto"/>
      </w:pPr>
      <w:r>
        <w:t xml:space="preserve">Non si tratta, come si può ben constatare, di questioni in verità senza alcun significato particolare; non sono cose di poco conto, di inezie, di nullità. </w:t>
      </w:r>
    </w:p>
    <w:p w14:paraId="4A67D73E" w14:textId="77777777" w:rsidR="00DC0428" w:rsidRDefault="00DC0428">
      <w:pPr>
        <w:pStyle w:val="Corpotesto"/>
      </w:pPr>
      <w:r>
        <w:t>Quel che accade in Corinto è vera e propria trasgressione dei comandamenti. Abbiamo già considerato il caso dell’incestuoso. Peccato gravissimo contro il  sesto comandamento e in modo particolare contro la morale coniugale, sempre valida e sempre attuale, perché volontà di Dio sull’uomo.</w:t>
      </w:r>
    </w:p>
    <w:p w14:paraId="0CB954A5" w14:textId="77777777" w:rsidR="00DC0428" w:rsidRDefault="00DC0428">
      <w:pPr>
        <w:pStyle w:val="Corpotesto"/>
      </w:pPr>
      <w:r>
        <w:t>Ora si aggiunge anche il settimo comandamento che comanda di non rubare. Ma non ci si ferma qui. Paolo parla di ingiustizia e l’ingiustizia è un fatto operato contro i comandamenti. Se l’ingiustizia era generalizzata, si deve pensare che anche la trasgressione dei comandamenti fosse generalizzata.</w:t>
      </w:r>
    </w:p>
    <w:p w14:paraId="3CF0FFBB" w14:textId="77777777" w:rsidR="00DC0428" w:rsidRDefault="00DC0428">
      <w:pPr>
        <w:pStyle w:val="Corpotesto"/>
      </w:pPr>
      <w:r>
        <w:t>C’è in Corinto una situazione morale grave. I Cristiani non camminano più sulle orme di Cristo Gesù; non solo non vivono le esigenze più strette del Nuovo Testamento, la legge delle beatitudini e di ogni altra parola lasciataci da Cristo come suo testamento spirituale.</w:t>
      </w:r>
    </w:p>
    <w:p w14:paraId="048F6ED8" w14:textId="77777777" w:rsidR="00DC0428" w:rsidRDefault="00DC0428">
      <w:pPr>
        <w:pStyle w:val="Corpotesto"/>
      </w:pPr>
      <w:r>
        <w:t>Addirittura non si osservano i comandamenti, non si mette in pratica la legge antica che è il fondamento sul quale innestare la nuova realtà di Cristo e la verità che viene dalla sua Parola, che è l’ultima e la definitiva che Dio ha pronunziato per noi attraverso il suo Figlio unigenito.</w:t>
      </w:r>
    </w:p>
    <w:p w14:paraId="0D9C1A01" w14:textId="77777777" w:rsidR="00DC0428" w:rsidRDefault="00DC0428">
      <w:pPr>
        <w:pStyle w:val="Corpotesto"/>
      </w:pPr>
      <w:r>
        <w:t>Il comandamento è di tutti verso tutti. Questa è la sua specificità. L’universalità è la caratteristica dei comandamenti. Essi vanno osservati verso quelli di fuori come verso quelli di dentro.</w:t>
      </w:r>
    </w:p>
    <w:p w14:paraId="389E616B" w14:textId="77777777" w:rsidR="00DC0428" w:rsidRDefault="00DC0428">
      <w:pPr>
        <w:pStyle w:val="Corpotesto"/>
      </w:pPr>
      <w:r>
        <w:t xml:space="preserve">Per Paolo però c’è una differenza nella gravità. Il furto è sempre furto, ed è peccato grave se la materia è grave e c’è la coscienza e la volontà di farlo. </w:t>
      </w:r>
    </w:p>
    <w:p w14:paraId="2F0C2388" w14:textId="77777777" w:rsidR="00DC0428" w:rsidRDefault="00DC0428">
      <w:pPr>
        <w:pStyle w:val="Corpotesto"/>
      </w:pPr>
      <w:r>
        <w:t xml:space="preserve">Se il furto, o l’ingiustizia, viene fatta da un cristiano ad un altro cristiano, assieme al furto viene anche ad aggiungersi il peccato dello scandalo. Anziché un solo peccato, ce ne sono due, e lo scandalo è ancora più grave dello stesso </w:t>
      </w:r>
      <w:r>
        <w:lastRenderedPageBreak/>
        <w:t>furto. Quando un cristiano ruba, o commette ingiustizia verso un altro cristiano, verso un fratello che come lui sta facendo un cammino di fede e di sequela di Cristo Gesù, egli aggrava di molto la sua condizione spirituale. L’altro fratello, specie se è debole nella fede, potrebbe anche lui decidersi che non vale la pena osservare i comandamenti e quindi potrebbe anche lui divenire un adultero, un avaro, un ladro, un mentitore e un falso testimone.</w:t>
      </w:r>
    </w:p>
    <w:p w14:paraId="7FBBF431" w14:textId="77777777" w:rsidR="00DC0428" w:rsidRDefault="00DC0428">
      <w:pPr>
        <w:pStyle w:val="Corpotesto"/>
      </w:pPr>
      <w:r>
        <w:t>È questa la gravità del male. Si introduce nel corpo di Cristo un elemento di peccato che potrebbe inquinare ogni altro membro. È la questione del lievito vecchio di cui si è già parlato a sufficienza.</w:t>
      </w:r>
    </w:p>
    <w:p w14:paraId="6893E932" w14:textId="77777777" w:rsidR="00DC0428" w:rsidRDefault="00DC0428">
      <w:pPr>
        <w:pStyle w:val="Corpotesto"/>
      </w:pPr>
      <w:r>
        <w:t xml:space="preserve">Qui vale la pena sottolineare i mali che produce la perdita della retta fede in Cristo Gesù. Lo ribadiamo ancora una volta: quando si perde la retta fede in Cristo Gesù, </w:t>
      </w:r>
      <w:smartTag w:uri="urn:schemas-microsoft-com:office:smarttags" w:element="PersonName">
        <w:smartTagPr>
          <w:attr w:name="ProductID" w:val="La Comunità"/>
        </w:smartTagPr>
        <w:r>
          <w:t>la Comunità</w:t>
        </w:r>
      </w:smartTag>
      <w:r>
        <w:t xml:space="preserve"> cristiana, chiunque essa sia, a tutte le latitudini e longitudini, immediatamente viene esposta al peccato nelle sue membra. Non ad un peccato in particolare, ma ad ogni genere di peccato, di trasgressione della legge santa di Dio e questo perché non è più chiaro ai suoi occhi il mistero di Cristo Gesù.</w:t>
      </w:r>
    </w:p>
    <w:p w14:paraId="0D660480" w14:textId="77777777" w:rsidR="00DC0428" w:rsidRDefault="00DC0428">
      <w:pPr>
        <w:pStyle w:val="Corpotesto"/>
      </w:pPr>
      <w:r>
        <w:t>Si pensi ai nostri giorni. Il mistero di Cristo è come svanito dalla comunità, regna in essa un falso mistero di Cristo, la conseguenza è una sola: abbiamo un falso uomo, con uno spirito falso, una mente falsa, un cuore falso, un’anima falsa. Senza il vero Cristo non c’è neanche il vero cristiano; senza la luce di Cristo che illumina il cristiano, il cristiano diviene anche lui un faro spento. Non solo rimane lui nelle tenebre, quanto vi riconduce tutti quelli che a lui si erano affidati perché fossero condotti di luce in luce e di verità in verità.</w:t>
      </w:r>
    </w:p>
    <w:p w14:paraId="1DC7541B" w14:textId="77777777" w:rsidR="00DC0428" w:rsidRDefault="00DC0428">
      <w:pPr>
        <w:pStyle w:val="Corpotesto"/>
      </w:pPr>
      <w:r>
        <w:t>Chi vuole riportare la luce nella Comunità vi porti Cristo nel suo vero mistero, nella sua vera parola, nella sua vera realtà. Che il Cristo che oggi si predica in tante comunità sia un falso Cristo lo attesta e lo dimostra che colui che lo adora è un falso cristiano.</w:t>
      </w:r>
    </w:p>
    <w:p w14:paraId="02F24CBB" w14:textId="77777777" w:rsidR="00DC0428" w:rsidRDefault="00DC0428">
      <w:pPr>
        <w:pStyle w:val="Corpotesto"/>
      </w:pPr>
      <w:r>
        <w:t>Aronne aveva fatto un falso dio agli Israeliti, gli Israeliti divennero falsi in se stessi, perché si abbandonarono con il falso dio ad ogni genere di peccato e di trasgressione dei comandamenti.</w:t>
      </w:r>
    </w:p>
    <w:p w14:paraId="247648E6" w14:textId="77777777" w:rsidR="00DC0428" w:rsidRDefault="00DC0428">
      <w:pPr>
        <w:pStyle w:val="Corpodeltesto2"/>
      </w:pPr>
      <w:r>
        <w:t xml:space="preserve">[9]O non sapete che gli ingiusti non erediteranno il regno di Dio? Non illudetevi: né immorali, né idolàtri, né adùlteri, </w:t>
      </w:r>
    </w:p>
    <w:p w14:paraId="68D7646A" w14:textId="77777777" w:rsidR="00DC0428" w:rsidRDefault="00DC0428">
      <w:pPr>
        <w:pStyle w:val="Corpotesto"/>
      </w:pPr>
      <w:r>
        <w:t>In questi versetti Paolo dona un altro principio di salvezza ma è un principio al negativo e non al positivo, direttamente negativo, indirettamente positivo, perché anche per mezzo di questo principio si può raggiungere la salvezza.</w:t>
      </w:r>
    </w:p>
    <w:p w14:paraId="2A342494" w14:textId="77777777" w:rsidR="00DC0428" w:rsidRDefault="00DC0428">
      <w:pPr>
        <w:pStyle w:val="Corpotesto"/>
      </w:pPr>
      <w:r>
        <w:t>Il principio è questo: gli ingiusti non erediteranno il regno di Dio. Basterebbe che noi accettassimo oggi questa verità perché il mondo facesse un salto morale assai grande. Molti peccati potrebbero non essere più commessi se si credesse in questa affermazione di Paolo, in questa verità annunciata ed insegnata, addotta qui per corredare spiritualmente quanto egli ha detto finora.</w:t>
      </w:r>
    </w:p>
    <w:p w14:paraId="2D6C1516" w14:textId="77777777" w:rsidR="00DC0428" w:rsidRDefault="00DC0428">
      <w:pPr>
        <w:pStyle w:val="Corpotesto"/>
      </w:pPr>
      <w:r>
        <w:t>Che cosa è l’ingiustizia e chi è ingiusto? L’ingiustizia è la trasgressione fatta con coscienza, con scienza e con volontà del comandamento di Dio.</w:t>
      </w:r>
    </w:p>
    <w:p w14:paraId="2671C63C" w14:textId="77777777" w:rsidR="00DC0428" w:rsidRDefault="00DC0428">
      <w:pPr>
        <w:pStyle w:val="Corpotesto"/>
      </w:pPr>
      <w:r>
        <w:t xml:space="preserve">I comandamenti obbligano in coscienza, tutti i comandamenti, dal primo al decimo. Trasgredire un solo comandamento ci rende ingiusti presso Dio. </w:t>
      </w:r>
      <w:r>
        <w:lastRenderedPageBreak/>
        <w:t>Questa ingiustizia ci chiude le porte del regno dei cieli. Non si entra in paradiso con l’ingiustizia nel cuore e nell’anima. Prima si toglie l’ingiustizia e poi si entra in paradiso. Ma l’ingiustizia bisogna toglierla mentre si è in vita, la morte sigilla il nostro stato morale per tutta l’eternità, sia in bene che in male.</w:t>
      </w:r>
    </w:p>
    <w:p w14:paraId="75CEAC15" w14:textId="77777777" w:rsidR="00DC0428" w:rsidRDefault="00DC0428">
      <w:pPr>
        <w:pStyle w:val="Corpotesto"/>
      </w:pPr>
      <w:r>
        <w:t>Paolo vuole che nessuno si illuda. Oggi invece è l’era, il tempo, l’ora dell’illusione. Questa illusione arriva fino a divenire peccato contro lo Spirito Santo, quando si trasforma in presunzione di salvarsi senza meriti.</w:t>
      </w:r>
    </w:p>
    <w:p w14:paraId="14AC9BFD" w14:textId="77777777" w:rsidR="00DC0428" w:rsidRDefault="00DC0428">
      <w:pPr>
        <w:pStyle w:val="Corpotesto"/>
      </w:pPr>
      <w:r>
        <w:t>Oggi è l’era dell’illusione perché da più parti viene insegnato che la perdizione non esiste; che non esiste l’inferno; che, se esso c’è, è vuoto; che alla fine sarà svuotato dall’amore di Dio.</w:t>
      </w:r>
    </w:p>
    <w:p w14:paraId="3CE90437" w14:textId="77777777" w:rsidR="00DC0428" w:rsidRDefault="00DC0428">
      <w:pPr>
        <w:pStyle w:val="Corpotesto"/>
      </w:pPr>
      <w:r>
        <w:t>Questo pensiero nega direttamente l’affermazione di Cristo Gesù, secondo il quale quelli che prendono la via della perdizione e si incamminano su una strada larga e spaziosa sono molti, mentre quelli che prendono la via stretta sono veramente pochi.</w:t>
      </w:r>
    </w:p>
    <w:p w14:paraId="52537A83" w14:textId="77777777" w:rsidR="00DC0428" w:rsidRDefault="00DC0428">
      <w:pPr>
        <w:pStyle w:val="Corpotesto"/>
      </w:pPr>
      <w:r>
        <w:t>L’illusione viene alimentata da tutta una predicazione che minimizza il peccato, che non lo riconosce più come tale, che lo banalizza, che anzi lo giustifica come via per una retta conoscenza di se stessi ed anche del mondo. A volte il peccato è proposto come via esperienziale per conoscere e tastare la misericordia di Dio.</w:t>
      </w:r>
    </w:p>
    <w:p w14:paraId="678FC6D5" w14:textId="77777777" w:rsidR="00DC0428" w:rsidRDefault="00DC0428">
      <w:pPr>
        <w:pStyle w:val="Corpotesto"/>
      </w:pPr>
      <w:r>
        <w:t>C’è tutta una predicazione sul peccato che è semplicemente fallimentare. Del peccato neanche più si parla. Grandi peccati oggi sono addirittura legge civile: si pensi all’aborto, al divorzio e ad ogni altro genere di licenza sessuale.</w:t>
      </w:r>
    </w:p>
    <w:p w14:paraId="11CBD204" w14:textId="77777777" w:rsidR="00DC0428" w:rsidRDefault="00DC0428">
      <w:pPr>
        <w:pStyle w:val="Corpotesto"/>
      </w:pPr>
      <w:smartTag w:uri="urn:schemas-microsoft-com:office:smarttags" w:element="PersonName">
        <w:smartTagPr>
          <w:attr w:name="ProductID" w:val="La Chiesa"/>
        </w:smartTagPr>
        <w:r>
          <w:t>La Chiesa</w:t>
        </w:r>
      </w:smartTag>
      <w:r>
        <w:t xml:space="preserve"> e la sua predicazione hanno una grave responsabilità. </w:t>
      </w:r>
      <w:smartTag w:uri="urn:schemas-microsoft-com:office:smarttags" w:element="PersonName">
        <w:smartTagPr>
          <w:attr w:name="ProductID" w:val="La Chiesa"/>
        </w:smartTagPr>
        <w:r>
          <w:t>La Chiesa</w:t>
        </w:r>
      </w:smartTag>
      <w:r>
        <w:t xml:space="preserve"> ha l’obbligo morale, di coscienza, altrimenti pecca di omissione dinanzi a Dio, di spiegare ai suoi fedeli la legge morale e i suoi obblighi. </w:t>
      </w:r>
    </w:p>
    <w:p w14:paraId="5344A7DD" w14:textId="77777777" w:rsidR="00DC0428" w:rsidRDefault="00DC0428">
      <w:pPr>
        <w:pStyle w:val="Corpotesto"/>
      </w:pPr>
      <w:r>
        <w:t>Paolo passa ora ad elencare i peccati che escludono dal regno di Dio. Esaminarli uno per uno vale proprio la pena. Questo perché veramente nessuno si faccia illusione. A tutti questi peccati è legato sempre il peccato dello scandalo, perché sono peccati che si commettono davanti ad ogni altro uomo.</w:t>
      </w:r>
    </w:p>
    <w:p w14:paraId="0BE89CE9" w14:textId="77777777" w:rsidR="00DC0428" w:rsidRDefault="00DC0428">
      <w:pPr>
        <w:pStyle w:val="Corpotesto"/>
      </w:pPr>
      <w:r>
        <w:t>Sono esclusi dal regno: immorali, idolatri, adulteri.</w:t>
      </w:r>
    </w:p>
    <w:p w14:paraId="75D83F07" w14:textId="77777777" w:rsidR="00DC0428" w:rsidRDefault="00DC0428">
      <w:pPr>
        <w:pStyle w:val="Corpotesto"/>
      </w:pPr>
      <w:r>
        <w:rPr>
          <w:b/>
        </w:rPr>
        <w:t xml:space="preserve">L’immoralità </w:t>
      </w:r>
      <w:r>
        <w:t>è una condotta di vita non conforme alla legge santa di Dio. In essa c’è la trasgressione di tutti i comandamenti di Dio. Nell’immoralità si vive una vita senza Dio e quindi senza la sua parola, senza la sua legge; si vive come se Dio non esistesse.</w:t>
      </w:r>
    </w:p>
    <w:p w14:paraId="03F6EC14" w14:textId="77777777" w:rsidR="00DC0428" w:rsidRDefault="00DC0428">
      <w:pPr>
        <w:pStyle w:val="Corpotesto"/>
      </w:pPr>
      <w:r>
        <w:rPr>
          <w:b/>
        </w:rPr>
        <w:t xml:space="preserve">L’idolatria </w:t>
      </w:r>
      <w:r>
        <w:t xml:space="preserve">è l’abbandono del vero Dio per abbracciare l’adorazione di un falso Dio. </w:t>
      </w:r>
    </w:p>
    <w:p w14:paraId="32CB6A8C" w14:textId="77777777" w:rsidR="00DC0428" w:rsidRDefault="00DC0428">
      <w:pPr>
        <w:pStyle w:val="Corpotesto"/>
      </w:pPr>
      <w:r>
        <w:t>È vero Dio solo il Dio di Gesù Cristo. Tutti gli altri dei sono opera o della mente, o del cuore, o dei sentimenti, o delle mani dell’uomo. Su questo non possono esserci dubbi. C’è un solo Dio vero e questo Dio è il Padre del Signore nostro Gesù Cristo, è Gesù Cristo, è lo Spirito Santo, un unico Dio in tre persone.</w:t>
      </w:r>
    </w:p>
    <w:p w14:paraId="40C347F0" w14:textId="77777777" w:rsidR="00DC0428" w:rsidRDefault="00DC0428">
      <w:pPr>
        <w:pStyle w:val="Corpotesto"/>
      </w:pPr>
      <w:r>
        <w:t xml:space="preserve">Dove è assente </w:t>
      </w:r>
      <w:smartTag w:uri="urn:schemas-microsoft-com:office:smarttags" w:element="PersonName">
        <w:smartTagPr>
          <w:attr w:name="ProductID" w:val="la Trinità"/>
        </w:smartTagPr>
        <w:r>
          <w:t>la Trinità</w:t>
        </w:r>
      </w:smartTag>
      <w:r>
        <w:t xml:space="preserve"> e l’Incarnazione, non c’è il vero Dio, c’è pertanto idolatria. Anche se all’inizio, come per la religione ebraica, c’era il vero Dio che essi adoravano, dopo la rivelazione di Cristo Gesù essi non adorano più il vero </w:t>
      </w:r>
      <w:r>
        <w:lastRenderedPageBreak/>
        <w:t xml:space="preserve">Dio, perché il Vero Dio è Cristo Gesù che è venuto per darci il vero Padre e il vero Spirito Santo. </w:t>
      </w:r>
    </w:p>
    <w:p w14:paraId="1EAB9C2E" w14:textId="77777777" w:rsidR="00DC0428" w:rsidRDefault="00DC0428">
      <w:pPr>
        <w:pStyle w:val="Corpotesto"/>
      </w:pPr>
      <w:r>
        <w:t>Sul problema dell’idolatria c’è tutta una problematica che oggi viene suscitata. Essa non si affronta mai però dal punto di vista della rivelazione. La si affronta dal punto di vista dei sentimenti degli uomini. Il problema è posto malamente, malamente viene anche risolto.</w:t>
      </w:r>
    </w:p>
    <w:p w14:paraId="389349F5" w14:textId="77777777" w:rsidR="00DC0428" w:rsidRDefault="00DC0428">
      <w:pPr>
        <w:pStyle w:val="Corpotesto"/>
      </w:pPr>
      <w:r>
        <w:rPr>
          <w:b/>
        </w:rPr>
        <w:t xml:space="preserve">L’adulterio </w:t>
      </w:r>
      <w:r>
        <w:t xml:space="preserve">è il tradimento del patto coniugale. L’uomo ha diritto di unirsi </w:t>
      </w:r>
      <w:proofErr w:type="spellStart"/>
      <w:r>
        <w:t>sponsalmente</w:t>
      </w:r>
      <w:proofErr w:type="spellEnd"/>
      <w:r>
        <w:t>, o maritalmente, solo con la donna con la quale è divenuto una sola carne. Prima e fuori del matrimonio ogni unione dei sessi è peccato grave dinanzi a Dio. È tanto grave da escludere dal regno di Dio.</w:t>
      </w:r>
    </w:p>
    <w:p w14:paraId="05890D28" w14:textId="77777777" w:rsidR="00DC0428" w:rsidRDefault="00DC0428">
      <w:pPr>
        <w:pStyle w:val="Corpotesto"/>
      </w:pPr>
      <w:r>
        <w:t>L’unione vera, secondo Dio, è poi solo tra un uomo e una donna legati dal vincolo santo del matrimonio. Ogni altro legame non è santo, non è vero, non è giusto che lo si ponga in essere.</w:t>
      </w:r>
    </w:p>
    <w:p w14:paraId="75CA6024" w14:textId="77777777" w:rsidR="00DC0428" w:rsidRDefault="00DC0428">
      <w:pPr>
        <w:pStyle w:val="Corpotesto"/>
      </w:pPr>
      <w:r>
        <w:t>Su questo oggi il mondo si è fatto sordo. È una sordità tale da non porsi neanche il problema della moralità dello stesso atto.</w:t>
      </w:r>
    </w:p>
    <w:p w14:paraId="6FD73026" w14:textId="77777777" w:rsidR="00DC0428" w:rsidRDefault="00DC0428">
      <w:pPr>
        <w:pStyle w:val="Corpotesto"/>
      </w:pPr>
      <w:r>
        <w:t>Ci sono dei tempi in cui l’uomo sa di fare il male, lo fa per fragilità o per cattiveria, ma la sua coscienza gli morde dentro.</w:t>
      </w:r>
    </w:p>
    <w:p w14:paraId="2D5F1160" w14:textId="77777777" w:rsidR="00DC0428" w:rsidRDefault="00DC0428">
      <w:pPr>
        <w:pStyle w:val="Corpotesto"/>
      </w:pPr>
      <w:r>
        <w:t>Oggi su questo campo, sul campo sessuale, regna l’immoralità la più completa. Questa immoralità è originata da una sordità spirituale inaudita. È anche una sordità irreversibile.</w:t>
      </w:r>
    </w:p>
    <w:p w14:paraId="332A552F" w14:textId="77777777" w:rsidR="00DC0428" w:rsidRDefault="00DC0428">
      <w:pPr>
        <w:pStyle w:val="Corpotesto"/>
      </w:pPr>
      <w:r>
        <w:t>L’uomo si è fatto dio a se stesso; è lui legge a se stesso; è lui regola morale di se stesso. Neanche c’è più moralità, dal momento che manca all’uomo contemporaneo lo stesso concetto di morale, cioè di azione la cui verità è solo in Dio e in nessun altro.</w:t>
      </w:r>
    </w:p>
    <w:p w14:paraId="7A12C696" w14:textId="77777777" w:rsidR="00DC0428" w:rsidRDefault="00DC0428">
      <w:pPr>
        <w:pStyle w:val="Corpotesto"/>
      </w:pPr>
      <w:r>
        <w:t xml:space="preserve">Non solo fuori della Chiesa, quanto anche dentro </w:t>
      </w:r>
      <w:smartTag w:uri="urn:schemas-microsoft-com:office:smarttags" w:element="PersonName">
        <w:smartTagPr>
          <w:attr w:name="ProductID" w:val="La Chiesa"/>
        </w:smartTagPr>
        <w:r>
          <w:t>la Chiesa</w:t>
        </w:r>
      </w:smartTag>
      <w:r>
        <w:t>, cioè nei cristiani le idee sono confuse. Sono inesistenti quanto a verità rivelata. Molti cristiani non lavorano oggi per Cristo Signore, lavorano solo per il mondo, per affermare e sostenere le idee del mondo. Questa è la tragicità della situazione nella quale siamo venuti a trovarci.</w:t>
      </w:r>
    </w:p>
    <w:p w14:paraId="3D595284" w14:textId="77777777" w:rsidR="00DC0428" w:rsidRDefault="00DC0428">
      <w:pPr>
        <w:pStyle w:val="Corpotesto"/>
      </w:pPr>
      <w:r>
        <w:t>A tutto questo non c’è altro rimedio se non quello di una sana predicazione e dell’annuncio della verità evangelica senza compromessi, senza paure, senza reticenze. Non è abbassando il costo del Vangelo che lo si compra. È questo l’errore di molti uomini responsabili della predicazione nella Chiesa. Costoro hanno pensato che facendo uno sconto al Vangelo molti lo avrebbe comprato. Non solo non lo hanno comprato, quanto lo hanno essi stessi svenduto al mondo perché non regnasse nella Chiesa.</w:t>
      </w:r>
    </w:p>
    <w:p w14:paraId="26BF6CB1" w14:textId="77777777" w:rsidR="00DC0428" w:rsidRDefault="00DC0428">
      <w:pPr>
        <w:pStyle w:val="Corpotesto"/>
      </w:pPr>
      <w:r>
        <w:t xml:space="preserve">Solo </w:t>
      </w:r>
      <w:smartTag w:uri="urn:schemas-microsoft-com:office:smarttags" w:element="PersonName">
        <w:smartTagPr>
          <w:attr w:name="ProductID" w:val="la Parola"/>
        </w:smartTagPr>
        <w:r>
          <w:t>la Parola</w:t>
        </w:r>
      </w:smartTag>
      <w:r>
        <w:t xml:space="preserve"> di Dio tutta intera predicata con fermezza e coraggio potrà portare un poco di luce nella coscienza secolarizzata dell’uomo di oggi, coscienza che ha come norma ultimo l’istinto, la concupiscenza, la superbia e ogni altro genere di vizi.</w:t>
      </w:r>
    </w:p>
    <w:p w14:paraId="18B99ADE" w14:textId="77777777" w:rsidR="00DC0428" w:rsidRDefault="00DC0428">
      <w:pPr>
        <w:pStyle w:val="Corpodeltesto2"/>
      </w:pPr>
      <w:r>
        <w:t xml:space="preserve">[10]né effeminati, né sodomiti, né ladri, né avari, né ubriaconi, né maldicenti, né rapaci erediteranno il regno di Dio. </w:t>
      </w:r>
    </w:p>
    <w:p w14:paraId="237704F3" w14:textId="77777777" w:rsidR="00DC0428" w:rsidRDefault="00DC0428">
      <w:pPr>
        <w:pStyle w:val="Corpotesto"/>
      </w:pPr>
      <w:r>
        <w:lastRenderedPageBreak/>
        <w:t>In questo versetto continua la lista, o elenco di chi non sarà ammesso a godere la visione beatificante di Dio: effeminati, sodomiti, ladri, avari, ubriaconi, maldicenti, rapaci. Chi sono tutti costoro e cosa fanno?</w:t>
      </w:r>
    </w:p>
    <w:p w14:paraId="2805B100" w14:textId="77777777" w:rsidR="00DC0428" w:rsidRDefault="00DC0428">
      <w:pPr>
        <w:pStyle w:val="Corpotesto"/>
      </w:pPr>
      <w:r>
        <w:rPr>
          <w:b/>
        </w:rPr>
        <w:t xml:space="preserve">Effeminati. </w:t>
      </w:r>
      <w:r>
        <w:t xml:space="preserve">Sono quanti vivono con il proprio corpo una reazione errata, frutto non della natura, ma del vizio. Sono uomini, ma vivono in tutto come se fossero donne, e questo sessualmente parlando. </w:t>
      </w:r>
    </w:p>
    <w:p w14:paraId="7D6414DA" w14:textId="77777777" w:rsidR="00DC0428" w:rsidRDefault="00DC0428">
      <w:pPr>
        <w:pStyle w:val="Corpotesto"/>
      </w:pPr>
      <w:r>
        <w:t>Dio vuole che si rispetti la propria natura e la si usi secondo il suo specifico. A nessuno è lecito comportarsi diversamente. Se ci sono malattie, deviazioni della stessa natura - non causate dall’uomo, né dall’educazione cattiva subita, né dal vizio nel quale si è stati immersi fin dalla più tenera età, e questo può capitare più di quanto non si pensi - con la grazia di Dio, con la buona volontà, ci si può conservare nella verità del proprio essere. Costa dolore e sofferenza, ma l’uomo è anche e soprattutto questo: capacità di assumersi la propria croce.</w:t>
      </w:r>
    </w:p>
    <w:p w14:paraId="0380F6D2" w14:textId="77777777" w:rsidR="00DC0428" w:rsidRDefault="00DC0428">
      <w:pPr>
        <w:pStyle w:val="Corpotesto"/>
      </w:pPr>
      <w:r>
        <w:t>Questo discorso oggi neanche in campo cristiano lo si ritiene vero. Si vuole lasciare libero sfogo alle proprie passioni o alle deviazioni acquisiste ed anche a quelle naturali. La morale cattolica ha sempre insegnato che questo non può essere, non deve essere. Il governo del corpo è dono dello Spirito Santo e con Lui ognuno ce la può fare.</w:t>
      </w:r>
    </w:p>
    <w:p w14:paraId="05898114" w14:textId="77777777" w:rsidR="00DC0428" w:rsidRDefault="00DC0428">
      <w:pPr>
        <w:pStyle w:val="Corpotesto"/>
      </w:pPr>
      <w:r>
        <w:rPr>
          <w:b/>
        </w:rPr>
        <w:t xml:space="preserve">Sodomiti. </w:t>
      </w:r>
      <w:r>
        <w:t xml:space="preserve">Sono quanti usano rapporti omosessuali, uomini con uomini, o donne con donne. Per le donne si parla di lesbismo. </w:t>
      </w:r>
    </w:p>
    <w:p w14:paraId="072984E1" w14:textId="77777777" w:rsidR="00DC0428" w:rsidRDefault="00DC0428">
      <w:pPr>
        <w:pStyle w:val="Corpotesto"/>
      </w:pPr>
      <w:r>
        <w:t>Questo peccato nella Scrittura è chiamato abominio ed offende gravemente il Signore nella sua creazione dell’uomo che all’origine fu fatto maschio e femmina e solo tra maschio e femmina è consentito il rapporto sessuale.</w:t>
      </w:r>
    </w:p>
    <w:p w14:paraId="5EDB7072" w14:textId="77777777" w:rsidR="00DC0428" w:rsidRDefault="00DC0428">
      <w:pPr>
        <w:pStyle w:val="Corpotesto"/>
      </w:pPr>
      <w:r>
        <w:t>Ogni altro rapporto è peccato grave. È tanto grave che esclude dal regno dei cieli. Se poi questo peccato dovesse portare scandalo ad uno dei piccoli, sarebbe meglio per colui che lo commette, attaccarsi una macina girata d’asino al collo e gettarsi nel più profondo del mare. Così parla il Vangelo.</w:t>
      </w:r>
    </w:p>
    <w:p w14:paraId="2375B4E9" w14:textId="77777777" w:rsidR="00DC0428" w:rsidRDefault="00DC0428">
      <w:pPr>
        <w:pStyle w:val="Corpotesto"/>
        <w:rPr>
          <w:b/>
        </w:rPr>
      </w:pPr>
      <w:r>
        <w:t>Su questa deviazione morale c’è troppa superficialità, troppe scuse, troppo lassismo morale, troppa giustificazione. Il peccato non può essere mai giustificato. L’uomo che lo commette deve essere aiutato ad entrare nella legge di Dio. Come lo si può aiutare se lo si giustifica in quello che commette e se anche si legifera in suo favore perché continui a farlo?</w:t>
      </w:r>
    </w:p>
    <w:p w14:paraId="75AA0CE8" w14:textId="77777777" w:rsidR="00DC0428" w:rsidRDefault="00DC0428">
      <w:pPr>
        <w:pStyle w:val="Corpotesto"/>
      </w:pPr>
      <w:r>
        <w:rPr>
          <w:b/>
        </w:rPr>
        <w:t xml:space="preserve">Ladri. </w:t>
      </w:r>
      <w:r>
        <w:t>Sono ladri quanti non rispettano la cosa altrui, appropriandosene e gestendola come cosa propria. Anche il furto è peccato grave contro Dio. Dio vuole che si viva con un onesto lavoro e con il sudore della fronte. Questa è la nostra condizione.</w:t>
      </w:r>
    </w:p>
    <w:p w14:paraId="17BE1E50" w14:textId="77777777" w:rsidR="00DC0428" w:rsidRDefault="00DC0428">
      <w:pPr>
        <w:pStyle w:val="Corpotesto"/>
      </w:pPr>
      <w:r>
        <w:t>Dio vuole che si viva in semplicità, in povertà di spirito, che si condivida con gli altri quanto si possiede. Non si entra nella giustizia finché tutto ciò che si è tolto agli altri non viene restituito e questo obbligo dura per sempre, per tutta la vita. Mai viene estinto.</w:t>
      </w:r>
    </w:p>
    <w:p w14:paraId="739DAA9E" w14:textId="77777777" w:rsidR="00DC0428" w:rsidRDefault="00DC0428">
      <w:pPr>
        <w:pStyle w:val="Corpotesto"/>
      </w:pPr>
      <w:r>
        <w:rPr>
          <w:b/>
        </w:rPr>
        <w:t xml:space="preserve">Avari. </w:t>
      </w:r>
      <w:r>
        <w:t xml:space="preserve">Sono avari quanti attaccano il cuore alle cose di questo mondo e fanno consistere la loro gioia o felicità del possesso dei beni terreni. È peccato gravissimo contro Dio per un duplice motivo. Perché l’avaro chiude il cuore al povero e al bisogno e anche perché molte volte nel procurarsi i beni della terra </w:t>
      </w:r>
      <w:r>
        <w:lastRenderedPageBreak/>
        <w:t>ricorre a metodi peccaminosi, come il furto, la rapina, il riscatto, oppure, cosa molto frequente, l’usura, con la quale toglie il sangue a colui che è incappato nelle sue spire.</w:t>
      </w:r>
    </w:p>
    <w:p w14:paraId="02A75B26" w14:textId="77777777" w:rsidR="00DC0428" w:rsidRDefault="00DC0428">
      <w:pPr>
        <w:pStyle w:val="Corpotesto"/>
      </w:pPr>
      <w:r>
        <w:t>È peccato gravissimo perché toglie Dio dal cuore, il solo che può dare pace, gioia, e felicità e al suo posto mette delle misere cose, dei miseri beni di questo mondo.</w:t>
      </w:r>
    </w:p>
    <w:p w14:paraId="69607C12" w14:textId="77777777" w:rsidR="00DC0428" w:rsidRDefault="00DC0428">
      <w:pPr>
        <w:pStyle w:val="Corpotesto"/>
      </w:pPr>
      <w:r>
        <w:t xml:space="preserve">L’avaro baratta Dio con la terra; scaccia Dio dal cuore e vi mette cose della terra, spazzatura. È questa la gravità del suo peccato. Avendo tolto Dio dal cuore, come potrà domani pensare di ereditare il regno di Dio? </w:t>
      </w:r>
    </w:p>
    <w:p w14:paraId="3584B262" w14:textId="77777777" w:rsidR="00DC0428" w:rsidRDefault="00DC0428">
      <w:pPr>
        <w:pStyle w:val="Corpotesto"/>
        <w:rPr>
          <w:b/>
        </w:rPr>
      </w:pPr>
      <w:r>
        <w:rPr>
          <w:b/>
        </w:rPr>
        <w:t xml:space="preserve">Ubriaconi. </w:t>
      </w:r>
      <w:r>
        <w:t>Sono coloro che non hanno il dominio della loro gola e si lasciano affogare nel vino, così mancano del controllo del loro corpo e del loro spirito. Chi non ha il dominio di sé in tutto, difficilmente sarà immune dal peccato, la tentazione lo sorprenderà e camminerà di vizio in vizio. Per questa ragione egli non potrà ereditare il regno di Dio, perché il vizio del bere lo ha condotto sulla strada larga che conduce alla perdizione.</w:t>
      </w:r>
    </w:p>
    <w:p w14:paraId="3EBC1D0A" w14:textId="77777777" w:rsidR="00DC0428" w:rsidRDefault="00DC0428">
      <w:pPr>
        <w:pStyle w:val="Corpotesto"/>
        <w:rPr>
          <w:b/>
        </w:rPr>
      </w:pPr>
      <w:r>
        <w:rPr>
          <w:b/>
        </w:rPr>
        <w:t xml:space="preserve">Maldicenti. </w:t>
      </w:r>
      <w:r>
        <w:t>Sono coloro che non hanno il controllo della loro lingua e quindi neanche dei loro pensieri e del loro cuore. Non hanno amore per il prossimo che giudicano e condannano dicendo contro di loro ogni sorta di male. Chi vuole raggiungere il paradiso deve essere formato nella virtù della carità ed astenersi da ogni pensiero e ogni parola sugli altri.</w:t>
      </w:r>
    </w:p>
    <w:p w14:paraId="51B2CE64" w14:textId="77777777" w:rsidR="00DC0428" w:rsidRDefault="00DC0428">
      <w:pPr>
        <w:pStyle w:val="Corpotesto"/>
      </w:pPr>
      <w:r>
        <w:rPr>
          <w:b/>
        </w:rPr>
        <w:t xml:space="preserve">Rapaci. </w:t>
      </w:r>
      <w:r>
        <w:t>Sono quanti succhiano il sangue ai fratelli con ogni genere di estorsione e di rapina. Vivono divorando i fratelli. Anche loro sono esclusi dal regno. Nel regno entreranno coloro che si sono fatti cibo di verità, di amore, di carità e di speranza per gli altri. Entreranno coloro che hanno diviso il pane, l’acqua, il tempo ed ogni altra sostanza con i fratelli. Entreranno coloro che hanno vissuto e conosciuto nella loro esistenza terrena solo la legge dell’amore, della carità, della condivisione, della solidarietà, in tutto, anche nelle piccolissime cose offerte loro dal Signore.</w:t>
      </w:r>
    </w:p>
    <w:p w14:paraId="53A4B04A" w14:textId="77777777" w:rsidR="00DC0428" w:rsidRDefault="00DC0428">
      <w:pPr>
        <w:pStyle w:val="Corpodeltesto2"/>
      </w:pPr>
      <w:r>
        <w:t xml:space="preserve">[11]E tali eravate alcuni di voi; ma siete stati lavati, siete stati santificati, siete stati giustificati nel nome del Signore Gesù Cristo e nello Spirito del nostro Dio! </w:t>
      </w:r>
    </w:p>
    <w:p w14:paraId="700BD82D" w14:textId="77777777" w:rsidR="00DC0428" w:rsidRDefault="00DC0428">
      <w:pPr>
        <w:pStyle w:val="Corpotesto"/>
      </w:pPr>
      <w:r>
        <w:t>Prima che Paolo giungesse a Corinto alcuni di loro vivevano in una situazione di peccato. Non tutti avevano tutti i peccati, ma il peccato regnava in loro. Dal momento che hanno conosciuto il Vangelo della grazia e si sono lasciati battezzare, essi sono stati lavati dai loro peccati.</w:t>
      </w:r>
    </w:p>
    <w:p w14:paraId="117139A0" w14:textId="77777777" w:rsidR="00DC0428" w:rsidRDefault="00DC0428">
      <w:pPr>
        <w:pStyle w:val="Corpotesto"/>
      </w:pPr>
      <w:r>
        <w:t>Viene specificato il primo effetto del Battesimo. Questo sacramento è nel segno dell’acqua ed è proprio dell’acqua purificare, lavare. In essa lo Spirito Santo libera l’anima da ogni sozzura di peccato, non solo del peccato originale, ma di ogni altro peccato personale, commesso fin dall’età del ragione o del discernimento.</w:t>
      </w:r>
    </w:p>
    <w:p w14:paraId="3FBC6B98" w14:textId="77777777" w:rsidR="00DC0428" w:rsidRDefault="00DC0428">
      <w:pPr>
        <w:pStyle w:val="Corpotesto"/>
      </w:pPr>
      <w:r>
        <w:t>Nel battesimo l’uomo viene liberato dalla colpa e dalla pena dovuta ai suoi peccati; nell’istante in cui viene immerso nell’acqua e poi emerge egli è puro, purissimo, in lui non esiste macchia alcuna.</w:t>
      </w:r>
    </w:p>
    <w:p w14:paraId="3A787019" w14:textId="77777777" w:rsidR="00DC0428" w:rsidRDefault="00DC0428">
      <w:pPr>
        <w:pStyle w:val="Corpotesto"/>
      </w:pPr>
      <w:r>
        <w:lastRenderedPageBreak/>
        <w:t>Il battesimo non ha solo l’efficacia di purificare l’anima dal peccato, ha anche quella di santificarla, di riversare in essa tutta la santità di Dio e quindi l’anima viene rivestita di grazia santificante, che in lei deve crescere fino a divenire grandissima, in modo che tutto l’uomo risulti impeccabile. È proprio della grazia santificante aiutare l’uomo a non peccare più.</w:t>
      </w:r>
    </w:p>
    <w:p w14:paraId="39714CAB" w14:textId="77777777" w:rsidR="00DC0428" w:rsidRDefault="00DC0428">
      <w:pPr>
        <w:pStyle w:val="Corpotesto"/>
      </w:pPr>
      <w:r>
        <w:t>Terza efficacia del battesimo è la giustificazione. L’uomo da peccatore che era diviene giusto, viene reso giusto e non solo proclamato. La sua natura si riveste della giustizia di Dio e della sua misericordia, per cui da peccatore diviene santo, da schiavo diviene libero, da esule e lontano diviene figlio del Padre dei cieli, il quale lo accoglie nella sua familiarità.</w:t>
      </w:r>
    </w:p>
    <w:p w14:paraId="4A9710F1" w14:textId="77777777" w:rsidR="00DC0428" w:rsidRDefault="00DC0428">
      <w:pPr>
        <w:pStyle w:val="Corpotesto"/>
      </w:pPr>
      <w:r>
        <w:t>La giustificazione non è un atto esterno all’uomo, una dichiarazione che lascia l’uomo così come esso è, pur dichiarandolo innocente e giusto. È un vero atto di trasformazione del cuore, della mente, dei pensieri, dell’anima ed anche del corpo. L’uomo riprende la perfezione dell’immagine e della somiglianza di Dio che aveva deturpato e quasi oscurato con il peccato originale e con i suoi propri peccati, quelli personali.</w:t>
      </w:r>
    </w:p>
    <w:p w14:paraId="2071B8B5" w14:textId="77777777" w:rsidR="00DC0428" w:rsidRDefault="00DC0428">
      <w:pPr>
        <w:pStyle w:val="Corpotesto"/>
      </w:pPr>
      <w:r>
        <w:t>Da nemico è fatto amico, da empio pio, da ingiusto giusto, da peccatore santo, da estraneo familiare di Dio. Quello che nasce dalle acque del battesimo è veramente un uomo nuovo tutto rivestito di Cristo e inabitato dallo Spirito Santo.</w:t>
      </w:r>
    </w:p>
    <w:p w14:paraId="45C7B259" w14:textId="77777777" w:rsidR="00DC0428" w:rsidRDefault="00DC0428">
      <w:pPr>
        <w:pStyle w:val="Corpotesto"/>
      </w:pPr>
      <w:r>
        <w:t>Tutto questo avviene grazie al nome di Cristo Gesù Signore nostro. Per suo mezzo, grazie cioè al suo sacrificio, tutta la grazia divina avvolge l’anima e la trasforma e con l’anima trasforma tutto l’uomo. Questo avviene anche grazie allo Spirito del Signore. È lui che crea la nuova vita, la vita di Cristo dentro di noi. Cristo ha meritato per noi che la sua vita santa e immacolata fosse data a noi e noi fossimo rivestiti di Lui, cioè trasformati dalla sua santità e nella sua santità fossimo fatti santi come Lui è santo. Questa vita di Cristo, o Cristo vita di ogni anima, è innestata in noi dallo Spirito del Signore. È Lui che deve crearla dentro di noi; è anche Lui che deve vivificarla giorno dopo giorno perché produciamo frutti di vita eterna per tutti i giorni che il Signore Dio ci concede di vivere sulla terra nel nostro corpo.</w:t>
      </w:r>
    </w:p>
    <w:p w14:paraId="1911DBD2" w14:textId="77777777" w:rsidR="00DC0428" w:rsidRDefault="00DC0428">
      <w:pPr>
        <w:pStyle w:val="Corpotesto"/>
      </w:pPr>
      <w:r>
        <w:t xml:space="preserve">Questa è l’efficacia del battesimo e i frutti di grazia e di verità che esso produce nel nostro cuore, nella nostra anima, nel nostro spirito, nel nostro corpo. Se tutta questa ricchezza di grazia e di verità è stata innestata in loro, i cristiani non possono produrre frutti di male e di peccato. Se il peccato dimora nel cristiano non significa, questo, rinnegare il Santo Battesimo e tutta l’opera di Cristo e dello Spirito Santo? La fede obbliga a vivere nella grazia e nella verità. </w:t>
      </w:r>
    </w:p>
    <w:p w14:paraId="5D2AD8CF" w14:textId="77777777" w:rsidR="00DC0428" w:rsidRDefault="00DC0428">
      <w:pPr>
        <w:pStyle w:val="Corpodeltesto2"/>
      </w:pPr>
    </w:p>
    <w:p w14:paraId="4FCC6F04" w14:textId="77777777" w:rsidR="00DC0428" w:rsidRDefault="00DC0428">
      <w:pPr>
        <w:pStyle w:val="Titolo2"/>
        <w:spacing w:before="0"/>
      </w:pPr>
      <w:bookmarkStart w:id="92" w:name="_Toc522871650"/>
      <w:bookmarkStart w:id="93" w:name="_Toc62144781"/>
      <w:r>
        <w:t>MALIZIA DELLA DISONESTÀ</w:t>
      </w:r>
      <w:bookmarkEnd w:id="92"/>
      <w:bookmarkEnd w:id="93"/>
    </w:p>
    <w:p w14:paraId="70CBC2EB" w14:textId="77777777" w:rsidR="00DC0428" w:rsidRDefault="00DC0428">
      <w:pPr>
        <w:pStyle w:val="Corpodeltesto2"/>
      </w:pPr>
    </w:p>
    <w:p w14:paraId="5401A2BD" w14:textId="77777777" w:rsidR="00DC0428" w:rsidRDefault="00DC0428">
      <w:pPr>
        <w:pStyle w:val="Corpodeltesto2"/>
      </w:pPr>
      <w:r>
        <w:t xml:space="preserve">[12] «Tutto mi è lecito! ». Ma non tutto giova. «Tutto mi è lecito!». Ma io non mi lascerò dominare da nulla. </w:t>
      </w:r>
    </w:p>
    <w:p w14:paraId="5DCCFFC1" w14:textId="77777777" w:rsidR="00DC0428" w:rsidRDefault="00DC0428">
      <w:pPr>
        <w:pStyle w:val="Corpotesto"/>
      </w:pPr>
      <w:r>
        <w:t xml:space="preserve">Viene ora affrontato un altro delicatissimo problema che tormentava </w:t>
      </w:r>
      <w:smartTag w:uri="urn:schemas-microsoft-com:office:smarttags" w:element="PersonName">
        <w:smartTagPr>
          <w:attr w:name="ProductID" w:val="La Comunità"/>
        </w:smartTagPr>
        <w:r>
          <w:t>la Comunità</w:t>
        </w:r>
      </w:smartTag>
      <w:r>
        <w:t xml:space="preserve"> di Corinto. Alcuni, facendo leva sulla loro conoscenza, affermavano che tutto è lecito fare. Tutto ciò che non era male in sé, il cristiano lo poteva </w:t>
      </w:r>
      <w:r>
        <w:lastRenderedPageBreak/>
        <w:t>compiere. È questa una prima interpretazione della frase: tutto mi è lecito. La seconda interpretazione potrebbe essere questa: posso fare tutto, ora che Cristo mi ha liberato, niente potrà distruggere la mia nuova identità.</w:t>
      </w:r>
    </w:p>
    <w:p w14:paraId="1C7C79D0" w14:textId="77777777" w:rsidR="00DC0428" w:rsidRDefault="00DC0428">
      <w:pPr>
        <w:pStyle w:val="Corpotesto"/>
      </w:pPr>
      <w:r>
        <w:t>Nella prima interpretazione il cristiano vede se stesso fuori della comunità, si vede come un assoluto. Nella seconda si vede fuori di Cristo e del suo mistero di morte e di risurrezione.</w:t>
      </w:r>
    </w:p>
    <w:p w14:paraId="6E59ED36" w14:textId="77777777" w:rsidR="00DC0428" w:rsidRDefault="00DC0428">
      <w:pPr>
        <w:pStyle w:val="Corpotesto"/>
        <w:rPr>
          <w:i/>
        </w:rPr>
      </w:pPr>
      <w:r>
        <w:rPr>
          <w:i/>
        </w:rPr>
        <w:t xml:space="preserve">“Cristo mi ha salvato, non devo compiere in me il suo mistero, l’ha compiuto lui per me e questo basta per la mia redenzione. Io ho creduto nella salvezza che lui mi ha donato e sono salvo. Non mi si richiede altro”. </w:t>
      </w:r>
    </w:p>
    <w:p w14:paraId="0AEE29DB" w14:textId="77777777" w:rsidR="00DC0428" w:rsidRDefault="00DC0428">
      <w:pPr>
        <w:pStyle w:val="Corpotesto"/>
      </w:pPr>
      <w:r>
        <w:t>Oggi in molti cristiani è questo il pensiero dominante. Cristo è morto per me, dunque io sono salvo. Posso fare quello che voglio, la sua grazia mi rincorrerà sempre, mi abbraccerà, mi salverà, mi condurrà nel regno dei cieli.</w:t>
      </w:r>
    </w:p>
    <w:p w14:paraId="6DC86623" w14:textId="77777777" w:rsidR="00DC0428" w:rsidRDefault="00DC0428">
      <w:pPr>
        <w:pStyle w:val="Corpotesto"/>
      </w:pPr>
      <w:r>
        <w:t>A questo pensiero e alla prima interpretazione Paolo così risponde: ciò che è lecito, giova anche? Non perché una cosa sia lecita, essa giovi a me e a quanti vivono con me, con me fanno lo stesso cammino nella verità della fede.</w:t>
      </w:r>
    </w:p>
    <w:p w14:paraId="3C0333AB" w14:textId="77777777" w:rsidR="00DC0428" w:rsidRDefault="00DC0428">
      <w:pPr>
        <w:pStyle w:val="Corpotesto"/>
      </w:pPr>
      <w:r>
        <w:t>Seconda risposta, anche se una cosa è lecita in se stessa, il cristiano deve avere sempre il dominio di sé su tutto.</w:t>
      </w:r>
    </w:p>
    <w:p w14:paraId="61E1F0C6" w14:textId="77777777" w:rsidR="00DC0428" w:rsidRDefault="00DC0428">
      <w:pPr>
        <w:pStyle w:val="Corpotesto"/>
      </w:pPr>
      <w:r>
        <w:t xml:space="preserve">Il problema allora non è di sapere se una cosa è lecita o non lecita per farla o non farla. Bisogna sempre chiedersi a che giova, ma soprattutto a chi giova e a chi non giova. </w:t>
      </w:r>
    </w:p>
    <w:p w14:paraId="33DECAF9" w14:textId="77777777" w:rsidR="00DC0428" w:rsidRDefault="00DC0428">
      <w:pPr>
        <w:pStyle w:val="Corpotesto"/>
      </w:pPr>
      <w:r>
        <w:t>Entriamo nel campo delicatissimo della carità e dell’amore. Se una cosa non giova all’altro, principio di retta azione è quello di astenersi dal compiere l’opera; se la si compie si potrebbe produrre un danno serio o nei pensieri o nel cuore di quanti ci sono vicini.</w:t>
      </w:r>
    </w:p>
    <w:p w14:paraId="051D93A5" w14:textId="77777777" w:rsidR="00DC0428" w:rsidRDefault="00DC0428">
      <w:pPr>
        <w:pStyle w:val="Corpotesto"/>
      </w:pPr>
      <w:r>
        <w:t>Altro problema ancora. Non è neanche giusto chiedersi se giova o non giova per compierla o non compierla. Bisogna interrogarsi se, facendola, siamo liberi o meno. Bisogna interrogare la nostra coscienza e fare solo quelle opere che sono segno in noi di una grande libertà, di quella libertà che Cristo ci ha acquistato sulla croce versando il suo sangue e donando la sua vita.</w:t>
      </w:r>
    </w:p>
    <w:p w14:paraId="5AB5C49B" w14:textId="77777777" w:rsidR="00DC0428" w:rsidRDefault="00DC0428">
      <w:pPr>
        <w:pStyle w:val="Corpotesto"/>
      </w:pPr>
      <w:r>
        <w:t>Il principio che regola la moralità di un atto, di un’azione, o semplicemente di una parola non è quello della bontà in sé. Alla bontà in sé si deve aggiungere la carità che deve sempre accompagnare quanto noi facciamo e alla carità la libertà di Cristo, che vuole che ogni suo discepolo sia disposto a rinunziare anche alla propria vita per seguirlo sulla via della croce e del martirio.</w:t>
      </w:r>
    </w:p>
    <w:p w14:paraId="0A4459D6" w14:textId="77777777" w:rsidR="00DC0428" w:rsidRDefault="00DC0428">
      <w:pPr>
        <w:pStyle w:val="Corpotesto"/>
      </w:pPr>
      <w:r>
        <w:t>Con questo principio cambia del tutto la moralità di un atto. Esso è veramente giusto e santo quando è ricolmo di carità e di libertà. Altrimenti è un atto di peccato, quindi dannoso sia per noi che per gli altri; non giova a noi né agli altri, non libera noi e neanche gli altri.</w:t>
      </w:r>
    </w:p>
    <w:p w14:paraId="7B370CF4" w14:textId="77777777" w:rsidR="00DC0428" w:rsidRDefault="00DC0428">
      <w:pPr>
        <w:pStyle w:val="Corpodeltesto2"/>
      </w:pPr>
      <w:r>
        <w:t xml:space="preserve">[13] «I cibi sono per il ventre e il ventre per i cibi! ». Ma Dio distruggerà questo e quelli; il corpo poi non è per l'impudicizia, ma per il Signore, e il Signore è per il corpo. </w:t>
      </w:r>
    </w:p>
    <w:p w14:paraId="09F8DEE9" w14:textId="77777777" w:rsidR="00DC0428" w:rsidRDefault="00DC0428">
      <w:pPr>
        <w:pStyle w:val="Corpotesto"/>
      </w:pPr>
      <w:r>
        <w:t xml:space="preserve">Viene qui espressa la relazione che esiste tra il cibo e il ventre. Semplicemente viene affermato che i cibi sono per il ventre e il ventre è per cibi. Bisognerebbe </w:t>
      </w:r>
      <w:r>
        <w:lastRenderedPageBreak/>
        <w:t>fermarsi solo a questa mutevole e vicendevole relazione. Questo sarebbe senz’altro vero se il mangiare non fosse anche un’azione sociale, di comunione. Ogni azione che si fa nella socialità entra nella legge o nel principio di verità che regola l’azione di socialità. Questo principio, o legge, già la conosciamo: è lo scandalo.</w:t>
      </w:r>
    </w:p>
    <w:p w14:paraId="2B8C4446" w14:textId="77777777" w:rsidR="00DC0428" w:rsidRDefault="00DC0428">
      <w:pPr>
        <w:pStyle w:val="Corpotesto"/>
      </w:pPr>
      <w:r>
        <w:t>Se uno mangiasse nel segreto della sua stanza, cucinasse anche nel segreto della sua stanza e comprasse i cibi nel segreto, allora potrebbe mangiare e bere a suo gusto e a suo piacimento. Tutti i cibi sono puri e tutti sono per il ventre. Non tutti credono questo. Bisogna che ci si liberi di questo principio e si entri nell’altro, quello or ora enunciato: tutto è lecito se vissuto nella legge della carità e della libertà.</w:t>
      </w:r>
    </w:p>
    <w:p w14:paraId="3F23EAAD" w14:textId="77777777" w:rsidR="00DC0428" w:rsidRDefault="00DC0428">
      <w:pPr>
        <w:pStyle w:val="Corpotesto"/>
      </w:pPr>
      <w:r>
        <w:t>Paolo dice in questo versetto anche quale sarà la fine dei cibi e del ventre. Tutte e due saranno avvolti dalla distruzione della morte. Nel regno futuro non si mangerà più cibi materiali e non ci si nutrirà più come si fa oggi. Nell’eternità tutto il nostro corpo sarà reso spirituale e quindi non ha più bisogno di un cibo materiale per mantenersi. Questa è la verità che attende il corpo e i cibi.</w:t>
      </w:r>
    </w:p>
    <w:p w14:paraId="5FEEBFFE" w14:textId="77777777" w:rsidR="00DC0428" w:rsidRDefault="00DC0428">
      <w:pPr>
        <w:pStyle w:val="Corpotesto"/>
      </w:pPr>
      <w:r>
        <w:t>Altro principio: viene qui affermato il fine del nostro corpo e viene detto esplicitamente, con chiarezza inequivocabile che esso non è per l’impudicizia, ma per il Signore e che il Signore è per il corpo.</w:t>
      </w:r>
    </w:p>
    <w:p w14:paraId="6548689C" w14:textId="77777777" w:rsidR="00DC0428" w:rsidRDefault="00DC0428">
      <w:pPr>
        <w:pStyle w:val="Corpotesto"/>
      </w:pPr>
      <w:r>
        <w:t>Mentre i cibi sono per il ventre e il ventre è per i cibi e l’uso viene regolato dal principio di non dare scandalo, per cui se manca lo scandalo tutto si può fare. Lo stesso principio non vale per il corpo.</w:t>
      </w:r>
    </w:p>
    <w:p w14:paraId="25E213BF" w14:textId="77777777" w:rsidR="00DC0428" w:rsidRDefault="00DC0428">
      <w:pPr>
        <w:pStyle w:val="Corpotesto"/>
      </w:pPr>
      <w:r>
        <w:t>Non possiamo usare il corpo come meglio ci pare. Non possiamo concedergli ogni libertà, compresa quella sessuale. Anche la sessualità ha delle regole ben precise, chiare. Essa si può esprimere solo all’interno della coppia, tra un uomo e una donna, santamente dichiarati uniti in matrimonio dinanzi a Dio e alla Chiesa, dinanzi alla comunità anche civile e non solo religiosa.</w:t>
      </w:r>
    </w:p>
    <w:p w14:paraId="6D1C4F84" w14:textId="77777777" w:rsidR="00DC0428" w:rsidRDefault="00DC0428">
      <w:pPr>
        <w:pStyle w:val="Corpotesto"/>
      </w:pPr>
      <w:r>
        <w:t>Nel contesto del matrimonio tra un uomo e una donna deve però sempre vigere il secondo principio di Paolo, quello della libertà, dal perfetto dominio della passione e dell’istinto, quello del rispetto dell’altro, sempre, in ogni circostanza. Ma di questo Paolo ci dirà con dovizie altrove, nella stessa Lettera.</w:t>
      </w:r>
    </w:p>
    <w:p w14:paraId="72235F94" w14:textId="77777777" w:rsidR="00DC0428" w:rsidRDefault="00DC0428">
      <w:pPr>
        <w:pStyle w:val="Corpotesto"/>
      </w:pPr>
      <w:r>
        <w:t xml:space="preserve">Al di fuori del matrimonio così come </w:t>
      </w:r>
      <w:smartTag w:uri="urn:schemas-microsoft-com:office:smarttags" w:element="PersonName">
        <w:smartTagPr>
          <w:attr w:name="ProductID" w:val="la Scrittura"/>
        </w:smartTagPr>
        <w:r>
          <w:t>la Scrittura</w:t>
        </w:r>
      </w:smartTag>
      <w:r>
        <w:t xml:space="preserve"> lo intende e la volontà di Dio l’ha voluto, qualsiasi relazione tra uomo donna, o tra uomo e uomo, o tra donna e donna, è peccato grave. Lede gravissimamente l’immagine e la somiglianza di Dio secondo la quale l’uomo è stato creato: maschio e femmina Dio li creò.</w:t>
      </w:r>
    </w:p>
    <w:p w14:paraId="5216AEDF" w14:textId="77777777" w:rsidR="00DC0428" w:rsidRDefault="00DC0428">
      <w:pPr>
        <w:pStyle w:val="Corpotesto"/>
      </w:pPr>
      <w:r>
        <w:t>Su questo non ci sono deroghe, non ci si può prendere alcuna licenza, non ci sono sconti di sorta. Libertà totale dalle nostre passioni e dominio perfetto di sé devono essere lo scopo da raggiungere, il fine da ottenere, e per questo c’è la preghiera, la mortificazione dello stesso corpo; c’è soprattutto lo Spirito del Signore che deve creare in noi quel cuore nuovo e quello spirito nuovo che governa l’intero corpo e lo conduce di verità in verità e di santità in santità. Su questo punto però oggi come ieri vige anche tra i cristiani il principio della liberalizzazione del corpo, il quale per molti deve essere senza regole, di nessun genere. È questo il male che governa i cuori e li intristisce in una schiavitù sempre più grande e invincibile.</w:t>
      </w:r>
    </w:p>
    <w:p w14:paraId="4B3F6F76" w14:textId="77777777" w:rsidR="00DC0428" w:rsidRDefault="00DC0428">
      <w:pPr>
        <w:pStyle w:val="Corpotesto"/>
      </w:pPr>
      <w:r>
        <w:lastRenderedPageBreak/>
        <w:t>Se il corpo è per il Signore e il Signore per il corpo significa che noi ne dobbiamo fare uno strumento di verità, di santità, uno strumento di libertà e di amore, uno strumento posto interamente nelle mani di Dio perché il suo regno si manifesti e si compia sulla terra. E quale testimonianza che il regno di Dio è in mezzo a noi più grande di quella che offre un cristiano il cui corpo è tutto per il Signore ed il Signore è per il suo corpo?</w:t>
      </w:r>
    </w:p>
    <w:p w14:paraId="5BA3E286" w14:textId="77777777" w:rsidR="00DC0428" w:rsidRDefault="00DC0428">
      <w:pPr>
        <w:pStyle w:val="Corpotesto"/>
      </w:pPr>
      <w:r>
        <w:t>Quale più grande attestazione della potenza dello Spirito che opera ed agisce dentro di noi che quella di un cristiano che manifesta il suo totale dominio sulle passioni e su ogni genere di vizio che stimola e tende verso un uso peccaminoso del suo corpo? Il corpo si può vincere con la forza dello Spirito Santo e con una preghiera che incessantemente sale a Dio dal nostro cuore perché ci doni il perfetto dominio di noi stessi. Questa è la verità della nostra fede e solo questa, altre verità non esistono. Al di fuori di questa verità esiste il peccato che consuma le nostre membra e le prepara per il fuoco eterno.</w:t>
      </w:r>
    </w:p>
    <w:p w14:paraId="393614A8" w14:textId="77777777" w:rsidR="00DC0428" w:rsidRDefault="00DC0428">
      <w:pPr>
        <w:pStyle w:val="Corpodeltesto2"/>
      </w:pPr>
      <w:r>
        <w:t xml:space="preserve">[14]Dio poi, che ha risuscitato il Signore, risusciterà anche noi con la sua potenza. </w:t>
      </w:r>
    </w:p>
    <w:p w14:paraId="6AC35309" w14:textId="77777777" w:rsidR="00DC0428" w:rsidRDefault="00DC0428">
      <w:pPr>
        <w:pStyle w:val="Corpotesto"/>
      </w:pPr>
      <w:r>
        <w:t>Viene qui espresso qual è il fine del nostro corpo. Esso dovrà rivestire la risurrezione di Gesù. Dovrà essere un giorno tutto spirituale, come lo è oggi quello del Signore risorto.</w:t>
      </w:r>
    </w:p>
    <w:p w14:paraId="62557096" w14:textId="77777777" w:rsidR="00DC0428" w:rsidRDefault="00DC0428">
      <w:pPr>
        <w:pStyle w:val="Corpotesto"/>
      </w:pPr>
      <w:r>
        <w:t>È affermato prima di tutto che la risurrezione è opera della potenza divina. Non è un evento naturale, spontaneo. Non ritorniamo in vita e non siamo risuscitati per un principio immanente che esiste nel nostro corpo o nella nostra vita.</w:t>
      </w:r>
    </w:p>
    <w:p w14:paraId="02CD0F0D" w14:textId="77777777" w:rsidR="00DC0428" w:rsidRDefault="00DC0428">
      <w:pPr>
        <w:pStyle w:val="Corpotesto"/>
      </w:pPr>
      <w:r>
        <w:t>La vita l’abbiamo persa il giorno del primo peccato e siamo nella morte per sempre. Ma per un dono della misericordia di Dio nostro Padre, la risurrezione di Cristo Gesù sarà data a tutti coloro che avranno creduto nel suo nome e avranno vissuto secondo la sua Parola.</w:t>
      </w:r>
    </w:p>
    <w:p w14:paraId="0FC7100F" w14:textId="77777777" w:rsidR="00DC0428" w:rsidRDefault="00DC0428">
      <w:pPr>
        <w:pStyle w:val="Corpotesto"/>
      </w:pPr>
      <w:r>
        <w:t>Questo dono ci sarà dato nell’ultimo giorno, saremo richiamati in vita e trasformati dalla potenza del Signore risorto, il quale, in quel giorno, ci rivestirà della sua risurrezione e secondo le modalità della stessa.</w:t>
      </w:r>
    </w:p>
    <w:p w14:paraId="62BFDAFA" w14:textId="77777777" w:rsidR="00DC0428" w:rsidRDefault="00DC0428">
      <w:pPr>
        <w:pStyle w:val="Corpotesto"/>
      </w:pPr>
      <w:r>
        <w:t>Se il fine del nostro corpo è questo: essere in tutto ad immagine del corpo glorioso di Cristo, essere tutto rivestito di lui, è più che giusto che questa risurrezione inizi fin da oggi e qual è il modo attraverso il quale essa inizia? Inizia oggi attraverso la spiritualizzazione del nostro corpo, che avviene nel totale dominio di sé; inizia con la liberazione da ogni concupiscenza e da ogni vizio. La libertà totale è non dipendenza da nessuna cosa creata, neanche da quelle cose naturali che fanno parte della nostra stessa umanità.</w:t>
      </w:r>
    </w:p>
    <w:p w14:paraId="75409D42" w14:textId="77777777" w:rsidR="00DC0428" w:rsidRDefault="00DC0428">
      <w:pPr>
        <w:pStyle w:val="Corpotesto"/>
      </w:pPr>
      <w:r>
        <w:t>La risurrezione finale che è la spiritualizzazione del nostro corpo deve iniziare fin dal giorno del nostro battesimo e camminando di libertà in libertà e di amore in amore, il cristiano deve poter pervenire, sempre con la potenza dello Spirito Santo che agisce in lui, al pieno dominio di sé in tutto. Tutto ciò che egli fa ed opera, mai devono essere in lui frutto di istinto o di passionalità; devono invece esprimere il suo amore nella libertà e la libertà nell’amore. Il governo di sé è l’indice attraverso il quale egli potrà sempre verificare lo stato della sua libertà spirituale e del suo amore.</w:t>
      </w:r>
    </w:p>
    <w:p w14:paraId="4ADDD128" w14:textId="77777777" w:rsidR="00DC0428" w:rsidRDefault="00DC0428">
      <w:pPr>
        <w:pStyle w:val="Corpotesto"/>
      </w:pPr>
      <w:r>
        <w:lastRenderedPageBreak/>
        <w:t xml:space="preserve">Una retta e santa morale sessuale non può esercitarsi nella coppia cristiana, se questa non inizia un vero cammino di ascesi che dovrà condurla a vivere insieme la libertà nella carità e la carità nella libertà, libertà e carità simili a quelle che ha vissuto Cristo nei giorni della sua vita terrena. Per amore egli si liberò anche del suo corpo appendendolo alla croce. </w:t>
      </w:r>
    </w:p>
    <w:p w14:paraId="3AADBFD4" w14:textId="77777777" w:rsidR="00DC0428" w:rsidRDefault="00DC0428">
      <w:pPr>
        <w:pStyle w:val="Corpotesto"/>
      </w:pPr>
      <w:r>
        <w:t>La libertà è per amore, l’amore è sempre nella libertà anche da noi stessi per compiere in tutto la volontà di Dio. Questa, e solo questa, è la legge della vita. Ma tutto questo lo deve operare lo Spirito del Signore dentro di noi formando Cristo in noi e il mistero della sua morte e della sua risurrezione.</w:t>
      </w:r>
    </w:p>
    <w:p w14:paraId="36A4E8C1" w14:textId="77777777" w:rsidR="00DC0428" w:rsidRDefault="00DC0428">
      <w:pPr>
        <w:pStyle w:val="Corpodeltesto2"/>
      </w:pPr>
      <w:r>
        <w:t xml:space="preserve">[15]Non sapete che i vostri corpi sono membra di Cristo? Prenderò dunque le membra di Cristo e ne farò membra di una prostituta? Non sia mai! </w:t>
      </w:r>
    </w:p>
    <w:p w14:paraId="6F820B8D" w14:textId="77777777" w:rsidR="00DC0428" w:rsidRDefault="00DC0428">
      <w:pPr>
        <w:pStyle w:val="Corpotesto"/>
      </w:pPr>
      <w:r>
        <w:t xml:space="preserve">Con il battesimo noi siamo corpo di Cristo, siamo con lui una cosa sola, una sola realtà. </w:t>
      </w:r>
    </w:p>
    <w:p w14:paraId="6B021F73" w14:textId="77777777" w:rsidR="00DC0428" w:rsidRDefault="00DC0428">
      <w:pPr>
        <w:pStyle w:val="Corpotesto"/>
      </w:pPr>
      <w:r>
        <w:t xml:space="preserve">Il corpo di Cristo è santo, è santissimo. Il corpo di Cristo è lo strumento attraverso il quale la santità di Dio viene a noi. </w:t>
      </w:r>
    </w:p>
    <w:p w14:paraId="4B7D691A" w14:textId="77777777" w:rsidR="00DC0428" w:rsidRDefault="00DC0428">
      <w:pPr>
        <w:pStyle w:val="Corpotesto"/>
      </w:pPr>
      <w:r>
        <w:t>È nel corpo di Cristo che noi siamo rivestiti della santità di Dio; siamo rivestiti, rivestendo Cristo stesso.</w:t>
      </w:r>
    </w:p>
    <w:p w14:paraId="2535DAB2" w14:textId="77777777" w:rsidR="00DC0428" w:rsidRDefault="00DC0428">
      <w:pPr>
        <w:pStyle w:val="Corpotesto"/>
      </w:pPr>
      <w:r>
        <w:t>Questa è la sublime e stupenda realtà del cristiano. Quando il cristiano usa il suo corpo per il male, egli non usa solo il suo corpo; usa anche il corpo di Cristo, del quale egli è parte.</w:t>
      </w:r>
    </w:p>
    <w:p w14:paraId="1E13A6BF" w14:textId="77777777" w:rsidR="00DC0428" w:rsidRDefault="00DC0428">
      <w:pPr>
        <w:pStyle w:val="Corpotesto"/>
      </w:pPr>
      <w:r>
        <w:t>Quando lui commette il peccato dell’impudicizia e si unisce maritalmente con una prostituta, egli che è cristiano altro non fa che rendere le membra di Cristo Gesù membra di una prostituta, membra del peccato. È come se Cristo stesso commettesse il peccato di impudicizia.</w:t>
      </w:r>
    </w:p>
    <w:p w14:paraId="72F0BD2F" w14:textId="77777777" w:rsidR="00DC0428" w:rsidRDefault="00DC0428">
      <w:pPr>
        <w:pStyle w:val="Corpotesto"/>
      </w:pPr>
      <w:r>
        <w:t>Per Paolo questa è l’assurdità più alta nella quale il cristiano cade nel momento in cui commette certi peccati. Il suo “non sia mai” è un grido di esigenza di santità e di rispetto a Cristo.</w:t>
      </w:r>
    </w:p>
    <w:p w14:paraId="18969F13" w14:textId="77777777" w:rsidR="00DC0428" w:rsidRDefault="00DC0428">
      <w:pPr>
        <w:pStyle w:val="Corpotesto"/>
      </w:pPr>
      <w:r>
        <w:t>Il mistero di Cristo che si è compiuto nel cristiano esige una santità assoluta, perfetta; domanda un’astensione assoluta da ogni impudicizia e da ogni altro peccato che degrada il corpo di Cristo e in certo qual modo lo rende strumento di peccato.</w:t>
      </w:r>
    </w:p>
    <w:p w14:paraId="65615E10" w14:textId="77777777" w:rsidR="00DC0428" w:rsidRDefault="00DC0428">
      <w:pPr>
        <w:pStyle w:val="Corpotesto"/>
      </w:pPr>
      <w:r>
        <w:t>Purtroppo oggi si è assai distanti dalla conoscenza del mistero di Cristo Gesù. Il cristiano non si vede più inserito in Cristo, a volte non sa neanche chi sia Cristo. Anzi pensa che Cristo neanche sia necessario per la sua vita spirituale; c’è come un teismo diffuso anche nel nostro cristianesimo, in cui il rapporto, assai labile in verità, si vuole costruire solo con Dio, senza la mediazione di Cristo e della Chiesa, senza l’inserimento nel mistero di Cristo e della Chiesa che sono un unico mistero di redenzione e di salvezza.</w:t>
      </w:r>
    </w:p>
    <w:p w14:paraId="6362748F" w14:textId="77777777" w:rsidR="00DC0428" w:rsidRDefault="00DC0428">
      <w:pPr>
        <w:pStyle w:val="Corpotesto"/>
      </w:pPr>
      <w:r>
        <w:t xml:space="preserve">Finché non si partirà dalla santità di Cristo Gesù che deve manifestarsi in ogni nostro comportamento, sarà assai difficile il solo pensiero di poter sconfiggere certi peccati. Se invece ci si sente una cosa sola con Cristo, un solo corpo con Lui, attraverso la forza che viene dallo Spirito Santo, non solo si potrà </w:t>
      </w:r>
      <w:r>
        <w:lastRenderedPageBreak/>
        <w:t>conservare puro il corpo di Cristo da ogni sozzura di impudicizia, quanto anche lo si potrà rendere strumento di salvezza e di redenzione. In Cristo lo si costituirà via attraverso la quale la santità divina discende sulla terra, in tutto come è avvenuto in Cristo Gesù.</w:t>
      </w:r>
    </w:p>
    <w:p w14:paraId="531E8F9A" w14:textId="77777777" w:rsidR="00DC0428" w:rsidRDefault="00DC0428">
      <w:pPr>
        <w:pStyle w:val="Corpotesto"/>
      </w:pPr>
      <w:r>
        <w:t>Se uno solo è il corpo, una sola è anche la missione, quella cioè di rendere il nostro corpo strumento di redenzione per la salvezza del mondo. Se la vocazione del nostro corpo è questa, in nessun caso lo si potrà costituire strumento di impudicizia e di peccato. Non solo verrebbe meno il mistero della santità di Cristo, ma anche il mistero della nostra vocazione che è quella di essere in Cristo una sola via per la redenzione del mondo.</w:t>
      </w:r>
    </w:p>
    <w:p w14:paraId="5677F83C" w14:textId="77777777" w:rsidR="00DC0428" w:rsidRDefault="00DC0428">
      <w:pPr>
        <w:pStyle w:val="Corpodeltesto2"/>
      </w:pPr>
      <w:r>
        <w:t xml:space="preserve">[16]O non sapete voi che chi si unisce alla prostituta forma con essa un corpo solo? I due saranno, è detto, un corpo solo. </w:t>
      </w:r>
    </w:p>
    <w:p w14:paraId="537B0836" w14:textId="77777777" w:rsidR="00DC0428" w:rsidRDefault="00DC0428">
      <w:pPr>
        <w:pStyle w:val="Corpotesto"/>
      </w:pPr>
      <w:r>
        <w:t>Paolo spiega qui quanto ha già detto nel versetto precedente. La verità è questa: con il Battesimo il cristiano e Cristo sono divenuti un solo corpo, una sola vita, un solo soffio vitale, un’unica realtà di santità e di salvezza.</w:t>
      </w:r>
    </w:p>
    <w:p w14:paraId="31F6E778" w14:textId="77777777" w:rsidR="00DC0428" w:rsidRDefault="00DC0428">
      <w:pPr>
        <w:pStyle w:val="Corpotesto"/>
      </w:pPr>
      <w:r>
        <w:t>Unendosi con una prostituta, attraverso l’atto coniugale, i due corpi divengono uno solo. Qui Paolo si appella alla parola della Genesi, secondo la quale l’uomo e la donna sono chiamati a formare un solo corpo, una sola carne.</w:t>
      </w:r>
    </w:p>
    <w:p w14:paraId="681AB6FD" w14:textId="77777777" w:rsidR="00DC0428" w:rsidRDefault="00DC0428">
      <w:pPr>
        <w:pStyle w:val="Corpotesto"/>
      </w:pPr>
      <w:r>
        <w:t xml:space="preserve">Per </w:t>
      </w:r>
      <w:smartTag w:uri="urn:schemas-microsoft-com:office:smarttags" w:element="PersonName">
        <w:smartTagPr>
          <w:attr w:name="ProductID" w:val="la Genesi"/>
        </w:smartTagPr>
        <w:r>
          <w:t>la Genesi</w:t>
        </w:r>
      </w:smartTag>
      <w:r>
        <w:t xml:space="preserve"> la sola carne, il solo corpo si compie nell’atto del matrimonio. Quando i due divengono una sola carne perché costituiti in unità nel matrimonio, essi divengono anche un solo corpo attraverso l’atto coniugale.</w:t>
      </w:r>
    </w:p>
    <w:p w14:paraId="63EB044A" w14:textId="77777777" w:rsidR="00DC0428" w:rsidRDefault="00DC0428">
      <w:pPr>
        <w:pStyle w:val="Corpotesto"/>
      </w:pPr>
      <w:r>
        <w:t xml:space="preserve">Una sola carne, un solo corpo, un solo soffio vitale. Questa è la legge del matrimonio secondo </w:t>
      </w:r>
      <w:smartTag w:uri="urn:schemas-microsoft-com:office:smarttags" w:element="PersonName">
        <w:smartTagPr>
          <w:attr w:name="ProductID" w:val="la Scrittura Santa"/>
        </w:smartTagPr>
        <w:r>
          <w:t>la Scrittura Santa</w:t>
        </w:r>
      </w:smartTag>
      <w:r>
        <w:t xml:space="preserve"> dell’Antico Testamento e in modo particolare della Genesi.</w:t>
      </w:r>
    </w:p>
    <w:p w14:paraId="4A1078CD" w14:textId="77777777" w:rsidR="00DC0428" w:rsidRDefault="00DC0428">
      <w:pPr>
        <w:pStyle w:val="Corpotesto"/>
      </w:pPr>
      <w:r>
        <w:t>Per Paolo non c’è bisogno che i due siano uniti in matrimonio per fare un solo corpo. Il solo corpo viene costituito nell’atto stesso in cui si compie la copula coniugale. Questo spiega il motivo per cui l’atto della copula coniugale è sempre proibito fuori del matrimonio. Non c’è altra possibilità per un uomo e per una donna che forma un solo corpo e una sola carne e questo per sempre, fino a che morte non separi, se non nell’istituto del matrimonio.</w:t>
      </w:r>
    </w:p>
    <w:p w14:paraId="74F73C37" w14:textId="77777777" w:rsidR="00DC0428" w:rsidRDefault="00DC0428">
      <w:pPr>
        <w:pStyle w:val="Corpotesto"/>
      </w:pPr>
      <w:r>
        <w:t xml:space="preserve">Nel momento in cui il cristiano si unisce con una prostituta egli fa un solo corpo con essa. Ma lui è già un solo corpo con Cristo; non può fare un solo corpo con la prostituta. In questo caso egli fa sì che Cristo divenga un solo corpo con la prostituta. Cristo è la santità stessa; è la santità divina discesa sulla terra. Fare del suo corpo un solo corpo con una prostituta è costituire Cristo strumento di peccato e non più di santità, strumento di morte e non di vita. </w:t>
      </w:r>
    </w:p>
    <w:p w14:paraId="4BCE11D3" w14:textId="77777777" w:rsidR="00DC0428" w:rsidRDefault="00DC0428">
      <w:pPr>
        <w:pStyle w:val="Corpotesto"/>
      </w:pPr>
      <w:r>
        <w:t>Quanto il cristiano fa con il peccato dell’impudicizia è di una gravità inaudita. Egli distrugge Cristo nella sua essenza più santa, nella sua missione, nel suo mistero di redenzione, nella sua vocazione di fare di noi un solo strumento per la salvezza del genere umano.</w:t>
      </w:r>
    </w:p>
    <w:p w14:paraId="3B8EB1A1" w14:textId="77777777" w:rsidR="00DC0428" w:rsidRDefault="00DC0428">
      <w:pPr>
        <w:pStyle w:val="Corpotesto"/>
      </w:pPr>
      <w:r>
        <w:t>Per amore della santità di Cristo, che è divenuta nostra santità, il cristiano si deve astenere da ogni impudicizia e deve vivere una vita nella più grande santità. Se lui ama Cristo, deve farlo. Lo esige la costituzione del solo corpo che il battesimo ha creato tra lui e Cristo.</w:t>
      </w:r>
    </w:p>
    <w:p w14:paraId="6C414F7E" w14:textId="77777777" w:rsidR="00DC0428" w:rsidRDefault="00DC0428">
      <w:pPr>
        <w:pStyle w:val="Corpotesto"/>
      </w:pPr>
      <w:r>
        <w:lastRenderedPageBreak/>
        <w:t xml:space="preserve">Tutto cambia nel cristiano quando vi è in lui una fede esatta, completa, precisa nel mistero che lo caratterizza. Tutto però deve cambiare partendo dall’amore per Cristo Gesù. </w:t>
      </w:r>
    </w:p>
    <w:p w14:paraId="20938518" w14:textId="77777777" w:rsidR="00DC0428" w:rsidRDefault="00DC0428">
      <w:pPr>
        <w:pStyle w:val="Corpotesto"/>
      </w:pPr>
      <w:r>
        <w:t xml:space="preserve">Chi vuole cambiare l’uomo deve inculcare in lui un forte amore per Cristo. È questa la forza che fa vincere all’uomo la sua passione e la sua concupiscenza. Se questo amore per Cristo non viene creato nel cuore, l’uomo si abbandonerà sempre all’impudicizia, perché non sa e non comprende cosa il battesimo ha creato in lui. </w:t>
      </w:r>
    </w:p>
    <w:p w14:paraId="5665A7FC" w14:textId="77777777" w:rsidR="00DC0428" w:rsidRDefault="00DC0428">
      <w:pPr>
        <w:pStyle w:val="Corpotesto"/>
      </w:pPr>
      <w:r>
        <w:t>La predicazione della morale non può prescindere dalla conoscenza del mistero e dall’attuazione del mistero di Cristo nelle nostre membra. Una sana teologia sui sacramenti è la migliore predica di morale che si possa tenere. Questo non bisogna mai perderlo di vista; bisogna che sia sempre presente al nostro cuore e al nostro spirito, se vogliamo educare i cristiani a comportarsi in maniera corrispondente al mistero che si è creato in loro il giorno del battesimo.</w:t>
      </w:r>
    </w:p>
    <w:p w14:paraId="14EA4637" w14:textId="77777777" w:rsidR="00DC0428" w:rsidRDefault="00DC0428">
      <w:pPr>
        <w:pStyle w:val="Corpodeltesto2"/>
      </w:pPr>
      <w:r>
        <w:t xml:space="preserve">[17]Ma chi si unisce al Signore forma con lui un solo spirito. </w:t>
      </w:r>
    </w:p>
    <w:p w14:paraId="7A947362" w14:textId="77777777" w:rsidR="00DC0428" w:rsidRDefault="00DC0428">
      <w:pPr>
        <w:pStyle w:val="Corpotesto"/>
      </w:pPr>
      <w:r>
        <w:t>Il pensiero di Paolo viene qui formulato in modo chiaro, inequivocabile, esplicito.</w:t>
      </w:r>
    </w:p>
    <w:p w14:paraId="2C1B7AC7" w14:textId="77777777" w:rsidR="00DC0428" w:rsidRDefault="00DC0428">
      <w:pPr>
        <w:pStyle w:val="Corpotesto"/>
      </w:pPr>
      <w:r>
        <w:t>Il battesimo è vero matrimonio tra Cristo e ogni uomo. Nel sacramento della nostra rinascita viene a compiersi il desiderio di Dio espresso lungo tutto l’arco dell’Antico Testamento.</w:t>
      </w:r>
    </w:p>
    <w:p w14:paraId="3541E7A8" w14:textId="77777777" w:rsidR="00DC0428" w:rsidRDefault="00DC0428">
      <w:pPr>
        <w:pStyle w:val="Corpotesto"/>
      </w:pPr>
      <w:r>
        <w:t xml:space="preserve">Dio ha sempre considerato e pensato il patto dell’alleanza come uno sposalizio con l’uomo, sposalizio d’amore e di dono di tutto se stesso all’uomo. </w:t>
      </w:r>
    </w:p>
    <w:p w14:paraId="3C60D6D2" w14:textId="77777777" w:rsidR="00DC0428" w:rsidRDefault="00DC0428">
      <w:pPr>
        <w:pStyle w:val="Corpotesto"/>
      </w:pPr>
      <w:r>
        <w:t>Sposalizio e dono d’amore in cui l’uomo avrebbe realizzato se stesso in tutta la sua vocazione che altro non è che quella di possedere Dio e godere di lui per tutta l’eternità.</w:t>
      </w:r>
    </w:p>
    <w:p w14:paraId="6A1E185E" w14:textId="77777777" w:rsidR="00DC0428" w:rsidRDefault="00DC0428">
      <w:pPr>
        <w:pStyle w:val="Corpotesto"/>
      </w:pPr>
      <w:r>
        <w:t>Come l’uomo e la donna nel matrimonio divengono una sola realtà, un solo soffio vitale, una sola carne, così Dio vuole che tra lui e la creatura fatta  a sua immagine e somiglianza vi sia una sola  realtà, non potendo essere un solo corpo, perché Dio non ha corpo.</w:t>
      </w:r>
    </w:p>
    <w:p w14:paraId="1F99C570" w14:textId="77777777" w:rsidR="00DC0428" w:rsidRDefault="00DC0428">
      <w:pPr>
        <w:pStyle w:val="Corpotesto"/>
      </w:pPr>
      <w:r>
        <w:t>Questa realtà avrebbe dovuto portare alla spiritualizzazione dell’uomo. Questo fu impossibile a causa del peccato che ancora l’uomo alla terra e anziché spiritualizzarlo, lo materializza e lo lega in modo sempre più indissolubile alla materia, al corpo di peccato che è stato generato in lui dal primo peccato di Adamo e di Eva nel giardino dell’Eden.</w:t>
      </w:r>
    </w:p>
    <w:p w14:paraId="693813C1" w14:textId="77777777" w:rsidR="00DC0428" w:rsidRDefault="00DC0428">
      <w:pPr>
        <w:pStyle w:val="Corpotesto"/>
      </w:pPr>
      <w:r>
        <w:t>Per grazia di Dio, non potendo far sì che l’uomo divenisse un essere spirituale, Dio che è purissimo Spirito si è fatto uomo, è divenuto corpo, carne. Ha celebrato il matrimonio con l’umanità e in questo matrimonio vuole che ogni altro uomo venga ad inserirsi per fare un solo matrimonio in Cristo tra Dio e l’umanità.  Dio è disceso dal cielo, non per rimanere corpo di carne; per trasformare il corpo di carne in corpo di spirito.</w:t>
      </w:r>
    </w:p>
    <w:p w14:paraId="275ACA8D" w14:textId="77777777" w:rsidR="00DC0428" w:rsidRDefault="00DC0428">
      <w:pPr>
        <w:pStyle w:val="Corpotesto"/>
      </w:pPr>
      <w:r>
        <w:t>Con la sua risurrezione gloriosa Cristo Gesù ha trasformato il suo corpo di carne in corpo di spirito, in spirito. Ecco perché chi si unisce al Signore forma con lui un solo spirito, perché il suo corpo ora è tutto spirituale, tutto glorioso, incorruttibile e immortale.</w:t>
      </w:r>
    </w:p>
    <w:p w14:paraId="61194B3A" w14:textId="77777777" w:rsidR="00DC0428" w:rsidRDefault="00DC0428">
      <w:pPr>
        <w:pStyle w:val="Corpotesto"/>
      </w:pPr>
      <w:r>
        <w:lastRenderedPageBreak/>
        <w:t>Il battesimo ha questa divina potenza nelle sue acque. Per opera dello Spirito Santo un uomo è fatto spirito dello spirito che è il corpo di Cristo. Può iniziare il suo cammino di spiritualizzazione già su questa terra, cammino che si compirà nell’ultimo giorno quando saremo risuscitati ad immagine del suo corpo glorioso.</w:t>
      </w:r>
    </w:p>
    <w:p w14:paraId="2267DF44" w14:textId="77777777" w:rsidR="00DC0428" w:rsidRDefault="00DC0428">
      <w:pPr>
        <w:pStyle w:val="Corpotesto"/>
      </w:pPr>
      <w:r>
        <w:t>Siamo già spirito nello spirito di Cristo, siamo già sue membra, membra di questo corpo tutto spirituale. Avendo contratto il matrimonio spirituale ed essendo divenuti con Cristo questo solo ed unico spirito, non si possono commettere peccati di impudicizia.</w:t>
      </w:r>
    </w:p>
    <w:p w14:paraId="05ECFC76" w14:textId="77777777" w:rsidR="00DC0428" w:rsidRDefault="00DC0428">
      <w:pPr>
        <w:pStyle w:val="Corpotesto"/>
      </w:pPr>
      <w:r>
        <w:t>Il nostro corpo partecipa della spiritualità di Cristo e dobbiamo renderlo sempre più spirituale; il corpo di spirito di Cristo non può unirsi con un corpo di materia e per di più un corpo di peccato. Sarebbe far tornare Cristo oltre che in un corpo di peccato, il che è impossibile per lui, anche in un corpo non risuscitato alla grazia e alla verità, in un corpo non ancora rivestito interamente della gloria che avvolge Dio e la sua divinità.</w:t>
      </w:r>
    </w:p>
    <w:p w14:paraId="6F9DFCA7" w14:textId="77777777" w:rsidR="00DC0428" w:rsidRDefault="00DC0428">
      <w:pPr>
        <w:pStyle w:val="Corpodeltesto2"/>
      </w:pPr>
      <w:r>
        <w:t xml:space="preserve">[18]Fuggite la fornicazione! Qualsiasi peccato l'uomo commetta, è fuori del suo corpo; ma chi si dà  alla fornicazione, pecca contro il proprio corpo. </w:t>
      </w:r>
    </w:p>
    <w:p w14:paraId="1AF27EF1" w14:textId="77777777" w:rsidR="00DC0428" w:rsidRDefault="00DC0428">
      <w:pPr>
        <w:pStyle w:val="Corpotesto"/>
      </w:pPr>
      <w:r>
        <w:t>L’imperativo diviene esplicito, si fa grido accorato. Fuggite la fornicazione! Il motivo lo conosciamo. Siamo spirito nello spirito di Cristo, siamo corpo materiale nel corpo spirituale di Cristo, ma siamo corpo materiale che giorno per giorno, con l’aiuto dello Spirito Santo e con la grazia divina, dobbiamo divenire corpo tutto spirituale, trasformato dalla potenza di Dio.</w:t>
      </w:r>
    </w:p>
    <w:p w14:paraId="63FCA928" w14:textId="77777777" w:rsidR="00DC0428" w:rsidRDefault="00DC0428">
      <w:pPr>
        <w:pStyle w:val="Corpotesto"/>
      </w:pPr>
      <w:r>
        <w:t>Ci sono peccati per Paolo che sono commessi dal corpo, ma sono fuori del corpo, e ci sono peccati, quale la fornicazione, che è commessa dal corpo, ma che resta nel suo corpo, perché è nel corpo che il peccato resta e di cui si impregna.</w:t>
      </w:r>
    </w:p>
    <w:p w14:paraId="6EF259EA" w14:textId="77777777" w:rsidR="00DC0428" w:rsidRDefault="00DC0428">
      <w:pPr>
        <w:pStyle w:val="Corpotesto"/>
      </w:pPr>
      <w:r>
        <w:t>La fornicazione è peccato grave contro il proprio corpo solo in ragione dell’unità che si è instaurata tra il cristiano e Cristo nel santo Battesimo?</w:t>
      </w:r>
    </w:p>
    <w:p w14:paraId="627065E9" w14:textId="77777777" w:rsidR="00DC0428" w:rsidRDefault="00DC0428">
      <w:pPr>
        <w:pStyle w:val="Corpotesto"/>
      </w:pPr>
      <w:r>
        <w:t>Abbiamo già approfondito questo aspetto e questa esigenza che nasce dall’essere il cristiano un solo spirito con il corpo spirituale del Signore Gesù.</w:t>
      </w:r>
    </w:p>
    <w:p w14:paraId="0D0277E2" w14:textId="77777777" w:rsidR="00DC0428" w:rsidRDefault="00DC0428">
      <w:pPr>
        <w:pStyle w:val="Corpotesto"/>
      </w:pPr>
      <w:r>
        <w:t xml:space="preserve">A Paolo qui preme dire e annunziare l’altissima verità che investe il corpo del cristiano. </w:t>
      </w:r>
    </w:p>
    <w:p w14:paraId="32BDE395" w14:textId="77777777" w:rsidR="00DC0428" w:rsidRDefault="00DC0428">
      <w:pPr>
        <w:pStyle w:val="Corpotesto"/>
      </w:pPr>
      <w:r>
        <w:t>Il corpo del cristiano ha una sua vocazione. Quella di essere costituito in Cristo strumento di espiazione per tutto il genere umano. Il corpo nella nostra fede ha un significato non riscontrabile in nessuna altra credenza religiosa. Noi sappiamo che la redenzione è avvenuta grazie al corpo di Gesù, nel quale si è riversata tutta la malvagità degli uomini sì da renderlo un olocausto gradito al Signore, una vittima, un sacrificio di amore e di obbedienza.</w:t>
      </w:r>
    </w:p>
    <w:p w14:paraId="39D093BC" w14:textId="77777777" w:rsidR="00DC0428" w:rsidRDefault="00DC0428">
      <w:pPr>
        <w:pStyle w:val="Corpotesto"/>
      </w:pPr>
      <w:r>
        <w:t>Fare del corpo del cristiano un solo corpo con una prostituta è togliere al corpo la sua vocazione. Togliendo al corpo la sua vocazione, si toglie al cristiano la parte più essenziale di sé nel vivere la propria fede.</w:t>
      </w:r>
    </w:p>
    <w:p w14:paraId="11C06D84" w14:textId="77777777" w:rsidR="00DC0428" w:rsidRDefault="00DC0428">
      <w:pPr>
        <w:pStyle w:val="Corpotesto"/>
      </w:pPr>
      <w:r>
        <w:lastRenderedPageBreak/>
        <w:t>Egli non può vivere più secondo la propria fede, perché non può fare del suo corpo un sacrificio, una oblazione, un olocausto santo, uno strumento di propiziazione per la redenzione del mondo.</w:t>
      </w:r>
    </w:p>
    <w:p w14:paraId="1E3608BE" w14:textId="77777777" w:rsidR="00DC0428" w:rsidRDefault="00DC0428">
      <w:pPr>
        <w:pStyle w:val="Corpotesto"/>
      </w:pPr>
      <w:r>
        <w:t>Il peccato dell’impudicizia o della prostituzione fa sì che il cristiano non si possa offrire in sacrificio, non possa compiere la sua vocazione.</w:t>
      </w:r>
    </w:p>
    <w:p w14:paraId="19FA25CF" w14:textId="77777777" w:rsidR="00DC0428" w:rsidRDefault="00DC0428">
      <w:pPr>
        <w:pStyle w:val="Corpotesto"/>
      </w:pPr>
      <w:r>
        <w:t>Un cristiano che non può compiere la sua vocazione, che cristiano è? A che serve essere cristiano se non può portare a compimento ciò per cui il Signore lo ha chiamato? Questa è la realtà in cui si cade nel momento in cui si cade nel peccato dell’impudicizia.</w:t>
      </w:r>
    </w:p>
    <w:p w14:paraId="2C89464D" w14:textId="77777777" w:rsidR="00DC0428" w:rsidRDefault="00DC0428">
      <w:pPr>
        <w:pStyle w:val="Corpotesto"/>
      </w:pPr>
      <w:r>
        <w:t>Di tutto questo mistero oggi non restano più tracce nella mente di molti cristiani. La deduzione logica è una sola: non si è più cristiani. Il cristianesimo che si vive è pura formalità, è pura tradizione di uomini in cose esteriori e di poco conto, in cose che neanche salvano perché non sono opere di salvezza per chi le compie. Su questo dovremmo riflettere, pensare.</w:t>
      </w:r>
    </w:p>
    <w:p w14:paraId="295AB21E" w14:textId="77777777" w:rsidR="00DC0428" w:rsidRDefault="00DC0428">
      <w:pPr>
        <w:pStyle w:val="Corpotesto"/>
      </w:pPr>
      <w:r>
        <w:t>Soprattutto bisognerebbe smetterla di presentare un cristianesimo scialbo, privo di contenuti essenziali, un cristianesimo fatto di banalità e di cose senza importanza, che non cambiano la vita di chi le ascolta o le mette in pratica. Molta responsabilità ricade sui formatori, i quali parlano come se il mistero di Cristo non fosse mai avvenuto e dicono cose in palese ed evidente contrasto con il mistero della nostra salvezza.</w:t>
      </w:r>
    </w:p>
    <w:p w14:paraId="177000F1" w14:textId="77777777" w:rsidR="00DC0428" w:rsidRDefault="00DC0428">
      <w:pPr>
        <w:pStyle w:val="Corpotesto"/>
      </w:pPr>
      <w:r>
        <w:t>C’è una teologia che è senza la contemplazione di Cristo, essendo Cristo ridotto ad un elargitore di cose mondane e terrene, ad un risolutore di problemi del nostro misero e banale quotidiano.</w:t>
      </w:r>
    </w:p>
    <w:p w14:paraId="3EE0E170" w14:textId="77777777" w:rsidR="00DC0428" w:rsidRDefault="00DC0428">
      <w:pPr>
        <w:pStyle w:val="Corpotesto"/>
      </w:pPr>
      <w:r>
        <w:t>Contro questa banalizzazione di Cristo dovremmo insorgere, ribellarci. Chi vuole salvare l’uomo sappia che lo può salvare allo stesso modo in cui Paolo ha salvato la comunità di Corinto: annunziando chiaro e forte il mistero di Cristo Gesù che è divenuto mistero tutto intero del cristiano.</w:t>
      </w:r>
    </w:p>
    <w:p w14:paraId="54354EE4" w14:textId="77777777" w:rsidR="00DC0428" w:rsidRDefault="00DC0428">
      <w:pPr>
        <w:pStyle w:val="Corpodeltesto2"/>
      </w:pPr>
      <w:r>
        <w:t xml:space="preserve">[19]O non sapete che il vostro corpo è tempio dello Spirito Santo che è in voi e che avete da Dio, e che non appartenete a voi stessi? </w:t>
      </w:r>
    </w:p>
    <w:p w14:paraId="1C206C6D" w14:textId="77777777" w:rsidR="00DC0428" w:rsidRDefault="00DC0428">
      <w:pPr>
        <w:pStyle w:val="Corpotesto"/>
      </w:pPr>
      <w:r>
        <w:t>Paolo dona qui un’altra ragione, o motivazione, per cui il cristiano si deve astenere dall’impudicizia. Con il battesimo egli è stato fatto tempio dello Spirito Santo. Il tempio di Dio deve essere non santo, ma santissimo come è Dio, perché deve contenere tutta la santità divina.</w:t>
      </w:r>
    </w:p>
    <w:p w14:paraId="22EC6525" w14:textId="77777777" w:rsidR="00DC0428" w:rsidRDefault="00DC0428">
      <w:pPr>
        <w:pStyle w:val="Corpotesto"/>
      </w:pPr>
      <w:r>
        <w:t xml:space="preserve">Lo Spirito che è Santissimo, perché Dio, nell’unità del Figlio e del Padre, non solo richiede un corpo santo, è Lui stesso la fonte e il principio della santità. Dimorando, o abitando Lui nel nostro corpo, la sua azione di grazia deve ogni giorno condurlo verso una santità sempre più perfetta, senza alcuna macchia, o imperfezione nella fede, nella speranza, nella carità. </w:t>
      </w:r>
    </w:p>
    <w:p w14:paraId="61F10439" w14:textId="77777777" w:rsidR="00DC0428" w:rsidRDefault="00DC0428">
      <w:pPr>
        <w:pStyle w:val="Corpotesto"/>
      </w:pPr>
      <w:r>
        <w:t>C’è una doppia realtà nel corpo del cristiano. La prima è lo Spirito che la crea il giorno del Santo Battesimo, quando fa santo il nostro corpo e lo costituisce suo tempio, sua dimora, attraverso la quale Egli abita tra i figli degli uomini.</w:t>
      </w:r>
    </w:p>
    <w:p w14:paraId="763BD8FE" w14:textId="77777777" w:rsidR="00DC0428" w:rsidRDefault="00DC0428">
      <w:pPr>
        <w:pStyle w:val="Corpotesto"/>
      </w:pPr>
      <w:r>
        <w:lastRenderedPageBreak/>
        <w:t>Il corpo del cristiano è come la tenda del tabernacolo per i figli di Israele. Dove c’era la tenda, c’era anche la presenza di Dio, presenza di verità, di grazia, di salvezza, di aiuto particolare per ogni suo figlio.</w:t>
      </w:r>
    </w:p>
    <w:p w14:paraId="710083C1" w14:textId="77777777" w:rsidR="00DC0428" w:rsidRDefault="00DC0428">
      <w:pPr>
        <w:pStyle w:val="Corpotesto"/>
      </w:pPr>
      <w:r>
        <w:t>È obbligo del cristiano conservare sempre santo il suo tempio e questo in ragione dello Spirito di santità che abita e dimora in lui.</w:t>
      </w:r>
    </w:p>
    <w:p w14:paraId="3BCB6A24" w14:textId="77777777" w:rsidR="00DC0428" w:rsidRDefault="00DC0428">
      <w:pPr>
        <w:pStyle w:val="Corpotesto"/>
      </w:pPr>
      <w:r>
        <w:t>L’altra realtà è ancora più mirabile. La santità del battesimo non è tutta la santità che deve risplendere nel corpo del cristiano. Questa deve ogni giorno aumentare, progredire, crescere, svilupparsi fino alla sua perfetta realizzazione, o compimento. Questa crescita, o sviluppo della santità iniziale, è opera in lui dello Spirito Santo che vi dimora e vi abita.</w:t>
      </w:r>
    </w:p>
    <w:p w14:paraId="05B3B7A1" w14:textId="77777777" w:rsidR="00DC0428" w:rsidRDefault="00DC0428">
      <w:pPr>
        <w:pStyle w:val="Corpotesto"/>
      </w:pPr>
      <w:r>
        <w:t>Se lo Spirito del Signore viene alimentato, ascoltato, seguito, egli fa crescere la sua santità nel nostro corpo e questi diviene invincibile quanto al peccato. Nessun peccato potrà mai attaccarlo e sconfiggerlo. Questa è verità assoluta della nostra santa fede.</w:t>
      </w:r>
    </w:p>
    <w:p w14:paraId="5A985914" w14:textId="77777777" w:rsidR="00DC0428" w:rsidRDefault="00DC0428">
      <w:pPr>
        <w:pStyle w:val="Corpotesto"/>
      </w:pPr>
      <w:r>
        <w:t>Se il corpo del cristiano perde la sua santità battesimale, perché si è concesso ad una prostituta, è segno manifesto, evidente che il cristiano ha lasciato a poco a poco morire lo Spirito Santo dentro di lui e questo in ragione del fatto che non ha cercato un cammino secondo verità nella Parola di Gesù.</w:t>
      </w:r>
    </w:p>
    <w:p w14:paraId="219E39F2" w14:textId="77777777" w:rsidR="00DC0428" w:rsidRDefault="00DC0428">
      <w:pPr>
        <w:pStyle w:val="Corpotesto"/>
      </w:pPr>
      <w:r>
        <w:t>Chi abbandona la parola, abbandona anche lo Spirito del Signore e senza lo Spirito Santo la potenza del corpo, potenza di concupiscenza e di superbia, è talmente forte che diviene difficile a qualsiasi uomo poterlo dominare.</w:t>
      </w:r>
    </w:p>
    <w:p w14:paraId="4E21BF0C" w14:textId="77777777" w:rsidR="00DC0428" w:rsidRDefault="00DC0428">
      <w:pPr>
        <w:pStyle w:val="Corpotesto"/>
      </w:pPr>
      <w:r>
        <w:t>Altra verità contenuta in questo versetto è la seguente: avendo l’uomo acconsentito di dare il suo corpo a Cristo per farne una cosa sola con lui, costituirlo membra delle sue membra, Cristo lo ha fatto anche tempio dello Spirito Santo e dimora della Santissima Trinità.</w:t>
      </w:r>
    </w:p>
    <w:p w14:paraId="7FAB09CB" w14:textId="77777777" w:rsidR="00DC0428" w:rsidRDefault="00DC0428">
      <w:pPr>
        <w:pStyle w:val="Corpotesto"/>
      </w:pPr>
      <w:r>
        <w:t>Dato a Cristo, il corpo del cristiano non appartiene più al cristiano, è di Cristo. Se è di Cristo il cristiano non può fare ciò che vuole. Non è più suo, deve usarlo secondo il fine e lo scopo che Cristo gli ha assegnato.</w:t>
      </w:r>
    </w:p>
    <w:p w14:paraId="5FA3BA2A" w14:textId="77777777" w:rsidR="00DC0428" w:rsidRDefault="00DC0428">
      <w:pPr>
        <w:pStyle w:val="Corpotesto"/>
      </w:pPr>
      <w:r>
        <w:t>Una volta fatto, il dono resta per sempre. Per questo motivo è giusto che il corpo del cristiano sia sempre conservato nella più grande santità. Chi dà in dono il proprio corpo, deve darne anche le funzioni e le mansioni, deve darlo perché sia Cristo a rivestirlo di vocazione, di finalità, di uno scopo ben preciso e l’uomo deve rispettare il volere di Dio sul proprio corpo dal momento che glielo ha donato.</w:t>
      </w:r>
    </w:p>
    <w:p w14:paraId="2729BC32" w14:textId="77777777" w:rsidR="00DC0428" w:rsidRDefault="00DC0428">
      <w:pPr>
        <w:pStyle w:val="Corpodeltesto2"/>
      </w:pPr>
      <w:r>
        <w:t xml:space="preserve">[20]Infatti siete stati comprati a caro prezzo. Glorificate dunque Dio nel vostro corpo! </w:t>
      </w:r>
    </w:p>
    <w:p w14:paraId="072582F7" w14:textId="77777777" w:rsidR="00DC0428" w:rsidRDefault="00DC0428">
      <w:pPr>
        <w:pStyle w:val="Corpotesto"/>
      </w:pPr>
      <w:r>
        <w:t>Ancora un altro concetto che spiega ulteriormente perché bisogna astenersi dalla fornicazione e da ogni genere di impudicizia. Paolo va oltre il dono, oltre la consegna del nostro corpo, va oltre la volontà stessa dell’uomo, va oltre tutto ciò che c’è ed esiste in noi e sulla nostra terra.</w:t>
      </w:r>
    </w:p>
    <w:p w14:paraId="451DE511" w14:textId="77777777" w:rsidR="00DC0428" w:rsidRDefault="00DC0428">
      <w:pPr>
        <w:pStyle w:val="Corpotesto"/>
      </w:pPr>
      <w:r>
        <w:t>La croce è il prezzo che Cristo ha pagato per il nostro riscatto. Noi eravamo schiavi e prigionieri del peccato e della morte. Cristo ci ha liberati, pagando di persona, lasciandosi inchiodare sul legno della croce.</w:t>
      </w:r>
    </w:p>
    <w:p w14:paraId="26E9A4E1" w14:textId="77777777" w:rsidR="00DC0428" w:rsidRDefault="00DC0428">
      <w:pPr>
        <w:pStyle w:val="Corpotesto"/>
      </w:pPr>
      <w:r>
        <w:lastRenderedPageBreak/>
        <w:t>Tutti quelli che sono stati battezzati in Cristo Gesù sono suoi, appartengono a lui, lui li ha comprati con il suo sangue, a prezzo della sua carne appesa sul patibolo.</w:t>
      </w:r>
    </w:p>
    <w:p w14:paraId="6C670E33" w14:textId="77777777" w:rsidR="00DC0428" w:rsidRDefault="00DC0428">
      <w:pPr>
        <w:pStyle w:val="Corpotesto"/>
      </w:pPr>
      <w:r>
        <w:t>Se siamo suoi, non siamo più di noi stessi. Tutto di noi è suo, il corpo e la vita, l’anima e lo spirito, i sentimenti e la volontà. Tutto, ma proprio tutto, appartiene al Signore Gesù.</w:t>
      </w:r>
    </w:p>
    <w:p w14:paraId="489898C9" w14:textId="77777777" w:rsidR="00DC0428" w:rsidRDefault="00DC0428">
      <w:pPr>
        <w:pStyle w:val="Corpotesto"/>
      </w:pPr>
      <w:r>
        <w:t xml:space="preserve">Se è suo, noi non possiamo fare di noi ciò che ci piace, tanto meno possiamo fare il male, possiamo consegnarci di nuovo al peccato per divenire schiavi del peccato. </w:t>
      </w:r>
    </w:p>
    <w:p w14:paraId="212A4458" w14:textId="77777777" w:rsidR="00DC0428" w:rsidRDefault="00DC0428">
      <w:pPr>
        <w:pStyle w:val="Corpotesto"/>
      </w:pPr>
      <w:r>
        <w:t>Non lo possiamo perché siamo suoi, non ci apparteniamo, non abbiamo più in gestione la nostra vita. Questa ci è stata tolta, Cristo l’ha assunta una volta per tutte il giorno in cui divenimmo credenti e lavati nel suo sangue.</w:t>
      </w:r>
    </w:p>
    <w:p w14:paraId="6D8C97F7" w14:textId="77777777" w:rsidR="00DC0428" w:rsidRDefault="00DC0428">
      <w:pPr>
        <w:pStyle w:val="Corpotesto"/>
      </w:pPr>
      <w:r>
        <w:t>Non lo possiamo perché lui è il Signore del nostro corpo, che ormai è divenuto nel suo, un solo corpo. Noi siamo sue membra. Questo è il mistero che si è compiuto in noi.</w:t>
      </w:r>
    </w:p>
    <w:p w14:paraId="45AEE12E" w14:textId="77777777" w:rsidR="00DC0428" w:rsidRDefault="00DC0428">
      <w:pPr>
        <w:pStyle w:val="Corpotesto"/>
      </w:pPr>
      <w:r>
        <w:t>Lui ci ha comprati per farci suo corpo, membra del suo corpo, vita della sua vita. Facendoci suo corpo, egli vuole che il nostro corpo nel suo abbia un solo principio operativo, quello di farsi strumento di vita per il mondo intero; si faccia strumento, prezzo di riscatto per liberare ogni altro uomo che ancora giace nelle tenebre e nell’ombra del peccato e della morte.</w:t>
      </w:r>
    </w:p>
    <w:p w14:paraId="610184B1" w14:textId="77777777" w:rsidR="00DC0428" w:rsidRDefault="00DC0428">
      <w:pPr>
        <w:pStyle w:val="Corpotesto"/>
      </w:pPr>
      <w:r>
        <w:t>Quando Dio viene glorificato nel nostro corpo? Quando il nostro corpo viene usato da noi con la stessa finalità e lo stesso scopo di quello di Cristo Gesù. Quando cioè in Cristo se ne fa uno strumento per la redenzione del mondo, uno strumento per riscattare quanti sono ancora schiavi del peccato.</w:t>
      </w:r>
    </w:p>
    <w:p w14:paraId="124C521F" w14:textId="77777777" w:rsidR="00DC0428" w:rsidRDefault="00DC0428">
      <w:pPr>
        <w:pStyle w:val="Corpotesto"/>
      </w:pPr>
      <w:r>
        <w:t xml:space="preserve">Si dà a Dio la gloria nel nostro corpo quando lo si riveste della stessa santità di Cristo, quando se ne fa uno strumento di obbedienza perfetta, attraverso il quale si manifesta nel mondo </w:t>
      </w:r>
      <w:smartTag w:uri="urn:schemas-microsoft-com:office:smarttags" w:element="PersonName">
        <w:smartTagPr>
          <w:attr w:name="ProductID" w:val="la Signoria"/>
        </w:smartTagPr>
        <w:r>
          <w:t>la Signoria</w:t>
        </w:r>
      </w:smartTag>
      <w:r>
        <w:t xml:space="preserve"> di Dio, si proclama anche attraverso l’uso del corpo che solo Dio è il Signore della nostra vita e solo a Lui essa appartiene.</w:t>
      </w:r>
    </w:p>
    <w:p w14:paraId="14F71E3F" w14:textId="77777777" w:rsidR="00DC0428" w:rsidRDefault="00DC0428">
      <w:pPr>
        <w:pStyle w:val="Corpotesto"/>
      </w:pPr>
      <w:r>
        <w:t>Si dà gloria a Dio quando noi brilliamo di verità e di grazia, allo stesso modo che brillava Cristo Gesù nei giorni della sua vita mortale sopra la terra. Cristo Gesù visse per rendere gloria al Padre attraverso il suo corpo che condusse di perfezione in perfezione fino alla consumazione sulla croce, facendosi olocausto ed oblazione a Dio.</w:t>
      </w:r>
    </w:p>
    <w:p w14:paraId="67500617" w14:textId="77777777" w:rsidR="00DC0428" w:rsidRDefault="00DC0428">
      <w:pPr>
        <w:pStyle w:val="Corpotesto"/>
      </w:pPr>
      <w:r>
        <w:t>Si glorifica Dio nel nostro corpo liberandolo da ogni imperfezione, concupiscenza, desiderio delle creature, tenendolo puro da ogni vizio, rivestendolo delle sante virtù, di ogni virtù, compresa la virtù della temperanza con la quale il nostro corpo viene sempre sottoposto al dominio e al controllo dell’anima, dello spirito e della volontà.</w:t>
      </w:r>
    </w:p>
    <w:p w14:paraId="04068AD5" w14:textId="77777777" w:rsidR="00DC0428" w:rsidRDefault="00DC0428">
      <w:pPr>
        <w:pStyle w:val="Corpotesto"/>
      </w:pPr>
      <w:r>
        <w:t>Si glorifica Dio nel nostro corpo quando si ha su di esso il governo, o il dominio totale. È questo il dono che lo Spirito Santo concede a tutti coloro che giorno dopo giorno glielo chiedono con una preghiera umile e fiduciosa, preghiera insistente e ricca di fede.</w:t>
      </w:r>
    </w:p>
    <w:p w14:paraId="0A08C521" w14:textId="77777777" w:rsidR="00DC0428" w:rsidRDefault="00DC0428">
      <w:pPr>
        <w:pStyle w:val="Corpotesto"/>
      </w:pPr>
      <w:r>
        <w:lastRenderedPageBreak/>
        <w:t>Si glorifica Dio nel proprio corpo quando in noi regna perfettamente Cristo con il suo mistero di morte e di risurrezione, di salvezza e di redenzione per tutto il genere umano.</w:t>
      </w:r>
    </w:p>
    <w:p w14:paraId="0D7F3BDD" w14:textId="77777777" w:rsidR="00DC0428" w:rsidRDefault="00DC0428">
      <w:pPr>
        <w:pStyle w:val="Corpotesto"/>
      </w:pPr>
      <w:r>
        <w:t>Quando il mondo vede attraverso il retto e santo uso del corpo tutto Cristo che vive nel cristiano, esso glorifica Dio per tanto bene; strumento di questa glorificazione è proprio il nostro corpo.</w:t>
      </w:r>
    </w:p>
    <w:p w14:paraId="65283B97" w14:textId="77777777" w:rsidR="00DC0428" w:rsidRDefault="00DC0428">
      <w:pPr>
        <w:pStyle w:val="Corpotesto"/>
      </w:pPr>
      <w:r>
        <w:t xml:space="preserve">Vedano le vostre opere buone e glorifichino il Padre vostre celeste. </w:t>
      </w:r>
    </w:p>
    <w:p w14:paraId="5382F36F" w14:textId="77777777" w:rsidR="00DC0428" w:rsidRDefault="00DC0428">
      <w:pPr>
        <w:pStyle w:val="Corpotesto"/>
      </w:pPr>
    </w:p>
    <w:p w14:paraId="61C1D286" w14:textId="77777777" w:rsidR="00DC0428" w:rsidRDefault="00DC0428">
      <w:pPr>
        <w:pStyle w:val="Corpotesto"/>
      </w:pPr>
    </w:p>
    <w:p w14:paraId="63B6396A" w14:textId="77777777" w:rsidR="00DC0428" w:rsidRDefault="00DC0428">
      <w:pPr>
        <w:pStyle w:val="Titolo3"/>
      </w:pPr>
      <w:bookmarkStart w:id="94" w:name="_Toc522871651"/>
      <w:bookmarkStart w:id="95" w:name="_Toc62144782"/>
      <w:r>
        <w:t>GESÙ CRISTO, E QUESTI CROCIFISSO</w:t>
      </w:r>
      <w:bookmarkEnd w:id="94"/>
      <w:bookmarkEnd w:id="95"/>
      <w:r>
        <w:t xml:space="preserve"> </w:t>
      </w:r>
    </w:p>
    <w:p w14:paraId="60C5966F" w14:textId="77777777" w:rsidR="00DC0428" w:rsidRDefault="00DC0428">
      <w:pPr>
        <w:pStyle w:val="Corpotesto"/>
      </w:pPr>
    </w:p>
    <w:p w14:paraId="172914FE" w14:textId="77777777" w:rsidR="00DC0428" w:rsidRDefault="00DC0428">
      <w:pPr>
        <w:pStyle w:val="Corpotesto"/>
      </w:pPr>
      <w:r>
        <w:rPr>
          <w:b/>
        </w:rPr>
        <w:t xml:space="preserve">Le questioni con gli altri. </w:t>
      </w:r>
      <w:r>
        <w:t xml:space="preserve">Nella comunità cristiana, essendo questa fatti di uomini in cammino verso la santità, possono anche sorgere questioni di vario genere. Non è questo certamente un impedimento alla fede degli altri. Nessuno deve pensare che giustificazione, conversione, fede al Vangelo significhino santità già acquisita. Tutti siamo sulla via della santificazione, tutti ogni giorno dobbiamo impegnarci a fare della fede il nutrimento della nostra vita. È scandalo che nuoce alla Comunità di Cristo Gesù la chiusura nei nostri diritti – Gesù è colui al quale ogni diritto gli fu negato – assieme alla non volontà di pace attraverso vie di sapienza e di saggezza, di umana ragionevolezza, oltre che evangelica.  Chi fa professione di fede in Cristo Gesù, deve sapere che Gesù è colui che fece della sua volontà un dono totale al Padre. La chiusura e la non volontà di pace è uno scandalo perché contraddice nell’essenza la nostra professione di fede nel Vangelo, che chiede al cristiano arrendevolezza, spirito di rinunzia, povertà in spirito, opera di pace sempre, sia nella comunità che fuori di essa. </w:t>
      </w:r>
    </w:p>
    <w:p w14:paraId="1E1700A2" w14:textId="77777777" w:rsidR="00DC0428" w:rsidRDefault="00DC0428">
      <w:pPr>
        <w:pStyle w:val="Corpotesto"/>
      </w:pPr>
      <w:r>
        <w:rPr>
          <w:b/>
        </w:rPr>
        <w:t xml:space="preserve">Chi deve risolvere le questioni tra cristiani? </w:t>
      </w:r>
      <w:r>
        <w:t xml:space="preserve">Nella Comunità ci sono i Pastori, i Presbiteri. Essi sono posti dallo Spirito del Signore a reggere </w:t>
      </w:r>
      <w:smartTag w:uri="urn:schemas-microsoft-com:office:smarttags" w:element="PersonName">
        <w:smartTagPr>
          <w:attr w:name="ProductID" w:val="La Comunità"/>
        </w:smartTagPr>
        <w:r>
          <w:t>la Comunità</w:t>
        </w:r>
      </w:smartTag>
      <w:r>
        <w:t xml:space="preserve"> nella verità, nella grazia, nella giustizia; sono loro che devono guidare ogni anima verso l’acquisizione di una più grande santità. Per il loro stesso ministero sono loro abilitati a dirimere le questioni inerenti ai membri della Comunità di Cristo Gesù. In loro assenza, o anche per delega di responsabilità, si può conferire questo ministero a degli uomini saggi, imparziali, disinteressati, a prova di fedeltà e di amore sincero verso Cristo e la sua verità. La loro equità provata è garanzia per tutti e tutti devono essere fiduciosi in un giudizio e in una sentenza che renda giustizia agli uni e agli altri. Il tutto poi deve essere fatto nella grande carità, nella ricerca sincera della giustizia, nella volontà di non nuocere agli altri, ma di avere ciò che spetta e solo ciò che è giusto. Così facendo anche una questione che sorge in seno alla Comunità diventa uno strumento di testimonianza a Cristo e al suo Vangelo. Si testimonia infatti la non volontà di commettere ingiustizia, la via di pace seguita per giungere alla soluzione del caso, la coscienza retta che non cerca se non ciò che le appartiene, e lo cerca secondo vie di saggezza, di prudenza, affidando il tutto a degli uomini saggi, fuori e lontano da ogni parzialità, da ogni favoritismo. Tutto questo è indice di crescita nella santità, è testimonianza che Cristo veramente </w:t>
      </w:r>
      <w:r>
        <w:lastRenderedPageBreak/>
        <w:t xml:space="preserve">si ama. Si ama Cristo quando si fa della pace nella comunità il bene più grande, per conservare il quale si è disposti anche a perdere del tutto i propri diritti, a rinunciare ad ogni altra cosa, perché ormai a noi basta ed è sufficiente solo l’amore di Cristo Gesù e la sua verità. </w:t>
      </w:r>
    </w:p>
    <w:p w14:paraId="73800EB4" w14:textId="77777777" w:rsidR="00DC0428" w:rsidRDefault="00DC0428">
      <w:pPr>
        <w:pStyle w:val="Corpotesto"/>
        <w:rPr>
          <w:b/>
        </w:rPr>
      </w:pPr>
      <w:r>
        <w:rPr>
          <w:b/>
        </w:rPr>
        <w:t xml:space="preserve">Ulteriore chiarificazione su autorità e delega. </w:t>
      </w:r>
      <w:r>
        <w:t xml:space="preserve">L’autorità non può fare tutto nella comunità. La vastità dei problemi e delle esigenze non lo consentono. È giusto che vi sia una delega dei poteri, che avvenga una comunione nel governo, ma sempre sotto l’alta sorveglianza e con la responsabilità ultima di chi nella comunità esercita il potere di Cristo di governare, di insegnare, di santificare. Se è giusto che si deleghi il potere, non sempre facile è trovare uomini capaci di essere delegati. Ci sono dei criteri per la delega del potere. </w:t>
      </w:r>
      <w:smartTag w:uri="urn:schemas-microsoft-com:office:smarttags" w:element="PersonName">
        <w:smartTagPr>
          <w:attr w:name="ProductID" w:val="La Sacra Scrittura"/>
        </w:smartTagPr>
        <w:r>
          <w:t>La Sacra Scrittura</w:t>
        </w:r>
      </w:smartTag>
      <w:r>
        <w:t xml:space="preserve"> li ricorda sovente. Perché uno sia idoneo a ricevere una delega è necessario che sia: saggio, libero, povero in spirito, vero, onesto, imparziale, amante della verità, pieno di Spirito Santo, uomo virtuoso in tutto. Dovrà inoltre godere la stima nella comunità. Questa non solo dovrà riconoscerlo come persona capace di poter assumere ogni delega, dovrà anche essere sempre e comunque disposta ad accogliere il suo verdetto di giustizia, sapendo già che esso sarà frutto della retta coscienza che lo anima e della giustizia che governa il suo cuore. Se invece si affida la delega a persone faziose, non amanti della verità, avidi di gloria terrena, superbi e schiavi dei propri pensieri, la giustizia non viene operata e un grave danno si arreca alla comunità. Questa vive con la divisione e il dissidio all’interno di sé con grave danno nella crescita in grazia e secondo la verità di Cristo Gesù. Da aggiungere infine che è sempre obbligo inderogabile dell’autorità saper discernere chi è saggio da chi non lo è; chi è libero e amante della verità di Cristo da chi invece è schiavo delle sue passioni e vive una vita che è rinnegamento della dottrina della fede. L’autorità ha una grave responsabilità. Se sbaglia nella delega del potere, gli errori sono ascrivibili anche ad essa, perché non ha fatto ogni cosa secondo la verità di Cristo Gesù che deve sempre animarla, sempre governarla, sempre orientarla. Ad ognuno l’autorità deve offrire una garanzia di saggezza e di autentica responsabilità. Se questo non avviene, perde di fiducia la stessa autorità e questo è un male gravissimo che turba l’andamento di tutta la comunità. Una comunità che non ha più fiducia nell’autorità che la governa, perché la giudica non idonea a fare giustizia, è una comunità che cammina alla deriva, si perde, cade dalla santità, regredisce verso il male, anziché procedere verso il bene e il vero, verso ciò che è giusto e che promana dalla Santità di Dio, di Cristo Gesù e dello Spirito Santo. </w:t>
      </w:r>
    </w:p>
    <w:p w14:paraId="12C11704" w14:textId="77777777" w:rsidR="00DC0428" w:rsidRDefault="00DC0428">
      <w:pPr>
        <w:pStyle w:val="Corpotesto"/>
      </w:pPr>
      <w:r>
        <w:rPr>
          <w:b/>
        </w:rPr>
        <w:t xml:space="preserve">Lo scandalo verso quelli che sono fuori. </w:t>
      </w:r>
      <w:r>
        <w:t xml:space="preserve">Se invece ci si rivolge a quelli che sono di fuori, altro non si fa che gettare discredito sulla Chiesa di Dio. Si dichiara, in altre parole, </w:t>
      </w:r>
      <w:smartTag w:uri="urn:schemas-microsoft-com:office:smarttags" w:element="PersonName">
        <w:smartTagPr>
          <w:attr w:name="ProductID" w:val="La Comunità"/>
        </w:smartTagPr>
        <w:r>
          <w:t>la Comunità</w:t>
        </w:r>
      </w:smartTag>
      <w:r>
        <w:t xml:space="preserve"> incapace di sano discernimento, di operare nel suo seno la giustizia; la si dipinge agli occhi degli altri, di quelli che sono fuori, come una Comunità nella quale non regna l’amore che essa annunzia, né la ricerca della verità. Lo attesterebbe il fatto che la verità la si cerca fuori della comunità e non dentro, perché la si ritiene non idonea a operare all’interno di sé secondo le regole della giustizia, né della giustizia degli uomini e né di quella secondo Dio. Si dà l’immagine di un Vangelo che è solo parola e nulla più. Si dà anche l’immagine di un Cristo, di un Salvatore, di un Redentore che lascia </w:t>
      </w:r>
      <w:r>
        <w:lastRenderedPageBreak/>
        <w:t>l’uomo così come esso è. Che salvezza è quella nella quale l’uomo rimane nel suo peccato, nella sua ingiustizia, rimane nei suoi vizi, rimane nell’impossibilità di operare una qualsiasi forma di bene all’interno del suo cuore? Ogni azione che il cristiano fa dinanzi al mondo, che lo voglia, o che non lo voglia, che lui vi creda, o non vi creda, rendere Cristo Gesù degno di fede, oppure lo costituisce non credibile, non accettabile, non vero. È questo lo scandalo che bisogna assolutamente evitare. Lo scandalo non rovina il cristiano, distrugge Cristo nella comunità cristiana e lo distrugge dinanzi al mondo intero.</w:t>
      </w:r>
    </w:p>
    <w:p w14:paraId="149C9F3D" w14:textId="77777777" w:rsidR="00DC0428" w:rsidRDefault="00DC0428">
      <w:pPr>
        <w:pStyle w:val="Corpotesto"/>
      </w:pPr>
      <w:r>
        <w:rPr>
          <w:b/>
        </w:rPr>
        <w:t xml:space="preserve">Ingiustizia ed eredità eterna. </w:t>
      </w:r>
      <w:r>
        <w:t xml:space="preserve">Da sempre c’è un pericolo che conduce l’uomo alla morte. Questo pericolo si chiama incredulità, oppure non fede nella Parola del Signore. Da un lato c’è </w:t>
      </w:r>
      <w:smartTag w:uri="urn:schemas-microsoft-com:office:smarttags" w:element="PersonName">
        <w:smartTagPr>
          <w:attr w:name="ProductID" w:val="la Parola"/>
        </w:smartTagPr>
        <w:r>
          <w:t>la Parola</w:t>
        </w:r>
      </w:smartTag>
      <w:r>
        <w:t xml:space="preserve"> di Dio che dice con chiarezza che senza l’osservanza dei comandamenti l’uomo non vive, entra in un processo di morte che lo condurrà nell’inferno eterno, se non si convertirà e non crederà al Vangelo, facendo di ogni sua Parola il nutrimento della sua vita. Dall’altro c’è la parola della tentazione che promette la vita anche senza l’osservanza della Parola di Dio. La tentazione dice che l’uomo sarà salvato comunque; comunque entrerà nel regno dei cieli. Lo scontro è tra fede e non fede, tra ascolto e non ascolto, tra osservanza dei comandamenti e non osservanza. Una cosa deve essere vera per tutti: la parola di Dio si compie infallibilmente per ogni uomo, che creda o non creda, che si lasci tentare o vinca la tentazione. Tutta </w:t>
      </w:r>
      <w:smartTag w:uri="urn:schemas-microsoft-com:office:smarttags" w:element="PersonName">
        <w:smartTagPr>
          <w:attr w:name="ProductID" w:val="la Scrittura"/>
        </w:smartTagPr>
        <w:r>
          <w:t>la Scrittura</w:t>
        </w:r>
      </w:smartTag>
      <w:r>
        <w:t xml:space="preserve"> insegna questa consolante, ma anche tremenda verità. Molti cristiani, invece, illudendo se stessi, non credono più nella Parola di Dio. In questo sono anche aiutati da una cattiva predicazione, la quale spesso tende a giustificare il peccato, anziché svelare la gravità di esso e invitare il peccatore a penitenza e a conversione. Possiamo dire che il rinnovamento del mondo inizia dalla sana e salutare predicazione, comincia dal proporre il Vangelo nella sua completezza, senza nulla aggiungere e nulla togliere. La salvezza del mondo si realizza se il predicatore della Parola la dice così come essa suona, in semplicità, in verità, in compiutezza. Basta solamente dire </w:t>
      </w:r>
      <w:smartTag w:uri="urn:schemas-microsoft-com:office:smarttags" w:element="PersonName">
        <w:smartTagPr>
          <w:attr w:name="ProductID" w:val="la Parola"/>
        </w:smartTagPr>
        <w:r>
          <w:t>la Parola</w:t>
        </w:r>
      </w:smartTag>
      <w:r>
        <w:t xml:space="preserve"> ed essa produce frutti di vita eterna. </w:t>
      </w:r>
      <w:smartTag w:uri="urn:schemas-microsoft-com:office:smarttags" w:element="PersonName">
        <w:smartTagPr>
          <w:attr w:name="ProductID" w:val="La Chiesa"/>
        </w:smartTagPr>
        <w:r>
          <w:t>La Chiesa</w:t>
        </w:r>
      </w:smartTag>
      <w:r>
        <w:t xml:space="preserve"> ha in mano una potente arma di salvezza; quest’arma è la parola di Cristo Gesù. È </w:t>
      </w:r>
      <w:smartTag w:uri="urn:schemas-microsoft-com:office:smarttags" w:element="PersonName">
        <w:smartTagPr>
          <w:attr w:name="ProductID" w:val="la Parola"/>
        </w:smartTagPr>
        <w:r>
          <w:t>la Parola</w:t>
        </w:r>
      </w:smartTag>
      <w:r>
        <w:t xml:space="preserve"> la spada a doppio taglio che uccide il peccato in seno alla comunità e favorisce la crescita delle virtù e della sana moralità. Basta che uno creda nella Parola e la vita cambia in lui e attorno a lui. </w:t>
      </w:r>
    </w:p>
    <w:p w14:paraId="5795B622" w14:textId="77777777" w:rsidR="00DC0428" w:rsidRDefault="00DC0428">
      <w:pPr>
        <w:pStyle w:val="Corpotesto"/>
        <w:rPr>
          <w:b/>
        </w:rPr>
      </w:pPr>
      <w:r>
        <w:rPr>
          <w:b/>
        </w:rPr>
        <w:t xml:space="preserve">La fonte della moralità.  </w:t>
      </w:r>
      <w:r>
        <w:t xml:space="preserve">La fonte della moralità cristiana è </w:t>
      </w:r>
      <w:smartTag w:uri="urn:schemas-microsoft-com:office:smarttags" w:element="PersonName">
        <w:smartTagPr>
          <w:attr w:name="ProductID" w:val="la Parola"/>
        </w:smartTagPr>
        <w:r>
          <w:t>la Parola</w:t>
        </w:r>
      </w:smartTag>
      <w:r>
        <w:t xml:space="preserve"> di Cristo Gesù, secondo la fede che </w:t>
      </w:r>
      <w:smartTag w:uri="urn:schemas-microsoft-com:office:smarttags" w:element="PersonName">
        <w:smartTagPr>
          <w:attr w:name="ProductID" w:val="La Chiesa"/>
        </w:smartTagPr>
        <w:r>
          <w:t>la Chiesa</w:t>
        </w:r>
      </w:smartTag>
      <w:r>
        <w:t xml:space="preserve"> insegna ai suoi figli, frutto della traduzione in verità di salvezza ogni Parola del Vangelo. Su questo si è già parlato con dovizie di particolari. Bisogna ancora aggiungere una cosa sola: ci si potrà convincere di questa verità, solo guardando la croce, solo contemplando Cristo e questi Crocifisso. Cristo Crocifisso è il segno della verità della Parola di Dio pronunziata all’inizio della storia; è il segno che ogni sua Parola si compie infallibilmente, sulla terra e nel cielo, nel tempo e nell’eternità. Chi vuole aiutare gli uomini a credere nella verità della Parola di Dio, deve abituarli a saper leggere il libro della Croce, a decifrare l’immagine del Crocifisso. Il Crocifisso è lì, inchiodato, per dirci che veramente la morte è entrata nel mondo a causa dell’incredulità nella Parola di Dio. È lì per dirci che una volta che la morte prende posto in un cuore, nessuna forza umana la può più estirpare. Solo Dio può vincere la morte dell’uomo, ma morendo lui stesso la morte del giusto, al </w:t>
      </w:r>
      <w:r>
        <w:lastRenderedPageBreak/>
        <w:t xml:space="preserve">fine di farci entrare nuovamente nella vita. Se Dio, in Cristo, è morto, per liberarci dalla morte e noi siamo morti a causa della non fede nella Parola del Signore, ciò vuol dire che </w:t>
      </w:r>
      <w:smartTag w:uri="urn:schemas-microsoft-com:office:smarttags" w:element="PersonName">
        <w:smartTagPr>
          <w:attr w:name="ProductID" w:val="la Parola"/>
        </w:smartTagPr>
        <w:r>
          <w:t>la Parola</w:t>
        </w:r>
      </w:smartTag>
      <w:r>
        <w:t xml:space="preserve"> di Dio è tremendamente vera, tanto vera che richiede la morte di Dio per vincere la morte a noi dovuta a causa della nostra non fede in essa. Su questo è giusto che vi riflettiamo, che aiutiamo i fratelli a riflettere, a meditare, a pensare. Una sana cristologia, una sapienziale contemplazione della croce aiuta senz’altro la fede del cristiano nella verità; lo sostiene nel compimento di ogni Parola che è uscita dalla bocca di Dio. La predicazione della croce è la più grande testimonianza che si possa rendere alla verità della Parola del Signore e alla sua attuazione in noi, sia in bene che in male, sia in vita che in morte, sia in benedizione che in maledizione.</w:t>
      </w:r>
    </w:p>
    <w:p w14:paraId="2579216D" w14:textId="77777777" w:rsidR="00DC0428" w:rsidRDefault="00DC0428">
      <w:pPr>
        <w:pStyle w:val="Corpotesto"/>
      </w:pPr>
      <w:r>
        <w:rPr>
          <w:b/>
        </w:rPr>
        <w:t xml:space="preserve">Chi entrerà nel regno dei cieli. </w:t>
      </w:r>
      <w:r>
        <w:t xml:space="preserve">Solo i giusti entreranno nel regno dei cieli. Sono giusti coloro che hanno ascoltato </w:t>
      </w:r>
      <w:smartTag w:uri="urn:schemas-microsoft-com:office:smarttags" w:element="PersonName">
        <w:smartTagPr>
          <w:attr w:name="ProductID" w:val="la Parola"/>
        </w:smartTagPr>
        <w:r>
          <w:t>la Parola</w:t>
        </w:r>
      </w:smartTag>
      <w:r>
        <w:t xml:space="preserve"> di Dio e l’hanno messa in pratica. Entreranno nel regno dei cieli tutti coloro che si sforzeranno di entrare per la porta stretta, che è la porta della fede e dell’osservanza della Parola. Tutti gli altri, quanti prendono la via larga e spaziosa dell’assenza o della non fede nella parola, non entreranno nel regno dei cieli, per loro le porte saranno chiuse in eterno. Per quanti invece non conoscono la parola, ma non per loro colpa, sarà usato come criterio di giustizia la coscienza da essi seguita con lealtà e sincerità.</w:t>
      </w:r>
    </w:p>
    <w:p w14:paraId="33041BBB" w14:textId="77777777" w:rsidR="00DC0428" w:rsidRDefault="00DC0428">
      <w:pPr>
        <w:pStyle w:val="Corpotesto"/>
      </w:pPr>
      <w:r>
        <w:rPr>
          <w:b/>
        </w:rPr>
        <w:t xml:space="preserve">Ciò che è lecito non è norma morale. </w:t>
      </w:r>
      <w:r>
        <w:t>Lecito è ciò che è conforme alla legge, ciò che corrisponde alla verità rivelata. Di per sé si potrebbe fare, in quanto non contravviene alla legge santa di Dio. Tutto ciò che è lecito non è sempre bene che si faccia; non lo si deve fare quando non giova alla coscienza dell’altro, anzi ad essa è dannoso; non lo si deve fare, quando non si edifica la comunità attraverso ciò che noi operiamo. Perché un’azione possa essere posta in essere si richiedono due condizioni: che essa sia sempre conforme alla legge santa di Dio, che essa giovi alla comunità, che edifichi cioè il corpo di Cristo. Se una delle due condizioni manca, allora l’azione si deve evitare ad ogni costo. Potrebbe succedere un danno morale e spirituale alla comunità, qualora fosse posta in essere.</w:t>
      </w:r>
    </w:p>
    <w:p w14:paraId="3FA89333" w14:textId="77777777" w:rsidR="00DC0428" w:rsidRDefault="00DC0428">
      <w:pPr>
        <w:pStyle w:val="Corpotesto"/>
        <w:rPr>
          <w:b/>
        </w:rPr>
      </w:pPr>
      <w:r>
        <w:rPr>
          <w:b/>
        </w:rPr>
        <w:t xml:space="preserve">Quando un atto è santo? </w:t>
      </w:r>
      <w:r>
        <w:t xml:space="preserve">È santo, quanto favorisce non solo il bene della singola persona, ma di tutta la comunità, perché l’aiuta a crescere nella fede, nella carità, nella speranza. È santo, quando lo si compie tenendo in grande considerazione la coscienza dell’altro, la quale potrebbe essere ancora fragile, piccola, incipiente nella fede, non in grado di un cibo solido, non capace di sano discernimento nella Legge del Signore. È santo, quando lo si compie dietro sano discernimento, dietro analisi della condizione spirituale della comunità nella quale noi viviamo. </w:t>
      </w:r>
    </w:p>
    <w:p w14:paraId="4123E332" w14:textId="77777777" w:rsidR="00DC0428" w:rsidRDefault="00DC0428">
      <w:pPr>
        <w:pStyle w:val="Corpotesto"/>
      </w:pPr>
      <w:r>
        <w:rPr>
          <w:b/>
        </w:rPr>
        <w:t xml:space="preserve">Il corpo secondo la fede. </w:t>
      </w:r>
      <w:r>
        <w:t xml:space="preserve">Si è già detto che la fonte della sana moralità è </w:t>
      </w:r>
      <w:smartTag w:uri="urn:schemas-microsoft-com:office:smarttags" w:element="PersonName">
        <w:smartTagPr>
          <w:attr w:name="ProductID" w:val="la Parola"/>
        </w:smartTagPr>
        <w:r>
          <w:t>la Parola</w:t>
        </w:r>
      </w:smartTag>
      <w:r>
        <w:t xml:space="preserve"> del Vangelo e che una santa e retta azione non deve mai partire solo dalla condizione spirituale della coscienza personale, deve fare soprattutto attenzione alla coscienza di quanti ci stanno attorno, coscienza che potrebbe essere piccola, fragile, non ancora cresciuta a sufficienza in discernimento e in conoscenza della verità del Vangelo. È giusto che si unisca a questa regola un’altra, che è nella Parola, ma come sviluppo di una verità sacramentale. È </w:t>
      </w:r>
      <w:r>
        <w:lastRenderedPageBreak/>
        <w:t xml:space="preserve">comportamento santo tutto ciò che aiuta il nostro corpo a divenire perfettamente simile al corpo di nostro Signore Gesù Cristo. Il corpo di Cristo è intessuto di obbedienza e di carità, è lo strumento perfetto per riversare sulla terra tutto l’amore del Padre, tutta la sua verità; è lo strumento perfetto perché dalla terra salga al Padre ogni obbedienza, sia data a lui tutta la carità con la quale ci ha rivestiti, ma dopo averla trasformata in opera d’amore e di giustizia. Il corpo di Cristo è lo strumento del Padre perché tutto il suo amore si riversi sulla terra; il corpo del cristiano è lo strumento di Cristo, perché la sua verità, la sua grazia possa raggiungere ogni uomo. Se vogliamo sapere quale azione è evangelicamente morale e quale non lo è, è sufficiente chiedersi se attraverso di essa noi siamo in tutto strumenti di Cristo per la crescita dei fratelli in verità e grazia, oppure siamo di coloro che oscurano il suo volto e lo rendono non credibile al mondo, a causa della nostra non volontà di essere in tutto a Lui conformi. Il massimo della perfezione Gesù l’ha raggiunta sulla croce; lì si spogliò di tutto se stesso. Sulla croce tutto l’amore del Padre discese sulla terra per noi; tutta l’obbedienza di Cristo salì al cielo per noi. Quando il cristiano si trasformerà in questo strumento, strumento cioè di Cristo, perché tutto l’amore di Dio discenda sulla terra e tutta l’obbedienza dell’uomo salga al cielo, noi agiamo secondo la regola della più pura e della più alta moralità evangelica. La morale evangelica è il dono della nostra vita a Dio nella Chiesa, perché per mezzo di essa quanti lo desiderano, lo bramano, vi anelano, possano entrare a far parte del regno di Dio, crescendo in esso fino alla perfetta configurazione a Cristo Gesù e al suo corpo Crocifisso e Glorioso. </w:t>
      </w:r>
    </w:p>
    <w:p w14:paraId="18CFBC93" w14:textId="77777777" w:rsidR="00DC0428" w:rsidRDefault="00DC0428">
      <w:pPr>
        <w:pStyle w:val="Corpotesto"/>
      </w:pPr>
      <w:r>
        <w:rPr>
          <w:b/>
        </w:rPr>
        <w:t xml:space="preserve">Predica morale, azione battesimale. </w:t>
      </w:r>
      <w:r>
        <w:t xml:space="preserve">La predicazione morale è vera se diviene azione battesimale. L’agire dell’uomo deve essere sempre in conformità alla verità del suo essere. Con la creazione l’agire morale era la riproposizione nell’uomo dell’immagine e della somiglianza di Dio, scritta nella nostra natura nell’atto stesso di essere creata. Questa immagine incipiente è data dall’osservanza dei comandamenti, che sono la legge della vita per tutto il genere umano. Con Cristo Gesù è cambiata la natura dell’uomo, cambia di conseguenza anche la sua moralità. Questa non consiste più nel riproporre nell’uomo l’immagine di Dio, fino alla sua completa perfezione, che avviene con l’osservanza perfetta dei comandamenti. Nel battesimo l’uomo è stato fatto ad immagine di Cristo ed è Cristo che egli deve ora realizzare nel suo cuore, nella sua vita; è Cristo che deve edificare in sé. Una stessa vita, un solo corpo, una sola verità, una medesima grazia ormai deve governare la vita di Cristo e quella dei cristiani. Cristo è il crocifisso. Chi vuole vivere moralmente sano, deve realizzare la crocifissione di Cristo in lui e questo avviene solo attraverso un’obbedienza perfettissima alla Parola del Vangelo e in modo del tutto particolare alle Beatitudini, che sono la regola di come un uomo possa divenire e farsi realmente ad immagine di Gesù Crocifisso. È una vocazione tutta cristica quella del cristiano. Egli deve realizzare la vita di Cristo nella sua storia, nel suo tempo, nel suo ambiente. È questa l’unica legge morale capace di salvare il mondo e di ricondurlo nella verità della fede, nell’obbedienza a Dio in Cristo Gesù, per opera dello Spirito Santo. </w:t>
      </w:r>
    </w:p>
    <w:p w14:paraId="74820AD9" w14:textId="77777777" w:rsidR="00DC0428" w:rsidRDefault="00DC0428">
      <w:pPr>
        <w:pStyle w:val="Corpotesto"/>
      </w:pPr>
      <w:r>
        <w:rPr>
          <w:b/>
        </w:rPr>
        <w:t xml:space="preserve">Sposalizio tra uomo e Cristo. </w:t>
      </w:r>
      <w:r>
        <w:t xml:space="preserve">Questa conformità a Cristo Gesù è richiesta anche dall’altra realtà che si è compiuta nel battesimo. Nel battesimo è </w:t>
      </w:r>
      <w:r>
        <w:lastRenderedPageBreak/>
        <w:t xml:space="preserve">avvenuto lo sposalizio tra Cristo e l’anima cristiana. Lo sposalizio domanda che la vita sia consegnata all’altro, perché è sua, gli appartiene. Nel battesimo noi consegniamo la vita a Cristo, perché ne faccia uno strumento d’amore, sia la nostra vita il suo strumento d’amore, perché Lui possa continuare ad amare attraverso noi come ha fatto durante la sua vita pubblica. Noi diamo la nostra vita a Cristo Gesù, Cristo Gesù dona la sua vita a noi, in uno scambio perfetto di doni. Lui ci dona la sua grazia e la sua verità in abbondanza, noi gli diamo la nostra volontà, il nostro corpo, il nostro spirito, la nostra anima, perché Lui faccia di noi lo strumento del suo amore nel mondo. Lui fisicamente è morto per noi e anche noi fisicamente dobbiamo morire per Lui. </w:t>
      </w:r>
    </w:p>
    <w:p w14:paraId="3BE7108E" w14:textId="77777777" w:rsidR="00DC0428" w:rsidRDefault="00DC0428">
      <w:pPr>
        <w:pStyle w:val="Corpotesto"/>
      </w:pPr>
      <w:r>
        <w:rPr>
          <w:b/>
        </w:rPr>
        <w:t xml:space="preserve">Ripartire dal mistero di Cristo Gesù. </w:t>
      </w:r>
      <w:r>
        <w:t xml:space="preserve">Così vista e considerata, la morale cristiana acquisisce un nuovo spessore: far di un uomo un altro Cristo in terra, o più precisamente, fare di un uomo lo strumento di Cristo, il corpo di Cristo, l’anima di Cristo, il cuore di Cristo, perché possa continuare a compiere l’opera del Padre fino alla consumazione dei secoli. L’opera del Padre è una sola: essere a Lui obbediente fino alla morte e alla morte di croce, compiendo sempre e in ogni cosa la sua volontà. C’è oggi un minimalismo che riduce l’atto solo a piccolissime questioni di un rapporto sociale basato ancora su qualche tradizione da rispettare. Nulla di più. Cristo è come se fosse uscito di scena dall’atto morale. Non dico la sua Parola, dico semplicemente Cristo. Il cristiano non solo vive senza Cristo, vive come se Cristo fosse un estraneo per lui, eppure egli è corpo di Cristo, è una sola vita con lui, nel battesimo ha contratto questa unione sponsale, nell’Eucaristia si nutre del suo corpo e del suo sangue eppure tutta questa ricchezza ontica non si è ancora trasformata in ricchezza morale. Bisogna che il predicatore della parola metta ogni attenzione a che questo avvenga, perché solo Cristo è il futuro dell’umanità; è il suo presente e il suo passato di verità e di grazia. Solo predicando secondo pienezza di fede il mistero di Cristo che si compie nel cristiano, quest’ultimo riuscirà a trovare le motivazioni valide, serie, teologiche, ascetiche che dovranno condurlo a divenire lui stesso un altro Cristo sulla terra. Il cristiano deve divenire il Cristo che attraverso il suo corpo continua a operare sino alla consumazione dei secoli il mistero della salvezza dell’uomo. </w:t>
      </w:r>
    </w:p>
    <w:p w14:paraId="2A72FCD1" w14:textId="77777777" w:rsidR="00DC0428" w:rsidRDefault="00DC0428">
      <w:pPr>
        <w:pStyle w:val="Corpotesto"/>
        <w:rPr>
          <w:b/>
        </w:rPr>
      </w:pPr>
      <w:r>
        <w:rPr>
          <w:b/>
        </w:rPr>
        <w:t xml:space="preserve">Tempio dello Spirito. </w:t>
      </w:r>
      <w:r>
        <w:t xml:space="preserve">C’è ancora un altro principio che esige un tipo e uno stile di moralità tra i cristiani. Con il Santo Battesimo il cristiano è divenuto tempio dello Spirito Santo, sua Casa, sua Dimora terrena. Lo Spirito Santo è </w:t>
      </w:r>
      <w:smartTag w:uri="urn:schemas-microsoft-com:office:smarttags" w:element="PersonName">
        <w:smartTagPr>
          <w:attr w:name="ProductID" w:val="la Santità"/>
        </w:smartTagPr>
        <w:r>
          <w:t>la Santità</w:t>
        </w:r>
      </w:smartTag>
      <w:r>
        <w:t xml:space="preserve"> eterna ed increata che discende in una persona, perché tutta la persona diventi ad immagine, a somiglianza di questa santità divina. Il corpo dell’uomo deve essere sempre puro, santo, vergine, immacolato, deve in tutto rispecchiare le qualità divine dell’ospite che lo abita. La moralità allora non è solo il non fare il male; diviene esigenza di moralità raggiungere la più alta perfezione nella santità, perché lo Spirito di Dio che è Santo, che è </w:t>
      </w:r>
      <w:smartTag w:uri="urn:schemas-microsoft-com:office:smarttags" w:element="PersonName">
        <w:smartTagPr>
          <w:attr w:name="ProductID" w:val="la Santità"/>
        </w:smartTagPr>
        <w:r>
          <w:t>la Santità</w:t>
        </w:r>
      </w:smartTag>
      <w:r>
        <w:t xml:space="preserve"> stessa di Dio, ora abita nel suo cuore e vi abita per trasformarlo in una santità sempre più grande.</w:t>
      </w:r>
    </w:p>
    <w:p w14:paraId="1859A09D" w14:textId="77777777" w:rsidR="00DC0428" w:rsidRDefault="00DC0428">
      <w:pPr>
        <w:pStyle w:val="Corpotesto"/>
      </w:pPr>
      <w:r>
        <w:rPr>
          <w:b/>
        </w:rPr>
        <w:t xml:space="preserve">Comprati a caro prezzo. </w:t>
      </w:r>
      <w:r>
        <w:t xml:space="preserve">Un ultimo principio di moralità che bisogna considerare è questo. Noi eravamo morti per il peccato, eravamo figli dell’ira, condannati alla morte eterna. Gesù è venuto, ci ha riscattati, ci ha redenti, ci ha comprati. Ha pagato per noi il riscatto. La nostra vita ora non ci appartiene più, noi siamo di Cristo Gesù, Lui ci ha comprati a caro prezzo, a prezzo del suo </w:t>
      </w:r>
      <w:r>
        <w:lastRenderedPageBreak/>
        <w:t xml:space="preserve">sangue. Non possiamo fare di noi ciò che vogliamo, né della nostra vita, né del nostro corpo. Sia la nostra vita che il nostro corpo non ci appartengono più; appartengono a Cristo che li ha riscattati per noi; li ha riscattati in un modo veramente sublime, morendo Lui per noi, offrendo Lui la vita al Padre al posto della nostra vita. Il nostro corpo non è solo dato a Cristo, è stato da Lui comprato e noi ci siamo lasciati comprare e riscattare da lui. Qual è la nuova moralità che nasce da questa redenzione operata da Gesù in nostro favore? Dare il nostro corpo a Cristo, che già gli appartiene, perché lo trasformi in uno strumento di redenzione per tutto il genere umano. Quando un uomo fa del suo corpo in Cristo, con Cristo e per Cristo uno strumento di redenzione e di salvezza, lui vive la più alta moralità. Il corpo infatti potrà essere usato da Cristo come strumento per completare la sua redenzione sulla terra, solo se glielo si offre puro, obbediente, vergine, casto, disposto a compiere lo stesso percorso che fu di Cristo Gesù: morire in croce per la salvezza di ogni uomo, perché ogni uomo sia comprato di nuovo e ridato a Dio nel suo corpo, facendo con lui una sola vita, sia ridonato a Dio come tempio santo dello Spirito del Signore. </w:t>
      </w:r>
    </w:p>
    <w:p w14:paraId="417373D6" w14:textId="77777777" w:rsidR="00DC0428" w:rsidRDefault="00DC0428">
      <w:pPr>
        <w:pStyle w:val="Corpotesto"/>
        <w:rPr>
          <w:b/>
        </w:rPr>
      </w:pPr>
      <w:r>
        <w:rPr>
          <w:b/>
        </w:rPr>
        <w:t xml:space="preserve">La gloria di Dio dal corpo. </w:t>
      </w:r>
      <w:r>
        <w:t>Dal nostro corpo deve pertanto salire a Dio la più grande gloria. Vi potrà salire se noi ne facciamo uno strumento a completo e perfetto servizio di Cristo Gesù, perché per mezzo di esso continui sulla terra l’opera che gli ha affidato il Padre. L’opera di Cristo ancora non è finita; finché ci sarà un solo uomo che non crede in Lui, Lui deve operare perché quest’uomo sia conquistato all’amore del Padre, diventi tempio dello Spirito Santo, sia reso sua sposa, sia fatto suo corpo. Per questo gli è necessario il nostro corpo, che deve essere santo come il suo è stato santo. Il cristiano che sa questo inizierà tutto quel cammino di ascesi che dovrà portarlo a liberarsi da ogni superbia e concupiscenza, ad acquisire ogni virtù teologale e cardinale, a fare delle beatitudini l’unica legge che regola ogni rapporto tra gli uomini. Presentando a Cristo un corpo nel quale brilla la santità, egli lo potrà usare senza riserve. È il peccato la riserva che impedisce al nostro corpo di essere usato da Cristo Gesù. Togliendo il peccato lo si rende libero, immettendo in esso le virtù teologali e cardinali lo si costituisce strumento idoneo, perfetto, perché tutta la grazia di Dio e la sua verità discendano sulla terra e tutto il servizio d’amore di Cristo salga fino al cielo. Solo così il corpo diviene lo strumento perché dalla terra s’innalzi verso il cielo la gloria a Dio Padre Onnipotente. È la nuova moralità verso cui il cristiano deve ora tendere, senza darsi pace, finché non avrà reso il suo corpo uno strumento perché dalla terra s’innalzi verso il cielo la più grande gloria. Un corpo santo è già segno della gloria di Dio sulla terra, perché è segno della sua grazia, della sua verità, del suo amore.</w:t>
      </w:r>
    </w:p>
    <w:p w14:paraId="052FB98E" w14:textId="77777777" w:rsidR="00DC0428" w:rsidRDefault="00DC0428">
      <w:pPr>
        <w:pStyle w:val="Corpotesto"/>
      </w:pPr>
    </w:p>
    <w:p w14:paraId="12EE23C7" w14:textId="77777777" w:rsidR="00DC0428" w:rsidRDefault="00DC0428">
      <w:pPr>
        <w:pStyle w:val="Corpotesto"/>
      </w:pPr>
    </w:p>
    <w:p w14:paraId="54DF3CB1" w14:textId="77777777" w:rsidR="00DC0428" w:rsidRDefault="00DC0428">
      <w:pPr>
        <w:pStyle w:val="Titolo1"/>
        <w:ind w:left="0"/>
      </w:pPr>
      <w:r>
        <w:br w:type="page"/>
      </w:r>
      <w:bookmarkStart w:id="96" w:name="_Toc522871652"/>
      <w:bookmarkStart w:id="97" w:name="_Toc62144783"/>
      <w:r>
        <w:lastRenderedPageBreak/>
        <w:t>CAPITOLO SETTIMO</w:t>
      </w:r>
      <w:bookmarkEnd w:id="96"/>
      <w:bookmarkEnd w:id="97"/>
    </w:p>
    <w:p w14:paraId="1328435F" w14:textId="77777777" w:rsidR="00DC0428" w:rsidRDefault="00DC0428">
      <w:pPr>
        <w:pStyle w:val="Corpodeltesto2"/>
      </w:pPr>
    </w:p>
    <w:p w14:paraId="0AAD4AAA" w14:textId="77777777" w:rsidR="00DC0428" w:rsidRDefault="00DC0428">
      <w:pPr>
        <w:pStyle w:val="Corpodeltesto2"/>
      </w:pPr>
    </w:p>
    <w:p w14:paraId="3516033F" w14:textId="77777777" w:rsidR="00DC0428" w:rsidRDefault="00DC0428">
      <w:pPr>
        <w:pStyle w:val="Titolo2"/>
        <w:spacing w:before="0"/>
      </w:pPr>
      <w:bookmarkStart w:id="98" w:name="_Toc522871653"/>
      <w:bookmarkStart w:id="99" w:name="_Toc62144784"/>
      <w:r>
        <w:t>DIRITTI E DOVERI DEGLI SPOSI</w:t>
      </w:r>
      <w:bookmarkEnd w:id="98"/>
      <w:bookmarkEnd w:id="99"/>
    </w:p>
    <w:p w14:paraId="2887572A" w14:textId="77777777" w:rsidR="00DC0428" w:rsidRDefault="00DC0428">
      <w:pPr>
        <w:pStyle w:val="Corpodeltesto2"/>
      </w:pPr>
    </w:p>
    <w:p w14:paraId="6B27A07A" w14:textId="77777777" w:rsidR="00DC0428" w:rsidRDefault="00DC0428">
      <w:pPr>
        <w:pStyle w:val="Corpodeltesto2"/>
      </w:pPr>
      <w:r>
        <w:t xml:space="preserve">[1]Quanto poi alle cose di cui mi avete scritto, è cosa buona per l'uomo non toccare donna; </w:t>
      </w:r>
    </w:p>
    <w:p w14:paraId="6A444754" w14:textId="77777777" w:rsidR="00DC0428" w:rsidRDefault="00DC0428">
      <w:pPr>
        <w:pStyle w:val="Corpotesto"/>
      </w:pPr>
      <w:r>
        <w:t>In questo capitolo Paolo affronta direttamente i diversi problemi inerenti al matrimonio. La sua è una prospettiva di fede, non una sua visione personale del rapporto uomo-donna nel matrimonio.</w:t>
      </w:r>
    </w:p>
    <w:p w14:paraId="587147A4" w14:textId="77777777" w:rsidR="00DC0428" w:rsidRDefault="00DC0428">
      <w:pPr>
        <w:pStyle w:val="Corpotesto"/>
      </w:pPr>
      <w:r>
        <w:t>Se è fede dobbiamo andare sempre alla ricerca del principio che muove la sua risposta,  altrimenti facciamo delle sue parole, che sono Parola di Dio, un qualcosa di puramente storico, rispondente cioè agli inizi della diffusione del messaggio cristiano nel mondo, senza più valore per i nostri giorni.</w:t>
      </w:r>
    </w:p>
    <w:p w14:paraId="0CD64E86" w14:textId="77777777" w:rsidR="00DC0428" w:rsidRDefault="00DC0428">
      <w:pPr>
        <w:pStyle w:val="Corpotesto"/>
      </w:pPr>
      <w:r>
        <w:t>Essendo la sua Parola di Dio, è nei santi principi della fede che bisogna incanalarla, per leggerla secondo verità e nella verità ricondurre quanto egli ci dice per nostro ammaestramento.</w:t>
      </w:r>
    </w:p>
    <w:p w14:paraId="148F2C65" w14:textId="77777777" w:rsidR="00DC0428" w:rsidRDefault="00DC0428">
      <w:pPr>
        <w:pStyle w:val="Corpotesto"/>
      </w:pPr>
      <w:r>
        <w:t>È, questa, cosa non sempre facile. La nostra mentalità oggi si è come secolarizzata ed è difficile accettare la purezza della fede che promana da ogni parola che è uscita dal cuore di Paolo.</w:t>
      </w:r>
    </w:p>
    <w:p w14:paraId="53A6DDA1" w14:textId="77777777" w:rsidR="00DC0428" w:rsidRDefault="00DC0428">
      <w:pPr>
        <w:pStyle w:val="Corpotesto"/>
      </w:pPr>
      <w:r>
        <w:t>Da quanto emerge da questo primo versetto, sicuramente i Corinzi avevano sottoposto a Paolo alcune questioni precise riguardanti il matrimonio all’interno della comunità cristiana e non solo in quella di Corinto.</w:t>
      </w:r>
    </w:p>
    <w:p w14:paraId="43915982" w14:textId="77777777" w:rsidR="00DC0428" w:rsidRDefault="00DC0428">
      <w:pPr>
        <w:pStyle w:val="Corpotesto"/>
        <w:rPr>
          <w:i/>
        </w:rPr>
      </w:pPr>
      <w:r>
        <w:t xml:space="preserve">La prima risposta che Paolo dona, non sappiamo però quale fosse la domanda è perentoria; così suona: </w:t>
      </w:r>
      <w:r>
        <w:rPr>
          <w:i/>
        </w:rPr>
        <w:t>è cosa buona per l’uomo non toccare donna.</w:t>
      </w:r>
    </w:p>
    <w:p w14:paraId="3A2398E8" w14:textId="77777777" w:rsidR="00DC0428" w:rsidRDefault="00DC0428">
      <w:pPr>
        <w:pStyle w:val="Corpotesto"/>
      </w:pPr>
      <w:r>
        <w:t>Andiamo alla riscoperta del principio di fede che soggiace, che determina e governa la risposta.</w:t>
      </w:r>
    </w:p>
    <w:p w14:paraId="02ADDD78" w14:textId="77777777" w:rsidR="00DC0428" w:rsidRDefault="00DC0428">
      <w:pPr>
        <w:pStyle w:val="Corpotesto"/>
      </w:pPr>
      <w:r>
        <w:t>Abbiamo finora dimostrato che Paolo vede il cristiano in Cristo, lo vede cristiforme, lo vede crocifisso come lui, vede il suo corpo come strumento di espiazione per i peccati del mondo, lo vede appeso sulla croce.</w:t>
      </w:r>
    </w:p>
    <w:p w14:paraId="6315E842" w14:textId="77777777" w:rsidR="00DC0428" w:rsidRDefault="00DC0428">
      <w:pPr>
        <w:pStyle w:val="Corpotesto"/>
      </w:pPr>
      <w:r>
        <w:t>Questa è la visione che Paolo ha del cristiano. Ora è assai evidente la logicità nella fede della risposta da lui data. Se il cristiano ha l’altissima vocazione di essere Cristo e questi crocifisso sulla terra perché il Signore converta a sé il mondo e lo liberi dal peccato e dalla morte, è per lui cosa buona che non tocchi donna, che si astenga dalla donna.</w:t>
      </w:r>
    </w:p>
    <w:p w14:paraId="5A7C1780" w14:textId="77777777" w:rsidR="00DC0428" w:rsidRDefault="00DC0428">
      <w:pPr>
        <w:pStyle w:val="Corpotesto"/>
      </w:pPr>
      <w:r>
        <w:t>Questa però è una scelta che scaturisce dal grado di partecipazione al mistero di Cristo ed è dalla libera volontà dell’uomo.</w:t>
      </w:r>
    </w:p>
    <w:p w14:paraId="659E6D14" w14:textId="77777777" w:rsidR="00DC0428" w:rsidRDefault="00DC0428">
      <w:pPr>
        <w:pStyle w:val="Corpotesto"/>
      </w:pPr>
      <w:r>
        <w:t>Paolo dice qui che se uno sceglie di non toccare donna fa cosa buona. Il cristianesimo può convivere con il celibato perpetuo. Non si distacca Paolo da ciò che dice Cristo Gesù a Pietro (Mt 19, 9-12):</w:t>
      </w:r>
    </w:p>
    <w:p w14:paraId="09CB8178" w14:textId="77777777" w:rsidR="00DC0428" w:rsidRDefault="00DC0428">
      <w:pPr>
        <w:pStyle w:val="Corpotesto"/>
        <w:rPr>
          <w:i/>
        </w:rPr>
      </w:pPr>
      <w:r>
        <w:rPr>
          <w:i/>
        </w:rPr>
        <w:lastRenderedPageBreak/>
        <w:t xml:space="preserve">“Perciò io vi dico: Chiunque ripudia la propria moglie, se non in caso di concubinato, e ne sposa un'altra commette adulterio. Gli dissero i discepoli: Se questa è la condizione dell'uomo rispetto alla donna, non conviene sposarsi. Egli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 </w:t>
      </w:r>
    </w:p>
    <w:p w14:paraId="5F328CF8" w14:textId="77777777" w:rsidR="00DC0428" w:rsidRDefault="00DC0428">
      <w:pPr>
        <w:pStyle w:val="Corpotesto"/>
      </w:pPr>
      <w:r>
        <w:t>Il celibato è una scelta. Questa scelta è cosa buona. Deve essere però una scelta a servizio del regno, nel senso che uno vuole totalmente dedicare la sua vita per l’edificazione del regno di Dio sulla terra.</w:t>
      </w:r>
    </w:p>
    <w:p w14:paraId="3156DEA9" w14:textId="77777777" w:rsidR="00DC0428" w:rsidRDefault="00DC0428">
      <w:pPr>
        <w:pStyle w:val="Corpotesto"/>
      </w:pPr>
      <w:r>
        <w:t xml:space="preserve">Questa scelta deve essere di tutti i cristiani? No di certo. È una scelta e una grazia non concessa a tutti, anche se tutti possono chiederla al Signore. </w:t>
      </w:r>
    </w:p>
    <w:p w14:paraId="6CA8C7B1" w14:textId="77777777" w:rsidR="00DC0428" w:rsidRDefault="00DC0428">
      <w:pPr>
        <w:pStyle w:val="Corpodeltesto2"/>
      </w:pPr>
      <w:r>
        <w:t xml:space="preserve">[2]tuttavia, per il pericolo dell'incontinenza, ciascuno abbia la propria moglie e ogni donna il proprio marito. </w:t>
      </w:r>
    </w:p>
    <w:p w14:paraId="2201CA63" w14:textId="77777777" w:rsidR="00DC0428" w:rsidRDefault="00DC0428">
      <w:pPr>
        <w:pStyle w:val="Corpotesto"/>
      </w:pPr>
      <w:r>
        <w:t>In questo versetto Paolo pone un altro principio di fede, sul quale bisogna riflettere per capire bene la regola da lui suggerita.</w:t>
      </w:r>
    </w:p>
    <w:p w14:paraId="39BDFFD2" w14:textId="77777777" w:rsidR="00DC0428" w:rsidRDefault="00DC0428">
      <w:pPr>
        <w:pStyle w:val="Corpotesto"/>
      </w:pPr>
      <w:r>
        <w:t>Come fa un uomo, o una donna, a sapere che lui può scegliere la continenza perpetua?</w:t>
      </w:r>
    </w:p>
    <w:p w14:paraId="490BFC8C" w14:textId="77777777" w:rsidR="00DC0428" w:rsidRDefault="00DC0428">
      <w:pPr>
        <w:pStyle w:val="Corpotesto"/>
      </w:pPr>
      <w:r>
        <w:t>La regola è una sola: se riesce a rimanere nella continenza. Se ha gravi difficoltà e cade nell’incontinenza, è un segno manifesto che la via da scegliere non è quella del celibato perpetuo, bensì quella del matrimonio.</w:t>
      </w:r>
    </w:p>
    <w:p w14:paraId="6BE457DB" w14:textId="77777777" w:rsidR="00DC0428" w:rsidRDefault="00DC0428">
      <w:pPr>
        <w:pStyle w:val="Corpotesto"/>
      </w:pPr>
      <w:r>
        <w:t>Su questo non possono sorgere dubbi di nessun genere. Spetta a ciascuno sapere se lui è per la continenza, o è mosso da una continua incontinenza, per cui non gli sarà possibile optare per la via del celibato perpetuo.</w:t>
      </w:r>
    </w:p>
    <w:p w14:paraId="320B53F6" w14:textId="77777777" w:rsidR="00DC0428" w:rsidRDefault="00DC0428">
      <w:pPr>
        <w:pStyle w:val="Corpotesto"/>
      </w:pPr>
      <w:r>
        <w:t>Occorre nella scelta coscienza retta, semplicità di cuore, onestà nei propri propositi, sincerità nel seguire le decisioni prese, discernimento sano nella verità, esame di se stesso se è capace di poter affrontare un cammino così esigente quale quello del celibato perpetuo.</w:t>
      </w:r>
    </w:p>
    <w:p w14:paraId="77A0D151" w14:textId="77777777" w:rsidR="00DC0428" w:rsidRDefault="00DC0428">
      <w:pPr>
        <w:pStyle w:val="Corpotesto"/>
      </w:pPr>
      <w:r>
        <w:t>Se manca uno di questi requisiti, potrebbe anche per motivi di esaltazione religiosa optare sì per la via del celibato, ma con gravi conseguenze per la sua riuscita. Formalmente vivrebbe nel celibato, ma materialmente verrebbe meno nel compito che si è assunto.</w:t>
      </w:r>
    </w:p>
    <w:p w14:paraId="6F8AFF2B" w14:textId="77777777" w:rsidR="00DC0428" w:rsidRDefault="00DC0428">
      <w:pPr>
        <w:pStyle w:val="Corpotesto"/>
      </w:pPr>
      <w:r>
        <w:t>Da parte di Dio in questo non c’è nessuna volontà manifestata, se non quella di Cristo Gesù. Cristo Gesù dice la possibilità della continenza perpetua per il regno dei cieli, ma non dice quali sono i requisiti perché uno possa scegliere una via anziché l’altra.</w:t>
      </w:r>
    </w:p>
    <w:p w14:paraId="426C0071" w14:textId="77777777" w:rsidR="00DC0428" w:rsidRDefault="00DC0428">
      <w:pPr>
        <w:pStyle w:val="Corpotesto"/>
      </w:pPr>
      <w:r>
        <w:t>Una cosa non dobbiamo noi far dire a Paolo ed è questa: che la via del matrimonio è una via secondaria per rapporto alla via del celibato. Chi dovesse pensare questo sappia che è in grande errore, perché il pensiero di Paolo non è questo e così non è espresso nei versetti or ora esaminati.</w:t>
      </w:r>
    </w:p>
    <w:p w14:paraId="4459D793" w14:textId="77777777" w:rsidR="00DC0428" w:rsidRDefault="00DC0428">
      <w:pPr>
        <w:pStyle w:val="Corpotesto"/>
      </w:pPr>
      <w:r>
        <w:t xml:space="preserve">Paolo pone due principi complementari: è cosa buona non toccare donna, se l’uomo riesce a non toccarla. Se non riesce a non toccarla, allora è cosa buona per lui toccarla. Una cosa non deve fare: se riesce a non toccarla, lasciarsi </w:t>
      </w:r>
      <w:r>
        <w:lastRenderedPageBreak/>
        <w:t>conquistare dalla concupiscenza di toccarla; se non riesce a non toccarla, dal desiderio o dalla volontà di non toccarla.</w:t>
      </w:r>
    </w:p>
    <w:p w14:paraId="45B00B27" w14:textId="77777777" w:rsidR="00DC0428" w:rsidRDefault="00DC0428">
      <w:pPr>
        <w:pStyle w:val="Corpotesto"/>
      </w:pPr>
      <w:r>
        <w:t>È la scelta sbagliata che bisogna sempre evitare; nella scelta considerare che il regno di Dio merita tanta attenzione e richiede tante energie per cui se uno può, è cosa buona liberarsi dalla donna, o dal marito, e dedicarsi pienamente all’edificazione del regno di Dio sulla terra.</w:t>
      </w:r>
    </w:p>
    <w:p w14:paraId="0DA8AE76" w14:textId="77777777" w:rsidR="00DC0428" w:rsidRDefault="00DC0428">
      <w:pPr>
        <w:pStyle w:val="Corpodeltesto2"/>
      </w:pPr>
      <w:r>
        <w:t xml:space="preserve">[3]Il marito compia il suo dovere verso la moglie; ugualmente anche la moglie verso il marito. </w:t>
      </w:r>
    </w:p>
    <w:p w14:paraId="1B39AFCC" w14:textId="77777777" w:rsidR="00DC0428" w:rsidRDefault="00DC0428">
      <w:pPr>
        <w:pStyle w:val="Corpotesto"/>
      </w:pPr>
      <w:r>
        <w:t>Terza questione che Paolo si accinge a risolvere. Ci si sposa. Sono leciti gli atti coniugali, o bisogna astenersi da essi?</w:t>
      </w:r>
    </w:p>
    <w:p w14:paraId="0F19F12A" w14:textId="77777777" w:rsidR="00DC0428" w:rsidRDefault="00DC0428">
      <w:pPr>
        <w:pStyle w:val="Corpotesto"/>
      </w:pPr>
      <w:r>
        <w:t>Per Paolo l’atto coniugale è un dovere sia dell’uomo verso la moglie che della moglie verso l’uomo.</w:t>
      </w:r>
    </w:p>
    <w:p w14:paraId="714599BE" w14:textId="77777777" w:rsidR="00DC0428" w:rsidRDefault="00DC0428">
      <w:pPr>
        <w:pStyle w:val="Corpotesto"/>
      </w:pPr>
      <w:r>
        <w:t>È un dovere reciproco, un dono obbligato dalla legge morale che l’uno deve fare all’altra e viceversa.</w:t>
      </w:r>
    </w:p>
    <w:p w14:paraId="162804CA" w14:textId="77777777" w:rsidR="00DC0428" w:rsidRDefault="00DC0428">
      <w:pPr>
        <w:pStyle w:val="Corpotesto"/>
      </w:pPr>
      <w:r>
        <w:t>In questo versetto si devono mettere in evidenza due principi fondamentali. Il primo è assai semplice. L’atto coniugale non è condannato dal cristianesimo, anzi è un dovere. Se è un dovere nessuno si può rifiutare se non per motivi gravi, di cui il coniuge deve essere portato a conoscenza, essendo un suo diritto poter avere relazione con moglie.</w:t>
      </w:r>
    </w:p>
    <w:p w14:paraId="184C691D" w14:textId="77777777" w:rsidR="00DC0428" w:rsidRDefault="00DC0428">
      <w:pPr>
        <w:pStyle w:val="Corpotesto"/>
      </w:pPr>
      <w:r>
        <w:t>Il secondo principio è anche facile da sviluppare: non c’è nel matrimonio cristiano asservimento della donna nei riguardi dell’uomo, e né superiorità dell’uomo nei riguardi della moglie.</w:t>
      </w:r>
    </w:p>
    <w:p w14:paraId="46694C0F" w14:textId="77777777" w:rsidR="00DC0428" w:rsidRDefault="00DC0428">
      <w:pPr>
        <w:pStyle w:val="Corpotesto"/>
      </w:pPr>
      <w:r>
        <w:t>Tutti e due sono alla pari, sono cioè nella pari condizione. Tutti e due sono infatti ad immagine di Dio. Se c’è una disparità, questa è dovuta solo al peccato. È il peccato che crea la disparità tra gli uomini e in modo particolare dell’uomo nei riguardi della donna.</w:t>
      </w:r>
    </w:p>
    <w:p w14:paraId="5097C313" w14:textId="77777777" w:rsidR="00DC0428" w:rsidRDefault="00DC0428">
      <w:pPr>
        <w:pStyle w:val="Corpotesto"/>
      </w:pPr>
      <w:r>
        <w:t xml:space="preserve">Si legge nella Genesi, subito dopo il peccato: </w:t>
      </w:r>
      <w:r>
        <w:rPr>
          <w:i/>
        </w:rPr>
        <w:t xml:space="preserve">“Alla donna disse: Moltiplicherò i tuoi dolori e le tue gravidanze, con dolore partorirai figli. Verso tuo marito sarà il tuo istinto, ma egli ti dominerà” </w:t>
      </w:r>
      <w:r>
        <w:t>(Gn 3,16). Come si può constatare il peccato ha prodotto nella natura una morte ed è la morte della dignità dell’uomo e della donna nella loro relazione vicendevole.</w:t>
      </w:r>
    </w:p>
    <w:p w14:paraId="692391C2" w14:textId="77777777" w:rsidR="00DC0428" w:rsidRDefault="00DC0428">
      <w:pPr>
        <w:pStyle w:val="Corpotesto"/>
      </w:pPr>
      <w:r>
        <w:t>La donna ha un istinto che la porta verso il marito, il marito ha un istinto che lo porta a dominare sulla donna. Ma questo è frutto del peccato.</w:t>
      </w:r>
    </w:p>
    <w:p w14:paraId="149BA1DC" w14:textId="77777777" w:rsidR="00DC0428" w:rsidRDefault="00DC0428">
      <w:pPr>
        <w:pStyle w:val="Corpotesto"/>
      </w:pPr>
      <w:r>
        <w:t>Cristo è venuto a togliere il peccato del mondo; togliendo il peccato ha anche abolito le conseguenze del peccato, per cui nella sua religione non c’è più posto per la sopraffazione, la schiavitù, il dominio, l’abuso e il sopruso.</w:t>
      </w:r>
    </w:p>
    <w:p w14:paraId="319D3B5B" w14:textId="77777777" w:rsidR="00DC0428" w:rsidRDefault="00DC0428">
      <w:pPr>
        <w:pStyle w:val="Corpotesto"/>
      </w:pPr>
      <w:r>
        <w:t>Nella religione di Cristo c’è solo l’amore vicendevole, nel rispetto però dei ruoli che il Signore ha assegnato all’uomo e alla donna, ruoli che vengono dalla volontà di Dio e non dall’imposizione di una volontà sull’altra, o peggio dal sopruso dell’uno sull’altra.</w:t>
      </w:r>
    </w:p>
    <w:p w14:paraId="77FAE201" w14:textId="77777777" w:rsidR="00DC0428" w:rsidRDefault="00DC0428">
      <w:pPr>
        <w:pStyle w:val="Corpotesto"/>
      </w:pPr>
      <w:r>
        <w:t xml:space="preserve">Se Gesù ha portato questa fondamentale uguaglianza dell’uomo e della donna, a tal punto che Paolo parla di dovere dell’uno verso l’altro, senza alcuna differenza, perché regna la sopraffazione e il sopruso, l’avvilimento e la </w:t>
      </w:r>
      <w:r>
        <w:lastRenderedPageBreak/>
        <w:t>cosificazione della persona anche nel matrimonio cristiano? La risposta è una sola. È la durezza del cuore non convertito pienamente a Cristo Gesù e alla sua verità, cuore anche non alimentato dalla grazia divina che è la fonte, la causa e l’origine di questa deviazione morale all’interno della coppia cristiana.</w:t>
      </w:r>
    </w:p>
    <w:p w14:paraId="6EBD394C" w14:textId="77777777" w:rsidR="00DC0428" w:rsidRDefault="00DC0428">
      <w:pPr>
        <w:pStyle w:val="Corpotesto"/>
      </w:pPr>
      <w:r>
        <w:t>Chi vuole portare l’armonia, la concordia, l’unità, la comprensione, il rispetto, la fondamentale uguaglianza deve necessariamente portare Cristo, la sua verità, la sua grazia all’interno della coppia.</w:t>
      </w:r>
    </w:p>
    <w:p w14:paraId="6C4BF90A" w14:textId="77777777" w:rsidR="00DC0428" w:rsidRDefault="00DC0428">
      <w:pPr>
        <w:pStyle w:val="Corpodeltesto2"/>
      </w:pPr>
      <w:r>
        <w:t xml:space="preserve">[4]La moglie non è arbitra del proprio corpo, ma lo è il marito; allo stesso modo anche il marito non è arbitro del proprio corpo, ma lo è la moglie. </w:t>
      </w:r>
    </w:p>
    <w:p w14:paraId="399DEC25" w14:textId="77777777" w:rsidR="00DC0428" w:rsidRDefault="00DC0428">
      <w:pPr>
        <w:pStyle w:val="Corpotesto"/>
      </w:pPr>
      <w:r>
        <w:t>In questo versetto ciò che prima era stato definito un dovere, viene ora esplicitato come una richiesta.</w:t>
      </w:r>
    </w:p>
    <w:p w14:paraId="7A79167D" w14:textId="77777777" w:rsidR="00DC0428" w:rsidRDefault="00DC0428">
      <w:pPr>
        <w:pStyle w:val="Corpotesto"/>
      </w:pPr>
      <w:r>
        <w:t>Nel momento dello sposalizio dinanzi a Dio e alla comunità, l’uomo ha dato se stesso alla donna e la donna ha dato se stessa all’uomo.</w:t>
      </w:r>
    </w:p>
    <w:p w14:paraId="1260AB74" w14:textId="77777777" w:rsidR="00DC0428" w:rsidRDefault="00DC0428">
      <w:pPr>
        <w:pStyle w:val="Corpotesto"/>
      </w:pPr>
      <w:r>
        <w:t xml:space="preserve">È un dono reciproco, ma è anche un dono il cui </w:t>
      </w:r>
      <w:r>
        <w:rPr>
          <w:i/>
        </w:rPr>
        <w:t xml:space="preserve">“uso”, </w:t>
      </w:r>
      <w:r>
        <w:t>per intenderci, risiede nella volontà di colui che ha ricevuto il dono per rapporto al dono stesso, non di chi lo ha dato.</w:t>
      </w:r>
    </w:p>
    <w:p w14:paraId="219E464D" w14:textId="77777777" w:rsidR="00DC0428" w:rsidRDefault="00DC0428">
      <w:pPr>
        <w:pStyle w:val="Corpotesto"/>
      </w:pPr>
      <w:r>
        <w:t>Poiché si sono dati a vicenda, l’</w:t>
      </w:r>
      <w:r>
        <w:rPr>
          <w:i/>
        </w:rPr>
        <w:t xml:space="preserve">“uso” </w:t>
      </w:r>
      <w:r>
        <w:t>del dono ora può dipendere dalla moglie, ora può invece dipendere dal marito.</w:t>
      </w:r>
    </w:p>
    <w:p w14:paraId="4FFBC48C" w14:textId="77777777" w:rsidR="00DC0428" w:rsidRDefault="00DC0428">
      <w:pPr>
        <w:pStyle w:val="Corpotesto"/>
      </w:pPr>
      <w:r>
        <w:t>Può chiederlo il marito l’uso del dono e può chiederlo la moglie. Colui che è richiesto non può rifiutarsi, perché altrimenti verrebbe meno al dono fatto il giorno del suo sposalizio; verrebbe meno alla natura stessa del matrimonio che in se stesso è un dono della propria vita, compreso il proprio corpo alla donna o all’uomo che ha sposato.</w:t>
      </w:r>
    </w:p>
    <w:p w14:paraId="08B02121" w14:textId="77777777" w:rsidR="00DC0428" w:rsidRDefault="00DC0428">
      <w:pPr>
        <w:pStyle w:val="Corpotesto"/>
      </w:pPr>
      <w:r>
        <w:t>Anche in questo versetto emerge ed è manifesta la grande uguaglianza che viene a crearsi tra l’uomo e la donna nel matrimonio cristiano. È una uguaglianza che fa sì che l’uno sia a disposizione dell’altra e l’altra a disposizione dell’uno, senza disparità.</w:t>
      </w:r>
    </w:p>
    <w:p w14:paraId="67F3A289" w14:textId="77777777" w:rsidR="00DC0428" w:rsidRDefault="00DC0428">
      <w:pPr>
        <w:pStyle w:val="Corpotesto"/>
      </w:pPr>
      <w:r>
        <w:t>Perché questo sia possibile è necessario che la donna e l’uomo siano perfettamente santificati dalla grazia dello Spirito Santo. È Lui la forza per vincere ogni egoismo, ogni naturale fragilità, tutti quei residui del peccato originale ed anche attuale che indeboliscono la nostra volontà, accentuano la nostra concupiscenza, danno vigore al nostro orgoglio, accrescono la nostra superbia facendo sì che ognuno si creda superiore all’altro, ritenendo non giusto agire nel rispetto reciproco del dono e del suo uso nel caso ce ne fosse bisogno.</w:t>
      </w:r>
    </w:p>
    <w:p w14:paraId="08AF60C7" w14:textId="77777777" w:rsidR="00DC0428" w:rsidRDefault="00DC0428">
      <w:pPr>
        <w:pStyle w:val="Corpotesto"/>
      </w:pPr>
      <w:r>
        <w:t>L’abbiamo già detto e ora lo ripetiamo. Non c’è morale nel cristianesimo senza l’accoglienza della verità della fede. Anzi è la vita secondo la fede che costituisce la nostra morale.</w:t>
      </w:r>
    </w:p>
    <w:p w14:paraId="4B206133" w14:textId="77777777" w:rsidR="00DC0428" w:rsidRDefault="00DC0428">
      <w:pPr>
        <w:pStyle w:val="Corpotesto"/>
      </w:pPr>
      <w:r>
        <w:t xml:space="preserve">La fede è assai esplicita, chiara, evidente. L’uomo e la donna da Cristo sono state riportate alla verità della loro origine così come essa viene descritta nella Genesi, all’origine del loro esistere e del loro venire alla luce: </w:t>
      </w:r>
      <w:r>
        <w:rPr>
          <w:i/>
        </w:rPr>
        <w:t xml:space="preserve">“Dio disse: Facciamo l'uomo a nostra immagine, a nostra somiglianza, e domini sui pesci del mare e sugli uccelli del cielo, sul bestiame, su tutte le bestie selvatiche  e su </w:t>
      </w:r>
      <w:r>
        <w:rPr>
          <w:i/>
        </w:rPr>
        <w:lastRenderedPageBreak/>
        <w:t xml:space="preserve">tutti i rettili che strisciano sulla terra.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w:t>
      </w:r>
      <w:r>
        <w:t>(Gen 1,26-28).</w:t>
      </w:r>
    </w:p>
    <w:p w14:paraId="343DB021" w14:textId="77777777" w:rsidR="00DC0428" w:rsidRDefault="00DC0428">
      <w:pPr>
        <w:pStyle w:val="Corpotesto"/>
      </w:pPr>
      <w:r>
        <w:t xml:space="preserve">Come si può leggere con tanta semplicità, l’uguaglianza, anche se nella differenza della vocazione e missione della donna sulla terra, è il dato costitutivo della coppia creata da Dio alle origini della storia. </w:t>
      </w:r>
    </w:p>
    <w:p w14:paraId="3D9AAA38" w14:textId="77777777" w:rsidR="00DC0428" w:rsidRDefault="00DC0428">
      <w:pPr>
        <w:pStyle w:val="Corpotesto"/>
      </w:pPr>
      <w:r>
        <w:t xml:space="preserve">Cristo è venuto per portare la coppia in questa fondamentale uguaglianza. Tuttavia l’opera di Cristo da sola non è sufficiente, occorre anche la buona volontà dell’uomo che si manifesta nel togliere il peccato dal suo corpo e dal suo cuore. </w:t>
      </w:r>
    </w:p>
    <w:p w14:paraId="71810414" w14:textId="77777777" w:rsidR="00DC0428" w:rsidRDefault="00DC0428">
      <w:pPr>
        <w:pStyle w:val="Corpotesto"/>
      </w:pPr>
      <w:r>
        <w:t>È già un assurdo teologico e di fede concepire il cristiano che cammina con il peccato nel cuore. È anche assurdo per Paolo porre in questione la fondamentale uguaglianza che deve sempre regnare tra l’uomo e la donna. L’uguaglianza però non dice similitudine o conformità; essa è da costruirsi nella differenza della vocazione e della missione, che sono propri, esclusivi, dell’uomo e della donna.</w:t>
      </w:r>
    </w:p>
    <w:p w14:paraId="7D865605" w14:textId="77777777" w:rsidR="00DC0428" w:rsidRDefault="00DC0428">
      <w:pPr>
        <w:pStyle w:val="Corpotesto"/>
      </w:pPr>
      <w:r>
        <w:t>Quando si vuole abolire la differenza nella vocazione e nella missione si genera peccato su peccato, perché si vuole porre l’uomo fuori del progetto di creazione, di salvezza e di redenzione del Signore.</w:t>
      </w:r>
    </w:p>
    <w:p w14:paraId="259EE73E" w14:textId="77777777" w:rsidR="00DC0428" w:rsidRDefault="00DC0428">
      <w:pPr>
        <w:pStyle w:val="Corpotesto"/>
      </w:pPr>
      <w:r>
        <w:t>Su questo non si può essere né ambigui e né reticenti. È proprio del cristiano professare e proclamare questa verità, pena caricarsi lui di un grave peccato di omissione nell’annuncio della verità della salvezza.</w:t>
      </w:r>
    </w:p>
    <w:p w14:paraId="5C19FEE0" w14:textId="77777777" w:rsidR="00DC0428" w:rsidRDefault="00DC0428">
      <w:pPr>
        <w:pStyle w:val="Corpodeltesto2"/>
      </w:pPr>
      <w:r>
        <w:t xml:space="preserve">[5]Non astenetevi tra voi se non di comune accordo e temporaneamente, per dedicarvi alla preghiera, e poi ritornate a stare insieme, perché satana non vi tenti nei momenti di passione. </w:t>
      </w:r>
    </w:p>
    <w:p w14:paraId="6C53D0E8" w14:textId="77777777" w:rsidR="00DC0428" w:rsidRDefault="00DC0428">
      <w:pPr>
        <w:pStyle w:val="Corpotesto"/>
      </w:pPr>
      <w:r>
        <w:t>In questo versetto Paolo mostra e rivela tutta la sapienza celeste che lo inabita, tutto il consiglio dello Spirito che è in lui.</w:t>
      </w:r>
    </w:p>
    <w:p w14:paraId="668245F2" w14:textId="77777777" w:rsidR="00DC0428" w:rsidRDefault="00DC0428">
      <w:pPr>
        <w:pStyle w:val="Corpotesto"/>
      </w:pPr>
      <w:r>
        <w:t>Questo versetto dovrebbero leggerlo tutti coloro che spinti da chi sa quali pensieri contro l’unione sponsale che considerano una menomazione della persona umana, propongono anche oggi, e specialmente oggi, la continenza perpetua tra gli sposi.</w:t>
      </w:r>
    </w:p>
    <w:p w14:paraId="2EC243E2" w14:textId="77777777" w:rsidR="00DC0428" w:rsidRDefault="00DC0428">
      <w:pPr>
        <w:pStyle w:val="Corpotesto"/>
      </w:pPr>
      <w:r>
        <w:t>Certe proposte e certi programmi di vita possono essere proposti solo da coloro che non hanno lo Spirito del Signore che li guida e possono essere accettati solo da persone che non sono formati nella retta fede e nella sana moralità, persone che si lasciano facilmente trascinare da ogni vento di dottrina che condanna ciò che è sano e rende sano ciò che è peccaminoso.</w:t>
      </w:r>
    </w:p>
    <w:p w14:paraId="6DB30F50" w14:textId="77777777" w:rsidR="00DC0428" w:rsidRDefault="00DC0428">
      <w:pPr>
        <w:pStyle w:val="Corpotesto"/>
      </w:pPr>
      <w:r>
        <w:t xml:space="preserve">Ogni cammino spirituale deve essere sempre verificato dalla Parola della Scrittura e dalla fede della Chiesa che rettamente interpreta </w:t>
      </w:r>
      <w:smartTag w:uri="urn:schemas-microsoft-com:office:smarttags" w:element="PersonName">
        <w:smartTagPr>
          <w:attr w:name="ProductID" w:val="la Parola"/>
        </w:smartTagPr>
        <w:r>
          <w:t>la Parola</w:t>
        </w:r>
      </w:smartTag>
      <w:r>
        <w:t xml:space="preserve"> di Dio e la traduce in verità che obbliga in coscienza.</w:t>
      </w:r>
    </w:p>
    <w:p w14:paraId="095F6494" w14:textId="77777777" w:rsidR="00DC0428" w:rsidRDefault="00DC0428">
      <w:pPr>
        <w:pStyle w:val="Corpotesto"/>
      </w:pPr>
      <w:r>
        <w:t xml:space="preserve">A nessuno, dico a nessuno, è consentito tracciare cammini di vita spirituale in discordanza manifesta con la volontà rivelata di Dio. Dio sa cosa c’è in ogni </w:t>
      </w:r>
      <w:r>
        <w:lastRenderedPageBreak/>
        <w:t>uomo. Dio sa anche quali sono le forze della natura umana; sa quali aiuti spirituali possono discendere dal cielo; sa anche come questi aiuti sostengono l’uomo nel cammino verso il regno dei cieli.</w:t>
      </w:r>
    </w:p>
    <w:p w14:paraId="2BA246A0" w14:textId="77777777" w:rsidR="00DC0428" w:rsidRDefault="00DC0428">
      <w:pPr>
        <w:pStyle w:val="Corpotesto"/>
      </w:pPr>
      <w:r>
        <w:t>L’uomo invece, chiunque esso sia, è un ignorante dell’uomo, non sa chi è l’uomo perché non ne conosce il cuore, non ne scruta i sentimenti, non sa le sue reazioni ad un divieto, ad un comando, ad una proposta, potrebbe esporlo al peccato anche attraverso un esercizio di mortificazione che il Signore non chiede, non ha chiesto, mai ha pensato di chiederlo.</w:t>
      </w:r>
    </w:p>
    <w:p w14:paraId="0B7C3F32" w14:textId="77777777" w:rsidR="00DC0428" w:rsidRDefault="00DC0428">
      <w:pPr>
        <w:pStyle w:val="Corpotesto"/>
      </w:pPr>
      <w:r>
        <w:t>Paolo pone qui un altro principio fondamentale. A nessuno, dall’esterno della coppia, è consentito entrare all’interno di essa per dettare leggi, o programmi di vita spirituale.</w:t>
      </w:r>
    </w:p>
    <w:p w14:paraId="38911730" w14:textId="77777777" w:rsidR="00DC0428" w:rsidRDefault="00DC0428">
      <w:pPr>
        <w:pStyle w:val="Corpotesto"/>
      </w:pPr>
      <w:r>
        <w:t>Come vivere santamente il proprio matrimonio è, e deve essere lasciato alla libertà dei coniugi, i quali insieme, di comune accordo devono decidere quando astenersi e per quanto tempo.</w:t>
      </w:r>
    </w:p>
    <w:p w14:paraId="313364DB" w14:textId="77777777" w:rsidR="00DC0428" w:rsidRDefault="00DC0428">
      <w:pPr>
        <w:pStyle w:val="Corpotesto"/>
      </w:pPr>
      <w:r>
        <w:t>Paolo parla qui di una astensione temporanea, che non può decidere da sola la moglie, né può deciderla il marito. Deve essere una decisione presa insieme e solo per un periodo di tempo determinato, puntualizzato. Questo non significa che debba avvenire una volta sola, può anche questo tempo essere reiterato a intervalli regolari o irregolari, a seconda della volontà dei coniugi che deve essere sempre chiamata ad agire in sintonia e in sinergia con l’altra volontà.</w:t>
      </w:r>
    </w:p>
    <w:p w14:paraId="1BB0E5ED" w14:textId="77777777" w:rsidR="00DC0428" w:rsidRDefault="00DC0428">
      <w:pPr>
        <w:pStyle w:val="Corpotesto"/>
      </w:pPr>
      <w:r>
        <w:t>In questo tempo di astensione, il cuore può dedicarsi con maggiore intensità alla preghiera, può elevarsi con più distacco verso Dio, favorito anche dal perfetto dominio di sé che è opera nell’uomo dello Spirito del Signore.</w:t>
      </w:r>
    </w:p>
    <w:p w14:paraId="6C7169B2" w14:textId="77777777" w:rsidR="00DC0428" w:rsidRDefault="00DC0428">
      <w:pPr>
        <w:pStyle w:val="Corpotesto"/>
      </w:pPr>
      <w:r>
        <w:t>Perché Paolo non vuole che l’astensione sia perpetua, o duri più di quanto non sia opportuno? Perché l’uomo non cada nella tentazione di desiderare un’altra donna e la donna un altro uomo.</w:t>
      </w:r>
    </w:p>
    <w:p w14:paraId="55F0BF22" w14:textId="77777777" w:rsidR="00DC0428" w:rsidRDefault="00DC0428">
      <w:pPr>
        <w:pStyle w:val="Corpotesto"/>
      </w:pPr>
      <w:r>
        <w:t xml:space="preserve">Lo Spirito Santo sa di che cosa è fatto l’uomo e sa anche che il dominio perfetto del proprio corpo è una grazia che si ottiene dopo anni e anni di preghiera, dopo anni e anni di lunga intercessione presso il Padre dei cieli. </w:t>
      </w:r>
    </w:p>
    <w:p w14:paraId="0FE163BB" w14:textId="77777777" w:rsidR="00DC0428" w:rsidRDefault="00DC0428">
      <w:pPr>
        <w:pStyle w:val="Corpotesto"/>
      </w:pPr>
      <w:r>
        <w:t>Poiché il pericolo di cadere nella tentazione della concupiscenza è sempre a portata di mano e facilmente si può cadere, per questo motivo Paolo vuole che la decisione sia di comune accordo e di breve durata.</w:t>
      </w:r>
    </w:p>
    <w:p w14:paraId="54BBB162" w14:textId="77777777" w:rsidR="00DC0428" w:rsidRDefault="00DC0428">
      <w:pPr>
        <w:pStyle w:val="Corpodeltesto2"/>
      </w:pPr>
      <w:r>
        <w:t xml:space="preserve">[6]Questo però vi dico per concessione, non per comando. </w:t>
      </w:r>
    </w:p>
    <w:p w14:paraId="3F90DC23" w14:textId="77777777" w:rsidR="00DC0428" w:rsidRDefault="00DC0428">
      <w:pPr>
        <w:pStyle w:val="Corpotesto"/>
      </w:pPr>
      <w:r>
        <w:t xml:space="preserve">Paolo non ha una sua volontà propria sullo stato di vita dei cristiani. </w:t>
      </w:r>
    </w:p>
    <w:p w14:paraId="3359F4E5" w14:textId="77777777" w:rsidR="00DC0428" w:rsidRDefault="00DC0428">
      <w:pPr>
        <w:pStyle w:val="Corpotesto"/>
      </w:pPr>
      <w:r>
        <w:t>Ognuno deve sapere cosa fare e cosa può fare, come anche cosa non può fare e perché non può farlo.</w:t>
      </w:r>
    </w:p>
    <w:p w14:paraId="1D14C84A" w14:textId="77777777" w:rsidR="00DC0428" w:rsidRDefault="00DC0428">
      <w:pPr>
        <w:pStyle w:val="Corpotesto"/>
      </w:pPr>
      <w:r>
        <w:t>Ci sono dei problemi, o delle questioni inerenti alla scelta del proprio stato che appartengono solo alla coscienza. Anche l’apostolo del Signore deve starne fuori, non può egli intromettersi in cose che riguardano l’essenza stessa dell’umanità di quanti egli ha generato nella fede.</w:t>
      </w:r>
    </w:p>
    <w:p w14:paraId="41548338" w14:textId="77777777" w:rsidR="00DC0428" w:rsidRDefault="00DC0428">
      <w:pPr>
        <w:pStyle w:val="Corpotesto"/>
      </w:pPr>
      <w:r>
        <w:t xml:space="preserve">Questo deve insegnarci che ci sono delle responsabilità che appartengono all’apostolo del Signore e sono quelle di indicare la via di Dio sempre, di </w:t>
      </w:r>
      <w:r>
        <w:lastRenderedPageBreak/>
        <w:t>manifestare la sua volontà, di insegnare come si ama, si crede e si spera nel Signore.</w:t>
      </w:r>
    </w:p>
    <w:p w14:paraId="623AC7FE" w14:textId="77777777" w:rsidR="00DC0428" w:rsidRDefault="00DC0428">
      <w:pPr>
        <w:pStyle w:val="Corpotesto"/>
      </w:pPr>
      <w:r>
        <w:t>Sono le responsabilità di insegnare la retta moralità che necessariamente scaturisce dalla Parola di Dio. Oltre queste responsabilità egli non può andare, si deve fermare.</w:t>
      </w:r>
    </w:p>
    <w:p w14:paraId="04175483" w14:textId="77777777" w:rsidR="00DC0428" w:rsidRDefault="00DC0428">
      <w:pPr>
        <w:pStyle w:val="Corpotesto"/>
      </w:pPr>
      <w:r>
        <w:t>Iniziano le responsabilità del singolo credente, il quale deve sapere lui, attraverso l’esame di se stesso e il consiglio che egli attingerà in Dio, quale strada prendere e quale evitare.</w:t>
      </w:r>
    </w:p>
    <w:p w14:paraId="0E11D506" w14:textId="77777777" w:rsidR="00DC0428" w:rsidRDefault="00DC0428">
      <w:pPr>
        <w:pStyle w:val="Corpotesto"/>
      </w:pPr>
      <w:r>
        <w:t>Ogni coscienza deve avere la capacità e la luce necessaria per mettersi dinanzi a Dio e decidere il suo bene particolare.</w:t>
      </w:r>
    </w:p>
    <w:p w14:paraId="5D25F9D4" w14:textId="77777777" w:rsidR="00DC0428" w:rsidRDefault="00DC0428">
      <w:pPr>
        <w:pStyle w:val="Corpotesto"/>
      </w:pPr>
      <w:r>
        <w:t>Educare a questa responsabilità personale è anche missione e ministero dell’apostolo del Signore, il quale mai deve valicare i limiti imposti da Dio al suo ministero e alla sua missione.</w:t>
      </w:r>
    </w:p>
    <w:p w14:paraId="14EE3221" w14:textId="77777777" w:rsidR="00DC0428" w:rsidRDefault="00DC0428">
      <w:pPr>
        <w:pStyle w:val="Corpotesto"/>
      </w:pPr>
      <w:r>
        <w:t>Paolo in materia di scelte personali non può comandare ai Corinzi, non può governare la loro coscienza individuale. Può tuttavia indicare sempre la via maestra da percorrere, può dare quelle indicazioni pratiche che aiutino a fare delle scelte ponderate e giuste.</w:t>
      </w:r>
    </w:p>
    <w:p w14:paraId="1105D5FC" w14:textId="77777777" w:rsidR="00DC0428" w:rsidRDefault="00DC0428">
      <w:pPr>
        <w:pStyle w:val="Corpotesto"/>
      </w:pPr>
      <w:r>
        <w:t>Lui indica la via, concede loro di poterla percorrere se vogliono, libera la loro mente dai falsi pensieri e il loro cuore da sentimenti errati verso il matrimonio e o verso l’astinenza perpetua.</w:t>
      </w:r>
    </w:p>
    <w:p w14:paraId="27EEEEA7" w14:textId="77777777" w:rsidR="00DC0428" w:rsidRDefault="00DC0428">
      <w:pPr>
        <w:pStyle w:val="Corpotesto"/>
      </w:pPr>
      <w:r>
        <w:t>Per questo egli parla di concessione e non di comando. La concessione è consentire che una cosa venga fatta o tralasciata; il comando invece è obbligo morale stretto. Nella concessione la cosa si può fare, sarà poi la coscienza a scegliere se farla o non farla; nel comando non è consentita alcuna scelta; la via è obbligatoria per tutti coloro cui il comando è indirizzato.</w:t>
      </w:r>
    </w:p>
    <w:p w14:paraId="144648CC" w14:textId="77777777" w:rsidR="00DC0428" w:rsidRDefault="00DC0428">
      <w:pPr>
        <w:pStyle w:val="Corpotesto"/>
      </w:pPr>
      <w:r>
        <w:t>A volte però costa fatica scegliere la propria via, perché costa il peso di assumersi le proprie responsabilità dinanzi a Dio e agli uomini. Se non si insegna al cristiano di essere responsabile delle sue scelte, se ne farà sempre un irresponsabile, non se ne farà mai un cristiano adulto, che opera con coscienza formata e con volontà fortificata dallo Spirito del Signore.</w:t>
      </w:r>
    </w:p>
    <w:p w14:paraId="67638290" w14:textId="77777777" w:rsidR="00DC0428" w:rsidRDefault="00DC0428">
      <w:pPr>
        <w:pStyle w:val="Corpotesto"/>
      </w:pPr>
      <w:r>
        <w:t xml:space="preserve">Creare dei cristiani adulti e responsabili significa insegnare a tutti la via della verità e della libertà; ma soprattutto significa formare degli uomini che possono decidere autonomamente quali vie prendere, senza che vi sia il consenso o il diniego dell’apostolo del Signore. Di questi uomini il Signore si compiace, questi uomini l’apostolo del Signore deve formare. </w:t>
      </w:r>
    </w:p>
    <w:p w14:paraId="6F94C0F3" w14:textId="77777777" w:rsidR="00DC0428" w:rsidRDefault="00DC0428">
      <w:pPr>
        <w:pStyle w:val="Corpodeltesto2"/>
      </w:pPr>
      <w:r>
        <w:t xml:space="preserve">[7]Vorrei che tutti fossero come me; ma ciascuno ha il proprio dono da Dio, chi in un modo, chi in un altro. </w:t>
      </w:r>
    </w:p>
    <w:p w14:paraId="38BB2709" w14:textId="77777777" w:rsidR="00DC0428" w:rsidRDefault="00DC0428">
      <w:pPr>
        <w:pStyle w:val="Corpotesto"/>
      </w:pPr>
      <w:r>
        <w:t>Paolo però ama dal profondo del suo cuore Cristo Gesù. A lui ha dato tutta la sua vita; tutto di sé appartiene al Signore, anche il suo corpo, messo a disposizione per la causa del Vangelo.</w:t>
      </w:r>
    </w:p>
    <w:p w14:paraId="7ED54860" w14:textId="77777777" w:rsidR="00DC0428" w:rsidRDefault="00DC0428">
      <w:pPr>
        <w:pStyle w:val="Corpotesto"/>
      </w:pPr>
      <w:r>
        <w:t>Egli vorrebbe che tutti fossero come lui, nelle diverse comunità, uomini e donne consacrati interamente alla diffusione della Parola di Dio nel mondo intero.</w:t>
      </w:r>
    </w:p>
    <w:p w14:paraId="57468F59" w14:textId="77777777" w:rsidR="00DC0428" w:rsidRDefault="00DC0428">
      <w:pPr>
        <w:pStyle w:val="Corpotesto"/>
      </w:pPr>
      <w:r>
        <w:lastRenderedPageBreak/>
        <w:t>Questo è un desiderio che lui può solo manifestare, rivelare. Egli può offrirsi loro come esempio, modello di vita, cui sempre guardare anche per realizzare la propria esistenza sulla terra.</w:t>
      </w:r>
    </w:p>
    <w:p w14:paraId="48F62891" w14:textId="77777777" w:rsidR="00DC0428" w:rsidRDefault="00DC0428">
      <w:pPr>
        <w:pStyle w:val="Corpotesto"/>
      </w:pPr>
      <w:r>
        <w:t>Oltre questo egli non può andare, perché lui non è il Signore degli uomini, né il padrone delle anime che sono di Cristo, il solo Signore e il solo Padrone cui ogni anima e ogni corpo appartiene.</w:t>
      </w:r>
    </w:p>
    <w:p w14:paraId="267F1759" w14:textId="77777777" w:rsidR="00DC0428" w:rsidRDefault="00DC0428">
      <w:pPr>
        <w:pStyle w:val="Corpotesto"/>
      </w:pPr>
      <w:r>
        <w:t>Possono essere tutti come Paolo? Tutti consegnati al Signore? In realtà lo potrebbero, se questa fosse la loro volontà, ma soprattutto se tutti avessero questo dono da Dio.</w:t>
      </w:r>
    </w:p>
    <w:p w14:paraId="74AF6E8C" w14:textId="77777777" w:rsidR="00DC0428" w:rsidRDefault="00DC0428">
      <w:pPr>
        <w:pStyle w:val="Corpotesto"/>
      </w:pPr>
      <w:r>
        <w:t>La questione qui diviene delicatissima. La scelta della propria vita non è solo questione di volontà. Se fosse solo questione di volontà tutti potrebbero scegliere di essere come Paolo, cioè interamente dedicati alla missione per la diffusione del Vangelo.</w:t>
      </w:r>
    </w:p>
    <w:p w14:paraId="0930DA10" w14:textId="77777777" w:rsidR="00DC0428" w:rsidRDefault="00DC0428">
      <w:pPr>
        <w:pStyle w:val="Corpotesto"/>
      </w:pPr>
      <w:r>
        <w:t>È questione invece di doni divini e celesti; è per concessione dello Spirito Santo che interviene nella vita di una persona e la dispone a questo o a quell’altro ministero nella Chiesa e nel mondo.</w:t>
      </w:r>
    </w:p>
    <w:p w14:paraId="322A4C30" w14:textId="77777777" w:rsidR="00DC0428" w:rsidRDefault="00DC0428">
      <w:pPr>
        <w:pStyle w:val="Corpotesto"/>
      </w:pPr>
      <w:r>
        <w:t>Ognuno potrebbe anche volere, ma non può, perché il Signore non gli ha concesso questo dono. Cosa fare allora?</w:t>
      </w:r>
    </w:p>
    <w:p w14:paraId="1BB9A601" w14:textId="77777777" w:rsidR="00DC0428" w:rsidRDefault="00DC0428">
      <w:pPr>
        <w:pStyle w:val="Corpotesto"/>
      </w:pPr>
      <w:r>
        <w:t>Chiedere al Signore che conceda anche a noi il dono. Il Signore nella sua misericordia potrebbe anche concederlo, se a lui piace e se è questo il fine per cui lui ci ha creati e messi nel mondo.</w:t>
      </w:r>
    </w:p>
    <w:p w14:paraId="3C2242AA" w14:textId="77777777" w:rsidR="00DC0428" w:rsidRDefault="00DC0428">
      <w:pPr>
        <w:pStyle w:val="Corpotesto"/>
      </w:pPr>
      <w:r>
        <w:t>Per questo occorre che l’uomo si rivesta di tanta umiltà, si ponga dinanzi al Signore e chieda che solo la sua volontà di compia, la volontà del cielo, non quella della terra.</w:t>
      </w:r>
    </w:p>
    <w:p w14:paraId="0964467B" w14:textId="77777777" w:rsidR="00DC0428" w:rsidRDefault="00DC0428">
      <w:pPr>
        <w:pStyle w:val="Corpotesto"/>
      </w:pPr>
      <w:r>
        <w:t>Nell’umiltà l’anima trova la pace. Sa che la strada che essa percorre è una strada di santità e di salvezza, perché si fa nel compimento della volontà di Dio e non della propria.</w:t>
      </w:r>
    </w:p>
    <w:p w14:paraId="66F0A48A" w14:textId="77777777" w:rsidR="00DC0428" w:rsidRDefault="00DC0428">
      <w:pPr>
        <w:pStyle w:val="Corpotesto"/>
      </w:pPr>
      <w:r>
        <w:t xml:space="preserve">Un’altra considerazione è giusto che venga fatta: se è per dono di Dio che uno può scegliere una strada anziché un’altra, è anche giusto che nessuno intervenga nella scelta della via che l’anima deve fare con metodi di costrizione e di forza. </w:t>
      </w:r>
    </w:p>
    <w:p w14:paraId="38E52364" w14:textId="77777777" w:rsidR="00DC0428" w:rsidRDefault="00DC0428">
      <w:pPr>
        <w:pStyle w:val="Corpotesto"/>
      </w:pPr>
      <w:r>
        <w:t>Solo Dio è il Signore di una vita e solo lui può dirigerla e condurla sulla via della giustizia. Questo non significa che uno non possa proporre all’altro una via, purché ne lasci libera la volontà e nello stesso tempo preghi perché solo la volontà di Dio si compia.</w:t>
      </w:r>
    </w:p>
    <w:p w14:paraId="498B8453" w14:textId="77777777" w:rsidR="00DC0428" w:rsidRDefault="00DC0428">
      <w:pPr>
        <w:pStyle w:val="Corpotesto"/>
      </w:pPr>
      <w:r>
        <w:t>Chi può sempre e comunque intervenire nella volontà direttamente è il profeta. Questi non parla però a nome proprio, parla a nome di Dio e dice solo quelle parole che il Signore mette sulle sue labbra.</w:t>
      </w:r>
    </w:p>
    <w:p w14:paraId="08604B8F" w14:textId="77777777" w:rsidR="00DC0428" w:rsidRDefault="00DC0428">
      <w:pPr>
        <w:pStyle w:val="Corpotesto"/>
      </w:pPr>
      <w:r>
        <w:t xml:space="preserve">Se il profeta chiama per una vocazione quella è sicura manifestazione della volontà di Dio. </w:t>
      </w:r>
    </w:p>
    <w:p w14:paraId="713F5389" w14:textId="77777777" w:rsidR="00DC0428" w:rsidRDefault="00DC0428">
      <w:pPr>
        <w:pStyle w:val="Corpotesto"/>
      </w:pPr>
      <w:r>
        <w:t xml:space="preserve">Anche in questo caso, però, spetta all’uomo disporsi per il compimento o per il rifiuto. Neanche Dio obbliga, costringendo; Dio obbliga per amore, nella libertà, </w:t>
      </w:r>
      <w:r>
        <w:lastRenderedPageBreak/>
        <w:t>nella verità, nella saggezza di una coscienza che ama e che cerca solo ciò che a Dio piace.</w:t>
      </w:r>
    </w:p>
    <w:p w14:paraId="25749D84" w14:textId="77777777" w:rsidR="00DC0428" w:rsidRDefault="00DC0428">
      <w:pPr>
        <w:pStyle w:val="Corpodeltesto2"/>
      </w:pPr>
      <w:r>
        <w:t xml:space="preserve">[8]Ai non sposati e alle vedove dico: è cosa buona per loro rimanere come sono io; </w:t>
      </w:r>
    </w:p>
    <w:p w14:paraId="05CB966A" w14:textId="77777777" w:rsidR="00DC0428" w:rsidRDefault="00DC0428">
      <w:pPr>
        <w:pStyle w:val="Corpotesto"/>
      </w:pPr>
      <w:r>
        <w:t>In questo versetto Paolo ribadisce quanto ha già detto. Lo dice però in maniera più esplicita e chiara.</w:t>
      </w:r>
    </w:p>
    <w:p w14:paraId="6E562298" w14:textId="77777777" w:rsidR="00DC0428" w:rsidRDefault="00DC0428">
      <w:pPr>
        <w:pStyle w:val="Corpotesto"/>
      </w:pPr>
      <w:r>
        <w:t>Per quanti non sono sposati, o sono ora vedove, è cosa buona non cercare il matrimonio.</w:t>
      </w:r>
    </w:p>
    <w:p w14:paraId="797A02FF" w14:textId="77777777" w:rsidR="00DC0428" w:rsidRDefault="00DC0428">
      <w:pPr>
        <w:pStyle w:val="Corpotesto"/>
      </w:pPr>
      <w:r>
        <w:t>Costoro possono pensare di vivere la loro vita in modo differente, dedicandosi interamente alla causa del Vangelo.</w:t>
      </w:r>
    </w:p>
    <w:p w14:paraId="58D1F27C" w14:textId="77777777" w:rsidR="00DC0428" w:rsidRDefault="00DC0428">
      <w:pPr>
        <w:pStyle w:val="Corpotesto"/>
      </w:pPr>
      <w:r>
        <w:t>Questo Paolo lo dice partendo dal fatto che ci sono fini buoni nella vita di un uomo e fini migliori, se non ottimi.</w:t>
      </w:r>
    </w:p>
    <w:p w14:paraId="09507703" w14:textId="77777777" w:rsidR="00DC0428" w:rsidRDefault="00DC0428">
      <w:pPr>
        <w:pStyle w:val="Corpotesto"/>
      </w:pPr>
      <w:r>
        <w:t>Il fine più eccelso per Paolo è senz’altro quello di spendere interamente la vita a servizio di Cristo.</w:t>
      </w:r>
    </w:p>
    <w:p w14:paraId="6EF25A25" w14:textId="77777777" w:rsidR="00DC0428" w:rsidRDefault="00DC0428">
      <w:pPr>
        <w:pStyle w:val="Corpotesto"/>
      </w:pPr>
      <w:r>
        <w:t>È fare, in altre parole, come ha fatto Cristo Gesù, il quale ha vissuto solo ed esclusivamente per manifestare sulla terra la verità e la misericordia del Padre.</w:t>
      </w:r>
    </w:p>
    <w:p w14:paraId="62793626" w14:textId="77777777" w:rsidR="00DC0428" w:rsidRDefault="00DC0428">
      <w:pPr>
        <w:pStyle w:val="Corpotesto"/>
      </w:pPr>
      <w:r>
        <w:t>Dedicare la propria vita al bene supremo della salvezza delle anime, senza impedimenti, per Paolo è cosa buona.</w:t>
      </w:r>
    </w:p>
    <w:p w14:paraId="5F1F419F" w14:textId="77777777" w:rsidR="00DC0428" w:rsidRDefault="00DC0428">
      <w:pPr>
        <w:pStyle w:val="Corpotesto"/>
      </w:pPr>
      <w:r>
        <w:t>Su questo non devono esserci dubbi, incertezze, tentennamenti, equivoci. Né possono esserci tentazioni da parte di coloro che potrebbero suggerire che il regno di Dio si possa anche edificare e costruire da sposati. Su questo argomento Paolo dirà una parola esplicita più avanti.</w:t>
      </w:r>
    </w:p>
    <w:p w14:paraId="4D25473A" w14:textId="77777777" w:rsidR="00DC0428" w:rsidRDefault="00DC0428">
      <w:pPr>
        <w:pStyle w:val="Corpotesto"/>
      </w:pPr>
      <w:r>
        <w:t>È bello seguire il ragionamento di Paolo in materia di edificazione del regno Dio. Per questo occorre possedere il suo stesso spirito, ma soprattutto il suo stesso cuore. Chi non parte dallo spirito e dal cuore di Paolo non può comprendere quanto egli si sta impegnando a manifestare alla comunità di Corinto e resterà sempre fuori della verità.</w:t>
      </w:r>
    </w:p>
    <w:p w14:paraId="2A2A6D70" w14:textId="77777777" w:rsidR="00DC0428" w:rsidRDefault="00DC0428">
      <w:pPr>
        <w:pStyle w:val="Corpotesto"/>
      </w:pPr>
      <w:r>
        <w:t>Per Paolo c’è un solo amore che è superiore, più forte ad ogni altro amore; c’è una amicizia che è più forte di ogni altra ed è l’amicizia e l’amore per Cristo Gesù. Dinanzi a questo amore tutto spirituale e a questa amicizia soprannaturale che per Paolo consiste in un legame di dono di vita, ogni altro amore e ogni altra amicizia diviene opaca, inconsistente.</w:t>
      </w:r>
    </w:p>
    <w:p w14:paraId="38B534B5" w14:textId="77777777" w:rsidR="00DC0428" w:rsidRDefault="00DC0428">
      <w:pPr>
        <w:pStyle w:val="Corpotesto"/>
      </w:pPr>
      <w:r>
        <w:t xml:space="preserve">Abbiamo già un’immagine nell’Antico Testamento della forza stravolgente di un’amicizia pura e santa ed è quella tra Gionata e Davide. Le parole di Davide possono aiutarci a comprendere in quale conto egli teneva l’amicizia pura e santa con il suo amico Gionata. Paolo in questa amicizia e in questo amore per Cristo è infinitamente oltre. Ecco cosa dice Davide nel suo canto funebre per la morte dell’amico (2Sam 1, 18, 27): </w:t>
      </w:r>
    </w:p>
    <w:p w14:paraId="1AB3E77C" w14:textId="77777777" w:rsidR="00DC0428" w:rsidRDefault="00DC0428">
      <w:pPr>
        <w:pStyle w:val="Corpotesto"/>
        <w:rPr>
          <w:i/>
        </w:rPr>
      </w:pPr>
      <w:r>
        <w:rPr>
          <w:i/>
        </w:rPr>
        <w:t xml:space="preserve">“Ecco, si trova scritto nel Libro del Giusto: Il tuo vanto, Israele, sulle tue alture giace trafitto! Perché sono caduti gli eroi? Non fatelo sapere in Gat, non l'annunziate per le vie di Ascalon, non ne faccian festa le figlie dei Filistei, non ne esultino le figlie dei non circoncisi! O monti di Gelboe, non più rugiada né pioggia su di voi né campi di primizie, perché qui fu avvilito lo scudo degli eroi, </w:t>
      </w:r>
      <w:r>
        <w:rPr>
          <w:i/>
        </w:rPr>
        <w:lastRenderedPageBreak/>
        <w:t xml:space="preserve">lo scudo di Saul, non unto di olio, ma col sangue dei trafitti, col grasso degli eroi. L'arco di Giònata non tornò mai indietro, la spada di Saul non tornava mai a vuoto. Saul e Giònata, amabili e gentili, né in vita né in morte furon divisi; erano più veloci delle aquile, più forti dei leoni. Figlie d'Israele, piangete su Saul, che vi vestiva di porpora e di delizie, che appendeva gioielli d'oro sulle vostre vesti. Perché son caduti gli eroi in mezzo alla battaglia? Giònata, per la tua morte sento dolore, l'angoscia mi stringe per te, fratello mio Giònata! Tu mi eri molto caro; </w:t>
      </w:r>
      <w:r>
        <w:rPr>
          <w:b/>
          <w:i/>
        </w:rPr>
        <w:t>la tua amicizia era per me preziosa più che amore di donna</w:t>
      </w:r>
      <w:r>
        <w:rPr>
          <w:i/>
        </w:rPr>
        <w:t xml:space="preserve">. Perché son caduti gli eroi, son periti quei fulmini di guerra?”. </w:t>
      </w:r>
    </w:p>
    <w:p w14:paraId="02C450D3" w14:textId="77777777" w:rsidR="00DC0428" w:rsidRDefault="00DC0428">
      <w:pPr>
        <w:pStyle w:val="Corpotesto"/>
      </w:pPr>
      <w:r>
        <w:t>Per Paolo la scelta di Cristo, del suo amore puro e santo, della sua amicizia divina, celeste e spirituale è il sommo cui possa aspirare l’anima cristiana. La scelta di Cristo implica però donare interamente la vita a Cristo perché ne faccia uno strumento di verità e di misericordia per l’edificazione del Regno di Dio sulla terra.</w:t>
      </w:r>
    </w:p>
    <w:p w14:paraId="405D5AC9" w14:textId="77777777" w:rsidR="00DC0428" w:rsidRDefault="00DC0428">
      <w:pPr>
        <w:pStyle w:val="Corpodeltesto2"/>
      </w:pPr>
      <w:r>
        <w:t xml:space="preserve">[9]ma se non sanno vivere in continenza, si sposino; è meglio sposarsi che ardere. </w:t>
      </w:r>
    </w:p>
    <w:p w14:paraId="5870AA56" w14:textId="77777777" w:rsidR="00DC0428" w:rsidRDefault="00DC0428">
      <w:pPr>
        <w:pStyle w:val="Corpotesto"/>
      </w:pPr>
      <w:r>
        <w:t>Si è già detto che la volontà non è tutto per l’uomo; c’è anche un dono di Dio che bisogna impetrare, chiedere con preghiera assidua e fiduciosa: è il dono della continenza perpetua a quanti vogliono seguire Cristo, donando totalmente a Lui anima, spirito e corpo per il compimento della missione di salvezza a beneficio del mondo intero.</w:t>
      </w:r>
    </w:p>
    <w:p w14:paraId="75438380" w14:textId="77777777" w:rsidR="00DC0428" w:rsidRDefault="00DC0428">
      <w:pPr>
        <w:pStyle w:val="Corpotesto"/>
      </w:pPr>
      <w:r>
        <w:t xml:space="preserve">Se questa grazia non è concessa, se questo dono non è dato, è giusto che l’uomo e la donna si sposino. Paolo dice una parola che merita di essere analizzata: </w:t>
      </w:r>
      <w:r>
        <w:rPr>
          <w:i/>
        </w:rPr>
        <w:t xml:space="preserve">ma se non sanno vivere in continenza, si sposino. </w:t>
      </w:r>
      <w:r>
        <w:t>Il non saper vivere in continenza significa che la decisione non è stata presa inconsideratamente, a priori; la decisione è stata sottoposta al vaglio di una prova.</w:t>
      </w:r>
    </w:p>
    <w:p w14:paraId="3A18B2AC" w14:textId="77777777" w:rsidR="00DC0428" w:rsidRDefault="00DC0428">
      <w:pPr>
        <w:pStyle w:val="Corpotesto"/>
      </w:pPr>
      <w:r>
        <w:t>È nella prova che bisogna essere onesti e sinceri con Dio prima e poi con la propria coscienza.</w:t>
      </w:r>
    </w:p>
    <w:p w14:paraId="608B3CFC" w14:textId="77777777" w:rsidR="00DC0428" w:rsidRDefault="00DC0428">
      <w:pPr>
        <w:pStyle w:val="Corpotesto"/>
      </w:pPr>
      <w:r>
        <w:t>La prova consta di due momenti essenziali. Il primo momento è quello della mente e del cuore. Bisogna sapere se il cuore veramente desidera e veramente si impegna, se la mente realmente cerca la via migliore, oppure, ingannando se stessa, gioca e finge.</w:t>
      </w:r>
    </w:p>
    <w:p w14:paraId="58AF7AD8" w14:textId="77777777" w:rsidR="00DC0428" w:rsidRDefault="00DC0428">
      <w:pPr>
        <w:pStyle w:val="Corpotesto"/>
      </w:pPr>
      <w:r>
        <w:t>Se nell’uomo c’è la buona volontà, la rettitudine morale di cercare la via migliore, se la mente partecipa attraverso tutti quegli esercizi che devono liberarla dal desiderio e anche dal pensiero, se ogni prudenza è stata posta e nonostante tutto l’impegno spirituale - compresa la preghiera, la meditazione, la riservatezza, la fuga da tutte le occasioni prossime di peccato, la custodia degli occhi e del cuore - rimane nell’uomo sempre il desiderio di vivere con una donna e della donna di vivere con un uomo, allora è giusto che ci si sposi.</w:t>
      </w:r>
    </w:p>
    <w:p w14:paraId="5F088E81" w14:textId="77777777" w:rsidR="00DC0428" w:rsidRDefault="00DC0428">
      <w:pPr>
        <w:pStyle w:val="Corpotesto"/>
      </w:pPr>
      <w:r>
        <w:t xml:space="preserve">Ma ci si sposa con coscienza formata dalla storia, con mente e cuore che nulla devono rimproverarsi di non aver fatto, con lo spirito sereno dinanzi a Dio che questo non era il nostro dono, non era questa la nostra vocazione.  Ciò che Paolo non vuole è che si decida senza sapere, senza provare, senza sperimentare; non vuole che si scarti a priori la decisione di essere in tutto e per </w:t>
      </w:r>
      <w:r>
        <w:lastRenderedPageBreak/>
        <w:t xml:space="preserve">tutto simile a Cristo Gesù, vivendo come Lui e come Lui operando per la costruzione del regno di Dio nel mondo. </w:t>
      </w:r>
    </w:p>
    <w:p w14:paraId="664FC320" w14:textId="77777777" w:rsidR="00DC0428" w:rsidRDefault="00DC0428">
      <w:pPr>
        <w:pStyle w:val="Corpotesto"/>
      </w:pPr>
      <w:r>
        <w:t xml:space="preserve">Tutto questo viene espresso chiaramente nella seconda parte dello stesso versetto: </w:t>
      </w:r>
      <w:r>
        <w:rPr>
          <w:i/>
        </w:rPr>
        <w:t xml:space="preserve">è meglio sposarsi che ardere. </w:t>
      </w:r>
    </w:p>
    <w:p w14:paraId="1CFDA1C8" w14:textId="77777777" w:rsidR="00DC0428" w:rsidRDefault="00DC0428">
      <w:pPr>
        <w:pStyle w:val="Corpotesto"/>
      </w:pPr>
      <w:r>
        <w:t>Uno sa che arde perché ha sperimentato nel suo corpo il desiderio possente di formare con l’altra un solo corpo. Se mai uno ha provato di astenersi, di contenersi, di vivere in castità, come può dire di ardere?</w:t>
      </w:r>
    </w:p>
    <w:p w14:paraId="4934327F" w14:textId="77777777" w:rsidR="00DC0428" w:rsidRDefault="00DC0428">
      <w:pPr>
        <w:pStyle w:val="Corpotesto"/>
      </w:pPr>
      <w:r>
        <w:t>Diviene allora assai importante operare la scelta, ma dopo aver provato le proprie forze, dopo aver sperimentato che è impossibile camminare sulla via del celibato perpetuo. Quando non si può vivere nel celibato per sempre, allora dice Paolo, è giusto, anzi è meglio sposarsi che ardere.</w:t>
      </w:r>
    </w:p>
    <w:p w14:paraId="72821EDB" w14:textId="77777777" w:rsidR="00DC0428" w:rsidRDefault="00DC0428">
      <w:pPr>
        <w:pStyle w:val="Corpotesto"/>
      </w:pPr>
      <w:r>
        <w:t>È una visione realista quella di Paolo. È realista perché lui è uomo assai reale. Non si può iniziare un cammino senza la certezza di poterlo portare a termine. In questo egli è in tutto sulla linea di Cristo Gesù, il quale chiede a chi vuole essere suo discepolo di ponderare ogni cosa prima di assumersi questa responsabilità, altrimenti rinunci fin da principio.</w:t>
      </w:r>
    </w:p>
    <w:p w14:paraId="04E6A6E8" w14:textId="77777777" w:rsidR="00DC0428" w:rsidRDefault="00DC0428">
      <w:pPr>
        <w:pStyle w:val="Corpotesto"/>
      </w:pPr>
      <w:r>
        <w:t>Decidersi di essere per Cristo e poi vivere per il mondo e secondo il mondo, donando scandalo o soffrendo una passione inutile nel proprio corpo, che impedisce di essere tutto di Cristo, allora è proprio il caso che ci si sposi e nel matrimonio si segua la via della salvezza e della santità, ma in questo caso non ci si può donare totalmente a Cristo Signore.</w:t>
      </w:r>
    </w:p>
    <w:p w14:paraId="1F9DC2C3" w14:textId="77777777" w:rsidR="00DC0428" w:rsidRDefault="00DC0428">
      <w:pPr>
        <w:pStyle w:val="Corpotesto"/>
      </w:pPr>
      <w:r>
        <w:t>Tutto questo però vale quando è l’uomo a doversi decidere, a scegliere la via da seguire. Quando invece è il Signore che chiama, nessuna questione può essere lasciata al singolo e alla sua scelta, o alla prova se è in grado di fare la scelta di Cristo. Dio conosce il nostro cuore e sa se riusciamo o meno a portare a termine il cammino tracciato per noi. Se Lui chiama direttamente, per voce profetica, noi possiamo, nella buona volontà e mettendo in atto tutti i mezzi spirituali posti a nostra disposizione, vincere noi stessi, avere la piena e totale padronanza del nostro corpo e iniziare il cammino della perfetta conformazione a Cristo Gesù, nella vita, nella missione, nel dono totale di noi a Lui perché se ne serva per edificare il regno del Padre suo sulla terra.</w:t>
      </w:r>
    </w:p>
    <w:p w14:paraId="02457A53" w14:textId="77777777" w:rsidR="00DC0428" w:rsidRDefault="00DC0428">
      <w:pPr>
        <w:pStyle w:val="Corpotesto"/>
      </w:pPr>
    </w:p>
    <w:p w14:paraId="3E728091" w14:textId="77777777" w:rsidR="00DC0428" w:rsidRDefault="00DC0428">
      <w:pPr>
        <w:pStyle w:val="Titolo2"/>
        <w:spacing w:before="0"/>
      </w:pPr>
      <w:bookmarkStart w:id="100" w:name="_Toc509722681"/>
      <w:bookmarkStart w:id="101" w:name="_Toc522871654"/>
      <w:bookmarkStart w:id="102" w:name="_Toc62144785"/>
      <w:r>
        <w:t>INDISSOLUBILITÀ DEL MATRIMONIO</w:t>
      </w:r>
      <w:bookmarkEnd w:id="100"/>
      <w:bookmarkEnd w:id="101"/>
      <w:bookmarkEnd w:id="102"/>
    </w:p>
    <w:p w14:paraId="49BB2048" w14:textId="77777777" w:rsidR="00DC0428" w:rsidRDefault="00DC0428">
      <w:pPr>
        <w:pStyle w:val="Corpodeltesto2"/>
      </w:pPr>
    </w:p>
    <w:p w14:paraId="2AD24053" w14:textId="77777777" w:rsidR="00DC0428" w:rsidRDefault="00DC0428">
      <w:pPr>
        <w:pStyle w:val="Corpodeltesto2"/>
      </w:pPr>
      <w:r>
        <w:t xml:space="preserve">[10]Agli sposati poi ordino, non io, ma il Signore: la moglie non si separi dal marito </w:t>
      </w:r>
    </w:p>
    <w:p w14:paraId="5EFA85A5" w14:textId="77777777" w:rsidR="00DC0428" w:rsidRDefault="00DC0428">
      <w:pPr>
        <w:pStyle w:val="Corpotesto"/>
      </w:pPr>
      <w:r>
        <w:t>Come il celibato perpetuo ha le sue leggi, le leggi della continenza per sempre, senza più possibilità di tornare indietro, una volta che la decisione è stata presa, così è per lo sposalizio, anche esso ha le sue leggi.</w:t>
      </w:r>
    </w:p>
    <w:p w14:paraId="4BE5EE72" w14:textId="77777777" w:rsidR="00DC0428" w:rsidRDefault="00DC0428">
      <w:pPr>
        <w:pStyle w:val="Corpotesto"/>
      </w:pPr>
      <w:r>
        <w:t xml:space="preserve">La prima legge del matrimonio è la sua indissolubilità. Ciò che era fin dalla creazione dell’uomo ritorna ad esserlo di nuovo per volontà di Cristo Gesù, il supremo legislatore, la cui parola è ultima, definitiva, per sempre. Dopo quella pronunciata da Cristo, non ci sono altre parole che possono essere dette. La </w:t>
      </w:r>
      <w:r>
        <w:lastRenderedPageBreak/>
        <w:t>parola di Gesù è chiara, evidente, perentoria: non separi l’uomo ciò che Dio ha unito.</w:t>
      </w:r>
    </w:p>
    <w:p w14:paraId="4EF96DA5" w14:textId="77777777" w:rsidR="00DC0428" w:rsidRDefault="00DC0428">
      <w:pPr>
        <w:pStyle w:val="Corpotesto"/>
      </w:pPr>
      <w:r>
        <w:t>Questo di Paolo è un ordine, non suo naturalmente, ma del Signore. Per i cristiani c’è una sola legge e un solo ordine: non separare ciò che Dio ha unito. Questa legge obbliga sempre.</w:t>
      </w:r>
    </w:p>
    <w:p w14:paraId="51F031CD" w14:textId="77777777" w:rsidR="00DC0428" w:rsidRDefault="00DC0428">
      <w:pPr>
        <w:pStyle w:val="Corpotesto"/>
      </w:pPr>
      <w:r>
        <w:t>Una volta che il matrimonio è stato celebrato secondo le dovute disposizioni, nella libera volontà degli sposi e nella consapevolezza morale, o conoscenza, di ciò che essi andavano a fare ed è da supporre sempre la coscienza e la libertà nel contrarre il matrimonio, questi diviene indissolubile. È un patto che nessuno può più sciogliere. Il matrimonio fa dell’uomo e della donna una sola carne.</w:t>
      </w:r>
    </w:p>
    <w:p w14:paraId="06B35DAB" w14:textId="77777777" w:rsidR="00DC0428" w:rsidRDefault="00DC0428">
      <w:pPr>
        <w:pStyle w:val="Corpotesto"/>
      </w:pPr>
      <w:smartTag w:uri="urn:schemas-microsoft-com:office:smarttags" w:element="PersonName">
        <w:smartTagPr>
          <w:attr w:name="ProductID" w:val="La Chiesa"/>
        </w:smartTagPr>
        <w:r>
          <w:t>La Chiesa</w:t>
        </w:r>
      </w:smartTag>
      <w:r>
        <w:t xml:space="preserve"> non scioglie il matrimonio, dichiara nullo un matrimonio, dopo aver constatato che non è stato celebrato secondo le regole che l’atto comporta in sé, che sono principalmente la libertà dei contraenti e la volontà di conservare il fine per cui il matrimonio viene celebrato.</w:t>
      </w:r>
    </w:p>
    <w:p w14:paraId="2A1D1495" w14:textId="77777777" w:rsidR="00DC0428" w:rsidRDefault="00DC0428">
      <w:pPr>
        <w:pStyle w:val="Corpotesto"/>
      </w:pPr>
      <w:r>
        <w:t xml:space="preserve">È questa la volontà divina sul matrimonio assieme all’altra che per esserci matrimonio si richiede che esso venga celebrato fra un uomo e una donna. </w:t>
      </w:r>
    </w:p>
    <w:p w14:paraId="38AB5918" w14:textId="77777777" w:rsidR="00DC0428" w:rsidRDefault="00DC0428">
      <w:pPr>
        <w:pStyle w:val="Corpotesto"/>
      </w:pPr>
      <w:r>
        <w:t>Ogni altra forma non è degna dell’uomo fatto ad immagine e a somiglianza di Dio e su questo la fede cattolica è ferma. Non si può in questo concedere neanche un millimetro sulla posizione della fede, altrimenti tutta la fede crolla; crolla tutto il mistero della grazia e dalla volontà dell’uomo, chiamata a vincere le passioni e a lasciarsi governare dalla verità e dalla grazia che Cristo ha meritato per noi sull’albero della croce.</w:t>
      </w:r>
    </w:p>
    <w:p w14:paraId="2085B3B4" w14:textId="77777777" w:rsidR="00DC0428" w:rsidRDefault="00DC0428">
      <w:pPr>
        <w:pStyle w:val="Corpotesto"/>
      </w:pPr>
      <w:r>
        <w:t>In un mondo senza Dio, o con un Dio pensato dall’uomo e senza la sua grazia e la sua verità, tutto diviene aleatorio, tutto senza regole, tutto è normale, tutto si può fare e tutto è fattibile. Questo pensiero non è soltanto la morte della fede, è anche la morte dell’uomo.</w:t>
      </w:r>
    </w:p>
    <w:p w14:paraId="444BCCE4" w14:textId="77777777" w:rsidR="00DC0428" w:rsidRDefault="00DC0428">
      <w:pPr>
        <w:pStyle w:val="Corpotesto"/>
      </w:pPr>
      <w:r>
        <w:t xml:space="preserve">Noi diciamo che solo il vero Dio dà il vero uomo e che dove non c’è il vero uomo lì non c’è neanche il vero Dio. Oggi sulla terra non si adora il vero Dio perché l’uomo che noi vediamo non è il vero uomo. È un uomo che vuole pensarsi da se stesso, legiferarsi da se stesso, decidere da se stesso ciò che è il bene per lui e ciò che è il male. C’è un abisso incolmabile tra il pensiero di Cristo, pensiero di Paolo, pensiero della Chiesa, pensiero dei santi cristiani da ciò che oggi pensa l’uomo, che vive senza </w:t>
      </w:r>
      <w:smartTag w:uri="urn:schemas-microsoft-com:office:smarttags" w:element="PersonName">
        <w:smartTagPr>
          <w:attr w:name="ProductID" w:val="La Chiesa"/>
        </w:smartTagPr>
        <w:r>
          <w:t>la Chiesa</w:t>
        </w:r>
      </w:smartTag>
      <w:r>
        <w:t>, senza Cristo, senza il vero Dio, senza la sua verità e senza la sua grazia.</w:t>
      </w:r>
    </w:p>
    <w:p w14:paraId="2B003221" w14:textId="77777777" w:rsidR="00DC0428" w:rsidRDefault="00DC0428">
      <w:pPr>
        <w:pStyle w:val="Corpodeltesto2"/>
      </w:pPr>
      <w:r>
        <w:t xml:space="preserve">[11]e qualora si separi, rimanga senza sposarsi o si riconcili con il marito e il marito non ripudi la moglie. </w:t>
      </w:r>
    </w:p>
    <w:p w14:paraId="418FD3A9" w14:textId="77777777" w:rsidR="00DC0428" w:rsidRDefault="00DC0428">
      <w:pPr>
        <w:pStyle w:val="Corpotesto"/>
      </w:pPr>
      <w:r>
        <w:t>Possono esserci tuttavia difficoltà serie e gravi per cui uno si separa dal proprio coniuge. Queste difficoltà possono essere della donna verso l’uomo e dell’uomo verso la donna. Per questi motivi seri e gravi può capitare che la moglie si separi dal marito e il marito si separi dalla moglie.</w:t>
      </w:r>
    </w:p>
    <w:p w14:paraId="45B7D2A9" w14:textId="77777777" w:rsidR="00DC0428" w:rsidRDefault="00DC0428">
      <w:pPr>
        <w:pStyle w:val="Corpotesto"/>
      </w:pPr>
      <w:r>
        <w:t xml:space="preserve">È una situazione, questa, dovuta al peccato dell’uomo che milita nelle sue membra, oppure ad una perfezione non raggiunta, non perché non si sarebbe potuto raggiungere, ma perché nulla si è fatto al fine di raggiungerla. Per Paolo </w:t>
      </w:r>
      <w:r>
        <w:lastRenderedPageBreak/>
        <w:t>questa situazione nel fatto specifico dei cristiani, deve essere momentanea, temporale, di qualche giorno, o mesi, raramente dovrebbe essere per sempre.</w:t>
      </w:r>
    </w:p>
    <w:p w14:paraId="3819762F" w14:textId="77777777" w:rsidR="00DC0428" w:rsidRDefault="00DC0428">
      <w:pPr>
        <w:pStyle w:val="Corpotesto"/>
      </w:pPr>
      <w:r>
        <w:t xml:space="preserve">Anche questa separazione Paolo vuole riportare nella volontà di Dio che è duplice al riguardo: è obbligo sia per l’uomo che per la donna rimanere senza sposarsi. Ci si può separare per motivi seri e gravi, ma non ci si può più risposare. Questa è verità incontrovertibile. </w:t>
      </w:r>
      <w:smartTag w:uri="urn:schemas-microsoft-com:office:smarttags" w:element="PersonName">
        <w:smartTagPr>
          <w:attr w:name="ProductID" w:val="La Chiesa"/>
        </w:smartTagPr>
        <w:r>
          <w:t>La Chiesa</w:t>
        </w:r>
      </w:smartTag>
      <w:r>
        <w:t xml:space="preserve"> non ha mai concesso ad alcuno di potersi risposare, dopo essersi separato dalla moglie o dal marito, legittimamente sposato dinanzi a Dio e agli uomini, con atto regolare, con stipula del patto conformemente alle leggi vigenti.</w:t>
      </w:r>
    </w:p>
    <w:p w14:paraId="43D7CC48" w14:textId="77777777" w:rsidR="00DC0428" w:rsidRDefault="00DC0428">
      <w:pPr>
        <w:pStyle w:val="Corpotesto"/>
      </w:pPr>
      <w:r>
        <w:t>Paolo non considera la separazione un atto di imperfezione. La separazione è sempre una sconfitta dell’amore. Per questo Paolo vuole che ci si riconcili; si veda ciò che non funzioni all’interno della coppia e si prendano quei provvedimenti di ordine morale o di altro genere, se necessario, perché l’unità voluta e sancita da Dio trovi posto all’interno della coppia cristiana.</w:t>
      </w:r>
    </w:p>
    <w:p w14:paraId="48C4AC84" w14:textId="77777777" w:rsidR="00DC0428" w:rsidRDefault="00DC0428">
      <w:pPr>
        <w:pStyle w:val="Corpotesto"/>
      </w:pPr>
      <w:r>
        <w:t>Ci chiediamo perché Paolo vuole la riconciliazione. Il motivo in lui è uno solo. Egli ha sempre dinanzi a sé Cristo e questi Crocifisso. Egli ha sposato la nostra umanità, per salvarla, si è lasciato crocifiggere. E così deve fare il marito, o la moglie; devono lasciarsi crocifiggere per amore, affinché la salvezza dimori e rimanga sempre nella casa. Si tratta, però, di una salvezza alla maniera di Cristo Gesù, una salvezza che si opera sul sacrificio della nostra vita e sul martirio o fisico o spirituale a favore dell’amore sponsale.</w:t>
      </w:r>
    </w:p>
    <w:p w14:paraId="3C1B0CEF" w14:textId="77777777" w:rsidR="00DC0428" w:rsidRDefault="00DC0428">
      <w:pPr>
        <w:pStyle w:val="Corpotesto"/>
      </w:pPr>
      <w:r>
        <w:t>Anche la coppia cristiana deve guardare a Cristo. Soprattutto deve vedersi sempre nel suo unico modello che è il Signore crocifisso, innalzato sul patibolo, per amore dell’umanità sua sposa. Se Gesù è stato fedele all’uomo sino alla morte e alla morte di croce, non c’è nessuna donna, nessun uomo che non possa fare altrettanto. Questa è la potenza del sacramento che dona la grazia di morire per l’altro allo stesso modo che Cristo Signore.</w:t>
      </w:r>
    </w:p>
    <w:p w14:paraId="74CC0383" w14:textId="77777777" w:rsidR="00DC0428" w:rsidRDefault="00DC0428">
      <w:pPr>
        <w:pStyle w:val="Corpotesto"/>
      </w:pPr>
      <w:r>
        <w:t xml:space="preserve">Ultima verità annunziata in questo versetto è il comando all’uomo di non ripudiare la moglie. Noi sappiamo che nelle prime comunità molti erano ebrei, convertiti al Vangelo dalla parola di Paolo e tra gli Ebrei il marito poteva ripudiare la moglie. Paolo vuole che tutti si conformino alla volontà di Dio e che nessuno pensi di ripudiare la propria moglie. </w:t>
      </w:r>
    </w:p>
    <w:p w14:paraId="51AFBEDC" w14:textId="77777777" w:rsidR="00DC0428" w:rsidRDefault="00DC0428">
      <w:pPr>
        <w:pStyle w:val="Corpotesto"/>
      </w:pPr>
      <w:r>
        <w:t xml:space="preserve">Anche questa è verità sacrosanta della nostra fede. Il ripudio, il divorzio, la separazione tradiscono un cristiano poco cristiano, ma soprattutto ci rivelano un cristiano che non vuole modellarsi su Cristo Gesù. </w:t>
      </w:r>
    </w:p>
    <w:p w14:paraId="5E39EAF1" w14:textId="77777777" w:rsidR="00DC0428" w:rsidRDefault="00DC0428">
      <w:pPr>
        <w:pStyle w:val="Corpodeltesto2"/>
      </w:pPr>
      <w:r>
        <w:t xml:space="preserve">[12]Agli altri dico io, non il Signore: se un nostro fratello ha la moglie non credente e questa consente a rimanere con lui, non la ripudi; </w:t>
      </w:r>
    </w:p>
    <w:p w14:paraId="6EF70467" w14:textId="77777777" w:rsidR="00DC0428" w:rsidRDefault="00DC0428">
      <w:pPr>
        <w:pStyle w:val="Corpotesto"/>
      </w:pPr>
      <w:r>
        <w:t>Risolto il problema generale dell’obbligo dell’indissolubilità del matrimonio, legame stabile e duraturo fino alla morte di uno dei due coniugi, Paolo passa ora a trattare di alcuni aspetti particolari e in modo assai specifico del matrimonio celebrato prima di abbracciare la fede, quando insieme si era non credenti e ora uno dei due è divenuto credente e l’altro è rimasto nell’idolatria di un tempo, o nella sua credenza di un tempo. Cosa fare in una situazione simile?</w:t>
      </w:r>
    </w:p>
    <w:p w14:paraId="1570CFFE" w14:textId="77777777" w:rsidR="00DC0428" w:rsidRDefault="00DC0428">
      <w:pPr>
        <w:pStyle w:val="Corpotesto"/>
      </w:pPr>
      <w:r>
        <w:lastRenderedPageBreak/>
        <w:t>Paolo apporta qualcosa di nuovo alla legge antica. Questa prevedeva l’unità della fede nel matrimonio. L’ebreo non poteva sposare una donna non credente. L’avrebbe potuta sposare nel caso fosse divenuta credente e così per un non ebreo, avrebbe potuto sposare una donna ebrea ma prima occorreva abbracciare la fede nel Dio di Abramo ed entrare nel patto dell’alleanza.</w:t>
      </w:r>
    </w:p>
    <w:p w14:paraId="23E7FE65" w14:textId="77777777" w:rsidR="00DC0428" w:rsidRDefault="00DC0428">
      <w:pPr>
        <w:pStyle w:val="Corpotesto"/>
      </w:pPr>
      <w:r>
        <w:t>Questa legge per Paolo deve essere superata. Ancora una volta egli poggia l’argomentazione, che è invisibile, sul mistero di Cristo.</w:t>
      </w:r>
    </w:p>
    <w:p w14:paraId="1617283C" w14:textId="77777777" w:rsidR="00DC0428" w:rsidRDefault="00DC0428">
      <w:pPr>
        <w:pStyle w:val="Corpotesto"/>
      </w:pPr>
      <w:r>
        <w:t>Chi ha sposato Cristo? Una donna empia, adultera, lontana da Dio che è l’umanità.</w:t>
      </w:r>
    </w:p>
    <w:p w14:paraId="116F3A7A" w14:textId="77777777" w:rsidR="00DC0428" w:rsidRDefault="00DC0428">
      <w:pPr>
        <w:pStyle w:val="Corpotesto"/>
      </w:pPr>
      <w:r>
        <w:t>Un cristiano che si trova a convivere con una donna non cristiana è nella stessa condizione di Cristo Gesù. Per amore della donna, per la sua salvezza, egli deve tenerla con sé, se questa è la volontà della donna.</w:t>
      </w:r>
    </w:p>
    <w:p w14:paraId="73230208" w14:textId="77777777" w:rsidR="00DC0428" w:rsidRDefault="00DC0428">
      <w:pPr>
        <w:pStyle w:val="Corpotesto"/>
      </w:pPr>
      <w:r>
        <w:t>La donna può decidere di non abbracciare la fede e di procedere per la sua strada, di rimanere nel suo mondo pagano, senza alcun contatto con il mondo cristiano rappresentato dall’uomo che ha sposato. Questa libertà non è concessa al cristiano, non può essere concessa per il motivo addotto e cioè che il cristiano deve essere sempre e comunque ad immagine di Cristo, in ogni situazione in cui viene a trovarsi in tutto l’arco della sua vita terrena.</w:t>
      </w:r>
    </w:p>
    <w:p w14:paraId="2111D116" w14:textId="77777777" w:rsidR="00DC0428" w:rsidRDefault="00DC0428">
      <w:pPr>
        <w:pStyle w:val="Corpotesto"/>
      </w:pPr>
      <w:r>
        <w:t>In questo versetto Paolo tiene a precisare che il comando non viene dal Signore, ma da lui. Quanto dice è una sua interpretazione del mistero di Cristo Gesù. Non lo dice direttamente il Signore, perché non abbiamo nessuna parola di Cristo o di Dio in questo senso, ma è sempre mozione dello Spirito Santo che abita potentemente in lui.</w:t>
      </w:r>
    </w:p>
    <w:p w14:paraId="438F0D49" w14:textId="77777777" w:rsidR="00DC0428" w:rsidRDefault="00DC0428">
      <w:pPr>
        <w:pStyle w:val="Corpotesto"/>
      </w:pPr>
      <w:r>
        <w:t>Quando lo Spirito nel cristiano è forte, assai forte a causa delle conformità di vita raggiunta con Cristo Gesù, ispira la mente e il cuore perché comprendano il pensiero di Dio e lo annunzino, lo testimonino.</w:t>
      </w:r>
    </w:p>
    <w:p w14:paraId="61FD909E" w14:textId="77777777" w:rsidR="00DC0428" w:rsidRDefault="00DC0428">
      <w:pPr>
        <w:pStyle w:val="Corpotesto"/>
      </w:pPr>
      <w:r>
        <w:t>Tuttavia è cosa giusta e santa dire che non è stato direttamente Dio a suggerirlo o a dirlo, ma è lo Spirito di Dio che abita in lui. Anche questa è santità di vita, perfetta santità, che esige la somma correttezza nella manifestazione della volontà di Dio.</w:t>
      </w:r>
    </w:p>
    <w:p w14:paraId="57A1FB34" w14:textId="77777777" w:rsidR="00DC0428" w:rsidRDefault="00DC0428">
      <w:pPr>
        <w:pStyle w:val="Corpotesto"/>
      </w:pPr>
      <w:r>
        <w:t>Se è diretta, si dice che è diretta; se è indiretta bisogna dire che è indiretta. Ma che sia diretta, o indiretta, non cambia la sostanza, perché la sostanza è purissimo pensiero di Dio, purissima dottrina di cielo, santissima volontà di nostro Signore Gesù Cristo.</w:t>
      </w:r>
    </w:p>
    <w:p w14:paraId="7C2ED2C1" w14:textId="77777777" w:rsidR="00DC0428" w:rsidRDefault="00DC0428">
      <w:pPr>
        <w:pStyle w:val="Corpodeltesto2"/>
      </w:pPr>
      <w:r>
        <w:t xml:space="preserve">[13]e una donna che abbia il marito non credente, se questi consente a rimanere con lei, non lo ripudi: </w:t>
      </w:r>
    </w:p>
    <w:p w14:paraId="2B58204A" w14:textId="77777777" w:rsidR="00DC0428" w:rsidRDefault="00DC0428">
      <w:pPr>
        <w:pStyle w:val="Corpotesto"/>
      </w:pPr>
      <w:r>
        <w:t>In questo versetto Paolo dona la stessa regola, fondata sullo stesso principio di fede e di amore, valevole però per la moglie credente che abbia un marito non credente.</w:t>
      </w:r>
    </w:p>
    <w:p w14:paraId="6EDB7931" w14:textId="77777777" w:rsidR="00DC0428" w:rsidRDefault="00DC0428">
      <w:pPr>
        <w:pStyle w:val="Corpotesto"/>
      </w:pPr>
      <w:r>
        <w:t xml:space="preserve">Come si può constatare non c’è alcuna differenza, o disparità di morale tra l’uomo e la donna. Sia l’una che l’altro sono obbligati dalla stessa legge, sono regolati dalla stessa fede, sono animati dallo stesso amore, hanno un’unica </w:t>
      </w:r>
      <w:r>
        <w:lastRenderedPageBreak/>
        <w:t>immagine da realizzare ed è quella di Cristo Gesù. La parità negli obblighi morali tra un uomo e una donna è perfettissima.</w:t>
      </w:r>
    </w:p>
    <w:p w14:paraId="74C5437C" w14:textId="77777777" w:rsidR="00DC0428" w:rsidRDefault="00DC0428">
      <w:pPr>
        <w:pStyle w:val="Corpotesto"/>
      </w:pPr>
      <w:r>
        <w:t>Questo significa che il cristianesimo predicato da Paolo non è fondato su dei principi di ordine sociale, bensì sulla verità di Dio, compresa nella sua perfezione, tanto da divenire ispirazione per noi, alla luce dello Spirito del Signore.</w:t>
      </w:r>
    </w:p>
    <w:p w14:paraId="4EBAE175" w14:textId="77777777" w:rsidR="00DC0428" w:rsidRDefault="00DC0428">
      <w:pPr>
        <w:pStyle w:val="Corpodeltesto2"/>
      </w:pPr>
      <w:r>
        <w:t xml:space="preserve">[14]perché il marito non credente viene reso santo dalla moglie credente e la moglie non credente viene resa santa dal marito credente; altrimenti i vostri figli sarebbero impuri, mentre invece sono santi. </w:t>
      </w:r>
    </w:p>
    <w:p w14:paraId="7268379E" w14:textId="77777777" w:rsidR="00DC0428" w:rsidRDefault="00DC0428">
      <w:pPr>
        <w:pStyle w:val="Corpotesto"/>
      </w:pPr>
      <w:r>
        <w:t xml:space="preserve">Questo versetto in verità è di difficile interpretazione. Infatti se si prendono in senso stretto le parole </w:t>
      </w:r>
      <w:r>
        <w:rPr>
          <w:i/>
        </w:rPr>
        <w:t>“viene reso santo”</w:t>
      </w:r>
      <w:r>
        <w:t>, si deve escludere un passaggio di santità dalla moglie o dal marito credente alla moglie o al marito non credente.</w:t>
      </w:r>
    </w:p>
    <w:p w14:paraId="232A9ABE" w14:textId="77777777" w:rsidR="00DC0428" w:rsidRDefault="00DC0428">
      <w:pPr>
        <w:pStyle w:val="Corpotesto"/>
      </w:pPr>
      <w:r>
        <w:t xml:space="preserve">Allo stesso modo le parole </w:t>
      </w:r>
      <w:r>
        <w:rPr>
          <w:i/>
        </w:rPr>
        <w:t xml:space="preserve">“mentre invece sono santi”, </w:t>
      </w:r>
      <w:r>
        <w:t>riferite ai figli si deve escludere ogni dono di grazia per generazione.</w:t>
      </w:r>
    </w:p>
    <w:p w14:paraId="347F25B1" w14:textId="77777777" w:rsidR="00DC0428" w:rsidRDefault="00DC0428">
      <w:pPr>
        <w:pStyle w:val="Corpotesto"/>
      </w:pPr>
      <w:r>
        <w:t>La grazia e la santità scendono nei cuori attraverso la predicazione della Parola di Cristo e l’immersione dell’uomo o della donna nel sacramento del battesimo. È il battesimo la sorgente di grazia e di santità che deve inondare il mondo. Ed è la predicazione della Parola la fonte dalla quale scaturisce la fede in Cristo Salvatore dell’uomo e suo Redentore.</w:t>
      </w:r>
    </w:p>
    <w:p w14:paraId="0CD5D9C3" w14:textId="77777777" w:rsidR="00DC0428" w:rsidRDefault="00DC0428">
      <w:pPr>
        <w:pStyle w:val="Corpotesto"/>
      </w:pPr>
      <w:r>
        <w:t xml:space="preserve">Ma sia la fede che il Battesimo sono atti sottoposti alla volontà dell’uomo, la quale deve accogliere </w:t>
      </w:r>
      <w:smartTag w:uri="urn:schemas-microsoft-com:office:smarttags" w:element="PersonName">
        <w:smartTagPr>
          <w:attr w:name="ProductID" w:val="la Parola"/>
        </w:smartTagPr>
        <w:r>
          <w:t>la Parola</w:t>
        </w:r>
      </w:smartTag>
      <w:r>
        <w:t xml:space="preserve"> e deve lasciarsi immergere nell’acqua della rigenerazione e della nuova nascita.</w:t>
      </w:r>
    </w:p>
    <w:p w14:paraId="030FB4E2" w14:textId="77777777" w:rsidR="00DC0428" w:rsidRDefault="00DC0428">
      <w:pPr>
        <w:pStyle w:val="Corpotesto"/>
      </w:pPr>
      <w:r>
        <w:t xml:space="preserve">Se dopo aver ascoltato uno rifiuta di credere e anche di lasciarsi battezzare, per lui </w:t>
      </w:r>
      <w:smartTag w:uri="urn:schemas-microsoft-com:office:smarttags" w:element="PersonName">
        <w:smartTagPr>
          <w:attr w:name="ProductID" w:val="la Parola"/>
        </w:smartTagPr>
        <w:r>
          <w:t>la Parola</w:t>
        </w:r>
      </w:smartTag>
      <w:r>
        <w:t xml:space="preserve"> ascoltata diventerà parola di condanna e non di salvezza. Ce lo insegna Gesù nel Vangelo secondo Marco (</w:t>
      </w:r>
      <w:proofErr w:type="spellStart"/>
      <w:r>
        <w:t>c.16</w:t>
      </w:r>
      <w:proofErr w:type="spellEnd"/>
      <w:r>
        <w:t>).</w:t>
      </w:r>
    </w:p>
    <w:p w14:paraId="0C9AE792" w14:textId="77777777" w:rsidR="00DC0428" w:rsidRDefault="00DC0428">
      <w:pPr>
        <w:pStyle w:val="Corpotesto"/>
      </w:pPr>
      <w:r>
        <w:t>Cosa allora ci vuole insegnare Paolo in questo versetto. Una verità che sta a fondamento del mistero stesso della Redenzione e della Salvezza.</w:t>
      </w:r>
    </w:p>
    <w:p w14:paraId="2DB278A0" w14:textId="77777777" w:rsidR="00DC0428" w:rsidRDefault="00DC0428">
      <w:pPr>
        <w:pStyle w:val="Corpotesto"/>
      </w:pPr>
      <w:r>
        <w:t>Con il matrimonio l’uomo e la donna divengono una sola carne, un solo soffio vitale. I frutti di grazia e di salvezza che produce il coniuge credente hanno come primo beneficiario il coniuge non credente, in virtù dell’unità che esiste tra i due. Ma questo non per un’azione intrinseca come se dalla natura dell’uno la grazia si riversasse sulla natura dell’altro. Questo non è possibile.</w:t>
      </w:r>
    </w:p>
    <w:p w14:paraId="32CA5F85" w14:textId="77777777" w:rsidR="00DC0428" w:rsidRDefault="00DC0428">
      <w:pPr>
        <w:pStyle w:val="Corpotesto"/>
      </w:pPr>
      <w:r>
        <w:t>Invece è da intendersi come un primo atto di fede, anche se informale. È atto di fede il fatto che il non credente abbia accolto di rimanere con il coniuge credente e di rispettarne la fede.</w:t>
      </w:r>
    </w:p>
    <w:p w14:paraId="18BF2DE6" w14:textId="77777777" w:rsidR="00DC0428" w:rsidRDefault="00DC0428">
      <w:pPr>
        <w:pStyle w:val="Corpotesto"/>
      </w:pPr>
      <w:r>
        <w:t>Questa atto di misericordia e di pietà è un vero atto di amore verso Dio e verso il prossimo che merita una qualche partecipazione alla santità di chi crede.</w:t>
      </w:r>
    </w:p>
    <w:p w14:paraId="795091B4" w14:textId="77777777" w:rsidR="00DC0428" w:rsidRDefault="00DC0428">
      <w:pPr>
        <w:pStyle w:val="Corpotesto"/>
      </w:pPr>
      <w:r>
        <w:t>In questo senso ci viene in aiuto Cristo Gesù il quale dice che colui che darà un solo bicchiere di acqua fresca a uno di questi piccoli che credono nel suo nome, o ad un profeta, o ad un giusto, riceverà la ricompensa del profeta, del giusto, dell’uomo che crede.</w:t>
      </w:r>
    </w:p>
    <w:p w14:paraId="22F290FA" w14:textId="77777777" w:rsidR="00DC0428" w:rsidRDefault="00DC0428">
      <w:pPr>
        <w:pStyle w:val="Corpotesto"/>
      </w:pPr>
      <w:r>
        <w:t xml:space="preserve">La comunione nella grazia nasce da una qualche comunione nella fede e questo vale anche per i figli, i quali nati da un genitore santo e da un altro che </w:t>
      </w:r>
      <w:r>
        <w:lastRenderedPageBreak/>
        <w:t xml:space="preserve">ne rispetta la santità, anche loro sono nella condizione ideale di poter usufruire di tutta la santità che sarà riversata nella loro anima il giorno del loro battesimo. Ma prima di giungere al battesimo vivono già una santità di vita in base all’esempio di pietà e di amore che regna nella loro casa. </w:t>
      </w:r>
    </w:p>
    <w:p w14:paraId="4EB09C50" w14:textId="77777777" w:rsidR="00DC0428" w:rsidRDefault="00DC0428">
      <w:pPr>
        <w:pStyle w:val="Corpotesto"/>
      </w:pPr>
      <w:r>
        <w:t>C’è una santità che si propaga attorno a causa delle persone sante; come anche c’è una cattiveria e un peccato che si espande nel mondo a causa delle persone che compiono il male. Questo ci dice quanto sia necessario rimanere nella santità, la santità mostrare sempre attraverso il nostro esempio e la nostra vita, nella santità crescere ed abbondare per tutti i giorni della nostra vita. Dalla nostra santità, sparsa sulla terra, a modo di seme, altri semi e altri frutti di santità matureranno nel mondo.</w:t>
      </w:r>
    </w:p>
    <w:p w14:paraId="68698C91" w14:textId="77777777" w:rsidR="00DC0428" w:rsidRDefault="00DC0428">
      <w:pPr>
        <w:pStyle w:val="Corpotesto"/>
      </w:pPr>
      <w:r>
        <w:t>L’insegnamento più grande in questo versetto è il seguente: per Paolo ogni condizione della vita deve essere santamente utilizzata per produrre santità attorno a sé. Non ci sono condizioni ideali per essere santi, ogni condizione è via, posta da Dio sui nostri passi per creare la santità nel mondo attraverso la nostra vita santa.</w:t>
      </w:r>
    </w:p>
    <w:p w14:paraId="344278E8" w14:textId="77777777" w:rsidR="00DC0428" w:rsidRDefault="00DC0428">
      <w:pPr>
        <w:pStyle w:val="Corpotesto"/>
      </w:pPr>
      <w:r>
        <w:t>Se la nostra vita è santa, la santità di sicuro germoglierà attraverso noi e inonderà la terra.</w:t>
      </w:r>
    </w:p>
    <w:p w14:paraId="75253B23" w14:textId="77777777" w:rsidR="00DC0428" w:rsidRDefault="00DC0428">
      <w:pPr>
        <w:pStyle w:val="Corpodeltesto2"/>
      </w:pPr>
      <w:r>
        <w:t xml:space="preserve">[15]Ma se il non credente vuol separarsi, si separi; in queste circostanze il fratello o la sorella non sono soggetti a servitù; Dio vi ha chiamati alla pace! </w:t>
      </w:r>
    </w:p>
    <w:p w14:paraId="305AAC45" w14:textId="77777777" w:rsidR="00DC0428" w:rsidRDefault="00DC0428">
      <w:pPr>
        <w:pStyle w:val="Corpotesto"/>
      </w:pPr>
      <w:r>
        <w:t>Paolo contempla anche un secondo caso. Due sono pagani, uno si converte e l’altro no. Il primo caso prevedeva la possibilità di restare insieme, se il non credente lo avesse voluto.</w:t>
      </w:r>
    </w:p>
    <w:p w14:paraId="218FA4F7" w14:textId="77777777" w:rsidR="00DC0428" w:rsidRDefault="00DC0428">
      <w:pPr>
        <w:pStyle w:val="Corpotesto"/>
      </w:pPr>
      <w:r>
        <w:t>Questo secondo caso prevede invece che il non credente non vuole rimanere con il credente. Cosa fare?</w:t>
      </w:r>
    </w:p>
    <w:p w14:paraId="1EB85FAA" w14:textId="77777777" w:rsidR="00DC0428" w:rsidRDefault="00DC0428">
      <w:pPr>
        <w:pStyle w:val="Corpotesto"/>
      </w:pPr>
      <w:r>
        <w:t>Per Paolo non ci sono dubbi. Il non credente può separarsi, può decidere di abbandonare il coniuge credente.</w:t>
      </w:r>
    </w:p>
    <w:p w14:paraId="223ABE9F" w14:textId="77777777" w:rsidR="00DC0428" w:rsidRDefault="00DC0428">
      <w:pPr>
        <w:pStyle w:val="Corpotesto"/>
      </w:pPr>
      <w:r>
        <w:t>Prima di tutto c’è da dire che non è mai il coniuge credente che può prendere una tale decisione a motivo della fede. Lui è obbligato a vivere con il coniuge non credente se questi acconsente, vuole restare unito in matrimonio. Questo caso è già stato esaminato.</w:t>
      </w:r>
    </w:p>
    <w:p w14:paraId="42AFA6A3" w14:textId="77777777" w:rsidR="00DC0428" w:rsidRDefault="00DC0428">
      <w:pPr>
        <w:pStyle w:val="Corpotesto"/>
      </w:pPr>
      <w:r>
        <w:t>Per il secondo caso dobbiamo chiederci perché Paolo acconsente a che ci si separi, sapendo che il matrimonio, per il semplice fatto che è stato posto in essere, è di per sé indissolubile.</w:t>
      </w:r>
    </w:p>
    <w:p w14:paraId="6798A2FD" w14:textId="77777777" w:rsidR="00DC0428" w:rsidRDefault="00DC0428">
      <w:pPr>
        <w:pStyle w:val="Corpotesto"/>
      </w:pPr>
      <w:r>
        <w:t>Il motivo è il seguente: c’è un bene più prezioso che la fede in Cristo Gesù? L’adesione a Cristo, il divenire una cosa sola con lui, il celebrare con lui le nozze mistiche è il bene più prezioso, anzi è l’unico bene nel quale ogni altro bene riceve la sua verità e la sua consistenza.</w:t>
      </w:r>
    </w:p>
    <w:p w14:paraId="65B1B3B4" w14:textId="77777777" w:rsidR="00DC0428" w:rsidRDefault="00DC0428">
      <w:pPr>
        <w:pStyle w:val="Corpotesto"/>
      </w:pPr>
      <w:r>
        <w:t xml:space="preserve">Questa è la verità cristiana. Dinanzi a questo bene può un uomo impedire che esso venga in nostro possesso per tutta la nostra vita? Assolutamente no. </w:t>
      </w:r>
    </w:p>
    <w:p w14:paraId="6D47DA87" w14:textId="77777777" w:rsidR="00DC0428" w:rsidRDefault="00DC0428">
      <w:pPr>
        <w:pStyle w:val="Corpotesto"/>
      </w:pPr>
      <w:r>
        <w:lastRenderedPageBreak/>
        <w:t>Se l’altro non vuole che io entri in possesso di questo tesoro, che è Cristo, lui ha la facoltà, la possibilità, di separarsi da me, che sono il suo bene finito, perché io acquisisca ed acquisti il bene infinito.</w:t>
      </w:r>
    </w:p>
    <w:p w14:paraId="78975A96" w14:textId="77777777" w:rsidR="00DC0428" w:rsidRDefault="00DC0428">
      <w:pPr>
        <w:pStyle w:val="Corpotesto"/>
      </w:pPr>
      <w:r>
        <w:t>La decisione della separazione non la prende il coniuge credente, la prende il coniuge non credente. Il coniuge credente, dice Paolo, può e deve rispettare questa decisione.</w:t>
      </w:r>
    </w:p>
    <w:p w14:paraId="617B1BE9" w14:textId="77777777" w:rsidR="00DC0428" w:rsidRDefault="00DC0428">
      <w:pPr>
        <w:pStyle w:val="Corpotesto"/>
      </w:pPr>
      <w:r>
        <w:t xml:space="preserve">Nel suo regno Dio non vuole che si sia soggetti a servitù. Il regno di Dio è libertà e liberamente bisogna entrare in esso, o liberamente bisogna acconsentire che il coniuge credente vi possa vivere, lavorare, crescere e maturare frutti di vita eterna.  </w:t>
      </w:r>
    </w:p>
    <w:p w14:paraId="4AEA9761" w14:textId="77777777" w:rsidR="00DC0428" w:rsidRDefault="00DC0428">
      <w:pPr>
        <w:pStyle w:val="Corpotesto"/>
        <w:rPr>
          <w:i/>
        </w:rPr>
      </w:pPr>
      <w:r>
        <w:t xml:space="preserve">La soluzione però viene data dall’ultima parte di questo versetto: </w:t>
      </w:r>
      <w:r>
        <w:rPr>
          <w:i/>
        </w:rPr>
        <w:t>“Dio ci ha chiamati alla pace!”.</w:t>
      </w:r>
    </w:p>
    <w:p w14:paraId="24BE46FF" w14:textId="77777777" w:rsidR="00DC0428" w:rsidRDefault="00DC0428">
      <w:pPr>
        <w:pStyle w:val="Corpotesto"/>
      </w:pPr>
      <w:r>
        <w:t>La nostra pace è Cristo e ognuno di noi è chiamato a Cristo. Cristo è la vocazione di ogni uomo, ma Cristo bisogna accoglierlo liberamente, con la gioia nel cuore. Cristo non si può imporre; non si può costringere nessuno a portare il giogo soave e leggero di Cristo Gesù.</w:t>
      </w:r>
    </w:p>
    <w:p w14:paraId="32B6678C" w14:textId="77777777" w:rsidR="00DC0428" w:rsidRDefault="00DC0428">
      <w:pPr>
        <w:pStyle w:val="Corpotesto"/>
      </w:pPr>
      <w:r>
        <w:t>Nella costrizione ci sarebbe la servitù. Questo Dio non vuole che avvenga nei suoi riguardi, né nei riguardi di coloro che lo amano. Costoro devono per legge divina, per la legge della pace e della sua scelta, lasciare che il non credente segua la sua strada, percorra i suoi sentieri, cammini per le sue vie, ma in nessun modo lo può obbligare o costringere ad amare Cristo Gesù.</w:t>
      </w:r>
    </w:p>
    <w:p w14:paraId="1AAF4792" w14:textId="77777777" w:rsidR="00DC0428" w:rsidRDefault="00DC0428">
      <w:pPr>
        <w:pStyle w:val="Corpotesto"/>
      </w:pPr>
      <w:r>
        <w:t xml:space="preserve">Come si può constatare Paolo guarda Cristo; in Cristo vede la legge nuova della vita, per Cristo la suggerisce anche ai pagani perché anche essi si lascino governare dalla positività e dalla novità che da essa promana. Oltre Cristo per Paolo c’è il nulla; oltre Cristo non ci sono soluzioni vere, valide, soluzioni di santità e di vita. </w:t>
      </w:r>
    </w:p>
    <w:p w14:paraId="51595A1F" w14:textId="77777777" w:rsidR="00DC0428" w:rsidRDefault="00DC0428">
      <w:pPr>
        <w:pStyle w:val="Corpodeltesto2"/>
      </w:pPr>
      <w:r>
        <w:t xml:space="preserve">[16]E che sai tu, donna, se salverai il marito? O che ne sai tu, uomo, se salverai la moglie? </w:t>
      </w:r>
    </w:p>
    <w:p w14:paraId="6BE325EF" w14:textId="77777777" w:rsidR="00DC0428" w:rsidRDefault="00DC0428">
      <w:pPr>
        <w:pStyle w:val="Corpotesto"/>
      </w:pPr>
      <w:r>
        <w:t>Anche questo versetto così come è posto non è tanto facile da interpretarsi. Se lo si vuole legare al versetto 15, c’è una sola possibilità di soluzione ed è questa.</w:t>
      </w:r>
    </w:p>
    <w:p w14:paraId="04333764" w14:textId="77777777" w:rsidR="00DC0428" w:rsidRDefault="00DC0428">
      <w:pPr>
        <w:pStyle w:val="Corpotesto"/>
      </w:pPr>
      <w:r>
        <w:t>Il marito, o la donna, non credenti si separano. Ciò che per la donna credente o il marito credente potrebbe essere una perdita, potrebbe alla fine manifestarsi come un guadagno.</w:t>
      </w:r>
    </w:p>
    <w:p w14:paraId="3BE0AAA8" w14:textId="77777777" w:rsidR="00DC0428" w:rsidRDefault="00DC0428">
      <w:pPr>
        <w:pStyle w:val="Corpotesto"/>
      </w:pPr>
      <w:r>
        <w:t>Il guadagno è questo: attraverso la loro santità, o la loro scelta di fede, radicale, precisa, in Cristo Gesù, il Signore per misericordia potrebbe anche concedere al marito o alla donna non credente la grazia della salvezza.</w:t>
      </w:r>
    </w:p>
    <w:p w14:paraId="34FFB2C4" w14:textId="77777777" w:rsidR="00DC0428" w:rsidRDefault="00DC0428">
      <w:pPr>
        <w:pStyle w:val="Corpotesto"/>
      </w:pPr>
      <w:r>
        <w:t>Tutto questo è avvolto del mistero della grazia, che è sempre invisibile. La grazia di Cristo lavora ed opera nei cuori in un odo così misterioso che a nessuno è consentito pensare di poterla decifrare, guidare, oppure orientare a propria volontà.</w:t>
      </w:r>
    </w:p>
    <w:p w14:paraId="5079EAD6" w14:textId="77777777" w:rsidR="00DC0428" w:rsidRDefault="00DC0428">
      <w:pPr>
        <w:pStyle w:val="Corpotesto"/>
      </w:pPr>
      <w:r>
        <w:lastRenderedPageBreak/>
        <w:t>Tuttavia Paolo qui una cosa la dice, anche se in forma interrogativa: è lecito, è consentito, e quindi bisogna sperarlo, pensare che il credente coniuge possa essere causa di salvezza per il coniuge non credente che è andato via.</w:t>
      </w:r>
    </w:p>
    <w:p w14:paraId="7032E137" w14:textId="77777777" w:rsidR="00DC0428" w:rsidRDefault="00DC0428">
      <w:pPr>
        <w:pStyle w:val="Corpotesto"/>
      </w:pPr>
      <w:r>
        <w:t>Se Paolo vuole che si creda e che si speri nella salvezza dell’altro, è anche giusto, anzi doveroso mettersi ogni giorno in preghiera ed offrire sacrifici di santità per la conversione del coniuge non credente.</w:t>
      </w:r>
    </w:p>
    <w:p w14:paraId="6AF6F423" w14:textId="77777777" w:rsidR="00DC0428" w:rsidRDefault="00DC0428">
      <w:pPr>
        <w:pStyle w:val="Corpotesto"/>
      </w:pPr>
      <w:r>
        <w:t>In questo caso ancora una volta si manifesta la necessità di un intervento diretto, di una volontà manifestata, di un desiderio presentato a Dio accompagnato da un’opera di santità che si vive e si offre al Signore perché chi fino a ieri è stato il nostro coniuge possa alla fine comprendere la nostra scelta, sapere il valore che essa ha avuto per noi, e decidersi perché anche lui faccia la stessa scelta di Cristo come unico e sommo bene della sua esistenza. Così anche per lui Cristo sarà l’unico, il sommo, l’eterno bene per il quale vale proprio la pena perdere ogni cosa.</w:t>
      </w:r>
    </w:p>
    <w:p w14:paraId="1F00D7FB" w14:textId="77777777" w:rsidR="00DC0428" w:rsidRDefault="00DC0428">
      <w:pPr>
        <w:pStyle w:val="Corpotesto"/>
      </w:pPr>
      <w:r>
        <w:t>Forse che Cristo non dice nel Vangelo che a nulla serve guadagnare il mondo intero se poi si perde l’anima? Paolo dice che per Cristo bisogna essere anche disposti a perdere la moglie o il marito, se costoro non vogliono seguirli nella loro scelta dell’unico e sommo bene, eterno ed infinito bene.</w:t>
      </w:r>
    </w:p>
    <w:p w14:paraId="7E6A75FF" w14:textId="77777777" w:rsidR="00DC0428" w:rsidRDefault="00DC0428">
      <w:pPr>
        <w:pStyle w:val="Corpotesto"/>
      </w:pPr>
      <w:r>
        <w:t>Anche se fanno questa scelta, devono conservare ferma nel cuore la certezza che attraverso la loro scelta anche i loro coniugi possano fare altrettanto. Devono decidersi per Cristo e solo per lui sapendo che tutto è possibile, anche la conversione di un cuore ostinato e ribelle.</w:t>
      </w:r>
    </w:p>
    <w:p w14:paraId="553DB238" w14:textId="77777777" w:rsidR="00DC0428" w:rsidRDefault="00DC0428">
      <w:pPr>
        <w:pStyle w:val="Corpotesto"/>
      </w:pPr>
      <w:r>
        <w:t>Niente, ma veramente niente, può fermare un uomo dinanzi alla scelta di Cristo. Ma se si sceglie Cristo si deve anche pensare che Cristo può salvare anche il coniuge. Quando? Non si sa. Appartiene al mistero della grazia che lavora invisibilmente in ogni cuore per vie altrettanto misteriose.</w:t>
      </w:r>
    </w:p>
    <w:p w14:paraId="3AEAEE7A" w14:textId="77777777" w:rsidR="00DC0428" w:rsidRDefault="00DC0428">
      <w:pPr>
        <w:pStyle w:val="Corpodeltesto2"/>
      </w:pPr>
    </w:p>
    <w:p w14:paraId="61CB99E2" w14:textId="77777777" w:rsidR="00DC0428" w:rsidRDefault="00DC0428">
      <w:pPr>
        <w:pStyle w:val="Titolo2"/>
        <w:spacing w:before="0"/>
      </w:pPr>
      <w:bookmarkStart w:id="103" w:name="_Toc509766616"/>
      <w:bookmarkStart w:id="104" w:name="_Toc522871655"/>
      <w:bookmarkStart w:id="105" w:name="_Toc62144786"/>
      <w:r>
        <w:t>RIMANERE NELLA PROPRIA CONDIZIONE</w:t>
      </w:r>
      <w:bookmarkEnd w:id="103"/>
      <w:bookmarkEnd w:id="104"/>
      <w:bookmarkEnd w:id="105"/>
    </w:p>
    <w:p w14:paraId="5ADB4B97" w14:textId="77777777" w:rsidR="00DC0428" w:rsidRDefault="00DC0428">
      <w:pPr>
        <w:pStyle w:val="Corpodeltesto2"/>
      </w:pPr>
    </w:p>
    <w:p w14:paraId="29EFCD8D" w14:textId="77777777" w:rsidR="00DC0428" w:rsidRDefault="00DC0428">
      <w:pPr>
        <w:pStyle w:val="Corpodeltesto2"/>
      </w:pPr>
      <w:r>
        <w:t xml:space="preserve">[17]Fuori di questi casi, ciascuno continui a vivere secondo la condizione che gli ha assegnato il Signore, così come Dio lo ha chiamato; così dispongo in tutte le chiese. </w:t>
      </w:r>
    </w:p>
    <w:p w14:paraId="6FAD7110" w14:textId="77777777" w:rsidR="00DC0428" w:rsidRDefault="00DC0428">
      <w:pPr>
        <w:pStyle w:val="Corpotesto"/>
      </w:pPr>
      <w:r>
        <w:t>Quanto finora è stato detto da Paolo trova il suo principio o fondamento che lo giustifica sulla libertà del non credente di scegliere se rimanere o andarsene e sull’altra libertà, quella di colui che ha sentito parlare di Cristo Gesù, di sceglierlo come unico e sommo bene, come il bene che realizza tutta la sua vita.</w:t>
      </w:r>
    </w:p>
    <w:p w14:paraId="6BD760A8" w14:textId="77777777" w:rsidR="00DC0428" w:rsidRDefault="00DC0428">
      <w:pPr>
        <w:pStyle w:val="Corpotesto"/>
      </w:pPr>
      <w:r>
        <w:t>Al di fuori di queste due libertà, non ci sono condizioni che il cristiano deve modificare. In ogni condizione si può vivere la verità cristiana, perché se così non fosse, dovremmo uscire da questo mondo e costruirne uno del tutto diverso. Questo non è consentito ai cristiani, i quali devono rimanere ed essere sempre nel mondo, ma non essere del mondo.</w:t>
      </w:r>
    </w:p>
    <w:p w14:paraId="40A3F1F6" w14:textId="77777777" w:rsidR="00DC0428" w:rsidRDefault="00DC0428">
      <w:pPr>
        <w:pStyle w:val="Corpotesto"/>
      </w:pPr>
      <w:r>
        <w:lastRenderedPageBreak/>
        <w:t xml:space="preserve">In questo Paolo è categorico. Il suo è un comando, una disposizione che obbliga in coscienza. </w:t>
      </w:r>
    </w:p>
    <w:p w14:paraId="6C86379E" w14:textId="77777777" w:rsidR="00DC0428" w:rsidRDefault="00DC0428">
      <w:pPr>
        <w:pStyle w:val="Corpotesto"/>
      </w:pPr>
      <w:r>
        <w:t>Perché? Perché è la traduzione esatta del pensiero di Cristo e di Dio. È volontà di Dio che sia così, non è un suggerimento di Paolo, o un suo desiderio passeggero e transeunte, valevole per una comunità e non per un’altra.</w:t>
      </w:r>
    </w:p>
    <w:p w14:paraId="74108CA6" w14:textId="77777777" w:rsidR="00DC0428" w:rsidRDefault="00DC0428">
      <w:pPr>
        <w:pStyle w:val="Corpotesto"/>
      </w:pPr>
      <w:r>
        <w:t xml:space="preserve">Quanto Paolo dice è verità di Dio, è purissima rivelazione. Ogni condizione nella quale l’uomo vive può essere santificata, anzi deve essere santificata immettendo in essa l’amore di Cristo e la sua verità. La verità e l’amore devono essere come il sole che brillando dall’alto del cielo riesce a illuminare e a riscaldare ogni situazione umana, ogni condizione terrena; tutto, il sole, illumina e tutto riscalda dall’alto della sua potenza di luce. </w:t>
      </w:r>
    </w:p>
    <w:p w14:paraId="39F0BE02" w14:textId="77777777" w:rsidR="00DC0428" w:rsidRDefault="00DC0428">
      <w:pPr>
        <w:pStyle w:val="Corpotesto"/>
      </w:pPr>
      <w:r>
        <w:t>Il cristiano deve credere in questa sua vocazione e missione; deve accettare la sua condizione come l’unica condizione possibile per lui per ricolmare della verità e dell’amore di Cristo Gesù tutta la realtà creata nella quale è posto a vivere.</w:t>
      </w:r>
    </w:p>
    <w:p w14:paraId="63B61663" w14:textId="77777777" w:rsidR="00DC0428" w:rsidRDefault="00DC0428">
      <w:pPr>
        <w:pStyle w:val="Corpodeltesto2"/>
      </w:pPr>
      <w:r>
        <w:t xml:space="preserve">[18]Qualcuno è stato chiamato quando era circonciso? Non lo nasconda! E` stato chiamato quando non era ancora circonciso? Non si faccia circoncidere! </w:t>
      </w:r>
    </w:p>
    <w:p w14:paraId="5B85AEA0" w14:textId="77777777" w:rsidR="00DC0428" w:rsidRDefault="00DC0428">
      <w:pPr>
        <w:pStyle w:val="Corpotesto"/>
      </w:pPr>
      <w:r>
        <w:t xml:space="preserve">Posto il principio generale, Paolo ora tratta i casi concreti. Sono quei casi nei quali il cristiano veniva a trovarsi di frequente. Possiamo dire che è la condizione di quei tempi. </w:t>
      </w:r>
    </w:p>
    <w:p w14:paraId="32892816" w14:textId="77777777" w:rsidR="00DC0428" w:rsidRDefault="00DC0428">
      <w:pPr>
        <w:pStyle w:val="Corpotesto"/>
      </w:pPr>
      <w:r>
        <w:t>Il primo caso riguarda sicuramente gli Ebrei convertiti. Sappiamo che tutti gli Ebrei credevano e praticavano la circoncisione come segno dell’Alleanza di Dio con Abramo. Per la circoncisione si diveniva popolo di Dio, eredi della promessa, si entrava nella benedizione che il Signore aveva riversato su Abramo. Questa è la verità storica.</w:t>
      </w:r>
    </w:p>
    <w:p w14:paraId="52D3A66A" w14:textId="77777777" w:rsidR="00DC0428" w:rsidRDefault="00DC0428">
      <w:pPr>
        <w:pStyle w:val="Corpotesto"/>
      </w:pPr>
      <w:r>
        <w:t>Cristo è la benedizione di Dio e a Cristo si arriva mediante la fede e il battesimo. Bisogna allora rinnegare la circoncisione? No. Bisogna vergognarsi di essa e nasconderla? Neanche.</w:t>
      </w:r>
    </w:p>
    <w:p w14:paraId="1CA402DB" w14:textId="77777777" w:rsidR="00DC0428" w:rsidRDefault="00DC0428">
      <w:pPr>
        <w:pStyle w:val="Corpotesto"/>
      </w:pPr>
      <w:r>
        <w:t>Bisogna vivere lo stato di prima con semplicità, con coscienza formata, con serenità di spirito, con la libertà che lo stesso Cristo ci ha acquistato sulla croce.</w:t>
      </w:r>
    </w:p>
    <w:p w14:paraId="5B0E56EF" w14:textId="77777777" w:rsidR="00DC0428" w:rsidRDefault="00DC0428">
      <w:pPr>
        <w:pStyle w:val="Corpotesto"/>
      </w:pPr>
      <w:r>
        <w:t xml:space="preserve">In che senso? Essere stati Ebrei non è una vergogna, un disonore. Avere avuto la fede nel Dio di Abramo non costituisce un peccato, o un’onta. Era la chiamata vera prima di Cristo, ma era una chiamata che a sua volta orientava a Cristo. Quindi bisogna semplicemente vivere la circoncisione come via per arrivare a Cristo. </w:t>
      </w:r>
    </w:p>
    <w:p w14:paraId="502A04B0" w14:textId="77777777" w:rsidR="00DC0428" w:rsidRDefault="00DC0428">
      <w:pPr>
        <w:pStyle w:val="Corpotesto"/>
      </w:pPr>
      <w:r>
        <w:t>Per gli Ebrei la via era questa. Una volta che essa è sboccata in Cristo, la si guardi sempre come un bene per il passato, ma non più come un bene per il futuro. Si vive la condizione di prima come un sentiero che ha condotto a Cristo. Si vive la condizione di oggi come l’acquisizione del bene supremo cui la stessa circoncisione orientava e verso cui spingeva.</w:t>
      </w:r>
    </w:p>
    <w:p w14:paraId="7702A30F" w14:textId="77777777" w:rsidR="00DC0428" w:rsidRDefault="00DC0428">
      <w:pPr>
        <w:pStyle w:val="Corpotesto"/>
      </w:pPr>
      <w:r>
        <w:t xml:space="preserve">Con semplicità si era Ebrei, con semplicità si è ora cristiani. Il cristianesimo è la verità della circoncisione e senza Cristo la circoncisione rimane nella sua </w:t>
      </w:r>
      <w:r>
        <w:lastRenderedPageBreak/>
        <w:t>impotenza, rimane uno strumento che non realizza il suo fine, quindi uno strumento inutile e vano.</w:t>
      </w:r>
    </w:p>
    <w:p w14:paraId="3B366F76" w14:textId="77777777" w:rsidR="00DC0428" w:rsidRDefault="00DC0428">
      <w:pPr>
        <w:pStyle w:val="Corpotesto"/>
      </w:pPr>
      <w:r>
        <w:t>Il secondo caso riguarda i pagani che si convertivano. Loro vengono a Cristo per un’altra strada, per la strada della gratuità della misericordia divina, senza il preambolo della storia della salvezza.</w:t>
      </w:r>
    </w:p>
    <w:p w14:paraId="325EC2D5" w14:textId="77777777" w:rsidR="00DC0428" w:rsidRDefault="00DC0428">
      <w:pPr>
        <w:pStyle w:val="Corpotesto"/>
      </w:pPr>
      <w:r>
        <w:t xml:space="preserve">A loro la circoncisione non serve, come non serve la via a uno che ha già raggiunto la sua meta. La meta della fede è Cristo. I pagani lo hanno raggiunto attraverso la predicazione del Vangelo. Non hanno bisogno di passare attraverso la circoncisione, sarebbe una pratica inutile, senza senso, senza nessuna attinenza con il fine della giustificazione. Non è infatti la circoncisione che ci giustifica, è la fede in Cristo Gesù. A che serve allora farsi circoncidere, o imporre la circoncisione se essa non ha per il pagano nessuna incidenza nella sua fede? </w:t>
      </w:r>
    </w:p>
    <w:p w14:paraId="78652B5C" w14:textId="77777777" w:rsidR="00DC0428" w:rsidRDefault="00DC0428">
      <w:pPr>
        <w:pStyle w:val="Corpotesto"/>
      </w:pPr>
      <w:r>
        <w:t xml:space="preserve">Farsi circoncidere per un pagano sarebbe il non senso assoluto. Egli deve glorificare Dio perché lo ha chiamato a Cristo attraverso la via della predicazione del Vangelo e non per mezzo della via della legge e della circoncisione. </w:t>
      </w:r>
    </w:p>
    <w:p w14:paraId="5C3D5B49" w14:textId="77777777" w:rsidR="00DC0428" w:rsidRDefault="00DC0428">
      <w:pPr>
        <w:pStyle w:val="Corpodeltesto2"/>
      </w:pPr>
      <w:r>
        <w:t xml:space="preserve">[19]La circoncisione non conta nulla, e la non circoncisione non conta nulla; conta invece l'osservanza dei comandamenti di Dio. </w:t>
      </w:r>
    </w:p>
    <w:p w14:paraId="38E3EAE4" w14:textId="77777777" w:rsidR="00DC0428" w:rsidRDefault="00DC0428">
      <w:pPr>
        <w:pStyle w:val="Corpotesto"/>
      </w:pPr>
      <w:r>
        <w:t>La circoncisione era per gli Ebrei il segno nella carne della loro appartenenza a Dio. All’ottavo giorno il bambino veniva circonciso e con questo rito era accolto nella grande famiglia del popolo del Signore, era anche lui discendenza di Abramo.</w:t>
      </w:r>
    </w:p>
    <w:p w14:paraId="1AB711D6" w14:textId="77777777" w:rsidR="00DC0428" w:rsidRDefault="00DC0428">
      <w:pPr>
        <w:pStyle w:val="Corpotesto"/>
      </w:pPr>
      <w:r>
        <w:t>La circoncisione dava diritto ad entrare nel popolo della salvezza, ma non dava salvezza. In tal senso essa non conta nulla. Non ha valore salvifico, non redime l’uomo che la riceve.</w:t>
      </w:r>
    </w:p>
    <w:p w14:paraId="7C33EC85" w14:textId="77777777" w:rsidR="00DC0428" w:rsidRDefault="00DC0428">
      <w:pPr>
        <w:pStyle w:val="Corpotesto"/>
      </w:pPr>
      <w:r>
        <w:t>Neanche la non circoncisione conta un qualcosa. Il pagano non è privilegiato per rapporto al Giudeo, né il Giudeo è privilegiato quanto alla salvezza per rapporto al pagano. Tutti e due devono raggiungere la salvezza attraverso l’osservanza dei comandamenti di Dio.</w:t>
      </w:r>
    </w:p>
    <w:p w14:paraId="6F05A9D8" w14:textId="77777777" w:rsidR="00DC0428" w:rsidRDefault="00DC0428">
      <w:pPr>
        <w:pStyle w:val="Corpotesto"/>
      </w:pPr>
      <w:r>
        <w:t xml:space="preserve">Se si legge la storia di Israele la circoncisione mai ha prodotto loro una qualche salvezza; la salvezza era per loro nell’osservanza dell’altra alleanza, quella del Sinai, ma questa era stata fondata e stabilita sulla base dei dieci comandamenti. La nuova alleanza è stabilita sul fondamento delle otto beatitudini, sul fondamento della Parola di Cristo Gesù. </w:t>
      </w:r>
    </w:p>
    <w:p w14:paraId="4751A34D" w14:textId="77777777" w:rsidR="00DC0428" w:rsidRDefault="00DC0428">
      <w:pPr>
        <w:pStyle w:val="Corpotesto"/>
      </w:pPr>
      <w:r>
        <w:t xml:space="preserve">Giudei e pagani devono accogliere </w:t>
      </w:r>
      <w:smartTag w:uri="urn:schemas-microsoft-com:office:smarttags" w:element="PersonName">
        <w:smartTagPr>
          <w:attr w:name="ProductID" w:val="la Parola"/>
        </w:smartTagPr>
        <w:r>
          <w:t>la Parola</w:t>
        </w:r>
      </w:smartTag>
      <w:r>
        <w:t xml:space="preserve"> di Gesù, se vogliono ottenere la salvezza mediante la fede, perché se non osservano </w:t>
      </w:r>
      <w:smartTag w:uri="urn:schemas-microsoft-com:office:smarttags" w:element="PersonName">
        <w:smartTagPr>
          <w:attr w:name="ProductID" w:val="la Parola"/>
        </w:smartTagPr>
        <w:r>
          <w:t>la Parola</w:t>
        </w:r>
      </w:smartTag>
      <w:r>
        <w:t xml:space="preserve">, l’essere divenuti cristiani non servirà loro nulla, anzi li graverà di un peccato ancora più grave, che è quello dell’omissione della fruttificazione di tutta la grazia e la verità che il Signore ha messo nel loro cuore, riversando in essi tutta la potenza di grazia e di verità dello Spirito Santo. </w:t>
      </w:r>
    </w:p>
    <w:p w14:paraId="21F2A71A" w14:textId="77777777" w:rsidR="00DC0428" w:rsidRDefault="00DC0428">
      <w:pPr>
        <w:pStyle w:val="Corpotesto"/>
      </w:pPr>
      <w:r>
        <w:t xml:space="preserve">Anche per noi cristiani vale la stessa regola detta da Paolo a proposito della circoncisione. Neanche per noi il battesimo conta nulla, pur essendoci tra il battesimo e la circoncisione una grandissima differenza – nel battesimo l’uomo </w:t>
      </w:r>
      <w:r>
        <w:lastRenderedPageBreak/>
        <w:t>viene rigenerato a vita nuova, nasce come figlio adottivo di Dio, diviene un solo corpo con Cristo Gesù, entra a far parte della Chiesa, è tempio dello Spirito Santo – neanche il battesimo salverà il cristiano per l’eternità se questi non entra nel Vangelo, nell’osservanza cioè della parola che è uscita dalla bocca di Gesù Signore.</w:t>
      </w:r>
    </w:p>
    <w:p w14:paraId="75015A06" w14:textId="77777777" w:rsidR="00DC0428" w:rsidRDefault="00DC0428">
      <w:pPr>
        <w:pStyle w:val="Corpodeltesto2"/>
      </w:pPr>
      <w:r>
        <w:t xml:space="preserve">[20]Ciascuno rimanga nella condizione in cui era quando fu chiamato. </w:t>
      </w:r>
    </w:p>
    <w:p w14:paraId="4FE78041" w14:textId="77777777" w:rsidR="00DC0428" w:rsidRDefault="00DC0428">
      <w:pPr>
        <w:pStyle w:val="Corpotesto"/>
      </w:pPr>
      <w:r>
        <w:t>Questo versetto è di una saggezza unica. È la saggezza dello Spirito Santo che muove e ispira Paolo a parlare.</w:t>
      </w:r>
    </w:p>
    <w:p w14:paraId="7F3022FD" w14:textId="77777777" w:rsidR="00DC0428" w:rsidRDefault="00DC0428">
      <w:pPr>
        <w:pStyle w:val="Corpotesto"/>
      </w:pPr>
      <w:r>
        <w:t>Paolo non vuole che ci si vergogni del proprio passato. Il motivo di questa non vergogna è teologico, non psicologico, e neanche per la necessità di non rinnegare le proprie radici, o origini.</w:t>
      </w:r>
    </w:p>
    <w:p w14:paraId="74BB3AE5" w14:textId="77777777" w:rsidR="00DC0428" w:rsidRDefault="00DC0428">
      <w:pPr>
        <w:pStyle w:val="Corpotesto"/>
      </w:pPr>
      <w:r>
        <w:t>Il motivo è teologico per una ragione assai semplice. Il proprio passato è la via attraverso la quale ognuno deve confessare che solo per misericordia del Signore possiamo noi entrare nella salvezza.</w:t>
      </w:r>
    </w:p>
    <w:p w14:paraId="4DCF4E1D" w14:textId="77777777" w:rsidR="00DC0428" w:rsidRDefault="00DC0428">
      <w:pPr>
        <w:pStyle w:val="Corpotesto"/>
      </w:pPr>
      <w:r>
        <w:t>Se il passato è la via attraverso cui siamo andati a Dio, rinnegando la via si rinnega anche la provvidenza divina che ha disposto cammini differenti perché gli uni e gli altri confessassero una sola verità: siamo salvi solo per grazia di Dio e non per merito umano, per capacità naturali, perché così abbiamo noi voluto, deciso ed attuato.</w:t>
      </w:r>
    </w:p>
    <w:p w14:paraId="24F4902B" w14:textId="77777777" w:rsidR="00DC0428" w:rsidRDefault="00DC0428">
      <w:pPr>
        <w:pStyle w:val="Corpotesto"/>
      </w:pPr>
      <w:r>
        <w:t>La condizione rimane sempre la via attraverso cui andare a Dio. Qualsiasi condizione è buona per arrivare a Dio, purché la si innesti nel Vangelo e la si colmi di divina verità e di autentica rivelazione.</w:t>
      </w:r>
    </w:p>
    <w:p w14:paraId="554B8F19" w14:textId="77777777" w:rsidR="00DC0428" w:rsidRDefault="00DC0428">
      <w:pPr>
        <w:pStyle w:val="Corpotesto"/>
      </w:pPr>
      <w:r>
        <w:t>Non è facile entrare in questa visione di fede. Occorre accettare il nostro passato e soprattutto il nostro presente come condizione unica per poter raggiungere la salvezza. Occorre mettere interamente la vita nelle mani di Dio, il solo che sa per quali sentieri noi possiamo e dobbiamo raggiungere la vita eterna, il regno dei cieli, la gloria celeste.</w:t>
      </w:r>
    </w:p>
    <w:p w14:paraId="4EBD84E1" w14:textId="77777777" w:rsidR="00DC0428" w:rsidRDefault="00DC0428">
      <w:pPr>
        <w:pStyle w:val="Corpotesto"/>
      </w:pPr>
      <w:r>
        <w:t>Bisogna che quanti sono preposti alla formazione delle menti e dei cuori insistano, insegnando che la fede va oltre ogni situazione e condizione. Ogni condizione e situazione può essere, anzi deve essere, rivestita di Vangelo, di verità, deve essere vissuta con l’aiuto della grazia di Dio, che dona la forza perché solo il Vangelo si conosca e nessuna altra teoria o dottrina, che potrebbe mandare in rovina la verità della salvezza.</w:t>
      </w:r>
    </w:p>
    <w:p w14:paraId="579F7A90" w14:textId="77777777" w:rsidR="00DC0428" w:rsidRDefault="00DC0428">
      <w:pPr>
        <w:pStyle w:val="Corpotesto"/>
      </w:pPr>
      <w:r>
        <w:t>Che forse la povertà in spirito non consiste proprio nel non aver alcun altro desiderio, se non quello di amare Dio in ogni condizione della propria vita? Non consiste forse nell’accoglienza della propria condizione, abbandonando tutto nella mani di Dio, il quale ha tracciato per noi cammini sicuri di salvezza, vie attraverso le quali noi siamo chiamati a testimoniare che solo Lui è il Signore della nostra vita e nessun altro?</w:t>
      </w:r>
    </w:p>
    <w:p w14:paraId="1C2DC373" w14:textId="77777777" w:rsidR="00DC0428" w:rsidRDefault="00DC0428">
      <w:pPr>
        <w:pStyle w:val="Corpotesto"/>
      </w:pPr>
      <w:r>
        <w:t xml:space="preserve">Se la mia vita deve essere una testimonianza al Vangelo e il Vangelo bisogna farlo brillare nella condizione di peccato che regna in questo mondo, poiché ogni situazione è di peccato, in ogni situazione bisogna far brillare il Vangelo, bisogna cioè testimoniare al mondo che è possibile vivere il Vangelo in quella situazione particolare di peccato nella quale uno si trova a vivere. Non che la </w:t>
      </w:r>
      <w:r>
        <w:lastRenderedPageBreak/>
        <w:t xml:space="preserve">situazione sia di per sé un peccato, ma che essa è frutto del peccato dell’uomo, è stata creata da un peccato o personale, o collettivo, o da una struttura di peccato che mira alla schiavizzazione dell’uomo attraverso sofisticati sistemi di sottomissione e di privazione della libertà dello spirito, dell’anima e del corpo. </w:t>
      </w:r>
    </w:p>
    <w:p w14:paraId="22AFE427" w14:textId="77777777" w:rsidR="00DC0428" w:rsidRDefault="00DC0428">
      <w:pPr>
        <w:pStyle w:val="Corpodeltesto2"/>
      </w:pPr>
      <w:r>
        <w:t xml:space="preserve">[21]Sei stato chiamato da schiavo? Non ti preoccupare; ma anche se puoi diventare libero, profitta piuttosto della tua condizione! </w:t>
      </w:r>
    </w:p>
    <w:p w14:paraId="50D069AF" w14:textId="77777777" w:rsidR="00DC0428" w:rsidRDefault="00DC0428">
      <w:pPr>
        <w:pStyle w:val="Corpotesto"/>
      </w:pPr>
      <w:r>
        <w:t>Come per Paolo non conta la condizione religiosa attraverso la quale si raggiunge Cristo, così non conta la condizione sociale dopo aver incontrato Cristo.</w:t>
      </w:r>
    </w:p>
    <w:p w14:paraId="66733D48" w14:textId="77777777" w:rsidR="00DC0428" w:rsidRDefault="00DC0428">
      <w:pPr>
        <w:pStyle w:val="Corpotesto"/>
      </w:pPr>
      <w:r>
        <w:t>Anticamente gli uomini si dividevano in due classi: in schiavi e in liberi. La stragrande maggioranza era soggetta ad un padrone, mentre in verità pochi erano gli uomini liberi.</w:t>
      </w:r>
    </w:p>
    <w:p w14:paraId="6E02E3C5" w14:textId="77777777" w:rsidR="00DC0428" w:rsidRDefault="00DC0428">
      <w:pPr>
        <w:pStyle w:val="Corpotesto"/>
      </w:pPr>
      <w:r>
        <w:t>Paolo vuole che ognuno rimanga nella condizione nella quale è stato chiamato. E questo vale anche per lo schiavo. Perché?</w:t>
      </w:r>
    </w:p>
    <w:p w14:paraId="7FE8FCFD" w14:textId="77777777" w:rsidR="00DC0428" w:rsidRDefault="00DC0428">
      <w:pPr>
        <w:pStyle w:val="Corpotesto"/>
      </w:pPr>
      <w:r>
        <w:t xml:space="preserve">Il motivo è senz’altro da ricercare all’interno della fede. Questa ha una forza interiore e una vitalità così forte che è capace di poter vivere e sussistere in ogni condizione sociale. </w:t>
      </w:r>
    </w:p>
    <w:p w14:paraId="283E8300" w14:textId="77777777" w:rsidR="00DC0428" w:rsidRDefault="00DC0428">
      <w:pPr>
        <w:pStyle w:val="Corpotesto"/>
      </w:pPr>
      <w:r>
        <w:t xml:space="preserve">Non c’è </w:t>
      </w:r>
      <w:r>
        <w:rPr>
          <w:b/>
          <w:i/>
        </w:rPr>
        <w:t>“stato”</w:t>
      </w:r>
      <w:r>
        <w:t xml:space="preserve"> in cui l’uomo è chiamato a vivere che non possa essere santificato dalla fede. Per Paolo il problema non è quello di cambiare stato, bensì quello di cambiare l’uomo che vive in quello stato.</w:t>
      </w:r>
    </w:p>
    <w:p w14:paraId="0134720B" w14:textId="77777777" w:rsidR="00DC0428" w:rsidRDefault="00DC0428">
      <w:pPr>
        <w:pStyle w:val="Corpotesto"/>
      </w:pPr>
      <w:r>
        <w:t>A volte lo stato sociale non si può cambiare, mentre l’uomo sì che si può cambiare e la fede ha questa forza, questa potenza interiore, questa vitalità divina di cambiare l’uomo, pur facendolo dimorare in uno stato particolare, che per lui diviene la via per raggiungere la perfezione.</w:t>
      </w:r>
    </w:p>
    <w:p w14:paraId="5407B7B5" w14:textId="77777777" w:rsidR="00DC0428" w:rsidRDefault="00DC0428">
      <w:pPr>
        <w:pStyle w:val="Corpotesto"/>
      </w:pPr>
      <w:r>
        <w:t>Per Paolo c’è di più. Non solo ratifica lo stato come via di santità, chiede anche di non desiderare di cambiarlo, anzi di approfittare dello stato in cui uno si trova per vivere secondo la pienezza della fede.</w:t>
      </w:r>
    </w:p>
    <w:p w14:paraId="471F7EEF" w14:textId="77777777" w:rsidR="00DC0428" w:rsidRDefault="00DC0428">
      <w:pPr>
        <w:pStyle w:val="Corpotesto"/>
      </w:pPr>
      <w:r>
        <w:t>La saggezza della fede consiste non nel cambiare lo stato, perché non ci sono stati consoni alla fede e stati non consoni; consiste invece nel cambiare l’uomo, nel modificare l’uomo che vive in quello stato, facendolo diventare uomo nuovo, riempendolo di verità e di carità, di giustizia e di santità, donandogli la forza di essere sempre nella volontà di Dio.</w:t>
      </w:r>
    </w:p>
    <w:p w14:paraId="1E557683" w14:textId="77777777" w:rsidR="00DC0428" w:rsidRDefault="00DC0428">
      <w:pPr>
        <w:pStyle w:val="Corpotesto"/>
      </w:pPr>
      <w:r>
        <w:t>Non c’è in questa verità che Paolo annunzia lo stesso principio che regola l’incarnazione del Verbo della vita? Cristo Gesù non è entrato nella nostra condizione umana, assumendola per intero, senza assumere però il peccato che la caratterizzava, per salvarla dall’interno?</w:t>
      </w:r>
    </w:p>
    <w:p w14:paraId="4FB03157" w14:textId="77777777" w:rsidR="00DC0428" w:rsidRDefault="00DC0428">
      <w:pPr>
        <w:pStyle w:val="Corpotesto"/>
      </w:pPr>
      <w:r>
        <w:t>Chi vuole la salvezza dell’uomo deve anche lui volerlo salvare a partire dalla condizione nella quale lui si trova. È in questa condizione nella quale lui c’è già che bisogna seminare la verità evangelica perché sia essa a trasformare tutto il mondo circostante e a riempirlo di divina saggezza e sapienza.</w:t>
      </w:r>
    </w:p>
    <w:p w14:paraId="3561C7D3" w14:textId="77777777" w:rsidR="00DC0428" w:rsidRDefault="00DC0428">
      <w:pPr>
        <w:pStyle w:val="Corpotesto"/>
      </w:pPr>
      <w:r>
        <w:t>Con questo principio evangelico la fede può abbracciare ogni cultura, può incarnarsi in ogni cultura, senza uscire da essa, e dall’interno santificarla con la verità che cambia il cuore, la mente, i pensieri, la stessa vita.</w:t>
      </w:r>
    </w:p>
    <w:p w14:paraId="033BAEBE" w14:textId="77777777" w:rsidR="00DC0428" w:rsidRDefault="00DC0428">
      <w:pPr>
        <w:pStyle w:val="Corpotesto"/>
      </w:pPr>
      <w:r>
        <w:lastRenderedPageBreak/>
        <w:t>Con la verità evangelica che penetra una cultura, tutto all’esterno sembra essere come prima, mentre in realtà tutto è diverso, perché in questa cultura è entrato un principio nuovo che a modo di lievito la fermenta di verità e di amore, trasformando tutte le relazioni, perché ha cambiato il cuore e la mente. Rimane l’involucro esterno, ma dentro non vi è lo stesso uomo di prima.</w:t>
      </w:r>
    </w:p>
    <w:p w14:paraId="23AB4E45" w14:textId="77777777" w:rsidR="00DC0428" w:rsidRDefault="00DC0428">
      <w:pPr>
        <w:pStyle w:val="Corpodeltesto2"/>
      </w:pPr>
      <w:r>
        <w:t xml:space="preserve">[22]Perché lo schiavo che è stato chiamato nel Signore, è un liberto affrancato del Signore! Similmente chi è stato chiamato da libero, è schiavo di Cristo. </w:t>
      </w:r>
    </w:p>
    <w:p w14:paraId="7DE67D17" w14:textId="77777777" w:rsidR="00DC0428" w:rsidRDefault="00DC0428">
      <w:pPr>
        <w:pStyle w:val="Corpotesto"/>
      </w:pPr>
      <w:r>
        <w:t>In questo versetto Paolo mette ogni uomo in relazione a Cristo. Chi è Cristo? È colui che nella condizione storica nella quale si vive e che è costituita da padroni e servi, è il Padrone divino sia del servo e del suo padrone umano.</w:t>
      </w:r>
    </w:p>
    <w:p w14:paraId="0E59CBE7" w14:textId="77777777" w:rsidR="00DC0428" w:rsidRDefault="00DC0428">
      <w:pPr>
        <w:pStyle w:val="Corpotesto"/>
      </w:pPr>
      <w:r>
        <w:t>Se il servo e il padrone sono di Cristo, a Cristo obbediscono, di Cristo compiono la volontà, di Cristo portano nel cuore l’amore e la santità, tra il padrone e il servo essenzialmente non vi è alcuna differenza. Tutti e due pensano allo stesso modo, ma soprattutto tutte e due amano allo stesso modo e l’amore in Cristo è il dono della vita per l’altro.</w:t>
      </w:r>
    </w:p>
    <w:p w14:paraId="25F009CD" w14:textId="77777777" w:rsidR="00DC0428" w:rsidRDefault="00DC0428">
      <w:pPr>
        <w:pStyle w:val="Corpotesto"/>
      </w:pPr>
      <w:r>
        <w:t>La vita del servo appartiene al padrone e la vita del padrone appartiene al servo, non appartiene più loro, perché l’una e l’altra sono state donate a Cristo perché lui manifesti il suo amore nel mondo.</w:t>
      </w:r>
    </w:p>
    <w:p w14:paraId="04B4CFBF" w14:textId="77777777" w:rsidR="00DC0428" w:rsidRDefault="00DC0428">
      <w:pPr>
        <w:pStyle w:val="Corpotesto"/>
      </w:pPr>
      <w:r>
        <w:t>Anche se uno dei due non è di Cristo, l’altro che è di Cristo deve spendere la sua vita per colui che non è ancora di Cristo perché lo diventi. Come ha fatto Cristo per noi che non eravamo suoi perché lo divenissimo? Non ha dato forse la sua vita in riscatto, non si è  egli fatto servo di Dio per manifestare a colui che servo di Dio non voleva essere che la via per divenirlo era una sola: quella dell’offerta della propria vita in riscatto per i molti?</w:t>
      </w:r>
    </w:p>
    <w:p w14:paraId="279296CC" w14:textId="77777777" w:rsidR="00DC0428" w:rsidRDefault="00DC0428">
      <w:pPr>
        <w:pStyle w:val="Corpotesto"/>
      </w:pPr>
      <w:r>
        <w:t xml:space="preserve">Cosa ancora più mirabile: chi è in Cristo è un uomo libero. È libero dal peccato e dalla sua schiavitù, l’unica schiavitù che l’uomo deve temere e sotto la quale mai più deve ricadere. </w:t>
      </w:r>
    </w:p>
    <w:p w14:paraId="3DAFE3BB" w14:textId="77777777" w:rsidR="00DC0428" w:rsidRDefault="00DC0428">
      <w:pPr>
        <w:pStyle w:val="Corpotesto"/>
      </w:pPr>
      <w:r>
        <w:t>Se lo schiavo è libero, del padrone che era già libero cosa ne è avvenuto? Lui era libero dagli uomini e da Dio, ora invece si fa servo di Cristo e degli uomini, pone tutta la sua vita a servizio della verità e della grazia perché per mezzo suo l’amore e la verità di Cristo Gesù fermenti tutta la realtà che lui governa e presiede.</w:t>
      </w:r>
    </w:p>
    <w:p w14:paraId="1FC04BAF" w14:textId="77777777" w:rsidR="00DC0428" w:rsidRDefault="00DC0428">
      <w:pPr>
        <w:pStyle w:val="Corpotesto"/>
      </w:pPr>
      <w:r>
        <w:t>Così lo schiavo diviene libero in Cristo, il padrone diviene schiavo in Cristo. L’uno e l’altro sono ora legati da un unico amore e da una sola verità, quella di Cristo Gesù che vuole che la sua vita sia tutta posta a servizio dell’amore e della verità.</w:t>
      </w:r>
    </w:p>
    <w:p w14:paraId="2F244EBE" w14:textId="77777777" w:rsidR="00DC0428" w:rsidRDefault="00DC0428">
      <w:pPr>
        <w:pStyle w:val="Corpotesto"/>
      </w:pPr>
      <w:r>
        <w:t>Come si può constatare c’è una luce nuova che illumina i rapporti dello stato sociale, qualunque esso sia. C’è una forza nuova che lo muove. Questa forza e questa luce è Cristo Gesù. È lui, attraverso il cristiano, il motore della storia, è lui il suo risolutore, è lui il suo innovatore, è lui il suo solo Signore, il Signore degli schiavi e dei liberi, il Signore di ogni categoria sociale.</w:t>
      </w:r>
    </w:p>
    <w:p w14:paraId="1EEDA485" w14:textId="77777777" w:rsidR="00DC0428" w:rsidRDefault="00DC0428">
      <w:pPr>
        <w:pStyle w:val="Corpotesto"/>
      </w:pPr>
      <w:r>
        <w:t xml:space="preserve">Chi crede deve portare Lui nello stato sociale, sapendo che solo il Signore lo può redimere e solo il Signore lo può muovere secondo verità e giustizia, nella </w:t>
      </w:r>
      <w:r>
        <w:lastRenderedPageBreak/>
        <w:t xml:space="preserve">sapienza che discende da Dio, dal Cielo. Cristo non opera al di fuori del cristiano, opera dall’interno del suo cuore, da quel cuore che è tutto formato di verità e impastato di amore. </w:t>
      </w:r>
    </w:p>
    <w:p w14:paraId="1DCD3F76" w14:textId="77777777" w:rsidR="00DC0428" w:rsidRDefault="00DC0428">
      <w:pPr>
        <w:pStyle w:val="Corpodeltesto2"/>
      </w:pPr>
      <w:r>
        <w:t xml:space="preserve">[23]Siete stati comprati a caro prezzo: non fatevi schiavi degli uomini! </w:t>
      </w:r>
    </w:p>
    <w:p w14:paraId="66084DBC" w14:textId="77777777" w:rsidR="00DC0428" w:rsidRDefault="00DC0428">
      <w:pPr>
        <w:pStyle w:val="Corpotesto"/>
      </w:pPr>
      <w:r>
        <w:t>Siamo di Cristo. Siamo tutti di Cristo. Con il sangue versato sulla croce, con il suo mistero di morte e di risurrezione, Gesù ha comprato tutto il genere umano. Lo ha redento tutto, lo ha riscattato tutto, lo ha comprato tutto.</w:t>
      </w:r>
    </w:p>
    <w:p w14:paraId="679B0427" w14:textId="77777777" w:rsidR="00DC0428" w:rsidRDefault="00DC0428">
      <w:pPr>
        <w:pStyle w:val="Corpotesto"/>
      </w:pPr>
      <w:r>
        <w:t>Tutto il genere umano è suo. È suo chi crede e chi non crede; chi vive secondo la fede e chi non la mette in pratica. È suo chi lo accoglie e chi lo rifiuta. È suo chi lo ama e chi lo odia, chi lo benedice e chi lo bestemmia, chi lo adora e chi lo rinnega.</w:t>
      </w:r>
    </w:p>
    <w:p w14:paraId="40FB4AB9" w14:textId="77777777" w:rsidR="00DC0428" w:rsidRDefault="00DC0428">
      <w:pPr>
        <w:pStyle w:val="Corpotesto"/>
      </w:pPr>
      <w:r>
        <w:t>Cristo Gesù è il Signore dell’umanità intera. Non è Signore in quanto Dio. In quanto Dio è Signore per creazione. Per creazione ogni uomo viene da Lui, perché il Padre lo ha creato per mezzo di Lui. Per creazione ogni uomo viene dalla sua vita, viene per mezzo della sua vita, è ordinato alla sua vita e questo fin dall’eternità.</w:t>
      </w:r>
    </w:p>
    <w:p w14:paraId="036E6D08" w14:textId="77777777" w:rsidR="00DC0428" w:rsidRDefault="00DC0428">
      <w:pPr>
        <w:pStyle w:val="Corpotesto"/>
      </w:pPr>
      <w:r>
        <w:t>Cristo Gesù non è solo vero Dio o solo Dio. Egli è anche vero uomo, nato dal seno della Vergine Maria. Come vero uomo egli è il Signore di ogni uomo. Noi tutti apparteniamo alla sua umanità, siamo suoi, perché lui ci ha comprati a caro prezzo, per noi tutti ha versato il suo preziosissimo sangue, ha spezzato il suo corpo sulla croce, lasciandoselo inchiodare per il nostro riscatto.</w:t>
      </w:r>
    </w:p>
    <w:p w14:paraId="3E598CDF" w14:textId="77777777" w:rsidR="00DC0428" w:rsidRDefault="00DC0428">
      <w:pPr>
        <w:pStyle w:val="Corpotesto"/>
      </w:pPr>
      <w:r>
        <w:t>Fisicamente siamo suoi, come fisicamente prima eravamo del diavolo, perché appartenevamo al suo regno. Ora l’umanità intera, per questo atto di riscatto o di compera, è di Cristo.</w:t>
      </w:r>
    </w:p>
    <w:p w14:paraId="0C7E0D00" w14:textId="77777777" w:rsidR="00DC0428" w:rsidRDefault="00DC0428">
      <w:pPr>
        <w:pStyle w:val="Corpotesto"/>
      </w:pPr>
      <w:r>
        <w:t>Personalmente ognuno è di Cristo. Cristo è il suo Padrone, il suo Signore, il suo Maestro, la sua vita, il suo presente e il suo futuro. Tutto quanto appartiene all’uomo appartiene a Cristo, perché Cristo con la sua passione e morte sulla croce, è divenuto, in quanto uomo, il Signore dell’intera creazione. Così ha stabilito per Lui il Padre dei cieli.</w:t>
      </w:r>
    </w:p>
    <w:p w14:paraId="5AC55F23" w14:textId="77777777" w:rsidR="00DC0428" w:rsidRDefault="00DC0428">
      <w:pPr>
        <w:pStyle w:val="Corpotesto"/>
      </w:pPr>
      <w:r>
        <w:t>La conseguenza di questa verità è una sola: nessun uomo può più ridurre in schiavitù un altro uomo. Ogni uomo è di Cristo e nessuno può più prendere il posto di Cristo.</w:t>
      </w:r>
    </w:p>
    <w:p w14:paraId="60DFAD03" w14:textId="77777777" w:rsidR="00DC0428" w:rsidRDefault="00DC0428">
      <w:pPr>
        <w:pStyle w:val="Corpotesto"/>
      </w:pPr>
      <w:r>
        <w:t>Bisogna però che ognuno rifiuti di farsi schiavo di un altro uomo e non solo che l’uomo non faccia più schiavo l’altro.</w:t>
      </w:r>
    </w:p>
    <w:p w14:paraId="7FFD2A1F" w14:textId="77777777" w:rsidR="00DC0428" w:rsidRDefault="00DC0428">
      <w:pPr>
        <w:pStyle w:val="Corpotesto"/>
      </w:pPr>
      <w:r>
        <w:t>Come è possibile questo? La schiavitù è del pensiero, del cuore, della mente, dello spirito, dell’anima. Interiormente l’uomo deve essere libero ed è libero se riconosce che solo Cristo Gesù è il suo Signore e solo a lui offre la vita perché la costituisca uno strumento di redenzione e di salvezza anche per i suoi padroni umani, per coloro che indebitamente e arbitrariamente si sono impossessati della sua vita, facendone una loro proprietà.</w:t>
      </w:r>
    </w:p>
    <w:p w14:paraId="2E45E5E4" w14:textId="77777777" w:rsidR="00DC0428" w:rsidRDefault="00DC0428">
      <w:pPr>
        <w:pStyle w:val="Corpotesto"/>
      </w:pPr>
      <w:r>
        <w:t xml:space="preserve">In questo il fedele discepolo è in tutto simile al suo Maestro e Signore il quale si sottomise ad ogni genere di sopruso e di ingiustizia perpetrati ai suoi danni e questo al fine di salvare l’umanità e ricondurla a Dio. Chi vuole seguire Cristo </w:t>
      </w:r>
      <w:r>
        <w:lastRenderedPageBreak/>
        <w:t>Gesù, deve imitarlo in tutto, anche nell’accettazione del suo stato sociale, al fine di portare in esso la luce del Vangelo e la straordinaria potenza della grazia di Dio, la sola capace di rinnovare il mondo.</w:t>
      </w:r>
    </w:p>
    <w:p w14:paraId="4A9134C5" w14:textId="77777777" w:rsidR="00DC0428" w:rsidRDefault="00DC0428">
      <w:pPr>
        <w:pStyle w:val="Corpodeltesto2"/>
      </w:pPr>
      <w:r>
        <w:t xml:space="preserve">[24]Ciascuno, fratelli, rimanga davanti a Dio in quella condizione in cui era quando è stato chiamato. </w:t>
      </w:r>
    </w:p>
    <w:p w14:paraId="3FA23458" w14:textId="77777777" w:rsidR="00DC0428" w:rsidRDefault="00DC0428">
      <w:pPr>
        <w:pStyle w:val="Corpotesto"/>
      </w:pPr>
      <w:r>
        <w:t>Viene ribadita ancora una volta la stessa verità finora proclamata. Si può cambiare condizione sociale? Certamente. È opportuno cambiarla? No. Anzi è consigliabile rimanere nella condizione in cui si era quando si è stati chiamati.</w:t>
      </w:r>
    </w:p>
    <w:p w14:paraId="4CBEF872" w14:textId="77777777" w:rsidR="00DC0428" w:rsidRDefault="00DC0428">
      <w:pPr>
        <w:pStyle w:val="Corpotesto"/>
      </w:pPr>
      <w:r>
        <w:t>Pur ribadendo la medesima verità, viene qui introdotto un nuovo concetto che merita una qualche delucidazione.</w:t>
      </w:r>
    </w:p>
    <w:p w14:paraId="554E1D81" w14:textId="77777777" w:rsidR="00DC0428" w:rsidRDefault="00DC0428">
      <w:pPr>
        <w:pStyle w:val="Corpotesto"/>
      </w:pPr>
      <w:r>
        <w:t>Per Paolo non è importante cambiare o non cambiare la condizione. Su questo si è già detto abbastanza.</w:t>
      </w:r>
    </w:p>
    <w:p w14:paraId="30CED3E0" w14:textId="77777777" w:rsidR="00DC0428" w:rsidRDefault="00DC0428">
      <w:pPr>
        <w:pStyle w:val="Corpotesto"/>
      </w:pPr>
      <w:r>
        <w:t>Sia che la si cambi, sia che non la si cambi, è necessario porsi dinanzi a Dio, cercare qual è la sua volontà, cosa Lui vuol fare della nostra vita.</w:t>
      </w:r>
    </w:p>
    <w:p w14:paraId="09A31571" w14:textId="77777777" w:rsidR="00DC0428" w:rsidRDefault="00DC0428">
      <w:pPr>
        <w:pStyle w:val="Corpotesto"/>
      </w:pPr>
      <w:r>
        <w:t>Ci sono alcune condizioni che uno deve lasciare per abbracciarne altre, perché sono necessarie al Signore per portare la pace e la giustizia sulla terra.</w:t>
      </w:r>
    </w:p>
    <w:p w14:paraId="507A3417" w14:textId="77777777" w:rsidR="00DC0428" w:rsidRDefault="00DC0428">
      <w:pPr>
        <w:pStyle w:val="Corpotesto"/>
      </w:pPr>
      <w:r>
        <w:t>Ce ne sono altre nelle quali bisogna rimanere perché è questa la via sulla quale camminare per recare al mondo il Vangelo della salvezza e la straordinaria sua potenza di conversione e di perdono, la sua forza di creare tra gli uomini nuove forme di relazioni e di rapporti.</w:t>
      </w:r>
    </w:p>
    <w:p w14:paraId="7B2D3E5A" w14:textId="77777777" w:rsidR="00DC0428" w:rsidRDefault="00DC0428">
      <w:pPr>
        <w:pStyle w:val="Corpotesto"/>
      </w:pPr>
      <w:r>
        <w:t>Cosa deve fare un chiamato: restare, o cambiare? Rimanere o fuggire? Perseverare oppure abbandonare?</w:t>
      </w:r>
    </w:p>
    <w:p w14:paraId="11BE0765" w14:textId="77777777" w:rsidR="00DC0428" w:rsidRDefault="00DC0428">
      <w:pPr>
        <w:pStyle w:val="Corpotesto"/>
      </w:pPr>
      <w:r>
        <w:t xml:space="preserve">Sia che si resti, sia che si parta bisogna farlo perché è volontà di Dio. Se manca la ricerca della volontà di Dio, il rimanere o il partire non ha senso ai suoi occhi, e non avendo </w:t>
      </w:r>
      <w:proofErr w:type="spellStart"/>
      <w:r>
        <w:t>sensoÿÿeancÿÿ</w:t>
      </w:r>
      <w:proofErr w:type="spellEnd"/>
      <w:r>
        <w:t xml:space="preserve"> porta salvezza sulla </w:t>
      </w:r>
      <w:proofErr w:type="spellStart"/>
      <w:r>
        <w:t>teÿÿÿÿ</w:t>
      </w:r>
      <w:proofErr w:type="spellEnd"/>
    </w:p>
    <w:p w14:paraId="422E7B8B" w14:textId="77777777" w:rsidR="00DC0428" w:rsidRDefault="00DC0428">
      <w:pPr>
        <w:pStyle w:val="Corpotesto"/>
      </w:pPr>
      <w:r>
        <w:t xml:space="preserve">Porta </w:t>
      </w:r>
      <w:proofErr w:type="spellStart"/>
      <w:r>
        <w:t>salvezzÿÿnel</w:t>
      </w:r>
      <w:proofErr w:type="spellEnd"/>
      <w:r>
        <w:t xml:space="preserve"> mondo solo l’obbedienza </w:t>
      </w:r>
      <w:proofErr w:type="spellStart"/>
      <w:r>
        <w:t>alÿÿ</w:t>
      </w:r>
      <w:proofErr w:type="spellEnd"/>
      <w:r>
        <w:t xml:space="preserve"> volontà di Dio che deve essere attuale per ogni discepolo di Gesù. </w:t>
      </w:r>
    </w:p>
    <w:p w14:paraId="0C4652C6" w14:textId="77777777" w:rsidR="00DC0428" w:rsidRDefault="00DC0428">
      <w:pPr>
        <w:pStyle w:val="Corpotesto"/>
      </w:pPr>
      <w:r>
        <w:t>Come si fa a conoscere la volontà attuale di Dio in ordine alla propria vita? Possiamo conoscerla se ci lasceremo muovere dallo Spirito Santo. Questi però non muove se non dietro richiesta, dietro invocazione accorata da parte nostra.</w:t>
      </w:r>
    </w:p>
    <w:p w14:paraId="00E23027" w14:textId="77777777" w:rsidR="00DC0428" w:rsidRDefault="00DC0428">
      <w:pPr>
        <w:pStyle w:val="Corpotesto"/>
      </w:pPr>
      <w:r>
        <w:t>La preghiera pertanto diviene via essenziale perché lo Spirito possa prendere possesso della nostra vita e ispirare o muovere di volta in volta i nostri pensieri e i nostri passi secondo la volontà del Padre celeste.</w:t>
      </w:r>
    </w:p>
    <w:p w14:paraId="005E00D1" w14:textId="77777777" w:rsidR="00DC0428" w:rsidRDefault="00DC0428">
      <w:pPr>
        <w:pStyle w:val="Corpotesto"/>
      </w:pPr>
      <w:r>
        <w:t>Per questo occorre la virtù dell’umiltà. Chi possiede questa virtù, chi l’ha acquisita, chi vuole acquisirla è nella giusta condizione di ascoltare il Padre che parla al cuore mediante lo Spirito di verità e di fortezza. Con l’umiltà noi ci spogliamo di noi stessi e vogliamo metterci pienamente nelle mani di Dio, perché disponga, decida, ordini ciò che è a lui gradito, oggi, domani e sempre.</w:t>
      </w:r>
    </w:p>
    <w:p w14:paraId="315211B1" w14:textId="77777777" w:rsidR="00DC0428" w:rsidRDefault="00DC0428">
      <w:pPr>
        <w:pStyle w:val="Corpotesto"/>
      </w:pPr>
      <w:r>
        <w:t xml:space="preserve">La forza del discepolo di Gesù risiede tutta nella sua umiltà. Per mezzo di questa virtù il Signore è diventato il Padrone della sua vita e sarà sempre Lui a decidere dove questa vita dovrà essere vissuta. Questo lo vediamo con Cristo Gesù in modo mirabile. Gesù, il mite e l’umile di cuore, sapeva sempre dove il </w:t>
      </w:r>
      <w:r>
        <w:lastRenderedPageBreak/>
        <w:t>Padre voleva che vivesse la giornata, annunziasse, testimoniasse, compisse miracoli, predicasse la buona novella del regno, si recasse per chiamare gli uomini a penitenza e a conversione.</w:t>
      </w:r>
    </w:p>
    <w:p w14:paraId="347D8861" w14:textId="77777777" w:rsidR="00DC0428" w:rsidRDefault="00DC0428">
      <w:pPr>
        <w:pStyle w:val="Corpotesto"/>
      </w:pPr>
      <w:r>
        <w:t>Con Cristo neanche un attimo è vissuto nell’autonomia della decisione. Così deve avvenire anche con i suoi discepoli. Questi si devono porre dinanzi a Dio e chiedere a lui cosa è gradito, cosa è perfetto, quale il meglio verso cui dirigere la propria vita.</w:t>
      </w:r>
    </w:p>
    <w:p w14:paraId="4EE5D3D8" w14:textId="77777777" w:rsidR="00DC0428" w:rsidRDefault="00DC0428">
      <w:pPr>
        <w:pStyle w:val="Corpotesto"/>
      </w:pPr>
      <w:r>
        <w:t>Se il Signore ci vuole schiavi dobbiamo restare schiavi perché è lì che dobbiamo testimoniare Cristo Gesù; se ci vuole liberi dobbiamo rimanere liberi o acquistare la nostra libertà perché è nel mondo libero che dobbiamo rendere testimonianza a Cristo Gesù.</w:t>
      </w:r>
    </w:p>
    <w:p w14:paraId="61FCE0CE" w14:textId="77777777" w:rsidR="00DC0428" w:rsidRDefault="00DC0428">
      <w:pPr>
        <w:pStyle w:val="Corpotesto"/>
      </w:pPr>
      <w:r>
        <w:t>Non è importante essere schiavi o liberi, importante è fare la volontà di Dio che è sempre volontà di salvezza e di redenzione.</w:t>
      </w:r>
    </w:p>
    <w:p w14:paraId="3D4928C9" w14:textId="77777777" w:rsidR="00DC0428" w:rsidRDefault="00DC0428">
      <w:pPr>
        <w:pStyle w:val="Corpotesto"/>
      </w:pPr>
    </w:p>
    <w:p w14:paraId="3AAE7AB7" w14:textId="77777777" w:rsidR="00DC0428" w:rsidRDefault="00DC0428">
      <w:pPr>
        <w:pStyle w:val="Titolo2"/>
        <w:spacing w:before="0"/>
      </w:pPr>
      <w:bookmarkStart w:id="106" w:name="_Toc510071049"/>
      <w:bookmarkStart w:id="107" w:name="_Toc522871656"/>
      <w:bookmarkStart w:id="108" w:name="_Toc62144787"/>
      <w:r>
        <w:t>IL DONO DELLA VERGINITÀ</w:t>
      </w:r>
      <w:bookmarkEnd w:id="106"/>
      <w:bookmarkEnd w:id="107"/>
      <w:bookmarkEnd w:id="108"/>
    </w:p>
    <w:p w14:paraId="52A69433" w14:textId="77777777" w:rsidR="00DC0428" w:rsidRDefault="00DC0428">
      <w:pPr>
        <w:pStyle w:val="Corpodeltesto2"/>
      </w:pPr>
    </w:p>
    <w:p w14:paraId="5B903A93" w14:textId="77777777" w:rsidR="00DC0428" w:rsidRDefault="00DC0428">
      <w:pPr>
        <w:pStyle w:val="Corpodeltesto2"/>
      </w:pPr>
      <w:r>
        <w:t xml:space="preserve">[25]Quanto alle vergini, non ho alcun comando dal Signore, ma do un consiglio, come uno che ha ottenuto misericordia dal Signore e merita fiducia. </w:t>
      </w:r>
    </w:p>
    <w:p w14:paraId="4723EF45" w14:textId="77777777" w:rsidR="00DC0428" w:rsidRDefault="00DC0428">
      <w:pPr>
        <w:pStyle w:val="Corpotesto"/>
      </w:pPr>
      <w:r>
        <w:t>Paolo passa ora a trattare una condizione particolare nella quale vengono a trovarsi diverse persone. Questa condizione è la verginità, o celibato per il regno dei cieli.</w:t>
      </w:r>
    </w:p>
    <w:p w14:paraId="489F0A0D" w14:textId="77777777" w:rsidR="00DC0428" w:rsidRDefault="00DC0428">
      <w:pPr>
        <w:pStyle w:val="Corpotesto"/>
      </w:pPr>
      <w:r>
        <w:t>La prima verità che qui viene specificata è questa: Paolo non ha ricevuto nessun comando del Signore a riguardo. Quanto egli dice viene però dal suo cuore tutto ricolmo di Spirito Santo. Quanto propone si confà con la volontà di Dio, altrimenti lo Spirito del Signore non lo avrebbe ispirato a dire ciò che ha detto.</w:t>
      </w:r>
    </w:p>
    <w:p w14:paraId="1851625A" w14:textId="77777777" w:rsidR="00DC0428" w:rsidRDefault="00DC0428">
      <w:pPr>
        <w:pStyle w:val="Corpotesto"/>
      </w:pPr>
      <w:r>
        <w:t>Il suo è semplicemente un consiglio. Ma che forse il consiglio non è un dono dello Spirito Santo? Chi possiede lo Spirito Santo alla maniera di Paolo, cioè che agisce potentemente in Lui se dona un consiglio non è forse un consiglio che è piena mozione ed ispirazione dello Spirito Santo.</w:t>
      </w:r>
    </w:p>
    <w:p w14:paraId="0536D112" w14:textId="77777777" w:rsidR="00DC0428" w:rsidRDefault="00DC0428">
      <w:pPr>
        <w:pStyle w:val="Corpotesto"/>
      </w:pPr>
      <w:r>
        <w:t xml:space="preserve">Il Signore non gli ha parlato, Lui, direttamente; gli ha parlato indirettamente per mozione del suo cuore. Quanto egli sta per dire viene dallo Spirito Santo, è suo suggerimento, ma non è rivelazione diretta, o altra forma di manifestazione immediata. Possiamo definirlo un frutto della pienezza di verità che c’è nel suo cuore. </w:t>
      </w:r>
    </w:p>
    <w:p w14:paraId="22FF3FC3" w14:textId="77777777" w:rsidR="00DC0428" w:rsidRDefault="00DC0428">
      <w:pPr>
        <w:pStyle w:val="Corpotesto"/>
      </w:pPr>
      <w:r>
        <w:t>Paolo dice ora qualcosa su di sé che dona il consiglio. Egli è un uomo che ha ottenuto misericordia da parte del Signore. Egli è salvato da Cristo. Uno che è stato comprato. Uno che ha dato a sua volta tutta la vita a Cristo. Uno che ha capito chi è Cristo ed a partire da Cristo che egli parla così.</w:t>
      </w:r>
    </w:p>
    <w:p w14:paraId="353DD35D" w14:textId="77777777" w:rsidR="00DC0428" w:rsidRDefault="00DC0428">
      <w:pPr>
        <w:pStyle w:val="Corpotesto"/>
      </w:pPr>
      <w:r>
        <w:t xml:space="preserve">Se non avesse conosciuto Cristo, non avrebbe potuto dare questo consiglio, perché è un consiglio che si può dare solo guardando Cristo e questi Crocifisso. </w:t>
      </w:r>
      <w:r>
        <w:lastRenderedPageBreak/>
        <w:t>Ecco perché Paolo dona spiegazione del fondamento di questo consiglio che sta per dare. Dona la spiegazione perché sa che solo in Cristo è possibile trovare il fondamento della verginità perpetua in favore del Vangelo.</w:t>
      </w:r>
    </w:p>
    <w:p w14:paraId="1FE2611E" w14:textId="77777777" w:rsidR="00DC0428" w:rsidRDefault="00DC0428">
      <w:pPr>
        <w:pStyle w:val="Corpotesto"/>
      </w:pPr>
      <w:r>
        <w:t xml:space="preserve">Per questo merita fiducia e per due motivi. Primo: perché lui sa chi è Cristo, come Cristo è vissuto, cosa Cristo ha operato, come ha agito, quali sono state le sue scelte al fine di diffondere </w:t>
      </w:r>
      <w:smartTag w:uri="urn:schemas-microsoft-com:office:smarttags" w:element="PersonName">
        <w:smartTagPr>
          <w:attr w:name="ProductID" w:val="la Parola"/>
        </w:smartTagPr>
        <w:r>
          <w:t>la Parola</w:t>
        </w:r>
      </w:smartTag>
      <w:r>
        <w:t xml:space="preserve"> del Padre sulla nostra terra. Secondo: perché anche lui ha scelto la via della verginità perpetua e si è posto totalmente al servizio del regno.</w:t>
      </w:r>
    </w:p>
    <w:p w14:paraId="4AB47691" w14:textId="77777777" w:rsidR="00DC0428" w:rsidRDefault="00DC0428">
      <w:pPr>
        <w:pStyle w:val="Corpotesto"/>
      </w:pPr>
      <w:r>
        <w:t>Egli non parla agli altri di una scelta che essi debbono fare. Parla di una scelta che lui per primo ha fatto e quotidianamente vive nella più alta fedeltà a Cristo e al suo stato. Se merita fiducia egli è anche credibile. Possiamo accogliere la sua parola come degna di fede, come proveniente da Dio. Viene da Dio non sotto forma di comando, ma di consiglio.</w:t>
      </w:r>
    </w:p>
    <w:p w14:paraId="08357B23" w14:textId="77777777" w:rsidR="00DC0428" w:rsidRDefault="00DC0428">
      <w:pPr>
        <w:pStyle w:val="Corpotesto"/>
      </w:pPr>
      <w:r>
        <w:t xml:space="preserve">Nel comando si è obbligati ad obbedire; nel consiglio l’uomo viene posto dinanzi al meglio, a ciò che è perfetto per lui. Spetta però a colui che deve scegliere decidersi per quale forma di vita, se per la vita matrimoniale, o per quella </w:t>
      </w:r>
      <w:proofErr w:type="spellStart"/>
      <w:r>
        <w:t>celibataria</w:t>
      </w:r>
      <w:proofErr w:type="spellEnd"/>
      <w:r>
        <w:t xml:space="preserve"> a favore del regno di Dio.</w:t>
      </w:r>
    </w:p>
    <w:p w14:paraId="06C194C2" w14:textId="77777777" w:rsidR="00DC0428" w:rsidRDefault="00DC0428">
      <w:pPr>
        <w:pStyle w:val="Corpotesto"/>
      </w:pPr>
      <w:r>
        <w:t>Qui nessuno può entrarci. Vi entra solo la coscienza e la buona volontà. Con la coscienza l’uomo vede il bene, il meglio, l’ottimo che Dio gli prospetta, con la volontà si decide per l’ottimo.</w:t>
      </w:r>
    </w:p>
    <w:p w14:paraId="4B747BF1" w14:textId="77777777" w:rsidR="00DC0428" w:rsidRDefault="00DC0428">
      <w:pPr>
        <w:pStyle w:val="Corpotesto"/>
      </w:pPr>
      <w:r>
        <w:t>Può decidersi se si mette in preghiera dinanzi a Dio e invoca su di lui lo Spirito del Signore perché comprenda l’ottimo che gli è stato prospettato e lo realizzi con una forte volontà per tutti i giorni della sua vita.</w:t>
      </w:r>
    </w:p>
    <w:p w14:paraId="4EC39F7F" w14:textId="77777777" w:rsidR="00DC0428" w:rsidRDefault="00DC0428">
      <w:pPr>
        <w:pStyle w:val="Corpotesto"/>
      </w:pPr>
      <w:r>
        <w:t>Questa è la differenza tra comando e consiglio. Tutti e due vengono da Dio, o in forma diretta, o per ispirazione; ma non tutti e due hanno lo stesso peso. Il comando obbliga sempre, il consiglio è lasciato alla libera accettazione dell’uomo, il quale responsabilmente è chiamato a dire il suo sì a Dio, sapendo che solo il sì salverà in tutto la sua vita, mentre il no la espone ad una serie di difficoltà a volte assai pericolose per la stessa salvezza eterna dell’anima.</w:t>
      </w:r>
    </w:p>
    <w:p w14:paraId="41CAA7E6" w14:textId="77777777" w:rsidR="00DC0428" w:rsidRDefault="00DC0428">
      <w:pPr>
        <w:pStyle w:val="Corpodeltesto2"/>
      </w:pPr>
      <w:r>
        <w:t xml:space="preserve">[26]Penso dunque che sia bene per l'uomo, a causa della presente necessità, di rimanere così. </w:t>
      </w:r>
    </w:p>
    <w:p w14:paraId="1697F774" w14:textId="77777777" w:rsidR="00DC0428" w:rsidRDefault="00DC0428">
      <w:pPr>
        <w:pStyle w:val="Corpotesto"/>
      </w:pPr>
      <w:r>
        <w:t>Ci sono delle scelte che nascono dall’assoluto e l’Assoluto è solo Cristo Signore e altre scelte dell’uomo che sono motivate dalla presente necessità.</w:t>
      </w:r>
    </w:p>
    <w:p w14:paraId="5EFCC8E6" w14:textId="77777777" w:rsidR="00DC0428" w:rsidRDefault="00DC0428">
      <w:pPr>
        <w:pStyle w:val="Corpotesto"/>
      </w:pPr>
      <w:r>
        <w:t xml:space="preserve">La necessità, che è definita da Paolo, </w:t>
      </w:r>
      <w:r>
        <w:rPr>
          <w:i/>
        </w:rPr>
        <w:t xml:space="preserve">presente </w:t>
      </w:r>
      <w:r>
        <w:t>è la storia con tutti i suoi risvolti lieti e tristi; è anche il tempo con la sua brevità, la sua pochezza per rapporto all’eternità.</w:t>
      </w:r>
    </w:p>
    <w:p w14:paraId="22B3FC65" w14:textId="77777777" w:rsidR="00DC0428" w:rsidRDefault="00DC0428">
      <w:pPr>
        <w:pStyle w:val="Corpotesto"/>
      </w:pPr>
      <w:r>
        <w:t xml:space="preserve">La necessità è anche la condizione umana, nella quale l’uomo si trova a vivere. </w:t>
      </w:r>
    </w:p>
    <w:p w14:paraId="6DE66430" w14:textId="77777777" w:rsidR="00DC0428" w:rsidRDefault="00DC0428">
      <w:pPr>
        <w:pStyle w:val="Corpotesto"/>
      </w:pPr>
      <w:r>
        <w:t xml:space="preserve">In questa </w:t>
      </w:r>
      <w:r>
        <w:rPr>
          <w:i/>
        </w:rPr>
        <w:t xml:space="preserve">necessità presente </w:t>
      </w:r>
      <w:r>
        <w:t>ci sono le necessità dell’ora presente e ci sono quelle per il regno di Dio.</w:t>
      </w:r>
    </w:p>
    <w:p w14:paraId="3A9E79CD" w14:textId="77777777" w:rsidR="00DC0428" w:rsidRDefault="00DC0428">
      <w:pPr>
        <w:pStyle w:val="Corpotesto"/>
      </w:pPr>
      <w:r>
        <w:t>Se tutti decidessero di non sposarsi, non ci sarebbe più la continuazione della condizione umana, della storia, del tempo.</w:t>
      </w:r>
    </w:p>
    <w:p w14:paraId="6CB38AC2" w14:textId="77777777" w:rsidR="00DC0428" w:rsidRDefault="00DC0428">
      <w:pPr>
        <w:pStyle w:val="Corpotesto"/>
      </w:pPr>
      <w:r>
        <w:t xml:space="preserve">Mentre se tutti decidessero di sposarsi, il regno di Dio subirebbe una menomazione, poiché le energie che esso richiede perché sia diffuso tra gli </w:t>
      </w:r>
      <w:r>
        <w:lastRenderedPageBreak/>
        <w:t>uomini a volte richiede tutto l’uomo, con tutte le sue facoltà, con tutte le sue forze, la sua mente, il suo corpo e il suo cuore, in modo indiviso.</w:t>
      </w:r>
    </w:p>
    <w:p w14:paraId="3EDF13C9" w14:textId="77777777" w:rsidR="00DC0428" w:rsidRDefault="00DC0428">
      <w:pPr>
        <w:pStyle w:val="Corpotesto"/>
      </w:pPr>
      <w:r>
        <w:t>Il regno domanda che si rimanga non sposati, la storia dell’uomo esige che ci si sposi.</w:t>
      </w:r>
    </w:p>
    <w:p w14:paraId="0F06E1A9" w14:textId="77777777" w:rsidR="00DC0428" w:rsidRDefault="00DC0428">
      <w:pPr>
        <w:pStyle w:val="Corpotesto"/>
      </w:pPr>
      <w:r>
        <w:t>Il Signore con la sua multiforme sapienza ha stabilito che alcuni non si sposino per il regno e che altri si sposino per continuare la storia dello stesso uomo sulla terra, fino a che non ci saranno i cieli nuovi e la terra nuova, fino a quando non verrà la fine del mondo, allora saremo tutti come gli Angeli di Dio.</w:t>
      </w:r>
    </w:p>
    <w:p w14:paraId="160BC97E" w14:textId="77777777" w:rsidR="00DC0428" w:rsidRDefault="00DC0428">
      <w:pPr>
        <w:pStyle w:val="Corpotesto"/>
      </w:pPr>
      <w:r>
        <w:t>Chi è nello Spirito di Dio sa quale via scegliere; chi non è nello Spirito del Signore potrà decidersi per una via anziché per un’altra, ma qualsiasi via sceglierà non è la sua, perché non fatta nello Spirito Santo di Dio.</w:t>
      </w:r>
    </w:p>
    <w:p w14:paraId="5D3DA9FC" w14:textId="77777777" w:rsidR="00DC0428" w:rsidRDefault="00DC0428">
      <w:pPr>
        <w:pStyle w:val="Corpotesto"/>
      </w:pPr>
      <w:r>
        <w:t>Per questo è giusto educare i figli della Chiesa a mettersi in obbedienza allo Spirito, a lasciarsi muovere da lui per vivere secondo verità e giustizia lo stato che il Signore ha stabilito per lui.</w:t>
      </w:r>
    </w:p>
    <w:p w14:paraId="21AEFFC4" w14:textId="77777777" w:rsidR="00DC0428" w:rsidRDefault="00DC0428">
      <w:pPr>
        <w:pStyle w:val="Corpotesto"/>
      </w:pPr>
      <w:r>
        <w:t>Tuttavia resta sempre fermo il principio che Dio può solo manifestare all’uomo la sua via; spetta alla volontà dell’uomo accoglierla e viverla secondo tutte le esigenze che la via richiede.</w:t>
      </w:r>
    </w:p>
    <w:p w14:paraId="5196C62A" w14:textId="77777777" w:rsidR="00DC0428" w:rsidRDefault="00DC0428">
      <w:pPr>
        <w:pStyle w:val="Corpotesto"/>
      </w:pPr>
      <w:r>
        <w:t>Nel Vangelo abbiamo il caso del giovane al quale Cristo Gesù manifestò l’ideale della perfezione per il regno, per seguire Gesù, ma che lui non accolse. Il motivo è futile, banale, insignificante: a causa dei molti beni che possedeva. Il suo cuore non era mosso dallo Spirito del Signore, ma dalla ricchezza e dall’attaccamento alle cose di questa terra.</w:t>
      </w:r>
    </w:p>
    <w:p w14:paraId="203D096F" w14:textId="77777777" w:rsidR="00DC0428" w:rsidRDefault="00DC0428">
      <w:pPr>
        <w:pStyle w:val="Corpodeltesto2"/>
      </w:pPr>
      <w:r>
        <w:t xml:space="preserve">[27]Ti trovi legato a una donna? Non cercare di scioglierti. Sei sciolto da donna? Non andare a cercarla. </w:t>
      </w:r>
    </w:p>
    <w:p w14:paraId="609FA86F" w14:textId="77777777" w:rsidR="00DC0428" w:rsidRDefault="00DC0428">
      <w:pPr>
        <w:pStyle w:val="Corpotesto"/>
      </w:pPr>
      <w:r>
        <w:t>Come prima regola per un sano e valido discernimento Paolo pone la condizione nella quale l’uomo vive.</w:t>
      </w:r>
    </w:p>
    <w:p w14:paraId="680DA49B" w14:textId="77777777" w:rsidR="00DC0428" w:rsidRDefault="00DC0428">
      <w:pPr>
        <w:pStyle w:val="Corpotesto"/>
      </w:pPr>
      <w:r>
        <w:t>Chi è sposato, rimanga nella sua condizione di sposato; chi non è sposato, che non vada a cercare di sposarsi.</w:t>
      </w:r>
    </w:p>
    <w:p w14:paraId="6E70B8EE" w14:textId="77777777" w:rsidR="00DC0428" w:rsidRDefault="00DC0428">
      <w:pPr>
        <w:pStyle w:val="Corpotesto"/>
      </w:pPr>
      <w:r>
        <w:t>Per chi è sposato non c’è nulla da dire. Ha scelto già. La sua scelta è irreversibile. L’irreversibilità è data dal matrimonio che è in sé unico e indivisibile. Solo la morte può liberare dal vincolo contratto.</w:t>
      </w:r>
    </w:p>
    <w:p w14:paraId="75736E81" w14:textId="77777777" w:rsidR="00DC0428" w:rsidRDefault="00DC0428">
      <w:pPr>
        <w:pStyle w:val="Corpotesto"/>
      </w:pPr>
      <w:r>
        <w:t>Desiderare di sciogliere il matrimonio anche a causa del regno non è regola santa presso Dio. Il matrimonio ha le sue leggi che scaturiscono dalla sua natura e bisogna rispettarle.</w:t>
      </w:r>
    </w:p>
    <w:p w14:paraId="6863485E" w14:textId="77777777" w:rsidR="00DC0428" w:rsidRDefault="00DC0428">
      <w:pPr>
        <w:pStyle w:val="Corpotesto"/>
      </w:pPr>
      <w:r>
        <w:t>Il matrimonio è di origine divina e non umana. Il suo legame stabile è nell’atto stesso della creazione dell’uomo e nella sua essenza di creatura fatta da Dio a sua immagine e somiglianza, in unità, creata maschio e femmina. Una volta che esso è stato posto in essere, nessuno può dividerlo.</w:t>
      </w:r>
    </w:p>
    <w:p w14:paraId="43DC2194" w14:textId="77777777" w:rsidR="00DC0428" w:rsidRDefault="00DC0428">
      <w:pPr>
        <w:pStyle w:val="Corpotesto"/>
      </w:pPr>
      <w:r>
        <w:t xml:space="preserve">La parola di Cristo è chiara e inequivocabile: Non separi l’uomo ciò che Dio ha congiunto. Nessuno sulla terra ha potestà di separare ciò che Dio ha congiunto nel matrimonio e nel matrimonio ha congiunto un uomo e una donna e li ha fatti un solo soffio vitale. La storia può anche aver conosciuto o potrà anche conoscere per l’avvenire forme di separazione, ma queste non possono mai </w:t>
      </w:r>
      <w:r>
        <w:lastRenderedPageBreak/>
        <w:t>essere riconducibili a Dio. La legge di Dio obbliga, perché costitutiva dello stesso atto del matrimonio.</w:t>
      </w:r>
    </w:p>
    <w:p w14:paraId="6F010607" w14:textId="77777777" w:rsidR="00DC0428" w:rsidRDefault="00DC0428">
      <w:pPr>
        <w:pStyle w:val="Corpotesto"/>
      </w:pPr>
      <w:r>
        <w:t>La domanda invece che deve essere posta riguarda coloro che non sono uniti da vincolo. Perché Paolo vuole che rimangono sciolti, senza andare a cercare donna, o marito?</w:t>
      </w:r>
    </w:p>
    <w:p w14:paraId="15511D87" w14:textId="77777777" w:rsidR="00DC0428" w:rsidRDefault="00DC0428">
      <w:pPr>
        <w:pStyle w:val="Corpotesto"/>
      </w:pPr>
      <w:r>
        <w:t>La domanda può avere una sola risposta: l’amore di Paolo per il regno di Dio, per la diffusione del Vangelo lo guida a indicare la via del celibato come cosa buona, ottima, come libertà totale per il regno.</w:t>
      </w:r>
    </w:p>
    <w:p w14:paraId="63E67592" w14:textId="77777777" w:rsidR="00DC0428" w:rsidRDefault="00DC0428">
      <w:pPr>
        <w:pStyle w:val="Corpotesto"/>
      </w:pPr>
      <w:r>
        <w:t>Quanti sono liberi sono nella condizione ideale per consacrarsi interamente al regno. Se vogliono, possono donare tutta la loro vita perché il regno di Dio si espanda sino ai confini della terra.</w:t>
      </w:r>
    </w:p>
    <w:p w14:paraId="1B393E5A" w14:textId="77777777" w:rsidR="00DC0428" w:rsidRDefault="00DC0428">
      <w:pPr>
        <w:pStyle w:val="Corpotesto"/>
      </w:pPr>
      <w:r>
        <w:t>Paolo era un missionario, conosceva le esigenze del regno, sapeva però tutti gli impedimenti che poneva lo stato matrimoniale. Per questo motivo suggerisce la scelta del regno come prioritaria alla stessa scelta del matrimonio.</w:t>
      </w:r>
    </w:p>
    <w:p w14:paraId="7E19D424" w14:textId="77777777" w:rsidR="00DC0428" w:rsidRDefault="00DC0428">
      <w:pPr>
        <w:pStyle w:val="Corpotesto"/>
      </w:pPr>
      <w:r>
        <w:t>In altre parole: comunemente un non sposato vede nel matrimonio la sua vocazione, mentre considera una cosa del tutto straordinaria la sua consacrazione nella verginità al regno.</w:t>
      </w:r>
    </w:p>
    <w:p w14:paraId="3FEC53ED" w14:textId="77777777" w:rsidR="00DC0428" w:rsidRDefault="00DC0428">
      <w:pPr>
        <w:pStyle w:val="Corpotesto"/>
      </w:pPr>
      <w:r>
        <w:t>Per Paolo invece è tutto il contrario. Egli vede la consacrazione al regno e al suo diffondersi la vocazione ordinaria, quasi naturale, mentre vede la consacrazione al matrimonio come la cosa straordinaria.</w:t>
      </w:r>
    </w:p>
    <w:p w14:paraId="685C85D5" w14:textId="77777777" w:rsidR="00DC0428" w:rsidRDefault="00DC0428">
      <w:pPr>
        <w:pStyle w:val="Corpotesto"/>
      </w:pPr>
      <w:r>
        <w:t>Se un giovane ha una scelta obbligata da fare è quella della verginità per il regno; se non riesce a fare questa scelta può ripiegare sul matrimonio, come scelta secondaria e subordinata.</w:t>
      </w:r>
    </w:p>
    <w:p w14:paraId="40873B4F" w14:textId="77777777" w:rsidR="00DC0428" w:rsidRDefault="00DC0428">
      <w:pPr>
        <w:pStyle w:val="Corpotesto"/>
      </w:pPr>
      <w:r>
        <w:t>Non che il matrimonio sia secondario e subordinato allo stato di verginità. Sono l’uno e l’altro stato necessari al regno. La scelta per il regno è principale per Paolo, mentre quella al matrimonio dovrebbe essere secondaria.</w:t>
      </w:r>
    </w:p>
    <w:p w14:paraId="1EFB1400" w14:textId="77777777" w:rsidR="00DC0428" w:rsidRDefault="00DC0428">
      <w:pPr>
        <w:pStyle w:val="Corpotesto"/>
      </w:pPr>
      <w:r>
        <w:t>Per spiegarci. Comunemente un giovane pensa istintivamente, naturalmente al matrimonio, solo se avverte in lui una chiamata straordinaria, pensa in qualche modo a consacrarsi a Dio nella via della verginità per il regno.</w:t>
      </w:r>
    </w:p>
    <w:p w14:paraId="213B16B9" w14:textId="77777777" w:rsidR="00DC0428" w:rsidRDefault="00DC0428">
      <w:pPr>
        <w:pStyle w:val="Corpotesto"/>
      </w:pPr>
      <w:r>
        <w:t>Paolo vuole che si inverta il pensiero. Vuole che istintivamente, come mozione vera, autentica dello Spirito un giovane pensi prima a consacrarsi al regno nello stato della verginità perpetua e poi, in secondo ordine, se c’è una chiamata al matrimonio, può abbandonare questa via e dedicarsi a formare una famiglia.</w:t>
      </w:r>
    </w:p>
    <w:p w14:paraId="72E37F0F" w14:textId="77777777" w:rsidR="00DC0428" w:rsidRDefault="00DC0428">
      <w:pPr>
        <w:pStyle w:val="Corpotesto"/>
      </w:pPr>
      <w:r>
        <w:t>Sarebbe questa la vera mentalità spirituale da acquisire? È possibile acquisirla? L’altra mentalità è così radicata nell’uomo che il solo pensiero a consacrarsi per il regno viene respinto come non consono alla presente condizione.</w:t>
      </w:r>
    </w:p>
    <w:p w14:paraId="1C8E6A12" w14:textId="77777777" w:rsidR="00DC0428" w:rsidRDefault="00DC0428">
      <w:pPr>
        <w:pStyle w:val="Corpotesto"/>
      </w:pPr>
      <w:r>
        <w:t xml:space="preserve">Questo rivela un modo e una forma di pensare il nostro cristianesimo assai lontano dalla spiritualità di Paolo. Paolo è tutto consacrato al regno, tutto dedito al suo diffondersi e al suo consolidamento, sa le necessità, le urgenze, le impellenze del regno, sa la pochezza delle forze che lo animano dal di dentro, vuole che ognuno seriamente consideri il regno come la realtà più preziosa, più preziosa della stessa sua vita e vi si consacri. </w:t>
      </w:r>
    </w:p>
    <w:p w14:paraId="1E8805B0" w14:textId="77777777" w:rsidR="00DC0428" w:rsidRDefault="00DC0428">
      <w:pPr>
        <w:pStyle w:val="Corpodeltesto2"/>
      </w:pPr>
      <w:r>
        <w:lastRenderedPageBreak/>
        <w:t xml:space="preserve">[28]Però se ti sposi non fai peccato; e se la giovane prende marito, non fa peccato. Tuttavia costoro avranno tribolazioni nella carne, e io vorrei risparmiarvele. </w:t>
      </w:r>
    </w:p>
    <w:p w14:paraId="634EFFE9" w14:textId="77777777" w:rsidR="00DC0428" w:rsidRDefault="00DC0428">
      <w:pPr>
        <w:pStyle w:val="Corpotesto"/>
      </w:pPr>
      <w:r>
        <w:t>C’è un altro principio che viene posto in questo versetto e che merita di essere compreso a pieno.</w:t>
      </w:r>
    </w:p>
    <w:p w14:paraId="68BC78B7" w14:textId="77777777" w:rsidR="00DC0428" w:rsidRDefault="00DC0428">
      <w:pPr>
        <w:pStyle w:val="Corpotesto"/>
      </w:pPr>
      <w:r>
        <w:t>C’è la vocazione per il regno che è primaria alla vocazione allo stato di verginità perpetua. Uno non vuole seguirla, vuole sposarsi. La risposta di Paolo è nitida: ci si può sposare. Chi si sposa non fa peccato.</w:t>
      </w:r>
    </w:p>
    <w:p w14:paraId="216FF3FA" w14:textId="77777777" w:rsidR="00DC0428" w:rsidRDefault="00DC0428">
      <w:pPr>
        <w:pStyle w:val="Corpotesto"/>
      </w:pPr>
      <w:r>
        <w:t>Non fa peccato perché l’unione sponsale fa parte dell’essenza stessa dell’uomo creato da Dio a sua immagine e somiglianza.</w:t>
      </w:r>
    </w:p>
    <w:p w14:paraId="5EEF7C16" w14:textId="77777777" w:rsidR="00DC0428" w:rsidRDefault="00DC0428">
      <w:pPr>
        <w:pStyle w:val="Corpotesto"/>
      </w:pPr>
      <w:r>
        <w:t>Il matrimonio è la vocazione naturale dell’uomo; seguire questa vocazione non costituisce alcun peccato.</w:t>
      </w:r>
    </w:p>
    <w:p w14:paraId="24782FA9" w14:textId="77777777" w:rsidR="00DC0428" w:rsidRDefault="00DC0428">
      <w:pPr>
        <w:pStyle w:val="Corpotesto"/>
      </w:pPr>
      <w:r>
        <w:t>L’altra vocazione è soprannaturale, è per il regno. È una vocazione che è nata dalla nuova creazione operata dallo Spirito Santo nel nostro cuore. La può seguire chi veramente si lascia fare completamente nuovo dallo Spirito di Dio, nuovo nei pensieri, nella mente, nel cuore, nell’anima, nello spirito, nel corpo. Nuovo nel senso che deve essere creato da Dio una seconda volta in Cristo Gesù e fatto totalmente a sua immagine.</w:t>
      </w:r>
    </w:p>
    <w:p w14:paraId="31C92DCD" w14:textId="77777777" w:rsidR="00DC0428" w:rsidRDefault="00DC0428">
      <w:pPr>
        <w:pStyle w:val="Corpotesto"/>
      </w:pPr>
      <w:r>
        <w:t>Questa grazia l’uomo la può chiedere al Signore e il Signore la concede a causa del mistero di Cristo che deve oggi continuare sulla terra fino alla consumazione dei secoli. Questa grazia ogni uomo la può desiderare, impetrare, nella certezza che non resterà deluso.</w:t>
      </w:r>
    </w:p>
    <w:p w14:paraId="0DEEEF49" w14:textId="77777777" w:rsidR="00DC0428" w:rsidRDefault="00DC0428">
      <w:pPr>
        <w:pStyle w:val="Corpotesto"/>
      </w:pPr>
      <w:r>
        <w:t>Per il suo regno il Signore la concede a chiunque gliela chiede. Molti non si consacrano al regno, non perché siano portati verso il matrimonio, ma perché non chiedono nella preghiera questa grazia. Non si consacrano a Dio non perché la loro natura è fragile, ma perché non domandano nella preghiera questa nuova creazione spirituale, la sola che è capace di vincere la vocazione naturale dell’uomo e abbracciare la vocazione soprannaturale.</w:t>
      </w:r>
    </w:p>
    <w:p w14:paraId="225E86E2" w14:textId="77777777" w:rsidR="00DC0428" w:rsidRDefault="00DC0428">
      <w:pPr>
        <w:pStyle w:val="Corpotesto"/>
      </w:pPr>
      <w:r>
        <w:t xml:space="preserve">La grazia dello Spirito Santo è così potente che fa per così dire naturale la vocazione soprannaturale dell’uomo, la costituisce come una esigenza della sua natura, l’unico modo di essere e di realizzarsi in questo mondo e nell’altro. </w:t>
      </w:r>
    </w:p>
    <w:p w14:paraId="1F694AE5" w14:textId="77777777" w:rsidR="00DC0428" w:rsidRDefault="00DC0428">
      <w:pPr>
        <w:pStyle w:val="Corpotesto"/>
      </w:pPr>
      <w:r>
        <w:t>La potenza dello Spirito Santo è così forte che è capace di operare nell’uomo una vera nuova creazione, di trasformare l’uomo nel suo intimo a tal punto che il naturale scompare e il soprannaturale diviene la sua nuova forma, la sua unica essenza.</w:t>
      </w:r>
    </w:p>
    <w:p w14:paraId="256AEEE9" w14:textId="77777777" w:rsidR="00DC0428" w:rsidRDefault="00DC0428">
      <w:pPr>
        <w:pStyle w:val="Corpotesto"/>
      </w:pPr>
      <w:r>
        <w:t>Questo è avvenuto in Paolo. Questo, Paolo, vorrebbe che avvenisse in ogni uomo o donna non legati dal vincolo del matrimonio.</w:t>
      </w:r>
    </w:p>
    <w:p w14:paraId="125C3192" w14:textId="77777777" w:rsidR="00DC0428" w:rsidRDefault="00DC0428">
      <w:pPr>
        <w:pStyle w:val="Corpotesto"/>
      </w:pPr>
      <w:r>
        <w:t>Paolo avverte tutti quelli che si sposano che c’è un pericolo che li sovrasta. C’è come una tribolazione nella carne che è in agguato e che di sicuro li colpirà. Cioè: il matrimonio che essi vedono come la soluzione dei loro problemi, non è per nulla una soluzione. A volte potrebbe divenire lo stesso matrimonio una tribolazione, o un problema.</w:t>
      </w:r>
    </w:p>
    <w:p w14:paraId="75E6681B" w14:textId="77777777" w:rsidR="00DC0428" w:rsidRDefault="00DC0428">
      <w:pPr>
        <w:pStyle w:val="Corpotesto"/>
      </w:pPr>
      <w:r>
        <w:lastRenderedPageBreak/>
        <w:t>Paolo non vuole che ci si faccia illusioni, che non si vada verso il matrimonio a cuor leggero. Vuole che lo si ponderi, lo si pesi, lo si consideri in ogni suo aspetto. Ci sono delle difficoltà connaturali al matrimonio che possono essere superate solo con la grazia di Dio e sulla grazia bisogna fondare ogni matrimonio, non sulle capacità naturali, o sui desideri umani.</w:t>
      </w:r>
    </w:p>
    <w:p w14:paraId="2334CB3F" w14:textId="77777777" w:rsidR="00DC0428" w:rsidRDefault="00DC0428">
      <w:pPr>
        <w:pStyle w:val="Corpotesto"/>
      </w:pPr>
      <w:r>
        <w:t>Questo deve essere ribadito con fermezza e vigore. Il matrimonio non libera l’uomo dalle tribolazioni, ne aggiunge altre. Chi è forte può dirigersi verso di esso; chi è debole se ne astenga, altrimenti potrebbe rivelarsi per lui un fallimento.</w:t>
      </w:r>
    </w:p>
    <w:p w14:paraId="3B65F80B" w14:textId="77777777" w:rsidR="00DC0428" w:rsidRDefault="00DC0428">
      <w:pPr>
        <w:pStyle w:val="Corpotesto"/>
      </w:pPr>
      <w:r>
        <w:t>Ci sono degli obblighi che bisogna portarli; si assumono con lo stesso stato del matrimonio. Chi non vuole gli obblighi, non deve volere neanche il matrimonio. Questo e solo questo vuole insegnare Paolo alla comunità di Corinto che vedevano ogni cosa senza gli occhi dello Spirito Santo e quindi senza assumersi la responsabilità che è sacrificio e calvario.</w:t>
      </w:r>
    </w:p>
    <w:p w14:paraId="51E994C3" w14:textId="77777777" w:rsidR="00DC0428" w:rsidRDefault="00DC0428">
      <w:pPr>
        <w:pStyle w:val="Corpotesto"/>
      </w:pPr>
      <w:r>
        <w:t>Da quando Cristo è salito sulla croce, ogni realtà bisogna che venga condotta sulla sua stessa croce, ma dopo averla portata con la nostra croce. Il matrimonio non sfugge a questa legge, anzi la croce della tribolazione nella carne lo accompagnerà fin dal suo nascere e lo seguirà sino alla fine.</w:t>
      </w:r>
    </w:p>
    <w:p w14:paraId="08FCE3B8" w14:textId="77777777" w:rsidR="00DC0428" w:rsidRDefault="00DC0428">
      <w:pPr>
        <w:pStyle w:val="Corpotesto"/>
      </w:pPr>
      <w:r>
        <w:t>Gesù aveva espresso una delle tribolazioni dell’esigenza del non ripudio. Pietro l’aveva colta bene e rispose a Gesù che per questa ragione era meglio non sposare. Gesù gli ribadì che non tutti comprendono questo. Comprenderlo è una grazia che bisogna impetrare da Dio.</w:t>
      </w:r>
    </w:p>
    <w:p w14:paraId="68B8CC61" w14:textId="77777777" w:rsidR="00DC0428" w:rsidRDefault="00DC0428">
      <w:pPr>
        <w:pStyle w:val="Corpotesto"/>
      </w:pPr>
      <w:r>
        <w:t>Per questo la preghiera si rivela l’unica via di salvezza per l’uomo. È via di salvezza perché attraverso di essa l’uomo può comprendere qual è la via da seguire e attraverso di essa ottiene la forza per poterla percorrere sino alla fine.</w:t>
      </w:r>
    </w:p>
    <w:p w14:paraId="14858A78" w14:textId="77777777" w:rsidR="00DC0428" w:rsidRDefault="00DC0428">
      <w:pPr>
        <w:pStyle w:val="Corpotesto"/>
      </w:pPr>
      <w:r>
        <w:t>È un errore grave andare incontro al matrimonio con leggerezza, pensando che con esso tutti i problemi dell’uomo svaniscono. Le tribolazioni nella carne non svaniscono con il matrimonio, semmai aumentano.</w:t>
      </w:r>
    </w:p>
    <w:p w14:paraId="621DE047" w14:textId="77777777" w:rsidR="00DC0428" w:rsidRDefault="00DC0428">
      <w:pPr>
        <w:pStyle w:val="Corpodeltesto2"/>
      </w:pPr>
      <w:r>
        <w:t xml:space="preserve">[29]Questo vi dico, fratelli: il tempo ormai si è fatto breve; d'ora innanzi, quelli che hanno moglie, vivano come se non l'avessero; </w:t>
      </w:r>
    </w:p>
    <w:p w14:paraId="2F31F6F6" w14:textId="77777777" w:rsidR="00DC0428" w:rsidRDefault="00DC0428">
      <w:pPr>
        <w:pStyle w:val="Corpotesto"/>
      </w:pPr>
      <w:r>
        <w:t>Troviamo in questi versetti la prospettiva teologica, o di fede, dalla quale Paolo parte per fondare quanto egli ha detto finora e per dare più vigore al suo insegnamento.</w:t>
      </w:r>
    </w:p>
    <w:p w14:paraId="2ADBF5D0" w14:textId="77777777" w:rsidR="00DC0428" w:rsidRDefault="00DC0428">
      <w:pPr>
        <w:pStyle w:val="Corpotesto"/>
      </w:pPr>
      <w:r>
        <w:t>Paolo parte da una constatazione di fatto. Il tempo ormai si è fatto breve. Perché? Prima il tempo era tutto orientato all’attesa di Cristo Gesù ed era lungo, era tempo di attesa.</w:t>
      </w:r>
    </w:p>
    <w:p w14:paraId="5371FA1D" w14:textId="77777777" w:rsidR="00DC0428" w:rsidRDefault="00DC0428">
      <w:pPr>
        <w:pStyle w:val="Corpotesto"/>
      </w:pPr>
      <w:r>
        <w:t>Ora non è più tempo di attesa, è tempo di realizzazione e si sa che il tempo per realizzare il progetto di Cristo in noi è veramente breve, come è breve il tempo per realizzare il progetto di Cristo sul mondo, che è quello di chiamare ogni uomo alla fede, nella verità e nel Vangelo della salvezza. È la vastità e la complessità del progetto da realizzare che definisce la brevità del tempo.</w:t>
      </w:r>
    </w:p>
    <w:p w14:paraId="5695044C" w14:textId="77777777" w:rsidR="00DC0428" w:rsidRDefault="00DC0428">
      <w:pPr>
        <w:pStyle w:val="Corpotesto"/>
      </w:pPr>
      <w:r>
        <w:lastRenderedPageBreak/>
        <w:t>Se da una parte il tempo è breve, dall’altra c’è la sapienza dello Spirito che ci insegna come far sì che il tempo da breve diventi sufficiente perché si possa realizzare in noi e attorno a noi il progetto di Dio.</w:t>
      </w:r>
    </w:p>
    <w:p w14:paraId="2DD2C8AD" w14:textId="77777777" w:rsidR="00DC0428" w:rsidRDefault="00DC0428">
      <w:pPr>
        <w:pStyle w:val="Corpotesto"/>
      </w:pPr>
      <w:r>
        <w:t>Solo chi si lascia guidare dalla sapienza e dall’intelligenza dello Spirito Santo può realizzare il progetto che Dio ha sulla singola persona.</w:t>
      </w:r>
    </w:p>
    <w:p w14:paraId="0A69725D" w14:textId="77777777" w:rsidR="00DC0428" w:rsidRDefault="00DC0428">
      <w:pPr>
        <w:pStyle w:val="Corpotesto"/>
      </w:pPr>
      <w:r>
        <w:t>Questa intelligenza e questa sapienza divina ci indicano la via nella libertà dalla condizione presente. Ogni condizione nella quale l’uomo si trova a vivere e che riguarda il presente, deve essere vista come accidentale, non necessaria, non assoluta; deve essere vista come uno strumento, un mezzo, una via di cui servirci per realizzare il progetto che Dio ha su di noi e che è la formazione di Cristo nei nostri cuori e nella nostra vita.</w:t>
      </w:r>
    </w:p>
    <w:p w14:paraId="0A550147" w14:textId="77777777" w:rsidR="00DC0428" w:rsidRDefault="00DC0428">
      <w:pPr>
        <w:pStyle w:val="Corpotesto"/>
      </w:pPr>
      <w:r>
        <w:t>Ora Paolo passa in rassegna le diverse condizioni nelle quali l’uomo potrebbe venire a trovarsi e per tutte indica la via della libertà interiore da esse come unica possibilità posta nelle sue mani per non rimanere prigioniero di esse.</w:t>
      </w:r>
    </w:p>
    <w:p w14:paraId="7A1EA9B3" w14:textId="77777777" w:rsidR="00DC0428" w:rsidRDefault="00DC0428">
      <w:pPr>
        <w:pStyle w:val="Corpodeltesto2"/>
        <w:rPr>
          <w:b w:val="0"/>
        </w:rPr>
      </w:pPr>
      <w:r>
        <w:rPr>
          <w:i/>
        </w:rPr>
        <w:t xml:space="preserve">D'ora innanzi, quelli che hanno moglie, vivano come se non l'avessero. </w:t>
      </w:r>
      <w:r>
        <w:rPr>
          <w:b w:val="0"/>
        </w:rPr>
        <w:t>È questa la condizione comune, generale nella quale un uomo e una donna vengono a trovarsi.</w:t>
      </w:r>
    </w:p>
    <w:p w14:paraId="05613EFA" w14:textId="77777777" w:rsidR="00DC0428" w:rsidRDefault="00DC0428">
      <w:pPr>
        <w:pStyle w:val="Corpodeltesto2"/>
        <w:rPr>
          <w:b w:val="0"/>
        </w:rPr>
      </w:pPr>
      <w:r>
        <w:rPr>
          <w:b w:val="0"/>
        </w:rPr>
        <w:t>Come vivere questo rapporto sponsale? Sapendo che esso è un aiuto per il raggiungimento del progetto che Cristo ha sull’uomo e sulla donna, ma che esso non potrà mai essere più considerato come il fine ultimo dell’uomo.</w:t>
      </w:r>
    </w:p>
    <w:p w14:paraId="7EB9B58A" w14:textId="77777777" w:rsidR="00DC0428" w:rsidRDefault="00DC0428">
      <w:pPr>
        <w:pStyle w:val="Corpodeltesto2"/>
        <w:rPr>
          <w:b w:val="0"/>
        </w:rPr>
      </w:pPr>
      <w:r>
        <w:rPr>
          <w:b w:val="0"/>
        </w:rPr>
        <w:t>Vivere come se non si fosse sposati ha pertanto un solo significato: considerare il matrimonio come un mezzo, una via, uno strumento, un aiuto a portare innanzi il volere di Dio. Considerare così il matrimonio lo può chi considera così ogni cosa che avviene nel matrimonio.</w:t>
      </w:r>
    </w:p>
    <w:p w14:paraId="35765C3B" w14:textId="77777777" w:rsidR="00DC0428" w:rsidRDefault="00DC0428">
      <w:pPr>
        <w:pStyle w:val="Corpodeltesto2"/>
        <w:rPr>
          <w:b w:val="0"/>
        </w:rPr>
      </w:pPr>
      <w:r>
        <w:rPr>
          <w:b w:val="0"/>
        </w:rPr>
        <w:t>Se una cosa c’è, bene, se non c’è, bene ugualmente. Questo vale per tutto, indistintamente. Solo chi è capace di raggiungere una tale libertà, potrà realizzare la perfezione cui è chiamato da Cristo Gesù, altrimenti lo stesso matrimonio diviene un ostacolo a che l’amore di Cristo e solo il suo amore sia l’unico oggetto e l’unico desiderio dell’uomo e della donna, che insieme sono chiamati a formare Cristo nel loro cuore e nel loro spirito.</w:t>
      </w:r>
    </w:p>
    <w:p w14:paraId="18BD08E5" w14:textId="77777777" w:rsidR="00DC0428" w:rsidRDefault="00DC0428">
      <w:pPr>
        <w:pStyle w:val="Corpodeltesto2"/>
        <w:rPr>
          <w:b w:val="0"/>
        </w:rPr>
      </w:pPr>
      <w:r>
        <w:rPr>
          <w:b w:val="0"/>
        </w:rPr>
        <w:t>Questa libertà è solo dell’uomo nel quale abita con potenza lo Spirito del Signore; questa libertà è di colui che ha fatto di Cristo l’oggetto dei suoi pensieri e dei suoi desideri. Questa libertà non può essere dell’uomo carnale, il quale fa del matrimonio e non di Cristo l’oggetto dei suoi desideri e dei suoi pensieri.</w:t>
      </w:r>
    </w:p>
    <w:p w14:paraId="270AFB48" w14:textId="77777777" w:rsidR="00DC0428" w:rsidRDefault="00DC0428">
      <w:pPr>
        <w:pStyle w:val="Corpodeltesto2"/>
        <w:rPr>
          <w:b w:val="0"/>
        </w:rPr>
      </w:pPr>
      <w:r>
        <w:rPr>
          <w:b w:val="0"/>
        </w:rPr>
        <w:t>Nell’assenza di questa libertà, Cristo muore nel cuore e morendo Cristo, muore anche la sua verità. Nasce la crisi della coppia quando si fa del matrimonio una cosa essenziale e non uno strumento, una via perché l’amore di Cristo cresca in noi e attraverso noi si sviluppi nel monto intero.</w:t>
      </w:r>
    </w:p>
    <w:p w14:paraId="6B56B492" w14:textId="77777777" w:rsidR="00DC0428" w:rsidRDefault="00DC0428">
      <w:pPr>
        <w:pStyle w:val="Corpodeltesto2"/>
        <w:rPr>
          <w:b w:val="0"/>
        </w:rPr>
      </w:pPr>
      <w:r>
        <w:rPr>
          <w:b w:val="0"/>
        </w:rPr>
        <w:t>Chi legge con occhio limpido, illuminato dalla fede, sa che sempre la crisi del cuore che non ha Cristo si riversa sull’intera coppia e la distrugge. Ogni privazione, ogni sacrificio richiesto diviene un pretesto per la distruzione della coppia, per il suo annientamento. Anche una piccola lite diviene motivo di separazione e di queste cose, anche più gravi, l’uomo e la donna ne conoscono tante.</w:t>
      </w:r>
    </w:p>
    <w:p w14:paraId="785A46D0" w14:textId="77777777" w:rsidR="00DC0428" w:rsidRDefault="00DC0428">
      <w:pPr>
        <w:pStyle w:val="Corpodeltesto2"/>
      </w:pPr>
      <w:r>
        <w:lastRenderedPageBreak/>
        <w:t xml:space="preserve">[30]coloro che piangono, come se non piangessero e quelli che godono come se non godessero; quelli che comprano, come se non possedessero; </w:t>
      </w:r>
    </w:p>
    <w:p w14:paraId="3A5B8A7B" w14:textId="77777777" w:rsidR="00DC0428" w:rsidRDefault="00DC0428">
      <w:pPr>
        <w:pStyle w:val="Corpotesto"/>
      </w:pPr>
      <w:r>
        <w:t>In questo versetto vengono prese in considerazione altri tre momenti della condizione presente; il pianto, la gioia, il possesso dei beni di questo mondo.  Quale deve essere il rapporto con queste tre realtà?</w:t>
      </w:r>
    </w:p>
    <w:p w14:paraId="64DC6055" w14:textId="77777777" w:rsidR="00DC0428" w:rsidRDefault="00DC0428">
      <w:pPr>
        <w:pStyle w:val="Corpodeltesto2"/>
      </w:pPr>
      <w:r>
        <w:rPr>
          <w:i/>
        </w:rPr>
        <w:t xml:space="preserve">Coloro che piangono, come se non piangessero. </w:t>
      </w:r>
      <w:r>
        <w:rPr>
          <w:b w:val="0"/>
        </w:rPr>
        <w:t>Può la sofferenza distogliere dal regno dei cieli. Mai. Da Cristo bisogna imparare come si supera la sofferenza, anzi, come la si vive</w:t>
      </w:r>
      <w:r>
        <w:t>.</w:t>
      </w:r>
    </w:p>
    <w:p w14:paraId="756879F0" w14:textId="77777777" w:rsidR="00DC0428" w:rsidRDefault="00DC0428">
      <w:pPr>
        <w:pStyle w:val="Corpotesto"/>
      </w:pPr>
      <w:r>
        <w:t xml:space="preserve">La forza del cristiano è nella vittoria sulla sofferenza e sul dolore, sofferenza e dolore che devono essere offerti a Cristo per la redenzione del mondo. </w:t>
      </w:r>
    </w:p>
    <w:p w14:paraId="441ADCF4" w14:textId="77777777" w:rsidR="00DC0428" w:rsidRDefault="00DC0428">
      <w:pPr>
        <w:pStyle w:val="Corpotesto"/>
      </w:pPr>
      <w:r>
        <w:t>La sofferenza deve essere vissuta come via per entrare nell’eternità, come mezzo per avvicinarci a Cristo. A causa del tempo che ormai si è fatto breve, bisogna anche servirsi della sofferenza per realizzare il progetto di Dio su di noi.</w:t>
      </w:r>
    </w:p>
    <w:p w14:paraId="559B64B7" w14:textId="77777777" w:rsidR="00DC0428" w:rsidRDefault="00DC0428">
      <w:pPr>
        <w:pStyle w:val="Corpotesto"/>
      </w:pPr>
      <w:r>
        <w:t>Questa la sapienza e l’intelligenza dello Spirito Santo che deve illuminarci quando siamo nel dolore, nella grande tribolazione. Sapere utilizzare tutta la sofferenza per divenire in tutto simile a Cristo Gesù è la via più santa, più breve; la via attraverso la quale il tempo veramente è come se divenisse lungo, perché ci consente di realizzare in qualche ora, ciò che in tempi normali occorrerebbero secoli.</w:t>
      </w:r>
    </w:p>
    <w:p w14:paraId="4573A5C9" w14:textId="77777777" w:rsidR="00DC0428" w:rsidRDefault="00DC0428">
      <w:pPr>
        <w:pStyle w:val="Corpotesto"/>
      </w:pPr>
      <w:r>
        <w:t>Questa saggezza e questa intelligenza bisogna chiedere sempre allo Spirito del Signore, perché dovrà essere lo Spirito Santo la nostra luce che illumina la sofferenza e che ci fa comprendere la forza redentrice e santificatrice di essa.</w:t>
      </w:r>
    </w:p>
    <w:p w14:paraId="00ABD9AE" w14:textId="77777777" w:rsidR="00DC0428" w:rsidRDefault="00DC0428">
      <w:pPr>
        <w:pStyle w:val="Corpodeltesto2"/>
        <w:rPr>
          <w:b w:val="0"/>
        </w:rPr>
      </w:pPr>
      <w:r>
        <w:rPr>
          <w:i/>
        </w:rPr>
        <w:t>E quelli che godono come se non godessero</w:t>
      </w:r>
      <w:r>
        <w:t xml:space="preserve">. </w:t>
      </w:r>
      <w:r>
        <w:rPr>
          <w:b w:val="0"/>
        </w:rPr>
        <w:t>La</w:t>
      </w:r>
      <w:r>
        <w:t xml:space="preserve"> </w:t>
      </w:r>
      <w:r>
        <w:rPr>
          <w:b w:val="0"/>
        </w:rPr>
        <w:t>gioia può distrarci dal regno? Neanche essa. Mai un momento di gaudio dovrà allontanarci dal realizzare il progetto di Dio su di noi. Cosa fare allora?</w:t>
      </w:r>
    </w:p>
    <w:p w14:paraId="5BCA8A87" w14:textId="77777777" w:rsidR="00DC0428" w:rsidRDefault="00DC0428">
      <w:pPr>
        <w:pStyle w:val="Corpotesto"/>
      </w:pPr>
      <w:r>
        <w:t>Viverla con semplicità, accoglierla come un dono di Dio, ma non fondare su di essa la nostra umana esistenza.</w:t>
      </w:r>
    </w:p>
    <w:p w14:paraId="04313E3B" w14:textId="77777777" w:rsidR="00DC0428" w:rsidRDefault="00DC0428">
      <w:pPr>
        <w:pStyle w:val="Corpotesto"/>
      </w:pPr>
      <w:r>
        <w:t xml:space="preserve">Questa in nessun caso dovrà divenire l’oggetto dei nostri pensieri o dei nostri desideri, mai il fine della nostra vita. </w:t>
      </w:r>
    </w:p>
    <w:p w14:paraId="702D0C90" w14:textId="77777777" w:rsidR="00DC0428" w:rsidRDefault="00DC0428">
      <w:pPr>
        <w:pStyle w:val="Corpotesto"/>
      </w:pPr>
      <w:r>
        <w:t>La gioia mai deve essere riposta nelle cose; essa può essere solo riposta in Cristo e nel suo regno. L’unica gioia dell’uomo deve essere la sua certezza di godere eternamente il Signore nel suo regno di luce.</w:t>
      </w:r>
    </w:p>
    <w:p w14:paraId="0B47D3D2" w14:textId="77777777" w:rsidR="00DC0428" w:rsidRDefault="00DC0428">
      <w:pPr>
        <w:pStyle w:val="Corpotesto"/>
      </w:pPr>
      <w:r>
        <w:t xml:space="preserve">Per la realizzazione di questa speranza deve essere disposto a rinunciare sulla terra ad ogni altra gioia; deve liberarsi dalla ricerca della gioia che viene dalle cose, dalle persone, dagli eventi, o da qualsiasi altra condizione nella quale potrebbe un uomo venire a trovarsi. </w:t>
      </w:r>
    </w:p>
    <w:p w14:paraId="5D95DB28" w14:textId="77777777" w:rsidR="00DC0428" w:rsidRDefault="00DC0428">
      <w:pPr>
        <w:pStyle w:val="Corpotesto"/>
      </w:pPr>
      <w:r>
        <w:t>Ogni cosa deve essere vista e vissuta come un servizio d’amore, ma non come una fonte o un principio di gioia, e peggio, per la realizzazione delle nostre aspirazioni mondane e terrene. È questo un esercizio perenne al quale ogni discepolo di Gesù deve sottomettersi, altrimenti il  rischio di fare della vita una ricerca di piacere è molto reale e l’uomo potrebbe venire schiavizzato da una simile ricerca.</w:t>
      </w:r>
    </w:p>
    <w:p w14:paraId="59056C64" w14:textId="77777777" w:rsidR="00DC0428" w:rsidRDefault="00DC0428">
      <w:pPr>
        <w:pStyle w:val="Corpotesto"/>
      </w:pPr>
      <w:r>
        <w:lastRenderedPageBreak/>
        <w:t>Quando Dio non è nel cuore, la gioia si cerca sulla terra. Ma questa è una gioia che allontana dal regno di Dio, anzi impedisce che il regno possa venire costruito nel nostro cuore.</w:t>
      </w:r>
    </w:p>
    <w:p w14:paraId="401C1085" w14:textId="77777777" w:rsidR="00DC0428" w:rsidRDefault="00DC0428">
      <w:pPr>
        <w:pStyle w:val="Corpodeltesto2"/>
        <w:rPr>
          <w:b w:val="0"/>
        </w:rPr>
      </w:pPr>
      <w:r>
        <w:rPr>
          <w:i/>
        </w:rPr>
        <w:t>Quelli che comprano, come se non possedessero</w:t>
      </w:r>
      <w:r>
        <w:rPr>
          <w:b w:val="0"/>
        </w:rPr>
        <w:t>. C’è una compera santa e una compera non santa; c’è un possedimento santo e uno non santo.</w:t>
      </w:r>
    </w:p>
    <w:p w14:paraId="0FB29024" w14:textId="77777777" w:rsidR="00DC0428" w:rsidRDefault="00DC0428">
      <w:pPr>
        <w:pStyle w:val="Corpodeltesto2"/>
        <w:rPr>
          <w:b w:val="0"/>
        </w:rPr>
      </w:pPr>
      <w:r>
        <w:rPr>
          <w:b w:val="0"/>
        </w:rPr>
        <w:t>È compera e possedimento santo solo quello che è fatto perché necessario all’uomo per vivere dignitosamente la sua vita su questa terra.</w:t>
      </w:r>
    </w:p>
    <w:p w14:paraId="5050760A" w14:textId="77777777" w:rsidR="00DC0428" w:rsidRDefault="00DC0428">
      <w:pPr>
        <w:pStyle w:val="Corpodeltesto2"/>
        <w:rPr>
          <w:b w:val="0"/>
        </w:rPr>
      </w:pPr>
      <w:r>
        <w:rPr>
          <w:b w:val="0"/>
        </w:rPr>
        <w:t>Non è santo tutto ciò che si acquista e che diviene un lusso per noi, diviene un di più, una cosa non strettamente necessaria.</w:t>
      </w:r>
    </w:p>
    <w:p w14:paraId="39CD49FB" w14:textId="77777777" w:rsidR="00DC0428" w:rsidRDefault="00DC0428">
      <w:pPr>
        <w:pStyle w:val="Corpodeltesto2"/>
        <w:rPr>
          <w:b w:val="0"/>
        </w:rPr>
      </w:pPr>
      <w:r>
        <w:rPr>
          <w:b w:val="0"/>
        </w:rPr>
        <w:t>Ci sono due motivi per evitare le compere o i possedimenti non necessari. Il primo consiste nell’ostacolo che essi pongono nel nostro cuore e che ci allontana dalla realizzazione del regno di Dio dentro di noi.</w:t>
      </w:r>
    </w:p>
    <w:p w14:paraId="139BEEB0" w14:textId="77777777" w:rsidR="00DC0428" w:rsidRDefault="00DC0428">
      <w:pPr>
        <w:pStyle w:val="Corpodeltesto2"/>
        <w:rPr>
          <w:b w:val="0"/>
        </w:rPr>
      </w:pPr>
      <w:r>
        <w:rPr>
          <w:b w:val="0"/>
        </w:rPr>
        <w:t>Una delle cause per cui il seme seminato nel cuore dell’uomo non giunge a maturazione sono le spine che lo soffocano. Le spine sono gli affanni per le cose di questo mondo.</w:t>
      </w:r>
    </w:p>
    <w:p w14:paraId="60209ADF" w14:textId="77777777" w:rsidR="00DC0428" w:rsidRDefault="00DC0428">
      <w:pPr>
        <w:pStyle w:val="Corpodeltesto2"/>
        <w:rPr>
          <w:b w:val="0"/>
        </w:rPr>
      </w:pPr>
      <w:r>
        <w:rPr>
          <w:b w:val="0"/>
        </w:rPr>
        <w:t>Più il nostro cuore è legato al mondo e alle sue cose, meno è disponibile per il regno. Questa è verità incontrovertibile. È verità la cui esperienza cade sotto gli occhi di tutti.</w:t>
      </w:r>
    </w:p>
    <w:p w14:paraId="5DE23B0C" w14:textId="77777777" w:rsidR="00DC0428" w:rsidRDefault="00DC0428">
      <w:pPr>
        <w:pStyle w:val="Corpodeltesto2"/>
        <w:rPr>
          <w:b w:val="0"/>
        </w:rPr>
      </w:pPr>
      <w:r>
        <w:rPr>
          <w:b w:val="0"/>
        </w:rPr>
        <w:t>Il secondo motivo è ancora più grave. Il cristiano deve vivere in tutto ad immagine di Gesù. Gesù è colui che non solo visse povero in questo mondo; è anche colui che si è spogliato di tutto, anche del suo corpo, per farne un bene di verità e di grazia per l’intero genere umano.</w:t>
      </w:r>
    </w:p>
    <w:p w14:paraId="4B0013A0" w14:textId="77777777" w:rsidR="00DC0428" w:rsidRDefault="00DC0428">
      <w:pPr>
        <w:pStyle w:val="Corpodeltesto2"/>
        <w:rPr>
          <w:b w:val="0"/>
        </w:rPr>
      </w:pPr>
      <w:r>
        <w:rPr>
          <w:b w:val="0"/>
        </w:rPr>
        <w:t xml:space="preserve">Il cristiano non solo si deve spogliare delle cose, ma dell’intera sua vita per farsi strumento di amore a favore del mondo intero. </w:t>
      </w:r>
    </w:p>
    <w:p w14:paraId="5CFDB9EA" w14:textId="77777777" w:rsidR="00DC0428" w:rsidRDefault="00DC0428">
      <w:pPr>
        <w:pStyle w:val="Corpodeltesto2"/>
        <w:rPr>
          <w:b w:val="0"/>
          <w:i/>
        </w:rPr>
      </w:pPr>
      <w:r>
        <w:rPr>
          <w:b w:val="0"/>
        </w:rPr>
        <w:t>D’altronde la prima delle beatitudini non è forse la povertà in spirito che è il completo distacco da ogni affezione sia materiale che spirituale che l’uomo potrebbe trovare nelle cose di questa terra?</w:t>
      </w:r>
    </w:p>
    <w:p w14:paraId="0CD22937" w14:textId="77777777" w:rsidR="00DC0428" w:rsidRDefault="00DC0428">
      <w:pPr>
        <w:pStyle w:val="Corpodeltesto2"/>
      </w:pPr>
      <w:r>
        <w:t xml:space="preserve">[31]quelli che usano del mondo, come se non ne usassero appieno: perché passa la scena di questo mondo! </w:t>
      </w:r>
    </w:p>
    <w:p w14:paraId="7583E956" w14:textId="77777777" w:rsidR="00DC0428" w:rsidRDefault="00DC0428">
      <w:pPr>
        <w:pStyle w:val="Corpotesto"/>
      </w:pPr>
      <w:r>
        <w:t>In questo versetto Paolo completa il suo discorso, ma aggiunge anche un altro aspetto sotto il quale è giusto che noi inquadriamo il mondo e le sue cose.</w:t>
      </w:r>
    </w:p>
    <w:p w14:paraId="609B7795" w14:textId="77777777" w:rsidR="00DC0428" w:rsidRDefault="00DC0428">
      <w:pPr>
        <w:pStyle w:val="Corpotesto"/>
      </w:pPr>
      <w:r>
        <w:t xml:space="preserve">Bisogna usare di questo mondo. L’uomo è anche corpo, è storia, è cammino verso l’eternità. </w:t>
      </w:r>
    </w:p>
    <w:p w14:paraId="47478C55" w14:textId="77777777" w:rsidR="00DC0428" w:rsidRDefault="00DC0428">
      <w:pPr>
        <w:pStyle w:val="Corpotesto"/>
      </w:pPr>
      <w:r>
        <w:t>Se fosse solo spirito, non avrebbe bisogno del mondo. È anche materia, corpo, carne, ha bisogno delle cose del mondo. La terra e il fango che è in lui ha bisogno della terra e del fango che è fuori di lui. Lo spirito si nutre di spirito, il fango e la terra di fango e di terra.</w:t>
      </w:r>
    </w:p>
    <w:p w14:paraId="1EDF86BA" w14:textId="77777777" w:rsidR="00DC0428" w:rsidRDefault="00DC0428">
      <w:pPr>
        <w:pStyle w:val="Corpotesto"/>
      </w:pPr>
      <w:r>
        <w:t>Questo nutrimento è necessario, indispensabile per il traghettamento dello spirito e dell’anima nel regno dei cieli; solo se il corpo avrà traghettato l’anima nel regno eterno di Dio, traghetterà e porterà anche se stesso, altrimenti insieme all’anima finirà nella geenna del fuoco eterno.</w:t>
      </w:r>
    </w:p>
    <w:p w14:paraId="00404BFD" w14:textId="77777777" w:rsidR="00DC0428" w:rsidRDefault="00DC0428">
      <w:pPr>
        <w:pStyle w:val="Corpotesto"/>
      </w:pPr>
      <w:r>
        <w:lastRenderedPageBreak/>
        <w:t>Posta questa verità di ordine antropologico, Paolo non nega l’uso del mondo; domanda e richiede un uso moderato, calmo, pacifico, tranquillo, sereno, necessario, anzi solo per le cose indispensabili.</w:t>
      </w:r>
    </w:p>
    <w:p w14:paraId="3DAFE826" w14:textId="77777777" w:rsidR="00DC0428" w:rsidRDefault="00DC0428">
      <w:pPr>
        <w:pStyle w:val="Corpotesto"/>
      </w:pPr>
      <w:r>
        <w:t>Tutto ciò di cui ci si può liberare, è giusto che ce ne liberiamo. Le cose che usiamo, dobbiamo usarle in vista e per il fine di raggiungere il regno di Dio. Questa è la regola di sapienza e di saggezza divina che deve sempre accompagnare l’uso di questo mondo.</w:t>
      </w:r>
    </w:p>
    <w:p w14:paraId="2069DF56" w14:textId="77777777" w:rsidR="00DC0428" w:rsidRDefault="00DC0428">
      <w:pPr>
        <w:pStyle w:val="Corpotesto"/>
      </w:pPr>
      <w:r>
        <w:t>Se non ci si attiene a questa regola, si entra nel conflitto con la propria anima e questa subisce un danno irreparabile. Le cose della terra tolgono spazio vitale all’anima e questa deperisce, soffoca, muore dentro di noi. Con essa però muore anche il nostro desiderio e anelito di raggiungere Dio nel suo regno.</w:t>
      </w:r>
    </w:p>
    <w:p w14:paraId="18A9ACD4" w14:textId="77777777" w:rsidR="00DC0428" w:rsidRDefault="00DC0428">
      <w:pPr>
        <w:pStyle w:val="Corpotesto"/>
      </w:pPr>
      <w:r>
        <w:t>L’aspetto che deve inquadrare ogni cosa è questo: passa la scena di questo mondo.</w:t>
      </w:r>
    </w:p>
    <w:p w14:paraId="4057F88A" w14:textId="77777777" w:rsidR="00DC0428" w:rsidRDefault="00DC0428">
      <w:pPr>
        <w:pStyle w:val="Corpotesto"/>
      </w:pPr>
      <w:r>
        <w:t>Il mondo per Paolo è come una rappresentazione teatrale. Ognuno vi gioca un ruolo, finita la rappresentazione ognuno riprende le sue vesti. Il ricco non è ricco e il povero non è povero, il dotto non è dotto e l’ignorante non è ignorante.</w:t>
      </w:r>
    </w:p>
    <w:p w14:paraId="09E69077" w14:textId="77777777" w:rsidR="00DC0428" w:rsidRDefault="00DC0428">
      <w:pPr>
        <w:pStyle w:val="Corpotesto"/>
      </w:pPr>
      <w:r>
        <w:t>Cosa resta dell’uomo dove aver vissuto in questo mondo? Solo l’amore per il Signore e solo l’amore di Dio con il quale si è saputo vestire giocando la scena di questo mondo.</w:t>
      </w:r>
    </w:p>
    <w:p w14:paraId="6D40DFE6" w14:textId="77777777" w:rsidR="00DC0428" w:rsidRDefault="00DC0428">
      <w:pPr>
        <w:pStyle w:val="Corpotesto"/>
      </w:pPr>
      <w:r>
        <w:t>Il mondo per Paolo è solo apparenza, come apparenza è la scena che vi si gioca. Di questo l’uomo deve convincersi, se vuole dare serietà alla sua vita e condurre la sua anima nel cielo.</w:t>
      </w:r>
    </w:p>
    <w:p w14:paraId="6CDA5D02" w14:textId="77777777" w:rsidR="00DC0428" w:rsidRDefault="00DC0428">
      <w:pPr>
        <w:pStyle w:val="Corpotesto"/>
      </w:pPr>
      <w:r>
        <w:t>Forse Cristo Gesù non ha detto che a nulla serve all’uomo guadagnare il mondo intero se poi perde la sua anima?</w:t>
      </w:r>
    </w:p>
    <w:p w14:paraId="102F09A5" w14:textId="77777777" w:rsidR="00DC0428" w:rsidRDefault="00DC0428">
      <w:pPr>
        <w:pStyle w:val="Corpodeltesto2"/>
      </w:pPr>
      <w:r>
        <w:t xml:space="preserve">[32]Io vorrei vedervi senza preoccupazioni: chi non è sposato si preoccupa delle cose del Signore, come possa piacere al Signore; </w:t>
      </w:r>
    </w:p>
    <w:p w14:paraId="7791B26A" w14:textId="77777777" w:rsidR="00DC0428" w:rsidRDefault="00DC0428">
      <w:pPr>
        <w:pStyle w:val="Corpotesto"/>
      </w:pPr>
      <w:r>
        <w:t>Paolo, illuminato dallo Spirito del Signore, conosce l’uomo nel suo più profondo; dove l’uomo non riesce neanche a vedersi a causa della miopia della sua mente e della quasi nulla intelligenza spirituale, generata in lui dal peccato, Paolo invece vi riesce perché vive nel chiarore più luminoso dello Spirito Santo.</w:t>
      </w:r>
    </w:p>
    <w:p w14:paraId="2B76848B" w14:textId="77777777" w:rsidR="00DC0428" w:rsidRDefault="00DC0428">
      <w:pPr>
        <w:pStyle w:val="Corpotesto"/>
      </w:pPr>
      <w:r>
        <w:t>Cosa vede Paolo per quanti si sposano? Preoccupazioni. Tuttavia c’è da specificare una cosa assai importante. Paolo non vede le preoccupazioni per quelli che sono senza Dio, per coloro che non hanno conosciuto il Signore, per quanti vivono lontano da lui.</w:t>
      </w:r>
    </w:p>
    <w:p w14:paraId="7CC7A208" w14:textId="77777777" w:rsidR="00DC0428" w:rsidRDefault="00DC0428">
      <w:pPr>
        <w:pStyle w:val="Corpotesto"/>
      </w:pPr>
      <w:r>
        <w:t>Per costoro non c’è nessuna preoccupazione. Loro vivono senza legge morale, agiscono secondo i loro pensieri, la loro volontà non ha freni; tutto ciò che essi vogliono lo compiono. La preoccupazione per loro non è reale, vera preoccupazioni.</w:t>
      </w:r>
    </w:p>
    <w:p w14:paraId="11A00F6F" w14:textId="77777777" w:rsidR="00DC0428" w:rsidRDefault="00DC0428">
      <w:pPr>
        <w:pStyle w:val="Corpotesto"/>
      </w:pPr>
      <w:r>
        <w:t xml:space="preserve">La preoccupazione invece è per quelli che hanno conosciuto Cristo Gesù, che amano Cristo Gesù, che desiderano onorarlo come si conviene, che in qualche modo hanno anche volontà di edificare il suo regno sulla terra. Costoro non sono liberi, vedono il bene più grande e non riescono a compierlo; devono </w:t>
      </w:r>
      <w:r>
        <w:lastRenderedPageBreak/>
        <w:t>dedicarsi molte volte esclusivamente alla famiglia e questo diviene per loro fonte di preoccupazione.</w:t>
      </w:r>
    </w:p>
    <w:p w14:paraId="447CD8FC" w14:textId="77777777" w:rsidR="00DC0428" w:rsidRDefault="00DC0428">
      <w:pPr>
        <w:pStyle w:val="Corpotesto"/>
      </w:pPr>
      <w:r>
        <w:t>Questo lo si deduce dal fatto che chi non è sposato si preoccupa delle cose del Signore, come possa piacere al Signore.</w:t>
      </w:r>
    </w:p>
    <w:p w14:paraId="049D1637" w14:textId="77777777" w:rsidR="00DC0428" w:rsidRDefault="00DC0428">
      <w:pPr>
        <w:pStyle w:val="Corpotesto"/>
      </w:pPr>
      <w:r>
        <w:t>Il senso di questa affermazione è il seguente. Chi non è sposato può veramente ed intensamente, senza alcuna distrazione occuparsi del regno di Dio e della sua diffusione sulla terra. Nessun impedimento, nessun ostacolo si frappone tra lui e il regno di Dio.</w:t>
      </w:r>
    </w:p>
    <w:p w14:paraId="1969E737" w14:textId="77777777" w:rsidR="00DC0428" w:rsidRDefault="00DC0428">
      <w:pPr>
        <w:pStyle w:val="Corpotesto"/>
      </w:pPr>
      <w:r>
        <w:t>Questo non può essere detto di chi è sposato. Costui non può dedicarsi tutto per il regno perché tra il regno e lui ci sono le preoccupazione della famiglia, le preoccupazioni della casa.</w:t>
      </w:r>
    </w:p>
    <w:p w14:paraId="0ED7FB68" w14:textId="77777777" w:rsidR="00DC0428" w:rsidRDefault="00DC0428">
      <w:pPr>
        <w:pStyle w:val="Corpotesto"/>
      </w:pPr>
      <w:r>
        <w:t>Chi non è sposato invece è tutto libero, può dare tutto il suo amore al Signore Gesù, senza che questo venga ostacolato in qualche modo, senza che sia diviso con nessun altro.</w:t>
      </w:r>
    </w:p>
    <w:p w14:paraId="0ED470C4" w14:textId="77777777" w:rsidR="00DC0428" w:rsidRDefault="00DC0428">
      <w:pPr>
        <w:pStyle w:val="Corpotesto"/>
      </w:pPr>
      <w:r>
        <w:t>È questa la differenza tra chi è sposato e chi non è sposato. Paolo vede questa divisione nel cuore dello sposato e la mette in evidenza. Lui la vede perché è tutto illuminato dallo Spirito del Signore. Noi non la vediamo perché siamo ciechi, non vediamo con gli occhi dello Spirito Santo, non vediamo per niente.</w:t>
      </w:r>
    </w:p>
    <w:p w14:paraId="06F6DA96" w14:textId="77777777" w:rsidR="00DC0428" w:rsidRDefault="00DC0428">
      <w:pPr>
        <w:pStyle w:val="Corpotesto"/>
      </w:pPr>
      <w:r>
        <w:t>Quanto Paolo dice ci sembra una esagerazione. Non affermiamo noi forse che anche il matrimonio è via per amare Dio in modo perfetto e santo? Certo questo è vero. Chi ha conosciuto veramente Cristo, può permettere che il suo amore per Lui venga condiviso con altri. E dopo aver conosciuto Cristo, anche nel matrimonio, come è possibile che possa condividere il suo amore con un’altra persona?</w:t>
      </w:r>
    </w:p>
    <w:p w14:paraId="472C55A1" w14:textId="77777777" w:rsidR="00DC0428" w:rsidRDefault="00DC0428">
      <w:pPr>
        <w:pStyle w:val="Corpotesto"/>
      </w:pPr>
      <w:r>
        <w:t>Chi conosce Cristo veramente non permetterà mai che il suo amore per Cristo venga condiviso con altri. Non è possibile. Se si è già nel matrimonio, la conoscenza di Cristo e la condivisione dell’amore con altri porta l’anima ad un vero martirio, ad una sofferenza indicibile.</w:t>
      </w:r>
    </w:p>
    <w:p w14:paraId="0ADDD09E" w14:textId="77777777" w:rsidR="00DC0428" w:rsidRDefault="00DC0428">
      <w:pPr>
        <w:pStyle w:val="Corpotesto"/>
      </w:pPr>
      <w:r>
        <w:t>Paolo tutto questo lo vede e lo rivela. Lui ce lo ha rivelato; noi non lo crediamo. Pensiamo che esageri. Stimiamo le sue parole una esaltazione, non attinenti alla realtà, oppure le consideriamo facenti parte della sua mentalità di uomo fuori del tempo e della storia. Questo sovente è il nostro giudizio nei suoi riguardi.</w:t>
      </w:r>
    </w:p>
    <w:p w14:paraId="7A98E9AE" w14:textId="77777777" w:rsidR="00DC0428" w:rsidRDefault="00DC0428">
      <w:pPr>
        <w:pStyle w:val="Corpodeltesto2"/>
      </w:pPr>
      <w:r>
        <w:t xml:space="preserve">[33]chi è sposato invece si preoccupa delle cose del mondo, come possa piacere alla moglie, </w:t>
      </w:r>
    </w:p>
    <w:p w14:paraId="57499F76" w14:textId="77777777" w:rsidR="00DC0428" w:rsidRDefault="00DC0428">
      <w:pPr>
        <w:pStyle w:val="Corpotesto"/>
      </w:pPr>
      <w:r>
        <w:t>Paolo approfondisce il suo concetto, motivando la causa della preoccupazione che affligge chi è sposato.</w:t>
      </w:r>
    </w:p>
    <w:p w14:paraId="3E775765" w14:textId="77777777" w:rsidR="00DC0428" w:rsidRDefault="00DC0428">
      <w:pPr>
        <w:pStyle w:val="Corpotesto"/>
      </w:pPr>
      <w:r>
        <w:t xml:space="preserve">Il principio fondamentale da cui tutta l’argomentazione di Paolo parte è la vera conoscenza di Cristo Gesù. Se Cristo lo si conosce falsamente, tutto il discorso di Paolo perde di valore e di significato; è veramente senza senso, non sta in piedi, è un discorso che è fuori della storia degli uomini. </w:t>
      </w:r>
    </w:p>
    <w:p w14:paraId="03609C41" w14:textId="77777777" w:rsidR="00DC0428" w:rsidRDefault="00DC0428">
      <w:pPr>
        <w:pStyle w:val="Corpotesto"/>
      </w:pPr>
      <w:r>
        <w:t xml:space="preserve">Cosa dice in verità Paolo. L’amore è esclusivo, l’amore è totalizzante l’essere dell’uomo, l’amore non è condivisibile. Si dona, ma non si può dividere. </w:t>
      </w:r>
    </w:p>
    <w:p w14:paraId="2C5725EF" w14:textId="77777777" w:rsidR="00DC0428" w:rsidRDefault="00DC0428">
      <w:pPr>
        <w:pStyle w:val="Corpotesto"/>
      </w:pPr>
      <w:r>
        <w:lastRenderedPageBreak/>
        <w:t>Gesù stesso lo aveva detto nel Vangelo: nessuno può servire a due padroni. O amerà l’uomo e odierà l’altro, o odierà l’uno e amerà l’altro. Non si può servire a Dio e a Mammona.</w:t>
      </w:r>
    </w:p>
    <w:p w14:paraId="2656FDC5" w14:textId="77777777" w:rsidR="00DC0428" w:rsidRDefault="00DC0428">
      <w:pPr>
        <w:pStyle w:val="Corpotesto"/>
      </w:pPr>
      <w:r>
        <w:t>Quanto Cristo dice, Paolo lo applica alla stessa maniera all’amore per Cristo e per le cose del mondo. Non si può amare Cristo in modo vero, autenticamente vero, quando ci si sposa, perché non si può dare a Lui interamente la vita.</w:t>
      </w:r>
    </w:p>
    <w:p w14:paraId="72522E07" w14:textId="77777777" w:rsidR="00DC0428" w:rsidRDefault="00DC0428">
      <w:pPr>
        <w:pStyle w:val="Corpotesto"/>
      </w:pPr>
      <w:r>
        <w:t>La vita è stata donata alla donna o all’uomo, e servendo la donna o l’uomo nel matrimonio che si arriva a Cristo.</w:t>
      </w:r>
    </w:p>
    <w:p w14:paraId="55BCBCFA" w14:textId="77777777" w:rsidR="00DC0428" w:rsidRDefault="00DC0428">
      <w:pPr>
        <w:pStyle w:val="Corpotesto"/>
      </w:pPr>
      <w:r>
        <w:t>Non si può servire e amare Cristo direttamente, con un amore unico e indiviso. Cristo lo si ama perché si osservano i comandamenti, perché lo si ha nel cuore. Tuttavia il nostro amore non è esclusivo per lui.</w:t>
      </w:r>
    </w:p>
    <w:p w14:paraId="44AA952B" w14:textId="77777777" w:rsidR="00DC0428" w:rsidRDefault="00DC0428">
      <w:pPr>
        <w:pStyle w:val="Corpotesto"/>
      </w:pPr>
      <w:r>
        <w:t>È questa esclusività che pone problema. Perché Cristo prima che verità, prima che comandamento, prima che norma, prima che legge, prima che Vangelo da osservare, prima di ogni altra cosa, Cristo è Persona vivente, è Dio vivente.</w:t>
      </w:r>
    </w:p>
    <w:p w14:paraId="5F295DFF" w14:textId="77777777" w:rsidR="00DC0428" w:rsidRDefault="00DC0428">
      <w:pPr>
        <w:pStyle w:val="Corpotesto"/>
      </w:pPr>
      <w:r>
        <w:t>Come Persona vivente, come Dio vivente gli si può dare tutta intera la propria vita? Si può offrire tutto di noi per amare Lui e la sua volontà in modo diretto, senza passare attraverso le creature?</w:t>
      </w:r>
    </w:p>
    <w:p w14:paraId="5107F580" w14:textId="77777777" w:rsidR="00DC0428" w:rsidRDefault="00DC0428">
      <w:pPr>
        <w:pStyle w:val="Corpotesto"/>
      </w:pPr>
      <w:r>
        <w:t>Questo è il problema, il nodo cruciale da sciogliere. Paolo ha sciolto questo nodo e dice che è possibile donare la nostra vita interamente a Cristo per amare Lui e la sua volontà, la sua Persona e la sua missione, senza passare attraverso le creature.</w:t>
      </w:r>
    </w:p>
    <w:p w14:paraId="3961FEA0" w14:textId="77777777" w:rsidR="00DC0428" w:rsidRDefault="00DC0428">
      <w:pPr>
        <w:pStyle w:val="Corpotesto"/>
      </w:pPr>
      <w:r>
        <w:t>Se si vuole dare interamente la vita alla causa del regno e a Cristo, Principe del regno, non la si deve dare a nessun altro. Se la si dona ad un altro nel matrimonio, non la si può dare direttamente a Cristo, la si dona indirettamente. Se questa non è la nostra volontà, perché la si vorrebbe dare direttamente, neanche questo è possibile. La nostra vita è stata già donata. L’uomo entra allora in una grave difficoltà.</w:t>
      </w:r>
    </w:p>
    <w:p w14:paraId="7F7212C4" w14:textId="77777777" w:rsidR="00DC0428" w:rsidRDefault="00DC0428">
      <w:pPr>
        <w:pStyle w:val="Corpotesto"/>
      </w:pPr>
      <w:r>
        <w:t>Vorrebbe amare Cristo direttamente, vorrebbe dedicarsi a Lui senza mediazione alcuna. La realtà è ben diversa. Deve occuparsi delle cose di questo mondo, deve occuparsi come piacere alla sua donna.</w:t>
      </w:r>
    </w:p>
    <w:p w14:paraId="5646F6D1" w14:textId="77777777" w:rsidR="00DC0428" w:rsidRDefault="00DC0428">
      <w:pPr>
        <w:pStyle w:val="Corpotesto"/>
      </w:pPr>
      <w:r>
        <w:t>Il suo cuore, anche se lui lo volesse, non può essere interamente di Cristo Gesù. Il suo cuore appartiene in qualche modo, e in modo anche preponderante, al mondo e a tutto ciò che al mondo appartiene, o è frutto del mondo.</w:t>
      </w:r>
    </w:p>
    <w:p w14:paraId="7B779573" w14:textId="77777777" w:rsidR="00DC0428" w:rsidRDefault="00DC0428">
      <w:pPr>
        <w:pStyle w:val="Corpodeltesto2"/>
      </w:pPr>
      <w:r>
        <w:t xml:space="preserve">[34]e si trova diviso! Così la donna non sposata, come la vergine, si preoccupa delle cose del Signore, per essere santa nel corpo e nello spirito; la donna sposata invece si preoccupa delle cose del mondo, come possa piacere al marito. </w:t>
      </w:r>
    </w:p>
    <w:p w14:paraId="35AD61B3" w14:textId="77777777" w:rsidR="00DC0428" w:rsidRDefault="00DC0428">
      <w:pPr>
        <w:pStyle w:val="Corpotesto"/>
      </w:pPr>
      <w:r>
        <w:t xml:space="preserve">L’uomo sperimenta in sé questa divisione. Vorrebbe essere di Cristo, appartiene al mondo e alla sua donna; è della sua donna e appartiene al mondo e vorrebbe non esserlo. La scelta non si può annullare; una volta fatta deve essere portata a compimento sino alla fine dei nostri giorni. Non si può tornare </w:t>
      </w:r>
      <w:r>
        <w:lastRenderedPageBreak/>
        <w:t>indietro; solo la morte può porre fine a questa scelta; ma la morte non è in nostro potere né per noi né per gli altri.</w:t>
      </w:r>
    </w:p>
    <w:p w14:paraId="5789F2DB" w14:textId="77777777" w:rsidR="00DC0428" w:rsidRDefault="00DC0428">
      <w:pPr>
        <w:pStyle w:val="Corpotesto"/>
      </w:pPr>
      <w:r>
        <w:t>Ciò che è detto per l’uomo, vale anche per la donna, non sposata, o vergine. La donna non legata da un patto coniugale può vivere la sua esistenza pensando solo a come essere santa, a come dedicare interamente la sua vita al Signore. Questa vita è del corpo, dello spirito, dell’anima. Tutta intera la sua esistenza, spirituale e materiale, può essere donata al Signore perché tutto l’amore del Signore si diffonda nel mondo e lo inondi di grazia e di verità.</w:t>
      </w:r>
    </w:p>
    <w:p w14:paraId="6236ABCD" w14:textId="77777777" w:rsidR="00DC0428" w:rsidRDefault="00DC0428">
      <w:pPr>
        <w:pStyle w:val="Corpotesto"/>
      </w:pPr>
      <w:r>
        <w:t>Paolo parla qui di santità nel corpo e nello spirito. Non si intende in nessun modo affermare che gli atti relativi al matrimonio rendono impuro l’uomo, o che l’atto coniugale in sé sia peccaminoso.</w:t>
      </w:r>
    </w:p>
    <w:p w14:paraId="6669B50E" w14:textId="77777777" w:rsidR="00DC0428" w:rsidRDefault="00DC0428">
      <w:pPr>
        <w:pStyle w:val="Corpotesto"/>
      </w:pPr>
      <w:r>
        <w:t>Si vuole semplicemente affermare che coloro che sono non sposate, o sono vergini, non solo con l’anima, ma anche con lo spirito e con il corpo, con i pensieri e con tutte le loro membra devono e possono occuparsi solo del regno e del Vangelo.</w:t>
      </w:r>
    </w:p>
    <w:p w14:paraId="0053D546" w14:textId="77777777" w:rsidR="00DC0428" w:rsidRDefault="00DC0428">
      <w:pPr>
        <w:pStyle w:val="Corpotesto"/>
      </w:pPr>
      <w:r>
        <w:t>Non c’è in queste donne nessun legame con il mondo. Tutto di loro può essere consegnato alla causa del Vangelo e in questo senso è da intendere che possono dedicarsi alla santità del corpo e dello spirito.</w:t>
      </w:r>
    </w:p>
    <w:p w14:paraId="2B298339" w14:textId="77777777" w:rsidR="00DC0428" w:rsidRDefault="00DC0428">
      <w:pPr>
        <w:pStyle w:val="Corpotesto"/>
      </w:pPr>
      <w:r>
        <w:t>Per Paolo l’amore per Cristo deve essere totalizzante; deve abbracciare tutto l’uomo e ogni sua manifestazione sia fisica che spirituale, sia dell’anima che del corpo. Non può esserci per lui un amore a metà, della sola anima e non del corpo e dello spirito.</w:t>
      </w:r>
    </w:p>
    <w:p w14:paraId="729BDC4D" w14:textId="77777777" w:rsidR="00DC0428" w:rsidRDefault="00DC0428">
      <w:pPr>
        <w:pStyle w:val="Corpotesto"/>
      </w:pPr>
      <w:r>
        <w:t>Questo amore totalizzante è possibile solo fuori del matrimonio; nel matrimonio ci sono degli interessi, delle preoccupazioni che impediscono che questo possa accadere. Se uno ama veramente Cristo, deve astenersi dal matrimonio e dedicarsi totalmente all’amore di Cristo. Se non lo fa, la sua vita si trova come divisa tra due amori: l’amore di Cristo e l’amore per la sua donna, o il suo uomo.</w:t>
      </w:r>
    </w:p>
    <w:p w14:paraId="605F5FD8" w14:textId="77777777" w:rsidR="00DC0428" w:rsidRDefault="00DC0428">
      <w:pPr>
        <w:pStyle w:val="Corpotesto"/>
      </w:pPr>
      <w:r>
        <w:t>Paolo vorrebbe che questa divisione mai si verificasse nel cristiano. Lui sa che si verifica e per questo lo avvisa.</w:t>
      </w:r>
    </w:p>
    <w:p w14:paraId="45ECD4A2" w14:textId="77777777" w:rsidR="00DC0428" w:rsidRDefault="00DC0428">
      <w:pPr>
        <w:pStyle w:val="Corpodeltesto2"/>
      </w:pPr>
      <w:r>
        <w:t xml:space="preserve">[35]Questo poi lo dico per il vostro bene, non per gettarvi un laccio, ma per indirizzarvi a ciò che è degno e vi tiene uniti al Signore senza distrazioni. </w:t>
      </w:r>
    </w:p>
    <w:p w14:paraId="29A62BA9" w14:textId="77777777" w:rsidR="00DC0428" w:rsidRDefault="00DC0428">
      <w:pPr>
        <w:pStyle w:val="Corpotesto"/>
      </w:pPr>
      <w:r>
        <w:t>A causa della profondità della sua argomentazione e della verità che lui sta facendo emergere, Paolo vuole togliere dal cuore dei Corinzi ogni perplessità, anche ogni cattiva interpretazione del suo pensiero.</w:t>
      </w:r>
    </w:p>
    <w:p w14:paraId="66E5BFF1" w14:textId="77777777" w:rsidR="00DC0428" w:rsidRDefault="00DC0428">
      <w:pPr>
        <w:pStyle w:val="Corpotesto"/>
      </w:pPr>
      <w:r>
        <w:t>Quanto egli ha detto, lo ha detto solo per il loro bene. Ogni scelta che un uomo fa, deve essere guidata dalla perfetta conoscenza sia delle cose che delle persone.</w:t>
      </w:r>
    </w:p>
    <w:p w14:paraId="170180AE" w14:textId="77777777" w:rsidR="00DC0428" w:rsidRDefault="00DC0428">
      <w:pPr>
        <w:pStyle w:val="Corpotesto"/>
      </w:pPr>
      <w:r>
        <w:t xml:space="preserve">Se in una scelta manca la conoscenza, l’uomo da se stesso si mette in un laccio, si condanna da solo ad una morte spirituale. Questo non deve avvenire per nessuna ragione. Il cristiano deve sempre agire non solo con rettitudine di coscienza, ma anche con coscienza altamente informata sulla realtà più nascosta che muove il suo cuore e agita i suoi pensieri. </w:t>
      </w:r>
    </w:p>
    <w:p w14:paraId="2FB25DEA" w14:textId="77777777" w:rsidR="00DC0428" w:rsidRDefault="00DC0428">
      <w:pPr>
        <w:pStyle w:val="Corpotesto"/>
      </w:pPr>
      <w:r>
        <w:lastRenderedPageBreak/>
        <w:t xml:space="preserve">Paolo può dare questa conoscenza non come frutto della sua esperienza, bensì come dono dello Spirito che abita in lui. </w:t>
      </w:r>
    </w:p>
    <w:p w14:paraId="68C9B784" w14:textId="77777777" w:rsidR="00DC0428" w:rsidRDefault="00DC0428">
      <w:pPr>
        <w:pStyle w:val="Corpotesto"/>
      </w:pPr>
      <w:r>
        <w:t>È lo Spirito Santo la fonte da cui attinge la parola di verità che egli sta annunziando a quanti vivono nella Comunità di Corinto e, per loro tramite, al mondo intero.</w:t>
      </w:r>
    </w:p>
    <w:p w14:paraId="1D92372B" w14:textId="77777777" w:rsidR="00DC0428" w:rsidRDefault="00DC0428">
      <w:pPr>
        <w:pStyle w:val="Corpotesto"/>
      </w:pPr>
      <w:r>
        <w:t>Conoscendo la verità di se stesso, dell’impossibilità di dividere il suo amore tra Cristo e il mondo, tra Cristo e la donna, o l’uomo, nel matrimonio, Paolo vuole che ognuno si indirizzi a ciò che è degno di lui e che lo tiene unito al Signore senza distrazione.</w:t>
      </w:r>
    </w:p>
    <w:p w14:paraId="0D5B3BE6" w14:textId="77777777" w:rsidR="00DC0428" w:rsidRDefault="00DC0428">
      <w:pPr>
        <w:pStyle w:val="Corpotesto"/>
      </w:pPr>
      <w:r>
        <w:t xml:space="preserve">Su questa frase dobbiamo capirci. Qualche cosa è già stata anticipata. La distrazione è dell’amore rivolto tutto verso </w:t>
      </w:r>
      <w:smartTag w:uri="urn:schemas-microsoft-com:office:smarttags" w:element="PersonName">
        <w:smartTagPr>
          <w:attr w:name="ProductID" w:val="la Persona"/>
        </w:smartTagPr>
        <w:r>
          <w:t>la Persona</w:t>
        </w:r>
      </w:smartTag>
      <w:r>
        <w:t xml:space="preserve"> di Cristo.</w:t>
      </w:r>
    </w:p>
    <w:p w14:paraId="0015A0C7" w14:textId="77777777" w:rsidR="00DC0428" w:rsidRDefault="00DC0428">
      <w:pPr>
        <w:pStyle w:val="Corpotesto"/>
      </w:pPr>
      <w:r>
        <w:t>Un uomo può scegliere una donna per condividere il suo amore e una donna può scegliere un uomo, questo avviene nel matrimonio. È questa una via per amare Dio e per santificarsi. Uno può scegliere direttamente Cristo come oggetto del suo amore, allo stesso titolo con il quale si sceglie la moglie o il marito nell’istituto del matrimonio.</w:t>
      </w:r>
    </w:p>
    <w:p w14:paraId="58C5AAF0" w14:textId="77777777" w:rsidR="00DC0428" w:rsidRDefault="00DC0428">
      <w:pPr>
        <w:pStyle w:val="Corpotesto"/>
      </w:pPr>
      <w:r>
        <w:t>Si sceglie Cristo non in una maniera carnale, il che è impossibile. Cristo Gesù vive con il suo corpo spirituale e la scelta di lui può essere solo spirituale; è una scelta, però, che rende perfetto l’uomo nel suo amore.</w:t>
      </w:r>
    </w:p>
    <w:p w14:paraId="323B9F51" w14:textId="77777777" w:rsidR="00DC0428" w:rsidRDefault="00DC0428">
      <w:pPr>
        <w:pStyle w:val="Corpotesto"/>
      </w:pPr>
      <w:r>
        <w:t>L’uomo, o la donna, possono riversare tutto il loro amore su Cristo in una maniera spirituale unica, senza per questo aver bisogno di altro amore per vivere e per completare il loro essere.</w:t>
      </w:r>
    </w:p>
    <w:p w14:paraId="345BBDA5" w14:textId="77777777" w:rsidR="00DC0428" w:rsidRDefault="00DC0428">
      <w:pPr>
        <w:pStyle w:val="Corpotesto"/>
      </w:pPr>
      <w:r>
        <w:t>Questa scelta di Cristo, della sua persona, non può avvenire scegliendo l’istituzione del matrimonio. Se uno vuole scegliere Cristo come suo unico amore, suo esclusivo amore, non può scegliere la via del matrimonio; se la sceglie, lui stesso si pone in un laccio dal quale gli sarà impossibile venirne fuori.</w:t>
      </w:r>
    </w:p>
    <w:p w14:paraId="3E8726E7" w14:textId="77777777" w:rsidR="00DC0428" w:rsidRDefault="00DC0428">
      <w:pPr>
        <w:pStyle w:val="Corpotesto"/>
      </w:pPr>
      <w:r>
        <w:t xml:space="preserve">Se sceglie la via del matrimonio e vuole amare Cristo in modo totalizzante, non lo può, perché il matrimonio ha le sue leggi di amore e bisogna rispettarle tutte. </w:t>
      </w:r>
    </w:p>
    <w:p w14:paraId="61EC3C17" w14:textId="77777777" w:rsidR="00DC0428" w:rsidRDefault="00DC0428">
      <w:pPr>
        <w:pStyle w:val="Corpotesto"/>
      </w:pPr>
      <w:r>
        <w:t>Come il matrimonio distrae dall’amore di Cristo, così l’amore di Cristo distrae dall’amore coniugale. I due amori, di Cristo e del matrimonio, non si conciliano tra di loro. O l’uno, o l’altro; ma chi sceglie l’uno, non può vivere l’altro.</w:t>
      </w:r>
    </w:p>
    <w:p w14:paraId="3ECA25D5" w14:textId="77777777" w:rsidR="00DC0428" w:rsidRDefault="00DC0428">
      <w:pPr>
        <w:pStyle w:val="Corpotesto"/>
      </w:pPr>
      <w:r>
        <w:t>Questo è il motivo per cui Paolo vuole che si scelga con rettitudine di coscienza ma anche con coscienza altamente informata del pericolo che sussiste e che segna il cammino di chi vuole donarsi a Cristo con amore esclusivo e perpetuo.</w:t>
      </w:r>
    </w:p>
    <w:p w14:paraId="6C1A304C" w14:textId="77777777" w:rsidR="00DC0428" w:rsidRDefault="00DC0428">
      <w:pPr>
        <w:pStyle w:val="Corpotesto"/>
      </w:pPr>
      <w:r>
        <w:t>Cristo stesso non si consegnò interamente all’amore del Padre e all’edificazione del suo regno sulla terra? Egli non scelse il matrimonio, non perché fosse indegno dell’uomo o della stessa incarnazione. Il matrimonio è santo ed è il progetto di Dio sull’uomo. Non lo scelse a causa della conoscenza che egli ha dell’uomo ed è una conoscenza perfettissima. Non ci si può donare interamente a Dio e interamente all’uomo, o alla donna. Bisogna scegliere. È questa la verginità per il regno.</w:t>
      </w:r>
    </w:p>
    <w:p w14:paraId="43BBBE3C" w14:textId="77777777" w:rsidR="00DC0428" w:rsidRDefault="00DC0428">
      <w:pPr>
        <w:pStyle w:val="Corpotesto"/>
      </w:pPr>
      <w:smartTag w:uri="urn:schemas-microsoft-com:office:smarttags" w:element="PersonName">
        <w:smartTagPr>
          <w:attr w:name="ProductID" w:val="la Madre"/>
        </w:smartTagPr>
        <w:r>
          <w:lastRenderedPageBreak/>
          <w:t>La Madre</w:t>
        </w:r>
      </w:smartTag>
      <w:r>
        <w:t xml:space="preserve"> di Gesù non si diede completamente all’amore di Dio in una maniera totalizzante il suo essere. Stava con Giuseppe, ma mai appartenne a Giuseppe in modo maritale, coniugale. </w:t>
      </w:r>
    </w:p>
    <w:p w14:paraId="147DC98F" w14:textId="77777777" w:rsidR="00DC0428" w:rsidRDefault="00DC0428">
      <w:pPr>
        <w:pStyle w:val="Corpotesto"/>
      </w:pPr>
      <w:r>
        <w:t>Il suo amore doveva essere tutto per il Signore, anche nel suo corpo e con tutto il suo corpo doveva essere interamente del Signore.</w:t>
      </w:r>
    </w:p>
    <w:p w14:paraId="38AA2A8C" w14:textId="77777777" w:rsidR="00DC0428" w:rsidRDefault="00DC0428">
      <w:pPr>
        <w:pStyle w:val="Corpotesto"/>
      </w:pPr>
      <w:r>
        <w:t>È una logica divina questa. Paolo la conosce perché la luce piena dello Spirito Santo abita in lui e rischiara la sua mente con la perfezione della verità.</w:t>
      </w:r>
    </w:p>
    <w:p w14:paraId="732F0E27" w14:textId="77777777" w:rsidR="00DC0428" w:rsidRDefault="00DC0428">
      <w:pPr>
        <w:pStyle w:val="Corpotesto"/>
      </w:pPr>
    </w:p>
    <w:p w14:paraId="6F3EF171" w14:textId="77777777" w:rsidR="00DC0428" w:rsidRDefault="00DC0428">
      <w:pPr>
        <w:pStyle w:val="Titolo2"/>
        <w:spacing w:before="0"/>
      </w:pPr>
      <w:bookmarkStart w:id="109" w:name="_Toc522871657"/>
      <w:bookmarkStart w:id="110" w:name="_Toc62144788"/>
      <w:r>
        <w:t>AI PERPLESSI</w:t>
      </w:r>
      <w:bookmarkEnd w:id="109"/>
      <w:bookmarkEnd w:id="110"/>
    </w:p>
    <w:p w14:paraId="5CC15EE1" w14:textId="77777777" w:rsidR="00DC0428" w:rsidRDefault="00DC0428">
      <w:pPr>
        <w:pStyle w:val="Corpodeltesto2"/>
      </w:pPr>
    </w:p>
    <w:p w14:paraId="0161CE0F" w14:textId="77777777" w:rsidR="00DC0428" w:rsidRDefault="00DC0428">
      <w:pPr>
        <w:pStyle w:val="Corpodeltesto2"/>
      </w:pPr>
      <w:r>
        <w:t xml:space="preserve">[36]Se però qualcuno ritiene di non regolarsi convenientemente nei riguardi della sua vergine, qualora essa sia oltre il fiore dell'età, e conviene che accada così, faccia ciò che vuole: non pecca. Si sposino pure! </w:t>
      </w:r>
    </w:p>
    <w:p w14:paraId="202AD3A4" w14:textId="77777777" w:rsidR="00DC0428" w:rsidRDefault="00DC0428">
      <w:pPr>
        <w:pStyle w:val="Corpotesto"/>
      </w:pPr>
      <w:r>
        <w:t>Cosa ci vuol dire Paolo in questo versetto che non abbia già detto finora?</w:t>
      </w:r>
    </w:p>
    <w:p w14:paraId="26060B47" w14:textId="77777777" w:rsidR="00DC0428" w:rsidRDefault="00DC0428">
      <w:pPr>
        <w:pStyle w:val="Corpotesto"/>
      </w:pPr>
      <w:r>
        <w:t>Andando oltre la lettera e penetrando nel suo spirito, la questione qui suscitata è assai semplice.</w:t>
      </w:r>
    </w:p>
    <w:p w14:paraId="50EB79D2" w14:textId="77777777" w:rsidR="00DC0428" w:rsidRDefault="00DC0428">
      <w:pPr>
        <w:pStyle w:val="Corpotesto"/>
      </w:pPr>
      <w:r>
        <w:t>La scelta non si impone a nessuno. Tutti devono essere illuminati su cosa accadrà una volta che si sceglie questa o quell’altra via. Nessuno può costringere né obbligare, né tanto meno raggirare qualcuno perché scelga senza che vi metta tutta la sua volontà, la conoscenza, il deliberato consenso.</w:t>
      </w:r>
    </w:p>
    <w:p w14:paraId="74AD595F" w14:textId="77777777" w:rsidR="00DC0428" w:rsidRDefault="00DC0428">
      <w:pPr>
        <w:pStyle w:val="Corpotesto"/>
      </w:pPr>
      <w:r>
        <w:t>È questa una scelta che deve coinvolgere tutto l’uomo e tutte le sue facoltà. Su questo bisogna  essere fermi, categorici, irremovibili.</w:t>
      </w:r>
    </w:p>
    <w:p w14:paraId="394A7F35" w14:textId="77777777" w:rsidR="00DC0428" w:rsidRDefault="00DC0428">
      <w:pPr>
        <w:pStyle w:val="Corpotesto"/>
      </w:pPr>
      <w:r>
        <w:t>Nessuno può imporre questa scelta. Nessuno deve optare per essa, se c’è nel suo cuore un qualche motivo di incertezza. Chi vuole regolarsi si regoli in base alle sue personali convinzioni.</w:t>
      </w:r>
    </w:p>
    <w:p w14:paraId="79FEEB18" w14:textId="77777777" w:rsidR="00DC0428" w:rsidRDefault="00DC0428">
      <w:pPr>
        <w:pStyle w:val="Corpotesto"/>
      </w:pPr>
      <w:r>
        <w:t>Ci si vuole sposare, ci si sposi pure, non si pecca. Non è questione di peccato, sposare o non sposare; è invece questione di scegliere a chi dare tutto il proprio amore e per sempre in maniera esclusiva e totalizzante il nostro essere.</w:t>
      </w:r>
    </w:p>
    <w:p w14:paraId="438DE590" w14:textId="77777777" w:rsidR="00DC0428" w:rsidRDefault="00DC0428">
      <w:pPr>
        <w:pStyle w:val="Corpotesto"/>
      </w:pPr>
      <w:r>
        <w:t>Paolo è esplicito: quando ci sono difficoltà nel discernimento, allora si propenda per lo sposalizio. L’amore di Cristo non si può affrontare nell’incertezza, nell’indecisione, nella perplessità, nella confusione della mente e del cuore.</w:t>
      </w:r>
    </w:p>
    <w:p w14:paraId="35ACAA3E" w14:textId="77777777" w:rsidR="00DC0428" w:rsidRDefault="00DC0428">
      <w:pPr>
        <w:pStyle w:val="Corpotesto"/>
      </w:pPr>
      <w:r>
        <w:t xml:space="preserve">Chi scegliesse in una indecisione, sappia che non potrà mai portare a termine ciò che ha scelto di fare. Non lo potrà perché senza una ferma decisione, le tentazioni sono così forti e violente, che nessuno, ma veramente nessuno, potrà superarle. </w:t>
      </w:r>
    </w:p>
    <w:p w14:paraId="3C0BD9B3" w14:textId="77777777" w:rsidR="00DC0428" w:rsidRDefault="00DC0428">
      <w:pPr>
        <w:pStyle w:val="Corpotesto"/>
      </w:pPr>
      <w:r>
        <w:t>Certe tentazioni si superano con la preghiera, ma la preghiera non sarà mai fatta se non c’è nel cuore una certezza infallibile attraverso la quale abbiamo scelto un giorno di consegnare tutta la nostra vita a Cristo Gesù, per amarlo con cuore indiviso di un amore indefettibile e ogni giorno più perfetto sino alla consumazione della nostra storia.</w:t>
      </w:r>
    </w:p>
    <w:p w14:paraId="2DAB8551" w14:textId="77777777" w:rsidR="00DC0428" w:rsidRDefault="00DC0428">
      <w:pPr>
        <w:pStyle w:val="Corpodeltesto2"/>
      </w:pPr>
      <w:r>
        <w:lastRenderedPageBreak/>
        <w:t xml:space="preserve">[37]Chi invece è fermamente deciso in cuor suo, non avendo nessuna necessità, ma è arbitro della propria volontà, ed ha deliberato in cuor suo di conservare la sua vergine, fa bene. </w:t>
      </w:r>
    </w:p>
    <w:p w14:paraId="28262D60" w14:textId="77777777" w:rsidR="00DC0428" w:rsidRDefault="00DC0428">
      <w:pPr>
        <w:pStyle w:val="Corpotesto"/>
      </w:pPr>
      <w:r>
        <w:t>Posto il principio che la verginità perpetua è una scelta, non in alternativa, alla scelta del matrimonio, ma superiore, se fatta in vista del regno dei cieli, Paolo in questo versetto afferma che se c’è la decisione e la deliberazione nel cuore, se non c’è necessità esteriore, se c’è libertà nella volontà, questa scelta è un bene.</w:t>
      </w:r>
    </w:p>
    <w:p w14:paraId="5BA77126" w14:textId="77777777" w:rsidR="00DC0428" w:rsidRDefault="00DC0428">
      <w:pPr>
        <w:pStyle w:val="Corpotesto"/>
      </w:pPr>
      <w:r>
        <w:t>Con questa sua puntualizzazione toglie ogni perplessità ai dubbiosi e agli incerti, a quanti cioè sono sempre in discussione con se stessi e pensano che una via sia migliore dell’altra e per questo non ne scelgono alcuna, aspettando che sia il tempo, gli eventi e il caso a scegliere per loro.</w:t>
      </w:r>
    </w:p>
    <w:p w14:paraId="41AC9E43" w14:textId="77777777" w:rsidR="00DC0428" w:rsidRDefault="00DC0428">
      <w:pPr>
        <w:pStyle w:val="Corpotesto"/>
      </w:pPr>
      <w:r>
        <w:t>Ci sono certe scelte che non possono essere lasciate al caso, alla storia, agli eventi. Bisogna che siamo noi a decidere della nostra vita, o della vita delle persone che sono sotto la nostra tutela.</w:t>
      </w:r>
    </w:p>
    <w:p w14:paraId="164059EB" w14:textId="77777777" w:rsidR="00DC0428" w:rsidRDefault="00DC0428">
      <w:pPr>
        <w:pStyle w:val="Corpotesto"/>
      </w:pPr>
      <w:r>
        <w:t>Tuttavia per scegliere occorrono delle condizioni. Se queste ci sono, anche la scelta è buona, anzi ottima.</w:t>
      </w:r>
    </w:p>
    <w:p w14:paraId="3DC63D3A" w14:textId="77777777" w:rsidR="00DC0428" w:rsidRDefault="00DC0428">
      <w:pPr>
        <w:pStyle w:val="Corpotesto"/>
      </w:pPr>
      <w:r>
        <w:t>Chi sceglie deve essere fermo nel suo cuore, convinto. La decisione non può essere motivata da altri, né da altri causata, altrimenti non libera l’uomo dall’incertezza, potrebbe anche aumentarla.</w:t>
      </w:r>
    </w:p>
    <w:p w14:paraId="79279E07" w14:textId="77777777" w:rsidR="00DC0428" w:rsidRDefault="00DC0428">
      <w:pPr>
        <w:pStyle w:val="Corpotesto"/>
      </w:pPr>
      <w:r>
        <w:t xml:space="preserve">Invece la scelta deve dare serenità, pace, tranquillità al cuore e alla coscienza, deve infondere fiducia in se stessi e nel bene che si sta compiendo. </w:t>
      </w:r>
    </w:p>
    <w:p w14:paraId="7FE66913" w14:textId="77777777" w:rsidR="00DC0428" w:rsidRDefault="00DC0428">
      <w:pPr>
        <w:pStyle w:val="Corpotesto"/>
      </w:pPr>
      <w:r>
        <w:t>È giusto che alla pace interiore venga unita anche la pace esteriore, cioè l’assenza di necessità e la piena libertà della volontà.</w:t>
      </w:r>
    </w:p>
    <w:p w14:paraId="455A0BE4" w14:textId="77777777" w:rsidR="00DC0428" w:rsidRDefault="00DC0428">
      <w:pPr>
        <w:pStyle w:val="Corpotesto"/>
      </w:pPr>
      <w:r>
        <w:t>Tutto ciò che si fa per necessità, interiore o esteriore, è una scelta sbagliata, non libera. È questa sempre una scelta da non fare. Nessuna necessità può costringere un padre a far sì che la figlia resti nello stato di verginità perpetua.</w:t>
      </w:r>
    </w:p>
    <w:p w14:paraId="2A870BC3" w14:textId="77777777" w:rsidR="00DC0428" w:rsidRDefault="00DC0428">
      <w:pPr>
        <w:pStyle w:val="Corpotesto"/>
      </w:pPr>
      <w:r>
        <w:t>Questo stato non può essere scelto perché la verginità serve a qualcosa di diverso che non sia il regno dei cieli. Su questo bisogna essere onesti, seri.</w:t>
      </w:r>
    </w:p>
    <w:p w14:paraId="19DAFAD4" w14:textId="77777777" w:rsidR="00DC0428" w:rsidRDefault="00DC0428">
      <w:pPr>
        <w:pStyle w:val="Corpotesto"/>
      </w:pPr>
      <w:r>
        <w:t>La grazia della verginità Dio la concede solo in vista del regno e solo per il regno si può fare questa scelta. Se non è fatta in vista del regno, la grazia di mantenersi puri e santi anche nel corpo non è data, e l’uomo o la donna verrebbero a trovarsi in gravi difficoltà, prima o poi potrebbero cadere nel peccato e sarebbe allora una cosa assai grave.</w:t>
      </w:r>
    </w:p>
    <w:p w14:paraId="00D55955" w14:textId="77777777" w:rsidR="00DC0428" w:rsidRDefault="00DC0428">
      <w:pPr>
        <w:pStyle w:val="Corpotesto"/>
      </w:pPr>
      <w:r>
        <w:t>Non è facile comprendere quanto Paolo vuole insegnarci; ma è giusto che almeno ci sforziamo un poco a penetrare il suo pensiero, che è poi pensiero ispirato dallo Spirito Santo.</w:t>
      </w:r>
    </w:p>
    <w:p w14:paraId="13D0BBD7" w14:textId="77777777" w:rsidR="00DC0428" w:rsidRDefault="00DC0428">
      <w:pPr>
        <w:pStyle w:val="Corpotesto"/>
      </w:pPr>
      <w:r>
        <w:t>Quanto egli sta cercando di dirci non entra semplicemente nelle regole della teologia morale fondamentale, regole che stabiliscono i criteri perché un’azione sia moralmente sana, giusta, santa. Secondo questi criteri al primo posto c’è senz’altro la libertà, al secondo la conoscenza o scienza di quanto si deve fare; al terzo il deliberato consenso, cioè la volontà libera, e il possesso che ha l’uomo del suo libero arbitrio in modo da poter scegliere senza costrizione o necessità alcuna.</w:t>
      </w:r>
    </w:p>
    <w:p w14:paraId="49C2F628" w14:textId="77777777" w:rsidR="00DC0428" w:rsidRDefault="00DC0428">
      <w:pPr>
        <w:pStyle w:val="Corpotesto"/>
      </w:pPr>
      <w:r>
        <w:lastRenderedPageBreak/>
        <w:t xml:space="preserve">Paolo dice che ci potrebbero essere delle necessità sociali per cui potrebbe anche rivelarsi giusto non sposare una vergine. Ora queste necessità sociali non possono essere immischiate nella scelta della verginità perpetua. </w:t>
      </w:r>
    </w:p>
    <w:p w14:paraId="576A33B6" w14:textId="77777777" w:rsidR="00DC0428" w:rsidRDefault="00DC0428">
      <w:pPr>
        <w:pStyle w:val="Corpotesto"/>
      </w:pPr>
      <w:r>
        <w:t>Uno può anche scegliere o decidere di non sposare una vergine per necessità sociali, ma queste non sono un motivo valido. Il matrimonio appartiene all’essenza stessa della natura umana; nessuna condizione sociale può orientare la scelta della verginità perpetua. Sarebbe questo un ledere il diritto fondamentale della persona umana.</w:t>
      </w:r>
    </w:p>
    <w:p w14:paraId="204EA0BD" w14:textId="77777777" w:rsidR="00DC0428" w:rsidRDefault="00DC0428">
      <w:pPr>
        <w:pStyle w:val="Corpotesto"/>
      </w:pPr>
      <w:r>
        <w:t>È questo il principio che soggiace all’affermazione di Paolo. Nessuna condizione umana, nessuna necessità sociale o familiare, nessun altro condizionamento che nasce dal tempo, dalla storia, dalla famiglia, dalla società, dalla stessa tribù, dalla cultura, può orientare la scelta della verginità perpetua.</w:t>
      </w:r>
    </w:p>
    <w:p w14:paraId="0379416A" w14:textId="77777777" w:rsidR="00DC0428" w:rsidRDefault="00DC0428">
      <w:pPr>
        <w:pStyle w:val="Corpotesto"/>
      </w:pPr>
      <w:r>
        <w:t xml:space="preserve">Questa può essere proposta, può essere fatta, può essere deliberata, ma solo in vista e in funzione del regno dei cieli. </w:t>
      </w:r>
    </w:p>
    <w:p w14:paraId="5DCF2F50" w14:textId="77777777" w:rsidR="00DC0428" w:rsidRDefault="00DC0428">
      <w:pPr>
        <w:pStyle w:val="Corpotesto"/>
      </w:pPr>
      <w:r>
        <w:t>Il discorso di Paolo vale qui non per colui che liberamente sceglie per suoi motivi personali di sposare o non sposare, ma per coloro che esercitavano al tempo la patria potestà e potevano decidere sul futuro dei figli.</w:t>
      </w:r>
    </w:p>
    <w:p w14:paraId="7056E58E" w14:textId="77777777" w:rsidR="00DC0428" w:rsidRDefault="00DC0428">
      <w:pPr>
        <w:pStyle w:val="Corpotesto"/>
      </w:pPr>
      <w:r>
        <w:t>Quanto alla scelta personale, ognuno deve porsi dinanzi a Dio e nel segreto della coscienza scegliere secondo il desiderio del suo cuore. Questa scelta è insindacabile e nessuno può orientarla verso un lato o verso l’altro.</w:t>
      </w:r>
    </w:p>
    <w:p w14:paraId="50B15C17" w14:textId="77777777" w:rsidR="00DC0428" w:rsidRDefault="00DC0428">
      <w:pPr>
        <w:pStyle w:val="Corpodeltesto2"/>
      </w:pPr>
      <w:r>
        <w:t xml:space="preserve">[38]In conclusione, colui che sposa la sua vergine fa bene e chi non la sposa fa meglio. </w:t>
      </w:r>
    </w:p>
    <w:p w14:paraId="3F26C096" w14:textId="77777777" w:rsidR="00DC0428" w:rsidRDefault="00DC0428">
      <w:pPr>
        <w:pStyle w:val="Corpotesto"/>
      </w:pPr>
      <w:r>
        <w:t>Posto il principio unico per cui è bene la scelta della verginità perpetua, Paolo vuole che ci sia la più grande libertà.</w:t>
      </w:r>
    </w:p>
    <w:p w14:paraId="4CB7195A" w14:textId="77777777" w:rsidR="00DC0428" w:rsidRDefault="00DC0428">
      <w:pPr>
        <w:pStyle w:val="Corpotesto"/>
      </w:pPr>
      <w:r>
        <w:t>Neanche lui vuole incidere più di tanto nella scelta di questo stato. Tuttavia aggiunge ora un’altra valutazione che merita di essere presa in considerazione.</w:t>
      </w:r>
    </w:p>
    <w:p w14:paraId="275469E3" w14:textId="77777777" w:rsidR="00DC0428" w:rsidRDefault="00DC0428">
      <w:pPr>
        <w:pStyle w:val="Corpotesto"/>
      </w:pPr>
      <w:r>
        <w:t>Per Paolo è obbligo di coscienza esaminare ogni cosa e scegliere il meglio dinanzi a Dio. La scelta del meglio però è nell’ordine della perfezione, non della bontà della cosa da scegliere.</w:t>
      </w:r>
    </w:p>
    <w:p w14:paraId="6C6EFB49" w14:textId="77777777" w:rsidR="00DC0428" w:rsidRDefault="00DC0428">
      <w:pPr>
        <w:pStyle w:val="Corpotesto"/>
      </w:pPr>
      <w:r>
        <w:t>Due cose possono essere l’una e l’altra buone moralmente, ma in ordine alla perfezione per il regno, l’una migliore e l’altra semplicemente buona.</w:t>
      </w:r>
    </w:p>
    <w:p w14:paraId="78AB06D8" w14:textId="77777777" w:rsidR="00DC0428" w:rsidRDefault="00DC0428">
      <w:pPr>
        <w:pStyle w:val="Corpotesto"/>
      </w:pPr>
      <w:r>
        <w:t>Moralmente si possono scegliere l’una e l’altra; se però uno vuole essere perfetto per il regno è più che giusto scegliere la cosa migliore.</w:t>
      </w:r>
    </w:p>
    <w:p w14:paraId="543278E4" w14:textId="77777777" w:rsidR="00DC0428" w:rsidRDefault="00DC0428">
      <w:pPr>
        <w:pStyle w:val="Corpotesto"/>
      </w:pPr>
      <w:r>
        <w:t>Questo è il suo ragionamento, il suo pensiero, assai semplice in verità, ma molto efficace. Poiché la scelta della verginità è solo in vista del regno ed è la cosa migliore - dona una più grande perfezione, conferisce più possibilità nel lavoro per il regno dei cieli - allora è più che giusto, è cosa assai santa scegliere la verginità perpetua. Pur affermando questo principio perennemente valido e santo, ancora una volta Paolo vuole che la scelta venga fatta solo da chi ha potestà di farla. Tutti gli altri devono restarne fuori, a motivo della serietà della scelta e della irreversibilità di essa. Anche le necessità esterne al regno devono essere bandite in una scelta che è fondamentale per il regno e per la persona che la fa, o la subisce.</w:t>
      </w:r>
    </w:p>
    <w:p w14:paraId="2F549660" w14:textId="77777777" w:rsidR="00DC0428" w:rsidRDefault="00DC0428">
      <w:pPr>
        <w:pStyle w:val="Corpodeltesto2"/>
      </w:pPr>
    </w:p>
    <w:p w14:paraId="5B19A8A8" w14:textId="77777777" w:rsidR="00DC0428" w:rsidRDefault="00DC0428">
      <w:pPr>
        <w:pStyle w:val="Titolo2"/>
        <w:spacing w:before="0"/>
      </w:pPr>
      <w:bookmarkStart w:id="111" w:name="_Toc522871658"/>
      <w:bookmarkStart w:id="112" w:name="_Toc62144789"/>
      <w:r>
        <w:t>ALLE VEDOVE</w:t>
      </w:r>
      <w:bookmarkEnd w:id="111"/>
      <w:bookmarkEnd w:id="112"/>
    </w:p>
    <w:p w14:paraId="02680F53" w14:textId="77777777" w:rsidR="00DC0428" w:rsidRDefault="00DC0428">
      <w:pPr>
        <w:pStyle w:val="Corpodeltesto2"/>
      </w:pPr>
    </w:p>
    <w:p w14:paraId="6D2091E8" w14:textId="77777777" w:rsidR="00DC0428" w:rsidRDefault="00DC0428">
      <w:pPr>
        <w:pStyle w:val="Corpodeltesto2"/>
      </w:pPr>
      <w:r>
        <w:t xml:space="preserve">[39]La moglie è vincolata per tutto il tempo in cui vive il marito; ma se il marito muore è libera di sposare chi vuole, purché ciò avvenga nel Signore. </w:t>
      </w:r>
    </w:p>
    <w:p w14:paraId="158A5850" w14:textId="77777777" w:rsidR="00DC0428" w:rsidRDefault="00DC0428">
      <w:pPr>
        <w:pStyle w:val="Corpotesto"/>
      </w:pPr>
      <w:r>
        <w:t>Altro problema è quelle delle vedove. Può una donna passare a seconde nozze? Qual è la legge che regola lo stato della vedovanza?</w:t>
      </w:r>
    </w:p>
    <w:p w14:paraId="776AB62C" w14:textId="77777777" w:rsidR="00DC0428" w:rsidRDefault="00DC0428">
      <w:pPr>
        <w:pStyle w:val="Corpotesto"/>
      </w:pPr>
      <w:r>
        <w:t>Il matrimonio è un vincolo irreversibile tra un uomo e una donna e dura per tutta la vita di chi lo ha contratto. Una volta che uno dei due muore, l’altro non è più legato al vincolo matrimoniale, è sciolto da esso.</w:t>
      </w:r>
    </w:p>
    <w:p w14:paraId="53DBB044" w14:textId="77777777" w:rsidR="00DC0428" w:rsidRDefault="00DC0428">
      <w:pPr>
        <w:pStyle w:val="Corpotesto"/>
      </w:pPr>
      <w:r>
        <w:t>La morte dell’uno rende l’altra libera. Se libera può passare a seconde nozze; ma anche può rimanere nello stato di vedovanza.</w:t>
      </w:r>
    </w:p>
    <w:p w14:paraId="2E060B54" w14:textId="77777777" w:rsidR="00DC0428" w:rsidRDefault="00DC0428">
      <w:pPr>
        <w:pStyle w:val="Corpotesto"/>
      </w:pPr>
      <w:r>
        <w:t>Una cosa però non deve essere fatta. Se rimane vedova, deve onorare la sua libertà non concedendosi ad altri uomini, vivendo cioè in perpetuo stato di castità.</w:t>
      </w:r>
    </w:p>
    <w:p w14:paraId="38ED5B33" w14:textId="77777777" w:rsidR="00DC0428" w:rsidRDefault="00DC0428">
      <w:pPr>
        <w:pStyle w:val="Corpotesto"/>
      </w:pPr>
      <w:r>
        <w:t>Se invece passa ad un altro uomo, questo deve essere fatto nel Signore. Ciò deve avvenire contraendo un altro matrimonio, legandosi ad un altro uomo con un patto inviolabile, unico, irreversibile.</w:t>
      </w:r>
    </w:p>
    <w:p w14:paraId="04D08A86" w14:textId="77777777" w:rsidR="00DC0428" w:rsidRDefault="00DC0428">
      <w:pPr>
        <w:pStyle w:val="Corpotesto"/>
      </w:pPr>
      <w:r>
        <w:t>Come si può constatare, c’è una legge morale che obbliga sempre. La comunità cristiana non può vivere senza l’osservanza di queste regole. Esse danno lo stile della verità, della serietà, della compostezza, ma anche dell’ordine e della esemplarità.</w:t>
      </w:r>
    </w:p>
    <w:p w14:paraId="4F5EE5BC" w14:textId="77777777" w:rsidR="00DC0428" w:rsidRDefault="00DC0428">
      <w:pPr>
        <w:pStyle w:val="Corpotesto"/>
      </w:pPr>
      <w:r>
        <w:t>Non si può vivere in una comunità donando scandalo o cattivo esempio; per questo è più che giusto che tutto si faccia nel Signore, si faccia cioè secondo le sue leggi, i suoi statuti, i suoi decreti.</w:t>
      </w:r>
    </w:p>
    <w:p w14:paraId="06A039D6" w14:textId="77777777" w:rsidR="00DC0428" w:rsidRDefault="00DC0428">
      <w:pPr>
        <w:pStyle w:val="Corpotesto"/>
      </w:pPr>
      <w:r>
        <w:t>Decreto, statuto e legge del matrimonio è l’inviolabilità del patto, ma anche la sua notorietà, la sua ufficialità. Il matrimonio deve essere fatto pubblicamente, essendo un evento sociale, un evento che coinvolge tutta la comunità.</w:t>
      </w:r>
    </w:p>
    <w:p w14:paraId="4BD786BB" w14:textId="77777777" w:rsidR="00DC0428" w:rsidRDefault="00DC0428">
      <w:pPr>
        <w:pStyle w:val="Corpotesto"/>
      </w:pPr>
      <w:smartTag w:uri="urn:schemas-microsoft-com:office:smarttags" w:element="PersonName">
        <w:smartTagPr>
          <w:attr w:name="ProductID" w:val="La Chiesa"/>
        </w:smartTagPr>
        <w:r>
          <w:t>La Chiesa</w:t>
        </w:r>
      </w:smartTag>
      <w:r>
        <w:t xml:space="preserve"> non consente che un matrimonio possa rimanere segreto. Solo per motivi gravi, che valuterà il Vescovo, è consentito celebrare un matrimonio che rimane segreto, di cui la comunità non ne viene a conoscenza.</w:t>
      </w:r>
    </w:p>
    <w:p w14:paraId="2658926C" w14:textId="77777777" w:rsidR="00DC0428" w:rsidRDefault="00DC0428">
      <w:pPr>
        <w:pStyle w:val="Corpotesto"/>
      </w:pPr>
      <w:r>
        <w:t>In tutti gli altri casi, a motivo dello scandalo che potrebbe crearsi nella comunità, è giusto, doveroso, indispensabile che tutto avvenga alla luce del sole e sotto lo sguardo di ogni membro della comunità cristiana.</w:t>
      </w:r>
    </w:p>
    <w:p w14:paraId="2EF5EE96" w14:textId="77777777" w:rsidR="00DC0428" w:rsidRDefault="00DC0428">
      <w:pPr>
        <w:pStyle w:val="Corpotesto"/>
      </w:pPr>
      <w:r>
        <w:t>Anche la forma appartiene alla legge del Signore, e non solo la sua essenza. Questo va detto perché ogni scandalo deve essere evitato. È scandalo per la comunità che due dei suoi membri vivano maritalmente nella stessa casa o anche fuori di casa, senza che siano regolarmente sposati, senza cioè che abbiamo contratto un valido patto dinanzi a Dio e agli uomini.</w:t>
      </w:r>
    </w:p>
    <w:p w14:paraId="2BCEB08F" w14:textId="77777777" w:rsidR="00DC0428" w:rsidRDefault="00DC0428">
      <w:pPr>
        <w:pStyle w:val="Corpotesto"/>
      </w:pPr>
      <w:r>
        <w:lastRenderedPageBreak/>
        <w:t>Dinanzi al peccato dello scandalo, o semplicemente del peccato della fornicazione, nessun condizionamento sociale può esistere e resistere. Tutto invece deve essere vissuto alla luce del Vangelo e della sua santità.</w:t>
      </w:r>
    </w:p>
    <w:p w14:paraId="33581D0A" w14:textId="77777777" w:rsidR="00DC0428" w:rsidRDefault="00DC0428">
      <w:pPr>
        <w:pStyle w:val="Corpodeltesto2"/>
      </w:pPr>
      <w:r>
        <w:t xml:space="preserve">[40]Ma se rimane così, a mio parere è meglio; credo infatti di avere anch'io lo Spirito di Dio. </w:t>
      </w:r>
    </w:p>
    <w:p w14:paraId="565EE039" w14:textId="77777777" w:rsidR="00DC0428" w:rsidRDefault="00DC0428">
      <w:pPr>
        <w:pStyle w:val="Corpotesto"/>
      </w:pPr>
      <w:r>
        <w:t>Se una vedova rimane nello stato di castità permanente, per Paolo è meglio che sposarsi una seconda volta. Perché?</w:t>
      </w:r>
    </w:p>
    <w:p w14:paraId="10CCD183" w14:textId="77777777" w:rsidR="00DC0428" w:rsidRDefault="00DC0428">
      <w:pPr>
        <w:pStyle w:val="Corpotesto"/>
      </w:pPr>
      <w:r>
        <w:t xml:space="preserve">È libera per dedicarsi al Vangelo e alla sua diffusione; è libera per edificare il regno di Dio; è libera per lavorare nella Chiesa di Cristo Gesù con abbondanti frutti; è libera di servire </w:t>
      </w:r>
      <w:smartTag w:uri="urn:schemas-microsoft-com:office:smarttags" w:element="PersonName">
        <w:smartTagPr>
          <w:attr w:name="ProductID" w:val="La Comunità"/>
        </w:smartTagPr>
        <w:r>
          <w:t>la Comunità</w:t>
        </w:r>
      </w:smartTag>
      <w:r>
        <w:t xml:space="preserve"> dei credenti in ogni sua necessità; è libera di consegnare tutto il suo tempo e tutta la sua persona a Cristo perché sia lui a servire i fratelli secondo la volontà di Dio e il comando del Padre suo.</w:t>
      </w:r>
    </w:p>
    <w:p w14:paraId="1C8E4A29" w14:textId="77777777" w:rsidR="00DC0428" w:rsidRDefault="00DC0428">
      <w:pPr>
        <w:pStyle w:val="Corpotesto"/>
      </w:pPr>
      <w:r>
        <w:t>Sulla libertà però il regno ormai Paolo ha detto tutto. Ciò che ancora non aveva detto è dove lui ha attinto questa sua dottrina, qual è la sua fonte.</w:t>
      </w:r>
    </w:p>
    <w:p w14:paraId="19BFC9E2" w14:textId="77777777" w:rsidR="00DC0428" w:rsidRDefault="00DC0428">
      <w:pPr>
        <w:pStyle w:val="Corpotesto"/>
      </w:pPr>
      <w:r>
        <w:t xml:space="preserve">Ebbene, in questo ultimo versetto egli ce la rivela. La sua fonte è lo Spirito Santo di Dio, lo Spirito del Signore, </w:t>
      </w:r>
      <w:smartTag w:uri="urn:schemas-microsoft-com:office:smarttags" w:element="PersonName">
        <w:smartTagPr>
          <w:attr w:name="ProductID" w:val="la Verità"/>
        </w:smartTagPr>
        <w:r>
          <w:t>la Verità</w:t>
        </w:r>
      </w:smartTag>
      <w:r>
        <w:t xml:space="preserve"> eterna ed increata, </w:t>
      </w:r>
      <w:smartTag w:uri="urn:schemas-microsoft-com:office:smarttags" w:element="PersonName">
        <w:smartTagPr>
          <w:attr w:name="ProductID" w:val="la Saggezza"/>
        </w:smartTagPr>
        <w:r>
          <w:t>la Saggezza</w:t>
        </w:r>
      </w:smartTag>
      <w:r>
        <w:t xml:space="preserve"> e l’Intelligenza divina.</w:t>
      </w:r>
    </w:p>
    <w:p w14:paraId="6DB0A569" w14:textId="77777777" w:rsidR="00DC0428" w:rsidRDefault="00DC0428">
      <w:pPr>
        <w:pStyle w:val="Corpotesto"/>
      </w:pPr>
      <w:r>
        <w:t>Egli ha attinto la verità che ha annunziato nello Spirito di verità, nello Spirito che è vita del credente, nello Spirito che deve rendere perfetto ogni credente in Cristo perché divenga sulla terra ad immagine perfetta di Cristo Signore.</w:t>
      </w:r>
    </w:p>
    <w:p w14:paraId="2CC6A3D5" w14:textId="77777777" w:rsidR="00DC0428" w:rsidRDefault="00DC0428">
      <w:pPr>
        <w:pStyle w:val="Corpotesto"/>
      </w:pPr>
      <w:r>
        <w:t>Ci sono delle verità che non possono essere tratte dalla ragione, dal sentire umano, dall’utilità o meno che nasce dalle esigenze di questo mondo e neanche da quelle per il regno stesso di Dio.</w:t>
      </w:r>
    </w:p>
    <w:p w14:paraId="5B87F16D" w14:textId="77777777" w:rsidR="00DC0428" w:rsidRDefault="00DC0428">
      <w:pPr>
        <w:pStyle w:val="Corpotesto"/>
      </w:pPr>
      <w:r>
        <w:t>La verità assoluta è solo in Dio e in Lui bisogna attingerla. Per attingerla in Lui bisogna che lo Spirito del Signore viva dentro di noi, sia operante in noi, abbia cioè forza e potenza e questo viene dalla nostra santità, o configurazione a Cristo Gesù, il Santo di Dio venuto tra noi per immergerci nella sua santità e darci la sua vita.</w:t>
      </w:r>
    </w:p>
    <w:p w14:paraId="0945D4A4" w14:textId="77777777" w:rsidR="00DC0428" w:rsidRDefault="00DC0428">
      <w:pPr>
        <w:pStyle w:val="Corpotesto"/>
      </w:pPr>
      <w:r>
        <w:t>Ci sono delle verità che mai possono essere tratte né dalla filosofia, né da un’altra qualsiasi scienza umana. Ci sono delle verità che solo nello Spirito del Signore divengono intelligibili alla nostra mente, ma soprattutto accettabili al nostro cuore. Queste verità le possiede solo lo Spirito del Signore ed è in Lui che bisogna prenderle, afferrarle, coglierle.</w:t>
      </w:r>
    </w:p>
    <w:p w14:paraId="56FB5C96" w14:textId="77777777" w:rsidR="00DC0428" w:rsidRDefault="00DC0428">
      <w:pPr>
        <w:pStyle w:val="Corpotesto"/>
      </w:pPr>
      <w:r>
        <w:t>Chi non possiede lo Spirito del Signore annaspa e arranca tra una opinione e l’altra, tra un pensiero e l’altro, tra una diceria e l’altra. Oggi molte sono le dicerie che si affermano dell’uomo e sull’uomo, di Dio e su Dio, e altro non fanno che rendere irriconoscibile e Dio e l’uomo.</w:t>
      </w:r>
    </w:p>
    <w:p w14:paraId="041BCB80" w14:textId="77777777" w:rsidR="00DC0428" w:rsidRDefault="00DC0428">
      <w:pPr>
        <w:pStyle w:val="Corpotesto"/>
      </w:pPr>
      <w:r>
        <w:t>Paolo ci insegna in questo ultimo versetto una verità di somma importanza per la vita di ciascuno di noi. Ognuno è obbligato a camminare nella verità, ognuno è chiamato a fare della perfezione il suo stile di vita. Come fare perché questo si possa compiere dal momento che l’uomo è un essere storico e sovente confonde la tradizione degli uomini con la verità assoluta del Dio vivente? La risposta è una sola.</w:t>
      </w:r>
    </w:p>
    <w:p w14:paraId="395A9B48" w14:textId="77777777" w:rsidR="00DC0428" w:rsidRDefault="00DC0428">
      <w:pPr>
        <w:pStyle w:val="Corpotesto"/>
      </w:pPr>
      <w:r>
        <w:lastRenderedPageBreak/>
        <w:t>Se in noi dimora e abita lo Spirito del Signore possiamo superare le tradizioni o le condizioni sociali nelle quali uno vive e entrare in possesso della verità piena, totale, verità di oggi ma anche di domani, verità intramontabile.</w:t>
      </w:r>
    </w:p>
    <w:p w14:paraId="6403F252" w14:textId="77777777" w:rsidR="00DC0428" w:rsidRDefault="00DC0428">
      <w:pPr>
        <w:pStyle w:val="Corpotesto"/>
      </w:pPr>
      <w:r>
        <w:t>Se invece non possediamo lo Spirito Santo di Dio erriamo tra un pensiero e l’altro; dichiariamo falso il vero e vero il falso; non camminiamo sopra la storia, ma immersi totalmente in essa a tal punto che anche i nostri pensieri sono il frutto della storia non dell’ispirazione dello Spirito del Signore dentro di noi.</w:t>
      </w:r>
    </w:p>
    <w:p w14:paraId="0674137A" w14:textId="77777777" w:rsidR="00DC0428" w:rsidRDefault="00DC0428">
      <w:pPr>
        <w:pStyle w:val="Corpotesto"/>
      </w:pPr>
      <w:r>
        <w:t xml:space="preserve">I Santi sono questa potenza di verità intramontabile, perché sono voce nella storia dello Spirito di verità che conduce </w:t>
      </w:r>
      <w:smartTag w:uri="urn:schemas-microsoft-com:office:smarttags" w:element="PersonName">
        <w:smartTagPr>
          <w:attr w:name="ProductID" w:val="La Chiesa"/>
        </w:smartTagPr>
        <w:r>
          <w:t>la Chiesa</w:t>
        </w:r>
      </w:smartTag>
      <w:r>
        <w:t xml:space="preserve"> verso la verità tutta intera. I Santi, e solo loro, sanno separare </w:t>
      </w:r>
      <w:smartTag w:uri="urn:schemas-microsoft-com:office:smarttags" w:element="PersonName">
        <w:smartTagPr>
          <w:attr w:name="ProductID" w:val="la Verità"/>
        </w:smartTagPr>
        <w:r>
          <w:t>la Verità</w:t>
        </w:r>
      </w:smartTag>
      <w:r>
        <w:t xml:space="preserve"> dal pensiero degli uomini, pensiero a volte inconsistente, se non marcio del tutto, per quanto attiene alla verità di Dio e alla sua volontà di salvezza e di redenzione nei nostri riguardi e nei riguardi del mondo intero.</w:t>
      </w:r>
    </w:p>
    <w:p w14:paraId="2E1BE113" w14:textId="77777777" w:rsidR="00DC0428" w:rsidRDefault="00DC0428">
      <w:pPr>
        <w:pStyle w:val="Corpotesto"/>
      </w:pPr>
      <w:r>
        <w:t>I Santi sono coloro che hanno separato la storia dalla verità; hanno abbandonato i pensieri della storia, hanno immesso in essa i pensieri e la verità dello Spirito, la sola che può cambiare la storia e orientarla a Dio.</w:t>
      </w:r>
    </w:p>
    <w:p w14:paraId="7E9660C1" w14:textId="77777777" w:rsidR="00DC0428" w:rsidRDefault="00DC0428">
      <w:pPr>
        <w:pStyle w:val="Corpotesto"/>
      </w:pPr>
      <w:r>
        <w:t>Paolo fa proprio questo. In un contesto di gravi disordini morali e sessuali, egli dona la regola santa perché si comprendano le esigenze del regno e ci si dedichi ad esso con cuore indiviso, integro, puro e santo.</w:t>
      </w:r>
    </w:p>
    <w:p w14:paraId="6A0AB78F" w14:textId="77777777" w:rsidR="00DC0428" w:rsidRDefault="00DC0428">
      <w:pPr>
        <w:pStyle w:val="Corpotesto"/>
      </w:pPr>
      <w:r>
        <w:t>Paolo è nello Spirito di Dio e lo Spirito di Dio è in lui. Lo Spirito è la sua forza, la sua luce, la sua verità, la sua storia, il suo presente e il suo futuro, come anche in lui lo Spirito è il futuro del mondo e della Chiesa.</w:t>
      </w:r>
    </w:p>
    <w:p w14:paraId="3830D512" w14:textId="77777777" w:rsidR="00DC0428" w:rsidRDefault="00DC0428">
      <w:pPr>
        <w:pStyle w:val="Corpotesto"/>
      </w:pPr>
      <w:r>
        <w:t>C’è una comunione di vita e di verità tra Paolo e lo Spirito che in lui raggiunge il culmine della perfezione. Oltre questa perfezione non si può andare, perché Paolo è la bocca dello Spirito Santo, il suo pensiero, la sua verità, il suo amore.</w:t>
      </w:r>
    </w:p>
    <w:p w14:paraId="446AF180" w14:textId="77777777" w:rsidR="00DC0428" w:rsidRDefault="00DC0428">
      <w:pPr>
        <w:pStyle w:val="Corpotesto"/>
      </w:pPr>
      <w:r>
        <w:t>Tutto è Paolo dello Spirito Santo. Con gli occhi dello Spirito di Dio egli vede Cristo, vede l’uomo, vede la vocazione dell’uomo in Cristo, vede il bene e il meglio, lascia che si possa compiere il bene, desidera però che tutti possano scegliere il meglio. Dona le ragioni per cui è giusto che si scelga il meglio e non ci si fermi al bene.</w:t>
      </w:r>
    </w:p>
    <w:p w14:paraId="55BF8CCC" w14:textId="77777777" w:rsidR="00DC0428" w:rsidRDefault="00DC0428">
      <w:pPr>
        <w:pStyle w:val="Corpotesto"/>
      </w:pPr>
    </w:p>
    <w:p w14:paraId="30894B06" w14:textId="77777777" w:rsidR="00DC0428" w:rsidRDefault="00DC0428">
      <w:pPr>
        <w:pStyle w:val="Corpodeltesto2"/>
      </w:pPr>
    </w:p>
    <w:p w14:paraId="1E0FE1A6" w14:textId="77777777" w:rsidR="00DC0428" w:rsidRDefault="00DC0428">
      <w:pPr>
        <w:pStyle w:val="Titolo3"/>
      </w:pPr>
      <w:bookmarkStart w:id="113" w:name="_Toc522871659"/>
      <w:bookmarkStart w:id="114" w:name="_Toc62144790"/>
      <w:r>
        <w:t>GESÙ CRISTO, E QUESTI CROCIFISSO</w:t>
      </w:r>
      <w:bookmarkEnd w:id="113"/>
      <w:bookmarkEnd w:id="114"/>
      <w:r>
        <w:t xml:space="preserve"> </w:t>
      </w:r>
    </w:p>
    <w:p w14:paraId="6250672F" w14:textId="77777777" w:rsidR="00DC0428" w:rsidRDefault="00DC0428">
      <w:pPr>
        <w:pStyle w:val="Corpotesto"/>
      </w:pPr>
    </w:p>
    <w:p w14:paraId="419353A9" w14:textId="77777777" w:rsidR="00DC0428" w:rsidRDefault="00DC0428">
      <w:pPr>
        <w:pStyle w:val="Corpotesto"/>
        <w:rPr>
          <w:b/>
        </w:rPr>
      </w:pPr>
      <w:r>
        <w:rPr>
          <w:b/>
        </w:rPr>
        <w:t xml:space="preserve">La sconfitta dell’amore: la separazione. </w:t>
      </w:r>
      <w:r>
        <w:t xml:space="preserve">La morale cristiana – lo si è già detto – nasce dalla fede, nasce dalla nuova realtà che si è venuta a creare attraverso il battesimo, o che si crea negli altri sacramenti della salvezza. Nel battesimo un uomo è fatto corpo di Cristo, riceve la sua stessa vocazione: quella di amare nelle differenti condizioni in cui verrà domani a trovarsi con un amore che è obbedienza a Dio fino alla morte e alla morte di croce. Quando nel matrimonio l’uomo e la donna si separano, non è il matrimonio che viene ad essere sconfitto – lo è anche – sconfitto è l’amore cristiano. Sconfitto è Cristo ed è la sua missione nel mondo, quella cioè di amare a prezzo della vita, offrendo la </w:t>
      </w:r>
      <w:r>
        <w:lastRenderedPageBreak/>
        <w:t>vita all’altro con un amore inesauribile, che mai viene meno, perché costantemente attinto in Cristo e nel suo mistero di grazia e di verità. Quanto viene detto per il matrimonio, vale per ogni altra vocazione che l’uomo accoglie, accetta, si predispone a vivere. Dopo che Cristo amò i suoi che erano nel mondo sino alla fine, e la fine per Lui è stata la croce, ogni altro amore in Cristo deve essere sino alla fine, sino alla croce. Questa è la legge dell’amore.</w:t>
      </w:r>
    </w:p>
    <w:p w14:paraId="4BFD4F37" w14:textId="77777777" w:rsidR="00DC0428" w:rsidRDefault="00DC0428">
      <w:pPr>
        <w:pStyle w:val="Corpotesto"/>
      </w:pPr>
      <w:r>
        <w:rPr>
          <w:b/>
        </w:rPr>
        <w:t xml:space="preserve">La condizione per essere santi è la “condizione storica nella quale uno vive”. </w:t>
      </w:r>
      <w:r>
        <w:t>Non c’è una condizione nella quale è più possibile farsi santi, e un’altra in cui è meno possibile. La condizione per farsi santi è la condizione. Ogni condizione è via per amare, via per obbedire, via per santificarsi. Non si sceglie la condizione per amare; si accoglie la vocazione, che ci pone in una condizione particolare nella quale vivere secondo verità, carità e somma giustizia. La santità diviene così santificazione della condizione nella quale ci si trova a vivere. Se non si riesce a santificare una condizione, difficilmente si riuscirà a santificarne un’altra, perché la santità non nasce dalla condizione, nasce e si sviluppa portando a maturazione tutto l’amore che Cristo ha versato e versa nei nostri cuori per opera del suo Santo Spirito. L’ideale terreno, umano, storico non esiste; esiste invece l’ideale teologico, spirituale, ascetico che è la croce di Cristo Gesù. Si santifica chi innalza nella condizione la croce di Cristo e vi sale sopra compiendo su di essa il sacrificio della propria obbedienza al Padre dei cieli.</w:t>
      </w:r>
    </w:p>
    <w:p w14:paraId="4FD4BC22" w14:textId="77777777" w:rsidR="00DC0428" w:rsidRDefault="00DC0428">
      <w:pPr>
        <w:pStyle w:val="Corpotesto"/>
      </w:pPr>
      <w:r>
        <w:rPr>
          <w:b/>
        </w:rPr>
        <w:t xml:space="preserve">Tutto è via per arrivare a Cristo. </w:t>
      </w:r>
      <w:r>
        <w:t>Tutto nell’attuale economia della salvezza si trasforma in via per arrivare alla perfezione dell’amore di Cristo Gesù. L’errore per molti è quello di trasformare la condizione, lo stato personale di vita, in fine e non in un mezzo. Tutto deve essere un mezzo per portare l’amore di Cristo nel mondo, per trasformare il mondo attraverso l’amore di Cristo. Chi sa questo, entra nella più grande libertà. Egli sa che non è la condizione che compie la nostra esistenza, è invece Cristo e il suo amore che la realizzano. L’amore di Cristo diviene l’essenza, la condizione, lo strumento. È proprio dello strumento la sua relatività, la sua inutilità, la sua vanità. Lo strumento deve restare strumento e basta e il cuore si deve sempre liberare dallo strumento. Deve usarlo, ma in libertà; deve usarlo, ma come mezzo; deve usarlo ma nella più grande povertà in spirito. È questo il rinnegamento che Cristo Gesù chiede ai suoi discepoli ed è questa la via della croce che dobbiamo percorrere: quella dell’amore fino alla crocifissione che dona senso e significato alla nostra vita, perché la riempie di Cristo e realizza Cristo e il suo mistero in noi.</w:t>
      </w:r>
    </w:p>
    <w:p w14:paraId="2F42454F" w14:textId="77777777" w:rsidR="00DC0428" w:rsidRDefault="00DC0428">
      <w:pPr>
        <w:pStyle w:val="Corpotesto"/>
      </w:pPr>
      <w:r>
        <w:rPr>
          <w:b/>
        </w:rPr>
        <w:t xml:space="preserve">Cambiare stato, o cambiare l’uomo? </w:t>
      </w:r>
      <w:r>
        <w:t xml:space="preserve">Molti credono che le difficoltà sorgono dalla condizione. Cambiano condizione, ma le difficoltà restano. Cambiano ancora condizione, e le difficoltà aumentano. Cristo Gesù non è venuto per cambiare la nostra condizione, non è venuto per fare una rivoluzione politica, non è venuto neanche per mettere in ordine il disordine sociale nel quale l’uomo del suo tempo viveva. Egli è venuto per cambiare il cuore dell’uomo, per compiere quella Parola che il Padre aveva già preannunciato con i profeti: </w:t>
      </w:r>
      <w:r>
        <w:rPr>
          <w:i/>
        </w:rPr>
        <w:t xml:space="preserve">“toglierò dal vostro petto il cuore di pietra, vi darò un cuore di carne, capace di amare”. </w:t>
      </w:r>
      <w:r>
        <w:t xml:space="preserve">Cambiando il cuore, liberandolo dalla sua superbia e da ogni concupiscenza, Cristo Gesù ha messo in esso il principio dell’amore vero, puro, santo, dell’amore che è ascolto della verità e compimento di essa. Con questo </w:t>
      </w:r>
      <w:r>
        <w:lastRenderedPageBreak/>
        <w:t xml:space="preserve">cambiamento, tutto cambia nell’uomo e tutto cambia attorno all’uomo. Anche </w:t>
      </w:r>
      <w:smartTag w:uri="urn:schemas-microsoft-com:office:smarttags" w:element="PersonName">
        <w:smartTagPr>
          <w:attr w:name="ProductID" w:val="La Chiesa"/>
        </w:smartTagPr>
        <w:r>
          <w:t>la Chiesa</w:t>
        </w:r>
      </w:smartTag>
      <w:r>
        <w:t xml:space="preserve"> non è stata mandata nel mondo a cambiare lo stato dell’uomo, o la sua cultura, è stata inviata a cambiare il cuore di ogni uomo, a togliere dal petto il cuore di pietra, il cuore ereditato dal peccato e mettere al suo posto il cuore di Cristo. Fate sì che il cuore di Cristo batta in un uomo, e tutto il mondo cambierà. La missione della Chiesa non è tanto quella di dare una dottrina, è bensì quella di creare nuovi i cuori, è quella di mettere in ogni petto il cuore di Cristo. Solo il cuore di Cristo sa come si ama e solo con il suo cuore possiamo noi amare secondo verità e giustizia; solo con il cuore di Cristo possiamo aiutare l’uomo ad accogliere il cuore di Cristo, disponendosi ad amare sino alla fine. </w:t>
      </w:r>
    </w:p>
    <w:p w14:paraId="1C69C330" w14:textId="77777777" w:rsidR="00DC0428" w:rsidRDefault="00DC0428">
      <w:pPr>
        <w:pStyle w:val="Corpotesto"/>
      </w:pPr>
      <w:r>
        <w:rPr>
          <w:b/>
        </w:rPr>
        <w:t xml:space="preserve">Tutto è dalla luce e dalla forza di Cristo Gesù. </w:t>
      </w:r>
      <w:r>
        <w:t xml:space="preserve">La forza travolgente del cristianesimo non è la verità che esso porta nel suo cuore. La forza che sconvolge il mondo, lo rinnova, lo salva, lo santifica e lo trasporta nel regno dei cieli è Cristo. È Lui la luce e la vita, la grazia e la verità dell’umanità che vuole farsi nuova, che vuole liberarsi dal peccato, per vivere una nuova dimensione: quella dell’amore e della speranza. Di questo dovremmo tutti convincerci. La convinzione deve aiutarci a fare, noi per primi, il passaggio a Cristo e al suo amore, in modo da poter aiutare ogni altro uomo a fare questo passaggio. Bisogna cambiare metodologia pastorale. Bisogna che tutto diventi incontro con le Persone, le Persone divine prima, le persone umane, poi; il cielo prima con tutti gli Angeli e i Santi, la terra dopo, con tutti i cuori da portare a Cristo e al suo mistero di grazia e di verità. Solo l’incontro con Cristo è fonte di novità, di verità, di cambiamento del proprio essere. Nel Vangelo cambiano radicalmente la loro esistenza tutte quelle persone che incontrano Cristo, che stringono con il suo mistero un’alleanza di verità e di amore. Tutti gli altri, pur andando a Cristo per ricevere qualcuno dei suoi molteplici doni, non cambiano nel loro cuore; al massimo cambiano nel loro corpo, poi dimenticano Cristo e proseguono per la loro strada di prima, senza alcuna differenza. È come se l’incontro con il dono di Cristo li avesse lasciati indifferenti. Anche nella Chiesa cambiano solo quelle persone che hanno incontrato veramente Cristo, quelle persone il cui cuore è il cuore di Cristo; tutti gli altri vivono così, senza trasporto, senza cambiamenti, senza santità. Fanno delle cose più o meno buone, ma non amano con il cuore di Cristo, non danno il cuore di Cristo ai fratelli, non lavorano perché il cuore di Cristo diventi il cuore di ogni uomo. </w:t>
      </w:r>
    </w:p>
    <w:p w14:paraId="2071D9F6" w14:textId="77777777" w:rsidR="00DC0428" w:rsidRDefault="00DC0428">
      <w:pPr>
        <w:pStyle w:val="Corpotesto"/>
      </w:pPr>
      <w:r>
        <w:rPr>
          <w:b/>
        </w:rPr>
        <w:t xml:space="preserve">Consiglio, coscienza, volontà. </w:t>
      </w:r>
      <w:r>
        <w:t xml:space="preserve">L’uomo proviene dal passato, vive il presente, è orientato verso il futuro. Conosce ciò che è già stato, vive ciò che è attualmente, deve però procedere verso la realizzazione piena del suo essere. Dove dirigere i suoi passi? Dove andare? Quale via intraprendere? Qual è soprattutto quella giusta, quella buona, quella che è secondo la volontà di Dio? Per questo deve chiedere consiglio, luce, illuminazione. Il Consigliere dell’uomo è lo stesso Dio; in Dio è lo Spirito Santo che compie quest’opera a favore di ogni uomo. Perché lo Spirito Santo possa intervenire nella nostra vita è necessario che noi lo invochiamo, lo preghiamo, chiediamo con umiltà, sincerità di cuore, volontà di ascolto, coscienza retta, senza inganno e senza ipocrisia. Perché Lui intervenga nella nostra vita è necessario che noi gli chiediamo che ci manifesti solo la volontà di Dio, perché è questa che noi vogliamo seguire. Il consiglio non è per qualsiasi cosa, non è per le cose di questo mondo. Il </w:t>
      </w:r>
      <w:r>
        <w:lastRenderedPageBreak/>
        <w:t xml:space="preserve">consiglio è per le cose del Cielo, è per la conoscenza attuale della volontà di Dio, in modo che tutto ciò che facciamo in parole e in opere, diventi solo ed esclusivamente realizzazione in noi del volere del Signore, anche in ordine alle piccolissime cose dell’esistenza terrena, che devono essere necessariamente finalizzate al compimento del mistero di Cristo in noi. Questa è ora la volontà di Dio: compiere Cristo in noi, realizzarlo in pienezza di verità, di carità, di speranza, con ogni santità. La coscienza deve confessare la sua nullità nel dirigere un uomo nella conoscenza attuale della volontà di Dio; la volontà deve sempre cercare la luce che la orienta e la forza che la spinge. L’una e l’altra sono nello Spirito Santo e si impetrano attraverso una preghiera costante, fiduciosa, ricca di amore e di desiderio di obbedire solo al Signore. </w:t>
      </w:r>
    </w:p>
    <w:p w14:paraId="4AC37DD2" w14:textId="77777777" w:rsidR="00DC0428" w:rsidRDefault="00DC0428">
      <w:pPr>
        <w:pStyle w:val="Corpotesto"/>
      </w:pPr>
      <w:r>
        <w:rPr>
          <w:b/>
        </w:rPr>
        <w:t xml:space="preserve">Vocazione ordinaria: consacrazione al regno. Vocazione straordinaria: matrimonio. </w:t>
      </w:r>
      <w:r>
        <w:t xml:space="preserve">In Paolo c’è un ribaltamento della vocazione dell’uomo. All’inizio della creazione la vocazione dell’uomo e della donna era al matrimonio. La stessa creazione dell’uomo, così come è stata voluta da Dio, è una creazione sponsale, aperta alla prole. La vocazione al matrimonio era la vocazione ordinaria; era la vocazione dell’uomo. Altre vocazioni essenziali non ce ne sono. Questa era la sola e l’unica. Con la redenzione operata da Cristo Gesù c’è come un ribaltamento della vocazione originaria dell’uomo. Questa non è più al matrimonio, è bensì al regno di Dio. Beninteso: non ad entrare nel regno di Dio, ma a divenire libero per la diffusione del regno di Dio sulla terra. Poiché la vocazione al regno è essenziale per la vita di ogni uomo, più che la vita dello stesso corpo, o la procreazione della stessa vita, prima viene per l’uomo e per la donna la vocazione a mettersi a disposizione del regno, in secondo ordine, per motivi particolari, contingenti, si può cambiare vocazione, si può vivere la vocazione al matrimonio. Paolo vorrebbe, a motivo della salvezza, che tutti fossero disponibili per la diffusione del regno di Dio e del suo Vangelo nel mondo intero. Lui vorrebbe che tutti fossero come lui: liberi, disponibili, pronti sempre a mettersi in cammino perché la luce del Vangelo raggiunga ogni uomo. Il suo amore per Cristo e per il regno è così grande da desiderare che tutti si disponessero ad una tale vocazione. </w:t>
      </w:r>
    </w:p>
    <w:p w14:paraId="48BEB7C2" w14:textId="77777777" w:rsidR="00DC0428" w:rsidRDefault="00DC0428">
      <w:pPr>
        <w:pStyle w:val="Corpotesto"/>
        <w:rPr>
          <w:b/>
        </w:rPr>
      </w:pPr>
      <w:r>
        <w:rPr>
          <w:b/>
        </w:rPr>
        <w:t xml:space="preserve">Vocazione naturale. Vocazione soprannaturale. </w:t>
      </w:r>
      <w:r>
        <w:t xml:space="preserve">Possiamo dire allora che, per creazione, la vocazione è al matrimonio e l’uomo resta sempre un essere creato da Dio. Per redenzione invece la vocazione è alla verginità per il regno. Questa vocazione però è una speciale grazia del Signore, il quale deve concedere ad un uomo, ad una donna, il perfetto dominio di sé. Se questa grazia non viene concessa, allora è giusto che si segua la vocazione naturale e che ogni uomo si sposi con la sua donna e ogni donna si sposi con il suo uomo. Il celibato per il regno dei cieli è grazia di Dio, dono del Signore. Solo con la sua grazia è possibile governare perfettamente il proprio corpo e tenerlo lontano da ogni concupiscenza. Questa grazia tuttavia non si concede una volta per sempre. È questa una grazia che ogni giorno bisogna chiedere al Signore. Ogni giorno colui che vuole essere celibe per il regno deve prostrarsi in preghiera e chiedere al Signore che voglia rinnovargli il suo dono, rafforzandolo. Se la preghiera viene meno, se si tralascia di domandare a Dio questa grazia, si può anche cadere e di fatto si cade, non perché il Signore non concede la grazia, ma perché non ci si è prostrati in preghiera per chiederla ancora. La preghiera è </w:t>
      </w:r>
      <w:r>
        <w:lastRenderedPageBreak/>
        <w:t xml:space="preserve">la fonte cui bisogna sempre ricorrere per attingere in Dio la grazia della continenza perpetua. </w:t>
      </w:r>
    </w:p>
    <w:p w14:paraId="579C587B" w14:textId="77777777" w:rsidR="00DC0428" w:rsidRDefault="00DC0428">
      <w:pPr>
        <w:pStyle w:val="Corpotesto"/>
      </w:pPr>
      <w:r>
        <w:rPr>
          <w:b/>
        </w:rPr>
        <w:t xml:space="preserve">Il tempo è breve, perché? </w:t>
      </w:r>
      <w:r>
        <w:t>Il tempo è breve non in ragione della sua poca durata. Nessuno sa quando verrà la fine del mondo e sono passati già duemila anni da quando Cristo è venuto tra noi e la fine del mondo ancora non è venuta, né alcuno potrà mai sapere quando essa verrà. Il tempo ormai si è fatto breve per una questione teologica. Teologicamente, non cronologicamente, il tempo è breve. Il tempo è breve in ragione del progetto che Dio ci ha affidato. Ogni uomo è chiamato a realizzare Cristo in sé, nella sua vita; è chiamato a trasformarsi in immagine vivente di Cristo nel mondo. Questo è il progetto di Dio su ogni uomo. La sublimità del progetto e il tempo di una intera vita a noi accordato perché lo possiamo realizzare ci deve suggerire la grande sproporzione che regna tra il progetto e il tempo a nostra disposizione. Il progetto è sublime, il tempo è veramente breve. Possiamo riuscirci, se togliamo il tempo a tutto ciò che è effimero, passeggero, a tutto ciò che appartiene a questo mondo e che è solo un mezzo o uno strumento perché noi possiamo realizzare il progetto di Dio nella nostra vita. Utilizzando al massimo il tempo noi possiamo riuscirci, ad una condizione che ci mettiamo di buona lena e con ogni mezzo ci dedichiamo a questo ministero. Se invece ci lasciamo conquistare il cuore dalle cose che passano, dalle vanità del mondo, queste ci schiavizzano a tal punto che ci fanno persino dimenticare che abbiamo un così grande e meraviglioso progetto da portare a compimento. Da qui l’esortazione di Paolo a fare tutto come se non ci appartenesse; a vivere ogni cosa come se non ci riguardasse. Tutto deve essere considerato una via per la realizzazione del progetto che è l’unico scopo, l’unico fine della nostra vita.</w:t>
      </w:r>
    </w:p>
    <w:p w14:paraId="23FB39B5" w14:textId="77777777" w:rsidR="00DC0428" w:rsidRDefault="00DC0428">
      <w:pPr>
        <w:pStyle w:val="Corpotesto"/>
      </w:pPr>
      <w:r>
        <w:rPr>
          <w:b/>
        </w:rPr>
        <w:t xml:space="preserve">Si può vivere senza preoccupazioni? </w:t>
      </w:r>
      <w:r>
        <w:t xml:space="preserve">Per Paolo c’è una sola preoccupazione: quella di realizzare Cristo in noi, portando a compimento il progetto di Dio sulla nostra persona. Aiutare i fratelli a realizzarlo, secondo la nostra specifica ministerialità, anche questa è preoccupazione santa, giusta. A questo fine bisogna dedicarsi senza distrazioni, con amore totalizzante, indiviso, che comprende tutti i momenti della nostra giornata, della nostra vita. Urge allora sapere discernere le vere preoccupazioni dalle false, il vero progetto da ogni altro che è solo illusorio, vano, precario, finito in sé. Chi può aiutarci in questo discernimento è solo lo Spirito Santo di Dio, il quale infondendo in noi la sua sapienza eterna, ci aiuta a separare la vocazione che Dio ha scritto nel nostro essere fin dall’eternità: realizzare Cristo in noi, da ogni altra vocazione, che è un mezzo per raggiungere il fine, oppure un qualcosa che l’uomo ha scelto e voluto lui, ma che non proviene in nessun caso da Dio. Non proviene sicuramente da Dio ogni vocazione che impedisce, rallenta, ritarda, ostacola la realizzazione del progetto divino su di noi. Non viene da Dio ogni vocazione che riporta l’uomo alla terra, anziché elevarlo verso il cielo. Non viene da Dio nessun progetto che rinchiude un uomo nel suo egoismo e non lo apre all’amore trascendente e universale di Cristo che lo spinge a dare la vita per i propri fratelli da salvare. Cristo e il suo amore da realizzare in noi e negli altri è vera preoccupazione. Tutto il resto è una falsa preoccupazione, dalla quale è giusto liberarcene al più presto, se vogliamo realizzare quanto il Signore ha prestabilito per noi fin dall’eternità. </w:t>
      </w:r>
    </w:p>
    <w:p w14:paraId="77E1921E" w14:textId="77777777" w:rsidR="00DC0428" w:rsidRDefault="00DC0428">
      <w:pPr>
        <w:pStyle w:val="Corpotesto"/>
      </w:pPr>
      <w:r>
        <w:rPr>
          <w:b/>
        </w:rPr>
        <w:lastRenderedPageBreak/>
        <w:t xml:space="preserve">Senza distrazioni. </w:t>
      </w:r>
      <w:r>
        <w:t xml:space="preserve">Paolo vuole che ogni discepolo di Gesù viva senza distrazioni. Vuole che la nostra mente, il nostro cuore, la nostra volontà, i nostri sentimenti, il nostro spirito siano sempre fissi in Cristo, verso lui tendano, lui raggiungano, in Lui si immergano, Lui diventino, secondo le regole della partecipazione sacramentale al corpo di Cristo per la realizzazione del suo mistero nella nostra vita. La distrazione è tutto ciò che ci allontana da quest’unico fine. L’uomo, oggi, è assai distratto. È distratto perché il suo cuore è sottratto a Dio, alla sua verità, al suo mistero, è sottratto al Cielo e alle sue cose ed è tutto immerso nelle cose della terra. Giustamente l’uomo è anche corpo, deve vivere sulla terra, ha bisogno delle cose della terra per compiere la sua corsa verso il cielo. Tutto ciò che serve all’uomo per progredire verso il cielo, è giusto che lo faccia, ma che vi si dedichi solo per il tempo necessario, indispensabile; tutto l’altro tempo egli deve dedicarlo alla realizzazione del progetto di Dio nella sua vita. Quando le cose hanno il sopravvento su questo progetto, l’uomo cade nella distrazione. Perde di vista il fine della sua vita, fa diventare fine di essa tutti quei mezzi che il Signore ha posto sulla sua strada perché servissero proprio per raggiungere il fine. Oggi possiamo dire che la distrazione è generale, universale; moltissimi sono coloro che hanno perso il fine della loro vita e si sono immersi nelle cose della terra, fino a divenire loro schiavi, tanto schiavi da non avere più il tempo neanche di una preghiera, o di una partecipazione alla liturgia domenicale. </w:t>
      </w:r>
    </w:p>
    <w:p w14:paraId="23AF8009" w14:textId="77777777" w:rsidR="00DC0428" w:rsidRDefault="00DC0428">
      <w:pPr>
        <w:pStyle w:val="Corpotesto"/>
      </w:pPr>
      <w:r>
        <w:rPr>
          <w:b/>
        </w:rPr>
        <w:t xml:space="preserve">Il motivo di un discorso. </w:t>
      </w:r>
      <w:r>
        <w:t xml:space="preserve">Quando si fa un discorso di prudenza, di sapienza; quando si indicano regole pratiche da seguire, esse hanno il loro fondamento sui motivi di fede, o di prudenza, o di saggezza, che le hanno generate, o semplicemente suggerite. Quando cade la causa per cui una norma è stata posta in essere, cade anche la norma. Prima di dichiarare nulla la norma, o inefficace, o semplicemente vana, è giusto che si diano i motivi della sua abrogazione, al fine di non creare disordini nella comunità. La pastorale in questo è assai deficitaria. È deficitaria perché sovente si ordina e basta; invece sarebbe retta regola di comportamento non ordinare, ma spiegare, indicare il motivo ultimo per cui una cosa è giusto che si faccia, o è preferibile, o è opportuno che non si faccia. È la motivazione che dona valore e vigore alla norma; se la motivazione è povera di contenuti di fede, anche la norma è povera di fede e generalmente non fa crescere la fede in colui che la osserva. Se la motivazione cade anche la norma cade; se invece la motivazione si rafforza, anche la norma si rafforza. La pastorale non è norma, è motivazione delle norma; non è legge ma aiuto a comprendere il perché della legge che di volta in volta si dona per il bene della comunità, per la crescita armoniosa di essa. Su questo penso che ognuno dovrebbe farsi un esame di coscienza e rivedere tante sue posizioni. </w:t>
      </w:r>
    </w:p>
    <w:p w14:paraId="1ECFABEB" w14:textId="77777777" w:rsidR="00DC0428" w:rsidRDefault="00DC0428">
      <w:pPr>
        <w:pStyle w:val="Corpotesto"/>
        <w:rPr>
          <w:b/>
        </w:rPr>
      </w:pPr>
      <w:r>
        <w:rPr>
          <w:b/>
        </w:rPr>
        <w:t xml:space="preserve">Scelta, conoscenza, libertà. </w:t>
      </w:r>
      <w:r>
        <w:t xml:space="preserve">Altra regola pastorale assai pratica, ma quasi mai adottata è questa: ognuno, ogni giorno, si trova a dover scegliere. La vita è una scelta perenne. Non c’è momento in cui noi non siamo chiamati a scegliere una cosa e a tralasciarne mille altre. Come far sì che una scelta risulti alla fine buona per colui che l’ha posta in essere? Perché si scelga secondo verità, è opportuno, anzi giusto che si scelga nella conoscenza. La conoscenza dice illuminazione delle coscienze, formazioni delle menti, studio della verità rivelata, </w:t>
      </w:r>
      <w:r>
        <w:lastRenderedPageBreak/>
        <w:t xml:space="preserve">conoscenza di se stessi e delle proprie attitudini sia naturali che soprannaturali, sia per le cose della terra che per quelle del cielo. Tutti possiamo aiutare gli altri a conoscere secondo verità. È giusto però per chi vuole aiutare gli altri, o è obbligato ad aiutarli in ragione del suo ufficio o del suo ministero, che si formi, si aggiorni, cresca nella conoscenza della verità, faccia della sua vita uno strumento di scienza e di sapienza al fine di poter amare gli altri. Chi non cresce in sapienza, in scienza, in dottrina, in conoscenza della verità, non può aiutare gli altri nella scelta, né professionalmente, né amicalmente. Perché uno possa scegliere secondo verità, deve essere libero. Senza libertà non può esservi scelta alcuna. Libertà in chi forma, libertà in chi è formato. La libertà consiste in una cosa sola: volere solo il bene, il bene cercare, il bene bramare, il bene desiderare per noi stessi e per gli altri. Fuori di questa legge non c’è libertà, perché non c’è ricerca del vero bene. Il bene e la libertà camminano insieme, sono l’uno l’essenza dell’altra. La libertà senza la ricerca del bene, è una libertà falsa; il bene senza la libertà di poterlo attuare, è un bene vano. </w:t>
      </w:r>
    </w:p>
    <w:p w14:paraId="20031743" w14:textId="77777777" w:rsidR="00DC0428" w:rsidRDefault="00DC0428">
      <w:pPr>
        <w:pStyle w:val="Corpotesto"/>
      </w:pPr>
      <w:r>
        <w:rPr>
          <w:b/>
        </w:rPr>
        <w:t xml:space="preserve">Le ragioni della scelta. </w:t>
      </w:r>
      <w:r>
        <w:t xml:space="preserve">La giusta scelta è ciò che fa la persona, nel senso che la realizza. La scelta ingiusta, non buona, distrugge la persona, non la compie nella sua vocazione, non la realizza nel progetto che il Signore ha su di essa. Ogni scelta perché possa spingere la persona verso il compimento del suo fine, deve essere ben motivata, fondata, deve poggiare su solide basi di sapienza, di prudenza, di intelligenza. Deve essere frutto in noi dell’opera dello Spirito Santo. Ci sono delle scelte che se non vengono giustamente motivate, non reggono, prima o poi conducono chi le ha fatte fuori strada, lo conducono lontano da Dio. Oggi l’uomo fa molte scelte; la maggior parte sono errate, false, ingiuste, peccaminose. Queste scelte non aiutano l’uomo a realizzarsi; anzi lo spingono verso baratri dai quali alla fine risulta impossibile poterne venire fuori. Altre scelte vengono fatte, ma sono immotivate; sono scelte emozionali. Finita l’emozione che dura un istante, l’uomo viene a trovarsi come uno sperduto, senza poter dare un fine santo alla sua vita. </w:t>
      </w:r>
    </w:p>
    <w:p w14:paraId="31A0245B" w14:textId="77777777" w:rsidR="00DC0428" w:rsidRDefault="00DC0428">
      <w:pPr>
        <w:pStyle w:val="Corpotesto"/>
        <w:rPr>
          <w:b/>
        </w:rPr>
      </w:pPr>
      <w:r>
        <w:rPr>
          <w:b/>
        </w:rPr>
        <w:t xml:space="preserve">La libertà nella grazia. </w:t>
      </w:r>
      <w:r>
        <w:t xml:space="preserve">Si è già detto che scelta del bene e libertà sono l’uno l’essenza dell’altra. Ciò che non si è detto ancora è il rapporto che regna tra grazia e libertà. La grazia è il terreno su cui cresce la vera libertà. La libertà cristiana è essenzialmente libertà dal male, dal peccato, dalla disobbedienza, da ogni trasgressione della legge santa di Dio. Questa è la libertà cristiana. </w:t>
      </w:r>
      <w:r>
        <w:rPr>
          <w:i/>
        </w:rPr>
        <w:t xml:space="preserve">“Conoscerete la verità, la verità vi farà liberi”. “Chiunque commette il peccato è schiavo del peccato. </w:t>
      </w:r>
      <w:r>
        <w:t xml:space="preserve">Nel peccato non c’è libertà, nel peccato c’è solo schiavitù. Invece quando si vive in grazia di Dio, quando nell’uomo c’è obbedienza a Cristo e alla sua Parola di salvezza, lì c’è la vera libertà. È vera libertà perché l’uomo vive nella verità di Cristo Signore, ma vi può vivere perché aiutato, sorretto e sostenuto dalla grazia di Cristo, da questo aiuto soprannaturale, il solo che è capace di mantenere un uomo nella libertà dei figli di Dio. Quanti sono senza grazia, quanti si allontanano dalla grazia, quanti non vi ricorrono con assiduità, costoro non possono conservare la libertà, non possono perché manca loro l’aiuto e il sostegno della libertà, che è appunto la grazia. In questo </w:t>
      </w:r>
      <w:smartTag w:uri="urn:schemas-microsoft-com:office:smarttags" w:element="PersonName">
        <w:smartTagPr>
          <w:attr w:name="ProductID" w:val="La Chiesa"/>
        </w:smartTagPr>
        <w:r>
          <w:t>la Chiesa</w:t>
        </w:r>
      </w:smartTag>
      <w:r>
        <w:t xml:space="preserve"> deve operare una piccola svolta nel suo ministero di evangelizzazione e di missione tra la gente. Essa, convinta che senza la grazia, non è possibile per un uomo conservare la libertà o vivere secondo lo statuto della libertà, deve </w:t>
      </w:r>
      <w:r>
        <w:lastRenderedPageBreak/>
        <w:t xml:space="preserve">mettere in atto una strategia pastorale perché la grazia possa raggiungere il più grande numero di persone. Oggi c’è come una caduta dalla grazia. In molti uomini di Chiesa essa non viene neanche più considerata. Ci si limita solamente a trasmettere qualche verità di ordine etico, più che di formazione cristocentrica e teocentrica della stessa morale cattolica. Così facendo si condanna l’uomo alla schiavitù. Non sarà mai possibile infatti che un uomo conservi la libertà senza fare ricorso alla grazia. Questa è verità incontrovertibile della nostra santissima fede. Fa l’uomo libero chi gli dona la grazia; lo conserva schiavo chi lo tiene lontano dalla grazia di Cristo Gesù. </w:t>
      </w:r>
    </w:p>
    <w:p w14:paraId="679F87AE" w14:textId="77777777" w:rsidR="00DC0428" w:rsidRDefault="00DC0428">
      <w:pPr>
        <w:pStyle w:val="Corpotesto"/>
      </w:pPr>
    </w:p>
    <w:p w14:paraId="6E250922" w14:textId="77777777" w:rsidR="00DC0428" w:rsidRDefault="00DC0428">
      <w:pPr>
        <w:pStyle w:val="Titolo1"/>
        <w:ind w:left="0"/>
      </w:pPr>
      <w:r>
        <w:br w:type="page"/>
      </w:r>
      <w:bookmarkStart w:id="115" w:name="_Toc522871660"/>
      <w:bookmarkStart w:id="116" w:name="_Toc62144791"/>
      <w:r>
        <w:lastRenderedPageBreak/>
        <w:t>CAPITOLO OTTAVO</w:t>
      </w:r>
      <w:bookmarkEnd w:id="115"/>
      <w:bookmarkEnd w:id="116"/>
    </w:p>
    <w:p w14:paraId="1DDC3EE9" w14:textId="77777777" w:rsidR="00DC0428" w:rsidRDefault="00DC0428">
      <w:pPr>
        <w:pStyle w:val="Corpodeltesto2"/>
      </w:pPr>
    </w:p>
    <w:p w14:paraId="2566374E" w14:textId="77777777" w:rsidR="00DC0428" w:rsidRDefault="00DC0428">
      <w:pPr>
        <w:pStyle w:val="Corpodeltesto2"/>
      </w:pPr>
    </w:p>
    <w:p w14:paraId="5D6469D3" w14:textId="77777777" w:rsidR="00DC0428" w:rsidRDefault="00DC0428">
      <w:pPr>
        <w:pStyle w:val="Titolo2"/>
        <w:spacing w:before="0"/>
      </w:pPr>
      <w:bookmarkStart w:id="117" w:name="_Toc522871661"/>
      <w:bookmarkStart w:id="118" w:name="_Toc62144792"/>
      <w:r>
        <w:t>LE VIVANDE CONSACRATE AGLI IDOLI</w:t>
      </w:r>
      <w:bookmarkEnd w:id="117"/>
      <w:bookmarkEnd w:id="118"/>
    </w:p>
    <w:p w14:paraId="703CB039" w14:textId="77777777" w:rsidR="00DC0428" w:rsidRDefault="00DC0428">
      <w:pPr>
        <w:pStyle w:val="Corpodeltesto2"/>
      </w:pPr>
    </w:p>
    <w:p w14:paraId="63415C1D" w14:textId="77777777" w:rsidR="00DC0428" w:rsidRDefault="00DC0428">
      <w:pPr>
        <w:pStyle w:val="Corpodeltesto2"/>
      </w:pPr>
      <w:r>
        <w:t xml:space="preserve">[1]Quanto poi alle carni immolate agli idoli, sappiamo di averne tutti scienza. </w:t>
      </w:r>
    </w:p>
    <w:p w14:paraId="5D77A378" w14:textId="77777777" w:rsidR="00DC0428" w:rsidRDefault="00DC0428">
      <w:pPr>
        <w:pStyle w:val="Corpotesto"/>
      </w:pPr>
      <w:r>
        <w:t xml:space="preserve">Come si può notare, Paolo sta affrontando uno per uno i problemi che affliggono la comunità di Corinto. </w:t>
      </w:r>
    </w:p>
    <w:p w14:paraId="51C711C0" w14:textId="77777777" w:rsidR="00DC0428" w:rsidRDefault="00DC0428">
      <w:pPr>
        <w:pStyle w:val="Corpotesto"/>
      </w:pPr>
      <w:r>
        <w:t>Per ogni problema la risposta scaturisce in lui dalla fede e dalla comprensione spirituale, viva, che gli offre lo Spirito del Signore, che dimora nel suo cuore e che lui consulta di attimo in attimo. Sa che solo in Lui e per Lui si può cogliere la verità. Solo se si è in comunione con Lui, la stessa verità colta può essere a sua volta accolta da colui al quale essa viene annunziata.</w:t>
      </w:r>
    </w:p>
    <w:p w14:paraId="5D00E6D0" w14:textId="77777777" w:rsidR="00DC0428" w:rsidRDefault="00DC0428">
      <w:pPr>
        <w:pStyle w:val="Corpotesto"/>
      </w:pPr>
      <w:r>
        <w:t>Se lo Spirito Santo non è chi deve discernere, non solo la verità rimane celata, nascosta al cuore, alla mente e all’intelligenza, quanto rimane anche oscura per colui che dovrebbe accoglierla. Quando lo Spirito non è nella soluzione data, perché non lo si è invocato, l’altro rimane freddo dinanzi alle nostre parole; è come se non avessimo parlato, come se mai ci fossimo interessati dei suoi problemi di vita eterna che tengono prigionieri la sua anima, il suo cuore, il suo spirito.</w:t>
      </w:r>
    </w:p>
    <w:p w14:paraId="06A3A144" w14:textId="77777777" w:rsidR="00DC0428" w:rsidRDefault="00DC0428">
      <w:pPr>
        <w:pStyle w:val="Corpotesto"/>
      </w:pPr>
      <w:r>
        <w:t>Un uomo di scienza, istruito, dotto, un uomo che sa fare le debite distinzione tra verità ed errore, tra sacro e profano, tra mondo e immondo, tra giusto e ingiusto, tra santità e peccato, una volta che si constata che c’è una moralità perfetta nella cosa, può fare ciò che vuole?</w:t>
      </w:r>
    </w:p>
    <w:p w14:paraId="4E6E702A" w14:textId="77777777" w:rsidR="00DC0428" w:rsidRDefault="00DC0428">
      <w:pPr>
        <w:pStyle w:val="Corpotesto"/>
      </w:pPr>
      <w:r>
        <w:t>Può la sua scienza essere fonte di assoluta libertà, oppure deve essere soggetta a qualche cosa che ne delimita l’uso, anzi richiede il non uso della stessa scienza?</w:t>
      </w:r>
    </w:p>
    <w:p w14:paraId="7DD1D984" w14:textId="77777777" w:rsidR="00DC0428" w:rsidRDefault="00DC0428">
      <w:pPr>
        <w:pStyle w:val="Corpotesto"/>
      </w:pPr>
      <w:r>
        <w:t xml:space="preserve">Il caso concreto dona a Paolo l’occasione per trattare un problema di vitale importanza per </w:t>
      </w:r>
      <w:smartTag w:uri="urn:schemas-microsoft-com:office:smarttags" w:element="PersonName">
        <w:smartTagPr>
          <w:attr w:name="ProductID" w:val="La Comunità"/>
        </w:smartTagPr>
        <w:r>
          <w:t>la Comunità</w:t>
        </w:r>
      </w:smartTag>
      <w:r>
        <w:t xml:space="preserve"> non solo di Corinto, ma di ogni altra Comunità.</w:t>
      </w:r>
    </w:p>
    <w:p w14:paraId="76928A1F" w14:textId="77777777" w:rsidR="00DC0428" w:rsidRDefault="00DC0428">
      <w:pPr>
        <w:pStyle w:val="Corpotesto"/>
      </w:pPr>
      <w:r>
        <w:t>Qualcuno potrebbe obiettare: Cristo Gesù non si comportava secondo la perfezione della conoscenza, non ha forse egli scandalizzato il suo mondo per il modo con cui si comportava?</w:t>
      </w:r>
    </w:p>
    <w:p w14:paraId="6EC9BA20" w14:textId="77777777" w:rsidR="00DC0428" w:rsidRDefault="00DC0428">
      <w:pPr>
        <w:pStyle w:val="Corpotesto"/>
      </w:pPr>
      <w:r>
        <w:t>L’obiezione è pertinente, ma dimentichiamo che nessuno di noi è Cristo Gesù; nessuno di noi possiede la conoscenza del cuore dell’uomo che possedeva Lui; nessuno di noi sa in anticipo se un’azione causa un danno irreparabile nel cuore dell’altro, o causa un danno semplicemente, o non ne causa affatto.</w:t>
      </w:r>
    </w:p>
    <w:p w14:paraId="4BF648FF" w14:textId="77777777" w:rsidR="00DC0428" w:rsidRDefault="00DC0428">
      <w:pPr>
        <w:pStyle w:val="Corpotesto"/>
      </w:pPr>
      <w:r>
        <w:t>Cristo Gesù era sempre mosso dallo Spirito Santo nella più alta delle perfezioni; possiamo dire che egli era perfettissimamente mosso dallo Spirito di Dio; ogni sua azione rifletteva la pienezza della verità, della santità, della carità, della speranza, di ogni altra virtù.</w:t>
      </w:r>
    </w:p>
    <w:p w14:paraId="425B43B7" w14:textId="77777777" w:rsidR="00DC0428" w:rsidRDefault="00DC0428">
      <w:pPr>
        <w:pStyle w:val="Corpotesto"/>
      </w:pPr>
      <w:r>
        <w:lastRenderedPageBreak/>
        <w:t>Gli idoli non esistono, anche se vengono dichiarati dei. Si immola un animale ad un idolo, può un cristiano mangiarne le carni; può servirsene per suo nutrimento.</w:t>
      </w:r>
    </w:p>
    <w:p w14:paraId="42419E98" w14:textId="77777777" w:rsidR="00DC0428" w:rsidRDefault="00DC0428">
      <w:pPr>
        <w:pStyle w:val="Corpotesto"/>
      </w:pPr>
      <w:r>
        <w:t>Se l’idolo non esiste, non c’è, se c’è un solo Dio e un solo Signore l’offerta della carne agli idoli è una nullità, un non senso. Nulla vieta che la si possa mangiare; non si entrerebbe in comunione con loro a causa della loro inesistenza.</w:t>
      </w:r>
    </w:p>
    <w:p w14:paraId="6A6E0243" w14:textId="77777777" w:rsidR="00DC0428" w:rsidRDefault="00DC0428">
      <w:pPr>
        <w:pStyle w:val="Corpotesto"/>
      </w:pPr>
      <w:r>
        <w:t xml:space="preserve">Questa è la scienza. La domanda che Paolo si pone e pone a tutti noi: possiamo noi servirci di questa scienza per mangiare la carne immolata agli idoli? Per noi la risposta è ovvia, evidente, ma noi non siamo nello Spirito Santo di Dio. Paolo invece lo è. Per lui la risposta è tutt’altra. </w:t>
      </w:r>
    </w:p>
    <w:p w14:paraId="1959A467" w14:textId="77777777" w:rsidR="00DC0428" w:rsidRDefault="00DC0428">
      <w:pPr>
        <w:pStyle w:val="Corpodeltesto2"/>
      </w:pPr>
      <w:r>
        <w:t xml:space="preserve">[2]Ma la scienza gonfia, mentre la carità edifica. Se alcuno crede di sapere qualche cosa, non ha ancora imparato come bisogna sapere. </w:t>
      </w:r>
    </w:p>
    <w:p w14:paraId="1F04B1A7" w14:textId="77777777" w:rsidR="00DC0428" w:rsidRDefault="00DC0428">
      <w:pPr>
        <w:pStyle w:val="Corpotesto"/>
      </w:pPr>
      <w:r>
        <w:t>La scienza gonfia. Di che cosa? D’orgoglio, di superbia, di vanagloria, di illusione, di falsa religiosità, di errato e peccaminoso rapporto con il prossimo.</w:t>
      </w:r>
    </w:p>
    <w:p w14:paraId="122009EB" w14:textId="77777777" w:rsidR="00DC0428" w:rsidRDefault="00DC0428">
      <w:pPr>
        <w:pStyle w:val="Corpotesto"/>
      </w:pPr>
      <w:r>
        <w:t xml:space="preserve">Non basta sapere che una cosa è buona in sé, perché possiamo prenderci la libertà di farla, o di non farla. </w:t>
      </w:r>
    </w:p>
    <w:p w14:paraId="72294353" w14:textId="77777777" w:rsidR="00DC0428" w:rsidRDefault="00DC0428">
      <w:pPr>
        <w:pStyle w:val="Corpotesto"/>
      </w:pPr>
      <w:r>
        <w:t>L’uomo, e il cristiano in modo del tutto singolare, sono parte di un corpo, di un solo corpo, che è l’umanità per ogni uomo, che è il corpo di Cristo, per colui che è stato immerso nelle acque del battesimo.</w:t>
      </w:r>
    </w:p>
    <w:p w14:paraId="3408C7E1" w14:textId="77777777" w:rsidR="00DC0428" w:rsidRDefault="00DC0428">
      <w:pPr>
        <w:pStyle w:val="Corpotesto"/>
      </w:pPr>
      <w:r>
        <w:t>La bontà, o la non bontà di una cosa, non si deve più misurare alla propria persona, alle particolari conoscenze, alla scienza che il singolo ha della realtà che gli sta dinanzi. Bisogna invece misurarla all’intero corpo, le cui membra potrebbero avere una differente conoscenza e quindi una scienza diversa.</w:t>
      </w:r>
    </w:p>
    <w:p w14:paraId="4FE8DEF9" w14:textId="77777777" w:rsidR="00DC0428" w:rsidRDefault="00DC0428">
      <w:pPr>
        <w:pStyle w:val="Corpotesto"/>
      </w:pPr>
      <w:r>
        <w:t>Ciò che per noi potrebbe essere un bene, a causa della nostra scienza, per l’intero corpo potrebbe rivelarsi o essere considerato un male a motivo della scienza dell’intero corpo, scienza non perfetta, non matura, non portata ancora ai livelli ottimali di conoscenza e di sapienza.</w:t>
      </w:r>
    </w:p>
    <w:p w14:paraId="33BEE74D" w14:textId="77777777" w:rsidR="00DC0428" w:rsidRDefault="00DC0428">
      <w:pPr>
        <w:pStyle w:val="Corpotesto"/>
      </w:pPr>
      <w:r>
        <w:t>La scienza gonfia noi, ma distrugge il corpo di Cristo, lo annienta, perché lo conduce nello scandalo, nello scoraggiamento; lo porta nel cattivo esempio e nella convinzione che l’altro è nel peccato e quindi la comunità è nel peccato.</w:t>
      </w:r>
    </w:p>
    <w:p w14:paraId="3DBC3D94" w14:textId="77777777" w:rsidR="00DC0428" w:rsidRDefault="00DC0428">
      <w:pPr>
        <w:pStyle w:val="Corpotesto"/>
      </w:pPr>
      <w:r>
        <w:t>La carità invece distrugge la nostra scienza, annienta la nostra conoscenza, ma edifica il corpo di Cristo, perché lo aiuta a maturare, a crescere, a svilupparsi nell’armonia, a valutare ogni cosa non partendo dalla cosa in sé, che potrebbe essere anche un bene, ma dalla coscienza, la quale ha bisogno di molto tempo per potersi formare nella verità di Cristo e nella sua Parola.</w:t>
      </w:r>
    </w:p>
    <w:p w14:paraId="799330FA" w14:textId="77777777" w:rsidR="00DC0428" w:rsidRDefault="00DC0428">
      <w:pPr>
        <w:pStyle w:val="Corpotesto"/>
      </w:pPr>
      <w:r>
        <w:t xml:space="preserve">La carità richiede il rinnegamento di noi stessi, per abbracciare e vivere la legge del corpo, che è rinunzia ai nostri pensieri e alla nostra coscienza, per abbracciare i pensieri e la coscienza dell’intero corpo. </w:t>
      </w:r>
    </w:p>
    <w:p w14:paraId="1ECADB56" w14:textId="77777777" w:rsidR="00DC0428" w:rsidRDefault="00DC0428">
      <w:pPr>
        <w:pStyle w:val="Corpotesto"/>
      </w:pPr>
      <w:r>
        <w:t>Non è il fare, o il non fare che ci rendono graditi a Dio, ma è il fare, o il non fare secondo la legge dell’unico corpo.</w:t>
      </w:r>
    </w:p>
    <w:p w14:paraId="674D3719" w14:textId="77777777" w:rsidR="00DC0428" w:rsidRDefault="00DC0428">
      <w:pPr>
        <w:pStyle w:val="Corpotesto"/>
      </w:pPr>
      <w:r>
        <w:t xml:space="preserve">Per Paolo il singolo in Cristo è morto; in Cristo il singolo è nato come parte dell’unico corpo che è Cristo Gesù. La legge del corpo di Cristo non è più la </w:t>
      </w:r>
      <w:r>
        <w:lastRenderedPageBreak/>
        <w:t>coscienza del singolo, ma è l’amore di Cristo. Cristo è colui che ha amato tanto l’uomo da farsi crocifiggere per lui, perché potesse entrare nella vita eterna.</w:t>
      </w:r>
    </w:p>
    <w:p w14:paraId="1847B784" w14:textId="77777777" w:rsidR="00DC0428" w:rsidRDefault="00DC0428">
      <w:pPr>
        <w:pStyle w:val="Corpotesto"/>
      </w:pPr>
      <w:r>
        <w:t>La scienza è buona in sé, ad una condizione, che la si usi secondo la legge del corpo di Cristo e non secondo la legge della propria coscienza.</w:t>
      </w:r>
    </w:p>
    <w:p w14:paraId="1257F8FB" w14:textId="77777777" w:rsidR="00DC0428" w:rsidRDefault="00DC0428">
      <w:pPr>
        <w:pStyle w:val="Corpotesto"/>
      </w:pPr>
      <w:r>
        <w:t>Il sapere qualcosa, o credere di saperla non giustifica la nostra azione. Per Paolo la retta azione si compone di due parti essenziali: la retta conoscenza, ma anche la santa modalità. È quest’ultima la sola che ci consente di operare nel corpo di Cristo e secondo la legge del corpo di Cristo.</w:t>
      </w:r>
    </w:p>
    <w:p w14:paraId="53F7673C" w14:textId="77777777" w:rsidR="00DC0428" w:rsidRDefault="00DC0428">
      <w:pPr>
        <w:pStyle w:val="Corpotesto"/>
      </w:pPr>
      <w:r>
        <w:t xml:space="preserve">Bisogna allora che ognuno impari come bisogna sapere e Paolo in questo è il maestro insuperabile. Attraverso la sua parola, egli altro non fa che insegnare ai cristiani di ieri e di oggi come bisogna imparare a sapere ogni cosa secondo la legge del corpo di Cristo. Questa Lettera e le altre ne sono un esempio. </w:t>
      </w:r>
    </w:p>
    <w:p w14:paraId="55404F86" w14:textId="77777777" w:rsidR="00DC0428" w:rsidRDefault="00DC0428">
      <w:pPr>
        <w:pStyle w:val="Corpodeltesto2"/>
      </w:pPr>
      <w:r>
        <w:t xml:space="preserve">[3]Chi invece ama Dio, è da lui conosciuto. </w:t>
      </w:r>
    </w:p>
    <w:p w14:paraId="1F37A2A5" w14:textId="77777777" w:rsidR="00DC0428" w:rsidRDefault="00DC0428">
      <w:pPr>
        <w:pStyle w:val="Corpotesto"/>
      </w:pPr>
      <w:r>
        <w:t>In questa frase è racchiuso tutto l’insegnamento di Paolo riguardo a come bisogna sapere.</w:t>
      </w:r>
    </w:p>
    <w:p w14:paraId="34675B0D" w14:textId="77777777" w:rsidR="00DC0428" w:rsidRDefault="00DC0428">
      <w:pPr>
        <w:pStyle w:val="Corpotesto"/>
      </w:pPr>
      <w:r>
        <w:t>Per sapere secondo verità bisogna partire dall’amore di Dio. È questo il fondamento, il principio che dona verità e santità alla nostra azione.</w:t>
      </w:r>
    </w:p>
    <w:p w14:paraId="7C1CC3A8" w14:textId="77777777" w:rsidR="00DC0428" w:rsidRDefault="00DC0428">
      <w:pPr>
        <w:pStyle w:val="Corpotesto"/>
      </w:pPr>
      <w:r>
        <w:t>Amare il Signore deve avere per tutti un solo significato. Nell’amore che l’uomo deve a Dio non possono esserci concetti differenti, vie diverse, strade opposte e contrapposte.</w:t>
      </w:r>
    </w:p>
    <w:p w14:paraId="768AFE3C" w14:textId="77777777" w:rsidR="00DC0428" w:rsidRDefault="00DC0428">
      <w:pPr>
        <w:pStyle w:val="Corpotesto"/>
      </w:pPr>
      <w:r>
        <w:t>L’amore che ognuno di noi deve a Dio lo deve imparare guardando l’unico modello che Dio stesso ci ha lasciato. Chi vuole amare Lui, il Signore, deve tenere fisso lo sguardo su Cristo e questi Crocifisso.</w:t>
      </w:r>
    </w:p>
    <w:p w14:paraId="4D484DE4" w14:textId="77777777" w:rsidR="00DC0428" w:rsidRDefault="00DC0428">
      <w:pPr>
        <w:pStyle w:val="Corpotesto"/>
      </w:pPr>
      <w:r>
        <w:t>È il Crocifisso il modello e la forma, l’unico modello e l’unica forma dell’amore di Dio e questo vale per ogni uomo di ogni tempo.</w:t>
      </w:r>
    </w:p>
    <w:p w14:paraId="69E0F4AC" w14:textId="77777777" w:rsidR="00DC0428" w:rsidRDefault="00DC0428">
      <w:pPr>
        <w:pStyle w:val="Corpotesto"/>
      </w:pPr>
      <w:r>
        <w:t>Guardare il Crocifisso vuol dire imparare da lui a sacrificare tutta la nostra vita per il fratello, versare per lui il sangue, farsi oblazione pura e santa, sacrificio vivente a Dio, perché il suo Spirito si riversi sul mondo e cambi i cuori, riconducendoli a Dio, loro Signore e Creatore, Redentore e Salvatore.</w:t>
      </w:r>
    </w:p>
    <w:p w14:paraId="76176A4F" w14:textId="77777777" w:rsidR="00DC0428" w:rsidRDefault="00DC0428">
      <w:pPr>
        <w:pStyle w:val="Corpotesto"/>
      </w:pPr>
      <w:r>
        <w:t xml:space="preserve">Alla luce del Crocifisso si rivela meschina la nostra spiritualità, assai povera la nostra sequela, se confidiamo sulla nostra scienza e compiano atti che mettono lo scompiglio nei cuori, a causa dello scandalo che viene prodotto nella loro mente e nei loro pensieri. </w:t>
      </w:r>
    </w:p>
    <w:p w14:paraId="7B565441" w14:textId="77777777" w:rsidR="00DC0428" w:rsidRDefault="00DC0428">
      <w:pPr>
        <w:pStyle w:val="Corpotesto"/>
      </w:pPr>
      <w:r>
        <w:t>Essere conosciuti da Dio ha un solo significato. Dio ci riconosce come discepoli del Figlio suo. Ci riconosce perché vede la sua immagine, la sua forma di vita in noi.</w:t>
      </w:r>
    </w:p>
    <w:p w14:paraId="39EB2FAF" w14:textId="77777777" w:rsidR="00DC0428" w:rsidRDefault="00DC0428">
      <w:pPr>
        <w:pStyle w:val="Corpotesto"/>
      </w:pPr>
      <w:r>
        <w:t xml:space="preserve">Il Padre conosce solo Cristo come suo Figlio, nel Figlio conosce tutti coloro che sono a Lui simili nella vita e nella morte, nell’obbedienza e nell’amore, nel dono di se stessi, in tutto come ha fatto Cristo, perché la grazia e la misericordia del Cielo inondi la terra e la santifichi. </w:t>
      </w:r>
    </w:p>
    <w:p w14:paraId="0E911FF9" w14:textId="77777777" w:rsidR="00DC0428" w:rsidRDefault="00DC0428">
      <w:pPr>
        <w:pStyle w:val="Corpotesto"/>
      </w:pPr>
      <w:r>
        <w:t xml:space="preserve">Il Padre non conosce coloro che non portano impressa nel loro cuore la forma della Croce di Gesù. È Croce ogni rinunzia fatta per amore, anche se la nostra </w:t>
      </w:r>
      <w:r>
        <w:lastRenderedPageBreak/>
        <w:t>scienza ci assicura e ci convince che non c’è nulla di male in ciò che noi facciamo. Se il male non è in ciò che noi facciamo, è male farlo dinanzi ai fratelli che sono ancora deboli nella fede.</w:t>
      </w:r>
    </w:p>
    <w:p w14:paraId="70844D4D" w14:textId="77777777" w:rsidR="00DC0428" w:rsidRDefault="00DC0428">
      <w:pPr>
        <w:pStyle w:val="Corpotesto"/>
      </w:pPr>
      <w:r>
        <w:t xml:space="preserve">La fede del fratello detta la misura della nostra azione, ci dona il metro per la valutazione dell’opportunità per compiere o non compiere quanto la nostra scienza ci suggerisce come cosa buona, moralmente sana, ottima se considerata in se stessa. </w:t>
      </w:r>
    </w:p>
    <w:p w14:paraId="1E966581" w14:textId="77777777" w:rsidR="00DC0428" w:rsidRDefault="00DC0428">
      <w:pPr>
        <w:pStyle w:val="Corpotesto"/>
      </w:pPr>
      <w:r>
        <w:t xml:space="preserve">Essere conosciuti da Dio significa approvazione della nostra opera. Quanto noi facciamo è santo, buono e giusto e il Signore lo gradisce. Il Signore gradisce una sola opera: quella fatta per amore, nella sua verità e nella sua grazia, fatta nel rispetto della coscienza dell’altro, al fine di aiutarlo a crescere anche lui nella fede, nella verità, nell’amore. </w:t>
      </w:r>
    </w:p>
    <w:p w14:paraId="0AC0DA50" w14:textId="77777777" w:rsidR="00DC0428" w:rsidRDefault="00DC0428">
      <w:pPr>
        <w:pStyle w:val="Corpodeltesto2"/>
      </w:pPr>
      <w:r>
        <w:t xml:space="preserve">[4]Quanto dunque al mangiare le carni immolate agli idoli, noi sappiamo che non esiste alcun idolo al mondo e che non c'è che un Dio solo. </w:t>
      </w:r>
    </w:p>
    <w:p w14:paraId="2383D760" w14:textId="77777777" w:rsidR="00DC0428" w:rsidRDefault="00DC0428">
      <w:pPr>
        <w:pStyle w:val="Corpotesto"/>
      </w:pPr>
      <w:r>
        <w:t xml:space="preserve">In se stesso considerato, il problema è inesistente. È la stessa fede che lo dichiara nullo. </w:t>
      </w:r>
    </w:p>
    <w:p w14:paraId="13EA4D14" w14:textId="77777777" w:rsidR="00DC0428" w:rsidRDefault="00DC0428">
      <w:pPr>
        <w:pStyle w:val="Corpotesto"/>
      </w:pPr>
      <w:r>
        <w:t>Gli idoli non esistono. Non ci sono altri dei al di fuori del nostro unico e vero Dio. Questa verità è incontrovertibile, è il fondamento di tutta la nostra fede.</w:t>
      </w:r>
    </w:p>
    <w:p w14:paraId="1E9BAB85" w14:textId="77777777" w:rsidR="00DC0428" w:rsidRDefault="00DC0428">
      <w:pPr>
        <w:pStyle w:val="Corpotesto"/>
      </w:pPr>
      <w:r>
        <w:t xml:space="preserve">Su questa verità anche noi dovremmo essere ben fondati, sicuri, certi. Sicuri e certi nella sua professione; sicuri e certi nelle conseguenze che essa necessariamente comporta. </w:t>
      </w:r>
    </w:p>
    <w:p w14:paraId="550FCA15" w14:textId="77777777" w:rsidR="00DC0428" w:rsidRDefault="00DC0428">
      <w:pPr>
        <w:pStyle w:val="Corpotesto"/>
      </w:pPr>
      <w:r>
        <w:t xml:space="preserve">Non c’è che un solo Dio e un solo Signore e questo unico e solo Dio è il Padre del Signore nostro Gesù Cristo, Dio lui stesso, nell’unità dello Spirito Santo, </w:t>
      </w:r>
      <w:smartTag w:uri="urn:schemas-microsoft-com:office:smarttags" w:element="PersonName">
        <w:smartTagPr>
          <w:attr w:name="ProductID" w:val="la Terza"/>
        </w:smartTagPr>
        <w:r>
          <w:t>la Terza</w:t>
        </w:r>
      </w:smartTag>
      <w:r>
        <w:t xml:space="preserve"> persona divina, e tutti e tre sussistono nell’unica natura divina. Tutti gli altri dei che vengono adorati sono un parto della mente dell’uomo, o come avviene per gli Ebrei, il loro Dio è vero solo a metà. È vero, ma incompiutamente. Manca in Lui </w:t>
      </w:r>
      <w:smartTag w:uri="urn:schemas-microsoft-com:office:smarttags" w:element="PersonName">
        <w:smartTagPr>
          <w:attr w:name="ProductID" w:val="la Trinità"/>
        </w:smartTagPr>
        <w:r>
          <w:t>la Trinità</w:t>
        </w:r>
      </w:smartTag>
      <w:r>
        <w:t xml:space="preserve"> delle Persone, l’incarnazione, passione, morte e risurrezione del suo Figlio unigenito, Gesù Cristo, Signore nostro.</w:t>
      </w:r>
    </w:p>
    <w:p w14:paraId="59C86D61" w14:textId="77777777" w:rsidR="00DC0428" w:rsidRDefault="00DC0428">
      <w:pPr>
        <w:pStyle w:val="Corpotesto"/>
      </w:pPr>
      <w:r>
        <w:t>Tutti gli altri dei non sono veri perché non è vera la loro essenza, non è vera la loro natura, non sono vere le loro persone.</w:t>
      </w:r>
    </w:p>
    <w:p w14:paraId="791915B3" w14:textId="77777777" w:rsidR="00DC0428" w:rsidRDefault="00DC0428">
      <w:pPr>
        <w:pStyle w:val="Corpotesto"/>
      </w:pPr>
      <w:r>
        <w:t>Se non è vera l’essenza, non è vero neanche tutto ciò che promana da essi. Non è vero perché il non vero non può essere fonte di verità; il non perfetto non può essere fonte di perfezione, il non compiuto non può essere sorgente di compiutezza.</w:t>
      </w:r>
    </w:p>
    <w:p w14:paraId="526270B5" w14:textId="77777777" w:rsidR="00DC0428" w:rsidRDefault="00DC0428">
      <w:pPr>
        <w:pStyle w:val="Corpotesto"/>
      </w:pPr>
      <w:r>
        <w:t>Nel Dio non vero c’è anche un uomo non vero e c’è una moralità non vera. L’azione che corrisponde alla fede nel Dio è imperfetta come è imperfetta la fede. Poiché l’azione riguarda l’agire degli uomini, questi sono condannati all’imperfezione del loro essere e del loro operare. Il Dio che li governa è imperfetto nella sua natura e incompiuto nelle sue parole.</w:t>
      </w:r>
    </w:p>
    <w:p w14:paraId="258AB330" w14:textId="77777777" w:rsidR="00DC0428" w:rsidRDefault="00DC0428">
      <w:pPr>
        <w:pStyle w:val="Corpotesto"/>
      </w:pPr>
      <w:r>
        <w:t xml:space="preserve">Poiché questo Dio pensato dall’uomo non esiste in sé, tutto ciò che si fa a lui lo si fa ad una nullità, a un non esistente; lo si fa ad una esistenza pensata </w:t>
      </w:r>
      <w:r>
        <w:lastRenderedPageBreak/>
        <w:t>dall’uomo e creata da lui. Il vero Dio è tutt’altra cosa; è infinitamente oltre il pensiero di un solo uomo e di tutti gli uomini messi assieme.</w:t>
      </w:r>
    </w:p>
    <w:p w14:paraId="5508ED56" w14:textId="77777777" w:rsidR="00DC0428" w:rsidRDefault="00DC0428">
      <w:pPr>
        <w:pStyle w:val="Corpotesto"/>
      </w:pPr>
      <w:r>
        <w:t>Dinanzi alla non esistenza di un Dio, al di fuori di Cristo Gesù, del Padre e dello Spirito che egli ha rivelato, si sa per scienza certa, per scienza di fede che prendere della carne immolata loro e mangiarla non costituisce nessun atto di idolatria, a causa della non esistenza che noi conosciamo come certa.</w:t>
      </w:r>
    </w:p>
    <w:p w14:paraId="5285DF39" w14:textId="77777777" w:rsidR="00DC0428" w:rsidRDefault="00DC0428">
      <w:pPr>
        <w:pStyle w:val="Corpotesto"/>
      </w:pPr>
      <w:r>
        <w:t>Questa è la scienza di cui parla Paolo. Si tratta di una scienza di fede; è la nostra fede che diviene scienza per noi e ci illumina sull’esistenza del vero Dio e sulla non esistenza dei falsi dei.</w:t>
      </w:r>
    </w:p>
    <w:p w14:paraId="74D16585" w14:textId="77777777" w:rsidR="00DC0428" w:rsidRDefault="00DC0428">
      <w:pPr>
        <w:pStyle w:val="Corpodeltesto2"/>
      </w:pPr>
      <w:r>
        <w:t xml:space="preserve">[5]E in realtà, anche se vi sono cosiddetti dei sia nel cielo sia sulla terra, e difatti ci sono molti dei e molti signori, </w:t>
      </w:r>
    </w:p>
    <w:p w14:paraId="20309B06" w14:textId="77777777" w:rsidR="00DC0428" w:rsidRDefault="00DC0428">
      <w:pPr>
        <w:pStyle w:val="Corpotesto"/>
      </w:pPr>
      <w:r>
        <w:t>La verità è una: c’è un solo Dio e un solo Signore. La credenza invece è assai differente.</w:t>
      </w:r>
    </w:p>
    <w:p w14:paraId="03B80AD4" w14:textId="77777777" w:rsidR="00DC0428" w:rsidRDefault="00DC0428">
      <w:pPr>
        <w:pStyle w:val="Corpotesto"/>
      </w:pPr>
      <w:r>
        <w:t>Molti dei e molti signori esistono per gli uomini; a molti dei e a molti signori viene tributato un culto sulla terra.</w:t>
      </w:r>
    </w:p>
    <w:p w14:paraId="46840BBB" w14:textId="77777777" w:rsidR="00DC0428" w:rsidRDefault="00DC0428">
      <w:pPr>
        <w:pStyle w:val="Corpotesto"/>
      </w:pPr>
      <w:r>
        <w:t>Questa è la storia religiosa dell’umanità. Il politeismo nasce dal cuore dell’uomo e trova la sua radice nella struttura genetica dell’uomo, il quale sa nella sua natura che egli è da Dio, viene da Lui.</w:t>
      </w:r>
    </w:p>
    <w:p w14:paraId="52C2DEEC" w14:textId="77777777" w:rsidR="00DC0428" w:rsidRDefault="00DC0428">
      <w:pPr>
        <w:pStyle w:val="Corpotesto"/>
      </w:pPr>
      <w:r>
        <w:t>A causa del peccato non riesce più a dare il suo vero volto a Dio. Tutte le credenze religiose sono manifestazione del volto di Dio visto dall’uomo attraverso la struttura del suo peccato, il quale non riesce ad impedire all’uomo di vedere il volto di Dio – visione questa che appartiene alla natura e non alla coscienza – ma nello stesso tempo, poiché l’uomo vede attraverso la sua coscienza e la sua intelligenza che è impastata di peccato, quindi indebolita ed inferma, vede sì Dio, ma lo vede deformandolo.</w:t>
      </w:r>
    </w:p>
    <w:p w14:paraId="18EEE358" w14:textId="77777777" w:rsidR="00DC0428" w:rsidRDefault="00DC0428">
      <w:pPr>
        <w:pStyle w:val="Corpotesto"/>
      </w:pPr>
      <w:r>
        <w:t>Ogni uomo vede Dio con la sua intelligenza e la sua coscienza e dona alla sua visione i caratteri dell’infallibilità e dell’assolutezza. Ogni uomo crede il suo Dio l’unico vero, l’unico giusto, l’unico da adorare.</w:t>
      </w:r>
    </w:p>
    <w:p w14:paraId="1F94781E" w14:textId="77777777" w:rsidR="00DC0428" w:rsidRDefault="00DC0428">
      <w:pPr>
        <w:pStyle w:val="Corpotesto"/>
      </w:pPr>
      <w:r>
        <w:t>È dal cuore dell’uomo che nascono gli infiniti dei e signori. A volte lo stesso cuore acconsente che quanto gli altri vedono possa essere adorato. Nascono così i molteplici culti nello stesso paese e nella stessa regione per gli infiniti dei e signori. A volte ci si irrigidisce contro gli dei degli altri e si finisce nella persecuzione religiosa. Si distrugge l’adoratore del dio e del signore, per distruggere il dio e il signore adorato.</w:t>
      </w:r>
    </w:p>
    <w:p w14:paraId="1DD0E5E0" w14:textId="77777777" w:rsidR="00DC0428" w:rsidRDefault="00DC0428">
      <w:pPr>
        <w:pStyle w:val="Corpotesto"/>
      </w:pPr>
      <w:r>
        <w:t>Anche questa è logica che nasce dal cuore dell’uomo impastato di peccato. Finché ci sarà il politeismo sulla terra, è il segno che la coscienza e l’intelligenza dell’uomo è offuscata e indebolita, incapace di pervenire all’adorazione dell’unico vero Dio e dell’unico vero Signore.</w:t>
      </w:r>
    </w:p>
    <w:p w14:paraId="720F8715" w14:textId="77777777" w:rsidR="00DC0428" w:rsidRDefault="00DC0428">
      <w:pPr>
        <w:pStyle w:val="Corpotesto"/>
      </w:pPr>
      <w:r>
        <w:t>Finché ci sarà il politeismo sulla terra, è anche il segno che l’uomo non ha ancora oltrepassato i limiti del peccato, poiché ancora la sua coscienza e la sua intelligenza gli fanno vedere ancora che c’è un Dio e un Signore sopra di lui, anche se dai contorni offuscati e a volte completamente differenti da quello che il vero Dio in realtà è.</w:t>
      </w:r>
    </w:p>
    <w:p w14:paraId="58BE201F" w14:textId="77777777" w:rsidR="00DC0428" w:rsidRDefault="00DC0428">
      <w:pPr>
        <w:pStyle w:val="Corpotesto"/>
      </w:pPr>
      <w:r>
        <w:lastRenderedPageBreak/>
        <w:t>Quando si arriva all’ateismo si è raggiunto il culmine cui può portare il peccato. La natura è divenuta insipiente, stolta, si è del tutto degradata, tanto degradata che in se stessa non avverte più la sua origine da Dio. Ecco perché nella Scrittura la dichiarazione di ateismo è fatta dall’uomo stolto ed empio: “Disse l’empio nel suo cuore: non c’è Dio”.</w:t>
      </w:r>
    </w:p>
    <w:p w14:paraId="10E329E5" w14:textId="77777777" w:rsidR="00DC0428" w:rsidRDefault="00DC0428">
      <w:pPr>
        <w:pStyle w:val="Corpotesto"/>
      </w:pPr>
      <w:r>
        <w:t xml:space="preserve">Quando la natura dell’uomo arriva a tanta stoltezza ed insipienza è il segno che essa si è abbandonata totalmente al male. Non c’è più speranza di rientrare nei limiti entro i quali la coscienza ricomincia a vedersi inserita in una legge morale e in una dipendenza con l’Assoluto e con </w:t>
      </w:r>
      <w:smartTag w:uri="urn:schemas-microsoft-com:office:smarttags" w:element="PersonName">
        <w:smartTagPr>
          <w:attr w:name="ProductID" w:val="la Trascendenza"/>
        </w:smartTagPr>
        <w:r>
          <w:t>la Trascendenza</w:t>
        </w:r>
      </w:smartTag>
      <w:r>
        <w:t xml:space="preserve"> che è sopra di sé.</w:t>
      </w:r>
    </w:p>
    <w:p w14:paraId="75CAE77E" w14:textId="77777777" w:rsidR="00DC0428" w:rsidRDefault="00DC0428">
      <w:pPr>
        <w:pStyle w:val="Corpodeltesto2"/>
      </w:pPr>
      <w:r>
        <w:t xml:space="preserve">[6]per noi c'è un solo Dio, il Padre, dal quale tutto proviene e noi siamo per lui; e un solo Signore Gesù Cristo, in virtù del quale esistono tutte le cose e noi esistiamo per lui. </w:t>
      </w:r>
    </w:p>
    <w:p w14:paraId="041FBA8C" w14:textId="77777777" w:rsidR="00DC0428" w:rsidRDefault="00DC0428">
      <w:pPr>
        <w:pStyle w:val="Corpotesto"/>
      </w:pPr>
      <w:r>
        <w:t>Paolo distingue però la credenza dalla verità. Non ci sono molti dei. C’è un solo Dio. Questo solo ed unico Dio è Padre, è il Padre dal quale tutto proviene.</w:t>
      </w:r>
    </w:p>
    <w:p w14:paraId="50444461" w14:textId="77777777" w:rsidR="00DC0428" w:rsidRDefault="00DC0428">
      <w:pPr>
        <w:pStyle w:val="Corpotesto"/>
      </w:pPr>
      <w:r>
        <w:t>Naturalmente tutto proviene per creazione, per atto libero di Dio. Non viene nulla da lui per generazione. Generato è solo il Figlio suo Unigenito. Tutte le altre cose che esistono, uomini, animali e cose inanimate, vengono da lui per creazione. La creazione è dal nulla.</w:t>
      </w:r>
    </w:p>
    <w:p w14:paraId="66002DEE" w14:textId="77777777" w:rsidR="00DC0428" w:rsidRDefault="00DC0428">
      <w:pPr>
        <w:pStyle w:val="Corpotesto"/>
      </w:pPr>
      <w:r>
        <w:t>Nulla esisteva prima se non Dio solo. Tutto esiste dopo, creato da Dio con la sua parola onnipotente. Questa è verità, è la verità, l’unica verità.</w:t>
      </w:r>
    </w:p>
    <w:p w14:paraId="2FEEE47F" w14:textId="77777777" w:rsidR="00DC0428" w:rsidRDefault="00DC0428">
      <w:pPr>
        <w:pStyle w:val="Corpotesto"/>
      </w:pPr>
      <w:r>
        <w:t>Le modalità della creazione, come cioè le cose siano venute all’esistenza, sempre per un atto libero di Dio, è cosa avvolta dal mistero. La scienza vorrebbe penetrare questo mistero, ma esso resta sempre oscuro per essa. Quanto la scienza conosce è come una goccia persa nei grandi oceani che avvolgono la terraferma.</w:t>
      </w:r>
    </w:p>
    <w:p w14:paraId="7AC0983A" w14:textId="77777777" w:rsidR="00DC0428" w:rsidRDefault="00DC0428">
      <w:pPr>
        <w:pStyle w:val="Corpotesto"/>
      </w:pPr>
      <w:r>
        <w:t>Altra verità insegnata da Paolo è questa: noi proveniamo da Lui, siamo per Lui. Non solo Dio ci ha creati a sua immagine e somiglianza; ci ha fatti anche per Lui. È questa la verità che avvolge la nostra esistenza.</w:t>
      </w:r>
    </w:p>
    <w:p w14:paraId="499CDCD6" w14:textId="77777777" w:rsidR="00DC0428" w:rsidRDefault="00DC0428">
      <w:pPr>
        <w:pStyle w:val="Corpotesto"/>
      </w:pPr>
      <w:r>
        <w:t xml:space="preserve">Noi siamo ciò che dobbiamo essere se siamo per il Signore. Se non siamo per lui, neanche siamo secondo verità. </w:t>
      </w:r>
    </w:p>
    <w:p w14:paraId="21D0C9A6" w14:textId="77777777" w:rsidR="00DC0428" w:rsidRDefault="00DC0428">
      <w:pPr>
        <w:pStyle w:val="Corpotesto"/>
      </w:pPr>
      <w:r>
        <w:t>Essere per Lui significa vivere la nostra vita per compiere la sua volontà, per aderire e realizzare il progetto che lui ha su di noi, per fare della nostra vita un dono a lui perché possa compiere nel mondo il suo disegno di amore e di verità, che noi non conosciamo, ma che lui sa e vuole attuare, perché lo ha già deciso fin dall’eternità.</w:t>
      </w:r>
    </w:p>
    <w:p w14:paraId="61D498DB" w14:textId="77777777" w:rsidR="00DC0428" w:rsidRDefault="00DC0428">
      <w:pPr>
        <w:pStyle w:val="Corpotesto"/>
      </w:pPr>
      <w:r>
        <w:t>Con il peccato, non solo l’intelligenza e la coscienza hanno subito gravi danni, anche la volontà si è indebolita e l’uomo non solo non si vede in Dio, neanche si vede per Lui. Si pensa autonomo nelle sue scelte e nelle sue decisioni. Non è stata forse questa la tentazione del serpente, l’inganno di satana che fin dalle origini avvolge la nostra esistenza? Non vuole forse l’uomo farsi dio al pari di Lui, senza di Lui, non per Lui?</w:t>
      </w:r>
    </w:p>
    <w:p w14:paraId="33F8E233" w14:textId="77777777" w:rsidR="00DC0428" w:rsidRDefault="00DC0428">
      <w:pPr>
        <w:pStyle w:val="Corpotesto"/>
      </w:pPr>
      <w:r>
        <w:t xml:space="preserve">Questo è il dramma dell’uomo; è dramma perché fuori del fine soprannaturale scritto da Dio nella sua natura. L’uomo sente ed avverte in sé questa divisione: </w:t>
      </w:r>
      <w:r>
        <w:lastRenderedPageBreak/>
        <w:t>divisione da se stesso, divisione da Dio. Questa divisione lentamente lo distrugge, lo annienta, lo vanifica, lo conduce in un baratro di morte sempre più profondo dal quale diviene impossibile risalire.</w:t>
      </w:r>
    </w:p>
    <w:p w14:paraId="6E0A93CB" w14:textId="77777777" w:rsidR="00DC0428" w:rsidRDefault="00DC0428">
      <w:pPr>
        <w:pStyle w:val="Corpotesto"/>
      </w:pPr>
      <w:r>
        <w:t>C’è un solo Dio, ma anche un solo Signore, Cristo Gesù. Viene ora specificato quanto è stato detto prima. Veniamo e proveniamo tutti da Dio, ma ogni cosa singolarmente e tutte le cose insieme esistono in virtù di Cristo.</w:t>
      </w:r>
    </w:p>
    <w:p w14:paraId="26D4C7B6" w14:textId="77777777" w:rsidR="00DC0428" w:rsidRDefault="00DC0428">
      <w:pPr>
        <w:pStyle w:val="Corpotesto"/>
      </w:pPr>
      <w:r>
        <w:t>Dio Padre ha creato il mondo, l’universo per mezzo di Cristo. Questa è la verità della nostra esistenza. Siamo pertanto fatti da Dio per Cristo Gesù. Egli è il mediatore nella creazione. Tutto ciò che è esiste, esiste per Lui, rivolto verso di Lui, dal quale riceve la verità del suo essere e della sua esistenza.</w:t>
      </w:r>
    </w:p>
    <w:p w14:paraId="4BFE596C" w14:textId="77777777" w:rsidR="00DC0428" w:rsidRDefault="00DC0428">
      <w:pPr>
        <w:pStyle w:val="Corpotesto"/>
      </w:pPr>
      <w:r>
        <w:t>Se vale per le creature animate o inanimate, infinitamente di più questa verità vale per l’uomo. Ogni uomo, per il semplice fatto che esiste, che è venuto alla vita, esiste per Cristo, esiste per Lui. È Cristo il suo Signore. A Cristo ogni vita umana appartiene, è sua.</w:t>
      </w:r>
    </w:p>
    <w:p w14:paraId="77B968EF" w14:textId="77777777" w:rsidR="00DC0428" w:rsidRDefault="00DC0428">
      <w:pPr>
        <w:pStyle w:val="Corpotesto"/>
      </w:pPr>
      <w:r>
        <w:t>Poiché è sua, Egli è anche il mediatore nella redenzione, nella giustificazione. Per Lui la vita è venuta sulla terra, per Lui dovrà ritornare ad essere vita vera, santa, giusta, vita che confessa il solo Dio e il solo Signore, vita che viene donata al solo Dio e al solo Signore e questo può avvenire solo in Cristo Gesù.</w:t>
      </w:r>
    </w:p>
    <w:p w14:paraId="1EFB9DD3" w14:textId="77777777" w:rsidR="00DC0428" w:rsidRDefault="00DC0428">
      <w:pPr>
        <w:pStyle w:val="Corpotesto"/>
      </w:pPr>
      <w:r>
        <w:t>L’evangelizzazione non è un fatto fuori della natura, contro la natura, al di sopra di essa. È un fatto che trova la sua verità nella stessa creazione. L’uomo è stato fatto da Dio mediante Cristo e in virtù di Lui; deve ritornare a Dio mediante Cristo e in virtù di Lui. Deve ritornare attraverso la sua conversione alla Parola di Cristo, che lo immette nella verità di Dio, di Cristo e dello stesso uomo.</w:t>
      </w:r>
    </w:p>
    <w:p w14:paraId="35E26B04" w14:textId="77777777" w:rsidR="00DC0428" w:rsidRDefault="00DC0428">
      <w:pPr>
        <w:pStyle w:val="Corpodeltesto2"/>
      </w:pPr>
      <w:r>
        <w:t xml:space="preserve">[7]Ma non tutti hanno questa scienza; alcuni, per la consuetudine avuta fino al presente con gli idoli, mangiano le carni come se fossero davvero immolate agli idoli, e così la loro coscienza, debole com'è, resta contaminata. </w:t>
      </w:r>
    </w:p>
    <w:p w14:paraId="4A30373E" w14:textId="77777777" w:rsidR="00DC0428" w:rsidRDefault="00DC0428">
      <w:pPr>
        <w:pStyle w:val="Corpotesto"/>
      </w:pPr>
      <w:r>
        <w:t xml:space="preserve">Per Paolo questa è la verità, la sola. L’unicità di Dio e di Cristo Gesù, l‘unicità  dell’atto creativo e redentivo, l’unicità della mediazione è ciò che ogni uomo dovrebbe sapere, specie colui che si è convertito al Vangelo e ha accolto </w:t>
      </w:r>
      <w:smartTag w:uri="urn:schemas-microsoft-com:office:smarttags" w:element="PersonName">
        <w:smartTagPr>
          <w:attr w:name="ProductID" w:val="la Parola"/>
        </w:smartTagPr>
        <w:r>
          <w:t>la Parola</w:t>
        </w:r>
      </w:smartTag>
      <w:r>
        <w:t xml:space="preserve"> di Cristo come unico fondamento della sua esistenza.</w:t>
      </w:r>
    </w:p>
    <w:p w14:paraId="36C4279B" w14:textId="77777777" w:rsidR="00DC0428" w:rsidRDefault="00DC0428">
      <w:pPr>
        <w:pStyle w:val="Corpotesto"/>
      </w:pPr>
      <w:r>
        <w:t>Purtroppo non è così. Non tutti hanno questa scienza, non tutti sono ancora ben formati, non tutti hanno abbandonato le loro credenze antiche; non tutti hanno una mente formata nel Vangelo.</w:t>
      </w:r>
    </w:p>
    <w:p w14:paraId="1E30363C" w14:textId="77777777" w:rsidR="00DC0428" w:rsidRDefault="00DC0428">
      <w:pPr>
        <w:pStyle w:val="Corpotesto"/>
      </w:pPr>
      <w:r>
        <w:t>Hanno accolto Cristo, lo hanno accolto come l’unico Signore della loro vita, credono in Dio e lo adorano come l’unico loro Dio, ma essi provengono da una cultura politeista. Cosa fare? Come comportarsi con costoro, ancora deboli e non adulti nella vera scienza di Dio e di Cristo Gesù?</w:t>
      </w:r>
    </w:p>
    <w:p w14:paraId="3A9D55DE" w14:textId="77777777" w:rsidR="00DC0428" w:rsidRDefault="00DC0428">
      <w:pPr>
        <w:pStyle w:val="Corpotesto"/>
      </w:pPr>
      <w:r>
        <w:t>Con costoro la prudenza, l’accortezza è legge; deve essere prassi di vita, regola di comunione e di stare insieme.</w:t>
      </w:r>
    </w:p>
    <w:p w14:paraId="40F3F6B9" w14:textId="77777777" w:rsidR="00DC0428" w:rsidRDefault="00DC0428">
      <w:pPr>
        <w:pStyle w:val="Corpotesto"/>
      </w:pPr>
      <w:r>
        <w:t xml:space="preserve">Loro vengono dal mondo dell’idolatria, per loro gli idoli esistevano veramente. Come convincerli del contrario? Impossibile. Occorre riformarli spiritualmente e </w:t>
      </w:r>
      <w:r>
        <w:lastRenderedPageBreak/>
        <w:t>ricostituirli di nuovo. Occorrerebbe per loro una vera nuova creazione, un iniziare daccapo. Ma questo è impossibile.</w:t>
      </w:r>
    </w:p>
    <w:p w14:paraId="6A4CDF36" w14:textId="77777777" w:rsidR="00DC0428" w:rsidRDefault="00DC0428">
      <w:pPr>
        <w:pStyle w:val="Corpotesto"/>
      </w:pPr>
      <w:r>
        <w:t>Per loro le carni offerte agli idoli è come se realmente fossero state offerte. Per loro questo è un peccato dettato non dalla realtà che è inesistente, ma dalla coscienza che condanna loro un simile atto.</w:t>
      </w:r>
    </w:p>
    <w:p w14:paraId="221C09D0" w14:textId="77777777" w:rsidR="00DC0428" w:rsidRDefault="00DC0428">
      <w:pPr>
        <w:pStyle w:val="Corpotesto"/>
      </w:pPr>
      <w:r>
        <w:t>Paolo parla qui di coscienza debole che resta contaminata. Se fosse per loro mai compirebbero un tale atto; ma sono portati e quasi condotti a farlo da coloro che possiedono la scienza. Loro però non hanno questa scienza nella loro coscienza e restano contaminati.</w:t>
      </w:r>
    </w:p>
    <w:p w14:paraId="28B13952" w14:textId="77777777" w:rsidR="00DC0428" w:rsidRDefault="00DC0428">
      <w:pPr>
        <w:pStyle w:val="Corpotesto"/>
      </w:pPr>
      <w:r>
        <w:t>La contaminazione avviene a causa della non libertà della loro coscienza, a motivo del cattivo esempio e della costrizione morale, scientifica, che viene fatta loro. Si dice loro che gli idoli non esistono e che possono mangiare la carne immolata loro. Costoro non hanno questa scienza, loro sono convinti del contrario. È questa convinzione di coscienza che li contamina; loro agiscono contro la propria coscienza.</w:t>
      </w:r>
    </w:p>
    <w:p w14:paraId="31F0C094" w14:textId="77777777" w:rsidR="00DC0428" w:rsidRDefault="00DC0428">
      <w:pPr>
        <w:pStyle w:val="Corpotesto"/>
      </w:pPr>
      <w:r>
        <w:t>La coscienza dell’altro va rispettata. Finché non è pienamente formata nella verità non può essere costretta ad agire in modo difforme. La scienza dell’uno non può essere addotta come principio di verità per la coscienza dell’altro.</w:t>
      </w:r>
    </w:p>
    <w:p w14:paraId="7C18B3AC" w14:textId="77777777" w:rsidR="00DC0428" w:rsidRDefault="00DC0428">
      <w:pPr>
        <w:pStyle w:val="Corpotesto"/>
      </w:pPr>
      <w:r>
        <w:t>Bisogna allora che si dia tutto il tempo necessario perché la scienza degli uni, che è vera, diventi anche scienza degli altri. Finché questo processo di formazione non sarà compiuto, occorre che la scienza ceda il posto alla coscienza.</w:t>
      </w:r>
    </w:p>
    <w:p w14:paraId="5AB1B961" w14:textId="77777777" w:rsidR="00DC0428" w:rsidRDefault="00DC0428">
      <w:pPr>
        <w:pStyle w:val="Corpotesto"/>
      </w:pPr>
      <w:r>
        <w:t>Questa è la regola morale che Paolo detta ai Corinzi e che è valevole per ogni tempo, ogni persona, ogni comunità, ogni cultura, ogni civiltà.</w:t>
      </w:r>
    </w:p>
    <w:p w14:paraId="6F21ADA7" w14:textId="77777777" w:rsidR="00DC0428" w:rsidRDefault="00DC0428">
      <w:pPr>
        <w:pStyle w:val="Corpodeltesto2"/>
      </w:pPr>
      <w:r>
        <w:t xml:space="preserve">[8]Non sarà certo un alimento ad avvicinarci a Dio; né, se non ne mangiamo, veniamo a mancare di qualche cosa, né mangiandone ne abbiamo un vantaggio. </w:t>
      </w:r>
    </w:p>
    <w:p w14:paraId="7A0FE3B0" w14:textId="77777777" w:rsidR="00DC0428" w:rsidRDefault="00DC0428">
      <w:pPr>
        <w:pStyle w:val="Corpotesto"/>
      </w:pPr>
      <w:r>
        <w:t>Altro problema suscitato da Paolo e che merita attenta considerazione.</w:t>
      </w:r>
    </w:p>
    <w:p w14:paraId="4E9ED93D" w14:textId="77777777" w:rsidR="00DC0428" w:rsidRDefault="00DC0428">
      <w:pPr>
        <w:pStyle w:val="Corpotesto"/>
      </w:pPr>
      <w:r>
        <w:t>Può la coscienza del debole essere contaminata a motivo di un alimento qualsiasi?</w:t>
      </w:r>
    </w:p>
    <w:p w14:paraId="3F00CE34" w14:textId="77777777" w:rsidR="00DC0428" w:rsidRDefault="00DC0428">
      <w:pPr>
        <w:pStyle w:val="Corpotesto"/>
      </w:pPr>
      <w:r>
        <w:t xml:space="preserve">Che cosa è un alimento? Niente di niente. Spiritualmente parlando è il nulla assoluto. </w:t>
      </w:r>
    </w:p>
    <w:p w14:paraId="1CF380F3" w14:textId="77777777" w:rsidR="00DC0428" w:rsidRDefault="00DC0428">
      <w:pPr>
        <w:pStyle w:val="Corpotesto"/>
      </w:pPr>
      <w:r>
        <w:t>È possibile che il nulla assoluto divenga motivo di peccato per un altro? Bisogna essere veramente stolti ed insipienti per fare di un nulla una cosa così seria e così grave da indurre la coscienza dell’altro al peccato.</w:t>
      </w:r>
    </w:p>
    <w:p w14:paraId="44A6BEDF" w14:textId="77777777" w:rsidR="00DC0428" w:rsidRDefault="00DC0428">
      <w:pPr>
        <w:pStyle w:val="Corpotesto"/>
      </w:pPr>
      <w:r>
        <w:t>Il nulla è nulla e basta. Come tale deve essere considerato. Se c’è, è un nulla; se non c’è, resta sempre un nulla. Dal nulla non posso aver alcun vantaggio spirituale. Se mi privo non perdo niente e anche se non me ne privo non ho alcun guadagno spirituale.</w:t>
      </w:r>
    </w:p>
    <w:p w14:paraId="4BF54D9F" w14:textId="77777777" w:rsidR="00DC0428" w:rsidRDefault="00DC0428">
      <w:pPr>
        <w:pStyle w:val="Corpotesto"/>
      </w:pPr>
      <w:r>
        <w:t>Non mi avvantaggio se ne uso, non ne ricevo svantaggio se me ne privo. Questa è la verità sul nulla spirituale.</w:t>
      </w:r>
    </w:p>
    <w:p w14:paraId="1CAFBA16" w14:textId="77777777" w:rsidR="00DC0428" w:rsidRDefault="00DC0428">
      <w:pPr>
        <w:pStyle w:val="Corpotesto"/>
      </w:pPr>
      <w:r>
        <w:lastRenderedPageBreak/>
        <w:t>Non solo la carità mi vieta di usarne, se ciò reca un grave danno spirituale al fratello; sarebbe già il buon senso a dovermi dettare la norma di non farne un uso di contrasto nella comunità.</w:t>
      </w:r>
    </w:p>
    <w:p w14:paraId="1C8291FF" w14:textId="77777777" w:rsidR="00DC0428" w:rsidRDefault="00DC0428">
      <w:pPr>
        <w:pStyle w:val="Corpotesto"/>
      </w:pPr>
      <w:r>
        <w:t>Che forse molte volte gli uomini non entrano in contrasto per il nulla? Che questo nulla non diventa spesso motivo di gravi liti e di assurdi disordini in seno alla comunità non solo civile, ma anche familiare? Che spesso questo nulla non diviene anche motivo di risse e di omicidi?</w:t>
      </w:r>
    </w:p>
    <w:p w14:paraId="5827995C" w14:textId="77777777" w:rsidR="00DC0428" w:rsidRDefault="00DC0428">
      <w:pPr>
        <w:pStyle w:val="Corpotesto"/>
      </w:pPr>
      <w:r>
        <w:t>Quando questo accade è il segno che l’uomo è precipitato nella più assurda delle stoltezze. È divenuto veramente insipiente; ha perso quella sana ragionevolezza che gli comanda di astenersi da tutto ciò che non reca svantaggio alla sua vita e che potrebbe provocare gravi danni alla coscienza e alla vita degli altri.</w:t>
      </w:r>
    </w:p>
    <w:p w14:paraId="02334155" w14:textId="77777777" w:rsidR="00DC0428" w:rsidRDefault="00DC0428">
      <w:pPr>
        <w:pStyle w:val="Corpodeltesto2"/>
      </w:pPr>
      <w:r>
        <w:t xml:space="preserve">[9]Badate però che questa vostra libertà non divenga occasione di caduta per i deboli. </w:t>
      </w:r>
    </w:p>
    <w:p w14:paraId="035E045E" w14:textId="77777777" w:rsidR="00DC0428" w:rsidRDefault="00DC0428">
      <w:pPr>
        <w:pStyle w:val="Corpotesto"/>
      </w:pPr>
      <w:r>
        <w:t>Ci può essere libertà dinanzi al nulla. No di certo! Prendersi la libertà per il nulla significherebbe fare assurgere il nulla ad un valore assoluto, valore tanto grande da mettere a repentaglio la salvezza dell’anima di un nostro fratello.</w:t>
      </w:r>
    </w:p>
    <w:p w14:paraId="48DA3D40" w14:textId="77777777" w:rsidR="00DC0428" w:rsidRDefault="00DC0428">
      <w:pPr>
        <w:pStyle w:val="Corpotesto"/>
      </w:pPr>
      <w:r>
        <w:t>C’è una regola suprema circa l’uso della nostra libertà. Nessuno può appellarsi alla sua libertà quando viene messa in pericolo la coscienza del fratello.</w:t>
      </w:r>
    </w:p>
    <w:p w14:paraId="776CAC6F" w14:textId="77777777" w:rsidR="00DC0428" w:rsidRDefault="00DC0428">
      <w:pPr>
        <w:pStyle w:val="Corpotesto"/>
      </w:pPr>
      <w:r>
        <w:t>Su questo bisogna vigilare, stare attenti, essere sommamente prudenti, osservare in quale contesto religioso si vive, qual è la forma mentis dell’altro, quale la sua scienza religiosa, quali i suoi comportamenti.</w:t>
      </w:r>
    </w:p>
    <w:p w14:paraId="1F201A55" w14:textId="77777777" w:rsidR="00DC0428" w:rsidRDefault="00DC0428">
      <w:pPr>
        <w:pStyle w:val="Corpotesto"/>
      </w:pPr>
      <w:r>
        <w:t>Qui entriamo nella legge dell’azione che deve essere sempre regolamentata dalla virtù della prudenza. Più grande è il pericolo di salvezza dell’anima del fratello, più prudente, più saggio, più accorto deve essere il nostro comportamento.</w:t>
      </w:r>
    </w:p>
    <w:p w14:paraId="2D9EFA09" w14:textId="77777777" w:rsidR="00DC0428" w:rsidRDefault="00DC0428">
      <w:pPr>
        <w:pStyle w:val="Corpotesto"/>
      </w:pPr>
      <w:r>
        <w:t>Questa legge dice che bisogna astenersi completamente dall’uso della nostra libertà, se ciò dovesse comportare un pericolo per la salvezza eterna di un nostro fratello.</w:t>
      </w:r>
    </w:p>
    <w:p w14:paraId="46EAE5DD" w14:textId="77777777" w:rsidR="00DC0428" w:rsidRDefault="00DC0428">
      <w:pPr>
        <w:pStyle w:val="Corpotesto"/>
      </w:pPr>
      <w:r>
        <w:t>Questo non per motivi di carità, ma per motivi di perfezione nostra. La carità è qualcosa che è nostro, ce ne priviamo per arricchire l’altro. La prudenza invece è nostra, ce ne serviamo per crescere noi in santità e in giustizia.</w:t>
      </w:r>
    </w:p>
    <w:p w14:paraId="3C812AC6" w14:textId="77777777" w:rsidR="00DC0428" w:rsidRDefault="00DC0428">
      <w:pPr>
        <w:pStyle w:val="Corpotesto"/>
      </w:pPr>
      <w:r>
        <w:t>Non è un regalo che facciamo agli altri, è un dovere di giustizia verso noi stessi. Anche noi siamo chiamati a crescere in santità. Nessuna santità è possibile se non si agisce con la più stretta prudenza, con quella saggezza, che è dono in noi dello Spirito Santo, che ci fa evitare tutto ciò che non è per noi via di perfezione e di santificazione più grande.</w:t>
      </w:r>
    </w:p>
    <w:p w14:paraId="4252BF74" w14:textId="77777777" w:rsidR="00DC0428" w:rsidRDefault="00DC0428">
      <w:pPr>
        <w:pStyle w:val="Corpotesto"/>
      </w:pPr>
      <w:r>
        <w:t>È difficile accettare questo discorso, ma è l’unica via possibile per crescere di perfezione in perfezione e di giustizia in giustizia fino ad essere perfetti in ogni cosa.</w:t>
      </w:r>
    </w:p>
    <w:p w14:paraId="7B879097" w14:textId="77777777" w:rsidR="00DC0428" w:rsidRDefault="00DC0428">
      <w:pPr>
        <w:pStyle w:val="Corpotesto"/>
      </w:pPr>
      <w:r>
        <w:t>La prudenza non è virtù secondaria per il cristiano, essa è virtù fondamentale. Senza di essa non si è di Cristo Gesù, non si appartiene a Lui, perché non si può fare la sua volontà.</w:t>
      </w:r>
    </w:p>
    <w:p w14:paraId="1AC2EDB0" w14:textId="77777777" w:rsidR="00DC0428" w:rsidRDefault="00DC0428">
      <w:pPr>
        <w:pStyle w:val="Corpotesto"/>
      </w:pPr>
      <w:r>
        <w:lastRenderedPageBreak/>
        <w:t>La prudenza regola l’uso della libertà, restringendo il campo della sua azione, fino a togliere del tutto la libertà nell’azione, quando ciò che stiamo per fare dona scandalo al fratello, o in qualche modo ne turba il suo cammino spirituale.</w:t>
      </w:r>
    </w:p>
    <w:p w14:paraId="43254417" w14:textId="77777777" w:rsidR="00DC0428" w:rsidRDefault="00DC0428">
      <w:pPr>
        <w:pStyle w:val="Corpodeltesto2"/>
      </w:pPr>
      <w:r>
        <w:t xml:space="preserve">[10]Se uno infatti vede te, che hai la scienza, stare a convito in un tempio di idoli, la coscienza di quest'uomo debole non sarà forse spinta a mangiare le carni immolate agli idoli? </w:t>
      </w:r>
    </w:p>
    <w:p w14:paraId="07B20751" w14:textId="77777777" w:rsidR="00DC0428" w:rsidRDefault="00DC0428">
      <w:pPr>
        <w:pStyle w:val="Corpotesto"/>
      </w:pPr>
      <w:r>
        <w:t xml:space="preserve">Quanto finora detto, Paolo lo illustra con un esempio. </w:t>
      </w:r>
    </w:p>
    <w:p w14:paraId="53CF638D" w14:textId="77777777" w:rsidR="00DC0428" w:rsidRDefault="00DC0428">
      <w:pPr>
        <w:pStyle w:val="Corpotesto"/>
      </w:pPr>
      <w:r>
        <w:t>Uno ha la scienza, sa che gli idoli non esistono; se ne va in un tempio consacrato agli idoli e ne mangia la carne. Questa azione che in se stessa potrebbe essere innocua, non diviene per l’altro, che non ha la stessa scienza, occasione di imitazione e quindi di peccato?</w:t>
      </w:r>
    </w:p>
    <w:p w14:paraId="562AE9BE" w14:textId="77777777" w:rsidR="00DC0428" w:rsidRDefault="00DC0428">
      <w:pPr>
        <w:pStyle w:val="Corpotesto"/>
      </w:pPr>
      <w:r>
        <w:t>Un’azione di per sé insignificante si rivela, nell’imprudenza, causa di un duplice peccato. Peccato di scandalo per colui che ha la scienza. Egli ha mangiato carne immolata agli idoli in un tempio di idoli dinanzi a un fratello che ancora crede nell’esistenza degli idoli.</w:t>
      </w:r>
    </w:p>
    <w:p w14:paraId="47560FD7" w14:textId="77777777" w:rsidR="00DC0428" w:rsidRDefault="00DC0428">
      <w:pPr>
        <w:pStyle w:val="Corpotesto"/>
      </w:pPr>
      <w:r>
        <w:t xml:space="preserve">Peccato contro la coscienza da parte di colui che si è lasciato attrarre dalla libertà dell’altro. Anche lui ha mangiato la carne consacrata agli idoli, idoli che per lui esistono. </w:t>
      </w:r>
    </w:p>
    <w:p w14:paraId="4BAA8193" w14:textId="77777777" w:rsidR="00DC0428" w:rsidRDefault="00DC0428">
      <w:pPr>
        <w:pStyle w:val="Corpotesto"/>
      </w:pPr>
      <w:r>
        <w:t>A causa della sua coscienza non formata, ancora debole, lui è entrato in comunione con gli idoli e ha commesso un grave peccato di idolatria.</w:t>
      </w:r>
    </w:p>
    <w:p w14:paraId="6739AF67" w14:textId="77777777" w:rsidR="00DC0428" w:rsidRDefault="00DC0428">
      <w:pPr>
        <w:pStyle w:val="Corpotesto"/>
      </w:pPr>
      <w:r>
        <w:t>Quanto Paolo dice bisogna che venga tolto dalla cornice storica della carne immolata agli idoli e posto su un piano più vasto, che è quello della coscienza formata degli uni e non formata degli altri, della coscienza forte per alcuni e debole per altri.</w:t>
      </w:r>
    </w:p>
    <w:p w14:paraId="2B0AFBCE" w14:textId="77777777" w:rsidR="00DC0428" w:rsidRDefault="00DC0428">
      <w:pPr>
        <w:pStyle w:val="Corpotesto"/>
      </w:pPr>
      <w:r>
        <w:t>Quando si entra in questo vastissimo campo della scienza e della coscienza, allora ogni piccola cosa, anche la più insignificante, potrebbe divenire motivo di scandalo per i fratelli più piccoli nella fede.</w:t>
      </w:r>
    </w:p>
    <w:p w14:paraId="5F6ACB33" w14:textId="77777777" w:rsidR="00DC0428" w:rsidRDefault="00DC0428">
      <w:pPr>
        <w:pStyle w:val="Corpotesto"/>
      </w:pPr>
      <w:r>
        <w:t>Spetta ad ognuno sapere come agire, misurare le sue azioni, comporsi nei suoi gesti, valutare ogni sua operazione, pesare ogni sua parola. Niente che è in lui o che lui compie, o dice, deve divenire motivo di scandalo per il fratello più piccolo.</w:t>
      </w:r>
    </w:p>
    <w:p w14:paraId="1F025AAA" w14:textId="77777777" w:rsidR="00DC0428" w:rsidRDefault="00DC0428">
      <w:pPr>
        <w:pStyle w:val="Corpotesto"/>
      </w:pPr>
      <w:r>
        <w:t>L’attenzione, la ponderazione, la valutazione del proprio operato non deve essere fatta solo a partire dalla propria scienza e coscienza, ma prendendo in seria considerazione lo stato spirituale dell’altro, dinanzi al quale agiamo, operiamo, parliamo.</w:t>
      </w:r>
    </w:p>
    <w:p w14:paraId="385CFE41" w14:textId="77777777" w:rsidR="00DC0428" w:rsidRDefault="00DC0428">
      <w:pPr>
        <w:pStyle w:val="Corpotesto"/>
      </w:pPr>
      <w:r>
        <w:t>Questa norma obbliga sempre; non ci sono deroghe, non esistono sospensioni per questa legge. La perfezione a cui Cristo Gesù ci chiama lo esige; il nostro amore per Cristo ce lo obbliga sempre.</w:t>
      </w:r>
    </w:p>
    <w:p w14:paraId="6292DCED" w14:textId="77777777" w:rsidR="00DC0428" w:rsidRDefault="00DC0428">
      <w:pPr>
        <w:pStyle w:val="Corpotesto"/>
      </w:pPr>
      <w:r>
        <w:t>Chi ama Cristo Gesù, chi si ama in Cristo Gesù, chi in Cristo Gesù ama il fratello, non può fare a meno di vivere secondo la più stretta osservanza di questa norma.</w:t>
      </w:r>
    </w:p>
    <w:p w14:paraId="37325DB8" w14:textId="77777777" w:rsidR="00DC0428" w:rsidRDefault="00DC0428">
      <w:pPr>
        <w:pStyle w:val="Corpodeltesto2"/>
      </w:pPr>
      <w:r>
        <w:t xml:space="preserve">[11]Ed ecco, per la tua scienza, va in rovina il debole, un fratello per il quale Cristo è morto! </w:t>
      </w:r>
    </w:p>
    <w:p w14:paraId="22422BB8" w14:textId="77777777" w:rsidR="00DC0428" w:rsidRDefault="00DC0428">
      <w:pPr>
        <w:pStyle w:val="Corpotesto"/>
      </w:pPr>
      <w:r>
        <w:lastRenderedPageBreak/>
        <w:t>Per Paolo tutto deve partire da Cristo, tutto divenire nel suo amore, tutto compiersi nella sua divina ed infinita carità.</w:t>
      </w:r>
    </w:p>
    <w:p w14:paraId="5F93FD72" w14:textId="77777777" w:rsidR="00DC0428" w:rsidRDefault="00DC0428">
      <w:pPr>
        <w:pStyle w:val="Corpotesto"/>
      </w:pPr>
      <w:r>
        <w:t>Chi è Cristo? È il Signore, è il nostro Dio, che è morto, che ha dato la sua vita per la salvezza del fratello.</w:t>
      </w:r>
    </w:p>
    <w:p w14:paraId="4B6EE2D1" w14:textId="77777777" w:rsidR="00DC0428" w:rsidRDefault="00DC0428">
      <w:pPr>
        <w:pStyle w:val="Corpotesto"/>
      </w:pPr>
      <w:r>
        <w:t>Se si esamina l’opera di Cristo, ci si accorge che Lui non solo si è privato del cibo, quanto si è spogliato del suo stesso corpo per amore del fratello.</w:t>
      </w:r>
    </w:p>
    <w:p w14:paraId="7800550C" w14:textId="77777777" w:rsidR="00DC0428" w:rsidRDefault="00DC0428">
      <w:pPr>
        <w:pStyle w:val="Corpotesto"/>
      </w:pPr>
      <w:r>
        <w:t>Per il fratello non si è ribellato, non ha protestato, si è lasciato catturare, giudicare, condannare, sputare, flagellare, coronare di spine, inchiodare sulla croce, insultare, abbeverare di aceto.</w:t>
      </w:r>
    </w:p>
    <w:p w14:paraId="3FCBA77E" w14:textId="77777777" w:rsidR="00DC0428" w:rsidRDefault="00DC0428">
      <w:pPr>
        <w:pStyle w:val="Corpotesto"/>
      </w:pPr>
      <w:r>
        <w:t>Per il fratello ha portato il pesante legno della croce; per il fratello ha sopportato ogni onta.</w:t>
      </w:r>
    </w:p>
    <w:p w14:paraId="02E5699D" w14:textId="77777777" w:rsidR="00DC0428" w:rsidRDefault="00DC0428">
      <w:pPr>
        <w:pStyle w:val="Corpotesto"/>
      </w:pPr>
      <w:r>
        <w:t>Ha fatto della sua vita un dono d’amore per la salvezza dell’uomo, di ogni uomo, anche di colui che è dinanzi a noi e che è di fede debole, mentre noi siamo di fede forte, perché possediamo la scienza.</w:t>
      </w:r>
    </w:p>
    <w:p w14:paraId="36116189" w14:textId="77777777" w:rsidR="00DC0428" w:rsidRDefault="00DC0428">
      <w:pPr>
        <w:pStyle w:val="Corpotesto"/>
      </w:pPr>
      <w:r>
        <w:t>Dinanzi all’esempio di Cristo Gesù, che valore ha la nostra libertà che non vuole privarsi di un cibo, non perché il cibo in quel momento ci sia di estrema necessità, ma perché la nostra scienza, le nostre convinzioni di fede, la nostra stessa fede ci dice che possiamo mangiarlo, perché da esso non siamo contaminati?</w:t>
      </w:r>
    </w:p>
    <w:p w14:paraId="53D792C5" w14:textId="77777777" w:rsidR="00DC0428" w:rsidRDefault="00DC0428">
      <w:pPr>
        <w:pStyle w:val="Corpotesto"/>
      </w:pPr>
      <w:r>
        <w:t>Possiamo usare un tale ragionamento se il nostro modello da imitare è Cristo Gesù? Se facciamo un tale ragionamento Cristo non è il nostro modello. Se Cristo Gesù non è il nostro modello, la nostra fede è vana; vana è la nostra carità, il nostro amore.</w:t>
      </w:r>
    </w:p>
    <w:p w14:paraId="102683C9" w14:textId="77777777" w:rsidR="00DC0428" w:rsidRDefault="00DC0428">
      <w:pPr>
        <w:pStyle w:val="Corpotesto"/>
      </w:pPr>
      <w:r>
        <w:t>Amore non per il fratello, amore per Cristo Gesù, il quale vuole che noi lo imitiamo in tutto.</w:t>
      </w:r>
    </w:p>
    <w:p w14:paraId="309A5EEF" w14:textId="77777777" w:rsidR="00DC0428" w:rsidRDefault="00DC0428">
      <w:pPr>
        <w:pStyle w:val="Corpotesto"/>
      </w:pPr>
      <w:r>
        <w:t>Chi ama Cristo diviene come Lui è, si fa ciò che Lui è. Si fa vittima di espiazione per amore del fratello; anche lui va incontro alla morte, si priva di tutto, della sua stessa vita, perché il fratello per il quale Cristo è morto, trovi in lui l’esempio vivente dell’amore crocifisso di Cristo e si incammini anche lui a sua volta verso il dono totale di sé, crescendo in quella scienza dell’amore, l’unica necessaria per essere completamente di Cristo, compiendo così la nostra vocazione.</w:t>
      </w:r>
    </w:p>
    <w:p w14:paraId="2D38B10C" w14:textId="77777777" w:rsidR="00DC0428" w:rsidRDefault="00DC0428">
      <w:pPr>
        <w:pStyle w:val="Corpotesto"/>
      </w:pPr>
      <w:r>
        <w:t>Siamo infatti da Lui, ma anche per Lui. La nostra vita gli appartiene e Lui se ne vuole servire per farne uno strumento di salvezza per il mondo intero, specie per i nostri fratelli più deboli nella fede.</w:t>
      </w:r>
    </w:p>
    <w:p w14:paraId="72ECD201" w14:textId="77777777" w:rsidR="00DC0428" w:rsidRDefault="00DC0428">
      <w:pPr>
        <w:pStyle w:val="Corpotesto"/>
      </w:pPr>
      <w:r>
        <w:t>Tutto cambia, il cuore, la mente, i pensieri, le azioni, i comportamenti, quando si ha Cristo impresso dinanzi ai nostri occhi; quando tutto il suo amore pervade la nostra vita.</w:t>
      </w:r>
    </w:p>
    <w:p w14:paraId="0241567F" w14:textId="77777777" w:rsidR="00DC0428" w:rsidRDefault="00DC0428">
      <w:pPr>
        <w:pStyle w:val="Corpotesto"/>
      </w:pPr>
      <w:r>
        <w:t>Tutto si trasforma in opera di salvezza, quando la croce di Cristo, quando Lui Crocifisso è l’oggetto della nostra contemplazione e della nostra meditazione.</w:t>
      </w:r>
    </w:p>
    <w:p w14:paraId="1F9FE96E" w14:textId="77777777" w:rsidR="00DC0428" w:rsidRDefault="00DC0428">
      <w:pPr>
        <w:pStyle w:val="Corpotesto"/>
      </w:pPr>
      <w:r>
        <w:t xml:space="preserve">Tutto è diverso per chi ama Gesù. Tutto deve essere diverso per noi se lo vogliamo amare. Questa è la nostra vocazione. L’amore verso Cristo si misura sul terreno concreto dell’amore verso il prossimo. </w:t>
      </w:r>
    </w:p>
    <w:p w14:paraId="54CAE9A5" w14:textId="77777777" w:rsidR="00DC0428" w:rsidRDefault="00DC0428">
      <w:pPr>
        <w:pStyle w:val="Corpodeltesto2"/>
      </w:pPr>
      <w:r>
        <w:lastRenderedPageBreak/>
        <w:t xml:space="preserve">[12]Peccando così contro i fratelli e ferendo la loro coscienza debole, voi peccate contro Cristo. </w:t>
      </w:r>
    </w:p>
    <w:p w14:paraId="077230C4" w14:textId="77777777" w:rsidR="00DC0428" w:rsidRDefault="00DC0428">
      <w:pPr>
        <w:pStyle w:val="Corpotesto"/>
      </w:pPr>
      <w:r>
        <w:t xml:space="preserve">Perché Paolo afferma che peccando contro la coscienza debole del fratello si pecca contro Cristo? </w:t>
      </w:r>
    </w:p>
    <w:p w14:paraId="42C5902B" w14:textId="77777777" w:rsidR="00DC0428" w:rsidRDefault="00DC0428">
      <w:pPr>
        <w:pStyle w:val="Corpotesto"/>
      </w:pPr>
      <w:r>
        <w:t>Per comprendere questa sua affermazione bisogna ancora una volta partire da Cristo Gesù. Chi è Cristo Gesù? È colui che per salvare un’anima, anche l’anima del fratello più debole nella fede, è andato incontro alla morte e alla morte di croce; è colui che è disceso dal cielo, si è fatto uomo, ha assunto su di sé il peccato dell’uomo e lo ha inchiodato sulla croce nel suo corpo per la sua completa estinzione e redenzione.</w:t>
      </w:r>
    </w:p>
    <w:p w14:paraId="3038879B" w14:textId="77777777" w:rsidR="00DC0428" w:rsidRDefault="00DC0428">
      <w:pPr>
        <w:pStyle w:val="Corpotesto"/>
      </w:pPr>
      <w:r>
        <w:t>Si può peccare contro Cristo in due modi. Offendendo lui direttamente e questo avviene rinnegandolo nella sua Parola e nella sua Opera, rifiutandosi di credere nella sua missione di salvezza per ogni uomo e quindi anche per se stessi.</w:t>
      </w:r>
    </w:p>
    <w:p w14:paraId="03B711D0" w14:textId="77777777" w:rsidR="00DC0428" w:rsidRDefault="00DC0428">
      <w:pPr>
        <w:pStyle w:val="Corpotesto"/>
      </w:pPr>
      <w:r>
        <w:t>Si pecca contro Cristo ogni qualvolta Lui è dichiarato uno come i tanti altri fondatori di religione, quando lo si relativizza, quando lo si espone alla non fede, quando si contraddice con le parole e con i fatti la sua azione, la sua missione, la sua croce e la sua risurrezione.</w:t>
      </w:r>
    </w:p>
    <w:p w14:paraId="21331D80" w14:textId="77777777" w:rsidR="00DC0428" w:rsidRDefault="00DC0428">
      <w:pPr>
        <w:pStyle w:val="Corpotesto"/>
      </w:pPr>
      <w:r>
        <w:t>Si può peccare contro Cristo anche indirettamente, non distruggendo la sua opera in noi, ma distruggendola e annientandola negli altri.</w:t>
      </w:r>
    </w:p>
    <w:p w14:paraId="40FF6F2C" w14:textId="77777777" w:rsidR="00DC0428" w:rsidRDefault="00DC0428">
      <w:pPr>
        <w:pStyle w:val="Corpotesto"/>
      </w:pPr>
      <w:r>
        <w:t>Se io distruggo ciò che Cristo, pagando a prezzo della sua vita, ha edificato, non pecco forse contro Cristo, poiché ne anniento la sua opera? Non vanifico forse il suo sangue che ha redento il fratello, conducendolo nuovamente nella morte della sua anima, dal momento che lo faccio agire contro la sua coscienza?</w:t>
      </w:r>
    </w:p>
    <w:p w14:paraId="2258C341" w14:textId="77777777" w:rsidR="00DC0428" w:rsidRDefault="00DC0428">
      <w:pPr>
        <w:pStyle w:val="Corpotesto"/>
      </w:pPr>
      <w:r>
        <w:t>Se pecco contro Cristo negli altri, non pecco anche contro Cristo in me stesso, poiché disprezzo la sua redenzione?</w:t>
      </w:r>
    </w:p>
    <w:p w14:paraId="4247470A" w14:textId="77777777" w:rsidR="00DC0428" w:rsidRDefault="00DC0428">
      <w:pPr>
        <w:pStyle w:val="Corpotesto"/>
      </w:pPr>
      <w:r>
        <w:t>Che amore ho per Cristo dal momento che lavoro contro di Lui? Se io sono un solo corpo con Lui, non lavoro contro me stesso, contro la mia vocazione, contro la mia santità, contro la mia perfezione, poiché espongo il Corpo di Cristo, di cui faccio parte, al peccato?</w:t>
      </w:r>
    </w:p>
    <w:p w14:paraId="437D2DD7" w14:textId="77777777" w:rsidR="00DC0428" w:rsidRDefault="00DC0428">
      <w:pPr>
        <w:pStyle w:val="Corpotesto"/>
      </w:pPr>
      <w:r>
        <w:t>Anche questo principio di fede bisogna che venga liberato dagli angusti confini dello scandalo della carne immolata agli idoli e portato su ogni ambito e luogo dove il cristiano vive ed opera.</w:t>
      </w:r>
    </w:p>
    <w:p w14:paraId="34545777" w14:textId="77777777" w:rsidR="00DC0428" w:rsidRDefault="00DC0428">
      <w:pPr>
        <w:pStyle w:val="Corpotesto"/>
      </w:pPr>
      <w:r>
        <w:t>Quotidianamente pecchiamo contro Cristo, perché quotidianamente diamo scandalo ai nostri fratelli più piccoli nella fede.</w:t>
      </w:r>
    </w:p>
    <w:p w14:paraId="22AC3936" w14:textId="77777777" w:rsidR="00DC0428" w:rsidRDefault="00DC0428">
      <w:pPr>
        <w:pStyle w:val="Corpotesto"/>
      </w:pPr>
      <w:r>
        <w:t>Questo vale in modo speciale per tutti coloro che sono rivestiti di responsabilità nella comunità sia ecclesiale che civile. Quanto essi fanno deve manifestare la loro più alta carità, la loro perfetta prudenza, la loro volontà capace di privarsi di ogni cosa, anche della loro stessa vita, perché Cristo possa brillare attraverso di loro in tutta la sua potenza di luce, di verità, di santità, di redenzione per ogni cuore.</w:t>
      </w:r>
    </w:p>
    <w:p w14:paraId="441BA34F" w14:textId="77777777" w:rsidR="00DC0428" w:rsidRDefault="00DC0428">
      <w:pPr>
        <w:pStyle w:val="Corpotesto"/>
      </w:pPr>
      <w:r>
        <w:t xml:space="preserve">È questo un dovere di giustizia che nasce in loro dal grande amore che hanno verso Cristo Gesù. Così si comporta chi vuole amare il Signore secondo verità. </w:t>
      </w:r>
      <w:r>
        <w:lastRenderedPageBreak/>
        <w:t>Egli non farà nessuna azione, neanche la più semplice e la più insignificante, sapendo che dal suo comportamento un fratello potrebbe essere condotto ad un errore di coscienza che lo porta al peccato e quindi al rinnegamento di Cristo.</w:t>
      </w:r>
    </w:p>
    <w:p w14:paraId="7354ED9B" w14:textId="77777777" w:rsidR="00DC0428" w:rsidRDefault="00DC0428">
      <w:pPr>
        <w:pStyle w:val="Corpodeltesto2"/>
      </w:pPr>
      <w:r>
        <w:t xml:space="preserve">[13]Per questo, se un cibo scandalizza il mio fratello, non mangerò mai più carne, per non dare scandalo al mio fratello. </w:t>
      </w:r>
    </w:p>
    <w:p w14:paraId="1C2C4055" w14:textId="77777777" w:rsidR="00DC0428" w:rsidRDefault="00DC0428">
      <w:pPr>
        <w:pStyle w:val="Corpotesto"/>
      </w:pPr>
      <w:r>
        <w:t xml:space="preserve">È questa l’unica conclusione possibile. È questa anche l’unica decisione possibile. </w:t>
      </w:r>
    </w:p>
    <w:p w14:paraId="68ACBB71" w14:textId="77777777" w:rsidR="00DC0428" w:rsidRDefault="00DC0428">
      <w:pPr>
        <w:pStyle w:val="Corpotesto"/>
      </w:pPr>
      <w:r>
        <w:t>Dinanzi alla perdita di un fratello causata dallo scandalo di mangiare della carne non c’è altra decisione che si possa pensare. Non c’è alcun paragone che si possa stabilire tra il prezzo di un’anima e la leggerezza spirituale del nutrirsi di carne immolata agli idoli.</w:t>
      </w:r>
    </w:p>
    <w:p w14:paraId="459FD197" w14:textId="77777777" w:rsidR="00DC0428" w:rsidRDefault="00DC0428">
      <w:pPr>
        <w:pStyle w:val="Corpotesto"/>
      </w:pPr>
      <w:r>
        <w:t>C’è paragone quando le parti in contrapposizione sono di uguale peso, della stessa portata. Qui invece c’è il nulla da una parte e l’eternità dall’altra; c’è una scienza che non serve e un’anima che si perde.</w:t>
      </w:r>
    </w:p>
    <w:p w14:paraId="1F386B25" w14:textId="77777777" w:rsidR="00DC0428" w:rsidRDefault="00DC0428">
      <w:pPr>
        <w:pStyle w:val="Corpotesto"/>
      </w:pPr>
      <w:r>
        <w:t>Ogni scienza che non conduce alla salvezza delle anime è una scienza falsa, inutile, bugiarda, dannosa, pericolosa anche per colui che se ne serve e non soltanto per chi la subisce e ne riceve un male.</w:t>
      </w:r>
    </w:p>
    <w:p w14:paraId="52732363" w14:textId="77777777" w:rsidR="00DC0428" w:rsidRDefault="00DC0428">
      <w:pPr>
        <w:pStyle w:val="Corpotesto"/>
      </w:pPr>
      <w:r>
        <w:t>Con questa decisione Paolo ci mostra il valore di un’anima; ci dice anche perché il suo apostolato era carico di frutti. Come Cristo Gesù e in Lui, egli è disposto a tutto, anche a dare la vita per le anime che Dio gli ha assegnato. Dare tutto significa consacrarsi interamente alla salvezza delle anime, senza risparmiarsi in niente.</w:t>
      </w:r>
    </w:p>
    <w:p w14:paraId="2621689B" w14:textId="77777777" w:rsidR="00DC0428" w:rsidRDefault="00DC0428">
      <w:pPr>
        <w:pStyle w:val="Corpotesto"/>
      </w:pPr>
      <w:r>
        <w:t>Se l’anima è costata il sangue prezioso di Cristo Gesù, può esserci qualcosa che noi non possiamo tralasciare, dal momento che Gesù ha lasciato anche il suo corpo in croce per mostrarci quanto cara è ai suoi occhi la salvezza di un uomo?</w:t>
      </w:r>
    </w:p>
    <w:p w14:paraId="6AB6BB67" w14:textId="77777777" w:rsidR="00DC0428" w:rsidRDefault="00DC0428">
      <w:pPr>
        <w:pStyle w:val="Corpotesto"/>
      </w:pPr>
      <w:r>
        <w:t>Si può fare una qualche azione pastorale se non si parte dalla preziosità dell’anima e dell’esempio che Cristo Gesù ci ha lasciato sulla croce?</w:t>
      </w:r>
    </w:p>
    <w:p w14:paraId="7F4047FD" w14:textId="77777777" w:rsidR="00DC0428" w:rsidRDefault="00DC0428">
      <w:pPr>
        <w:pStyle w:val="Corpotesto"/>
      </w:pPr>
      <w:r>
        <w:t>Ciò che Paolo afferma di sé deve essere stile e forma di vita di ogni discepolo di Gesù e in ogni circostanza e avvenimento della nostra vita.</w:t>
      </w:r>
    </w:p>
    <w:p w14:paraId="6016B27D" w14:textId="77777777" w:rsidR="00DC0428" w:rsidRDefault="00DC0428">
      <w:pPr>
        <w:pStyle w:val="Corpotesto"/>
      </w:pPr>
      <w:r>
        <w:t>In fondo viene qui precisata l’esigenza della carità. Chi ama il fratello deve essere disposto per la salvezza della sua anima a rinunciare a tutto, non solo a ciò che provoca o genera scandalo, ma anche alla sua stessa vita, anche ad ogni cosa perfetta e santa. Deve farlo per rivelare e manifestare all’anima che essa è l’oggetto del nostro amore e della nostra verità in Cristo Gesù.</w:t>
      </w:r>
    </w:p>
    <w:p w14:paraId="61CA4FBB" w14:textId="77777777" w:rsidR="00DC0428" w:rsidRDefault="00DC0428">
      <w:pPr>
        <w:pStyle w:val="Corpotesto"/>
      </w:pPr>
      <w:r>
        <w:t>L’amore verso il fratello domanda di queste decisioni forti, responsabili. Il cristiano è la sua decisione e un cristiano che non sa prendere decisioni forti, è un cristiano che non ama, che non sa amare, che non vuole imparare ad amare.</w:t>
      </w:r>
    </w:p>
    <w:p w14:paraId="2961AF79" w14:textId="77777777" w:rsidR="00DC0428" w:rsidRDefault="00DC0428">
      <w:pPr>
        <w:pStyle w:val="Corpotesto"/>
      </w:pPr>
      <w:r>
        <w:t xml:space="preserve">Il Signore Gesù che dall’eternità ha ascoltato la decisione del Padre, facendola sua, di salvare l’umanità, ci dia una volontà ferma, forte, risoluta, irremovibile perché anche noi possiamo ascoltare il Signore che ci chiede il dono di tutto noi </w:t>
      </w:r>
      <w:r>
        <w:lastRenderedPageBreak/>
        <w:t>stessi, perché il suo disegno di salvezza si compia in noi e attraverso noi in ogni nostro fratello. È questa la legge della vita.</w:t>
      </w:r>
    </w:p>
    <w:p w14:paraId="23957612" w14:textId="77777777" w:rsidR="00DC0428" w:rsidRDefault="00DC0428">
      <w:pPr>
        <w:pStyle w:val="Corpotesto"/>
      </w:pPr>
      <w:r>
        <w:t>Dopo che Cristo è morto in croce, non c’è altra via di salvezza se non la croce di Cristo Gesù che si fa nostra croce e del suo dono di vita che diventa il nostro dono nel suo corpo mistico.</w:t>
      </w:r>
    </w:p>
    <w:p w14:paraId="37DF6476" w14:textId="77777777" w:rsidR="00DC0428" w:rsidRDefault="00DC0428">
      <w:pPr>
        <w:pStyle w:val="Corpotesto"/>
      </w:pPr>
    </w:p>
    <w:p w14:paraId="101DC721" w14:textId="77777777" w:rsidR="00DC0428" w:rsidRDefault="00DC0428">
      <w:pPr>
        <w:pStyle w:val="Titolo3"/>
      </w:pPr>
      <w:bookmarkStart w:id="119" w:name="_Toc510285422"/>
      <w:bookmarkStart w:id="120" w:name="_Toc522871662"/>
      <w:bookmarkStart w:id="121" w:name="_Toc62144793"/>
      <w:r>
        <w:t>GESÙ CRISTO, E QUESTI CROCIFISSO</w:t>
      </w:r>
      <w:bookmarkEnd w:id="119"/>
      <w:bookmarkEnd w:id="120"/>
      <w:bookmarkEnd w:id="121"/>
      <w:r>
        <w:t xml:space="preserve"> </w:t>
      </w:r>
    </w:p>
    <w:p w14:paraId="616D02AB" w14:textId="77777777" w:rsidR="00DC0428" w:rsidRDefault="00DC0428">
      <w:pPr>
        <w:pStyle w:val="Corpotesto"/>
      </w:pPr>
    </w:p>
    <w:p w14:paraId="2E0C577A" w14:textId="77777777" w:rsidR="00DC0428" w:rsidRDefault="00DC0428">
      <w:pPr>
        <w:pStyle w:val="Corpotesto"/>
      </w:pPr>
      <w:r>
        <w:rPr>
          <w:b/>
        </w:rPr>
        <w:t xml:space="preserve">La scienza morale criterio di azione? </w:t>
      </w:r>
      <w:r>
        <w:t xml:space="preserve">Uno potrebbe possedere la più alta, la più perfetta, la più esaustiva scienza morale. Potrebbe essere capace di distinguere la verità dalla falsità, il comando di Dio dalla tentazione di satana anche nei più piccoli particolari, o dettagli. Potrebbe possedere tutto questo, ma questa conoscenza così esatta non può essere per lui principio indiscusso di moralità. La coscienza del singolo non può mai assurgere ad unica regola, anche se perfettamente formata, della retta azione. Il cristiano è posto in un mondo, in una comunità, si trova di fronte ad altre coscienze non ancora sufficientemente formate, spesso assai piccole nella fede, quasi sempre carenti nel retto discernimento, a volte non libere dalla cultura nella quale precedentemente vivevano. Per una retta azione, il cristiano deve tenere conto di tutto questo vasto mondo nel quale si trova. Egli deve agire con somma prudenza, infallibile valutazione di ogni suo gesto, parole, opera. L’altro dalla sua azione deve essere solo edificato. Per l’edificazione dell’altro è giusto che uno si astenga anche da un’azione lecita e buona in sé. Allora principio di retta azione non è più la sola scienza morale; è insieme la bontà dell’atto in sé e l’edificazione del corpo di Cristo Gesù.  </w:t>
      </w:r>
    </w:p>
    <w:p w14:paraId="2A84B8BD" w14:textId="77777777" w:rsidR="00DC0428" w:rsidRDefault="00DC0428">
      <w:pPr>
        <w:pStyle w:val="Corpotesto"/>
        <w:rPr>
          <w:b/>
        </w:rPr>
      </w:pPr>
      <w:r>
        <w:rPr>
          <w:b/>
        </w:rPr>
        <w:t xml:space="preserve">La legge della comunione. </w:t>
      </w:r>
      <w:r>
        <w:t>In seno alla comunità cristiana, esiste il singolo ed esiste il corpo di Cristo. Esiste il singolo, ma in quanto corpo di Cristo Gesù. Il singolo esiste in una comunione di vita, ma anche in un comunione di morte. Una sua azione può essere apportatrice di vita per tutto il corpo, se questa è buona, giusta, santa, saggia e prudente; ma potrebbe essere anche apportatrice di morte, se questa, pur essendo santa, giusta, vera, è compiuta nell’imprudenza, senza alcuna saggezza, senza la luce dell’intelligenza nelle cose della fede, necessaria per poter agire in seno al corpo di Cristo Gesù. Ognuno è chiamato, prima di agire, a guardarsi attorno, esaminare la realtà concreta nella quale vive, operare un sano discernimento su persone e situazioni, ascoltare lo stato morale delle singole coscienze. Solo dopo aver fatto questo, egli può agire, sicuro che la sua azione non recherà danno alla comunità, ma sarà apportatrice di più grande luce e di un amore che attrae a Cristo, producendo un amore ancora più grande in ogni membro che vive in quella comunità.</w:t>
      </w:r>
    </w:p>
    <w:p w14:paraId="40B00732" w14:textId="77777777" w:rsidR="00DC0428" w:rsidRDefault="00DC0428">
      <w:pPr>
        <w:pStyle w:val="Corpotesto"/>
      </w:pPr>
      <w:r>
        <w:rPr>
          <w:b/>
        </w:rPr>
        <w:t xml:space="preserve">La scienza è della persona o del corpo? </w:t>
      </w:r>
      <w:r>
        <w:t xml:space="preserve">La scienza è personale; essa è conquista della singola persona. Questa però non può essere usata come principio infallibile di retta e sana moralità. Bisogna, prima di agire, misurare il grado di scienza di tutto il corpo. Ci si accorge allora che il corpo possiede una scienza morale infinitamente più bassa, a volte quasi inesistente. Questa </w:t>
      </w:r>
      <w:r>
        <w:lastRenderedPageBreak/>
        <w:t xml:space="preserve">scienza risulta composta di qualche tradizione, di molti pregiudizi, di tante immaginazioni, di infinite incongruenze morali. Chi vuole operare santamente in questo corpo di Cristo, deve prendere sul serio la condizione morale nella quale lui è chiamato a vivere. Dovrà anche sapere che cambiando comunità, cambiando luogo, gli potrebbe capitare di trovare un corpo di Cristo più elevato in scienza morale, ma anche di trovarlo ai primi rudimenti della fede. La bontà dell’azione morale cambia di luogo in luogo; non perché in un luogo un’azione fatta è risultata buona, la stessa azione risulterà necessariamente buona nell’altro luogo, nell’altra comunità. Anche questa differente situazione del corpo di Cristo deve essere seriamente considerata, altrimenti c’è il pericolo dello scandalo. L’azione buona in sé, a causa della differente scienza del corpo di Cristo, potrebbe alla fine risultare un’azione imprudente, causa di scandalo, di pettegolezzi, di mormorazioni, di giudizio, di condanna e di tante altre parole inutili e vane che non edificano per nulla il corpo del Signore Gesù. </w:t>
      </w:r>
    </w:p>
    <w:p w14:paraId="3C10EF84" w14:textId="77777777" w:rsidR="00DC0428" w:rsidRDefault="00DC0428">
      <w:pPr>
        <w:pStyle w:val="Corpotesto"/>
      </w:pPr>
      <w:r>
        <w:rPr>
          <w:b/>
        </w:rPr>
        <w:t xml:space="preserve">La fede dell’altro misura e metro per noi. </w:t>
      </w:r>
      <w:r>
        <w:t xml:space="preserve">Sappiamo ora qual è il retto e sano principio per valutare la bontà di ogni nostra azione. Questo principio non risiede solamente in noi, risiede in noi e negli altri. Deve risiedere in noi quanto a sano discernimento tra verità e falsità; risiede negli altri quanto a distinzione tra opportunità e non opportunità a che un’azione venga compiuta. Noi dobbiamo formarci una coscienza morale capace di agire sempre nella più grande rettitudine, che è perfettissima conoscenza della volontà di Dio circa il bene da operare e il male da evitare. Poi bisogna fare attenzione ai fratelli, sono loro la nostra regola di opportunità, di non opportunità di un atto moralmente sano e giusto in sé. Per agire santamente la coscienza dell’altro diviene per noi regola infallibile, regola da tenere sempre presente ai nostri occhi. Chi farà questo, chi saprà sempre mettersi dinanzi allo specchio della coscienza dei fratelli, troverà sempre le regole perché ogni sua azione buona in sé, diventi anche buona per gli altri, a loro edificazione e salvezza, a loro buon esempio ed esemplarità perfetta, per la costruzione in se stessi e nel mondo del corpo di Cristo Gesù. </w:t>
      </w:r>
    </w:p>
    <w:p w14:paraId="70C1796F" w14:textId="77777777" w:rsidR="00DC0428" w:rsidRDefault="00DC0428">
      <w:pPr>
        <w:pStyle w:val="Corpotesto"/>
      </w:pPr>
      <w:r>
        <w:rPr>
          <w:b/>
        </w:rPr>
        <w:t xml:space="preserve">Un solo Dio e gli altri? </w:t>
      </w:r>
      <w:r>
        <w:t xml:space="preserve">La nostra santa fede confessa che vi è un solo Dio in tre Persone: Padre, Figlio e Spirito Santo. Confessa inoltre che il Figlio dell’Altissimo, l’Unigenito del Padre, si fece carne nel seno della Vergine Maria, si fece uomo per la nostra salvezza. Confessa altresì che in nessun altro c’è salvezza, se non nel nome di Gesù Cristo il Nazareno, morto per i nostri peccati, risorto per la nostra giustificazione. Questa salvezza si compie in forma piena, vera, santa solo nella Chiesa una, santa, cattolica e apostolica. Se esiste un solo Dio in Tre Persone, se c’è una sola via di salvezza: Cristo Gesù che la riversa nel cuore per opera dello Spirito Santo, gli altri dei e le altre vie di salvezza, sono veramente dei e veramente vie di salvezza? Questi altri dei e queste altre vie di salvezza sono il frutto di quel legame religioso naturale che esiste in ogni uomo, in quanto fatto dall’unico Dio a sua immagine e somiglianza. La religione non è un fatto estraneo all’uomo, un fatto solamente culturale. È un fatto innato, che ha creato la cultura religiosa, o meglio, le molte culture religiose. Questo fatto innato, poiché nasce da un uomo caduto nel peccato, che vive all’ombra dell’ignoranza, che non riesce più a distinguere con precisione il vero e il falso nella sua coscienza, che spesso è anche deformato </w:t>
      </w:r>
      <w:r>
        <w:lastRenderedPageBreak/>
        <w:t xml:space="preserve">nella stessa sua conoscenza del visibile, manifesta in sé il positivo e il negativo dell’uomo. Il positivo è l’esigenza di Dio, che scaturisce in lui dall’essere ad immagine e somiglianza del suo creatore. Questa esigenza è vera, come è naturale la ricerca di Dio nel cuore dell’uomo. Il negativo è invece la deformazione di Dio, la costruzione di Lui a partire dalla mente umana. L’ateismo è innaturale; il teismo è naturale; ma il teismo, o politeismo, sono l’uno e l’altro espressione dell’uomo corrotto dal peccato e quindi espressione non chiara, non nitida, non perfettamente vera di Dio; espressione in cui contenuti di non conformità alla verità di Dio sono infinitamente inferiori dei contenuti di falsità. Possiamo dire che pochissimi sono i contenuti di verità, moltissime le deformazioni operate in Dio. Di per sé l’uomo cerca il vero Dio, ma quello che adora non è il vero Dio. Quello che adora è il Dio che il suo cuore, la sua mente, la sua coscienza, la sua storia è riuscito a dargli, proprio perché l’idea di Dio è innata nell’uomo a motivo della sua creazione. </w:t>
      </w:r>
    </w:p>
    <w:p w14:paraId="495C9966" w14:textId="77777777" w:rsidR="00DC0428" w:rsidRDefault="00DC0428">
      <w:pPr>
        <w:pStyle w:val="Corpotesto"/>
      </w:pPr>
      <w:r>
        <w:rPr>
          <w:b/>
        </w:rPr>
        <w:t xml:space="preserve">Dio non vero, uomo non vero, moralità non vera. </w:t>
      </w:r>
      <w:r>
        <w:t xml:space="preserve">Che il Dio che si adora nelle religioni non sia il vero Dio, lo attesta il fatto che l’uomo che esso crea e forma non è il vero uomo. Manca in quest’uomo una moralità elevata, una spiritualità eccelsa, una concezione dello stesso uomo per molti versi carente. Basta osservare il modo come ci si comporta dinanzi ai problemi essenziali della vita, o nelle relazioni con gli altri. È sufficiente fare un piccolissimo esempio per convincersi di questo. Noi sappiamo che l’Antico Testamento è rivelazione di Dio ed è rivelazione del Dio vero nella quale sono manifestati i tratti del Dio Creatore, Unico, Signore del cielo e della terra. Sappiamo però che </w:t>
      </w:r>
      <w:smartTag w:uri="urn:schemas-microsoft-com:office:smarttags" w:element="PersonName">
        <w:smartTagPr>
          <w:attr w:name="ProductID" w:val="la Rivelazione"/>
        </w:smartTagPr>
        <w:r>
          <w:t>la Rivelazione</w:t>
        </w:r>
      </w:smartTag>
      <w:r>
        <w:t xml:space="preserve"> dell’Antico Testamento ancora non è perfetta, è incipiente. Il Dio che l’Antico Testamento manifesta è vero, ma non perfettamente rivelato in sé. Siamo verso la pienezza della rivelazione, ma ancora non siamo giunti ad essa. Gesù, che è venuto a rivelare il vero Dio nella pienezza del suo amore e della sua verità, lo ha detto: sono venuto a portare a compimento la legge e i profeti. Portando il compimento nella legge e nei profeti, ha portato il compimento anche nell’uomo. Questo compimento è espresso in Matteo attraverso sei contrapposizioni</w:t>
      </w:r>
      <w:r>
        <w:rPr>
          <w:b/>
          <w:i/>
        </w:rPr>
        <w:t xml:space="preserve">: Avete inteso, ma io vi dico. </w:t>
      </w:r>
      <w:r>
        <w:t xml:space="preserve">Agire secondo: </w:t>
      </w:r>
      <w:r>
        <w:rPr>
          <w:b/>
          <w:i/>
        </w:rPr>
        <w:t xml:space="preserve">“Avete inteso” </w:t>
      </w:r>
      <w:r>
        <w:t xml:space="preserve">e agire secondo: </w:t>
      </w:r>
      <w:r>
        <w:rPr>
          <w:b/>
          <w:i/>
        </w:rPr>
        <w:t>“Ma io vi dico”</w:t>
      </w:r>
      <w:r>
        <w:rPr>
          <w:b/>
        </w:rPr>
        <w:t xml:space="preserve"> </w:t>
      </w:r>
      <w:r>
        <w:t xml:space="preserve"> non è la stessa cosa. C’è una differenza abissale nella stessa concezione dell’uomo. Il vero uomo, la vera moralità è quella espressa da Cristo, l’altro uomo, l’altra moralità è solo incipiente, è in via di formazione, cammina verso la pienezza della verità, vi deve pervenire. Se questo vale per la religione veterotestamentaria, che noi sappiamo vera, autentica rivelazione di Dio, quanto più deve essere affermato per ogni altra religione, nella quale non solo non vi è vera e autentica rivelazione, vi è anche tantissima tradizione umana, spesso peccaminosa, non conforme neanche alla moralità che la coscienza degli altri è riuscita a evidenziare e a porre come norma per il retto agire nella comunità degli uomini. </w:t>
      </w:r>
    </w:p>
    <w:p w14:paraId="0075C47C" w14:textId="77777777" w:rsidR="00DC0428" w:rsidRDefault="00DC0428">
      <w:pPr>
        <w:pStyle w:val="Corpotesto"/>
      </w:pPr>
      <w:r>
        <w:rPr>
          <w:b/>
        </w:rPr>
        <w:t xml:space="preserve">Visione attraverso il peccato. </w:t>
      </w:r>
      <w:r>
        <w:t xml:space="preserve"> La visione di Dio è vera, si vede Dio, ma attraverso gli occhi del peccato dell’uomo, oppure attraverso gli occhi del rifiuto dell’annunzio del vero Dio. Il vero Dio mai potrà essere il frutto della visione dell’uomo. Il vero Dio è solo frutto dell’annunzio, della predicazione, dell’evangelizzazione dei popoli e delle genti. Se </w:t>
      </w:r>
      <w:smartTag w:uri="urn:schemas-microsoft-com:office:smarttags" w:element="PersonName">
        <w:smartTagPr>
          <w:attr w:name="ProductID" w:val="La Chiesa"/>
        </w:smartTagPr>
        <w:r>
          <w:t>la Chiesa</w:t>
        </w:r>
      </w:smartTag>
      <w:r>
        <w:t xml:space="preserve"> riprende la via della predicazione, della missione “ad gentes”, fa risuonare in ogni luogo il Vangelo </w:t>
      </w:r>
      <w:r>
        <w:lastRenderedPageBreak/>
        <w:t>della salvezza, molti uomini potranno abbandonare la loro concezione di Dio, che non corrisponde alla verità, e abbracciare la retta fede nell’unico Dio in Tre Persone secondo tutta la ricchezza di rivelazione che il messaggio evangelico contiene. Nessuno però deve farsi illusioni. Poiché è solo il vero Dio che fa nascere il vero uomo, e il vero Dio è solo il Dio che è Padre del Signore nostro Gesù Cristo, se non si dona il vero Dio, non potrà mai nascere il vero uomo. Ora è tutto posto nella voce della Chiesa. Spetta a lei saper discernere le vie e le modalità perché tutte le sue forze siano impiegate per l’evangelizzazione del mondo. Spetta a lei trovare vie e forme nuove perché questo accada. Dall’evangelizzazione la novità di vita per ogni uomo, la liberazione degli uomini dalle loro falsità e soprattutto dai loro peccati che intristiscono la terra e ogni giorno la coprono di lotte, di guerre, di tanto sangue, di tanta miseria, di tanta morte fisica e spirituale insieme.</w:t>
      </w:r>
    </w:p>
    <w:p w14:paraId="40FF8823" w14:textId="77777777" w:rsidR="00DC0428" w:rsidRDefault="00DC0428">
      <w:pPr>
        <w:pStyle w:val="Corpotesto"/>
      </w:pPr>
      <w:r>
        <w:rPr>
          <w:b/>
        </w:rPr>
        <w:t xml:space="preserve">Credenza e fede. </w:t>
      </w:r>
      <w:r>
        <w:t xml:space="preserve">La fede si distingue dalla credenza, o dalle diverse credenze, perché essa trova il suo fondamento solo ed esclusivamente nella Parola di Dio, nel Vangelo della Salvezza. È la rivelazione il fondamento della fede. L’oggetto della fede è fuori dell’uomo. L’oggetto della credenza è invece dentro l’uomo, è sulla terra e non nel cielo; viene dalla terra e non dall’alto. Questa è la sostanziale differenza. L’altra differenza è nei contenuti. I contenuti della fede sono purissima verità, mentre quelli delle credenze sono un misto di verità, pochissima, di falsità, moltissima. La credenza si vince con l’annunzio della Parola del Vangelo, con l’accoglienza di questa Parola nel proprio cuore e nella propria mente, trasformando la parola ascoltata ed accolta in propria vita. Quando si incontra un uomo che fonda la sua vita sulle credenze, molte delle quali sono anche pura idolatria e superstizione, non si ha alcuna possibilità di liberarlo da questi errori, se non conducendolo a poco a poco nella verità della Rivelazione di nostro Signore Gesù Cristo. La fede è l’unica verità che libera l’uomo sia dal peccato che da tutti i frutti del peccato, compresa l’idolatria, la superstizione, ogni altro genere di falsità che giacciono nella mente e che formano ormai il substrato culturale dell’uomo. </w:t>
      </w:r>
    </w:p>
    <w:p w14:paraId="26167E4F" w14:textId="77777777" w:rsidR="00DC0428" w:rsidRDefault="00DC0428">
      <w:pPr>
        <w:pStyle w:val="Corpotesto"/>
        <w:rPr>
          <w:b/>
        </w:rPr>
      </w:pPr>
      <w:r>
        <w:rPr>
          <w:b/>
        </w:rPr>
        <w:t xml:space="preserve">Libertà e scandalo. </w:t>
      </w:r>
      <w:r>
        <w:t xml:space="preserve">Sull’argomento si è già detto molto, non sarebbe più necessario ritornarvi. Si ritorna per ribadire qualche altro principio per sostenere e avvalorare quanto detto finora. Il cristianesimo è libertà. È libertà nella verità e nella fede; è libertà nell’obbedienza perfettissima a Dio. Senza fede, senza verità, senza obbedienza non si può parlare in nessun caso di libertà, bisogna invece dire che si è nella peggiore delle schiavitù. Bisogna dirlo con fermezza, convinzione, risolutezza: non c’è mai libertà cristiana ogni qualvolta un nostro fratello più piccolo nella fede subisce uno scandalo attraverso il nostro comportamento. In questo caso, anche quando non c’è la certezza che si possa operare lo scandalo, ma solo il sospetto, urge necessariamente astenersi dal compiere l’opera. La carità verso il fratello è la suprema legge della nostra libertà. </w:t>
      </w:r>
    </w:p>
    <w:p w14:paraId="47F8689A" w14:textId="77777777" w:rsidR="00DC0428" w:rsidRDefault="00DC0428">
      <w:pPr>
        <w:pStyle w:val="Corpotesto"/>
      </w:pPr>
      <w:r>
        <w:rPr>
          <w:b/>
        </w:rPr>
        <w:t xml:space="preserve">La scienza dell’amore. </w:t>
      </w:r>
      <w:r>
        <w:t xml:space="preserve">La libertà cristiana diviene pertanto la scienza e l’arte dell’amore. È scienza perché il cristiano deve studiare Cristo, apprendere da lui come si ama, come Lui ha realmente amato in ogni circostanza; è anche arte perché la scienza acquisita attraverso lo studio di Cristo Gesù, bisogna trasformarla tutta in opera d’amore, in amore concreto da riversare su ogni </w:t>
      </w:r>
      <w:r>
        <w:lastRenderedPageBreak/>
        <w:t xml:space="preserve">uomo. Nella scienza dell’amore superiamo lo stesso concetto di libertà e di scandalo. Sarebbe assai limitativo della ricchezza cristiana non agire per non recare scandalo ai fratelli. Questo principio potrebbe essere adottato all’inizio della conversione, nel cammino incipiente verso l’acquisizione delle virtù di Cristo. Una volta che si è studiato Cristo, che si è compreso il suo mistero, che si ha la scienza del suo amore, che si conosce l’arte mirabile con la quale egli ha sempre amato, compiendo in tutto la volontà del Padre suo che è nei cieli, il cristiano si deve liberare da questa preoccupazione, quella cioè di non dare scandalo, ed entrare nelle perfezione dell’amore di Cristo verso i fratelli. La scienza e l’arte dell’amore ci conducono verso un amore di salvezza, di redenzione, che non è più privazione dal compiere un’opera, è bensì privazione della stessa nostra vita, perché l’altro possa entrare in una conoscenza sempre più perfetta di Cristo, per un cammino nella verità e nella fede, che devono condurlo ad una realizzazione piena del mistero di Cristo nella propria vita. Tutto allora diviene diverso per chi ama il Signore e nel Signore ama ogni uomo. Tutto è diverso perché come il Signore anche il suo discepolo che è entrato in possesso della scienza dell’amore tutto farà per dare la vita per il riscatto e la salvezza dell’uomo. Questa è la perfezione cristiana, ma è anche la vocazione di ogni cristiano. </w:t>
      </w:r>
    </w:p>
    <w:p w14:paraId="1FD1B5DD" w14:textId="77777777" w:rsidR="00DC0428" w:rsidRDefault="00DC0428">
      <w:pPr>
        <w:pStyle w:val="Corpotesto"/>
      </w:pPr>
      <w:r>
        <w:rPr>
          <w:b/>
        </w:rPr>
        <w:t xml:space="preserve">Prezzo di un’anima e scienza. </w:t>
      </w:r>
      <w:r>
        <w:t>Chi è andato alla scuola di Cristo per imparare come si ama, ha sicuramente appreso il valore di un’anima e il suo prezzo. Secondo Cristo Gesù l’anima non ha prezzo. Tutto il mondo messo insieme non vale quanto vale un’anima. Il valore dell’anima è così grande presso Dio, tanto grande che per la sua salvezza Lui stesso è morto in croce. Se Dio muore in croce per la salvezza di un’anima, questa ha sicuramente un grande valore. È di valore divino. Dinanzi a un così alto valore, al valore simile alla morte di Dio, è proprio della scienza dell’amore affrontare privazioni, rinunce, abnegazioni, mortificazioni e ogni altro genere di sacrifici spirituali e fisici perché l’anima di un nostro fratello raggiunga la salvezza, entri nella gloria del cielo. Dinanzi alla scienza dell’amore di Cristo Gesù, il nostro amore e ogni altro nostro sacrificio risulta così povero e meschino che mai si farà abbastanza per la salvezza di un cuore. Chi veramente ama deve essere capace di decisioni forti, deve essere capace di rinunzie forti, deve essere disposto ad andare in croce, perché l’anima di un suo fratello entri nella vita. Cristo Gesù non ha dato forse la vita per la salvezza di un’anima? Non è egli morto in croce perché noi tutti ci potessimo riconciliare con Dio. Se Lui lo ha fatto, anche noi dobbiamo farlo. In questo siamo suoi seguaci, suoi discepoli, suo corpo e sua vita.</w:t>
      </w:r>
    </w:p>
    <w:p w14:paraId="4B3A9190" w14:textId="77777777" w:rsidR="00DC0428" w:rsidRDefault="00DC0428">
      <w:pPr>
        <w:pStyle w:val="Corpotesto"/>
      </w:pPr>
      <w:r>
        <w:rPr>
          <w:b/>
        </w:rPr>
        <w:t xml:space="preserve">La teologia della croce si fa da crocifissi. </w:t>
      </w:r>
      <w:r>
        <w:t xml:space="preserve">È più che giusto dire allora che la teologia della croce si fa da crocifissi. Chi vuole insegnare agli altri cosa è la croce di Cristo Gesù, chi vuole partire dalla croce per insegnare al mondo l’amore che Dio ha avuto per l’uomo, lo deve fare da crocifisso, da uno che ama tanto l’uomo da essere disposto a salire in croce per lui, da essere già preparato a donare tutta intera la sua vita perché lui entri nella redenzione del Signore Gesù. Quando un uomo da crocifisso per amore parla ai suoi fratelli che non credono nel mistero della croce, attraverso il suo esempio anche loro si lasceranno conquistare e condurre nella vera fede. </w:t>
      </w:r>
    </w:p>
    <w:p w14:paraId="20EF1695" w14:textId="77777777" w:rsidR="00DC0428" w:rsidRDefault="00DC0428">
      <w:pPr>
        <w:pStyle w:val="Titolo1"/>
        <w:ind w:left="0"/>
      </w:pPr>
      <w:r>
        <w:br w:type="page"/>
      </w:r>
      <w:bookmarkStart w:id="122" w:name="_Toc522871663"/>
      <w:bookmarkStart w:id="123" w:name="_Toc62144794"/>
      <w:r>
        <w:lastRenderedPageBreak/>
        <w:t>CAPITOLO NONO</w:t>
      </w:r>
      <w:bookmarkEnd w:id="122"/>
      <w:bookmarkEnd w:id="123"/>
    </w:p>
    <w:p w14:paraId="0F4220BB" w14:textId="77777777" w:rsidR="00DC0428" w:rsidRDefault="00DC0428">
      <w:pPr>
        <w:pStyle w:val="Corpodeltesto2"/>
      </w:pPr>
    </w:p>
    <w:p w14:paraId="76EE6E29" w14:textId="77777777" w:rsidR="00DC0428" w:rsidRDefault="00DC0428">
      <w:pPr>
        <w:pStyle w:val="Corpodeltesto2"/>
      </w:pPr>
    </w:p>
    <w:p w14:paraId="34051EFF" w14:textId="77777777" w:rsidR="00DC0428" w:rsidRDefault="00DC0428">
      <w:pPr>
        <w:pStyle w:val="Titolo2"/>
        <w:spacing w:before="0"/>
      </w:pPr>
      <w:bookmarkStart w:id="124" w:name="_Toc522871664"/>
      <w:bookmarkStart w:id="125" w:name="_Toc62144795"/>
      <w:r>
        <w:t>L’APOSTOLO HA DIRITTO DI VIVERE DEL SUO MINISTERO</w:t>
      </w:r>
      <w:bookmarkEnd w:id="124"/>
      <w:bookmarkEnd w:id="125"/>
    </w:p>
    <w:p w14:paraId="4382D91B" w14:textId="77777777" w:rsidR="00DC0428" w:rsidRDefault="00DC0428">
      <w:pPr>
        <w:pStyle w:val="Corpodeltesto2"/>
      </w:pPr>
    </w:p>
    <w:p w14:paraId="0DCFAAB1" w14:textId="77777777" w:rsidR="00DC0428" w:rsidRDefault="00DC0428">
      <w:pPr>
        <w:pStyle w:val="Corpodeltesto2"/>
      </w:pPr>
      <w:r>
        <w:t xml:space="preserve">[1]Non sono forse libero, io? Non sono un apostolo? Non ho veduto Gesù, Signore nostro? E non siete voi la mia opera nel Signore? </w:t>
      </w:r>
    </w:p>
    <w:p w14:paraId="72D3FF85" w14:textId="77777777" w:rsidR="00DC0428" w:rsidRDefault="00DC0428">
      <w:pPr>
        <w:pStyle w:val="Corpotesto"/>
      </w:pPr>
      <w:r>
        <w:t>Nelle sue Lettere Paolo ci fornisce delle notizie sulla sua persona che rivelano tutto di lui, il suo cuore, la sua mente, la sua anima, a volte anche il suo passato, il presente e i desideri da realizzare per il futuro.</w:t>
      </w:r>
    </w:p>
    <w:p w14:paraId="49FE8C80" w14:textId="77777777" w:rsidR="00DC0428" w:rsidRDefault="00DC0428">
      <w:pPr>
        <w:pStyle w:val="Corpotesto"/>
      </w:pPr>
      <w:r>
        <w:t>Ma quanto egli dice di sé ha però una funzione pedagogica. Egli vuole che i Corinzi vedano in lui l’immagine vivente di Cristo e si propongano di imitarlo, affinché anche loro siano nel mondo i testimoni veri del Risorto.</w:t>
      </w:r>
    </w:p>
    <w:p w14:paraId="4560D5A7" w14:textId="77777777" w:rsidR="00DC0428" w:rsidRDefault="00DC0428">
      <w:pPr>
        <w:pStyle w:val="Corpotesto"/>
      </w:pPr>
      <w:r>
        <w:t>Quanto egli dice di sé sgorga dal suo amore per Cristo Gesù. In Paolo non c’è orgoglio spirituale, non c’è superbia né vanagloria, non c’è quella smania di apparire o di rivelarsi perché l’altro lodi ed esalti la sua opera.</w:t>
      </w:r>
    </w:p>
    <w:p w14:paraId="2EF148A0" w14:textId="77777777" w:rsidR="00DC0428" w:rsidRDefault="00DC0428">
      <w:pPr>
        <w:pStyle w:val="Corpotesto"/>
      </w:pPr>
      <w:r>
        <w:t>Paolo si vede solo nel Signore Gesù e vuole che ogni altro lo veda così. Vuole anche che ognuno veda Cristo Gesù in lui e si appresti ad imitarlo. D’altronde se nessuno manifesta al vivo Cristo Signore come lo si può conoscere per imitarlo? Come si può rendere credibile il Vangelo se nessuno lo incarna?</w:t>
      </w:r>
    </w:p>
    <w:p w14:paraId="797BFD9C" w14:textId="77777777" w:rsidR="00DC0428" w:rsidRDefault="00DC0428">
      <w:pPr>
        <w:pStyle w:val="Corpotesto"/>
      </w:pPr>
      <w:r>
        <w:t>Cosa dice Paolo di sé? Egli è libero, è un apostolo, ha veduto il Signore e i Corinzi sono la sua opera nel Signore.</w:t>
      </w:r>
    </w:p>
    <w:p w14:paraId="24BD418F" w14:textId="77777777" w:rsidR="00DC0428" w:rsidRDefault="00DC0428">
      <w:pPr>
        <w:pStyle w:val="Corpotesto"/>
      </w:pPr>
      <w:r>
        <w:t>Paolo è un vero apostolo del Signore. È apostolo al pari degli altri, senza alcuna differenza. Gli altri apostoli sono stati chiamati da Cristo mentre era in vita; lui è stato chiamato dallo stesso Cristo quando era nella gloria del cielo.</w:t>
      </w:r>
    </w:p>
    <w:p w14:paraId="0B88D668" w14:textId="77777777" w:rsidR="00DC0428" w:rsidRDefault="00DC0428">
      <w:pPr>
        <w:pStyle w:val="Corpotesto"/>
      </w:pPr>
      <w:r>
        <w:t>Gli altri apostoli hanno camminato con il Signore mentre era in vita e lo hanno anche visto dopo la sua risurrezione. Paolo lo ha visto dopo la sua risurrezione e in un istante per grazia dello Spirito Santo ha compreso tutto il suo mistero. Possiamo dire che la sua vita è tutta in questa visione; il suo pensiero, il suo lavoro, ogni missione è in questa visione.</w:t>
      </w:r>
    </w:p>
    <w:p w14:paraId="1B9603E3" w14:textId="77777777" w:rsidR="00DC0428" w:rsidRDefault="00DC0428">
      <w:pPr>
        <w:pStyle w:val="Corpotesto"/>
      </w:pPr>
      <w:r>
        <w:t>Questa visione non solo ha generato Paolo alla vita, lo ha segnato per sempre. Dinanzi ai suoi occhi altro non c’è che il Cristo visto sulla via di Damasco. Questo è Paolo e gli altri devono saperlo.</w:t>
      </w:r>
    </w:p>
    <w:p w14:paraId="651FE677" w14:textId="77777777" w:rsidR="00DC0428" w:rsidRDefault="00DC0428">
      <w:pPr>
        <w:pStyle w:val="Corpotesto"/>
      </w:pPr>
      <w:r>
        <w:t xml:space="preserve">Paolo è un uomo libero. Lui non è un costretto, un condannato a vivere nella comunità cristiana, oppure ad andare di luogo in luogo ad annunciare Cristo e questi Crocifisso. Egli lo annunzia dal profondo del suo amore e della sua carità per il Signore. Nessuna costrizione, nessuna schiavitù, piena libertà, amore perfetto, sincera donazione di sé al Signore che lo ha chiamato. </w:t>
      </w:r>
    </w:p>
    <w:p w14:paraId="13D95C9E" w14:textId="77777777" w:rsidR="00DC0428" w:rsidRDefault="00DC0428">
      <w:pPr>
        <w:pStyle w:val="Corpotesto"/>
      </w:pPr>
      <w:r>
        <w:lastRenderedPageBreak/>
        <w:t>Non si può amare il Signore da costretti, da schiavi, da prigionieri. Si deve amare il Signore da uomini liberi, liberi nel cuore e nella mente, nella volontà e nelle intenzioni, nell’anima e nel corpo, nei desideri e nei progetti. La libertà è condizione essenziale perché si possa operare bene e con frutti nel regno di Dio.</w:t>
      </w:r>
    </w:p>
    <w:p w14:paraId="14C2D6C5" w14:textId="77777777" w:rsidR="00DC0428" w:rsidRDefault="00DC0428">
      <w:pPr>
        <w:pStyle w:val="Corpotesto"/>
      </w:pPr>
      <w:r>
        <w:t>Testimoni di tutto questo sono i Corinzi, i quali sono appunto l’opera di Paolo. Sono l’opera che egli ha fatto nel Signore, nel suo nome e con la sua autorità, con la sua grazia e la sua verità, con l’amore che da Cristo si è riversato in lui e che lui ha riversato nei loro cuori.</w:t>
      </w:r>
    </w:p>
    <w:p w14:paraId="11B5EDFB" w14:textId="77777777" w:rsidR="00DC0428" w:rsidRDefault="00DC0428">
      <w:pPr>
        <w:pStyle w:val="Corpotesto"/>
      </w:pPr>
      <w:r>
        <w:t>Che Paolo sia un vero apostolo del Signore, un uomo libero, che con libertà e amore abbia lavorato tra di loro, lo attesta il fatto che a Corinto egli sia riuscito a creare una vera comunità al Signore. Anche se questa comunità deve crescere e maturare nella fede, però è vera, autentica comunità. Questa avviene e si realizza solo per grazia di Dio.</w:t>
      </w:r>
    </w:p>
    <w:p w14:paraId="0B776252" w14:textId="77777777" w:rsidR="00DC0428" w:rsidRDefault="00DC0428">
      <w:pPr>
        <w:pStyle w:val="Corpodeltesto2"/>
      </w:pPr>
      <w:r>
        <w:t xml:space="preserve">[2]Anche se per altri non sono apostolo, per voi almeno lo sono; voi siete il sigillo del mio apostolato nel Signore. </w:t>
      </w:r>
    </w:p>
    <w:p w14:paraId="7E0396BD" w14:textId="77777777" w:rsidR="00DC0428" w:rsidRDefault="00DC0428">
      <w:pPr>
        <w:pStyle w:val="Corpotesto"/>
      </w:pPr>
      <w:r>
        <w:t>Poiché la comunità di Corinto è stata generata nella fede da Paolo - tra di loro ha trascorso anche parecchi mesi -  essi non possono non riconoscerlo come l’apostolo del Signore. Devono confessare al mondo intero la loro origine. Essi sono da Paolo.</w:t>
      </w:r>
    </w:p>
    <w:p w14:paraId="6ABABE47" w14:textId="77777777" w:rsidR="00DC0428" w:rsidRDefault="00DC0428">
      <w:pPr>
        <w:pStyle w:val="Corpotesto"/>
      </w:pPr>
      <w:r>
        <w:t>Gli altri possono anche non riconoscerlo come apostolo, possono anche ricusare la sua missione, possono rifiutarlo come inviato di Cristo Gesù. I Corinzi questo non possono farlo a causa del legame di generazione spirituale che li lega a Paolo, essendo, tutti loro, generati dalla sua fede, dalla sua carità, dalla sua speranza.</w:t>
      </w:r>
    </w:p>
    <w:p w14:paraId="1922A01C" w14:textId="77777777" w:rsidR="00DC0428" w:rsidRDefault="00DC0428">
      <w:pPr>
        <w:pStyle w:val="Corpotesto"/>
      </w:pPr>
      <w:r>
        <w:t xml:space="preserve">Dobbiamo operare una piccolissima puntualizzazione. Sovente nelle nostre relazioni manca questo riconoscimento. Dimentichiamo chi ci ha generati nella fede, nella speranza e nella carità. Non confessiamo la nostra origine. </w:t>
      </w:r>
    </w:p>
    <w:p w14:paraId="6064FE61" w14:textId="77777777" w:rsidR="00DC0428" w:rsidRDefault="00DC0428">
      <w:pPr>
        <w:pStyle w:val="Corpotesto"/>
      </w:pPr>
      <w:r>
        <w:t>Nessuno è senza radici spirituali, nessuno senza origine quanto alla fede, alla speranza, alla carità. Tutti siamo da altri. Sapere chi ci ha generati e confessarlo dinanzi al mondo è obbligo di giustizia. Fa parte della testimonianza che dobbiamo rendere alla verità.</w:t>
      </w:r>
    </w:p>
    <w:p w14:paraId="1D7FAF86" w14:textId="77777777" w:rsidR="00DC0428" w:rsidRDefault="00DC0428">
      <w:pPr>
        <w:pStyle w:val="Corpotesto"/>
      </w:pPr>
      <w:r>
        <w:t>Paolo vuole che i Corinzi si riconoscano come generati da lui; ma anche Paolo riconosce i Corinzi come il suo sigillo, il sigillo del suo apostolato nel Signore. È la stessa relazione che intercorre tra paternità e figliolanza. È giusto che il figlio riconosca il padre, ma anche è giusto che il padre riconosca il figlio.</w:t>
      </w:r>
    </w:p>
    <w:p w14:paraId="467D6AD1" w14:textId="77777777" w:rsidR="00DC0428" w:rsidRDefault="00DC0428">
      <w:pPr>
        <w:pStyle w:val="Corpotesto"/>
      </w:pPr>
      <w:r>
        <w:t>Questo legame di conoscenza vicendevole deve durare per tutta la vita, se è vera relazione di paternità e di figliolanza. Oggi invece ognuno vive senza l’altro, lontano dall’altro, ignorando l’altro.</w:t>
      </w:r>
    </w:p>
    <w:p w14:paraId="5477A42C" w14:textId="77777777" w:rsidR="00DC0428" w:rsidRDefault="00DC0428">
      <w:pPr>
        <w:pStyle w:val="Corpotesto"/>
      </w:pPr>
      <w:r>
        <w:t xml:space="preserve">Non c’è quella riverenza per coloro che spendono la vita per formare la comunità; ma neanche coloro che formano la comunità sentono quella paternità spirituale che è vera e propria generazione nella fede di quanti sono divenuti cristiani. Questa riconoscenza e conoscenza tra chi genera e chi è generato è carica di tanta responsabilità. È ben giusto che essa venga riaffermata ad ogni </w:t>
      </w:r>
      <w:r>
        <w:lastRenderedPageBreak/>
        <w:t xml:space="preserve">occasione in ragione del dovere di chi genera di curare con amore grande la sua creatura e di chi è stato generato di farsi continuamente sostentare con un nutrimento solido nella verità e nella carità. </w:t>
      </w:r>
    </w:p>
    <w:p w14:paraId="0CE21A6F" w14:textId="77777777" w:rsidR="00DC0428" w:rsidRDefault="00DC0428">
      <w:pPr>
        <w:pStyle w:val="Corpodeltesto2"/>
      </w:pPr>
      <w:r>
        <w:t xml:space="preserve">[3]Questa è la mia difesa contro quelli che mi accusano. </w:t>
      </w:r>
    </w:p>
    <w:p w14:paraId="591CBDC2" w14:textId="77777777" w:rsidR="00DC0428" w:rsidRDefault="00DC0428">
      <w:pPr>
        <w:pStyle w:val="Corpotesto"/>
      </w:pPr>
      <w:r>
        <w:t>Paolo dice una verità di somma importanza per la vita spirituale di un apostolo o di un missionario del Vangelo.</w:t>
      </w:r>
    </w:p>
    <w:p w14:paraId="3EA8A679" w14:textId="77777777" w:rsidR="00DC0428" w:rsidRDefault="00DC0428">
      <w:pPr>
        <w:pStyle w:val="Corpotesto"/>
      </w:pPr>
      <w:r>
        <w:t>L’opera è visibile. Non c’è bisogno di alcuna parola per difendere il proprio apostolato. Basta osservare l’opera che è sempre dinanzi ai nostri occhi. L’opera fa parte della storia e la storia è visibilità.</w:t>
      </w:r>
    </w:p>
    <w:p w14:paraId="6707587B" w14:textId="77777777" w:rsidR="00DC0428" w:rsidRDefault="00DC0428">
      <w:pPr>
        <w:pStyle w:val="Corpotesto"/>
      </w:pPr>
      <w:r>
        <w:t>Quando gli altri accusano, l’opera si erge contro di loro e testimonia in nostro favore, attesta la bontà del nostro lavoro, testimonia la rettitudine della nostra coscienza, manifesta la sincerità del nostro amore per il Signore e per tutti quelli che sono stati generati da noi nella fede.</w:t>
      </w:r>
    </w:p>
    <w:p w14:paraId="1FDA4F70" w14:textId="77777777" w:rsidR="00DC0428" w:rsidRDefault="00DC0428">
      <w:pPr>
        <w:pStyle w:val="Corpotesto"/>
      </w:pPr>
      <w:r>
        <w:t>Questa verità deve però insegnarcene un’altra. Ognuno deve impegnarsi a produrre frutti visibili di vita eterna. Altrimenti sarà impossibile chiamare a testimoniare in nostro favore un’opera che non c’è, che non esiste.</w:t>
      </w:r>
    </w:p>
    <w:p w14:paraId="15262C9E" w14:textId="77777777" w:rsidR="00DC0428" w:rsidRDefault="00DC0428">
      <w:pPr>
        <w:pStyle w:val="Corpodeltesto2"/>
      </w:pPr>
      <w:r>
        <w:t xml:space="preserve">[4]Non abbiamo forse noi il diritto di mangiare e di bere? </w:t>
      </w:r>
    </w:p>
    <w:p w14:paraId="748A7453" w14:textId="77777777" w:rsidR="00DC0428" w:rsidRDefault="00DC0428">
      <w:pPr>
        <w:pStyle w:val="Corpotesto"/>
      </w:pPr>
      <w:r>
        <w:t xml:space="preserve">Stabilito il fatto che Paolo è un vero apostolo del Signore, un autentico missionario del Vangelo, un buon lavoratore nella vigna del Signore – e questo lo può anche attestare </w:t>
      </w:r>
      <w:smartTag w:uri="urn:schemas-microsoft-com:office:smarttags" w:element="PersonName">
        <w:smartTagPr>
          <w:attr w:name="ProductID" w:val="La Comunità"/>
        </w:smartTagPr>
        <w:r>
          <w:t>la Comunità</w:t>
        </w:r>
      </w:smartTag>
      <w:r>
        <w:t xml:space="preserve"> di Corinto – egli ha diritto di godere dei benefici che gli conferisce il Vangelo.</w:t>
      </w:r>
    </w:p>
    <w:p w14:paraId="7E9D8690" w14:textId="77777777" w:rsidR="00DC0428" w:rsidRDefault="00DC0428">
      <w:pPr>
        <w:pStyle w:val="Corpotesto"/>
      </w:pPr>
      <w:r>
        <w:t>Questo diritto è fondato sulla giustizia commutativa. Io ti dono un bene spirituale e tu mi dai un bene materiale. Il pane del corpo per il pane dell’anima; il sostentamento per il tempo in cambio del sostentamento per l’eternità.</w:t>
      </w:r>
    </w:p>
    <w:p w14:paraId="7C405099" w14:textId="77777777" w:rsidR="00DC0428" w:rsidRDefault="00DC0428">
      <w:pPr>
        <w:pStyle w:val="Corpotesto"/>
      </w:pPr>
      <w:r>
        <w:t>Questo principio di giustizia vale sempre, in ogni tempo, presso ogni comunità cristiana. Quando c’è un dono che viene dato all’altro, si è obbligati a rispondere con un altro dono.</w:t>
      </w:r>
    </w:p>
    <w:p w14:paraId="4A60FB63" w14:textId="77777777" w:rsidR="00DC0428" w:rsidRDefault="00DC0428">
      <w:pPr>
        <w:pStyle w:val="Corpotesto"/>
      </w:pPr>
      <w:r>
        <w:t>La giustizia è sullo scambio dei doni, non sulla natura. La natura del dono può essere anche differente; ciò che invece non deve mai mancare è lo scambio dei doni tra l’evangelizzatore e gli evangelizzati.</w:t>
      </w:r>
    </w:p>
    <w:p w14:paraId="0598DDE9" w14:textId="77777777" w:rsidR="00DC0428" w:rsidRDefault="00DC0428">
      <w:pPr>
        <w:pStyle w:val="Corpotesto"/>
      </w:pPr>
      <w:r>
        <w:t xml:space="preserve">Paolo ha dato ai Corinzi la vita eterna, loro lo aiutano nella vita per il corpo, nelle necessità dell’ora presente. Questo vorrebbe e vuole la legge della più stretta giustizia. </w:t>
      </w:r>
    </w:p>
    <w:p w14:paraId="5485D80F" w14:textId="77777777" w:rsidR="00DC0428" w:rsidRDefault="00DC0428">
      <w:pPr>
        <w:pStyle w:val="Corpodeltesto2"/>
      </w:pPr>
      <w:r>
        <w:t xml:space="preserve">[5]Non abbiamo il diritto di portare con noi una donna credente, come fanno anche gli altri apostoli e i fratelli del Signore e Cefa? </w:t>
      </w:r>
    </w:p>
    <w:p w14:paraId="2DBE9BEE" w14:textId="77777777" w:rsidR="00DC0428" w:rsidRDefault="00DC0428">
      <w:pPr>
        <w:pStyle w:val="Corpotesto"/>
      </w:pPr>
      <w:r>
        <w:t>Questa regola di giustizia si estende non solo a quanto è strettamente necessario per vivere, abbraccia anche quanto è utile perché l’apostolo possa dedicarsi con serenità, libertà e senza affanni alla predicazione del Vangelo.</w:t>
      </w:r>
    </w:p>
    <w:p w14:paraId="0470C332" w14:textId="77777777" w:rsidR="00DC0428" w:rsidRDefault="00DC0428">
      <w:pPr>
        <w:pStyle w:val="Corpotesto"/>
      </w:pPr>
      <w:r>
        <w:t>Molti missionari si facevano aiutare da qualche donna credente. Li aiutavano in tutte quelle mansioni utili alla vita del corpo come il sostentamento, ma anche la cura dei vestiti o di altre piccole necessità, perché ci fosse la più grande disponibilità per l’annunzio del Vangelo.</w:t>
      </w:r>
    </w:p>
    <w:p w14:paraId="74FCFE72" w14:textId="77777777" w:rsidR="00DC0428" w:rsidRDefault="00DC0428">
      <w:pPr>
        <w:pStyle w:val="Corpotesto"/>
      </w:pPr>
      <w:r>
        <w:lastRenderedPageBreak/>
        <w:t>Se un apostolo deve pensare a tutto, anche alle più piccole cose per la cura della sua persona, a cominciare dal cibo e dai vestiti, il regno di Dio certamente ne soffrirà. A causa del regno e della sua diffusione nel mondo alcuni portavano con sé delle donne credenti perché li aiutassero nelle piccole faccende per le cose di questo mondo.</w:t>
      </w:r>
    </w:p>
    <w:p w14:paraId="28BA5ED7" w14:textId="77777777" w:rsidR="00DC0428" w:rsidRDefault="00DC0428">
      <w:pPr>
        <w:pStyle w:val="Corpotesto"/>
      </w:pPr>
      <w:r>
        <w:t>Gesù non era forse aiutato dalle pie donne che sostenevano Lui e gli apostoli con le loro sostanze? Cristo stesso non ha affidato i suoi discepoli alla misericordia e alla bontà del Padre che si manifesta attraverso l’accoglienza di persone pie e timorate di Dio?</w:t>
      </w:r>
    </w:p>
    <w:p w14:paraId="10D528AA" w14:textId="77777777" w:rsidR="00DC0428" w:rsidRDefault="00DC0428">
      <w:pPr>
        <w:pStyle w:val="Corpotesto"/>
      </w:pPr>
      <w:r>
        <w:t>Se gli altri godono di questo diritto del Vangelo è perché il Vangelo glielo conferisce. Il diritto è diritto per tutti e non per uno solo.</w:t>
      </w:r>
    </w:p>
    <w:p w14:paraId="5C85AAF8" w14:textId="77777777" w:rsidR="00DC0428" w:rsidRDefault="00DC0428">
      <w:pPr>
        <w:pStyle w:val="Corpodeltesto2"/>
      </w:pPr>
      <w:r>
        <w:t xml:space="preserve">[6]Ovvero solo io e Barnaba non abbiamo il diritto di non lavorare? </w:t>
      </w:r>
    </w:p>
    <w:p w14:paraId="0EFCC231" w14:textId="77777777" w:rsidR="00DC0428" w:rsidRDefault="00DC0428">
      <w:pPr>
        <w:pStyle w:val="Corpotesto"/>
      </w:pPr>
      <w:r>
        <w:t xml:space="preserve">La domanda ha una sua ragion d’essere. </w:t>
      </w:r>
    </w:p>
    <w:p w14:paraId="11B279F7" w14:textId="77777777" w:rsidR="00DC0428" w:rsidRDefault="00DC0428">
      <w:pPr>
        <w:pStyle w:val="Corpotesto"/>
      </w:pPr>
      <w:r>
        <w:t>Paolo sa e conosce quali sono i diritti che gli vengono dal Vangelo. Di questi diritti potrà sempre avvalersene.</w:t>
      </w:r>
    </w:p>
    <w:p w14:paraId="06FDB9FF" w14:textId="77777777" w:rsidR="00DC0428" w:rsidRDefault="00DC0428">
      <w:pPr>
        <w:pStyle w:val="Corpotesto"/>
      </w:pPr>
      <w:r>
        <w:t xml:space="preserve">Lui non se ne avvale. Perché? Non può avvalersene, o non vuole? </w:t>
      </w:r>
    </w:p>
    <w:p w14:paraId="4ED52721" w14:textId="77777777" w:rsidR="00DC0428" w:rsidRDefault="00DC0428">
      <w:pPr>
        <w:pStyle w:val="Corpotesto"/>
      </w:pPr>
      <w:r>
        <w:t>Lui può ma non vuole; non vuole per ragioni di fede. Lui vuole essere libero dinanzi alla coscienza di quanti si convertono alla Parola di Gesù. Lui vuole che nessuno pensi, neanche con il pensiero più recondito e segreto, che c’è un qualche guadagno in quello che fa.</w:t>
      </w:r>
    </w:p>
    <w:p w14:paraId="624AFF5E" w14:textId="77777777" w:rsidR="00DC0428" w:rsidRDefault="00DC0428">
      <w:pPr>
        <w:pStyle w:val="Corpotesto"/>
      </w:pPr>
      <w:r>
        <w:t>Il Vangelo merita anche questa purezza nei pensieri, non nei propri, ma in quelli altrui.</w:t>
      </w:r>
    </w:p>
    <w:p w14:paraId="7233A5F1" w14:textId="77777777" w:rsidR="00DC0428" w:rsidRDefault="00DC0428">
      <w:pPr>
        <w:pStyle w:val="Corpotesto"/>
      </w:pPr>
      <w:r>
        <w:t>In questo Paolo si dimostra un vero maestro, un seguace fedele, perfetto di Cristo Gesù. La sua vita appartiene già a Cristo, è sua, gliel’ha consegnata il giorno in cui lo ha visto sulla via di Damasco.</w:t>
      </w:r>
    </w:p>
    <w:p w14:paraId="427204DD" w14:textId="77777777" w:rsidR="00DC0428" w:rsidRDefault="00DC0428">
      <w:pPr>
        <w:pStyle w:val="Corpotesto"/>
      </w:pPr>
      <w:r>
        <w:t>Vuole che ogni altro consegni la vita a Cristo e la consegni allo stesso modo in cui l’ha consegnata lui.</w:t>
      </w:r>
    </w:p>
    <w:p w14:paraId="2B3164EF" w14:textId="77777777" w:rsidR="00DC0428" w:rsidRDefault="00DC0428">
      <w:pPr>
        <w:pStyle w:val="Corpotesto"/>
      </w:pPr>
      <w:r>
        <w:t>Se questa consegna dovesse essere ritardata, o non fatta, a causa anche di un solo pensiero che dovesse nascere nella mente a causa di un comportamento persino giusto e secondo la santità del Vangelo, anche a questo comportamento giusto e santo Paolo è disposto a rinunciare. Di fatto ha rinunciato perché nessun impedimento possa essere da lui causato al Vangelo di nostro Signore Gesù Cristo.</w:t>
      </w:r>
    </w:p>
    <w:p w14:paraId="20F9E5B7" w14:textId="77777777" w:rsidR="00DC0428" w:rsidRDefault="00DC0428">
      <w:pPr>
        <w:pStyle w:val="Corpotesto"/>
      </w:pPr>
      <w:r>
        <w:t>È questa vera e squisita delicatezza di coscienza; soprattutto è amore verso la coscienza degli altri, verso la mente degli altri, la quale fragile com’è, ha bisogno di essere aiutata a mantenersi sempre nella più alta santità e purezza.</w:t>
      </w:r>
    </w:p>
    <w:p w14:paraId="2DEE5C7F" w14:textId="77777777" w:rsidR="00DC0428" w:rsidRDefault="00DC0428">
      <w:pPr>
        <w:pStyle w:val="Corpotesto"/>
      </w:pPr>
      <w:r>
        <w:t>Come si può constatare tra lui e i Corinzi c’è l’abisso della carità che li separa. Paolo si priva di ciò che è giusto e santo, di ciò che è evangelicamente corretto per non turbare la coscienza e la mente dei fratelli. Quelli di Corinto invece confidando su una scienza che per loro è perfetta, ne facevano uno strumento di scandalo e di cattivo esempio, una via di allontanamento dal Vangelo, anziché una strada maestra per avvicinare quanti sono deboli, infermi, piccoli.</w:t>
      </w:r>
    </w:p>
    <w:p w14:paraId="2C5F44C3" w14:textId="77777777" w:rsidR="00DC0428" w:rsidRDefault="00DC0428">
      <w:pPr>
        <w:pStyle w:val="Corpotesto"/>
      </w:pPr>
      <w:r>
        <w:lastRenderedPageBreak/>
        <w:t>La carità non solo rende nulla qualsiasi scienza, rende inapplicabile anche certi diritti che provengono dallo stesso Vangelo. Diviene regola di retta fede e di sano comportamento rinunciare anche a ciò che è giusto e santo affinché non ne venga un danno alla coscienza del fratello.</w:t>
      </w:r>
    </w:p>
    <w:p w14:paraId="5DDDB166" w14:textId="77777777" w:rsidR="00DC0428" w:rsidRDefault="00DC0428">
      <w:pPr>
        <w:pStyle w:val="Corpotesto"/>
      </w:pPr>
      <w:r>
        <w:t>Questa è la via maestra della carità e si può vivere solo se si ama Cristo Gesù, il quale si privò di ogni diritto. Ogni diritto gli fu negato e lui se lo lasciò negare per amore della salvezza dell’umanità.</w:t>
      </w:r>
    </w:p>
    <w:p w14:paraId="1CEB779D" w14:textId="77777777" w:rsidR="00DC0428" w:rsidRDefault="00DC0428">
      <w:pPr>
        <w:pStyle w:val="Corpodeltesto2"/>
      </w:pPr>
      <w:r>
        <w:t xml:space="preserve">[7]E chi mai presta servizio militare a proprie spese? Chi pianta una vigna senza mangiarne il frutto? O chi fa pascolare un gregge senza cibarsi del latte del gregge? </w:t>
      </w:r>
    </w:p>
    <w:p w14:paraId="1058888C" w14:textId="77777777" w:rsidR="00DC0428" w:rsidRDefault="00DC0428">
      <w:pPr>
        <w:pStyle w:val="Corpotesto"/>
      </w:pPr>
      <w:r>
        <w:t>Paolo mette ancora in evidenza la giustezza della norma evangelica che vuole che chi è a servizio del Vangelo viva anche di Vangelo.</w:t>
      </w:r>
    </w:p>
    <w:p w14:paraId="2F7B136A" w14:textId="77777777" w:rsidR="00DC0428" w:rsidRDefault="00DC0428">
      <w:pPr>
        <w:pStyle w:val="Corpotesto"/>
      </w:pPr>
      <w:r>
        <w:t>Gli esempi addotti hanno tutti un valore intrinseco, non estrinseco. Non è un fatto occasionale, o un modo accidentale di comportarsi, è la stessa legge che vige tra gli uomini.</w:t>
      </w:r>
    </w:p>
    <w:p w14:paraId="1FA497F6" w14:textId="77777777" w:rsidR="00DC0428" w:rsidRDefault="00DC0428">
      <w:pPr>
        <w:pStyle w:val="Corpotesto"/>
      </w:pPr>
      <w:r>
        <w:t>Chi presta servizio militare è giusto che riceva il salario che gli consente di vivere. Il servizio militare diviene così fonte di un guadagno necessario, indispensabile alla sua vita.</w:t>
      </w:r>
    </w:p>
    <w:p w14:paraId="086672AA" w14:textId="77777777" w:rsidR="00DC0428" w:rsidRDefault="00DC0428">
      <w:pPr>
        <w:pStyle w:val="Corpotesto"/>
      </w:pPr>
      <w:r>
        <w:t>È una cosa questa così naturale che nessuno pensa il contrario e nessuno si scandalizza se un soldato riceve la sua mercede.</w:t>
      </w:r>
    </w:p>
    <w:p w14:paraId="5D49A35F" w14:textId="77777777" w:rsidR="00DC0428" w:rsidRDefault="00DC0428">
      <w:pPr>
        <w:pStyle w:val="Corpotesto"/>
      </w:pPr>
      <w:r>
        <w:t>Deve essere considerata cosa naturale se un missionario del Vangelo vive anche di Vangelo.</w:t>
      </w:r>
    </w:p>
    <w:p w14:paraId="6D0D5584" w14:textId="77777777" w:rsidR="00DC0428" w:rsidRDefault="00DC0428">
      <w:pPr>
        <w:pStyle w:val="Corpotesto"/>
      </w:pPr>
      <w:r>
        <w:t>Così dicasi di colui che pianta una vigna. Egli ha tutto il diritto sacrosanto di mangiarne il frutto. L’ha piantata per goderne i frutti. Non godere i frutti della vigna dopo averla piantata sarebbe innaturale, irragionevole, assurdo.</w:t>
      </w:r>
    </w:p>
    <w:p w14:paraId="33969946" w14:textId="77777777" w:rsidR="00DC0428" w:rsidRDefault="00DC0428">
      <w:pPr>
        <w:pStyle w:val="Corpotesto"/>
      </w:pPr>
      <w:r>
        <w:t>Così dicasi del Vangelo. Chi va per il mondo a piantare il Vangelo nei cuori ha diritto di mangiare i frutti della carità che il Vangelo genera nei cuori. Sarebbe invece innaturale e incomprensibile non mangiarne.</w:t>
      </w:r>
    </w:p>
    <w:p w14:paraId="3382D0B2" w14:textId="77777777" w:rsidR="00DC0428" w:rsidRDefault="00DC0428">
      <w:pPr>
        <w:pStyle w:val="Corpotesto"/>
      </w:pPr>
      <w:r>
        <w:t>L’ultimo esempio è del pastore che pascola il suo gregge. Se lo pascola, se lavora, è giusto anche che gusti il latte e che se ne nutra.</w:t>
      </w:r>
    </w:p>
    <w:p w14:paraId="3C8D1455" w14:textId="77777777" w:rsidR="00DC0428" w:rsidRDefault="00DC0428">
      <w:pPr>
        <w:pStyle w:val="Corpotesto"/>
      </w:pPr>
      <w:r>
        <w:t>Non è un furto nutrirsi del latte che produce il suo gregge. Come non è un furto bere il latte della carità dei fratelli che l’apostolo ha condotto nei verdi pascoli della verità e della grazia di Cristo Gesù.</w:t>
      </w:r>
    </w:p>
    <w:p w14:paraId="0B51C84A" w14:textId="77777777" w:rsidR="00DC0428" w:rsidRDefault="00DC0428">
      <w:pPr>
        <w:pStyle w:val="Corpotesto"/>
      </w:pPr>
      <w:r>
        <w:t xml:space="preserve">Ciò che è naturale per le cose del mondo, per le quali nessuno si scandalizza, potrebbe essere non naturale per il Vangelo, a causa della fragilità della nostra mente. È a causa della debolezza della mente e del cuore dei fratelli che Paolo rinuncia al diritto “naturale” di servirsi del Vangelo per il suo sostentamento. </w:t>
      </w:r>
    </w:p>
    <w:p w14:paraId="5B7D7654" w14:textId="77777777" w:rsidR="00DC0428" w:rsidRDefault="00DC0428">
      <w:pPr>
        <w:pStyle w:val="Corpodeltesto2"/>
      </w:pPr>
      <w:r>
        <w:t xml:space="preserve">[8]Io non dico questo da un punto di vista umano; è </w:t>
      </w:r>
      <w:smartTag w:uri="urn:schemas-microsoft-com:office:smarttags" w:element="PersonName">
        <w:smartTagPr>
          <w:attr w:name="ProductID" w:val="la Legge"/>
        </w:smartTagPr>
        <w:r>
          <w:t>la Legge</w:t>
        </w:r>
      </w:smartTag>
      <w:r>
        <w:t xml:space="preserve"> che dice così. </w:t>
      </w:r>
    </w:p>
    <w:p w14:paraId="77315E3D" w14:textId="77777777" w:rsidR="00DC0428" w:rsidRDefault="00DC0428">
      <w:pPr>
        <w:pStyle w:val="Corpotesto"/>
      </w:pPr>
      <w:r>
        <w:t xml:space="preserve">Quanto Paolo sta dimostrando non lo desume da un pensiero umano, da una legge che è stata fatta dagli uomini e che quindi potrebbe anche non essere </w:t>
      </w:r>
      <w:r>
        <w:lastRenderedPageBreak/>
        <w:t>giusta, santa, perfetta; potrebbe essere semplicemente una legge di convenienza e di opportunità tra gli uomini.</w:t>
      </w:r>
    </w:p>
    <w:p w14:paraId="3BF92F50" w14:textId="77777777" w:rsidR="00DC0428" w:rsidRDefault="00DC0428">
      <w:pPr>
        <w:pStyle w:val="Corpotesto"/>
      </w:pPr>
      <w:r>
        <w:t>Quanto Paolo sta dicendo viene invece dalla legge di Dio; è volontà divina che sia così, non statuto di uomini a favore di altri uomini contro altri uomini.</w:t>
      </w:r>
    </w:p>
    <w:p w14:paraId="6198F24B" w14:textId="77777777" w:rsidR="00DC0428" w:rsidRDefault="00DC0428">
      <w:pPr>
        <w:pStyle w:val="Corpotesto"/>
      </w:pPr>
      <w:r>
        <w:t>Se è la legge che lo dice, essa ha un valore universale, vale per tutti indistintamente, per ogni luogo, ogni persona, ogni circostanza.</w:t>
      </w:r>
    </w:p>
    <w:p w14:paraId="4394061B" w14:textId="77777777" w:rsidR="00DC0428" w:rsidRDefault="00DC0428">
      <w:pPr>
        <w:pStyle w:val="Corpotesto"/>
      </w:pPr>
      <w:r>
        <w:t>Alla legge divina non si fanno eccezioni. Paolo ha dalla sua parte l’intera legge che dichiarerebbe giusta e santa una sua decisione di servirsi del Vangelo per vivere, dal momento che lui predica il Vangelo della salvezza.</w:t>
      </w:r>
    </w:p>
    <w:p w14:paraId="20BB1200" w14:textId="77777777" w:rsidR="00DC0428" w:rsidRDefault="00DC0428">
      <w:pPr>
        <w:pStyle w:val="Corpotesto"/>
      </w:pPr>
      <w:r>
        <w:t>Invece lui cosa fa? Rinunzia agli stessi diritti che gli vengono dalla legge e questo per motivi di carità. Lui è oltre la scienza, perché è oltre la stessa legge. Sa rinunciare alla legge solo colui che è animato da una grandissima carità, da una carità che sa offrire tutta la sua vita perché una sola anima esca dal baratro della morte ed entri nella luce radiosa di Cristo Signore.</w:t>
      </w:r>
    </w:p>
    <w:p w14:paraId="43AE5BD2" w14:textId="77777777" w:rsidR="00DC0428" w:rsidRDefault="00DC0428">
      <w:pPr>
        <w:pStyle w:val="Corpodeltesto2"/>
      </w:pPr>
      <w:r>
        <w:t xml:space="preserve">[9]Sta scritto infatti nella legge di Mosè: Non metterai la museruola al bue che trebbia. Forse Dio si dà  pensiero dei buoi? </w:t>
      </w:r>
    </w:p>
    <w:p w14:paraId="13056E9E" w14:textId="77777777" w:rsidR="00DC0428" w:rsidRDefault="00DC0428">
      <w:pPr>
        <w:pStyle w:val="Corpotesto"/>
      </w:pPr>
      <w:r>
        <w:t>Era questa una norma del Deuteronomio. Dio è Signore anche degli animali, sono sue creature, li ha fatti lui.</w:t>
      </w:r>
    </w:p>
    <w:p w14:paraId="52716961" w14:textId="77777777" w:rsidR="00DC0428" w:rsidRDefault="00DC0428">
      <w:pPr>
        <w:pStyle w:val="Corpotesto"/>
      </w:pPr>
      <w:r>
        <w:t>Il Signore anche verso di loro si manifestava pietoso, ricco di attenzioni. Questa norma permetteva al bue che trebbiava il grano di poter mangiare la paglia e lo stesso grano mentre era al lavoro.</w:t>
      </w:r>
    </w:p>
    <w:p w14:paraId="63E4A11A" w14:textId="77777777" w:rsidR="00DC0428" w:rsidRDefault="00DC0428">
      <w:pPr>
        <w:pStyle w:val="Corpotesto"/>
      </w:pPr>
      <w:r>
        <w:t>Se Dio ha cura degli animali e tante sono nell’Antico Testamento le raccomandazioni di Dio in loro favore, forse non lo è più per gli uomini, fatti a sua immagine e somiglianza?</w:t>
      </w:r>
    </w:p>
    <w:p w14:paraId="55054DBE" w14:textId="77777777" w:rsidR="00DC0428" w:rsidRDefault="00DC0428">
      <w:pPr>
        <w:pStyle w:val="Corpotesto"/>
      </w:pPr>
      <w:r>
        <w:t>Se si dà pensiero per gli uomini in generale, molto di più egli ha cura di quanti vanno per il mondo a predicare il Vangelo della salvezza.</w:t>
      </w:r>
    </w:p>
    <w:p w14:paraId="4784500F" w14:textId="77777777" w:rsidR="00DC0428" w:rsidRDefault="00DC0428">
      <w:pPr>
        <w:pStyle w:val="Corpodeltesto2"/>
      </w:pPr>
      <w:r>
        <w:t xml:space="preserve">[10]Oppure lo dice proprio per noi? Certamente fu scritto per noi. Poiché colui che ara deve arare nella speranza di avere la sua parte, come il trebbiatore trebbiare nella stessa speranza. </w:t>
      </w:r>
    </w:p>
    <w:p w14:paraId="3A0027B7" w14:textId="77777777" w:rsidR="00DC0428" w:rsidRDefault="00DC0428">
      <w:pPr>
        <w:pStyle w:val="Corpotesto"/>
      </w:pPr>
      <w:r>
        <w:t>Questa norma a favore di un bue rafforza dunque la pietà di Dio a favore degli uomini, manifesta con maggiore intensità la sua misericordia verso di noi.</w:t>
      </w:r>
    </w:p>
    <w:p w14:paraId="33007046" w14:textId="77777777" w:rsidR="00DC0428" w:rsidRDefault="00DC0428">
      <w:pPr>
        <w:pStyle w:val="Corpotesto"/>
      </w:pPr>
      <w:r>
        <w:t>Chi lavora non può essere escluso dai frutti che il suo lavoro produce. Questa è regola di giustizia, oltre che di pietà e di misericordia.</w:t>
      </w:r>
    </w:p>
    <w:p w14:paraId="32DFEA46" w14:textId="77777777" w:rsidR="00DC0428" w:rsidRDefault="00DC0428">
      <w:pPr>
        <w:pStyle w:val="Corpotesto"/>
      </w:pPr>
      <w:r>
        <w:t>C’è una speranza nel lavoro che bisogna coltivare ed è quella di avere un utile per il proprio sostentamento. Questa speranza deve essere a fondamento di ogni lavoro che viene svolto.</w:t>
      </w:r>
    </w:p>
    <w:p w14:paraId="532B45C9" w14:textId="77777777" w:rsidR="00DC0428" w:rsidRDefault="00DC0428">
      <w:pPr>
        <w:pStyle w:val="Corpotesto"/>
      </w:pPr>
      <w:r>
        <w:t>C’è in quest’argomentazione di Paolo qualcosa che va ben oltre lo stesso dettato scritturistico, così come esso suona.</w:t>
      </w:r>
    </w:p>
    <w:p w14:paraId="3E211F5D" w14:textId="77777777" w:rsidR="00DC0428" w:rsidRDefault="00DC0428">
      <w:pPr>
        <w:pStyle w:val="Corpotesto"/>
      </w:pPr>
      <w:r>
        <w:t xml:space="preserve">C’è una parte che spetta a colui che opera, animale o uomo, sulla quale bisogna fondare la giustizia retributiva. La sperequazione tra il lavoro svolto e la parte che si riceve in cambio bisogna dichiararla una ingiustizia. Chi dovesse </w:t>
      </w:r>
      <w:r>
        <w:lastRenderedPageBreak/>
        <w:t>agire in questo modo, sappia che commette un grave peccato ai danni di chi ha lavorato per lui.</w:t>
      </w:r>
    </w:p>
    <w:p w14:paraId="17BD097B" w14:textId="77777777" w:rsidR="00DC0428" w:rsidRDefault="00DC0428">
      <w:pPr>
        <w:pStyle w:val="Corpotesto"/>
      </w:pPr>
      <w:r>
        <w:t xml:space="preserve">D’altronde tutto il problema della giustizia sociale bisogna fondarlo sulla parte da dare a chi lavora. </w:t>
      </w:r>
    </w:p>
    <w:p w14:paraId="4A216D3A" w14:textId="77777777" w:rsidR="00DC0428" w:rsidRDefault="00DC0428">
      <w:pPr>
        <w:pStyle w:val="Corpotesto"/>
      </w:pPr>
      <w:r>
        <w:t>Questa parte deve essere proporzionata al lavoro svolto, ma anche ai frutti che il lavoro svolto rende.</w:t>
      </w:r>
    </w:p>
    <w:p w14:paraId="7F683716" w14:textId="77777777" w:rsidR="00DC0428" w:rsidRDefault="00DC0428">
      <w:pPr>
        <w:pStyle w:val="Corpotesto"/>
      </w:pPr>
      <w:r>
        <w:t>C’è un salario diverso, differente per ogni opera prestata. C’è un’opera prestata che è differente, diversa dalle altre opere, per cui merita un salario diverso.</w:t>
      </w:r>
    </w:p>
    <w:p w14:paraId="5C165235" w14:textId="77777777" w:rsidR="00DC0428" w:rsidRDefault="00DC0428">
      <w:pPr>
        <w:pStyle w:val="Corpotesto"/>
      </w:pPr>
      <w:r>
        <w:t>La diversità del salario deve fare parte necessariamente della giustizia retributiva. I mali della società sono proprio in questa ingiustizia che si commette per due motivi: o perché si chiede più di quello che si dà; o perché si riceve meno di quello che si dà. La terza via dell’ingiustizia è la non specificazione della gravità dell’opera che si compie o del tempo nel quale la si compie che merita un trattamento diverso.</w:t>
      </w:r>
    </w:p>
    <w:p w14:paraId="5F5CA7F9" w14:textId="77777777" w:rsidR="00DC0428" w:rsidRDefault="00DC0428">
      <w:pPr>
        <w:pStyle w:val="Corpotesto"/>
      </w:pPr>
      <w:r>
        <w:t>Altra via dell’ingiustizia è l’uso dei beni prodotti da altri senza aver partecipato alla produzione, né in modo spirituale, né in modo materiale, né con la mente, né con il cuore, né con il corpo.</w:t>
      </w:r>
    </w:p>
    <w:p w14:paraId="00A4EACE" w14:textId="77777777" w:rsidR="00DC0428" w:rsidRDefault="00DC0428">
      <w:pPr>
        <w:pStyle w:val="Corpotesto"/>
      </w:pPr>
      <w:r>
        <w:t>Nessuno può risolvere il problema dell’ingiustizia che regna nel mondo e che lo sconvolge; ognuno però è obbligato in coscienza a risolvere il problema del suo essere giusto. Ognuno deve trovare l’esatta relazione che intercorre tra il suo lavoro e la retribuzione che gli viene offerta.</w:t>
      </w:r>
    </w:p>
    <w:p w14:paraId="51D0912A" w14:textId="77777777" w:rsidR="00DC0428" w:rsidRDefault="00DC0428">
      <w:pPr>
        <w:pStyle w:val="Corpotesto"/>
      </w:pPr>
      <w:r>
        <w:t>Se non partiamo dalla coscienza del singolo e non la illuminiamo sulle sue responsabilità in ordine alla giustizia, tutto si rivelerà vano.</w:t>
      </w:r>
    </w:p>
    <w:p w14:paraId="495DD82B" w14:textId="77777777" w:rsidR="00DC0428" w:rsidRDefault="00DC0428">
      <w:pPr>
        <w:pStyle w:val="Corpodeltesto2"/>
      </w:pPr>
      <w:r>
        <w:t xml:space="preserve">[11]Se noi abbiamo seminato in voi le cose spirituali, è forse gran cosa se raccoglieremo beni materiali? </w:t>
      </w:r>
    </w:p>
    <w:p w14:paraId="303ABBBE" w14:textId="77777777" w:rsidR="00DC0428" w:rsidRDefault="00DC0428">
      <w:pPr>
        <w:pStyle w:val="Corpotesto"/>
      </w:pPr>
      <w:r>
        <w:t>Nel rapporto di giustizia la relazione è tra la semina e il raccolto. Si può seminare una cosa e raccoglierne un’altra.</w:t>
      </w:r>
    </w:p>
    <w:p w14:paraId="584144DC" w14:textId="77777777" w:rsidR="00DC0428" w:rsidRDefault="00DC0428">
      <w:pPr>
        <w:pStyle w:val="Corpotesto"/>
      </w:pPr>
      <w:r>
        <w:t>La differenza tra ciò che si semina e ciò che si raccoglie non ci costituisce ingiusti, anzi questa differenza è proprio ciò che costituisce la regola della giustizia.</w:t>
      </w:r>
    </w:p>
    <w:p w14:paraId="5AFB87C8" w14:textId="77777777" w:rsidR="00DC0428" w:rsidRDefault="00DC0428">
      <w:pPr>
        <w:pStyle w:val="Corpotesto"/>
      </w:pPr>
      <w:r>
        <w:t>Si dà una cosa e se ne riceve un’altra. Uno dona il sudore della sua fronte nei campi e riceve il sostentamento per poter lavorare lui e il sostentamento per tutta la sua famiglia, non solo per un giorno di lavoro, ma per diversi giorni.</w:t>
      </w:r>
    </w:p>
    <w:p w14:paraId="7E94F804" w14:textId="77777777" w:rsidR="00DC0428" w:rsidRDefault="00DC0428">
      <w:pPr>
        <w:pStyle w:val="Corpotesto"/>
      </w:pPr>
      <w:r>
        <w:t>Lo stesso discorso vale per i beni spirituali. Uno semina beni spirituali, raccoglie beni materiali.</w:t>
      </w:r>
    </w:p>
    <w:p w14:paraId="33FBB507" w14:textId="77777777" w:rsidR="00DC0428" w:rsidRDefault="00DC0428">
      <w:pPr>
        <w:pStyle w:val="Corpotesto"/>
      </w:pPr>
      <w:r>
        <w:t xml:space="preserve">Paolo semina nei cuori il Vangelo di Dio, apre alla fede le menti, salva le anime attraverso il dono della grazia, lo fa attraverso un lavoro ininterrotto. È giusto, più che giusto che raccolga quanto gli serve per mantenere il suo corpo in vita e per farlo lavorare ancora, perché possa continuare ad andare per il mondo a predicare </w:t>
      </w:r>
      <w:smartTag w:uri="urn:schemas-microsoft-com:office:smarttags" w:element="PersonName">
        <w:smartTagPr>
          <w:attr w:name="ProductID" w:val="la Parola"/>
        </w:smartTagPr>
        <w:r>
          <w:t>la Parola</w:t>
        </w:r>
      </w:smartTag>
      <w:r>
        <w:t xml:space="preserve"> della salvezza.</w:t>
      </w:r>
    </w:p>
    <w:p w14:paraId="5A5CA5E2" w14:textId="77777777" w:rsidR="00DC0428" w:rsidRDefault="00DC0428">
      <w:pPr>
        <w:pStyle w:val="Corpotesto"/>
      </w:pPr>
      <w:r>
        <w:lastRenderedPageBreak/>
        <w:t>Se tutto viene osservato dal punto di vista della giustizia retributiva nessuno si deve scandalizzare se Paolo si nutre raccogliendo i beni materiali dalla semina spirituale del Vangelo di Dio.</w:t>
      </w:r>
    </w:p>
    <w:p w14:paraId="2F54AEDC" w14:textId="77777777" w:rsidR="00DC0428" w:rsidRDefault="00DC0428">
      <w:pPr>
        <w:pStyle w:val="Corpotesto"/>
      </w:pPr>
      <w:r>
        <w:t>È questo un suo preciso diritto, come è un diritto di tutti gli altri annunciatori della Parola di vita.</w:t>
      </w:r>
    </w:p>
    <w:p w14:paraId="5EC50D01" w14:textId="77777777" w:rsidR="00DC0428" w:rsidRDefault="00DC0428">
      <w:pPr>
        <w:pStyle w:val="Corpodeltesto2"/>
      </w:pPr>
      <w:r>
        <w:t xml:space="preserve">[12]Se gli altri hanno tale diritto su di voi, non l'avremmo noi di più? Noi però non abbiamo voluto servirci di questo diritto, ma tutto sopportiamo per non recare intralcio al Vangelo di Cristo. </w:t>
      </w:r>
    </w:p>
    <w:p w14:paraId="4890CC75" w14:textId="77777777" w:rsidR="00DC0428" w:rsidRDefault="00DC0428">
      <w:pPr>
        <w:pStyle w:val="Corpotesto"/>
      </w:pPr>
      <w:r>
        <w:t>Paolo ha una convinzione nel cuore. Lui è certo che quanto a lavoro nella vigna del Signore non si è mai risparmiato in nulla e che ha superato ogni altro lavoratore.</w:t>
      </w:r>
    </w:p>
    <w:p w14:paraId="76009053" w14:textId="77777777" w:rsidR="00DC0428" w:rsidRDefault="00DC0428">
      <w:pPr>
        <w:pStyle w:val="Corpotesto"/>
      </w:pPr>
      <w:r>
        <w:t>Questo non è vanto, ma una constatazione storica. Lo attesta il lavoro svolto.</w:t>
      </w:r>
    </w:p>
    <w:p w14:paraId="0EADA89B" w14:textId="77777777" w:rsidR="00DC0428" w:rsidRDefault="00DC0428">
      <w:pPr>
        <w:pStyle w:val="Corpotesto"/>
      </w:pPr>
      <w:r>
        <w:t>Poiché la giustizia, si è detto, deve tener conto anche della quantità del lavoro svolto, se per gli altri è giusto raccogliere frutti materiali dalla semina spirituale del Vangelo di Dio nei cuori, questo deve essere ancora più giusto per lui, che si è affaticato più di tutti gli altri.</w:t>
      </w:r>
    </w:p>
    <w:p w14:paraId="3729FDE1" w14:textId="77777777" w:rsidR="00DC0428" w:rsidRDefault="00DC0428">
      <w:pPr>
        <w:pStyle w:val="Corpotesto"/>
      </w:pPr>
      <w:r>
        <w:t>Il di più di cui lui parla non è un di più arbitrario, o legato alla sua persona che in quanto apostolo meriterebbe di più. Il merito non deve mai riguardare la persona, bensì il lavoro effettivamente svolto.</w:t>
      </w:r>
    </w:p>
    <w:p w14:paraId="60FD63B9" w14:textId="77777777" w:rsidR="00DC0428" w:rsidRDefault="00DC0428">
      <w:pPr>
        <w:pStyle w:val="Corpotesto"/>
      </w:pPr>
      <w:r>
        <w:t>Chi lavora di più, ha diritto di più; chi lavora di meno, ha diritto di meno. È questa la regola della giustizia. Tant’è che lo stesso Paolo dice ai Tessalonicesi che non è giusto che mangi colui che non lavora. Chi non ha seminato, neanche deve raccogliere. È anche giusto, però, che chi ha seminato di più, raccolga di più.</w:t>
      </w:r>
    </w:p>
    <w:p w14:paraId="73E798E1" w14:textId="77777777" w:rsidR="00DC0428" w:rsidRDefault="00DC0428">
      <w:pPr>
        <w:pStyle w:val="Corpotesto"/>
      </w:pPr>
      <w:r>
        <w:t>È questa una questione di principio e noi sappiamo che Paolo è rigido quanto all’affermazione di essi. Uno può anche rinunciare al suo diritto, ma nessuno glielo può togliere, nessuno può osservarlo in modo ingiusto.</w:t>
      </w:r>
    </w:p>
    <w:p w14:paraId="16E0E66D" w14:textId="77777777" w:rsidR="00DC0428" w:rsidRDefault="00DC0428">
      <w:pPr>
        <w:pStyle w:val="Corpotesto"/>
      </w:pPr>
      <w:r>
        <w:t>Ebbene, Paolo che afferma il principio e la sua validità per gli altri e per se stesso, lui che afferma che il suo diritto nel raccogliere i frutti della predicazione del Vangelo ha una consistenza quantitativa maggiore, proprio lui rinuncia a questo diritto. Non se ne vuole servire, non se ne è servito.</w:t>
      </w:r>
    </w:p>
    <w:p w14:paraId="4CF4B2A6" w14:textId="77777777" w:rsidR="00DC0428" w:rsidRDefault="00DC0428">
      <w:pPr>
        <w:pStyle w:val="Corpotesto"/>
      </w:pPr>
      <w:r>
        <w:t xml:space="preserve">Per quale motivo? Per non recare intralcio al Vangelo di Cristo. </w:t>
      </w:r>
    </w:p>
    <w:p w14:paraId="627655FB" w14:textId="77777777" w:rsidR="00DC0428" w:rsidRDefault="00DC0428">
      <w:pPr>
        <w:pStyle w:val="Corpotesto"/>
      </w:pPr>
      <w:r>
        <w:t>Qual è l’intralcio? Il sospetto che potrebbe sorgere in qualche cuore non sufficientemente formato nella verità e nella carità di pensare che lui predichi il Vangelo per un guadagno terreno.</w:t>
      </w:r>
    </w:p>
    <w:p w14:paraId="70CD698E" w14:textId="77777777" w:rsidR="00DC0428" w:rsidRDefault="00DC0428">
      <w:pPr>
        <w:pStyle w:val="Corpotesto"/>
      </w:pPr>
      <w:r>
        <w:t>Sarebbe questo pensiero dannoso per il Vangelo e per la sua accettazione, o accoglienza nei cuori. Poiché il Vangelo merita il sacrificio della nostra vita, merita a maggior ragione il sacrificio di un qualche nostro diritto.</w:t>
      </w:r>
    </w:p>
    <w:p w14:paraId="13575198" w14:textId="77777777" w:rsidR="00DC0428" w:rsidRDefault="00DC0428">
      <w:pPr>
        <w:pStyle w:val="Corpotesto"/>
      </w:pPr>
      <w:r>
        <w:t xml:space="preserve">A tutto bisogna rinunciare perché il Vangelo di Cristo brilli nella sua luce di verità, di santità, di libertà, di amore, di salvezza. Niente, proprio niente, deve impedire al Vangelo di illuminare il mondo; nulla deve renderlo meno brillante, nulla deve velarlo o renderlo opaco nella sua forza travolgente. Se il missionario ha il più piccolo sospetto - per Paolo il sospetto nasceva dalla conoscenza del </w:t>
      </w:r>
      <w:r>
        <w:lastRenderedPageBreak/>
        <w:t>cuore dell’uomo, che non è sempre puro e santo dinanzi a Dio - egli deve subito rinunciare ai suoi diritti, ad ogni altro privilegio inerente alla persona del missionario. Il Vangelo deve essere libero dalla persona di chi lo annuncia.</w:t>
      </w:r>
    </w:p>
    <w:p w14:paraId="17E1E201" w14:textId="77777777" w:rsidR="00DC0428" w:rsidRDefault="00DC0428">
      <w:pPr>
        <w:pStyle w:val="Corpotesto"/>
      </w:pPr>
      <w:r>
        <w:t>Vangelo e missionario non devono aver alcun punto di contatto, se non quello della predicazione. Tutto il resto deve essere abolito, anche i diritti sanciti dallo stesso Dio.</w:t>
      </w:r>
    </w:p>
    <w:p w14:paraId="4FA7F32A" w14:textId="77777777" w:rsidR="00DC0428" w:rsidRDefault="00DC0428">
      <w:pPr>
        <w:pStyle w:val="Corpotesto"/>
      </w:pPr>
      <w:r>
        <w:t>Perché tutto questo? Per amore della salvezza del fratello. Nulla nel missionario deve divenire impedimento a che l’altro possa accogliere il Vangelo e lasciarsi salvare da esso.</w:t>
      </w:r>
    </w:p>
    <w:p w14:paraId="792871F0" w14:textId="77777777" w:rsidR="00DC0428" w:rsidRDefault="00DC0428">
      <w:pPr>
        <w:pStyle w:val="Corpotesto"/>
      </w:pPr>
      <w:r>
        <w:t>Questa carità deve coinvolgere ogni altra azione, anche la più lecita e la più santa. A tutto, veramente a tutto, deve rinunciare il missionario del Vangelo quando attorno a lui sorge il dubbio, il sospetto, la diceria, la cattiva parola, la mormorazione che un suo gesto, una sua parola, un suo comportamento rende opaco il Vangelo che egli annunzia.</w:t>
      </w:r>
    </w:p>
    <w:p w14:paraId="1FA802AB" w14:textId="77777777" w:rsidR="00DC0428" w:rsidRDefault="00DC0428">
      <w:pPr>
        <w:pStyle w:val="Corpotesto"/>
      </w:pPr>
      <w:r>
        <w:t>La salvezza delle anime richiede anche questo sacrificio, richiede tutto e tutto bisogna sacrificare per la salvezza delle anime.</w:t>
      </w:r>
    </w:p>
    <w:p w14:paraId="0B7B24FA" w14:textId="77777777" w:rsidR="00DC0428" w:rsidRDefault="00DC0428">
      <w:pPr>
        <w:pStyle w:val="Corpodeltesto2"/>
      </w:pPr>
      <w:r>
        <w:t xml:space="preserve">[13]Non sapete che coloro che celebrano il culto traggono il vitto dal culto, e coloro che attendono all'altare hanno parte dell'altare? </w:t>
      </w:r>
    </w:p>
    <w:p w14:paraId="0E464FE8" w14:textId="77777777" w:rsidR="00DC0428" w:rsidRDefault="00DC0428">
      <w:pPr>
        <w:pStyle w:val="Corpotesto"/>
      </w:pPr>
      <w:r>
        <w:t>Qui Paolo si rifà alla Legge antica. Sacerdoti e Leviti non avevano avuto alcuna porzione di terra nella spartizione della Palestina.</w:t>
      </w:r>
    </w:p>
    <w:p w14:paraId="3A743CE4" w14:textId="77777777" w:rsidR="00DC0428" w:rsidRDefault="00DC0428">
      <w:pPr>
        <w:pStyle w:val="Corpotesto"/>
      </w:pPr>
      <w:r>
        <w:t>Loro parte di eredità era il Signore e ogni Israelita era obbligato a pagare la decima di tutto per il loro sostentamento.</w:t>
      </w:r>
    </w:p>
    <w:p w14:paraId="1850C6DB" w14:textId="77777777" w:rsidR="00DC0428" w:rsidRDefault="00DC0428">
      <w:pPr>
        <w:pStyle w:val="Corpotesto"/>
      </w:pPr>
      <w:r>
        <w:t xml:space="preserve">In più per ogni offerta presentata all’altare, tutto ciò che non veniva bruciato in onore del Signore era per il loro sostentamento. Questo sanciva </w:t>
      </w:r>
      <w:smartTag w:uri="urn:schemas-microsoft-com:office:smarttags" w:element="PersonName">
        <w:smartTagPr>
          <w:attr w:name="ProductID" w:val="la Legge"/>
        </w:smartTagPr>
        <w:r>
          <w:t>la Legge</w:t>
        </w:r>
      </w:smartTag>
      <w:r>
        <w:t xml:space="preserve"> del Levitico. </w:t>
      </w:r>
    </w:p>
    <w:p w14:paraId="6DE972BB" w14:textId="77777777" w:rsidR="00DC0428" w:rsidRDefault="00DC0428">
      <w:pPr>
        <w:pStyle w:val="Corpotesto"/>
      </w:pPr>
      <w:r>
        <w:t>Questa Legge era stata data perché Sacerdoti e Leviti si interessassero del culto da celebrare in onore del Signore e di tutti gli altri adempimenti che li riguardavano senza distrazioni, senza pensare alle cose di questo mondo, senza avere altro interesse su questa terra se non quello di servire il Signore in santità, in grande dignità, mettendo ogni attenzione e tutto il tempo necessario per la gloria di Dio che saliva a lui attraverso il culto e tutte le altre opere proprie dei sacerdoti e dei leviti.</w:t>
      </w:r>
    </w:p>
    <w:p w14:paraId="2FE37276" w14:textId="77777777" w:rsidR="00DC0428" w:rsidRDefault="00DC0428">
      <w:pPr>
        <w:pStyle w:val="Corpotesto"/>
      </w:pPr>
      <w:r>
        <w:t>L’onore e la gloria del Signore meritava tutto questo. Per la gloria e l’onore del Signore tutto il popolo era obbligato a partecipare, secondo modalità e usanze strettamente codificate. Nessuno poteva sottrarsi a questo obbligo che riguardava l’onore e la gloria da tributare al Signore.</w:t>
      </w:r>
    </w:p>
    <w:p w14:paraId="43AADC87" w14:textId="77777777" w:rsidR="00DC0428" w:rsidRDefault="00DC0428">
      <w:pPr>
        <w:pStyle w:val="Corpotesto"/>
      </w:pPr>
      <w:r>
        <w:t xml:space="preserve">Sappiamo dai profeti quanto il Signore amava l’onore del suo culto; sappiamo pure che sovente i sacerdoti e i leviti abbandonavano il culto per dedicarsi alle cose di questo mondo. </w:t>
      </w:r>
    </w:p>
    <w:p w14:paraId="0CDB01B6" w14:textId="77777777" w:rsidR="00DC0428" w:rsidRDefault="00DC0428">
      <w:pPr>
        <w:pStyle w:val="Corpotesto"/>
      </w:pPr>
      <w:r>
        <w:t>Il danno era gravissimo. Il popolo veniva privato sia del culto che dell’insegnamento della legge con il conseguente degrado morale e spirituale che ne conseguiva.</w:t>
      </w:r>
    </w:p>
    <w:p w14:paraId="48DD4E5A" w14:textId="77777777" w:rsidR="00DC0428" w:rsidRDefault="00DC0428">
      <w:pPr>
        <w:pStyle w:val="Corpotesto"/>
      </w:pPr>
      <w:r>
        <w:lastRenderedPageBreak/>
        <w:t xml:space="preserve">È sufficiente aprire </w:t>
      </w:r>
      <w:smartTag w:uri="urn:schemas-microsoft-com:office:smarttags" w:element="PersonName">
        <w:smartTagPr>
          <w:attr w:name="ProductID" w:val="la Scrittura"/>
        </w:smartTagPr>
        <w:r>
          <w:t>la Scrittura</w:t>
        </w:r>
      </w:smartTag>
      <w:r>
        <w:t xml:space="preserve"> per accorgersi di tutto l’interesse che dalla Legge Antica veniva conferito al culto, al quale partecipavano anche se in forma diversa, sia i sacerdoti che i leviti, sia l’intero popolo di Israele che vi collaborava attraverso il sostentamento materiale di sacerdoti e leviti.</w:t>
      </w:r>
    </w:p>
    <w:p w14:paraId="6D13A51D" w14:textId="77777777" w:rsidR="00DC0428" w:rsidRDefault="00DC0428">
      <w:pPr>
        <w:pStyle w:val="Corpodeltesto2"/>
      </w:pPr>
      <w:r>
        <w:t xml:space="preserve">[14]Così anche il Signore ha disposto che quelli che annunziano il Vangelo vivano del Vangelo. </w:t>
      </w:r>
    </w:p>
    <w:p w14:paraId="25B2423F" w14:textId="77777777" w:rsidR="00DC0428" w:rsidRDefault="00DC0428">
      <w:pPr>
        <w:pStyle w:val="Corpotesto"/>
      </w:pPr>
      <w:r>
        <w:t>Anche se sono mutate le condizioni storiche, anche se il culto è totalmente differente da quello antico, resta tuttavia in vigore la legge che quelli che annunziano il Vangelo vivano del Vangelo.</w:t>
      </w:r>
    </w:p>
    <w:p w14:paraId="42A43657" w14:textId="77777777" w:rsidR="00DC0428" w:rsidRDefault="00DC0428">
      <w:pPr>
        <w:pStyle w:val="Corpotesto"/>
      </w:pPr>
      <w:r>
        <w:t>Paolo fa risalire questa norma al Signore. È Lui che ha disposto una tale regola di vita. L’ha disposta e voluta per dare ai suoi missionari la piena e completa libertà dalle cose di questo mondo al fine di potersi dedicare interamente alle cose del Cielo.</w:t>
      </w:r>
    </w:p>
    <w:p w14:paraId="30C57E13" w14:textId="77777777" w:rsidR="00DC0428" w:rsidRDefault="00DC0428">
      <w:pPr>
        <w:pStyle w:val="Corpotesto"/>
      </w:pPr>
      <w:r>
        <w:t xml:space="preserve">Sappiamo dal Vangelo che Gesù affida i suoi apostoli e discepoli alla carità dei fratelli. </w:t>
      </w:r>
    </w:p>
    <w:p w14:paraId="238269E8" w14:textId="77777777" w:rsidR="00DC0428" w:rsidRDefault="00DC0428">
      <w:pPr>
        <w:pStyle w:val="Corpotesto"/>
      </w:pPr>
      <w:r>
        <w:t>C’è però una differenza sostanziale tra la normativa dell’Antico Testamento e quella del Nuovo. Nell’Antico Testamento la decima era di obbligo per tutti come era obbligo per tutti non presentarsi all’altare a mani vuote.</w:t>
      </w:r>
    </w:p>
    <w:p w14:paraId="5D25BC4D" w14:textId="77777777" w:rsidR="00DC0428" w:rsidRDefault="00DC0428">
      <w:pPr>
        <w:pStyle w:val="Corpotesto"/>
      </w:pPr>
      <w:r>
        <w:t>Nel Nuovo Testamento non c’è alcuna regola che obbliga tutti; c’è invece l’obbligo del missionario del Vangelo di lasciarsi accogliere da persone caritatevoli e buone che possano mettere a sua disposizione la casa e quel poco di vitto che essi hanno.</w:t>
      </w:r>
    </w:p>
    <w:p w14:paraId="0BB5B9B5" w14:textId="77777777" w:rsidR="00DC0428" w:rsidRDefault="00DC0428">
      <w:pPr>
        <w:pStyle w:val="Corpotesto"/>
      </w:pPr>
      <w:r>
        <w:t>Spetta altresì al missionario del Vangelo vivere in tutta sobrietà e nutrirsi con ciò che gli viene posto dinanzi, senza alcuna pretesa.</w:t>
      </w:r>
    </w:p>
    <w:p w14:paraId="55A1FF2A" w14:textId="77777777" w:rsidR="00DC0428" w:rsidRDefault="00DC0428">
      <w:pPr>
        <w:pStyle w:val="Corpotesto"/>
      </w:pPr>
      <w:r>
        <w:t>Gesù ha affidato i missionari del suo Vangelo alla sola Provvidenza del Padre suo. Sarà il Padre ad occuparsi di loro suscitando nel cuore di anime pie e caritatevoli l’accoglienza e il sostentamento di quanti si dedicano a pieno titolo alla diffusione della Parola di vita nel mondo.</w:t>
      </w:r>
    </w:p>
    <w:p w14:paraId="42C6C0C1" w14:textId="77777777" w:rsidR="00DC0428" w:rsidRDefault="00DC0428">
      <w:pPr>
        <w:pStyle w:val="Corpotesto"/>
      </w:pPr>
      <w:r>
        <w:t>Cristo Gesù lo aveva detto nel Discorso della Montagna: cercate il regno di Dio e la sua giustizia e il resto vi sarà dato in sovrappiù. Se questo vale per ogni suo discepolo, molto di più vale per coloro che si dedicano alla diffusione e all’edificazione del Regno di Dio tra gli uomini,</w:t>
      </w:r>
    </w:p>
    <w:p w14:paraId="5DDD856D" w14:textId="77777777" w:rsidR="00DC0428" w:rsidRDefault="00DC0428">
      <w:pPr>
        <w:pStyle w:val="Corpotesto"/>
      </w:pPr>
      <w:r>
        <w:t>Mentre nella Legge Antica vi era l’obbligo del popolo e tutto era sancito con diritti e doveri da compiere e da osservare, nella Nuova Legge si richiede solo la fede del missionario. Egli si deve mettere in cammino, nulla portando con sé, sapendo che il Padre provvederà al suo sostentamento.</w:t>
      </w:r>
    </w:p>
    <w:p w14:paraId="16549438" w14:textId="77777777" w:rsidR="00DC0428" w:rsidRDefault="00DC0428">
      <w:pPr>
        <w:pStyle w:val="Corpotesto"/>
      </w:pPr>
      <w:r>
        <w:t>Chi non ha questa fede non può essere missionario di Cristo Gesù; come non lo può essere chi non vive in sobrietà, chi non sa rinunziare agli agi e alle comodità di questo mondo, chi fa del cibo e del vestito lo scopo della sua vita.</w:t>
      </w:r>
    </w:p>
    <w:p w14:paraId="45C6F838" w14:textId="77777777" w:rsidR="00DC0428" w:rsidRDefault="00DC0428">
      <w:pPr>
        <w:pStyle w:val="Corpotesto"/>
      </w:pPr>
      <w:smartTag w:uri="urn:schemas-microsoft-com:office:smarttags" w:element="PersonName">
        <w:smartTagPr>
          <w:attr w:name="ProductID" w:val="La Legge Nuova"/>
        </w:smartTagPr>
        <w:r>
          <w:t>La Legge Nuova</w:t>
        </w:r>
      </w:smartTag>
      <w:r>
        <w:t xml:space="preserve"> che crea una nuova spiritualità domanda anche una nuova forma di essere e di operare. Se non si costruisce nel cuore questa nuova spiritualità tutto fallisce nel missionario. Le cose di questo mondo gli impediranno di essere a disposizione del Vangelo. Se manca la fede nel Dio </w:t>
      </w:r>
      <w:r>
        <w:lastRenderedPageBreak/>
        <w:t>che è l’unica Provvidenza dell’apostolo del Signore tutto svanisce e si dilegua. Non sarà mai possibile che un uomo senza fede possa affidarsi totalmente alla benevolenza e alla misericordia di coloro che incontra sul suo cammino.</w:t>
      </w:r>
    </w:p>
    <w:p w14:paraId="7D2D47F1" w14:textId="77777777" w:rsidR="00DC0428" w:rsidRDefault="00DC0428">
      <w:pPr>
        <w:pStyle w:val="Corpotesto"/>
      </w:pPr>
      <w:r>
        <w:t>Il Vangelo si annunzia così o non si annunzia affatto. Annunziarlo diversamente significherebbe non renderlo credibile nella sua verità e nella libertà che esso crea nei cuori di quanti vi aderiscono con animo puro, libero, sincero.</w:t>
      </w:r>
    </w:p>
    <w:p w14:paraId="4D2DF351" w14:textId="77777777" w:rsidR="00DC0428" w:rsidRDefault="00DC0428">
      <w:pPr>
        <w:pStyle w:val="Corpodeltesto2"/>
      </w:pPr>
      <w:r>
        <w:t xml:space="preserve">[15]Ma io non mi sono avvalso di nessuno di questi diritti, né ve ne scrivo perché ci si regoli in tal modo con me; preferirei piuttosto morire. Nessuno mi toglierà questo vanto! </w:t>
      </w:r>
    </w:p>
    <w:p w14:paraId="76DC538C" w14:textId="77777777" w:rsidR="00DC0428" w:rsidRDefault="00DC0428">
      <w:pPr>
        <w:pStyle w:val="Corpotesto"/>
      </w:pPr>
      <w:r>
        <w:t>Quanto viene precisato in questo versetto merita una chiara e nitida puntualizzazione.</w:t>
      </w:r>
    </w:p>
    <w:p w14:paraId="7D7E1BFD" w14:textId="77777777" w:rsidR="00DC0428" w:rsidRDefault="00DC0428">
      <w:pPr>
        <w:pStyle w:val="Corpotesto"/>
      </w:pPr>
      <w:r>
        <w:t>Prima di ogni altra cosa Paolo tiene a ribadire che lui non si è avvalso di nessuno di questi diritti. Lo ha già detto, ora lo ripete.</w:t>
      </w:r>
    </w:p>
    <w:p w14:paraId="6A04BC1B" w14:textId="77777777" w:rsidR="00DC0428" w:rsidRDefault="00DC0428">
      <w:pPr>
        <w:pStyle w:val="Corpotesto"/>
      </w:pPr>
      <w:r>
        <w:t>Lo ripete perché vuole che nessun dubbio rimanga nel cuore dei Corinzi e di quanti un domani leggeranno la sua vita e si accosteranno al suo modo di fare apostolato.</w:t>
      </w:r>
    </w:p>
    <w:p w14:paraId="52B15A1C" w14:textId="77777777" w:rsidR="00DC0428" w:rsidRDefault="00DC0428">
      <w:pPr>
        <w:pStyle w:val="Corpotesto"/>
      </w:pPr>
      <w:r>
        <w:t>Non vuole però che altri facciano come lui. L’affermazione che lui non si è servito di nessuno dei diritti che provengono dal Vangelo non è data e offerta come esemplarità, cui tutti gli altri devono aderire, o sottomettersi.</w:t>
      </w:r>
    </w:p>
    <w:p w14:paraId="78DAB923" w14:textId="77777777" w:rsidR="00DC0428" w:rsidRDefault="00DC0428">
      <w:pPr>
        <w:pStyle w:val="Corpotesto"/>
      </w:pPr>
      <w:r>
        <w:t>Attesta questa verità con una specie di giuramento. Vorrebbe sancire con la sua morte una tale verità, la verità cioè che lui non ha scritto per dare una norma, una legge valida per tutti, e neanche un esempio da seguire sempre e comunque.</w:t>
      </w:r>
    </w:p>
    <w:p w14:paraId="79FD732A" w14:textId="77777777" w:rsidR="00DC0428" w:rsidRDefault="00DC0428">
      <w:pPr>
        <w:pStyle w:val="Corpotesto"/>
      </w:pPr>
      <w:r>
        <w:t>In questo Paolo si mostra ancora una volta un Maestro nella guida spirituale. Ci sono dei diritti che vengono da Dio e ciò che Dio ha stabilito, fissato, ordinato e preordinato, nessuno può abolirlo per gli altri.</w:t>
      </w:r>
    </w:p>
    <w:p w14:paraId="0B38116A" w14:textId="77777777" w:rsidR="00DC0428" w:rsidRDefault="00DC0428">
      <w:pPr>
        <w:pStyle w:val="Corpotesto"/>
      </w:pPr>
      <w:r>
        <w:t xml:space="preserve">Nella Chiesa di Dio non c’è questa potestà, la potestà cioè di abolire per gli altri quanto Dio ha fissato con legge eterna e divina. </w:t>
      </w:r>
    </w:p>
    <w:p w14:paraId="0100CC6E" w14:textId="77777777" w:rsidR="00DC0428" w:rsidRDefault="00DC0428">
      <w:pPr>
        <w:pStyle w:val="Corpotesto"/>
      </w:pPr>
      <w:r>
        <w:t>Sarebbe stata una grave mancanza di rispetto nei riguardi di Dio e di Cristo Gesù, se Paolo avesse scritto ai Corinzi su un tale argomento al fine di obbligarli moralmente a fare altrettanto.</w:t>
      </w:r>
    </w:p>
    <w:p w14:paraId="16AF3EED" w14:textId="77777777" w:rsidR="00DC0428" w:rsidRDefault="00DC0428">
      <w:pPr>
        <w:pStyle w:val="Corpotesto"/>
      </w:pPr>
      <w:r>
        <w:t>Scrive perché vuole che si sappia come lui si è comportato. Non scrive perché diventi norma per gli altri. Vuole, però, che lo si sappia, perché se qualcuno, nella sua libertà, vuole rinunziare alla legge evangelica del sostentamento gratuito in nome dello stesso Vangelo, in coscienza lo può fare.</w:t>
      </w:r>
    </w:p>
    <w:p w14:paraId="5C0DCEF5" w14:textId="77777777" w:rsidR="00DC0428" w:rsidRDefault="00DC0428">
      <w:pPr>
        <w:pStyle w:val="Corpotesto"/>
      </w:pPr>
      <w:r>
        <w:t>Questa forma di vita non si può imporre agli altri, ma si può seguire; può seguirla però chi liberamente sceglie di operare così. La scelta è libera ed è personale, è della propria coscienza. In essa bisogna trovare le ragioni a favore o contro.</w:t>
      </w:r>
    </w:p>
    <w:p w14:paraId="18C96F93" w14:textId="77777777" w:rsidR="00DC0428" w:rsidRDefault="00DC0428">
      <w:pPr>
        <w:pStyle w:val="Corpotesto"/>
      </w:pPr>
      <w:r>
        <w:t xml:space="preserve">Paolo ha scelto nella sua coscienza di non avvalersi. Poteva e lo ha fatto. Lui vuole avere questo vanto. Può averlo, è giusto che lo abbia, poteva desiderarlo e lo ha ottenuto. Il vanto però è quello di non essersi servito dei diritti che provengono dal Vangelo e basta. Non c’è altro vanto, né altra gloria in Paolo. </w:t>
      </w:r>
    </w:p>
    <w:p w14:paraId="02CA1F0A" w14:textId="77777777" w:rsidR="00DC0428" w:rsidRDefault="00DC0428">
      <w:pPr>
        <w:pStyle w:val="Corpotesto"/>
      </w:pPr>
      <w:r>
        <w:lastRenderedPageBreak/>
        <w:t>È giusto però chiedersi: perché vantarsi di una libertà? Quanto detto finora in questo capitolo ci suggerisce una sola risposta lecita: il vanto è tutto a beneficio del Vangelo e non della persona di Paolo. È a beneficio del Vangelo perché lo rende credibile, santo, accogliente per se stesso.</w:t>
      </w:r>
    </w:p>
    <w:p w14:paraId="1F1584CC" w14:textId="77777777" w:rsidR="00DC0428" w:rsidRDefault="00DC0428">
      <w:pPr>
        <w:pStyle w:val="Corpotesto"/>
      </w:pPr>
      <w:r>
        <w:t>È un vanto perché Paolo ha liberato l’annunzio del Vangelo da ogni possibile beneficio umano che potesse ricadere sulla sua persona. È questo un vanto a beneficio tutto del Vangelo e della sua credibilità. Per questo è giusto vantarsi, vantarsi però della libertà che il Vangelo conferisce a chi lo serve con amore, verità e santità. Non c’è altra ragione o motivo di vanto. Sarebbe infatti orgoglio spirituale riferirlo alla propria persona.</w:t>
      </w:r>
    </w:p>
    <w:p w14:paraId="17944880" w14:textId="77777777" w:rsidR="00DC0428" w:rsidRDefault="00DC0428">
      <w:pPr>
        <w:pStyle w:val="Corpodeltesto2"/>
      </w:pPr>
      <w:r>
        <w:t xml:space="preserve">[16]Non è infatti per me un vanto predicare il Vangelo; è un dovere per me: guai a me se non predicassi il Vangelo! </w:t>
      </w:r>
    </w:p>
    <w:p w14:paraId="2EAE1E6F" w14:textId="77777777" w:rsidR="00DC0428" w:rsidRDefault="00DC0428">
      <w:pPr>
        <w:pStyle w:val="Corpotesto"/>
      </w:pPr>
      <w:r>
        <w:t>In questo versetto appare assai chiaro quanto finora esposto. Il vanto, si è detto, non è a beneficio della persona di Paolo. Per lui non è un vanto predicare il Vangelo, è un vanto predicarlo gratuitamente. Il che è molto, infinitamente molto differente.</w:t>
      </w:r>
    </w:p>
    <w:p w14:paraId="68D24A2F" w14:textId="77777777" w:rsidR="00DC0428" w:rsidRDefault="00DC0428">
      <w:pPr>
        <w:pStyle w:val="Corpotesto"/>
      </w:pPr>
      <w:r>
        <w:t>La predicazione del Vangelo invece è un dovere. Dove c’è dovere, c’è obbligo non vanto. Il vanto è tutto ciò che promana dal nostro cuore, dalla nostra libertà, dalla nostra coscienza, dal nostro spirito e dalla nostra anima.</w:t>
      </w:r>
    </w:p>
    <w:p w14:paraId="6674E050" w14:textId="77777777" w:rsidR="00DC0428" w:rsidRDefault="00DC0428">
      <w:pPr>
        <w:pStyle w:val="Corpotesto"/>
      </w:pPr>
      <w:r>
        <w:t>Il vanto è qualcosa di nostro che noi facciamo in onore del Signore o dei fratelli. Predicare il Vangelo non può essere un vanto, perché è una missione, un mandato che discende da Dio su di noi, è un obbligo e un dovere che ci è stato assegnato.</w:t>
      </w:r>
    </w:p>
    <w:p w14:paraId="2CCE44D7" w14:textId="77777777" w:rsidR="00DC0428" w:rsidRDefault="00DC0428">
      <w:pPr>
        <w:pStyle w:val="Corpotesto"/>
      </w:pPr>
      <w:r>
        <w:t>Se non lo si predica, si è responsabili di omissione grave dinanzi a Dio; se lo si predica, si compie solo il proprio dovere, si esercita il ministero affidatoci.</w:t>
      </w:r>
    </w:p>
    <w:p w14:paraId="0033B58A" w14:textId="77777777" w:rsidR="00DC0428" w:rsidRDefault="00DC0428">
      <w:pPr>
        <w:pStyle w:val="Corpotesto"/>
      </w:pPr>
      <w:r>
        <w:t>Poiché è un dovere, chi non lo esercita secondo verità, è responsabile di grave omissione dinanzi a Dio. Tutti i peccati del popolo ricadono su colui che, essendo obbligato per dovere di missione di annunziare il Vangelo e di liberare l’uomo dall’errore e dalla falsità, non lo ha fatto, si è dedicato ad altre faccende, si è lasciato conquistare il cuore e la mente dalle cose di questo mondo.</w:t>
      </w:r>
    </w:p>
    <w:p w14:paraId="5AC822E8" w14:textId="77777777" w:rsidR="00DC0428" w:rsidRDefault="00DC0428">
      <w:pPr>
        <w:pStyle w:val="Corpotesto"/>
      </w:pPr>
      <w:r>
        <w:t xml:space="preserve">In questo senso è un vero </w:t>
      </w:r>
      <w:r>
        <w:rPr>
          <w:i/>
        </w:rPr>
        <w:t>“guai”</w:t>
      </w:r>
      <w:r>
        <w:t xml:space="preserve">, perché è un </w:t>
      </w:r>
      <w:r>
        <w:rPr>
          <w:i/>
        </w:rPr>
        <w:t xml:space="preserve">“guai” </w:t>
      </w:r>
      <w:r>
        <w:t>di dannazione eterna. Il Signore mette sulla coscienza dell’apostolo e del discepolo tutti i peccati commessi a causa della mancata  evangelizzazione, della mancata catechizzazione, della mancata predicazione della Buona Novella.</w:t>
      </w:r>
    </w:p>
    <w:p w14:paraId="4AF00BD4" w14:textId="77777777" w:rsidR="00DC0428" w:rsidRDefault="00DC0428">
      <w:pPr>
        <w:pStyle w:val="Corpotesto"/>
      </w:pPr>
      <w:r>
        <w:t>Se è un dovere, obbliga in coscienza; l’obbligo cessa, se cessa la missione. Poiché la missione dell’apostolo del Signore è permanente, egli fino all’ultimo istante della sua vita è obbligato in coscienza di annunziare il Vangelo, altrimenti pecca di grave omissione e il Signore gli addebita la mancata evangelizzazione, causa di una sconfinata e indefinita azione peccaminosa contro Dio e contro i fratelli.</w:t>
      </w:r>
    </w:p>
    <w:p w14:paraId="76029B4E" w14:textId="77777777" w:rsidR="00DC0428" w:rsidRDefault="00DC0428">
      <w:pPr>
        <w:pStyle w:val="Corpotesto"/>
      </w:pPr>
      <w:r>
        <w:t xml:space="preserve">Su questo peccato di omissione poco si riflette e poco si pensa. Basta considerare come viene presentata la missione del sacerdote che è quasi sempre slegata dall’annunzio e fortemente legata al sacramento dell’Eucaristia. Certo, il legame con l’Eucaristia è fondamentale per il sacerdote, ma è </w:t>
      </w:r>
      <w:r>
        <w:lastRenderedPageBreak/>
        <w:t>altrettanto fondamentale il dono della Parola. Cristo è Parola ed Eucaristia, è Eucaristia se è Parola ed è Parola se è Eucaristia.</w:t>
      </w:r>
    </w:p>
    <w:p w14:paraId="5D0CF0A0" w14:textId="77777777" w:rsidR="00DC0428" w:rsidRDefault="00DC0428">
      <w:pPr>
        <w:pStyle w:val="Corpotesto"/>
      </w:pPr>
      <w:r>
        <w:t>Chi separa Cristo, chi lo divide ne fa un idolo. È idolo il Cristo solo Parola, ed è idolo il Cristo solo Eucaristia. Il Cristo vero è Eucaristia ed è Parola, anzi è Eucaristia perché è Parola e può essere Parola perché è Eucaristia.</w:t>
      </w:r>
    </w:p>
    <w:p w14:paraId="54781C8A" w14:textId="77777777" w:rsidR="00DC0428" w:rsidRDefault="00DC0428">
      <w:pPr>
        <w:pStyle w:val="Corpotesto"/>
      </w:pPr>
      <w:r>
        <w:t>Vedremo in avanti come il Cristo Eucaristia senza il Cristo Parola si trasforma in condanna per i Corinzi. Su questo spesso si tace.</w:t>
      </w:r>
    </w:p>
    <w:p w14:paraId="1EEBC1FC" w14:textId="77777777" w:rsidR="00DC0428" w:rsidRDefault="00DC0428">
      <w:pPr>
        <w:pStyle w:val="Corpotesto"/>
      </w:pPr>
      <w:r>
        <w:t xml:space="preserve">È talmente forte il legame con </w:t>
      </w:r>
      <w:smartTag w:uri="urn:schemas-microsoft-com:office:smarttags" w:element="PersonName">
        <w:smartTagPr>
          <w:attr w:name="ProductID" w:val="la Parola"/>
        </w:smartTagPr>
        <w:r>
          <w:t>la Parola</w:t>
        </w:r>
      </w:smartTag>
      <w:r>
        <w:t xml:space="preserve"> in Paolo che egli si sente così responsabile da gridare il </w:t>
      </w:r>
      <w:r>
        <w:rPr>
          <w:i/>
        </w:rPr>
        <w:t>“Guai a me se non predicassi il Vangelo”</w:t>
      </w:r>
      <w:r>
        <w:t xml:space="preserve">; mentre in nessuna parte delle sue lettere è scritto: </w:t>
      </w:r>
      <w:r>
        <w:rPr>
          <w:i/>
        </w:rPr>
        <w:t>“Guai a me se non celebrassi l’Eucaristia”</w:t>
      </w:r>
      <w:r>
        <w:t>.</w:t>
      </w:r>
    </w:p>
    <w:p w14:paraId="557DB0F2" w14:textId="77777777" w:rsidR="00DC0428" w:rsidRDefault="00DC0428">
      <w:pPr>
        <w:pStyle w:val="Corpotesto"/>
      </w:pPr>
      <w:r>
        <w:t xml:space="preserve">Paolo aveva compreso bene, anche a partire dalla situazione spirituale e morale dei Corinzi, che senza </w:t>
      </w:r>
      <w:smartTag w:uri="urn:schemas-microsoft-com:office:smarttags" w:element="PersonName">
        <w:smartTagPr>
          <w:attr w:name="ProductID" w:val="la Parola"/>
        </w:smartTagPr>
        <w:r>
          <w:t>la Parola</w:t>
        </w:r>
      </w:smartTag>
      <w:r>
        <w:t xml:space="preserve"> vera, pronunciata in tutta la sua potenza di salvezza e di conversione, tutto diveniva inutile, anzi si trasformava in un peccato molto più grande.</w:t>
      </w:r>
    </w:p>
    <w:p w14:paraId="51FA09EE" w14:textId="77777777" w:rsidR="00DC0428" w:rsidRDefault="00DC0428">
      <w:pPr>
        <w:pStyle w:val="Corpodeltesto2"/>
      </w:pPr>
      <w:r>
        <w:t xml:space="preserve">[17]Se lo faccio di mia iniziativa, ho diritto alla ricompensa; ma se non lo faccio di mia iniziativa, è un incarico che mi è stato affidato. </w:t>
      </w:r>
    </w:p>
    <w:p w14:paraId="005BDD63" w14:textId="77777777" w:rsidR="00DC0428" w:rsidRDefault="00DC0428">
      <w:pPr>
        <w:pStyle w:val="Corpotesto"/>
      </w:pPr>
      <w:r>
        <w:t>Paolo vuole che veramente nessun dubbio rimanga nella mente dei Corinzi. La sua vita è un dono fatto al Vangelo.</w:t>
      </w:r>
    </w:p>
    <w:p w14:paraId="5F48BDFC" w14:textId="77777777" w:rsidR="00DC0428" w:rsidRDefault="00DC0428">
      <w:pPr>
        <w:pStyle w:val="Corpotesto"/>
      </w:pPr>
      <w:r>
        <w:t>Questo dono però non è stato lui a volerlo; è stato il Signore a chiederlo. Non è una sua spontanea iniziativa, è un incarico ben preciso, un mandato, una missione.</w:t>
      </w:r>
    </w:p>
    <w:p w14:paraId="04AD4E09" w14:textId="77777777" w:rsidR="00DC0428" w:rsidRDefault="00DC0428">
      <w:pPr>
        <w:pStyle w:val="Corpotesto"/>
      </w:pPr>
      <w:r>
        <w:t>La differenza non è nell’ordine della sola ricompensa, che è dovuta a chi presta un’opera. Essa è molto più sottile di quanto non si pensi.</w:t>
      </w:r>
    </w:p>
    <w:p w14:paraId="079756D6" w14:textId="77777777" w:rsidR="00DC0428" w:rsidRDefault="00DC0428">
      <w:pPr>
        <w:pStyle w:val="Corpotesto"/>
      </w:pPr>
      <w:r>
        <w:t>Se fosse di sua iniziativa la predicazione del Vangelo, pur avendo diritto alla ricompensa, la rinuncia ad essa, non gli darebbe alcun merito né presso Dio né presso gli uomini.</w:t>
      </w:r>
    </w:p>
    <w:p w14:paraId="53EAFF9F" w14:textId="77777777" w:rsidR="00DC0428" w:rsidRDefault="00DC0428">
      <w:pPr>
        <w:pStyle w:val="Corpotesto"/>
      </w:pPr>
      <w:r>
        <w:t>Uno decide di fare liberamente una cosa e liberamente decide di farla gratuitamente. Nulla di eccezionale. Neanche nessun vanto. Non si può vantare uno che decide nella sua libertà di fare una cosa e di farla gratuitamente.</w:t>
      </w:r>
    </w:p>
    <w:p w14:paraId="795D5338" w14:textId="77777777" w:rsidR="00DC0428" w:rsidRDefault="00DC0428">
      <w:pPr>
        <w:pStyle w:val="Corpotesto"/>
      </w:pPr>
      <w:r>
        <w:t>È questo un normale agire tra gli uomini. Di questo proprio Paolo non può farsene un vanto.</w:t>
      </w:r>
    </w:p>
    <w:p w14:paraId="0C4E9118" w14:textId="77777777" w:rsidR="00DC0428" w:rsidRDefault="00DC0428">
      <w:pPr>
        <w:pStyle w:val="Corpotesto"/>
      </w:pPr>
      <w:r>
        <w:t>Ma lui non predica il Vangelo di sua iniziativa. È invece un compito che gli è stato affidato, gli è stato chiesto. È come se lui fosse stato obbligato a farlo, anche se lo fa con decisione libera e santa.</w:t>
      </w:r>
    </w:p>
    <w:p w14:paraId="3D210209" w14:textId="77777777" w:rsidR="00DC0428" w:rsidRDefault="00DC0428">
      <w:pPr>
        <w:pStyle w:val="Corpotesto"/>
      </w:pPr>
      <w:r>
        <w:t>Quando c’è un obbligo, c’è un incarico e si rinuncia alla propria ricompensa c’è un doppio merito e un doppio vanto. Si rinuncia alla propria libertà e quindi alla propria vita per fare l’opera richiesta. Si rinuncia alla ricompensa che l’opera di per sé comporta per amore del Vangelo.</w:t>
      </w:r>
    </w:p>
    <w:p w14:paraId="3657F594" w14:textId="77777777" w:rsidR="00DC0428" w:rsidRDefault="00DC0428">
      <w:pPr>
        <w:pStyle w:val="Corpotesto"/>
      </w:pPr>
      <w:r>
        <w:t xml:space="preserve">Questo è ciò che Paolo vuole dirci in questo versetto, in apparenza senza una logica interna. In tutto ciò che Paolo afferma in apparenza sembra sempre che non ci sia questa logica interna, mentre a ben osservare le cose la logica c’è; se </w:t>
      </w:r>
      <w:r>
        <w:lastRenderedPageBreak/>
        <w:t>la si comprende nella sua essenza, dona una luce nuova su tutto il mistero della fede.</w:t>
      </w:r>
    </w:p>
    <w:p w14:paraId="6774EE3A" w14:textId="77777777" w:rsidR="00DC0428" w:rsidRDefault="00DC0428">
      <w:pPr>
        <w:pStyle w:val="Corpodeltesto2"/>
      </w:pPr>
      <w:r>
        <w:t xml:space="preserve">[18]Quale è dunque la mia ricompensa? Quella di predicare gratuitamente il Vangelo senza usare del diritto conferitomi dal Vangelo. </w:t>
      </w:r>
    </w:p>
    <w:p w14:paraId="0BE42182" w14:textId="77777777" w:rsidR="00DC0428" w:rsidRDefault="00DC0428">
      <w:pPr>
        <w:pStyle w:val="Corpotesto"/>
      </w:pPr>
      <w:r>
        <w:t>Ogni incarico merita una ricompensa. Qual è dunque la ricompensa di Paolo? Una sola: quella di predicare gratuitamente il Vangelo senza usare del diritto che il Vangelo gli conferisce.</w:t>
      </w:r>
    </w:p>
    <w:p w14:paraId="49E6240F" w14:textId="77777777" w:rsidR="00DC0428" w:rsidRDefault="00DC0428">
      <w:pPr>
        <w:pStyle w:val="Corpotesto"/>
      </w:pPr>
      <w:r>
        <w:t>Viene ribadito ancora una volta la sua rinuncia alla ricompensa di usare di un diritto riconosciuto dal Vangelo a favore dello stesso Vangelo.</w:t>
      </w:r>
    </w:p>
    <w:p w14:paraId="1D023742" w14:textId="77777777" w:rsidR="00DC0428" w:rsidRDefault="00DC0428">
      <w:pPr>
        <w:pStyle w:val="Corpotesto"/>
      </w:pPr>
      <w:r>
        <w:t>Su questo concetto è stato detto tutto. Penso non si possa aggiungere altro, se non il ribadire con fermezza la posizione di Paolo a riguardo.</w:t>
      </w:r>
    </w:p>
    <w:p w14:paraId="790E905A" w14:textId="77777777" w:rsidR="00DC0428" w:rsidRDefault="00DC0428">
      <w:pPr>
        <w:pStyle w:val="Corpotesto"/>
      </w:pPr>
      <w:r>
        <w:t>E infatti il continuo ritornare sullo stesso argomento per Paolo ha un solo significato: ribadire e ricordare ciò che lui fa per il Vangelo.</w:t>
      </w:r>
    </w:p>
    <w:p w14:paraId="3EC4C16F" w14:textId="77777777" w:rsidR="00DC0428" w:rsidRDefault="00DC0428">
      <w:pPr>
        <w:pStyle w:val="Corpotesto"/>
      </w:pPr>
      <w:r>
        <w:t>Egli vuole che ognuno sappia cosa merita il Vangelo e se vuole può anche lui disporre la sua vita perché sia dato al Vangelo tutto ciò che esso merita: il dono pieno e totale della nostra vita perché esso si diffonda e progredisca nel mondo.</w:t>
      </w:r>
    </w:p>
    <w:p w14:paraId="1D3D992A" w14:textId="77777777" w:rsidR="00DC0428" w:rsidRDefault="00DC0428">
      <w:pPr>
        <w:pStyle w:val="Corpotesto"/>
      </w:pPr>
      <w:r>
        <w:t>Non è il Vangelo che deve dare a noi, siamo noi che dobbiamo dare al Vangelo e gli dobbiamo dare tutta intera la nostra vita.</w:t>
      </w:r>
    </w:p>
    <w:p w14:paraId="5F29B1EE" w14:textId="77777777" w:rsidR="00DC0428" w:rsidRDefault="00DC0428">
      <w:pPr>
        <w:pStyle w:val="Corpotesto"/>
      </w:pPr>
      <w:r>
        <w:t>Quando si raggiungerà la perfezione di questo dono, il Vangelo sarà perfettamente creduto tra gli uomini e molti potranno anche convertirsi perché vedranno la bellezza e lo splendore della sua verità che libera l’uomo anche dalla sua stessa vita e ne fa un dono d’amore, nella verità e nella carità, per il Signore e per gli uomini suoi fratelli.</w:t>
      </w:r>
    </w:p>
    <w:p w14:paraId="5D9BD0D9" w14:textId="77777777" w:rsidR="00DC0428" w:rsidRDefault="00DC0428">
      <w:pPr>
        <w:pStyle w:val="Corpodeltesto2"/>
      </w:pPr>
      <w:r>
        <w:t xml:space="preserve">[19]Infatti, pur essendo libero da tutti, mi sono fatto servo di tutti per guadagnarne il maggior numero: </w:t>
      </w:r>
    </w:p>
    <w:p w14:paraId="3DA8096C" w14:textId="77777777" w:rsidR="00DC0428" w:rsidRDefault="00DC0428">
      <w:pPr>
        <w:pStyle w:val="Corpotesto"/>
      </w:pPr>
      <w:r>
        <w:t>Nei versetti che seguono Paolo dice qual è la sua libertà per il Vangelo.</w:t>
      </w:r>
    </w:p>
    <w:p w14:paraId="727E3FFC" w14:textId="77777777" w:rsidR="00DC0428" w:rsidRDefault="00DC0428">
      <w:pPr>
        <w:pStyle w:val="Corpotesto"/>
      </w:pPr>
      <w:r>
        <w:t>Chi è diventato in Cristo una nuova creatura, non ha più legami con questo mondo. Egli è morto al mondo. Egli è solo di Cristo Gesù. È questa la libertà che il Vangelo conferisce a coloro che lo accolgono.</w:t>
      </w:r>
    </w:p>
    <w:p w14:paraId="706998E3" w14:textId="77777777" w:rsidR="00DC0428" w:rsidRDefault="00DC0428">
      <w:pPr>
        <w:pStyle w:val="Corpotesto"/>
      </w:pPr>
      <w:r>
        <w:t>Per Paolo questa libertà è ancora più forte, avendo egli deciso di dedicarsi totalmente alla predicazione del Vangelo ed essere nel mondo pellegrino della verità di Cristo Gesù.</w:t>
      </w:r>
    </w:p>
    <w:p w14:paraId="1E1B1D80" w14:textId="77777777" w:rsidR="00DC0428" w:rsidRDefault="00DC0428">
      <w:pPr>
        <w:pStyle w:val="Corpotesto"/>
      </w:pPr>
      <w:r>
        <w:t>Egli veramente non ha più relazioni con nessuno; il passato lo ha dimenticato, ha lasciato tutto, anche i compagni di missione egli li abbandona quando non camminano con i suoi ritmi e secondo le sue esigenze, che sono le esigenze del Vangelo.</w:t>
      </w:r>
    </w:p>
    <w:p w14:paraId="114773AC" w14:textId="77777777" w:rsidR="00DC0428" w:rsidRDefault="00DC0428">
      <w:pPr>
        <w:pStyle w:val="Corpotesto"/>
      </w:pPr>
      <w:r>
        <w:t>Quest’uomo completamente libero, che ha votato la sua vita interamente al Vangelo, che ha fatto della sua esistenza una missione di salvezza per il mondo intero, si fa servo di tutti e questo lo fa per guadagnare il maggior numero.</w:t>
      </w:r>
    </w:p>
    <w:p w14:paraId="7D2D3B7D" w14:textId="77777777" w:rsidR="00DC0428" w:rsidRDefault="00DC0428">
      <w:pPr>
        <w:pStyle w:val="Corpotesto"/>
      </w:pPr>
      <w:r>
        <w:t xml:space="preserve">Per il Vangelo egli rinunzia alla libertà che il Vangelo gli ha conferito, si sottomette ad ogni cosa, pur di manifestare al mondo la straordinaria grandezza </w:t>
      </w:r>
      <w:r>
        <w:lastRenderedPageBreak/>
        <w:t>del Vangelo in modo che gli altri possano accoglierlo e viverne la forza di liberazione.</w:t>
      </w:r>
    </w:p>
    <w:p w14:paraId="4B50187B" w14:textId="77777777" w:rsidR="00DC0428" w:rsidRDefault="00DC0428">
      <w:pPr>
        <w:pStyle w:val="Corpotesto"/>
      </w:pPr>
      <w:r>
        <w:t>In questa semplice affermazione Paolo ci rivela la modalità giusta, anzi l’unica modalità, attraverso la quale è possibile rendere credibile il Vangelo nel mondo: farsi lui stesso servo di tutti, rinnegando completamente se stesso, ogni cosa di sé, perché attraverso la sua vita solo il Vangelo di Gesù potesse risplendere nella sua luce di verità, di libertà, di grazia, di carità, di rigenerazione e di santificazione dell’uomo.</w:t>
      </w:r>
    </w:p>
    <w:p w14:paraId="5AC7FA14" w14:textId="77777777" w:rsidR="00DC0428" w:rsidRDefault="00DC0428">
      <w:pPr>
        <w:pStyle w:val="Corpotesto"/>
      </w:pPr>
      <w:r>
        <w:t>Questa modalità ogni altro deve volere abbracciare, perché anche lui è obbligato, in Cristo, con Cristo e per Cristo, a farsi via perché il Vangelo si espanda nei cuori.</w:t>
      </w:r>
    </w:p>
    <w:p w14:paraId="44D1B179" w14:textId="77777777" w:rsidR="00DC0428" w:rsidRDefault="00DC0428">
      <w:pPr>
        <w:pStyle w:val="Corpotesto"/>
      </w:pPr>
      <w:r>
        <w:t>Il Vangelo è piena libertà; la libertà evangelica è rinunzia a tutto. Paolo rinunzia anche a se stesso; si fa schiavo per il Vangelo e così acquisisce la più alta delle libertà. Farsi servo per gli altri per il Vangelo, per guadagnare tutti a Cristo, è la suprema delle libertà, è la libertà di Cristo in croce che si fece servo di tutti per condurre ogni uomo al Padre suo che è nei cieli.</w:t>
      </w:r>
    </w:p>
    <w:p w14:paraId="3B92517D" w14:textId="77777777" w:rsidR="00DC0428" w:rsidRDefault="00DC0428">
      <w:pPr>
        <w:pStyle w:val="Corpotesto"/>
      </w:pPr>
      <w:r>
        <w:t>Si comprende allora che il Vangelo non si propaga nel mondo perché si dicono frasi, o perché lo si insegna nelle Scuole o nelle Università. È il singolo il garante del Vangelo; è il singolo che incontra sulla sua via l’uomo cui annunziarlo; se il singolo non diviene credibile, il Vangelo fallisce nel suo scopo, non raggiunge il suo fine.</w:t>
      </w:r>
    </w:p>
    <w:p w14:paraId="774CFCC7" w14:textId="77777777" w:rsidR="00DC0428" w:rsidRDefault="00DC0428">
      <w:pPr>
        <w:pStyle w:val="Corpotesto"/>
      </w:pPr>
      <w:r>
        <w:t>Il singolo deve divenire pertanto forma viva del Vangelo, esistenza visibilmente trasformata dal Vangelo. Per Paolo questa forma e questa via è farsi lui stesso servo di tutti, indistintamente, al fine di poter rendere credibile e accettabile la verità che egli annunziava e che per Lui è una Persona, Gesù Cristo nostro Signore.</w:t>
      </w:r>
    </w:p>
    <w:p w14:paraId="5F8A4C5C" w14:textId="77777777" w:rsidR="00DC0428" w:rsidRDefault="00DC0428">
      <w:pPr>
        <w:pStyle w:val="Corpodeltesto2"/>
      </w:pPr>
      <w:r>
        <w:t xml:space="preserve">[20]mi sono fatto Giudeo con i Giudei, per guadagnare i Giudei; con coloro che sono sotto la legge sono diventato come uno che è sotto la legge, pur non essendo sotto la legge, allo scopo di guadagnare coloro che sono sotto la legge. </w:t>
      </w:r>
    </w:p>
    <w:p w14:paraId="57A05F2E" w14:textId="77777777" w:rsidR="00DC0428" w:rsidRDefault="00DC0428">
      <w:pPr>
        <w:pStyle w:val="Corpotesto"/>
      </w:pPr>
      <w:r>
        <w:t>Si sa che Paolo iniziava la sua predicazione partendo proprio dai Giudei, dal suo popolo.</w:t>
      </w:r>
    </w:p>
    <w:p w14:paraId="3E7047EB" w14:textId="77777777" w:rsidR="00DC0428" w:rsidRDefault="00DC0428">
      <w:pPr>
        <w:pStyle w:val="Corpotesto"/>
      </w:pPr>
      <w:r>
        <w:t xml:space="preserve">Ora i Giudei erano fortemente attaccati alla Legge, alla Tradizione. Paolo sa che né </w:t>
      </w:r>
      <w:smartTag w:uri="urn:schemas-microsoft-com:office:smarttags" w:element="PersonName">
        <w:smartTagPr>
          <w:attr w:name="ProductID" w:val="la Legge"/>
        </w:smartTagPr>
        <w:r>
          <w:t>la Legge</w:t>
        </w:r>
      </w:smartTag>
      <w:r>
        <w:t>, né la tradizione conferiscono la salvezza.</w:t>
      </w:r>
    </w:p>
    <w:p w14:paraId="7483E4E6" w14:textId="77777777" w:rsidR="00DC0428" w:rsidRDefault="00DC0428">
      <w:pPr>
        <w:pStyle w:val="Corpotesto"/>
      </w:pPr>
      <w:r>
        <w:t xml:space="preserve">Bisogna allora distruggere </w:t>
      </w:r>
      <w:smartTag w:uri="urn:schemas-microsoft-com:office:smarttags" w:element="PersonName">
        <w:smartTagPr>
          <w:attr w:name="ProductID" w:val="la Legge"/>
        </w:smartTagPr>
        <w:r>
          <w:t>la Legge</w:t>
        </w:r>
      </w:smartTag>
      <w:r>
        <w:t xml:space="preserve"> e </w:t>
      </w:r>
      <w:smartTag w:uri="urn:schemas-microsoft-com:office:smarttags" w:element="PersonName">
        <w:smartTagPr>
          <w:attr w:name="ProductID" w:val="la Tradizione"/>
        </w:smartTagPr>
        <w:r>
          <w:t>la Tradizione</w:t>
        </w:r>
      </w:smartTag>
      <w:r>
        <w:t xml:space="preserve"> quando i Giudei vengono al Vangelo. Niente affatto. Il Vangelo può anche consistere e sussistere nell’osservanza della Legge e della Tradizione giudaica, a condizione che questa Legge e questa Tradizione non sia in contraddizione con </w:t>
      </w:r>
      <w:smartTag w:uri="urn:schemas-microsoft-com:office:smarttags" w:element="PersonName">
        <w:smartTagPr>
          <w:attr w:name="ProductID" w:val="la Nuova Legge"/>
        </w:smartTagPr>
        <w:r>
          <w:t>la Nuova Legge</w:t>
        </w:r>
      </w:smartTag>
      <w:r>
        <w:t xml:space="preserve"> della fede che è Cristo Signore.</w:t>
      </w:r>
    </w:p>
    <w:p w14:paraId="02F1464B" w14:textId="77777777" w:rsidR="00DC0428" w:rsidRDefault="00DC0428">
      <w:pPr>
        <w:pStyle w:val="Corpotesto"/>
      </w:pPr>
      <w:r>
        <w:t xml:space="preserve">Paolo sa che </w:t>
      </w:r>
      <w:smartTag w:uri="urn:schemas-microsoft-com:office:smarttags" w:element="PersonName">
        <w:smartTagPr>
          <w:attr w:name="ProductID" w:val="la Legge"/>
        </w:smartTagPr>
        <w:r>
          <w:t>la Legge</w:t>
        </w:r>
      </w:smartTag>
      <w:r>
        <w:t xml:space="preserve"> giudaica e la loro Tradizione non hanno valore di salvezza; trovandosi in mezzo a loro egli stesso si sottopone alla loro Legge e alla loro Tradizione, sempre che non siano incompatibili con la fede in Cristo Gesù. Lo fa per rendere credibile il Vangelo, il quale non viene per distruggere </w:t>
      </w:r>
      <w:r>
        <w:lastRenderedPageBreak/>
        <w:t>ciò che è buono e santo, ma viene per togliere solo il peccato, la disobbedienza a Dio, la trasgressione dei comandamenti.</w:t>
      </w:r>
    </w:p>
    <w:p w14:paraId="7D224CBC" w14:textId="77777777" w:rsidR="00DC0428" w:rsidRDefault="00DC0428">
      <w:pPr>
        <w:pStyle w:val="Corpotesto"/>
      </w:pPr>
      <w:r>
        <w:t>Facendosi Giudeo con i Giudei egli in verità mostra loro ciò che del giudaismo si può vivere nel Vangelo e ciò che non si può vivere, perché se lo si facesse diverrebbe tradimento di Cristo e della sua croce.</w:t>
      </w:r>
    </w:p>
    <w:p w14:paraId="27E6CFEC" w14:textId="77777777" w:rsidR="00DC0428" w:rsidRDefault="00DC0428">
      <w:pPr>
        <w:pStyle w:val="Corpotesto"/>
      </w:pPr>
      <w:r>
        <w:t>Per fare questo occorre una saggezza e una sapienza veramente di Spirito Santo. Occorre separare con taglio netto la verità dall’errore che persiste in ogni tradizione umana. È sempre lo Spirito di Dio che consente al missionario del Vangelo di incarnare il Vangelo nelle diverse culture, non omologando il Vangelo alle culture, ma separando ciò che nella cultura può essere vissuto del Vangelo e ciò che deve essere abbandonato perché contrario, anzi negazione esplicita del dettato del Vangelo.</w:t>
      </w:r>
    </w:p>
    <w:p w14:paraId="5CC35272" w14:textId="77777777" w:rsidR="00DC0428" w:rsidRDefault="00DC0428">
      <w:pPr>
        <w:pStyle w:val="Corpotesto"/>
      </w:pPr>
      <w:r>
        <w:t>Su questo dovremmo pensare e riflettere. Oggi si assiste ad una omologazione del Vangelo alle diverse forme di peccato che l’uomo commette contro Dio, perché sono evidente trasgressione della sua Legge e del suo Vangelo, che ci chiama ad una vita santa, all’estirpazione di ogni forma di peccato dal nostro cuore e dal nostro corpo.</w:t>
      </w:r>
    </w:p>
    <w:p w14:paraId="4C3EC4B7" w14:textId="77777777" w:rsidR="00DC0428" w:rsidRDefault="00DC0428">
      <w:pPr>
        <w:pStyle w:val="Corpotesto"/>
      </w:pPr>
      <w:r>
        <w:t>Se non sappiamo operare questa netta distinzione tra ciò che può essere assunto e ciò che deve essere eliminato, abbandonato, non ci facciamo servi degli uomini, ci facciamo schiavi del loro peccato. Questo è assai differente da ciò che proclama Paolo in questo versetto.</w:t>
      </w:r>
    </w:p>
    <w:p w14:paraId="1F0D9080" w14:textId="77777777" w:rsidR="00DC0428" w:rsidRDefault="00DC0428">
      <w:pPr>
        <w:pStyle w:val="Corpotesto"/>
      </w:pPr>
      <w:r>
        <w:t>Sappiamo, e questo possiamo desumerlo dalla Lettera ai Romani e ai Galati, la dura opposizione di Paolo a quanti volevano che si praticasse la circoncisione per avere la salvezza. La circoncisione non dona salvezza, essa è un segno nella carne che fa di un figlio dell’uomo un figlio di Abramo e gli concede il diritto di essere benedetto nella discendenza di Abramo che è Cristo Gesù.</w:t>
      </w:r>
    </w:p>
    <w:p w14:paraId="666D472E" w14:textId="77777777" w:rsidR="00DC0428" w:rsidRDefault="00DC0428">
      <w:pPr>
        <w:pStyle w:val="Corpotesto"/>
      </w:pPr>
      <w:r>
        <w:t>Oggi manca a molti annunciatori del Vangelo questa separazione netta, precisa, esatta tra ciò che si può conformare al Vangelo, purificandolo, e ciò che mai potrà essere conformato al Vangelo, perché non si può purificare, ma deve essere eliminato.</w:t>
      </w:r>
    </w:p>
    <w:p w14:paraId="095090E6" w14:textId="77777777" w:rsidR="00DC0428" w:rsidRDefault="00DC0428">
      <w:pPr>
        <w:pStyle w:val="Corpodeltesto2"/>
      </w:pPr>
      <w:r>
        <w:t xml:space="preserve">[21]Con coloro che non hanno legge sono diventato come uno che è senza legge, pur non essendo senza la legge di Dio, anzi essendo nella legge di Cristo, per guadagnare coloro che sono senza legge. </w:t>
      </w:r>
    </w:p>
    <w:p w14:paraId="72D36B38" w14:textId="77777777" w:rsidR="00DC0428" w:rsidRDefault="00DC0428">
      <w:pPr>
        <w:pStyle w:val="Corpotesto"/>
      </w:pPr>
      <w:r>
        <w:t xml:space="preserve">Subito dopo Paolo si recava tra i Pagani. Questi erano senza </w:t>
      </w:r>
      <w:smartTag w:uri="urn:schemas-microsoft-com:office:smarttags" w:element="PersonName">
        <w:smartTagPr>
          <w:attr w:name="ProductID" w:val="la Legge"/>
        </w:smartTagPr>
        <w:r>
          <w:t>la Legge</w:t>
        </w:r>
      </w:smartTag>
      <w:r>
        <w:t xml:space="preserve"> e senza </w:t>
      </w:r>
      <w:smartTag w:uri="urn:schemas-microsoft-com:office:smarttags" w:element="PersonName">
        <w:smartTagPr>
          <w:attr w:name="ProductID" w:val="la Tradizione. Ebbene"/>
        </w:smartTagPr>
        <w:r>
          <w:t>la Tradizione. Ebbene</w:t>
        </w:r>
      </w:smartTag>
      <w:r>
        <w:t xml:space="preserve">, egli non presentava loro né </w:t>
      </w:r>
      <w:smartTag w:uri="urn:schemas-microsoft-com:office:smarttags" w:element="PersonName">
        <w:smartTagPr>
          <w:attr w:name="ProductID" w:val="la Legge"/>
        </w:smartTagPr>
        <w:r>
          <w:t>la Legge</w:t>
        </w:r>
      </w:smartTag>
      <w:r>
        <w:t xml:space="preserve"> e né </w:t>
      </w:r>
      <w:smartTag w:uri="urn:schemas-microsoft-com:office:smarttags" w:element="PersonName">
        <w:smartTagPr>
          <w:attr w:name="ProductID" w:val="la Tradizione"/>
        </w:smartTagPr>
        <w:r>
          <w:t>la Tradizione</w:t>
        </w:r>
      </w:smartTag>
      <w:r>
        <w:t>; annunziava direttamente Cristo Gesù.</w:t>
      </w:r>
    </w:p>
    <w:p w14:paraId="33C52EDE" w14:textId="77777777" w:rsidR="00DC0428" w:rsidRDefault="00DC0428">
      <w:pPr>
        <w:pStyle w:val="Corpotesto"/>
      </w:pPr>
      <w:r>
        <w:t>Viveva con loro come uno di loro, alla loro maniera. Ma sempre conservando nel suo cuore e nella sua mente la retta norma che dona il Vangelo.</w:t>
      </w:r>
    </w:p>
    <w:p w14:paraId="2EA3C74D" w14:textId="77777777" w:rsidR="00DC0428" w:rsidRDefault="00DC0428">
      <w:pPr>
        <w:pStyle w:val="Corpotesto"/>
      </w:pPr>
      <w:r>
        <w:t>Il bene che è conforme al Vangelo lo si deve accogliere e anche vivere. Il male, ciò che è contrario all’essenza stessa del Vangelo, bisogna assolutamente evitarlo.</w:t>
      </w:r>
    </w:p>
    <w:p w14:paraId="5C21A7D8" w14:textId="77777777" w:rsidR="00DC0428" w:rsidRDefault="00DC0428">
      <w:pPr>
        <w:pStyle w:val="Corpotesto"/>
      </w:pPr>
      <w:r>
        <w:lastRenderedPageBreak/>
        <w:t>Sappiamo dalle stesse Lettere di Paolo la sua lotta impegnata a sradicare dal cuore dei pagani tutte le loro cattive abitudini peccaminose e l’impegno profuso a far sì che germinassero nella loro vita solo le opere dello Spirito.</w:t>
      </w:r>
    </w:p>
    <w:p w14:paraId="1230DF44" w14:textId="77777777" w:rsidR="00DC0428" w:rsidRDefault="00DC0428">
      <w:pPr>
        <w:pStyle w:val="Corpotesto"/>
      </w:pPr>
      <w:r>
        <w:t>Come si può constatare Paolo con la sua vita dimostra la possibilità che ha il Vangelo di potersi incarnare in ogni cultura, in ogni tradizione, in ogni forma di vita nella quale l’uomo è calato per nascita, per educazione, per formazione posteriore.</w:t>
      </w:r>
    </w:p>
    <w:p w14:paraId="77F1E65A" w14:textId="77777777" w:rsidR="00DC0428" w:rsidRDefault="00DC0428">
      <w:pPr>
        <w:pStyle w:val="Corpotesto"/>
      </w:pPr>
      <w:r>
        <w:t>Allo stesso tempo, però, Egli è il fulgido esempio di come ci si deve comportare con le diverse culture, forme religiose, o pagane, dell’uomo: tutto ciò che è contrario alla fede e al Vangelo di Cristo Gesù bisogna eliminarlo, tutto ciò che è compatibile con la sua santità si può continuare a fare.</w:t>
      </w:r>
    </w:p>
    <w:p w14:paraId="161F02CF" w14:textId="77777777" w:rsidR="00DC0428" w:rsidRDefault="00DC0428">
      <w:pPr>
        <w:pStyle w:val="Corpotesto"/>
      </w:pPr>
      <w:r>
        <w:t>Il Vangelo rispetta l’uomo nella sua forma concreta di vita. Il Vangelo abolisce da ogni forma solo il peccato. Il resto è dell’uomo e glielo lascia, perché fa parte della sua natura, della sua storia, della sua stessa vita.</w:t>
      </w:r>
    </w:p>
    <w:p w14:paraId="3EBB7945" w14:textId="77777777" w:rsidR="00DC0428" w:rsidRDefault="00DC0428">
      <w:pPr>
        <w:pStyle w:val="Corpotesto"/>
      </w:pPr>
      <w:r>
        <w:t>Qui occorre ancora una volta tutta la sapienza e la saggezza dello Spirito Santo affinché si eviti di fare una trasmigrazione di tradizioni, anche buone, da una cultura all’altra, anche se nate dal Vangelo a favore e a beneficio della sola verità e della sola fede che nasce dall’unico Vangelo, il quale ci chiede un amore così grande da donare anche la nostra vita perché questo non accada, se ciò dovesse comportare un motivo di intralcio all’accoglienza del Vangelo in una diversa cultura.</w:t>
      </w:r>
    </w:p>
    <w:p w14:paraId="39281D24" w14:textId="77777777" w:rsidR="00DC0428" w:rsidRDefault="00DC0428">
      <w:pPr>
        <w:pStyle w:val="Corpotesto"/>
      </w:pPr>
      <w:r>
        <w:t>Questa verità vale anche nel dialogo ecumenico e in quello interreligioso. Bisogna che il dialogante cattolico faccia in tutto come Paolo, sia disposto a farsi il servo di tutti, per guadagnare il maggior numero alla fede in Cristo Gesù.</w:t>
      </w:r>
    </w:p>
    <w:p w14:paraId="52F2B615" w14:textId="77777777" w:rsidR="00DC0428" w:rsidRDefault="00DC0428">
      <w:pPr>
        <w:pStyle w:val="Corpotesto"/>
      </w:pPr>
      <w:r>
        <w:t>Per questo gli occorre tanta sapienza ispirata per sapere ciò che è vera fede, ciò che è interpretazione storica della fede, ciò che è sviluppo nel tempo di un principio di fede e ciò che bisogna ricondurre alla fede nelle molteplici tradizioni che sono ormai divenute la cultura del cattolicesimo.</w:t>
      </w:r>
    </w:p>
    <w:p w14:paraId="444032D3" w14:textId="77777777" w:rsidR="00DC0428" w:rsidRDefault="00DC0428">
      <w:pPr>
        <w:pStyle w:val="Corpotesto"/>
      </w:pPr>
      <w:r>
        <w:t>Senza questa opera di vera ispirazione divina ci sarà sempre il rischio di confondere la fede con le sue forme storiche di essere compresa e attuata. Ci sarà sempre il pericolo reale di esigere dall’altro una fede in ciò che fede non è e di fare accogliere le tradizioni cattoliche come espressione dell’unica fede in Cristo Gesù Signore nostro.</w:t>
      </w:r>
    </w:p>
    <w:p w14:paraId="6DEA9168" w14:textId="77777777" w:rsidR="00DC0428" w:rsidRDefault="00DC0428">
      <w:pPr>
        <w:pStyle w:val="Corpotesto"/>
      </w:pPr>
      <w:r>
        <w:t>Colui che vuole farsi portavoce di Cristo nel dialogo confessionale, interconfessionale e interreligioso deve anche lui sapersi spogliare di ciò che non è purezza della fede e presentarsi in umiltà dinanzi ai propri fratelli. Ci si presenta in umiltà se ci si riveste del solo Vangelo di nostro Signore Gesù Cristo, di tutto il Vangelo e non solo di una parte. Si deve rivestire del Vangelo secondo la comprensione che la retta fede ha dato nei secoli.</w:t>
      </w:r>
    </w:p>
    <w:p w14:paraId="5AD92AEE" w14:textId="77777777" w:rsidR="00DC0428" w:rsidRDefault="00DC0428">
      <w:pPr>
        <w:pStyle w:val="Corpotesto"/>
      </w:pPr>
      <w:r>
        <w:t>La retta fede bimillenaria però non deve essere confusa con la forma esteriore di incarnare il Vangelo, anch’essa bimillenaria. Sono due cose completamente diverse.</w:t>
      </w:r>
    </w:p>
    <w:p w14:paraId="5850D8E2" w14:textId="77777777" w:rsidR="00DC0428" w:rsidRDefault="00DC0428">
      <w:pPr>
        <w:pStyle w:val="Corpotesto"/>
      </w:pPr>
      <w:r>
        <w:t xml:space="preserve">Per intenderci: la mediazione dei santi che è sempre in Cristo, per Cristo e con Cristo, e certe forme esterne di pregare i santi, sono due cose completamente </w:t>
      </w:r>
      <w:r>
        <w:lastRenderedPageBreak/>
        <w:t>differenti. Alle forme esterne si può rinunziare, non sono l’essenza della fede, alla mediazione no, perché questa fa parte dell’essenza stessa della fede.</w:t>
      </w:r>
    </w:p>
    <w:p w14:paraId="309D2993" w14:textId="77777777" w:rsidR="00DC0428" w:rsidRDefault="00DC0428">
      <w:pPr>
        <w:pStyle w:val="Corpotesto"/>
      </w:pPr>
      <w:r>
        <w:t>Anche la mediazione dei santi bisogna ricondurla nell’essenza della fede e cioè liberarla di ogni autonomia di intervento. Quella dei santi è mediazione di intercessione in Cristo, unico Mediatore tra Dio e gli uomini. Ogni altro può esserlo in Cristo e con Lui, perché forma con Cristo un solo corpo. In quanto solo corpo, egli può essere mediatore, ma mediatore nel corpo, con il corpo e per il corpo di Cristo, non mediatore da solo, in una autonomia da Cristo e dalla stessa Chiesa.</w:t>
      </w:r>
    </w:p>
    <w:p w14:paraId="1850AD38" w14:textId="77777777" w:rsidR="00DC0428" w:rsidRDefault="00DC0428">
      <w:pPr>
        <w:pStyle w:val="Corpotesto"/>
      </w:pPr>
      <w:r>
        <w:t>Senza questa saggezza tutto potrebbe diventare opinabile e su tutto ci si potrebbe irrigidire.</w:t>
      </w:r>
    </w:p>
    <w:p w14:paraId="6A11F563" w14:textId="77777777" w:rsidR="00DC0428" w:rsidRDefault="00DC0428">
      <w:pPr>
        <w:pStyle w:val="Corpodeltesto2"/>
      </w:pPr>
      <w:r>
        <w:t xml:space="preserve">[22]Mi sono fatto debole con i deboli, per guadagnare i deboli; mi sono fatto tutto a tutti, per salvare ad ogni costo qualcuno. </w:t>
      </w:r>
    </w:p>
    <w:p w14:paraId="4DFFD212" w14:textId="77777777" w:rsidR="00DC0428" w:rsidRDefault="00DC0428">
      <w:pPr>
        <w:pStyle w:val="Corpotesto"/>
      </w:pPr>
      <w:r>
        <w:t>In questo versetto Paolo universalizza quanto finora ha detto in relazione ai Pagani e agli Ebrei.</w:t>
      </w:r>
    </w:p>
    <w:p w14:paraId="6A2AE716" w14:textId="77777777" w:rsidR="00DC0428" w:rsidRDefault="00DC0428">
      <w:pPr>
        <w:pStyle w:val="Corpotesto"/>
      </w:pPr>
      <w:r>
        <w:t>Nel mondo ognuno ha una sua forma mentis particolare, un suo modo di essere e di pensare, un mondo di concepirsi e di concepire il reale e il soprannaturale; ognuno è un modo religioso a se stante, anche se fa parte di un mondo religioso più vasto nel quale è inserito e dal quale proviene.</w:t>
      </w:r>
    </w:p>
    <w:p w14:paraId="0AF01C13" w14:textId="77777777" w:rsidR="00DC0428" w:rsidRDefault="00DC0428">
      <w:pPr>
        <w:pStyle w:val="Corpotesto"/>
      </w:pPr>
      <w:r>
        <w:t>La saggezza del cristiano - in modo particolare dell’apostolo di Gesù Cristo - è proprio quella di chiedere allo Spirito Santo che gli manifesti e gli faccia comprendere lo stato religioso di colui che gli sta di fronte, quali sono i suoi pensieri e come realmente si concepisce dinanzi a Dio, qual è la sua relazione con la verità e con l’errore, quali sono i veri errori e quali quelli presunti o immaginari. Con l’aiuto dello Spirito Santo egli conoscerà la forma nella quale l’altro è calato ed immerso e facendosi suo amico e compagno potrà aiutarlo a liberarsi dal male che lo avvolge, conservando tutto il bene su cui la sua vita potrà essere intessuta.</w:t>
      </w:r>
    </w:p>
    <w:p w14:paraId="3871B9A7" w14:textId="77777777" w:rsidR="00DC0428" w:rsidRDefault="00DC0428">
      <w:pPr>
        <w:pStyle w:val="Corpotesto"/>
      </w:pPr>
      <w:r>
        <w:t>Man mano poi che il Vangelo diventerà l’intera sua vita, da solo saprà anche lui farsi tutto a tutti, saprà pensarsi servo dei fratelli, abbandonerà la sua particolare forma di vita religiosa, assumerà tutte le altre per manifestare che è sempre possibile vivere il Vangelo in ogni cultura e in ogni forma, o stato religioso, in cui l’uomo si trova.</w:t>
      </w:r>
    </w:p>
    <w:p w14:paraId="7DEC10B5" w14:textId="77777777" w:rsidR="00DC0428" w:rsidRDefault="00DC0428">
      <w:pPr>
        <w:pStyle w:val="Corpotesto"/>
      </w:pPr>
      <w:r>
        <w:t xml:space="preserve">Questa libertà non sempre si riscontra nei missionari del Vangelo, o negli apostoli e servi di Gesù Cristo. Non si trova quando manca in loro una forte tensione verso la santità. </w:t>
      </w:r>
    </w:p>
    <w:p w14:paraId="6449F62C" w14:textId="77777777" w:rsidR="00DC0428" w:rsidRDefault="00DC0428">
      <w:pPr>
        <w:pStyle w:val="Corpotesto"/>
      </w:pPr>
      <w:r>
        <w:t>La santità sprigiona in noi tutta la potenza di Spirito Santo, il quale ci riveste della sua sapienza e saggezza eterna e ci dona l’intelligenza di sapere ciò che non è Vangelo anche nella nostra vita e ciò che può esserlo nella vita degli altri. Ci dona la forza di liberarci dei nostri errori anche formali ed assumere gli errori formali, ma non morali, degli altri per iniziare un dialogo fruttuoso che dovrà far sì che solo il Vangelo brilli un giorno nella loro vita.</w:t>
      </w:r>
    </w:p>
    <w:p w14:paraId="0475F118" w14:textId="77777777" w:rsidR="00DC0428" w:rsidRDefault="00DC0428">
      <w:pPr>
        <w:pStyle w:val="Corpotesto"/>
      </w:pPr>
      <w:r>
        <w:t>La tensione verso la santità del missionario del Vangelo è la più alta preparazione a compiere la sua missione nel mondo.</w:t>
      </w:r>
    </w:p>
    <w:p w14:paraId="3BAEE9E7" w14:textId="77777777" w:rsidR="00DC0428" w:rsidRDefault="00DC0428">
      <w:pPr>
        <w:pStyle w:val="Corpodeltesto2"/>
      </w:pPr>
      <w:r>
        <w:lastRenderedPageBreak/>
        <w:t xml:space="preserve">[23]Tutto io faccio per il Vangelo, per diventarne partecipe con loro. </w:t>
      </w:r>
    </w:p>
    <w:p w14:paraId="405027FF" w14:textId="77777777" w:rsidR="00DC0428" w:rsidRDefault="00DC0428">
      <w:pPr>
        <w:pStyle w:val="Corpotesto"/>
      </w:pPr>
      <w:r>
        <w:t>In questo versetto Paolo riassume il principio che finora lo ha guidato e che sempre lo guiderà, che lo accompagnerà fino agli ultimi istanti della sua opera a favore del Vangelo di Cristo Gesù.</w:t>
      </w:r>
    </w:p>
    <w:p w14:paraId="5E1B3CBF" w14:textId="77777777" w:rsidR="00DC0428" w:rsidRDefault="00DC0428">
      <w:pPr>
        <w:pStyle w:val="Corpotesto"/>
      </w:pPr>
      <w:r>
        <w:t>La sua è una vita interamente consacrata al Vangelo. Questa è la verità. Questa verità è il fine stesso, lo scopo del suo vivere e del suo operare.</w:t>
      </w:r>
    </w:p>
    <w:p w14:paraId="55F666CB" w14:textId="77777777" w:rsidR="00DC0428" w:rsidRDefault="00DC0428">
      <w:pPr>
        <w:pStyle w:val="Corpotesto"/>
      </w:pPr>
      <w:r>
        <w:t>Se lo scopo della sua vita è questo, altri scopi non esistono; altri scopi non possono esistere. Possono esistere tuttavia strutture e strumenti perché questo si possa compiere. È proprio della struttura e dello strumento la sua relatività, la sua funzionalità, l’uso che si deve fare di essi.</w:t>
      </w:r>
    </w:p>
    <w:p w14:paraId="68D259CD" w14:textId="77777777" w:rsidR="00DC0428" w:rsidRDefault="00DC0428">
      <w:pPr>
        <w:pStyle w:val="Corpotesto"/>
      </w:pPr>
      <w:r>
        <w:t>Vale qui la regola che si osserva per ogni altro strumento. Quando lo strumento diventa non idoneo, o inutile, quando non è efficace o non produce ciò che uno si attende, esso viene abbandonato a favore di un altro strumento o di un’altra struttura capace di produrre il meglio, l’ottimo, se possibile.</w:t>
      </w:r>
    </w:p>
    <w:p w14:paraId="68CC086E" w14:textId="77777777" w:rsidR="00DC0428" w:rsidRDefault="00DC0428">
      <w:pPr>
        <w:pStyle w:val="Corpotesto"/>
      </w:pPr>
      <w:r>
        <w:t xml:space="preserve">La struttura religiosa, la forma esterna, per Paolo è uno strumento. Se ne serve, se gli serve; se non gli serve, è disposto ad abbandonarlo, a disfarsene, pronto ad assumerne un altro, se questo ha delle garanzie migliori a favore del Vangelo. </w:t>
      </w:r>
    </w:p>
    <w:p w14:paraId="766C4092" w14:textId="77777777" w:rsidR="00DC0428" w:rsidRDefault="00DC0428">
      <w:pPr>
        <w:pStyle w:val="Corpotesto"/>
      </w:pPr>
      <w:r>
        <w:t>L’abbandono delle sue forme religiose gli consente di poter condividere il Vangelo con gli altri. Come si può constatare non si abbandonano delle forme per assumerne altre e per condividerle; si assumono altre forme ma per condividere il Vangelo, per diventarne parte con loro.</w:t>
      </w:r>
    </w:p>
    <w:p w14:paraId="31F60E5C" w14:textId="77777777" w:rsidR="00DC0428" w:rsidRDefault="00DC0428">
      <w:pPr>
        <w:pStyle w:val="Corpotesto"/>
      </w:pPr>
      <w:r>
        <w:t>Qui è tutta la saggezza di Paolo che deve essere tutta la saggezza del cristiano e in modo particolare del missionario di Gesù Cristo, che va per il mondo a predicare la lieta notizia, la buona novella della pace e della salvezza. Il suo fine deve essere uno solo, come uno solo la meta delle sue fatiche e delle sue rinunzie: far sì che egli possa condividere il Vangelo con gli altri, con il maggior numero, con tutti, se possibile.</w:t>
      </w:r>
    </w:p>
    <w:p w14:paraId="4791B9DC" w14:textId="77777777" w:rsidR="00DC0428" w:rsidRDefault="00DC0428">
      <w:pPr>
        <w:pStyle w:val="Corpotesto"/>
      </w:pPr>
      <w:r>
        <w:t>Questa libertà non è di tutti; questa libertà è solo dei santi. Sono loro lo strumento dello Spirito Santo perché la libertà del Vangelo conquisti i cuori e li attragga all’unico Signore, al Salvatore e Redentore della loro vita, Cristo Gesù.</w:t>
      </w:r>
    </w:p>
    <w:p w14:paraId="3C940FFA" w14:textId="77777777" w:rsidR="00DC0428" w:rsidRDefault="00DC0428">
      <w:pPr>
        <w:pStyle w:val="Corpotesto"/>
      </w:pPr>
    </w:p>
    <w:p w14:paraId="1735C89B" w14:textId="77777777" w:rsidR="00DC0428" w:rsidRDefault="00DC0428">
      <w:pPr>
        <w:pStyle w:val="Titolo2"/>
        <w:spacing w:before="0"/>
      </w:pPr>
      <w:bookmarkStart w:id="126" w:name="_Toc510630996"/>
      <w:bookmarkStart w:id="127" w:name="_Toc522871665"/>
      <w:bookmarkStart w:id="128" w:name="_Toc62144796"/>
      <w:r>
        <w:t>ESORTAZIONE</w:t>
      </w:r>
      <w:bookmarkEnd w:id="126"/>
      <w:bookmarkEnd w:id="127"/>
      <w:bookmarkEnd w:id="128"/>
    </w:p>
    <w:p w14:paraId="055DB389" w14:textId="77777777" w:rsidR="00DC0428" w:rsidRDefault="00DC0428">
      <w:pPr>
        <w:pStyle w:val="Corpodeltesto2"/>
      </w:pPr>
    </w:p>
    <w:p w14:paraId="76BD3E59" w14:textId="77777777" w:rsidR="00DC0428" w:rsidRDefault="00DC0428">
      <w:pPr>
        <w:pStyle w:val="Corpodeltesto2"/>
      </w:pPr>
      <w:r>
        <w:t xml:space="preserve">[24]Non sapete che nelle corse allo stadio tutti corrono, ma uno solo conquista il premio? Correte anche voi in modo da conquistarlo! </w:t>
      </w:r>
    </w:p>
    <w:p w14:paraId="550DC348" w14:textId="77777777" w:rsidR="00DC0428" w:rsidRDefault="00DC0428">
      <w:pPr>
        <w:pStyle w:val="Corpotesto"/>
      </w:pPr>
      <w:r>
        <w:t>La libertà di cui parla Paolo, che diviene in lui, servizio al Vangelo a favore di tutti, a che cosa serve? Giova un qualcosa a noi? Oppure è un lavoro che finisce con la nostra stessa vita?</w:t>
      </w:r>
    </w:p>
    <w:p w14:paraId="0C09912D" w14:textId="77777777" w:rsidR="00DC0428" w:rsidRDefault="00DC0428">
      <w:pPr>
        <w:pStyle w:val="Corpotesto"/>
      </w:pPr>
      <w:r>
        <w:t xml:space="preserve">Tutto il lavoro apostolico si fa, sì, per gli altri, si lavora perché tutti siano conquistati al Vangelo, ma bisogna lavorare perché questa è la via perché noi conquistiamo un premio eterno, che è l’eredità di Cristo Gesù, la sua </w:t>
      </w:r>
      <w:r>
        <w:lastRenderedPageBreak/>
        <w:t>risurrezione gloriosa assieme alla beatitudine eterna dell’anima e del corpo in Paradiso.</w:t>
      </w:r>
    </w:p>
    <w:p w14:paraId="66133407" w14:textId="77777777" w:rsidR="00DC0428" w:rsidRDefault="00DC0428">
      <w:pPr>
        <w:pStyle w:val="Corpotesto"/>
      </w:pPr>
      <w:r>
        <w:t>Come in una corsa per ottenere il premio è necessario che si partecipi, che si corra e che si vinca, così deve essere per il cristiano. Egli deve partecipare, deve lavorare, deve vincere, deve cioè conquistare il premio eterno.</w:t>
      </w:r>
    </w:p>
    <w:p w14:paraId="09BFD1BB" w14:textId="77777777" w:rsidR="00DC0428" w:rsidRDefault="00DC0428">
      <w:pPr>
        <w:pStyle w:val="Corpotesto"/>
      </w:pPr>
      <w:r>
        <w:t xml:space="preserve">Conquistarlo è un obbligo, un dovere, un impegno, un sacrificio. </w:t>
      </w:r>
    </w:p>
    <w:p w14:paraId="1EDD969A" w14:textId="77777777" w:rsidR="00DC0428" w:rsidRDefault="00DC0428">
      <w:pPr>
        <w:pStyle w:val="Corpotesto"/>
      </w:pPr>
      <w:r>
        <w:t>Paolo vuole che ogni cristiano si senta impegnato in questa corsa; vuole che ogni cristiano vinca la corsa, ottenga il premio, lo conquisti.</w:t>
      </w:r>
    </w:p>
    <w:p w14:paraId="35E7571B" w14:textId="77777777" w:rsidR="00DC0428" w:rsidRDefault="00DC0428">
      <w:pPr>
        <w:pStyle w:val="Corpotesto"/>
      </w:pPr>
      <w:r>
        <w:t>Deve essere questo lo scopo, il fine della sua esistenza. Egli deve raggiungere il regno eterno di Dio, deve entrare con Cristo in Paradiso, deve possedere la beatitudine eterna sia dell’anima che del corpo.</w:t>
      </w:r>
    </w:p>
    <w:p w14:paraId="07057364" w14:textId="77777777" w:rsidR="00DC0428" w:rsidRDefault="00DC0428">
      <w:pPr>
        <w:pStyle w:val="Corpotesto"/>
      </w:pPr>
      <w:r>
        <w:t>Come si può constatare, Paolo non dimentica mai il fine soprannaturale che bisogna raggiungere attraverso una vita tutta intenta e dedicata al Vangelo di Gesù. Non si può lavorare per gli altri e poi finire noi nella perdizione eterna.</w:t>
      </w:r>
    </w:p>
    <w:p w14:paraId="772868DD" w14:textId="77777777" w:rsidR="00DC0428" w:rsidRDefault="00DC0428">
      <w:pPr>
        <w:pStyle w:val="Corpotesto"/>
      </w:pPr>
      <w:r>
        <w:t xml:space="preserve">Perché questo non accada bisogna che il missionario del Vangelo abbia sempre dinanzi ai suoi occhi dove lui è diretto, verso quale meta lui cammina, qual è il fine della sua vita, lo scopo della sua esistenza. </w:t>
      </w:r>
    </w:p>
    <w:p w14:paraId="644BE68F" w14:textId="77777777" w:rsidR="00DC0428" w:rsidRDefault="00DC0428">
      <w:pPr>
        <w:pStyle w:val="Corpotesto"/>
      </w:pPr>
      <w:r>
        <w:t xml:space="preserve">Non si può camminare da ciechi, da insensati, da smemorati, da non curanti dei pericoli che minacciano la nostra vita eterna. </w:t>
      </w:r>
    </w:p>
    <w:p w14:paraId="4ED8FAF4" w14:textId="77777777" w:rsidR="00DC0428" w:rsidRDefault="00DC0428">
      <w:pPr>
        <w:pStyle w:val="Corpotesto"/>
      </w:pPr>
      <w:r>
        <w:t xml:space="preserve">Ci sono delle esigenze dell’anima che hanno la priorità su tutto e su di esse bisogna che si imposti tutta la nostra vita di credenti in Cristo e anche di missionari del Vangelo. È un obbligo questo, obbligo essenziale, vitale, inerente alla persona del missionario. </w:t>
      </w:r>
    </w:p>
    <w:p w14:paraId="752037E8" w14:textId="77777777" w:rsidR="00DC0428" w:rsidRDefault="00DC0428">
      <w:pPr>
        <w:pStyle w:val="Corpotesto"/>
      </w:pPr>
      <w:r>
        <w:t xml:space="preserve">Il missionario deve ricordarsi che anche lui ha un’anima da salvare e tutto ciò che mette in pericolo la salvezza della sua anima, deve essere evitato, cancellato dalla sua vita. </w:t>
      </w:r>
    </w:p>
    <w:p w14:paraId="700DB43E" w14:textId="77777777" w:rsidR="00DC0428" w:rsidRDefault="00DC0428">
      <w:pPr>
        <w:pStyle w:val="Corpotesto"/>
      </w:pPr>
      <w:r>
        <w:t>Certe forme di corsa non vanno, non si devono pretendere, a certe forme di corsa neanche bisogna obbligare. C’è una coscienza che deve essere norma e legge per se stessa, perché nessuno più della propria coscienza è capace di avvertire un missionario del Vangelo sui pericoli che incombono sulla sua vita eterna.</w:t>
      </w:r>
    </w:p>
    <w:p w14:paraId="58C89D31" w14:textId="77777777" w:rsidR="00DC0428" w:rsidRDefault="00DC0428">
      <w:pPr>
        <w:pStyle w:val="Corpotesto"/>
      </w:pPr>
      <w:r>
        <w:t>Il dovere per il dovere non è cristiano; è cristiano il dovere nella salvezza della propria anima, che è il bene supremo, cui ogni altro bene deve cedere il posto. Il cristiano deve salvare salvandosi, evangelizzare evangelizzandosi, amare amando la sua vita eterna, correndo con gli altri, assieme agli altri ma per conquistare il premio dell’eternità.</w:t>
      </w:r>
    </w:p>
    <w:p w14:paraId="23434595" w14:textId="77777777" w:rsidR="00DC0428" w:rsidRDefault="00DC0428">
      <w:pPr>
        <w:pStyle w:val="Corpotesto"/>
      </w:pPr>
      <w:r>
        <w:t>La predicazione del Vangelo non può farsi omettendo certe regole che governano la propria vita spirituale. Questo non solo ce lo insegna Paolo, soprattutto ce lo insegna Cristo. Gesù è sempre attento alla volontà del Padre sulla sua vita, sempre accorto e vigilante affinché nessuno lo possa sottrarre a questo suo obbligo; sempre prudente a non percorrere quelle vie che lo avrebbero condotto nel mondo degli uomini, liberandolo dai suoi legami con il Padre.</w:t>
      </w:r>
    </w:p>
    <w:p w14:paraId="66D1245E" w14:textId="77777777" w:rsidR="00DC0428" w:rsidRDefault="00DC0428">
      <w:pPr>
        <w:pStyle w:val="Corpotesto"/>
      </w:pPr>
      <w:r>
        <w:lastRenderedPageBreak/>
        <w:t>Cristo Gesù ce lo insegna superando le tentazioni nel deserto ed ogni altro genere di tentazioni che il diavolo ha sparso sulla sua via. Tentazioni che sono tutte finalizzate a liberare Cristo dal legame di obbedienza con il Padre al fine di farsi lui messia autonomo con forme e vie attinenti all’uomo e alla sua volontà, ai suoi desideri e spesso anche ai suoi peccati.</w:t>
      </w:r>
    </w:p>
    <w:p w14:paraId="006D0FAE" w14:textId="77777777" w:rsidR="00DC0428" w:rsidRDefault="00DC0428">
      <w:pPr>
        <w:pStyle w:val="Corpotesto"/>
      </w:pPr>
      <w:r>
        <w:t>Cristo Gesù correva verso la glorificazione del Padre suo e correndo verso di essa trascinava dietro di sé tutti coloro che desideravano glorificare il Padre.</w:t>
      </w:r>
    </w:p>
    <w:p w14:paraId="72FF3E68" w14:textId="77777777" w:rsidR="00DC0428" w:rsidRDefault="00DC0428">
      <w:pPr>
        <w:pStyle w:val="Corpotesto"/>
      </w:pPr>
      <w:r>
        <w:t>Glorificando il Padre egli divenne causa di glorificazione per sé e per il mondo intero.</w:t>
      </w:r>
    </w:p>
    <w:p w14:paraId="4509FE77" w14:textId="77777777" w:rsidR="00DC0428" w:rsidRDefault="00DC0428">
      <w:pPr>
        <w:pStyle w:val="Corpodeltesto2"/>
      </w:pPr>
      <w:r>
        <w:t xml:space="preserve">[25]Però ogni atleta è temperante in tutto; essi lo fanno per ottenere una corona corruttibile, noi invece una incorruttibile. </w:t>
      </w:r>
    </w:p>
    <w:p w14:paraId="2B73E2CA" w14:textId="77777777" w:rsidR="00DC0428" w:rsidRDefault="00DC0428">
      <w:pPr>
        <w:pStyle w:val="Corpotesto"/>
      </w:pPr>
      <w:r>
        <w:t>Come ci sono delle regole per ogni agonismo terreno, così devono essere delle regole per l’agonismo soprannaturale e celeste.</w:t>
      </w:r>
    </w:p>
    <w:p w14:paraId="17D024C5" w14:textId="77777777" w:rsidR="00DC0428" w:rsidRDefault="00DC0428">
      <w:pPr>
        <w:pStyle w:val="Corpotesto"/>
      </w:pPr>
      <w:r>
        <w:t>Per Paolo la prima regola degli atleti di questo mondo è la temperanza in tutto; essi si devono saper privare di tutto ciò che impedisce loro di essere dei buoni atleti.</w:t>
      </w:r>
    </w:p>
    <w:p w14:paraId="271F54B0" w14:textId="77777777" w:rsidR="00DC0428" w:rsidRDefault="00DC0428">
      <w:pPr>
        <w:pStyle w:val="Corpotesto"/>
      </w:pPr>
      <w:r>
        <w:t>Se una cosa, anche la più piccola, diviene per loro un ostacolo a che possano raggiungere la meta delle loro fatiche, essi devono privarsene. Lo impone la legge del conseguimento della vittoria finale.</w:t>
      </w:r>
    </w:p>
    <w:p w14:paraId="7800A379" w14:textId="77777777" w:rsidR="00DC0428" w:rsidRDefault="00DC0428">
      <w:pPr>
        <w:pStyle w:val="Corpotesto"/>
      </w:pPr>
      <w:r>
        <w:t>L’atleta, per riuscire nel suo intento, è disposto ad ogni genere di rinunzia. Questo lo fa per ottenere una corona corruttibile, una gloria effimera, un onore umano che dura il tempo che dura.</w:t>
      </w:r>
    </w:p>
    <w:p w14:paraId="4B8C5A5C" w14:textId="77777777" w:rsidR="00DC0428" w:rsidRDefault="00DC0428">
      <w:pPr>
        <w:pStyle w:val="Corpotesto"/>
      </w:pPr>
      <w:r>
        <w:t>Il sacrificio e la vittoria non sono per nulla comparabili tra l’agonismo della terra e quello del cielo. Nell’agonismo della terra tanti sacrifici non sortiscono alcun effetto. Uno solo alla fine conquista il premio, uno solo consegue la vittoria sugli altri. Molti perciò rischiano di lavorare per nulla. Anche il premio è una corona corruttibile, una onorificenza che finisce nello stesso istante in cui è conseguita.</w:t>
      </w:r>
    </w:p>
    <w:p w14:paraId="62734992" w14:textId="77777777" w:rsidR="00DC0428" w:rsidRDefault="00DC0428">
      <w:pPr>
        <w:pStyle w:val="Corpotesto"/>
      </w:pPr>
      <w:r>
        <w:t>Questo non si può dire per l’agonismo del cielo. Prima di tutto perché ogni cristiano può, indipendentemente dagli altri e insieme agli altri, conseguire lo stesso premio, ottenere la stessa vittoria.</w:t>
      </w:r>
    </w:p>
    <w:p w14:paraId="7BDA512F" w14:textId="77777777" w:rsidR="00DC0428" w:rsidRDefault="00DC0428">
      <w:pPr>
        <w:pStyle w:val="Corpotesto"/>
      </w:pPr>
      <w:r>
        <w:t>Inoltre ciò che lui consegue non è una futile onorificenza umana; è una gloria divina ed eterna quella che gli viene tributata.</w:t>
      </w:r>
    </w:p>
    <w:p w14:paraId="01696E8A" w14:textId="77777777" w:rsidR="00DC0428" w:rsidRDefault="00DC0428">
      <w:pPr>
        <w:pStyle w:val="Corpotesto"/>
      </w:pPr>
      <w:r>
        <w:t>Se l’atleta per niente si sottopone ad ogni genere di sacrifici, quanto più non dovrà sottoporsi il discepolo del Signore sapendo che i suoi sforzi hanno come meta la conquista del Paradiso, della gloria eterna, della beatitudine senza fine?</w:t>
      </w:r>
    </w:p>
    <w:p w14:paraId="44C25E5A" w14:textId="77777777" w:rsidR="00DC0428" w:rsidRDefault="00DC0428">
      <w:pPr>
        <w:pStyle w:val="Corpotesto"/>
      </w:pPr>
      <w:r>
        <w:t>Purtroppo molta teologia dogmatica, tantissima teologia morale e spirituale sta costruendo oggi un cristiano mediocre, un cristiano che non corre, che non lotta per ottenere il premio eterno.</w:t>
      </w:r>
    </w:p>
    <w:p w14:paraId="6FAA81B4" w14:textId="77777777" w:rsidR="00DC0428" w:rsidRDefault="00DC0428">
      <w:pPr>
        <w:pStyle w:val="Corpotesto"/>
      </w:pPr>
      <w:r>
        <w:t>Questo premio da questa falsa teologia gli è stato già assegnato; è stato già assegnato a tutti indistintamente, a chi crede e a chi non crede, a chi lotta e a chi non lotta, a chi si sottopone ad ogni genere di sacrifici e di privazioni e a chi non vi si sottopone affatto. Siamo salvi – si insegna - per il sacrificio di Cristo e per lo stesso sacrificio di Cristo Gesù siamo tutti in Paradiso.</w:t>
      </w:r>
    </w:p>
    <w:p w14:paraId="7B3EC7FB" w14:textId="77777777" w:rsidR="00DC0428" w:rsidRDefault="00DC0428">
      <w:pPr>
        <w:pStyle w:val="Corpodeltesto2"/>
      </w:pPr>
      <w:r>
        <w:lastRenderedPageBreak/>
        <w:t xml:space="preserve">[26]Io dunque corro, ma non come chi è senza mèta; faccio il pugilato, ma non come chi batte l'aria, </w:t>
      </w:r>
    </w:p>
    <w:p w14:paraId="328AD01C" w14:textId="77777777" w:rsidR="00DC0428" w:rsidRDefault="00DC0428">
      <w:pPr>
        <w:pStyle w:val="Corpotesto"/>
      </w:pPr>
      <w:r>
        <w:t>Paolo invece ci insegna un’altra verità, che è poi la verità di Cristo e di Dio, la verità dello Spirito Santo e della Chiesa guidata da Lui verso la verità tutta intera.</w:t>
      </w:r>
    </w:p>
    <w:p w14:paraId="125E999E" w14:textId="77777777" w:rsidR="00DC0428" w:rsidRDefault="00DC0428">
      <w:pPr>
        <w:pStyle w:val="Corpotesto"/>
      </w:pPr>
      <w:r>
        <w:t>La sua verità è semplice, pura, cristallina. Prima di tutto egli insegna che bisogna sì andare per il mondo, ma non come un girovago, come uno senza meta; bisogna essere a tempo pieno missionari del Vangelo, pellegrini di Gesù, suoi araldi e testimoni, banditori della sua buona novella, ma avendo nel nostro cuore una meta ben precisa da raggiungere.</w:t>
      </w:r>
    </w:p>
    <w:p w14:paraId="5237F4E6" w14:textId="77777777" w:rsidR="00DC0428" w:rsidRDefault="00DC0428">
      <w:pPr>
        <w:pStyle w:val="Corpotesto"/>
      </w:pPr>
      <w:r>
        <w:t>La nostra metà è il conseguimento della beatitudine eterna e tutto ciò che diviene per noi impedimento a che questa beatitudine si possa raggiungere, è giusto che ce ne distacchiamo. Occorre tutta la forza e la fermezza dello Spirito Santo, ma dobbiamo agire così, altrimenti si rischia la nostra salvezza eterna.</w:t>
      </w:r>
    </w:p>
    <w:p w14:paraId="47BB05BA" w14:textId="77777777" w:rsidR="00DC0428" w:rsidRDefault="00DC0428">
      <w:pPr>
        <w:pStyle w:val="Corpotesto"/>
      </w:pPr>
      <w:r>
        <w:t>Questa regola è essenziale, di primaria importanza. Essa è tutto per noi. Va osservata con scrupolosità, con coscienza retta, con cuore puro, libero, sereno.</w:t>
      </w:r>
    </w:p>
    <w:p w14:paraId="6CD7992B" w14:textId="77777777" w:rsidR="00DC0428" w:rsidRDefault="00DC0428">
      <w:pPr>
        <w:pStyle w:val="Corpotesto"/>
      </w:pPr>
      <w:r>
        <w:t>Senza questa regola a poco a poco si perde anche il fine per cui noi siamo missionari. Se lo abbiamo perso per noi il fine per cui siamo cristiani, non possiamo conservarlo per gli altri.</w:t>
      </w:r>
    </w:p>
    <w:p w14:paraId="261BF657" w14:textId="77777777" w:rsidR="00DC0428" w:rsidRDefault="00DC0428">
      <w:pPr>
        <w:pStyle w:val="Corpotesto"/>
      </w:pPr>
      <w:r>
        <w:t xml:space="preserve">Se un missionario del Vangelo ha smarrito lui la meta del suo correre come potrebbe inculcarla agli altri; se non sa neanche lui perché crede nel Vangelo e vi crede per conseguire la vita eterna, come farà a dare questa finalità agli altri? </w:t>
      </w:r>
    </w:p>
    <w:p w14:paraId="19C63ADA" w14:textId="77777777" w:rsidR="00DC0428" w:rsidRDefault="00DC0428">
      <w:pPr>
        <w:pStyle w:val="Corpotesto"/>
      </w:pPr>
      <w:r>
        <w:t xml:space="preserve">Molta mediocrità cristiana oggi nasce dalla perdita del fine che i responsabili del Vangelo nella Chiesa hanno operato nella loro vita. </w:t>
      </w:r>
    </w:p>
    <w:p w14:paraId="64CC8F77" w14:textId="77777777" w:rsidR="00DC0428" w:rsidRDefault="00DC0428">
      <w:pPr>
        <w:pStyle w:val="Corpotesto"/>
      </w:pPr>
      <w:r>
        <w:t>Avendo perso essi la meta della loro fede e della loro speranza, come posso darla agli altri? Nasce pertanto un cristianesimo orizzontale, senza tensione verso la salvezza dell’anima, senza finalità di vita eterna e quindi senza desiderio e anelito di santità.</w:t>
      </w:r>
    </w:p>
    <w:p w14:paraId="16A8B302" w14:textId="77777777" w:rsidR="00DC0428" w:rsidRDefault="00DC0428">
      <w:pPr>
        <w:pStyle w:val="Corpotesto"/>
      </w:pPr>
      <w:r>
        <w:t>Nasce il cristianesimo che convive con il peccato; nasce il cristianesimo della commiserazione dell’uomo e della giustificazione dei suoi misfatti; nasce il cristianesimo che non toglie il peccato dal mondo, ma che vi convive e di cui si rende anche partecipe e complice.</w:t>
      </w:r>
    </w:p>
    <w:p w14:paraId="60E800FB" w14:textId="77777777" w:rsidR="00DC0428" w:rsidRDefault="00DC0428">
      <w:pPr>
        <w:pStyle w:val="Corpotesto"/>
      </w:pPr>
      <w:r>
        <w:t>Solo chi cammina verso il regno e vi cammina bene saprà e potrà aiutare gli altri a camminare; solo chi mette ogni cura per la salvezza della sua anima ne potrà mettere altrettanta per la salvezza delle anime di quanti il Signore pone sul suo cammino perché siano da lui guidati verso il Paradiso.</w:t>
      </w:r>
    </w:p>
    <w:p w14:paraId="3F7A924C" w14:textId="77777777" w:rsidR="00DC0428" w:rsidRDefault="00DC0428">
      <w:pPr>
        <w:pStyle w:val="Corpotesto"/>
      </w:pPr>
      <w:r>
        <w:t>Il missionario del Vangelo in certo qual modo è come Mosè; egli deve guidare il popolo nella terra promessa. Se Mosè avesse perso lui la speranza della terra promessa, o si fosse già pensato in essa, il popolo ancora sarebbe lì a marcire nel deserto.</w:t>
      </w:r>
    </w:p>
    <w:p w14:paraId="5C4B43C7" w14:textId="77777777" w:rsidR="00DC0428" w:rsidRDefault="00DC0428">
      <w:pPr>
        <w:pStyle w:val="Corpotesto"/>
      </w:pPr>
      <w:r>
        <w:t xml:space="preserve">È quanto è accaduto a buona parte del popolo cristiano; esso marcisce nel deserto perché i missionari del Vangelo si sono dimenticati che la loro vocazione è alla terra promessa del cielo e che il loro ufficio, ministero e </w:t>
      </w:r>
      <w:r>
        <w:lastRenderedPageBreak/>
        <w:t>compito è uno solo: condurre nella tenda del cielo ogni uomo che Dio affida loro proprio perché lo portino nel cielo, lo conducano nella gloria della beata risurrezione in Cristo Gesù.</w:t>
      </w:r>
    </w:p>
    <w:p w14:paraId="4E73FEC9" w14:textId="77777777" w:rsidR="00DC0428" w:rsidRDefault="00DC0428">
      <w:pPr>
        <w:pStyle w:val="Corpodeltesto2"/>
      </w:pPr>
      <w:r>
        <w:t xml:space="preserve">[27]anzi tratto duramente il mio corpo e lo trascino in schiavitù perché non succeda che dopo avere predicato agli altri, venga io stesso squalificato. </w:t>
      </w:r>
    </w:p>
    <w:p w14:paraId="53024886" w14:textId="77777777" w:rsidR="00DC0428" w:rsidRDefault="00DC0428">
      <w:pPr>
        <w:pStyle w:val="Corpotesto"/>
      </w:pPr>
      <w:r>
        <w:t>È il versetto conclusivo nel quale riesplode tutta la potenza della verità annunziata finora da Paolo.</w:t>
      </w:r>
    </w:p>
    <w:p w14:paraId="19A51EEA" w14:textId="77777777" w:rsidR="00DC0428" w:rsidRDefault="00DC0428">
      <w:pPr>
        <w:pStyle w:val="Corpotesto"/>
      </w:pPr>
      <w:r>
        <w:t>Come un buon atleta egli sottopone il suo corpo ad ogni genere di privazioni. Egli è temperante in tutto. Sa governare se stesso.</w:t>
      </w:r>
    </w:p>
    <w:p w14:paraId="6E9FAF80" w14:textId="77777777" w:rsidR="00DC0428" w:rsidRDefault="00DC0428">
      <w:pPr>
        <w:pStyle w:val="Corpotesto"/>
      </w:pPr>
      <w:r>
        <w:t>Egli ha sottoposto il suo corpo alla schiavitù, cioè al pieno e totale governo dell’anima e all’obbedienza piena al suo spirito, perché vuole farne uno strumento che deve condurre la sua anima nel cielo.</w:t>
      </w:r>
    </w:p>
    <w:p w14:paraId="7F1CC00D" w14:textId="77777777" w:rsidR="00DC0428" w:rsidRDefault="00DC0428">
      <w:pPr>
        <w:pStyle w:val="Corpotesto"/>
      </w:pPr>
      <w:r>
        <w:t>Trattare duramente il corpo ha un solo significato per Paolo: togliere da esso ogni vizio, ogni imperfezione, ogni rilassatezza, ogni pigrizia, ogni comodità.</w:t>
      </w:r>
    </w:p>
    <w:p w14:paraId="0D00AAFC" w14:textId="77777777" w:rsidR="00DC0428" w:rsidRDefault="00DC0428">
      <w:pPr>
        <w:pStyle w:val="Corpotesto"/>
      </w:pPr>
      <w:r>
        <w:t>Il suo corpo deve essere perfetto in tutto. Un corpo è perfetto quando riesce ad obbedire ad ogni impulso che proviene dall’anima, ad ogni comando che nasce dallo spirito formato nella pienezza della verità, ad ogni mozione che viene dallo Spirito Santo di Dio.</w:t>
      </w:r>
    </w:p>
    <w:p w14:paraId="6DAC4D8D" w14:textId="77777777" w:rsidR="00DC0428" w:rsidRDefault="00DC0428">
      <w:pPr>
        <w:pStyle w:val="Corpotesto"/>
      </w:pPr>
      <w:r>
        <w:t>Ognuno di noi può sapere qual è il grado della mortificazione del suo corpo: la prontezza di risposta alla verità, l’immediatezza di ascolto dello Spirito, la subitanea obbedienza alla volontà di Dio che l’anima deve compiere per realizzare il progetto di salvezza su di sé e sugli altri che Dio vuole che avvenga.</w:t>
      </w:r>
    </w:p>
    <w:p w14:paraId="0628096C" w14:textId="77777777" w:rsidR="00DC0428" w:rsidRDefault="00DC0428">
      <w:pPr>
        <w:pStyle w:val="Corpotesto"/>
      </w:pPr>
      <w:r>
        <w:t>Quando ci accorgiamo che il nostro corpo risponde con lentezza, è pigro, si abbandona facilmente alle comodità e agli agi di questa vita, cerca quel conforto e quello stare bene, allora è il segno che in qualche modo si sta sottraendo all’anima. Di certo non sarà più pronto all’obbedienza, al compimento della volontà di Dio secondo modi e forme che lo stesso Signore suggerisce all’anima.</w:t>
      </w:r>
    </w:p>
    <w:p w14:paraId="48FE16A0" w14:textId="77777777" w:rsidR="00DC0428" w:rsidRDefault="00DC0428">
      <w:pPr>
        <w:pStyle w:val="Corpotesto"/>
      </w:pPr>
      <w:r>
        <w:t>Qual è il rischio? Uno solo secondo Paolo. La squalifica eterna, l’espulsione dal regno di Dio per tutta l’eternità, il non conseguire la meta della propria speranza.</w:t>
      </w:r>
    </w:p>
    <w:p w14:paraId="56B6E046" w14:textId="77777777" w:rsidR="00DC0428" w:rsidRDefault="00DC0428">
      <w:pPr>
        <w:pStyle w:val="Corpotesto"/>
      </w:pPr>
      <w:r>
        <w:t>Tutto questo a causa del nostro corpo che essendosi sottratto all’obbedienza della nostra anima, si è reso strumento non idoneo per condurre l’anima nel cielo.</w:t>
      </w:r>
    </w:p>
    <w:p w14:paraId="40C6C9B4" w14:textId="77777777" w:rsidR="00DC0428" w:rsidRDefault="00DC0428">
      <w:pPr>
        <w:pStyle w:val="Corpotesto"/>
      </w:pPr>
      <w:r>
        <w:t>L’anima che non ha voluto assumersi il governo del corpo dal corpo è stata condotta nella perdizione eterna. Perché questo non accada è necessario che l’anima sempre abbia il controllo e il governo totale del corpo. Per Paolo questo governo e questo controllo deve essere di schiavitù, o alla maniera degli schiavi, i quali dovevano sempre rispondere alla volontà del loro padrone con prontezza e immediatezza, subito e in ogni cosa.</w:t>
      </w:r>
    </w:p>
    <w:p w14:paraId="2534C3ED" w14:textId="77777777" w:rsidR="00DC0428" w:rsidRDefault="00DC0428">
      <w:pPr>
        <w:pStyle w:val="Corpotesto"/>
      </w:pPr>
      <w:r>
        <w:lastRenderedPageBreak/>
        <w:t>La squalifica, l’espulsione dal regno di Dio è reale, non ipotetica, non è immaginaria. Finché il missionario del Vangelo non crederà lui stesso in questa verità e su di essa non costruirà la sua vita, avremo sempre un cristianesimo mediocre, senza tensione verso la santità, senza incidenza alcuna sulla vita spirituale degli altri.</w:t>
      </w:r>
    </w:p>
    <w:p w14:paraId="744D2426" w14:textId="77777777" w:rsidR="00DC0428" w:rsidRDefault="00DC0428">
      <w:pPr>
        <w:pStyle w:val="Corpotesto"/>
      </w:pPr>
      <w:r>
        <w:t>Paolo teme di perdere un giorno la sua anima. Questo timore lo mette in guardia e lo salva. Salvando se stesso è nella condizione ottimale di salvare gli altri.</w:t>
      </w:r>
    </w:p>
    <w:p w14:paraId="4E70C9D4" w14:textId="77777777" w:rsidR="00DC0428" w:rsidRDefault="00DC0428">
      <w:pPr>
        <w:pStyle w:val="Corpotesto"/>
      </w:pPr>
      <w:r>
        <w:t>La salvezza della propria anima e la fede nella necessità di salvare la propria anima diventa il perno su cui è possibile costruire la salvezza delle altre anime.</w:t>
      </w:r>
    </w:p>
    <w:p w14:paraId="57FBA5F4" w14:textId="77777777" w:rsidR="00DC0428" w:rsidRDefault="00DC0428">
      <w:pPr>
        <w:pStyle w:val="Corpotesto"/>
      </w:pPr>
      <w:r>
        <w:t>Senza questo perno il cristianesimo gira a vuoto e si consumano inutilmente tutte le sue energie, spirituali e materiali.</w:t>
      </w:r>
    </w:p>
    <w:p w14:paraId="6C1A569B" w14:textId="77777777" w:rsidR="00DC0428" w:rsidRDefault="00DC0428">
      <w:pPr>
        <w:pStyle w:val="Corpotesto"/>
      </w:pPr>
      <w:r>
        <w:t>È questo che Paolo ci vuole insegnare e ce lo insegna con tutta la sapienza ispirata che abita nel suo cuore, muove la sua anima, illumina il suo spirito, dirige il suo corpo nell’acquisizione di ogni virtù per essere uno strumento idoneo per traghettare la sua anima nel regno dei cieli.</w:t>
      </w:r>
    </w:p>
    <w:p w14:paraId="497977C3" w14:textId="77777777" w:rsidR="00DC0428" w:rsidRDefault="00DC0428">
      <w:pPr>
        <w:pStyle w:val="Corpotesto"/>
      </w:pPr>
      <w:r>
        <w:t xml:space="preserve">Beata quella comunità a capo della quale c’è un responsabile del Vangelo che crede fermissimamente nella necessità e nell’obbligo che egli ha di condurre nel porto del cielo la propria anima, che si affatica e lotta per non essere squalificato da Dio quando si presenterà al suo cospetto. Da questa fede e da questa lotta un bene spirituale immenso si riverserà sulla sua comunità e porterà in essa tanti altri frutti di salvezza e di vita eterna. </w:t>
      </w:r>
    </w:p>
    <w:p w14:paraId="53F44CA1" w14:textId="77777777" w:rsidR="00DC0428" w:rsidRDefault="00DC0428">
      <w:pPr>
        <w:pStyle w:val="Corpotesto"/>
      </w:pPr>
      <w:r>
        <w:t>Infelice invece quella comunità nella quale il responsabile del Vangelo non crede nella responsabilità che ha di condurre la sua anima nel cielo e che pensa che essa è già salvata dal sacrificio di Cristo in croce.</w:t>
      </w:r>
    </w:p>
    <w:p w14:paraId="5E2C9FB1" w14:textId="77777777" w:rsidR="00DC0428" w:rsidRDefault="00DC0428">
      <w:pPr>
        <w:pStyle w:val="Corpotesto"/>
      </w:pPr>
      <w:r>
        <w:t>Questa comunità non conoscerà la luce della vita; tutto quello che si opererà in essa è solo a servizio del peccato dell’uomo e perché l’uomo rimanga nella sua miseria spirituale.</w:t>
      </w:r>
    </w:p>
    <w:p w14:paraId="70F73605" w14:textId="77777777" w:rsidR="00DC0428" w:rsidRDefault="00DC0428">
      <w:pPr>
        <w:pStyle w:val="Corpotesto"/>
      </w:pPr>
      <w:r>
        <w:t xml:space="preserve">La storia attesta la verità di Paolo. </w:t>
      </w:r>
    </w:p>
    <w:p w14:paraId="56E04D29" w14:textId="77777777" w:rsidR="00DC0428" w:rsidRDefault="00DC0428">
      <w:pPr>
        <w:pStyle w:val="Corpodeltesto2"/>
      </w:pPr>
    </w:p>
    <w:p w14:paraId="75FCF4BC" w14:textId="77777777" w:rsidR="00DC0428" w:rsidRDefault="00DC0428">
      <w:pPr>
        <w:pStyle w:val="Titolo3"/>
      </w:pPr>
      <w:bookmarkStart w:id="129" w:name="_Toc510630997"/>
      <w:bookmarkStart w:id="130" w:name="_Toc522871666"/>
      <w:bookmarkStart w:id="131" w:name="_Toc62144797"/>
      <w:r>
        <w:t>GESÙ CRISTO, E QUESTI CROCIFISSO</w:t>
      </w:r>
      <w:bookmarkEnd w:id="129"/>
      <w:bookmarkEnd w:id="130"/>
      <w:bookmarkEnd w:id="131"/>
      <w:r>
        <w:t xml:space="preserve"> </w:t>
      </w:r>
    </w:p>
    <w:p w14:paraId="0445BE25" w14:textId="77777777" w:rsidR="00DC0428" w:rsidRDefault="00DC0428">
      <w:pPr>
        <w:pStyle w:val="Corpotesto"/>
      </w:pPr>
    </w:p>
    <w:p w14:paraId="029C5003" w14:textId="77777777" w:rsidR="00DC0428" w:rsidRDefault="00DC0428">
      <w:pPr>
        <w:pStyle w:val="Corpotesto"/>
      </w:pPr>
      <w:r>
        <w:rPr>
          <w:b/>
        </w:rPr>
        <w:t xml:space="preserve">Il Vangelo è Parola. </w:t>
      </w:r>
      <w:smartTag w:uri="urn:schemas-microsoft-com:office:smarttags" w:element="PersonName">
        <w:smartTagPr>
          <w:attr w:name="ProductID" w:val="la Parola"/>
        </w:smartTagPr>
        <w:r>
          <w:rPr>
            <w:b/>
          </w:rPr>
          <w:t>La Parola</w:t>
        </w:r>
      </w:smartTag>
      <w:r>
        <w:rPr>
          <w:b/>
        </w:rPr>
        <w:t xml:space="preserve"> è carne. </w:t>
      </w:r>
      <w:r>
        <w:t xml:space="preserve">Quando noi parliamo di Vangelo diciamo che il Vangelo è Parola di Cristo, che è </w:t>
      </w:r>
      <w:smartTag w:uri="urn:schemas-microsoft-com:office:smarttags" w:element="PersonName">
        <w:smartTagPr>
          <w:attr w:name="ProductID" w:val="la Parola"/>
        </w:smartTagPr>
        <w:r>
          <w:t>la Parola</w:t>
        </w:r>
      </w:smartTag>
      <w:r>
        <w:t xml:space="preserve"> di Cristo Gesù. Sovente dimentichiamo di dire semplicemente che il nostro Vangelo è Cristo. È Lui la lieta novella che Dio fa risuonare presso l’umanità tutta intera. Cristo Gesù è la grazia, la misericordia, la benevolenza, l’amore del Padre riversato interamente su di noi. Cristo Gesù, che è il Vangelo di Dio, non lo è solamente come semplice e pura notizia di una salvezza promessa e offerta, annunziata e data. Cristo Gesù, storicamente, è l’amore del Padre; concretamente, è la sua benevolenza; operativamente, è la sua misericordia; fattivamente, è il suo perdono e la sua grazia. In Cristo Gesù il Vangelo è opera, perché è carne, vita, corpo offerto e sacrificato, inchiodato sulla croce per noi. Da questa breve </w:t>
      </w:r>
      <w:r>
        <w:lastRenderedPageBreak/>
        <w:t xml:space="preserve">considerazione dobbiamo trarre anche per noi una semplice conclusione: chi vuole annunziare il Vangelo di Dio al mondo, deve farsi lui per primo Vangelo di Dio. Come in Cristo il Vangelo è carne, opera, storia, tant’è che possiamo dire che Cristo è il Vangelo di Dio e il Vangelo di Dio è Cristo, così deve essere detto del cristiano. Il cristiano è il Vangelo di Dio nel mondo e il Vangelo di Dio nel mondo è il cristiano. Perché questo accada, il cristiano è chiamato a fare in tutto come Cristo Gesù; è chiamato a trasformare ogni Parola di Cristo in sua vita, in sua carne, in modo che, come vita e carne evangelica, possa donarsi al mondo intero, possa rendersi visibile ad ogni uomo. </w:t>
      </w:r>
    </w:p>
    <w:p w14:paraId="41B629E7" w14:textId="77777777" w:rsidR="00DC0428" w:rsidRDefault="00DC0428">
      <w:pPr>
        <w:pStyle w:val="Corpotesto"/>
        <w:rPr>
          <w:b/>
        </w:rPr>
      </w:pPr>
      <w:r>
        <w:rPr>
          <w:b/>
        </w:rPr>
        <w:t xml:space="preserve">L’opera è la giustificazione di un missionario. </w:t>
      </w:r>
      <w:r>
        <w:t xml:space="preserve">Ogni cristiano è missionario di Cristo. È questa la sua vocazione. Tuttavia c’è missionario e missionario. C’è colui che è missionario di Cristo perché lo riconosce davanti agli uomini, con la professione della retta fede e con una condotta morale in tutto conforme agli insegnamenti di Cristo Gesù e c’è chi è missionario perché ha consacrato tutta intera la sua vita a quest’opera, all’opera cioè dell’evangelizzazione del mondo. Ogni missionario, che sia semplicemente un testimone di Cristo Gesù nell’ambiente dove vive, o che sia un pellegrino della verità, uno che percorre per terra e per mare il mondo al fine di far risuonare in ogni luogo il glorioso Vangelo della grazia, è obbligato a giustificare dinanzi alla Chiesa e al mondo ogni sua azione. Il cristiano è uomo pubblico, uomo che vive la sua fede, che proclama Cristo dinanzi al mondo intero. Al mondo intero egli deve rendere ragione di ogni parola, opera, azione che compie. Anzi dovrà essere la sua opera, la sua azione, a rendere credibili le sue parole. Ogni parola, o opera che lui compie, deve avere il supporto della vita santa che l’accompagna. Cosa è la vita santa se non l’incarnazione di ogni Parola che è uscita dalla bocca di Cristo e che, prendendo corpo nel cristiano, si fa Vangelo per il mondo intero? Se il missionario manca della giustificazione che nasce dalla sua vita, se l’altro non lo vede come Vangelo di Dio nel mondo, le sue parole non saranno mai accolte, o se verranno accolte, resteranno solo parole, nulla di più. Resteranno parole, perché in lui sono rimaste parole. In lui non si sono trasformate in carne e sangue e neanche in quanti ascoltano si trasformeranno in corpo e sangue. Il missionario del Vangelo prima che predicatore della Parola, deve essere un testimone della verità di essa ed è testimone se attesta e manifesta pubblicamente dinanzi ad ogni uomo che </w:t>
      </w:r>
      <w:smartTag w:uri="urn:schemas-microsoft-com:office:smarttags" w:element="PersonName">
        <w:smartTagPr>
          <w:attr w:name="ProductID" w:val="la Parola"/>
        </w:smartTagPr>
        <w:r>
          <w:t>la Parola</w:t>
        </w:r>
      </w:smartTag>
      <w:r>
        <w:t xml:space="preserve"> si è fatta carne in lui, come si è fatta carne in Cristo Gesù, anche se in Cristo la sostanza è ben diversa secondo la diversità che ci viene insegnata dalla fede della Chiesa.  </w:t>
      </w:r>
    </w:p>
    <w:p w14:paraId="04726036" w14:textId="77777777" w:rsidR="00DC0428" w:rsidRDefault="00DC0428">
      <w:pPr>
        <w:pStyle w:val="Corpotesto"/>
      </w:pPr>
      <w:r>
        <w:rPr>
          <w:b/>
        </w:rPr>
        <w:t xml:space="preserve">Come si aiutano i missionari. </w:t>
      </w:r>
      <w:r>
        <w:t xml:space="preserve">I missionari del Vangelo sono mandati da Cristo nel mondo da uomini liberi, poveri, sprovvisti di ogni cosa. Cristo Gesù li ha affidati alla provvidenza del Padre: è questa la loro casa. Il primo loro aiuto la loro fede, fede che il Signore li proteggerà, li custodirà, li nutrirà, li difenderà, li sfamerà, li vestirà, sarà il loro conforto in ogni loro necessità, sia del corpo che dello spirito. Poi con umiltà dovranno ascoltare la voce di Gesù è chiedere il sostegno materiale a delle persone che il Signore stesso farà incontrare sul loro cammino, perché si prendano cura di loro. Costoro non devono darsi alcun pensiero particolare, è sufficiente far condividere la loro casa e la loro tavola, senza nulla di eccezionale, nulla di particolare. Ma neanche il missionario deve pretendere alcunché. La sua semplicità, il gusto per la povertà in spirito, la sua </w:t>
      </w:r>
      <w:r>
        <w:lastRenderedPageBreak/>
        <w:t xml:space="preserve">abitudine a rinunziare ad ogni cosa, lo rendono sempre libero di potersi spostare da un luogo all’altro, ma anche lo rendono uomo da accogliere, perché senza particolari pretese, e soprattutto senza alcun vizio da soddisfare. </w:t>
      </w:r>
    </w:p>
    <w:p w14:paraId="32E1A134" w14:textId="77777777" w:rsidR="00DC0428" w:rsidRDefault="00DC0428">
      <w:pPr>
        <w:pStyle w:val="Corpotesto"/>
      </w:pPr>
      <w:r>
        <w:rPr>
          <w:b/>
        </w:rPr>
        <w:t xml:space="preserve">La rinuncia al diritto è personale. </w:t>
      </w:r>
      <w:r>
        <w:t xml:space="preserve">San Paolo ha rinunciato all’aiuto che sarebbe potuto venire a lui dalla “provvidenza di Dio”, non ha voluto entrare nella legge generale, secondo la quale: </w:t>
      </w:r>
      <w:r>
        <w:rPr>
          <w:i/>
        </w:rPr>
        <w:t xml:space="preserve">chi annunzia il Vangelo, vive anche di Vangelo. </w:t>
      </w:r>
      <w:r>
        <w:t xml:space="preserve"> Lui non ha voluto essere sostenuto, aiutato, sorretto dalla carità dei fratelli nella fede. Ha preferito lavorare sempre con le sue mani per non essere di peso ad alcuno. Il diritto è diritto, nessuno può escludere un altro da un diritto che viene dalla stessa fede. Ognuno però vi può rinunziare per motivi personali, che sono sempre legati al Vangelo e alla missione della predicazione. Come per il Vangelo ci si avvale del diritto, così per il Vangelo si può anche rinunziare. La rinunzia però è la persona che deve farla. Nessuno può imporre la rinunzia; si può, invece, dissuadere a che la rinuncia venga fatta. I motivi, però, essendo della coscienza, alla coscienza spetta l’ultima decisione e anche la scelta delle modalità per provvedere altrimenti al proprio sostentamento, senza nulla togliere alla predicazione della Parola del Signore. </w:t>
      </w:r>
    </w:p>
    <w:p w14:paraId="14F21A77" w14:textId="77777777" w:rsidR="00DC0428" w:rsidRDefault="00DC0428">
      <w:pPr>
        <w:pStyle w:val="Corpotesto"/>
      </w:pPr>
      <w:r>
        <w:rPr>
          <w:b/>
        </w:rPr>
        <w:t xml:space="preserve">Non per vanto, ma per dovere e obbligo di coscienza. </w:t>
      </w:r>
      <w:r>
        <w:t xml:space="preserve">La predicazione del Vangelo è un obbligo, un dovere, un compito che è stato affidato da Dio. Non è una libera scelta dell’apostolo del Signore. L’apostolo è apostolo perché mandato, inviato nel mondo a predicare il Vangelo ad ogni creatura. Se non fosse un obbligo, o un dovere, potrebbe anche vantarsi dinanzi a Dio di quello che fa liberamente, per amore dei fratelli. Poiché è un obbligo, deve portarlo innanzi con timore e tremore, sapendo che la salvezza dei fratelli dipende proprio dal suo ministero. Prima che dono della grazia nei sacramenti, l’apostolo deve dare la grazia della conversione attraverso </w:t>
      </w:r>
      <w:smartTag w:uri="urn:schemas-microsoft-com:office:smarttags" w:element="PersonName">
        <w:smartTagPr>
          <w:attr w:name="ProductID" w:val="la Parola."/>
        </w:smartTagPr>
        <w:r>
          <w:t>la Parola.</w:t>
        </w:r>
      </w:smartTag>
      <w:r>
        <w:t xml:space="preserve"> È questo il suo primo compito, se questo viene svolto bene, l’altro produrrà frutti di vita eterna; se l’annunzio della parola non è fatto, è fatto male, è fatto stravolgendo, cambiando, annullando la parola di Cristo Gesù, l’altro dono, quello della grazia dei sacramenti, risulterà infruttuoso, sterile, vano. Manca della forza della verità nel cuore, manca dei contenuti dell’obbedienza. La grazia sacramentale, senza i contenuti dell’obbedienza, rimane come morta nel cuore, non può esprimersi in ascolto del Padre celeste e in compimento di ogni Parola che è uscita dalla bocca di Cristo Gesù. Tutto è dalla Parola e nella Parola, come tutto è dal seme e nel seme. Se il seme della Parola vera viene seminato nei cuori, si potrà dare poi l’acqua della grazia sacramentale perché si sviluppi e produca frutti di vita eterna; se il seme della parola non è stato seminato, l’acqua della grazia che si versa in un cuore,  non potrà mai far germogliare il seme che non c’è e, quindi, è data a vuoto. Questo succede quando non si predica, si predica male, si cambia il seme della Parola, si sostituisce con un seme di parola umana che non produce alcun albero di verità e di giustizia nel nostro cuore.</w:t>
      </w:r>
    </w:p>
    <w:p w14:paraId="26EE0127" w14:textId="77777777" w:rsidR="00DC0428" w:rsidRDefault="00DC0428">
      <w:pPr>
        <w:pStyle w:val="Corpotesto"/>
      </w:pPr>
      <w:r>
        <w:rPr>
          <w:b/>
        </w:rPr>
        <w:t xml:space="preserve">Tutto riceve verità dal Vangelo, tutto per la verità del Vangelo. </w:t>
      </w:r>
      <w:r>
        <w:t xml:space="preserve">Il missionario, l’apostolo del Signore, il ministro della Parola deve convincersi lui per primo che tutto riceve verità dal Vangelo, tutto deve essere fatto per la verità del Vangelo. Il dono del Vangelo deve essere l’unico scopo della sua azione missionaria. Alla luce del Vangelo dovrà discernere il bene e il male; dovrà separare verità ed errore, giustizia e ingiustizia, fede e credenze </w:t>
      </w:r>
      <w:r>
        <w:lastRenderedPageBreak/>
        <w:t xml:space="preserve">religiose, di origine cristiana, ma anche di origine pagana. Dovrà operare un taglio netto tra ciò che è obbedienza a Dio e ciò che lascia l’uomo nel suo peccato. Egli mai dovrà omologare il Vangelo al pensiero del mondo. Se farà questo, ogni sua opera è fallita in partenza. L’unica forza capace di liberare il mondo dal peccato è solo il Vangelo della salvezza. Nel Vangelo dovrà quindi portare ogni cuore, dal Vangelo partire per parlare ai cuori. Il resto non gli interessa, non deve interessargli, perché non è via di salvezza, non è principio di verità, non è fonte di giustificazione per nessuno. Il missionario sarà l’uomo del Vangelo, se lui stesso sarà divenuto uomo evangelico, se ogni giorno diviene uomo impastato e formato di Vangelo. Il Vangelo dovrà essere la veste della sua anima e il nutrimento della sua mente, in forma perenne, diuturna, continuativa, senza tralasciare neanche un giorno in cui non si immerga nel Vangelo al fine di lasciarsi impregnare da esso. </w:t>
      </w:r>
    </w:p>
    <w:p w14:paraId="13AEF84F" w14:textId="77777777" w:rsidR="00DC0428" w:rsidRDefault="00DC0428">
      <w:pPr>
        <w:pStyle w:val="Corpotesto"/>
        <w:rPr>
          <w:b/>
        </w:rPr>
      </w:pPr>
      <w:r>
        <w:rPr>
          <w:b/>
        </w:rPr>
        <w:t xml:space="preserve">Si assumono le forme per condividere il Verbo della vita. </w:t>
      </w:r>
      <w:r>
        <w:t>Predicando il Vangelo, l’apostolo del Signore incontrerà persone che vivono in determinate culture. La sua saggezza ispirata, la forza della luce dello Spirito Santo che aleggia su di lui dovrà spingerlo ad assumere tutto ciò che è assumibile e innestare su queste forme la verità del Vangelo. Non assumibile è il peccato. Dove c’è peccato non c’è alcuna possibilità di poter innestare il Vangelo, perché sul peccato il Vangelo non si innesta. Il peccato si estirpa dal cuore, dalla mente, dai pensieri, dalla volontà, dall’anima e dal corpo. Per questo il Vangelo è prima di tutto invito alla conversione e alla fede ad esso. Una volta operato questo primo passaggio, resta la storia, la cultura, le forme concrete nelle quali una persona vive. Ebbene, tutte queste forme possono essere veicolo per il Vangelo, alla condizione che il Vangelo si possa innestare su di esse e che non contraddicano veritativamente ad esso. La relazione tra forme storiche e Vangelo dovrebbe essere la stessa che vi è per l’Eucaristia. Si assume il pane, il vino e su di essi si pronunziano le parole della Consacrazione. Dopo, il pane non è più pane, ma corpo di Cristo, il vino non è più vino, ma sangue del Signore. Così dovrebbe essere per ogni storia nella quale l’uomo vive. La forza del Vangelo dovrebbe trasformarla in una storia di verità, di fede e di speranza, in una storia di comunione e di solidarietà, in una storia di bene, di salvezza, di redenzione per ogni uomo che vive in quella cultura.</w:t>
      </w:r>
    </w:p>
    <w:p w14:paraId="3A789896" w14:textId="77777777" w:rsidR="00DC0428" w:rsidRDefault="00DC0428">
      <w:pPr>
        <w:pStyle w:val="Corpotesto"/>
      </w:pPr>
      <w:r>
        <w:rPr>
          <w:b/>
        </w:rPr>
        <w:t xml:space="preserve">Corsa e premio. </w:t>
      </w:r>
      <w:r>
        <w:t xml:space="preserve">L’apostolo del Signore che va per il mondo, deve trasformare ogni uomo in un atleta, in un combattente per la conquista del regno dei cieli. L’unica esigenza dell’anima è quella della conquista del regno dei cieli. Il missionario deve fare capire ad ogni uomo che la salvezza della sua anima è il bene della vita, la vita è stata data per questo, per portare l’anima nel cielo. Se si porta l’anima nel cielo, si porta anche il corpo; se si perde l’anima, si perde il corpo e l’intera esistenza. Ci sono dei pericoli che minacciano la vita del missionario di Cristo Gesù. Il primo è senz’altro quello di pensare agli altri, senza edificare se stesso nel Vangelo. Questo è un pericolo grave. La sua anima è esposta alla morte eterna e tutta la sua eternità è compromessa. A che vale pensare di predicare il Vangelo per gli altri, se alla fine proprio il missionario del Vangelo viene squalificato, condannato per sempre nel fuoco dell’inferno? Questo deve indurci a riflettere seriamente, a porre in atto tutti quei rimedi efficaci perché questo mai succeda. Il missionario del Vangelo deve </w:t>
      </w:r>
      <w:r>
        <w:lastRenderedPageBreak/>
        <w:t xml:space="preserve">essere uomo tutto evangelico, deve essere il testimone della possibilità di vivere il Vangelo, perché lui lo vive tutto, giorno per giorno, anzi ogni giorno in lui vi è la crescita in vita evangelica. Del resto sarebbe veramente strano pensare di poter dare la verità del Vangelo agli altri, se lo stesso Vangelo non diventa la nostra verità. Se in noi il Vangelo diviene falsità, diverrà falsità anche il suo dono agli altri. Chi vuole dare la verità del Vangelo agli altri, deve far sì che esso diventi verità per lui, diventi ogni giorno verità più grande, che coinvolge tutta la sua vita e i singoli momenti di essa. Solo il missionario che si trasforma in uomo evangelico, che si libera da tutte le falsità che albergano nel suo cuore, sarà capace di dare la verità del Vangelo agli altri. Solo colui che cammina verso il premio eterno, che ogni giorno lotta con tutta la sua vita, esponendola anche alla morte per Cristo Gesù, potrà dare con verità il Vangelo ai fratelli ed esso diventerà per loro via di vita eterna, di speranza e di nuova carità. </w:t>
      </w:r>
    </w:p>
    <w:p w14:paraId="3F827A93" w14:textId="77777777" w:rsidR="00DC0428" w:rsidRDefault="00DC0428">
      <w:pPr>
        <w:pStyle w:val="Corpotesto"/>
      </w:pPr>
      <w:r>
        <w:rPr>
          <w:b/>
        </w:rPr>
        <w:t xml:space="preserve">Le regole della corsa. Temperanza. </w:t>
      </w:r>
      <w:r>
        <w:t xml:space="preserve">Tra tutte le regole che consentono di iniziare e finire la corsa verso la vita eterna, una non dovrà mai essere trascurata, tralasciata. Questa regola è la virtù della temperanza. Con essa si tiene a freno il nostro corpo e lo si rende strumento perfetto dell’anima. La temperanza libera l’uomo da ogni vizio, da ogni eccesso, da ogni peccato, lo immette in un cammino di austerità, di serietà, di equilibrio, di perfetto dominio. Chi vuole progredire con costanza e perseveranza verso il regno dei cieli, dovrà fare di questa virtù il suo abito più bello, l’abito che indossa sempre nella lotta. Per esso l’uomo diviene invincibile, irresistibile al male, mai potrà subire una sconfitta. Il corpo, attraverso la virtù della temperanza, diviene obbedientissimo all’anima e questa lo potrà governare a suo piacimento, sempre nella corsa per la conquista del regno eterno di Dio. La temperanza libera il corpo dalla terra e lo orienta costantemente verso il cielo, dove troverà il suo vero godimento, la sua più perfetta gioia e armonia. </w:t>
      </w:r>
    </w:p>
    <w:p w14:paraId="0BA52934" w14:textId="77777777" w:rsidR="00DC0428" w:rsidRDefault="00DC0428">
      <w:pPr>
        <w:pStyle w:val="Corpotesto"/>
      </w:pPr>
      <w:r>
        <w:rPr>
          <w:b/>
        </w:rPr>
        <w:t xml:space="preserve">Girovaghi, o atleti? </w:t>
      </w:r>
      <w:r>
        <w:t xml:space="preserve">Il missionario del Vangelo non è un girovago, uno che va da una parte all’altra per dire solo parole, per poi lasciare uomini e comunità e dirigersi altrove, per ridire le stesse cose, le stesse indicazioni, per indicare le esperienze che altri hanno fatto e che lui ha assunte perché gli sembrano buone, anzi ottime. Chi dovesse fare così, sappia che perde il suo tempo. Il missionario del Vangelo non è un dicitore di parole, un raccontatore di esperienze, un inventore di nuove formule. Egli è prima di ogni altra cosa un atleta, un corridore, uno che combatte duramente per portare la sua anima alla conquista del cielo, del premio eterno di Dio. Nella misura in cui è atleta egli potrà anche essere missionario di Cristo Gesù, ma se non è lui per primo un atleta serio, impegnato, che mette a dura prova il suo corpo, non potrà in nessun modo essere di giovamento agli altri. Se lui non cammina verso il cielo, come potrà far sì che altri vi camminino? Al cielo si chiama dal cielo, non dalla terra e solo chi è sulla via verso il cielo, potrà chiamare altri a seguirlo. Così come solo colui che è sulla croce può chiamare altri a salirvi perché è lassù che si riceve il premio della vita eterna. </w:t>
      </w:r>
    </w:p>
    <w:p w14:paraId="5A2A7486" w14:textId="77777777" w:rsidR="00DC0428" w:rsidRDefault="00DC0428">
      <w:pPr>
        <w:pStyle w:val="Corpotesto"/>
      </w:pPr>
      <w:r>
        <w:rPr>
          <w:b/>
        </w:rPr>
        <w:t xml:space="preserve">Mediocrità cristiana e perdita del fine. </w:t>
      </w:r>
      <w:r>
        <w:t xml:space="preserve">Oggi il cristianesimo vive un momento di grave crisi spirituale. La crisi è questa: si è perso di vista il cielo, si è perso il fine stesso per cui viene predicato e annunziato il Vangelo. C’è un cristianesimo </w:t>
      </w:r>
      <w:r>
        <w:lastRenderedPageBreak/>
        <w:t>orizzontale senza trascendenza, il corpo non è più veicolo dell’anima, l’anima non è più auriga del corpo. L’immanenza, il corpo, il tempo, la storia, le cose di questo mondo sembrano aver avuto il sopravvento sulle cose del cielo e le cose di Dio. Eppure l’apostolo è stato costituito dal Signore strumento proprio per le cose del cielo, per le cose che riguardano Dio. C’è qualcosa che non funziona, se non funziona nel cristiano è il segno che non funziona prima nell’apostolo del Signore. Questo ha dimenticato il fine per cui lui è stato costituito apostolo, ha trasformato la sua vocazione, dalle cose per il cielo, l’ha fatta divenire per le cose della terra, di questo tempo, del corpo. Così facendo ha operato un tradimento. Ha tradito la consegna di Dio, in quanto l’ha trasformata totalmente; ha anche tradito l’uomo, perché gli dona quelle cose che non lo salvano, che apparentemente sembrano risollevarlo, mentre in realtà lo abbandonano alla sua perdizione eterna. La responsabilità è tutta dell’apostolo del Signore, tutto avviene a causa del suo tradimento. Se lui si riprenderà, ritornerà alla verità della sua missione, tutto il mondo ritornerà alla verità; se lui invece rimane nel suo tradimento, il mondo perisce assieme a lui, perisce nel tempo e perisce nell’eternità. L’apostolo del Signore deve ricordarsi che lo stesso Gesù subì una tale tentazione, quella di trasformarsi da uomo di Dio per le cose di Dio, in uomo del mondo per le cose della terra. Lui ha respinto la tentazione di satana, si dimostrò un vero servo fedele del Signore, non tradì il Padre suo, rimase fedele alla consegna del Padre. Per questa sua fedeltà salvò se stesso e il mondo intero. Questa stessa fedeltà egli esige da ogni suo inviato, perché è in essa che risiede la salvezza del mondo.</w:t>
      </w:r>
    </w:p>
    <w:p w14:paraId="29C52135" w14:textId="77777777" w:rsidR="00DC0428" w:rsidRDefault="00DC0428">
      <w:pPr>
        <w:pStyle w:val="Corpotesto"/>
      </w:pPr>
      <w:r>
        <w:rPr>
          <w:b/>
        </w:rPr>
        <w:t xml:space="preserve">La squalifica eterna. </w:t>
      </w:r>
      <w:r>
        <w:t xml:space="preserve">Altro errore grave è questo. L’apostolo del Signore non crede più che lui stesso possa essere squalificato. Pensa e ritiene che non c’è nessuna corsa, nessun premio, nessuna squalifica. La misericordia di Dio abbraccerà tutti un giorno nel suo regno, buoni e cattivi, giusti ed ingiusti, santi e peccatori, cristiani e pagani. A che serve predicare l’inferno, se l’inferno è vuoto; se l’inferno è un genere letterario, se esso non si confà con l’idea stessa di Dio? La non fede del missionario del Vangelo nella Parola del Vangelo che lui stesso annunzia, di cui lui stesso è chiamato ad essere il primo garante, fa sì che tutto si viva alla leggera, alla buona, che non si avanzi con timore e tremore verso la conquista del premio eterno, che non si faccia più alcuna attenzione alla salvezza della propria anima. Che certe forme di predicazione dell’inferno non si addicono più è un fatto, che si abolisca l’inferno è un altro. Che certe forme di praticare il sacramento della penitenza non sono più idonee alla moderna mentalità dell’uomo è una cosa; che la confessione non serva più è un’altra. La crisi che regna oggi nel mondo è crisi di verità, è crisi di Vangelo. C’è il Vangelo, c’è il ritorno al Vangelo, ma in modo assai strano. È un ritorno al Vangelo solo per certe cose, per certe forme, per certe realtà, che quasi sempre sono realtà esteriori allo stesso uomo, o sono semplicemente realtà di questo mondo e per questo tempo. Manca il ritorno al Vangelo come cammino verso la perfezione, la realizzazione di Cristo in noi, la ricerca costante della salvezza della nostra anima. Bisogna chiedersi perché tutto questo avviene e la risposta non può essere che una sola: la perdita della retta fede nell’apostolo e nel missionario di Cristo Gesù. </w:t>
      </w:r>
    </w:p>
    <w:p w14:paraId="0A97B0A5" w14:textId="77777777" w:rsidR="00DC0428" w:rsidRDefault="00DC0428">
      <w:pPr>
        <w:pStyle w:val="Corpotesto"/>
      </w:pPr>
      <w:r>
        <w:rPr>
          <w:b/>
        </w:rPr>
        <w:lastRenderedPageBreak/>
        <w:t xml:space="preserve">Tutto è nella fede e dalla fede del responsabile del Vangelo. </w:t>
      </w:r>
      <w:r>
        <w:t xml:space="preserve">È una verità questa che non può essere nascosta, taciuta, velata, trascurata, ignorata. Il Vangelo è potenza di Dio per la salvezza di chiunque crede. Così annunzia Paolo nella Lettera ai Romani. Perché oggi il Vangelo non è più questa potenza di salvezza per il mondo intero? La risposta non può essere che una sola: perché il missionario del Vangelo ha smesso lui per primo di credere in questa verità. Il Vangelo non è più la verità della sua vita. Non essendo la verità della sua vita, non potrà essere per nessuna altra vita, tra tutte quelle a cui lo annunzia e lo proclama. Se non è la verità della sua vita, lo annunzia nella trasformazione e nel cambiamento che lui ha fatto per se stesso. Sarebbe una vera incongruenza non crederlo valevole per se stesso e poi predicarlo valevole per gli altri. Ognuno parla dall’abbondanza del suo cuore; ognuno estrae dal suo tesoro ciò che ha posto dentro. Se il cuore del missionario è pieno di verità evangelica, lui la estrarrà per sé e per gli altri; se invece il suo cuore è pieno di parola trasformata, annullata, cambiata, questa stessa parola darà agli altri. Il nutrimento per sé e nutrimento anche per gli altri. Nessuno in questo si faccia illusioni. Per questo è più che urgente che tutti coloro che sono in qualche modo ministri della parola, secondo il grado di responsabilità e di partecipazione alla missione di Cristo, sono obbligati a fare del Vangelo la loro vita, sono tenuti a conformarsi ad esso in ogni sua parola. Solo operando questo ritorno alla parola con la vita, la parola di vita porterà vita eterna nel mondo intero. Paolo però ci avverte: state attenti a non essere squalificati nell’ultimo giorno. Avreste corso invano, invano avreste utilizzato il vostro tempo; invano sareste stati missionario del glorioso Vangelo della vita. Siete vissuti alla sua ombra, ma non avete attinto da esso la vita eterna. È questa la più grande stoltezza per un missionario di Cristo Gesù: predicare il Vangelo della vita e finire lui stesso nella morte eterna, assieme a tutti coloro che ha condotto fuori strada per il suo tradimento della parola di Cristo Gesù. </w:t>
      </w:r>
    </w:p>
    <w:p w14:paraId="78605ADE" w14:textId="77777777" w:rsidR="00DC0428" w:rsidRDefault="00DC0428">
      <w:pPr>
        <w:pStyle w:val="Corpotesto"/>
      </w:pPr>
    </w:p>
    <w:p w14:paraId="238AE7F1" w14:textId="77777777" w:rsidR="00DC0428" w:rsidRDefault="00DC0428">
      <w:pPr>
        <w:pStyle w:val="Corpotesto"/>
      </w:pPr>
    </w:p>
    <w:p w14:paraId="22F0D49B" w14:textId="77777777" w:rsidR="00DC0428" w:rsidRDefault="00DC0428">
      <w:pPr>
        <w:pStyle w:val="Titolo1"/>
        <w:ind w:left="0"/>
      </w:pPr>
      <w:r>
        <w:br w:type="page"/>
      </w:r>
      <w:bookmarkStart w:id="132" w:name="_Toc522871667"/>
      <w:bookmarkStart w:id="133" w:name="_Toc62144798"/>
      <w:r>
        <w:lastRenderedPageBreak/>
        <w:t>CAPITOLO DECIMO</w:t>
      </w:r>
      <w:bookmarkEnd w:id="132"/>
      <w:bookmarkEnd w:id="133"/>
    </w:p>
    <w:p w14:paraId="0C18FFCD" w14:textId="77777777" w:rsidR="00DC0428" w:rsidRDefault="00DC0428">
      <w:pPr>
        <w:pStyle w:val="Corpodeltesto2"/>
      </w:pPr>
    </w:p>
    <w:p w14:paraId="361A0582" w14:textId="77777777" w:rsidR="00DC0428" w:rsidRDefault="00DC0428">
      <w:pPr>
        <w:pStyle w:val="Corpodeltesto2"/>
      </w:pPr>
    </w:p>
    <w:p w14:paraId="1F52223F" w14:textId="77777777" w:rsidR="00DC0428" w:rsidRDefault="00DC0428">
      <w:pPr>
        <w:pStyle w:val="Titolo2"/>
        <w:spacing w:before="0"/>
      </w:pPr>
      <w:bookmarkStart w:id="134" w:name="_Toc522871668"/>
      <w:bookmarkStart w:id="135" w:name="_Toc62144799"/>
      <w:r>
        <w:t>INSEGNAMENTO DELLA STORIA</w:t>
      </w:r>
      <w:bookmarkEnd w:id="134"/>
      <w:bookmarkEnd w:id="135"/>
      <w:r>
        <w:t xml:space="preserve"> </w:t>
      </w:r>
    </w:p>
    <w:p w14:paraId="2CF89272" w14:textId="77777777" w:rsidR="00DC0428" w:rsidRDefault="00DC0428">
      <w:pPr>
        <w:pStyle w:val="Corpodeltesto2"/>
      </w:pPr>
    </w:p>
    <w:p w14:paraId="5716E4CC" w14:textId="77777777" w:rsidR="00DC0428" w:rsidRDefault="00DC0428">
      <w:pPr>
        <w:pStyle w:val="Corpodeltesto2"/>
      </w:pPr>
      <w:r>
        <w:t xml:space="preserve">[1]Non voglio infatti che ignoriate, o fratelli, che i nostri padri furono tutti sotto la nuvola, tutti attraversarono il mare, </w:t>
      </w:r>
    </w:p>
    <w:p w14:paraId="24544798" w14:textId="77777777" w:rsidR="00DC0428" w:rsidRDefault="00DC0428">
      <w:pPr>
        <w:pStyle w:val="Corpotesto"/>
      </w:pPr>
      <w:r>
        <w:t>In questo decimo capitolo Paolo continua il discorso con il quale ha concluso il nono: sulla necessità di non perdere di vista la meta della nostra speranza.</w:t>
      </w:r>
    </w:p>
    <w:p w14:paraId="504B51C2" w14:textId="77777777" w:rsidR="00DC0428" w:rsidRDefault="00DC0428">
      <w:pPr>
        <w:pStyle w:val="Corpotesto"/>
      </w:pPr>
      <w:r>
        <w:t>Noi siamo chiamati alla vita eterna, alla risurrezione gloriosa in Cristo Gesù. Verso di essa dobbiamo camminare, progredire; per raggiungerla dobbiamo rinunciare a tutto, anche alla nostra stessa vita.</w:t>
      </w:r>
    </w:p>
    <w:p w14:paraId="748C5A83" w14:textId="77777777" w:rsidR="00DC0428" w:rsidRDefault="00DC0428">
      <w:pPr>
        <w:pStyle w:val="Corpotesto"/>
      </w:pPr>
      <w:r>
        <w:t>Per convincere i Corinzi che la via della rinunzia e, soprattutto, dell’ascolto del Vangelo è l’unica via, egli fa ricorso alla storia degli Ebrei, quando furono tratti da Mosè fuori dall’Egitto.</w:t>
      </w:r>
    </w:p>
    <w:p w14:paraId="47794807" w14:textId="77777777" w:rsidR="00DC0428" w:rsidRDefault="00DC0428">
      <w:pPr>
        <w:pStyle w:val="Corpotesto"/>
      </w:pPr>
      <w:r>
        <w:t>La prima verità che bisogna evidenziare è questa: non è sufficiente uscire dall’Egitto per avere la terra promessa. L’uscita è una cosa, la conquista e il possesso della terra è un’altra. Tra l’uscita e la conquista della terra c’è tutto un deserto da attraversare. Per gli Ebrei il deserto durò il tempo di quarant’anni; per i cristiani esso dura per tutta la loro vita.</w:t>
      </w:r>
    </w:p>
    <w:p w14:paraId="12CD18E0" w14:textId="77777777" w:rsidR="00DC0428" w:rsidRDefault="00DC0428">
      <w:pPr>
        <w:pStyle w:val="Corpotesto"/>
      </w:pPr>
      <w:r>
        <w:t>Con il battesimo essi escono dalla schiavitù del peccato, con la perseveranza di una vita tutta protesa alla conquista del regno dei cieli, camminano spediti verso la gloriosa risurrezione che avverrà per loro nell’ultimo giorno.</w:t>
      </w:r>
    </w:p>
    <w:p w14:paraId="6140052B" w14:textId="77777777" w:rsidR="00DC0428" w:rsidRDefault="00DC0428">
      <w:pPr>
        <w:pStyle w:val="Corpotesto"/>
      </w:pPr>
      <w:r>
        <w:t>Altra regola essenziale è questa: a nulla servono i doni soprannaturali di grazia e di verità senza la volontà dell’uomo e senza l’ascolto del Signore che parla, senza cioè l’obbedienza alla voce del Signore.</w:t>
      </w:r>
    </w:p>
    <w:p w14:paraId="70131A82" w14:textId="77777777" w:rsidR="00DC0428" w:rsidRDefault="00DC0428">
      <w:pPr>
        <w:pStyle w:val="Corpotesto"/>
      </w:pPr>
      <w:r>
        <w:t>Precisata questa verità, è bene che si ascolti Paolo. Molti dei Corinzi conoscono la storia della liberazione dall’Egitto perché sono Giudei per nascita, sono figli di Abramo, sono gli eredi naturali di quella liberazione.</w:t>
      </w:r>
    </w:p>
    <w:p w14:paraId="27ECEFE7" w14:textId="77777777" w:rsidR="00DC0428" w:rsidRDefault="00DC0428">
      <w:pPr>
        <w:pStyle w:val="Corpotesto"/>
      </w:pPr>
      <w:r>
        <w:t>Tuttavia è giusto che Paolo lo ricordi loro. Essi non devono ignorare una verità così importante, un evento che ha segnato la vita di molti durante il cammino che dall’Egitto conduceva verso la terra promessa.</w:t>
      </w:r>
    </w:p>
    <w:p w14:paraId="47BC425D" w14:textId="77777777" w:rsidR="00DC0428" w:rsidRDefault="00DC0428">
      <w:pPr>
        <w:pStyle w:val="Corpotesto"/>
      </w:pPr>
      <w:r>
        <w:t>Qual è la prima verità che Paolo annunzia? I doni di grazia furono per tutti indistintamente. Tutti infatti furono guidati dalla nuvola, cioè dalla presenza di Dio e tutti attraversarono il mare. Tutti conquistarono la libertà dalla schiavitù e tutti erano guidati da Dio nel cammino verso la terra promessa.</w:t>
      </w:r>
    </w:p>
    <w:p w14:paraId="1C4AD4A3" w14:textId="77777777" w:rsidR="00DC0428" w:rsidRDefault="00DC0428">
      <w:pPr>
        <w:pStyle w:val="Corpotesto"/>
      </w:pPr>
      <w:r>
        <w:t>Da parte di Dio nessuna esclusione, nessun privilegio, nessuna preferenza verso gli uni a discapito degli altri. Dio è divinamente imparziale. Egli ha tratto dall’Egitto tutto il suo popolo, per tutti ha diviso il mare, per tutti ha voluto che vi fosse la nube e la colonna di fuoco, segno visibile della sua presenza che avrebbe dovuto accompagnarli fino al raggiungimento della terra promessa.</w:t>
      </w:r>
    </w:p>
    <w:p w14:paraId="7DCC2570" w14:textId="77777777" w:rsidR="00DC0428" w:rsidRDefault="00DC0428">
      <w:pPr>
        <w:pStyle w:val="Corpotesto"/>
      </w:pPr>
      <w:r>
        <w:lastRenderedPageBreak/>
        <w:t>Tutti erano nella condizione di grazia e di verità che avrebbe consentito loro di poter conquistare la terra e possederla per sempre.</w:t>
      </w:r>
    </w:p>
    <w:p w14:paraId="1BC52AAF" w14:textId="77777777" w:rsidR="00DC0428" w:rsidRDefault="00DC0428">
      <w:pPr>
        <w:pStyle w:val="Corpodeltesto2"/>
      </w:pPr>
      <w:r>
        <w:t xml:space="preserve">[2]tutti furono battezzati in rapporto a Mosè nella nuvola e nel mare, </w:t>
      </w:r>
    </w:p>
    <w:p w14:paraId="76032BC0" w14:textId="77777777" w:rsidR="00DC0428" w:rsidRDefault="00DC0428">
      <w:pPr>
        <w:pStyle w:val="Corpotesto"/>
      </w:pPr>
      <w:r>
        <w:t xml:space="preserve">Questa universalità di grazia e di verità per Paolo è simile ad un battesimo. C’è una immersione anche per i figli di Israele, anche se il loro battesimo è semplicemente figura di quello istituito da Cristo Gesù. </w:t>
      </w:r>
    </w:p>
    <w:p w14:paraId="72B25D15" w14:textId="77777777" w:rsidR="00DC0428" w:rsidRDefault="00DC0428">
      <w:pPr>
        <w:pStyle w:val="Corpotesto"/>
      </w:pPr>
      <w:r>
        <w:t>Gli effetti del battesimo di Cristo Gesù sono molto più sorprendenti che quelli operati dalla figura al tempo di Mosè.</w:t>
      </w:r>
    </w:p>
    <w:p w14:paraId="3FA9E40B" w14:textId="77777777" w:rsidR="00DC0428" w:rsidRDefault="00DC0428">
      <w:pPr>
        <w:pStyle w:val="Corpotesto"/>
      </w:pPr>
      <w:r>
        <w:t>Tuttavia c’è una vera immersione degli Israeliti nel mare e nella nuvola e questa immersione per loro è vera salvezza, vera liberazione, autentica redenzione che Dio opera in loro favore.</w:t>
      </w:r>
    </w:p>
    <w:p w14:paraId="739E45BF" w14:textId="77777777" w:rsidR="00DC0428" w:rsidRDefault="00DC0428">
      <w:pPr>
        <w:pStyle w:val="Corpodeltesto2"/>
      </w:pPr>
      <w:r>
        <w:t xml:space="preserve">[3]tutti mangiarono lo stesso cibo spirituale, </w:t>
      </w:r>
    </w:p>
    <w:p w14:paraId="19E6A2BB" w14:textId="77777777" w:rsidR="00DC0428" w:rsidRDefault="00DC0428">
      <w:pPr>
        <w:pStyle w:val="Corpotesto"/>
      </w:pPr>
      <w:r>
        <w:t>Nel deserto il Signore accompagnava il suo popolo nutrendolo di un cibo spirituale, la manna.</w:t>
      </w:r>
    </w:p>
    <w:p w14:paraId="3FFD9A9A" w14:textId="77777777" w:rsidR="00DC0428" w:rsidRDefault="00DC0428">
      <w:pPr>
        <w:pStyle w:val="Corpotesto"/>
      </w:pPr>
      <w:r>
        <w:t>Anche qui è da mettere l’accento sull’universalità di questo nutrimento celeste, vero e proprio miracolo dell’amore di Dio che ha accompagnato il popolo dell’Alleanza per circa quarant’anni.</w:t>
      </w:r>
    </w:p>
    <w:p w14:paraId="7F20E866" w14:textId="77777777" w:rsidR="00DC0428" w:rsidRDefault="00DC0428">
      <w:pPr>
        <w:pStyle w:val="Corpotesto"/>
      </w:pPr>
      <w:r>
        <w:t xml:space="preserve">Se non ci fosse stato questo cibo prodigioso, che </w:t>
      </w:r>
      <w:smartTag w:uri="urn:schemas-microsoft-com:office:smarttags" w:element="PersonName">
        <w:smartTagPr>
          <w:attr w:name="ProductID" w:val="la Scrittura"/>
        </w:smartTagPr>
        <w:r>
          <w:t>la Scrittura</w:t>
        </w:r>
      </w:smartTag>
      <w:r>
        <w:t xml:space="preserve"> chiama anche pane degli Angeli, nessuno, ma veramente nessuno avrebbe potuto sopportare l’asperità di un deserto inospitale, dove nessun cibo sarebbe stato sufficiente per sfamare una quantità così ingente di uomini.</w:t>
      </w:r>
    </w:p>
    <w:p w14:paraId="2C8084D2" w14:textId="77777777" w:rsidR="00DC0428" w:rsidRDefault="00DC0428">
      <w:pPr>
        <w:pStyle w:val="Corpodeltesto2"/>
      </w:pPr>
      <w:r>
        <w:t xml:space="preserve">[4]tutti bevvero la stessa bevanda spirituale: bevevano infatti da una roccia spirituale che li accompagnava, e quella roccia era il Cristo. </w:t>
      </w:r>
    </w:p>
    <w:p w14:paraId="59743831" w14:textId="77777777" w:rsidR="00DC0428" w:rsidRDefault="00DC0428">
      <w:pPr>
        <w:pStyle w:val="Corpotesto"/>
      </w:pPr>
      <w:r>
        <w:t>Non solo la manna, ma anche l’acqua nel deserto era un dono di Dio. Come la manna così anche l’acqua era per tutti.</w:t>
      </w:r>
    </w:p>
    <w:p w14:paraId="5A9C89B7" w14:textId="77777777" w:rsidR="00DC0428" w:rsidRDefault="00DC0428">
      <w:pPr>
        <w:pStyle w:val="Corpotesto"/>
      </w:pPr>
      <w:r>
        <w:t>Ancora una volta Paolo tiene a sottolineare che Dio mai nel deserto ha preferito alcuni a danno degli altri, o escludendo altri. Tutti passarono il mare, tutti erano sotto l’ombra di Dio, raffigurata dalla nuvola, tutti mangiarono il pane degli Angeli, o cibo celeste, tutti bevvero la stessa acqua, bevanda spirituale, perché data da Dio in modo miracoloso.</w:t>
      </w:r>
    </w:p>
    <w:p w14:paraId="425C0A1F" w14:textId="77777777" w:rsidR="00DC0428" w:rsidRDefault="00DC0428">
      <w:pPr>
        <w:pStyle w:val="Corpotesto"/>
      </w:pPr>
      <w:r>
        <w:t>A differenza del pane di manna, Paolo aggiunge per l’acqua che essa è scaturita da una roccia spirituale che sempre li accompagnava e questa roccia era Cristo Gesù.</w:t>
      </w:r>
    </w:p>
    <w:p w14:paraId="5FFD1C87" w14:textId="77777777" w:rsidR="00DC0428" w:rsidRDefault="00DC0428">
      <w:pPr>
        <w:pStyle w:val="Corpotesto"/>
      </w:pPr>
      <w:r>
        <w:t>L’acqua è simbolo o figura dello Spirito Santo e l’acqua nuova della vita sgorga dal costato aperto di Cristo sulla croce, sgorga dal lato destro del nuovo tempio che è Cristo Gesù. Con quest’acqua si devono nutrire tutti i figli di Dio.</w:t>
      </w:r>
    </w:p>
    <w:p w14:paraId="0C3C5C02" w14:textId="77777777" w:rsidR="00DC0428" w:rsidRDefault="00DC0428">
      <w:pPr>
        <w:pStyle w:val="Corpotesto"/>
      </w:pPr>
      <w:r>
        <w:t>Paolo vede nei segni prodigiosi che accompagnano i figli di Israele nel deserto una presenza viva di Cristo. Non è una presenza già delineata in tutti i suoi tratti definitivi, ma è una presenza misteriosa, divina, anticipatrice di tutto ciò che il Signore avrebbe un giorno realizzato e compiuto per mezzo di Cristo Gesù e del mistero della sua incarnazione.</w:t>
      </w:r>
    </w:p>
    <w:p w14:paraId="02A280F6" w14:textId="77777777" w:rsidR="00DC0428" w:rsidRDefault="00DC0428">
      <w:pPr>
        <w:pStyle w:val="Corpotesto"/>
      </w:pPr>
      <w:r>
        <w:lastRenderedPageBreak/>
        <w:t>Paolo vede presenti e operanti nell’Antico Testamento Cristo e lo Spirito Santo; operano però velatamente, nei simboli e nelle figure che compongono tutta la storia del popolo del Signore.</w:t>
      </w:r>
    </w:p>
    <w:p w14:paraId="2F3A14BE" w14:textId="77777777" w:rsidR="00DC0428" w:rsidRDefault="00DC0428">
      <w:pPr>
        <w:pStyle w:val="Corpotesto"/>
      </w:pPr>
      <w:r>
        <w:t>L’interpretazione cristologica e pneumatologica di tutto l’Antico Testamento è una costante in Paolo e in tutti i Padri della Chiesa.</w:t>
      </w:r>
    </w:p>
    <w:p w14:paraId="623A796B" w14:textId="77777777" w:rsidR="00DC0428" w:rsidRDefault="00DC0428">
      <w:pPr>
        <w:pStyle w:val="Corpotesto"/>
      </w:pPr>
      <w:r>
        <w:t xml:space="preserve">Cristo era l’acqua e Cristo era il pane che accompagnava il cammino del popolo verso la terra promessa. </w:t>
      </w:r>
    </w:p>
    <w:p w14:paraId="7850D7C8" w14:textId="77777777" w:rsidR="00DC0428" w:rsidRDefault="00DC0428">
      <w:pPr>
        <w:pStyle w:val="Corpotesto"/>
      </w:pPr>
      <w:r>
        <w:t xml:space="preserve">Tutto il popolo era nella condizione di poter raggiungere </w:t>
      </w:r>
      <w:smartTag w:uri="urn:schemas-microsoft-com:office:smarttags" w:element="PersonName">
        <w:smartTagPr>
          <w:attr w:name="ProductID" w:val="la Terra Promessa."/>
        </w:smartTagPr>
        <w:r>
          <w:t>la Terra Promessa.</w:t>
        </w:r>
      </w:smartTag>
      <w:r>
        <w:t xml:space="preserve"> Questa la reale situazione spirituale. Da parte del Signore nulla è stato tralasciato perché Israele potesse entrare in possesso della terra promessa ad Abramo e alla sua discendenza.</w:t>
      </w:r>
    </w:p>
    <w:p w14:paraId="507312A9" w14:textId="77777777" w:rsidR="00DC0428" w:rsidRDefault="00DC0428">
      <w:pPr>
        <w:pStyle w:val="Corpodeltesto2"/>
      </w:pPr>
      <w:r>
        <w:t xml:space="preserve">[5]Ma della maggior parte di loro Dio non si compiacque e perciò furono abbattuti nel deserto. </w:t>
      </w:r>
    </w:p>
    <w:p w14:paraId="699FB2BC" w14:textId="77777777" w:rsidR="00DC0428" w:rsidRDefault="00DC0428">
      <w:pPr>
        <w:pStyle w:val="Corpotesto"/>
      </w:pPr>
      <w:r>
        <w:t>Cosa è successo invece? È avvenuto che della maggior parte di loro Dio non si compiacque e morirono nel deserto.</w:t>
      </w:r>
    </w:p>
    <w:p w14:paraId="2E98D23B" w14:textId="77777777" w:rsidR="00DC0428" w:rsidRDefault="00DC0428">
      <w:pPr>
        <w:pStyle w:val="Corpotesto"/>
      </w:pPr>
      <w:r>
        <w:t>Per loro il cammino della liberazione iniziò ma non fu portato a compimento, restò come un aborto, fu concepito, ma non vide mai la luce.</w:t>
      </w:r>
    </w:p>
    <w:p w14:paraId="37C5E58B" w14:textId="77777777" w:rsidR="00DC0428" w:rsidRDefault="00DC0428">
      <w:pPr>
        <w:pStyle w:val="Corpotesto"/>
      </w:pPr>
      <w:r>
        <w:t>Perché è accaduto questo? Perché, pur avendo tutti l’abbondanza dei doni spirituali e celesti, solo pochi, appena due, entrarono nella Terra Promessa?</w:t>
      </w:r>
    </w:p>
    <w:p w14:paraId="3E03E39B" w14:textId="77777777" w:rsidR="00DC0428" w:rsidRDefault="00DC0428">
      <w:pPr>
        <w:pStyle w:val="Corpotesto"/>
      </w:pPr>
      <w:r>
        <w:t xml:space="preserve">Che della maggior parte di loro Dio non si compiacque è testimoniato dalla storia. Non è una esagerazione di Paolo. I racconti dell’Esodo attestano questo, anzi lo mettono bene in risalto, sia nei libri storici, quali quelli del Pentateuco, sia nei Libri Sapienziali, quali i Salmi e la stessa Sapienza. </w:t>
      </w:r>
    </w:p>
    <w:p w14:paraId="363F908B" w14:textId="77777777" w:rsidR="00DC0428" w:rsidRDefault="00DC0428">
      <w:pPr>
        <w:pStyle w:val="Corpotesto"/>
      </w:pPr>
      <w:r>
        <w:t xml:space="preserve">È verità storica: tutti uscirono, ma non tutti entrarono. Paolo ora dice anche il perché questo è avvenuto. </w:t>
      </w:r>
    </w:p>
    <w:p w14:paraId="3F98F92A" w14:textId="77777777" w:rsidR="00DC0428" w:rsidRDefault="00DC0428">
      <w:pPr>
        <w:pStyle w:val="Corpodeltesto2"/>
      </w:pPr>
      <w:r>
        <w:t xml:space="preserve">[6]Ora ciò avvenne come esempio per noi, perché non desiderassimo cose cattive, come essi le desiderarono. </w:t>
      </w:r>
    </w:p>
    <w:p w14:paraId="6A9BA3D6" w14:textId="77777777" w:rsidR="00DC0428" w:rsidRDefault="00DC0428">
      <w:pPr>
        <w:pStyle w:val="Corpotesto"/>
      </w:pPr>
      <w:r>
        <w:t>La prima verità che Paolo annunzia è di profonda attualità. Quanto è avvenuto nell’antichità non è avvenuto solo per loro; è avvenuto principalmente per noi che abbiamo non la figura dei doni spirituali e celesti, ma la stessa realtà: Cristo Signore e lo Spirito Santo; abbiamo il Redentore dell’uomo e il suo Santificatore.</w:t>
      </w:r>
    </w:p>
    <w:p w14:paraId="6FE931F0" w14:textId="77777777" w:rsidR="00DC0428" w:rsidRDefault="00DC0428">
      <w:pPr>
        <w:pStyle w:val="Corpotesto"/>
      </w:pPr>
      <w:r>
        <w:t>Dio non ha due modi di comportarsi, di agire, uno per l’Antico Testamento e uno per il Nuovo. L’agire di Dio è solo uno e sempre lo stesso, non cambia con il cambiare dell’uomo, non muta con il mutare dei secoli.</w:t>
      </w:r>
    </w:p>
    <w:p w14:paraId="602DC54A" w14:textId="77777777" w:rsidR="00DC0428" w:rsidRDefault="00DC0428">
      <w:pPr>
        <w:pStyle w:val="Corpotesto"/>
      </w:pPr>
      <w:r>
        <w:t>Uno degli errori più gravi che l’uomo possa pensare su Dio è quello di credere che il Signore cambi nei modi e negli atteggiamenti verso l’uomo. È credere che con il Nuovo Testamento Dio abbia un altro modo di comportarsi e un’azione totalmente differente nei riguardi degli uomini.</w:t>
      </w:r>
    </w:p>
    <w:p w14:paraId="56F68086" w14:textId="77777777" w:rsidR="00DC0428" w:rsidRDefault="00DC0428">
      <w:pPr>
        <w:pStyle w:val="Corpotesto"/>
      </w:pPr>
      <w:r>
        <w:t>Si dice che il Dio dell’Antico Testamento non è il Dio del Nuovo, dimenticando che è proprio così: Il Dio del Vecchio Testamento è il Dio del Nuovo e il Dio del Nuovo è anche il Dio del Vecchio, senza alcuna differenza.</w:t>
      </w:r>
    </w:p>
    <w:p w14:paraId="49AD69F3" w14:textId="77777777" w:rsidR="00DC0428" w:rsidRDefault="00DC0428">
      <w:pPr>
        <w:pStyle w:val="Corpotesto"/>
      </w:pPr>
      <w:r>
        <w:lastRenderedPageBreak/>
        <w:t>È il Dio che vuole l’osservanza della sua Parola per entrare nella vita eterna. Questa è verità incontrovertibile. Solo chi non conosce chi è Dio secondo verità, può affermare una differenza sostanziale tra il Dio del Nuovo Testamento e il Dio del Vecchio.</w:t>
      </w:r>
    </w:p>
    <w:p w14:paraId="1CC65DE1" w14:textId="77777777" w:rsidR="00DC0428" w:rsidRDefault="00DC0428">
      <w:pPr>
        <w:pStyle w:val="Corpotesto"/>
      </w:pPr>
      <w:r>
        <w:t>Se è avvenuto come esempio per noi, è anche giusto che Paolo ci dica i motivi per cui ciò è avvenuto, affinché esaminandoli e conoscendoli secondo verità, possiamo evitare di cadere nel loro stesso errore, quello cioè di non aver conseguito il frutto della liberazione, o di non aver raggiunto la meta cui erano finalizzati tutti i prodigi che il Signore aveva compiuto in Egitto a favore del suo popolo.</w:t>
      </w:r>
    </w:p>
    <w:p w14:paraId="010C48F9" w14:textId="77777777" w:rsidR="00DC0428" w:rsidRDefault="00DC0428">
      <w:pPr>
        <w:pStyle w:val="Corpotesto"/>
      </w:pPr>
      <w:r>
        <w:t>La causa del non raggiungimento della terra promessa è il desiderio di cose cattive che dimorava nel cuore di molti Israeliti.</w:t>
      </w:r>
    </w:p>
    <w:p w14:paraId="4F582FD4" w14:textId="77777777" w:rsidR="00DC0428" w:rsidRDefault="00DC0428">
      <w:pPr>
        <w:pStyle w:val="Corpotesto"/>
      </w:pPr>
      <w:r>
        <w:t>Chi vuole conoscere quanto è avvenuto dall’uscita dall’Egitto fino alla conquista della Terra Promessa è sufficiente che legga Esodo, Numeri, Levitico e Deuteronomio. In questi Libri è narrata tutta l’amarezza e la sofferenza di Mosè nel vedere il suo popolo così ostinato per perseguire vie proprie di liberazione, o in una continua rivolta contro il volere del Signore.</w:t>
      </w:r>
    </w:p>
    <w:p w14:paraId="052FBAC7" w14:textId="77777777" w:rsidR="00DC0428" w:rsidRDefault="00DC0428">
      <w:pPr>
        <w:pStyle w:val="Corpotesto"/>
      </w:pPr>
      <w:r>
        <w:t>Le cose cattive sono quelle cose che si oppongono direttamente a Dio e consistono: o nel non voler mettere in pratica i comandamenti, o nel non voler ascoltare la parola viva di Dio che li accompagnava e che Dio riferiva loro attraverso il suo servo Mosè.</w:t>
      </w:r>
    </w:p>
    <w:p w14:paraId="131D0C4F" w14:textId="77777777" w:rsidR="00DC0428" w:rsidRDefault="00DC0428">
      <w:pPr>
        <w:pStyle w:val="Corpotesto"/>
      </w:pPr>
      <w:r>
        <w:t>Le cose cattive sono la sostituzione della volontà di Dio con il pensiero dell’uomo; la decisione di Dio con le decisioni dell’uomo; il progetto di Dio con i disegni umani di salvezza.</w:t>
      </w:r>
    </w:p>
    <w:p w14:paraId="5C6DE606" w14:textId="77777777" w:rsidR="00DC0428" w:rsidRDefault="00DC0428">
      <w:pPr>
        <w:pStyle w:val="Corpotesto"/>
      </w:pPr>
      <w:r>
        <w:t>La bontà è solo in ciò che Dio dice e comanda, la cattiveria di una cosa è ogni azione, pensiero, parola che l’uomo mette al posto di ciò che Dio vuole e si adopera anche con le sue sole forze – altra cosa assai cattiva – di realizzarle, pensando che questo sia il piano o il disegno di Dio.</w:t>
      </w:r>
    </w:p>
    <w:p w14:paraId="7F1E5E46" w14:textId="77777777" w:rsidR="00DC0428" w:rsidRDefault="00DC0428">
      <w:pPr>
        <w:pStyle w:val="Corpodeltesto2"/>
      </w:pPr>
      <w:r>
        <w:t xml:space="preserve">[7]Non diventate idolàtri come alcuni di loro, secondo quanto sta scritto: Il popolo sedette a mangiare e a bere e poi si alzò per divertirsi. </w:t>
      </w:r>
    </w:p>
    <w:p w14:paraId="4B13AB6D" w14:textId="77777777" w:rsidR="00DC0428" w:rsidRDefault="00DC0428">
      <w:pPr>
        <w:pStyle w:val="Corpotesto"/>
      </w:pPr>
      <w:r>
        <w:t>Una delle tante cose cattive che il popolo commise nel deserto è senz’altro l’idolatria, che ha il suo culmine nella costruzione del vitello d’oro.</w:t>
      </w:r>
    </w:p>
    <w:p w14:paraId="4CA44226" w14:textId="77777777" w:rsidR="00DC0428" w:rsidRDefault="00DC0428">
      <w:pPr>
        <w:pStyle w:val="Corpotesto"/>
      </w:pPr>
      <w:r>
        <w:t>La fusione dell’idolo fu un fatto cruciale per tutto il popolo; fu in effetti la sostituzione di Dio. Il Dio con Parola viva, il Dio che guidava e conduceva direttamente il suo popolo parlando e donando i suoi ordini, o comandi, a Mosè, venne sostituito con un vitello d’oro, un’opera fatta dalla mani dell’uomo e per di più dagli adoratori del vero Dio.</w:t>
      </w:r>
    </w:p>
    <w:p w14:paraId="548A8591" w14:textId="77777777" w:rsidR="00DC0428" w:rsidRDefault="00DC0428">
      <w:pPr>
        <w:pStyle w:val="Corpotesto"/>
      </w:pPr>
      <w:r>
        <w:t>È cosa cattiva, assai cattiva questa perché è la trasgressione diretta del primo comandamento, nel quale espressamente è detto al popolo di non farsi alcuna figura scolpita di un qualsiasi Dio. Il Dio di Israele è un Dio spirituale e come tale deve essere pensato, adorato; non può essere raffigurato perché è purissimo spirito.</w:t>
      </w:r>
    </w:p>
    <w:p w14:paraId="6132FCBE" w14:textId="77777777" w:rsidR="00DC0428" w:rsidRDefault="00DC0428">
      <w:pPr>
        <w:pStyle w:val="Corpotesto"/>
      </w:pPr>
      <w:r>
        <w:lastRenderedPageBreak/>
        <w:t>L’idolatria comporta il cambiamento di Dio. Il Dio con Parola, con volontà diretta sul popolo, con manifestazione dei suoi comandi, con ordini ben precisi da seguire, viene cambiato con un vitello d’oro, con un simulacro muto, che non parla, non vuole, non dice, non pensa.</w:t>
      </w:r>
    </w:p>
    <w:p w14:paraId="7C16E288" w14:textId="77777777" w:rsidR="00DC0428" w:rsidRDefault="00DC0428">
      <w:pPr>
        <w:pStyle w:val="Corpotesto"/>
      </w:pPr>
      <w:r>
        <w:t xml:space="preserve">Al posto suo dice, parla, pensa, vuole l’uomo. Quando l’uomo si è fatto questo dio, ha anche cambiato la morale, perché ha cambiato la verità. </w:t>
      </w:r>
    </w:p>
    <w:p w14:paraId="14FD6F9F" w14:textId="77777777" w:rsidR="00DC0428" w:rsidRDefault="00DC0428">
      <w:pPr>
        <w:pStyle w:val="Corpotesto"/>
      </w:pPr>
      <w:r>
        <w:t>Con il vitello d’oro il popolo divenne senza più freni morali, tutto era lecito ai suoi occhi e tutto si poteva fare.</w:t>
      </w:r>
    </w:p>
    <w:p w14:paraId="59AFF61C" w14:textId="77777777" w:rsidR="00DC0428" w:rsidRDefault="00DC0428">
      <w:pPr>
        <w:pStyle w:val="Corpotesto"/>
      </w:pPr>
      <w:r>
        <w:t>L’idolatria non è solo l’adorazione di un idolo muto, è la sostituzione del Dio vivente. Poiché solo il Dio vivente ha una parola di vita per l’uomo, il popolo che cambia Dio si trova immerso su una via di morte, di annientamento di sé.</w:t>
      </w:r>
    </w:p>
    <w:p w14:paraId="4E8177B9" w14:textId="77777777" w:rsidR="00DC0428" w:rsidRDefault="00DC0428">
      <w:pPr>
        <w:pStyle w:val="Corpotesto"/>
      </w:pPr>
      <w:r>
        <w:t>Chi adora gli idoli non può pretendere che ci sia nel popolo una sana moralità, fondata sulla verità stessa che caratterizza l’uomo. Chi adora l’idolo muto è condannato dalla sua idolatria all’immoralità e ad ogni genere di vizio e di peccato. L’uomo è senza legge interiore con l’idolatria, la legge esteriore non potrà mai aiutarlo a vivere secondo principi di giustizia, che altri pensano tali, ma che in realtà il cuore dell’idolatra mai accoglierà come principi di vita per se stesso.</w:t>
      </w:r>
    </w:p>
    <w:p w14:paraId="57DACF18" w14:textId="77777777" w:rsidR="00DC0428" w:rsidRDefault="00DC0428">
      <w:pPr>
        <w:pStyle w:val="Corpotesto"/>
      </w:pPr>
      <w:r>
        <w:t>Chi vuole cambiare la moralità di un popolo non può fondarsi su leggi esterne, leggi imposte, deve costruirla sull’unica verità possibile che è incisa nel cuore e questa verità è una sola: il riconoscimento dell’unico Dio e la sua adorazione che è obbedienza alla volontà che lui ha manifestato per il suo popolo.</w:t>
      </w:r>
    </w:p>
    <w:p w14:paraId="0047B23A" w14:textId="77777777" w:rsidR="00DC0428" w:rsidRDefault="00DC0428">
      <w:pPr>
        <w:pStyle w:val="Corpotesto"/>
      </w:pPr>
      <w:r>
        <w:t>Questo vale anche per ogni comunità cristiana. Se si vuole una sana moralità in essa, bisogna che si dia ad essa la verità dell’unico Dio e l’unico Dio nella sua perfettissima verità per l’uomo.</w:t>
      </w:r>
    </w:p>
    <w:p w14:paraId="598CFAC4" w14:textId="77777777" w:rsidR="00DC0428" w:rsidRDefault="00DC0428">
      <w:pPr>
        <w:pStyle w:val="Corpotesto"/>
      </w:pPr>
      <w:r>
        <w:t>Nessuno si faccia illusioni. Solo la fede vera può salvare l’uomo. La fede vera è solo in Cristo Gesù e nel suo mistero di morte e di risurrezione. Solo Cristo è il Redentore e il Salvatore dell’uomo; solo Cristo è il Dio vivo e vero, il Dio morto e risorto, che attraverso la morte al peccato conduce i suoi discepoli alla vita nella risurrezione dell’anima e del corpo, sulla terra e nel cielo.</w:t>
      </w:r>
    </w:p>
    <w:p w14:paraId="107D04AE" w14:textId="77777777" w:rsidR="00DC0428" w:rsidRDefault="00DC0428">
      <w:pPr>
        <w:pStyle w:val="Corpodeltesto2"/>
      </w:pPr>
      <w:r>
        <w:t xml:space="preserve">[8]Non abbandoniamoci alla fornicazione, come vi si abbandonarono alcuni di essi e ne caddero in un solo giorno ventitremila. </w:t>
      </w:r>
    </w:p>
    <w:p w14:paraId="2729300C" w14:textId="77777777" w:rsidR="00DC0428" w:rsidRDefault="00DC0428">
      <w:pPr>
        <w:pStyle w:val="Corpotesto"/>
      </w:pPr>
      <w:r>
        <w:t>Con l’idolatria l’uomo diviene senza legge. Dopo aver cambiato Dio, la sua verità, l’uomo necessariamente cambierà se stesso, la sua identità.</w:t>
      </w:r>
    </w:p>
    <w:p w14:paraId="722515F9" w14:textId="77777777" w:rsidR="00DC0428" w:rsidRDefault="00DC0428">
      <w:pPr>
        <w:pStyle w:val="Corpotesto"/>
      </w:pPr>
      <w:r>
        <w:t>Cambierà l’identità della sua anima, del suo spirito, della sua mente, della sua volontà, dei suoi sentimenti, dello stesso suo corpo.</w:t>
      </w:r>
    </w:p>
    <w:p w14:paraId="13C8D497" w14:textId="77777777" w:rsidR="00DC0428" w:rsidRDefault="00DC0428">
      <w:pPr>
        <w:pStyle w:val="Corpotesto"/>
      </w:pPr>
      <w:r>
        <w:t>Che cosa è la fornicazione? È il cambiamento dell’uso vero del corpo dell’uomo per un uso non vero, bugiardo, ingannevole, frivolo, di solo soddisfacimento delle passioni.</w:t>
      </w:r>
    </w:p>
    <w:p w14:paraId="1A906453" w14:textId="77777777" w:rsidR="00DC0428" w:rsidRDefault="00DC0428">
      <w:pPr>
        <w:pStyle w:val="Corpotesto"/>
      </w:pPr>
      <w:r>
        <w:t xml:space="preserve">Con la fornicazione l’uomo cambia la finalità al suo corpo. Esso è stato creato da Dio come strumento dell’anima, dello spirito, perché attraverso di esso l’anima potesse esprimere tutta la verità che il Signore ha scritto in essa </w:t>
      </w:r>
      <w:r>
        <w:lastRenderedPageBreak/>
        <w:t>creandola. La verità dell’anima è il perfetto amore di Dio nell’ascolto della sua voce, nel rispetto della sua volontà.</w:t>
      </w:r>
    </w:p>
    <w:p w14:paraId="306571DC" w14:textId="77777777" w:rsidR="00DC0428" w:rsidRDefault="00DC0428">
      <w:pPr>
        <w:pStyle w:val="Corpotesto"/>
      </w:pPr>
      <w:r>
        <w:t>Che un uomo sia idolatra lo si percepisce dall’uso che fa del suo corpo. Ha sicuramente cambiato Dio chi non rispetta la legge che regola l’uso del suo corpo. La legge che governa l’uso del suo corpo è il servizio a Dio e alla sua volontà.</w:t>
      </w:r>
    </w:p>
    <w:p w14:paraId="3ECDD71E" w14:textId="77777777" w:rsidR="00DC0428" w:rsidRDefault="00DC0428">
      <w:pPr>
        <w:pStyle w:val="Corpotesto"/>
      </w:pPr>
      <w:r>
        <w:t>Il corpo non è stato creato per le passioni, né per la sessualità da viversi senza legge. La legge della sessualità è l’amore esclusivo per un solo uomo e per una sola donna, solo uomo e sola donna che si costituiscono in una unità inscindibile e inseparabile nel matrimonio.</w:t>
      </w:r>
    </w:p>
    <w:p w14:paraId="79C27DB3" w14:textId="77777777" w:rsidR="00DC0428" w:rsidRDefault="00DC0428">
      <w:pPr>
        <w:pStyle w:val="Corpotesto"/>
      </w:pPr>
      <w:r>
        <w:t>La fornicazione cosa fa? Rompe questa unità e ne compone altre, molte altre. Nella fornicazione non c’è unità vera, c’è unione passeggera, momentanea, unione che finisce con l’atto stesso in cui si esercita l’esercizio sessuale del corpo.</w:t>
      </w:r>
    </w:p>
    <w:p w14:paraId="355D3A22" w14:textId="77777777" w:rsidR="00DC0428" w:rsidRDefault="00DC0428">
      <w:pPr>
        <w:pStyle w:val="Corpotesto"/>
      </w:pPr>
      <w:r>
        <w:t xml:space="preserve">Se in una comunità cristiana si verifica questo è il segno manifesto, evidente che essa ha cambiato Dio. Si cerchi e si troverà che in essa non c’è più la fede nel Dio con volontà, con parola, con statuti e con decreti santi da osservare. </w:t>
      </w:r>
    </w:p>
    <w:p w14:paraId="548BF8CD" w14:textId="77777777" w:rsidR="00DC0428" w:rsidRDefault="00DC0428">
      <w:pPr>
        <w:pStyle w:val="Corpotesto"/>
      </w:pPr>
      <w:r>
        <w:t>C’è un Dio senza parola, senza statuti, senza decreti; o se ci sono i decreti e gli statuti di Dio, questi sono dichiarati senza efficacia, senza senso, non più valevoli né per noi né per altri.</w:t>
      </w:r>
    </w:p>
    <w:p w14:paraId="18D4B122" w14:textId="77777777" w:rsidR="00DC0428" w:rsidRDefault="00DC0428">
      <w:pPr>
        <w:pStyle w:val="Corpotesto"/>
      </w:pPr>
      <w:r>
        <w:t>Quando si cade nella fornicazione l’uomo perde la verità del suo essere e necessariamente si incammina su sentieri falsi che lo condurranno alla morte del suo spirito, della sua volontà, della sua anima. Egli non è più guidato dalla ragione, né diretto dalla volontà. La sua passione è il suo motore e la trasgressione la sua forza che lo spinge di trasgressione in trasgressione verso una sicura morte prima spirituale, poi, sovente, anche in una morte fisica.</w:t>
      </w:r>
    </w:p>
    <w:p w14:paraId="329C24F8" w14:textId="77777777" w:rsidR="00DC0428" w:rsidRDefault="00DC0428">
      <w:pPr>
        <w:pStyle w:val="Corpotesto"/>
      </w:pPr>
      <w:r>
        <w:t xml:space="preserve">Il corpo non sorretto dall’anima, non fortificato da una volontà santa, non guidato da una mente vera altro non può fare che consumarsi in una sicura morte fisica. </w:t>
      </w:r>
    </w:p>
    <w:p w14:paraId="2B42F9BD" w14:textId="77777777" w:rsidR="00DC0428" w:rsidRDefault="00DC0428">
      <w:pPr>
        <w:pStyle w:val="Corpotesto"/>
      </w:pPr>
      <w:r>
        <w:t>Una comunità cristiana, i cui figli vivono nella fornicazione, è una comunità condannata anch’essa a sparire come comunità. In  essa non c’è più lo Spirito di Dio che la governa, c’è solo la passione dell’uomo. Della comunità cristiana resta solo un involucro religioso che non promette nulla di bene, nulla di santo, perché non c’è nulla di vero in essa.</w:t>
      </w:r>
    </w:p>
    <w:p w14:paraId="4373919D" w14:textId="77777777" w:rsidR="00DC0428" w:rsidRDefault="00DC0428">
      <w:pPr>
        <w:pStyle w:val="Corpodeltesto2"/>
      </w:pPr>
      <w:r>
        <w:t xml:space="preserve">[9]Non mettiamo alla prova il Signore, come fecero alcuni di essi, e caddero vittime dei serpenti. </w:t>
      </w:r>
    </w:p>
    <w:p w14:paraId="43A61897" w14:textId="77777777" w:rsidR="00DC0428" w:rsidRDefault="00DC0428">
      <w:pPr>
        <w:pStyle w:val="Corpotesto"/>
      </w:pPr>
      <w:r>
        <w:t>Si mette alla prova il Signore, quando non si ha fede nella sua parola. Si vorrebbe che lui intervenisse nella nostra vita con segni evidenti della sua presenza, con miracoli e prodigi, con una presenza eclatante che non lascia dubbi sulla verità del suo intervento nella nostra vita.</w:t>
      </w:r>
    </w:p>
    <w:p w14:paraId="560A298D" w14:textId="77777777" w:rsidR="00DC0428" w:rsidRDefault="00DC0428">
      <w:pPr>
        <w:pStyle w:val="Corpotesto"/>
      </w:pPr>
      <w:r>
        <w:t xml:space="preserve">La prova di Dio è la sua verità. È questa l’unica prova che egli dà di se stesso. La sua prova è </w:t>
      </w:r>
      <w:smartTag w:uri="urn:schemas-microsoft-com:office:smarttags" w:element="PersonName">
        <w:smartTagPr>
          <w:attr w:name="ProductID" w:val="la Parola"/>
        </w:smartTagPr>
        <w:r>
          <w:t>la Parola</w:t>
        </w:r>
      </w:smartTag>
      <w:r>
        <w:t xml:space="preserve"> che egli annunzia. Se la si crede, l’uomo entra nella </w:t>
      </w:r>
      <w:r>
        <w:lastRenderedPageBreak/>
        <w:t>vita; se non la si crede, inesorabilmente si incammina su un sentiero di morte certa.</w:t>
      </w:r>
    </w:p>
    <w:p w14:paraId="5EE8F81D" w14:textId="77777777" w:rsidR="00DC0428" w:rsidRDefault="00DC0428">
      <w:pPr>
        <w:pStyle w:val="Corpotesto"/>
      </w:pPr>
      <w:r>
        <w:t xml:space="preserve">Solo </w:t>
      </w:r>
      <w:smartTag w:uri="urn:schemas-microsoft-com:office:smarttags" w:element="PersonName">
        <w:smartTagPr>
          <w:attr w:name="ProductID" w:val="la Parola"/>
        </w:smartTagPr>
        <w:r>
          <w:t>la Parola</w:t>
        </w:r>
      </w:smartTag>
      <w:r>
        <w:t xml:space="preserve"> di Dio indica il sentiero della vita, il sentiero giusto che conduce l’uomo nella sua verità. Se l’uomo abbandona o non crede alla Parola che il Signore gli ha annunziato, egli certamente percorrerà sentieri suoi, sentieri e vie stabiliti da lui.</w:t>
      </w:r>
    </w:p>
    <w:p w14:paraId="2A834DF9" w14:textId="77777777" w:rsidR="00DC0428" w:rsidRDefault="00DC0428">
      <w:pPr>
        <w:pStyle w:val="Corpotesto"/>
      </w:pPr>
      <w:r>
        <w:t>Le vie dell’uomo non conducono alla vita, né i suoi pensieri che sono già pensieri di morte e non di vita, di afflizione e non di consolazione, di tristezza e non di gioia, di impoverimento e non di arricchimento, pensieri che non liberano, ma che schiavizzano ancora di più colui che li ascolta e li mette in pratica.</w:t>
      </w:r>
    </w:p>
    <w:p w14:paraId="0A531058" w14:textId="77777777" w:rsidR="00DC0428" w:rsidRDefault="00DC0428">
      <w:pPr>
        <w:pStyle w:val="Corpotesto"/>
      </w:pPr>
      <w:r>
        <w:t xml:space="preserve">La parola di Dio ha la forza della sua verità in se stessa, perché è Parola di Dio. Essa non va provata, essa è prova di se stessa. </w:t>
      </w:r>
    </w:p>
    <w:p w14:paraId="2FA6AD01" w14:textId="77777777" w:rsidR="00DC0428" w:rsidRDefault="00DC0428">
      <w:pPr>
        <w:pStyle w:val="Corpotesto"/>
      </w:pPr>
      <w:r>
        <w:t>Il Vangelo è prova della sua verità. Basta osservarlo e l’uomo si accorge che esso è l’unica fonte di vita. Anche la parola dell’uomo è prova della sua falsità, delle tenebre che essa contiene, basta metterla in pratica e l’uomo sperimenterà la morte che è racchiusa nel suo seno.</w:t>
      </w:r>
    </w:p>
    <w:p w14:paraId="2847B936" w14:textId="77777777" w:rsidR="00DC0428" w:rsidRDefault="00DC0428">
      <w:pPr>
        <w:pStyle w:val="Corpotesto"/>
      </w:pPr>
      <w:r>
        <w:t>Paolo vuole una comunità che non mette alla prova il Signore. Che non chiede segni, miracoli, interventi prodigiosi; vuole una comunità che si affidi totalmente alla sua parola, senza discutere, senza domandarsi, senza interrogarsi; vuole che la comunità viva di purezza evangelica, di santità di parola, di verità di ascolto, di compimento di ogni comando che è uscito dalla bocca di Dio.</w:t>
      </w:r>
    </w:p>
    <w:p w14:paraId="629908C8" w14:textId="77777777" w:rsidR="00DC0428" w:rsidRDefault="00DC0428">
      <w:pPr>
        <w:pStyle w:val="Corpotesto"/>
      </w:pPr>
      <w:r>
        <w:t>Vuole una comunità tutta spirituale, tutta intenta alle cose di Dio. È cosa di Dio solo la sua verità e il suo amore. Quella comunità che prima chiede la sperimentazione della verità di quanto il Signore ha detto, è una comunità che non vuole costruirsi sulla fede; è una comunità falsa, insensata, senza futuro né umano e né divino.</w:t>
      </w:r>
    </w:p>
    <w:p w14:paraId="23F2DB64" w14:textId="77777777" w:rsidR="00DC0428" w:rsidRDefault="00DC0428">
      <w:pPr>
        <w:pStyle w:val="Corpotesto"/>
      </w:pPr>
      <w:r>
        <w:t>Vuole una comunità dalla fede semplice, pura, genuina e la fede semplice è puro e genuino ascolto. Semplicemente il Signore parla e semplicemente l’uomo lo ascolta, lo ascolta in ogni parola che esce dalla sua bocca; lo ascolta però mettendo in pratica quanto il Signore dice, quanto il Signore vuole, quanto il Signore comanda.</w:t>
      </w:r>
    </w:p>
    <w:p w14:paraId="36D75309" w14:textId="77777777" w:rsidR="00DC0428" w:rsidRDefault="00DC0428">
      <w:pPr>
        <w:pStyle w:val="Corpotesto"/>
      </w:pPr>
      <w:r>
        <w:t>L’uomo che mette alla prova il Signore vorrebbe credere, ma vuole prima la prova che è veramente il Signore che parla. A Dio non si può andare così, a Dio si va con il puro ascolto. A Dio non si chiede altro se non la sola e semplice parola. Sarà la parola vissuta ad essere per noi la prova della verità di Dio e della sua presenza di amore nella nostra vita.</w:t>
      </w:r>
    </w:p>
    <w:p w14:paraId="7D995396" w14:textId="77777777" w:rsidR="00DC0428" w:rsidRDefault="00DC0428">
      <w:pPr>
        <w:pStyle w:val="Corpodeltesto2"/>
      </w:pPr>
      <w:r>
        <w:t xml:space="preserve">[10]Non mormorate, come mormorarono alcuni di essi, e caddero vittime dello sterminatore. </w:t>
      </w:r>
    </w:p>
    <w:p w14:paraId="7E28A117" w14:textId="77777777" w:rsidR="00DC0428" w:rsidRDefault="00DC0428">
      <w:pPr>
        <w:pStyle w:val="Corpotesto"/>
      </w:pPr>
      <w:r>
        <w:t>Il cuore che mette alla prova il Signore, è un cuore contorto e complesso, un cuore difficile da raddrizzare e da rendere docile.</w:t>
      </w:r>
    </w:p>
    <w:p w14:paraId="77B8FC71" w14:textId="77777777" w:rsidR="00DC0428" w:rsidRDefault="00DC0428">
      <w:pPr>
        <w:pStyle w:val="Corpotesto"/>
      </w:pPr>
      <w:r>
        <w:t xml:space="preserve">È un cuore che non si abbandona, non si lascia muovere dalla verità della parola, non si lascia condurre dalla semplicità con cui il Signore interviene nella sua vita. È questo un cuore inguaribile. Ciò che conta per lui è la </w:t>
      </w:r>
      <w:r>
        <w:lastRenderedPageBreak/>
        <w:t>sperimentazione della verità e una verità non sperimentata storicamente non è per lui verità. Con questo cuore Dio non può camminare; con questo cuore non si può andare lontano.</w:t>
      </w:r>
    </w:p>
    <w:p w14:paraId="0EB97C75" w14:textId="77777777" w:rsidR="00DC0428" w:rsidRDefault="00DC0428">
      <w:pPr>
        <w:pStyle w:val="Corpotesto"/>
      </w:pPr>
      <w:r>
        <w:t>Tutt’altra cosa invece si verifica nella mormorazione. La mormorazione è un’arte sottile della mente, la quale vuole, anzi esige, che il comando di Dio venga sottoposto prima all’accettazione della propria mente, sia essa a valutarne la verità o la falsità, l’opportunità o la non opportunità, la giustezza o la non giustezza di esso.</w:t>
      </w:r>
    </w:p>
    <w:p w14:paraId="7CE83C4A" w14:textId="77777777" w:rsidR="00DC0428" w:rsidRDefault="00DC0428">
      <w:pPr>
        <w:pStyle w:val="Corpotesto"/>
      </w:pPr>
      <w:r>
        <w:t>Nella mormorazione la verità di Dio viene sottoposta al vaglio della mente umana. Se per la mente un comando non va, Dio non può darlo; se lo ha dato, ha fatto una cosa stolta, insensata, priva di senso; ha fatto una cosa pericolosa per l’intero popolo e per ogni uomo che vive in esso.</w:t>
      </w:r>
    </w:p>
    <w:p w14:paraId="745DCE07" w14:textId="77777777" w:rsidR="00DC0428" w:rsidRDefault="00DC0428">
      <w:pPr>
        <w:pStyle w:val="Corpotesto"/>
      </w:pPr>
      <w:r>
        <w:t>Nella mormorazione si arriva anche al punto di scalzare Dio dal suo trono per mettere al suo posto la mente umana, ritenuta più capace, anzi la sola capace di dettare norme giuste e sante per la vita del popolo di Dio.</w:t>
      </w:r>
    </w:p>
    <w:p w14:paraId="4DB5D927" w14:textId="77777777" w:rsidR="00DC0428" w:rsidRDefault="00DC0428">
      <w:pPr>
        <w:pStyle w:val="Corpotesto"/>
      </w:pPr>
      <w:r>
        <w:t>Nella mormorazione Dio è ritenuto incapace, inadatto; l’uomo capace e adatto. Non si dice che Dio non possa intervenire, può intervenire, a condizione che si sottoponga al discernimento dell’uomo e alle sue regole.</w:t>
      </w:r>
    </w:p>
    <w:p w14:paraId="54589BB0" w14:textId="77777777" w:rsidR="00DC0428" w:rsidRDefault="00DC0428">
      <w:pPr>
        <w:pStyle w:val="Corpotesto"/>
      </w:pPr>
      <w:r>
        <w:t>Nella mormorazione l’uomo prende il posto di Dio e ne giudica le azioni, i pensieri, le parole, le opere. Tutto giudica, l’uomo, di Dio e giudicandolo lo classifica come non idoneo, non opportuno, non santo e non giusto.</w:t>
      </w:r>
    </w:p>
    <w:p w14:paraId="665985B4" w14:textId="77777777" w:rsidR="00DC0428" w:rsidRDefault="00DC0428">
      <w:pPr>
        <w:pStyle w:val="Corpotesto"/>
      </w:pPr>
      <w:r>
        <w:t>La mormorazione nasce dalla superbia dell’uomo e dalla sua totale assenza di umiltà. L’uomo pensa di essere superiore a Dio, per questo contraddice i suoi ordini e si lamenta contro di essi. È questa nella sua essenza la mormorazione.</w:t>
      </w:r>
    </w:p>
    <w:p w14:paraId="136B3145" w14:textId="77777777" w:rsidR="00DC0428" w:rsidRDefault="00DC0428">
      <w:pPr>
        <w:pStyle w:val="Corpotesto"/>
      </w:pPr>
      <w:r>
        <w:t>Essa altro non fa che incamminare l’uomo per un sentiero di sicura morte anche fisica. Nella mormorazione l’uomo è totalmente senza Dio, senza la sua luce, senza la sua verità, senza la sua guida amorevole. Chi è senza l’aiuto di Dio, anzi chi rinnega e contraddice l’aiuto che Dio gli offre e mormora contro di Lui, altro non può fare che incorrere in una sicura morte.</w:t>
      </w:r>
    </w:p>
    <w:p w14:paraId="124DE69B" w14:textId="77777777" w:rsidR="00DC0428" w:rsidRDefault="00DC0428">
      <w:pPr>
        <w:pStyle w:val="Corpotesto"/>
      </w:pPr>
      <w:r>
        <w:t>Quando in una comunità sorge la mormorazione essa è come un lievito che fermenta tutta la pasta. Ci si scaglia direttamente contro Dio, ma anche contro coloro che sono “voce storica di Dio” in mezzo al suo popolo.</w:t>
      </w:r>
    </w:p>
    <w:p w14:paraId="5194872C" w14:textId="77777777" w:rsidR="00DC0428" w:rsidRDefault="00DC0428">
      <w:pPr>
        <w:pStyle w:val="Corpotesto"/>
      </w:pPr>
      <w:r>
        <w:t>Senza una guida sicura, la comunità si smarrisce, si perde, spiritualmente è morta, condannata alla non esistenza come comunità del Signore.</w:t>
      </w:r>
    </w:p>
    <w:p w14:paraId="4A128C09" w14:textId="77777777" w:rsidR="00DC0428" w:rsidRDefault="00DC0428">
      <w:pPr>
        <w:pStyle w:val="Corpodeltesto2"/>
      </w:pPr>
      <w:r>
        <w:t xml:space="preserve">[11]Tutte queste cose però accaddero a loro come esempio, e sono state scritte per ammonimento nostro, di noi per i quali è arrivata la fine dei tempi. </w:t>
      </w:r>
    </w:p>
    <w:p w14:paraId="44930212" w14:textId="77777777" w:rsidR="00DC0428" w:rsidRDefault="00DC0428">
      <w:pPr>
        <w:pStyle w:val="Corpotesto"/>
      </w:pPr>
      <w:r>
        <w:t>Quanto accadde nel deserto deve essere un esempio per ogni altra comunità del Signore.</w:t>
      </w:r>
    </w:p>
    <w:p w14:paraId="56C34D58" w14:textId="77777777" w:rsidR="00DC0428" w:rsidRDefault="00DC0428">
      <w:pPr>
        <w:pStyle w:val="Corpotesto"/>
      </w:pPr>
      <w:r>
        <w:t xml:space="preserve">Quanti sono stati idolatri, o fornicatori, quanti hanno messo alla prova il Signore, quanti hanno mormorato non entrarono nella terra promessa, morirono nel deserto, il deserto fu la loro tomba per sempre. </w:t>
      </w:r>
    </w:p>
    <w:p w14:paraId="1D7B1CE3" w14:textId="77777777" w:rsidR="00DC0428" w:rsidRDefault="00DC0428">
      <w:pPr>
        <w:pStyle w:val="Corpotesto"/>
      </w:pPr>
      <w:r>
        <w:lastRenderedPageBreak/>
        <w:t>Il nostro cammino è verso il regno dei cieli, la nuova terra promessa da Dio a quanti credono nel nome del suo Figlio unigenito. Se noi ci comportiamo come loro, se cadiamo nei loro stessi errori, anche per noi diventerà impossibile raggiungere la meta della nostra speranza. La nostra avventura cristiana si concluderà su questa terra e terminerà nell’esclusione della gloria eterna del cielo, con la nostra condanna alla morte eterna.</w:t>
      </w:r>
    </w:p>
    <w:p w14:paraId="170FE3DE" w14:textId="77777777" w:rsidR="00DC0428" w:rsidRDefault="00DC0428">
      <w:pPr>
        <w:pStyle w:val="Corpotesto"/>
      </w:pPr>
      <w:r>
        <w:t>Il più grande pericolo spirituale che si può abbattere sulla comunità cristiana è la sua illusione di vivere nel peccato, di trasgredire il comandamento di Dio e di poter raggiungere, nonostante questo, il regno dei cieli.</w:t>
      </w:r>
    </w:p>
    <w:p w14:paraId="57A5865A" w14:textId="77777777" w:rsidR="00DC0428" w:rsidRDefault="00DC0428">
      <w:pPr>
        <w:pStyle w:val="Corpotesto"/>
      </w:pPr>
      <w:r>
        <w:t xml:space="preserve">Questo, dice Paolo, è impossibile che avvenga. </w:t>
      </w:r>
      <w:smartTag w:uri="urn:schemas-microsoft-com:office:smarttags" w:element="PersonName">
        <w:smartTagPr>
          <w:attr w:name="ProductID" w:val="La Chiesa"/>
        </w:smartTagPr>
        <w:r>
          <w:t>La Chiesa</w:t>
        </w:r>
      </w:smartTag>
      <w:r>
        <w:t xml:space="preserve"> insegna che la presunzione di salvarsi senza merito è peccato contro lo Spirito Santo; è già esclusione dalla salvezza eterna; è condanna anzi tempo alla perdizione nell’inferno.</w:t>
      </w:r>
    </w:p>
    <w:p w14:paraId="04200836" w14:textId="77777777" w:rsidR="00DC0428" w:rsidRDefault="00DC0428">
      <w:pPr>
        <w:pStyle w:val="Corpotesto"/>
      </w:pPr>
      <w:r>
        <w:t>La fine dei tempi di cui egli parla in questo capitolo non è la fine del tempo astronomico e con l’arrivo immediato dei cieli nuovi e della terra nuova.</w:t>
      </w:r>
    </w:p>
    <w:p w14:paraId="5BE7A71A" w14:textId="77777777" w:rsidR="00DC0428" w:rsidRDefault="00DC0428">
      <w:pPr>
        <w:pStyle w:val="Corpotesto"/>
      </w:pPr>
      <w:r>
        <w:t>La fine del mondo nessuno saprà quando avverrà. È questa una “scienza” che il Padre ha riservato a sé. Nel Vangelo è detto che neanche il Figlio sa quando queste cose avverranno. Il Figlio lo sa con scienza eterna, in quanto Dio, non lo sa con scienza umana, poiché è proprio di Gesù possedere la doppia scienza, la scienza divina e quella umana.</w:t>
      </w:r>
    </w:p>
    <w:p w14:paraId="61028615" w14:textId="77777777" w:rsidR="00DC0428" w:rsidRDefault="00DC0428">
      <w:pPr>
        <w:pStyle w:val="Corpotesto"/>
      </w:pPr>
      <w:r>
        <w:t>Per scienza divina e umana insieme, perché partecipata alla sua natura umana, egli sa tutto ciò che si riferisce al Regno del Padre suo e la via attraverso la quale esso deve compiersi e svilupparsi nel mondo intero. Per scienza umana non sa invece quando avverrà la fine del mondo, perché questa non appartiene strettamente alla missione che il Figlio ha ricevuto dal Padre.</w:t>
      </w:r>
    </w:p>
    <w:p w14:paraId="38DEB436" w14:textId="77777777" w:rsidR="00DC0428" w:rsidRDefault="00DC0428">
      <w:pPr>
        <w:pStyle w:val="Corpotesto"/>
      </w:pPr>
      <w:r>
        <w:t>Poiché esula dalla salvezza e dalle sue vie attraverso le quali la salvezza viene e si stabilisce nel mondo, questa scienza non è oggetto di rivelazione. È questo il motivo per cui non è stata comunicata o partecipata alla scienza umana del Figlio dell’Altissimo.</w:t>
      </w:r>
    </w:p>
    <w:p w14:paraId="52B45AA0" w14:textId="77777777" w:rsidR="00DC0428" w:rsidRDefault="00DC0428">
      <w:pPr>
        <w:pStyle w:val="Corpotesto"/>
      </w:pPr>
      <w:r>
        <w:t>La fine di tempi sono il compimento dei tempi dell’attesa. È finito il tempo di attendere il Signore che viene. Questo tempo si è compiuto una volta per sempre. Il tempo è compiuto, o è finito il tempo dell’attesa è la stessa cosa.</w:t>
      </w:r>
    </w:p>
    <w:p w14:paraId="6C059240" w14:textId="77777777" w:rsidR="00DC0428" w:rsidRDefault="00DC0428">
      <w:pPr>
        <w:pStyle w:val="Corpotesto"/>
      </w:pPr>
      <w:r>
        <w:t>Siamo noi nella pienezza della rivelazione, della grazia, della verità, del regno, del Vangelo. Dio in Cristo ha dato tutto. Non c’è nulla più da attendere. Non ci sarà un’altra legge, né un altro Vangelo, né un’altra verità, né un’altra salvezza.</w:t>
      </w:r>
    </w:p>
    <w:p w14:paraId="2CC89132" w14:textId="77777777" w:rsidR="00DC0428" w:rsidRDefault="00DC0428">
      <w:pPr>
        <w:pStyle w:val="Corpotesto"/>
      </w:pPr>
      <w:r>
        <w:t>Se si perde ciò che il Signore ci ha dato, se si cambia Dio, se si diventa fornicatori, se si mette alla prova il Signore, se si mormora, lo si fa perché si attende un’altra legge e un altro Dio.</w:t>
      </w:r>
    </w:p>
    <w:p w14:paraId="2576ED07" w14:textId="77777777" w:rsidR="00DC0428" w:rsidRDefault="00DC0428">
      <w:pPr>
        <w:pStyle w:val="Corpotesto"/>
      </w:pPr>
      <w:r>
        <w:t>Ora questo non è possibile, non sarà possibile. Dio ha parlato in Cristo la sua ultima e definitiva Parola. Non ha altro da dire all’uomo. La salvezza è in questa parola e solo in essa. Non resta quindi che accoglierla con cuore semplice e puro e viverla in tutta la potenza di verità che essa contiene.</w:t>
      </w:r>
    </w:p>
    <w:p w14:paraId="5E6FF26B" w14:textId="77777777" w:rsidR="00DC0428" w:rsidRDefault="00DC0428">
      <w:pPr>
        <w:pStyle w:val="Corpotesto"/>
      </w:pPr>
      <w:r>
        <w:lastRenderedPageBreak/>
        <w:t>Paolo vuole che la comunità di Corinto non abbia dubbi, incertezze, non tentenni e non pensi altro al di fuori del Vangelo. Il Vangelo, e solo il Vangelo, è la via della sua salvezza e della vita eterna. Aspettarsi altro, attendere altro è assai rischioso, ci allontana dal vero Dio, dalla pura verità del Vangelo, dalla strada della salvezza.</w:t>
      </w:r>
    </w:p>
    <w:p w14:paraId="07B3DAA7" w14:textId="77777777" w:rsidR="00DC0428" w:rsidRDefault="00DC0428">
      <w:pPr>
        <w:pStyle w:val="Corpodeltesto2"/>
      </w:pPr>
      <w:r>
        <w:t xml:space="preserve">[12]Quindi, chi crede di stare in piedi, guardi di non cadere. </w:t>
      </w:r>
    </w:p>
    <w:p w14:paraId="19D7DBBD" w14:textId="77777777" w:rsidR="00DC0428" w:rsidRDefault="00DC0428">
      <w:pPr>
        <w:pStyle w:val="Corpotesto"/>
      </w:pPr>
      <w:r>
        <w:t>La vita spirituale di ognuno è posta nelle sue mani. Sta a lui perseverare sino al raggiungimento della terra promessa, come sta a lui perdersi e rovinarsi per l’eternità.</w:t>
      </w:r>
    </w:p>
    <w:p w14:paraId="09159570" w14:textId="77777777" w:rsidR="00DC0428" w:rsidRDefault="00DC0428">
      <w:pPr>
        <w:pStyle w:val="Corpotesto"/>
      </w:pPr>
      <w:r>
        <w:t>Ognuno ha nelle proprie mani la sua sorte eterna. Nessuno può affidare questa sorte ad altri, lasciandosi influenzare, o convincere, o addirittura schiavizzare dai pensieri che non sono di Dio e che non conducono certamente al bene.</w:t>
      </w:r>
    </w:p>
    <w:p w14:paraId="1C12B0DF" w14:textId="77777777" w:rsidR="00DC0428" w:rsidRDefault="00DC0428">
      <w:pPr>
        <w:pStyle w:val="Corpotesto"/>
      </w:pPr>
      <w:r>
        <w:t>Chi ama se stesso, chi ama la sua vita eterna, è giusto che se la difenda mettendo in atto ogni azione che ne favorisca la riuscita, che consenta di raggiungere la meta ultima e definitiva.</w:t>
      </w:r>
    </w:p>
    <w:p w14:paraId="141823EC" w14:textId="77777777" w:rsidR="00DC0428" w:rsidRDefault="00DC0428">
      <w:pPr>
        <w:pStyle w:val="Corpotesto"/>
      </w:pPr>
      <w:r>
        <w:t>Paolo può solo avvertire sui danni dell’illusione. L’illusione per il cristiano è una sola: pensare di stare sempre in piedi. L’illusione è quella sicurezza sulla quale egli fonda la sua vita, ma senza il sostegno della verità piena di Cristo Gesù.</w:t>
      </w:r>
    </w:p>
    <w:p w14:paraId="7D26BE17" w14:textId="77777777" w:rsidR="00DC0428" w:rsidRDefault="00DC0428">
      <w:pPr>
        <w:pStyle w:val="Corpotesto"/>
      </w:pPr>
      <w:r>
        <w:t>È sempre illusoria quella sicurezza nella quale manca la base solidissima del Vangelo e della fede che nasce da esso.</w:t>
      </w:r>
    </w:p>
    <w:p w14:paraId="525782BF" w14:textId="77777777" w:rsidR="00DC0428" w:rsidRDefault="00DC0428">
      <w:pPr>
        <w:pStyle w:val="Corpotesto"/>
      </w:pPr>
      <w:r>
        <w:t>L’illusione è la condizione del cristiano contemporaneo. Egli crede di stare in piedi sol perché è stato battezzato e crede in Dio. Se si osserva bene il suo stato religioso, ci si accorge che la sua fede è nulla, inesistente, perché assolutamente priva della parola del Vangelo.</w:t>
      </w:r>
    </w:p>
    <w:p w14:paraId="023FC61D" w14:textId="77777777" w:rsidR="00DC0428" w:rsidRDefault="00DC0428">
      <w:pPr>
        <w:pStyle w:val="Corpotesto"/>
      </w:pPr>
      <w:r>
        <w:t>La sua  è una fede senza Vangelo, senza verità; è una fede senza legge, senza comandamento, senza volontà di Dio.</w:t>
      </w:r>
    </w:p>
    <w:p w14:paraId="639FE926" w14:textId="77777777" w:rsidR="00DC0428" w:rsidRDefault="00DC0428">
      <w:pPr>
        <w:pStyle w:val="Corpotesto"/>
      </w:pPr>
      <w:r>
        <w:t>Una fede così non salva l’uomo nel momento della prova; una fede così non è sufficiente per impedire all’uomo di evitare l’idolatria, la mormorazione, la fornicazione, la prova di Dio e ogni altro genere di tentazioni che sicuramente incontrerà sul suo cammino.</w:t>
      </w:r>
    </w:p>
    <w:p w14:paraId="08C053DE" w14:textId="77777777" w:rsidR="00DC0428" w:rsidRDefault="00DC0428">
      <w:pPr>
        <w:pStyle w:val="Corpotesto"/>
      </w:pPr>
      <w:r>
        <w:t xml:space="preserve">È questa una fede senza consistenza, senza fondamento, senza solide basi. Come si può costruire una vita cristiana sull’assenza della fede? </w:t>
      </w:r>
    </w:p>
    <w:p w14:paraId="555E15D5" w14:textId="77777777" w:rsidR="00DC0428" w:rsidRDefault="00DC0428">
      <w:pPr>
        <w:pStyle w:val="Corpotesto"/>
      </w:pPr>
      <w:r>
        <w:t>Senza il bastone della fede non si può stare in piedi; uno crede di poterci stare, ma al primo soffio, anche lievissimo, della tentazione, egli inesorabilmente cade, cade come sono caduti gli Ebrei nel deserto che avevano fondato la loro marcia nell’assenza dell’ascolto del Dio che parlava loro; cade come sono caduti i Corinzi in ogni genere di vizio e di peccato all’istante stesso in cui hanno abbandonato il Vangelo come unica regola e forma della loro vita; cade come è caduto ogni cristiano, che illudendosi, ha pensato di poter fare a meno della parola di Dio, della verità del Vangelo, della fede della Chiesa per arrivare fino al cielo.</w:t>
      </w:r>
    </w:p>
    <w:p w14:paraId="15787056" w14:textId="77777777" w:rsidR="00DC0428" w:rsidRDefault="00DC0428">
      <w:pPr>
        <w:pStyle w:val="Corpotesto"/>
      </w:pPr>
      <w:r>
        <w:t xml:space="preserve">Cade perché solo una solida e ferma fede consente di stare in piedi. Quella comunità che vuole stare in piedi deve reggersi sul fondamento della fede, data </w:t>
      </w:r>
      <w:r>
        <w:lastRenderedPageBreak/>
        <w:t xml:space="preserve">dalla Parola viva del Dio vivente, data dall’Apostolo che è voce viva di Cristo vivente. La fede nasce dall’ascolto vivo della voce viva di Cristo che parla oggi e sempre alla sua comunità. Quando </w:t>
      </w:r>
      <w:smartTag w:uri="urn:schemas-microsoft-com:office:smarttags" w:element="PersonName">
        <w:smartTagPr>
          <w:attr w:name="ProductID" w:val="la Parola"/>
        </w:smartTagPr>
        <w:r>
          <w:t>la Parola</w:t>
        </w:r>
      </w:smartTag>
      <w:r>
        <w:t xml:space="preserve"> viene posta sul candelabro del cuore e tutti i cuori si lasciano illuminare da essa, c’è solidità di fede, di carità e di speranza in una comunità. Il conseguimento della meta è sicura, certa, perché certo e sicuro è il fondamento sul quale la propria fede regge e si posa.</w:t>
      </w:r>
    </w:p>
    <w:p w14:paraId="487A528E" w14:textId="77777777" w:rsidR="00DC0428" w:rsidRDefault="00DC0428">
      <w:pPr>
        <w:pStyle w:val="Corpodeltesto2"/>
      </w:pPr>
      <w:r>
        <w:t xml:space="preserve">[13]Nessuna tentazione vi ha finora sorpresi se non umana; infatti Dio è fedele e non permetterà che siate tentati oltre le vostre forze, ma con la tentazione vi darà anche la via d'uscita e la forza per sopportarla. </w:t>
      </w:r>
    </w:p>
    <w:p w14:paraId="17BDFE16" w14:textId="77777777" w:rsidR="00DC0428" w:rsidRDefault="00DC0428">
      <w:pPr>
        <w:pStyle w:val="Corpotesto"/>
      </w:pPr>
      <w:r>
        <w:t>I Corinzi hanno avuto, sì, delle tentazioni; ma esse provengono dalla loro umanità, nascono dalla loro natura che si è abbandonata a sé stessa.</w:t>
      </w:r>
    </w:p>
    <w:p w14:paraId="6EC94611" w14:textId="77777777" w:rsidR="00DC0428" w:rsidRDefault="00DC0428">
      <w:pPr>
        <w:pStyle w:val="Corpotesto"/>
      </w:pPr>
      <w:r>
        <w:t xml:space="preserve">È come se ognuno fosse tentato da se stesso, fosse lui il proprio tentatore. </w:t>
      </w:r>
    </w:p>
    <w:p w14:paraId="3A91DD3B" w14:textId="77777777" w:rsidR="00DC0428" w:rsidRDefault="00DC0428">
      <w:pPr>
        <w:pStyle w:val="Corpotesto"/>
      </w:pPr>
      <w:r>
        <w:t>Finora è mancata quella tentazione che nasce dagli altri. Si pensi al caso di Eva nel giardino dell’Eden. Lì la tentazione fu diabolica. Il diavolo sedusse Eva nei suoi pensieri e operò la rovina dell’umanità.</w:t>
      </w:r>
    </w:p>
    <w:p w14:paraId="08E0FF5F" w14:textId="77777777" w:rsidR="00DC0428" w:rsidRDefault="00DC0428">
      <w:pPr>
        <w:pStyle w:val="Corpotesto"/>
      </w:pPr>
      <w:r>
        <w:t>Sono loro la causa delle loro tentazioni; nessuna forza esterna l’ha generata in loro. La differenza è assai grande. Quando la tentazione non è esterna, è facilmente evitabile, superabile. È sufficiente che il cristiano ponga un po’ di attenzione, molta preghiera e tutto si risolve con netta vittoria.</w:t>
      </w:r>
    </w:p>
    <w:p w14:paraId="3AB1984F" w14:textId="77777777" w:rsidR="00DC0428" w:rsidRDefault="00DC0428">
      <w:pPr>
        <w:pStyle w:val="Corpotesto"/>
      </w:pPr>
      <w:r>
        <w:t>Difficile è invece superare la tentazione quando essa proviene dall’esterno; quando diventa persecuzione, violenza, quando viene posta in gioco la nostra fede e la credibilità dello stesso Vangelo. In questo caso le semplici attenzioni o precauzioni non sono sufficienti; occorre un aiuto particolare dello Spirito Santo di Dio che deve essere invocato prima di affrontare la tentazione. Urge anche che il cristiano, sapendo che prima o poi questa tentazione esterna lo attaccherà, metta ogni attenzione a fortificarsi nella fede e così presentarsi all’appuntamento con la tentazione bene allenato, fortificato nel corpo e nell’anima, sicuro nei pensieri, certo nella verità della fede, fermo nella confessione di essa.</w:t>
      </w:r>
    </w:p>
    <w:p w14:paraId="4A2CDC66" w14:textId="77777777" w:rsidR="00DC0428" w:rsidRDefault="00DC0428">
      <w:pPr>
        <w:pStyle w:val="Corpotesto"/>
      </w:pPr>
      <w:r>
        <w:t>Indipendentemente dall’origine della tentazione che si abbatte su di noi, Paolo afferma qui una certezza. La tentazione non è mai superiore alle nostre forze. È proprio dell’uomo poterla vincere. Il cristiano può vincere la tentazione perché essa è sempre proporzionata alle sue forze.</w:t>
      </w:r>
    </w:p>
    <w:p w14:paraId="36101CC2" w14:textId="77777777" w:rsidR="00DC0428" w:rsidRDefault="00DC0428">
      <w:pPr>
        <w:pStyle w:val="Corpotesto"/>
      </w:pPr>
      <w:r>
        <w:t>Questo è per volontà di Dio, il quale non permette che alcuno venga tentato oltre le sue forze, si intende le forze del momento, quelle attuali che lui già possiede.</w:t>
      </w:r>
    </w:p>
    <w:p w14:paraId="232C00F1" w14:textId="77777777" w:rsidR="00DC0428" w:rsidRDefault="00DC0428">
      <w:pPr>
        <w:pStyle w:val="Corpotesto"/>
      </w:pPr>
      <w:r>
        <w:t>C’è da precisare però che le forze dell’uomo hanno bisogno di essere mantenute vive, fresche, pronte, agili, allenate, ricche di esperienza, forti per l’esercizio costante cui vengono sottoposte. Altrimenti anche se la tentazione è proporzionata ad esse, o inferiore, essa avrà il sopravvento su di noi e questo perché manca in noi quell’esercizio costante per crescere di forza in forza fino a divenire invincibili.</w:t>
      </w:r>
    </w:p>
    <w:p w14:paraId="6A2CD572" w14:textId="77777777" w:rsidR="00DC0428" w:rsidRDefault="00DC0428">
      <w:pPr>
        <w:pStyle w:val="Corpotesto"/>
      </w:pPr>
      <w:r>
        <w:t xml:space="preserve">Perché un uomo possa affrontare qualsiasi tentazione, occorrono due tipi fondamentali di esercizio: quello antecedente alla tentazione: la crescita in </w:t>
      </w:r>
      <w:r>
        <w:lastRenderedPageBreak/>
        <w:t>grazia e in verità; l’altro che accompagna la tentazione: la preghiera incessante innalzata al Padre celeste assieme alla fuga dalle occasioni prossime di peccato, sapendo che chi ama il pericolo in esso cadrà.</w:t>
      </w:r>
    </w:p>
    <w:p w14:paraId="55056395" w14:textId="77777777" w:rsidR="00DC0428" w:rsidRDefault="00DC0428">
      <w:pPr>
        <w:pStyle w:val="Corpotesto"/>
      </w:pPr>
      <w:r>
        <w:t xml:space="preserve">Nessuno può sfidare una tentazione, pensando di poterla superare. È questa la più grande stoltezza che possa prendere la mente e il cuore dell’uomo. Certe tentazioni si vincono con la fuga, evitando di metterci nell’occasione di essere tentati. </w:t>
      </w:r>
    </w:p>
    <w:p w14:paraId="4ACA3DEB" w14:textId="77777777" w:rsidR="00DC0428" w:rsidRDefault="00DC0428">
      <w:pPr>
        <w:pStyle w:val="Corpotesto"/>
      </w:pPr>
      <w:r>
        <w:t>La fuga non sempre basta. In certe tentazioni sicuramente verremo a trovarci. Come vincerle? Fortificando la nostra anima con la presenza viva e operante dello Spirito Santo, facendo crescere la nostra mente in sapienza e in intelligenza divina capaci di farci intravedere la tentazione non appena si presenta dinanzi alla nostra mente, in modo che si mettano in atto tutti quei mezzi di grazia e di prudenza perché non si cada in essa.</w:t>
      </w:r>
    </w:p>
    <w:p w14:paraId="4BB644B3" w14:textId="77777777" w:rsidR="00DC0428" w:rsidRDefault="00DC0428">
      <w:pPr>
        <w:pStyle w:val="Corpotesto"/>
      </w:pPr>
      <w:r>
        <w:t>Solo chi vuole cadere in tentazione, chi è leggero dinanzi ad essa, chi non è prudente, accorto, saggio, intelligente. Solo chi è uno sprovvisto spirituale non sa che in certe situazioni non ci si può trovare; solo chi non mette in atto tutte le regole della prudenza finisce nelle maglie della tentazione, peccando contro Dio e contro i fratelli.</w:t>
      </w:r>
    </w:p>
    <w:p w14:paraId="2A76692F" w14:textId="77777777" w:rsidR="00DC0428" w:rsidRDefault="00DC0428">
      <w:pPr>
        <w:pStyle w:val="Corpotesto"/>
      </w:pPr>
      <w:r>
        <w:t>Gesù contro la tentazione ci ha insegnato la preghiera. L’esempio che egli ci ha dato è quello dell’Orto degli Ulivi. Fu la sua una preghiera così intensa che il sudore si trasformò in gocce di sangue.</w:t>
      </w:r>
    </w:p>
    <w:p w14:paraId="1BAE07F8" w14:textId="77777777" w:rsidR="00DC0428" w:rsidRDefault="00DC0428">
      <w:pPr>
        <w:pStyle w:val="Corpotesto"/>
      </w:pPr>
    </w:p>
    <w:p w14:paraId="7E746B0A" w14:textId="77777777" w:rsidR="00DC0428" w:rsidRDefault="00DC0428">
      <w:pPr>
        <w:pStyle w:val="Corpotesto"/>
      </w:pPr>
    </w:p>
    <w:p w14:paraId="533B5671" w14:textId="77777777" w:rsidR="00DC0428" w:rsidRDefault="00DC0428">
      <w:pPr>
        <w:pStyle w:val="Titolo2"/>
        <w:spacing w:before="0"/>
      </w:pPr>
      <w:bookmarkStart w:id="136" w:name="_Toc522871669"/>
      <w:bookmarkStart w:id="137" w:name="_Toc62144800"/>
      <w:r>
        <w:t>PRUDENZA!</w:t>
      </w:r>
      <w:bookmarkEnd w:id="136"/>
      <w:bookmarkEnd w:id="137"/>
    </w:p>
    <w:p w14:paraId="267017FA" w14:textId="77777777" w:rsidR="00DC0428" w:rsidRDefault="00DC0428">
      <w:pPr>
        <w:pStyle w:val="Corpodeltesto2"/>
      </w:pPr>
    </w:p>
    <w:p w14:paraId="35548D04" w14:textId="77777777" w:rsidR="00DC0428" w:rsidRDefault="00DC0428">
      <w:pPr>
        <w:pStyle w:val="Corpodeltesto2"/>
      </w:pPr>
      <w:r>
        <w:t xml:space="preserve">[14]Perciò, o miei cari, fuggite l'idolatria. </w:t>
      </w:r>
    </w:p>
    <w:p w14:paraId="07B298F7" w14:textId="77777777" w:rsidR="00DC0428" w:rsidRDefault="00DC0428">
      <w:pPr>
        <w:pStyle w:val="Corpotesto"/>
      </w:pPr>
      <w:r>
        <w:t>La prima regola per fuggire una tentazione è quella di conoscere la tentazione. Paolo sa che cosa è l’idolatria. Per lui è la causa di tutti i mali. Basta leggere il Libro della Sapienza per convincersene.</w:t>
      </w:r>
    </w:p>
    <w:p w14:paraId="69A2EC48" w14:textId="77777777" w:rsidR="00DC0428" w:rsidRDefault="00DC0428">
      <w:pPr>
        <w:pStyle w:val="Corpotesto"/>
        <w:rPr>
          <w:i/>
        </w:rPr>
      </w:pPr>
      <w:r>
        <w:t xml:space="preserve">Essa così parla  (14,12-28): </w:t>
      </w:r>
      <w:r>
        <w:rPr>
          <w:i/>
        </w:rPr>
        <w:t xml:space="preserve">“L'invenzione degli idoli fu l'inizio della prostituzione, la loro scoperta portò la corruzione nella vita. Essi non esistevano al principio né mai esisteranno. Entrarono nel mondo per la vanità dell'uomo, per questo è stata decretata per loro una rapida fine. Un padre, consumato da un lutto prematuro, ordinò un'immagine di quel suo figlio così presto rapito, e onorò come un dio chi poco prima era solo un defunto, ordinò ai suoi dipendenti riti misterici e di iniziazione. </w:t>
      </w:r>
    </w:p>
    <w:p w14:paraId="2A4F7AF9" w14:textId="77777777" w:rsidR="00DC0428" w:rsidRDefault="00DC0428">
      <w:pPr>
        <w:pStyle w:val="Corpotesto"/>
        <w:rPr>
          <w:i/>
        </w:rPr>
      </w:pPr>
      <w:r>
        <w:rPr>
          <w:i/>
        </w:rPr>
        <w:t xml:space="preserve">Poi l'empia usanza, rafforzatasi con il tempo, fu osservata come una legge. Le statue si adoravano anche per ordine dei sovrani: i sudditi, non potendo onorarli di persona a distanza, riprodotte con arte le sembianze lontane, fecero un'immagine visibile del re venerato, per adulare con zelo l'assente, quasi fosse presente. All'estensione del culto anche presso quanti non lo conoscevano, spinse l'ambizione dell'artista. Questi infatti, desideroso di piacere al potente, si sforzò con l'arte di renderne più bella l'immagine; il popolo, attratto dalla </w:t>
      </w:r>
      <w:r>
        <w:rPr>
          <w:i/>
        </w:rPr>
        <w:lastRenderedPageBreak/>
        <w:t xml:space="preserve">leggiadria dell'opera, considerò oggetto di culto colui che poco prima onorava come uomo. </w:t>
      </w:r>
    </w:p>
    <w:p w14:paraId="462D5CC0" w14:textId="77777777" w:rsidR="00DC0428" w:rsidRDefault="00DC0428">
      <w:pPr>
        <w:pStyle w:val="Corpotesto"/>
        <w:rPr>
          <w:i/>
        </w:rPr>
      </w:pPr>
      <w:r>
        <w:rPr>
          <w:i/>
        </w:rPr>
        <w:t xml:space="preserve">Ciò divenne un'insidia ai viventi, perché gli uomini, vittime della disgrazia o della tirannide, imposero a pietre o a legni un nome incomunicabile. 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w:t>
      </w:r>
    </w:p>
    <w:p w14:paraId="554C17BA" w14:textId="77777777" w:rsidR="00DC0428" w:rsidRDefault="00DC0428">
      <w:pPr>
        <w:pStyle w:val="Corpotesto"/>
        <w:rPr>
          <w:i/>
        </w:rPr>
      </w:pPr>
      <w:r>
        <w:rPr>
          <w:i/>
        </w:rPr>
        <w:t xml:space="preserve">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Gli idolatri infatti o delirano nelle orge o sentenziano oracoli falsi o vivono da iniqui o spergiurano con facilità. </w:t>
      </w:r>
    </w:p>
    <w:p w14:paraId="63371C93" w14:textId="77777777" w:rsidR="00DC0428" w:rsidRDefault="00DC0428">
      <w:pPr>
        <w:pStyle w:val="Corpotesto"/>
      </w:pPr>
      <w:r>
        <w:t>Si è detto che un metodo infallibile per vincere la tentazione è quello di tenersi lontano dalle occasioni prossime. Chi vuole vincere l’idolatria deve fuggire l’idolatria, deve evitare ogni contatto con persone che praticano e insegnano l’idolatria, che celebrano anche culti idolatrici.</w:t>
      </w:r>
    </w:p>
    <w:p w14:paraId="545023B8" w14:textId="77777777" w:rsidR="00DC0428" w:rsidRDefault="00DC0428">
      <w:pPr>
        <w:pStyle w:val="Corpotesto"/>
      </w:pPr>
      <w:r>
        <w:t>L’idolatria bisogna che venga fuggita perché la causa di tutti i mali morali che affliggono l’intera umanità. Un cristiano non può avere contatti con l’idolatria, potrebbe cadere in tentazione e perdere il bene prezioso della salvezza nella verità e nella grazia che Cristo gli ha donato.</w:t>
      </w:r>
    </w:p>
    <w:p w14:paraId="21772E66" w14:textId="77777777" w:rsidR="00DC0428" w:rsidRDefault="00DC0428">
      <w:pPr>
        <w:pStyle w:val="Corpotesto"/>
      </w:pPr>
      <w:r>
        <w:t>L’idolatria di cui parla Paolo non è l’idolatria del mondo pagano, essa è una particolare idolatria e consiste nel mangiare la carne immolata agli idoli assieme al pane vivo disceso dal cielo che è Cristo Gesù. Questo si evince da quanto Paolo sta per dire.</w:t>
      </w:r>
    </w:p>
    <w:p w14:paraId="743BCFC0" w14:textId="77777777" w:rsidR="00DC0428" w:rsidRDefault="00DC0428">
      <w:pPr>
        <w:pStyle w:val="Corpotesto"/>
      </w:pPr>
      <w:r>
        <w:t>Non si può mescolare Cristo e i culti pagani; non si può mangiare nello stesso istante il pane della vita che è Cristo Gesù, Figlio del Dio vivente, con la carne immolata a degli idoli che sono frutto delle mani d’uomo, che sono opera morta.</w:t>
      </w:r>
    </w:p>
    <w:p w14:paraId="359DEAA4" w14:textId="77777777" w:rsidR="00DC0428" w:rsidRDefault="00DC0428">
      <w:pPr>
        <w:pStyle w:val="Corpotesto"/>
      </w:pPr>
      <w:r>
        <w:t>Su questa occorre la massima attenzione e anche la massima fuga. Non si possono mettere insieme Cristo Gesù, pane di vita per il mondo intero, e la carne immolata agli idoli. È un contraddizione, oltre che caduta nella tentazione, far convivere la santità di Cristo Gesù con il peccato del cuore che rinnegando la bontà di Dio e la sua misericordia, fa comunione con gli idoli muti, frutto della mano dell’uomo.</w:t>
      </w:r>
    </w:p>
    <w:p w14:paraId="063F7304" w14:textId="77777777" w:rsidR="00DC0428" w:rsidRDefault="00DC0428">
      <w:pPr>
        <w:pStyle w:val="Corpotesto"/>
      </w:pPr>
      <w:r>
        <w:t>L’idolatria si deve fuggire in ragione della santità di Cristo Gesù e della comunione con il suo corpo e il suo sangue.</w:t>
      </w:r>
    </w:p>
    <w:p w14:paraId="4B2C2756" w14:textId="77777777" w:rsidR="00DC0428" w:rsidRDefault="00DC0428">
      <w:pPr>
        <w:pStyle w:val="Corpodeltesto2"/>
      </w:pPr>
      <w:r>
        <w:t xml:space="preserve">[15]Parlo come a persone intelligenti; giudicate voi stessi quello che dico: </w:t>
      </w:r>
    </w:p>
    <w:p w14:paraId="77EDE1A2" w14:textId="77777777" w:rsidR="00DC0428" w:rsidRDefault="00DC0428">
      <w:pPr>
        <w:pStyle w:val="Corpotesto"/>
      </w:pPr>
      <w:r>
        <w:t>Qui Paolo fa appello alla sana intelligenza dei Corinzi. Essi possono giudicare da se stessi la verità delle sue argomentazioni.</w:t>
      </w:r>
    </w:p>
    <w:p w14:paraId="7BF60A6B" w14:textId="77777777" w:rsidR="00DC0428" w:rsidRDefault="00DC0428">
      <w:pPr>
        <w:pStyle w:val="Corpotesto"/>
      </w:pPr>
      <w:r>
        <w:t xml:space="preserve">Ci sono nella fede cristiana delle verità che si devono accettare solo per fede e sulle quali la ragione non può nulla, perché sono infinitamente oltre di essa. Ci </w:t>
      </w:r>
      <w:r>
        <w:lastRenderedPageBreak/>
        <w:t>sono delle verità che la stessa ragione può comprendere nella loro sapienza ed intelligenza. È giusto che l’intelligenza dell’uomo venga chiamata in causa per convalidare quanto le ragioni di fede hanno già stabilito come l’unica viva vera e santa.</w:t>
      </w:r>
    </w:p>
    <w:p w14:paraId="28FAB3C4" w14:textId="77777777" w:rsidR="00DC0428" w:rsidRDefault="00DC0428">
      <w:pPr>
        <w:pStyle w:val="Corpotesto"/>
      </w:pPr>
      <w:r>
        <w:t>L’intelligenza dell’uomo non può essere estromessa dalla nostra fede. Essa, se usata saggiamente, è di valido aiuto, non a stabilire la fede, ma a comprenderla e a darle una base razionale, argomentativa, deduttiva. La ragione credente non si sostituisce alla fede, perché non lo può, ma può aiutare l’uomo a capire le ragioni della fede e soprattutto a rendere intelligibili le motivazioni di fede che esigono a volte il sacrificio dell’intera nostra esistenza, al fine di poter proseguire sul cammino verso la vita eterna.</w:t>
      </w:r>
    </w:p>
    <w:p w14:paraId="34CF3AA6" w14:textId="77777777" w:rsidR="00DC0428" w:rsidRDefault="00DC0428">
      <w:pPr>
        <w:pStyle w:val="Corpotesto"/>
      </w:pPr>
      <w:r>
        <w:t xml:space="preserve">Attraverso la sua intelligenza l’uomo può giudicare il vero e il falso, il bene e il male, il giusto e l’ingiusto, ciò che dura e ciò che è provvisorio. </w:t>
      </w:r>
    </w:p>
    <w:p w14:paraId="0D09C0FC" w14:textId="77777777" w:rsidR="00DC0428" w:rsidRDefault="00DC0428">
      <w:pPr>
        <w:pStyle w:val="Corpotesto"/>
      </w:pPr>
      <w:r>
        <w:t>Può rendersi conto di persona della verità che è contenuta nelle parole di chi gli parla.</w:t>
      </w:r>
    </w:p>
    <w:p w14:paraId="4A3D2C62" w14:textId="77777777" w:rsidR="00DC0428" w:rsidRDefault="00DC0428">
      <w:pPr>
        <w:pStyle w:val="Corpotesto"/>
      </w:pPr>
      <w:r>
        <w:t>Paolo parla ai Corinzi. Vuole che siano essi stessi a giudicare la validità delle sue argomentazioni in ordine alla retta fede e alla sana moralità che scaturiscono dal Vangelo che egli ha annunziato.</w:t>
      </w:r>
    </w:p>
    <w:p w14:paraId="27DC8538" w14:textId="77777777" w:rsidR="00DC0428" w:rsidRDefault="00DC0428">
      <w:pPr>
        <w:pStyle w:val="Corpotesto"/>
      </w:pPr>
      <w:r>
        <w:t>Gesù spesso chiedeva ai suoi ascoltatori da giudicare da se stessi ciò che è giusto; di discernere i segni di Dio, loro che sapevano discernere i segni del cielo.</w:t>
      </w:r>
    </w:p>
    <w:p w14:paraId="51EF721C" w14:textId="77777777" w:rsidR="00DC0428" w:rsidRDefault="00DC0428">
      <w:pPr>
        <w:pStyle w:val="Corpotesto"/>
      </w:pPr>
      <w:r>
        <w:t xml:space="preserve">La stessa regola d’oro: </w:t>
      </w:r>
      <w:r>
        <w:rPr>
          <w:i/>
        </w:rPr>
        <w:t xml:space="preserve">Tutto quello che voi volete che gli uomini vi facciano, fatelo voi a loro, perché questa è la legge e questi sono i profeti </w:t>
      </w:r>
      <w:r>
        <w:t>(Mt 7,12)</w:t>
      </w:r>
      <w:r>
        <w:rPr>
          <w:i/>
        </w:rPr>
        <w:t xml:space="preserve">, </w:t>
      </w:r>
      <w:r>
        <w:t>non si fonda forse sulla capacità dell’intelligenza dell’uomo di capire ciò che è bene che venga fatto e ciò che è male e quindi non deve essere fatto?</w:t>
      </w:r>
    </w:p>
    <w:p w14:paraId="69F981EC" w14:textId="77777777" w:rsidR="00DC0428" w:rsidRDefault="00DC0428">
      <w:pPr>
        <w:pStyle w:val="Corpotesto"/>
      </w:pPr>
      <w:r>
        <w:t>L’uomo è stato creato ad immagine e a somiglianza di Dio. Il peccato ha indebolito, ma non distrutto questa immagine e questa somiglianza. Ognuno può arrivare alla verità attraverso l’uso della propria intelligenza. L’intelligenza arriva fino a stabilire l’esistenza di Dio. Anche se per via analogica, ma può e deve arrivare.</w:t>
      </w:r>
    </w:p>
    <w:p w14:paraId="23FA2E33" w14:textId="77777777" w:rsidR="00DC0428" w:rsidRDefault="00DC0428">
      <w:pPr>
        <w:pStyle w:val="Corpotesto"/>
      </w:pPr>
      <w:r>
        <w:t xml:space="preserve">Per questo motivo l’ateismo è anti-umano, oltre che negazione di Dio. È anti-umano perché nega nell’uomo una delle sue facoltà più sublimi che lo </w:t>
      </w:r>
      <w:proofErr w:type="spellStart"/>
      <w:r>
        <w:t>carattterizzano</w:t>
      </w:r>
      <w:proofErr w:type="spellEnd"/>
      <w:r>
        <w:t xml:space="preserve"> all’interno dell’intera creazione: la sua razionalità e la sua intelligenza, capace di andare oltre il sensibile e il corporeo, per salire fino alla soglia di Dio e contemplare con la luce della mente le sue più grandi qualità.</w:t>
      </w:r>
    </w:p>
    <w:p w14:paraId="4FCB30D8" w14:textId="77777777" w:rsidR="00DC0428" w:rsidRDefault="00DC0428">
      <w:pPr>
        <w:pStyle w:val="Corpodeltesto2"/>
      </w:pPr>
      <w:r>
        <w:t xml:space="preserve">[16]il calice della benedizione che noi benediciamo, non è forse comunione con il sangue di Cristo? E il pane che noi spezziamo, non è forse comunione con il corpo di Cristo? </w:t>
      </w:r>
    </w:p>
    <w:p w14:paraId="411DB1E6" w14:textId="77777777" w:rsidR="00DC0428" w:rsidRDefault="00DC0428">
      <w:pPr>
        <w:pStyle w:val="Corpotesto"/>
      </w:pPr>
      <w:r>
        <w:t>Viene qui indicata la ragione di fondo, il principio basilare che ci obbliga a fuggire l’idolatria.</w:t>
      </w:r>
    </w:p>
    <w:p w14:paraId="2B3E9FD2" w14:textId="77777777" w:rsidR="00DC0428" w:rsidRDefault="00DC0428">
      <w:pPr>
        <w:pStyle w:val="Corpotesto"/>
      </w:pPr>
      <w:r>
        <w:t xml:space="preserve">Quanto Paolo dice è in stretto legame con la celebrazione della Cena del Signore, durante la quale si faceva in tutto come aveva fatto Cristo Gesù nell’Ultima Cena. Si prendeva il calice e lo si benediceva, si prendeva il pane e </w:t>
      </w:r>
      <w:r>
        <w:lastRenderedPageBreak/>
        <w:t>lo si spezzava. Venivano anche pronunciate le stesse parole che Gesù aveva pronunciato e sul calice e sul pane, per cui pane e calice dopo le parole erano e sono Corpo e Sangue di Cristo Gesù.</w:t>
      </w:r>
    </w:p>
    <w:p w14:paraId="1C85F7E9" w14:textId="77777777" w:rsidR="00DC0428" w:rsidRDefault="00DC0428">
      <w:pPr>
        <w:pStyle w:val="Corpotesto"/>
      </w:pPr>
      <w:r>
        <w:t>Come gli Apostoli nel Cenacolo, ognuno dei presenti alla celebrazione della Cena del Signore, beveva dell’unico calice e mangiava dell’unico pane.</w:t>
      </w:r>
    </w:p>
    <w:p w14:paraId="5A845719" w14:textId="77777777" w:rsidR="00DC0428" w:rsidRDefault="00DC0428">
      <w:pPr>
        <w:pStyle w:val="Corpotesto"/>
      </w:pPr>
      <w:r>
        <w:t>Ma il pane è il Corpo di Cristo, il calice è il suo Sangue. Ognuno beveva il Sangue di Cristo, ognuno mangiava il Corpo di Cristo.</w:t>
      </w:r>
    </w:p>
    <w:p w14:paraId="220E2F6D" w14:textId="77777777" w:rsidR="00DC0428" w:rsidRDefault="00DC0428">
      <w:pPr>
        <w:pStyle w:val="Corpotesto"/>
      </w:pPr>
      <w:r>
        <w:t>Si creava e si crea una comunione così profonda con Cristo da superare ogni altra forma di comunione esistente sulla terra, compresa la comunione che avviene nel sacramento del matrimonio dove i due sono fatti una sola carne.</w:t>
      </w:r>
    </w:p>
    <w:p w14:paraId="153E3E2B" w14:textId="77777777" w:rsidR="00DC0428" w:rsidRDefault="00DC0428">
      <w:pPr>
        <w:pStyle w:val="Corpotesto"/>
      </w:pPr>
      <w:r>
        <w:t>Qui è più alta, più sublime, più universale, più coinvolgente, più tutto. È una comunione che unisce Cielo e terra, corpo e spirito. È una comunione che cementa e unisce facendoli una cosa sola tutti coloro che hanno mangiato, mangiano e mangeranno il Corpo di Cristo e bevono, hanno bevuto, berranno il suo Sangue.</w:t>
      </w:r>
    </w:p>
    <w:p w14:paraId="0FE3BBBC" w14:textId="77777777" w:rsidR="00DC0428" w:rsidRDefault="00DC0428">
      <w:pPr>
        <w:pStyle w:val="Corpotesto"/>
      </w:pPr>
      <w:r>
        <w:t>Mangiando Cristo e bevendo Lui noi siamo trasformati interamente in Lui. A differenza del cibo che si assume e che si trasforma in nostro corpo, noi mangiamo Cristo, ma è Cristo che ci mangia dopo averlo mangiato. Noi beviamo Lui, ma è Lui che ci beve dopo averlo bevuto e ci mangia e ci beve per trasformarci in ciò che Lui è: in natura tutta spirituale, santa, immacolata, anche nel nostro corpo e non solo nell’anima, o nel cuore, o nei pensieri.</w:t>
      </w:r>
    </w:p>
    <w:p w14:paraId="2EA5D30B" w14:textId="77777777" w:rsidR="00DC0428" w:rsidRDefault="00DC0428">
      <w:pPr>
        <w:pStyle w:val="Corpotesto"/>
      </w:pPr>
      <w:r>
        <w:t>Questa verità è così evidente, che Paolo non vuole che venga accolta come un principio di fede, ma come una semplice conseguenza e sviluppo del principio della stessa comunione che si crea con Cristo.</w:t>
      </w:r>
    </w:p>
    <w:p w14:paraId="2A9E2C3B" w14:textId="77777777" w:rsidR="00DC0428" w:rsidRDefault="00DC0428">
      <w:pPr>
        <w:pStyle w:val="Corpotesto"/>
      </w:pPr>
      <w:r>
        <w:t>La fede invece è nell’accogliere che la benedizione e le parole pronunciate dall’Apostolo del Signore sul pane e sul calice trasformano il pane in Corpo di Cristo e il calice in Sangue del Signore.</w:t>
      </w:r>
    </w:p>
    <w:p w14:paraId="1113A81B" w14:textId="77777777" w:rsidR="00DC0428" w:rsidRDefault="00DC0428">
      <w:pPr>
        <w:pStyle w:val="Corpotesto"/>
      </w:pPr>
      <w:r>
        <w:t>Questa verità non può essere deduzione della ragione. Essa è vero e proprio annunzio di fede, vero e proprio Vangelo di Cristo, vera e propria testimonianza degli apostoli che hanno ascoltato il comando di Cristo, lo hanno vissuto loro per primi e poi nello Spirito Santo hanno compreso il significato di quanto Cristo aveva fatto per loro e per tutti quelli che avrebbero creduto nel suo nome. Gli apostoli hanno anche ricevuto la potestà di poterlo compiere per tutti i giorni della loro vita trasmettendo questo potere ai loro successori e a quanti essi stessi sceglievano come presbiteri nella comunità dei credenti.</w:t>
      </w:r>
    </w:p>
    <w:p w14:paraId="3A24D107" w14:textId="77777777" w:rsidR="00DC0428" w:rsidRDefault="00DC0428">
      <w:pPr>
        <w:pStyle w:val="Corpodeltesto2"/>
      </w:pPr>
      <w:r>
        <w:t xml:space="preserve">[17]Poiché c'è un solo pane, noi, pur essendo molti, siamo un corpo solo: tutti infatti partecipiamo dell'unico pane. </w:t>
      </w:r>
    </w:p>
    <w:p w14:paraId="3173BC61" w14:textId="77777777" w:rsidR="00DC0428" w:rsidRDefault="00DC0428">
      <w:pPr>
        <w:pStyle w:val="Corpotesto"/>
      </w:pPr>
      <w:r>
        <w:t>Viene specificato in questo versetto cosa opera la comunione con il Corpo e con il Calice del Signore.</w:t>
      </w:r>
    </w:p>
    <w:p w14:paraId="400EAFFA" w14:textId="77777777" w:rsidR="00DC0428" w:rsidRDefault="00DC0428">
      <w:pPr>
        <w:pStyle w:val="Corpotesto"/>
      </w:pPr>
      <w:r>
        <w:t>Il pane è uno: Cristo Gesù. Tutti mangiano di quest’unico pane. Sono molti coloro che ne mangiano. Quest’unico pane ha la forza di rendere un corpo solo tutti coloro che ne mangiano.</w:t>
      </w:r>
    </w:p>
    <w:p w14:paraId="0E81E264" w14:textId="77777777" w:rsidR="00DC0428" w:rsidRDefault="00DC0428">
      <w:pPr>
        <w:pStyle w:val="Corpotesto"/>
      </w:pPr>
      <w:r>
        <w:lastRenderedPageBreak/>
        <w:t>Questo corpo non è ideale, è reale. Se fosse solamente ideale, anche la comunione sarebbe ideale e non reale. Se fosse ideale il corpo che si forma tra coloro che mangiano del corpo di Cristo, significherebbe che il corpo di Cristo è anch’esso ideale e non reale.</w:t>
      </w:r>
    </w:p>
    <w:p w14:paraId="27D6BE44" w14:textId="77777777" w:rsidR="00DC0428" w:rsidRDefault="00DC0428">
      <w:pPr>
        <w:pStyle w:val="Corpotesto"/>
      </w:pPr>
      <w:r>
        <w:t>Il mistero di questa unità è grande. Quanti sono in Cristo sono realmente un solo corpo, una sola vita; sono una sola unità operativa, come una sola unità operativa è il corpo dell’uomo.</w:t>
      </w:r>
    </w:p>
    <w:p w14:paraId="744E096C" w14:textId="77777777" w:rsidR="00DC0428" w:rsidRDefault="00DC0428">
      <w:pPr>
        <w:pStyle w:val="Corpotesto"/>
      </w:pPr>
      <w:r>
        <w:t>Le conseguenze sul piano della comunione devono essere anch’esse reali. Sono reali se l’altro è considerato parte di me ed io mi considero parte di lui. Questo avviene quando realmente l’altro è parte di me e non solo idealmente.</w:t>
      </w:r>
    </w:p>
    <w:p w14:paraId="70CC6274" w14:textId="77777777" w:rsidR="00DC0428" w:rsidRDefault="00DC0428">
      <w:pPr>
        <w:pStyle w:val="Corpotesto"/>
      </w:pPr>
      <w:r>
        <w:t>È realmente parte quando l’altro vive per me ed io per lui; quando tutto ciò che sono ed ho è dell’altro, e ciò che è e possiede l’altro è per me, in una vera comunione reale.</w:t>
      </w:r>
    </w:p>
    <w:p w14:paraId="6BE9DD78" w14:textId="77777777" w:rsidR="00DC0428" w:rsidRDefault="00DC0428">
      <w:pPr>
        <w:pStyle w:val="Corpotesto"/>
      </w:pPr>
      <w:r>
        <w:t>Questa comunione si vive nella misura in cui si toglie potere all’altra forza che è creata in noi dal peccato ed è la forza dell’egoismo. Il peccato isola l’uomo e lo separa dall’altro; la comunione lo fa divenire una sola cosa con l’altro, anzi una sola realtà, un solo corpo, una sola vita, una sola unità.</w:t>
      </w:r>
    </w:p>
    <w:p w14:paraId="05E24300" w14:textId="77777777" w:rsidR="00DC0428" w:rsidRDefault="00DC0428">
      <w:pPr>
        <w:pStyle w:val="Corpotesto"/>
      </w:pPr>
      <w:r>
        <w:t>Togliendo il peccato dal nostro corpo, dal nostro spirito, dalla nostra anima, abolendo il vizio e ogni altra imperfezione, il cristiano raggiunge la perfetta libertà interiore ed esteriore; diviene un uomo costruttore di comunione; diviene un uomo che vive per l’altro, in tutto come ha fatto Cristo Gesù, che visse solo per noi, visse offrendoci la sua vita per il nostro riscatto, per la nostra salvezza e redenzione, donandoci il suo stesso corpo come nostro nutrimento di vita eterna.</w:t>
      </w:r>
    </w:p>
    <w:p w14:paraId="54311AF6" w14:textId="77777777" w:rsidR="00DC0428" w:rsidRDefault="00DC0428">
      <w:pPr>
        <w:pStyle w:val="Corpotesto"/>
      </w:pPr>
      <w:r>
        <w:t>La comunione reale che è il dono di noi stessi ai fratelli e in Cristo all’intera umanità – Cristo ha dato la vita per l’intera umanità e non solo per coloro che sarebbe divenuti suo corpo – si compie e si realizza sono nella santità, che è perfetta e completa libertà dal peccato.</w:t>
      </w:r>
    </w:p>
    <w:p w14:paraId="7AE41F8A" w14:textId="77777777" w:rsidR="00DC0428" w:rsidRDefault="00DC0428">
      <w:pPr>
        <w:pStyle w:val="Corpotesto"/>
      </w:pPr>
      <w:r>
        <w:t>Finché un solo peccato veniale dimora nel cuore del cristiano, la sua comunione reale soffre di imperfezione. Ci si accorge di non essere perfetti dall’assenza di comunione reale che noi riusciamo a costruire con i nostri fratelli e con il mondo intero.</w:t>
      </w:r>
    </w:p>
    <w:p w14:paraId="1C9AD89C" w14:textId="77777777" w:rsidR="00DC0428" w:rsidRDefault="00DC0428">
      <w:pPr>
        <w:pStyle w:val="Corpotesto"/>
      </w:pPr>
      <w:r>
        <w:t>È verità: mangiando il corpo di Cristo dovrebbe portarci alla comunione di santità con Cristo. Cristo, mangiandolo, ci riveste della sua santità e ci consente di vivere secondo pienezza la nostra comunione con il mondo intero che deve essere comunione spirituale e materiale, dei beni dell’anima e di quelli del corpo. Chi non vive in pienezza di santità la comunione con il Corpo di Cristo, celebra l’Eucaristia in modo non vero, peccaminoso.</w:t>
      </w:r>
    </w:p>
    <w:p w14:paraId="7B74ACAA" w14:textId="77777777" w:rsidR="00DC0428" w:rsidRDefault="00DC0428">
      <w:pPr>
        <w:pStyle w:val="Corpotesto"/>
      </w:pPr>
      <w:r>
        <w:t>È verità: chi mangia santamente l’Eucaristia necessariamente vivrà la comunione reale in modo evidente, perché farà della sua vita un dono d’amore per il mondo intero.</w:t>
      </w:r>
    </w:p>
    <w:p w14:paraId="4610E759" w14:textId="77777777" w:rsidR="00DC0428" w:rsidRDefault="00DC0428">
      <w:pPr>
        <w:pStyle w:val="Corpodeltesto2"/>
      </w:pPr>
      <w:r>
        <w:t xml:space="preserve">[18]Guardate Israele secondo la carne: quelli che mangiano le vittime sacrificali non sono forse in comunione con l'altare? </w:t>
      </w:r>
    </w:p>
    <w:p w14:paraId="11882943" w14:textId="77777777" w:rsidR="00DC0428" w:rsidRDefault="00DC0428">
      <w:pPr>
        <w:pStyle w:val="Corpotesto"/>
      </w:pPr>
      <w:r>
        <w:lastRenderedPageBreak/>
        <w:t>Per convincerli della verità che sta annunziando Paolo invita i Corinzi a guardare cosa avviene presso gli Israeliti. Questi avevano il sacrificio di espiazione, ma anche il sacrificio di comunione. Quando un discendente di Abramo offriva al Signore un sacrificio di comunione, egli entrava in comunione con Dio, ma anche in comunione con quanti celebravano il culto.</w:t>
      </w:r>
    </w:p>
    <w:p w14:paraId="2FA3A058" w14:textId="77777777" w:rsidR="00DC0428" w:rsidRDefault="00DC0428">
      <w:pPr>
        <w:pStyle w:val="Corpotesto"/>
      </w:pPr>
      <w:r>
        <w:t>La comunione era anche quella reale e non solo ideale. Era reale perché realmente si mangiava la vittima offerta a Dio. Mangiando una sola vittima, si diveniva in qualche modo partecipi anche di Dio.</w:t>
      </w:r>
    </w:p>
    <w:p w14:paraId="334B21DE" w14:textId="77777777" w:rsidR="00DC0428" w:rsidRDefault="00DC0428">
      <w:pPr>
        <w:pStyle w:val="Corpotesto"/>
      </w:pPr>
      <w:r>
        <w:t xml:space="preserve">La differenza è fondamentale con </w:t>
      </w:r>
      <w:smartTag w:uri="urn:schemas-microsoft-com:office:smarttags" w:element="PersonName">
        <w:smartTagPr>
          <w:attr w:name="ProductID" w:val="la Cena"/>
        </w:smartTagPr>
        <w:r>
          <w:t>la Cena</w:t>
        </w:r>
      </w:smartTag>
      <w:r>
        <w:t xml:space="preserve"> del Signore. Lì infatti si mangiava un animale, lo si mangiava dopo averlo offerto al Signore, lo si mangiava per creare una comunione di giustizia con il Signore.</w:t>
      </w:r>
    </w:p>
    <w:p w14:paraId="645F0994" w14:textId="77777777" w:rsidR="00DC0428" w:rsidRDefault="00DC0428">
      <w:pPr>
        <w:pStyle w:val="Corpotesto"/>
      </w:pPr>
      <w:r>
        <w:t>Nella Cena del Signore non si mangia un animale, si mangia lo stesso Dio. Mangiando Dio, perché si mangia il corpo di Cristo, che è Dio, si diviene una cosa sola con Dio, si diviene corpo del suo corpo e sangue del suo sangue. Il Corpo e il Sangue di Cristo Gesù ci assimila a Lui, ci fa partecipe della sua stessa natura che è natura umana santissima, che in Lui, in ragione dell’unione ipostatica, è la fonte della nostra santità.</w:t>
      </w:r>
    </w:p>
    <w:p w14:paraId="2CFF5AFE" w14:textId="77777777" w:rsidR="00DC0428" w:rsidRDefault="00DC0428">
      <w:pPr>
        <w:pStyle w:val="Corpotesto"/>
      </w:pPr>
      <w:r>
        <w:t>In tale senso la differenza è abissale tra le due comunioni, pur tuttavia resta il fatto che la comunione nei due casi è reale, anche se i frutti sono differenti, come è differente la vittima di cui ci si nutre.</w:t>
      </w:r>
    </w:p>
    <w:p w14:paraId="5B528F26" w14:textId="77777777" w:rsidR="00DC0428" w:rsidRDefault="00DC0428">
      <w:pPr>
        <w:pStyle w:val="Corpotesto"/>
      </w:pPr>
      <w:r>
        <w:t>Se grande è il mistero della comunione, perché non viene vissuto tra i cristiani che mangiano quotidianamente il Corpo di Cristo?</w:t>
      </w:r>
    </w:p>
    <w:p w14:paraId="094A8C96" w14:textId="77777777" w:rsidR="00DC0428" w:rsidRDefault="00DC0428">
      <w:pPr>
        <w:pStyle w:val="Corpotesto"/>
      </w:pPr>
      <w:r>
        <w:t>La risposta è assai ovvia. Perché si è separata la liturgia dalla santità; c’è una santità che si riceve, ma che rimane passiva dentro di noi, non sviluppa tutta la sua potenza creatrice di comunione reale. Non la sviluppa, né potrà svilupparla, finché alla santità non si unirà la verità che scaturisce dalla Parola di Dio che Cristo è venuto a portare sulla terra.</w:t>
      </w:r>
    </w:p>
    <w:p w14:paraId="0BFFF990" w14:textId="77777777" w:rsidR="00DC0428" w:rsidRDefault="00DC0428">
      <w:pPr>
        <w:pStyle w:val="Corpotesto"/>
      </w:pPr>
      <w:r>
        <w:t>Nel cristianesimo è avvenuto qualcosa di strano. Si è separata la verità dalla grazia. O si prende la verità senza la grazia, o si prende la grazia senza la verità. Bisogna che si ricomponga l’unità che è in Cristo che è insieme verità e grazia, Parola e Santità.</w:t>
      </w:r>
    </w:p>
    <w:p w14:paraId="7615BD16" w14:textId="77777777" w:rsidR="00DC0428" w:rsidRDefault="00DC0428">
      <w:pPr>
        <w:pStyle w:val="Corpotesto"/>
      </w:pPr>
      <w:r>
        <w:t>Il futuro del cristianesimo si vivrà sulla forza che ognuno vi mette per ricomporre in se stesso questo mistero di verità e di grazia, di Parola e di Santità. Finché questa unità non si sarà ricomposta, vivremo sempre nella falsità della nostra esistenza. Coglieremo la verità ma non avremo la forza di trasformarla in vita perché ci manca la vita di Cristo Gesù in noi. Oppure avremo la vita di Cristo in noi ma non possiamo trasformarla in opere di verità, perché siamo privi della forza e del seme della parola.</w:t>
      </w:r>
    </w:p>
    <w:p w14:paraId="3B03E28A" w14:textId="77777777" w:rsidR="00DC0428" w:rsidRDefault="00DC0428">
      <w:pPr>
        <w:pStyle w:val="Corpotesto"/>
      </w:pPr>
      <w:r>
        <w:t>La grazia è come l’acqua che deve far germogliare, crescere e maturare il seme di verità che Cristo ha seminato nel nostro cuore. Prendiamo l’acqua e non abbiamo il seme, o abbiamo il seme e non abbiamo l’acqua, rimaniamo sempre nell’impossibilità di poter produrre frutti di vera e reale comunione.</w:t>
      </w:r>
    </w:p>
    <w:p w14:paraId="1F169131" w14:textId="77777777" w:rsidR="00DC0428" w:rsidRDefault="00DC0428">
      <w:pPr>
        <w:pStyle w:val="Corpodeltesto2"/>
      </w:pPr>
      <w:r>
        <w:t xml:space="preserve">[19]Che cosa dunque intendo dire? Che la carne immolata agli idoli è qualche cosa? O che un idolo è qualche cosa? </w:t>
      </w:r>
    </w:p>
    <w:p w14:paraId="3FCCBC19" w14:textId="77777777" w:rsidR="00DC0428" w:rsidRDefault="00DC0428">
      <w:pPr>
        <w:pStyle w:val="Corpotesto"/>
      </w:pPr>
      <w:r>
        <w:lastRenderedPageBreak/>
        <w:t xml:space="preserve">Non perché Paolo abbia portato l’esempio di ciò che si viveva nel tempio di Gerusalemme, bisogna dedurre che gli idoli esistono come veri Dei, o che la carne che si immola loro è qualcosa. Nulla di tutto questo. Non è nella sua intenzione affermare una tale deduzione. </w:t>
      </w:r>
    </w:p>
    <w:p w14:paraId="2C58E6DF" w14:textId="77777777" w:rsidR="00DC0428" w:rsidRDefault="00DC0428">
      <w:pPr>
        <w:pStyle w:val="Corpotesto"/>
      </w:pPr>
      <w:r>
        <w:t>Nel tempio di Gerusalemme si adorava il vero Dio, l’unico vero Dio. È l’unico vero Dio anche se ancora non conosciuto nella sua verità piena. L’unico vero Dio è anche Trino, uno nella natura, Trino nelle Persone: Padre, Figlio e Spirito Santo.</w:t>
      </w:r>
    </w:p>
    <w:p w14:paraId="699DC00B" w14:textId="77777777" w:rsidR="00DC0428" w:rsidRDefault="00DC0428">
      <w:pPr>
        <w:pStyle w:val="Corpotesto"/>
      </w:pPr>
      <w:r>
        <w:t>Non è conosciuto secondo la pienezza della verità perché non si crede e non si accoglie che la seconda Persona della Santissima Trinità si è incarnato nel seno della Vergine Maria, quando volle farsi uomo e abitare in mezzo a noi.</w:t>
      </w:r>
    </w:p>
    <w:p w14:paraId="63DD4753" w14:textId="77777777" w:rsidR="00DC0428" w:rsidRDefault="00DC0428">
      <w:pPr>
        <w:pStyle w:val="Corpotesto"/>
      </w:pPr>
      <w:r>
        <w:t xml:space="preserve">Tuttavia quanto </w:t>
      </w:r>
      <w:smartTag w:uri="urn:schemas-microsoft-com:office:smarttags" w:element="PersonName">
        <w:smartTagPr>
          <w:attr w:name="ProductID" w:val="la Scrittura"/>
        </w:smartTagPr>
        <w:r>
          <w:t>la Scrittura</w:t>
        </w:r>
      </w:smartTag>
      <w:r>
        <w:t xml:space="preserve"> dice di Lui fino all’ultimo Libro dell’Antico Testamento è vero. È vera la sua unità e unicità, è vera la sua trascendenza, è vera la creazione dal nulla, è vera la vita eterna ed ogni altra verità ivi contenuta.</w:t>
      </w:r>
    </w:p>
    <w:p w14:paraId="3B06397B" w14:textId="77777777" w:rsidR="00DC0428" w:rsidRDefault="00DC0428">
      <w:pPr>
        <w:pStyle w:val="Corpotesto"/>
      </w:pPr>
      <w:r>
        <w:t xml:space="preserve">Manca della novità e della completezza che gli offre il Nuovo Testamento e verità prima del Nuovo Testamento è l’Incarnazione del Verbo, la sua morte in croce per i nostri peccati, la sua gloriosa risurrezione per la nostra giustificazione. </w:t>
      </w:r>
    </w:p>
    <w:p w14:paraId="78D806F6" w14:textId="77777777" w:rsidR="00DC0428" w:rsidRDefault="00DC0428">
      <w:pPr>
        <w:pStyle w:val="Corpotesto"/>
      </w:pPr>
      <w:r>
        <w:t>Di quest’ultima verità e cioè della morte espiatrice del Servo del Signore l’Antico Testamento ne parla con dovizia di profezia, tuttavia ancora non si conosce il Servo come il Vero Figlio, generato e non creato, della stessa sostanza del Padre.</w:t>
      </w:r>
    </w:p>
    <w:p w14:paraId="128FFF0F" w14:textId="77777777" w:rsidR="00DC0428" w:rsidRDefault="00DC0428">
      <w:pPr>
        <w:pStyle w:val="Corpotesto"/>
      </w:pPr>
      <w:r>
        <w:t xml:space="preserve">Poiché l’idolo non esiste, neanche la carne immolata agli idoli ha un qualche valore. Nulla è l’idolo, inesistente è l’idolo e nulla ed inesistente è la carne che si immola. </w:t>
      </w:r>
    </w:p>
    <w:p w14:paraId="3938A74F" w14:textId="77777777" w:rsidR="00DC0428" w:rsidRDefault="00DC0428">
      <w:pPr>
        <w:pStyle w:val="Corpotesto"/>
      </w:pPr>
      <w:r>
        <w:t>Il cristiano deve possedere questa certezza. Esiste un solo Dio in Tre Persone e questo Dio è quello che Paolo annuncia. Al di fuori di questo annuncio non c’è alcun Dio vero, alcun Dio vivo. Uno solo è Dio e uno solo è il Mediatore tra Dio e gli uomini: Gesù Cristo nostro Signore.</w:t>
      </w:r>
    </w:p>
    <w:p w14:paraId="4D7758C4" w14:textId="77777777" w:rsidR="00DC0428" w:rsidRDefault="00DC0428">
      <w:pPr>
        <w:pStyle w:val="Corpotesto"/>
      </w:pPr>
      <w:r>
        <w:t>Tutti gli dei che i pagani adorano o venerano sono nullità. Esistono solo nel loro pensiero. È il loro pensiero che dona loro vita e sussistenza. Nella realtà essi non esistono proprio.</w:t>
      </w:r>
    </w:p>
    <w:p w14:paraId="76953396" w14:textId="77777777" w:rsidR="00DC0428" w:rsidRDefault="00DC0428">
      <w:pPr>
        <w:pStyle w:val="Corpotesto"/>
      </w:pPr>
      <w:r>
        <w:t>Su questo il cristiano non può avere dubbi; deve possedere la più grande certezza. Può allora mangiare la carne immolata agli idoli liberamente, con disinvoltura, con tranquillità di coscienza? No, non può.</w:t>
      </w:r>
    </w:p>
    <w:p w14:paraId="54E90045" w14:textId="77777777" w:rsidR="00DC0428" w:rsidRDefault="00DC0428">
      <w:pPr>
        <w:pStyle w:val="Corpodeltesto2"/>
      </w:pPr>
      <w:r>
        <w:t xml:space="preserve">[20]No, ma dico che i sacrifici dei pagani sono fatti a demòni e non a Dio. Ora, io non voglio che voi entriate in comunione con i demòni; </w:t>
      </w:r>
    </w:p>
    <w:p w14:paraId="09BC3DCC" w14:textId="77777777" w:rsidR="00DC0428" w:rsidRDefault="00DC0428">
      <w:pPr>
        <w:pStyle w:val="Corpotesto"/>
      </w:pPr>
      <w:r>
        <w:t>In questo Paolo è categorico. Al di là della reale possibilità dello scandalo perpetrato ai danni dei più piccoli nella fede, per cui è sempre giusto, doveroso astenersi dal mangiare carne immolata agli idoli, per Paolo c’è un altro motivo, ancora più valido, per cui bisogna astenersi assolutamente dal mangiare la carne agli idoli.</w:t>
      </w:r>
    </w:p>
    <w:p w14:paraId="159B6FB6" w14:textId="77777777" w:rsidR="00DC0428" w:rsidRDefault="00DC0428">
      <w:pPr>
        <w:pStyle w:val="Corpotesto"/>
      </w:pPr>
      <w:r>
        <w:lastRenderedPageBreak/>
        <w:t>Posto precedentemente il principio che chi si accosta all’altare entra in comunione con l’altare, per cui ogni sacrificio offerto o celebrato in onore della divinità ci mette in comunione con essa, per Paolo gli idoli dei pagani non sono una vera e propria nullità, sono in realtà demòni.</w:t>
      </w:r>
    </w:p>
    <w:p w14:paraId="0719603A" w14:textId="77777777" w:rsidR="00DC0428" w:rsidRDefault="00DC0428">
      <w:pPr>
        <w:pStyle w:val="Corpotesto"/>
      </w:pPr>
      <w:r>
        <w:t xml:space="preserve">Si sa che i demòni sono angeli ribelli, sottrattisi all’obbedienza al loro Signore e Creatore che è il Dio uno e Trino, il Dio unico, il loro Creatore e Signore. </w:t>
      </w:r>
    </w:p>
    <w:p w14:paraId="738D5301" w14:textId="77777777" w:rsidR="00DC0428" w:rsidRDefault="00DC0428">
      <w:pPr>
        <w:pStyle w:val="Corpotesto"/>
      </w:pPr>
      <w:r>
        <w:t xml:space="preserve">Cosa succede? Se il sacrificio offerto agli idoli in verità è offerto a demòni e non a Dio, chi offre un sacrificio al </w:t>
      </w:r>
      <w:proofErr w:type="spellStart"/>
      <w:r>
        <w:t>demònio</w:t>
      </w:r>
      <w:proofErr w:type="spellEnd"/>
      <w:r>
        <w:t xml:space="preserve"> entra in comunione con il </w:t>
      </w:r>
      <w:proofErr w:type="spellStart"/>
      <w:r>
        <w:t>demònio</w:t>
      </w:r>
      <w:proofErr w:type="spellEnd"/>
      <w:r>
        <w:t xml:space="preserve">; così chi mangia ciò che è stato offerto loro entra anche lui in comunione con il </w:t>
      </w:r>
      <w:proofErr w:type="spellStart"/>
      <w:r>
        <w:t>demònio</w:t>
      </w:r>
      <w:proofErr w:type="spellEnd"/>
      <w:r>
        <w:t>.</w:t>
      </w:r>
    </w:p>
    <w:p w14:paraId="0FB64793" w14:textId="77777777" w:rsidR="00DC0428" w:rsidRDefault="00DC0428">
      <w:pPr>
        <w:pStyle w:val="Corpotesto"/>
      </w:pPr>
      <w:r>
        <w:t>Chi è in verità il demonio. È l’anti-Dio, nel senso che è colui che combatte Dio, ribellandosi alla sua divina volontà. Non potendo combattere Dio in se stesso, poiché non è in potere della creatura raggiungere Dio per fargli un qualche male personale, egli lo combatte nelle sue creature, negli uomini, allontanandoli da Lui e ponendoli in disobbedienza alla sua divina volontà.</w:t>
      </w:r>
    </w:p>
    <w:p w14:paraId="5EE48FC4" w14:textId="77777777" w:rsidR="00DC0428" w:rsidRDefault="00DC0428">
      <w:pPr>
        <w:pStyle w:val="Corpotesto"/>
      </w:pPr>
      <w:r>
        <w:t xml:space="preserve">Il </w:t>
      </w:r>
      <w:proofErr w:type="spellStart"/>
      <w:r>
        <w:t>demònio</w:t>
      </w:r>
      <w:proofErr w:type="spellEnd"/>
      <w:r>
        <w:t xml:space="preserve"> è colui che vuole la distruzione di Dio e cerca di distruggerlo negli uomini, seducendoli ad offrire un culto a lui e non al loro Dio e Signore. È questa una vera rapina. Satana ruba a Dio ciò che è suo ed è proprio di Dio ogni creatura esistente nell’universo. È di Dio ogni uomo per creazione, deve divenirlo per volontà, prestando a Lui il culto dell’adorazione nell’obbedienza perfetta alla sua volontà.</w:t>
      </w:r>
    </w:p>
    <w:p w14:paraId="016C4958" w14:textId="77777777" w:rsidR="00DC0428" w:rsidRDefault="00DC0428">
      <w:pPr>
        <w:pStyle w:val="Corpotesto"/>
      </w:pPr>
      <w:r>
        <w:t xml:space="preserve">Mangiare la carne immolata agli idoli significherebbe per un cristiano mettersi in comunione con l’anti-Dio, con il </w:t>
      </w:r>
      <w:proofErr w:type="spellStart"/>
      <w:r>
        <w:t>demònio</w:t>
      </w:r>
      <w:proofErr w:type="spellEnd"/>
      <w:r>
        <w:t xml:space="preserve"> che vuole distruggere Dio in noi. Come si vede, questo modo di agire, è una evidente contraddizione. Prima si fa comunione con Cristo, mangiando il suo corpo e divenendo un corpo solo con Lui e poi immediatamente dopo, o anche nello stesso pasto, si entra in comunione con i demoni, cioè con coloro che vogliono distruggere lo stesso Cristo, perché vogliono abbattere il suo regno sulla terra, al fine di edificare solo il regno del male, dell’ingiustizia, della disobbedienza a Dio.</w:t>
      </w:r>
    </w:p>
    <w:p w14:paraId="3246611A" w14:textId="77777777" w:rsidR="00DC0428" w:rsidRDefault="00DC0428">
      <w:pPr>
        <w:pStyle w:val="Corpotesto"/>
      </w:pPr>
      <w:r>
        <w:t>È questo il motivo fondamentale per cui bisogna astenersi dalla carne immolata agli idoli. Il cristiano, se lo facesse, verrebbe a trovarsi in una contraddizione che è anche contrasto tra la santità di Cristo e il peccato del demonio. Santità e peccato non possono convivere nello stesso corpo, nel corpo di Cristo.</w:t>
      </w:r>
    </w:p>
    <w:p w14:paraId="5107FBC3" w14:textId="77777777" w:rsidR="00DC0428" w:rsidRDefault="00DC0428">
      <w:pPr>
        <w:pStyle w:val="Corpotesto"/>
      </w:pPr>
      <w:r>
        <w:t>Per la legge dell’incorporazione a Cristo, il cristiano che mangia la carne immolata agli idoli e quindi ai demòni, obbliga Cristo a mangiare la carne immolata ai demòni. Poiché Cristo e il cristiano sono un solo corpo, è il corpo di Cristo che compie l’azione anche se attraverso il corpo del cristiano.</w:t>
      </w:r>
    </w:p>
    <w:p w14:paraId="3A523A99" w14:textId="77777777" w:rsidR="00DC0428" w:rsidRDefault="00DC0428">
      <w:pPr>
        <w:pStyle w:val="Corpotesto"/>
      </w:pPr>
      <w:r>
        <w:t xml:space="preserve">Fare del corpo di Cristo un adoratore dei demòni è cosa che ripugna la stessa santità del corpo di Cristo, oltre che grave sacrilegio contro il corpo santissimo di Cristo Gesù. </w:t>
      </w:r>
    </w:p>
    <w:p w14:paraId="7F9EDE23" w14:textId="77777777" w:rsidR="00DC0428" w:rsidRDefault="00DC0428">
      <w:pPr>
        <w:pStyle w:val="Corpotesto"/>
      </w:pPr>
      <w:r>
        <w:t xml:space="preserve">Ciò che Paolo dice, oggi non lo si crede più. La verità, però, non dipende da ciò che noi crediamo, o vogliamo credere, o ci costringono a credere, perché ci inculcano delle false verità e degli errati principi di comprendere il vasto mondo religioso in tutte le sue componenti. La verità è da se stessa. Per grazia di Dio </w:t>
      </w:r>
      <w:r>
        <w:lastRenderedPageBreak/>
        <w:t>non dipende dalla filosofia o dalla mentalità dell’uomo; essa trascende tutte le filosofie e tutte le comprensioni religiose che si hanno di essa. Una cosa è certa: il vero Dio è uno solo. Se uno solo è il vero, tutti gli altri o sono inesistenti e quindi sono idoli, o sono una pallida immagine di ciò che lui è realmente, o sono una rivelazione incompiuta della sua verità, incompiuta non da parte di Dio, ma da parte dell’uomo che non ha voluto cogliere il culmine di questa rivelazione, o addirittura sono demòni, quelli ai quali si presta il culto.</w:t>
      </w:r>
    </w:p>
    <w:p w14:paraId="0CBCEDC3" w14:textId="77777777" w:rsidR="00DC0428" w:rsidRDefault="00DC0428">
      <w:pPr>
        <w:pStyle w:val="Corpodeltesto2"/>
      </w:pPr>
      <w:r>
        <w:t xml:space="preserve">[21]non potete bere il calice del Signore e il calice dei demòni; non potete partecipare alla mensa del Signore e alla mensa dei demòni. </w:t>
      </w:r>
    </w:p>
    <w:p w14:paraId="46FA0DDB" w14:textId="77777777" w:rsidR="00DC0428" w:rsidRDefault="00DC0428">
      <w:pPr>
        <w:pStyle w:val="Corpotesto"/>
      </w:pPr>
      <w:r>
        <w:t>Poiché al tempo di Paolo, e non solo allora, molti culti erano celebrati in onore dei demòni, vale per lui il principio della non comunione tra Cristo e i demòni.</w:t>
      </w:r>
    </w:p>
    <w:p w14:paraId="01F2775C" w14:textId="77777777" w:rsidR="00DC0428" w:rsidRDefault="00DC0428">
      <w:pPr>
        <w:pStyle w:val="Corpotesto"/>
      </w:pPr>
      <w:r>
        <w:t xml:space="preserve">Esclude la comunione la stessa sostanza o natura delle cose. Non c’è comunione possibile tra la santità di Cristo e il peccato dei demoni. Non c’è alcuna possibilità di incontro, poiché il </w:t>
      </w:r>
      <w:proofErr w:type="spellStart"/>
      <w:r>
        <w:t>demònio</w:t>
      </w:r>
      <w:proofErr w:type="spellEnd"/>
      <w:r>
        <w:t xml:space="preserve"> è già dannato per tutta l’eternità. Non c’è per lui alcuna possibilità che il suo peccato di superbia possa essere perdonato un giorno.</w:t>
      </w:r>
    </w:p>
    <w:p w14:paraId="4DD9AE02" w14:textId="77777777" w:rsidR="00DC0428" w:rsidRDefault="00DC0428">
      <w:pPr>
        <w:pStyle w:val="Corpotesto"/>
      </w:pPr>
      <w:r>
        <w:t xml:space="preserve">Bere al calice del Signore significa creare comunione con la santità di Cristo Gesù, è divenire partecipe della sua natura divina, nella quale vive </w:t>
      </w:r>
      <w:smartTag w:uri="urn:schemas-microsoft-com:office:smarttags" w:element="PersonName">
        <w:smartTagPr>
          <w:attr w:name="ProductID" w:val="la Santissima Trinità."/>
        </w:smartTagPr>
        <w:r>
          <w:t>la Santissima Trinità.</w:t>
        </w:r>
      </w:smartTag>
      <w:r>
        <w:t xml:space="preserve"> Bere al calice dei demòni significa entrare in comunione con la loro disobbedienza, il loro peccato, la loro superbia, la loro volontà di distruggere il regno di Dio sulla terra.</w:t>
      </w:r>
    </w:p>
    <w:p w14:paraId="32F5554D" w14:textId="77777777" w:rsidR="00DC0428" w:rsidRDefault="00DC0428">
      <w:pPr>
        <w:pStyle w:val="Corpotesto"/>
      </w:pPr>
      <w:r>
        <w:t xml:space="preserve">Come è possibile che in se stesso il cristiano partecipi di Cristo e costruisca il suo regno e nello stesso tempo partecipi del </w:t>
      </w:r>
      <w:proofErr w:type="spellStart"/>
      <w:r>
        <w:t>demònio</w:t>
      </w:r>
      <w:proofErr w:type="spellEnd"/>
      <w:r>
        <w:t xml:space="preserve"> e si fa costruttore del suo regno, ma anche distruttore del regno di Dio in se stesso e nel mondo?</w:t>
      </w:r>
    </w:p>
    <w:p w14:paraId="08D63BE6" w14:textId="77777777" w:rsidR="00DC0428" w:rsidRDefault="00DC0428">
      <w:pPr>
        <w:pStyle w:val="Corpotesto"/>
      </w:pPr>
      <w:r>
        <w:t>Partecipare alla mensa del Signore vuol dire fare con Lui una sola vita, un solo mistero di amore, fare della propria vita una donazione d’amore perché il mondo intero possa a sua volta ritornare nella vita che ha perduto, proprio a causa della tentazione di satana nel giardino dell’Eden.</w:t>
      </w:r>
    </w:p>
    <w:p w14:paraId="1DC4A0A0" w14:textId="77777777" w:rsidR="00DC0428" w:rsidRDefault="00DC0428">
      <w:pPr>
        <w:pStyle w:val="Corpotesto"/>
      </w:pPr>
      <w:r>
        <w:t>Come è possibile fare della propria vita un mistero d’amore e un sacrificio di salvezza e nello stesso tempo farne uno strumento di perdizione e di rovina spirituale dell’intera umanità?</w:t>
      </w:r>
    </w:p>
    <w:p w14:paraId="1B52EB33" w14:textId="77777777" w:rsidR="00DC0428" w:rsidRDefault="00DC0428">
      <w:pPr>
        <w:pStyle w:val="Corpotesto"/>
      </w:pPr>
      <w:r>
        <w:t xml:space="preserve">Diviene veramente impossibile conciliare le due cose. O il cristiano amerà Cristo e diverrà con Lui una cosa sola, una sola santità, una sola verità, una sola grazia, oppure si affezionerà al </w:t>
      </w:r>
      <w:proofErr w:type="spellStart"/>
      <w:r>
        <w:t>demònio</w:t>
      </w:r>
      <w:proofErr w:type="spellEnd"/>
      <w:r>
        <w:t xml:space="preserve"> e diverrà con lui un solo mistero di iniquità.</w:t>
      </w:r>
    </w:p>
    <w:p w14:paraId="5715CB88" w14:textId="77777777" w:rsidR="00DC0428" w:rsidRDefault="00DC0428">
      <w:pPr>
        <w:pStyle w:val="Corpotesto"/>
      </w:pPr>
      <w:r>
        <w:t xml:space="preserve">Che non si possono servire due padroni lo attesta il fatto che quanti non servono Cristo, necessariamente si trasformano in emissari di satana, diventano costruttori del suo regno sulla terra, divenendo al contempo distruttori del regno di Dio tra gli uomini. </w:t>
      </w:r>
    </w:p>
    <w:p w14:paraId="7A2E0F99" w14:textId="77777777" w:rsidR="00DC0428" w:rsidRDefault="00DC0428">
      <w:pPr>
        <w:pStyle w:val="Corpotesto"/>
      </w:pPr>
      <w:r>
        <w:t xml:space="preserve">Questa è la realtà nella quale ogni uomo viene a trovarsi. La scelta è solo sua, se amare Dio e odiare il </w:t>
      </w:r>
      <w:proofErr w:type="spellStart"/>
      <w:r>
        <w:t>demònio</w:t>
      </w:r>
      <w:proofErr w:type="spellEnd"/>
      <w:r>
        <w:t xml:space="preserve">, oppure se amare il </w:t>
      </w:r>
      <w:proofErr w:type="spellStart"/>
      <w:r>
        <w:t>demònio</w:t>
      </w:r>
      <w:proofErr w:type="spellEnd"/>
      <w:r>
        <w:t xml:space="preserve"> e odiare Dio. Chi fa una scelta non potrà certamente fare l’altra; non la può fare perché le due scelte si escludono naturalmente, per la natura di santità di Cristo Gesù, per la natura di perversione e di peccato del </w:t>
      </w:r>
      <w:proofErr w:type="spellStart"/>
      <w:r>
        <w:t>demònio</w:t>
      </w:r>
      <w:proofErr w:type="spellEnd"/>
      <w:r>
        <w:t>.</w:t>
      </w:r>
    </w:p>
    <w:p w14:paraId="54194FB3" w14:textId="77777777" w:rsidR="00DC0428" w:rsidRDefault="00DC0428">
      <w:pPr>
        <w:pStyle w:val="Corpotesto"/>
      </w:pPr>
      <w:r>
        <w:lastRenderedPageBreak/>
        <w:t xml:space="preserve">Su questa inconciliabilità delle due scelte nessuno deve avere dubbi o nutrire una qualche speranza che poi, in fondo in fondo, non è così impossibile poter conciliare Cristo e il </w:t>
      </w:r>
      <w:proofErr w:type="spellStart"/>
      <w:r>
        <w:t>demònio</w:t>
      </w:r>
      <w:proofErr w:type="spellEnd"/>
      <w:r>
        <w:t xml:space="preserve">, entrare in comunione con Cristo e con il </w:t>
      </w:r>
      <w:proofErr w:type="spellStart"/>
      <w:r>
        <w:t>demònio</w:t>
      </w:r>
      <w:proofErr w:type="spellEnd"/>
      <w:r>
        <w:t>. Molti dei cristiani lo fanno con una sola conseguenza: che non si ritrovano nel regno di Cristo, bensì nel regno del male o sotto forma di attività e iperattività, oppure sotto forma di mortificante passività, negligenza ed ogni altro genere di trasgressione, compreso anche il peccato attivo di lavoro contro il regno di Cristo.</w:t>
      </w:r>
    </w:p>
    <w:p w14:paraId="6A136E40" w14:textId="77777777" w:rsidR="00DC0428" w:rsidRDefault="00DC0428">
      <w:pPr>
        <w:pStyle w:val="Corpodeltesto2"/>
      </w:pPr>
      <w:r>
        <w:t xml:space="preserve">[22]O vogliamo provocare la gelosia del Signore? Siamo forse più forti di lui? </w:t>
      </w:r>
    </w:p>
    <w:p w14:paraId="0679807E" w14:textId="77777777" w:rsidR="00DC0428" w:rsidRDefault="00DC0428">
      <w:pPr>
        <w:pStyle w:val="Corpotesto"/>
      </w:pPr>
      <w:r>
        <w:t>Da sempre nella Scrittura Santa l’amore di Dio per l’uomo è un amore geloso. Dio è geloso della sua verità, della sua santità, della sua gloria. È sua e di nessun altro. Egli non la può condividere con nessun altro, perché nessun altro è Dio. Lui solo è Dio e non c’è Dio fuori che Lui.</w:t>
      </w:r>
    </w:p>
    <w:p w14:paraId="7E43232F" w14:textId="77777777" w:rsidR="00DC0428" w:rsidRDefault="00DC0428">
      <w:pPr>
        <w:pStyle w:val="Corpotesto"/>
      </w:pPr>
      <w:r>
        <w:t>Questa è verità fondamentale, primaria, della nostra fede. Senza questa verità non ci potrebbe essere neanche gelosia. Sarebbe assurdo che un Dio fosse geloso di un altro Dio. Se Dio è la perfezione assoluta, la santità oltre ogni limite, è proprio della perfezione e della santità accogliere ciò che è perfetto e santo e condividerli.</w:t>
      </w:r>
    </w:p>
    <w:p w14:paraId="70A9B1DD" w14:textId="77777777" w:rsidR="00DC0428" w:rsidRDefault="00DC0428">
      <w:pPr>
        <w:pStyle w:val="Corpotesto"/>
      </w:pPr>
      <w:r>
        <w:t>Invece altra santità fuori di Dio non c’è, come non c’è altro amore. Come l’amore di Dio è unico e Lui ci ama in un modo così intenso e grande da morire in croce per noi, per riscattarci dalla nostra morte e per aprirci le porte del suo regno, così vuole che l’amore dell’uomo sia esclusivo per Lui.</w:t>
      </w:r>
    </w:p>
    <w:p w14:paraId="39196BCA" w14:textId="77777777" w:rsidR="00DC0428" w:rsidRDefault="00DC0428">
      <w:pPr>
        <w:pStyle w:val="Corpotesto"/>
      </w:pPr>
      <w:r>
        <w:t>Nessun’altra creatura, animata o inanimata, deve togliere qualcosa all’amore esclusivo di Dio per noi. Il suo è un amore geloso ed anche il nostro deve essere geloso, tutto rivolto verso il Signore, tutto dato a lui, in ogni sua più piccola manifestazione.</w:t>
      </w:r>
    </w:p>
    <w:p w14:paraId="1F48EBA4" w14:textId="77777777" w:rsidR="00DC0428" w:rsidRDefault="00DC0428">
      <w:pPr>
        <w:pStyle w:val="Corpotesto"/>
      </w:pPr>
      <w:r>
        <w:t>Se il cristiano, che è stato tutto avvolto dall’amore di Dio in Cristo Gesù per opera dello Spirito Santo, diviene adoratore di idoli, cioè di non dei, o più chiaramente di nullità, o di demòni, come Paolo sta cercando di insegnarci. La conclusione non può che essere una sola, quella di suscitare la gelosia di Dio, il quale potrebbe e di fatto interviene nella nostra vita perché noi mai ci distacchiamo dal suo amore. Interviene per chiamarci nuovamente a vivere questo amore esclusivo, che è amore unico e totalizzante come il suo, amore fino alla morte e alla morte di croce.</w:t>
      </w:r>
    </w:p>
    <w:p w14:paraId="4B84C274" w14:textId="77777777" w:rsidR="00DC0428" w:rsidRDefault="00DC0428">
      <w:pPr>
        <w:pStyle w:val="Corpotesto"/>
      </w:pPr>
      <w:r>
        <w:t>La gelosia del Signore vuole la distruzione degli idoli dal nostro cuore, dalle nostre opere, dalla nostra stessa vita esteriore. Niente di ciò che pensiamo, facciamo, progettiamo deve avere una qualche relazione con gli idoli, con l’inesistenza, con la vanità, o peggio con i demòni.</w:t>
      </w:r>
    </w:p>
    <w:p w14:paraId="3F24A7BE" w14:textId="77777777" w:rsidR="00DC0428" w:rsidRDefault="00DC0428">
      <w:pPr>
        <w:pStyle w:val="Corpotesto"/>
      </w:pPr>
      <w:r>
        <w:t xml:space="preserve">Su questo dovremmo essere per lo meno seri, più esigenti. Ma come si può essere seri ed esigenti se ormai l’idolatria è diventata parte sostanziale della nostra società; se gli idoli hanno preso il posto del vero Dio ed anche il vero Dio è stato ridotto, pensato, invocato, alla stessa stregua degli idoli? Non c’è infatti alcuna differenza tra il nostro Dio, l’unico vero Dio, e gli idoli, dal momento che il </w:t>
      </w:r>
      <w:r>
        <w:lastRenderedPageBreak/>
        <w:t>nostro Dio e gli idoli sono stati posti sullo stesso piano di verità e di esaudimento della preghiere che si rivolgono loro.</w:t>
      </w:r>
    </w:p>
    <w:p w14:paraId="7C44086D" w14:textId="77777777" w:rsidR="00DC0428" w:rsidRDefault="00DC0428">
      <w:pPr>
        <w:pStyle w:val="Corpotesto"/>
      </w:pPr>
      <w:r>
        <w:t>Se gli idoli non esistono e se altri dei non ci sono all’infuori dell’unico Dio, perché pensare di poterli pregare insieme? Non è questo forse un modo per suscitare la gelosia di Dio nei sui confronti? Come può il Signore benedirci, se lo relativizziamo e lo pensiamo uno come tutti gli altri?</w:t>
      </w:r>
    </w:p>
    <w:p w14:paraId="590426B9" w14:textId="77777777" w:rsidR="00DC0428" w:rsidRDefault="00DC0428">
      <w:pPr>
        <w:pStyle w:val="Corpotesto"/>
      </w:pPr>
      <w:r>
        <w:t xml:space="preserve">Che ci sia la libertà religiosa è un fatto; che non ci sia altro Dio fuori del Dio che è Padre del Signore nostro Gesù Cristo, anch’esso è un fatto, è il fatto di fede per eccellenza. </w:t>
      </w:r>
    </w:p>
    <w:p w14:paraId="0F4E5B0E" w14:textId="77777777" w:rsidR="00DC0428" w:rsidRDefault="00DC0428">
      <w:pPr>
        <w:pStyle w:val="Corpotesto"/>
      </w:pPr>
      <w:r>
        <w:t xml:space="preserve">Trarre tutte le conseguenze e tutte le deduzioni di fede da questa verità e da questo fatto è proprio del cristiano. Paolo ci dice chiaramente che il nostro Dio è geloso del nostro amore. Non possiamo darlo ad altri se non a Lui solo. </w:t>
      </w:r>
    </w:p>
    <w:p w14:paraId="4C07E560" w14:textId="77777777" w:rsidR="00DC0428" w:rsidRDefault="00DC0428">
      <w:pPr>
        <w:pStyle w:val="Corpotesto"/>
      </w:pPr>
      <w:r>
        <w:t>La seconda frase di questo stesso versetto è una ammonizione grave che Paolo ci rivolge, perché agiamo con coscienza retta, in tutto conforme alla verità che ci è stata rivelata.</w:t>
      </w:r>
    </w:p>
    <w:p w14:paraId="65F7840A" w14:textId="77777777" w:rsidR="00DC0428" w:rsidRDefault="00DC0428">
      <w:pPr>
        <w:pStyle w:val="Corpotesto"/>
      </w:pPr>
      <w:r>
        <w:t>Se noi sfidiamo la gelosia del Signore, il Signore interviene nella nostra storia; i modi concreti di intervento però solo lui li conosce. Al di là dei modi una cosa deve essere assai certa: se Lui interviene noi non lo possiamo vincere, Lui è più forte di noi e sicuramente ci sommergerebbe con la sua verità, la sua santità, la sua grazia, la sua dottrina.</w:t>
      </w:r>
    </w:p>
    <w:p w14:paraId="6391709D" w14:textId="77777777" w:rsidR="00DC0428" w:rsidRDefault="00DC0428">
      <w:pPr>
        <w:pStyle w:val="Corpotesto"/>
      </w:pPr>
      <w:r>
        <w:t>L’uomo non può sfidare il Signore, deve avere quella santa umiltà di camminare assieme a Lui, sapendo che il suo amore per noi è esclusivo ed esclusivo deve essere il nostro amore per Lui.</w:t>
      </w:r>
    </w:p>
    <w:p w14:paraId="5D9A0FF9" w14:textId="77777777" w:rsidR="00DC0428" w:rsidRDefault="00DC0428">
      <w:pPr>
        <w:pStyle w:val="Corpotesto"/>
      </w:pPr>
      <w:r>
        <w:t>Dio noi non lo possiamo vincere. Egli è più forte di noi. Anzi egli è il Forte di Israele. Noi non siamo forti. Siamo deboli. Anzi, siamo la debolezza concepita a causa del peccato che ha indebolito la nostra natura e l’ha resa schiava del peccato e della concupiscenza.</w:t>
      </w:r>
    </w:p>
    <w:p w14:paraId="7A63B498" w14:textId="77777777" w:rsidR="00DC0428" w:rsidRDefault="00DC0428">
      <w:pPr>
        <w:pStyle w:val="Corpotesto"/>
      </w:pPr>
      <w:r>
        <w:t xml:space="preserve">Se l’uomo suscita la gelosia di Dio e Dio interviene nella sua vita, Lui sarà certamente il Vincitore e l’uomo il perdente. Come Dio interviene per salvaguardare e salvare l’esclusività del suo amore per noi, è il mistero insondabile che nessuno mai potrà semplicemente scandagliare. </w:t>
      </w:r>
    </w:p>
    <w:p w14:paraId="5E14360F" w14:textId="77777777" w:rsidR="00DC0428" w:rsidRDefault="00DC0428">
      <w:pPr>
        <w:pStyle w:val="Corpotesto"/>
      </w:pPr>
      <w:r>
        <w:t xml:space="preserve">Di certo sappiamo che il Signore è geloso e che interviene. Le modalità sono misteriose. Solo chi è profeta del Dio vivente, profeta del Nuovo Testamento, solo chi accompagna </w:t>
      </w:r>
      <w:smartTag w:uri="urn:schemas-microsoft-com:office:smarttags" w:element="PersonName">
        <w:smartTagPr>
          <w:attr w:name="ProductID" w:val="La Chiesa"/>
        </w:smartTagPr>
        <w:r>
          <w:t>la Chiesa</w:t>
        </w:r>
      </w:smartTag>
      <w:r>
        <w:t xml:space="preserve"> nel tempo rivestito della profezia straordinaria può dire se un determinato intervento della storia sulla nostra vita è stato provocato dalla gelosia di Dio, oppure è un fatto anodino sul quale neanche bisogna che si soffermi il nostro pensiero. </w:t>
      </w:r>
    </w:p>
    <w:p w14:paraId="486ACD9E" w14:textId="77777777" w:rsidR="00DC0428" w:rsidRDefault="00DC0428">
      <w:pPr>
        <w:pStyle w:val="Corpotesto"/>
      </w:pPr>
      <w:r>
        <w:t xml:space="preserve">Di certo sappiamo che si può percepire l’intervento della gelosia di Dio nella nostra vita, altrimenti nessuno mai si potrebbe emendare dal male che quotidianamente compie, entrando in comunione con gli idoli. </w:t>
      </w:r>
    </w:p>
    <w:p w14:paraId="445EFD04" w14:textId="77777777" w:rsidR="00DC0428" w:rsidRDefault="00DC0428">
      <w:pPr>
        <w:pStyle w:val="Corpotesto"/>
      </w:pPr>
      <w:r>
        <w:t xml:space="preserve">Occorre per questo quella luce particolare dello Spirito Santo di Dio che il Signore concede a quanti gliela chiedono con cuore sincero e vi mettono ogni impegno a leggere i segni della gelosia di Dio nella loro vita. La preghiera </w:t>
      </w:r>
      <w:r>
        <w:lastRenderedPageBreak/>
        <w:t>perché il Signore ci faccia sperimentare la sua azione di salvezza in noi o che noi lo possiamo avvertire quando è Lui in azione sulla nostra vita, deve essere costante, assidua, ininterrotta; deve essere preghiera diuturna, del giorno e della notte, perché il Signore abbia pietà di noi e ci conduca per una strada buona, un sentiero santo sul quale avanzare andando incontro a Cristo nel regno dei cieli, perché Cristo ci presenti al Padre e ci dia in eredità il Paradiso.</w:t>
      </w:r>
    </w:p>
    <w:p w14:paraId="0B1D5B66" w14:textId="77777777" w:rsidR="00DC0428" w:rsidRDefault="00DC0428">
      <w:pPr>
        <w:pStyle w:val="Corpotesto"/>
      </w:pPr>
      <w:r>
        <w:t>Se non si ha questa luce particolare dello Spirito, allora non si può fare alcuna teologia della storia, perché non sappiamo a che cosa sia dovuta una forma particolare nella quale viene a situarsi la nostra vita.</w:t>
      </w:r>
    </w:p>
    <w:p w14:paraId="0047FC79" w14:textId="77777777" w:rsidR="00DC0428" w:rsidRDefault="00DC0428">
      <w:pPr>
        <w:pStyle w:val="Corpotesto"/>
      </w:pPr>
      <w:r>
        <w:t>Occorre allora tutta l’umiltà e tutta la padronanza di se stesso, per evitare di farsi all’occorrenza profeti di Dio e dire e interpretare ciò che Dio non ha detto e non ha fatto. L’onestà intellettuale è qui di obbligo ed è indice di vera crescita nella grazia e nella verità di Cristo Gesù.</w:t>
      </w:r>
    </w:p>
    <w:p w14:paraId="64AD6C12" w14:textId="77777777" w:rsidR="00DC0428" w:rsidRDefault="00DC0428">
      <w:pPr>
        <w:pStyle w:val="Corpotesto"/>
      </w:pPr>
    </w:p>
    <w:p w14:paraId="6C17DEA2" w14:textId="77777777" w:rsidR="00DC0428" w:rsidRDefault="00DC0428">
      <w:pPr>
        <w:pStyle w:val="Titolo2"/>
        <w:spacing w:before="0"/>
      </w:pPr>
      <w:bookmarkStart w:id="138" w:name="_Toc522871670"/>
      <w:bookmarkStart w:id="139" w:name="_Toc62144801"/>
      <w:r>
        <w:t>EVITARE LO SCANDALO</w:t>
      </w:r>
      <w:bookmarkEnd w:id="138"/>
      <w:bookmarkEnd w:id="139"/>
    </w:p>
    <w:p w14:paraId="6AC4CAE2" w14:textId="77777777" w:rsidR="00DC0428" w:rsidRDefault="00DC0428">
      <w:pPr>
        <w:pStyle w:val="Corpodeltesto2"/>
      </w:pPr>
    </w:p>
    <w:p w14:paraId="1AA83ECF" w14:textId="77777777" w:rsidR="00DC0428" w:rsidRDefault="00DC0428">
      <w:pPr>
        <w:pStyle w:val="Corpodeltesto2"/>
      </w:pPr>
      <w:r>
        <w:t xml:space="preserve">[23] «Tutto è lecito! ». Ma non tutto è utile! «Tutto è lecito! ». Ma non tutto edifica. </w:t>
      </w:r>
    </w:p>
    <w:p w14:paraId="437E44AB" w14:textId="77777777" w:rsidR="00DC0428" w:rsidRDefault="00DC0428">
      <w:pPr>
        <w:pStyle w:val="Corpotesto"/>
      </w:pPr>
      <w:r>
        <w:t>Terminato il discorso dell’idolatria e dei pericoli reali cui si va incontro entrando in comunione con i demòni, Paolo dona ora il principio che permette di poter santificare ogni nostra azione.</w:t>
      </w:r>
    </w:p>
    <w:p w14:paraId="5E1D3A2C" w14:textId="77777777" w:rsidR="00DC0428" w:rsidRDefault="00DC0428">
      <w:pPr>
        <w:pStyle w:val="Corpotesto"/>
      </w:pPr>
      <w:r>
        <w:t>Ogni nostra azione può essere lecita, ma non utile; potrebbe essere lecita ma non edificante; potrebbe essere solo lecita ma non utile e tanto meno edificante.</w:t>
      </w:r>
    </w:p>
    <w:p w14:paraId="224D92F6" w14:textId="77777777" w:rsidR="00DC0428" w:rsidRDefault="00DC0428">
      <w:pPr>
        <w:pStyle w:val="Corpotesto"/>
      </w:pPr>
      <w:r>
        <w:t>È lecito tutto ciò che è conforme alla legge. È utile ciò che giova. È edificante ciò che aiuta i fratelli a crescere nella fede e nella grazia di Cristo Gesù.</w:t>
      </w:r>
    </w:p>
    <w:p w14:paraId="150BAD34" w14:textId="77777777" w:rsidR="00DC0428" w:rsidRDefault="00DC0428">
      <w:pPr>
        <w:pStyle w:val="Corpotesto"/>
      </w:pPr>
      <w:r>
        <w:t>Perché il cristiano possa agire è necessario che vi siano tutte e tre le qualità morali che deve possedere un’azione fatta come dinanzi a Dio.</w:t>
      </w:r>
    </w:p>
    <w:p w14:paraId="7C006274" w14:textId="77777777" w:rsidR="00DC0428" w:rsidRDefault="00DC0428">
      <w:pPr>
        <w:pStyle w:val="Corpotesto"/>
      </w:pPr>
      <w:r>
        <w:t>Un tale azione deve essere contemporaneamente, simultaneamente, allo stesso tempo e nello stesso luogo, lecita, utile, edificante.</w:t>
      </w:r>
    </w:p>
    <w:p w14:paraId="35CDEFAE" w14:textId="77777777" w:rsidR="00DC0428" w:rsidRDefault="00DC0428">
      <w:pPr>
        <w:pStyle w:val="Corpotesto"/>
      </w:pPr>
      <w:r>
        <w:t>Deve essere in tutto conforme alla volontà di Dio; deve giovare a chi la fa e a chi la subisce; deve essere edificante, deve cioè aiutare il Vangelo della salvezza a crescere e a prosperare nei cuori.</w:t>
      </w:r>
    </w:p>
    <w:p w14:paraId="3870C3A6" w14:textId="77777777" w:rsidR="00DC0428" w:rsidRDefault="00DC0428">
      <w:pPr>
        <w:pStyle w:val="Corpotesto"/>
      </w:pPr>
      <w:r>
        <w:t>Il semplice fatto che un’azione sia lecita non per questo è giusto che la si faccia, in un determinato momento potrebbe essere inutile, potrebbe essere dannosa, potrebbe mettere la comunità in seria difficoltà, perché non la edificherebbe nella fede e nella carità, assieme alla speranza.</w:t>
      </w:r>
    </w:p>
    <w:p w14:paraId="590E7E30" w14:textId="77777777" w:rsidR="00DC0428" w:rsidRDefault="00DC0428">
      <w:pPr>
        <w:pStyle w:val="Corpotesto"/>
      </w:pPr>
      <w:r>
        <w:t>Cosa fare allora? Esaminare se in ogni azione esistono contemporaneamente i tre principi, discernere se essa è: lecita, giusta, edificante.</w:t>
      </w:r>
    </w:p>
    <w:p w14:paraId="1C0BCAD6" w14:textId="77777777" w:rsidR="00DC0428" w:rsidRDefault="00DC0428">
      <w:pPr>
        <w:pStyle w:val="Corpotesto"/>
      </w:pPr>
      <w:r>
        <w:t xml:space="preserve">Quando una nostra azione possiede queste tre caratteristiche allora essa è sempre da farsi. Se è solo lecita e non utile e non edificante allora bisogna  </w:t>
      </w:r>
      <w:r>
        <w:lastRenderedPageBreak/>
        <w:t>sicuramente astenersi dal porla in essere. Sarebbe un motivo di interminabili discussioni e questo non si addice a chi vuole essere discepolo di Cristo Gesù.</w:t>
      </w:r>
    </w:p>
    <w:p w14:paraId="0B712D97" w14:textId="77777777" w:rsidR="00DC0428" w:rsidRDefault="00DC0428">
      <w:pPr>
        <w:pStyle w:val="Corpotesto"/>
      </w:pPr>
      <w:r>
        <w:t>Potrebbe essere lecita e utile al contempo. Se non edifica, bisogna che neanche venga posta in essere e questo perché sarebbe un vero e proprio scandalo nella comunità fare qualcosa che non edifica. Se non edifica c’è la certezza che l’anima del cristiano è tornata là dove era prima, immersa nelle tenebre e nella confusione veritativa della propria umana esistenza.</w:t>
      </w:r>
    </w:p>
    <w:p w14:paraId="0FEEB607" w14:textId="77777777" w:rsidR="00DC0428" w:rsidRDefault="00DC0428">
      <w:pPr>
        <w:pStyle w:val="Corpotesto"/>
      </w:pPr>
      <w:r>
        <w:t>Su questa regola si pecca; essa quasi mai viene osservata. Quando si agisce si pensa solo a se stessi; quasi mai ci si pone dinanzi agli altri e alla loro coscienza al fine di trovare quella via santa che è ricerca della via migliore di tutte al fine di aiutare un nostro fratello a crescere nella fede.</w:t>
      </w:r>
    </w:p>
    <w:p w14:paraId="53C9D88C" w14:textId="77777777" w:rsidR="00DC0428" w:rsidRDefault="00DC0428">
      <w:pPr>
        <w:pStyle w:val="Corpodeltesto2"/>
      </w:pPr>
      <w:r>
        <w:t xml:space="preserve">[24]Nessuno cerchi l'utile proprio, ma quello altrui. </w:t>
      </w:r>
    </w:p>
    <w:p w14:paraId="018560EF" w14:textId="77777777" w:rsidR="00DC0428" w:rsidRDefault="00DC0428">
      <w:pPr>
        <w:pStyle w:val="Corpotesto"/>
      </w:pPr>
      <w:r>
        <w:t>Questo secondo versetto dona compiutezza a quanto è stato detto precedentemente.</w:t>
      </w:r>
    </w:p>
    <w:p w14:paraId="74E45DC7" w14:textId="77777777" w:rsidR="00DC0428" w:rsidRDefault="00DC0428">
      <w:pPr>
        <w:pStyle w:val="Corpotesto"/>
      </w:pPr>
      <w:r>
        <w:t>Non è sufficiente che una cosa sia lecita, utile, edificante perché la si possa fare. Queste tre note dicono che si può fare, ma non che si debba fare. Dicono che in se stessa la cosa è buona e anche di fronte agli altri, non dicono necessariamente della sua bontà assoluta.</w:t>
      </w:r>
    </w:p>
    <w:p w14:paraId="77EE9AE5" w14:textId="77777777" w:rsidR="00DC0428" w:rsidRDefault="00DC0428">
      <w:pPr>
        <w:pStyle w:val="Corpotesto"/>
      </w:pPr>
      <w:r>
        <w:t>Assolutamente buono è ciò che non è soltanto utile per noi, ma anche per gli altri. Se c’è una scelta da fare sull’utilità nostra o per gli altri, bisogna scegliere l’utilità degli altri e sacrificare la nostra.</w:t>
      </w:r>
    </w:p>
    <w:p w14:paraId="17B93576" w14:textId="77777777" w:rsidR="00DC0428" w:rsidRDefault="00DC0428">
      <w:pPr>
        <w:pStyle w:val="Corpotesto"/>
      </w:pPr>
      <w:r>
        <w:t>Questa regola sgorga dalla pienezza delle carità che inonda il cuore di Paolo, ma prima ancora sgorga dalla pienezza di amore che ricolma il cuore di Cristo.</w:t>
      </w:r>
    </w:p>
    <w:p w14:paraId="3744A37E" w14:textId="77777777" w:rsidR="00DC0428" w:rsidRDefault="00DC0428">
      <w:pPr>
        <w:pStyle w:val="Corpotesto"/>
      </w:pPr>
      <w:r>
        <w:t>Chi è in verità Cristo Gesù? È Colui che non ha cercato l’utile proprio, ma quello del mondo intero e per questo si è lasciato inchiodare sul patibolo della croce.</w:t>
      </w:r>
    </w:p>
    <w:p w14:paraId="5F40F861" w14:textId="77777777" w:rsidR="00DC0428" w:rsidRDefault="00DC0428">
      <w:pPr>
        <w:pStyle w:val="Corpotesto"/>
      </w:pPr>
      <w:r>
        <w:t>Cristo Gesù era nel Cielo, viveva di comunione eterna nello Spirito Santo della vita del Padre. Per il nostro utile, per la nostra redenzione e salvezza egli discese dal Cielo, si fece carne nel seno della Vergine Maria, venne ad abitare tra noi, visse con noi, sopportando ogni sacrificio al fine di insegnarci la via che conduce al Padre.</w:t>
      </w:r>
    </w:p>
    <w:p w14:paraId="5A8598BF" w14:textId="77777777" w:rsidR="00DC0428" w:rsidRDefault="00DC0428">
      <w:pPr>
        <w:pStyle w:val="Corpotesto"/>
      </w:pPr>
      <w:r>
        <w:t>Prima di morire ci diede il suo corpo e il suo sangue come cibo e bevanda di vita eterna, memoriale del sacrificio della croce, che si compie nel tempo fino alla consumazione dei secoli.</w:t>
      </w:r>
    </w:p>
    <w:p w14:paraId="5241CCB9" w14:textId="77777777" w:rsidR="00DC0428" w:rsidRDefault="00DC0428">
      <w:pPr>
        <w:pStyle w:val="Corpotesto"/>
      </w:pPr>
      <w:r>
        <w:t>Questo è l’utile nostro che Cristo volle già quando era nel cielo, prima dell’Incarnazione; volle quando era sulla terra tra noi, pellegrino dell’Amore del Padre e della sua Verità; volle dall’alto della croce quando versò il suo sangue per noi per darci la vita eterna; vuole oggi dal cielo dove è assiso con il suo corpo glorioso alla destra del Padre e da dove esercita il suo sacerdozio di amore e di intercessione nei nostri confronti, perché il nostro utile eterno abbia la sua piena, perfetta, divina realizzazione.</w:t>
      </w:r>
    </w:p>
    <w:p w14:paraId="4157C048" w14:textId="77777777" w:rsidR="00DC0428" w:rsidRDefault="00DC0428">
      <w:pPr>
        <w:pStyle w:val="Corpotesto"/>
      </w:pPr>
      <w:r>
        <w:t>Se il cristiano guarda dinanzi a sé e vede Cristo Gesù che nulla fa per se stesso, ma tutto opera per il nostro bene, c’è qualcosa a cui il cristiano non debba rinunziare per amore dei fratelli, per cercare ciò che è buono per loro?</w:t>
      </w:r>
    </w:p>
    <w:p w14:paraId="5E785349" w14:textId="77777777" w:rsidR="00DC0428" w:rsidRDefault="00DC0428">
      <w:pPr>
        <w:pStyle w:val="Corpotesto"/>
      </w:pPr>
      <w:r>
        <w:lastRenderedPageBreak/>
        <w:t>Se la vocazione cristiana è quella di imitare Cristo Gesù, che è venuto non per essere servito, ma per servire e dare la vita in riscatto per i molti, non deve egli dare l’intera sua vita e non solo qualche rinunzia per l’utilità dei fratelli?</w:t>
      </w:r>
    </w:p>
    <w:p w14:paraId="491FFC26" w14:textId="77777777" w:rsidR="00DC0428" w:rsidRDefault="00DC0428">
      <w:pPr>
        <w:pStyle w:val="Corpotesto"/>
      </w:pPr>
      <w:r>
        <w:t>Tutto cambia nelle relazioni quando si vive secondo la più pura essenza di Cristo e di quella vocazione che Lui ci ha lasciato. Tutto invece diviene motivo di utilità propria se si guarda a partire dal nostro cuore, dal nostro egoismo, dalla nostra superbia. In questo caso non si segue più Cristo sulla via della croce, non si segue più il nostro Maestro e Signore che ci chiede di rinnegare noi stessi se vogliamo seguire lui.</w:t>
      </w:r>
    </w:p>
    <w:p w14:paraId="6B191578" w14:textId="77777777" w:rsidR="00DC0428" w:rsidRDefault="00DC0428">
      <w:pPr>
        <w:pStyle w:val="Corpotesto"/>
      </w:pPr>
      <w:r>
        <w:t>Il rinnegamento di noi stessi non è forse la rinunzia ai nostri pensieri, alla nostra utilità per assumere i pensieri di Cristo Gesù e cercare l’utilità di salvezza e di redenzione per i fratelli? È questa la nuova via che Cristo Gesù è venuto ad insegnarci. È anche questa la nuova via che il cristiano deve percorrere se vuole raggiungere il regno dei cieli; se vuole portare nel regno con sé il mondo intero.</w:t>
      </w:r>
    </w:p>
    <w:p w14:paraId="3C598A5D" w14:textId="77777777" w:rsidR="00DC0428" w:rsidRDefault="00DC0428">
      <w:pPr>
        <w:pStyle w:val="Corpodeltesto2"/>
      </w:pPr>
      <w:r>
        <w:t xml:space="preserve">[25]Tutto ciò che è in vendita sul mercato, mangiatelo pure senza indagare per motivo di coscienza, </w:t>
      </w:r>
    </w:p>
    <w:p w14:paraId="521DEFAB" w14:textId="77777777" w:rsidR="00DC0428" w:rsidRDefault="00DC0428">
      <w:pPr>
        <w:pStyle w:val="Corpotesto"/>
      </w:pPr>
      <w:r>
        <w:t>Posto il principio di base, che deve sempre regolare l’agire cristiano, Paolo dona ora delle regole di comportamento pratico.</w:t>
      </w:r>
    </w:p>
    <w:p w14:paraId="618063D0" w14:textId="77777777" w:rsidR="00DC0428" w:rsidRDefault="00DC0428">
      <w:pPr>
        <w:pStyle w:val="Corpotesto"/>
      </w:pPr>
      <w:r>
        <w:t>La praticità delle regole serve a liberare le coscienze da ogni turbamento, specie quelle coscienze che sono scrupolose, oppure che non hanno sviluppato in se stesse le regole della sana dottrina e del retto comportamento nei molteplici casi della vita.</w:t>
      </w:r>
    </w:p>
    <w:p w14:paraId="15820399" w14:textId="77777777" w:rsidR="00DC0428" w:rsidRDefault="00DC0428">
      <w:pPr>
        <w:pStyle w:val="Corpotesto"/>
      </w:pPr>
      <w:r>
        <w:t>La praticità delle regole serve perché la coscienza possa camminare spedita sulla via della verità e della carità, senza per questo doversi sempre chiedere se agisca o non agisca secondo il volere di Dio.</w:t>
      </w:r>
    </w:p>
    <w:p w14:paraId="37D0C0AD" w14:textId="77777777" w:rsidR="00DC0428" w:rsidRDefault="00DC0428">
      <w:pPr>
        <w:pStyle w:val="Corpotesto"/>
      </w:pPr>
      <w:r>
        <w:t>Un buon formatore di coscienza, una buona guida spirituale, assieme ai principi fondamentali di Vangelo e di Verità che deve sempre illuminare la coscienza, ha bisogno di volta in volta che detti anche delle regole pratiche di morale e di verità secondo le quali comportarsi nella certezza di verità e di morale di fare bene ogni cosa.</w:t>
      </w:r>
    </w:p>
    <w:p w14:paraId="5E7C7A3F" w14:textId="77777777" w:rsidR="00DC0428" w:rsidRDefault="00DC0428">
      <w:pPr>
        <w:pStyle w:val="Corpotesto"/>
      </w:pPr>
      <w:r>
        <w:t>C’è una praticità della coscienza che deve essere indicata, manifestata, altrimenti potrebbe sorgere il dubbio, l’incertezza, l’equivoco, la domanda. Questo potrebbe portare a prendere delle decisioni che potrebbero rivelarsi più grandi della propria conoscenza e del proprio grado di sapienza che attualmente si possiede.</w:t>
      </w:r>
    </w:p>
    <w:p w14:paraId="686AB513" w14:textId="77777777" w:rsidR="00DC0428" w:rsidRDefault="00DC0428">
      <w:pPr>
        <w:pStyle w:val="Corpotesto"/>
      </w:pPr>
      <w:r>
        <w:t>Chi è preposto a insegnare la via di Dio è obbligato quindi a dettare lui, in casi particolari, come bisogna concretamente comportarsi. Questo deve farlo non per sostituirsi alla coscienza dei fratelli, ma per manifestare loro la via giusta, quella via che non vale solo per uno, ma per tutti e che tutti possono intraprendere sapendo che si agisce secondo verità, anzi secondo la verità del Vangelo.</w:t>
      </w:r>
    </w:p>
    <w:p w14:paraId="60B19336" w14:textId="77777777" w:rsidR="00DC0428" w:rsidRDefault="00DC0428">
      <w:pPr>
        <w:pStyle w:val="Corpotesto"/>
      </w:pPr>
      <w:r>
        <w:lastRenderedPageBreak/>
        <w:t>Troviamo qui una di queste regola pratiche. Uno può andare al mercato e comprare tutto quello che ivi si vende, senza obbligo di chiedersi l’origine o la provenienza di quanto compra.</w:t>
      </w:r>
    </w:p>
    <w:p w14:paraId="17695B62" w14:textId="77777777" w:rsidR="00DC0428" w:rsidRDefault="00DC0428">
      <w:pPr>
        <w:pStyle w:val="Corpotesto"/>
      </w:pPr>
      <w:r>
        <w:t>È questa una regola di vera libertà per la coscienza, altrimenti diverrebbe assai difficile poter fare una qualche compera. Bisognerebbe di ogni prodotto fosse indicata la sua origine, la sua provenienza, la certificazione di moralità non solo della cosa che si compra, ma anche di chi l’ha prodotta.</w:t>
      </w:r>
    </w:p>
    <w:p w14:paraId="3FE36D22" w14:textId="77777777" w:rsidR="00DC0428" w:rsidRDefault="00DC0428">
      <w:pPr>
        <w:pStyle w:val="Corpotesto"/>
      </w:pPr>
      <w:r>
        <w:t>La vita diverrebbe impossibile da vivere e tutto si potrebbe trasformare in un principio di non azione, in una confusione assai grande per la coscienza, la quale diverrebbe anche incapace di poter decidersi nell’acquisire quella o quell’altra cosa per il sospetto, legittimo o meno, che sia intaccata di una qualche immoralità, sia della cosa in se stessa, sia in ragione del suo artefice, di colui che l’ha prodotta, o di colui che la vende. La vita così diverrebbe impossibile da vivere e tutti ne potrebbero fare una grande speculazione, anche a fini non buoni.</w:t>
      </w:r>
    </w:p>
    <w:p w14:paraId="12DE837A" w14:textId="77777777" w:rsidR="00DC0428" w:rsidRDefault="00DC0428">
      <w:pPr>
        <w:pStyle w:val="Corpotesto"/>
      </w:pPr>
      <w:r>
        <w:t>La luce che Paolo dona attraverso questa norma è veramente liberante. La coscienza viene a trovarsi in una condizione di autentica libertà, di profonda verità, di giustizia e di santità. Essa sa che può sempre agire, a condizione che in essa vi sia rettitudine, onestà, giustizia.</w:t>
      </w:r>
    </w:p>
    <w:p w14:paraId="7D6695CA" w14:textId="77777777" w:rsidR="00DC0428" w:rsidRDefault="00DC0428">
      <w:pPr>
        <w:pStyle w:val="Corpotesto"/>
      </w:pPr>
      <w:r>
        <w:t>Questa regola pratica vale per quando non si conosce, per quando si ignora. Altro invece potrebbe essere il caso della coscienza che sa la provenienza di una cosa, la sa con certezza, sa che c’è una immoralità insita nell’atto che essa sta compiendo e lo compie ugualmente. In questa azione si è nel peccato a causa della conoscenza che si possiede.</w:t>
      </w:r>
    </w:p>
    <w:p w14:paraId="638D689B" w14:textId="77777777" w:rsidR="00DC0428" w:rsidRDefault="00DC0428">
      <w:pPr>
        <w:pStyle w:val="Corpotesto"/>
      </w:pPr>
      <w:r>
        <w:t xml:space="preserve">La conoscenza però deve essere certa, inequivocabile, o almeno ci deve essere un dubbio fondato su solide basi che nascono dalla virtù della prudenza. </w:t>
      </w:r>
    </w:p>
    <w:p w14:paraId="42F2F6D2" w14:textId="77777777" w:rsidR="00DC0428" w:rsidRDefault="00DC0428">
      <w:pPr>
        <w:pStyle w:val="Corpotesto"/>
      </w:pPr>
      <w:r>
        <w:t>Se si conosce che uno è un ricettatore, anche se la cosa che vi viene offerta non è stata frutto di un acquisto disonesto, è opportuno e quindi prudente non comprare, non perché necessariamente quella cosa sia stata rubata, ma perché colui che la vende è solito fare di queste cose. Il rischio potrebbe essere uno solo: quello di divenire complici del furto da altri commesso.</w:t>
      </w:r>
    </w:p>
    <w:p w14:paraId="7DF3C16F" w14:textId="77777777" w:rsidR="00DC0428" w:rsidRDefault="00DC0428">
      <w:pPr>
        <w:pStyle w:val="Corpotesto"/>
      </w:pPr>
      <w:r>
        <w:t xml:space="preserve">Su questo argomento si richiede molta saggezza, molta prudenza, e soprattutto quell’attenzione che vuole che sempre si dubiti quando una merce ci viene offerta ad un prezzo assai inferiore del suo reale valore. </w:t>
      </w:r>
    </w:p>
    <w:p w14:paraId="0B50B5CA" w14:textId="77777777" w:rsidR="00DC0428" w:rsidRDefault="00DC0428">
      <w:pPr>
        <w:pStyle w:val="Corpodeltesto2"/>
      </w:pPr>
      <w:r>
        <w:t xml:space="preserve">[26]perché del Signore è la terra e tutto ciò che essa contiene. </w:t>
      </w:r>
    </w:p>
    <w:p w14:paraId="325AC09A" w14:textId="77777777" w:rsidR="00DC0428" w:rsidRDefault="00DC0428">
      <w:pPr>
        <w:pStyle w:val="Corpotesto"/>
      </w:pPr>
      <w:r>
        <w:t xml:space="preserve">A quanto finora detto Paolo aggiunge un principio di ordine soprannaturale. </w:t>
      </w:r>
    </w:p>
    <w:p w14:paraId="5E9BB2F4" w14:textId="77777777" w:rsidR="00DC0428" w:rsidRDefault="00DC0428">
      <w:pPr>
        <w:pStyle w:val="Corpotesto"/>
      </w:pPr>
      <w:r>
        <w:t>Uno può comprare di tutto al mercato, di tutto quanto si ha bisogno per la vita del corpo perché l’origine prima di ogni cosa è in Dio.</w:t>
      </w:r>
    </w:p>
    <w:p w14:paraId="162D20C5" w14:textId="77777777" w:rsidR="00DC0428" w:rsidRDefault="00DC0428">
      <w:pPr>
        <w:pStyle w:val="Corpotesto"/>
      </w:pPr>
      <w:r>
        <w:t>È Dio che fa produrre la terra; la stessa terra è di Dio ed è anche di Dio quanto la terra produce.</w:t>
      </w:r>
    </w:p>
    <w:p w14:paraId="5C4EEF25" w14:textId="77777777" w:rsidR="00DC0428" w:rsidRDefault="00DC0428">
      <w:pPr>
        <w:pStyle w:val="Corpotesto"/>
      </w:pPr>
      <w:r>
        <w:t>C’è una bontà naturale nelle cose dalla quale bisogna partire per risolvere ogni questione di coscienza. Ciò che è naturalmente buono, non può divenire non buono per causa dell’uomo.</w:t>
      </w:r>
    </w:p>
    <w:p w14:paraId="5B394684" w14:textId="77777777" w:rsidR="00DC0428" w:rsidRDefault="00DC0428">
      <w:pPr>
        <w:pStyle w:val="Corpotesto"/>
      </w:pPr>
      <w:r>
        <w:lastRenderedPageBreak/>
        <w:t>Le cose conservano sempre la loro bontà naturale. Questo ci riporta anche all’origine della creazione del cielo e della terra. Sappiamo dal testo della Scrittura che tutto Dio vide che era buono, anzi alla fine, vedendo il tutto, disse che era cosa molto buona.</w:t>
      </w:r>
    </w:p>
    <w:p w14:paraId="3F531B42" w14:textId="77777777" w:rsidR="00DC0428" w:rsidRDefault="00DC0428">
      <w:pPr>
        <w:pStyle w:val="Corpotesto"/>
      </w:pPr>
      <w:r>
        <w:t xml:space="preserve">Se Dio ha creato le cose buone può un uomo trasformarle in cose non buone? Questo è impossibile. </w:t>
      </w:r>
    </w:p>
    <w:p w14:paraId="72497CA1" w14:textId="77777777" w:rsidR="00DC0428" w:rsidRDefault="00DC0428">
      <w:pPr>
        <w:pStyle w:val="Corpotesto"/>
      </w:pPr>
      <w:r>
        <w:t>Per questa ulteriore ragione, che poi diventa la ragione che deve guidare la coscienza, il cristiano può comprare al mercato ogni cosa e servirsene, senza dover pensare che esse non siano buone. Questa non è solo morale, ma è soprattutto fede, fede nella bontà della creazione e fede in tutto quello che la terra produce e dona agli uomini; fede nel Dio buono che crea cose buone per l’uomo; fede nel dono che Dio ha fatto delle sue cose all’uomo, perché se ne serva secondo verità e servendosi lo benedica, lo ringrazia, lo adori, riconoscendo in Dio l’origine di ogni cosa, anche se è l’uomo a contribuire attraverso la sua opera a che le cose vengano prodotte e la stessa terra le produca.</w:t>
      </w:r>
    </w:p>
    <w:p w14:paraId="083F1B89" w14:textId="77777777" w:rsidR="00DC0428" w:rsidRDefault="00DC0428">
      <w:pPr>
        <w:pStyle w:val="Corpotesto"/>
      </w:pPr>
      <w:r>
        <w:t>Quando l’uomo imparerà a vedere con gli occhi della fede la creazione e la sua origine in Dio allora egli è obbligato dalla sua stessa fede a rispettarla, onorarla, servendosene sempre secondo le regole della bontà che il Signore ha profuso nelle cose, in ognuna in particolare.</w:t>
      </w:r>
    </w:p>
    <w:p w14:paraId="781011BC" w14:textId="77777777" w:rsidR="00DC0428" w:rsidRDefault="00DC0428">
      <w:pPr>
        <w:pStyle w:val="Corpotesto"/>
      </w:pPr>
      <w:r>
        <w:t>Se invece si distolgono gli occhi dalla verità della fede, la creazione viene sottoposta al peccato dell’uomo, alla sua malvagità, ma anche alla sua insipienza e stoltezza, che gli fanno dichiarare non buono ciò che Dio ha dichiarato buono e non mangiabile ciò che Dio ha dato all’uomo perché se ne servisse per il suo sostentamento.</w:t>
      </w:r>
    </w:p>
    <w:p w14:paraId="1B8557A1" w14:textId="77777777" w:rsidR="00DC0428" w:rsidRDefault="00DC0428">
      <w:pPr>
        <w:pStyle w:val="Corpotesto"/>
      </w:pPr>
      <w:r>
        <w:t>Chi è senza la sapienza di Dio, senza la sua saggezza, di questi errore ne commette molti. È sufficiente osservare il comportamento di ogni uomo dinanzi alla creazione, per sapere qual è il grado della sua fede in Dio: se è vera, o falsa, o incipiente, o deformata, o trasformata, o addirittura nefasta per se stesso e per l’intera comunità degli uomini.</w:t>
      </w:r>
    </w:p>
    <w:p w14:paraId="657F788E" w14:textId="77777777" w:rsidR="00DC0428" w:rsidRDefault="00DC0428">
      <w:pPr>
        <w:pStyle w:val="Corpotesto"/>
      </w:pPr>
      <w:r>
        <w:t>Chi sa guardare il mondo con gli occhi della fede pura nel Dio Creatore e Signore, attraverso la creazione loda e benedice il suo Dio, lo esalta e lo ringrazia in eterno perché sa che dalla creazione è la sua vita nel corpo e sa anche che il corpo è lo strumento dell’anima per portare nel mondo tutto l’amore di Dio.</w:t>
      </w:r>
    </w:p>
    <w:p w14:paraId="6640BAD9" w14:textId="77777777" w:rsidR="00DC0428" w:rsidRDefault="00DC0428">
      <w:pPr>
        <w:pStyle w:val="Corpodeltesto2"/>
      </w:pPr>
      <w:r>
        <w:t xml:space="preserve">[27]Se qualcuno non credente vi invita e volete andare, mangiate tutto quello che vi viene posto davanti, senza fare questioni per motivo di coscienza. </w:t>
      </w:r>
    </w:p>
    <w:p w14:paraId="5C4CF9D0" w14:textId="77777777" w:rsidR="00DC0428" w:rsidRDefault="00DC0428">
      <w:pPr>
        <w:pStyle w:val="Corpotesto"/>
      </w:pPr>
      <w:r>
        <w:t>In questo versetto viene dettata un’altra regola di comportamento pratico. È una regola che guida i rapporti con i non credenti.</w:t>
      </w:r>
    </w:p>
    <w:p w14:paraId="10187862" w14:textId="77777777" w:rsidR="00DC0428" w:rsidRDefault="00DC0428">
      <w:pPr>
        <w:pStyle w:val="Corpotesto"/>
      </w:pPr>
      <w:r>
        <w:t>Il cristiano vive in questo mondo e deve intrattenere relazioni con ogni uomo. Egli non è un separato dal mondo, ma uno che vive immerso in questo mondo. Egli però non è del mondo. Non vive cioè secondo i pensieri del mondo.</w:t>
      </w:r>
    </w:p>
    <w:p w14:paraId="15CEF696" w14:textId="77777777" w:rsidR="00DC0428" w:rsidRDefault="00DC0428">
      <w:pPr>
        <w:pStyle w:val="Corpotesto"/>
      </w:pPr>
      <w:r>
        <w:t>Qualcuno può invitare un cristiano a casa sua, lo può invitare a pranzo o a cena.</w:t>
      </w:r>
    </w:p>
    <w:p w14:paraId="3FD687B3" w14:textId="77777777" w:rsidR="00DC0428" w:rsidRDefault="00DC0428">
      <w:pPr>
        <w:pStyle w:val="Corpotesto"/>
      </w:pPr>
      <w:r>
        <w:t xml:space="preserve">La prima regola di libertà è nella volontà di colui che è stato invitato. Nella libertà della sua coscienza e per motivi personali che a nessuno è consentito di indagare, costui può dire no, ma può dire anche sì. Può andare, ma anche rifiutarsi di andare. </w:t>
      </w:r>
    </w:p>
    <w:p w14:paraId="2420A224" w14:textId="77777777" w:rsidR="00DC0428" w:rsidRDefault="00DC0428">
      <w:pPr>
        <w:pStyle w:val="Corpotesto"/>
      </w:pPr>
      <w:r>
        <w:t>Il motivo per cui prende una tale decisione non c’è dato di conoscere. Appartiene alla sua volontà e alla sua coscienza e bisogna che noi lo rispettiamo.</w:t>
      </w:r>
    </w:p>
    <w:p w14:paraId="12F8F6D4" w14:textId="77777777" w:rsidR="00DC0428" w:rsidRDefault="00DC0428">
      <w:pPr>
        <w:pStyle w:val="Corpotesto"/>
      </w:pPr>
      <w:r>
        <w:t>Una volta che si è a tavola, il cristiano può mangiare di tutto quello che gli viene posto dinanzi, con libertà, con semplicità, ringraziando e benedicendo il Signore.  Paolo lo ha già detto. Ogni cosa creata è buona, anzi molto buona ed è a motivo della sua bontà naturale che egli può mangiare di tutto ciò che gli viene posto dinanzi.</w:t>
      </w:r>
    </w:p>
    <w:p w14:paraId="7421DBE2" w14:textId="77777777" w:rsidR="00DC0428" w:rsidRDefault="00DC0428">
      <w:pPr>
        <w:pStyle w:val="Corpotesto"/>
      </w:pPr>
      <w:r>
        <w:t>Questa regola è assoluta, vale per ogni tempo e ogni luogo. Chi la osserva troverà in essa la vita. Vale anche per i tempi liturgici. Molti non possono sapere le nostre questioni particolari di cibi e di bevande e noi non possiamo rendere loro difficile il gesto di carità e di amore, o semplicemente il gesto di amicizia, per nostre particolari questioni, che non appartengono all’essenza stessa della fede, né della moralità dell’atto in sé.</w:t>
      </w:r>
    </w:p>
    <w:p w14:paraId="51FD6822" w14:textId="77777777" w:rsidR="00DC0428" w:rsidRDefault="00DC0428">
      <w:pPr>
        <w:pStyle w:val="Corpotesto"/>
      </w:pPr>
      <w:r>
        <w:t xml:space="preserve">Quando un atto è </w:t>
      </w:r>
      <w:proofErr w:type="spellStart"/>
      <w:r>
        <w:t>intrinsicamente</w:t>
      </w:r>
      <w:proofErr w:type="spellEnd"/>
      <w:r>
        <w:t xml:space="preserve"> immorale, non buono, non santo, allora il cristiano è obbligato in coscienza a non farlo. In questo caso deve essere anche disposto a perdere la sua vita, pur di rimanere fedele alla volontà di Dio e su quanto egli ha dichiarato non buono a causa dei suoi comandamenti che trovano la loro ragion d’essere nell’essenza stessa di Dio che è il bene assoluto dal quale ogni altro bene prende forma, prende vita, consistenza.</w:t>
      </w:r>
    </w:p>
    <w:p w14:paraId="0190C416" w14:textId="77777777" w:rsidR="00DC0428" w:rsidRDefault="00DC0428">
      <w:pPr>
        <w:pStyle w:val="Corpodeltesto2"/>
      </w:pPr>
      <w:r>
        <w:t xml:space="preserve">[28]Ma se qualcuno vi dicesse: «E` carne immolata in sacrificio», astenetevi dal mangiarne, per riguardo a colui che vi ha avvertito e per motivo di coscienza; </w:t>
      </w:r>
    </w:p>
    <w:p w14:paraId="29BF2A67" w14:textId="77777777" w:rsidR="00DC0428" w:rsidRDefault="00DC0428">
      <w:pPr>
        <w:pStyle w:val="Corpotesto"/>
      </w:pPr>
      <w:r>
        <w:t>Altro invece è il caso pratico in cui lo stesso che ci ha invitato ci avverte che ciò che si offre è carne immolata agli idoli.</w:t>
      </w:r>
    </w:p>
    <w:p w14:paraId="25CA83EB" w14:textId="77777777" w:rsidR="00DC0428" w:rsidRDefault="00DC0428">
      <w:pPr>
        <w:pStyle w:val="Corpotesto"/>
      </w:pPr>
      <w:r>
        <w:t>In questo caso non è più la nostra coscienza che determina la bontà dalla cosa in sé. Non può più determinarla perché l’altro ha già giudicato la cosa e l’ha definita, o classificata non buona per noi e per questo ci ha avvertito.</w:t>
      </w:r>
    </w:p>
    <w:p w14:paraId="65338CD2" w14:textId="77777777" w:rsidR="00DC0428" w:rsidRDefault="00DC0428">
      <w:pPr>
        <w:pStyle w:val="Corpotesto"/>
      </w:pPr>
      <w:r>
        <w:t>In questo caso è obbligo morale astenersi dal mangiare la carne che ci viene offerta perché diverrebbe per noi motivo di scandalo, di trasgressione manifesta di una regola di santità che l’altro ritiene obbligatoria per noi.</w:t>
      </w:r>
    </w:p>
    <w:p w14:paraId="05AE5090" w14:textId="77777777" w:rsidR="00DC0428" w:rsidRDefault="00DC0428">
      <w:pPr>
        <w:pStyle w:val="Corpotesto"/>
      </w:pPr>
      <w:r>
        <w:t>Se lo facessimo, diverrebbe per noi peccato di scandalo. Avremmo fatto comprendere all’altro che noi siamo sopra la legge della moralità dell’atto e della stessa coscienza, non della nostra naturalmente, ma della sua.</w:t>
      </w:r>
    </w:p>
    <w:p w14:paraId="0B554E47" w14:textId="77777777" w:rsidR="00DC0428" w:rsidRDefault="00DC0428">
      <w:pPr>
        <w:pStyle w:val="Corpotesto"/>
      </w:pPr>
      <w:r>
        <w:t>Questo sarebbe grave e nessuno mai per rispetto all’altro deve cadere in una così grande contraddizione morale.</w:t>
      </w:r>
    </w:p>
    <w:p w14:paraId="62A8A27A" w14:textId="77777777" w:rsidR="00DC0428" w:rsidRDefault="00DC0428">
      <w:pPr>
        <w:pStyle w:val="Corpotesto"/>
      </w:pPr>
      <w:r>
        <w:t>Volendo allargare gli orizzonti morali di questa norma è giusto affermare che sovente non vale solo la nostra perfezione di coscienza nell’azione. Questo vale nella nostra intimità, quando si è soli, quando non si vive a contatto con alcuno.</w:t>
      </w:r>
    </w:p>
    <w:p w14:paraId="7A6E145C" w14:textId="77777777" w:rsidR="00DC0428" w:rsidRDefault="00DC0428">
      <w:pPr>
        <w:pStyle w:val="Corpotesto"/>
      </w:pPr>
      <w:r>
        <w:t>Quando si è in società, quando si vive in mezzo agli altri, allora è giusto che ci si regoli secondo la coscienza degli altri. La coscienza degli altri detta la norma di moralità esatta della nostra coscienza.</w:t>
      </w:r>
    </w:p>
    <w:p w14:paraId="6C0FF8CB" w14:textId="77777777" w:rsidR="00DC0428" w:rsidRDefault="00DC0428">
      <w:pPr>
        <w:pStyle w:val="Corpotesto"/>
      </w:pPr>
      <w:r>
        <w:t>Chi facesse appello alla sua coscienza per agire sappia che si trova in un errore grave di valutazione. Potrebbe con il suo gesto indurre un altro nello scandalo, potrebbe fargli comprendere che per noi la moralità non è essenziale e che possiamo vivere a nostro piacimento.</w:t>
      </w:r>
    </w:p>
    <w:p w14:paraId="3BC868D3" w14:textId="77777777" w:rsidR="00DC0428" w:rsidRDefault="00DC0428">
      <w:pPr>
        <w:pStyle w:val="Corpotesto"/>
      </w:pPr>
      <w:r>
        <w:t>Non sempre la bontà di una cosa - si parla della bontà in sé della cosa - può essere norma per il retto agire di una persona. La bontà della cosa molte volte non è in sé, ma nella coscienza dell’altro, con la quale noi veniamo a contatto. È la coscienza dell’altro che diviene per noi norma di verità, regola di giudizio morale, metro di giustizia per il nostro comportamento.</w:t>
      </w:r>
    </w:p>
    <w:p w14:paraId="126A41D8" w14:textId="77777777" w:rsidR="00DC0428" w:rsidRDefault="00DC0428">
      <w:pPr>
        <w:pStyle w:val="Corpotesto"/>
      </w:pPr>
      <w:r>
        <w:t xml:space="preserve">La coscienza dell’altro non può divenire regola di azione per noi quando la cosa in sé è moralmente disonesta, non buona, difforme dai comandamenti e anche dalle beatitudini che sono per noi la nuova legge su cui fondare tutta la nostra esistenza credente. </w:t>
      </w:r>
    </w:p>
    <w:p w14:paraId="116CB11F" w14:textId="77777777" w:rsidR="00DC0428" w:rsidRDefault="00DC0428">
      <w:pPr>
        <w:pStyle w:val="Corpotesto"/>
      </w:pPr>
      <w:r>
        <w:t>Per cui se la legge della coscienza dell’altro vale per ciò che è buono in sé, ma che la coscienza giudica non buono; non vale al contrario su ciò che la coscienza giudica buono, mentre è moralmente ingiusto, perché violazione e trasgressione della legge morale di Dio.</w:t>
      </w:r>
    </w:p>
    <w:p w14:paraId="11D3A7D7" w14:textId="77777777" w:rsidR="00DC0428" w:rsidRDefault="00DC0428">
      <w:pPr>
        <w:pStyle w:val="Corpodeltesto2"/>
      </w:pPr>
      <w:r>
        <w:t xml:space="preserve">[29]della coscienza, dico, non tua, ma dell'altro. Per qual motivo, infatti, questa mia libertà dovrebbe esser sottoposta al giudizio della coscienza altrui? </w:t>
      </w:r>
    </w:p>
    <w:p w14:paraId="7FDA91B5" w14:textId="77777777" w:rsidR="00DC0428" w:rsidRDefault="00DC0428">
      <w:pPr>
        <w:pStyle w:val="Corpotesto"/>
      </w:pPr>
      <w:r>
        <w:t>Lo Spirito di saggezza, di sapienza e di rivelazione che abita in Paolo e che lo muove secondo verità in questo difficile rapporto tra coscienza del credente e coscienza del non credente, ora lo eleva ancora più in alto.</w:t>
      </w:r>
    </w:p>
    <w:p w14:paraId="7F14CC34" w14:textId="77777777" w:rsidR="00DC0428" w:rsidRDefault="00DC0428">
      <w:pPr>
        <w:pStyle w:val="Corpotesto"/>
      </w:pPr>
      <w:r>
        <w:t>Il cristiano è stato chiamato a libertà. Libertà anche dal nutrimento, dal vestito, dalle relazioni, da tutto.</w:t>
      </w:r>
    </w:p>
    <w:p w14:paraId="5BEAE60B" w14:textId="77777777" w:rsidR="00DC0428" w:rsidRDefault="00DC0428">
      <w:pPr>
        <w:pStyle w:val="Corpotesto"/>
      </w:pPr>
      <w:r>
        <w:t>Il cristiano prima di ogni altra cosa deve essere un uomo libero, libero anche dal giudizio degli altri, non dal giudizio secondo la sana moralità, ma dal giudizio fatto in base alla coscienza in cose però che in sé sono buone e sante.</w:t>
      </w:r>
    </w:p>
    <w:p w14:paraId="5D881746" w14:textId="77777777" w:rsidR="00DC0428" w:rsidRDefault="00DC0428">
      <w:pPr>
        <w:pStyle w:val="Corpotesto"/>
      </w:pPr>
      <w:r>
        <w:t>Il cristiano non deve mai permettere che egli venga giudicato nella sua libertà. Egli è libero. Deve essere anche libero dal non mangiare la carne immolata agli idoli che colui che lo ha invitato gli offre e glielo manifesta anche; libero di mangiarla quando colui che lo ha invitato gliela offre e non glielo manifesta.</w:t>
      </w:r>
    </w:p>
    <w:p w14:paraId="48F1CC1E" w14:textId="77777777" w:rsidR="00DC0428" w:rsidRDefault="00DC0428">
      <w:pPr>
        <w:pStyle w:val="Corpotesto"/>
      </w:pPr>
      <w:r>
        <w:t>La libertà è il fondamento della vita per il cristiano e lui deve brillare per questo grande dono che Dio gli ha fatto. Mai un altro deve intervenire con un giudizio negativo su questo bene immenso e prezioso.</w:t>
      </w:r>
    </w:p>
    <w:p w14:paraId="7F30861E" w14:textId="77777777" w:rsidR="00DC0428" w:rsidRDefault="00DC0428">
      <w:pPr>
        <w:pStyle w:val="Corpotesto"/>
      </w:pPr>
      <w:r>
        <w:t>Per questo motivo è giusto che il cristiano viva una vita assai ritirata, e non entri in comunione con gli altri in cose che non siano strettamente per motivo di salvezza, se in gravi e seri casi, in cui la sua presenza è strettamente necessaria. Questo lo richiede la libertà della sua coscienza, lo richiede la libertà di Cristo e la testimonianza che bisogna sempre rendere a Cristo Signore.</w:t>
      </w:r>
    </w:p>
    <w:p w14:paraId="03962A55" w14:textId="77777777" w:rsidR="00DC0428" w:rsidRDefault="00DC0428">
      <w:pPr>
        <w:pStyle w:val="Corpotesto"/>
      </w:pPr>
      <w:r>
        <w:t>Poiché molti sono i motivi di giudizio e quindi di scandalo in cui si potrebbe cadere, sempre per motivi di coscienza dell’altro, non da parte nostra, allora è più che giusto per il cristiano astenersi per quanto è possibile dal frequentare certi ambienti e questo per conservare intatta la libertà che Cristo gli ha dato e la testimonianza da rendere al Signore della gloria.</w:t>
      </w:r>
    </w:p>
    <w:p w14:paraId="32E2B50E" w14:textId="77777777" w:rsidR="00DC0428" w:rsidRDefault="00DC0428">
      <w:pPr>
        <w:pStyle w:val="Corpotesto"/>
      </w:pPr>
      <w:r>
        <w:t>Non è facile agire così, ma bisogna impegnarsi. Il cristiano che vive nel mondo non tutto può fare alla presenza del mondo e questo per non scandalizzarlo a motivo della libertà che Cristo gli ha donato. Egli deve essere sempre pronto a rinunziare a tutto per manifestare la libertà che Dio gli ha donato; deve essere pronto a ritirarsi da tutti se il suo modo di agire, sempre a causa della coscienza dell’altro, dovesse in qualche modo divenire motivo di scandalo e di biasimo della croce di Cristo Gesù.</w:t>
      </w:r>
    </w:p>
    <w:p w14:paraId="3E489A13" w14:textId="77777777" w:rsidR="00DC0428" w:rsidRDefault="00DC0428">
      <w:pPr>
        <w:pStyle w:val="Corpotesto"/>
      </w:pPr>
      <w:r>
        <w:t>Il cristiano è colui che prima di ogni altra cosa ha scelto Cristo e per il nome di Cristo è disposto a liberarsi da tutto e da tutti; è disposto a fare una vita ritirata per non recare intralcio alla causa del Vangelo e della verità.</w:t>
      </w:r>
    </w:p>
    <w:p w14:paraId="024BA964" w14:textId="77777777" w:rsidR="00DC0428" w:rsidRDefault="00DC0428">
      <w:pPr>
        <w:pStyle w:val="Corpodeltesto2"/>
      </w:pPr>
      <w:r>
        <w:t xml:space="preserve">[30]Se io con rendimento di grazie partecipo alla mensa, perché dovrei essere biasimato per quello di cui rendo grazie? </w:t>
      </w:r>
    </w:p>
    <w:p w14:paraId="2BAE16AE" w14:textId="77777777" w:rsidR="00DC0428" w:rsidRDefault="00DC0428">
      <w:pPr>
        <w:pStyle w:val="Corpotesto"/>
      </w:pPr>
      <w:r>
        <w:t>Altro motivo soprannaturale che Paolo detta perché possiamo conservare e vivere la libertà che Cristo ci ha donato.</w:t>
      </w:r>
    </w:p>
    <w:p w14:paraId="50A8D147" w14:textId="77777777" w:rsidR="00DC0428" w:rsidRDefault="00DC0428">
      <w:pPr>
        <w:pStyle w:val="Corpotesto"/>
      </w:pPr>
      <w:r>
        <w:t>Quando noi prendiamo un pasto, lo prendiamo con rendimento di grazie. Benediciamo e lodiamo il Signore per quanto la sua bontà ci ha elargito.</w:t>
      </w:r>
    </w:p>
    <w:p w14:paraId="777166E2" w14:textId="77777777" w:rsidR="00DC0428" w:rsidRDefault="00DC0428">
      <w:pPr>
        <w:pStyle w:val="Corpotesto"/>
      </w:pPr>
      <w:r>
        <w:t>Tutto viene dalla bontà di Dio; è Lui la provvidenza che governa il mondo e lo conduce verso la pienezza della vita che sarà data nei cieli nuovi e nella terra nuova.</w:t>
      </w:r>
    </w:p>
    <w:p w14:paraId="5484E0FD" w14:textId="77777777" w:rsidR="00DC0428" w:rsidRDefault="00DC0428">
      <w:pPr>
        <w:pStyle w:val="Corpotesto"/>
      </w:pPr>
      <w:r>
        <w:t>Se il cristiano mangia la carne immolata agli idoli e lo sa perché l’altro lo ha avvertito e avvertendolo gli ha detto praticamente di astenersene, il suo rendimento di grazie diviene un motivo di biasimo.</w:t>
      </w:r>
    </w:p>
    <w:p w14:paraId="08B8318A" w14:textId="77777777" w:rsidR="00DC0428" w:rsidRDefault="00DC0428">
      <w:pPr>
        <w:pStyle w:val="Corpotesto"/>
      </w:pPr>
      <w:r>
        <w:t>Da un lato c’è lode e benedizione al Signore e dall’altro lato c’è biasimo, mormorazione, condanna.</w:t>
      </w:r>
    </w:p>
    <w:p w14:paraId="1D5136A1" w14:textId="77777777" w:rsidR="00DC0428" w:rsidRDefault="00DC0428">
      <w:pPr>
        <w:pStyle w:val="Corpotesto"/>
      </w:pPr>
      <w:r>
        <w:t xml:space="preserve">Una stessa azione ha prodotto due effetti in contrasto e in contraddizione tra di loro. </w:t>
      </w:r>
    </w:p>
    <w:p w14:paraId="4FA97A81" w14:textId="77777777" w:rsidR="00DC0428" w:rsidRDefault="00DC0428">
      <w:pPr>
        <w:pStyle w:val="Corpotesto"/>
      </w:pPr>
      <w:r>
        <w:t>È regola di sana moralità, è principio di giusto e corretto comportamento, operare valutando ogni cosa perché uno sia il principio che la muove e uno sia il frutto che essa produce. Quando la nostra azione dovesse produrre un duplice frutto, uno di bene e uno di male, allora è obbligo morale astenersi da essa.</w:t>
      </w:r>
    </w:p>
    <w:p w14:paraId="33CD93A9" w14:textId="77777777" w:rsidR="00DC0428" w:rsidRDefault="00DC0428">
      <w:pPr>
        <w:pStyle w:val="Corpotesto"/>
      </w:pPr>
      <w:r>
        <w:t>A nessuno è lecito compiere un’azione attraverso la quale si loda il Signore e nello stesso tempo si giudica e si condanna colui che la pone in essere. Questo diverrebbe in se stesso un atto contro il Signore e annullerebbe l’azione di grazia in colui che ha giudicato e ha mormorato.</w:t>
      </w:r>
    </w:p>
    <w:p w14:paraId="70A68A57" w14:textId="77777777" w:rsidR="00DC0428" w:rsidRDefault="00DC0428">
      <w:pPr>
        <w:pStyle w:val="Corpotesto"/>
      </w:pPr>
      <w:r>
        <w:t xml:space="preserve">Non è più la libertà del singolo credente che viene giudicata e condannata, ma la libertà di tutta </w:t>
      </w:r>
      <w:smartTag w:uri="urn:schemas-microsoft-com:office:smarttags" w:element="PersonName">
        <w:smartTagPr>
          <w:attr w:name="ProductID" w:val="la Chiesa. Ciò"/>
        </w:smartTagPr>
        <w:r>
          <w:t>la Chiesa. Ciò</w:t>
        </w:r>
      </w:smartTag>
      <w:r>
        <w:t xml:space="preserve"> che noi facciamo ha un’azione indiretta che si ripercuote sull’intera comunità dei credenti. Lo scandalo o il biasimo non riguarda solo noi, ma tutti coloro che insieme con noi confessano il nome di Cristo Gesù.</w:t>
      </w:r>
    </w:p>
    <w:p w14:paraId="4016248A" w14:textId="77777777" w:rsidR="00DC0428" w:rsidRDefault="00DC0428">
      <w:pPr>
        <w:pStyle w:val="Corpotesto"/>
      </w:pPr>
      <w:r>
        <w:t>Come si può constatare c’è un giudizio negativo che va ben oltre la nostra persona, ed è per questo motivo, che bisogna assolutamente astenersi dal compiere una qualsiasi azione che dovesse gettare discredito e biasimo sulla Chiesa di Dio per causa nostra. La nostra azione non è solo nostra, essa è del corpo di Cristo e il biasimo non è solo nostro, anche esso è biasimo sul corpo di Cristo, sul corpo santissimo del Signore Gesù. Se non vogliamo astenerci per noi stessi, dobbiamo astenerci a causa del corpo di Cristo del quale noi siamo membra. Noi infatti non siamo giudicati per noi stessi, ma veniamo biasimati come membra del corpo di Cristo. È il corpo di Cristo che viene biasimato.</w:t>
      </w:r>
    </w:p>
    <w:p w14:paraId="2C84A291" w14:textId="77777777" w:rsidR="00DC0428" w:rsidRDefault="00DC0428">
      <w:pPr>
        <w:pStyle w:val="Corpotesto"/>
      </w:pPr>
      <w:r>
        <w:t>La santità del corpo di Cristo esige da noi ogni rinunzia; chiede in noi la più perfetta delle libertà, libertà da tutto, pur di far risplendere il corpo di Cristo in tutta la sua santità e bellezza di verità e di amore per tutto il genere umano.</w:t>
      </w:r>
    </w:p>
    <w:p w14:paraId="775D65BF" w14:textId="77777777" w:rsidR="00DC0428" w:rsidRDefault="00DC0428">
      <w:pPr>
        <w:pStyle w:val="Corpotesto"/>
      </w:pPr>
      <w:r>
        <w:t>Se noi pensassimo a questo, daremmo certamente alla nostra vita un altro significato. La riempiremmo ogni giorno di più grande santità e di pienezza di libertà. Saremmo veramente liberi da tutto perché Cristo sia accolto e benedetto da tutti. Nessuno scandalo si frapporrebbe tra Cristo e il mondo per causa nostra.</w:t>
      </w:r>
    </w:p>
    <w:p w14:paraId="55153EC1" w14:textId="77777777" w:rsidR="00DC0428" w:rsidRDefault="00DC0428">
      <w:pPr>
        <w:pStyle w:val="Corpodeltesto2"/>
      </w:pPr>
      <w:r>
        <w:t xml:space="preserve">[31]Sia dunque che mangiate sia che beviate sia che facciate qualsiasi altra cosa, fate tutto per la gloria di Dio. </w:t>
      </w:r>
    </w:p>
    <w:p w14:paraId="2B156162" w14:textId="77777777" w:rsidR="00DC0428" w:rsidRDefault="00DC0428">
      <w:pPr>
        <w:pStyle w:val="Corpotesto"/>
      </w:pPr>
      <w:r>
        <w:t>È questo il motivo ultimo che rende vera ogni nostra azione. È il principio soprannaturale finale alla luce del quale bisogna leggere e impostare ogni nostro comportamento.</w:t>
      </w:r>
    </w:p>
    <w:p w14:paraId="6E45BC53" w14:textId="77777777" w:rsidR="00DC0428" w:rsidRDefault="00DC0428">
      <w:pPr>
        <w:pStyle w:val="Corpotesto"/>
      </w:pPr>
      <w:r>
        <w:t>Paolo ci offre in questo versetto la regola infallibile del retto agire, del sano comportamento, della giusta azione.</w:t>
      </w:r>
    </w:p>
    <w:p w14:paraId="0456A030" w14:textId="77777777" w:rsidR="00DC0428" w:rsidRDefault="00DC0428">
      <w:pPr>
        <w:pStyle w:val="Corpotesto"/>
      </w:pPr>
      <w:r>
        <w:t>Il cristiano può fare tutto, niente gli è precluso. Tutto deve essere fatto per la gloria di Dio.</w:t>
      </w:r>
    </w:p>
    <w:p w14:paraId="0A4BF16F" w14:textId="77777777" w:rsidR="00DC0428" w:rsidRDefault="00DC0428">
      <w:pPr>
        <w:pStyle w:val="Corpotesto"/>
      </w:pPr>
      <w:r>
        <w:t>Se ciò che si fa, può essere fatto per la gloria di Dio, allora si può fare, ma per la gloria di Dio. Se invece ciò che si fa, non può essere fatto per la gloria di Dio, allora si deve necessariamente evitare.</w:t>
      </w:r>
    </w:p>
    <w:p w14:paraId="1E79F84F" w14:textId="77777777" w:rsidR="00DC0428" w:rsidRDefault="00DC0428">
      <w:pPr>
        <w:pStyle w:val="Corpotesto"/>
      </w:pPr>
      <w:r>
        <w:t>È giusto allora chiedersi ciò che rende gloria a Dio e ciò che non la rende. Rende gloria a Dio tutto ciò che è osservanza dei suoi comandamenti, tutto ciò che è compimento della sua volontà.</w:t>
      </w:r>
    </w:p>
    <w:p w14:paraId="48379F07" w14:textId="77777777" w:rsidR="00DC0428" w:rsidRDefault="00DC0428">
      <w:pPr>
        <w:pStyle w:val="Corpotesto"/>
      </w:pPr>
      <w:r>
        <w:t>L’obbedienza ai decreti del Signore, alle sue leggi, ai suoi comandamenti rende gloria a Dio, perché lo riconosce Signore della nostra vita. Tutto questo si può fare, si deve fare.</w:t>
      </w:r>
    </w:p>
    <w:p w14:paraId="18DCAF74" w14:textId="77777777" w:rsidR="00DC0428" w:rsidRDefault="00DC0428">
      <w:pPr>
        <w:pStyle w:val="Corpotesto"/>
      </w:pPr>
      <w:r>
        <w:t>Tutto ciò che non appartiene all’ambito stretto dell’osservanza dei comandamenti, perché sono le azioni ordinarie della nostra vita, sono quelle azioni che non comportano né trasgressione e né osservanza dei comandamenti, il cristiano le può fare o deve evitarle, o può farle in qualsiasi modo?</w:t>
      </w:r>
    </w:p>
    <w:p w14:paraId="6543BBCC" w14:textId="77777777" w:rsidR="00DC0428" w:rsidRDefault="00DC0428">
      <w:pPr>
        <w:pStyle w:val="Corpotesto"/>
      </w:pPr>
      <w:r>
        <w:t xml:space="preserve">Paolo ci dice che possiamo fare tutto, ma per rendere gloria a Dio. Tutto ciò che non è </w:t>
      </w:r>
      <w:proofErr w:type="spellStart"/>
      <w:r>
        <w:t>intrinsicamente</w:t>
      </w:r>
      <w:proofErr w:type="spellEnd"/>
      <w:r>
        <w:t xml:space="preserve"> immorale, ingiusto il cristiano lo può fare, ma deve farlo per rendere gloria a Dio. Deve, però, pesare le modalità perché una più grande gloria a Dio si innalzi attraverso la nostra azione.</w:t>
      </w:r>
    </w:p>
    <w:p w14:paraId="728865F6" w14:textId="77777777" w:rsidR="00DC0428" w:rsidRDefault="00DC0428">
      <w:pPr>
        <w:pStyle w:val="Corpotesto"/>
      </w:pPr>
      <w:r>
        <w:t>La prima modalità è senz’altro la prudenza. Attraverso questa virtù l’uomo misura l’opportunità di farla o di non farla; pesa parole, gesti, comportamenti; esamina ed analizza il mondo che lo circonda e si chiede se non ci siano dei motivi esterni all’azione che domandano che non si agisca, o che si ritardi l’azione, o che si faccia in un modo anziché in un altro.</w:t>
      </w:r>
    </w:p>
    <w:p w14:paraId="75BC7AEF" w14:textId="77777777" w:rsidR="00DC0428" w:rsidRDefault="00DC0428">
      <w:pPr>
        <w:pStyle w:val="Corpotesto"/>
      </w:pPr>
      <w:r>
        <w:t xml:space="preserve">La prudenza è virtù fondamentale, virtù primaria, essenziale al cristiano. La prudenza per il cristiano è tutto. </w:t>
      </w:r>
    </w:p>
    <w:p w14:paraId="5AC52AAB" w14:textId="77777777" w:rsidR="00DC0428" w:rsidRDefault="00DC0428">
      <w:pPr>
        <w:pStyle w:val="Corpotesto"/>
      </w:pPr>
      <w:r>
        <w:t>Altra modalità è la pazienza. Riempire ogni cosa d’amore. L’amore vero, quello santo, è solo pazienza e chi non ha pazienza non ha neanche amore. La pazienza ci pone dinanzi alla condizione storica dell’altro e ci dice che per amarlo occorre partire da lui e non da noi, occorre partire dalla sua storia e non dalla nostra, dai suoi pensieri e non dai nostri, dalla sua mentalità e non dalla nostra, dalla sua crescita spirituale attuale e non dalla nostra.</w:t>
      </w:r>
    </w:p>
    <w:p w14:paraId="5902C819" w14:textId="77777777" w:rsidR="00DC0428" w:rsidRDefault="00DC0428">
      <w:pPr>
        <w:pStyle w:val="Corpotesto"/>
      </w:pPr>
      <w:r>
        <w:t>Per agire così è necessario che il cristiano viva l’altra virtù che è quella della povertà in spirito. Attraverso questa virtù, che è anche beatitudine, il cristiano si libera da se stesso, rinunzia ai suoi pensieri, desideri, aspirazioni, progetti, schemi mentali, si fa l’ultimo dei fratelli per servire il mondo intero secondo il comando di amore che il Signore gli suggerisce di volta in volta, occasione per occasione, momento per momento.</w:t>
      </w:r>
    </w:p>
    <w:p w14:paraId="5AC34916" w14:textId="77777777" w:rsidR="00DC0428" w:rsidRDefault="00DC0428">
      <w:pPr>
        <w:pStyle w:val="Corpotesto"/>
      </w:pPr>
      <w:r>
        <w:t xml:space="preserve">Con la povertà in spirito l’uomo non possiede più nulla di ciò che appartiene a se stesso, perché tutto è stato consegnato a Dio perché ne faccia uno strumento di verità e di carità per la salvezza del mondo. Libero anche da se stesso, il cristiano può vivere solamente per rendere gloria a Dio. Se a Dio la gloria sale attraverso il compimento di un’azione, lui la compie, se invece sale non compiendo l’azione, privandosene, lui non la compie e se ne priva. </w:t>
      </w:r>
    </w:p>
    <w:p w14:paraId="10D7C150" w14:textId="77777777" w:rsidR="00DC0428" w:rsidRDefault="00DC0428">
      <w:pPr>
        <w:pStyle w:val="Corpotesto"/>
      </w:pPr>
      <w:r>
        <w:t>Di volta in volta, il cristiano dovrà per questo sapere se è il fare, o è il non fare che fanno salire la gloria al Signore. Per questo la sua umana prudenza, sapienza, povertà in spirito a nulla servono. Serve invece l’ispirazione attuale dello Spirito Santo che deve spingere la mente a capire la reale situazione nella quale egli si trova e la volontà perché operi quanto la mente ha visto e tutto questo perché salga a Dio la più grande gloria.</w:t>
      </w:r>
    </w:p>
    <w:p w14:paraId="401FD841" w14:textId="77777777" w:rsidR="00DC0428" w:rsidRDefault="00DC0428">
      <w:pPr>
        <w:pStyle w:val="Corpotesto"/>
      </w:pPr>
      <w:r>
        <w:t>Gesù faceva tutto per la gloria di Dio. Lui era perennemente mosso e guidato dallo Spirito del Signore.</w:t>
      </w:r>
    </w:p>
    <w:p w14:paraId="20B80650" w14:textId="77777777" w:rsidR="00DC0428" w:rsidRDefault="00DC0428">
      <w:pPr>
        <w:pStyle w:val="Corpodeltesto2"/>
      </w:pPr>
      <w:r>
        <w:t xml:space="preserve">[32]Non date motivo di scandalo né ai Giudei, né ai Greci, né alla Chiesa di Dio; </w:t>
      </w:r>
    </w:p>
    <w:p w14:paraId="4ED6F697" w14:textId="77777777" w:rsidR="00DC0428" w:rsidRDefault="00DC0428">
      <w:pPr>
        <w:pStyle w:val="Corpotesto"/>
      </w:pPr>
      <w:r>
        <w:t>Lo scandalo è un’azione cattiva fatta dinanzi ad altri, in modo particolare dinanzi a quanti sono piccoli nella fede, nella speranza e nella carità e quindi facilmente influenzabili dalla nostra azione, tanto da portarli a fare altrettanto. Lo scandalo è in tal senso una esemplarità al negativo. Uno vede e secondo quanto ha veduto agisce, opera. Se vede il male fa il male. È questo lo scandalo. Se vede il bene, fa il bene e questo è il buon esempio, che è via necessaria per la testimonianza da rendere a Cristo Gesù.</w:t>
      </w:r>
    </w:p>
    <w:p w14:paraId="27BEDC4B" w14:textId="77777777" w:rsidR="00DC0428" w:rsidRDefault="00DC0428">
      <w:pPr>
        <w:pStyle w:val="Corpotesto"/>
      </w:pPr>
      <w:r>
        <w:t>Il cristiano deve pensare che ogni sua azione è pubblica, è fatta dinanzi al mondo intero. Niente di ciò che lui fa può rimanere nel segreto, può essere nascosto. Tutto ciò che lui fa è invece evidente, esposto al mondo intero, è come se lo facesse sul tetto di una casa, dove ogni uomo può vederlo, esaminarlo, osservarlo, giudicarlo.</w:t>
      </w:r>
    </w:p>
    <w:p w14:paraId="6015F020" w14:textId="77777777" w:rsidR="00DC0428" w:rsidRDefault="00DC0428">
      <w:pPr>
        <w:pStyle w:val="Corpotesto"/>
      </w:pPr>
      <w:r>
        <w:t>Finché il cristiano non si considererà uomo pubblico dinanzi al mondo intero, egli sarà sempre tentato a non valutare le sue azioni; sarà portato a compierle con leggerezza.</w:t>
      </w:r>
    </w:p>
    <w:p w14:paraId="44A9F562" w14:textId="77777777" w:rsidR="00DC0428" w:rsidRDefault="00DC0428">
      <w:pPr>
        <w:pStyle w:val="Corpotesto"/>
      </w:pPr>
      <w:r>
        <w:t>Il pensiero di Paolo in questo versetto è chiaro, evidente. Il cristiano di Corinto vive in mezzo ai suoi connazionali che erano Greci per origine, lingua e cultura, ma vi erano anche molti Giudei, molti discendenti di Abramo. Questi erano a quei tempi sparsi dappertutto nell’Impero di Roma.</w:t>
      </w:r>
    </w:p>
    <w:p w14:paraId="473790CF" w14:textId="77777777" w:rsidR="00DC0428" w:rsidRDefault="00DC0428">
      <w:pPr>
        <w:pStyle w:val="Corpotesto"/>
      </w:pPr>
      <w:r>
        <w:t>Ebbene Paolo vuole che non si dia scandalo né ai Greci e né ai Giudei. Il cristiano deve essere perfetto dinanzi ad ogni uomo. Chiunque lo vede, deve rimanere edificato dalla sua condotta santa, pia, devota, giusta. Questo per quanto riguarda gli estranei.</w:t>
      </w:r>
    </w:p>
    <w:p w14:paraId="39BB37BB" w14:textId="77777777" w:rsidR="00DC0428" w:rsidRDefault="00DC0428">
      <w:pPr>
        <w:pStyle w:val="Corpotesto"/>
      </w:pPr>
      <w:r>
        <w:t xml:space="preserve">Ci sono poi gli amici con i quali si condivide la stessa fede e lo stesso Vangelo. Sono questi i convertiti a Cristo Gesù, è la comunità cristiana, o </w:t>
      </w:r>
      <w:smartTag w:uri="urn:schemas-microsoft-com:office:smarttags" w:element="PersonName">
        <w:smartTagPr>
          <w:attr w:name="ProductID" w:val="La Chiesa"/>
        </w:smartTagPr>
        <w:r>
          <w:t>la Chiesa</w:t>
        </w:r>
      </w:smartTag>
      <w:r>
        <w:t xml:space="preserve"> di Cristo e di Dio.</w:t>
      </w:r>
    </w:p>
    <w:p w14:paraId="5E55D54D" w14:textId="77777777" w:rsidR="00DC0428" w:rsidRDefault="00DC0428">
      <w:pPr>
        <w:pStyle w:val="Corpotesto"/>
      </w:pPr>
      <w:r>
        <w:t>Possiamo dare scandalo ai nostri fratelli nella fede? No di certo. Anche con loro dobbiamo agire con la più grande attenzione, la somma prudenza, la totale libertà e povertà del nostro spirito.</w:t>
      </w:r>
    </w:p>
    <w:p w14:paraId="1DE4D90B" w14:textId="77777777" w:rsidR="00DC0428" w:rsidRDefault="00DC0428">
      <w:pPr>
        <w:pStyle w:val="Corpotesto"/>
      </w:pPr>
      <w:r>
        <w:t>Anche per loro potremmo essere motivo di scandalo, in ragione della differente misura della fede che potrebbe caratterizzarci.</w:t>
      </w:r>
    </w:p>
    <w:p w14:paraId="6F674E50" w14:textId="77777777" w:rsidR="00DC0428" w:rsidRDefault="00DC0428">
      <w:pPr>
        <w:pStyle w:val="Corpotesto"/>
      </w:pPr>
      <w:r>
        <w:t>Non c’è allora veramente nessuno di cui possiamo fidarci e agire mettendo da parte le regole della prudenza, della carità e della povertà in spirito? No, non c’è veramente nessuno.</w:t>
      </w:r>
    </w:p>
    <w:p w14:paraId="693452AA" w14:textId="77777777" w:rsidR="00DC0428" w:rsidRDefault="00DC0428">
      <w:pPr>
        <w:pStyle w:val="Corpotesto"/>
      </w:pPr>
      <w:r>
        <w:t>Solo Cristo poteva dire: beati coloro che non si scandalizzeranno di me. Lui lo poteva dire perché era mosso dalla saggezza e sapienza soprannaturali dello Spirito del Signore. Lui sapeva ciò che c’era in ogni uomo e se agiva in un modo anziché in un altro, aveva già pesato la rispondenza morale dei cuori, la loro apertura alla fede, o la loro ottusità e chiusura alla rivelazione della verità che lui era venuto a portare sulla terra.</w:t>
      </w:r>
    </w:p>
    <w:p w14:paraId="17542A7D" w14:textId="77777777" w:rsidR="00DC0428" w:rsidRDefault="00DC0428">
      <w:pPr>
        <w:pStyle w:val="Corpotesto"/>
      </w:pPr>
      <w:r>
        <w:t>Noi non siamo Cristo Gesù, non abbiamo la sua perfezione morale, la sua giustizia, l’esatta conoscenza di uomini e di cuori. Noi non vediamo ciò che ci sta di fronte e per questo dobbiamo agire anche all’interno della comunità, o della Chiesa di Dio con la più grande prudenza e la più alta discrezione, vigilanza, ponderazione. Lo esige la regola dell’edificazione dell’altro, lo richiede Dio che vuole che attraverso di noi la più grande gloria salga nel Cielo per Lui.</w:t>
      </w:r>
    </w:p>
    <w:p w14:paraId="12EEB203" w14:textId="77777777" w:rsidR="00DC0428" w:rsidRDefault="00DC0428">
      <w:pPr>
        <w:pStyle w:val="Corpotesto"/>
      </w:pPr>
      <w:r>
        <w:t>Non possiamo noi pensare che l’altro ci comprenda, ci giustifichi, ci permetta di comportarci con semplicità e tanta libertà. Chi dovesse pensare questo, sappia che si trova in grande errore. L’altro è sempre un mistero; l’altro si potrebbe sempre scandalizzare dinanzi ad una nostra parola, azione, pensiero, manifestazione di volontà o di altro.</w:t>
      </w:r>
    </w:p>
    <w:p w14:paraId="6A2FE432" w14:textId="77777777" w:rsidR="00DC0428" w:rsidRDefault="00DC0428">
      <w:pPr>
        <w:pStyle w:val="Corpotesto"/>
      </w:pPr>
      <w:r>
        <w:t>È questo il motivo per cui il cristiano non deve guardare solo all’esterno della comunità cristiana, ma deve guardare anche all’interno della Chiesa e fare ogni cosa per l’edificazione dei fratelli, siano essi credenti, non credenti, pagani, amici, nemici, giusti, ingiusti, semplici, dotti, eruditi o altro.</w:t>
      </w:r>
    </w:p>
    <w:p w14:paraId="4A523A77" w14:textId="77777777" w:rsidR="00DC0428" w:rsidRDefault="00DC0428">
      <w:pPr>
        <w:pStyle w:val="Corpotesto"/>
      </w:pPr>
      <w:r>
        <w:t>Il pericolo dello scandalo è sempre imminente, sempre alla porta. Il cristiano questo lo sa e si comporta di conseguenza: ponendo la massima attenzione, evitando ogni distrazione, compiendo ogni cosa per la gloria di Dio.</w:t>
      </w:r>
    </w:p>
    <w:p w14:paraId="4F99BB13" w14:textId="77777777" w:rsidR="00DC0428" w:rsidRDefault="00DC0428">
      <w:pPr>
        <w:pStyle w:val="Corpodeltesto2"/>
      </w:pPr>
      <w:r>
        <w:t xml:space="preserve">[33]così come io mi sforzo di piacere a tutti in tutto, senza cercare l'utile mio ma quello di molti, perché giungano alla salvezza. </w:t>
      </w:r>
    </w:p>
    <w:p w14:paraId="57AAAB8E" w14:textId="77777777" w:rsidR="00DC0428" w:rsidRDefault="00DC0428">
      <w:pPr>
        <w:pStyle w:val="Corpotesto"/>
      </w:pPr>
      <w:r>
        <w:t xml:space="preserve">In questo versetto sono espresse tre verità che meritano una qualche considerazione. </w:t>
      </w:r>
    </w:p>
    <w:p w14:paraId="498456C1" w14:textId="77777777" w:rsidR="00DC0428" w:rsidRDefault="00DC0428">
      <w:pPr>
        <w:pStyle w:val="Corpotesto"/>
      </w:pPr>
      <w:r>
        <w:t>La prima verità è questa: la vita cristiana è un impegno, uno sforzo, una lotta, un duro combattimento. Nulla ci è dato semplicemente; tutto si conquista a prezzo del sangue prezioso di Cristo Gesù, al quale deve andare aggiunto il nostro.</w:t>
      </w:r>
    </w:p>
    <w:p w14:paraId="750100BA" w14:textId="77777777" w:rsidR="00DC0428" w:rsidRDefault="00DC0428">
      <w:pPr>
        <w:pStyle w:val="Corpotesto"/>
      </w:pPr>
      <w:r>
        <w:t>Paolo è impegnato in un duro e aspro combattimento spirituale. Egli ha deciso di volere piacere a tutti in tutto. Questo è il suo  programma di vita, il suo stile di essere, la manifestazione del suo essere ai cristiani, ai pagani, ai gentili e ai Giudei. Egli vive per loro, per rendere loro testimonianza della bontà che è insita nella verità del Vangelo.</w:t>
      </w:r>
    </w:p>
    <w:p w14:paraId="4285DEE0" w14:textId="77777777" w:rsidR="00DC0428" w:rsidRDefault="00DC0428">
      <w:pPr>
        <w:pStyle w:val="Corpotesto"/>
      </w:pPr>
      <w:r>
        <w:t>Ora come fare per mostrare la verità interiore del Vangelo se non impegnandosi per piacere a tutti in tutto, mettendo totalmente se stesso a disposizione del mondo intero perché il mondo intero si convinca della verità del Vangelo e della sua bontà?</w:t>
      </w:r>
    </w:p>
    <w:p w14:paraId="24C4023B" w14:textId="77777777" w:rsidR="00DC0428" w:rsidRDefault="00DC0428">
      <w:pPr>
        <w:pStyle w:val="Corpotesto"/>
      </w:pPr>
      <w:r>
        <w:t>Piacere a tutti in tutto significa annullamento del proprio essere: nei pensieri, nei desideri, nella progettualità. In tutto, ma veramente in tutto.</w:t>
      </w:r>
    </w:p>
    <w:p w14:paraId="0E965685" w14:textId="77777777" w:rsidR="00DC0428" w:rsidRDefault="00DC0428">
      <w:pPr>
        <w:pStyle w:val="Corpotesto"/>
      </w:pPr>
      <w:r>
        <w:t xml:space="preserve">La seconda verità è questa: se uno deve piacere agli altri in tutto, non può piacere sempre a se stesso; per piacere a tutti in tutto deve cercare l’utile per gli altri, ma cercando l’utile per gli altri, ognuno è chiamato a non cercare l’utile proprio. </w:t>
      </w:r>
    </w:p>
    <w:p w14:paraId="3881F1ED" w14:textId="77777777" w:rsidR="00DC0428" w:rsidRDefault="00DC0428">
      <w:pPr>
        <w:pStyle w:val="Corpotesto"/>
      </w:pPr>
      <w:r>
        <w:t>Questo è possibile solo in colui che ha raggiunto la più alta perfezione nella povertà in spirito. Solo chi vive questa beatitudine ha rinunciato a tutto ciò che potrebbe essere utile per lui, perché c’è qualcosa di più grande da fare ed è proprio quello di cercare l’utile degli altri.</w:t>
      </w:r>
    </w:p>
    <w:p w14:paraId="6C2AE11E" w14:textId="77777777" w:rsidR="00DC0428" w:rsidRDefault="00DC0428">
      <w:pPr>
        <w:pStyle w:val="Corpotesto"/>
      </w:pPr>
      <w:r>
        <w:t>Ancora Paolo ci suggerisce che in questa ricerca dell’utile bisogna raggiungere il più alto numero. L’utile di uno deve essere l’utile di molti. I molti hanno sempre la priorità sull’uno, sul singolo e l’utile del singolo deve inserirsi nel raggiungimento dell’utile di molti. Anche questa è regola santa che detta la nostra azione e ci impegna in un lavoro senza soste affinché l’utile di molti possa essere raggiunto.</w:t>
      </w:r>
    </w:p>
    <w:p w14:paraId="440B3BCD" w14:textId="77777777" w:rsidR="00DC0428" w:rsidRDefault="00DC0428">
      <w:pPr>
        <w:pStyle w:val="Corpotesto"/>
      </w:pPr>
      <w:r>
        <w:t>Terza verità che dona valore e significato, finalità e consistenza a tutto questo impegno e a questo sforzo è la salvezza che gli altri devono raggiungere.</w:t>
      </w:r>
    </w:p>
    <w:p w14:paraId="7E0203B5" w14:textId="77777777" w:rsidR="00DC0428" w:rsidRDefault="00DC0428">
      <w:pPr>
        <w:pStyle w:val="Corpotesto"/>
      </w:pPr>
      <w:r>
        <w:t>Tutto quanto il cristiano fa ha un solo scopo, una sola finalità: far sì che i molti possano essere conquistati da Cristo e avviati verso la salvezza.</w:t>
      </w:r>
    </w:p>
    <w:p w14:paraId="2E552799" w14:textId="77777777" w:rsidR="00DC0428" w:rsidRDefault="00DC0428">
      <w:pPr>
        <w:pStyle w:val="Corpotesto"/>
      </w:pPr>
      <w:r>
        <w:t>Paolo vuole che un maggior numero di uomini giungano alla salvezza e per questo egli vive in funzione loro, in funzione della loro salvezza.</w:t>
      </w:r>
    </w:p>
    <w:p w14:paraId="13DCE157" w14:textId="77777777" w:rsidR="00DC0428" w:rsidRDefault="00DC0428">
      <w:pPr>
        <w:pStyle w:val="Corpotesto"/>
      </w:pPr>
      <w:r>
        <w:t>Egli ormai ha rinunziato a fare qualcosa per sé. Non ne vale proprio la pena. Vale invece la pena fare tutto perché i molti giungano alla salvezza, si lascino cioè conquistare dal Vangelo e nel Vangelo si inseriscano, consumando i loro giorni camminando e progredendo verso la gloria futura che attende tutti coloro che hanno creduto in Cristo e hanno fatto della sua parola l’unica legge della loro umana esistenza.</w:t>
      </w:r>
    </w:p>
    <w:p w14:paraId="1BBD8865" w14:textId="77777777" w:rsidR="00DC0428" w:rsidRDefault="00DC0428">
      <w:pPr>
        <w:pStyle w:val="Corpotesto"/>
      </w:pPr>
      <w:r>
        <w:t>Se la salvezza degli altri è il fine della nostra vita, allora si comprende come a tutto si possa rinunziare, anche alla vita del nostro corpo, perché l’altro sia edificato nella verità e nella carità di Cristo Gesù.</w:t>
      </w:r>
    </w:p>
    <w:p w14:paraId="51265099" w14:textId="77777777" w:rsidR="00DC0428" w:rsidRDefault="00DC0428">
      <w:pPr>
        <w:pStyle w:val="Corpotesto"/>
      </w:pPr>
      <w:r>
        <w:t>Ma che forse il fine della vita di Cristo Signore non fu quello di meritare la salvezza per il mondo intero? Lui non visse forse solo per amore nostro e per amore nostro non si lasciò inchiodare sul legno della croce?</w:t>
      </w:r>
    </w:p>
    <w:p w14:paraId="45EEE97B" w14:textId="77777777" w:rsidR="00DC0428" w:rsidRDefault="00DC0428">
      <w:pPr>
        <w:pStyle w:val="Corpotesto"/>
      </w:pPr>
      <w:r>
        <w:t>La salvezza del fratello non merita solo la rinuncia a qualcosa di lecito, esige e domanda la rinunzia all’intera nostra vita che deve essergli data in dono, in regalo perché lui possa raggiungere il regno dei cieli.</w:t>
      </w:r>
    </w:p>
    <w:p w14:paraId="797FDCBC" w14:textId="77777777" w:rsidR="00DC0428" w:rsidRDefault="00DC0428">
      <w:pPr>
        <w:pStyle w:val="Corpotesto"/>
      </w:pPr>
      <w:r>
        <w:t>Questa è la regola per il rendimento della gloria a Dio. Dio è glorificato per ogni uomo che si converte ed in ogni uomo che dona la vita per la conversione di suo fratello.</w:t>
      </w:r>
    </w:p>
    <w:p w14:paraId="39441C52" w14:textId="77777777" w:rsidR="00DC0428" w:rsidRDefault="00DC0428">
      <w:pPr>
        <w:pStyle w:val="Corpotesto"/>
      </w:pPr>
      <w:r>
        <w:t>Niente vale sulla terra la salvezza di un’anima. Conservare la nostra vita e lasciare perire nelle tenebre un nostro fratello non è cristiano. Il cristiano è colui che ha già scelto la via della croce per il bene spirituale dell’anima dei suoi fratelli. È questo il nostro stile di vita, ed anche la nostra vocazione. Fu questo lo stile di vita di Cristo Gesù e questa la sua missione sulla terra.</w:t>
      </w:r>
    </w:p>
    <w:p w14:paraId="04FF51BB" w14:textId="77777777" w:rsidR="00DC0428" w:rsidRDefault="00DC0428">
      <w:pPr>
        <w:pStyle w:val="Corpodeltesto2"/>
      </w:pPr>
    </w:p>
    <w:p w14:paraId="51EF218A" w14:textId="77777777" w:rsidR="00DC0428" w:rsidRDefault="00DC0428">
      <w:pPr>
        <w:pStyle w:val="Titolo3"/>
      </w:pPr>
      <w:bookmarkStart w:id="140" w:name="_Toc511280350"/>
      <w:bookmarkStart w:id="141" w:name="_Toc522871671"/>
      <w:bookmarkStart w:id="142" w:name="_Toc62144802"/>
      <w:r>
        <w:t>GESÙ CRISTO, E QUESTI CROCIFISSO</w:t>
      </w:r>
      <w:bookmarkEnd w:id="140"/>
      <w:bookmarkEnd w:id="141"/>
      <w:bookmarkEnd w:id="142"/>
      <w:r>
        <w:t xml:space="preserve"> </w:t>
      </w:r>
    </w:p>
    <w:p w14:paraId="5DE68439" w14:textId="77777777" w:rsidR="00DC0428" w:rsidRDefault="00DC0428"/>
    <w:p w14:paraId="6F6B576B" w14:textId="77777777" w:rsidR="00DC0428" w:rsidRDefault="00DC0428">
      <w:pPr>
        <w:pStyle w:val="Corpotesto"/>
      </w:pPr>
    </w:p>
    <w:p w14:paraId="0405A67A" w14:textId="77777777" w:rsidR="00DC0428" w:rsidRDefault="00DC0428">
      <w:pPr>
        <w:pStyle w:val="Corpotesto"/>
      </w:pPr>
      <w:r>
        <w:rPr>
          <w:b/>
        </w:rPr>
        <w:t xml:space="preserve">Il deserto: tempo tra uscita ed entrata. </w:t>
      </w:r>
      <w:r>
        <w:t xml:space="preserve">La prima verità della nostra fede è questa: il battesimo è giustificazione, non è salvezza definitiva, già acquisita, non è ancora regno dei cieli. Il battesimo ci apre le porte del Paradiso, ma non ci introduce già in esso. Tra il battesimo e il regno dei cieli c’è il deserto della vita da attraversare. Lo si attraversa con la fede nel cuore, con </w:t>
      </w:r>
      <w:smartTag w:uri="urn:schemas-microsoft-com:office:smarttags" w:element="PersonName">
        <w:smartTagPr>
          <w:attr w:name="ProductID" w:val="la Parola"/>
        </w:smartTagPr>
        <w:r>
          <w:t>la Parola</w:t>
        </w:r>
      </w:smartTag>
      <w:r>
        <w:t xml:space="preserve"> del Vangelo sulle labbra, con la verità ben radicata nella nostra mente. Dio è imparziale. Egli aprirà le porte del suo regno solo a coloro che nella lunga marcia del deserto della vita hanno conservato la fede, hanno terminato la corsa, hanno portato a termine il mandato che il Signore ha affidato loro, svolgendolo con fedeltà, senza tradimenti, senza stanchezza, senza pentimenti, senza mai voltarsi indietro. </w:t>
      </w:r>
    </w:p>
    <w:p w14:paraId="67D03A82" w14:textId="77777777" w:rsidR="00DC0428" w:rsidRDefault="00DC0428">
      <w:pPr>
        <w:pStyle w:val="Corpotesto"/>
      </w:pPr>
      <w:r>
        <w:rPr>
          <w:b/>
        </w:rPr>
        <w:t xml:space="preserve">Dio non si compiace perché? </w:t>
      </w:r>
      <w:r>
        <w:t xml:space="preserve">San Paolo ammonisce i cristiani a considerare con spirito di verità la storia dei Padri. Tutti uscirono dall’Egitto, tutti passarono il mare, tutti si abbeverarono all’acqua della roccia, tutti mangiarono il pane disceso dal cielo – figure queste del battesimo, dello Spirito Santo, dell’Eucaristia, della grazia divina che accompagnavano il popolo di Dio verso </w:t>
      </w:r>
      <w:smartTag w:uri="urn:schemas-microsoft-com:office:smarttags" w:element="PersonName">
        <w:smartTagPr>
          <w:attr w:name="ProductID" w:val="la Terra Promessa"/>
        </w:smartTagPr>
        <w:r>
          <w:t>la Terra Promessa</w:t>
        </w:r>
      </w:smartTag>
      <w:r>
        <w:t xml:space="preserve"> – solo due però vi entrarono. Della maggior parte di loro Dio non si compiacque. Perché? Perché caddero dalla fede, non lo ascoltarono, non seguirono la sua parola, seguirono invece i pensieri del loro cuore, le loro vie, le loro decisioni. Dio li abbandonò ed essi perirono tutti nel deserto, non conquistarono quella terra a motivo della quale erano usciti dall’Egitto. Lasciarono il paese della schiavitù ma non entrarono nel riposo che Dio aveva preparato per loro.  </w:t>
      </w:r>
    </w:p>
    <w:p w14:paraId="3A61832A" w14:textId="77777777" w:rsidR="00DC0428" w:rsidRDefault="00DC0428">
      <w:pPr>
        <w:pStyle w:val="Corpotesto"/>
      </w:pPr>
      <w:r>
        <w:rPr>
          <w:b/>
        </w:rPr>
        <w:t xml:space="preserve">L’immutabile Dio. </w:t>
      </w:r>
      <w:r>
        <w:t>Dio è forse mutato? Niente affatto. Dio è immutabile. Per entrare nel regno dei cieli c’è una sola via: l’ascolto della sua Parola, l’osservanza delle beatitudini, l’obbedienza alla sua volontà, l’esecuzione immediata di ogni suo ordine, qualora dovesse manifestarlo e di fatti lo manifesta ogni qualvolta c’è un pericolo grave per la salvezza del suo popolo. Come l’antico popolo, così anche il nuovo rischia di diventare idolatra. Lo diventa ogni qualvolta sostituisce la volontà di Dio con la propria, ogni qualvolta abbandona i mezzi di grazia del Signore e si trova lui forme e modalità per prosperare e ingrandirsi su questo terra, nel tempo presente. L’idolatria oggi imperversa, a causa della generalizzata dimenticanza della Parola del Signore. Non si cammina più per obbedienza a Dio, si procede per autonomia. Si fanno tante cose, ma non si fa l’obbedienza al Signore. Questa sostituzione della Parola e dei mezzi di grazia è vera e propria idolatria. Sappiamo che l’idolatria genera morte e non vita; arresta il cammino, non lo rende spedito verso il regno dei cieli. Assieme all’idolatria, c’è il desiderio di cose cattive, di cose che deturpano l’anima, il corpo e lo spirito dell’uomo. Infine c’è il totale cambiamento di Dio. Dal Dio con Parola, con volontà, con desideri da compiere si è passati al dio muto, al dio la cui parola, la cui volontà, i cui desideri sono solo quelli dell’uomo. Sono queste le cause per cui non si procede, non si avanza verso il regno dei cieli. Sono queste le cause di tutti i mali che imperversano nella società odierna; sono queste le cause di quella morte che ogni giorno intristisce le nostre comunità. A tutto questo il missionario del Vangelo risponde con la sua vanità, la sua nullità, i suoi rimedi inefficaci, perché sono tutti rimedi che lasciano l’uomo nella sua falsità, nel suo peccato, nell’abbandono del vero Dio.</w:t>
      </w:r>
    </w:p>
    <w:p w14:paraId="49F1B85A" w14:textId="77777777" w:rsidR="00DC0428" w:rsidRDefault="00DC0428">
      <w:pPr>
        <w:pStyle w:val="Corpotesto"/>
        <w:rPr>
          <w:b/>
        </w:rPr>
      </w:pPr>
      <w:smartTag w:uri="urn:schemas-microsoft-com:office:smarttags" w:element="PersonName">
        <w:smartTagPr>
          <w:attr w:name="ProductID" w:val="la Parola"/>
        </w:smartTagPr>
        <w:r>
          <w:rPr>
            <w:b/>
          </w:rPr>
          <w:t>La Parola</w:t>
        </w:r>
      </w:smartTag>
      <w:r>
        <w:rPr>
          <w:b/>
        </w:rPr>
        <w:t xml:space="preserve"> è vita. </w:t>
      </w:r>
      <w:r>
        <w:t xml:space="preserve">Il missionario del Vangelo dovrà ricordarsi una sola verità. La vita è solo nella Parola di Dio. Ogni Parola di Dio che lui non dice, ogni non parola che lui pronuncia, altro non fa che generare morte, aumentare il disagio di morte che regna nel mondo. In lui vi dovrà regnare una sola fede: la legge di Dio è vita per ogni altra legge umana. Se manca la forza interiore della legge di Dio, la legge esteriore, quella degli uomini, è senza forza, è incapace di formare l’uomo alla giustizia. Sarebbe del resto un controsenso che la parola dell’uomo fosse apportatrice di vita mentre si rinnega la parola di Dio e si vive come se essa mai fosse stata data all’uomo. Questa certezza di fede non deve possederla l’uomo, deve possederla il missionario del Vangelo. È lui che deve seminarla in ogni cuore, seminandovi </w:t>
      </w:r>
      <w:smartTag w:uri="urn:schemas-microsoft-com:office:smarttags" w:element="PersonName">
        <w:smartTagPr>
          <w:attr w:name="ProductID" w:val="la Parola"/>
        </w:smartTagPr>
        <w:r>
          <w:t>la Parola</w:t>
        </w:r>
      </w:smartTag>
      <w:r>
        <w:t xml:space="preserve"> di vita del Vangelo e indicandola come unica Parola di salvezza. Oggi le moderne società vanno in cerca della vita, vorrebbero la vita, però escludendo il principio, il seme della vera vita che è </w:t>
      </w:r>
      <w:smartTag w:uri="urn:schemas-microsoft-com:office:smarttags" w:element="PersonName">
        <w:smartTagPr>
          <w:attr w:name="ProductID" w:val="la Parola"/>
        </w:smartTagPr>
        <w:r>
          <w:t>la Parola</w:t>
        </w:r>
      </w:smartTag>
      <w:r>
        <w:t xml:space="preserve"> di Gesù. Bisogna dirlo con fermezza: non c’è vita per gli empi, e sono empi tutti coloro che escludono </w:t>
      </w:r>
      <w:smartTag w:uri="urn:schemas-microsoft-com:office:smarttags" w:element="PersonName">
        <w:smartTagPr>
          <w:attr w:name="ProductID" w:val="la Parola"/>
        </w:smartTagPr>
        <w:r>
          <w:t>la Parola</w:t>
        </w:r>
      </w:smartTag>
      <w:r>
        <w:t xml:space="preserve"> di Dio come principio di vita e la sostituiscono con il loro peccato, con la loro trasgressione. Nessuno deve essere talmente empio da volere liberare un uomo dall’obbedienza a Dio pensando di renderlo obbediente a sé e alle sue leggi. L’obbedienza a Dio invece è garanzia, certezza di obbedienza per amore anche all’uomo. Date l’obbedienza a Dio e otterrete l’obbedienza all’uomo. Chi vuole essere obbedito come uomo, impari lui per primo l’obbedienza a Dio. Questo vale soprattutto per il missionario del Vangelo. Lui non potrà mai pensare di essere obbedito, se l’obbedienza a Dio in lui non è visibile, palpabile, riscontrabile, verificabile in ogni sua più piccola azione. Questa è la legge della vita e dell’obbedienza, la legge dell’amore e della carità. </w:t>
      </w:r>
    </w:p>
    <w:p w14:paraId="593A2338" w14:textId="77777777" w:rsidR="00DC0428" w:rsidRDefault="00DC0428">
      <w:pPr>
        <w:pStyle w:val="Corpotesto"/>
      </w:pPr>
      <w:r>
        <w:rPr>
          <w:b/>
        </w:rPr>
        <w:t xml:space="preserve">La salvezza è posta nelle mani di ognuno. </w:t>
      </w:r>
      <w:r>
        <w:t xml:space="preserve">Come si può constatare la salvezza di ognuno è posta nelle sue mani. Ognuno è responsabile della sua vita eterna, ma anche della sua morte eterna. La via della salvezza è nella fede, fede in ogni Parola che è uscita dalla bocca di Dio. Chi cammina senza Parola, cammina anche senza fede, non cammina verso il regno dei cieli, procede verso la morte eterna. Con fede assente non si cammina. Bisogna allora che si riprenda la via della fede e poiché non c’è fede senza Parola, l’annunzio della Parola deve essere il dono per eccellenza del missionario del Vangelo ad ogni uomo. Prima di tutto egli deve creare o ricreare la fede nei cuori, poi potrà dare la grazia attraverso la celebrazione dei sacramenti. Il semplice fatto che il sacerdote è più un liturgo che un predicatore della Parola, sta a significare lo spostamento avvenuto nella sua missione. Egli deve fare l’una e l’altra cosa; prima però deve dare </w:t>
      </w:r>
      <w:smartTag w:uri="urn:schemas-microsoft-com:office:smarttags" w:element="PersonName">
        <w:smartTagPr>
          <w:attr w:name="ProductID" w:val="la Parola"/>
        </w:smartTagPr>
        <w:r>
          <w:t>la Parola</w:t>
        </w:r>
      </w:smartTag>
      <w:r>
        <w:t xml:space="preserve"> e poi celebrare i sacramenti e dopo aver celebrato i sacramenti deve ridare ancora e ancora </w:t>
      </w:r>
      <w:smartTag w:uri="urn:schemas-microsoft-com:office:smarttags" w:element="PersonName">
        <w:smartTagPr>
          <w:attr w:name="ProductID" w:val="la Parola. Nutrito"/>
        </w:smartTagPr>
        <w:r>
          <w:t>la Parola. Nutrito</w:t>
        </w:r>
      </w:smartTag>
      <w:r>
        <w:t xml:space="preserve"> della Parola, fortificato dai sacramenti, il cristiano deve sapere che sorge la tentazione attorno a lui e dentro di lui. La tentazione è una sola: porsi fuori della Parola del Signore. Oggi - lo possiamo dire con certezza a prova di verità storica -  non ci sono più tentazioni. Non essendoci parola di Dio, non c’è neanche tentazione. Si vive già fuori della Parola. A che serve la tentazione, se questa altro scopo non ha se non quello di farci uscire dalla Parola? Chi è fuori della Parola è già senza Dio ed è senza Dio chiunque è senza Parola di Dio. Il primo esercizio contro la tentazione è il radicarsi, l’ancorarsi alla Parola, conoscendola, amandola, mettendola in pratica. Il secondo esercizio è quello di chiedere la forza al Signore perché vediamo la tentazione con la sua luce di sapienza e di verità e la vinciamo con la forza del suo Santo Spirito. </w:t>
      </w:r>
    </w:p>
    <w:p w14:paraId="266602F9" w14:textId="77777777" w:rsidR="00DC0428" w:rsidRDefault="00DC0428">
      <w:pPr>
        <w:pStyle w:val="Corpotesto"/>
        <w:rPr>
          <w:b/>
        </w:rPr>
      </w:pPr>
      <w:r>
        <w:rPr>
          <w:b/>
        </w:rPr>
        <w:t xml:space="preserve">Cena e comunione con Cristo.  </w:t>
      </w:r>
      <w:smartTag w:uri="urn:schemas-microsoft-com:office:smarttags" w:element="PersonName">
        <w:smartTagPr>
          <w:attr w:name="ProductID" w:val="la Cena"/>
        </w:smartTagPr>
        <w:r>
          <w:t>La Cena</w:t>
        </w:r>
      </w:smartTag>
      <w:r>
        <w:t xml:space="preserve"> del Signore è vera comunione con Cristo. Noi mangiamo Cristo per divenire come Lui, mistero nel mondo di morte e di risurrezione, di verità e di fede, di obbedienza e di glorificazione del Padre nostro che è nei cieli. Il corpo che si mangia è uno, un solo corpo devono divenire tutti coloro che lo mangiano. L’Eucaristia è la fonte dell’unità cristiana; per essa tutti i cristiani ogni giorno divengono una sola realtà, una sola vita, un solo mistero: realtà, vita e mistero di Cristo Gesù. Il corpo che si mangia è reale, reale deve essere anche la comunione che si vive con i fratelli. Dire che la comunione deve essere reale ha un solo significato: farsi cibo, non solo spirituale, ma anche reale, per i propri fratelli, in tutto come ha fatto e fa Cristo ogni giorno, che realmente si fa cibo per noi, realmente noi lo mangiamo e realmente lui ci trasforma nel suo mistero di vita e di verità. Se la comunione con i fratelli non diviene reale, anche la comunione con Cristo non è reale, è solamente sacramentale, si mangia cioè il corpo di Cristo, ma non si diviene corpo di Cristo, si assume Lui, ma non ci si trasforma in Lui. Bisogna allora chiedersi perché non avviene questa trasformazione, questa realizzazione di Cristo in coloro che mangiano Cristo. La risposta è una sola: non c’è sufficiente preparazione spirituale, dottrinale, veritativa in ordine all’Eucaristia; non c’è neanche creazione reale della comunione all’interno delle comunità cristiane. C’è comunione solo con Cristo. Cristo viene mangiato da tutti, ma ognuno fa comunione con Lui singolarmente, non si fa comunione con Lui comunitariamente e questo è senz’altro contrario alla retta fede, la quale dice che la comunione con Cristo deve essere del singolo e di tutta la comunità, e tutta la comunità che è divenuta in Cristo un solo corpo, deve esserlo non solo spiritualmente, ma anche realmente, visibilmente; in ogni comportamento deve apparire che si è un solo corpo con Cristo Gesù. È richiesta molta formazione, molto lavoro, lavoro ininterrotto, instancabile, diuturno. Ogni giorno bisogna ricominciare da capo in ragione delle spinte egoistiche che nascono nel cuore dell’uomo dalla sua superbia e concupiscenza. Se l’apostolo del Signore impegna ogni sua energia a creare questa comunione reale, i frutti alla fine si potranno cogliere. Ma nessuno pensi di poter creare vera comunione con Cristo, se non crea comunione reale con i propri fratelli. </w:t>
      </w:r>
    </w:p>
    <w:p w14:paraId="328CC5F4" w14:textId="77777777" w:rsidR="00DC0428" w:rsidRDefault="00DC0428">
      <w:pPr>
        <w:pStyle w:val="Corpotesto"/>
      </w:pPr>
      <w:r>
        <w:rPr>
          <w:b/>
        </w:rPr>
        <w:t xml:space="preserve">L’inconciliabilità tra le due comunioni: con Dio e con i demoni. </w:t>
      </w:r>
      <w:r>
        <w:t>Paolo parte dalla creazione di vera, reale comunione con il corpo di Cristo per affermare un’altra verità. Se il cristiano ha fatto comunione con Cristo, può egli fare comunione con i demoni, entrando in qualche modo in contatto con gli idoli dei pagani? Le due comunioni si escludono a vicenda; o si fa comunione reale con Cristo e si abbandonino completamente gli idoli, o si fa comunione con gli idoli e la comunione che si è fatta con Cristo risulterà alla fine falsa, vana, se non addirittura sacrilega. Questo principio di Paolo può essere allargato e reso principio di retto comportamento per ogni altra verità della nostra fede. Può il cristiano che ha fatto comunione con Cristo fare comunione con il male, con coloro che il male operano e fanno prosperare in questo mondo? No di certo! Chi è in comunione con Cristo, è in comunione con il suo mistero e con la sua missione. È proprio della missione di Cristo Gesù togliere il peccato del mondo, non certamente alimentarlo e farlo prosperare. Chi ama Cristo, chi mangia il suo corpo, deve abolire il peccato dalla sua anima, dalla sua mente, dal suo cuore, altrimenti espone il corpo di Cristo al sacrilegio, in quanto fa vivere il corpo santissimo di Cristo Gesù in un corpo di peccato, di morte, di tenebra. Su questo bisognerebbe insistere con più efficacia e più convincimento di fede . La morale, si è già detto, non è solo osservanza dei comandamenti; la morale è una esigenza anche della nuova vita che Dio ha creato dentro di noi; è esigenza dei sacramenti che celebriamo e che viviamo; è esigenza morale essere come Cristo, essere vero corpo di Cristo, per colui che ha mangiato Cristo. Questa è la legge morale da osservare sempre e questo è il suo fondamento perenne. Chi mangia Cristo deve divenire Cristo e Cristo è colui che ha tolto il peccato del mondo.</w:t>
      </w:r>
    </w:p>
    <w:p w14:paraId="5D92DDA8" w14:textId="77777777" w:rsidR="00DC0428" w:rsidRDefault="00DC0428">
      <w:pPr>
        <w:pStyle w:val="Corpotesto"/>
      </w:pPr>
      <w:r>
        <w:rPr>
          <w:b/>
        </w:rPr>
        <w:t xml:space="preserve">Essere di Dio per creazione, essere di Dio per volontà. </w:t>
      </w:r>
      <w:r>
        <w:t xml:space="preserve">Per essere di Dio alla maniera di Dio occorre che l’uomo vi metta tutta la sua volontà, volontà naturalmente, fortificata dalla grazia di Dio e in modo particolare dal dono della fortezza dello Spirito Santo. Ogni uomo è di Dio per creazione, ma questa appartenenza non produce di per sé salvezza; questa appartenenza non ci dà alcun diritto di entrare nel regno dei cieli. Per entrare nel regno dei cieli bisogna essere di Dio per volontà. Per volontà si è in due modi: seguendo la legge naturale che la coscienza di volta in volta manifesta all’uomo perché compia il bene e si allontani dal male; seguendo la legge evangelica che è pieno rinnegamento di noi stessi, della superbia e della concupiscenza che alberga nel nostro cuore. Essere di Dio per volontà richiede un esercizio perenne di fede, di carità, di speranza; necessita anche un esercizio quotidiano nella preghiera perché solo per grazia di Dio si può essere di Lui per volontà e solo per grazia riusciamo a vedere il bene ed evitare il male. Questa vittoria, questa operazione è necessaria per rimanere sempre nella volontà di Dio. Di questa appartenenza per volontà, non sempre tenuta in considerazione dal popolo dell’Alleanza, così si lamenta il Signore: </w:t>
      </w:r>
      <w:r>
        <w:rPr>
          <w:i/>
        </w:rPr>
        <w:t>“Io sono Dio, ma non per voi”</w:t>
      </w:r>
      <w:r>
        <w:t xml:space="preserve">. Sono il vostro Dio per creazione, non lo sono per elezione, per volontà. Non mi avete ancora scelto come il vostro Dio. Questo può accadere anche al cristiano. Può essere di Dio per creazione, può essere anche per grazia battesimale, ma può non esserlo per elezione, per scelta, per volontà. L’apostolo del Signore deve operare perché ogni cristiano sia di Dio per volontà; deve lavorare perché ogni altro uomo lo divenga, in seguito alla predicazione del Vangelo, alla conversione e alla fede, nella Parola di vita, che Cristo Gesù è venuto a portare sulla terra, annunziandola e proclamandola per noi. </w:t>
      </w:r>
    </w:p>
    <w:p w14:paraId="664E62D3" w14:textId="77777777" w:rsidR="00DC0428" w:rsidRDefault="00DC0428">
      <w:pPr>
        <w:pStyle w:val="Corpotesto"/>
      </w:pPr>
      <w:r>
        <w:rPr>
          <w:b/>
        </w:rPr>
        <w:t xml:space="preserve">Uno è il vero Dio. Cosa sono gli altri? </w:t>
      </w:r>
      <w:r>
        <w:t xml:space="preserve">Su questo argomento si è già chiarito ogni cosa. Ciò che bisogna aggiungere è questo: il colmo della falsità dei molti dei creati dalla mente umana si compie quando un uomo adora un’opera fatta dalle sue stesse mani. È ciò che avveniva con gli idoli. L’uomo era il loro artefice e poi si chinava davanti a loro per pregarli. Questa è vera stoltezza, insipienza, profonda ignoranza, radicata e ramificata in molte culture religiose di ieri e anche di oggi. Quando si arriva a tanto è il segno di un grande ritardo di  evangelizzazione e di formazione nella conoscenza della verità. </w:t>
      </w:r>
    </w:p>
    <w:p w14:paraId="68322EF6" w14:textId="77777777" w:rsidR="00DC0428" w:rsidRDefault="00DC0428">
      <w:pPr>
        <w:pStyle w:val="Corpotesto"/>
      </w:pPr>
      <w:r>
        <w:rPr>
          <w:b/>
        </w:rPr>
        <w:t xml:space="preserve">L’amore geloso di Dio. </w:t>
      </w:r>
      <w:r>
        <w:t xml:space="preserve">Dio vuole da ogni sua creatura un amore esclusivo, unico, solo per Lui. Lui non può condividere il nostro amore per Lui con nessun’altra creatura, né in cielo e né sulla terra. L’amore esclusivo diviene amore di unità, si fa amore sponsale, che è dono di tutto noi stessi a Lui. Solo così Lui potrà riversare tutto il suo amore in noi. Quando c’è un errore di comportamento in questo amore, quando cioè il nostro amore viene dato ad una creatura, anziché solo a Lui, è il segno manifesto che nella nostra mente c’è anche un errore di verità, un errore di pensiero, un errore di idee. Questo errore potrà essere eliminato dalla nostra mente solo con una forte e tenace formazione nella verità del mistero di Dio, che è insieme mistero di creazione, ma anche di redenzione, ed è mistero di redenzione e di creazione perché prima di ogni altra cosa è mistero di amore esclusivo di Dio per noi, di questo amore geloso che non tollera che il nostro amore venga dato ad un creatura e, peggio, esso venga offerto ad un idolo che è l’inesistente assoluto. L’idolo è solo creazione della mente dell’uomo. La realtà è vuota. Dietro l’idolo c’è solo il nulla; c’è solo la mente malata dell’uomo. </w:t>
      </w:r>
    </w:p>
    <w:p w14:paraId="68408C4D" w14:textId="77777777" w:rsidR="00DC0428" w:rsidRDefault="00DC0428">
      <w:pPr>
        <w:pStyle w:val="Corpotesto"/>
      </w:pPr>
      <w:r>
        <w:rPr>
          <w:b/>
        </w:rPr>
        <w:t xml:space="preserve">L’uso della creazione rivela il grado di fede di un uomo. </w:t>
      </w:r>
      <w:r>
        <w:t>L’amore geloso che il cristiano deve avere per il Signore riguarda non solo le Tre Persone in Dio; riguarda anche ogni cosa che Dio ha fatto, ogni Parola che lui ha rivelato; ogni altra manifestazione del suo amore. Anche la creazione fa parte di questo amore geloso di Dio, perché essa non è nostra, ma è sua. L’ecologia per il cristiano è evento di fede, di grazia, di verità, di Parola, di rivelazione. Dio non solo è geloso dell’uomo, è geloso di tutta la sua opera; è geloso della creazione e della redenzione; è geloso di ogni suo dono che concede all’uomo perché possa procedere lui stesso verso il regno eterno, ma possa anche aiutare i suoi fratelli a camminare santamente per poter raggiungere un giorno il Paradiso di gloria e di beatitudine eterna. Ogni relazione che un uomo vive con il mistero della creazione, della redenzione e della santificazione manifesta il grado di fede che lui ha in Dio e nella sua Parola di salvezza. È sufficiente osservare come uno vive, anche nelle più piccole cose, per sapere il grado della sua fede, se essa è vera o falsa, se è incipiente, se è matura, se sta crescendo, se è perfetta. Chi ama Dio, ama tutto ciò che il Signore ha fatto per l’uomo; chi ama l’uomo, deve amarlo nell’amore di Dio. È questa la legge che deve governare il cristiano. Egli appartiene all’amore geloso di Dio; di amore geloso per il Signore e per la sua creazione e redenzione deve rivestire il suo cuore e la sua anima.</w:t>
      </w:r>
    </w:p>
    <w:p w14:paraId="0F534642" w14:textId="77777777" w:rsidR="00DC0428" w:rsidRDefault="00DC0428">
      <w:pPr>
        <w:pStyle w:val="Corpotesto"/>
      </w:pPr>
      <w:r>
        <w:rPr>
          <w:b/>
        </w:rPr>
        <w:t xml:space="preserve">Il cristiano: uomo pubblico, dinanzi al mondo. </w:t>
      </w:r>
      <w:r>
        <w:t>Il cristiano non è uomo privato, neanche quando compie opere anodine, di poca rilevanza, possiamo anche dire opere e azioni insignificanti. Saranno insignificanti per lui, ma non per coloro che l’osservano. Sembra che il cristiano sia inosservato, invece tutti sono osservatori attentissimi di ogni sua azione. Qual è il rischio? Quello di non valutare a sufficienza l’impatto di fede che la più piccola azione potrebbe avere su di un altro. Perché questo rischio venga evitato, è necessaria tutta quella ponderazione, quella prudenza, quell’attenzione che ci fa agire con cautela, mettendo in atto ogni regola di saggezza, perché dalla nostra azione neanche il più piccolo giudizio, o parola vana esca dalla bocca degli altri e tutto invece si riveli opera di evangelizzazione e di giustificazione del nostro operato e, quindi, della nostra santa fede. Per questo deve egli impegnare ogni energia di scienza e di coscienza per piacere a tutti in tutto, piacere però nell’osservanza della legge morale, nella sapienza, nella verità, nella dottrina, in ogni opera e parola, che deve essere opera e parola secondo il Vangelo di Cristo Gesù nostro Signore. Su questo, dobbiamo confessare che regna una grande confusione. Non si fa attenzione alle parole, ai gesti, alle azioni, ai comportamenti. Si vive come se nessuno ci osservasse, come se gli occhi del mondo non fossero sopra di noi per valutare il grado della nostra fede in Cristo Gesù, per osservare la forza della verità che agisce ed opera in noi. Manchiamo di convincimento di fede; pecchiamo anche di tanta presunzione; ignoriamo che la prima predica sono le nostre azioni e la prima evangelizzazione è il nostro comportamento, la nostra vita. L’altro non conosce nulla di noi, ma è sufficiente vederci agire per capire quanta verità dimora nel nostro cuore e quanta fede dirige la nostra mente. Vigilare a che nessun scandalo nasca da una nostra azione anche senza significato, o importanza, è l’unica regola di salvezza per noi e per il mondo intero.</w:t>
      </w:r>
    </w:p>
    <w:p w14:paraId="08BB151E" w14:textId="77777777" w:rsidR="00DC0428" w:rsidRDefault="00DC0428">
      <w:pPr>
        <w:pStyle w:val="Corpotesto"/>
      </w:pPr>
      <w:r>
        <w:rPr>
          <w:b/>
        </w:rPr>
        <w:t xml:space="preserve">Vivere per rendere testimonianza alla verità. </w:t>
      </w:r>
      <w:r>
        <w:t xml:space="preserve">Il cristiano si deve convincere che lui vive per rendere testimonianza alla verità. La testimonianza, prima che in parole, in annunzio, in predica, omelia, o qualche altro sermone edificante, viene fatta con le opere, con la vita. Perché la testimonianza sia perfetta occorre che vi sia la concordanza di due vie: l’una della mente e l’altra delle opere. La via della mente consiste nel possesso pieno della verità evangelica, nella conoscenza del pensiero di Cristo e di Dio senza alcuna sfasatura. Il discernimento tra vero e falso, tra giusto e ingiusto, tra sacro e profano, tra lecito e illecito, tra utile, buono, santo, deve essere perfettissimo. In questo discernimento non deve esserci alcun errore, neanche in piccolissime cose. Quando manca la conoscenza perfetta della verità, è assai difficile poter divenire testimoni della verità. La verità o è tutta verità, o non è verità; o la si possiede alla perfezione e nella sua globalità, oppure non si possiede affatto la verità. In alcuni casi potremmo lasciarsi condurre dall’errore e un solo errore morale comporta il rinnegamento di tutta la verità rivelata. Il cristiano testimonia la perfetta verità che è nella sua mente intervenendo e conducendo ogni pensiero dell’altro, che è di falsità, nella verità tutta intera. Era questo lo stile di Cristo Gesù, di fronte ai suoi discepoli, dinanzi ad ogni altro uomo che incontrava sul suo cammino, oppositore o disposto ad accogliere il suo insegnamento, convertendosi ad esso. Il cristiano deve sapere che la forza della sua testimonianza risiede proprio nel proferire la verità di Cristo Gesù dinanzi ad ogni errore, anche il più piccolo, dei suoi fratelli. Non sono necessarie grandi catechesi per fare questo, è sufficiente dire: Cristo non pensa così; la verità di Gesù è ben diversa. Cristo non parlava così. Cristo non ha mai detto questo, né la fede della Chiesa lo ha mai insegnato. Se il cristiano manifesterà sempre la verità di Cristo, egli sarà un buon testimone della Parola, sarà un buon soldato che innalza e ingrandisce il regno di Dio, distruggendo e diminuendo il regno del principe di questo mondo. L’altra via è quella delle azioni. Non solo lui dovrà compiere ogni azione, ispirata alla più eccelsa ed elevata conoscenza del pensiero di Cristo, dovrà anche evitare ogni tentazione che vorrebbe condurlo in opere peccaminose, perché contrarie al Vangelo della salvezza. Sulla tentazione non si insisterà mai abbastanza. La tentazione però non sempre è ben visibile. Sovente è subdola e nascosta. Solo chi ha l’odore del peccato nel proprio cuore, avverte che c’è una tentazione in atto e con la preghiera che eleva a Dio e con la fortezza che discende da Lui certamente riuscirà a vincere la tentazione; opererà il bene secondo Dio. </w:t>
      </w:r>
      <w:smartTag w:uri="urn:schemas-microsoft-com:office:smarttags" w:element="PersonName">
        <w:smartTagPr>
          <w:attr w:name="ProductID" w:val="la Vergine Maria"/>
        </w:smartTagPr>
        <w:r>
          <w:t>La Vergine Maria</w:t>
        </w:r>
      </w:smartTag>
      <w:r>
        <w:t xml:space="preserve">, Madre della Redenzione, ci aiuti a fare di queste due vie la strada maestra per rendere sempre e comunque testimonianza alla verità di Cristo suo Figlio. </w:t>
      </w:r>
    </w:p>
    <w:p w14:paraId="0C25C9C9" w14:textId="77777777" w:rsidR="00DC0428" w:rsidRDefault="00DC0428">
      <w:pPr>
        <w:pStyle w:val="Corpotesto"/>
      </w:pPr>
      <w:r>
        <w:rPr>
          <w:b/>
        </w:rPr>
        <w:t xml:space="preserve">Lo stile e la vocazione del cristiano. </w:t>
      </w:r>
      <w:r>
        <w:t xml:space="preserve">La vocazione del cristiano è una sola, la stessa che fu di Cristo Gesù: dare la vita per la salvezza del mondo. Lo stile, la forma, è anche quella di Cristo Gesù: l’obbedienza alla volontà del Padre fino alla morte e alla morte di croce. L’obbedienza a Dio è fino al martirio, ma prima di questa testimonianza suprema c’è l’obbedienza in ogni più piccola cosa. È la vita di ogni giorno che dobbiamo portare nell’obbedienza; sono le nostre giornate nelle più piccole cose, nei più piccoli avvenimenti, che dobbiamo ricolmare di volontà del Signore, di verità, di parola di Dio e di Cristo. I grandi ideali si infrangono nelle piccole cose del quotidiano, nella vita evangelica spicciola. Nelle piccole cose si è trasandati, trascurati, negligenti, incostanti. Nelle piccole cose si dà scandalo agli altri, perché manca in noi quell’attenzione e quell’armonia che deve manifestare al mondo la bellezza della cosa che stiamo facendo per obbedire al comando d’amore del Signore. C’è un contenuto che è di verità, c’è invece uno stile che è di chiara ed evidente falsità, perché non si addice alla verità della salvezza che stiamo vivendo in quel momento particolare. È nelle piccole cose che c’è disimpegno, disattenzione, omissione, fuga, non puntualità, non preparazione, non armonia, non bellezza. È nelle piccole cose che l’altro ci osserva e constata la nostra non fede. Se non si vivono con fede le piccole cose – e sono queste che fanno la storia – le grandi cose si faranno certamente per altri interessi, che non sono quelli del Signore. Nasce l’urgenza di fare ogni cosa secondo le regole e lo stile delle quattro virtù cardinali: prudenza, giustizia, fortezza e temperanza. È nelle piccole giustizie del quotidiano che il cristiano viene osservato ed è attraverso queste che egli manifesta la sua fede. Se in queste piccole cose si dimostrerà ingiusto, chi lo crederà quando parlerà dei grandi principi di giustizia che devono essere osservati per rendere la terra una città a misura d’uomo? Se non è sufficientemente forte per non lasciarsi tentare nelle piccole ingiustizie, neanche nelle grandi ci riuscirà. Cadrà, darà scandalo, renderà Cristo non credibile. La fede per gli altri non è quella che diciamo, è quella che facciamo ed è su questa fede che si fonda la credibilità nostra; è su questa fede, vissuta tutta all’insegna della prudenza, della giustizia, della fortezza e delle temperanza che Cristo viene reso credibile al mondo intero. </w:t>
      </w:r>
    </w:p>
    <w:p w14:paraId="20BAEC1A" w14:textId="77777777" w:rsidR="00DC0428" w:rsidRDefault="00DC0428">
      <w:pPr>
        <w:pStyle w:val="Titolo1"/>
        <w:ind w:left="0"/>
      </w:pPr>
      <w:r>
        <w:br w:type="page"/>
      </w:r>
      <w:bookmarkStart w:id="143" w:name="_Toc522871672"/>
      <w:bookmarkStart w:id="144" w:name="_Toc62144803"/>
      <w:r>
        <w:t>CAPITOLO UNDICESIMO</w:t>
      </w:r>
      <w:bookmarkEnd w:id="143"/>
      <w:bookmarkEnd w:id="144"/>
    </w:p>
    <w:p w14:paraId="3E00713F" w14:textId="77777777" w:rsidR="00DC0428" w:rsidRDefault="00DC0428">
      <w:pPr>
        <w:pStyle w:val="Corpodeltesto2"/>
      </w:pPr>
    </w:p>
    <w:p w14:paraId="32054286" w14:textId="77777777" w:rsidR="00DC0428" w:rsidRDefault="00DC0428">
      <w:pPr>
        <w:pStyle w:val="Corpodeltesto2"/>
      </w:pPr>
    </w:p>
    <w:p w14:paraId="0ED5D0D8" w14:textId="77777777" w:rsidR="00DC0428" w:rsidRDefault="00DC0428">
      <w:pPr>
        <w:pStyle w:val="Titolo2"/>
        <w:spacing w:before="0"/>
      </w:pPr>
      <w:bookmarkStart w:id="145" w:name="_Toc522871673"/>
      <w:bookmarkStart w:id="146" w:name="_Toc62144804"/>
      <w:r>
        <w:t>COMPORTAMENTO NELLE ASSEMBLEE</w:t>
      </w:r>
      <w:bookmarkEnd w:id="145"/>
      <w:bookmarkEnd w:id="146"/>
    </w:p>
    <w:p w14:paraId="3BB9B0DB" w14:textId="77777777" w:rsidR="00DC0428" w:rsidRDefault="00DC0428">
      <w:pPr>
        <w:pStyle w:val="Corpodeltesto2"/>
      </w:pPr>
    </w:p>
    <w:p w14:paraId="5DC298D9" w14:textId="77777777" w:rsidR="00DC0428" w:rsidRDefault="00DC0428">
      <w:pPr>
        <w:pStyle w:val="Corpodeltesto2"/>
      </w:pPr>
      <w:r>
        <w:t xml:space="preserve">[1]Fatevi miei imitatori, come io lo sono di Cristo. </w:t>
      </w:r>
    </w:p>
    <w:p w14:paraId="0D6EAE21" w14:textId="77777777" w:rsidR="00DC0428" w:rsidRDefault="00DC0428">
      <w:pPr>
        <w:pStyle w:val="Corpotesto"/>
      </w:pPr>
      <w:r>
        <w:t>Paolo fa un invito esplicito ai Corinzi. Li invita a farsi suoi imitatori. Dona però loro la garanzia della bontà di questa imitazione.</w:t>
      </w:r>
    </w:p>
    <w:p w14:paraId="6A1ACDAD" w14:textId="77777777" w:rsidR="00DC0428" w:rsidRDefault="00DC0428">
      <w:pPr>
        <w:pStyle w:val="Corpotesto"/>
      </w:pPr>
      <w:r>
        <w:t>Loro possono imitare Paolo, in quanto Paolo imita Cristo. Loro possono farsi suoi imitatori, perché lui è imitatore di Cristo.</w:t>
      </w:r>
    </w:p>
    <w:p w14:paraId="21514DB3" w14:textId="77777777" w:rsidR="00DC0428" w:rsidRDefault="00DC0428">
      <w:pPr>
        <w:pStyle w:val="Corpotesto"/>
      </w:pPr>
      <w:r>
        <w:t>Cristo è l’unico da imitare, l’unico da seguire, l’unico che visse facendo bene ogni cosa, soprattutto facendo bene la volontà del Padre suo.</w:t>
      </w:r>
    </w:p>
    <w:p w14:paraId="471E9C6D" w14:textId="77777777" w:rsidR="00DC0428" w:rsidRDefault="00DC0428">
      <w:pPr>
        <w:pStyle w:val="Corpotesto"/>
      </w:pPr>
      <w:r>
        <w:t>Egli deve essere imitato per questo. È l’unico uomo che visse interamente mosso dallo Spirito Santo e quindi in Lui c’era sempre la pienezza della verità e la completezza dell’amore.</w:t>
      </w:r>
    </w:p>
    <w:p w14:paraId="7C63D79D" w14:textId="77777777" w:rsidR="00DC0428" w:rsidRDefault="00DC0428">
      <w:pPr>
        <w:pStyle w:val="Corpotesto"/>
      </w:pPr>
      <w:r>
        <w:t>Può un uomo imitare in tutto e per tutto Cristo? Certamente non lo potrà mai imitare nell’intensità del suo amore per il Padre. Lo potrà imitare però nel compimento della volontà di Dio, anche se non ne raggiunge l’altissima intensità che ha raggiunto Cristo.</w:t>
      </w:r>
    </w:p>
    <w:p w14:paraId="1D538FF5" w14:textId="77777777" w:rsidR="00DC0428" w:rsidRDefault="00DC0428">
      <w:pPr>
        <w:pStyle w:val="Corpotesto"/>
      </w:pPr>
      <w:r>
        <w:t xml:space="preserve">Paolo può essere imitato per un solo motivo: egli ha dato tutta la sua vita a Cristo, come Cristo l’ha data al Padre. Paolo vive per compiere la volontà di Cristo, come Cristo è vissuto per compiere la volontà del Padre. Paolo vive di Parola di Cristo Gesù, come Cristo Gesù è vissuto di Parola del Padre. Cristo è </w:t>
      </w:r>
      <w:smartTag w:uri="urn:schemas-microsoft-com:office:smarttags" w:element="PersonName">
        <w:smartTagPr>
          <w:attr w:name="ProductID" w:val="la Parola"/>
        </w:smartTagPr>
        <w:r>
          <w:t>la Parola</w:t>
        </w:r>
      </w:smartTag>
      <w:r>
        <w:t xml:space="preserve"> del Padre, Parola Incarnata, Parola fattasi amore e obbedienza.</w:t>
      </w:r>
    </w:p>
    <w:p w14:paraId="29C66F77" w14:textId="77777777" w:rsidR="00DC0428" w:rsidRDefault="00DC0428">
      <w:pPr>
        <w:pStyle w:val="Corpotesto"/>
      </w:pPr>
      <w:r>
        <w:t>Cambia l’intensità del dono, ma non cambia il dono. Totale il dono è in Cristo e totale è in Paolo, pieno è in Cristo e pieno è in Paolo, totalizzante è in Cristo e totalizzante è in Paolo.</w:t>
      </w:r>
    </w:p>
    <w:p w14:paraId="3CAEEA51" w14:textId="77777777" w:rsidR="00DC0428" w:rsidRDefault="00DC0428">
      <w:pPr>
        <w:pStyle w:val="Corpotesto"/>
      </w:pPr>
      <w:r>
        <w:t>Poiché Paolo vive tutto per Cristo, come Cristo viveva tutto per il Padre, egli può essere imitato. Paolo ha preso da Cristo la pienezza della verità e dell’amore per il Padre e la vive per Lui, in Lui e con Lui.</w:t>
      </w:r>
    </w:p>
    <w:p w14:paraId="1D600736" w14:textId="77777777" w:rsidR="00DC0428" w:rsidRDefault="00DC0428">
      <w:pPr>
        <w:pStyle w:val="Corpotesto"/>
      </w:pPr>
      <w:r>
        <w:t>L’imitazione è nel dono della vita a Cristo, non nella forma esterna del dono. La forma esterna è segnata dalla specifica missione di ciascuno. In questo Paolo non può essere imitato, ma neanche lui può imitare Cristo Gesù.</w:t>
      </w:r>
    </w:p>
    <w:p w14:paraId="080157AC" w14:textId="77777777" w:rsidR="00DC0428" w:rsidRDefault="00DC0428">
      <w:pPr>
        <w:pStyle w:val="Corpotesto"/>
      </w:pPr>
      <w:r>
        <w:t>Ci sono due vite e due missioni. La missione di Cristo è differente dalla missione di Paolo. La differenza nella missione deve sempre sussistere. La missione è direttamente data da Dio alla persona; in questo non ci può essere imitazione, altrimenti ci sarebbe ripetizione di una vita. Questo è impossibile.</w:t>
      </w:r>
    </w:p>
    <w:p w14:paraId="368D05AD" w14:textId="77777777" w:rsidR="00DC0428" w:rsidRDefault="00DC0428">
      <w:pPr>
        <w:pStyle w:val="Corpotesto"/>
      </w:pPr>
      <w:r>
        <w:t>Invitando i Corinzi ad imitarlo, Paolo dona ad ogni cristiano un impegno: quello di presentarsi al mondo come uno che è degno di essere imitato. Può essere imitato, perché immagine viva di Cristo nella consegna della sua vita a Lui per il compimento della missione che il Padre ha scritto nel suo cuore, creandolo.</w:t>
      </w:r>
    </w:p>
    <w:p w14:paraId="5B1F8D6C" w14:textId="77777777" w:rsidR="00DC0428" w:rsidRDefault="00DC0428">
      <w:pPr>
        <w:pStyle w:val="Corpotesto"/>
      </w:pPr>
      <w:r>
        <w:t>Quando ogni cristiano potrà essere additato come modello ed esempio per l’altro nella consegna della sua vita a Cristo, il mondo avrà una immagine viva di Cristo, saprà cosa significa credere in Lui, amare Lui, vivere per Lui, come Lui viveva per il Padre.</w:t>
      </w:r>
    </w:p>
    <w:p w14:paraId="64813E53" w14:textId="77777777" w:rsidR="00DC0428" w:rsidRDefault="00DC0428">
      <w:pPr>
        <w:pStyle w:val="Corpotesto"/>
      </w:pPr>
      <w:r>
        <w:t>L’imitazione è la forma di sempre per rendere credibile il Vangelo di Gesù Cristo. È credibile il Vangelo perché è incarnato, è vita, è storia. È la vita e la storia di un uomo concreto, può essere la vita e la storia di ogni altro uomo che viene in questo mondo.</w:t>
      </w:r>
    </w:p>
    <w:p w14:paraId="4D40EB0A" w14:textId="77777777" w:rsidR="00DC0428" w:rsidRDefault="00DC0428">
      <w:pPr>
        <w:pStyle w:val="Corpodeltesto2"/>
      </w:pPr>
      <w:r>
        <w:t xml:space="preserve">[2]Vi lodo poi perché in ogni cosa vi ricordate di me e conservate le tradizioni così come ve le ho trasmesse. </w:t>
      </w:r>
    </w:p>
    <w:p w14:paraId="4E85C642" w14:textId="77777777" w:rsidR="00DC0428" w:rsidRDefault="00DC0428">
      <w:pPr>
        <w:pStyle w:val="Corpotesto"/>
      </w:pPr>
      <w:r>
        <w:t>In Corinto, al di là delle divisioni, o delle trasgressioni in campo morale, al di là delle possibili deviazioni dalla santità che il Vangelo esige per ogni credente in Cristo Gesù, c’è un principio buono, che è principio e via di salvezza nei momenti bui e tenebrosi della vita di una comunità.</w:t>
      </w:r>
    </w:p>
    <w:p w14:paraId="7D13B3D4" w14:textId="77777777" w:rsidR="00DC0428" w:rsidRDefault="00DC0428">
      <w:pPr>
        <w:pStyle w:val="Corpotesto"/>
      </w:pPr>
      <w:r>
        <w:t>Essi si ricordano di Paolo, lo stimano, lo amano, ricorrono a Lui, cercano in Lui la soluzione dei loro problemi, chiedono una parola illuminata e saggia perché vogliono porre fine ad ogni controversia o ad ogni divergenza che può nascere intorno al Vangelo di Gesù Cristo.</w:t>
      </w:r>
    </w:p>
    <w:p w14:paraId="77E6D4C2" w14:textId="77777777" w:rsidR="00DC0428" w:rsidRDefault="00DC0428">
      <w:pPr>
        <w:pStyle w:val="Corpotesto"/>
      </w:pPr>
      <w:r>
        <w:t>Non solo c’è questo vivo ricordo di Paolo, c’è anche una volontà ferma e risoluta di rimanere ancorati alle tradizioni che Paolo ha portato nella comunità. Queste tradizioni sono quelle della retta fede e dell’autentica carità che deve rimanere e regnare in una comunità che appartiene a Cristo Gesù.</w:t>
      </w:r>
    </w:p>
    <w:p w14:paraId="6D7D0358" w14:textId="77777777" w:rsidR="00DC0428" w:rsidRDefault="00DC0428">
      <w:pPr>
        <w:pStyle w:val="Corpotesto"/>
      </w:pPr>
      <w:r>
        <w:t>Quando regnano questi due principi, anche se nascono delle difficoltà, anche se per causa della fragilità umana sorgono divergenze e discrepanze nell’attuare il Vangelo della salvezza, c’è sempre la possibilità di ritornare nella verità, anzi di radicarsi ancora più profondamente in essa e questo a motivo della presenza del garante della verità che è l’apostolo del Signore Gesù, che abita nel loro cuore e nel loro spirito.</w:t>
      </w:r>
    </w:p>
    <w:p w14:paraId="6FF64452" w14:textId="77777777" w:rsidR="00DC0428" w:rsidRDefault="00DC0428">
      <w:pPr>
        <w:pStyle w:val="Corpotesto"/>
      </w:pPr>
      <w:r>
        <w:t>La lode di Paolo è vera, sincera, autentica. È sempre da lodare quella comunità che rimane saldamente ancorata al suo principio di origine, al fondamento della sua fede, alla sorgente della sua verità. Questa sorgente e questo principio può essere solo l’apostolo di Gesù Cristo.</w:t>
      </w:r>
    </w:p>
    <w:p w14:paraId="55A7F9A5" w14:textId="77777777" w:rsidR="00DC0428" w:rsidRDefault="00DC0428">
      <w:pPr>
        <w:pStyle w:val="Corpotesto"/>
      </w:pPr>
      <w:r>
        <w:t>È lui il solo che può intervenire con autorità e dirimere ogni controversia perché la pace e la luce vera scendano nei cuori e li illumino di verità e di santità. Nessun altro può intervenire con autorità nella comunità, perché nessun altro ha l’autorità piena di Cristo Gesù per poterlo fare. Nessun altro ha ricevuto i poteri di Cristo che gli conferiscono la potestà di intervenire autorevolmente.</w:t>
      </w:r>
    </w:p>
    <w:p w14:paraId="28211286" w14:textId="77777777" w:rsidR="00DC0428" w:rsidRDefault="00DC0428">
      <w:pPr>
        <w:pStyle w:val="Corpotesto"/>
      </w:pPr>
      <w:r>
        <w:t>L’apostolo ha una parola che è legge per tutta la comunità; essa obbliga in coscienza tutti indistintamente e tutti si devono uniformare alla sua decisione. Essendo uno solo il principio e una la sorgente di luce per tutta la comunità, questa, ricorrendo all’apostolo del Signore e ascoltando la sua risposta, può immediatamente ritornare nella sua unità d’origine, unità che è data solo dall’unica parola sulla quale è fondata la sua esistenza.</w:t>
      </w:r>
    </w:p>
    <w:p w14:paraId="17D06185" w14:textId="77777777" w:rsidR="00DC0428" w:rsidRDefault="00DC0428">
      <w:pPr>
        <w:pStyle w:val="Corpotesto"/>
      </w:pPr>
      <w:r>
        <w:t xml:space="preserve">È importante che nella comunità ci sia quest’unico principio e quest’unica fonte di verità, che deve divenire norma e regola della fede di tutta la comunità. </w:t>
      </w:r>
    </w:p>
    <w:p w14:paraId="3039DFB1" w14:textId="77777777" w:rsidR="00DC0428" w:rsidRDefault="00DC0428">
      <w:pPr>
        <w:pStyle w:val="Corpotesto"/>
      </w:pPr>
      <w:r>
        <w:t>È in questo principio la salvezza della comunità, perché è in questo principio il fondamento ultimo e definitivo, inappellabile, della sua verità e della sua unità.</w:t>
      </w:r>
    </w:p>
    <w:p w14:paraId="374761DE" w14:textId="77777777" w:rsidR="00DC0428" w:rsidRDefault="00DC0428">
      <w:pPr>
        <w:pStyle w:val="Corpotesto"/>
      </w:pPr>
      <w:r>
        <w:t>Su questo però non ci siamo. C’è uno scollamento dall’apostolo e dalla sua verità. Perché? Prima che nei fedeli in Cristo bisogna che il perché se lo chieda l’apostolo di Cristo e deve chiederselo ogni qualvolta percepisce nello Spirito Santo e nella sua coscienza che c’è un distacco dalla verità che lui rende presente nella comunità e dall’unità di fede e di morale di cui egli è il garante dinanzi a Dio e agli uomini.</w:t>
      </w:r>
    </w:p>
    <w:p w14:paraId="48824FF3" w14:textId="77777777" w:rsidR="00DC0428" w:rsidRDefault="00DC0428">
      <w:pPr>
        <w:pStyle w:val="Corpotesto"/>
      </w:pPr>
      <w:r>
        <w:t>L’apostolo ha una grandissima responsabilità dinanzi a Dio di ogni divisione non ricomposta nella comunità che egli dirige. La ricomposizione dell’unità deve essere fatta solo dalla riproposizione dell’unica fede e dell’unica morale che scaturisce dalla fede.</w:t>
      </w:r>
    </w:p>
    <w:p w14:paraId="4A41EFFF" w14:textId="77777777" w:rsidR="00DC0428" w:rsidRDefault="00DC0428">
      <w:pPr>
        <w:pStyle w:val="Corpotesto"/>
      </w:pPr>
      <w:r>
        <w:t>L’apostolo è principio di unità nella fede e nella carità, nella sana e retta moralità. Altra garanzia egli non può dare, altra garanzia non deve dare. Non gli appartiene, non gli appartengono. Sarebbe grave errore se lo facesse, porterebbe lo scompiglio nella comunità e questa si sentirebbe ancora più divisa e più lontana dall’unica verità che salva.</w:t>
      </w:r>
    </w:p>
    <w:p w14:paraId="5EA0F7DB" w14:textId="77777777" w:rsidR="00DC0428" w:rsidRDefault="00DC0428">
      <w:pPr>
        <w:pStyle w:val="Corpodeltesto2"/>
      </w:pPr>
      <w:r>
        <w:t xml:space="preserve">[3]Voglio però che sappiate che di ogni uomo il capo è Cristo, e capo della donna è l'uomo, e capo di Cristo è Dio. </w:t>
      </w:r>
    </w:p>
    <w:p w14:paraId="60516DD0" w14:textId="77777777" w:rsidR="00DC0428" w:rsidRDefault="00DC0428">
      <w:pPr>
        <w:pStyle w:val="Corpotesto"/>
      </w:pPr>
      <w:r>
        <w:t>Posto il principio di fede che deve regolare la vita della comunità, Paolo ora ritorna ad illuminare la comunità di Corinto su altre questioni che ponevano problemi seri quanto all’attuazione.</w:t>
      </w:r>
    </w:p>
    <w:p w14:paraId="2EEEBBED" w14:textId="77777777" w:rsidR="00DC0428" w:rsidRDefault="00DC0428">
      <w:pPr>
        <w:pStyle w:val="Corpotesto"/>
      </w:pPr>
      <w:r>
        <w:t>Sempre, quando c’è un problema circa l’attuazione di una verità, c’è sempre la non comprensione piena della stessa verità che si annunzia.</w:t>
      </w:r>
    </w:p>
    <w:p w14:paraId="17AC3423" w14:textId="77777777" w:rsidR="00DC0428" w:rsidRDefault="00DC0428">
      <w:pPr>
        <w:pStyle w:val="Corpotesto"/>
      </w:pPr>
      <w:r>
        <w:t>Bisogna allora intervenire illuminando la verità, chiarendo la verità, spiegando la verità e, se è il caso, annunziando ancora una volta la verità, perché su di essa si costruisca l’intera nostra esistenza.</w:t>
      </w:r>
    </w:p>
    <w:p w14:paraId="4458EFAB" w14:textId="77777777" w:rsidR="00DC0428" w:rsidRDefault="00DC0428">
      <w:pPr>
        <w:pStyle w:val="Corpotesto"/>
      </w:pPr>
      <w:r>
        <w:t>Paolo pone ora un principio di unità che non è valido solo per ieri, ma anche per oggi, per domani. Bisogna tuttavia comprenderlo, per non rischiare di rendere profano un principio eterno di verità, o per non volgarizzare ciò che è divinamente ispirato e fa parte del deposito stesso della fede.</w:t>
      </w:r>
    </w:p>
    <w:p w14:paraId="22EF3B81" w14:textId="77777777" w:rsidR="00DC0428" w:rsidRDefault="00DC0428">
      <w:pPr>
        <w:pStyle w:val="Corpotesto"/>
      </w:pPr>
      <w:r>
        <w:t>L’uomo è stato creato ad immagine di Dio. In ogni manifestazione del suo essere, l’uomo deve riflettere questa immagine, se vuole rimanere nella verità sia della creazione che della redenzione, se vuole fare un cammino santo nella verità e nell’amore.</w:t>
      </w:r>
    </w:p>
    <w:p w14:paraId="4ECA892C" w14:textId="77777777" w:rsidR="00DC0428" w:rsidRDefault="00DC0428">
      <w:pPr>
        <w:pStyle w:val="Corpotesto"/>
      </w:pPr>
      <w:r>
        <w:t>Se invece si allontana da Dio, da ciò che Lui è in se stesso, o in ciò che Lui è per noi, immediatamente c’è un principio di errore che si intromette nella creazione. Questo non può che portare confusione e divisione tra gli uomini. Dio deve essere l’unico principio cui sempre guardare per costruirsi, per essere secondo verità, per divenire ciò che siamo chiamati ad essere, per vivere la nostra vocazione, vocazione umana, vocazione cristiana.</w:t>
      </w:r>
    </w:p>
    <w:p w14:paraId="4AFD377F" w14:textId="77777777" w:rsidR="00DC0428" w:rsidRDefault="00DC0428">
      <w:pPr>
        <w:pStyle w:val="Corpotesto"/>
      </w:pPr>
      <w:r>
        <w:t>In Dio c’è un solo principio da cui ogni altro ha origine. Ha origine nell’eternità, ma si compie anche nel tempo, nella creazione, nella redenzione; si vive in Dio, si realizza negli uomini.</w:t>
      </w:r>
    </w:p>
    <w:p w14:paraId="6F46ED28" w14:textId="77777777" w:rsidR="00DC0428" w:rsidRDefault="00DC0428">
      <w:pPr>
        <w:pStyle w:val="Corpotesto"/>
      </w:pPr>
      <w:r>
        <w:t>Questo unico Principio non principiato è il Padre dei cieli. Dal Padre dei cieli per generazione eterna è il Verbo della vita, dal Padre e dal Verbo, o Figlio Unigenito, procede, sempre per processione eterna, lo Spirito Santo.</w:t>
      </w:r>
    </w:p>
    <w:p w14:paraId="0F051890" w14:textId="77777777" w:rsidR="00DC0428" w:rsidRDefault="00DC0428">
      <w:pPr>
        <w:pStyle w:val="Corpotesto"/>
      </w:pPr>
      <w:r>
        <w:t xml:space="preserve">Le tre Persone divine, sono uguali, eterne, senza alcuna differenza. Non c’è disuguaglianza in loro, non c’è una Persona divina più grande e l’altra più piccola; non c’è una Persona divina che va lodata di più e l’altra di meno. È uguale la gloria, l’onore, la benedizione, l’adorazione. Tutto è uguale, senza alcuna distinzione, né differenza. </w:t>
      </w:r>
    </w:p>
    <w:p w14:paraId="518BF7B2" w14:textId="77777777" w:rsidR="00DC0428" w:rsidRDefault="00DC0428">
      <w:pPr>
        <w:pStyle w:val="Corpotesto"/>
      </w:pPr>
      <w:r>
        <w:t xml:space="preserve">L’uguaglianza non abolisce il principio, anzi lo rafforza e lo richiede. Il Padre non è generato, il Figlio è generato dal Padre, nell’eternità, lo Spirito Santo, sempre nell’eternità, è dal Padre e dal Figlio, è </w:t>
      </w:r>
      <w:smartTag w:uri="urn:schemas-microsoft-com:office:smarttags" w:element="PersonName">
        <w:smartTagPr>
          <w:attr w:name="ProductID" w:val="la Comunione"/>
        </w:smartTagPr>
        <w:r>
          <w:t>la Comunione</w:t>
        </w:r>
      </w:smartTag>
      <w:r>
        <w:t xml:space="preserve"> eterna di amore e di verità, in quanto Ipostasi divina, tra il Padre e il Figlio.</w:t>
      </w:r>
    </w:p>
    <w:p w14:paraId="01AA4807" w14:textId="77777777" w:rsidR="00DC0428" w:rsidRDefault="00DC0428">
      <w:pPr>
        <w:pStyle w:val="Corpotesto"/>
      </w:pPr>
      <w:r>
        <w:t>Nell’ambito della creazione abbiamo lo stesso principio di unità. Adamo è creato direttamente da Dio, da Adamo per creazione sempre da Dio, viene la donna. Da Adamo e da Eva per atto di amore, vengono i figli.</w:t>
      </w:r>
    </w:p>
    <w:p w14:paraId="7C99D848" w14:textId="77777777" w:rsidR="00DC0428" w:rsidRDefault="00DC0428">
      <w:pPr>
        <w:pStyle w:val="Corpotesto"/>
      </w:pPr>
      <w:r>
        <w:t xml:space="preserve">È questa un pallidissimo esempio dell’immagine e della somiglianza della trinità nell’uomo. Anche nell’uomo c’è un principio unico di riferimento e questo principio bisogna che venga riconosciuto. Non perché sia l’uomo a porlo o ad esigerlo, ma perché Dio così ha stabilito, ma Dio ha così stabilito perché Dio così è. </w:t>
      </w:r>
    </w:p>
    <w:p w14:paraId="350B34A6" w14:textId="77777777" w:rsidR="00DC0428" w:rsidRDefault="00DC0428">
      <w:pPr>
        <w:pStyle w:val="Corpotesto"/>
      </w:pPr>
      <w:r>
        <w:t>Lo stesso “ordine di principio” che regna in seno alla Trinità, deve regnare in seno all’umanità fatta ad immagine di Dio.</w:t>
      </w:r>
    </w:p>
    <w:p w14:paraId="09EF984E" w14:textId="77777777" w:rsidR="00DC0428" w:rsidRDefault="00DC0428">
      <w:pPr>
        <w:pStyle w:val="Corpotesto"/>
      </w:pPr>
      <w:r>
        <w:t>Anche nell’ambito della redenzione regna questo principio di unità, principio di origine e di derivazione.</w:t>
      </w:r>
    </w:p>
    <w:p w14:paraId="47B28D33" w14:textId="77777777" w:rsidR="00DC0428" w:rsidRDefault="00DC0428">
      <w:pPr>
        <w:pStyle w:val="Corpotesto"/>
      </w:pPr>
      <w:smartTag w:uri="urn:schemas-microsoft-com:office:smarttags" w:element="PersonName">
        <w:smartTagPr>
          <w:attr w:name="ProductID" w:val="La Chiesa"/>
        </w:smartTagPr>
        <w:r>
          <w:t>La Chiesa</w:t>
        </w:r>
      </w:smartTag>
      <w:r>
        <w:t xml:space="preserve"> nasce dal costato squarciato di Cristo sulla croce. Nasce per opera di Dio. Dio è capo di Cristo. Cristo è capo della Chiesa.</w:t>
      </w:r>
    </w:p>
    <w:p w14:paraId="27DFC574" w14:textId="77777777" w:rsidR="00DC0428" w:rsidRDefault="00DC0428">
      <w:pPr>
        <w:pStyle w:val="Corpotesto"/>
      </w:pPr>
      <w:r>
        <w:t>Anche nella Chiesa deve regnare questo principio di unità e vale per ogni comunità nella quale essa vive. Questo principio di unità l’ha posto lo stesso Signore Gesù quando ha costituito Pietro principio e fondamento, l’ha costituito pietra di unità di tutto il suo edificio.</w:t>
      </w:r>
    </w:p>
    <w:p w14:paraId="4EA6CA82" w14:textId="77777777" w:rsidR="00DC0428" w:rsidRDefault="00DC0428">
      <w:pPr>
        <w:pStyle w:val="Corpotesto"/>
      </w:pPr>
      <w:r>
        <w:t>Questo stesso principio di unità nella verità e nella carità, ma sempre in comunione con Pietro, lo possiedono i Vescovi, gli Apostoli per le loro comunità, che essi reggono nel nome e con l’autorità di Cristo, ma anche secondo l’unità che Cristo ha creato e voluto per la sua Chiesa.</w:t>
      </w:r>
    </w:p>
    <w:p w14:paraId="6FB3AF1F" w14:textId="77777777" w:rsidR="00DC0428" w:rsidRDefault="00DC0428">
      <w:pPr>
        <w:pStyle w:val="Corpotesto"/>
      </w:pPr>
      <w:r>
        <w:t>Questo stesso principio di unità vale per il sacramento del Matrimonio. In esso è l’uomo costituito principio di unità, principio di stabilità di tutta la famiglia. Questo per volontà di Dio, non certo per volontà dell’uomo.</w:t>
      </w:r>
    </w:p>
    <w:p w14:paraId="5B52268E" w14:textId="77777777" w:rsidR="00DC0428" w:rsidRDefault="00DC0428">
      <w:pPr>
        <w:pStyle w:val="Corpotesto"/>
      </w:pPr>
      <w:r>
        <w:t>La volontà di Dio Padre è principio di verità e di amore nella Trinità; la volontà di Cristo è principio di amore e di verità nella Chiesa; la volontà dell’uomo è principio di verità e di amore nella famiglia. Con una differenza: in Dio e in Cristo non possono esserci se non pienezza di amore e di verità; nell’uomo può esserci distacco dalla verità e dall’amore.</w:t>
      </w:r>
    </w:p>
    <w:p w14:paraId="799DFDCF" w14:textId="77777777" w:rsidR="00DC0428" w:rsidRDefault="00DC0428">
      <w:pPr>
        <w:pStyle w:val="Corpotesto"/>
      </w:pPr>
      <w:r>
        <w:t>Il distacco dall’amore e dalla verità da parte dell’uomo, non abolisce di per sé il principio, né lo rende invalido. Obbliga noi a ricordarlo, affinché l’uomo mai si distacchi dal suo principio che è Dio e in Dio è Cristo Gesù, nello Spirito Santo.</w:t>
      </w:r>
    </w:p>
    <w:p w14:paraId="3D1EE170" w14:textId="77777777" w:rsidR="00DC0428" w:rsidRDefault="00DC0428">
      <w:pPr>
        <w:pStyle w:val="Corpotesto"/>
      </w:pPr>
      <w:r>
        <w:t xml:space="preserve">Il discorso che Paolo fa è di purissima fede, di santissima verità. Non può essere compreso da chi non ha né la fede e né la verità di Dio nel suo cuore. </w:t>
      </w:r>
    </w:p>
    <w:p w14:paraId="64BB6D9C" w14:textId="77777777" w:rsidR="00DC0428" w:rsidRDefault="00DC0428">
      <w:pPr>
        <w:pStyle w:val="Corpotesto"/>
      </w:pPr>
      <w:r>
        <w:t>Resta sempre valido il fatto che tutto ciò che Dio ha creato, e in modo del tutto singolare l’uomo, porta in sé scritto questo principio divino di unità che bisogna che venga sempre vissuto, se l’uomo e la donna vogliono raggiungere la perfezione del loro essere e della loro vita.</w:t>
      </w:r>
    </w:p>
    <w:p w14:paraId="0568F768" w14:textId="77777777" w:rsidR="00DC0428" w:rsidRDefault="00DC0428">
      <w:pPr>
        <w:pStyle w:val="Corpotesto"/>
      </w:pPr>
      <w:r>
        <w:t>Non c’è compimento del proprio essere se non nell’attuazione di questo principio. Spetta all’uno e all’altra verificarsi per rimanere sempre nella volontà di Dio. Come spetta sia all’apostolo del Signore che alla comunità verificarsi se l’uno e l’altra sono nel principio di unità che Dio ha stabilito per il loro farsi autenticamente nella verità e nella carità.</w:t>
      </w:r>
    </w:p>
    <w:p w14:paraId="26E7FC51" w14:textId="77777777" w:rsidR="00DC0428" w:rsidRDefault="00DC0428">
      <w:pPr>
        <w:pStyle w:val="Corpodeltesto2"/>
      </w:pPr>
      <w:r>
        <w:t xml:space="preserve">[4]Ogni uomo che prega o profetizza con il capo coperto, manca di riguardo al proprio capo. </w:t>
      </w:r>
    </w:p>
    <w:p w14:paraId="2CC7775C" w14:textId="77777777" w:rsidR="00DC0428" w:rsidRDefault="00DC0428">
      <w:pPr>
        <w:pStyle w:val="Corpotesto"/>
      </w:pPr>
      <w:r>
        <w:t>Posto il principio di unità nella verità e nella carità, Paolo passa alla sua applicazione pratica.</w:t>
      </w:r>
    </w:p>
    <w:p w14:paraId="7B3AC648" w14:textId="77777777" w:rsidR="00DC0428" w:rsidRDefault="00DC0428">
      <w:pPr>
        <w:pStyle w:val="Corpotesto"/>
      </w:pPr>
      <w:r>
        <w:t>Questa applicazione potrebbe anche cambiare nel corso dei secoli, ma non cambia però il principio, che deve essere sempre di sottomissione e di riguardo al proprio capo.</w:t>
      </w:r>
    </w:p>
    <w:p w14:paraId="18D5AB66" w14:textId="77777777" w:rsidR="00DC0428" w:rsidRDefault="00DC0428">
      <w:pPr>
        <w:pStyle w:val="Corpotesto"/>
      </w:pPr>
      <w:r>
        <w:t>Capo dell’uomo è Cristo. Come ci si comporta dinanzi a Cristo Gesù? Con riguardo, rispetto, devozione, santità.</w:t>
      </w:r>
    </w:p>
    <w:p w14:paraId="581D299E" w14:textId="77777777" w:rsidR="00DC0428" w:rsidRDefault="00DC0428">
      <w:pPr>
        <w:pStyle w:val="Corpotesto"/>
      </w:pPr>
      <w:r>
        <w:t>Quali sono le norme pratiche che segnalano all’esterno se c’è questo rispetto? Una di queste norme era allora quella di stare dinanzi al Signore con il capo scoperto.</w:t>
      </w:r>
    </w:p>
    <w:p w14:paraId="71D269C3" w14:textId="77777777" w:rsidR="00DC0428" w:rsidRDefault="00DC0428">
      <w:pPr>
        <w:pStyle w:val="Corpotesto"/>
      </w:pPr>
      <w:r>
        <w:t>La preghiera dell’uomo, l’annunzio della parola in seno alla comunità veniva fatto a capo scoperto. Era questo segno di sottomissione, di umiltà, di riverenza verso colui che è riconosciuto come il proprio capo, il principio di verità e di amore dal quale dipende, nel quale è posta interamente la sua vita.</w:t>
      </w:r>
    </w:p>
    <w:p w14:paraId="3030561A" w14:textId="77777777" w:rsidR="00DC0428" w:rsidRDefault="00DC0428">
      <w:pPr>
        <w:pStyle w:val="Corpotesto"/>
      </w:pPr>
      <w:r>
        <w:t>Ci può essere un’altra forma esterna attraverso cui si manifesta questo riguardo e questo rispetto? Certamente. Le forme appartengono alla storia dell’uomo. Le forme non sono eterne, camminano con l’uomo, lo accompagnano nel suo divenire storico.</w:t>
      </w:r>
    </w:p>
    <w:p w14:paraId="4963EB73" w14:textId="77777777" w:rsidR="00DC0428" w:rsidRDefault="00DC0428">
      <w:pPr>
        <w:pStyle w:val="Corpotesto"/>
      </w:pPr>
      <w:r>
        <w:t>È importante però che una norma ci sia. Dove essa manca, deve essere creata, perché ci sia verso Cristo il riguardo, il rispetto, l’adorazione, l’amore.</w:t>
      </w:r>
    </w:p>
    <w:p w14:paraId="194C89F9" w14:textId="77777777" w:rsidR="00DC0428" w:rsidRDefault="00DC0428">
      <w:pPr>
        <w:pStyle w:val="Corpotesto"/>
      </w:pPr>
      <w:r>
        <w:t>Non è possibile, né concepibile manifestare il riguardo che dal cuore si innalza verso Cristo Gesù senza alcuna forma esterna. L’uomo è anche corpo e come corpo deve prestare riguardo a Gesù. Se l’uomo fosse solo anima, le forme esterne non avrebbero per lui alcun valore, ma finché è corpo, ha bisogno di queste forme e deve anche sapersene e volersene servire fino alla fine della storia del mondo, fino alla consumazione dei secoli.</w:t>
      </w:r>
    </w:p>
    <w:p w14:paraId="2855DE37" w14:textId="77777777" w:rsidR="00DC0428" w:rsidRDefault="00DC0428">
      <w:pPr>
        <w:pStyle w:val="Corpotesto"/>
      </w:pPr>
      <w:r>
        <w:t>Bisogna tuttavia stare molto attenti a che non si assolutizzi una forma e la si renda valevole per tutti. Ogni cultura ha le sue forme ed è proprio del Vangelo purificarle se sono moralmente impure, adottarle se sono pure e fare di esse il modo concreto e pratico attraverso cui sale a Cristo l’onore e il rispetto che gli è dovuto in quanto capo dell’uomo.</w:t>
      </w:r>
    </w:p>
    <w:p w14:paraId="013AA5C6" w14:textId="77777777" w:rsidR="00DC0428" w:rsidRDefault="00DC0428">
      <w:pPr>
        <w:pStyle w:val="Corpotesto"/>
      </w:pPr>
      <w:r>
        <w:t xml:space="preserve">Qui occorre tutta la saggezza dello Spirito Santo, ma anche quell’educazione al rispetto delle altrui forme ad un uso santo, prudente, di tutto ciò che è nell’uomo e che non contrasta con la santità del Vangelo di nostro Signore Gesù Cristo. </w:t>
      </w:r>
    </w:p>
    <w:p w14:paraId="41F63C7A" w14:textId="77777777" w:rsidR="00DC0428" w:rsidRDefault="00DC0428">
      <w:pPr>
        <w:pStyle w:val="Corpotesto"/>
      </w:pPr>
      <w:r>
        <w:t>Conoscere l’altro diviene indispensabile per agire bene. La storia di un uomo è in certo senso anche la sua vita. Rispettarla è rispettare la vita. Il Vangelo non è per l’abolizione di ciò che di buono si trova nel mondo. Il Vangelo è per la santificazione di tutto ciò che è nel mondo. Il Vangelo è solo contro il male del mondo, contro il peccato, perché il peccato è contro l’uomo, perché lo distrugge nella sua storia e nella sua vita.</w:t>
      </w:r>
    </w:p>
    <w:p w14:paraId="1E7AD9DB" w14:textId="77777777" w:rsidR="00DC0428" w:rsidRDefault="00DC0428">
      <w:pPr>
        <w:pStyle w:val="Corpodeltesto2"/>
      </w:pPr>
      <w:r>
        <w:t xml:space="preserve">[5]Ma ogni donna che prega o profetizza senza velo sul capo, manca di riguardo al proprio capo, poiché è lo stesso che se fosse rasata. </w:t>
      </w:r>
    </w:p>
    <w:p w14:paraId="6A047B13" w14:textId="77777777" w:rsidR="00DC0428" w:rsidRDefault="00DC0428">
      <w:pPr>
        <w:pStyle w:val="Corpotesto"/>
      </w:pPr>
      <w:r>
        <w:t>Diciamo subito che il problema non è di velo, o di non velo. Il problema è di usanza e di storia nell’ambiente della comunità di Corinto e non solo di Corinto.</w:t>
      </w:r>
    </w:p>
    <w:p w14:paraId="48F283E9" w14:textId="77777777" w:rsidR="00DC0428" w:rsidRDefault="00DC0428">
      <w:pPr>
        <w:pStyle w:val="Corpotesto"/>
      </w:pPr>
      <w:r>
        <w:t>Il velo, a quei tempi, indicava dignità e moralità in una donna. Il non velo era segno di facilità di costumi e anche di una vita sregolata moralmente.</w:t>
      </w:r>
    </w:p>
    <w:p w14:paraId="1ABB4CBA" w14:textId="77777777" w:rsidR="00DC0428" w:rsidRDefault="00DC0428">
      <w:pPr>
        <w:pStyle w:val="Corpotesto"/>
      </w:pPr>
      <w:r>
        <w:t>L’ordine e la compostezza che regna nella società per Paolo deve regnare anche nella comunità cristiana. Questo a motivo della credibilità del Vangelo.</w:t>
      </w:r>
    </w:p>
    <w:p w14:paraId="1E7B2F33" w14:textId="77777777" w:rsidR="00DC0428" w:rsidRDefault="00DC0428">
      <w:pPr>
        <w:pStyle w:val="Corpotesto"/>
      </w:pPr>
      <w:r>
        <w:t>Se per il non cristiano una donna senza velo era segno di immoralità, di vizio, di traviamento morale, di prostituzione e di altro ancora, cosa avrebbe pensato se avesse visto una donna senza velo pregare o profetizzare in seno alla comunità cristiana? Avrebbe immediatamente pensato che nella comunità cristiana ci fossero donne di facili costumi e che in essa si vivesse immoralmente.</w:t>
      </w:r>
    </w:p>
    <w:p w14:paraId="76CE70C5" w14:textId="77777777" w:rsidR="00DC0428" w:rsidRDefault="00DC0428">
      <w:pPr>
        <w:pStyle w:val="Corpotesto"/>
      </w:pPr>
      <w:r>
        <w:t xml:space="preserve">Questo è inconcepibile per Paolo. Il Vangelo merita la rinunzia ad ogni convenzione sociale, ma anche ad ogni emancipazione secondo verità. </w:t>
      </w:r>
    </w:p>
    <w:p w14:paraId="68C92D13" w14:textId="77777777" w:rsidR="00DC0428" w:rsidRDefault="00DC0428">
      <w:pPr>
        <w:pStyle w:val="Corpotesto"/>
      </w:pPr>
      <w:r>
        <w:t>È un discorso semplice quello che Paolo fa. Perché una donna senza velo manca di rispetto al proprio capo? Perché ognuno la potrebbe giudicare una donna non santa, non pura, non immacolata; la potrebbe giudicare una donna che è venuta meno o che viene meno agli obblighi della fedeltà e della santità che il matrimonio richiede, anzi esige.</w:t>
      </w:r>
    </w:p>
    <w:p w14:paraId="08D32752" w14:textId="77777777" w:rsidR="00DC0428" w:rsidRDefault="00DC0428">
      <w:pPr>
        <w:pStyle w:val="Corpotesto"/>
      </w:pPr>
      <w:r>
        <w:t>Abbiamo già detto che per Paolo motivo di retta azione non è la coscienza propria. Questa potrebbe essere anche santa, santissima, pura, purissima. Essa non è norma per il retto agire quando c’è di mezzo il pericolo che si possa dare scandalo a quelli di dentro e a quelli di fuori. In questo caso non è la coscienza propria che detta la norma del retto comportamento, bensì la coscienza dell’altro. Se per l’altro non portare il velo è segno di vita immorale, è giusto per amore del Vangelo, per rispetto al proprio uomo, portare il velo e così impedire che nasca lo scandalo e si renda non credibile la verità del Vangelo e la sua sana moralità.</w:t>
      </w:r>
    </w:p>
    <w:p w14:paraId="27981A1B" w14:textId="77777777" w:rsidR="00DC0428" w:rsidRDefault="00DC0428">
      <w:pPr>
        <w:pStyle w:val="Corpodeltesto2"/>
      </w:pPr>
      <w:r>
        <w:t xml:space="preserve">[6]Se dunque una donna non vuol mettersi il velo, si tagli anche i capelli! Ma se è vergogna per una donna tagliarsi i capelli o radersi, allora si copra. </w:t>
      </w:r>
    </w:p>
    <w:p w14:paraId="112E42D2" w14:textId="77777777" w:rsidR="00DC0428" w:rsidRDefault="00DC0428">
      <w:pPr>
        <w:pStyle w:val="Corpotesto"/>
      </w:pPr>
      <w:r>
        <w:t>Quanto Paolo afferma in questo versetto è una conseguenza logica di quanto ha esposto precedentemente.</w:t>
      </w:r>
    </w:p>
    <w:p w14:paraId="36C630EE" w14:textId="77777777" w:rsidR="00DC0428" w:rsidRDefault="00DC0428">
      <w:pPr>
        <w:pStyle w:val="Corpotesto"/>
      </w:pPr>
      <w:r>
        <w:t>Se la donna vuole emanciparsi in tutto, allora che si emancipi veramente in tutto. Si emancipi anche visibilmente, quindi si presenti al mondo quella che veramente è.</w:t>
      </w:r>
    </w:p>
    <w:p w14:paraId="6C4FEE9A" w14:textId="77777777" w:rsidR="00DC0428" w:rsidRDefault="00DC0428">
      <w:pPr>
        <w:pStyle w:val="Corpotesto"/>
      </w:pPr>
      <w:r>
        <w:t>Naturalmente qui Paolo parla per assurdo, per conseguenze estreme di un ragionamento che ha la sua origine nella fede e nella carità di Cristo Gesù.</w:t>
      </w:r>
    </w:p>
    <w:p w14:paraId="51818979" w14:textId="77777777" w:rsidR="00DC0428" w:rsidRDefault="00DC0428">
      <w:pPr>
        <w:pStyle w:val="Corpotesto"/>
      </w:pPr>
      <w:r>
        <w:t>Questa forma di discorso serve però a manifestare la gravità della situazione che si viene a creare nella comunità quando ci si presenta con segni esterni che non si addicono alla verità del contesto storico nel quale si vive.</w:t>
      </w:r>
    </w:p>
    <w:p w14:paraId="7183C6CA" w14:textId="77777777" w:rsidR="00DC0428" w:rsidRDefault="00DC0428">
      <w:pPr>
        <w:pStyle w:val="Corpotesto"/>
      </w:pPr>
      <w:r>
        <w:t>Paolo non vuole che sorgano equivoci in seno alla comunità, soprattutto non vuole che il Vangelo subisca scandalo. Vuole invece che si sia capaci di qualsiasi rinuncia, anche alla verità di un comportamento che in sé sarebbe sano, ma che non viene compreso come sano a motivo della cultura e dell’ambiente nel quale uno vive.</w:t>
      </w:r>
    </w:p>
    <w:p w14:paraId="676E196F" w14:textId="77777777" w:rsidR="00DC0428" w:rsidRDefault="00DC0428">
      <w:pPr>
        <w:pStyle w:val="Corpotesto"/>
      </w:pPr>
      <w:r>
        <w:t>Perché ci si convinca di questo, egli porta il suo ragionamento alle estreme conseguenze. Ma non sono le estreme conseguenze che bisogna adottare, esse servono solo per convincersi della gravità della situazione in cui si pone la comunità a causa di un modo di agire che è buono in sé, ma che non è buono per la coscienza dell’altro che osserva e vede ciò che viene fatto.</w:t>
      </w:r>
    </w:p>
    <w:p w14:paraId="05D2A074" w14:textId="77777777" w:rsidR="00DC0428" w:rsidRDefault="00DC0428">
      <w:pPr>
        <w:pStyle w:val="Corpotesto"/>
      </w:pPr>
      <w:r>
        <w:t>Questa regola è sempre da applicare. Spetta, però, alla saggezza di chi presiede nella comunità, di volta in volta, in relazione alle mutate situazioni storiche, dettare, o stabilire norme pratiche di sano comportamento per tutti.</w:t>
      </w:r>
    </w:p>
    <w:p w14:paraId="7C622F8B" w14:textId="77777777" w:rsidR="00DC0428" w:rsidRDefault="00DC0428">
      <w:pPr>
        <w:pStyle w:val="Corpotesto"/>
      </w:pPr>
      <w:r>
        <w:t>Di questi problemi sempre ne sorgono. Il mondo cambia, avanza, cammina diritto dinanzi a sé. Quando non è in causa la moralità oggettiva di un atto, per cui su di esso non si può discutere, essendo l’atto in sé moralmente cattivo, perché è intrinsecamente cattivo, è regola di saggezza intervenire, ma con tutta la dovuta prudenza per non rischiare di combattere una battaglia inutile.</w:t>
      </w:r>
    </w:p>
    <w:p w14:paraId="5DC6EA8B" w14:textId="77777777" w:rsidR="00DC0428" w:rsidRDefault="00DC0428">
      <w:pPr>
        <w:pStyle w:val="Corpotesto"/>
      </w:pPr>
      <w:r>
        <w:t>Paolo ha dato a noi il principio valido per ogni tempo e per ogni luogo. Spetta a coloro che guidano le comunità intervenire con saggezza di Spirito Santo al fine di dettare regole pratiche, anche se transitorie, al fine di evitare che il Vangelo di Dio subisca scandalo presso quelli che sono di fuori e tutto si viva nella semplicità, nell’armonia, nella pace, nel rispetto di Dio, di Cristo, e di ogni altro principio santo che determina e regola la verità e la carità in seno alla comunità cristiana. Una cosa non deve mai essere fatta: intervenire imprudentemente, sia con azioni, che con parole. L’imprudenza aggraverebbe lo scandalo, anziché eliminarlo. Sulla prudenza non si insisterà mai abbastanza, anche perché a volte ci si lascia condizionare dal nostro personale sentimento, senza porre alcuna attenzione all’evolvere dei tempi e dei secoli e delle mentalità che governano le epoche e la storia.</w:t>
      </w:r>
    </w:p>
    <w:p w14:paraId="3320CADC" w14:textId="77777777" w:rsidR="00DC0428" w:rsidRDefault="00DC0428">
      <w:pPr>
        <w:pStyle w:val="Corpodeltesto2"/>
      </w:pPr>
      <w:r>
        <w:t xml:space="preserve">[7]L'uomo non deve coprirsi il capo, poiché egli è immagine e gloria di Dio; la donna invece è gloria dell'uomo. </w:t>
      </w:r>
    </w:p>
    <w:p w14:paraId="0C133723" w14:textId="77777777" w:rsidR="00DC0428" w:rsidRDefault="00DC0428">
      <w:pPr>
        <w:pStyle w:val="Corpotesto"/>
      </w:pPr>
      <w:r>
        <w:t>Viene qui ripreso il principio che sta a fondamento della nostra fede. L’uomo ha il posto di Dio nella creazione, in quanto tale egli è immagine e gloria di Dio.</w:t>
      </w:r>
    </w:p>
    <w:p w14:paraId="5836EBB1" w14:textId="77777777" w:rsidR="00DC0428" w:rsidRDefault="00DC0428">
      <w:pPr>
        <w:pStyle w:val="Corpotesto"/>
      </w:pPr>
      <w:r>
        <w:t>Si è già però chiarito che questo non comporta una differente dignità, o valore, o importanza; né tanto meno si può parlare della donna come di un essere inferiore all’uomo.</w:t>
      </w:r>
    </w:p>
    <w:p w14:paraId="4DFCC50F" w14:textId="77777777" w:rsidR="00DC0428" w:rsidRDefault="00DC0428">
      <w:pPr>
        <w:pStyle w:val="Corpotesto"/>
      </w:pPr>
      <w:r>
        <w:t>Chi dovesse pensare una tale cosa, uscirebbe dalla verità della fede; questa infatti professa la fondamentale uguaglianza che esiste tra l’uomo e la donna.</w:t>
      </w:r>
    </w:p>
    <w:p w14:paraId="7520AF88" w14:textId="77777777" w:rsidR="00DC0428" w:rsidRDefault="00DC0428">
      <w:pPr>
        <w:pStyle w:val="Corpotesto"/>
      </w:pPr>
      <w:r>
        <w:t>Questo è tanto vero che il primo capitolo della Genesi parla della creazione dell’uomo e della donna avvenuta in simultanea, nello stesso istante. Non due interventi di Dio, prima dell’uomo e poi della donna, ma un solo intervento.</w:t>
      </w:r>
    </w:p>
    <w:p w14:paraId="01FAE182" w14:textId="77777777" w:rsidR="00DC0428" w:rsidRDefault="00DC0428">
      <w:pPr>
        <w:pStyle w:val="Corpotesto"/>
      </w:pPr>
      <w:r>
        <w:t>Dio creò l’uomo a sua immagine e somiglianza, a immagine di Dio lo creò, maschio e femmina li creò – così il Sacro Testo -.</w:t>
      </w:r>
    </w:p>
    <w:p w14:paraId="10A9D753" w14:textId="77777777" w:rsidR="00DC0428" w:rsidRDefault="00DC0428">
      <w:pPr>
        <w:pStyle w:val="Corpotesto"/>
      </w:pPr>
      <w:r>
        <w:t>Si è già detto che anche nella Trinità c’è uguaglianza tra le Persone divine e che tutte e Tre possiedono le stesse proprietà, quali la divinità, l’eternità, la non creazione, l’assoluta trascendenza e così via. Ma tutto questo non toglie che il Padre non è generato, il Figlio è generato ed è l’Immagine perfettissima del Padre, è la sua Gloria eterna, lo Spirito Santo procede dal Padre e dal Figlio in una processione eterna che è comunione d’amore divino tra il Padre e il Figlio.</w:t>
      </w:r>
    </w:p>
    <w:p w14:paraId="5EB64D3D" w14:textId="77777777" w:rsidR="00DC0428" w:rsidRDefault="00DC0428">
      <w:pPr>
        <w:pStyle w:val="Corpotesto"/>
      </w:pPr>
      <w:r>
        <w:t xml:space="preserve">Se leggiamo l’affermazione di Paolo in chiave teologica allora tutto diviene comprensibile. Se invece la leggiamo in chiave semplicemente antropologica e immanentistica, in questo caso non comprendiamo nulla del mistero dell’uomo. </w:t>
      </w:r>
    </w:p>
    <w:p w14:paraId="12BE15F3" w14:textId="77777777" w:rsidR="00DC0428" w:rsidRDefault="00DC0428">
      <w:pPr>
        <w:pStyle w:val="Corpotesto"/>
      </w:pPr>
      <w:r>
        <w:t xml:space="preserve">L’uomo è gloria di Dio, perché ha voluto che fosse lui la sua immagine nella creazione. Su questo si può discutere quanto si vuole, ma resta pur sempre vero che la rivelazione non si può annullare, né si può annullare la creazione dell’uomo che precede secondo </w:t>
      </w:r>
      <w:smartTag w:uri="urn:schemas-microsoft-com:office:smarttags" w:element="PersonName">
        <w:smartTagPr>
          <w:attr w:name="ProductID" w:val="la Scrittura Santa"/>
        </w:smartTagPr>
        <w:r>
          <w:t>la Scrittura Santa</w:t>
        </w:r>
      </w:smartTag>
      <w:r>
        <w:t xml:space="preserve"> la creazione della donna.</w:t>
      </w:r>
    </w:p>
    <w:p w14:paraId="215CB743" w14:textId="77777777" w:rsidR="00DC0428" w:rsidRDefault="00DC0428">
      <w:pPr>
        <w:pStyle w:val="Corpotesto"/>
      </w:pPr>
      <w:r>
        <w:t>La donna invece è gloria dell’uomo, è colei che Dio ha creato perché l’uomo si vedesse in essa e in essa si trovasse.</w:t>
      </w:r>
    </w:p>
    <w:p w14:paraId="7CEF50B7" w14:textId="77777777" w:rsidR="00DC0428" w:rsidRDefault="00DC0428">
      <w:pPr>
        <w:pStyle w:val="Corpotesto"/>
      </w:pPr>
      <w:r>
        <w:t xml:space="preserve">Come Dio ha creato l’uomo per vedere se stesso all’interno del mondo creato; così ha creato all’uomo la donna perché l’uomo vedesse se stesso fuori di sé. La donna è pertanto immagine e gloria dell’uomo. </w:t>
      </w:r>
    </w:p>
    <w:p w14:paraId="03F87259" w14:textId="77777777" w:rsidR="00DC0428" w:rsidRDefault="00DC0428">
      <w:pPr>
        <w:pStyle w:val="Corpotesto"/>
      </w:pPr>
      <w:r>
        <w:t>Ripetiamo: questo non come dignità o importanza. Ma come mistero e vocazione. La vocazione è Dio che la conferisce e non l’uomo, o la donna. Nella creazione c’è una vocazione originaria che proviene da Dio e non da noi. Se la vocazione esprime il mistero stesso dell’uomo e della donna, l’uomo non può realizzarsi, e così anche la donna, se non accettando questo mistero e vivendolo in semplicità, dedizione, amore perfetto, obbedienza pura alla volontà di Dio che così ha stabilito e voluto. Certo, la moderna antropologia fondata tutta sul distacco dell’uomo dalla donna e della donna dall’uomo fa difficoltà ad accettare il dato biblico, resta valida la realtà storica. L’uomo o la donna non vivono la loro vocazione originaria e tutto il loro essere è nella non realizzazione di sé; è nella sofferenza creaturale, che è non compimento di se stessi.</w:t>
      </w:r>
    </w:p>
    <w:p w14:paraId="6D47692A" w14:textId="77777777" w:rsidR="00DC0428" w:rsidRDefault="00DC0428">
      <w:pPr>
        <w:pStyle w:val="Corpotesto"/>
      </w:pPr>
      <w:r>
        <w:t>Quando Paolo dice che la donna è gloria dell’uomo, dice una verità che nessuna donna non formata nella verità della fede potrà mai accettare. In verità è così. Non perché lo dice Paolo, ma perché Dio ci ha creati così. Cristo è la gloria del Padre, non perché Paolo lo dice, ma perché la realtà è così, essendo Cristo Gesù generato dal Padre.</w:t>
      </w:r>
    </w:p>
    <w:p w14:paraId="679A703C" w14:textId="77777777" w:rsidR="00DC0428" w:rsidRDefault="00DC0428">
      <w:pPr>
        <w:pStyle w:val="Corpotesto"/>
      </w:pPr>
      <w:r>
        <w:t>Il Padre, avendo generato il Verbo della vita, vede se stesso “fuori” di se stesso, non fuori come natura ma fuori come persona. Il Verbo è l’Io generato del Padre, è l’Io del Padre che è generato come altra Persona, differente e distinta dal Padre, ma è pur sempre la gloria del Padre.</w:t>
      </w:r>
    </w:p>
    <w:p w14:paraId="2AD090EE" w14:textId="77777777" w:rsidR="00DC0428" w:rsidRDefault="00DC0428">
      <w:pPr>
        <w:pStyle w:val="Corpotesto"/>
      </w:pPr>
      <w:r>
        <w:t>Questo poi non significa in nessun caso che l’Io generato sia inferiore al Padre, tant’è che noi confessiamo che il Padre che genera e il Figlio che è generato dal Padre possiedono la stessa eternità, l’unica natura divina, ed ogni altra caratteristica che è propria della divinità.</w:t>
      </w:r>
    </w:p>
    <w:p w14:paraId="1E54B9DA" w14:textId="77777777" w:rsidR="00DC0428" w:rsidRDefault="00DC0428">
      <w:pPr>
        <w:pStyle w:val="Corpotesto"/>
      </w:pPr>
      <w:r>
        <w:t>Qui siamo nel mistero. Dal mistero di Dio bisogna partire per comprendere l’uomo. Dal mistero tutto diviene chiaro. Se invece partiamo dalla creazione per comprenderla, allora travisiamo tutto e ciò che diciamo non corrisponde alla verità.</w:t>
      </w:r>
    </w:p>
    <w:p w14:paraId="336AAD4C" w14:textId="77777777" w:rsidR="00DC0428" w:rsidRDefault="00DC0428">
      <w:pPr>
        <w:pStyle w:val="Corpodeltesto2"/>
      </w:pPr>
      <w:r>
        <w:t xml:space="preserve">[8]E infatti non l'uomo deriva dalla donna, ma la donna dall'uomo; </w:t>
      </w:r>
    </w:p>
    <w:p w14:paraId="1E8712EE" w14:textId="77777777" w:rsidR="00DC0428" w:rsidRDefault="00DC0428">
      <w:pPr>
        <w:pStyle w:val="Corpotesto"/>
      </w:pPr>
      <w:r>
        <w:t>Qui Paolo si rifà al testo della Genesi, capitolo secondo, nel quale è chiaramente affermato che è la donna che deriva dall’uomo e non viceversa.</w:t>
      </w:r>
    </w:p>
    <w:p w14:paraId="3EEDF187" w14:textId="77777777" w:rsidR="00DC0428" w:rsidRDefault="00DC0428">
      <w:pPr>
        <w:pStyle w:val="Corpotesto"/>
      </w:pPr>
      <w:r>
        <w:t>Dio ha creato prima l’uomo e poi dall’uomo ha creato la donna. Come storicamente questo sia avvenuto è il più grande mistero che nessuno mai potrà cogliere nei dettagli di ciò che si è compiuto all’inizio del tempo e della storia.</w:t>
      </w:r>
    </w:p>
    <w:p w14:paraId="4957A34E" w14:textId="77777777" w:rsidR="00DC0428" w:rsidRDefault="00DC0428">
      <w:pPr>
        <w:pStyle w:val="Corpotesto"/>
      </w:pPr>
      <w:r>
        <w:t>Una cosa però deve sempre rimanere verità per noi. La non comprensione del mistero non deve mai farci annullare il mistero. Non perché una cosa non la si comprende, questa cosa è da gettare, da rifiutare, da cancellare, da dichiarare inutile, vana. Né si può proclamare che essa fa parte del mito e della mitologia in genere.</w:t>
      </w:r>
    </w:p>
    <w:p w14:paraId="4220CA51" w14:textId="77777777" w:rsidR="00DC0428" w:rsidRDefault="00DC0428">
      <w:pPr>
        <w:pStyle w:val="Corpotesto"/>
      </w:pPr>
      <w:r>
        <w:t>Un modo così spicciolo e sbrigativo di trattare il mistero sarebbe segno manifesto della nostra stoltezza ed insipienza.</w:t>
      </w:r>
    </w:p>
    <w:p w14:paraId="7EFE5D3D" w14:textId="77777777" w:rsidR="00DC0428" w:rsidRDefault="00DC0428">
      <w:pPr>
        <w:pStyle w:val="Corpotesto"/>
      </w:pPr>
      <w:r>
        <w:t xml:space="preserve">D’altronde noi crediamo che tutta </w:t>
      </w:r>
      <w:smartTag w:uri="urn:schemas-microsoft-com:office:smarttags" w:element="PersonName">
        <w:smartTagPr>
          <w:attr w:name="ProductID" w:val="la Scrittura"/>
        </w:smartTagPr>
        <w:r>
          <w:t>la Scrittura</w:t>
        </w:r>
      </w:smartTag>
      <w:r>
        <w:t xml:space="preserve"> è stata ispirata da Dio e ciò che Paolo dice, poiché è classificato come Scrittura Santa, è ispirato da Dio.</w:t>
      </w:r>
    </w:p>
    <w:p w14:paraId="7F4BE8DD" w14:textId="77777777" w:rsidR="00DC0428" w:rsidRDefault="00DC0428">
      <w:pPr>
        <w:pStyle w:val="Corpotesto"/>
      </w:pPr>
      <w:r>
        <w:t xml:space="preserve">Non può essere perciò un frutto in lui di mentalità del suo tempo, perché se così fosse, egli non sarebbe un uomo ispirato da Dio, sarebbe semplicemente una persona che parte dalla situazione storica e cerca di legalizzarla, riferendola a Dio e alla sua creazione, e peggio ancora, sarebbe un uso illegittimo, anzi peccaminoso. Si farebbe diventare parola di Dio, verità di Dio, voce di Dio, ciò che è semplicemente uso e costume di una comunità cristiana, oppure di una cultura, che poi sia ebraica o pagana, ha poca importanza. Nessuno può usare tali parametri per l’interpretazione di ciò che Paolo scrive. </w:t>
      </w:r>
    </w:p>
    <w:p w14:paraId="1E31624B" w14:textId="77777777" w:rsidR="00DC0428" w:rsidRDefault="00DC0428">
      <w:pPr>
        <w:pStyle w:val="Corpotesto"/>
      </w:pPr>
      <w:r>
        <w:t>Nessuno può pensare che queste affermazioni siano transitorie e che trascorso il tempo in cui così si pensava, urge iniziare a pensare in modo differente, pensare cioè in termini di completa emancipazione e di donna e di uomo slegati e sganciati dal mistero di Dio, nel quale sempre si devono riflettere se vogliono realizzarsi e compiersi secondo verità e giustizia.</w:t>
      </w:r>
    </w:p>
    <w:p w14:paraId="6794A266" w14:textId="77777777" w:rsidR="00DC0428" w:rsidRDefault="00DC0428">
      <w:pPr>
        <w:pStyle w:val="Corpodeltesto2"/>
      </w:pPr>
      <w:r>
        <w:t xml:space="preserve">[9]né l'uomo fu creato per la donna, ma la donna per l'uomo. </w:t>
      </w:r>
    </w:p>
    <w:p w14:paraId="4C270403" w14:textId="77777777" w:rsidR="00DC0428" w:rsidRDefault="00DC0428">
      <w:pPr>
        <w:pStyle w:val="Corpotesto"/>
      </w:pPr>
      <w:r>
        <w:t>Viene ancora una volta ribadita la finalità che Dio ha posto nella creazione.</w:t>
      </w:r>
    </w:p>
    <w:p w14:paraId="0FD1C295" w14:textId="77777777" w:rsidR="00DC0428" w:rsidRDefault="00DC0428">
      <w:pPr>
        <w:pStyle w:val="Corpotesto"/>
      </w:pPr>
      <w:r>
        <w:t>C’è un mistero divino, arcano che aleggia nella creazione dell’uomo e della donna e questo mistero vuole che sia la donna ad essere creata per l’uomo e non viceversa, cioè l’uomo per la donna.</w:t>
      </w:r>
    </w:p>
    <w:p w14:paraId="7D227949" w14:textId="77777777" w:rsidR="00DC0428" w:rsidRDefault="00DC0428">
      <w:pPr>
        <w:pStyle w:val="Corpotesto"/>
      </w:pPr>
      <w:r>
        <w:t>Il mistero però ci dice che Dio non ha creato all’uomo una cosa, o un essere inferiore, oppure una sottospecie.</w:t>
      </w:r>
    </w:p>
    <w:p w14:paraId="2E93D756" w14:textId="77777777" w:rsidR="00DC0428" w:rsidRDefault="00DC0428">
      <w:pPr>
        <w:pStyle w:val="Corpotesto"/>
      </w:pPr>
      <w:r>
        <w:t>Ha creato un’altra persona umana, in tutto uguale all’uomo, ma differente nella missione e nella vocazione.</w:t>
      </w:r>
    </w:p>
    <w:p w14:paraId="78B8D4C8" w14:textId="77777777" w:rsidR="00DC0428" w:rsidRDefault="00DC0428">
      <w:pPr>
        <w:pStyle w:val="Corpotesto"/>
      </w:pPr>
      <w:r>
        <w:t>Non ha creato un altro uomo. Ha creato una donna, con una finalità ben precisa, ma anche con una natura ben precisa e ben finalizzata.</w:t>
      </w:r>
    </w:p>
    <w:p w14:paraId="65C7F4FD" w14:textId="77777777" w:rsidR="00DC0428" w:rsidRDefault="00DC0428">
      <w:pPr>
        <w:pStyle w:val="Corpotesto"/>
      </w:pPr>
      <w:r>
        <w:t>Mentre in Dio, nella generazione del Verbo, si rimane nell’unica natura. La natura di Dio è la stessa, l’unica natura divina nella quale sussistono e vivono il Padre, il Figlio e lo Spirito Santo.</w:t>
      </w:r>
    </w:p>
    <w:p w14:paraId="430E8353" w14:textId="77777777" w:rsidR="00DC0428" w:rsidRDefault="00DC0428">
      <w:pPr>
        <w:pStyle w:val="Corpotesto"/>
      </w:pPr>
      <w:r>
        <w:t>Per l’uomo e la donna invece, pur avendo l’uno e l’altra la natura umana, hanno ognuno una propria natura umana, con finalità differenti, ma anche natura umana differente e diversa l’una dall’altra, infatti una è natura umana femminile, l’altra è natura umana maschile.</w:t>
      </w:r>
    </w:p>
    <w:p w14:paraId="1ED0D2D5" w14:textId="77777777" w:rsidR="00DC0428" w:rsidRDefault="00DC0428">
      <w:pPr>
        <w:pStyle w:val="Corpotesto"/>
      </w:pPr>
      <w:r>
        <w:t xml:space="preserve">La finalità è data dalla missione che Dio ha posto nella natura dell’uno e dell’altra. La donna deve essere madre, l’uomo deve essere padre e insieme, l’uomo e la donna, formano l’unità che è in Dio, l’unità di sola carne. </w:t>
      </w:r>
    </w:p>
    <w:p w14:paraId="4C34FA63" w14:textId="77777777" w:rsidR="00DC0428" w:rsidRDefault="00DC0428">
      <w:pPr>
        <w:pStyle w:val="Corpotesto"/>
      </w:pPr>
      <w:r>
        <w:t>Nello sposalizio le due nature diventano una sola, mentre prima dello sposalizio le due nature sono due e sono anche separate. Per un mistero di amore e di unità, nel matrimonio le due nature diventano una sola ed è questo il motivo per cui una volta che lo sposalizio è stato celebrato il matrimonio non si può più sciogliere, perché non si può separare ciò che Dio ha unito in unità inscindibile e inseparabile.</w:t>
      </w:r>
    </w:p>
    <w:p w14:paraId="27768CF8" w14:textId="77777777" w:rsidR="00DC0428" w:rsidRDefault="00DC0428">
      <w:pPr>
        <w:pStyle w:val="Corpotesto"/>
      </w:pPr>
      <w:r>
        <w:t xml:space="preserve">Questo spiega anche perché non sarà mai possibile celebrare un matrimonio tra due nature con una stessa finalità, uomo con uomo, donna con donna. Manca in questo caso la possibilità di realizzare l’unità </w:t>
      </w:r>
      <w:proofErr w:type="spellStart"/>
      <w:r>
        <w:t>creazionale</w:t>
      </w:r>
      <w:proofErr w:type="spellEnd"/>
      <w:r>
        <w:t xml:space="preserve">, possibile solo tra due nature differenti con finalità differenti. Le finalità differenti sono quelle insite nella natura e non nella volontà. Nella natura una finalità è quella di essere padre e l’altra di essere madre, attraverso la generazione di una nuova creatura che è resa possibile solo dall’unione del padre con la madre e della madre con il padre, o meglio di chi ha la finalità naturale di essere madre con chi ha la finalità naturale di essere padre. È per ragioni di natura, non di volontà, che </w:t>
      </w:r>
      <w:smartTag w:uri="urn:schemas-microsoft-com:office:smarttags" w:element="PersonName">
        <w:smartTagPr>
          <w:attr w:name="ProductID" w:val="La Chiesa"/>
        </w:smartTagPr>
        <w:r>
          <w:t>la Chiesa</w:t>
        </w:r>
      </w:smartTag>
      <w:r>
        <w:t xml:space="preserve"> non può accogliere nella sua dottrina lo sposalizio tra due nature con la medesima finalità, o di essere solo padri per natura, o di essere solo madri per natura.</w:t>
      </w:r>
    </w:p>
    <w:p w14:paraId="0A0ADA3E" w14:textId="77777777" w:rsidR="00DC0428" w:rsidRDefault="00DC0428">
      <w:pPr>
        <w:pStyle w:val="Corpotesto"/>
      </w:pPr>
      <w:r>
        <w:t>Può comprendere il mistero dell’uomo secondo verità, e quindi anche il mistero della donna, sempre secondo verità, solo chi dimora nello Spirito di verità e di sapienza; altrimenti si legge sempre in modo profano ciò che è scritto in modo misterico ed arcano e lo si rifiuta perché non conforme alla mentalità di questo mondo.</w:t>
      </w:r>
    </w:p>
    <w:p w14:paraId="5D632F53" w14:textId="77777777" w:rsidR="00DC0428" w:rsidRDefault="00DC0428">
      <w:pPr>
        <w:pStyle w:val="Corpodeltesto2"/>
      </w:pPr>
      <w:r>
        <w:t xml:space="preserve">[10]Per questo la donna deve portare sul capo un segno della sua dipendenza a motivo degli angeli. </w:t>
      </w:r>
    </w:p>
    <w:p w14:paraId="411B62D6" w14:textId="77777777" w:rsidR="00DC0428" w:rsidRDefault="00DC0428">
      <w:pPr>
        <w:pStyle w:val="Corpotesto"/>
      </w:pPr>
      <w:r>
        <w:t>Paolo in questo versetto invita la donna a riconoscersi e a vedersi nel disegno di Dio; a volersi collocare al posto che Dio le ha assegnato creandola.</w:t>
      </w:r>
    </w:p>
    <w:p w14:paraId="52AB83DB" w14:textId="77777777" w:rsidR="00DC0428" w:rsidRDefault="00DC0428">
      <w:pPr>
        <w:pStyle w:val="Corpotesto"/>
      </w:pPr>
      <w:r>
        <w:t xml:space="preserve">Il riconoscersi nella volontà di Dio, il vedersi nel suo mistero </w:t>
      </w:r>
      <w:proofErr w:type="spellStart"/>
      <w:r>
        <w:t>creazionale</w:t>
      </w:r>
      <w:proofErr w:type="spellEnd"/>
      <w:r>
        <w:t xml:space="preserve"> deve avvenire per Paolo non solo interiormente, ma anche esteriormente.</w:t>
      </w:r>
    </w:p>
    <w:p w14:paraId="18EE59C7" w14:textId="77777777" w:rsidR="00DC0428" w:rsidRDefault="00DC0428">
      <w:pPr>
        <w:pStyle w:val="Corpotesto"/>
      </w:pPr>
      <w:r>
        <w:t>L’uomo, lo si è già detto, è anche corpo, quindi apparenza, visibilità, storicità, socialità. Come corpo vive in mezzo ad altri corpi, come socialità vive in mezzo ad altri uomini e ad altre donne, c’è una struttura che relaziona i rapporti e determina le modalità di azione.</w:t>
      </w:r>
    </w:p>
    <w:p w14:paraId="0AF6EC61" w14:textId="77777777" w:rsidR="00DC0428" w:rsidRDefault="00DC0428">
      <w:pPr>
        <w:pStyle w:val="Corpotesto"/>
      </w:pPr>
      <w:r>
        <w:t>Portare il velo sul capo è segno di dipendenza esterna, è accettazione del suo mistero, è volerlo compiere in ogni momento.</w:t>
      </w:r>
    </w:p>
    <w:p w14:paraId="3DD70AD9" w14:textId="77777777" w:rsidR="00DC0428" w:rsidRDefault="00DC0428">
      <w:pPr>
        <w:pStyle w:val="Corpotesto"/>
      </w:pPr>
      <w:r>
        <w:t>È giusto, quindi, che la donna pubblicamente manifesti il suo mistero in mezzo all’assemblea, lo accolga e lo viva, facendo evidente e palese professione di fede nel Dio creatore che così ha voluto e così ha stabilito.</w:t>
      </w:r>
    </w:p>
    <w:p w14:paraId="7DC7F6DA" w14:textId="77777777" w:rsidR="00DC0428" w:rsidRDefault="00DC0428">
      <w:pPr>
        <w:pStyle w:val="Corpotesto"/>
      </w:pPr>
      <w:r>
        <w:t>L’accettazione della sua vocazione e missione non deve avvenire solo di fronte agli uomini e alle altre donne, deve avvenire dinanzi a tutto il cielo.</w:t>
      </w:r>
    </w:p>
    <w:p w14:paraId="7B560918" w14:textId="77777777" w:rsidR="00DC0428" w:rsidRDefault="00DC0428">
      <w:pPr>
        <w:pStyle w:val="Corpotesto"/>
      </w:pPr>
      <w:r>
        <w:t>Rappresentanti del cielo sono gli Angeli e le donne anche dinanzi agli Angeli, specie quando si è riuniti nella comunità, devono professare la loro fede nel mistero che le avvolge e per questo devono indossare il velo in segno di dipendenza dall’uomo.</w:t>
      </w:r>
    </w:p>
    <w:p w14:paraId="2EA7E052" w14:textId="77777777" w:rsidR="00DC0428" w:rsidRDefault="00DC0428">
      <w:pPr>
        <w:pStyle w:val="Corpotesto"/>
      </w:pPr>
      <w:r>
        <w:t>Non si tratta però di una dipendenza che rende spregevole o meno degno il loro essere, ma di una dipendenza di principio, di origine. La donna si deve sempre ricordare della sua origine, deve sempre e in ogni momento sapere perché Dio l’ha fatta così e perché così l’ha fatta.</w:t>
      </w:r>
    </w:p>
    <w:p w14:paraId="79557457" w14:textId="77777777" w:rsidR="00DC0428" w:rsidRDefault="00DC0428">
      <w:pPr>
        <w:pStyle w:val="Corpotesto"/>
      </w:pPr>
      <w:r>
        <w:t>Tutta la creazione, così, viene resa edotta del mistero che avvolge l’uomo e la donna. Tutta la creazione rende gloria e benedice il Signore per le meraviglie che Lui ha fatto, creando l’uomo e la donna e creandoli con finalità e missione diverse. Tutta la creazione, guardando all’umiltà della donna, innalza al Signore un inno di lode, perché veramente ha fatto cose stupende.</w:t>
      </w:r>
    </w:p>
    <w:p w14:paraId="5E5D238B" w14:textId="77777777" w:rsidR="00DC0428" w:rsidRDefault="00DC0428">
      <w:pPr>
        <w:pStyle w:val="Corpotesto"/>
      </w:pPr>
      <w:r>
        <w:t>Ha fatto una trinità creata, la sola che esiste all’interno di tutta la creazione e questa trinità creata è l’uomo e la donna uniti nel matrimonio e aperti alla discendenza, alla procreazione. È questo il vero, autentico mistero dal quale né l’uomo né la donna possono distaccarsi, pena di morire anzi tempo. C’è solo la morte spirituale per chi si pone fuori del suo mistero e tenta di realizzarne un altro che non esiste, perché non creato da Dio all’origine della creazione del cielo, della terra, di quanto in essa è contenuto e dello stesso uomo.</w:t>
      </w:r>
    </w:p>
    <w:p w14:paraId="362961BD" w14:textId="77777777" w:rsidR="00DC0428" w:rsidRDefault="00DC0428">
      <w:pPr>
        <w:pStyle w:val="Corpodeltesto2"/>
      </w:pPr>
      <w:r>
        <w:t xml:space="preserve">[11]Tuttavia, nel Signore, né la donna è senza l'uomo, né l'uomo è senza la donna; </w:t>
      </w:r>
    </w:p>
    <w:p w14:paraId="6C976C1F" w14:textId="77777777" w:rsidR="00DC0428" w:rsidRDefault="00DC0428">
      <w:pPr>
        <w:pStyle w:val="Corpotesto"/>
      </w:pPr>
      <w:r>
        <w:t>Viene qui ribadito il concetto di base che deve sempre accompagnare la visione che sia l’uomo, sia la donna devono avere.</w:t>
      </w:r>
    </w:p>
    <w:p w14:paraId="081BC0A6" w14:textId="77777777" w:rsidR="00DC0428" w:rsidRDefault="00DC0428">
      <w:pPr>
        <w:pStyle w:val="Corpotesto"/>
      </w:pPr>
      <w:r>
        <w:t>La missione e la finalità diversa è diversa quanto alla natura, ma per realizzarla la si deve realizzare insieme, altrimenti né la donna può essere veramente donna da sola, né l’uomo può essere veramente uomo da solo.</w:t>
      </w:r>
    </w:p>
    <w:p w14:paraId="2BBA5CA0" w14:textId="77777777" w:rsidR="00DC0428" w:rsidRDefault="00DC0428">
      <w:pPr>
        <w:pStyle w:val="Corpotesto"/>
      </w:pPr>
      <w:r>
        <w:t>La finalità dell’uomo può essere realizzata solo con la donna e così la sua missione che è quella di dare la vita, come Dio ha dato la vita al suo Figlio unigenito.</w:t>
      </w:r>
    </w:p>
    <w:p w14:paraId="27802212" w14:textId="77777777" w:rsidR="00DC0428" w:rsidRDefault="00DC0428">
      <w:pPr>
        <w:pStyle w:val="Corpotesto"/>
      </w:pPr>
      <w:r>
        <w:t>Mentre Dio ha potuto dare la vita al Figlio per un mistero di generazione eterna senza avere necessità di un altro Dio. È questo vero e proprio mistero, mistero che mai la mente umana potrà comprendere nella sua purissima essenza. Può confessarlo, ma non comprenderlo.</w:t>
      </w:r>
    </w:p>
    <w:p w14:paraId="79A7CC00" w14:textId="77777777" w:rsidR="00DC0428" w:rsidRDefault="00DC0428">
      <w:pPr>
        <w:pStyle w:val="Corpotesto"/>
      </w:pPr>
      <w:r>
        <w:t>Per l’uomo invece tutto è differente, se lui vuole vivere la missione e la vocazione di essere datore della vita deve necessariamente farlo attraverso la donna. Senza la donna lui non può realizzare la sua vocazione, non può vivere la sua missione, non può dare compimento alla finalità più intima del suo essere. Così dicasi della donna. Essa per realizzare se stessa ha bisogno necessariamente dell’uomo, altrimenti resta incompiuta nel suo essere e nella sua vocazione. Manca nella finalità per cui è stata creata.</w:t>
      </w:r>
    </w:p>
    <w:p w14:paraId="354A166F" w14:textId="77777777" w:rsidR="00DC0428" w:rsidRDefault="00DC0428">
      <w:pPr>
        <w:pStyle w:val="Corpotesto"/>
      </w:pPr>
      <w:r>
        <w:t>L’uomo si compie nella donna, la donna nell’uomo. Questo è mistero di unità e di comunione, ma è prima di tutto mistero di finalità e di vocazione.</w:t>
      </w:r>
    </w:p>
    <w:p w14:paraId="764B72AB" w14:textId="77777777" w:rsidR="00DC0428" w:rsidRDefault="00DC0428">
      <w:pPr>
        <w:pStyle w:val="Corpotesto"/>
      </w:pPr>
      <w:r>
        <w:t>L’uomo è chiamato ad essere per la donna e la donna chiamata ad essere per l’uomo e questo avviene se l’uomo si dona interamente alla donna in un mistero di amore e di comunione e la donna si dona interamente all’uomo compiendo lo stesso mistero di comunione e di amore.</w:t>
      </w:r>
    </w:p>
    <w:p w14:paraId="477AFBDD" w14:textId="77777777" w:rsidR="00DC0428" w:rsidRDefault="00DC0428">
      <w:pPr>
        <w:pStyle w:val="Corpotesto"/>
      </w:pPr>
      <w:r>
        <w:t xml:space="preserve">Come si può constatare non c’è alcuna disparità nel compimento della propria vocazione e missione naturale. </w:t>
      </w:r>
    </w:p>
    <w:p w14:paraId="541D1CEF" w14:textId="77777777" w:rsidR="00DC0428" w:rsidRDefault="00DC0428">
      <w:pPr>
        <w:pStyle w:val="Corpotesto"/>
      </w:pPr>
      <w:r>
        <w:t>Allo stesso modo che l’uomo si compie nella donna, così è della donna che si compie nell’uomo e attraverso l’uomo. Porre una qualche disparità è contraddire palesemente al testo sacro e alla stessa volontà di Dio che lo ha ispirato perché noi potessimo comprendere sia il mistero della donna che quello dell’uomo e lo comprendessimo in profondità, nelle fibre più intime della loro essenza e natura.</w:t>
      </w:r>
    </w:p>
    <w:p w14:paraId="7BEBD9E2" w14:textId="77777777" w:rsidR="00DC0428" w:rsidRDefault="00DC0428">
      <w:pPr>
        <w:pStyle w:val="Corpotesto"/>
      </w:pPr>
      <w:r>
        <w:t>Paolo tutto questo lo dice in termini spirituali, con pensieri di Dio, nella saggezza e intelligenza dello Spirito Santo. Egli non fa qui un discorso profano, oppure dice pensieri che sgorgano dal suo cuore e dalla sua mente. Se così fosse egli neanche ci potrebbe parlare, perché il suo pensiero non sarebbe volontà di Dio; in nessun caso ci potrebbe interessare. Ciò che non è volontà di Dio non ha diritto di cittadinanza né nel nostro cuore, né nei nostri pensieri e soprattutto non può albergare nella nostra anima e nel nostro spirito. Ciò che non è volontà di Dio non possiamo noi inculcarla, né annunziarla, perché altrimenti diverremmo degli idolatri, di quelli cioè che si sostituiscono a Dio e fanno dei loro pensieri, pensieri divini e della loro volontà, volontà di Dio.</w:t>
      </w:r>
    </w:p>
    <w:p w14:paraId="2212A3DF" w14:textId="77777777" w:rsidR="00DC0428" w:rsidRDefault="00DC0428">
      <w:pPr>
        <w:pStyle w:val="Corpodeltesto2"/>
      </w:pPr>
      <w:r>
        <w:t xml:space="preserve">[12]come infatti la donna deriva dall'uomo, così l'uomo ha vita dalla donna; tutto poi proviene da Dio. </w:t>
      </w:r>
    </w:p>
    <w:p w14:paraId="402563B9" w14:textId="77777777" w:rsidR="00DC0428" w:rsidRDefault="00DC0428">
      <w:pPr>
        <w:pStyle w:val="Corpotesto"/>
      </w:pPr>
      <w:r>
        <w:t>Viene annunziata in questo versetto la fondamentale e naturale uguaglianza tra l’uomo e la donna. Anche se in origine, per un disegno arcano e misterioso di Dio, è la donna che deriva dall’uomo e non viceversa, in seguito anche l’uomo, ogni uomo, deriva dalla donna.</w:t>
      </w:r>
    </w:p>
    <w:p w14:paraId="756F9582" w14:textId="77777777" w:rsidR="00DC0428" w:rsidRDefault="00DC0428">
      <w:pPr>
        <w:pStyle w:val="Corpotesto"/>
      </w:pPr>
      <w:r>
        <w:t>Da questa verità si deve comprendere che quando si dice che capo della donna è l’uomo, lo si dice in senso strettamente teologico, dovendo vivere all’interno della famiglia umana la stessa relazione di principio che esiste in seno alla Trinità, essendo l’uomo fatto ad immagine di Dio, s’intende l’uomo e la donna.</w:t>
      </w:r>
    </w:p>
    <w:p w14:paraId="54C78C3E" w14:textId="77777777" w:rsidR="00DC0428" w:rsidRDefault="00DC0428">
      <w:pPr>
        <w:pStyle w:val="Corpotesto"/>
      </w:pPr>
      <w:r>
        <w:t>Viene poi ribadito il principio unico di origine, sia dell’uomo che della donna; infatti l’uno e l’altra provengono da Dio, sono da Lui.</w:t>
      </w:r>
    </w:p>
    <w:p w14:paraId="065C15A5" w14:textId="77777777" w:rsidR="00DC0428" w:rsidRDefault="00DC0428">
      <w:pPr>
        <w:pStyle w:val="Corpotesto"/>
      </w:pPr>
      <w:r>
        <w:t>Questa verità di fede per Paolo contiene un insegnamento di vitale importanza. Come causa seconda l’uomo proviene dalla donna e la donna dall’uomo; come causa prima e l’uomo e la donna provengono da Dio.</w:t>
      </w:r>
    </w:p>
    <w:p w14:paraId="15B71CBB" w14:textId="77777777" w:rsidR="00DC0428" w:rsidRDefault="00DC0428">
      <w:pPr>
        <w:pStyle w:val="Corpotesto"/>
      </w:pPr>
      <w:r>
        <w:t xml:space="preserve">Questo significa che Dio è il Signore e della donna e dell’uomo, è il Creatore e della donna e dell’uomo. Se è il Signore, il Creatore, il Dio dell’uomo e della donna, ciò si deve tradurre concretamente in un’altra verità ed è la verità dell’appartenenza. </w:t>
      </w:r>
    </w:p>
    <w:p w14:paraId="2CD5F7D8" w14:textId="77777777" w:rsidR="00DC0428" w:rsidRDefault="00DC0428">
      <w:pPr>
        <w:pStyle w:val="Corpotesto"/>
      </w:pPr>
      <w:r>
        <w:t>L’uomo appartiene alla donna e la donna appartiene all’uomo in quanto dono di Dio della donna all’uomo e dell’uomo alla donna; ma se è dono di Dio l’appartenenza, deve essere anche la modalità dell’appartenenza. È il Signore che ha voluto il dono ed anche la modalità.</w:t>
      </w:r>
    </w:p>
    <w:p w14:paraId="2791DF01" w14:textId="77777777" w:rsidR="00DC0428" w:rsidRDefault="00DC0428">
      <w:pPr>
        <w:pStyle w:val="Corpotesto"/>
      </w:pPr>
      <w:r>
        <w:t>Su questo principio la moderna antropologia ed ogni altra scienza sono completamente emancipati, autonomi. Non solo per tutto ciò che riguarda il dono reciproco della donna e dell’uomo l’uno all’altra, quanto anche per ciò che riguarda l’uomo in se stesso, concepito come natura umana creata.</w:t>
      </w:r>
    </w:p>
    <w:p w14:paraId="2224F26C" w14:textId="77777777" w:rsidR="00DC0428" w:rsidRDefault="00DC0428">
      <w:pPr>
        <w:pStyle w:val="Corpotesto"/>
      </w:pPr>
      <w:r>
        <w:t>Non si riesce più neanche a concepire l’uomo come natura creata da Dio. La sua stessa esistenza è stata scardinata dai canoni della volontà di Dio, per cui si è fatto dell’uomo un essere a se stante, senza principio e senza fine, senza cielo e senza terra. Si è fatto dell’uomo un essere dallo spazio limitato e questo spazio va dalla nascita alla morte. Poi di lui nulla più. Salvo a ricuperare certi spazi nella religiosità popolare circa la morte e l’oltretomba, più per quanto riguarda il corpo che assai poco per quanto riguarda l’anima.</w:t>
      </w:r>
    </w:p>
    <w:p w14:paraId="7E74D087" w14:textId="77777777" w:rsidR="00DC0428" w:rsidRDefault="00DC0428">
      <w:pPr>
        <w:pStyle w:val="Corpotesto"/>
      </w:pPr>
      <w:r>
        <w:t>Se l’uomo vuole trovare se stesso, si deve ritrovare in Dio. È Lui il principio dell’uomo, da Lui egli ha avuto origine per creazione, in lui il suo futuro si compie, come si compie anche il suo presente. Se l’uomo si distacca da Dio, dal suo principio, egli perde se stesso e si perde, si incammina su strade impraticabili. Ma anche ogni relazione all’interno della natura umana, sia da soli, che in coppia, in famiglia, bisogna che tutto si veda in Dio, nella sua volontà, nel suo disegno eterno stabilito prima ancora della nostra esistenza.</w:t>
      </w:r>
    </w:p>
    <w:p w14:paraId="6270CD31" w14:textId="77777777" w:rsidR="00DC0428" w:rsidRDefault="00DC0428">
      <w:pPr>
        <w:pStyle w:val="Corpotesto"/>
      </w:pPr>
      <w:r>
        <w:t xml:space="preserve">La forza della nostra fede è nella riconduzione dell’uomo al suo soprannaturale principio di esistenza e di sussistenza e questo principio è solo Dio, è solo in Dio. </w:t>
      </w:r>
    </w:p>
    <w:p w14:paraId="1C7CBE46" w14:textId="77777777" w:rsidR="00DC0428" w:rsidRDefault="00DC0428">
      <w:pPr>
        <w:pStyle w:val="Corpodeltesto2"/>
      </w:pPr>
      <w:r>
        <w:t xml:space="preserve">[13]Giudicate voi stessi: è conveniente che una donna faccia preghiera a Dio col capo scoperto? </w:t>
      </w:r>
    </w:p>
    <w:p w14:paraId="789C455D" w14:textId="77777777" w:rsidR="00DC0428" w:rsidRDefault="00DC0428">
      <w:pPr>
        <w:pStyle w:val="Corpotesto"/>
      </w:pPr>
      <w:r>
        <w:t>Quanto Paolo afferma ora non è verità di fede, è una conseguenza della verità di fede, che appartiene alle modalità storiche.</w:t>
      </w:r>
    </w:p>
    <w:p w14:paraId="1E1DFAFF" w14:textId="77777777" w:rsidR="00DC0428" w:rsidRDefault="00DC0428">
      <w:pPr>
        <w:pStyle w:val="Corpotesto"/>
      </w:pPr>
      <w:r>
        <w:t>È verità di fede che la donna si veda in Dio, si veda nel mistero di Dio dal quale è stata creata, si veda anche nella sua relazione con l’uomo, secondo il principio insito nella natura della stessa coppia, nella quale l’uomo ha il posto di Dio.</w:t>
      </w:r>
    </w:p>
    <w:p w14:paraId="7F32C600" w14:textId="77777777" w:rsidR="00DC0428" w:rsidRDefault="00DC0428">
      <w:pPr>
        <w:pStyle w:val="Corpotesto"/>
      </w:pPr>
      <w:r>
        <w:t xml:space="preserve">Questa è verità di fede. Come tradurla praticamente? </w:t>
      </w:r>
    </w:p>
    <w:p w14:paraId="59E2E522" w14:textId="77777777" w:rsidR="00DC0428" w:rsidRDefault="00DC0428">
      <w:pPr>
        <w:pStyle w:val="Corpotesto"/>
      </w:pPr>
      <w:r>
        <w:t>Dobbiamo subito dire che non c’è una traduzione unica, valevole per ogni tempo e ogni luogo, per ogni uomo e per ogni cultura.</w:t>
      </w:r>
    </w:p>
    <w:p w14:paraId="707D425C" w14:textId="77777777" w:rsidR="00DC0428" w:rsidRDefault="00DC0428">
      <w:pPr>
        <w:pStyle w:val="Corpotesto"/>
      </w:pPr>
      <w:r>
        <w:t xml:space="preserve">Nell’antichità la dipendenza della donna si esprimeva con il velarsi il capo. Il velo era segno di dipendenza, di non autonomia. </w:t>
      </w:r>
    </w:p>
    <w:p w14:paraId="1067AAAD" w14:textId="77777777" w:rsidR="00DC0428" w:rsidRDefault="00DC0428">
      <w:pPr>
        <w:pStyle w:val="Corpotesto"/>
      </w:pPr>
      <w:r>
        <w:t>Nel cristianesimo la dipendenza, la sottomissione non deve essere intesa alla maniera umana, ma alla maniera divina ed è la sottomissione stessa di Cristo al Padre; è una sottomissione teologale, non morale.</w:t>
      </w:r>
    </w:p>
    <w:p w14:paraId="740B6E02" w14:textId="77777777" w:rsidR="00DC0428" w:rsidRDefault="00DC0428">
      <w:pPr>
        <w:pStyle w:val="Corpotesto"/>
      </w:pPr>
      <w:r>
        <w:t>Oggi il velo non dice più niente, non è segno di niente, se non in qualche cultura. Nella nostra cultura e nel nostro ambiente esso non è più segno e quindi portarlo o non portarlo non ha più alcun significato.</w:t>
      </w:r>
    </w:p>
    <w:p w14:paraId="758847A5" w14:textId="77777777" w:rsidR="00DC0428" w:rsidRDefault="00DC0428">
      <w:pPr>
        <w:pStyle w:val="Corpotesto"/>
      </w:pPr>
      <w:r>
        <w:t>Non portare più il velo significa forse che è anche finito il tempo del principio teologale che sta alla base di una tale usanza? Niente affatto. La verità rimane, non rimane però la forma storica di tradurla concretamente in atto.</w:t>
      </w:r>
    </w:p>
    <w:p w14:paraId="08318E24" w14:textId="77777777" w:rsidR="00DC0428" w:rsidRDefault="00DC0428">
      <w:pPr>
        <w:pStyle w:val="Corpotesto"/>
      </w:pPr>
      <w:r>
        <w:t>È della donna come è dell’uomo vivere il loro giusto rapporto in conformità alla volontà di Dio. Per questo l’uno e l’altra devono rivestirsi di tanta umiltà, non umiltà dell’uno verso l’altra, ma umiltà dell’uno e dell’altra nei confronti di Dio.</w:t>
      </w:r>
    </w:p>
    <w:p w14:paraId="70269EAB" w14:textId="77777777" w:rsidR="00DC0428" w:rsidRDefault="00DC0428">
      <w:pPr>
        <w:pStyle w:val="Corpotesto"/>
      </w:pPr>
      <w:r>
        <w:t>Solo quando l’uomo e la donna avranno trovato il loro giusto posto dinanzi a Dio, lo avranno anche trovato dinanzi a loro stessi.</w:t>
      </w:r>
    </w:p>
    <w:p w14:paraId="14A1EAAE" w14:textId="77777777" w:rsidR="00DC0428" w:rsidRDefault="00DC0428">
      <w:pPr>
        <w:pStyle w:val="Corpotesto"/>
      </w:pPr>
      <w:r>
        <w:t>Oggi purtroppo Dio non è più nel cuore né della donna e né dell’uomo e per questo né la donna ha trovato il suo posto dinanzi all’uomo, né l’uomo lo ha trovato dinanzi alla donna.</w:t>
      </w:r>
    </w:p>
    <w:p w14:paraId="22B4BFB3" w14:textId="77777777" w:rsidR="00DC0428" w:rsidRDefault="00DC0428">
      <w:pPr>
        <w:pStyle w:val="Corpotesto"/>
      </w:pPr>
      <w:r>
        <w:t>Si vive una conflittualità permanente a causa della perdita dell’umiltà fondamentale, che è e deve essere umiltà della creatura dinanzi al suo Creatore e Signore, dinanzi al suo Dio.</w:t>
      </w:r>
    </w:p>
    <w:p w14:paraId="0B2AE922" w14:textId="77777777" w:rsidR="00DC0428" w:rsidRDefault="00DC0428">
      <w:pPr>
        <w:pStyle w:val="Corpotesto"/>
      </w:pPr>
      <w:r>
        <w:t>Se l’umiltà è in Cristo ed è del Figlio che si riconosce tale dinanzi al Padre, se è del Figlio che accoglie tutta la volontà del Padre e la compie con assoluta fedeltà, fino alla morte e alla morte di croce, chi è l’uomo, chi è la donna, creature di Dio, a voler disattendere questo rapporto naturale con il mistero che li ha chiamati in vita?</w:t>
      </w:r>
    </w:p>
    <w:p w14:paraId="083E6C2F" w14:textId="77777777" w:rsidR="00DC0428" w:rsidRDefault="00DC0428">
      <w:pPr>
        <w:pStyle w:val="Corpotesto"/>
      </w:pPr>
      <w:r>
        <w:t>È questo il nucleo fondamentale su cui si fonda tutta la nostra fede. O umiltà, o superbia; o subordinazione, o emancipazione. La subordinazione e la sottomissione è proprio della fede; la superbia e l’emancipazione è dell’idolatria e dell’insipienza.</w:t>
      </w:r>
    </w:p>
    <w:p w14:paraId="5DC90EB4" w14:textId="77777777" w:rsidR="00DC0428" w:rsidRDefault="00DC0428">
      <w:pPr>
        <w:pStyle w:val="Corpotesto"/>
      </w:pPr>
      <w:r>
        <w:t>Nella subordinazione la vita, nella superbia la morte. Questa legge è infallibile, perché è la stessa legge della vita e della morte che governano l’uomo sulla terra.</w:t>
      </w:r>
    </w:p>
    <w:p w14:paraId="0546021C" w14:textId="77777777" w:rsidR="00DC0428" w:rsidRDefault="00DC0428">
      <w:pPr>
        <w:pStyle w:val="Corpodeltesto2"/>
      </w:pPr>
      <w:r>
        <w:t xml:space="preserve">[14]Non è forse la natura stessa a insegnarci che è indecoroso per l'uomo lasciarsi crescere i capelli, </w:t>
      </w:r>
    </w:p>
    <w:p w14:paraId="69CBA32B" w14:textId="77777777" w:rsidR="00DC0428" w:rsidRDefault="00DC0428">
      <w:pPr>
        <w:pStyle w:val="Corpotesto"/>
      </w:pPr>
      <w:r>
        <w:t>Ancora una volta Paolo parte da una consuetudine del tempo e se ne serve per tradurre un principio di fede.</w:t>
      </w:r>
    </w:p>
    <w:p w14:paraId="443F8EE6" w14:textId="77777777" w:rsidR="00DC0428" w:rsidRDefault="00DC0428">
      <w:pPr>
        <w:pStyle w:val="Corpotesto"/>
      </w:pPr>
      <w:r>
        <w:t>Bisogna stare attenti, vigilare sempre, avere gli occhi aperti, sapere cosa significa un uso, o un costume, nuovo o vecchio, che si introduce in seno alla comunità.</w:t>
      </w:r>
    </w:p>
    <w:p w14:paraId="5559E512" w14:textId="77777777" w:rsidR="00DC0428" w:rsidRDefault="00DC0428">
      <w:pPr>
        <w:pStyle w:val="Corpotesto"/>
      </w:pPr>
      <w:r>
        <w:t>Bisogna anche esaminare ogni cosa, perché nulla di moralmente non sano prenda piede e diventi modello da seguire, da imitare.</w:t>
      </w:r>
    </w:p>
    <w:p w14:paraId="74B5C35F" w14:textId="77777777" w:rsidR="00DC0428" w:rsidRDefault="00DC0428">
      <w:pPr>
        <w:pStyle w:val="Corpotesto"/>
      </w:pPr>
      <w:r>
        <w:t>Su questa materia la prudenza non è mai troppa, anzi essa è sempre assai poca, pochissima.</w:t>
      </w:r>
    </w:p>
    <w:p w14:paraId="7C14F990" w14:textId="77777777" w:rsidR="00DC0428" w:rsidRDefault="00DC0428">
      <w:pPr>
        <w:pStyle w:val="Corpotesto"/>
      </w:pPr>
      <w:r>
        <w:t xml:space="preserve">Il motivo è il seguente: è la finalità che rende cattiva o buona un uso che è moralmente sano in sé. Per cui se si conferisce una finalità cattiva, l’uso è cattivo, se </w:t>
      </w:r>
      <w:proofErr w:type="spellStart"/>
      <w:r>
        <w:t>se</w:t>
      </w:r>
      <w:proofErr w:type="spellEnd"/>
      <w:r>
        <w:t xml:space="preserve"> ne conferisce una buona, l’uso è buono.</w:t>
      </w:r>
    </w:p>
    <w:p w14:paraId="4BB6F270" w14:textId="77777777" w:rsidR="00DC0428" w:rsidRDefault="00DC0428">
      <w:pPr>
        <w:pStyle w:val="Corpotesto"/>
      </w:pPr>
      <w:r>
        <w:t>Non sempre però, lo abbiamo già visto, ciò che è buono in sé è anche utile ed edificante. C’è la coscienza dell’altro che a volte ci impedisce di usare una determinata cosa, o comportarci in un determinato modo, perché la coscienza non ancora formata, potrebbe incorrere nello scandalo.</w:t>
      </w:r>
    </w:p>
    <w:p w14:paraId="447F8688" w14:textId="77777777" w:rsidR="00DC0428" w:rsidRDefault="00DC0428">
      <w:pPr>
        <w:pStyle w:val="Corpotesto"/>
      </w:pPr>
      <w:r>
        <w:t>Di questo saremmo responsabili, perché abbiamo messo il Vangelo in crisi di credibilità e quindi di accoglienza e di accettazione.</w:t>
      </w:r>
    </w:p>
    <w:p w14:paraId="6B58F30F" w14:textId="77777777" w:rsidR="00DC0428" w:rsidRDefault="00DC0428">
      <w:pPr>
        <w:pStyle w:val="Corpotesto"/>
      </w:pPr>
      <w:r>
        <w:t>Questo spiega perché certe usanze all’inizio vengono giudicate non consone alla mentalità del momento e subito dopo vengono accolte senza alcuna difficoltà, anzi diventano stile e forma di vita, senza annettere alcun significato cattivo a ciò che all’inizio era sembrato e sembrava essere cattivo.</w:t>
      </w:r>
    </w:p>
    <w:p w14:paraId="4E71769E" w14:textId="77777777" w:rsidR="00DC0428" w:rsidRDefault="00DC0428">
      <w:pPr>
        <w:pStyle w:val="Corpodeltesto2"/>
      </w:pPr>
      <w:r>
        <w:t xml:space="preserve">[15]mentre è una gloria per la donna lasciarseli crescere? La chioma le è stata data a guisa di velo. </w:t>
      </w:r>
    </w:p>
    <w:p w14:paraId="71E06216" w14:textId="77777777" w:rsidR="00DC0428" w:rsidRDefault="00DC0428">
      <w:pPr>
        <w:pStyle w:val="Corpotesto"/>
      </w:pPr>
      <w:r>
        <w:t>Ciò che è stato detto a riguardo dei capelli dell’uomo che vanno tagliati, vale anche per i capelli della donna che devono essere lasciati crescere.</w:t>
      </w:r>
    </w:p>
    <w:p w14:paraId="481FEC43" w14:textId="77777777" w:rsidR="00DC0428" w:rsidRDefault="00DC0428">
      <w:pPr>
        <w:pStyle w:val="Corpotesto"/>
      </w:pPr>
      <w:r>
        <w:t>Si tratta di usi e di costumi storici assunti come segno esterno di manifestare ed esprimere la fede, ma che in se stessi non sono la fede. Possono cambiare con il cambiare della storia e degli eventi, a condizione che non si annetta ad essi alcun significato intrinsecamente cattivo, poiché in questo caso non è l’uso cattivo, è cattivo il fine per cui lo si pone in essere e lo si compie. Questo sì che renderebbe l’atto, l’uso, il modo una cosa che assolutamente bisogna evitare, non compiere, starsene lontano.</w:t>
      </w:r>
    </w:p>
    <w:p w14:paraId="0BB7B35D" w14:textId="77777777" w:rsidR="00DC0428" w:rsidRDefault="00DC0428">
      <w:pPr>
        <w:pStyle w:val="Corpotesto"/>
      </w:pPr>
      <w:r>
        <w:t>Perde forse valore il discorso di Paolo? Niente affatto. Anzi, ci dona una regola così chiara ed esplicita che si può usare in ogni circostanza storica per esprimere concretamente la nostra fede.</w:t>
      </w:r>
    </w:p>
    <w:p w14:paraId="2168B547" w14:textId="77777777" w:rsidR="00DC0428" w:rsidRDefault="00DC0428">
      <w:pPr>
        <w:pStyle w:val="Corpotesto"/>
      </w:pPr>
      <w:r>
        <w:t>Quando si parte dalla fede, allora ogni traduzione di essa è buona se il fine è buono, ogni traduzione è cattiva se il fine è cattivo.</w:t>
      </w:r>
    </w:p>
    <w:p w14:paraId="48FF2B00" w14:textId="77777777" w:rsidR="00DC0428" w:rsidRDefault="00DC0428">
      <w:pPr>
        <w:pStyle w:val="Corpotesto"/>
      </w:pPr>
      <w:r>
        <w:t>Ma anche ogni traduzione che si fa della fede, essa è fatta in un tempo particolare, in un contesto particolare, in un ambiente particolare; ciò che vale per uno non necessariamente vale per gli altri.</w:t>
      </w:r>
    </w:p>
    <w:p w14:paraId="00218069" w14:textId="77777777" w:rsidR="00DC0428" w:rsidRDefault="00DC0428">
      <w:pPr>
        <w:pStyle w:val="Corpodeltesto2"/>
      </w:pPr>
      <w:r>
        <w:t xml:space="preserve">[16]Se poi qualcuno ha il gusto della contestazione, noi non abbiamo questa consuetudine e neanche le Chiese di Dio. </w:t>
      </w:r>
    </w:p>
    <w:p w14:paraId="2047F4B8" w14:textId="77777777" w:rsidR="00DC0428" w:rsidRDefault="00DC0428">
      <w:pPr>
        <w:pStyle w:val="Corpotesto"/>
      </w:pPr>
      <w:r>
        <w:t>Questo versetto merita una qualche considerazione. Esso è la conclusione di tutto un discorso sulla necessità di evitare lo scandalo.</w:t>
      </w:r>
    </w:p>
    <w:p w14:paraId="0383EFA5" w14:textId="77777777" w:rsidR="00DC0428" w:rsidRDefault="00DC0428">
      <w:pPr>
        <w:pStyle w:val="Corpotesto"/>
      </w:pPr>
      <w:r>
        <w:t>Il cristiano deve stare molto attento a che per suo tramite nessuno scandalo venga a crearsi né nella Chiesa, né fuori di essa, né tra i pagani, né tra i Giudei.</w:t>
      </w:r>
    </w:p>
    <w:p w14:paraId="778D42A9" w14:textId="77777777" w:rsidR="00DC0428" w:rsidRDefault="00DC0428">
      <w:pPr>
        <w:pStyle w:val="Corpotesto"/>
      </w:pPr>
      <w:r>
        <w:t>Questo è il primo principio. Il secondo principio invece dice che non si può cambiare la situazione storica a partire dalla fede, in un ambiente in cui la fede è stata tradotta in un determinato modo, o in un ambiente in cui la fede ha adottato usi e costumi del luogo e che la esprimono saggiamente e che sono diventati modo, cultura dell’uomo che vive in esso.</w:t>
      </w:r>
    </w:p>
    <w:p w14:paraId="014356AB" w14:textId="77777777" w:rsidR="00DC0428" w:rsidRDefault="00DC0428">
      <w:pPr>
        <w:pStyle w:val="Corpotesto"/>
      </w:pPr>
      <w:r>
        <w:t>La fede è libertà, perché è purissimo amore. Appunto perché è libertà e amore purissimo deve essere anche capace di liberarsi da ogni pensiero umano, da ogni scienza umana, da ogni tradizione umana e calarsi nel contesto sociale nel quale essa si vive.</w:t>
      </w:r>
    </w:p>
    <w:p w14:paraId="0F60889C" w14:textId="77777777" w:rsidR="00DC0428" w:rsidRDefault="00DC0428">
      <w:pPr>
        <w:pStyle w:val="Corpotesto"/>
      </w:pPr>
      <w:r>
        <w:t>La contestazione cosa è in sé? È la volontà in nome della libertà personale di svincolarsi, di liberarsi da usi, costumi, abitudini, tradizioni, per iniziare un nuovo modo di relazionarsi e di comportarsi.</w:t>
      </w:r>
    </w:p>
    <w:p w14:paraId="05657BC7" w14:textId="77777777" w:rsidR="00DC0428" w:rsidRDefault="00DC0428">
      <w:pPr>
        <w:pStyle w:val="Corpotesto"/>
      </w:pPr>
      <w:r>
        <w:t>Si contesta il vecchio per abbracciare il nuovo. Ora questo processo, o camino dal vecchio verso il nuovo, deve avvenire per Paolo naturalmente, ponendo nella storia i principi della retta fede e lasciando il tempo di sviluppare e maturare i loro frutti di piena e completa libertà.</w:t>
      </w:r>
    </w:p>
    <w:p w14:paraId="214A3BA0" w14:textId="77777777" w:rsidR="00DC0428" w:rsidRDefault="00DC0428">
      <w:pPr>
        <w:pStyle w:val="Corpotesto"/>
      </w:pPr>
      <w:r>
        <w:t>Non si può in un giorno distruggere una mentalità, una cultura, un modo di essere e di operare. Non si può perché così si distrugge l’uomo.</w:t>
      </w:r>
    </w:p>
    <w:p w14:paraId="37DE3F68" w14:textId="77777777" w:rsidR="00DC0428" w:rsidRDefault="00DC0428">
      <w:pPr>
        <w:pStyle w:val="Corpotesto"/>
      </w:pPr>
      <w:r>
        <w:t>Ci sono delle cose necessarie da cambiare per autorità ed è giusto che si cambino. Ma tutto ciò che non è essenziale alla fede, che non risponde ad una necessità impellente della stessa fede, perché cambiarla, dal momento che il suo cambiamento porta non pochi scompigli in seno ad una coscienza debole?</w:t>
      </w:r>
    </w:p>
    <w:p w14:paraId="6433458B" w14:textId="77777777" w:rsidR="00DC0428" w:rsidRDefault="00DC0428">
      <w:pPr>
        <w:pStyle w:val="Corpotesto"/>
      </w:pPr>
      <w:r>
        <w:t>La contestazione non tiene conto della coscienza dell’altro e per questo non può essere ammessa come norma, come regola di risoluzione dei problemi sociali che sorgono all’interno di una comunità. La contestazione a volte non tiene conto neanche del contesto sociale nel quale l’uomo vive e che è di perfetta armonia. Rompere un rapporto sociale, contestandolo, potrebbe produrre all’interno della comunità umana veri e propri disastri. Per questo motivo la contestazione è assolutamente da abolire, al suo posto deve invece nascere il dialogo, il confronto, lo studio, il ragionamento, la riflessione, la decisione moderata e saggia.</w:t>
      </w:r>
    </w:p>
    <w:p w14:paraId="1DFFD60A" w14:textId="77777777" w:rsidR="00DC0428" w:rsidRDefault="00DC0428">
      <w:pPr>
        <w:pStyle w:val="Corpotesto"/>
      </w:pPr>
      <w:r>
        <w:t>C’è tutto un lavoro della mente e del cuore che se fatto con cura, attenzione, pazienza, diligenza e sapienza di Spirito Santo alla fine produrrà di certo i suoi frutti di vita eterna e di salutare cambiamento in seno alla società degli uomini ed anche in seno alla Chiesa di Dio.</w:t>
      </w:r>
    </w:p>
    <w:p w14:paraId="7AC310BA" w14:textId="77777777" w:rsidR="00DC0428" w:rsidRDefault="00DC0428">
      <w:pPr>
        <w:pStyle w:val="Corpotesto"/>
      </w:pPr>
      <w:r>
        <w:t>Che Paolo non sia per la contestazione selvaggia, immotivata, brutale, violenta lo dimostra anche a proposito della schiavitù fisica che regna nel suo tempo. Egli mai dice una parola che potesse indurre gli schiavi alla rivolta e alla ribellione. Dice però una parola che è stata capace di vincere la schiavitù dall’interno di se stessa, perché mise nel cuore dell’uomo il principio dell’amore di Cristo che si dona per gli altri con il dono totale di sé sull’albero della croce.</w:t>
      </w:r>
    </w:p>
    <w:p w14:paraId="28659A45" w14:textId="77777777" w:rsidR="00DC0428" w:rsidRDefault="00DC0428">
      <w:pPr>
        <w:pStyle w:val="Corpodeltesto2"/>
      </w:pPr>
    </w:p>
    <w:p w14:paraId="5CDC15B7" w14:textId="77777777" w:rsidR="00DC0428" w:rsidRDefault="00DC0428">
      <w:pPr>
        <w:pStyle w:val="Titolo2"/>
        <w:spacing w:before="0"/>
      </w:pPr>
      <w:bookmarkStart w:id="147" w:name="_Toc522871674"/>
      <w:bookmarkStart w:id="148" w:name="_Toc62144805"/>
      <w:r>
        <w:t>ABUSI NELLE AGAPI</w:t>
      </w:r>
      <w:bookmarkEnd w:id="147"/>
      <w:bookmarkEnd w:id="148"/>
    </w:p>
    <w:p w14:paraId="023A06B8" w14:textId="77777777" w:rsidR="00DC0428" w:rsidRDefault="00DC0428">
      <w:pPr>
        <w:pStyle w:val="Corpodeltesto2"/>
      </w:pPr>
    </w:p>
    <w:p w14:paraId="07207047" w14:textId="77777777" w:rsidR="00DC0428" w:rsidRDefault="00DC0428">
      <w:pPr>
        <w:pStyle w:val="Corpodeltesto2"/>
      </w:pPr>
      <w:r>
        <w:t xml:space="preserve">[17]E mentre vi do queste istruzioni, non posso lodarvi per il fatto che le vostre riunioni non si svolgono per il meglio, ma per il peggio. </w:t>
      </w:r>
    </w:p>
    <w:p w14:paraId="02800673" w14:textId="77777777" w:rsidR="00DC0428" w:rsidRDefault="00DC0428">
      <w:pPr>
        <w:pStyle w:val="Corpotesto"/>
      </w:pPr>
      <w:r>
        <w:t>Le deviazioni dalla verità nella Comunità di Corinto erano tante. C’era in questa comunità come un abbandono quasi generale del Vangelo di nostro Signore Gesù Cristo e per di più su punti centrali della verità cristiana.</w:t>
      </w:r>
    </w:p>
    <w:p w14:paraId="04842C29" w14:textId="77777777" w:rsidR="00DC0428" w:rsidRDefault="00DC0428">
      <w:pPr>
        <w:pStyle w:val="Corpotesto"/>
      </w:pPr>
      <w:r>
        <w:t>Paolo vorrebbe lodare i Corinzi, ma non può. Glielo impedisce l’errore morale, che nasce da un errore nella fede, che regna in mezzo a loro.</w:t>
      </w:r>
    </w:p>
    <w:p w14:paraId="5D9EC291" w14:textId="77777777" w:rsidR="00DC0428" w:rsidRDefault="00DC0428">
      <w:pPr>
        <w:pStyle w:val="Corpotesto"/>
      </w:pPr>
      <w:r>
        <w:t xml:space="preserve">Le riunioni di cui si parla in questo versetto sono essenzialmente quelle in cui veniva celebrata </w:t>
      </w:r>
      <w:smartTag w:uri="urn:schemas-microsoft-com:office:smarttags" w:element="PersonName">
        <w:smartTagPr>
          <w:attr w:name="ProductID" w:val="la Cena"/>
        </w:smartTagPr>
        <w:r>
          <w:t>la Cena</w:t>
        </w:r>
      </w:smartTag>
      <w:r>
        <w:t xml:space="preserve"> del Signore.</w:t>
      </w:r>
    </w:p>
    <w:p w14:paraId="2E9B1BE9" w14:textId="77777777" w:rsidR="00DC0428" w:rsidRDefault="00DC0428">
      <w:pPr>
        <w:pStyle w:val="Corpotesto"/>
      </w:pPr>
      <w:r>
        <w:t>Viene qui detto che queste riunioni non si svolgono per il meglio, ma per il peggio. C’è una deformazione totale della fede e quindi della prassi; ed è la deformazione nella prassi che manifesta la deformazione della fede che regna in mezzo a loro.</w:t>
      </w:r>
    </w:p>
    <w:p w14:paraId="0F8A8088" w14:textId="77777777" w:rsidR="00DC0428" w:rsidRDefault="00DC0428">
      <w:pPr>
        <w:pStyle w:val="Corpotesto"/>
      </w:pPr>
      <w:r>
        <w:t>In Paolo – lo sappiamo anche attraverso le altre Lettere – c’è un solo desiderio: che ognuno cammini non nel bene, ma nel meglio. Egli è per la scelta del meglio sempre, anzi è per la scelta dell’ottimo, e l’ottimo per lui è solo Cristo e la sua croce.</w:t>
      </w:r>
    </w:p>
    <w:p w14:paraId="4F718E70" w14:textId="77777777" w:rsidR="00DC0428" w:rsidRDefault="00DC0428">
      <w:pPr>
        <w:pStyle w:val="Corpotesto"/>
      </w:pPr>
      <w:r>
        <w:t>A Corinto non solo non si sceglie il meglio, ma dalla scelta del meglio si è precipitati nel peggio, che è oltre lo stesso male. A Corinto non si vive male la fede; la si vive al peggio. Questo indica una degradazione sulla quale bisogna subito intervenire. È assai evidente che così facendo, la verità è gravemente compromessa ed anche la vita che dalla verità scaturisce.</w:t>
      </w:r>
    </w:p>
    <w:p w14:paraId="52723EE5" w14:textId="77777777" w:rsidR="00DC0428" w:rsidRDefault="00DC0428">
      <w:pPr>
        <w:pStyle w:val="Corpotesto"/>
      </w:pPr>
      <w:r>
        <w:t>Lodare i Corinzi in un simile stato morale, significherebbe per Paolo pura ipocrisia, adulazione, caduta dalla verità, ricerca di gloria personale.</w:t>
      </w:r>
    </w:p>
    <w:p w14:paraId="03E3B9BA" w14:textId="77777777" w:rsidR="00DC0428" w:rsidRDefault="00DC0428">
      <w:pPr>
        <w:pStyle w:val="Corpotesto"/>
      </w:pPr>
      <w:r>
        <w:t>Quando si loda una persona e la si sa avvolta dal male e dall’errore veritativo, non la si loda per se stessa, la si loda per noi, perché noi ne possiamo trarre un qualche beneficio.</w:t>
      </w:r>
    </w:p>
    <w:p w14:paraId="5258C293" w14:textId="77777777" w:rsidR="00DC0428" w:rsidRDefault="00DC0428">
      <w:pPr>
        <w:pStyle w:val="Corpotesto"/>
      </w:pPr>
      <w:r>
        <w:t>Sempre quando si ricerca la propria gloria, si abbandona la verità del Vangelo e si diventa ipocriti, bugiardi, falsi. Quello che c’è nel cuore e nella mente non è sulle labbra e quello che le labbra dicono non nasce dal cuore. Nel cuore non c’è la verità che noi diciamo riguardo agli altri, dicendo le nostre labbra solo la falsità. Diciamo bene mentre la realtà è male, diciamo giusto mentre la storia è ingiusta, approviamo mentre in realtà dovremmo solo riprovare il male, in modo che chi lo compie possa redimersi ed entrare così nella verità che lui ha abbandonato.</w:t>
      </w:r>
    </w:p>
    <w:p w14:paraId="322D6F79" w14:textId="77777777" w:rsidR="00DC0428" w:rsidRDefault="00DC0428">
      <w:pPr>
        <w:pStyle w:val="Corpotesto"/>
      </w:pPr>
      <w:r>
        <w:t>Molta perseveranza nell’errore da parte degli altri, dipende sovente da noi, che con la nostra falsità giustifichiamo l’abbandono della verità da parte loro. La giustifichiamo perché diciamo che sono nella verità mentre in realtà sono nell’errore. Che cosa è infatti la lode se non l’approvazione di una condotta e di un modo di essere?</w:t>
      </w:r>
    </w:p>
    <w:p w14:paraId="141A4848" w14:textId="77777777" w:rsidR="00DC0428" w:rsidRDefault="00DC0428">
      <w:pPr>
        <w:pStyle w:val="Corpotesto"/>
      </w:pPr>
      <w:r>
        <w:t>Il cristiano, per quanto gli è possibile, deve astenersi dal lodare gli altri. Egli non conosce il cuore dei fratelli e non sa se in essi c’è falsità, menzogna, o altro. Egli vede solo l’apparenza e sull’apparenza non si può giudicare una persona. Mentre si può sempre richiamare alla verità, se il comportamento pratico manifesta che non c’è verità in quello che essi fanno e non c’è verità per il fatto che le loro opere sono rivolte al male e non al bene.</w:t>
      </w:r>
    </w:p>
    <w:p w14:paraId="4F53A508" w14:textId="77777777" w:rsidR="00DC0428" w:rsidRDefault="00DC0428">
      <w:pPr>
        <w:pStyle w:val="Corpodeltesto2"/>
      </w:pPr>
      <w:r>
        <w:t xml:space="preserve">[18]Innanzi tutto sento dire che, quando vi radunate in assemblea, vi sono divisioni tra voi, e in parte lo credo. </w:t>
      </w:r>
    </w:p>
    <w:p w14:paraId="56EF0A8F" w14:textId="77777777" w:rsidR="00DC0428" w:rsidRDefault="00DC0428">
      <w:pPr>
        <w:pStyle w:val="Corpotesto"/>
      </w:pPr>
      <w:r>
        <w:t xml:space="preserve">Paolo fa una distinzione tra il sentito dire e la propria convinzione personale. Il sentito dire non può divenire scienza in noi se non dopo attenta verifica, serio esame della situazione, ricerca e indagine rigorosa. </w:t>
      </w:r>
    </w:p>
    <w:p w14:paraId="2B74E3F2" w14:textId="77777777" w:rsidR="00DC0428" w:rsidRDefault="00DC0428">
      <w:pPr>
        <w:pStyle w:val="Corpotesto"/>
      </w:pPr>
      <w:r>
        <w:t>Spesso si pecca di superficialità in questo, perché si agisce con leggerezza. Un uomo di Dio mai deve fondare il suo giudizio sul sentito dire. Egli deve sempre verificare ciò che ha sentito e solo dopo aver indagato personalmente, può farsi un suo giudizio personale.</w:t>
      </w:r>
    </w:p>
    <w:p w14:paraId="3E598624" w14:textId="77777777" w:rsidR="00DC0428" w:rsidRDefault="00DC0428">
      <w:pPr>
        <w:pStyle w:val="Corpotesto"/>
      </w:pPr>
      <w:r>
        <w:t>Paolo ha sentito dire che in Corinto ci sono divisioni. Lui crede a queste voci. Se vi crede, la fonte deve essere seria, onesta, certa; deve essere una fonte a prova di verità.</w:t>
      </w:r>
    </w:p>
    <w:p w14:paraId="0B7BFB02" w14:textId="77777777" w:rsidR="00DC0428" w:rsidRDefault="00DC0428">
      <w:pPr>
        <w:pStyle w:val="Corpotesto"/>
      </w:pPr>
      <w:r>
        <w:t>Quando una fonte è a prova di verità? Quando la persona si è dimostrata saggia, prudente, accorta, disinteressata, amante del bene, appassionata di giustizia; quando sa scindere e separare la verità storica dal soggetto agente, quando ha a cuore il bene di Cristo e della Chiesa; quando non fa alcuna cosa per ricevere un bene personale, neanche minimo.</w:t>
      </w:r>
    </w:p>
    <w:p w14:paraId="2E592CBB" w14:textId="77777777" w:rsidR="00DC0428" w:rsidRDefault="00DC0428">
      <w:pPr>
        <w:pStyle w:val="Corpotesto"/>
      </w:pPr>
      <w:r>
        <w:t xml:space="preserve">La fonte è a prova di verità quando sa discernere momenti e situazioni in cui un fatto è avvenuto, una parola è stata detta, una decisione è stata presa; quando nulla fa per invidia, per gelosia, per amor proprio; quando è completamente libera dal fatto stesso; quando non è condizionata dal giudizio altrui, anzi è tanto distaccata dall’altrui giudizio, che è disposta a perdere l’amicizia con l’altro pur di rimanere nella verità. In questo caso la fonte è attendibile, ma non per questo quanto dice bisogna che venga preso immediatamente in considerazione, </w:t>
      </w:r>
    </w:p>
    <w:p w14:paraId="2E15D3D5" w14:textId="77777777" w:rsidR="00DC0428" w:rsidRDefault="00DC0428">
      <w:pPr>
        <w:pStyle w:val="Corpotesto"/>
      </w:pPr>
      <w:r>
        <w:t>Occorre che colui che ha la responsabilità sulla Comunità non si fondi mai sopra una sola fonte, ma per quanto gli è possibile, ricerchi la verità attraverso un’indagine personale. Questo mai potrà avvenire, se il responsabile della Comunità non è lui stesso saggio, prudente, accorto, libero soprattutto da ogni condizionamento, pronto anche al sacrificio della sua vita pur di affermare e testimoniare la verità di Cristo Gesù.</w:t>
      </w:r>
    </w:p>
    <w:p w14:paraId="166C5A50" w14:textId="77777777" w:rsidR="00DC0428" w:rsidRDefault="00DC0428">
      <w:pPr>
        <w:pStyle w:val="Corpotesto"/>
      </w:pPr>
      <w:r>
        <w:t>Vale sempre però la regola che lo stesso Paolo detta altrove. In casi gravi mai ci si può fidare di un solo testimone. Occorre un’indagine rigorosa da chi è preposto alla difesa della verità nella comunità di Cristo Gesù.</w:t>
      </w:r>
    </w:p>
    <w:p w14:paraId="55D170EC" w14:textId="77777777" w:rsidR="00DC0428" w:rsidRDefault="00DC0428">
      <w:pPr>
        <w:pStyle w:val="Corpotesto"/>
      </w:pPr>
      <w:r>
        <w:t>Una cosa però deve essere certa per tutti: non può esercitare il diritto di giudice nella comunità, inteso come ricercatore appassionato della verità, chi non ama Cristo Gesù, chi non serve con fedeltà il Signore. Costui si lascerà condizionare dai più scaltri di lui, oppure si lascerà ricattare a causa dei suoi peccati. Quando questo avviene sarà veramente difficile operare secondo giustizia nella comunità, prima di tutto per quanto attiene alla ricerca della verità.</w:t>
      </w:r>
    </w:p>
    <w:p w14:paraId="5EE600F9" w14:textId="77777777" w:rsidR="00DC0428" w:rsidRDefault="00DC0428">
      <w:pPr>
        <w:pStyle w:val="Corpotesto"/>
      </w:pPr>
      <w:r>
        <w:t>Perché nascono le divisioni? Ogni divisione nasce perché nel cuore c’è assenza di verità e soprattutto c’è assenza di amore. Non si ama Cristo Gesù e non amando Lui, si cerca la propria gloria e il proprio onore; ma poiché quanti non amano Cristo, cercano solo se stessi, l’altro diviene ostacolo a questa ricerca e da qui nascono le divisioni e i dissensi.</w:t>
      </w:r>
    </w:p>
    <w:p w14:paraId="38C0383C" w14:textId="77777777" w:rsidR="00DC0428" w:rsidRDefault="00DC0428">
      <w:pPr>
        <w:pStyle w:val="Corpodeltesto2"/>
      </w:pPr>
      <w:r>
        <w:t xml:space="preserve">[19]E` necessario infatti che avvengano divisioni tra voi, perché si manifestino quelli che sono i veri credenti in mezzo a voi. </w:t>
      </w:r>
    </w:p>
    <w:p w14:paraId="413A1F3A" w14:textId="77777777" w:rsidR="00DC0428" w:rsidRDefault="00DC0428">
      <w:pPr>
        <w:pStyle w:val="Corpotesto"/>
      </w:pPr>
      <w:r>
        <w:t>Non solo le divisioni nascono, Paolo dice che è necessario che nascano. Perché?</w:t>
      </w:r>
    </w:p>
    <w:p w14:paraId="6DCCCE35" w14:textId="77777777" w:rsidR="00DC0428" w:rsidRDefault="00DC0428">
      <w:pPr>
        <w:pStyle w:val="Corpotesto"/>
      </w:pPr>
      <w:r>
        <w:t>La divisione è la manifestazione dell’intimo del cuore; nella divisione ciò che è dentro viene anche fuori e l’altro sa, conosce chi ama veramente il Signore e quindi crede in Lui, da chi non lo ama e non crede in Lui.</w:t>
      </w:r>
    </w:p>
    <w:p w14:paraId="650FB4CC" w14:textId="77777777" w:rsidR="00DC0428" w:rsidRDefault="00DC0428">
      <w:pPr>
        <w:pStyle w:val="Corpotesto"/>
      </w:pPr>
      <w:r>
        <w:t>Chi crede nel Signore Gesù? Colui che è disposto a sacrificare interamente la sua vita al Signore, chi è pronto a rinunciare a se stesso, ai suoi pensieri, alle sue idee, ad ogni altra cosa che gli appartiene, pur di far regnare Cristo nel suo cuore e nel cuore di ogni altra persona.</w:t>
      </w:r>
    </w:p>
    <w:p w14:paraId="2697E588" w14:textId="77777777" w:rsidR="00DC0428" w:rsidRDefault="00DC0428">
      <w:pPr>
        <w:pStyle w:val="Corpotesto"/>
      </w:pPr>
      <w:r>
        <w:t xml:space="preserve">Chi crede in Cristo Gesù? Colui che sa discernere il vero dal falso, l’essenziale dal secondario, la fede dalla sua forma storica, la carità da ogni altra modalità con la quale ci rapportiamo con i nostri fratelli. </w:t>
      </w:r>
    </w:p>
    <w:p w14:paraId="2C4D49B4" w14:textId="77777777" w:rsidR="00DC0428" w:rsidRDefault="00DC0428">
      <w:pPr>
        <w:pStyle w:val="Corpotesto"/>
      </w:pPr>
      <w:r>
        <w:t>Quando si crede in Cristo Gesù e si crede veramente, si è propensi alla rinuncia, al sacrificio, all’abbandono dei propri pensieri, si è disposti a creare sempre la pace, l’amore, la concordia, la comunione anche se questo esige il rinnegamento totale di noi stessi.</w:t>
      </w:r>
    </w:p>
    <w:p w14:paraId="2C115A2E" w14:textId="77777777" w:rsidR="00DC0428" w:rsidRDefault="00DC0428">
      <w:pPr>
        <w:pStyle w:val="Corpotesto"/>
      </w:pPr>
      <w:r>
        <w:t xml:space="preserve">Poiché crediamo in Cristo Gesù e vogliamo imitarne i comportamenti, siamo disposti a lasciare la tunica e non solo il mantello nelle mani di coloro che ce lo chiedono e che lo esigono e così siamo anche pronti a fare due miglia con il nostro avversario e non solo uno, se così a lui piace. </w:t>
      </w:r>
    </w:p>
    <w:p w14:paraId="30BD5DBF" w14:textId="77777777" w:rsidR="00DC0428" w:rsidRDefault="00DC0428">
      <w:pPr>
        <w:pStyle w:val="Corpotesto"/>
      </w:pPr>
      <w:r>
        <w:t>Chi crede in Cristo Gesù vive di arrendevolezza, di pace, di mitezza, di giustizia, di verità, nell’amore e nella grande misericordia e per questa sua disponibilità egli si trasforma in uno strumento di unione e di comunione.</w:t>
      </w:r>
    </w:p>
    <w:p w14:paraId="6BC2235A" w14:textId="77777777" w:rsidR="00DC0428" w:rsidRDefault="00DC0428">
      <w:pPr>
        <w:pStyle w:val="Corpotesto"/>
      </w:pPr>
      <w:r>
        <w:t>Chi invece non crede in Cristo Gesù cerca solo se stesso. Quando questa ricerca viene ostacolata da qualcuno, immediatamente la si difende, la si esige, la si vuole ad ogni costo e tutto ciò crea divisioni, dissensi, invidie, gelosie e cose del genere. Tutte queste cose dimostrano al mondo che non si crede in Cristo Gesù, che Gesù non è al centro dei nostri pensieri, che di Lui in verità non ci interessa proprio niente. Ciò di cui siamo interessati è solo la nostra persona che deve avere la preminenza sopra ogni cosa.</w:t>
      </w:r>
    </w:p>
    <w:p w14:paraId="11D33207" w14:textId="77777777" w:rsidR="00DC0428" w:rsidRDefault="00DC0428">
      <w:pPr>
        <w:pStyle w:val="Corpotesto"/>
      </w:pPr>
      <w:r>
        <w:t>L’uomo saggio dal comportamento degli altri sa chi veramente crede in Cristo e chi non vi crede. Sapendolo, saprà anche che non ci si può fidare di coloro che non credono in Cristo. Chi non ama Cristo Gesù, non può amare veramente noi, ci amerà per uso e consumo proprio, ci amerà per convenienza. Neanche ci amerà, ci userà perché siamo a lui necessari e finché gli siamo necessari, poi ci abbandonerà come panno immondo e ci getterà nei rifiuti del suo cuore e soprattutto della sua mente.</w:t>
      </w:r>
    </w:p>
    <w:p w14:paraId="6E32F39B" w14:textId="77777777" w:rsidR="00DC0428" w:rsidRDefault="00DC0428">
      <w:pPr>
        <w:pStyle w:val="Corpotesto"/>
      </w:pPr>
      <w:r>
        <w:t>Chi è saggio, osserva, osservando conosce, conoscendo sa chi è con il Signore e chi con il Signore non è. Se uno non è con il Signore, come potrà essere con noi. Se è con noi, è un essere con noi alla maniera umana e non soprannaturale, oppure è un essere con noi alla maniera degli ipocriti e dei sepolcri imbiancati. Altre modalità non esistono, perché non c’è Cristo Gesù che regna nei loro cuori.</w:t>
      </w:r>
    </w:p>
    <w:p w14:paraId="33B882F0" w14:textId="77777777" w:rsidR="00DC0428" w:rsidRDefault="00DC0428">
      <w:pPr>
        <w:pStyle w:val="Corpodeltesto2"/>
      </w:pPr>
      <w:r>
        <w:t xml:space="preserve">[20]Quando dunque vi radunate insieme, il vostro non è più un mangiare la cena del Signore. </w:t>
      </w:r>
    </w:p>
    <w:p w14:paraId="4883EDF4" w14:textId="77777777" w:rsidR="00DC0428" w:rsidRDefault="00DC0428">
      <w:pPr>
        <w:pStyle w:val="Corpotesto"/>
      </w:pPr>
      <w:r>
        <w:t>Paolo mette ora un punto fermo nella vita della comunità. Le comunità delle origini quando si riunivano insieme, oltre che per ascoltare l’insegnamento degli Apostoli, si riunivano anche e soprattutto per celebrare la cena del Signore.</w:t>
      </w:r>
    </w:p>
    <w:p w14:paraId="084C8F66" w14:textId="77777777" w:rsidR="00DC0428" w:rsidRDefault="00DC0428">
      <w:pPr>
        <w:pStyle w:val="Corpotesto"/>
      </w:pPr>
      <w:r>
        <w:t>Paolo in questo versetto dice espressamente che il modo secondo il quale i Corinzi si riunivano era un segno manifesto, quindi palese, evidente, che essi non mangiavano più la cena del Signore.</w:t>
      </w:r>
    </w:p>
    <w:p w14:paraId="7C25E2CA" w14:textId="77777777" w:rsidR="00DC0428" w:rsidRDefault="00DC0428">
      <w:pPr>
        <w:pStyle w:val="Corpotesto"/>
      </w:pPr>
      <w:r>
        <w:t>Cosa c’è di tanto grave nella comunità che fa sì che il loro convenire per mangiare la cena del Signore si trasforma in un non mangiare la cena del Signore?</w:t>
      </w:r>
    </w:p>
    <w:p w14:paraId="547A5C10" w14:textId="77777777" w:rsidR="00DC0428" w:rsidRDefault="00DC0428">
      <w:pPr>
        <w:pStyle w:val="Corpotesto"/>
      </w:pPr>
      <w:r>
        <w:t>È possibile questo e perché? È possibile perché avviene. Chi lo attesta è Paolo. La sua conoscenza secondo verità di ciò che avveniva a Corinto testimonia che quanto detto è vero.</w:t>
      </w:r>
    </w:p>
    <w:p w14:paraId="752AB53D" w14:textId="77777777" w:rsidR="00DC0428" w:rsidRDefault="00DC0428">
      <w:pPr>
        <w:pStyle w:val="Corpotesto"/>
      </w:pPr>
      <w:r>
        <w:t>Ma è possibile far sì che la cena del Signore diventi e si trasformi in non cena del Signore? Se questo era possibile allora, non sarà forse possibile in ogni tempo della storia e in ogni luogo dove si riunisce la comunità? Ma se questo è possibile, se cioè è possibile trasformare la cena del Signore in non cena del Signore, quando siamo sicuri che celebrando noi la cena del Signore sia veramente cena del Signore e non una trasformazione di essa in non cena del Signore?</w:t>
      </w:r>
    </w:p>
    <w:p w14:paraId="0277E6CA" w14:textId="77777777" w:rsidR="00DC0428" w:rsidRDefault="00DC0428">
      <w:pPr>
        <w:pStyle w:val="Corpotesto"/>
      </w:pPr>
      <w:r>
        <w:t>Per sapere questo, occorre seguire con attenzione il ragionamento di Paolo. Conoscendolo, possiamo fare sì che mai accada a noi ciò che accadeva a Corinto, dove si trasformava cioè la cena del Signore in non cena del Signore.</w:t>
      </w:r>
    </w:p>
    <w:p w14:paraId="4CDD9026" w14:textId="77777777" w:rsidR="00DC0428" w:rsidRDefault="00DC0428">
      <w:pPr>
        <w:pStyle w:val="Corpodeltesto2"/>
      </w:pPr>
      <w:r>
        <w:t xml:space="preserve">[21]Ciascuno infatti, quando partecipa alla cena, prende prima il proprio pasto e così uno ha fame, l'altro è ubriaco. </w:t>
      </w:r>
    </w:p>
    <w:p w14:paraId="6AEFE78F" w14:textId="77777777" w:rsidR="00DC0428" w:rsidRDefault="00DC0428">
      <w:pPr>
        <w:pStyle w:val="Corpotesto"/>
      </w:pPr>
      <w:r>
        <w:t>La cena del Signore è la più alta, più perfetta, più santa manifestazione sulla terra della comunione.</w:t>
      </w:r>
    </w:p>
    <w:p w14:paraId="10933D0E" w14:textId="77777777" w:rsidR="00DC0428" w:rsidRDefault="00DC0428">
      <w:pPr>
        <w:pStyle w:val="Corpotesto"/>
      </w:pPr>
      <w:r>
        <w:t>Gesù si dona in cibo ai suoi seguaci, ad ogni credente in lui, ci mette in comunione con la sua vita. Ce la dona perché ci nutriamo di essa e diveniamo con Lui una cosa sola, una sola vita, una sola missione, una sola esistenza; la sua esistenza dentro di noi, la sua esistenza che si fa noi, la sua esistenza che ci trasforma in Lui, la sua esistenza che ci trasforma in vita di comunione per gli altri.</w:t>
      </w:r>
    </w:p>
    <w:p w14:paraId="7B9A0F55" w14:textId="77777777" w:rsidR="00DC0428" w:rsidRDefault="00DC0428">
      <w:pPr>
        <w:pStyle w:val="Corpotesto"/>
      </w:pPr>
      <w:r>
        <w:t>Gesù si dona perché ogni suo seguace impari da Lui a donarsi, a donarsi in tutto ciò che è, ma anche in tutto ciò che ha. Non si comprenderebbe la comunione con Gesù e in Gesù, se un solo granellino di senapa fosse nostra esclusiva proprietà, poiché abbiamo messo su di esso il veto di essere condiviso, spartito, messo a disposizione degli altri.</w:t>
      </w:r>
    </w:p>
    <w:p w14:paraId="604B3A7F" w14:textId="77777777" w:rsidR="00DC0428" w:rsidRDefault="00DC0428">
      <w:pPr>
        <w:pStyle w:val="Corpotesto"/>
      </w:pPr>
      <w:r>
        <w:t>La comunione con il corpo e il sangue di Gesù deve far sì che anche noi in Lui ci facciamo comunione con i fratelli, comunione con il proprio sangue e la propria carne; che sappiamo cioè condividere la nostra vita per la salvezza degli altri, salvezza non solo spirituale, ma anche fisica, nutrimento dell’anima e del corpo.</w:t>
      </w:r>
    </w:p>
    <w:p w14:paraId="410FF579" w14:textId="77777777" w:rsidR="00DC0428" w:rsidRDefault="00DC0428">
      <w:pPr>
        <w:pStyle w:val="Corpotesto"/>
      </w:pPr>
      <w:r>
        <w:t>Segno della realizzazione di questa comunione con Cristo e in Cristo e per Cristo della nostra comunione con i fratelli è il mangiare insieme, condividendo i pasti. Ciò che uno ha lo mette a disposizione degli altri e ciò che non si possiede lo si attinge da chi lo possiede e che lo porta perché ci sia veramente comunione tra le membra dell’unico corpo, che è il corpo del Signore Gesù.</w:t>
      </w:r>
    </w:p>
    <w:p w14:paraId="1C490CE8" w14:textId="77777777" w:rsidR="00DC0428" w:rsidRDefault="00DC0428">
      <w:pPr>
        <w:pStyle w:val="Corpotesto"/>
      </w:pPr>
      <w:r>
        <w:t>Invece cosa succedeva a Corinto? Ci si riuniva insieme, ma ognuno mangiava ciò che portava. Il povero digiunava, il ricco si ubriacava e mangiava a sazietà. Si faceva comunione con Cristo Gesù, non si faceva comunione con la propria vita; non si condivideva con i poveri quello che l’uno aveva in abbondanza.</w:t>
      </w:r>
    </w:p>
    <w:p w14:paraId="3980F3FA" w14:textId="77777777" w:rsidR="00DC0428" w:rsidRDefault="00DC0428">
      <w:pPr>
        <w:pStyle w:val="Corpotesto"/>
      </w:pPr>
      <w:r>
        <w:t>Questa forma di mangiare la cena del Signore è veramente non mangiare la cena del Signore. Mangiare la cena del Signore vuol dire fare comunione reale con il Signore e non solo spirituale, ma fare comunione reale con il Signore, significa farla realmente come la fa Lui.</w:t>
      </w:r>
    </w:p>
    <w:p w14:paraId="231C938A" w14:textId="77777777" w:rsidR="00DC0428" w:rsidRDefault="00DC0428">
      <w:pPr>
        <w:pStyle w:val="Corpotesto"/>
      </w:pPr>
      <w:r>
        <w:t>Lui realmente ci dona il suo corpo e non solo spiritualmente; realmente ci nutre di sé e ci disseta con il sangue e non solo spiritualmente. Così deve avvenire per il seguace di Gesù. Questi realmente deve fare comunione con Cristo e fa comunione reale se spezza ciò che possiede e divide ciò che porta, anzi deve portare di più se ha di più perché colui che ha di meno, o non ha affatto, possa ricevere quel poco che gli basta per saziarsi, per rifocillarsi, per continuare a vivere la vita del corpo senza affanni e senza eccessive preoccupazioni.</w:t>
      </w:r>
    </w:p>
    <w:p w14:paraId="1A54E72F" w14:textId="77777777" w:rsidR="00DC0428" w:rsidRDefault="00DC0428">
      <w:pPr>
        <w:pStyle w:val="Corpotesto"/>
      </w:pPr>
      <w:r>
        <w:t>È comunione reale con il corpo reale di Cristo e il corpo reale di Cristo sono i suoi discepoli, i suoi seguaci, sono tutti coloro che con il santo battesimo sono divenuti un solo corpo con Cristo, sono l’unico corpo di Cristo.</w:t>
      </w:r>
    </w:p>
    <w:p w14:paraId="4635A594" w14:textId="77777777" w:rsidR="00DC0428" w:rsidRDefault="00DC0428">
      <w:pPr>
        <w:pStyle w:val="Corpotesto"/>
      </w:pPr>
      <w:r>
        <w:t>Il corpo di Cristo è reale fisicamente e spiritualmente; il corpo reale ma spirituale di Cristo Gesù nutre il suo corpo reale ma fisico, e così il corpo reale ma fisico deve nutrire l’altro corpo quello reale ma spirituale, che è il corpo mistico di Cristo nel quale reale fisico e reale spirituale coincidono, perché c’è un unico corpo e questi è insieme reale fisico e reale spirituale, ma si tratta di un unico corpo, non di due corpi.</w:t>
      </w:r>
    </w:p>
    <w:p w14:paraId="131DFEC0" w14:textId="77777777" w:rsidR="00DC0428" w:rsidRDefault="00DC0428">
      <w:pPr>
        <w:pStyle w:val="Corpotesto"/>
      </w:pPr>
      <w:r>
        <w:t xml:space="preserve">È inconcepibile che ci si riunisca per mangiare insieme la cena del Signore e ognuno prima mangia isolatamente per se stesso o non mangia isolatamente, e poi alla fine si faccia comunione reale spirituale con il corpo di Cristo. Questo per Paolo non è mangiare il corpo del Signore, perché non lo si mangia nella sua verità essenziale, che è quella della creazione della comunione all’interno di tutte le cellule del corpo di Cristo, che è </w:t>
      </w:r>
      <w:smartTag w:uri="urn:schemas-microsoft-com:office:smarttags" w:element="PersonName">
        <w:smartTagPr>
          <w:attr w:name="ProductID" w:val="la Chiesa."/>
        </w:smartTagPr>
        <w:r>
          <w:t>la Chiesa.</w:t>
        </w:r>
      </w:smartTag>
    </w:p>
    <w:p w14:paraId="00C2D961" w14:textId="77777777" w:rsidR="00DC0428" w:rsidRDefault="00DC0428">
      <w:pPr>
        <w:pStyle w:val="Corpotesto"/>
      </w:pPr>
      <w:r>
        <w:t>O la comunione è insieme reale e fisica, reale e spirituale, o non è affatto comunione. Al di là delle forme attraverso le quali l’Eucaristia viene celebrata e le forme sono sempre dell’uomo, perché si celebri la cena del Signore, Paolo ci dice quali devono essere le vere modalità che mai devono essere tralasciate, trascurate, ignorate, eluse.</w:t>
      </w:r>
    </w:p>
    <w:p w14:paraId="4E1A189B" w14:textId="77777777" w:rsidR="00DC0428" w:rsidRDefault="00DC0428">
      <w:pPr>
        <w:pStyle w:val="Corpotesto"/>
      </w:pPr>
      <w:r>
        <w:t>Queste modalità sono quelle della comunione reale, spirituale, fisica. Se una di queste modalità viene meno noi non celebriamo secondo verità la cena del Signore, ciò che celebriamo non è la cena del Signore perché l’abbiamo trasformata nei suoi elementi costitutivi essenziali.</w:t>
      </w:r>
    </w:p>
    <w:p w14:paraId="5A2EDF41" w14:textId="77777777" w:rsidR="00DC0428" w:rsidRDefault="00DC0428">
      <w:pPr>
        <w:pStyle w:val="Corpodeltesto2"/>
      </w:pPr>
      <w:r>
        <w:t xml:space="preserve">[22]Non avete forse le vostre case per mangiare e per bere? O volete gettare il disprezzo sulla Chiesa di Dio e far vergognare chi non ha niente? Che devo dirvi? Lodarvi? In questo non vi lodo! </w:t>
      </w:r>
    </w:p>
    <w:p w14:paraId="5337A9F6" w14:textId="77777777" w:rsidR="00DC0428" w:rsidRDefault="00DC0428">
      <w:pPr>
        <w:pStyle w:val="Corpotesto"/>
      </w:pPr>
      <w:r>
        <w:t>Il discorso di Paolo si fa esigente. Non si può ignorare la comunione reale, spirituale, fisica. I motivi sono tanti, qui ne vengono addotti due che meritano di essere seriamente presi in considerazione, in attento esame.</w:t>
      </w:r>
    </w:p>
    <w:p w14:paraId="19802B0B" w14:textId="77777777" w:rsidR="00DC0428" w:rsidRDefault="00DC0428">
      <w:pPr>
        <w:pStyle w:val="Corpotesto"/>
      </w:pPr>
      <w:r>
        <w:t xml:space="preserve">Prima di tutto Paolo invita ognuno, se vuole continuare a perseverare nell’assoluta mancanza di comunione, di starsene a casa propria e lì mangiare e bere per proprio conto. Anche se c’è il tradimento di Cristo, poiché lo si tradisce nel suo dono più grande, anzi nel dono dei doni, tuttavia a questo tradimento non viene ad aggiungersi il peccato dello scandalo che è ancora più grave dello stessa tradimento e rinnegamento di Cristo Gesù. </w:t>
      </w:r>
    </w:p>
    <w:p w14:paraId="65001551" w14:textId="77777777" w:rsidR="00DC0428" w:rsidRDefault="00DC0428">
      <w:pPr>
        <w:pStyle w:val="Corpotesto"/>
      </w:pPr>
      <w:r>
        <w:t>Recarsi alla celebrazione della cena del Signore e mangiare isolatamente il proprio pasto provoca uno scadimento dalla retta fede in Cristo Gesù e questo getta disprezzo sull’intera Chiesa.</w:t>
      </w:r>
    </w:p>
    <w:p w14:paraId="4F3EB9D6" w14:textId="77777777" w:rsidR="00DC0428" w:rsidRDefault="00DC0428">
      <w:pPr>
        <w:pStyle w:val="Corpotesto"/>
      </w:pPr>
      <w:r>
        <w:t>Questa da una parte predica e annunzia la comunione e poi dall’altra pratica l’egoismo più ingiusto. Da un lato ci si riunisce insieme per mangiare la cena del Signore – è questa la finalità per cui ci si è riuniti – e poi ognuno mangia la propria cena, gusta i propri cibi.</w:t>
      </w:r>
    </w:p>
    <w:p w14:paraId="346C38C9" w14:textId="77777777" w:rsidR="00DC0428" w:rsidRDefault="00DC0428">
      <w:pPr>
        <w:pStyle w:val="Corpotesto"/>
      </w:pPr>
      <w:r>
        <w:t>Come si può constatare è questa una evidente contraddizione con la predicazione. Altro non fa che gettare disprezzo sulla Chiesa di Dio, la quale insegna ciò che non vive e vive al contrario di quanto viene insegnato nel suo seno.</w:t>
      </w:r>
    </w:p>
    <w:p w14:paraId="36CB3C08" w14:textId="77777777" w:rsidR="00DC0428" w:rsidRDefault="00DC0428">
      <w:pPr>
        <w:pStyle w:val="Corpotesto"/>
      </w:pPr>
      <w:r>
        <w:t xml:space="preserve">Così facendo la si rende non credibile. È questa non credibilità che getta tanto disprezzo sulla Chiesa di Dio. Su questo bisogna che ognuno ponga la massima attenzione, la somma prudenza, la più alta delle accortezze perché questo mai succeda, mai avvenga, mai sia visto da quanti sono fuori di Cristo, perché ancora non si sono convertiti a Lui con tutto il cuore. </w:t>
      </w:r>
    </w:p>
    <w:p w14:paraId="2DCABD8C" w14:textId="77777777" w:rsidR="00DC0428" w:rsidRDefault="00DC0428">
      <w:pPr>
        <w:pStyle w:val="Corpotesto"/>
      </w:pPr>
      <w:r>
        <w:t>C’è qualcosa di ancora più grave che un tale comportamento provoca. Si fa vergognare colui che non ha niente. È questo il più alto tradimento dell’idea stessa di comunione. Non solo non si fa comunione, in più si fa vergognare colui che non ha niente. Non solo non lo si nutre con i propri beni, come Cristo ci nutre con il bene più grande che ha e che è la sua vita, lo si pone anche in uno stato di grave vergogna.</w:t>
      </w:r>
    </w:p>
    <w:p w14:paraId="55D67801" w14:textId="77777777" w:rsidR="00DC0428" w:rsidRDefault="00DC0428">
      <w:pPr>
        <w:pStyle w:val="Corpotesto"/>
      </w:pPr>
      <w:r>
        <w:t>Quanto i Corinzi fanno non può essere assolutamente oggetto di lode o di approvazione. Deve essere necessariamente oggetto di ammonimento serio, solenne, di riprova manifesta e pubblica, perché imparino a stare insieme e a celebrare con dignità e onore la cena del Signore.</w:t>
      </w:r>
    </w:p>
    <w:p w14:paraId="1FC69788" w14:textId="77777777" w:rsidR="00DC0428" w:rsidRDefault="00DC0428">
      <w:pPr>
        <w:pStyle w:val="Corpotesto"/>
      </w:pPr>
      <w:r>
        <w:t>Fare vergognare un fratello della sua povertà, farlo apparire e trattarlo come un vero reietto dell’umanità è peccato assai grave, più grave che lo stesso scandalo. Lo scandalo conduce alla morte dell’anima; qui c’è la morte dell’uomo alla sua dignità e soprattutto alla sua stessa vita.</w:t>
      </w:r>
    </w:p>
    <w:p w14:paraId="20AFF5BB" w14:textId="77777777" w:rsidR="00DC0428" w:rsidRDefault="00DC0428">
      <w:pPr>
        <w:pStyle w:val="Corpotesto"/>
      </w:pPr>
      <w:r>
        <w:t>Umiliare così un fratello è riprovevole; è atto da condannare; è comportamento che merita un intervento deciso e risolutore dello stesso Apostolo del Signore sul quale grave il peso della formazione della comunità a restare nella retta fede e nel sano comportamento morale di tutti verso tutti.</w:t>
      </w:r>
    </w:p>
    <w:p w14:paraId="1972B8B0" w14:textId="77777777" w:rsidR="00DC0428" w:rsidRDefault="00DC0428">
      <w:pPr>
        <w:pStyle w:val="Corpotesto"/>
      </w:pPr>
    </w:p>
    <w:p w14:paraId="612402CA" w14:textId="77777777" w:rsidR="00DC0428" w:rsidRDefault="00DC0428">
      <w:pPr>
        <w:pStyle w:val="Titolo2"/>
        <w:spacing w:before="0"/>
      </w:pPr>
      <w:bookmarkStart w:id="149" w:name="_Toc522871675"/>
      <w:bookmarkStart w:id="150" w:name="_Toc62144806"/>
      <w:r>
        <w:t>ISTITUZIONE DELLA SS. EUCARISTIA</w:t>
      </w:r>
      <w:bookmarkEnd w:id="149"/>
      <w:bookmarkEnd w:id="150"/>
    </w:p>
    <w:p w14:paraId="3D8BEAD5" w14:textId="77777777" w:rsidR="00DC0428" w:rsidRDefault="00DC0428">
      <w:pPr>
        <w:pStyle w:val="Corpodeltesto2"/>
      </w:pPr>
    </w:p>
    <w:p w14:paraId="3BBCB2FD" w14:textId="77777777" w:rsidR="00DC0428" w:rsidRDefault="00DC0428">
      <w:pPr>
        <w:pStyle w:val="Corpodeltesto2"/>
      </w:pPr>
      <w:r>
        <w:t xml:space="preserve">[23]Io, infatti, ho ricevuto dal Signore quello che a mia volta vi ho trasmesso: il Signore Gesù, nella notte in cui veniva tradito, prese del pane </w:t>
      </w:r>
    </w:p>
    <w:p w14:paraId="512B63EF" w14:textId="77777777" w:rsidR="00DC0428" w:rsidRDefault="00DC0428">
      <w:pPr>
        <w:pStyle w:val="Corpotesto"/>
      </w:pPr>
      <w:r>
        <w:t>Quanto Paolo ora ribadisce è la pura tradizione. La sua è una consegna. Ciò che lui ha ricevuto lo trasmette.</w:t>
      </w:r>
    </w:p>
    <w:p w14:paraId="08A5A15E" w14:textId="77777777" w:rsidR="00DC0428" w:rsidRDefault="00DC0428">
      <w:pPr>
        <w:pStyle w:val="Corpotesto"/>
      </w:pPr>
      <w:r>
        <w:t>Paolo non ha ricevuto da uomini. La sua dottrina, il suo insegnamento, la sua prassi non viene dalla terra. Essa viene direttamente dal cielo.</w:t>
      </w:r>
    </w:p>
    <w:p w14:paraId="552C48F2" w14:textId="77777777" w:rsidR="00DC0428" w:rsidRDefault="00DC0428">
      <w:pPr>
        <w:pStyle w:val="Corpotesto"/>
      </w:pPr>
      <w:r>
        <w:t xml:space="preserve">Qui Paolo afferma chiaramente che la sua fonte è il Signore in persona. Sappiamo per sua stessa conferma che dopo la sua conversione egli fu direttamente ammaestrato da Gesù. </w:t>
      </w:r>
    </w:p>
    <w:p w14:paraId="1EF755CA" w14:textId="77777777" w:rsidR="00DC0428" w:rsidRDefault="00DC0428">
      <w:pPr>
        <w:pStyle w:val="Corpotesto"/>
      </w:pPr>
      <w:r>
        <w:t>Gesù è il suo Maestro al pari degli altri Apostoli. Con una differenza. Gli altri Apostoli furono ammaestrati da Gesù mentre era nella sua carne mortale, camminando per le vie della Palestina.</w:t>
      </w:r>
    </w:p>
    <w:p w14:paraId="11A2F31D" w14:textId="77777777" w:rsidR="00DC0428" w:rsidRDefault="00DC0428">
      <w:pPr>
        <w:pStyle w:val="Corpotesto"/>
      </w:pPr>
      <w:r>
        <w:t>Gli altri Apostoli vedevano il Signore agire, compiere miracoli, intrattenere relazioni, lo ascoltavano mentre dialogava e raccontava parabole, mentre rispondeva ai molteplici quesiti che gli venivano sottoposti.</w:t>
      </w:r>
    </w:p>
    <w:p w14:paraId="33555303" w14:textId="77777777" w:rsidR="00DC0428" w:rsidRDefault="00DC0428">
      <w:pPr>
        <w:pStyle w:val="Corpotesto"/>
      </w:pPr>
      <w:r>
        <w:t>Gli altri Apostoli hanno mangiato e bevuto con Lui, hanno visto la sua gioia e la sua sofferenza; hanno assistito alla sua morte; lo hanno visto risorto il primo giorno dopo il sabato.</w:t>
      </w:r>
    </w:p>
    <w:p w14:paraId="6B5E6BC2" w14:textId="77777777" w:rsidR="00DC0428" w:rsidRDefault="00DC0428">
      <w:pPr>
        <w:pStyle w:val="Corpotesto"/>
      </w:pPr>
      <w:r>
        <w:t>Tutto questo Paolo non lo ha vissuto. Egli ha incontrato Cristo Gesù la prima volta sulla via di Damasco. Lo vide nella gloria della sua risurrezione, lo vide con i segni della passione. Da quella visione cambiò la sua vita radicalmente. Quel giorno nacque un nuovo uomo, l’uomo vecchio non c’era più.</w:t>
      </w:r>
    </w:p>
    <w:p w14:paraId="2058F13B" w14:textId="77777777" w:rsidR="00DC0428" w:rsidRDefault="00DC0428">
      <w:pPr>
        <w:pStyle w:val="Corpotesto"/>
      </w:pPr>
      <w:r>
        <w:t>Quest’uomo nuovo fu ammaestrato direttamente dal Signore. La fonte di Paolo è una fonte diretta, è Gesù stesso, ma è il Gesù glorioso, assiso alla destra del Padre.</w:t>
      </w:r>
    </w:p>
    <w:p w14:paraId="0F2B32BD" w14:textId="77777777" w:rsidR="00DC0428" w:rsidRDefault="00DC0428">
      <w:pPr>
        <w:pStyle w:val="Corpotesto"/>
      </w:pPr>
      <w:r>
        <w:t>È Gesù stesso che gli ha insegnato quanto è avvenuto nell’ultima Cena, prima di salire da questo mondo al Padre. Fonte più autorevole non poteva esistere. Ma anche: messaggero più fedele è impossibile trovarlo.</w:t>
      </w:r>
    </w:p>
    <w:p w14:paraId="07462906" w14:textId="77777777" w:rsidR="00DC0428" w:rsidRDefault="00DC0428">
      <w:pPr>
        <w:pStyle w:val="Corpotesto"/>
      </w:pPr>
      <w:r>
        <w:t>La fonte autorevole, lo stesso Cristo Gesù, e il messaggero anch’esso fedelissimo fanno sì che quanto viene trasmesso sia veramente ciò che è accaduto, sia la realtà pura di quanto Gesù visse quella notte, nel Cenacolo, con i suoi.</w:t>
      </w:r>
    </w:p>
    <w:p w14:paraId="29A06CAD" w14:textId="77777777" w:rsidR="00DC0428" w:rsidRDefault="00DC0428">
      <w:pPr>
        <w:pStyle w:val="Corpotesto"/>
      </w:pPr>
      <w:r>
        <w:t>Questa è la verità. La verità è quella che Paolo annunzia. Non ce ne sono altre, perché non c’è un altro Cristo e non c’è un testimone più fedele di Paolo.</w:t>
      </w:r>
    </w:p>
    <w:p w14:paraId="0A75E3BF" w14:textId="77777777" w:rsidR="00DC0428" w:rsidRDefault="00DC0428">
      <w:pPr>
        <w:pStyle w:val="Corpotesto"/>
      </w:pPr>
      <w:r>
        <w:t>Viene ora raccontato nei minimi particolari l’istituzione dell’Eucaristia, così come essa è stata vissuta da Cristo Gesù la notte della sua passione e morte.</w:t>
      </w:r>
    </w:p>
    <w:p w14:paraId="67AEC105" w14:textId="77777777" w:rsidR="00DC0428" w:rsidRDefault="00DC0428">
      <w:pPr>
        <w:pStyle w:val="Corpotesto"/>
      </w:pPr>
      <w:r>
        <w:t>Viene specificato un particolare assi importante. Gesù ha istituito l’Eucaristia nella notte in cui veniva tradito.</w:t>
      </w:r>
    </w:p>
    <w:p w14:paraId="362FC438" w14:textId="77777777" w:rsidR="00DC0428" w:rsidRDefault="00DC0428">
      <w:pPr>
        <w:pStyle w:val="Corpotesto"/>
      </w:pPr>
      <w:r>
        <w:t>Fu in quella notte che Gesù prese il pane. C’è una opposizione tra Cristo e Giuda. Giuda tradisce il Signore, il Signore tradito si consegna ai Dodici e per loro tramite all’umanità intera.</w:t>
      </w:r>
    </w:p>
    <w:p w14:paraId="6187654B" w14:textId="77777777" w:rsidR="00DC0428" w:rsidRDefault="00DC0428">
      <w:pPr>
        <w:pStyle w:val="Corpotesto"/>
      </w:pPr>
      <w:r>
        <w:t>Giuda lo consegna al sommo sacerdote che lo voleva uccidere. Gesù invece si consegna al mondo intero perché per suo tramite, per tramite dell’Eucaristia, riceva la vita.</w:t>
      </w:r>
    </w:p>
    <w:p w14:paraId="2245DCFE" w14:textId="77777777" w:rsidR="00DC0428" w:rsidRDefault="00DC0428">
      <w:pPr>
        <w:pStyle w:val="Corpotesto"/>
      </w:pPr>
      <w:r>
        <w:t>Letta l’Eucaristia nel contesto del tradimento di Giuda, si comprende la grandezza e l’infinità del gesto che ha compiuto Cristo Gesù. In fondo è una consegna, sia quella di Giuda che quella di Cristo. Giuda lo consegna al male, a colui che voleva ucciderlo; Gesù invece si consegna sotto le specie del pane e del vino all’umanità intera perché per mezzo dell’Eucaristia essa riceva la vita eterna nel suo nome e cammini spedito verso il regno dei cieli.</w:t>
      </w:r>
    </w:p>
    <w:p w14:paraId="6D3BC194" w14:textId="77777777" w:rsidR="00DC0428" w:rsidRDefault="00DC0428">
      <w:pPr>
        <w:pStyle w:val="Corpotesto"/>
      </w:pPr>
      <w:r>
        <w:t>Il gesto di Gesù, della consegna di se stesso all’amore sino alla fine, inizia con il prendere il pane tra le mani. Quanto avviene, non avviene accidentalmente, occasionalmente, non avviene neanche per non conoscenza o incoscienza, avviene per volontà, per decisione ferma e risoluta, avviene per un atto umano.</w:t>
      </w:r>
    </w:p>
    <w:p w14:paraId="287E4BA5" w14:textId="77777777" w:rsidR="00DC0428" w:rsidRDefault="00DC0428">
      <w:pPr>
        <w:pStyle w:val="Corpotesto"/>
      </w:pPr>
      <w:r>
        <w:t>Gesù voleva istituire l’Eucaristia e lo ha fatto. Come? Prendendo il pane tra le mani, elevandolo dal tavolo, segno questo di una volontà determinata verso qualcosa che avrebbe dovuto compiere di lì a pochissimo.</w:t>
      </w:r>
    </w:p>
    <w:p w14:paraId="1028BC9B" w14:textId="77777777" w:rsidR="00DC0428" w:rsidRDefault="00DC0428">
      <w:pPr>
        <w:pStyle w:val="Corpodeltesto2"/>
      </w:pPr>
      <w:r>
        <w:t xml:space="preserve">[24]e, dopo aver reso grazie, lo spezzò e disse: «Questo è il mio corpo, che è per voi; fate questo in memoria di me». </w:t>
      </w:r>
    </w:p>
    <w:p w14:paraId="05D83A9D" w14:textId="77777777" w:rsidR="00DC0428" w:rsidRDefault="00DC0428">
      <w:pPr>
        <w:pStyle w:val="Corpotesto"/>
      </w:pPr>
      <w:r>
        <w:t>Sul pane che ha tra le mani Gesù rende grazie. Il rendimento di grazie ha un solo significato nella Scrittura Santa.</w:t>
      </w:r>
    </w:p>
    <w:p w14:paraId="534D4445" w14:textId="77777777" w:rsidR="00DC0428" w:rsidRDefault="00DC0428">
      <w:pPr>
        <w:pStyle w:val="Corpotesto"/>
      </w:pPr>
      <w:r>
        <w:t xml:space="preserve">Quanto è nelle sue mani è un dono del Padre, un regalo del suo amore, un frutto della sua provvidenza, attraverso la quale egli regge il mondo, i popoli e la storia. </w:t>
      </w:r>
    </w:p>
    <w:p w14:paraId="5640DD7D" w14:textId="77777777" w:rsidR="00DC0428" w:rsidRDefault="00DC0428">
      <w:pPr>
        <w:pStyle w:val="Corpotesto"/>
      </w:pPr>
      <w:r>
        <w:t>Assieme al rendimento di grazie, Gesù compie un altro rito sul pane: lo spezza. Spezzare il pane è il primo grande segno della comunione. Tutti mangiano di un unico pane, tutto ricevono un’unica fonte di vita, tutti hanno qualcosa in comune che li avvicina, li fa in certo modo una cosa sola. Questo vale per le cose di questo mondo. Quanto più per le realtà celesti e divine che sono state compiute da Cristo Gesù in questa notte santissima.</w:t>
      </w:r>
    </w:p>
    <w:p w14:paraId="117DD6C2" w14:textId="77777777" w:rsidR="00DC0428" w:rsidRDefault="00DC0428">
      <w:pPr>
        <w:pStyle w:val="Corpotesto"/>
      </w:pPr>
      <w:r>
        <w:t xml:space="preserve">Non solo Gesù prende il pane, rende grazie, lo spezza. Dice qualcosa di inaudito. Mai persona aveva detto una simile frase. Quel pane è il suo corpo. Questo corpo è per loro. </w:t>
      </w:r>
    </w:p>
    <w:p w14:paraId="23A49BDB" w14:textId="77777777" w:rsidR="00DC0428" w:rsidRDefault="00DC0428">
      <w:pPr>
        <w:pStyle w:val="Corpotesto"/>
      </w:pPr>
      <w:r>
        <w:t>Gesù dona se stesso come nutrimento dei discepoli sotto le specie del pane. L’occhio vede pane, il tatto tocca pane, il gusto assaggia pane, l’anima mangia però il corpo di Cristo, vero, reale, sostanziale.</w:t>
      </w:r>
    </w:p>
    <w:p w14:paraId="7CFBF00E" w14:textId="77777777" w:rsidR="00DC0428" w:rsidRDefault="00DC0428">
      <w:pPr>
        <w:pStyle w:val="Corpotesto"/>
      </w:pPr>
      <w:r>
        <w:t>Non solo i discepoli sono invitati a prendere il pane che è il corpo di Cristo e mangiarlo. Loro stessi dovranno da questo momento in poi fare ciò che ha fatto Cristo. Anche loro per l’avvenire devono prendere il pane, rendere grazie, spezzarlo e dire le parole stesse di Cristo Gesù, devono dirlo in suo nome, con la sua autorità.</w:t>
      </w:r>
    </w:p>
    <w:p w14:paraId="68353E92" w14:textId="77777777" w:rsidR="00DC0428" w:rsidRDefault="00DC0428">
      <w:pPr>
        <w:pStyle w:val="Corpotesto"/>
      </w:pPr>
      <w:r>
        <w:t>Anche loro devono da un pezzo di pane fare il corpo di Cristo, devono invitare gli altri a mangiare il corpo di Cristo. Il comando di Gesù agli apostoli è vero atto di consegna dell’autorità a fare ciò che lui ha fatto, ma farlo in modo efficace, reale, vero, santo.</w:t>
      </w:r>
    </w:p>
    <w:p w14:paraId="5DAE600C" w14:textId="77777777" w:rsidR="00DC0428" w:rsidRDefault="00DC0428">
      <w:pPr>
        <w:pStyle w:val="Corpotesto"/>
      </w:pPr>
      <w:r>
        <w:t xml:space="preserve">Quando l’apostolo riunisce la comunità e prende il pane, rende grazie, lo spezza, pronunzia le stesse parole proferite da Gesù, egli fa la stessa, identica cosa che ha fatto Gesù nel Cenacolo. Egli trasforma quel pezzo di pane in corpo e sangue di Cristo Signore. Questo è il miracolo che si compie nell’Eucaristia. </w:t>
      </w:r>
    </w:p>
    <w:p w14:paraId="05A7939D" w14:textId="77777777" w:rsidR="00DC0428" w:rsidRDefault="00DC0428">
      <w:pPr>
        <w:pStyle w:val="Corpotesto"/>
      </w:pPr>
      <w:r>
        <w:t>Apparentemente tutto sembra come prima. I sensi ingannano però. Essi non vedono oltre, occorre lo spirito formato nella retta fede perché è lui che può cogliere la verità di quel gesto e portare l‘uomo ad un vero e profondo atto di fede nel mistero che Cristo realizzò nel Cenacolo e soprattutto nell’altro mistero e cioè nella potestà che egli ha dato ai suoi apostoli di fare altrettanto, di fare il suo corpo, di farlo in sua memoria.</w:t>
      </w:r>
    </w:p>
    <w:p w14:paraId="08D6AD0E" w14:textId="77777777" w:rsidR="00DC0428" w:rsidRDefault="00DC0428">
      <w:pPr>
        <w:pStyle w:val="Corpotesto"/>
      </w:pPr>
      <w:r>
        <w:t xml:space="preserve">L’Apostolo, e i presbiteri, che fanno ciò che ha fatto Cristo nel Cenacolo, devono farlo non solo sacramentalmente, ma anche fisicamente. L’Eucaristia è l’amore di Cristo fino alla fine, ma senza fine, poiché è, il suo, amore eterno che accompagna i suoi discepoli fino alla consumazione dei secoli. Questo amore passa per Cristo attraverso il dono della vita fisica per loro, così dicasi anche dei suoi apostoli e presbiteri. </w:t>
      </w:r>
    </w:p>
    <w:p w14:paraId="2EB99C59" w14:textId="77777777" w:rsidR="00DC0428" w:rsidRDefault="00DC0428">
      <w:pPr>
        <w:pStyle w:val="Corpotesto"/>
      </w:pPr>
      <w:r>
        <w:t>Costoro devono fare ciò che Cristo ha fatto, devono farlo in sua memoria, lo devono fare sacramentalmente, ma anche fisicamente, poiché loro agiscono nel nome e nella persona di Cristo, Cristo è il crocifisso per amore e loro devono lasciarsi crocifiggere per amore. Celebrano l’Eucaristia per i fratelli, ma facendosi anche Eucaristia, dono d’amore per la loro salvezza.</w:t>
      </w:r>
    </w:p>
    <w:p w14:paraId="21AFC6E5" w14:textId="77777777" w:rsidR="00DC0428" w:rsidRDefault="00DC0428">
      <w:pPr>
        <w:pStyle w:val="Corpotesto"/>
      </w:pPr>
      <w:r>
        <w:t>Questo significa esattamente: fate questo in memoria di me. Gli apostoli devono essere memoria viva del sacrificio di Cristo, memoria visibile, memoria storica, memoria che accompagna il cammino dell’umanità nel tempo. Ciò che Cristo ha fatto una volta per tutte, loro devono farlo ogni giorno, lo devono fare perché sono una cosa sola e un solo mistero con Cristo Gesù, sono un solo mistero di morte e di vita per la redenzione dell’umanità.</w:t>
      </w:r>
    </w:p>
    <w:p w14:paraId="6F6DFA62" w14:textId="77777777" w:rsidR="00DC0428" w:rsidRDefault="00DC0428">
      <w:pPr>
        <w:pStyle w:val="Corpodeltesto2"/>
      </w:pPr>
      <w:r>
        <w:t xml:space="preserve">[25]Allo stesso modo, dopo aver cenato, prese anche il calice, dicendo: «Questo calice è la nuova alleanza nel mio sangue; fate questo, ogni volta che ne bevete, in memoria di me». </w:t>
      </w:r>
    </w:p>
    <w:p w14:paraId="692B6E78" w14:textId="77777777" w:rsidR="00DC0428" w:rsidRDefault="00DC0428">
      <w:pPr>
        <w:pStyle w:val="Corpotesto"/>
      </w:pPr>
      <w:r>
        <w:t>Ciò che Gesù fece per il pane, ora lo fa per il Calice. Compie sul calice gli stessi gesti che per il pane. Cambiano però le parole.</w:t>
      </w:r>
    </w:p>
    <w:p w14:paraId="4239EEF3" w14:textId="77777777" w:rsidR="00DC0428" w:rsidRDefault="00DC0428">
      <w:pPr>
        <w:pStyle w:val="Corpotesto"/>
      </w:pPr>
      <w:r>
        <w:t xml:space="preserve">Il corpo è quello del sacrificio. Gesù fa del suo corpo un vero sacrificio di espiazione e di comunione. </w:t>
      </w:r>
    </w:p>
    <w:p w14:paraId="4390B5B2" w14:textId="77777777" w:rsidR="00DC0428" w:rsidRDefault="00DC0428">
      <w:pPr>
        <w:pStyle w:val="Corpotesto"/>
      </w:pPr>
      <w:r>
        <w:t>Ogni sacrificio nell’Antica Legge comportava la morte violenta dell’animale che veniva sacrificato. Facendo del suo corpo un sacrificio, Gesù anticipa la sua morte in croce, dichiara anche quale sarebbe stata la sua fine. Egli sarebbe stato fatto un sacrificio di espiazione e di comunione a favore del genere umano.</w:t>
      </w:r>
    </w:p>
    <w:p w14:paraId="21974A34" w14:textId="77777777" w:rsidR="00DC0428" w:rsidRDefault="00DC0428">
      <w:pPr>
        <w:pStyle w:val="Corpotesto"/>
      </w:pPr>
      <w:r>
        <w:t>Il sangue è la nuova alleanza tra Dio e l’umanità. Il sangue nell’Antica Legge era la vita. Una sola vita univa Dio e il popolo. Questa vita era mantenuta viva dalla Parola osservata, dai comandamenti messi in pratica, vissuti. Altrimenti anche questa vita diveniva una vita di morte.</w:t>
      </w:r>
    </w:p>
    <w:p w14:paraId="44066CE1" w14:textId="77777777" w:rsidR="00DC0428" w:rsidRDefault="00DC0428">
      <w:pPr>
        <w:pStyle w:val="Corpotesto"/>
      </w:pPr>
      <w:r>
        <w:t xml:space="preserve">Nell’Antica Legge il sangue veniva asperso. La comunione avveniva per contatto. Il sangue toccava Dio e il popolo; Dio era simboleggiato dall’altare sul quale il sangue veniva versato, sul popolo invece veniva asperso. Così Dio e l’uomo, Dio e il popolo erano uniti da un patto di sangue, da una sola vita, un solo amore, una sola volontà, una sola obbedienza. </w:t>
      </w:r>
    </w:p>
    <w:p w14:paraId="458BD239" w14:textId="77777777" w:rsidR="00DC0428" w:rsidRDefault="00DC0428">
      <w:pPr>
        <w:pStyle w:val="Corpotesto"/>
      </w:pPr>
      <w:r>
        <w:t xml:space="preserve">Con Cristo il sangue viene versato per la nuova alleanza. Viene anche bevuto. Non è però il sangue dei vitelli e dei capri che unisce Dio e il popolo. Questa volta è veramente il sangue di Dio che unisce il popolo a Dio, ma non per contatto, per aspersione, bensì per assunzione. Il discepolo di Gesù è invitato a bere il sangue di Cristo, che è sangue di Dio. È invitato a berlo per fare alleanza con Dio. Una sola vita lega ormai il discepolo a Cristo ed è la vita di Cristo che il discepolo beve per divenire ciò che Cristo è: vita divina ed eterna, vita soprannaturale e celeste, vita santa e vera, vita che è perfetta parola del Padre, anzi che è </w:t>
      </w:r>
      <w:smartTag w:uri="urn:schemas-microsoft-com:office:smarttags" w:element="PersonName">
        <w:smartTagPr>
          <w:attr w:name="ProductID" w:val="la Parola"/>
        </w:smartTagPr>
        <w:r>
          <w:t>la Parola</w:t>
        </w:r>
      </w:smartTag>
      <w:r>
        <w:t xml:space="preserve"> del Padre.</w:t>
      </w:r>
    </w:p>
    <w:p w14:paraId="200CB06C" w14:textId="77777777" w:rsidR="00DC0428" w:rsidRDefault="00DC0428">
      <w:pPr>
        <w:pStyle w:val="Corpotesto"/>
      </w:pPr>
      <w:r>
        <w:t>Bevendo la nuova alleanza, il discepolo di Gesù beve la nuova vita, beve la vita di Cristo, che è vita di Dio. Con il sangue di Cristo l’uomo entra in Dio; entra pienamente nella sua vita.</w:t>
      </w:r>
    </w:p>
    <w:p w14:paraId="21D8DF4D" w14:textId="77777777" w:rsidR="00DC0428" w:rsidRDefault="00DC0428">
      <w:pPr>
        <w:pStyle w:val="Corpotesto"/>
      </w:pPr>
      <w:r>
        <w:t>All’origine fu creato ad immagine e a somiglianza di Dio. Con l’Eucaristia viene trasformato in vita di Dio. Con l’Eucaristia il discepolo di Gesù diviene la vita stessa di Dio sulla terra.</w:t>
      </w:r>
    </w:p>
    <w:p w14:paraId="17FB4C11" w14:textId="77777777" w:rsidR="00DC0428" w:rsidRDefault="00DC0428">
      <w:pPr>
        <w:pStyle w:val="Corpotesto"/>
      </w:pPr>
      <w:r>
        <w:t>Chi vede il cristiano deve vedere la vita di Dio, deve vedere la vita di Cristo, deve vedere la vita dello Spirito Santo.</w:t>
      </w:r>
    </w:p>
    <w:p w14:paraId="1EA1D968" w14:textId="77777777" w:rsidR="00DC0428" w:rsidRDefault="00DC0428">
      <w:pPr>
        <w:pStyle w:val="Corpotesto"/>
      </w:pPr>
      <w:r>
        <w:t>Vedere la vita di Dio è vedere Dio che in Cristo muore sulla croce, si offre all’uomo perché l’uomo abbia la vita, ma non abbia la vita che ha perso con il peccato all’origine, nel Giardino, abbia la vita di Dio, quella vita che Dio non gli aveva comunicato, ma che ora gli ricomunica in maniera ancora più mirabile attraverso il sangue dell’Alleanza che è il Sangue di Gesù Signore.</w:t>
      </w:r>
    </w:p>
    <w:p w14:paraId="421E2B38" w14:textId="77777777" w:rsidR="00DC0428" w:rsidRDefault="00DC0428">
      <w:pPr>
        <w:pStyle w:val="Corpotesto"/>
      </w:pPr>
      <w:r>
        <w:t>Se questo è il significato, si comprende come veramente sia importante bere il sangue della nuova alleanza. Il discepolo di Gesù deve berlo per diventare vita di Dio, per essere nel mondo dono d’amore, di speranza, di salvezza, di redenzione eterna in favore dell’umanità intera.</w:t>
      </w:r>
    </w:p>
    <w:p w14:paraId="1A6CE547" w14:textId="77777777" w:rsidR="00DC0428" w:rsidRDefault="00DC0428">
      <w:pPr>
        <w:pStyle w:val="Corpotesto"/>
      </w:pPr>
      <w:r>
        <w:t>Se il sangue di Cristo lo fa vita di Dio sulla terra e la vita di Dio in Cristo è purissimo dono d’amore di tutto se stesso, si comprende qual è la vocazione del cristiano che beve l’alleanza: farsi realmente e non solo spiritualmente alleanza di Cristo per il mondo intero, cioè dono d’amore, sacrificio di verità e di carità, per la salvezza di chiunque crede.</w:t>
      </w:r>
    </w:p>
    <w:p w14:paraId="5EA497C7" w14:textId="77777777" w:rsidR="00DC0428" w:rsidRDefault="00DC0428">
      <w:pPr>
        <w:pStyle w:val="Corpotesto"/>
      </w:pPr>
      <w:r>
        <w:t>Dall’Eucaristia nasce il discepolo, alleanza di Dio nel mondo, ma anche nasce il mondo nuovo, perché nasce il discepolo che si fa lui sangue dell’alleanza per la redenzione dei cuori.</w:t>
      </w:r>
    </w:p>
    <w:p w14:paraId="6B5F95F7" w14:textId="77777777" w:rsidR="00DC0428" w:rsidRDefault="00DC0428">
      <w:pPr>
        <w:pStyle w:val="Corpodeltesto2"/>
      </w:pPr>
      <w:r>
        <w:t xml:space="preserve">[26]Ogni volta infatti che mangiate di questo pane e bevete di questo calice, voi annunziate la morte del Signore finché egli venga. </w:t>
      </w:r>
    </w:p>
    <w:p w14:paraId="4D091B6B" w14:textId="77777777" w:rsidR="00DC0428" w:rsidRDefault="00DC0428">
      <w:pPr>
        <w:pStyle w:val="Corpotesto"/>
      </w:pPr>
      <w:r>
        <w:t>Ogni qualvolta si celebra l’Eucaristia, si compie il sacrificio del Calvario, lo stesso identico sacrificio.</w:t>
      </w:r>
    </w:p>
    <w:p w14:paraId="716DA6EB" w14:textId="77777777" w:rsidR="00DC0428" w:rsidRDefault="00DC0428">
      <w:pPr>
        <w:pStyle w:val="Corpotesto"/>
      </w:pPr>
      <w:r>
        <w:t>La differenza è una sola: al calvario il sacrificio fu cruento, nell’Eucaristia esso è incruento, poiché attualizzazione dell’unico e solo sacrificio di Cristo Gesù.</w:t>
      </w:r>
    </w:p>
    <w:p w14:paraId="16A9776A" w14:textId="77777777" w:rsidR="00DC0428" w:rsidRDefault="00DC0428">
      <w:pPr>
        <w:pStyle w:val="Corpotesto"/>
      </w:pPr>
      <w:r>
        <w:t>Nell’Eucaristia non c’è ripetizione del sacrificio di Gesù, c’è ripresentazione al Padre dell’unico sacrificio come se avvenisse oggi, in questo istante.</w:t>
      </w:r>
    </w:p>
    <w:p w14:paraId="7E56E2AA" w14:textId="77777777" w:rsidR="00DC0428" w:rsidRDefault="00DC0428">
      <w:pPr>
        <w:pStyle w:val="Corpotesto"/>
      </w:pPr>
      <w:r>
        <w:t xml:space="preserve">È questa la potenza del sacramento dell’Altare. L’Eucaristia è memoriale vivo di quella morte, è quella morte resa attuale, compiuta oggi, sempre nuova, sempre viva, sempre unica, in nostro favore, per la nostra salvezza, per la redenzione dai nostri peccati, per la liberazione della nostra schiavitù spirituale. </w:t>
      </w:r>
    </w:p>
    <w:p w14:paraId="664286B2" w14:textId="77777777" w:rsidR="00DC0428" w:rsidRDefault="00DC0428">
      <w:pPr>
        <w:pStyle w:val="Corpotesto"/>
      </w:pPr>
      <w:r>
        <w:t xml:space="preserve">L’annunzio non è proclamazione, non è dire che Gesù è morto. L’annunzio è memoriale, è ricordo vivo, attuale, presente di quella morte. </w:t>
      </w:r>
    </w:p>
    <w:p w14:paraId="21364D15" w14:textId="77777777" w:rsidR="00DC0428" w:rsidRDefault="00DC0428">
      <w:pPr>
        <w:pStyle w:val="Corpotesto"/>
      </w:pPr>
      <w:r>
        <w:t>Chi mangia l’Eucaristia consuma la vittima sacrificata e il sacrificio è di espiazione e di comunione nello stesso tempo. Attraverso il sacrificio di Cristo vengono perdonati i peccati, ma anche si stringe una comunione di vita con Dio, in Cristo e tutto questo grazie allo Spirito Santo che ci dona i frutti di quella morte: la risurrezione a vita nuova, dopo averci liberato dal peccato e rigenerati quali figli adottivi di Dio, in Cristo Gesù Signore nostro.</w:t>
      </w:r>
    </w:p>
    <w:p w14:paraId="3B37E01E" w14:textId="77777777" w:rsidR="00DC0428" w:rsidRDefault="00DC0428">
      <w:pPr>
        <w:pStyle w:val="Corpotesto"/>
      </w:pPr>
      <w:r>
        <w:t>L’annunzio della morte è pertanto vero atto sacramentale, vero sacrificio, vero memoriale, vera ripresentazione del sacrificio della croce, vera attualizzazione di essa in nostro favore.</w:t>
      </w:r>
    </w:p>
    <w:p w14:paraId="699DAF4B" w14:textId="77777777" w:rsidR="00DC0428" w:rsidRDefault="00DC0428">
      <w:pPr>
        <w:pStyle w:val="Corpotesto"/>
      </w:pPr>
      <w:r>
        <w:t>Il memoriale della croce viene celebrato, attualizzato fino alla venuta del Signore Gesù, ma anche attendendo che egli venga. Si celebra la morte di Cristo, ma si attende che egli venga a prenderci per portarci con sé nel suo regno.</w:t>
      </w:r>
    </w:p>
    <w:p w14:paraId="615ACCA0" w14:textId="77777777" w:rsidR="00DC0428" w:rsidRDefault="00DC0428">
      <w:pPr>
        <w:pStyle w:val="Corpotesto"/>
      </w:pPr>
      <w:r>
        <w:t>L’Eucaristia diviene così la celebrazione della speranza dell’uomo. La speranza dell’uomo è una sola: compiere lo stesso sacrificio che ha compiuto Cristo Gesù nella sua carne al fine di realizzare sempre nella sua carne lo stesso mistero di vita, con la risurrezione del suo corpo nell’ultimo giorno.</w:t>
      </w:r>
    </w:p>
    <w:p w14:paraId="7369040B" w14:textId="77777777" w:rsidR="00DC0428" w:rsidRDefault="00DC0428">
      <w:pPr>
        <w:pStyle w:val="Corpotesto"/>
      </w:pPr>
      <w:r>
        <w:t>Chi mangia l’Eucaristia deve avere un solo principio operativo: liberarsi dal mondo attuale, iniziare un cammino nella santità che deve raggiungere in lui la perfetta similitudine con Cristo che potrà avvenire solo quando anche lui come Cristo offrirà la sua vita al Padre in espiazione dei peccati, per la salvezza del mondo intero.</w:t>
      </w:r>
    </w:p>
    <w:p w14:paraId="1ECD05BF" w14:textId="77777777" w:rsidR="00DC0428" w:rsidRDefault="00DC0428">
      <w:pPr>
        <w:pStyle w:val="Corpotesto"/>
      </w:pPr>
      <w:r>
        <w:t xml:space="preserve">In tal senso, il cristiano attende che venga il Signore. Lo attende perché vuole essere in tutto simile a Lui, nella vita, nella morte, nella risurrezione gloriosa dell’ultimo giorno. </w:t>
      </w:r>
    </w:p>
    <w:p w14:paraId="3A622BA8" w14:textId="77777777" w:rsidR="00DC0428" w:rsidRDefault="00DC0428">
      <w:pPr>
        <w:pStyle w:val="Corpotesto"/>
      </w:pPr>
      <w:r>
        <w:t>Se si vede nell’Eucaristia la celebrazione della morte di Cristo, il suo memoriale, il suo sacrificio sulla croce, ma soprattutto se la si mangia perché anche noi diveniamo in Cristo un sacrificio per il nostro Dio, allora cambia il nostro sentimento, il nostro pensiero, cambia la nostra vita, cambia tutto di noi dinanzi al mistero dell’Eucaristia. Cambia perché essa segna il passaggio della nostra vita che si fa e diviene una vita verso la morte di Cristo in noi e si celebra l’Eucaristia proprio perché diveniamo partecipi di quella morte, perché quella morte divenga la nostra morte. Attendiamo che il Signore venga, venga per compiere la sua morte nella nostra vita e nel nostro corpo.</w:t>
      </w:r>
    </w:p>
    <w:p w14:paraId="63319981" w14:textId="77777777" w:rsidR="00DC0428" w:rsidRDefault="00DC0428">
      <w:pPr>
        <w:pStyle w:val="Corpotesto"/>
      </w:pPr>
      <w:r>
        <w:t xml:space="preserve">Questo è il grande significato, ma anche la grande finalità che è insita nel mistero che noi celebriamo. Finché il cristiano non celebra l’Eucaristia, non mangia il corpo di Cristo e non beve il suo sangue attendendo che il Signore venga per compiere la sua morte nella nostra vita e nel nostro corpo, noi non mangiamo secondo verità la cena del Signore. La mangiamo senza contenuto, senza frutto, la mangiamo come si mangerebbe un qualsiasi altro pane e questo è assai disdicevole per un così grande dono che Gesù ci ha fatto. Egli ci ha dato la sua morte perché divenisse la nostra vita e la nostra vita divenisse la sua morte e invece noi la mangiamo con superficialità, senza contenuti sacrificali, senza significati reali. La celebriamo come si celebrerebbe una qualsiasi cosa umana e questo assolutamente non può andare. </w:t>
      </w:r>
    </w:p>
    <w:p w14:paraId="00DAE307" w14:textId="77777777" w:rsidR="00DC0428" w:rsidRDefault="00DC0428">
      <w:pPr>
        <w:pStyle w:val="Corpodeltesto2"/>
      </w:pPr>
      <w:r>
        <w:t xml:space="preserve">[27]Perciò chiunque in modo indegno mangia il pane o beve il calice del Signore, sarà reo del corpo e del sangue del Signore. </w:t>
      </w:r>
    </w:p>
    <w:p w14:paraId="68442C01" w14:textId="77777777" w:rsidR="00DC0428" w:rsidRDefault="00DC0428">
      <w:pPr>
        <w:pStyle w:val="Corpotesto"/>
      </w:pPr>
      <w:r>
        <w:t>Quando si mangia indegnamente l’Eucaristia? Ogni qualvolta la si prende senza che si voglia compiere il suo significato nella nostra vita.</w:t>
      </w:r>
    </w:p>
    <w:p w14:paraId="1A58FF81" w14:textId="77777777" w:rsidR="00DC0428" w:rsidRDefault="00DC0428">
      <w:pPr>
        <w:pStyle w:val="Corpotesto"/>
      </w:pPr>
      <w:r>
        <w:t>L’Eucaristia è il dono di tutto se stesso che Cristo Gesù fa al Padre in nostro favore, per la sua gloria ma anche per la nostra redenzione e rigenerazione a nuova vita.</w:t>
      </w:r>
    </w:p>
    <w:p w14:paraId="634EAE56" w14:textId="77777777" w:rsidR="00DC0428" w:rsidRDefault="00DC0428">
      <w:pPr>
        <w:pStyle w:val="Corpotesto"/>
      </w:pPr>
      <w:r>
        <w:t>Ogni qualvolta noi mangiamo l’Eucaristia, ma non facciamo della nostra vita un dono a Dio per la sua gloria e un sacrificio per la redenzione del mondo, noi mangiamo l’Eucaristia in modo non degno, o addirittura indegno.</w:t>
      </w:r>
    </w:p>
    <w:p w14:paraId="5C82F51A" w14:textId="77777777" w:rsidR="00DC0428" w:rsidRDefault="00DC0428">
      <w:pPr>
        <w:pStyle w:val="Corpotesto"/>
      </w:pPr>
      <w:r>
        <w:t>È indegno perché mangiamo il corpo sacrificato e noi non diveniamo sacrificio vivente per il nostro Dio; beviamo il sangue dell’alleanza e noi ci poniamo fuori di essa, poiché non vogliamo osservare i comandamenti del Padre, i comandamenti di Cristo, la nuova legge che lo Spirito Santo deve attualizzare dentro di noi, dopo averla scritta con i caratteri indelebili del suo amore e della sua verità.</w:t>
      </w:r>
    </w:p>
    <w:p w14:paraId="2701DAD0" w14:textId="77777777" w:rsidR="00DC0428" w:rsidRDefault="00DC0428">
      <w:pPr>
        <w:pStyle w:val="Corpotesto"/>
      </w:pPr>
      <w:r>
        <w:t xml:space="preserve">Si mangia in modo indegno l’Eucaristia ogni qualvolta la nostra vita non progredisce in avanti verso il compimento della Parola di Gesù in noi o della mozione dello Spirito nel nostro cuore. </w:t>
      </w:r>
    </w:p>
    <w:p w14:paraId="0D34146A" w14:textId="77777777" w:rsidR="00DC0428" w:rsidRDefault="00DC0428">
      <w:pPr>
        <w:pStyle w:val="Corpotesto"/>
      </w:pPr>
      <w:r>
        <w:t>Il modo è indegno perché si fa di un così grande dono una cosa senza significato per noi; perché la sua potenza di grazia e di salvezza non agisce in noi a causa della nostra totale assenza di fede.</w:t>
      </w:r>
    </w:p>
    <w:p w14:paraId="21FFD87D" w14:textId="77777777" w:rsidR="00DC0428" w:rsidRDefault="00DC0428">
      <w:pPr>
        <w:pStyle w:val="Corpotesto"/>
      </w:pPr>
      <w:r>
        <w:t>In questo caso siamo rei del corpo e del sangue di Cristo, perché esponiamo a nullità la sua morte in croce. Anzi facciamo qualcosa di più grave. La morte in croce di Cristo che dovrebbe creare in noi una nuova vita, che dovrebbe elevarci nella verità e nella grazia, fino a farci divenire in tutto cristiformi nella vita e nella morte, viene resa inefficace non appena si incontra con la nostra vita.</w:t>
      </w:r>
    </w:p>
    <w:p w14:paraId="6F20ECCD" w14:textId="77777777" w:rsidR="00DC0428" w:rsidRDefault="00DC0428">
      <w:pPr>
        <w:pStyle w:val="Corpotesto"/>
      </w:pPr>
      <w:r>
        <w:t>È così di un sacramento di vita ne facciamo una realtà di morte, ne facciamo una cosa vana. Per questo motivo siamo rei del corpo e del sangue di Cristo Gesù. Siamo rei perché quel corpo in noi è come se non fosse mai stato sacrificato, mai fosse morto e mai ricolmo di potenza di Spirito Santo per la nostra santificazione e salvezza, perché noi diventassimo in tutto come Cristo Gesù, obbedienti fino alla morte e alla morte di croce.</w:t>
      </w:r>
    </w:p>
    <w:p w14:paraId="5D2979EB" w14:textId="77777777" w:rsidR="00DC0428" w:rsidRDefault="00DC0428">
      <w:pPr>
        <w:pStyle w:val="Corpotesto"/>
      </w:pPr>
      <w:r>
        <w:t>Siamo rei di tanto sangue perché lo esponiamo all’inutilità, all’inefficacia, alla vanità. Anzi lo dichiariamo inutile, inefficace vano e tutto questo perché non crediamo fermissimamente che prendendo il pane e mangiandolo, il vino per berlo, noi altro non diciamo al Signore che ci faccia in tutto simile a lui, che ci costituisca sacrificio per il nostro Dio, che ci renda pane di vita per i nostri fratelli, i quali vedendo la nostra santità dinanzi al Corpo di Cristo, anche loro sono costretti a pensare, riflettere, meditare, a scoprire il fondamento della nostra gioia e della nostra libertà, il fondamento della nostra speranza e questo prima che sia troppo tardi, prima che non ci sia più il tempo per tornare indietro.</w:t>
      </w:r>
    </w:p>
    <w:p w14:paraId="1B37198B" w14:textId="77777777" w:rsidR="00DC0428" w:rsidRDefault="00DC0428">
      <w:pPr>
        <w:pStyle w:val="Corpodeltesto2"/>
      </w:pPr>
      <w:r>
        <w:t xml:space="preserve">[28]Ciascuno, pertanto, esamini se stesso e poi mangi di questo pane e beva di questo calice; </w:t>
      </w:r>
    </w:p>
    <w:p w14:paraId="2BDBB5ED" w14:textId="77777777" w:rsidR="00DC0428" w:rsidRDefault="00DC0428">
      <w:pPr>
        <w:pStyle w:val="Corpotesto"/>
      </w:pPr>
      <w:r>
        <w:t>Paolo invita ciascuno ad esaminare se stesso, al fine di mangiare in modo degno il corpo di Cristo e bere con santità e in verità il suo sangue.</w:t>
      </w:r>
    </w:p>
    <w:p w14:paraId="26DF0311" w14:textId="77777777" w:rsidR="00DC0428" w:rsidRDefault="00DC0428">
      <w:pPr>
        <w:pStyle w:val="Corpotesto"/>
      </w:pPr>
      <w:r>
        <w:t>Chi può mangiare degnamente il pane e chi può bere il vino che sono il corpo e il sangue di Gesù?</w:t>
      </w:r>
    </w:p>
    <w:p w14:paraId="54855EF8" w14:textId="77777777" w:rsidR="00DC0428" w:rsidRDefault="00DC0428">
      <w:pPr>
        <w:pStyle w:val="Corpotesto"/>
      </w:pPr>
      <w:r>
        <w:t>Può mangiare degnamente chi osserva i comandamenti. Chi trasgredisce un solo comandamento in materia grave non può più mangiare il corpo di Cristo, né bere il suo sangue con dignità. Se mangia e beve dell’Eucaristia, mangia e beve indegnamente.</w:t>
      </w:r>
    </w:p>
    <w:p w14:paraId="1B9927FD" w14:textId="77777777" w:rsidR="00DC0428" w:rsidRDefault="00DC0428">
      <w:pPr>
        <w:pStyle w:val="Corpotesto"/>
      </w:pPr>
      <w:r>
        <w:t>L’Eucaristia è il sacrificio obbedienziale di Cristo Gesù. È assai evidente che chi si pone fuori dei comandamenti non può mangiare con dignità il corpo di Cristo, perché non può compiere in lui il mistero dell’obbedienza di Cristo Signore.</w:t>
      </w:r>
    </w:p>
    <w:p w14:paraId="5D9FCADB" w14:textId="77777777" w:rsidR="00DC0428" w:rsidRDefault="00DC0428">
      <w:pPr>
        <w:pStyle w:val="Corpotesto"/>
      </w:pPr>
      <w:r>
        <w:t>Ci sarebbe un contrasto tra il Corpo di Cristo che mangia, il sangue che beve e la nostra vita e il contrasto è uno solo: la non osservanza della Parola di Dio, il non compimento della Parola di Cristo Gesù.</w:t>
      </w:r>
    </w:p>
    <w:p w14:paraId="56362B5E" w14:textId="77777777" w:rsidR="00DC0428" w:rsidRDefault="00DC0428">
      <w:pPr>
        <w:pStyle w:val="Corpotesto"/>
      </w:pPr>
      <w:r>
        <w:t>Cristo Gesù andò incontro alla morte e alla morte di croce per obbedienza, per compiere il volere del Padre. Il cristiano che mangia l’Eucaristia deve avere il desiderio di offrirsi interamente per il Padre, per il compimento della sua volontà. Se il compimento della volontà del Padre non si realizza nel cristiano, perché non vi mette nessuna buona volontà, egli non mangia degnamente il corpo e il sangue di Gesù.</w:t>
      </w:r>
    </w:p>
    <w:p w14:paraId="772A9FFE" w14:textId="77777777" w:rsidR="00DC0428" w:rsidRDefault="00DC0428">
      <w:pPr>
        <w:pStyle w:val="Corpotesto"/>
      </w:pPr>
      <w:r>
        <w:t>Il corpo di Cristo è quel corpo nel quale tutte le parole di Gesù si compirono, si realizzarono. Il corpo di Cristo è il corpo modellato sulle beatitudini, su tutte e otto senza tralasciarne una.</w:t>
      </w:r>
    </w:p>
    <w:p w14:paraId="3948D43A" w14:textId="77777777" w:rsidR="00DC0428" w:rsidRDefault="00DC0428">
      <w:pPr>
        <w:pStyle w:val="Corpotesto"/>
      </w:pPr>
      <w:r>
        <w:t>Mangiare il corpo di Cristo e bere il suo Sangue è celebrare dentro di noi il mistero della perfezione di Cristo Gesù, è vivere la sua stessa obbedienza sacrificale fino alla morte e alla morte di croce.</w:t>
      </w:r>
    </w:p>
    <w:p w14:paraId="3A027FC6" w14:textId="77777777" w:rsidR="00DC0428" w:rsidRDefault="00DC0428">
      <w:pPr>
        <w:pStyle w:val="Corpotesto"/>
      </w:pPr>
      <w:r>
        <w:t>Questo richiede che ognuno di noi sia pronto a morire la morte di Cristo, ma anche a vivere la sua vita in noi al fine di rendere gloria al Padre che è nei cieli.</w:t>
      </w:r>
    </w:p>
    <w:p w14:paraId="0CECAC72" w14:textId="77777777" w:rsidR="00DC0428" w:rsidRDefault="00DC0428">
      <w:pPr>
        <w:pStyle w:val="Corpotesto"/>
      </w:pPr>
      <w:r>
        <w:t>Se il cristiano non vuole compiere la perfezione di Cristo in lui, se la ritarda, se si attarda nelle cose di questo mondo, egli non può mangiare con dignità il corpo di Cristo, né con dignità può bere il suo sangue.</w:t>
      </w:r>
    </w:p>
    <w:p w14:paraId="6EA038E6" w14:textId="77777777" w:rsidR="00DC0428" w:rsidRDefault="00DC0428">
      <w:pPr>
        <w:pStyle w:val="Corpotesto"/>
      </w:pPr>
      <w:r>
        <w:t>Necessariamente si deve astenere perché manca in lui la volontà di divenire ciò che Cristo è. Cristo è sacrificio d’amore per il Padre, è vittima di espiazione per i nostri peccati, è sacramento di comunione attraverso cui la vita eterna discende in noi e attraverso noi raggiunge il mondo intero.</w:t>
      </w:r>
    </w:p>
    <w:p w14:paraId="13B3C532" w14:textId="77777777" w:rsidR="00DC0428" w:rsidRDefault="00DC0428">
      <w:pPr>
        <w:pStyle w:val="Corpotesto"/>
      </w:pPr>
      <w:r>
        <w:t>L’esame deve essere vero, serio, profondo. Deve essere un esame di verità e secondo la verità dello Spirito che noi dobbiamo invocare se vogliamo mangiare secondo dignità il corpo di Cristo Gesù e divenire parte del suo mistero, anzi divenire nel mondo il suo stesso mistero, che è mistero di morte e di risurrezione, mistero di vita che si trasforma in noi in mistero di morte perché tutta la nostra vita diventi un sacrificio gradito al Padre nostro celeste.</w:t>
      </w:r>
    </w:p>
    <w:p w14:paraId="72A0C988" w14:textId="77777777" w:rsidR="00DC0428" w:rsidRDefault="00DC0428">
      <w:pPr>
        <w:pStyle w:val="Corpotesto"/>
      </w:pPr>
      <w:r>
        <w:t>L’esame pertanto non è solo sullo stato di grazia, ma anche sulla finalità per cui ci si accosta a mangiare il corpo e il sangue di Cristo Gesù. Se la finalità non è la stessa di Gesù e cioè la volontà in noi di rendere la nostra vita un sacrificio in Cristo per il nostro Dio, noi non possiamo mangiare il corpo di Cristo, non possiamo bere il suo sangue.</w:t>
      </w:r>
    </w:p>
    <w:p w14:paraId="1D60535B" w14:textId="77777777" w:rsidR="00DC0428" w:rsidRDefault="00DC0428">
      <w:pPr>
        <w:pStyle w:val="Corpotesto"/>
      </w:pPr>
      <w:r>
        <w:t>Se lo facciamo senza questa finalità, non lo mangiamo in modo degno. Non possiamo mangiarlo.</w:t>
      </w:r>
    </w:p>
    <w:p w14:paraId="136A81BC" w14:textId="77777777" w:rsidR="00DC0428" w:rsidRDefault="00DC0428">
      <w:pPr>
        <w:pStyle w:val="Corpotesto"/>
      </w:pPr>
      <w:r>
        <w:t>La volontà deve anche essere quella di liberarci totalmente da noi stessi al fine di farci uno strumento di amore per gli altri. Questo avviene quando si pone tutta intera la nostra vita a servizio dei fratelli, mettendo a loro disposizione tutto ciò che siamo ed abbiamo, come fece Cristo Gesù che mise a nostra disposizione tutto il suo corpo perché per suo mezzo noi entrassimo nella vita.</w:t>
      </w:r>
    </w:p>
    <w:p w14:paraId="77FFBB32" w14:textId="77777777" w:rsidR="00DC0428" w:rsidRDefault="00DC0428">
      <w:pPr>
        <w:pStyle w:val="Corpotesto"/>
      </w:pPr>
      <w:r>
        <w:t>L’esame non può essere fatto una volta per tutte. Deve essere fatto ogni qualvolta vogliamo e decidiamo di accostarci all’Eucaristia. L’esame di ieri non basta per oggi, né quello di oggi è sufficiente per il domani. Né basta che vi sia stato l’esame per la comunione immediatamente presa prima. Per ogni comunione è necessario che vi sia questo esame. Esame di grazia, esame di finalità e di volontà.</w:t>
      </w:r>
    </w:p>
    <w:p w14:paraId="28BD6C52" w14:textId="77777777" w:rsidR="00DC0428" w:rsidRDefault="00DC0428">
      <w:pPr>
        <w:pStyle w:val="Corpodeltesto2"/>
      </w:pPr>
      <w:r>
        <w:t xml:space="preserve">[29]perché chi mangia e beve senza riconoscere il corpo del Signore, mangia e beve la propria condanna. </w:t>
      </w:r>
    </w:p>
    <w:p w14:paraId="05F142B6" w14:textId="77777777" w:rsidR="00DC0428" w:rsidRDefault="00DC0428">
      <w:pPr>
        <w:pStyle w:val="Corpotesto"/>
      </w:pPr>
      <w:r>
        <w:t>In questo versetto Paolo manifesta ancora una volta tutta la verità che è racchiusa nel corpo di Cristo.</w:t>
      </w:r>
    </w:p>
    <w:p w14:paraId="1398E715" w14:textId="77777777" w:rsidR="00DC0428" w:rsidRDefault="00DC0428">
      <w:pPr>
        <w:pStyle w:val="Corpotesto"/>
      </w:pPr>
      <w:r>
        <w:t>Il corpo di Cristo è vita eterna per noi, è la nostra vita eterna. Dobbiamo mangiarlo per trasformarci in vita eterna, per divenire nel mondo vita eterna, per attestare al mondo che la vita eterna, che è Cristo, è tutta dentro di noi.</w:t>
      </w:r>
    </w:p>
    <w:p w14:paraId="6BE5D57C" w14:textId="77777777" w:rsidR="00DC0428" w:rsidRDefault="00DC0428">
      <w:pPr>
        <w:pStyle w:val="Corpotesto"/>
      </w:pPr>
      <w:r>
        <w:t>Riconoscere il corpo del Signore nell’Eucaristia significa anche sapere qual è la finalità insita in questo corpo e la finalità è una sola: fare della nostra vita un sacrificio per il Signore e un dono d’amore per i fratelli.</w:t>
      </w:r>
    </w:p>
    <w:p w14:paraId="6B3BF379" w14:textId="77777777" w:rsidR="00DC0428" w:rsidRDefault="00DC0428">
      <w:pPr>
        <w:pStyle w:val="Corpotesto"/>
      </w:pPr>
      <w:r>
        <w:t>Se questo non avviene, se noi non riconosciamo la finalità che è insita nella realtà che è l’Eucaristia e ciò nonostante mangiamo ugualmente il corpo del Signore, noi mangiamo e beviamo la nostra condanna.</w:t>
      </w:r>
    </w:p>
    <w:p w14:paraId="75F86BDB" w14:textId="77777777" w:rsidR="00DC0428" w:rsidRDefault="00DC0428">
      <w:pPr>
        <w:pStyle w:val="Corpotesto"/>
      </w:pPr>
      <w:r>
        <w:t>Perché? Il corpo di Cristo è il dono più alto, più eccelso che Dio abbia potuto fare all’uomo. Nel corpo di Cristo Dio è divenuto vita eterna per l’uomo. Egli stesso si lascia mangiare dall’uomo, poiché nel corpo di Cristo abita corporalmente tutta la pienezza della divinità. È il corpo di Cristo lo strumento creato, anche se ormai spirituale e non più materiale, attraverso cui Dio viene ad abitare dentro di noi, fino a farsi noi, o fino a trasformare noi in Lui attraverso il processo dell’assimilazione.</w:t>
      </w:r>
    </w:p>
    <w:p w14:paraId="564E96FC" w14:textId="77777777" w:rsidR="00DC0428" w:rsidRDefault="00DC0428">
      <w:pPr>
        <w:pStyle w:val="Corpotesto"/>
      </w:pPr>
      <w:r>
        <w:t xml:space="preserve">Quando un uomo mangia il corpo di Cristo senza riconoscerlo, lo mangia in modo indegno, senza cioè la santità nel cuore e senza la reale volontà di fare della sua vita un dono d’amore e un sacrificio gradito a Dio per la redenzione del mondo, egli lo mangia indegnamente; mangia e beve la propria condanna. </w:t>
      </w:r>
    </w:p>
    <w:p w14:paraId="20032714" w14:textId="77777777" w:rsidR="00DC0428" w:rsidRDefault="00DC0428">
      <w:pPr>
        <w:pStyle w:val="Corpotesto"/>
      </w:pPr>
      <w:r>
        <w:t>Mangia la propria condanna perché rende vano e infruttuoso il dono più grande che il Signore gli ha dato. Rende inefficace l’immensità di grazia e di verità racchiusa nel corpo e nel sangue del Signore.</w:t>
      </w:r>
    </w:p>
    <w:p w14:paraId="33FEE277" w14:textId="77777777" w:rsidR="00DC0428" w:rsidRDefault="00DC0428">
      <w:pPr>
        <w:pStyle w:val="Corpotesto"/>
      </w:pPr>
      <w:r>
        <w:t>Se il servo infingardo fu cacciato fuori nelle tenebre, dove è pianto e stridore di denti sol perché non ha fatto fruttificare il talento che il padrone gli aveva dato, quanto più sarà tolto fuori dalla sala del convito eterno il cristiano che avendo ricevuto il corpo e il sangue di Cristo e non una sola volta, ma più e più volte, non lo ha fatto fruttificare dentro di sé?</w:t>
      </w:r>
    </w:p>
    <w:p w14:paraId="5442AB8C" w14:textId="77777777" w:rsidR="00DC0428" w:rsidRDefault="00DC0428">
      <w:pPr>
        <w:pStyle w:val="Corpotesto"/>
      </w:pPr>
      <w:r>
        <w:t>Bisogna prendere seriamente questo ammonimento di Paolo. Nessuno può mangiare senza frutto il corpo e il sangue del Signore. Se lo facciamo saremo dichiarati rei della morte e della risurrezione di Cristo Gesù. Saremo più colpevoli di coloro che lo hanno ucciso fisicamente.</w:t>
      </w:r>
    </w:p>
    <w:p w14:paraId="1CBBFC2B" w14:textId="77777777" w:rsidR="00DC0428" w:rsidRDefault="00DC0428">
      <w:pPr>
        <w:pStyle w:val="Corpotesto"/>
      </w:pPr>
      <w:r>
        <w:t>Quelli lo hanno ucciso nel suo corpo, gli hanno tolto la vita del tempo, noi gli abbiamo tolto la vita eterna, poiché lo abbiamo condannato all’inefficacia nel nostro cuore e nella nostra anima.</w:t>
      </w:r>
    </w:p>
    <w:p w14:paraId="72C5BD15" w14:textId="77777777" w:rsidR="00DC0428" w:rsidRDefault="00DC0428">
      <w:pPr>
        <w:pStyle w:val="Corpotesto"/>
      </w:pPr>
      <w:r>
        <w:t xml:space="preserve">Questo non significa che non si deve mangiare il corpo di Cristo, lo si deve mangiare sempre, ma con la volontà protesa a far sì che esso ci trasformi, ci renda ciò che esso è. </w:t>
      </w:r>
    </w:p>
    <w:p w14:paraId="26F3C910" w14:textId="77777777" w:rsidR="00DC0428" w:rsidRDefault="00DC0428">
      <w:pPr>
        <w:pStyle w:val="Corpotesto"/>
      </w:pPr>
      <w:r>
        <w:t>Esso è un corpo votato alla morte, un corpo che si è fatto sacrificio per noi, un corpo spezzato per amore, è sangue versato per fare di noi una cosa sola con Dio e con i fratelli. Questo è il corpo e il sangue di Cristo Gesù e per questo lo dobbiamo mangiare, lo dobbiamo bere, per divenire come Cristo vita spezzata per amore di Dio e dei fratelli, vita consegnata interamente all’amore.</w:t>
      </w:r>
    </w:p>
    <w:p w14:paraId="71753D28" w14:textId="77777777" w:rsidR="00DC0428" w:rsidRDefault="00DC0428">
      <w:pPr>
        <w:pStyle w:val="Corpodeltesto2"/>
      </w:pPr>
      <w:r>
        <w:t xml:space="preserve">[30]È per questo che tra voi ci sono molti ammalati e infermi, e un buon numero sono morti. </w:t>
      </w:r>
    </w:p>
    <w:p w14:paraId="39B81946" w14:textId="77777777" w:rsidR="00DC0428" w:rsidRDefault="00DC0428">
      <w:pPr>
        <w:pStyle w:val="Corpotesto"/>
      </w:pPr>
      <w:r>
        <w:t>È un’affermazione questa che merita di essere attentamente esaminata e compresa nel suo significato più pieno.</w:t>
      </w:r>
    </w:p>
    <w:p w14:paraId="66AE6214" w14:textId="77777777" w:rsidR="00DC0428" w:rsidRDefault="00DC0428">
      <w:pPr>
        <w:pStyle w:val="Corpotesto"/>
      </w:pPr>
      <w:r>
        <w:t>Prima di tutto nessun uomo può affermare che una malattia è causa di un peccato personale. Chi lo può dire e affermare è solo il Signore.</w:t>
      </w:r>
    </w:p>
    <w:p w14:paraId="4AF57654" w14:textId="77777777" w:rsidR="00DC0428" w:rsidRDefault="00DC0428">
      <w:pPr>
        <w:pStyle w:val="Corpotesto"/>
      </w:pPr>
      <w:r>
        <w:t>Paolo parla per ispirazione dello Spirito Santo, parla perché ha in sé la luce di Dio che lo illumina non solo sulle verità eterne, ma anche sulla realtà storica nella quale egli vive.</w:t>
      </w:r>
    </w:p>
    <w:p w14:paraId="45C93EEB" w14:textId="77777777" w:rsidR="00DC0428" w:rsidRDefault="00DC0428">
      <w:pPr>
        <w:pStyle w:val="Corpotesto"/>
      </w:pPr>
      <w:r>
        <w:t>Poiché illuminato dalla luce eterna dello Spirito che vede il cielo, ma anche la terra, vede l’uomo così come esso è in faccia, ma anche nel cuore; vede le relazioni più segrete e più misteriose che intercorrono tra i suoi atti e il suo corpo. In questa luce soprannaturale egli può affermare che in Corinto molte malattie e infermità e anche un certo numero di morti erano causate da questo mangiare indegnamente il corpo del Signore.</w:t>
      </w:r>
    </w:p>
    <w:p w14:paraId="547FA55F" w14:textId="77777777" w:rsidR="00DC0428" w:rsidRDefault="00DC0428">
      <w:pPr>
        <w:pStyle w:val="Corpotesto"/>
      </w:pPr>
      <w:r>
        <w:t>C’è un giudizio di Dio e una relativa punizione su certi eventi della vita di un uomo che non si manifesta solo nell’ultimo giorno, ma che investe anche la sua vita terrena. Certe cose che l’uomo fa meritano già su questa terra un giudizio immediato di Dio e di fatto il Signore emette il suo giudizio, dona la sua condanna, infligge la sua pena. Questo avviene perché l’uomo ha peccato gravissimamente contro il suo santo corpo e il suo prezioso sangue.</w:t>
      </w:r>
    </w:p>
    <w:p w14:paraId="3FF80BD9" w14:textId="77777777" w:rsidR="00DC0428" w:rsidRDefault="00DC0428">
      <w:pPr>
        <w:pStyle w:val="Corpotesto"/>
      </w:pPr>
      <w:r>
        <w:t>Nella Scrittura Santa non sono pochi i casi in cui si afferma che la malattia o la morte di una persona è stata inflitta da Dio a causa dei suoi peccati.</w:t>
      </w:r>
    </w:p>
    <w:p w14:paraId="29EB519C" w14:textId="77777777" w:rsidR="00DC0428" w:rsidRDefault="00DC0428">
      <w:pPr>
        <w:pStyle w:val="Corpotesto"/>
      </w:pPr>
      <w:r>
        <w:t xml:space="preserve">Uno dei peccati che comportano un giudizio già in vita per un uomo è il peccato di idolatria che si trasforma in persecuzione per quelli che credono nel nome del Signore. </w:t>
      </w:r>
    </w:p>
    <w:p w14:paraId="43A695FA" w14:textId="77777777" w:rsidR="00DC0428" w:rsidRDefault="00DC0428">
      <w:pPr>
        <w:pStyle w:val="Corpotesto"/>
      </w:pPr>
      <w:r>
        <w:t>A questo giudizio ora se ne aggiunge un altro. Mentre il primo era sovente riservato ai persecutori del popolo del Signore e nel popolo del Signore a coloro che si macchiavano di crimini gravi ed orrendi, frutto sempre di empietà e di idolatria, ora si aggiunge quest’ultimo giudizio di Dio che si riversa e si abbatte su quanti si accostano all’Eucaristia.</w:t>
      </w:r>
    </w:p>
    <w:p w14:paraId="68D47C86" w14:textId="77777777" w:rsidR="00DC0428" w:rsidRDefault="00DC0428">
      <w:pPr>
        <w:pStyle w:val="Corpotesto"/>
      </w:pPr>
      <w:r>
        <w:t>L’Eucaristia è il dono più santo, più eccelso, è Dio stesso che si dona in dono ai suoi figli, ai suoi adoratori, a coloro che lo confessano come loro Dio e Signore. Poiché Dio stesso si dona in dono, e non sono le sue cose, le sue grazie, o altra particolare elargizione di misericordia e di grazia, il Signore vuole che lo si prenda e lo si riceva secondo la più alta finalità insita e contenuta in essa.</w:t>
      </w:r>
    </w:p>
    <w:p w14:paraId="3AB9FF51" w14:textId="77777777" w:rsidR="00DC0428" w:rsidRDefault="00DC0428">
      <w:pPr>
        <w:pStyle w:val="Corpotesto"/>
      </w:pPr>
      <w:r>
        <w:t>La finalità è una sola: quella di renderci in tutto simile al corpo spezzato e al sangue versato; è quella di farci divenire comunione purissima di amore e di verità con ogni uomo che vive sulla terra; è quella di assimilarci interamente a Cristo Gesù per farci essere sulla terra immagine viva di Lui.</w:t>
      </w:r>
    </w:p>
    <w:p w14:paraId="0C8489B7" w14:textId="77777777" w:rsidR="00DC0428" w:rsidRDefault="00DC0428">
      <w:pPr>
        <w:pStyle w:val="Corpotesto"/>
      </w:pPr>
      <w:r>
        <w:t>Se questo non avviene per volontà del cristiano, il quale mangia il corpo di Cristo che è apertura al dono di se stesso, e poi si chiude nel suo egoismo, egli si rende meritevole di un giudizio di Dio già in questo tempo. Poiché il giudizio di Dio è una punizione, due possono essere le sentenze: una punizione corporale o spirituale, che serve per indurlo ad una reale e fruttuosa penitenza in modo che si accosti al corpo di Cristo nella santità e nella finalità che è racchiusa in esso; oppure l’inflizione della stessa morte fisica, come sigillo alla sua empietà e stoltezza, per aver disprezzato un corpo così santo e un sangue così divino.</w:t>
      </w:r>
    </w:p>
    <w:p w14:paraId="53A3E94D" w14:textId="77777777" w:rsidR="00DC0428" w:rsidRDefault="00DC0428">
      <w:pPr>
        <w:pStyle w:val="Corpotesto"/>
      </w:pPr>
      <w:r>
        <w:t>Questo però solo il profeta di Dio può dirlo, perché solo lui conosce la realtà con gli occhi stessi di Dio. Tutti gli altri devono astenersi dal pronunciare una tale verità, perché non è di loro competenza. Nessuno, al di fuori del profeta di Dio, sa il motivo per cui uno soffre, o uno muore. Poiché nessuno lo sa, nessuno deve dirlo. Se lo dice, dice qualcosa di falso e Dio non può compiacersi di lui.</w:t>
      </w:r>
    </w:p>
    <w:p w14:paraId="523A152D" w14:textId="77777777" w:rsidR="00DC0428" w:rsidRDefault="00DC0428">
      <w:pPr>
        <w:pStyle w:val="Corpotesto"/>
      </w:pPr>
      <w:r>
        <w:t>Su questo bisogna stare molto attenti, prudenti, essere sempre vigilanti per noi stessi e per gli altri. Chi ha autorità nella comunità deve intervenire con severità e ammonire tutti coloro che si arrogano il diritto di legare malattia e intervento diretto di Dio sulla loro vita.</w:t>
      </w:r>
    </w:p>
    <w:p w14:paraId="194B2FE6" w14:textId="77777777" w:rsidR="00DC0428" w:rsidRDefault="00DC0428">
      <w:pPr>
        <w:pStyle w:val="Corpotesto"/>
      </w:pPr>
      <w:r>
        <w:t>Questo lo richiede la stessa santità di Dio e la sua verità, la quale non a tutti manifesta il suo mistero, il suo giudizio sulla storia, i suoi interventi diretti per correggere gli uomini al fine di farli ritornare nella verità e nella santità della loro esistenza. La sofferenza, e la stessa morte, sono un mistero per ogni uomo. Nella preghiera al Signore ognuno può chiedere di conoscere la causa della sua sofferenza, ma anche può chiedere di poter offrire la sofferenza per la propria conversione e per la salvezza del mondo intero.</w:t>
      </w:r>
    </w:p>
    <w:p w14:paraId="74794825" w14:textId="77777777" w:rsidR="00DC0428" w:rsidRDefault="00DC0428">
      <w:pPr>
        <w:pStyle w:val="Corpodeltesto2"/>
      </w:pPr>
      <w:r>
        <w:t xml:space="preserve">[31]Se però ci esaminassimo attentamente da noi stessi, non saremmo giudicati; </w:t>
      </w:r>
    </w:p>
    <w:p w14:paraId="6BD1991E" w14:textId="77777777" w:rsidR="00DC0428" w:rsidRDefault="00DC0428">
      <w:pPr>
        <w:pStyle w:val="Corpotesto"/>
      </w:pPr>
      <w:r>
        <w:t>In questo versetto Paolo aggiunge un’altra verità che merita anch’essa di essere compresa.</w:t>
      </w:r>
    </w:p>
    <w:p w14:paraId="62EC0078" w14:textId="77777777" w:rsidR="00DC0428" w:rsidRDefault="00DC0428">
      <w:pPr>
        <w:pStyle w:val="Corpotesto"/>
      </w:pPr>
      <w:r>
        <w:t>Dice chiaramente che Dio giudica tutti coloro che mangiano indegnamente il corpo del Signore Gesù.</w:t>
      </w:r>
    </w:p>
    <w:p w14:paraId="12DADD14" w14:textId="77777777" w:rsidR="00DC0428" w:rsidRDefault="00DC0428">
      <w:pPr>
        <w:pStyle w:val="Corpotesto"/>
      </w:pPr>
      <w:r>
        <w:t>Li giudica già su questa terra, li giudica con un giudizio immediato, senza più attendere la fine della loro vita. A volte li giudica con il togliere loro la vita.</w:t>
      </w:r>
    </w:p>
    <w:p w14:paraId="716007CD" w14:textId="77777777" w:rsidR="00DC0428" w:rsidRDefault="00DC0428">
      <w:pPr>
        <w:pStyle w:val="Corpotesto"/>
      </w:pPr>
      <w:r>
        <w:t>Questo deve farci riflettere, meditare, ci deve condurre ad un attento esame della nostra vita, dei nostri comportamenti, del modo come ci rechiamo a ricevere l’Eucaristia, dei frutti che l’Eucaristia produce dentro di noi e sul come far sì che questi frutti aumentino, diventino abbondanti.</w:t>
      </w:r>
    </w:p>
    <w:p w14:paraId="0C1844E1" w14:textId="77777777" w:rsidR="00DC0428" w:rsidRDefault="00DC0428">
      <w:pPr>
        <w:pStyle w:val="Corpotesto"/>
      </w:pPr>
      <w:r>
        <w:t>Non serve solo farsi l’esame di coscienza per sapere se siamo in grazia di Dio, o meno, al fine di poterci accostare all’Eucaristia. Dobbiamo chiederci se essa ha fruttificato dentro di noi e quali sono i frutti che essa ha prodotto, quali i frutti non ancora prodotti, perché mangiandola mettiamo noi la finalità con una preghiera intensa e forte perché questi frutti non prodotti possano essere prodotti con la prossima assunzione del corpo e del sangue di Cristo Signore.</w:t>
      </w:r>
    </w:p>
    <w:p w14:paraId="1A171387" w14:textId="77777777" w:rsidR="00DC0428" w:rsidRDefault="00DC0428">
      <w:pPr>
        <w:pStyle w:val="Corpotesto"/>
      </w:pPr>
      <w:r>
        <w:t>L’esame di coscienza deve riguardare tutta intera la nostra vita e soprattutto il nostro cammino spirituale. Chi mangia con assiduità il corpo di Cristo e beve il suo sangue deve rivedere ogni giorno il suo cammino spirituale, deve esaminare quali sono i ritardi nella verità e nella comunione, quali le lacune che ancora sono da colmare, quali vizi da estirpare, quali venialità che ancora persistono.</w:t>
      </w:r>
    </w:p>
    <w:p w14:paraId="0254E6D5" w14:textId="77777777" w:rsidR="00DC0428" w:rsidRDefault="00DC0428">
      <w:pPr>
        <w:pStyle w:val="Corpotesto"/>
      </w:pPr>
      <w:r>
        <w:t>Una volta che il cristiano è cosciente del male che ancora lo avvolge e del bene che resta tutto da fare, deve ricevere il corpo e il sangue di Cristo nella certezza di fede e di carità, assieme alla speranza, che tanta grazia è capace di vincere il male ed anche di creare il bene nel suo cuore.</w:t>
      </w:r>
    </w:p>
    <w:p w14:paraId="0E28231E" w14:textId="77777777" w:rsidR="00DC0428" w:rsidRDefault="00DC0428">
      <w:pPr>
        <w:pStyle w:val="Corpotesto"/>
      </w:pPr>
      <w:r>
        <w:t>Accostarsi all’Eucaristia diviene il più grande esercizio ascetico del cristiano. Di Eucaristia in Eucaristia egli sa quali sono i progressi compiuti e quali restano da compiere; sa però che la forza è in quel corpo e per questo vi si accosta per riceverla tutta, avendo egli intenzione ferma e risoluta di estirpare il peccato dalle sue membra e trasformare tutto il suo corpo in uno strumento di verità e di grazia.</w:t>
      </w:r>
    </w:p>
    <w:p w14:paraId="34D7F00C" w14:textId="77777777" w:rsidR="00DC0428" w:rsidRDefault="00DC0428">
      <w:pPr>
        <w:pStyle w:val="Corpotesto"/>
      </w:pPr>
      <w:r>
        <w:t xml:space="preserve">Vissuta così l’Eucaristia diviene via efficacissima per la propria santificazione. Occorre tuttavia che il cristiano sia in questo aiutato, soprattutto che venga illuminato sul suo significato in ordine alla vittoria sul male e all’edificazione nel nostro corpo di tutto il bene secondo la verità evangelica. L’Eucaristia è la forza per ottenere la più perfetta e piena configurazione a Cristo Gesù; è il sacramento che fa di un uomo un essere tutto spirituale, è la cena del Signore e chi la mangia deve mettersi in cammino per il raggiungimento della santità. </w:t>
      </w:r>
    </w:p>
    <w:p w14:paraId="5B20C50A" w14:textId="77777777" w:rsidR="00DC0428" w:rsidRDefault="00DC0428">
      <w:pPr>
        <w:pStyle w:val="Corpotesto"/>
      </w:pPr>
      <w:r>
        <w:t>Per questo è più che giusto che ci si esamini sul come la si mangia e sui progressi spirituali che ogni Eucaristia produce nel nostro corpo, nella nostra anima, nel nostro spirito.</w:t>
      </w:r>
    </w:p>
    <w:p w14:paraId="1333F1D1" w14:textId="77777777" w:rsidR="00DC0428" w:rsidRDefault="00DC0428">
      <w:pPr>
        <w:pStyle w:val="Corpodeltesto2"/>
      </w:pPr>
      <w:r>
        <w:t xml:space="preserve">[32]quando poi siamo giudicati dal Signore, veniamo ammoniti per non esser condannati insieme con questo mondo. </w:t>
      </w:r>
    </w:p>
    <w:p w14:paraId="4AD0A8F4" w14:textId="77777777" w:rsidR="00DC0428" w:rsidRDefault="00DC0428">
      <w:pPr>
        <w:pStyle w:val="Corpotesto"/>
      </w:pPr>
      <w:r>
        <w:t>In questo versetto Paolo ci dice qual è il fine del giudizio che il Signore opera sulla nostra vita in relazione al modo con cui noi ci accingiamo a ricevere l’Eucaristia.</w:t>
      </w:r>
    </w:p>
    <w:p w14:paraId="41EE842A" w14:textId="77777777" w:rsidR="00DC0428" w:rsidRDefault="00DC0428">
      <w:pPr>
        <w:pStyle w:val="Corpotesto"/>
      </w:pPr>
      <w:r>
        <w:t>Il giudizio di Dio, finché siamo in vita è sempre un giudizio di salvezza, di redenzione; è un giudizio che serve perché l’uomo prenda coscienza del modo come si rapporta all’Eucaristia e cambi forma sostanziale di riceverla.</w:t>
      </w:r>
    </w:p>
    <w:p w14:paraId="76510BD5" w14:textId="77777777" w:rsidR="00DC0428" w:rsidRDefault="00DC0428">
      <w:pPr>
        <w:pStyle w:val="Corpotesto"/>
      </w:pPr>
      <w:r>
        <w:t>Il giudizio è di salvezza e per la salvezza, perché l’uomo toccato dal giudizio di Dio si converta e così non perisca insieme con questo mondo, che è già condannato alla perdizione eterna, a causa dei suoi molteplici e infiniti misfatti contro Dio e contro gli uomini.</w:t>
      </w:r>
    </w:p>
    <w:p w14:paraId="1E3FDCA6" w14:textId="77777777" w:rsidR="00DC0428" w:rsidRDefault="00DC0428">
      <w:pPr>
        <w:pStyle w:val="Corpotesto"/>
      </w:pPr>
      <w:r>
        <w:t>Nonostante il nostro grave peccato contro il corpo e il sangue di Cristo Signore, Dio ha compassione di noi e ci ammonisce per il nostro bene. Vuole la nostra salvezza e ci giudica con un giudizio di misericordia e di pietà perché noi non periamo nel buio eterno.</w:t>
      </w:r>
    </w:p>
    <w:p w14:paraId="13007FEF" w14:textId="77777777" w:rsidR="00DC0428" w:rsidRDefault="00DC0428">
      <w:pPr>
        <w:pStyle w:val="Corpotesto"/>
      </w:pPr>
      <w:r>
        <w:t>Questa è grande misericordia del Signore. Per questo bisogna che l’uomo riconosca il bene che il Signore gli fa, lo ringrazi, ma anche prenda coscienza del male e si emenda con degni frutti di conversione e di penitenza.</w:t>
      </w:r>
    </w:p>
    <w:p w14:paraId="1538AD13" w14:textId="77777777" w:rsidR="00DC0428" w:rsidRDefault="00DC0428">
      <w:pPr>
        <w:pStyle w:val="Corpotesto"/>
      </w:pPr>
      <w:r>
        <w:t>Il pensiero espresso in questo versetto è per noi verità rivelata, quindi fede, certezza di fede, ma anche manifestazione di tutto l’amore del Signore nei nostri riguardi.</w:t>
      </w:r>
    </w:p>
    <w:p w14:paraId="3A545CB0" w14:textId="77777777" w:rsidR="00DC0428" w:rsidRDefault="00DC0428">
      <w:pPr>
        <w:pStyle w:val="Corpotesto"/>
      </w:pPr>
      <w:r>
        <w:t>Non è facile percepire il giudizio del Signore, occorre un aiuto da parte dello Spirito Santo, per discernere e sapere quando è il Signore che interviene nella nostra vita per la nostra redenzione e salvezza.</w:t>
      </w:r>
    </w:p>
    <w:p w14:paraId="51749AE9" w14:textId="77777777" w:rsidR="00DC0428" w:rsidRDefault="00DC0428">
      <w:pPr>
        <w:pStyle w:val="Corpotesto"/>
      </w:pPr>
      <w:r>
        <w:t>Il mezzo più efficace per conoscere l’agire di Dio nella nostra vita è senza dubbio la preghiera. Per essa il cielo si apre e la luce dello Spirito Santo illumina la nostra coscienza e la mette in grado di compiere un discernimento secondo verità.</w:t>
      </w:r>
    </w:p>
    <w:p w14:paraId="0167C7B9" w14:textId="77777777" w:rsidR="00DC0428" w:rsidRDefault="00DC0428">
      <w:pPr>
        <w:pStyle w:val="Corpotesto"/>
      </w:pPr>
      <w:r>
        <w:t>La preghiera da sola non è sufficiente, se manca la volontà di ricevere l’Eucaristia per vivere tutta la finalità di grazia e di carità contenuta in quel corpo e in quel sangue. Senza la volontà decisa, determinata, orientata a vivere tutto il significato dell’Eucaristia, neanche ci poniamo il problema della preghiera al fine di essere illuminati dallo Spirito per discernere ogni giudizio di Dio sulla nostra persona.</w:t>
      </w:r>
    </w:p>
    <w:p w14:paraId="0565A6FA" w14:textId="77777777" w:rsidR="00DC0428" w:rsidRDefault="00DC0428">
      <w:pPr>
        <w:pStyle w:val="Corpotesto"/>
      </w:pPr>
      <w:r>
        <w:t>La volontà deve essere implicata in questo processo di discernimento; essa deve volere il raggiungimento della finalità contenuta nell’Eucaristia; deve muovere il cuore alla preghiera perché lo Spirito Santo illumini la nostra coscienza a comprendere la vera realtà nella quale ci troviamo, al fine di prendere tutte quelle misure di grazia e di verità e così compiere il cammino della propria santificazione che è il fine primario dell’Istituzione dell’Eucaristia da parte del Signore nostro Gesù Cristo.</w:t>
      </w:r>
    </w:p>
    <w:p w14:paraId="27C38317" w14:textId="77777777" w:rsidR="00DC0428" w:rsidRDefault="00DC0428">
      <w:pPr>
        <w:pStyle w:val="Corpotesto"/>
      </w:pPr>
      <w:r>
        <w:t>È un lavoro questo che mai potrà finire. Fino all’ultimo istante della sua vita sulla terra, l’uomo dovrà sempre porre ogni attenzione a che la sua preghiera diventi una implorazione di aiuto allo Spirito Santo perché gli riveli lo stato attuale della sua anima e la volontà si determini a compiere quanto manca alla propria santificazione.</w:t>
      </w:r>
    </w:p>
    <w:p w14:paraId="1288C628" w14:textId="77777777" w:rsidR="00DC0428" w:rsidRDefault="00DC0428">
      <w:pPr>
        <w:pStyle w:val="Corpotesto"/>
      </w:pPr>
      <w:r>
        <w:t>Tutto è nel corpo e nel sangue di Cristo, ma anche tutto è nella volontà dell’uomo e nella sua preghiera. Spetta a coloro che guidano le coscienze mettere ogni attenzione a che si celebri l’Eucaristia secondo la fede, ma anche a che ogni uomo possa conoscere in ogni momento lo stato della sua anima, affinché la volontà possa decidersi a compiere tutto il cammino necessario perché si raggiunga la propria santificazione.</w:t>
      </w:r>
    </w:p>
    <w:p w14:paraId="2426BAF2" w14:textId="77777777" w:rsidR="00DC0428" w:rsidRDefault="00DC0428">
      <w:pPr>
        <w:pStyle w:val="Corpodeltesto2"/>
      </w:pPr>
      <w:r>
        <w:t xml:space="preserve">[33]Perciò, fratelli miei, quando vi radunate per la cena, aspettatevi gli uni gli altri. </w:t>
      </w:r>
    </w:p>
    <w:p w14:paraId="7CDE9FE7" w14:textId="77777777" w:rsidR="00DC0428" w:rsidRDefault="00DC0428">
      <w:pPr>
        <w:pStyle w:val="Corpotesto"/>
      </w:pPr>
      <w:r>
        <w:t>Ora Paolo dona un principio di retto e sano comportamento. Se l’Eucaristia deve operare la creazione di un solo corpo in seno alla comunità cristiana, è doveroso che ognuno metta ogni attenzione a che questo solo corpo sia anche visibile e non solo invisibile.</w:t>
      </w:r>
    </w:p>
    <w:p w14:paraId="03A95C24" w14:textId="77777777" w:rsidR="00DC0428" w:rsidRDefault="00DC0428">
      <w:pPr>
        <w:pStyle w:val="Corpotesto"/>
      </w:pPr>
      <w:r>
        <w:t>Questo implica un poco di attenzione da parte di tutti. Degli uni affinché arrivino in orario alla celebrazione della cena del Signore, degli altri perché sappiamo aspettare. Agli uni e agli altri è richiesto però di celebrare la cena del Signore in comunione, in unità, facendo veramente un cuor solo e un’anima sola.</w:t>
      </w:r>
    </w:p>
    <w:p w14:paraId="13408CA6" w14:textId="77777777" w:rsidR="00DC0428" w:rsidRDefault="00DC0428">
      <w:pPr>
        <w:pStyle w:val="Corpotesto"/>
      </w:pPr>
      <w:r>
        <w:t>Aspettare gli altri deve essere per tutti preparazione a ricevere secondo verità il corpo e il sangue di Cristo Signore.</w:t>
      </w:r>
    </w:p>
    <w:p w14:paraId="2E607F4B" w14:textId="77777777" w:rsidR="00DC0428" w:rsidRDefault="00DC0428">
      <w:pPr>
        <w:pStyle w:val="Corpotesto"/>
      </w:pPr>
      <w:r>
        <w:t>Perché aspettare gli altri è preparazione a ricevere secondo verità il corpo di Gesù? È vera preparazione, perché è costruzione della vera comunione. Non si può costruire nessuna comunione se non nella pazienza degli uni e nella buona volontà degli altri; gli uni devono saper aspettare coloro che arrivano in ritardo; quelli che arrivano in ritardo devono sapere anche loro che non è giusto a motivo della comunione che bisogna che venga creata in seno alla comunità.</w:t>
      </w:r>
    </w:p>
    <w:p w14:paraId="4700228F" w14:textId="77777777" w:rsidR="00DC0428" w:rsidRDefault="00DC0428">
      <w:pPr>
        <w:pStyle w:val="Corpotesto"/>
      </w:pPr>
      <w:r>
        <w:t>Sapere aspettare richiede pazienza, tolleranza, attenzione, carità, amore. Sapere aspettare implica un grado di perfezione non indifferente. Aspettare cristianamente una persona vuol dire vivere di altissima carità, frenando in noi ogni moto di impulsività, di giudizio, di mormorazione, di pettegolezzo, di ogni atra parola disdicevole che si possa dire anche come commento ad un evento di per se stesso privo di reale importanza.</w:t>
      </w:r>
    </w:p>
    <w:p w14:paraId="6B3A9845" w14:textId="77777777" w:rsidR="00DC0428" w:rsidRDefault="00DC0428">
      <w:pPr>
        <w:pStyle w:val="Corpotesto"/>
      </w:pPr>
      <w:r>
        <w:t>Sa amare chi sa attendere. Chi non sa attendere neanche sa amare. Non sa amare perché non ha pazienza, non ha sopportazione, non sa fare silenzio, non vive di grande attenzione verso i propri fratelli. Uno che non sa amare, come può accostarsi alla fonte dell’amore? Se vi si accosta una volta egli è poi obbligato tutte le altre volte ad essere tollerante, comprensivo, ricco di misericordia, pieno di amore, pervaso da una grande carità che tutto scusa, tutto sopporta, ma anche tutto crede e tutto spera.</w:t>
      </w:r>
    </w:p>
    <w:p w14:paraId="41F0847B" w14:textId="77777777" w:rsidR="00DC0428" w:rsidRDefault="00DC0428">
      <w:pPr>
        <w:pStyle w:val="Corpotesto"/>
      </w:pPr>
      <w:r>
        <w:t>È facile sapere se un uomo ama, se sa amare. Basta che venga osservato nelle piccole cose della vita, in quei minuscoli gesti che di per sé non costano niente, ma che hanno un grande valore quanto alla manifestazione del nostro amore nei riguardi dei fratelli.</w:t>
      </w:r>
    </w:p>
    <w:p w14:paraId="43172E70" w14:textId="77777777" w:rsidR="00DC0428" w:rsidRDefault="00DC0428">
      <w:pPr>
        <w:pStyle w:val="Corpotesto"/>
      </w:pPr>
      <w:r>
        <w:t>Chi vuole celebrare l’Eucaristia alla maniera di Cristo Gesù, deve sapere aspettare, ma soprattutto deve volere aspettare tutto quel tempo ragionevole necessario per provare la nostra pazienza e il nostro amore.</w:t>
      </w:r>
    </w:p>
    <w:p w14:paraId="6B5D4AAA" w14:textId="77777777" w:rsidR="00DC0428" w:rsidRDefault="00DC0428">
      <w:pPr>
        <w:pStyle w:val="Corpodeltesto2"/>
      </w:pPr>
      <w:r>
        <w:t xml:space="preserve">[34]E se qualcuno ha fame, mangi a casa, perché non vi raduniate a vostra condanna. Quanto alle altre cose, le sistemerò alla mia venuta. </w:t>
      </w:r>
    </w:p>
    <w:p w14:paraId="75063CA3" w14:textId="77777777" w:rsidR="00DC0428" w:rsidRDefault="00DC0428">
      <w:pPr>
        <w:pStyle w:val="Corpotesto"/>
      </w:pPr>
      <w:r>
        <w:t>Altra regola assai pratica perché l’Eucaristia si celebri con dignità, amore, serenità, pazienza, benevolenza ed ogni altro dono dello Spirito Santo.</w:t>
      </w:r>
    </w:p>
    <w:p w14:paraId="0B51342D" w14:textId="77777777" w:rsidR="00DC0428" w:rsidRDefault="00DC0428">
      <w:pPr>
        <w:pStyle w:val="Corpotesto"/>
      </w:pPr>
      <w:r>
        <w:t>Uno potrebbe avere fame. Non può attendere la celebrazione dell’Eucaristia. È giusto che mangi, però a casa sua.</w:t>
      </w:r>
    </w:p>
    <w:p w14:paraId="454B58AC" w14:textId="77777777" w:rsidR="00DC0428" w:rsidRDefault="00DC0428">
      <w:pPr>
        <w:pStyle w:val="Corpotesto"/>
      </w:pPr>
      <w:r>
        <w:t>Se lo fa a casa sua non pecca contro la comunione, se lo fa nell’assemblea pecca contro la comunione; pecca gravissimamente contro l’Eucaristia, che di per sé è il sacramento della comunione di Dio con gli uomini, degli uomini con Dio e con i loro fratelli.</w:t>
      </w:r>
    </w:p>
    <w:p w14:paraId="76958C68" w14:textId="77777777" w:rsidR="00DC0428" w:rsidRDefault="00DC0428">
      <w:pPr>
        <w:pStyle w:val="Corpotesto"/>
      </w:pPr>
      <w:r>
        <w:t>Si pecca contro l’Eucaristia a causa e a motivo dello scandalo che si dona ai fratelli. Chi non sa attendere, chi ha troppo fretta per poter attendere manifesta che in lui non c’è amore, non c’è pazienza, non c’è volontà alcuna di soffrire un poco per i fratelli.</w:t>
      </w:r>
    </w:p>
    <w:p w14:paraId="62386E63" w14:textId="77777777" w:rsidR="00DC0428" w:rsidRDefault="00DC0428">
      <w:pPr>
        <w:pStyle w:val="Corpotesto"/>
      </w:pPr>
      <w:r>
        <w:t>È più che giusto che si mangi nella propria casa, senza scandalo. Dopo aver mangiato ci si può presentare nella riunione dove si celebra l’Eucaristia e parteciparvi con decoro, semplicità, onestà mentale e spirituale, libertà della mente e dell’anima.</w:t>
      </w:r>
    </w:p>
    <w:p w14:paraId="29EFA881" w14:textId="77777777" w:rsidR="00DC0428" w:rsidRDefault="00DC0428">
      <w:pPr>
        <w:pStyle w:val="Corpotesto"/>
      </w:pPr>
      <w:r>
        <w:t>Mangiare a casa tuttavia prima della cena è per Paolo il male minore, il male cui non viene legato il peccato dello scandalo.</w:t>
      </w:r>
    </w:p>
    <w:p w14:paraId="6A201CDA" w14:textId="77777777" w:rsidR="00DC0428" w:rsidRDefault="00DC0428">
      <w:pPr>
        <w:pStyle w:val="Corpotesto"/>
      </w:pPr>
      <w:r>
        <w:t>Lo scandalo, si sa, è il grande nemico della nostra vita spirituale. È il grande nemico della comunità cristiana, perché attraverso lo scandalo tanto scoraggiamento si crea in seno alla comunità, ma anche in seno al mondo intero. Il peccato di scandalo mina alle basi ogni relazione di verità e di carità tra gli uomini.</w:t>
      </w:r>
    </w:p>
    <w:p w14:paraId="6CFFB5AD" w14:textId="77777777" w:rsidR="00DC0428" w:rsidRDefault="00DC0428">
      <w:pPr>
        <w:pStyle w:val="Corpotesto"/>
      </w:pPr>
      <w:r>
        <w:t>È peccato minore, ma è pur sempre una grave mancanza, o attentato alla comunione. Fare comunione è condividere tutto, anche un poco di fame attendendo che la comunità si ricomponga. Come si può condividere veramente tutto, se non si riesce nemmeno a sopportare un poco di fame in nome della comunione e dell’Eucaristia che è il sacramento della privazione totale che Cristo ha fatto della sua vita in favore dell’umanità intera.</w:t>
      </w:r>
    </w:p>
    <w:p w14:paraId="28E9AFED" w14:textId="77777777" w:rsidR="00DC0428" w:rsidRDefault="00DC0428">
      <w:pPr>
        <w:pStyle w:val="Corpotesto"/>
      </w:pPr>
      <w:r>
        <w:t>Ma sono solo queste le mancanze circa l’Eucaristia che si riscontrano nella comunità di Corinto. Certamente no! Ci sono tante altre cosa che non vanno.</w:t>
      </w:r>
    </w:p>
    <w:p w14:paraId="280ED72A" w14:textId="77777777" w:rsidR="00DC0428" w:rsidRDefault="00DC0428">
      <w:pPr>
        <w:pStyle w:val="Corpotesto"/>
      </w:pPr>
      <w:r>
        <w:t xml:space="preserve">Paolo non desidera trattare le altre cose per lettera, preferisce risolvere ogni cosa di persona e quindi rimanda tutto al prossimo incontro, o alla prossima visita. </w:t>
      </w:r>
    </w:p>
    <w:p w14:paraId="5C612559" w14:textId="77777777" w:rsidR="00DC0428" w:rsidRDefault="00DC0428">
      <w:pPr>
        <w:pStyle w:val="Corpotesto"/>
      </w:pPr>
      <w:r>
        <w:t>Se può rimandare tutto ad una prossima sua visita nella comunità, dobbiamo concludere che queste cose non facessero parte dell’essenza della fede, della carità e della speranza; fossero piuttosto delle forme non essenziali al mistero della fede che in Corinto si viveva assai male.</w:t>
      </w:r>
    </w:p>
    <w:p w14:paraId="15E29EED" w14:textId="77777777" w:rsidR="00DC0428" w:rsidRDefault="00DC0428">
      <w:pPr>
        <w:pStyle w:val="Corpotesto"/>
      </w:pPr>
      <w:r>
        <w:t>Per questo motivo tutto può essere rinviato ad altra data. Per il momento è sufficiente vivere l’Eucaristia secondo la sua interiore, essenziale, naturale vitalità in modo che chi la celebra e chi la riceve lo faccia per divenire in tutto simile a Cristo nella vita e nella morte, sulla terra e nel cielo.</w:t>
      </w:r>
    </w:p>
    <w:p w14:paraId="31F7AA8A" w14:textId="77777777" w:rsidR="00DC0428" w:rsidRDefault="00DC0428">
      <w:pPr>
        <w:pStyle w:val="Corpotesto"/>
      </w:pPr>
      <w:r>
        <w:t>Questo è il fine per cui l’Eucaristia, sacramento della santità, della grazia e dell’amore di Cristo Gesù, fu istituita nel Cenacolo e questo è il fine per cui ogni sacerdote deve celebrarla e ogni fedele laico consumarla, ringraziando e benedicendo il Signore,  che ha voluto farsi con noi una sola cosa in Cristo Gesù per mezzo dello Spirito Santo.</w:t>
      </w:r>
    </w:p>
    <w:p w14:paraId="05562BB4" w14:textId="77777777" w:rsidR="00DC0428" w:rsidRDefault="00DC0428">
      <w:pPr>
        <w:pStyle w:val="Corpodeltesto2"/>
      </w:pPr>
    </w:p>
    <w:p w14:paraId="55D75B60" w14:textId="77777777" w:rsidR="00DC0428" w:rsidRDefault="00DC0428">
      <w:pPr>
        <w:pStyle w:val="Titolo3"/>
      </w:pPr>
      <w:bookmarkStart w:id="151" w:name="_Toc522871676"/>
      <w:bookmarkStart w:id="152" w:name="_Toc62144807"/>
      <w:r>
        <w:t>GESÙ CRISTO, E QUESTI CROCIFISSO</w:t>
      </w:r>
      <w:bookmarkEnd w:id="151"/>
      <w:bookmarkEnd w:id="152"/>
      <w:r>
        <w:t xml:space="preserve"> </w:t>
      </w:r>
    </w:p>
    <w:p w14:paraId="41D95A8D" w14:textId="77777777" w:rsidR="00DC0428" w:rsidRDefault="00DC0428">
      <w:pPr>
        <w:pStyle w:val="Corpotesto"/>
      </w:pPr>
    </w:p>
    <w:p w14:paraId="4A73A38C" w14:textId="77777777" w:rsidR="00DC0428" w:rsidRDefault="00DC0428">
      <w:pPr>
        <w:pStyle w:val="Corpotesto"/>
        <w:rPr>
          <w:b/>
        </w:rPr>
      </w:pPr>
      <w:r>
        <w:rPr>
          <w:b/>
        </w:rPr>
        <w:t xml:space="preserve">Ogni cristiano deve essere degno di essere imitato. </w:t>
      </w:r>
      <w:r>
        <w:t xml:space="preserve">Il cristiano ha una vocazione unica: essere in tutto conforme a Cristo Gesù; vivere un’obbedienza perfettissima nel compimento della volontà che il Padre ha su di lui. Egli deve sempre presentarsi dinanzi agli altri come immagine viva, vera, reale di Cristo Gesù. Il cristiano è chiamato ad essere il Cristo vivente nel mondo. In tal senso egli deve essere imitabile. L’altro, guardando a lui, deve poter sempre dire di vedere il Signore Gesù e per questo lo può imitare e deve imitarlo, non nelle cose che lui fa, ma nell’obbedienza che egli vive di fronte a Dio. Chi non è imitabile, o è cristiano ancora in forma incipiente, o non lo è per niente. L’imitazione diviene anche la via per la credibilità evangelica. È vero il Vangelo quando diviene vita. Il Vangelo è vero in sé, ma l’altro non lo sa; pensa che sia una parola come tutte le altre. Quando invece lo vede compiuto nel cristiano, l’altro sa con certezza non solo che è vero, ma che è anche vivibile. Sul Vangelo possiamo fondare la nostra casa, perché un nostro fratello l’ha fondata ed essa resta incrollabile dinanzi ad ogni bufera del mondo. La forza del cristiano è solo la sua  esemplarità. Se manca di essa, manca di tutto. Non si può annunziare Cristo agli altri, se non divenendo come Cristo, veri come Lui, obbedienti come Lui, crocifissi dal mondo come Lui, poveri in spirito come Lui, operatori di pace in tutto come Lui, distaccati e liberi come Lui, sempre in cammino verso Gerusalemme come Lui, pronti a rendere la suprema testimonianza alla gloria del Padre con il sacrificio della nostra vita. </w:t>
      </w:r>
    </w:p>
    <w:p w14:paraId="515600E8" w14:textId="77777777" w:rsidR="00DC0428" w:rsidRDefault="00DC0428">
      <w:pPr>
        <w:pStyle w:val="Corpotesto"/>
      </w:pPr>
      <w:r>
        <w:rPr>
          <w:b/>
        </w:rPr>
        <w:t xml:space="preserve">L’apostolo: certezza di verità, fondamento di fede nella comunità. </w:t>
      </w:r>
      <w:r>
        <w:t xml:space="preserve">L’apostolo del Signore è il tramite diretto con Cristo, senza alcuna altra mediazione umana, se non la comunione gerarchica con Pietro e la comunione nella verità e nella santità con gli altri apostoli, che come lui sono stati costituiti da Cristo come Collegio Apostolico, perché unanimemente dicano il suo Vangelo, unanimemente decidano, unanimemente operino per portare nel mondo la lieta novella della pace, della verità, dell’amore. L’apostolo ha una grave responsabilità. Lui è il fondamento visibile della verità e della carità che si vive in seno alla sua comunità; se per tentazione e sollecitazione di satana, lui si allontana dalla verità, non vive la comunione di carità con Cristo e con </w:t>
      </w:r>
      <w:smartTag w:uri="urn:schemas-microsoft-com:office:smarttags" w:element="PersonName">
        <w:smartTagPr>
          <w:attr w:name="ProductID" w:val="La Chiesa"/>
        </w:smartTagPr>
        <w:r>
          <w:t>la Chiesa</w:t>
        </w:r>
      </w:smartTag>
      <w:r>
        <w:t xml:space="preserve">, tutta la comunità da lui governata va alla deriva. Se lui sbaglia, tutto il suo popolo sbaglia, perché manca di un faro sicuro cui sempre guardare per sapere dove dirigere la navicella della propria vita. L’apostolo del Signore è come Mosè nel deserto. Se per un solo istante lui dovesse perdere il contatto con Dio, o avere dubbi di fede o incertezze nel compimento della divina volontà, il popolo a lui affidato verrebbe a trovarsi irreparabilmente nel buio, smarrirebbe la via della verità e della salvezza, morirebbe nel deserto, come sono morti tutti coloro che non hanno voluto ascoltare il Signore che parlava per suo tramite. È grande la responsabilità dell’apostolo; è grande anche la responsabilità di quanti, assieme a lui, condividono in grado inferiore il compito e il mandato di Cristo Gesù di pascere il suo popolo nella giustizia e nella verità. Se l’apostolo del Signore vuole salvare il suo popolo, deve essere per lui fulgido esempio di verità, di carità, di speranza; deve vivere la sua adesione a Cristo secondo le regole della prudenza, della giustizia, della temperanza, della fortezza; deve essere uomo delle beatitudini a tutta prova. Il suo popolo, vedendo lui camminare verso Gerusalemme, verso il luogo del suo martirio e della sua testimonianza al Padre celeste, se vuole potrà andare dietro di lui e divenire come lui, fedele e obbediente a Dio nel compimento di ogni Parola che è uscita dalla bocca di Cristo. </w:t>
      </w:r>
    </w:p>
    <w:p w14:paraId="6B6DB652" w14:textId="77777777" w:rsidR="00DC0428" w:rsidRDefault="00DC0428">
      <w:pPr>
        <w:pStyle w:val="Corpotesto"/>
      </w:pPr>
      <w:r>
        <w:rPr>
          <w:b/>
        </w:rPr>
        <w:t xml:space="preserve">Il Vangelo assume, purifica, abbandona ogni forma  esterna. </w:t>
      </w:r>
      <w:r>
        <w:t xml:space="preserve">Il Vangelo è chiamato ad incarnarsi in ogni cultura, ma anche a trasformare ogni cultura in vita evangelica. L’incarnazione può sempre avvenire e di fatto avviene quasi sempre in modo rapido; ciò che invece non avviene se non con tempi lunghi e ritardi notevoli, è la trasformazione di ogni cultura in vita secondo il Vangelo. La perfezione avviene quando ogni cultura riceve la veste del Vangelo, quando è il pensiero del Vangelo che governa ogni relazione tra gli uomini. Finché questo non accade, finché non sarà avvenuto il cambiamento di pensiero negli uomini che hanno abbracciato il Vangelo, urge procedere con la più alta regola della prudenza, dell’accortezza, della saggezza, di quella intelligenza superiore, perché dono dello Spirito Santo, affinché non si creino turbamenti nella comunità a causa di un pensiero evangelico che uno possiede, mentre tutta la comunità ancora è governata da una mentalità antecedente, da usi e costumi anteriori alla venuta del Vangelo in essa. Il divario sempre esistente tra l’incarnazione del Vangelo in una comunità e la trasformazione della comunità in Vangelo vivente, deve spingere colui che guida la comunità a dettare sempre quelle norme pratiche perché nessuno scandalo nasca a motivo di alcuni che si reputano emancipati, dotti, esperti, conoscitori della verità di Dio, sapienti e intelligenti per comprendere ogni cosa secondo la più alta verità rivelata. La prima esigenza del Vangelo non è l’emancipazione dalla vita in cui concretamente il Vangelo si sta vivendo, ma la rinuncia ad ogni emancipazione, perché il Vangelo non subisca contestazioni, non venga messo in pericolo di non credibilità, possa brillare in tutta la sua luce eterna di verità per ogni uomo che vive concretamente qui e non altrove, in questa comunità e non in un’altra. Questo principio ci deve insegnare che per il Vangelo, perché sia creduto, amato, osservato, predicato, portato agli altri, colui che si ritiene il più forte, deve farsi il più debole, colui che si pensa dotto deve divenire ignorante, colui che si reputa sufficientemente istruito da esso deve divenire come il più rude che vive nella comunità e dalla sua mentalità iniziare quel lungo processo di trasformazione della realtà esistente in cultura veramente evangelica. Ma questo richiede anni e anni di duro lavoro. Questo lavoro potrà anche comportare la stessa morte di colui che vuole operare questo cambiamento, a causa della durezza del cuore dell’uomo, difficilmente scalfibile, se manca in lui un vero spirito di conversione, una autentica volontà di lasciarsi modellare dallo Spirito del Signore. </w:t>
      </w:r>
    </w:p>
    <w:p w14:paraId="6AF85329" w14:textId="77777777" w:rsidR="00DC0428" w:rsidRDefault="00DC0428">
      <w:pPr>
        <w:pStyle w:val="Corpotesto"/>
        <w:rPr>
          <w:b/>
        </w:rPr>
      </w:pPr>
      <w:r>
        <w:rPr>
          <w:b/>
        </w:rPr>
        <w:t xml:space="preserve">Leggere </w:t>
      </w:r>
      <w:smartTag w:uri="urn:schemas-microsoft-com:office:smarttags" w:element="PersonName">
        <w:smartTagPr>
          <w:attr w:name="ProductID" w:val="la Scrittura"/>
        </w:smartTagPr>
        <w:r>
          <w:rPr>
            <w:b/>
          </w:rPr>
          <w:t>la Scrittura</w:t>
        </w:r>
      </w:smartTag>
      <w:r>
        <w:rPr>
          <w:b/>
        </w:rPr>
        <w:t xml:space="preserve"> in chiave di retta fede, non in chiave antropologica. </w:t>
      </w:r>
      <w:r>
        <w:t xml:space="preserve">Nella Scrittura molti sono i contenuti di ordine antropologico, culturale, seguiti da disposizioni e da regole pratiche, che servono a tutelare il buon andamento della comunità attraverso azioni che hanno un unico fine: manifestare la verità di Dio e il suo grande amore in favore di tutti gli uomini. Cambiano i tempi, mutano le situazioni, diviene diversa la concezione dello stesso uomo, si modifica anche l’ambiente culturale circostante e tuttavia restano in piedi le norme pratiche, scaturite da un altro mondo e da un’altra concezione di uomo. Cosa fare perché anche le norme pratiche vengano modificate e aggiornate alla nuova comprensione che l’uomo ha di se stesso e della sua storia? La soluzione è semplice in linea di principio, difficile invece da adottare a causa di un’errata interpretazione della Scrittura Santa. Questa va letta e interpretata a partire sempre dalla verità rivelata e quindi dalla retta fede in essa contenuta. Con saggezza di Spirito Santo bisogna che l’interprete definisca prima la verità rivelata, la retta fede e poi in base all’una e all’altra dia quelle disposizioni pratiche che servono per il momento, poiché domani, quando la cultura odierna sarà cambiata, anche le norme pratiche dovranno cambiare. Se invece tutto viene letto in chiave antropologica, allora la norma pratica assurge a verità di fede e diviene impossibile poterla modificare, pur sapendo che essa non regge, non può reggere, né mai potrà essere usata come norma universale, valevole per tutti e per ogni luogo. Su questo bisogna fare molta attenzione, altrimenti si rischia di rendere vana ogni interpretazione della Scrittura, che avverrebbe secondo principi storici e non in base a dei principi teologici assoluti che rendono relativa e passeggera ogni norma pratica da essi scaturita. Sono tante le norme pratiche che meritano di essere riviste, riconsiderate, riportate in teologia, nella verità, nella retta fede. </w:t>
      </w:r>
    </w:p>
    <w:p w14:paraId="539B30F9" w14:textId="77777777" w:rsidR="00DC0428" w:rsidRDefault="00DC0428">
      <w:pPr>
        <w:pStyle w:val="Corpotesto"/>
      </w:pPr>
      <w:r>
        <w:rPr>
          <w:b/>
        </w:rPr>
        <w:t xml:space="preserve">Partire dal mistero di Dio per capire l’uomo. </w:t>
      </w:r>
      <w:r>
        <w:t xml:space="preserve">L’uomo è stato fatto ad immagine di Dio, è stato creato a sua somiglianza. Chi vuole comprendere e sapere chi è l’uomo deve necessariamente partire da Dio. Partendo da Dio cosa si scopre? Si scopre che la </w:t>
      </w:r>
      <w:r>
        <w:rPr>
          <w:i/>
        </w:rPr>
        <w:t xml:space="preserve">“natura” </w:t>
      </w:r>
      <w:r>
        <w:t xml:space="preserve">di Dio è una, mentre le Persone sono tre, le quali pur possedendo la divinità, vivono in una relazione che le distingue l’una dall’altra e fa sì - questa relazione - che Esse esistano come Persone distinte l’una dall’altra, pur vivendo nell’unica e sola natura divina, che è del Padre, del Figlio e dello Spirito Santo, o meglio nell’unica natura divina  sussiste il Padre, il Figlio e lo Spirito Santo ed è natura eterna, increata. Il Padre non è generato. Egli è principio </w:t>
      </w:r>
      <w:proofErr w:type="spellStart"/>
      <w:r>
        <w:t>imprincipiato</w:t>
      </w:r>
      <w:proofErr w:type="spellEnd"/>
      <w:r>
        <w:t xml:space="preserve">. Tutto è da Lui e senza di Lui nulla esiste. Per generazione eterna da Lui nasce il Verbo della vita. Come questa nascita e generazione avvenga è il mistero dei misteri. È eterna, è generazione, è senza prima e senza dopo. Dio esiste da sempre e per sempre, ma esiste nella Trinità delle Persone. Dal Padre e dal Figlio, non per generazione, ma per processione, è lo Spirito Santo, la comunione di amore e di verità tra il Padre e il Figlio. La dignità è una, la divinità è una, l’adorazione è una, e tuttavia il Padre non è il Figlio e il Figlio e il Padre non sono lo Spirito Santo. Il Figlio vive verso il Padre una relazione di perfettissimo amore che si fa accoglienza della sua volontà di redenzione dell’uomo fino alla morte e alla morte di croce. La stessa struttura noi troviamo in seno alla coppia umana. Adamo è stato creato direttamente da Dio. Da Adamo, sempre per creazione da Dio, è venuta la donna. Prima è Adamo, poi è la donna. Da Adamo e dalla donna, per una comunione di amore, sono i figli, i quali procedono dall’uno e dall’altra. La famiglia è una pallida immagine nel mondo del mistero della Trinità. Questo è anche il motivo per cui si dice che l’uomo in seno alla famiglia tiene il posto di Dio. La dignità però tra uomo e donna è uguale, senza alcuna differenza; differente è invece il ruolo che occupano la donna e l’uomo. Ruolo che può essere vissuto secondo verità solo con la forza della grazia che viene riversata nei loro cuori, se invocata e implorata dal Signore con una preghiera costante, nella quale non solo si chiede la forza di vivere in seno alla famiglia ad immagine del mistero della Trinità, si chiede anche di non interpretare in chiave antropologica, ciò che può essere compreso solo in chiave teologica. Teologia e antropologia non sono la stessa cosa; la teologia dona luce di verità all’antropologia; l’antropologia da sola crea dei sistemi in cui viene negato il mistero della Trinità nell’uomo e anche l’immagine che si dovrebbe riflettere in ogni famiglia. Questo è un discorso che purtroppo oggi non è più comprensibile da alcuno. Oggi Dio è stato bandito sia dalla società che dalla famiglia e quindi risulta assai difficile poter fondare una famiglia su questo principio di fede, di sana dottrina, di verità certa e sicura. Bisogna senz’altro iniziare dalla formazione alla fede e dal far risuonare nel mondo la rivelazione di Dio, santamente compresa e rettamente applicata in ogni sua parte. </w:t>
      </w:r>
    </w:p>
    <w:p w14:paraId="03B29BA6" w14:textId="77777777" w:rsidR="00DC0428" w:rsidRDefault="00DC0428">
      <w:pPr>
        <w:pStyle w:val="Corpotesto"/>
      </w:pPr>
      <w:r>
        <w:rPr>
          <w:b/>
        </w:rPr>
        <w:t xml:space="preserve">La vera comprensione nell’unico Spirito. </w:t>
      </w:r>
      <w:r>
        <w:t xml:space="preserve">Chi deve dare l’esatta comprensione del dato di fede è solo lo Spirito Santo. Questi agisce in noi solo nella stato di grazia santificante. Egli mai potrà agire nello stato di peccato e per di più di peccato mortale che abitualmente regna nell’anima, dopo averla uccisa alla vita della grazia e della verità. </w:t>
      </w:r>
      <w:smartTag w:uri="urn:schemas-microsoft-com:office:smarttags" w:element="PersonName">
        <w:smartTagPr>
          <w:attr w:name="ProductID" w:val="La Chiesa"/>
        </w:smartTagPr>
        <w:r>
          <w:t>La Chiesa</w:t>
        </w:r>
      </w:smartTag>
      <w:r>
        <w:t xml:space="preserve"> ha un obbligo grave; se vuole che i suoi figli si aprano alla verità, la verità comprendano, in essa camminino, verso di essa progrediscano con una accoglienza sempre più grande, essa deve iniziare con il donare la grazia ai suoi figli impegnando tutte le sue energie perché nella grazia vivano, crescano, di grazia abbondino fino a riversarla con dovizie nel mondo circostante. È sempre per grazia dello Spirito Santo che il mistero sull’uomo e sulla donna, una volta compreso, si può anche vivere. Nell’uomo ci sono delle passioni forti, che noi chiamiamo concupiscenza e superbia, se per un solo istante l’uomo si pone fuori della grazia di Dio, queste passioni insorgono e mettono l’uomo in un subbuglio di falsità, di non verità, di fragilità. Lo espongono non solo alla non accettazione, quanto alla non vita, pur essendo il mistero in sé accolto dalla mente e facente parte dei desideri del nostro cuore. Oggi questa attenzione verso la grazia non c’è più. Si vive come se non ci fossero le passioni dentro di noi; si vive come se non si avesse più bisogno della grazia. Questa assenza di grazia comporta il disordine morale e spirituale nella famiglia, che raggiunge il suo culmine nella separazione, nel divorzio, nel risposarsi ancora una volta, per poi di nuovo dividersi per risposarsi. Senza la grazia tutto questo non si può evitare; l’uomo è senza forze per il bene, ma con una strapotenza di forza e di energia per il male. Ogni volta che commette il peccato le sue forze per il male aumentano, quelle per il bene diminuiscono e lui si trova nell’impossibilità di opporre una qualsiasi resistenza al male e alla tentazione che imperversano attorno a lui, per abbatterlo, distruggerlo, privarlo della sua dignità naturale e soprannaturale. </w:t>
      </w:r>
    </w:p>
    <w:p w14:paraId="7609E4F3" w14:textId="77777777" w:rsidR="00DC0428" w:rsidRDefault="00DC0428">
      <w:pPr>
        <w:pStyle w:val="Corpotesto"/>
      </w:pPr>
      <w:r>
        <w:rPr>
          <w:b/>
        </w:rPr>
        <w:t xml:space="preserve">Scandalo e cultura di fede. </w:t>
      </w:r>
      <w:r>
        <w:t xml:space="preserve">La fede è obbligata a rispettare la cultura nella quale viene incarnata. Lo si è già detto. Deve rispettarla in tutto ciò che non è intrinsecamente male, non è trasgressione della legge santa di Dio. Quando la cultura non è rispettata, si provoca uno scandalo. Con lo scandalo non si modifica la cultura, si distrugge la fede. A causa della non formazione dei membri nella comunità, si identica fede e cultura, distruggendo la cultura automaticamente si pensa di aver distrutto anche la fede. In ogni comunità ci sono sempre coloro che si reputano dotti, sapienti, intelligenti, coloro che sanno fare di queste distinzioni e trascinano la comunità in una contestazione stolta, insensata, senza contenuti di vero amore, di aneliti di speranza, soprattutto senza alcuna certezza di fede. La coscienza del singolo - anche questo si è detto - non può mai assurgere a principio di retto agire per tutta la comunità e quindi si deve astenere da ogni contestazione. La fede ha bisogno di molto tempo per creare una cultura che sia frutto della verità evangelica. Mentre si crea questa nuova cultura, la coscienza deve sapere che ogni cambiamento, cui viene ad aggiungersi uno scandalo in seno alla comunità, è un cambiamento diabolico, non santo, non vero, non buono. L’unica contestazione ammessa in seno alla comunità è l’amore, che è rinnegamento di se stessi, delle proprie idee e della propria scienza, che dispone un cuore a seguire Cristo sino alla croce. Questa sì che è vera contestazione, vero cambiamento, santa modalità di relazionarsi ai fratelli nell’unica fede. Chi ama veramente, rinunzia ad ogni sua idea, tace nella comunità, pregando che il Signore illumini i cuori a comprendere il mistero, ad accoglierlo, a viverlo in tutta la sua pienezza sia di verità che di fede. </w:t>
      </w:r>
    </w:p>
    <w:p w14:paraId="74A14093" w14:textId="77777777" w:rsidR="00DC0428" w:rsidRDefault="00DC0428">
      <w:pPr>
        <w:pStyle w:val="Corpotesto"/>
      </w:pPr>
      <w:r>
        <w:rPr>
          <w:b/>
        </w:rPr>
        <w:t xml:space="preserve">Cena e comunione. </w:t>
      </w:r>
      <w:r>
        <w:t xml:space="preserve">Chi mangia </w:t>
      </w:r>
      <w:smartTag w:uri="urn:schemas-microsoft-com:office:smarttags" w:element="PersonName">
        <w:smartTagPr>
          <w:attr w:name="ProductID" w:val="la Cena"/>
        </w:smartTagPr>
        <w:r>
          <w:t>la Cena</w:t>
        </w:r>
      </w:smartTag>
      <w:r>
        <w:t xml:space="preserve"> del Signore, entra in comunione reale con Cristo, perché mangia realmente il suo corpo e non solo spiritualmente. Chi mangia il corpo di Cristo, mangia realmente ogni altro fratello nella fede, ogni altro battezzato che è corpo di Cristo, che forma con Cristo un solo corpo. Chi mangia il corpo di Cristo, diviene una cosa sola con Cristo, ma diviene anche una cosa sola con il fratello. Quali sono allora le esigenze di questa comunione che è venuta a crearsi in noi attraverso il corpo di Cristo? Per Paolo c’è una sola esigenza: quella di fare comunione reale, non ideale, con ogni battezzato, specie con coloro che nello stesso luogo mangiano dell’unico pane e bevono dell’unico calice. Comunione reale significa condivisione, solidarietà, partecipazione della nostra vita agli altri, perché possano usufruire del necessario e del sovrappiù per la loro vita di quanto noi abbiamo. La comunione al corpo di Cristo deve portare quanti mangiano </w:t>
      </w:r>
      <w:smartTag w:uri="urn:schemas-microsoft-com:office:smarttags" w:element="PersonName">
        <w:smartTagPr>
          <w:attr w:name="ProductID" w:val="la Cena"/>
        </w:smartTagPr>
        <w:r>
          <w:t>la Cena</w:t>
        </w:r>
      </w:smartTag>
      <w:r>
        <w:t xml:space="preserve"> del Signore a fare in tutto come Cristo, a dare la vita per i fratelli, anzi a darla per il mondo intero. Cosa è infatti </w:t>
      </w:r>
      <w:smartTag w:uri="urn:schemas-microsoft-com:office:smarttags" w:element="PersonName">
        <w:smartTagPr>
          <w:attr w:name="ProductID" w:val="la Cena"/>
        </w:smartTagPr>
        <w:r>
          <w:t>la Cena</w:t>
        </w:r>
      </w:smartTag>
      <w:r>
        <w:t xml:space="preserve"> del Signore? È il corpo spezzato di Cristo sulla Croce, è il corpo offerto e dato per la salvezza del mondo intero. Mangiando il corpo sacrificato, il cristiano vuole farsi anche lui corpo sacrificato, vita spezzata per i fratelli. Come può avvenire questo? Mettendo se stesso e tutto ciò che lui è ed ha, a disposizione dei fratelli, in tutto come ha fatto Cristo Gesù. Cristo Gesù si è fatto Eucaristia, corpo da mangiare perché ognuno mangiando lui, mangi la vita eterna; il cristiano mangia il corpo di Cristo, si fa pane e cibo per il fratello, perché chi lo mangia, mangi la vita, mangi la carità del fratello, mangi la sua verità e diventi ad immagine di Cristo e del fratello. Questa è la ricchezza spirituale e materiale contenuta nel più semplice dei gesti che è quello di mangiare </w:t>
      </w:r>
      <w:smartTag w:uri="urn:schemas-microsoft-com:office:smarttags" w:element="PersonName">
        <w:smartTagPr>
          <w:attr w:name="ProductID" w:val="la Cena"/>
        </w:smartTagPr>
        <w:r>
          <w:t>la Cena</w:t>
        </w:r>
      </w:smartTag>
      <w:r>
        <w:t xml:space="preserve"> del Signore. Il gesto è semplice, ma il contenuto è salvezza per il mondo intero. Una sola comunione mangiata secondo la retta fede potrebbe cambiare un uomo, rendendo anche lui Eucaristia per ogni uomo che viene in questo mondo. </w:t>
      </w:r>
    </w:p>
    <w:p w14:paraId="693742CF" w14:textId="77777777" w:rsidR="00DC0428" w:rsidRDefault="00DC0428">
      <w:pPr>
        <w:pStyle w:val="Corpotesto"/>
      </w:pPr>
      <w:r>
        <w:rPr>
          <w:b/>
        </w:rPr>
        <w:t>Fare vergognare gli altri della propria povertà</w:t>
      </w:r>
      <w:r>
        <w:t xml:space="preserve">. Nella Comunità di Corinto invece succedeva proprio il contrario. Chi aveva, mangiava; chi non aveva, moriva di fame; chi aveva, si ubriacava; chi non aveva, restava nella sua sete. L’altro era come se non esistesse; era come se fosse stato negato, cancellato, annullato. Questa è vera uccisione dell’altro. Lo si uccide nella sua dignità umana, cristiana, spirituale, fisica. Lo si priva di ogni considerazione, lo si annulla nella sua esistenza. L’altro semplicemente non c’è. L’altro non vedendosi inserito nella comunione, si sentiva offeso nella sua povertà, nella sua ristrettezza, nella sua miseria. Quando in una comunità si arriva a fare vergognare l’altro della sua povertà, è il segno che il sacramento dell’Eucaristia ha perso ogni significato di comunione reale con il corpo di Cristo, non è più pensato come creazione e rafforzamento dell’unità che si è venuta a creare il giorno del battesimo, quando dallo Spirito Santo siamo stati fatti un solo corpo in Cristo Gesù, perché siamo stati fatti suo corpo. Chi possiede una fede formata nel mistero dell’Eucaristia e la vive, costui immediatamente ritrova i suoi fratelli, perché ritrova il suo corpo; chi invece non ha una fede formata nel mistero dell’Eucaristia, costui è senza i fratelli, ma è anche senza il suo corpo. È senza Cristo, ed è senza il corpo di Cristo. La sua vita viene vissuta nella più squallida delle solitudini: la solitudine dalla verità della fede, della morale, della spiritualità, da quella reale comunione che Cristo è venuto a creare tra gli uomini, chiamando ciascuno di loro ad essere suo corpo, sua vita, sua missione di salvezza nel mondo. </w:t>
      </w:r>
    </w:p>
    <w:p w14:paraId="080ADF56" w14:textId="77777777" w:rsidR="00DC0428" w:rsidRDefault="00DC0428">
      <w:pPr>
        <w:pStyle w:val="Corpotesto"/>
      </w:pPr>
      <w:r>
        <w:rPr>
          <w:b/>
        </w:rPr>
        <w:t xml:space="preserve">Gesù consegnato, si consegna. </w:t>
      </w:r>
      <w:r>
        <w:t>Dall’Eucaristia dobbiamo apprendere che Gesù è colui che si consegna, colui che si dona per la salvezza del mondo. Ricevere l’Eucaristia, fare comunione con Cristo Gesù ha lo stesso identico significato. Il cristiano in Lui deve divenire colui che si consegna a Dio, perché la vera pace e l’armonia della salvezza discendano in questo mondo e lo avvolgano interamente. Se il cristiano è colui che in Cristo si consegna per il mondo intero, deve essere necessariamente anche colui che consegna ai suoi fratelli bisognosi anche un po’ del suo pane e della sua acqua, un po’ di tutto ciò di cui è in possesso, perché l’altro possa non solo vivere dignitosamente la sua vita su questa terra, quanto possa sperimentare l’amore che Dio ha per lui e lo sperimenta attraverso tutti coloro che Dio ha chiamati alla conversione e in Cristo li ha resi partecipi della sua divina natura, li ha resi strumenti nel mondo del suo amore, li ha voluti consegnati alla sua obbedienza perché l’abbondanza della grazia scendesse sulla terra e la inondasse. Questo è il mistero nascosto nell’Eucaristia, mistero che il cristiano deve imparare a conoscere, ma soprattutto a vivere. Chi vive bene l’Eucaristia, redime il mondo e lo salva, perché manifesta tutto l’amore di Cristo e lo dona ad ogni uomo.</w:t>
      </w:r>
    </w:p>
    <w:p w14:paraId="24269B71" w14:textId="77777777" w:rsidR="00DC0428" w:rsidRDefault="00DC0428">
      <w:pPr>
        <w:pStyle w:val="Corpotesto"/>
      </w:pPr>
      <w:r>
        <w:rPr>
          <w:b/>
        </w:rPr>
        <w:t xml:space="preserve">Fate questo in memoria di me. </w:t>
      </w:r>
      <w:r>
        <w:t xml:space="preserve">Gesù non solo benedice, spezza, dona il suo corpo, offre il suo sangue, comanda anche ai discepoli di fare ciò che Lui ha fatto in sua memoria: “fate questo in memoria di me”. Il comando di Cristo è chiaro, esplicito, facile da comprendersi. Concretamente cosa devono fare gli apostoli in sua memoria? Ciò che Lui ha fatto. Ma cosa Lui ha fatto? Ha preso il suo corpo e lo ha spezzato, ha preso il suo sangue e lo ha versato, per la remissione dei peccati, in sacrificio per la salvezza del mondo. Due sono le cose che l’apostolo del Signore deve fare: prendere il pane, prendere il vino e pronunziare le parole che Cristo ha pronunziato. Così fino alla consumazione dei secoli si fa il corpo e il sangue di Cristo, si attualizza l’unico ed eterno sacrificio della croce, si consuma il suo olocausto d’amore in favore di tutta l’umanità. Dal giorno della Pentecoste </w:t>
      </w:r>
      <w:smartTag w:uri="urn:schemas-microsoft-com:office:smarttags" w:element="PersonName">
        <w:smartTagPr>
          <w:attr w:name="ProductID" w:val="La Chiesa"/>
        </w:smartTagPr>
        <w:r>
          <w:t>la Chiesa</w:t>
        </w:r>
      </w:smartTag>
      <w:r>
        <w:t xml:space="preserve"> ha sempre celebrato il memoriale della Cena come vero, autentico sacrificio, vera attualizzazione dell’unico sacrificio della croce. L’Eucaristia è sacramento e sacrificio, è vera cena e vera comunione, ma anche vera oblazione di Cristo al Padre, l’unica fatta una volta per tutte sulla croce, che viene in ogni Santa Messa presentata al Padre come memoriale per la remissione dei nostri peccati, per la nostra salvezza eterna. L’apostolo e Cristo formano un solo corpo, sono una sola missione, una sola vocazione. Ciò che ha fatto Cristo deve farlo anche l’apostolo; anche lui come il suo Maestro e Signore deve farsi pane spezzato, sangue versato per la remissione dei peccati del mondo, per la salvezza dei cuori, per la redenzione delle anime. Anche lui deve farsi sacrificio e oblazione di salvezza in favore dei suoi fratelli. È il sacrificio che il Signore richiede in ragione della perfetta configurazione a Cristo dovuta al sacramento dell’Ordine, attraverso il quale il consacrato diviene anche lui servo del Signore nel suo Servo Gesù Cristo per offrire la sua vita in riscatto per i molti, ma può offrirla perché unico corpo e unica vita di quel corpo spezzato e di quella vita versata per amore a Dio sul Calvario, dall’alto della croce. L’apostolo del Signore celebra l’Eucaristia, facendosi Eucaristia; celebra il sacrificio, divenendo oblazione di salvezza; offre al Padre il corpo spezzato e il sangue versato, facendosi lui stesso corpo spezzato e sangue versato per la redenzione del mondo. È questo il comando di Cristo e secondo la sua modalità bisogna compierlo, oggi, sempre, per tutti i secoli.</w:t>
      </w:r>
    </w:p>
    <w:p w14:paraId="7826168A" w14:textId="77777777" w:rsidR="00DC0428" w:rsidRDefault="00DC0428">
      <w:pPr>
        <w:pStyle w:val="Corpotesto"/>
      </w:pPr>
      <w:r>
        <w:rPr>
          <w:b/>
        </w:rPr>
        <w:t xml:space="preserve">Quando si mangia indegnamente l’Eucaristia? </w:t>
      </w:r>
      <w:r>
        <w:t xml:space="preserve">Si mangia indegnamente il corpo di Cristo, ogni qualvolta si rende inefficace la sua morte; quando lo si svuota della sua finalità. Quando da sacramento di comunione, lo si rende un banchetto di egoismo, di rivalità, di sopraffazione, di umiliazione dei fratelli, lo si fa un pasto che si riceve solo con la bocca, ma senza il cuore e soprattutto senza l’anima, perché non si è disposti a fare tutto ciò che ha fatto Cristo Gesù. Diviene allora più che giusto esaminarsi prima di accostarci per ricevere questo dono celeste. L’esame deve comportare tre momenti differenti, finalizzati tutte e tre a stabilire se lo riceviamo secondo le esigenze di Dio, oppure se mangiamo e beviamo la nostra condanna. Prima di tutto bisogna esaminarsi se si è nello stato di grazia, se cioè si vive nell’osservanza dei comandamenti. Perché è necessario che vi sia lo stato di grazia? La risposta è insita in ciò che stiamo per fare. L’Eucaristia crea unità con Cristo, unità con Dio, unità con i fratelli. Chi trasgredisce i comandamenti in materia grave – per questo non è nello stato di grazia – ha rotto già la comunione con Dio e con i fratelli. È necessario che prima ristabilisca questa comunione attraverso la via del sacramento della penitenza e poi si accosti a ricevere il sacramento dell’unità, della comunione reale, dell’offerta della nostra vita a Dio. Che senso ha ricevere il sacramento della comunione e dell’oblazione della nostra vita a Dio, quando attraverso la trasgressione dei comandamenti abbiamo rinnegato il Signore e tradito i fratelli nell’amore? Sarebbe veramente mangiare la propria condanna eterna, poiché si </w:t>
      </w:r>
      <w:proofErr w:type="spellStart"/>
      <w:r>
        <w:t>vilipendia</w:t>
      </w:r>
      <w:proofErr w:type="spellEnd"/>
      <w:r>
        <w:t xml:space="preserve"> un così augusto sacramento e da sacramento dell’amore, lo si rende un sacramento per il peccato, l’egoismo, il non amore né di Dio e né dell’uomo. Altro esame da fare è quello della finalità. Non si può mangiare l’Eucaristia se non si vuole divenire offerta pura, santa e immacolata per il Signore Dio nostro. Gesù ci rende partecipe del suo mistero di morte e di risurrezione, perché anche noi diveniamo in lui mistero di morte e di risurrezione, mistero di dono totale della nostra vita a Dio, perché ne faccia un dono d’amore e di verità per i nostri fratelli, perché attraverso la nostra vita si manifesti nel mondo la sua gloria e lui risplenda come l’unico, il vero ed eterno nostro Signore. Infine bisogna farsi l’esame della volontà. Bisogna chiedersi se veramente si vuole essere ciò che Cristo è; se veramente si vuole arrivare al dono totale della nostra vita a Dio, in tutto come Cristo, per il bene dell’umanità intera, dono da compiersi e da realizzarsi nella più grande obbedienza a Dio. L’Eucaristia in tal senso diverrebbe il sacramento della verifica e della risposta alla propria vocazione. Chi mangia Cristo, lo mangia perché anche lui divenga obbedientissimo al Padre nostro che è nei cieli, lo mangia perché faccia della sua vita un dono d’amore al Padre, amando i fratelli, come Cristo, sino alla fine. Questo significa mangiare con frutto l’Eucaristia. Come la mangiavano i Corinzi produceva loro solo un frutto di morte, perché non la mangiavano né in relazione a Dio Padre, né a Cristo Signore, né ai fratelli. La loro cena era solo un pasto di peccato e di morte, poiché nel loro cuore avevano già ucciso Dio e i fratelli, figlio di Dio, corpo di Cristo Gesù. </w:t>
      </w:r>
    </w:p>
    <w:p w14:paraId="683B99D3" w14:textId="77777777" w:rsidR="00DC0428" w:rsidRDefault="00DC0428">
      <w:pPr>
        <w:pStyle w:val="Corpotesto"/>
      </w:pPr>
      <w:r>
        <w:rPr>
          <w:b/>
        </w:rPr>
        <w:t xml:space="preserve">Il più grande esercizio ascetico del cristiano: l’Eucaristia. </w:t>
      </w:r>
      <w:r>
        <w:t xml:space="preserve">Così compresa l’Eucaristia diviene il più grande esercizio ascetico. Ogni Eucaristia che si riceve deve produrre in noi una più grande comunione con Dio e con i fratelli. Questo non potrà mai avvenire se non si cresce in obbedienza a Dio in tutto, in vittoria totale non solo sul peccato mortale, quanto anche su quello veniale. L’obbedienza deve essere impegno ad estinguere fin nelle radici più profonde la nostra disobbedienza al Signore, la nostra superbia, la nostra concupiscenza. Per questo occorre – ed è qui la forza dell’esercizio ascetico – esaminare, verificare quotidianamente il nostro stato e la nostra relazione con Dio, affinché giorno dopo giorno ogni più piccola macchia di disobbedienza, anche lievissima, venga estirpata dal nostro cuore, venga tolta dai nostri pensieri e soprattutto venga spazzata via dalla nostra anima, anche attraverso la celebrazione dell’altro sacramento: quello della penitenza, o della riconciliazione. Sull’altro fronte il cristiano che celebra con fede l’Eucaristia si confronta con l’amore verso i fratelli e acquisisce la beatitudine della povertà in spirito assieme alla virtù della temperanza. Con la povertà in spirito si libera da ogni attaccamento alle cose di questo mondo, con la temperanza usa dei beni della terra solo per quel tanto che gli è necessario. Il resto, tutto il resto, lo mette a disposizione dei poveri e dei derelitti perché anche loro possano gustare i beni di Dio, possano attraverso la reale comunione di vita con i fratelli che si trovano nell’abbondanza, anche loro togliere un poco di tristezza alla loro vita ed avere giorni di tranquillità, di pace, di serenità; giorni di speranza e non di disperazione, di gioia e non di lutto, di letizia e non di tristezza. Tutto questo avviene solo perché il cristiano ha deciso di fare dell’Eucaristia il suo più grande esercizio ascetico giornaliero, in modo che la santità di oggi sia un nulla per rapporto alla santità con la quale domani riceverà ancora il corpo del Signore Gesù. </w:t>
      </w:r>
    </w:p>
    <w:p w14:paraId="518930DB" w14:textId="77777777" w:rsidR="00DC0428" w:rsidRDefault="00DC0428">
      <w:pPr>
        <w:pStyle w:val="Corpotesto"/>
      </w:pPr>
      <w:r>
        <w:rPr>
          <w:b/>
        </w:rPr>
        <w:t xml:space="preserve">L’Eucaristia: sacramento della privazione totale. </w:t>
      </w:r>
      <w:r>
        <w:t xml:space="preserve">Così compresa e vissuta, l’Eucaristia diviene per il cristiano il sacramento della privazione totale, come del resto lo è stato per Cristo, che si è spogliato, annientato, si è fatto il Servo di tutti per amare ogni uomo, riversando su di esso tutto l’amore del Padre. Per privazione totale si intende l’annichilimento, lo svuotamento di sé. L’uomo che vuole amare secondo Cristo deve annullarsi nei suoi pensieri, rinnegando se stesso; deve togliere dal suo cuore ogni sentimento umano, che nasce dalla sua natura; deve privarsi della volontà, questa per lui non deve esistere; neanche dell’intelligenza deve fare uso. Se lui userà ciò che nasce dalla sua natura, dai suoi pensieri, dai suoi sentimenti, dal suo cuore, non potrà mai amare alla maniera di Cristo Gesù, amerà alla maniera umana, porterà nel mondo un amore umano, ma mai potrà infondere l’amore divino. L’amore divino è solo quello di Dio, è quello che Dio riversa nel cuore di ogni uomo per mezzo del suo Santo Spirito. Per accogliere quest’amore è necessario che l’uomo si svuoti. Dio non potrà mai riempire un cuore già pieno, un’intelligenza già razionalità, una mente dai molti pensieri, una volontà con orientamenti suoi propri. Dio invece deve essere il nostro pensiero, la nostra intelligenza, il nostro cuore, la nostra volontà, i nostri sentimenti, la nostra compassione, la nostra carità. Questo è avvenuto perfettamente in Cristo Gesù, il quale visse sempre mosso dallo Spirito Santo e guidato dalla sua intelligenza, sapienza, saggezza, amore, verità, visione della storia e di ogni uomo in particolare. Lo svuotamento, l’annullamento, o l’annichilimento non significa perdita in qualità e in quantità in amore, oppure distruzione dell’uomo. Significa lasciare tutto la spazio a Dio. È come se l’uomo si mettesse da parte e Dio prendesse il suo posto. Questo significa celebrare l’Eucaristia come il sacramento della rinunzia totale dell’uomo. Cristo lo ha fatto; anche noi possiamo farlo, perché i Santi ci sono riusciti. Essi sono vissuti vuoti di sé, pienissimi di Dio, del suo amore, della sua volontà, della sua intelligenza, del suo cuore. </w:t>
      </w:r>
      <w:smartTag w:uri="urn:schemas-microsoft-com:office:smarttags" w:element="PersonName">
        <w:smartTagPr>
          <w:attr w:name="ProductID" w:val="la Vergine Maria"/>
        </w:smartTagPr>
        <w:r>
          <w:t>La Vergine Maria</w:t>
        </w:r>
      </w:smartTag>
      <w:r>
        <w:t xml:space="preserve">, Madre della Redenzione, ci conceda questa grazia. L’uomo ha bisogno di incontrarsi con l’amore di Dio e per questo il tramite umano, l’apostolo del Signore e il cristiano, deve svuotarsi di sé, perché tutto Dio prenda il suo posto e ami alla sua maniera, riversando nel cuore tutto il suo amore. </w:t>
      </w:r>
    </w:p>
    <w:p w14:paraId="17242F68" w14:textId="77777777" w:rsidR="00DC0428" w:rsidRDefault="00DC0428">
      <w:pPr>
        <w:pStyle w:val="Corpotesto"/>
      </w:pPr>
    </w:p>
    <w:p w14:paraId="623B6732" w14:textId="77777777" w:rsidR="00DC0428" w:rsidRDefault="00DC0428">
      <w:pPr>
        <w:pStyle w:val="Corpotesto"/>
      </w:pPr>
    </w:p>
    <w:p w14:paraId="1BF2CEC5" w14:textId="77777777" w:rsidR="00DC0428" w:rsidRDefault="00DC0428">
      <w:pPr>
        <w:pStyle w:val="Titolo1"/>
        <w:ind w:left="0"/>
      </w:pPr>
      <w:r>
        <w:br w:type="page"/>
      </w:r>
      <w:bookmarkStart w:id="153" w:name="_Toc522871677"/>
      <w:bookmarkStart w:id="154" w:name="_Toc62144808"/>
      <w:r>
        <w:t>CAPITOLO DODICESIMO</w:t>
      </w:r>
      <w:bookmarkEnd w:id="153"/>
      <w:bookmarkEnd w:id="154"/>
      <w:r>
        <w:t xml:space="preserve"> </w:t>
      </w:r>
    </w:p>
    <w:p w14:paraId="4CF31ABB" w14:textId="77777777" w:rsidR="00DC0428" w:rsidRDefault="00DC0428">
      <w:pPr>
        <w:pStyle w:val="Corpodeltesto2"/>
      </w:pPr>
    </w:p>
    <w:p w14:paraId="2555567F" w14:textId="77777777" w:rsidR="00DC0428" w:rsidRDefault="00DC0428">
      <w:pPr>
        <w:pStyle w:val="Corpodeltesto2"/>
      </w:pPr>
    </w:p>
    <w:p w14:paraId="55E40274" w14:textId="77777777" w:rsidR="00DC0428" w:rsidRDefault="00DC0428">
      <w:pPr>
        <w:pStyle w:val="Titolo2"/>
        <w:spacing w:before="0"/>
      </w:pPr>
      <w:bookmarkStart w:id="155" w:name="_Toc522871678"/>
      <w:bookmarkStart w:id="156" w:name="_Toc62144809"/>
      <w:r>
        <w:t>I DONI SPIRITUALI</w:t>
      </w:r>
      <w:bookmarkEnd w:id="155"/>
      <w:bookmarkEnd w:id="156"/>
    </w:p>
    <w:p w14:paraId="273EFE73" w14:textId="77777777" w:rsidR="00DC0428" w:rsidRDefault="00DC0428">
      <w:pPr>
        <w:pStyle w:val="Corpodeltesto2"/>
      </w:pPr>
    </w:p>
    <w:p w14:paraId="36B4413E" w14:textId="77777777" w:rsidR="00DC0428" w:rsidRDefault="00DC0428">
      <w:pPr>
        <w:pStyle w:val="Corpodeltesto2"/>
      </w:pPr>
      <w:r>
        <w:t xml:space="preserve">[1]Riguardo ai doni dello Spirito, fratelli, non voglio che restiate nell'ignoranza. </w:t>
      </w:r>
    </w:p>
    <w:p w14:paraId="3C37BB98" w14:textId="77777777" w:rsidR="00DC0428" w:rsidRDefault="00DC0428">
      <w:pPr>
        <w:pStyle w:val="Corpotesto"/>
      </w:pPr>
      <w:r>
        <w:t>Tutto è per grazia di Dio nell’uomo; tutto è per un suo dono d’amore. Questa è la verità prima su cui bisogna costruire il nostro edificio spirituale.</w:t>
      </w:r>
    </w:p>
    <w:p w14:paraId="4124886A" w14:textId="77777777" w:rsidR="00DC0428" w:rsidRDefault="00DC0428">
      <w:pPr>
        <w:pStyle w:val="Corpotesto"/>
      </w:pPr>
      <w:r>
        <w:t>Chi ricolma la nostra anima dei doni spirituali è lo Spirito Santo di Dio. È Lui che la riveste della grazia divina ed è lui sempre che fa fruttificare questi santi doni.</w:t>
      </w:r>
    </w:p>
    <w:p w14:paraId="31922E50" w14:textId="77777777" w:rsidR="00DC0428" w:rsidRDefault="00DC0428">
      <w:pPr>
        <w:pStyle w:val="Corpotesto"/>
      </w:pPr>
      <w:r>
        <w:t>Qui Paolo afferma semplicemente che esistono questi doni spirituali e che sono dello Spirito Santo. Non dice altro. Il resto lo dirà nel corso della sua trattazione.</w:t>
      </w:r>
    </w:p>
    <w:p w14:paraId="50078ACE" w14:textId="77777777" w:rsidR="00DC0428" w:rsidRDefault="00DC0428">
      <w:pPr>
        <w:pStyle w:val="Corpotesto"/>
      </w:pPr>
      <w:r>
        <w:t>Ora invece dice che non vuole che quelli di Corinto restino nell’ignoranza riguardo proprio a questi doni, ai doni cioè dello Spirito Santo.</w:t>
      </w:r>
    </w:p>
    <w:p w14:paraId="4C64CF36" w14:textId="77777777" w:rsidR="00DC0428" w:rsidRDefault="00DC0428">
      <w:pPr>
        <w:pStyle w:val="Corpotesto"/>
      </w:pPr>
      <w:r>
        <w:t>Dobbiamo necessariamente chiederci perché egli non vuole che i Corinzi restino nell’ignoranza?</w:t>
      </w:r>
    </w:p>
    <w:p w14:paraId="526E244E" w14:textId="77777777" w:rsidR="00DC0428" w:rsidRDefault="00DC0428">
      <w:pPr>
        <w:pStyle w:val="Corpotesto"/>
      </w:pPr>
      <w:r>
        <w:t>La risposta in qualche modo la possiamo già desumere da quanto Paolo ha fatto finora, da quanto ha detto e perché l’ha detto.</w:t>
      </w:r>
    </w:p>
    <w:p w14:paraId="6673AE6F" w14:textId="77777777" w:rsidR="00DC0428" w:rsidRDefault="00DC0428">
      <w:pPr>
        <w:pStyle w:val="Corpotesto"/>
      </w:pPr>
      <w:r>
        <w:t>Se il dono è di Dio, bisogna rispettare Dio che ha dato il dono e bisogna rispettare l’uomo come strumento di Dio che ha ricevuto il dono.</w:t>
      </w:r>
    </w:p>
    <w:p w14:paraId="7EF7B9F4" w14:textId="77777777" w:rsidR="00DC0428" w:rsidRDefault="00DC0428">
      <w:pPr>
        <w:pStyle w:val="Corpotesto"/>
      </w:pPr>
      <w:r>
        <w:t>Rispettare Dio che ha dato il dono, significa anche vedere se stessi in un’altra luce, vedere se stessi in relazione e in funzioni degli altri.</w:t>
      </w:r>
    </w:p>
    <w:p w14:paraId="00A5B97C" w14:textId="77777777" w:rsidR="00DC0428" w:rsidRDefault="00DC0428">
      <w:pPr>
        <w:pStyle w:val="Corpotesto"/>
      </w:pPr>
      <w:r>
        <w:t>Nell’ignoranza ognuno si considera autore del dono, fruitore in assoluto, col rischio assai reale nella comunità che ogni dono si trasformi in una fonte di superbia, di vanagloria, di arroganza, di ricerca di se stessi.</w:t>
      </w:r>
    </w:p>
    <w:p w14:paraId="70C976A0" w14:textId="77777777" w:rsidR="00DC0428" w:rsidRDefault="00DC0428">
      <w:pPr>
        <w:pStyle w:val="Corpotesto"/>
      </w:pPr>
      <w:r>
        <w:t>L’ignoranza produce una serie infinita di guai nella Comunità, specie se tocca un tema così delicato come quello dei doni spirituali. Per questo Paolo vuole che su tale argomento l’ignoranza venga allontanata e si entri in possesso della verità piena.</w:t>
      </w:r>
    </w:p>
    <w:p w14:paraId="7BD8DB3F" w14:textId="77777777" w:rsidR="00DC0428" w:rsidRDefault="00DC0428">
      <w:pPr>
        <w:pStyle w:val="Corpotesto"/>
      </w:pPr>
      <w:r>
        <w:t>Quando tutti conosceranno l’origine e il fine dei doni spirituali, solo allora potrà scomparire dalla comunità ogni forma di invidia, di gelosia, di superbia, di vanagloria, di ricerca esagerata di se stessi, di sopravvalutazione e di ogni altro genere di peccato che una tale ignoranza potrebbe produrre e di fatto genera.</w:t>
      </w:r>
    </w:p>
    <w:p w14:paraId="496006AF" w14:textId="77777777" w:rsidR="00DC0428" w:rsidRDefault="00DC0428">
      <w:pPr>
        <w:pStyle w:val="Corpotesto"/>
      </w:pPr>
      <w:r>
        <w:t>Togliere l’ignoranza nella comunità deve essere pensiero di chiunque ha responsabilità in essa. Per questo occorre profonda scienza delle cose di Dio. L’ignoranza si può togliere solo con la luce della scienza delle cose soprannaturali e questa luce è dono in noi dello Spirito Santo. Chi non possiede lo Spirito Santo neanche può fare luce nella comunità per togliere un poco di ignoranza, non può perché gli manca la scienza dello Spirito, la sola capace di diradare le tenebre dell’ignoranza e dell’errore perché solo la verità di Cristo Gesù abiti nei cuori e li conduca nella santità di una esistenza dove tutto discende da Dio e tutto a Dio ritorna dopo averlo reso un frutto di vita per la nostra santificazione e per l’edificazione nella verità e nella grazia della comunità di cui facciamo parte e nella quale siamo inserite come membra vive, pure, sante.</w:t>
      </w:r>
    </w:p>
    <w:p w14:paraId="03ED38BA" w14:textId="77777777" w:rsidR="00DC0428" w:rsidRDefault="00DC0428">
      <w:pPr>
        <w:pStyle w:val="Corpodeltesto2"/>
      </w:pPr>
      <w:r>
        <w:t xml:space="preserve">[2]Voi sapete infatti che, quando eravate pagani, vi lasciavate trascinare verso gli idoli muti secondo l'impulso del momento. </w:t>
      </w:r>
    </w:p>
    <w:p w14:paraId="3EA5E02F" w14:textId="77777777" w:rsidR="00DC0428" w:rsidRDefault="00DC0428">
      <w:pPr>
        <w:pStyle w:val="Corpotesto"/>
      </w:pPr>
      <w:r>
        <w:t>Per Paolo il pagano è abbandonato a se stesso. Non ha in sé la sapienza, né l’intelligenza soprannaturale per agire. Gli manca quel sano discernimento secondo verità che governa le sue azioni.</w:t>
      </w:r>
    </w:p>
    <w:p w14:paraId="7C962FC8" w14:textId="77777777" w:rsidR="00DC0428" w:rsidRDefault="00DC0428">
      <w:pPr>
        <w:pStyle w:val="Corpotesto"/>
      </w:pPr>
      <w:r>
        <w:t>La sua non è fede, ma religiosità. Gli dei che egli adora sono idoli muti. Sono idoli muti perché sono senza volontà, senza comandi, senza parola, senza pensiero.</w:t>
      </w:r>
    </w:p>
    <w:p w14:paraId="28B3FB27" w14:textId="77777777" w:rsidR="00DC0428" w:rsidRDefault="00DC0428">
      <w:pPr>
        <w:pStyle w:val="Corpotesto"/>
      </w:pPr>
      <w:r>
        <w:t>Al posto loro pensa, vuole, dice l’uomo, o chi ne fa le veci: i sacerdoti o gli adoratori. Ma questi non sono profeti dei loro dei, nel senso che ascoltano la parola del loro dio e la danno agli uomini.</w:t>
      </w:r>
    </w:p>
    <w:p w14:paraId="1BB6C570" w14:textId="77777777" w:rsidR="00DC0428" w:rsidRDefault="00DC0428">
      <w:pPr>
        <w:pStyle w:val="Corpotesto"/>
      </w:pPr>
      <w:r>
        <w:t>Questi parlano in nome proprio e attribuiscono agli dei i loro pensieri, le loro parole, la loro volontà.</w:t>
      </w:r>
    </w:p>
    <w:p w14:paraId="4DC10AFD" w14:textId="77777777" w:rsidR="00DC0428" w:rsidRDefault="00DC0428">
      <w:pPr>
        <w:pStyle w:val="Corpotesto"/>
      </w:pPr>
      <w:r>
        <w:t>In questo senso l’idolo è muto. È idolo perché non ha una sua propria consistenza, non è lui che ha fatto l’uomo, è l’uomo che ha fatto il suo dio. Non è Dio che ha pensato l’uomo, è l’uomo che pensa e immagina il suo dio.</w:t>
      </w:r>
    </w:p>
    <w:p w14:paraId="01CF79AF" w14:textId="77777777" w:rsidR="00DC0428" w:rsidRDefault="00DC0428">
      <w:pPr>
        <w:pStyle w:val="Corpotesto"/>
      </w:pPr>
      <w:r>
        <w:t>Questo idolo è muto, deve essere per forza muto, perché non ha consistenza, non ha signoria, non ha volontà, non ha opere. Il creato non gli appartiene essendo lui stesso una cosa creata e per di più da un’altra creatura, la quale è superiore allo stesso idolo in quanto suo fabbricatore. Per illogicità e assurdità razionale e metafisica si dichiara, poi, suddito del dio che lui stesso ha fatto.</w:t>
      </w:r>
    </w:p>
    <w:p w14:paraId="0F7BE606" w14:textId="77777777" w:rsidR="00DC0428" w:rsidRDefault="00DC0428">
      <w:pPr>
        <w:pStyle w:val="Corpotesto"/>
      </w:pPr>
      <w:r>
        <w:t>In questo senso Paolo parla di impulso del momento. L’impulso è irragionevolezza, illogicità, assurdità, insipienza, stoltezza, in certo qual modo anche rinunzia alla stessa ragione.</w:t>
      </w:r>
    </w:p>
    <w:p w14:paraId="1F34378B" w14:textId="77777777" w:rsidR="00DC0428" w:rsidRDefault="00DC0428">
      <w:pPr>
        <w:pStyle w:val="Corpotesto"/>
      </w:pPr>
      <w:r>
        <w:t>L’impulso è del momento, perché passeggero, momentaneo, di un istante. Poi ci saranno infiniti altri impulsi e infinite altre illogicità che spingeranno verso altri idoli muti che la mente prima costruisce e poi costituisce suoi dei, da adorare e da prostrarsi, costituisce signori della sua vita.</w:t>
      </w:r>
    </w:p>
    <w:p w14:paraId="3143A54A" w14:textId="77777777" w:rsidR="00DC0428" w:rsidRDefault="00DC0428">
      <w:pPr>
        <w:pStyle w:val="Corpotesto"/>
      </w:pPr>
      <w:r>
        <w:t>È descritto in questo versetto tutto il dramma dell’uomo religioso che è senza fede nel Dio Onnipotente Creatore e Signore dell’universo.</w:t>
      </w:r>
    </w:p>
    <w:p w14:paraId="0B28E0E7" w14:textId="77777777" w:rsidR="00DC0428" w:rsidRDefault="00DC0428">
      <w:pPr>
        <w:pStyle w:val="Corpotesto"/>
      </w:pPr>
      <w:r>
        <w:t>L’uomo che è creatura fatta da Dio a sua immagine, razionale, logica, dotata di sapienza e di intelligenza, di discernimento e di uso della sua mente, con il peccato è come se la ragione si fosse inceppata, l’intelligenza offuscata, la mente incapace di cogliere la verità, il discernimento annebbiato e quasi distrutto.</w:t>
      </w:r>
    </w:p>
    <w:p w14:paraId="3A48A94D" w14:textId="77777777" w:rsidR="00DC0428" w:rsidRDefault="00DC0428">
      <w:pPr>
        <w:pStyle w:val="Corpotesto"/>
      </w:pPr>
      <w:r>
        <w:t xml:space="preserve">Dopo il peccato resta in quest’uomo un impulso del momento, impulso cieco, che spinge l’uomo verso l’adorazione di idoli muti. </w:t>
      </w:r>
    </w:p>
    <w:p w14:paraId="1093CF55" w14:textId="77777777" w:rsidR="00DC0428" w:rsidRDefault="00DC0428">
      <w:pPr>
        <w:pStyle w:val="Corpotesto"/>
      </w:pPr>
      <w:r>
        <w:t>È il baratro di morte nel quale l’uomo è caduto e dal quale solo Gesù Signore con la forza dello Spirito Santo può trarlo fuori.</w:t>
      </w:r>
    </w:p>
    <w:p w14:paraId="1185B9FC" w14:textId="77777777" w:rsidR="00DC0428" w:rsidRDefault="00DC0428">
      <w:pPr>
        <w:pStyle w:val="Corpotesto"/>
      </w:pPr>
      <w:r>
        <w:t>Questa di Paolo è la più nitida delle fotografie fatta all’uomo così come egli si è costituito dopo il suo peccato. La sua è vera morte spirituale, morte della sua mente e del suo cuore. Da questa morte solo la vita che è nel corpo glorioso di Cristo può farlo venire fuori. Anche a lui, come a Lazzaro che già da tre giorni era chiuso nel sepolcro, Cristo dovrà dire: uomo, vieni fuori!</w:t>
      </w:r>
    </w:p>
    <w:p w14:paraId="523CC4AC" w14:textId="77777777" w:rsidR="00DC0428" w:rsidRDefault="00DC0428">
      <w:pPr>
        <w:pStyle w:val="Corpotesto"/>
      </w:pPr>
      <w:r>
        <w:t>Se Cristo non lo dice e se l’uomo non se lo lascia dire, egli continuerà a giacere morto nel sepolcro del mondo. Cristo lo dice se i suoi ministri lo dicono, l’uomo se lo lascia dire se lo Spirito di Dio che è nell’apostolo e nel ministro di Cristo scende nel sepolcro del suo cuore e lo rimette in vita.</w:t>
      </w:r>
    </w:p>
    <w:p w14:paraId="0051E94F" w14:textId="77777777" w:rsidR="00DC0428" w:rsidRDefault="00DC0428">
      <w:pPr>
        <w:pStyle w:val="Corpotesto"/>
      </w:pPr>
      <w:r>
        <w:t>Questa è la verità sull’uomo, anche se pochi l’accolgono. Oggi non solo l’uomo è morto spiritualmente, nella sua stoltezza crede di essere in vita. Molti sono coloro che gli dicono che è in vita, mentre egli è nella morte, molti sono coloro che lo illudono. Sono suoi compagni di sepoltura che gli fanno credere che sono in vita mentre in realtà sono nella morte del loro spirito.</w:t>
      </w:r>
    </w:p>
    <w:p w14:paraId="6170219C" w14:textId="77777777" w:rsidR="00DC0428" w:rsidRDefault="00DC0428">
      <w:pPr>
        <w:pStyle w:val="Corpotesto"/>
      </w:pPr>
      <w:r>
        <w:t>Anche questo è impulso del momento, assenza piena di razionalità e di intelligenza e tutto questo avviene perché lo Spirito del Signore Dio non è in loro, ma non è neanche in coloro che in nome di Cristo e dello Spirito Santo dovrebbero far risorgere l’uomo dal sonno di morte che lo avvolge.</w:t>
      </w:r>
    </w:p>
    <w:p w14:paraId="25C65A6E" w14:textId="77777777" w:rsidR="00DC0428" w:rsidRDefault="00DC0428">
      <w:pPr>
        <w:pStyle w:val="Corpodeltesto2"/>
      </w:pPr>
      <w:r>
        <w:t xml:space="preserve">[3]Ebbene, io vi dichiaro: come nessuno che parli sotto l'azione dello Spirito di Dio può dire «Gesù è anàtema», così nessuno può dire «Gesù è Signore» se non sotto l'azione dello Spirito Santo. </w:t>
      </w:r>
    </w:p>
    <w:p w14:paraId="45880062" w14:textId="77777777" w:rsidR="00DC0428" w:rsidRDefault="00DC0428">
      <w:pPr>
        <w:pStyle w:val="Corpotesto"/>
      </w:pPr>
      <w:r>
        <w:t>L’impulso del momento è vinto solo dallo Spirito Santo di Dio.</w:t>
      </w:r>
    </w:p>
    <w:p w14:paraId="0D8381F3" w14:textId="77777777" w:rsidR="00DC0428" w:rsidRDefault="00DC0428">
      <w:pPr>
        <w:pStyle w:val="Corpotesto"/>
      </w:pPr>
      <w:r>
        <w:t>Anche questa è verità incontrovertibile, verità storica, oltre che rivelata; verità divina ed umana insieme.</w:t>
      </w:r>
    </w:p>
    <w:p w14:paraId="091D12A9" w14:textId="77777777" w:rsidR="00DC0428" w:rsidRDefault="00DC0428">
      <w:pPr>
        <w:pStyle w:val="Corpotesto"/>
      </w:pPr>
      <w:r>
        <w:t>È verità divina perché la conosciamo per rivelazione, per un dono di Dio fatto a noi in Cristo Gesù. È verità umana perché tutti coloro che non sono sotto la guida dello Spirito Santo altro non sanno fare che lasciarsi muovere e trascinare dall’impulso del momento.</w:t>
      </w:r>
    </w:p>
    <w:p w14:paraId="3B618688" w14:textId="77777777" w:rsidR="00DC0428" w:rsidRDefault="00DC0428">
      <w:pPr>
        <w:pStyle w:val="Corpotesto"/>
      </w:pPr>
      <w:r>
        <w:t>Con una differenza: l’impulso del momento conduce verso gli idoli muti; lo Spirito del Signore porta alla vera confessione di chi è Gesù Signore; porta l’uomo di verità in verità, fino alla pienezza della verità che viene ad albergare nel nostro cuore.</w:t>
      </w:r>
    </w:p>
    <w:p w14:paraId="2772DE88" w14:textId="77777777" w:rsidR="00DC0428" w:rsidRDefault="00DC0428">
      <w:pPr>
        <w:pStyle w:val="Corpotesto"/>
      </w:pPr>
      <w:r>
        <w:t>Lo Spirito è la verità, verità su Dio, verità sull’uomo, verità su Cristo Gesù, verità sui suoi doni di grazia, verità sulla sua Parola, verità sulla terra e verità nel Cielo.</w:t>
      </w:r>
    </w:p>
    <w:p w14:paraId="7CCFDA0C" w14:textId="77777777" w:rsidR="00DC0428" w:rsidRDefault="00DC0428">
      <w:pPr>
        <w:pStyle w:val="Corpotesto"/>
      </w:pPr>
      <w:r>
        <w:t>Chi è nello Spirito del Signore vede ogni cosa secondo verità. Se non vede secondo verità egli non è nello Spirito del Signore.</w:t>
      </w:r>
    </w:p>
    <w:p w14:paraId="4CED0BF9" w14:textId="77777777" w:rsidR="00DC0428" w:rsidRDefault="00DC0428">
      <w:pPr>
        <w:pStyle w:val="Corpotesto"/>
      </w:pPr>
      <w:r>
        <w:t>Anche per vedere secondo verità, si deve essere necessariamente nello Spirito del Signore.</w:t>
      </w:r>
    </w:p>
    <w:p w14:paraId="3CF134FC" w14:textId="77777777" w:rsidR="00DC0428" w:rsidRDefault="00DC0428">
      <w:pPr>
        <w:pStyle w:val="Corpotesto"/>
      </w:pPr>
      <w:r>
        <w:t>Chi è nello Spirito del Signore non può dire falsità alcuna; chi non è nello Spirito del Signore non può dire alcuna verità.</w:t>
      </w:r>
    </w:p>
    <w:p w14:paraId="0C8A861C" w14:textId="77777777" w:rsidR="00DC0428" w:rsidRDefault="00DC0428">
      <w:pPr>
        <w:pStyle w:val="Corpotesto"/>
      </w:pPr>
      <w:r>
        <w:t xml:space="preserve">Cristo è la verità di Dio, la verità dell’uomo, la verità della terra, la verità del cielo. Cristo è la verità assoluta, verità di salvezza, di redenzione, di giustificazione, di vita eterna. </w:t>
      </w:r>
    </w:p>
    <w:p w14:paraId="39479C7D" w14:textId="77777777" w:rsidR="00DC0428" w:rsidRDefault="00DC0428">
      <w:pPr>
        <w:pStyle w:val="Corpotesto"/>
      </w:pPr>
      <w:r>
        <w:t>Cristo Gesù è il Signore dell’uomo, il suo Messia, il suo Salvatore, il suo Redentore, il suo Giudice, la sua Morte e la sua Risurrezione. Cristo Gesù è ogni verità e tutta la verità. Al di fuori di Cristo non c’è altra verità per l’uomo.</w:t>
      </w:r>
    </w:p>
    <w:p w14:paraId="0B4B49B8" w14:textId="77777777" w:rsidR="00DC0428" w:rsidRDefault="00DC0428">
      <w:pPr>
        <w:pStyle w:val="Corpotesto"/>
      </w:pPr>
      <w:r>
        <w:t xml:space="preserve">Ora chi è nello Spirito Santo non può dire una falsità su Cristo. Non può dire che Cristo è anàtema, cioè uno che è separato da Dio, o uno che Dio ha separato da sé. </w:t>
      </w:r>
    </w:p>
    <w:p w14:paraId="6257D74E" w14:textId="77777777" w:rsidR="00DC0428" w:rsidRDefault="00DC0428">
      <w:pPr>
        <w:pStyle w:val="Corpotesto"/>
      </w:pPr>
      <w:r>
        <w:t xml:space="preserve">Paolo vuole insegnarci che tutti coloro che sono nello Spirito di Dio non possono in alcun caso proferire una falsità su Cristo. Lo Spirito è la verità e la prima verità che egli confessa è quella che riguarda </w:t>
      </w:r>
      <w:smartTag w:uri="urn:schemas-microsoft-com:office:smarttags" w:element="PersonName">
        <w:smartTagPr>
          <w:attr w:name="ProductID" w:val="la Persona"/>
        </w:smartTagPr>
        <w:r>
          <w:t>la Persona</w:t>
        </w:r>
      </w:smartTag>
      <w:r>
        <w:t xml:space="preserve"> e l’opera di Cristo Signore.</w:t>
      </w:r>
    </w:p>
    <w:p w14:paraId="5EEBC5C4" w14:textId="77777777" w:rsidR="00DC0428" w:rsidRDefault="00DC0428">
      <w:pPr>
        <w:pStyle w:val="Corpotesto"/>
      </w:pPr>
      <w:r>
        <w:t xml:space="preserve">Al contrario, nessuno può proferire la verità su Cristo Signore, nessuno lo potrà mai conoscere secondo verità, se non sotto l’azione dello Spirito Santo. </w:t>
      </w:r>
    </w:p>
    <w:p w14:paraId="160EE8C4" w14:textId="77777777" w:rsidR="00DC0428" w:rsidRDefault="00DC0428">
      <w:pPr>
        <w:pStyle w:val="Corpotesto"/>
      </w:pPr>
      <w:r>
        <w:t>Lo Spirito Santo è l’unica via della nostra conoscenza secondo verità. Al di fuori dello Spirito nessuna verità potrà mai essere conosciuta secondo perfezione dall’uomo. Altro non gli resta che essere spinto e trascinato verso gli idoli muti e passare da un idolo ad un altro, anch’esso muto, continuando la sua corsa di morte verso un baratro sempre più profondo ed un abisso dal quale mai più potrà risalire.</w:t>
      </w:r>
    </w:p>
    <w:p w14:paraId="550464A5" w14:textId="77777777" w:rsidR="00DC0428" w:rsidRDefault="00DC0428">
      <w:pPr>
        <w:pStyle w:val="Corpotesto"/>
      </w:pPr>
      <w:r>
        <w:t>La conclusione deve essere una sola: chi vuole conoscere secondo verità deve essere nello Spirito Santo, deve essere nella volontà di Cristo e nella sua Parola, deve compiere nel suo corpo la stessa obbedienza che fu di Cristo Signore.</w:t>
      </w:r>
    </w:p>
    <w:p w14:paraId="2495E5AF" w14:textId="77777777" w:rsidR="00DC0428" w:rsidRDefault="00DC0428">
      <w:pPr>
        <w:pStyle w:val="Corpotesto"/>
      </w:pPr>
      <w:r>
        <w:t>Crescendo di santità in santità sempre sotto l’azione e la mozione dello Spirito Santo, a poco a poco l’uomo entrerà in possesso della verità di Cristo e dello Spirito e in questa verità crescerà fino a possederla in pienezza. Questa è l’unica via, la santità, perché l’uomo impari a conoscere secondo la verità dello Spirito Dio: Cristo, l’uomo, la storia, la vita, la morte, il presente, il futuro, ogni altra realtà visibile e invisibile.</w:t>
      </w:r>
    </w:p>
    <w:p w14:paraId="259938F3" w14:textId="77777777" w:rsidR="00DC0428" w:rsidRDefault="00DC0428">
      <w:pPr>
        <w:pStyle w:val="Corpodeltesto2"/>
      </w:pPr>
      <w:r>
        <w:t xml:space="preserve">[4]Vi sono poi diversità di carismi, ma uno solo è lo Spirito; </w:t>
      </w:r>
    </w:p>
    <w:p w14:paraId="022A9BF8" w14:textId="77777777" w:rsidR="00DC0428" w:rsidRDefault="00DC0428">
      <w:pPr>
        <w:pStyle w:val="Corpotesto"/>
      </w:pPr>
      <w:r>
        <w:t>Lo Spirito però non è solo Spirito di verità, di conoscenza. È lo Spirito che dona all’uomo tutta la multiforme grazia di Dio.</w:t>
      </w:r>
    </w:p>
    <w:p w14:paraId="37AE3CD4" w14:textId="77777777" w:rsidR="00DC0428" w:rsidRDefault="00DC0428">
      <w:pPr>
        <w:pStyle w:val="Corpotesto"/>
      </w:pPr>
      <w:r>
        <w:t>Questa grazia è detta carisma, dono. La verità è una, i carismi sono molti. Paolo afferma che c’è diversità di carismi; ce ne sono una molteplicità infinita, come infinita è la grazia di Dio che lo Spirito Santo deve dare all’umanità.</w:t>
      </w:r>
    </w:p>
    <w:p w14:paraId="326072A7" w14:textId="77777777" w:rsidR="00DC0428" w:rsidRDefault="00DC0428">
      <w:pPr>
        <w:pStyle w:val="Corpotesto"/>
      </w:pPr>
      <w:r>
        <w:t>Il carisma in sé è un dono di grazia, è una particolare grazia attraverso la quale noi possiamo manifestare al mondo la ricchezza di Dio, la sua onnipotenza, la sua forza trascendente.</w:t>
      </w:r>
    </w:p>
    <w:p w14:paraId="391B2EC9" w14:textId="77777777" w:rsidR="00DC0428" w:rsidRDefault="00DC0428">
      <w:pPr>
        <w:pStyle w:val="Corpotesto"/>
      </w:pPr>
      <w:r>
        <w:t>Il carisma è grazia perché dato gratuitamente all’uomo senza alcun merito da parte sua. Nessuno può farsene un vanto personale, proprio perché carisma, cioè grazia concessa dall’Onnipotente Signore.</w:t>
      </w:r>
    </w:p>
    <w:p w14:paraId="62DE9EBF" w14:textId="77777777" w:rsidR="00DC0428" w:rsidRDefault="00DC0428">
      <w:pPr>
        <w:pStyle w:val="Corpotesto"/>
      </w:pPr>
      <w:r>
        <w:t>Quanti sono i carismi? Tanti quanti sono gli uomini sulla terra, anzi molto di più. Un solo uomo potrebbe essere arricchito da parte dello Spirito Santo di più doni e di più carismi.</w:t>
      </w:r>
    </w:p>
    <w:p w14:paraId="117CFB67" w14:textId="77777777" w:rsidR="00DC0428" w:rsidRDefault="00DC0428">
      <w:pPr>
        <w:pStyle w:val="Corpotesto"/>
      </w:pPr>
      <w:r>
        <w:t>Affermata questa prima verità, Paolo ne afferma subito un’altra. Se i carismi sono tanti, infiniti, uno solo però è il suo Autore, una sola è la fonte: lo Spirito Santo di Dio.</w:t>
      </w:r>
    </w:p>
    <w:p w14:paraId="02C5551F" w14:textId="77777777" w:rsidR="00DC0428" w:rsidRDefault="00DC0428">
      <w:pPr>
        <w:pStyle w:val="Corpotesto"/>
      </w:pPr>
      <w:r>
        <w:t>Perché Paolo tiene a precisare questa verità? Dicendo che è lo Spirito l’unica fonte della grazia che è in noi e negli altri, vuole invitare i Corinzi a fare un atto di vera e autentica adorazione. Essi devono riconoscere in sé e negli altri l’opera dello Spirito e prostrarsi in adorazione in segno di rispetto e di accoglienza di quanto Egli ha fatto in loro e negli altri.</w:t>
      </w:r>
    </w:p>
    <w:p w14:paraId="675F2A4D" w14:textId="77777777" w:rsidR="00DC0428" w:rsidRDefault="00DC0428">
      <w:pPr>
        <w:pStyle w:val="Corpotesto"/>
      </w:pPr>
      <w:r>
        <w:t xml:space="preserve">Cosa è infatti l’adorazione se non il confessare </w:t>
      </w:r>
      <w:smartTag w:uri="urn:schemas-microsoft-com:office:smarttags" w:element="PersonName">
        <w:smartTagPr>
          <w:attr w:name="ProductID" w:val="la Signoria"/>
        </w:smartTagPr>
        <w:r>
          <w:t>la Signoria</w:t>
        </w:r>
      </w:smartTag>
      <w:r>
        <w:t xml:space="preserve"> di Dio su di noi in ogni opera che lui compie? Si può adorare il Signore senza riconoscere la sua opera e rispettare la sua volontà che si manifesta in ogni dono elargito?</w:t>
      </w:r>
    </w:p>
    <w:p w14:paraId="48E6B3FA" w14:textId="77777777" w:rsidR="00DC0428" w:rsidRDefault="00DC0428">
      <w:pPr>
        <w:pStyle w:val="Corpotesto"/>
      </w:pPr>
      <w:r>
        <w:t>Adorare Dio nella liturgia in un certo senso è anche facile. Lì costa solo un po’ di tempo, costa veramente niente. Là l’uomo entra con i suoi pensieri, esce con i suo pensieri, entra con la sua volontà, esce con la propria volontà. Lì l’adorazione può anche essere solo esteriore, di facciata, finta. Può essere un’adorazione solo cultuale, quindi non reale, non vitale.</w:t>
      </w:r>
    </w:p>
    <w:p w14:paraId="55934CCB" w14:textId="77777777" w:rsidR="00DC0428" w:rsidRDefault="00DC0428">
      <w:pPr>
        <w:pStyle w:val="Corpotesto"/>
      </w:pPr>
      <w:r>
        <w:t>La vera adorazione è la glorificazione di Dio che avviene nel riconoscimento della sua volontà che si manifesta e si rivela in noi e negli altri e nel compimento di essa, rispettando quanto egli ha deciso, mettendo noi stessi a servizio del dono di Dio perché il carisma dei fratelli porti abbondanti frutti di vita eterna.</w:t>
      </w:r>
    </w:p>
    <w:p w14:paraId="0EF5F2D2" w14:textId="77777777" w:rsidR="00DC0428" w:rsidRDefault="00DC0428">
      <w:pPr>
        <w:pStyle w:val="Corpotesto"/>
      </w:pPr>
      <w:r>
        <w:t>Quest’adorazione vuole il Signore; quest’adorazione gli ha dato Cristo Gesù. Egli ha riconosciuto la volontà del Padre sulla sua Persona andando incontro alla morte e alla morte di croce. L’adorazione è costata a Cristo il rinnegamento di se stesso, subendo il martirio della croce.</w:t>
      </w:r>
    </w:p>
    <w:p w14:paraId="0C712B6C" w14:textId="77777777" w:rsidR="00DC0428" w:rsidRDefault="00DC0428">
      <w:pPr>
        <w:pStyle w:val="Corpotesto"/>
      </w:pPr>
      <w:r>
        <w:t>A noi cosa costa la nostra adorazione? Quale riconoscimento c’è in noi della volontà di Dio in noi stessi e negli altri? Su questo è giusto che ci interroghiamo e facciamo di tutto per divenire veri adoratori di Dio in spirito e verità.</w:t>
      </w:r>
    </w:p>
    <w:p w14:paraId="6C9B8C7F" w14:textId="77777777" w:rsidR="00DC0428" w:rsidRDefault="00DC0428">
      <w:pPr>
        <w:pStyle w:val="Corpodeltesto2"/>
      </w:pPr>
      <w:r>
        <w:t xml:space="preserve">[5]vi sono diversità di ministeri, ma uno solo è il Signore; </w:t>
      </w:r>
    </w:p>
    <w:p w14:paraId="2669E22B" w14:textId="77777777" w:rsidR="00DC0428" w:rsidRDefault="00DC0428">
      <w:pPr>
        <w:pStyle w:val="Corpotesto"/>
      </w:pPr>
      <w:r>
        <w:t>In questo versetto si aggiunge un nuovo aspetto a ciò che è stato detto finora. Il carisma è un dono di grazia e tutti potrebbero avere un unico carisma, un unico dono. Potrebbe capitare che in un determinato periodo storico del tutto particolare questo sia necessario per il cammino spirituale dell’umanità.</w:t>
      </w:r>
    </w:p>
    <w:p w14:paraId="4716532D" w14:textId="77777777" w:rsidR="00DC0428" w:rsidRDefault="00DC0428">
      <w:pPr>
        <w:pStyle w:val="Corpotesto"/>
      </w:pPr>
      <w:r>
        <w:t>Anche se il carisma è identico, non identico però è il ministero. Il ministero dell’uno spesso non è il ministero dell’altro. Il ministero è legato alla propria vocazione.</w:t>
      </w:r>
    </w:p>
    <w:p w14:paraId="3E81D118" w14:textId="77777777" w:rsidR="00DC0428" w:rsidRDefault="00DC0428">
      <w:pPr>
        <w:pStyle w:val="Corpotesto"/>
      </w:pPr>
      <w:r>
        <w:t>Possono esserci vocazioni simili e vocazioni diverse, possono esserci ministeri simili e ministeri diversi e ogni vocazione, ogni ministero corredato di un carisma diverso oppure identico.</w:t>
      </w:r>
    </w:p>
    <w:p w14:paraId="153F6734" w14:textId="77777777" w:rsidR="00DC0428" w:rsidRDefault="00DC0428">
      <w:pPr>
        <w:pStyle w:val="Corpotesto"/>
      </w:pPr>
      <w:r>
        <w:t>La vocazione e il relativo ministero che ne risulta, sono per dono e per grazia dello Spirito Santo.</w:t>
      </w:r>
    </w:p>
    <w:p w14:paraId="3C66F56E" w14:textId="77777777" w:rsidR="00DC0428" w:rsidRDefault="00DC0428">
      <w:pPr>
        <w:pStyle w:val="Corpotesto"/>
      </w:pPr>
      <w:r>
        <w:t>La vocazione e il ministero uno non se li può donare; occorre che li riceva; può però chiedere allo Spirito del Signore che glieli conceda e se questa è la volontà di Dio la preghiera può e di fatto viene esaudita.</w:t>
      </w:r>
    </w:p>
    <w:p w14:paraId="54E257FF" w14:textId="77777777" w:rsidR="00DC0428" w:rsidRDefault="00DC0428">
      <w:pPr>
        <w:pStyle w:val="Corpotesto"/>
      </w:pPr>
      <w:r>
        <w:t>Paolo vuole affermare anche in questo versetto due verità fondamentali. La prima è che non tutte le vocazioni sono uguali. Uno può ricevere una vocazione e uno un’altra. La diversità delle vocazioni e dei ministeri serve alla crescita bene ordinata della Comunità e al suo sviluppo nel mondo.</w:t>
      </w:r>
    </w:p>
    <w:p w14:paraId="0A56C614" w14:textId="77777777" w:rsidR="00DC0428" w:rsidRDefault="00DC0428">
      <w:pPr>
        <w:pStyle w:val="Corpotesto"/>
      </w:pPr>
      <w:r>
        <w:t>Chi dona la vocazione e il ministero è lo Spirito del Signore, lo Spirito Santo. Anche per i ministeri e le vocazioni bisogna prostrarsi dinanzi allo Spirito del Signore e adorare il mistero insondabile della sua volontà che elargisce doni e vocazioni e ministeri come vuole.</w:t>
      </w:r>
    </w:p>
    <w:p w14:paraId="3DF9AB15" w14:textId="77777777" w:rsidR="00DC0428" w:rsidRDefault="00DC0428">
      <w:pPr>
        <w:pStyle w:val="Corpotesto"/>
      </w:pPr>
      <w:r>
        <w:t>Chi crede nello Spirito Santo e nella sua azione a favore della Chiesa e dell’umanità intera deve sapere che tutto promana dalla sua eterna sapienza e dalla sua intelligenza divina. Nessun uomo potrà mai sapere perché ad uno è stata conferita una vocazione e un ministero e ad un altro una vocazione e un ministero differente.</w:t>
      </w:r>
    </w:p>
    <w:p w14:paraId="2E2518DA" w14:textId="77777777" w:rsidR="00DC0428" w:rsidRDefault="00DC0428">
      <w:pPr>
        <w:pStyle w:val="Corpotesto"/>
      </w:pPr>
      <w:r>
        <w:t>Il vero adoratore in spirito e verità del Padre accoglie il proprio ministero come una grazia, accoglie il ministero dell’altro come una grazia, lo accoglie nella fede di chi sa che la scienza, la sapienza, la conoscenza e l’intelligenza del Signore è oltre la nostra miopia e ben al di là della nostra povera, misera, meschina mente che non vede e non conosce se non l’apparenza delle cose, mentre la realtà quasi sempre le sfugge perché non è della nostra mente la conoscenza secondo verità di ciò che il Signore si accinge a fare per noi.</w:t>
      </w:r>
    </w:p>
    <w:p w14:paraId="60371CF7" w14:textId="77777777" w:rsidR="00DC0428" w:rsidRDefault="00DC0428">
      <w:pPr>
        <w:pStyle w:val="Corpotesto"/>
      </w:pPr>
      <w:r>
        <w:t>Per una conoscenza secondo verità dell’opera del Signore occorre lo Spirito Santo. Solo la sua sapienza e la sua intelligenza è in grado di farci penetrare l’intima essenza delle cose e di vedere secondo verità l’opera di Dio nella storia degli uomini.</w:t>
      </w:r>
    </w:p>
    <w:p w14:paraId="3D5F0B4B" w14:textId="77777777" w:rsidR="00DC0428" w:rsidRDefault="00DC0428">
      <w:pPr>
        <w:pStyle w:val="Corpodeltesto2"/>
      </w:pPr>
      <w:r>
        <w:t xml:space="preserve">[6]vi sono diversità di operazioni, ma uno solo è Dio, che opera tutto in tutti. </w:t>
      </w:r>
    </w:p>
    <w:p w14:paraId="024114BE" w14:textId="77777777" w:rsidR="00DC0428" w:rsidRDefault="00DC0428">
      <w:pPr>
        <w:pStyle w:val="Corpotesto"/>
      </w:pPr>
      <w:r>
        <w:t>Non solo i carismi e non solo i ministeri sono dono, elargizione dello Spirito Santo. Chi fa sì che noi possiamo operare nel nostro ministero secondo il carisma dello Spirito di Dio, è solo il Signore.</w:t>
      </w:r>
    </w:p>
    <w:p w14:paraId="15C55DFF" w14:textId="77777777" w:rsidR="00DC0428" w:rsidRDefault="00DC0428">
      <w:pPr>
        <w:pStyle w:val="Corpotesto"/>
      </w:pPr>
      <w:r>
        <w:t>Anche le nostre opere devono essere ricondotte a Dio Padre Onnipotente, il quale dall’alto dei cieli fortifica la nostra volontà, infonde energia alla nostra mente, dona vigore al corpo, calore al cuore, santità all’anima perché possa accogliere la divina energia, o potenza, e operare secondo essa quanto è nei desideri di Dio.</w:t>
      </w:r>
    </w:p>
    <w:p w14:paraId="4FB3B01E" w14:textId="77777777" w:rsidR="00DC0428" w:rsidRDefault="00DC0428">
      <w:pPr>
        <w:pStyle w:val="Corpotesto"/>
      </w:pPr>
      <w:r>
        <w:t>È Dio che suscita il volere e l’operare, perché una più grande gloria si innanzi dalla terra verso il cielo.</w:t>
      </w:r>
    </w:p>
    <w:p w14:paraId="3B784D62" w14:textId="77777777" w:rsidR="00DC0428" w:rsidRDefault="00DC0428">
      <w:pPr>
        <w:pStyle w:val="Corpotesto"/>
      </w:pPr>
      <w:r>
        <w:t>A questo principio di ordine pratico, si aggiunge quello di ordine teologico. Bisogna comprendere il principio teologico al fine di svolgere secondo verità il principio pratico, operativo.</w:t>
      </w:r>
    </w:p>
    <w:p w14:paraId="113D8451" w14:textId="77777777" w:rsidR="00DC0428" w:rsidRDefault="00DC0428">
      <w:pPr>
        <w:pStyle w:val="Corpotesto"/>
      </w:pPr>
      <w:r>
        <w:t>Ogni uomo è uno strumento nelle mani di Dio. Se Dio usa uno strumento per una cosa e un altro strumento per un’altra cosa, forse che lo strumento può entrare in gelosia, può comportarsi con invidia, può dire al Signore perché usi me e non l’altro, oppure perché usi l’altro e non me?</w:t>
      </w:r>
    </w:p>
    <w:p w14:paraId="0009D77E" w14:textId="77777777" w:rsidR="00DC0428" w:rsidRDefault="00DC0428">
      <w:pPr>
        <w:pStyle w:val="Corpotesto"/>
      </w:pPr>
      <w:r>
        <w:t>Dio è libertà, perché è scienza e sapienza eterna. Dio è anche Provvidenza creatrice, oltre che santificatrice e salvatrice.</w:t>
      </w:r>
    </w:p>
    <w:p w14:paraId="149CBBDE" w14:textId="77777777" w:rsidR="00DC0428" w:rsidRDefault="00DC0428">
      <w:pPr>
        <w:pStyle w:val="Corpotesto"/>
      </w:pPr>
      <w:r>
        <w:t>Se Dio ha disposto che uno eserciti un ministero con un carisma particolare e un altro agisca secondo un altro ministero e con un carisma altrettanto differente, se poi è Lui l’anima dei carisma e dei ministeri, perché è Lui la forza divina che li fa fruttificare attraverso la nostra opera umana, che è sempre strumentale - anche se di strumento umano si tratta - chi è l’uomo perché possa dire a Dio perché mi hai fatto così e perché hai fatto in modo differente dagli altri?</w:t>
      </w:r>
    </w:p>
    <w:p w14:paraId="5BDFE4E0" w14:textId="77777777" w:rsidR="00DC0428" w:rsidRDefault="00DC0428">
      <w:pPr>
        <w:pStyle w:val="Corpotesto"/>
      </w:pPr>
      <w:r>
        <w:t>Se è Dio che opera in noi e negli altri, allora è giusto pregare il Signore che agisca in noi secondo tutta la potenza del dono e del ministero di cui ci ha arricchiti, ma anche che doni vigori al carisma e al ministero con cui ha arricchito gli altri.</w:t>
      </w:r>
    </w:p>
    <w:p w14:paraId="375C59D5" w14:textId="77777777" w:rsidR="00DC0428" w:rsidRDefault="00DC0428">
      <w:pPr>
        <w:pStyle w:val="Corpotesto"/>
      </w:pPr>
      <w:r>
        <w:t>Anche qui si tratta di vera e propria adorazione. Si adora Dio che agisce attraverso noi, si adora Dio che agisce attraverso gli altri. Lo si prega perché niente dei suoi doni vada perduto, né in noi né negli altri.</w:t>
      </w:r>
    </w:p>
    <w:p w14:paraId="6CEF1CB0" w14:textId="77777777" w:rsidR="00DC0428" w:rsidRDefault="00DC0428">
      <w:pPr>
        <w:pStyle w:val="Corpodeltesto2"/>
      </w:pPr>
      <w:r>
        <w:t xml:space="preserve">[7]E a ciascuno è data una manifestazione particolare dello Spirito per l'utilità comune: </w:t>
      </w:r>
    </w:p>
    <w:p w14:paraId="2C2C83C0" w14:textId="77777777" w:rsidR="00DC0428" w:rsidRDefault="00DC0428">
      <w:pPr>
        <w:pStyle w:val="Corpotesto"/>
      </w:pPr>
      <w:r>
        <w:t>Si tratta ancora di un enunciato di principio. Paolo ha già detto che ci sono carismi, che ci sono ministeri, soprattutto che c’è un’unica fonte del dono, ma anche un’unica fonte per la fruttificazione del dono e questa fonte è Dio.</w:t>
      </w:r>
    </w:p>
    <w:p w14:paraId="42C7214F" w14:textId="77777777" w:rsidR="00DC0428" w:rsidRDefault="00DC0428">
      <w:pPr>
        <w:pStyle w:val="Corpotesto"/>
      </w:pPr>
      <w:r>
        <w:t>Ora aggiunge un’altra verità. Oltre che specificare ancora una volta che ognuno ha una sua particolare manifestazione dello Spirito, ognuno cioè è arricchito di un dono e di un carisma ed anche di un ministero che è solo suo e di nessun altro, anche se i ministeri possono essere simili. Sono simili nella sostanza, nella forma, ma non sono simili nel dono con cui il Signore lo arricchisce al fine di renderlo estremamente fruttuoso.</w:t>
      </w:r>
    </w:p>
    <w:p w14:paraId="6C55B541" w14:textId="77777777" w:rsidR="00DC0428" w:rsidRDefault="00DC0428">
      <w:pPr>
        <w:pStyle w:val="Corpotesto"/>
      </w:pPr>
      <w:r>
        <w:t>Ciò che Paolo qui dice è di somma importanza e bisogna che ognuno faccia di questa verità l’essenza e lo stile della sua vita.</w:t>
      </w:r>
    </w:p>
    <w:p w14:paraId="2F176B7C" w14:textId="77777777" w:rsidR="00DC0428" w:rsidRDefault="00DC0428">
      <w:pPr>
        <w:pStyle w:val="Corpotesto"/>
      </w:pPr>
      <w:r>
        <w:t>La manifestazione particolare, il carisma, il ministero non è mai per la propria persona. Esso è per gli altri. È per gli altri, ma non in un modo individualistico, bensì in un modo comunionale. Ogni manifestazione particolare dello Spirito è data per l’utilità comune.</w:t>
      </w:r>
    </w:p>
    <w:p w14:paraId="30834B0A" w14:textId="77777777" w:rsidR="00DC0428" w:rsidRDefault="00DC0428">
      <w:pPr>
        <w:pStyle w:val="Corpotesto"/>
      </w:pPr>
      <w:r>
        <w:t>Un ministero, un dono, un carisma, una grazia non sono per la persona che li riceve, sono per l’utilità comune. Ognuno deve sentirsi arricchito dal carisma dell’altro, poiché il Signore all’altro il carisma non gliel’ha dato per se stesso, ma per noi, per noi non inteso alla maniera di singolarità, della persona singola, ma di tutti messi insieme.</w:t>
      </w:r>
    </w:p>
    <w:p w14:paraId="37E2940D" w14:textId="77777777" w:rsidR="00DC0428" w:rsidRDefault="00DC0428">
      <w:pPr>
        <w:pStyle w:val="Corpotesto"/>
      </w:pPr>
      <w:r>
        <w:t>Ognuno dal carisma degli altri deve attingere tutta la grazia e la verità, ogni dono di santità in esso racchiuso, affinché il suo particolare carisma possa crescere e aumentare in verità, in santità, in perfezione di Spirito Santo.</w:t>
      </w:r>
    </w:p>
    <w:p w14:paraId="0A569343" w14:textId="77777777" w:rsidR="00DC0428" w:rsidRDefault="00DC0428">
      <w:pPr>
        <w:pStyle w:val="Corpotesto"/>
      </w:pPr>
      <w:r>
        <w:t>Su questo dobbiamo essere molto attenti, non per gli altri, ma per noi stessi. Da questo principio enunciato da Paolo nasce per ogni cristiano un problema serio di coscienza. Se il carisma dell’altro è per la mia utilità, posso io trascurare di conoscerlo, di comprenderlo nella sua essenza, di servirmene se esso mi è necessario perché possa vivere secondo verità il carisma che il Signore mi ha dato?</w:t>
      </w:r>
    </w:p>
    <w:p w14:paraId="365C3154" w14:textId="77777777" w:rsidR="00DC0428" w:rsidRDefault="00DC0428">
      <w:pPr>
        <w:pStyle w:val="Corpotesto"/>
      </w:pPr>
      <w:r>
        <w:t>Ignorare il carisma dell’altro, non servirsene, non volere che questo carisma prosperi e porti frutti abbondanti è un peccato che si riversa tutto su di me, poiché mi impedisce di dare il significato vero al mio carisma e di offrirgli tutti quegli aiuti spirituali e materiali che sono indispensabili perché se ne nutra, cresca e produca frutti abbondanti di vita eterna.</w:t>
      </w:r>
    </w:p>
    <w:p w14:paraId="09DD4201" w14:textId="77777777" w:rsidR="00DC0428" w:rsidRDefault="00DC0428">
      <w:pPr>
        <w:pStyle w:val="Corpotesto"/>
      </w:pPr>
      <w:r>
        <w:t>Se il carisma dell’altro è l’alimento del mio, privandomene, perché non voglio riconoscere quanto Dio ha fatto per l’altro, nell’altro e con l’altro, non mi privo io stesso del nutrimento che devo offrire al mio carisma perché possa esercitare ciò che per cui il Signore me lo ha dato?</w:t>
      </w:r>
    </w:p>
    <w:p w14:paraId="0839D5B7" w14:textId="77777777" w:rsidR="00DC0428" w:rsidRDefault="00DC0428">
      <w:pPr>
        <w:pStyle w:val="Corpotesto"/>
      </w:pPr>
      <w:r>
        <w:t>Considerato in questa prospettiva di fede il carisma dell’altro, nasce per me l’obbligo di conoscerlo nei suoi più piccoli particolari, perché me ne possa servire come nutrimento per il mio, perché il mio possa svolgere il ministero e compiere l’opera che il Signore mi ha affidato.</w:t>
      </w:r>
    </w:p>
    <w:p w14:paraId="2DC88D8C" w14:textId="77777777" w:rsidR="00DC0428" w:rsidRDefault="00DC0428">
      <w:pPr>
        <w:pStyle w:val="Corpotesto"/>
      </w:pPr>
      <w:r>
        <w:t>L’ignoranza del carisma dell’altro e soprattutto il rifiuto per motivi di cattiva coscienza del carisma altrui, mi pone in un serio pericolo di fallire la mia vocazione, il mio ministero, il mio carisma. Nell’ignoranza, nel rifiuto privo il mio carisma di un solido nutrimento che proviene e nasce dal carisma che il Signore mi ha posto accanto come sostegno, nutrimento, alimentazione nella santità e nella verità e questo vale per tutti i giorni della mia vita.</w:t>
      </w:r>
    </w:p>
    <w:p w14:paraId="01EAF2F4" w14:textId="77777777" w:rsidR="00DC0428" w:rsidRDefault="00DC0428">
      <w:pPr>
        <w:pStyle w:val="Corpodeltesto2"/>
      </w:pPr>
      <w:r>
        <w:t xml:space="preserve">[8]a uno viene concesso dallo Spirito il linguaggio della sapienza; a un altro invece, per mezzo dello stesso Spirito, il linguaggio di scienza; </w:t>
      </w:r>
    </w:p>
    <w:p w14:paraId="2D772BDF" w14:textId="77777777" w:rsidR="00DC0428" w:rsidRDefault="00DC0428">
      <w:pPr>
        <w:pStyle w:val="Corpotesto"/>
      </w:pPr>
      <w:r>
        <w:t>In questi versetti Paolo enumera solo alcuni dei carismi particolari; li enumera a modo di esempio. Enumera quelli più evidenti nella vita di una comunità.</w:t>
      </w:r>
    </w:p>
    <w:p w14:paraId="4FDACA74" w14:textId="77777777" w:rsidR="00DC0428" w:rsidRDefault="00DC0428">
      <w:pPr>
        <w:pStyle w:val="Corpotesto"/>
      </w:pPr>
      <w:r>
        <w:t>Che differenza c’è tra il linguaggio della sapienza e il linguaggio della scienza? Ma c’è differenza? La sapienza è il primo dono dello Spirito Santo. Per essa gustiamo le cose di Dio, ne comprendiamo il loro valore, sappiamo il loro peso, conosciamo la loro misura. Tutto sappiamo di Dio e della sua verità.</w:t>
      </w:r>
    </w:p>
    <w:p w14:paraId="179596B7" w14:textId="77777777" w:rsidR="00DC0428" w:rsidRDefault="00DC0428">
      <w:pPr>
        <w:pStyle w:val="Corpotesto"/>
      </w:pPr>
      <w:r>
        <w:t>Attraverso il linguaggio della sapienza l’uomo a poco a poco si libera dalla terra ed entra in perenne contemplazione con il cielo. La sua conversazione è nel cielo, perché è nella verità di Dio.</w:t>
      </w:r>
    </w:p>
    <w:p w14:paraId="60C3A466" w14:textId="77777777" w:rsidR="00DC0428" w:rsidRDefault="00DC0428">
      <w:pPr>
        <w:pStyle w:val="Corpotesto"/>
      </w:pPr>
      <w:r>
        <w:t>La sapienza è dono dello Spirito che ci immette in Dio, ci dona il gusto di Lui e delle sue cose, ci fa assaporare la bontà, la verità, la santità, la dolcezza e ogni altra virtù divina, non necessariamente a livello di intelligenza, ma di cuore.</w:t>
      </w:r>
    </w:p>
    <w:p w14:paraId="4C86C68E" w14:textId="77777777" w:rsidR="00DC0428" w:rsidRDefault="00DC0428">
      <w:pPr>
        <w:pStyle w:val="Corpotesto"/>
      </w:pPr>
      <w:r>
        <w:t>Il nostro cuore riposa tutto in Dio, anche se a livello razionale non sa concettualizzare tutto. Gusta Dio anche se non lo può teologizzare, o semplicemente tradurre questa degustazione di Dio in un linguaggio umano.</w:t>
      </w:r>
    </w:p>
    <w:p w14:paraId="697C05D5" w14:textId="77777777" w:rsidR="00DC0428" w:rsidRDefault="00DC0428">
      <w:pPr>
        <w:pStyle w:val="Corpotesto"/>
      </w:pPr>
      <w:r>
        <w:t>Ci sono cose che il cuore conserva dentro di sé, ma senza poterne conoscere la interiore realtà o verità.</w:t>
      </w:r>
    </w:p>
    <w:p w14:paraId="55F8AAD2" w14:textId="77777777" w:rsidR="00DC0428" w:rsidRDefault="00DC0428">
      <w:pPr>
        <w:pStyle w:val="Corpotesto"/>
      </w:pPr>
      <w:r>
        <w:t xml:space="preserve">Questo è anche detto della Madre di Gesù. </w:t>
      </w:r>
      <w:smartTag w:uri="urn:schemas-microsoft-com:office:smarttags" w:element="PersonName">
        <w:smartTagPr>
          <w:attr w:name="ProductID" w:val="la Vergine Maria"/>
        </w:smartTagPr>
        <w:r>
          <w:t>La Vergine Maria</w:t>
        </w:r>
      </w:smartTag>
      <w:r>
        <w:t xml:space="preserve"> gustava la bontà del Signore, ma non sempre ne comprendeva il significato a livello concettuale, per questo conservava ogni cosa nel suo cuore.</w:t>
      </w:r>
    </w:p>
    <w:p w14:paraId="3FBE3074" w14:textId="77777777" w:rsidR="00DC0428" w:rsidRDefault="00DC0428">
      <w:pPr>
        <w:pStyle w:val="Corpotesto"/>
      </w:pPr>
      <w:r>
        <w:t>Il linguaggio della scienza è invece diverso. Con la scienza, o conoscenza, viene chiamata in causa la nostra mente, il nostro spirito, il quale, sovente, è obbligato a fare un discorso razionale su Dio, anche se lo fa solo usando termini razionali inadeguati, in quanto la comprensione del mistero è solo opera e frutto dello Spirito Santo dentro di noi.</w:t>
      </w:r>
    </w:p>
    <w:p w14:paraId="7E5596C5" w14:textId="77777777" w:rsidR="00DC0428" w:rsidRDefault="00DC0428">
      <w:pPr>
        <w:pStyle w:val="Corpotesto"/>
      </w:pPr>
      <w:r>
        <w:t>Con il linguaggio della scienza la mente, la razionalità, l’intelligenza vengono chiamate in causa e tutto poi si può trasformare anche in un discorso sapiente e intelligente su Dio e sul mistero che lo circonda.</w:t>
      </w:r>
    </w:p>
    <w:p w14:paraId="34861275" w14:textId="77777777" w:rsidR="00DC0428" w:rsidRDefault="00DC0428">
      <w:pPr>
        <w:pStyle w:val="Corpotesto"/>
      </w:pPr>
      <w:r>
        <w:t>Anche questo è necessario al cristiano. È necessario che ci siano degli uomini che sappiano parlare bene di Dio, parlare in un modo ineccepibile, santo, degno dello stesso Dio, il quale deve essere annunziato secondo verità, con completezza, ma soprattutto evitando di dire cose non giuste su di lui o peggio parlare di Lui solo per sentito dire.</w:t>
      </w:r>
    </w:p>
    <w:p w14:paraId="167ED4F8" w14:textId="77777777" w:rsidR="00DC0428" w:rsidRDefault="00DC0428">
      <w:pPr>
        <w:pStyle w:val="Corpotesto"/>
      </w:pPr>
      <w:r>
        <w:t>Il sapiente invece ti fa gustare il Signore senza alcuna pretesa di razionalizzare il discorso. Anche di questi abbiamo bisogno. Ne abbiamo bisogno perché ti mettono a contatto con Dio con immediatezza. Fanno incontrare il cuore di Dio con il nostro cuore senza passare attraverso l’intelligenza, la conoscenza, la razionalizzazione.</w:t>
      </w:r>
    </w:p>
    <w:p w14:paraId="1ABCE5FE" w14:textId="77777777" w:rsidR="00DC0428" w:rsidRDefault="00DC0428">
      <w:pPr>
        <w:pStyle w:val="Corpotesto"/>
      </w:pPr>
      <w:r>
        <w:t>Degli uni e degli altri abbiamo bisogno. Bisogna amare il Signore con il cuore, ma anche bisogna parlare di lui con un linguaggio perfetto, completo, esatto. Bisogna dire di Dio ciò che Lui è, mentre bisogna non dire ciò che lui non è. Questo per esigenza di adorazione.</w:t>
      </w:r>
    </w:p>
    <w:p w14:paraId="5BD00814" w14:textId="77777777" w:rsidR="00DC0428" w:rsidRDefault="00DC0428">
      <w:pPr>
        <w:pStyle w:val="Corpotesto"/>
      </w:pPr>
      <w:r>
        <w:t>Chi vuole adorare secondo verità il Signore, deve anche parlare secondo verità di Lui. Non si può adorare il Signore e subito dopo parlare male di Lui, perché non ci siamo fatti aiutare da coloro che possedevano il linguaggio della scienza, di questo dono dello Spirito che ci porta a fare un discorso perfetto su Dio.</w:t>
      </w:r>
    </w:p>
    <w:p w14:paraId="56D2DA0E" w14:textId="77777777" w:rsidR="00DC0428" w:rsidRDefault="00DC0428">
      <w:pPr>
        <w:pStyle w:val="Corpodeltesto2"/>
      </w:pPr>
      <w:r>
        <w:t xml:space="preserve">[9]a uno la fede per mezzo dello stesso Spirito; a un altro il dono di far guarigioni per mezzo dell'unico Spirito; </w:t>
      </w:r>
    </w:p>
    <w:p w14:paraId="72042F6A" w14:textId="77777777" w:rsidR="00DC0428" w:rsidRDefault="00DC0428">
      <w:pPr>
        <w:pStyle w:val="Corpotesto"/>
      </w:pPr>
      <w:r>
        <w:t>Vengono in questo versetto elencati due doni dell’unico e medesimo Spirito: la fede e il dono di far guarigioni.</w:t>
      </w:r>
    </w:p>
    <w:p w14:paraId="259BD7AA" w14:textId="77777777" w:rsidR="00DC0428" w:rsidRDefault="00DC0428">
      <w:pPr>
        <w:pStyle w:val="Corpotesto"/>
      </w:pPr>
      <w:r>
        <w:t>Il dono di far guarigione consiste nel carisma concesso dallo Spirito Santo che costituisce una persona particolarmente attiva nel recare sollievo e conforto a quanti sono nella sofferenza del loro corpo.</w:t>
      </w:r>
    </w:p>
    <w:p w14:paraId="66AD6CCC" w14:textId="77777777" w:rsidR="00DC0428" w:rsidRDefault="00DC0428">
      <w:pPr>
        <w:pStyle w:val="Corpotesto"/>
      </w:pPr>
      <w:r>
        <w:t>Attraverso questo carisma essi possono compiere guarigioni, possono cioè liberare dalla malattia, in tutto come faceva Gesù.</w:t>
      </w:r>
    </w:p>
    <w:p w14:paraId="2633B85C" w14:textId="77777777" w:rsidR="00DC0428" w:rsidRDefault="00DC0428">
      <w:pPr>
        <w:pStyle w:val="Corpotesto"/>
      </w:pPr>
      <w:r>
        <w:t>Sappiamo che Gesù ha preso su di sé l’infermità di molti. Egli guariva con la sua parola. Così è per tutti coloro che hanno il dono di far guarigioni. Solo con la parola, comandano ad una malattia e questa lascia immediatamente l’infermo che può, così, ritornare alle sue abituali occupazioni.</w:t>
      </w:r>
    </w:p>
    <w:p w14:paraId="29346AA1" w14:textId="77777777" w:rsidR="00DC0428" w:rsidRDefault="00DC0428">
      <w:pPr>
        <w:pStyle w:val="Corpotesto"/>
      </w:pPr>
      <w:r>
        <w:t>La storia della Chiesa ci dice che tanti sono stati i taumaturghi, coloro che hanno avuto questo grandissimo dono. È un dono che porta speranza, sollievo, dona certezza che anche il male fisico può essere vinto e difatti è vinto per la grazia concessa dallo Spirito ad un uomo.</w:t>
      </w:r>
    </w:p>
    <w:p w14:paraId="5AEB67B9" w14:textId="77777777" w:rsidR="00DC0428" w:rsidRDefault="00DC0428">
      <w:pPr>
        <w:pStyle w:val="Corpotesto"/>
      </w:pPr>
      <w:r>
        <w:t>Di difficile comprensione invece è il dono della fede. Gesù nel Vangelo parla di fede. Non si tratta però della fede che non è accoglienza della Parola di Dio nel proprio cuore. Questa fede che è accoglienza della Parola di Dio e che si trasforma in vita conforme alla Parola, deve essere di tutti coloro che credono in Cristo, altrimenti non possono dirsi cristiani, poiché non seguono la volontà di Cristo.</w:t>
      </w:r>
    </w:p>
    <w:p w14:paraId="13F6F7C1" w14:textId="77777777" w:rsidR="00DC0428" w:rsidRDefault="00DC0428">
      <w:pPr>
        <w:pStyle w:val="Corpotesto"/>
      </w:pPr>
      <w:r>
        <w:t>D’altronde non si potrebbe seguire Cristo Gesù se non si avesse fede nella sua Parola, sull’esempio di Pietro che disse a Gesù: Signore, da chi andremo? Tu hai parole di vita eterna.</w:t>
      </w:r>
    </w:p>
    <w:p w14:paraId="048B6EE6" w14:textId="77777777" w:rsidR="00DC0428" w:rsidRDefault="00DC0428">
      <w:pPr>
        <w:pStyle w:val="Corpotesto"/>
      </w:pPr>
      <w:r>
        <w:t>Dobbiamo allora pensare che il dono della fede è lo stesso che Cristo vuole che gli Apostoli abbiano, fede, cioè, nella loro preghiera, fede che tutto ciò che chiedono a Dio, senza dubitare nel loro cuore, lo avranno, perché Dio lo concede loro.</w:t>
      </w:r>
    </w:p>
    <w:p w14:paraId="742A217A" w14:textId="77777777" w:rsidR="00DC0428" w:rsidRDefault="00DC0428">
      <w:pPr>
        <w:pStyle w:val="Corpotesto"/>
      </w:pPr>
      <w:r>
        <w:t>È, questa, una fede non nell’Onnipotenza di Dio, la quale è il fondamento della verità della sua parola, ma fede nella potenza dell’intercessione dell’uomo, fede nella sua preghiera e nella sua invocazione, fede che il Signore ascolta chiunque lo invoca, fede che qualsiasi cosa viene chiesta, Lui la concede per la nostra certezza, perché non dubitiamo di Lui, perché siamo certi che Lui ci ascolta, perché abbiamo riposto in Lui tutta la nostra fiducia.</w:t>
      </w:r>
    </w:p>
    <w:p w14:paraId="0F5340CE" w14:textId="77777777" w:rsidR="00DC0428" w:rsidRDefault="00DC0428">
      <w:pPr>
        <w:pStyle w:val="Corpotesto"/>
      </w:pPr>
      <w:r>
        <w:t>Per Paolo anche questa fede è un dono dello Spirito Santo. Se uno possiede una simile fede e l’altro non la possiede, sappia che la fonte da cui attingerla è lo Spirito Santo di Dio, a Lui si può ricorrere perché ce ne faccia dono, se reputiamo che un tale dono ci è necessario per vivere meglio e più santamente il nostro rapporto con Dio, secondo la pienezza della Parola di Cristo Gesù. Se uno questa fede non la possiede, è giusto che si lasci aiutare da chi la possiede e chieda a lui che intervenga presso il Signore perché lo aiuti, lo sostenga, entri nella sua vita e le porti la pace necessaria per compiere il cammino verso il regno dei cieli.</w:t>
      </w:r>
    </w:p>
    <w:p w14:paraId="07E9DF81" w14:textId="77777777" w:rsidR="00DC0428" w:rsidRDefault="00DC0428">
      <w:pPr>
        <w:pStyle w:val="Corpodeltesto2"/>
      </w:pPr>
      <w:r>
        <w:t xml:space="preserve">[10]a uno il potere dei miracoli; a un altro il dono della profezia; a un altro il dono di distinguere gli spiriti; a un altro le varietà delle lingue; a un altro infine l'interpretazione delle lingue. </w:t>
      </w:r>
    </w:p>
    <w:p w14:paraId="323001F9" w14:textId="77777777" w:rsidR="00DC0428" w:rsidRDefault="00DC0428">
      <w:pPr>
        <w:pStyle w:val="Corpotesto"/>
      </w:pPr>
      <w:r>
        <w:t>In questo vengono elencati cinque doni: il potere di fare miracoli, il dono della profezia, il dono di distinguere gli spiriti, la varietà delle lingue e infine l’interpretazione delle lingue.</w:t>
      </w:r>
    </w:p>
    <w:p w14:paraId="76C88A71" w14:textId="77777777" w:rsidR="00DC0428" w:rsidRDefault="00DC0428">
      <w:pPr>
        <w:pStyle w:val="Corpotesto"/>
      </w:pPr>
      <w:r>
        <w:t>Il potere dei miracoli si distingue dal dono di fare guarigioni perché più ampio rispetto a quello.</w:t>
      </w:r>
    </w:p>
    <w:p w14:paraId="0673FADA" w14:textId="77777777" w:rsidR="00DC0428" w:rsidRDefault="00DC0428">
      <w:pPr>
        <w:pStyle w:val="Corpotesto"/>
      </w:pPr>
      <w:r>
        <w:t>Il miracolo è l’interruzione della legge naturale che governa tutta intera la creazione. Per comando dell’uomo, per volontà di Dio, la creazione interrompe la sua legge e si compie ciò che naturalmente è impossibile che avvenga.</w:t>
      </w:r>
    </w:p>
    <w:p w14:paraId="2A6B42F5" w14:textId="77777777" w:rsidR="00DC0428" w:rsidRDefault="00DC0428">
      <w:pPr>
        <w:pStyle w:val="Corpotesto"/>
      </w:pPr>
      <w:r>
        <w:t>Nel dono delle guarigioni invece non necessariamente si interrompe la legge che governa la creazione. Molte volte si potrebbe anche accelerare un percorso.</w:t>
      </w:r>
    </w:p>
    <w:p w14:paraId="6FF46899" w14:textId="77777777" w:rsidR="00DC0428" w:rsidRDefault="00DC0428">
      <w:pPr>
        <w:pStyle w:val="Corpotesto"/>
      </w:pPr>
      <w:r>
        <w:t>Nel miracolo l’interruzione è istantanea senza più possibilità di ritorno indietro, altrimenti non è miracolo. Nel dono delle guarigioni, si guarisce ma non per questo non ci si ammala più della stessa malattia.</w:t>
      </w:r>
    </w:p>
    <w:p w14:paraId="0E5DAD3F" w14:textId="77777777" w:rsidR="00DC0428" w:rsidRDefault="00DC0428">
      <w:pPr>
        <w:pStyle w:val="Corpotesto"/>
      </w:pPr>
      <w:r>
        <w:t>Il dono della profezia invece è assai semplice in se stesso: è la conoscenza della volontà attuale di Dio sopra una persona, su un avvenimento. È un giudizio infallibile di Dio su persone o cose, sulla storia o sugli eventi che l’uomo conosce perché il Signore glielo rivela.</w:t>
      </w:r>
    </w:p>
    <w:p w14:paraId="3ACC0083" w14:textId="77777777" w:rsidR="00DC0428" w:rsidRDefault="00DC0428">
      <w:pPr>
        <w:pStyle w:val="Corpotesto"/>
      </w:pPr>
      <w:r>
        <w:t>È benedetta da Dio quella comunità che possiede nel suo seno una persona capace di conoscere la volontà attuale di Dio. Essa può percorrere le vie di Dio con facilità, con sicurezza, con la certezza che tutto quanto si compie in essa è solo volontà del Signore.</w:t>
      </w:r>
    </w:p>
    <w:p w14:paraId="3F3C6507" w14:textId="77777777" w:rsidR="00DC0428" w:rsidRDefault="00DC0428">
      <w:pPr>
        <w:pStyle w:val="Corpotesto"/>
      </w:pPr>
      <w:r>
        <w:t>Il dono di distinguere gli spiriti è il dono del discernimento dei carismi. È sapere con certezza, secondo verità chi possiede un carisma e chi ne ha un altro. Questo discernimento è facile per i carismi evidenti, eclatanti; difficile è invece per i carismi nascosti.</w:t>
      </w:r>
    </w:p>
    <w:p w14:paraId="0AFC834E" w14:textId="77777777" w:rsidR="00DC0428" w:rsidRDefault="00DC0428">
      <w:pPr>
        <w:pStyle w:val="Corpotesto"/>
      </w:pPr>
      <w:r>
        <w:t>È giusto che ognuno sappia qual è il suo carisma; è anche giusto che i carismi vengano armonizzati. Per armonizzarli bisogna conoscerli e distinguerli, sapere cioè quale carisma appartiene ad uno e quale ad un altro.</w:t>
      </w:r>
    </w:p>
    <w:p w14:paraId="1445FEF0" w14:textId="77777777" w:rsidR="00DC0428" w:rsidRDefault="00DC0428">
      <w:pPr>
        <w:pStyle w:val="Corpotesto"/>
      </w:pPr>
      <w:r>
        <w:t>Gli ultimi due carismi riguardano il dono delle lingue. C’è chi parla in lingue e loda Dio attraverso questo dono. Ci deve essere anche chi interpreta le lingue, se si vuole sapere ciò che l’altro ha detto al Signore nella sua preghiera.</w:t>
      </w:r>
    </w:p>
    <w:p w14:paraId="5C51E81F" w14:textId="77777777" w:rsidR="00DC0428" w:rsidRDefault="00DC0428">
      <w:pPr>
        <w:pStyle w:val="Corpotesto"/>
      </w:pPr>
      <w:r>
        <w:t>Questo dono è un linguaggio estatico che si conosce solo nella Comunità di Corinto; ci sono tracce nell’Antico Testamento di linguaggio estatico di certi gruppi di profeti. Ma poi nulla più.</w:t>
      </w:r>
    </w:p>
    <w:p w14:paraId="4D42CA2C" w14:textId="77777777" w:rsidR="00DC0428" w:rsidRDefault="00DC0428">
      <w:pPr>
        <w:pStyle w:val="Corpotesto"/>
      </w:pPr>
      <w:r>
        <w:t>Di questo fenomeno si parla anche a proposito del giorno della Pentecoste, quando ognuno dei presenti sentiva parlare gli apostoli nella sua propria lingua, ma questo fenomeno è ben diverso da quello riportato nella Lettera ai Corinzi. Li si trattò di un vero miracolo, avvenuto una volta sola attraverso il quale il Signore ha voluto manifestare agli uomini che nel dono dello Spirito Santo è possibile comprendersi, è possibile parlare l’unico linguaggio che è quello di Dio ed è il linguaggio dell’amore e della verità.</w:t>
      </w:r>
    </w:p>
    <w:p w14:paraId="1652DCD1" w14:textId="77777777" w:rsidR="00DC0428" w:rsidRDefault="00DC0428">
      <w:pPr>
        <w:pStyle w:val="Corpotesto"/>
      </w:pPr>
      <w:r>
        <w:t>Non perché il Signore abbia concesso un dono un tempo, questo dono deve essere reiterato in un altro tempo. Ogni tempo i suoi doni, ed ogni don</w:t>
      </w:r>
      <w:r w:rsidR="00E248BC">
        <w:t xml:space="preserve">o </w:t>
      </w:r>
      <w:r>
        <w:t xml:space="preserve">per </w:t>
      </w:r>
      <w:r w:rsidR="00E248BC">
        <w:t>il suo tempo</w:t>
      </w:r>
      <w:r>
        <w:t>. Di</w:t>
      </w:r>
      <w:r w:rsidR="00E248BC">
        <w:t xml:space="preserve"> p</w:t>
      </w:r>
      <w:r>
        <w:t>arla al</w:t>
      </w:r>
      <w:r w:rsidR="00E248BC">
        <w:t xml:space="preserve">l’uomo </w:t>
      </w:r>
      <w:r>
        <w:t xml:space="preserve"> concreto, si </w:t>
      </w:r>
      <w:r w:rsidR="00E248BC">
        <w:t>ma</w:t>
      </w:r>
      <w:r>
        <w:t>nifesta a lui; il dono dello S</w:t>
      </w:r>
      <w:r w:rsidR="00E248BC">
        <w:t>pirito</w:t>
      </w:r>
      <w:r>
        <w:t xml:space="preserve"> nasce dalla concretezza dell’uomo da condurre alla salvezza; nasce dall’utilità e dall’urgenza che c’è in un particolare periodo storico di evangelizzare il mondo e di condurlo nella fede.</w:t>
      </w:r>
    </w:p>
    <w:p w14:paraId="03EE07CF" w14:textId="77777777" w:rsidR="00DC0428" w:rsidRDefault="00DC0428">
      <w:pPr>
        <w:pStyle w:val="Corpotesto"/>
      </w:pPr>
      <w:r>
        <w:t>Nessun dono è dato per il godimento della persona, o per la sua vanagloria. Ogni dono è dato per un bene soprannaturale degli altri. Il Signore lo dona a noi, ma per i fratelli. Sono le necessità e le urgenze dei fratelli che determinano il dono e non viceversa.</w:t>
      </w:r>
    </w:p>
    <w:p w14:paraId="5DAE476B" w14:textId="77777777" w:rsidR="00DC0428" w:rsidRDefault="00DC0428">
      <w:pPr>
        <w:pStyle w:val="Corpodeltesto2"/>
      </w:pPr>
      <w:r>
        <w:t xml:space="preserve">[11]Ma tutte queste cose è l'unico e il medesimo Spirito che le opera, distribuendole a ciascuno come vuole. </w:t>
      </w:r>
    </w:p>
    <w:p w14:paraId="01F6CF0F" w14:textId="77777777" w:rsidR="00DC0428" w:rsidRDefault="00DC0428">
      <w:pPr>
        <w:pStyle w:val="Corpotesto"/>
      </w:pPr>
      <w:r>
        <w:t>In questo versetto viene ribadito quanto detto precedentemente da Paolo.</w:t>
      </w:r>
    </w:p>
    <w:p w14:paraId="7472173C" w14:textId="77777777" w:rsidR="00DC0428" w:rsidRDefault="00DC0428">
      <w:pPr>
        <w:pStyle w:val="Corpotesto"/>
      </w:pPr>
      <w:r>
        <w:t>Non è l’uomo che sceglie i suoi doni. Non è l’uomo che li fa nascere dal suo seno. Non è l’uomo che li produce e li genera.</w:t>
      </w:r>
    </w:p>
    <w:p w14:paraId="57F2601E" w14:textId="77777777" w:rsidR="00DC0428" w:rsidRDefault="00DC0428">
      <w:pPr>
        <w:pStyle w:val="Corpotesto"/>
      </w:pPr>
      <w:r>
        <w:t>Non è neanche l’uomo che li fa fruttificare. Questi doni non hanno la loro energia nell’uomo, nella sua volontà, né per quanto riguarda la loro origine, né tanto meno per quanto attiene alla loro fruttificazione.</w:t>
      </w:r>
    </w:p>
    <w:p w14:paraId="085E5178" w14:textId="77777777" w:rsidR="00DC0428" w:rsidRDefault="00DC0428">
      <w:pPr>
        <w:pStyle w:val="Corpotesto"/>
      </w:pPr>
      <w:r>
        <w:t>Questi doni discendono da Dio, vengono fruttificati in noi dal Signore. Vengono dati secondo la sua volontà, come Lui vuole, secondo il suo arcano mistero di salvezza per tutto il genere umano. Vengono fatti fruttificare di volta in volta sempre secondo il beneplacito dello Spirito Santo.</w:t>
      </w:r>
    </w:p>
    <w:p w14:paraId="256811A8" w14:textId="77777777" w:rsidR="00DC0428" w:rsidRDefault="00DC0428">
      <w:pPr>
        <w:pStyle w:val="Corpotesto"/>
      </w:pPr>
      <w:r>
        <w:t>Nei doni dello Spirito non c’è nessun automatismo. Non perché un uomo abbia un dono di Dio, egli lo può fare fruttificare secondo la sua compassione, la sua misericordia, la sua volontà, il suo beneplacito, come meglio gli pare o gli gusta.</w:t>
      </w:r>
    </w:p>
    <w:p w14:paraId="247A2230" w14:textId="77777777" w:rsidR="00DC0428" w:rsidRDefault="00DC0428">
      <w:pPr>
        <w:pStyle w:val="Corpotesto"/>
      </w:pPr>
      <w:r>
        <w:t>L’operazione è mossa e voluta dallo Spirito Santo. Ciò significa, anzi deve significare che l’uomo che possiede un dono deve sempre lasciarsi lui per primo muovere dallo Spirito Santo; deve essere lui fedele servo dello Spirito, per agire quando lo Spirito vuole che si agisca, per non agire quando lo Spirito vuole che non si agisca.</w:t>
      </w:r>
    </w:p>
    <w:p w14:paraId="7C7E6233" w14:textId="77777777" w:rsidR="00DC0428" w:rsidRDefault="00DC0428">
      <w:pPr>
        <w:pStyle w:val="Corpotesto"/>
      </w:pPr>
      <w:r>
        <w:t>Niente dei doni di Dio è lasciato alla libera decisione dell’uomo, alla sua volontà, ai suoi sentimenti, alla sua compassione o misericordia. Tutto invece deve partire da Dio.</w:t>
      </w:r>
    </w:p>
    <w:p w14:paraId="178A4BC5" w14:textId="77777777" w:rsidR="00DC0428" w:rsidRDefault="00DC0428">
      <w:pPr>
        <w:pStyle w:val="Corpotesto"/>
      </w:pPr>
      <w:r>
        <w:t>Ciò richiede una grandissima santità nell’uomo, una potente e forte docilità allo Spirito del Signore, una sottomissione potente al suo volere, un distacco da uomini e da eventi i quali potrebbero essere per noi anche tentazione, tentazione ad usare il dono, quando Dio vuole che non si usi, oppure a non usarlo quando il Signore domanda che lo si usi.</w:t>
      </w:r>
    </w:p>
    <w:p w14:paraId="2F89872E" w14:textId="77777777" w:rsidR="00DC0428" w:rsidRDefault="00DC0428">
      <w:pPr>
        <w:pStyle w:val="Corpotesto"/>
      </w:pPr>
      <w:r>
        <w:t xml:space="preserve">Chi possiede un dono dello Spirito Santo deve mettersi sempre a servizio dello stesso Spirito ed agire sempre con timore e tremore, chiedendo che si faccia la volontà di Dio anche nell’uso del dono e mai la propria. </w:t>
      </w:r>
    </w:p>
    <w:p w14:paraId="4A13B58B" w14:textId="77777777" w:rsidR="00DC0428" w:rsidRDefault="00DC0428">
      <w:pPr>
        <w:pStyle w:val="Corpotesto"/>
      </w:pPr>
      <w:r>
        <w:t>Chi possiede un dono dello Spirito Santo deve rivestirsi di tutta l’umiltà possibile, ma anche trasformare la sua vita in preghiera, perché lo Spirito lo illumini a saper usare il dono che lui gli ha dato sempre in conformità alla sua volontà e per il bene che lo Spirito vuole che si compia.</w:t>
      </w:r>
    </w:p>
    <w:p w14:paraId="71287A6C" w14:textId="77777777" w:rsidR="00DC0428" w:rsidRDefault="00DC0428">
      <w:pPr>
        <w:pStyle w:val="Corpodeltesto2"/>
      </w:pPr>
    </w:p>
    <w:p w14:paraId="38ED74C6" w14:textId="77777777" w:rsidR="00DC0428" w:rsidRDefault="00DC0428">
      <w:pPr>
        <w:pStyle w:val="Titolo2"/>
        <w:spacing w:before="0"/>
      </w:pPr>
      <w:bookmarkStart w:id="157" w:name="_Toc512099352"/>
      <w:bookmarkStart w:id="158" w:name="_Toc522871679"/>
      <w:bookmarkStart w:id="159" w:name="_Toc62144810"/>
      <w:r>
        <w:t>IL CORPO E LE MEMBRA</w:t>
      </w:r>
      <w:bookmarkEnd w:id="157"/>
      <w:bookmarkEnd w:id="158"/>
      <w:bookmarkEnd w:id="159"/>
    </w:p>
    <w:p w14:paraId="08A5AD5E" w14:textId="77777777" w:rsidR="00DC0428" w:rsidRDefault="00DC0428">
      <w:pPr>
        <w:pStyle w:val="Corpodeltesto2"/>
      </w:pPr>
    </w:p>
    <w:p w14:paraId="56F8B608" w14:textId="77777777" w:rsidR="00DC0428" w:rsidRDefault="00DC0428">
      <w:pPr>
        <w:pStyle w:val="Corpodeltesto2"/>
      </w:pPr>
      <w:r>
        <w:t xml:space="preserve">[12]Come infatti il corpo, pur essendo uno, ha molte membra e tutte le membra, pur essendo molte, sono un corpo solo, così anche Cristo. </w:t>
      </w:r>
    </w:p>
    <w:p w14:paraId="1E6C244E" w14:textId="77777777" w:rsidR="00DC0428" w:rsidRDefault="00DC0428">
      <w:pPr>
        <w:pStyle w:val="Corpotesto"/>
      </w:pPr>
      <w:r>
        <w:t>Attraverso la similitudine del corpo, Paolo vuole che i Corinzi comprendano il grande principio della comunione che lega tutti i battezzati in Cristo Gesù.</w:t>
      </w:r>
    </w:p>
    <w:p w14:paraId="35B97E2E" w14:textId="77777777" w:rsidR="00DC0428" w:rsidRDefault="00DC0428">
      <w:pPr>
        <w:pStyle w:val="Corpotesto"/>
      </w:pPr>
      <w:r>
        <w:t>La prima regola del principio della comunione è questo: il corpo è uno, le membra sono tante. Nessun membro da solo forma il corpo, nessun corpo è formato da un solo membro. Molte membra un corpo solo; un corpo solo molte membra.</w:t>
      </w:r>
    </w:p>
    <w:p w14:paraId="282A8D3E" w14:textId="77777777" w:rsidR="00DC0428" w:rsidRDefault="00DC0428">
      <w:pPr>
        <w:pStyle w:val="Corpotesto"/>
      </w:pPr>
      <w:r>
        <w:t>Il secondo principio della comunione è il seguente: la vita di un membro, la sua attività deriva dalla vita dell’altro membro e della sua attività. Nessun membro lavora per se stesso, ogni membro lavora per le altre membra.</w:t>
      </w:r>
    </w:p>
    <w:p w14:paraId="037957E6" w14:textId="77777777" w:rsidR="00DC0428" w:rsidRDefault="00DC0428">
      <w:pPr>
        <w:pStyle w:val="Corpotesto"/>
      </w:pPr>
      <w:r>
        <w:t>Ogni membro riceve la vita dalle altre membra e vive finché è capace di ricevere questa vita.</w:t>
      </w:r>
    </w:p>
    <w:p w14:paraId="612DB3E5" w14:textId="77777777" w:rsidR="00DC0428" w:rsidRDefault="00DC0428">
      <w:pPr>
        <w:pStyle w:val="Corpotesto"/>
      </w:pPr>
      <w:r>
        <w:t>Vive se riceve la vita; fa vivere se sviluppa in sé la vita ricevuta e la offre alle altre membra perché vivano e sviluppino altra vita necessaria a lui per vivere ed operare.</w:t>
      </w:r>
    </w:p>
    <w:p w14:paraId="315B51E0" w14:textId="77777777" w:rsidR="00DC0428" w:rsidRDefault="00DC0428">
      <w:pPr>
        <w:pStyle w:val="Corpotesto"/>
      </w:pPr>
      <w:r>
        <w:t xml:space="preserve">Così la vita dell’uno è dalla vita dell’altro, senza interruzione, ma anche senza differenza. C’è una reciprocità nel corpo che per Paolo deve essere anche reciprocità nel corpo di Cristo, che è </w:t>
      </w:r>
      <w:smartTag w:uri="urn:schemas-microsoft-com:office:smarttags" w:element="PersonName">
        <w:smartTagPr>
          <w:attr w:name="ProductID" w:val="la Chiesa."/>
        </w:smartTagPr>
        <w:r>
          <w:t>la Chiesa.</w:t>
        </w:r>
      </w:smartTag>
    </w:p>
    <w:p w14:paraId="1760D79E" w14:textId="77777777" w:rsidR="00DC0428" w:rsidRDefault="00DC0428">
      <w:pPr>
        <w:pStyle w:val="Corpotesto"/>
      </w:pPr>
      <w:r>
        <w:t>Il corpo di Cristo è uno, non due, non tre, non molti. È uno dalla creazione del mondo fino alla consumazione della storia, è uno nel paradiso e nel purgatorio. Non sono più corpo di Cristo i dannati. Questi sono stati recisi dall’albero della vita e ora sono e saranno nella morte eterna.</w:t>
      </w:r>
    </w:p>
    <w:p w14:paraId="793C88AF" w14:textId="77777777" w:rsidR="00DC0428" w:rsidRDefault="00DC0428">
      <w:pPr>
        <w:pStyle w:val="Corpodeltesto2"/>
      </w:pPr>
      <w:r>
        <w:t xml:space="preserve">[13]E in realtà noi tutti siamo stati battezzati in un solo Spirito per formare un solo corpo, Giudei o Greci, schiavi o liberi; e tutti ci siamo abbeverati a un solo Spirito. </w:t>
      </w:r>
    </w:p>
    <w:p w14:paraId="22549BEF" w14:textId="77777777" w:rsidR="00DC0428" w:rsidRDefault="00DC0428">
      <w:pPr>
        <w:pStyle w:val="Corpotesto"/>
      </w:pPr>
      <w:r>
        <w:t>In questo versetto viene ribadito il concetto or ora espresso. Si fa parte del corpo di Cristo nel momento in cui uno rinasce da acqua e da Spirito Santo.</w:t>
      </w:r>
    </w:p>
    <w:p w14:paraId="22EEEB21" w14:textId="77777777" w:rsidR="00DC0428" w:rsidRDefault="00DC0428">
      <w:pPr>
        <w:pStyle w:val="Corpotesto"/>
      </w:pPr>
      <w:r>
        <w:t>Il Battesimo è il sacramento della nostra incorporazione a Cristo Gesù. Quando usciamo dalle acque non siamo più noi, usciamo come corpo di Cristo, usciamo come sue membra. Questa è la nuova realtà che si compie nelle acque santificate dallo Spirito del Signore.</w:t>
      </w:r>
    </w:p>
    <w:p w14:paraId="42BF1985" w14:textId="77777777" w:rsidR="00DC0428" w:rsidRDefault="00DC0428">
      <w:pPr>
        <w:pStyle w:val="Corpotesto"/>
      </w:pPr>
      <w:r>
        <w:t xml:space="preserve">Nel momento in cui si diventa corpo di Cristo, si perde la caratteristica razziale, tribale, o di condizione umana nella quale prima eravamo. Nel corpo di Cristo non ci sono più schiavi, o liberi, Giudei o Greci. Ci sono membra santificate, rinnovate, rigenerate dallo Spirito del Signore. </w:t>
      </w:r>
    </w:p>
    <w:p w14:paraId="3842D690" w14:textId="77777777" w:rsidR="00DC0428" w:rsidRDefault="00DC0428">
      <w:pPr>
        <w:pStyle w:val="Corpotesto"/>
      </w:pPr>
      <w:r>
        <w:t>C’è una totale novità di vita. Ciò che uno prima era, ora non lo è più. Il suo passato conta fino al momento del Battesimo. Dopo, quel passato è stato sepolto in Cristo e una nuova creatura è nata, senza più alcun riferimento con il suo passato.</w:t>
      </w:r>
    </w:p>
    <w:p w14:paraId="772E2495" w14:textId="77777777" w:rsidR="00DC0428" w:rsidRDefault="00DC0428">
      <w:pPr>
        <w:pStyle w:val="Corpotesto"/>
      </w:pPr>
      <w:r>
        <w:t>Ora si è corpo di Cristo, si è membra di questo corpo, si è cellule vive della sua unica vita.</w:t>
      </w:r>
    </w:p>
    <w:p w14:paraId="403E52E7" w14:textId="77777777" w:rsidR="00DC0428" w:rsidRDefault="00DC0428">
      <w:pPr>
        <w:pStyle w:val="Corpotesto"/>
      </w:pPr>
      <w:r>
        <w:t>Questo corpo viene alimentato da una sola bevanda e questa bevanda è l’acqua della santità dello Spirito Santo.</w:t>
      </w:r>
    </w:p>
    <w:p w14:paraId="31FF3B9D" w14:textId="77777777" w:rsidR="00DC0428" w:rsidRDefault="00DC0428">
      <w:pPr>
        <w:pStyle w:val="Corpotesto"/>
      </w:pPr>
      <w:r>
        <w:t>Poiché c’è un solo nutrimento, un solo alimento, tutte le membra non solo perdono ciò che erano, abbandonano ciò che sono state, tutte le membra vengono ad essere conformate e configurate dalla stessa santità dello Spirito del Signore, poiché tutte si nutrono di Lui, perché tutti di Lui si dissetano.</w:t>
      </w:r>
    </w:p>
    <w:p w14:paraId="279ECBC1" w14:textId="77777777" w:rsidR="00DC0428" w:rsidRDefault="00DC0428">
      <w:pPr>
        <w:pStyle w:val="Corpotesto"/>
      </w:pPr>
      <w:r>
        <w:t>Da questa verità nasce un duplice obbligo per colui che si è lasciato fare corpo di Cristo.</w:t>
      </w:r>
    </w:p>
    <w:p w14:paraId="11FB7D2A" w14:textId="77777777" w:rsidR="00DC0428" w:rsidRDefault="00DC0428">
      <w:pPr>
        <w:pStyle w:val="Corpotesto"/>
      </w:pPr>
      <w:r>
        <w:t>Il primo è quello di vedersi e di pensarsi corpo di Cristo, membro di Lui. Pensarsi come membro di Cristo, significa anche agire come suo membro, significa vivere la legge della comunione in tutte le sue esigenze, fino all’estremo di queste esigenze.</w:t>
      </w:r>
    </w:p>
    <w:p w14:paraId="77FD63C2" w14:textId="77777777" w:rsidR="00DC0428" w:rsidRDefault="00DC0428">
      <w:pPr>
        <w:pStyle w:val="Corpotesto"/>
      </w:pPr>
      <w:r>
        <w:t>Il secondo è quello di alimentarsi quotidianamente di Spirito Santo, attraverso la preghiera personale e comunitaria, ma soprattutto attraverso il sacramento della vita nuova che è l’Eucaristia, perché l’assimilazione a Cristo avvenga in modo perfetto, piano, duratura, senza ritorno indietro; avvenga integra, senza sfaldature, senza lacune.</w:t>
      </w:r>
    </w:p>
    <w:p w14:paraId="4EE90FD3" w14:textId="77777777" w:rsidR="00DC0428" w:rsidRDefault="00DC0428">
      <w:pPr>
        <w:pStyle w:val="Corpotesto"/>
      </w:pPr>
      <w:r>
        <w:t>Questa configurazione perfetta a Cristo è necessaria per abolire una volta per tutte quel passato che potrebbe sempre ritornare nella nostra carne e farci ricadere nella nostra singolarità o isolamento, nel nostro vecchio passato che condiziona e rende schiavo l’uomo vecchio dei suo pensieri e della sua stessa storia.</w:t>
      </w:r>
    </w:p>
    <w:p w14:paraId="5E10DF5A" w14:textId="77777777" w:rsidR="00DC0428" w:rsidRDefault="00DC0428">
      <w:pPr>
        <w:pStyle w:val="Corpotesto"/>
      </w:pPr>
      <w:r>
        <w:t>La forza dell’uomo nuovo è in questo alimentarsi perenne alle acque dello Spirito Santo. Questo è il segreto dei santi. Questo deve essere il segreto di ogni membro del corpo di Cristo. Se lui si disseterà, si abbevererà costantemente dell’acqua dello Spirito, il suo vecchio uomo morirà per sempre e in lui nascerà Cristo nella forma più perfetta.</w:t>
      </w:r>
    </w:p>
    <w:p w14:paraId="48556765" w14:textId="77777777" w:rsidR="00DC0428" w:rsidRDefault="00DC0428">
      <w:pPr>
        <w:pStyle w:val="Corpodeltesto2"/>
      </w:pPr>
      <w:r>
        <w:t xml:space="preserve">[14]Ora il corpo non risulta di un membro solo, ma di molte membra. </w:t>
      </w:r>
    </w:p>
    <w:p w14:paraId="0F6C7685" w14:textId="77777777" w:rsidR="00DC0428" w:rsidRDefault="00DC0428">
      <w:pPr>
        <w:pStyle w:val="Corpotesto"/>
      </w:pPr>
      <w:r>
        <w:t>Viene qui ribadito il concetto già espresso precedentemente. Bisogna che il cristiano si convinca - è questo il pensiero di Paolo - che non solo lui è corpo di Cristo, ma ogni altro cristiano. Bisogna che lui creda con tutta la forza della sua fede che il corpo di Cristo è composto di molte membra.</w:t>
      </w:r>
    </w:p>
    <w:p w14:paraId="4F0B8436" w14:textId="77777777" w:rsidR="00DC0428" w:rsidRDefault="00DC0428">
      <w:pPr>
        <w:pStyle w:val="Corpotesto"/>
      </w:pPr>
      <w:r>
        <w:t>Posta questa fede nel suo cuore, non resta che agire di conseguenza e cioè mettersi al servizio della legge della comunione secondo le esigenze che la stessa legge stabilisce e vuole. Lo abbiamo già detto: la nostra vita è dalla vita delle altre membra, ma anche la vita delle altre membra è dalla nostra vita.</w:t>
      </w:r>
    </w:p>
    <w:p w14:paraId="07DBF8CB" w14:textId="77777777" w:rsidR="00DC0428" w:rsidRDefault="00DC0428">
      <w:pPr>
        <w:pStyle w:val="Corpotesto"/>
      </w:pPr>
      <w:r>
        <w:t>Non solo bisogna dare alle altre membra, bisogna anche ricevere. Se non si riceve non si può dare e se non si dà non si può neanche ricevere. Questo significa che un solo cristiano potrebbe interrompere la legge della comunione e rende meno vitale e meno incisivo quanto a santità il corpo di Cristo nella storia degli uomini.</w:t>
      </w:r>
    </w:p>
    <w:p w14:paraId="1CE429D0" w14:textId="77777777" w:rsidR="00DC0428" w:rsidRDefault="00DC0428">
      <w:pPr>
        <w:pStyle w:val="Corpodeltesto2"/>
      </w:pPr>
      <w:r>
        <w:t xml:space="preserve">[15]Se il piede dicesse: «Poiché io non sono mano, non appartengo al corpo», non per questo non farebbe più parte del corpo. </w:t>
      </w:r>
    </w:p>
    <w:p w14:paraId="7824CE86" w14:textId="77777777" w:rsidR="00DC0428" w:rsidRDefault="00DC0428">
      <w:pPr>
        <w:pStyle w:val="Corpotesto"/>
      </w:pPr>
      <w:r>
        <w:t>Per Paolo questa legge è l’essenza stessa della vita cristiana. Con ogni esempio e sotto molteplici aspetti e forme vuole che i Corinzi si convincano della verità delle sue affermazioni e per questo si lascia aiutare dalla legge che regna e che governa lo stesso corpo.</w:t>
      </w:r>
    </w:p>
    <w:p w14:paraId="3713F333" w14:textId="77777777" w:rsidR="00DC0428" w:rsidRDefault="00DC0428">
      <w:pPr>
        <w:pStyle w:val="Corpotesto"/>
      </w:pPr>
      <w:r>
        <w:t>Può una mano dichiararsi non del corpo, può essa dire che non fa più parte del corpo, perché è mano?</w:t>
      </w:r>
    </w:p>
    <w:p w14:paraId="1365C392" w14:textId="77777777" w:rsidR="00DC0428" w:rsidRDefault="00DC0428">
      <w:pPr>
        <w:pStyle w:val="Corpotesto"/>
      </w:pPr>
      <w:r>
        <w:t>La mano ha una sua particolare funzione nel corpo, come una particolare funzione ha ogni carisma.</w:t>
      </w:r>
    </w:p>
    <w:p w14:paraId="420C7BED" w14:textId="77777777" w:rsidR="00DC0428" w:rsidRDefault="00DC0428">
      <w:pPr>
        <w:pStyle w:val="Corpotesto"/>
      </w:pPr>
      <w:r>
        <w:t>Qui bisogna prendere la mano come un carisma particolare. Può uno che possiede un carisma particolare dire che lui è fuori del corpo, che non è più corpo e può agire come gli pare?</w:t>
      </w:r>
    </w:p>
    <w:p w14:paraId="73FAFC4D" w14:textId="77777777" w:rsidR="00DC0428" w:rsidRDefault="00DC0428">
      <w:pPr>
        <w:pStyle w:val="Corpotesto"/>
      </w:pPr>
      <w:r>
        <w:t>Come una mano tagliata dal corpo non fa più parte del corpo, ma neanche ha una vita sua autonoma, così è di un carisma che si vive fuori della legge della comunione all’interno dell’unico corpo.</w:t>
      </w:r>
    </w:p>
    <w:p w14:paraId="7EAE0191" w14:textId="77777777" w:rsidR="00DC0428" w:rsidRDefault="00DC0428">
      <w:pPr>
        <w:pStyle w:val="Corpotesto"/>
      </w:pPr>
      <w:r>
        <w:t>Un carisma ha vitalità di verità e di santità finché lo si usa come parte dell’unico corpo di Cristo e secondo la legge della comunione; quando lo si usa in modo autonomo, separato da Cristo e fuori della legge della comunione, questo carisma è simile ad una mano tagliata dal corpo.</w:t>
      </w:r>
    </w:p>
    <w:p w14:paraId="747F1195" w14:textId="77777777" w:rsidR="00DC0428" w:rsidRDefault="00DC0428">
      <w:pPr>
        <w:pStyle w:val="Corpotesto"/>
      </w:pPr>
      <w:r>
        <w:t>Essa non serve al corpo, non serve a se stessa. Non riceve l’energia dal corpo che la fa vivere, non dona energia al corpo per la sua stessa vita. La mano muore senza il corpo, il corpo senza la mano si impoverisce, diviene limitato nelle sue azioni.</w:t>
      </w:r>
    </w:p>
    <w:p w14:paraId="49D26F59" w14:textId="77777777" w:rsidR="00DC0428" w:rsidRDefault="00DC0428">
      <w:pPr>
        <w:pStyle w:val="Corpotesto"/>
      </w:pPr>
      <w:r>
        <w:t>Questa è la verità che Paolo vuole insegnare ai Corinzi attraverso questa molteplicità di esempi e di similitudini.</w:t>
      </w:r>
    </w:p>
    <w:p w14:paraId="29068AAA" w14:textId="77777777" w:rsidR="00DC0428" w:rsidRDefault="00DC0428">
      <w:pPr>
        <w:pStyle w:val="Corpodeltesto2"/>
      </w:pPr>
      <w:r>
        <w:t xml:space="preserve">[16]E se l'orecchio dicesse: «Poiché io non sono occhio, non appartengo al corpo», non per questo non farebbe più parte del corpo. </w:t>
      </w:r>
    </w:p>
    <w:p w14:paraId="7B0273B8" w14:textId="77777777" w:rsidR="00DC0428" w:rsidRDefault="00DC0428">
      <w:pPr>
        <w:pStyle w:val="Corpotesto"/>
      </w:pPr>
      <w:r>
        <w:t>In questi versetti (15 e 16) c’è la stessa argomentazione, ma attraverso due membra diverse che sono la mano e l’occhio. Si è già considerata una parte dell’argomentazione, ora bisogna che venga tratteggiata con molta evidenza l’altra e cioè questa: una volta che si è corpo di Cristo, si è sempre corpo di Cristo, che l’uomo lo voglia o meno, che lo creda o meno, egli deve sempre comportarsi da corpo di Cristo Gesù.</w:t>
      </w:r>
    </w:p>
    <w:p w14:paraId="281E637D" w14:textId="77777777" w:rsidR="00DC0428" w:rsidRDefault="00DC0428">
      <w:pPr>
        <w:pStyle w:val="Corpotesto"/>
      </w:pPr>
      <w:r>
        <w:t xml:space="preserve">Cosa ci vuole insegnare Paolo con questa sua affermazione: </w:t>
      </w:r>
      <w:r>
        <w:rPr>
          <w:i/>
        </w:rPr>
        <w:t>non per questo non farebbe più parte del corpo?</w:t>
      </w:r>
    </w:p>
    <w:p w14:paraId="30DB7FD0" w14:textId="77777777" w:rsidR="00DC0428" w:rsidRDefault="00DC0428">
      <w:pPr>
        <w:pStyle w:val="Corpotesto"/>
      </w:pPr>
      <w:r>
        <w:t>Paolo vuole che ci sia una convinzione di fede nel cuore, nella mente e nella coscienza di ogni cristiano. Vuole che mai si dubiti della nuova realtà che il Battesimo ha creato in noi.</w:t>
      </w:r>
    </w:p>
    <w:p w14:paraId="6FC31A63" w14:textId="77777777" w:rsidR="00DC0428" w:rsidRDefault="00DC0428">
      <w:pPr>
        <w:pStyle w:val="Corpotesto"/>
      </w:pPr>
      <w:r>
        <w:t>Non è questo o quel carisma che ci fa  essere corpo di Cristo. Non è questo o quel carisma che fa vivere il corpo di Cristo o ci fa vivere nel corpo di Cristo. Non è questo o quel carisma che ci fa membra utili e necessari al corpo di Cristo.</w:t>
      </w:r>
    </w:p>
    <w:p w14:paraId="2AD84146" w14:textId="77777777" w:rsidR="00DC0428" w:rsidRDefault="00DC0428">
      <w:pPr>
        <w:pStyle w:val="Corpotesto"/>
      </w:pPr>
      <w:r>
        <w:t>Siamo corpo di Cristo in ragione della rigenerazione che ha operato in noi lo Spirito Santo del Signore. Questo basta per la nostra santificazione e salvezza, questo basta per realizzare il disegno che Dio ha su di noi.</w:t>
      </w:r>
    </w:p>
    <w:p w14:paraId="454CF744" w14:textId="77777777" w:rsidR="00DC0428" w:rsidRDefault="00DC0428">
      <w:pPr>
        <w:pStyle w:val="Corpotesto"/>
      </w:pPr>
      <w:r>
        <w:t>Possedere questo o quell’altro carisma è proprio ininfluente alla nostra nuova essenza. Il carisma - Paolo lo ha già detto - non serve a noi, serve agli altri. Il carisma è da ascrivere sempre all’ordine del servizio. Qualsiasi servizio è buono, purché sia nella volontà di Dio quanto all’origine e nella mozione dello Spirito Santo quanto ad operazione.</w:t>
      </w:r>
    </w:p>
    <w:p w14:paraId="34B6C791" w14:textId="77777777" w:rsidR="00DC0428" w:rsidRDefault="00DC0428">
      <w:pPr>
        <w:pStyle w:val="Corpotesto"/>
      </w:pPr>
      <w:r>
        <w:t>Ogni servizio permette di vivere nel corpo di Cristo e di essere pienamente corpo di Cristo. Questo è l’importante per il cristiano. Tutto il resto non serve; pensare poi di non essere corpo di Cristo sol perché non si possiede questo o quel carisma, è vera e propria stoltezza, insipienza, non conoscenza del mistero che si è compiuto in noi.</w:t>
      </w:r>
    </w:p>
    <w:p w14:paraId="6312D3AD" w14:textId="77777777" w:rsidR="00DC0428" w:rsidRDefault="00DC0428">
      <w:pPr>
        <w:pStyle w:val="Corpodeltesto2"/>
      </w:pPr>
      <w:r>
        <w:t>[17]Se il corpo fosse tutto occhio, dove sarebbe l'udito? Se fosse tutto udito, dove l'odorato?</w:t>
      </w:r>
    </w:p>
    <w:p w14:paraId="644F710E" w14:textId="77777777" w:rsidR="00DC0428" w:rsidRDefault="00DC0428">
      <w:pPr>
        <w:pStyle w:val="Corpotesto"/>
      </w:pPr>
      <w:r>
        <w:t>Viene qui manifestata un’altra verità secondo la quale vive il corpo di Cristo. Molte sono le membra, molte le cellule di un corpo. Il corpo è corpo perché formato da molte cellule e da molte membra.</w:t>
      </w:r>
    </w:p>
    <w:p w14:paraId="56B124CA" w14:textId="77777777" w:rsidR="00DC0428" w:rsidRDefault="00DC0428">
      <w:pPr>
        <w:pStyle w:val="Corpotesto"/>
      </w:pPr>
      <w:r>
        <w:t>Ogni cellula e ogni membro differisce dall’altro, ma è proprio nella diversità la ricchezza del corpo ed anche la sua vitalità.</w:t>
      </w:r>
    </w:p>
    <w:p w14:paraId="64DD3924" w14:textId="77777777" w:rsidR="00DC0428" w:rsidRDefault="00DC0428">
      <w:pPr>
        <w:pStyle w:val="Corpotesto"/>
      </w:pPr>
      <w:r>
        <w:t>Come un corpo ha bisogno per vivere della funzionalità di molte cellule e di molte membra così dicasi del corpo di Cristo. Per vivere, per espletare al massimo la missione che ha ricevuto da Dio ha bisogno di molte membra, di tantissime cellule, ognuna delle quale svolge la missione che il Signore le ha conferito.</w:t>
      </w:r>
    </w:p>
    <w:p w14:paraId="15E5F92A" w14:textId="77777777" w:rsidR="00DC0428" w:rsidRDefault="00DC0428">
      <w:pPr>
        <w:pStyle w:val="Corpotesto"/>
      </w:pPr>
      <w:r>
        <w:t>La diversità è necessaria al corpo; la diversità arricchisce, eleva, dona compattezza, ma anche elasticità. Permette una molteplicità di funzioni, di ministeri che rendono il corpo più agile e più spedito nell’azione, più capace di svolgere una molteplicità di funzioni e di operazioni.</w:t>
      </w:r>
    </w:p>
    <w:p w14:paraId="329486FE" w14:textId="77777777" w:rsidR="00DC0428" w:rsidRDefault="00DC0428">
      <w:pPr>
        <w:pStyle w:val="Corpotesto"/>
      </w:pPr>
      <w:r>
        <w:t>Se il corpo fosse un solo membro, non avrebbe ragione di essere chiamato corpo. Potrebbe svolgere solo una funzione, non ne potrebbe svolgere altre. Sarebbe questa la sua povertà, la sua pochezza, la sua inconsistenza.</w:t>
      </w:r>
    </w:p>
    <w:p w14:paraId="070B83BC" w14:textId="77777777" w:rsidR="00DC0428" w:rsidRDefault="00DC0428">
      <w:pPr>
        <w:pStyle w:val="Corpotesto"/>
      </w:pPr>
      <w:r>
        <w:t xml:space="preserve">Niente, o quasi, può svolgere un corpo formato da una sola cellula, o da un solo membro. La stessa cosa vale per il corpo di Cristo se fosse animato da un solo carisma. Invece tutti i carismi sono necessari al corpo e ciascun membro deve possederne uno del tutto particolare. È su questa particolarità che si costruisce tutta la ricchezza del corpo di Cristo. </w:t>
      </w:r>
    </w:p>
    <w:p w14:paraId="5FC98562" w14:textId="77777777" w:rsidR="00DC0428" w:rsidRDefault="00DC0428">
      <w:pPr>
        <w:pStyle w:val="Corpodeltesto2"/>
      </w:pPr>
      <w:r>
        <w:t xml:space="preserve"> [18]Ora, invece, Dio ha disposto le membra in modo distinto nel corpo, come egli ha voluto. </w:t>
      </w:r>
    </w:p>
    <w:p w14:paraId="510EE262" w14:textId="77777777" w:rsidR="00DC0428" w:rsidRDefault="00DC0428">
      <w:pPr>
        <w:pStyle w:val="Corpotesto"/>
      </w:pPr>
      <w:r>
        <w:t>Viene ancora una volta ribadita la verità più volte enunciata, anche se sotto altra forma.</w:t>
      </w:r>
    </w:p>
    <w:p w14:paraId="430FA504" w14:textId="77777777" w:rsidR="00DC0428" w:rsidRDefault="00DC0428">
      <w:pPr>
        <w:pStyle w:val="Corpotesto"/>
      </w:pPr>
      <w:r>
        <w:t>Viene affermata prima di tutto la libertà di Dio, la quale è incondizionata. Ciò che vuole egli lo compie, ciò che desidera lo mette in atto.</w:t>
      </w:r>
    </w:p>
    <w:p w14:paraId="4A3A5502" w14:textId="77777777" w:rsidR="00DC0428" w:rsidRDefault="00DC0428">
      <w:pPr>
        <w:pStyle w:val="Corpotesto"/>
      </w:pPr>
      <w:r>
        <w:t>Dio non deve rendere ragione a nessuno delle sue scelte; esse nascono dalla sua sapienza eterna ed infinita, che nessuno potrà mai penetrare, né in essa potrà gettare lo sguardo.</w:t>
      </w:r>
    </w:p>
    <w:p w14:paraId="3ADBFD4D" w14:textId="77777777" w:rsidR="00DC0428" w:rsidRDefault="00DC0428">
      <w:pPr>
        <w:pStyle w:val="Corpotesto"/>
      </w:pPr>
      <w:r>
        <w:t>Anche se lo facesse non ne capirebbe veramente niente. Non è dell’uomo scoprire i segreti di Dio, né le cause per cui egli agisce in un modo anziché in un altro, perché dona un carisma ad una persona anziché ad un’altra.</w:t>
      </w:r>
    </w:p>
    <w:p w14:paraId="24914911" w14:textId="77777777" w:rsidR="00DC0428" w:rsidRDefault="00DC0428">
      <w:pPr>
        <w:pStyle w:val="Corpotesto"/>
      </w:pPr>
      <w:r>
        <w:t>La sua sapienza è impenetrabile, infinita, eterna. I suoi disegni sono imperscrutabili, non conoscibili da nessuna mente umana, né razionalizzabili da mente creata. Essi sono al di là di tutto ciò che l’uomo può e potrà pensare, può e potrà immaginare.</w:t>
      </w:r>
    </w:p>
    <w:p w14:paraId="74ACDFB3" w14:textId="77777777" w:rsidR="00DC0428" w:rsidRDefault="00DC0428">
      <w:pPr>
        <w:pStyle w:val="Corpotesto"/>
      </w:pPr>
      <w:r>
        <w:t>La distinzione delle membra che formano il corpo è dalla sapienza di Dio. Dalla stessa sapienza di Dio, dalla sua infinita saggezza è anche disposta la distinzione dei carismi.</w:t>
      </w:r>
    </w:p>
    <w:p w14:paraId="270EBDA8" w14:textId="77777777" w:rsidR="00DC0428" w:rsidRDefault="00DC0428">
      <w:pPr>
        <w:pStyle w:val="Corpotesto"/>
      </w:pPr>
      <w:r>
        <w:t>Questa è verità di fede. Chi ama Dio accoglie questa sua volontà; chi serve il Signore desidera servirlo secondo il suo particolare carisma. Sa però che se Dio ha deciso così e non altrimenti, questa è la via migliore di tutte per la propria realizzazione come membro del corpo del Signore.</w:t>
      </w:r>
    </w:p>
    <w:p w14:paraId="7B8E9199" w14:textId="77777777" w:rsidR="00DC0428" w:rsidRDefault="00DC0428">
      <w:pPr>
        <w:pStyle w:val="Corpotesto"/>
      </w:pPr>
      <w:r>
        <w:t>Sicuramente altre vie non esistono, non possono esistere, perché non sono nella saggezza e nella sapienza del Signore.</w:t>
      </w:r>
    </w:p>
    <w:p w14:paraId="277483EF" w14:textId="77777777" w:rsidR="00DC0428" w:rsidRDefault="00DC0428">
      <w:pPr>
        <w:pStyle w:val="Corpodeltesto2"/>
      </w:pPr>
      <w:r>
        <w:t xml:space="preserve">[19]Se poi tutto fosse un membro solo, dove sarebbe il corpo? </w:t>
      </w:r>
    </w:p>
    <w:p w14:paraId="3BF62A49" w14:textId="77777777" w:rsidR="00DC0428" w:rsidRDefault="00DC0428">
      <w:pPr>
        <w:pStyle w:val="Corpotesto"/>
      </w:pPr>
      <w:r>
        <w:t>Ritorna il concetto poc’anzi espresso. Il corpo è composto da molte membra. Se ci fosse un membro solo non si potrebbe parlare di corpo.</w:t>
      </w:r>
    </w:p>
    <w:p w14:paraId="6DC110C7" w14:textId="77777777" w:rsidR="00DC0428" w:rsidRDefault="00DC0428">
      <w:pPr>
        <w:pStyle w:val="Corpotesto"/>
      </w:pPr>
      <w:r>
        <w:t>Così dicasi per il corpo di Cristo. Esiste il corpo di Cristo in quanto esistono una infinità di membra e di carismi, di doni e di talenti, di ministeri e di funzioni.</w:t>
      </w:r>
    </w:p>
    <w:p w14:paraId="22AD8F77" w14:textId="77777777" w:rsidR="00DC0428" w:rsidRDefault="00DC0428">
      <w:pPr>
        <w:pStyle w:val="Corpotesto"/>
      </w:pPr>
      <w:r>
        <w:t>Se ci fosse una sola funzione, un solo ministero, un solo carisma, un solo dono non si potrebbe più parlare di Corpo del Signore.</w:t>
      </w:r>
    </w:p>
    <w:p w14:paraId="776594BB" w14:textId="77777777" w:rsidR="00DC0428" w:rsidRDefault="00DC0428">
      <w:pPr>
        <w:pStyle w:val="Corpotesto"/>
      </w:pPr>
      <w:r>
        <w:t>Questo deve condurci ad una sana e salutare riflessione. Poiché il corpo di Cristo risulta necessariamente composto da molte membra, ognuno è obbligato a convivere con esse, ma anche a mettere il suo talento a disposizione degli altri, senza però pensare che il suo sia l’unico carisma necessario al corpo.</w:t>
      </w:r>
    </w:p>
    <w:p w14:paraId="0F07B53C" w14:textId="77777777" w:rsidR="00DC0428" w:rsidRDefault="00DC0428">
      <w:pPr>
        <w:pStyle w:val="Corpotesto"/>
      </w:pPr>
      <w:r>
        <w:t>Chi dovesse pensare così altro non farebbe che ridurre il corpo di Cristo ad un solo membro, ad una sola cellula. Il che è impossibile. È in ragione del corpo che ognuno di noi si deve pensare insieme agli altri, vivere insieme agli altri, cooperare e collaborare insieme agli altri, allo stesso modo che collaborano e cooperano le cellule del nostro corpo tra di loro.</w:t>
      </w:r>
    </w:p>
    <w:p w14:paraId="35C07678" w14:textId="77777777" w:rsidR="00DC0428" w:rsidRDefault="00DC0428">
      <w:pPr>
        <w:pStyle w:val="Corpotesto"/>
      </w:pPr>
      <w:r>
        <w:t>Come è da sconfessare ogni assolutizzazione del proprio carisma, così è da sconfessare ogni esclusivismo dagli altri carismi. Noi e gli altri, i nostri doni con i loro, insieme facciamo vivere il corpo di Cristo, insieme lo rendiamo bello e armonioso, lo costituiamo strumento di salvezza per il mondo intero.</w:t>
      </w:r>
    </w:p>
    <w:p w14:paraId="338DB1DC" w14:textId="77777777" w:rsidR="00DC0428" w:rsidRDefault="00DC0428">
      <w:pPr>
        <w:pStyle w:val="Corpodeltesto2"/>
      </w:pPr>
      <w:r>
        <w:t xml:space="preserve">[20]Invece molte sono le membra, ma uno solo è il corpo. </w:t>
      </w:r>
    </w:p>
    <w:p w14:paraId="5DED1DB6" w14:textId="77777777" w:rsidR="00DC0428" w:rsidRDefault="00DC0428">
      <w:pPr>
        <w:pStyle w:val="Corpotesto"/>
      </w:pPr>
      <w:r>
        <w:t>Le molte membra sono necessarie al corpo, sono però di una necessità di natura, di essenza, e non solo di operazione.</w:t>
      </w:r>
    </w:p>
    <w:p w14:paraId="6C99B252" w14:textId="77777777" w:rsidR="00DC0428" w:rsidRDefault="00DC0428">
      <w:pPr>
        <w:pStyle w:val="Corpotesto"/>
      </w:pPr>
      <w:r>
        <w:t>Sono di necessità di natura e non di operazione, perché il corpo è così fatto, è così costituito. Prima viene l’essere e poi l’agire. Infatti secondo un adagio medievale l’azione segue l’essere e non potrebbe essere diversamente.</w:t>
      </w:r>
    </w:p>
    <w:p w14:paraId="5F5AE082" w14:textId="77777777" w:rsidR="00DC0428" w:rsidRDefault="00DC0428">
      <w:pPr>
        <w:pStyle w:val="Corpotesto"/>
      </w:pPr>
      <w:r>
        <w:t>Dio lo ha fatto così e così deve agire. Se non fosse così non ci sarebbe neanche la necessità di operazione. La necessità è di natura; naturalmente ogni membro ha bisogno dell’altro per ricevere la vita che dona, in un continuo scambio di doni. Così è del corpo di Cristo. Esso vive bene, vive e opera secondo verità, solo se ogni membro e ogni carisma è dato ed offerto a tutto il corpo per realizzare se stesso secondo il comando di Dio.</w:t>
      </w:r>
    </w:p>
    <w:p w14:paraId="3C63CAA5" w14:textId="77777777" w:rsidR="00DC0428" w:rsidRDefault="00DC0428">
      <w:pPr>
        <w:pStyle w:val="Corpotesto"/>
      </w:pPr>
      <w:r>
        <w:t>È l’unità del corpo che dona l’unità alle membra. Così è l’unità del corpo di Cristo che conferisce armonia e unità a tutti i carismi con cui esso è stato arricchito da Dio.</w:t>
      </w:r>
    </w:p>
    <w:p w14:paraId="5B61F99A" w14:textId="77777777" w:rsidR="00DC0428" w:rsidRDefault="00DC0428">
      <w:pPr>
        <w:pStyle w:val="Corpodeltesto2"/>
      </w:pPr>
      <w:r>
        <w:t xml:space="preserve">[21]Non può l'occhio dire alla mano: «Non ho bisogno di te»; né la testa ai piedi: «Non ho bisogno di voi». </w:t>
      </w:r>
    </w:p>
    <w:p w14:paraId="58B164BB" w14:textId="77777777" w:rsidR="00DC0428" w:rsidRDefault="00DC0428">
      <w:pPr>
        <w:pStyle w:val="Corpotesto"/>
      </w:pPr>
      <w:r>
        <w:t>Poiché il corpo è l’unità vitale e comunionale delle diverse cellule e delle molte membra, esso vive se ogni cellula e ogni membro riceve la vita dall’altro, riceve l’energia che gli è necessaria dagli altri.</w:t>
      </w:r>
    </w:p>
    <w:p w14:paraId="28724755" w14:textId="77777777" w:rsidR="00DC0428" w:rsidRDefault="00DC0428">
      <w:pPr>
        <w:pStyle w:val="Corpotesto"/>
      </w:pPr>
      <w:r>
        <w:t>Ognuno ha bisogno dell’altro per necessità di vita, non di bellezza, di armonia o di altro. Tutte queste cose potrebbero essere contingenti, non necessario ad un membro, il quale potrebbe anche rifiutarsi di avere comunione con le altre membra.</w:t>
      </w:r>
    </w:p>
    <w:p w14:paraId="432742D9" w14:textId="77777777" w:rsidR="00DC0428" w:rsidRDefault="00DC0428">
      <w:pPr>
        <w:pStyle w:val="Corpotesto"/>
      </w:pPr>
      <w:r>
        <w:t>Invece tutto nel corpo di Cristo è di necessità di vita nella comunione; ognuno necessariamente ha bisogno dell’altro per vivere, ma ha anche bisogno dell’altro per riversare tutta la sua vita.</w:t>
      </w:r>
    </w:p>
    <w:p w14:paraId="543C56CC" w14:textId="77777777" w:rsidR="00DC0428" w:rsidRDefault="00DC0428">
      <w:pPr>
        <w:pStyle w:val="Corpotesto"/>
      </w:pPr>
      <w:r>
        <w:t>È in questo scambio di vita, vita donata e vita ricevuta, che il corpo vive e compie l’opera che il Signore gli ha affidato per la redenzione e la salvezza del mondo intero.</w:t>
      </w:r>
    </w:p>
    <w:p w14:paraId="29DAB364" w14:textId="77777777" w:rsidR="00DC0428" w:rsidRDefault="00DC0428">
      <w:pPr>
        <w:pStyle w:val="Corpotesto"/>
      </w:pPr>
      <w:r>
        <w:t>Il bisogno dell’altro è un bisogno vitale, vitale non per l’altro, ma per noi stessi, vitale per l’espletamento della nostra ministerialità. Questa vitalità deve essere per tutti noi fede forte e invincibile, fede indistruttibile. Senza questa fede molte potrebbero essere le tentazioni che ci allontanano dagli altri, che ci fanno separare dagli altri, per chiuderci noi in un isolamento che non produce salvezza per il mondo. Un talento che non si arricchisce della forza dello Spirito Santo contenuta nei talenti e nei carismi dei fratelli è un talento e un carisma senza vitalità e senza futuro, è un carisma cui manca l’ossigeno della grazia e della verità per poter realizzare se stesso al massimo, secondo la volontà di Dio.</w:t>
      </w:r>
    </w:p>
    <w:p w14:paraId="4620D0A7" w14:textId="77777777" w:rsidR="00DC0428" w:rsidRDefault="00DC0428">
      <w:pPr>
        <w:pStyle w:val="Corpodeltesto2"/>
      </w:pPr>
      <w:r>
        <w:t xml:space="preserve">[22]Anzi quelle membra del corpo che sembrano più deboli sono più necessarie; </w:t>
      </w:r>
    </w:p>
    <w:p w14:paraId="73F181E3" w14:textId="77777777" w:rsidR="00DC0428" w:rsidRDefault="00DC0428">
      <w:pPr>
        <w:pStyle w:val="Corpotesto"/>
      </w:pPr>
      <w:r>
        <w:t>Paolo invita i Corinzi ha liberarsi da tutte le loro false concezioni, da ogni sovrastruttura della loro mente secondo la quale i carismi più appariscenti sono quelli più necessari, mentre quelli meno appariscenti quelli meno necessari. Questo pensiero li portava ad una corsa sfrenata per la conquista di carismi assai evidenti, eclatanti, strabilianti, carismi che fanno trasalire il mondo intero solo al sentirne parlare.</w:t>
      </w:r>
    </w:p>
    <w:p w14:paraId="1310DEE6" w14:textId="77777777" w:rsidR="00DC0428" w:rsidRDefault="00DC0428">
      <w:pPr>
        <w:pStyle w:val="Corpotesto"/>
      </w:pPr>
      <w:r>
        <w:t>Paolo insegna invece che sono propri i carismi meno appariscenti, quelli più nascosti, quelli che apparentemente sembrano inutili, proprio questi sono i più necessari alla vita del corpo. Questa verità deve liberare la mente dei Corinzi da quel desiderio di possedere carismi evidenti, forti, che richiamano l’attenzione della gente.</w:t>
      </w:r>
    </w:p>
    <w:p w14:paraId="0943D3BB" w14:textId="77777777" w:rsidR="00DC0428" w:rsidRDefault="00DC0428">
      <w:pPr>
        <w:pStyle w:val="Corpotesto"/>
      </w:pPr>
      <w:r>
        <w:t>Bisogna andare alla ricerca proprio di quei carismi umili e nascosti, carismi necessari al corpo di Cristo per il suo buon funzionamento nell’opera della salvezza e della redenzione del mondo e della storia.</w:t>
      </w:r>
    </w:p>
    <w:p w14:paraId="0A1E6CED" w14:textId="77777777" w:rsidR="00DC0428" w:rsidRDefault="00DC0428">
      <w:pPr>
        <w:pStyle w:val="Corpotesto"/>
      </w:pPr>
      <w:r>
        <w:t>Perché l’uomo cerchi i carismi più umili, più nascosti, meno appariscenti è necessario che si rivesta di una grandissima fede, fede cioè nella verità che regola il cammino della santità del corpo di Cristo Gesù.</w:t>
      </w:r>
    </w:p>
    <w:p w14:paraId="4C457838" w14:textId="77777777" w:rsidR="00DC0428" w:rsidRDefault="00DC0428">
      <w:pPr>
        <w:pStyle w:val="Corpotesto"/>
      </w:pPr>
      <w:r>
        <w:t>Il corpo di Cristo opera nella storia attraverso la santità delle sue membra; santità del Cristo Capo del suo Corpo, santità di ogni altro membro del suo corpo. La santità è santità e basta e la santità è risposta a Dio, obbedienza alla sua volontà. Che il compimento della volontà di Dio sia appariscente, evidente, manifesto, palese o nascosto, che sia attraverso un ministero o un altro non ha nessun significato. Non c’è nessuna differenza nella santità. Essa è nell’obbedienza a Dio e l’obbedienza a Dio costa sempre la morte di noi a noi stessi, costa il sacrificio della nostra vita.</w:t>
      </w:r>
    </w:p>
    <w:p w14:paraId="2021D80F" w14:textId="77777777" w:rsidR="00DC0428" w:rsidRDefault="00DC0428">
      <w:pPr>
        <w:pStyle w:val="Corpotesto"/>
      </w:pPr>
      <w:r>
        <w:t>Se uno ha fede in questa verità, nella verità della santità, la sola che opera conversione e salvezza nel mondo, che aumenta in noi stessi la santità sacramentale, non ha più alcuna difficoltà di rimanere nascosto nel corpo di Cristo. O rimane nascosto, o è esposto a pubblico spettacolo attraverso il suo ministero, sempre egli deve mortificare se stesso, rinnegandosi e facendosi obbediente a Dio con il dono della sua stessa vita.</w:t>
      </w:r>
    </w:p>
    <w:p w14:paraId="4D6A7783" w14:textId="77777777" w:rsidR="00DC0428" w:rsidRDefault="00DC0428">
      <w:pPr>
        <w:pStyle w:val="Corpotesto"/>
      </w:pPr>
      <w:r>
        <w:t>La santità nascosta è necessaria al corpo di Cristo, come sono necessarie al corpo quelle membra che nessuno vede, ma che sono il motore dello stesso corpo.</w:t>
      </w:r>
    </w:p>
    <w:p w14:paraId="0877C20C" w14:textId="77777777" w:rsidR="00DC0428" w:rsidRDefault="00DC0428">
      <w:pPr>
        <w:pStyle w:val="Corpodeltesto2"/>
      </w:pPr>
      <w:r>
        <w:t xml:space="preserve">[23]e quelle parti del corpo che riteniamo meno onorevoli le circondiamo di maggior rispetto, e quelle indecorose sono trattate con maggior decenza, </w:t>
      </w:r>
    </w:p>
    <w:p w14:paraId="755BF796" w14:textId="77777777" w:rsidR="00DC0428" w:rsidRDefault="00DC0428">
      <w:pPr>
        <w:pStyle w:val="Corpotesto"/>
      </w:pPr>
      <w:r>
        <w:t xml:space="preserve">Non tutte le parti del corpo hanno la medesima funzione, non tutte sono rivestite dello stesso onore, e non tutte possiedono la stessa decenza o decoro. Le membra del nostro corpo svolgono però tutte una funzione vitale. Se una sola di queste parti non dovesse svolgere la sua funzione, ci sarebbe la morte dell’intero corpo. </w:t>
      </w:r>
    </w:p>
    <w:p w14:paraId="64361C4B" w14:textId="77777777" w:rsidR="00DC0428" w:rsidRDefault="00DC0428">
      <w:pPr>
        <w:pStyle w:val="Corpotesto"/>
      </w:pPr>
      <w:r>
        <w:t>La cura che l’uomo ha del suo corpo dipende anche dalla funzione, dalla decenza, dal decoro, dall’onore che sono connaturali alla stessa parte.</w:t>
      </w:r>
    </w:p>
    <w:p w14:paraId="0AE84B2E" w14:textId="77777777" w:rsidR="00DC0428" w:rsidRDefault="00DC0428">
      <w:pPr>
        <w:pStyle w:val="Corpotesto"/>
      </w:pPr>
      <w:r>
        <w:t>Perché allora non pensare ad una differenza di trattamento anche per le parti che compongono il corpo di Cristo? Perché volere ad ogni costo l’uguaglianza? Perché desiderare un livellamento di ogni membro che vive all’interno dell’unico corpo del Signore?</w:t>
      </w:r>
    </w:p>
    <w:p w14:paraId="0C98E6B3" w14:textId="77777777" w:rsidR="00DC0428" w:rsidRDefault="00DC0428">
      <w:pPr>
        <w:pStyle w:val="Corpotesto"/>
      </w:pPr>
      <w:r>
        <w:t>Questo è inammissibile non perché si vogliono creare disparità all’interno dell’unico corpo del Signore. Ma perché l’uguaglianza è solo nella dignità, ma non nella funzione, nel ruolo, nel ministero che uno svolge.</w:t>
      </w:r>
    </w:p>
    <w:p w14:paraId="60D72356" w14:textId="77777777" w:rsidR="00DC0428" w:rsidRDefault="00DC0428">
      <w:pPr>
        <w:pStyle w:val="Corpotesto"/>
      </w:pPr>
      <w:r>
        <w:t>Siamo uguali quanto a importanza, siamo tutte membra che compongono il corpo di Cristo, che fanno vivere il corpo di Cristo, ma non siamo uguali quanto a svolgimento di compiti e di ministeri, quanto ad onore e a decoro.</w:t>
      </w:r>
    </w:p>
    <w:p w14:paraId="387390EE" w14:textId="77777777" w:rsidR="00DC0428" w:rsidRDefault="00DC0428">
      <w:pPr>
        <w:pStyle w:val="Corpotesto"/>
      </w:pPr>
      <w:r>
        <w:t>Ogni parte del corpo di Cristo deve sapere qual è il suo ruolo, quale la sua funzione e non sentirsi menomata sol perché svolge quella missione e non un’altra, oppure che un altro membro è visibilmente più onorato e l’altro meno a causa del suo ruolo che svolge all’interno dell’unico Corpo.</w:t>
      </w:r>
    </w:p>
    <w:p w14:paraId="448BC983" w14:textId="77777777" w:rsidR="00DC0428" w:rsidRDefault="00DC0428">
      <w:pPr>
        <w:pStyle w:val="Corpotesto"/>
      </w:pPr>
      <w:r>
        <w:t>Ancora una volta bisogna che uno si sappia rivestire di tanta umiltà, per vedersi in Dio e nel posto che il Signore gli ha assegnato nel corpo di Cristo. Vedendosi in Dio e nella sua volontà, è libero anche dalle considerazioni sia degli altri che di se stesso. A lui niente più interessa se non di fare la volontà di Dio, di svolgere il ministero che il Signore gli ha assegnato, che poi sia questo o quell’altro membro ha poco, o nessuna importanza. Importante è sapere che attraverso la sua obbedienza e il suo fedele servizio egli dona la vita a tutto il corpo, fa sì che tutto il corpo viva per mezzo e tramite il suo ministero, la sua funzione. Arriva a tanta perfezione chi sa rinnegare ogni giorno se stesso e sa prendere la propria croce per seguire Gesù fino al calvario per morire con Lui offrendo la sua vita in sacrificio perché tutto il corpo di Cristo riceva nuova energia e nuova linfa di santità per la conversione del mondo intero.</w:t>
      </w:r>
    </w:p>
    <w:p w14:paraId="41BE7245" w14:textId="77777777" w:rsidR="00DC0428" w:rsidRDefault="00DC0428">
      <w:pPr>
        <w:pStyle w:val="Corpodeltesto2"/>
      </w:pPr>
      <w:r>
        <w:t xml:space="preserve">[24]mentre quelle decenti non ne hanno bisogno. Ma Dio ha composto il corpo, conferendo maggior onore a ciò che ne mancava, </w:t>
      </w:r>
    </w:p>
    <w:p w14:paraId="42328613" w14:textId="77777777" w:rsidR="00DC0428" w:rsidRDefault="00DC0428">
      <w:pPr>
        <w:pStyle w:val="Corpotesto"/>
      </w:pPr>
      <w:r>
        <w:t>Ancora una volta Paolo ci invita ad elevare lo sguardo dalla terra al cielo; vuole che non ci vediamo in noi stessi o negli altri.</w:t>
      </w:r>
    </w:p>
    <w:p w14:paraId="274E6BE8" w14:textId="77777777" w:rsidR="00DC0428" w:rsidRDefault="00DC0428">
      <w:pPr>
        <w:pStyle w:val="Corpotesto"/>
      </w:pPr>
      <w:r>
        <w:t>Vuole altresì che non contempliamo il nostro carisma, o il nostro ministero. Chi vuole vivere santamente nel corpo di Cristo deve evitare tutto questo.</w:t>
      </w:r>
    </w:p>
    <w:p w14:paraId="068E776E" w14:textId="77777777" w:rsidR="00DC0428" w:rsidRDefault="00DC0428">
      <w:pPr>
        <w:pStyle w:val="Corpotesto"/>
      </w:pPr>
      <w:r>
        <w:t>Egli deve vedere ogni cosa in Dio, nella sua volontà, in quel disegno eterno di salvezza che ha scritto per noi, sapendo che solo noi possiamo svolgere il ministero che Dio ci ha affidato, perché ci ha creato per svolgere questo ministero.</w:t>
      </w:r>
    </w:p>
    <w:p w14:paraId="228869C4" w14:textId="77777777" w:rsidR="00DC0428" w:rsidRDefault="00DC0428">
      <w:pPr>
        <w:pStyle w:val="Corpotesto"/>
      </w:pPr>
      <w:r>
        <w:t>Il corpo di Cristo vive per la santità di ognuno dei suoi membri, non vive per la grandezza o l’importanza, o l’appariscenza dei loro carismi. La santità non è più importante e meno importante; la santità è il compimento della volontà di Dio.</w:t>
      </w:r>
    </w:p>
    <w:p w14:paraId="664E3D85" w14:textId="77777777" w:rsidR="00DC0428" w:rsidRDefault="00DC0428">
      <w:pPr>
        <w:pStyle w:val="Corpotesto"/>
      </w:pPr>
      <w:r>
        <w:t>La volontà di Dio non è un atto arbitrario del Signore, è un atto di sapienza, di intelligenza, di eterna saggezza.</w:t>
      </w:r>
    </w:p>
    <w:p w14:paraId="629B15CB" w14:textId="77777777" w:rsidR="00DC0428" w:rsidRDefault="00DC0428">
      <w:pPr>
        <w:pStyle w:val="Corpotesto"/>
      </w:pPr>
      <w:r>
        <w:t>Dio, nell’eterna sua saggezza ha visto cosa è necessario in un tempo e in una storia al corpo di Cristo, l’ha visto e l’ha progettato, l’ha realizzato, creando noi.</w:t>
      </w:r>
    </w:p>
    <w:p w14:paraId="729FFDF6" w14:textId="77777777" w:rsidR="00DC0428" w:rsidRDefault="00DC0428">
      <w:pPr>
        <w:pStyle w:val="Corpotesto"/>
      </w:pPr>
      <w:r>
        <w:t>Dio ci ha creati con finalità ben precisa, con decisione eterna, con disegno divino che non è frutto in lui di circostanze o di convenienze e neanche frutto di un suo cieco arbitrio.</w:t>
      </w:r>
    </w:p>
    <w:p w14:paraId="7EDEB1D0" w14:textId="77777777" w:rsidR="00DC0428" w:rsidRDefault="00DC0428">
      <w:pPr>
        <w:pStyle w:val="Corpotesto"/>
      </w:pPr>
      <w:r>
        <w:t>Se uno pensasse questo -  oltre ad essere indegno del nostro Dio, il quale tutto fa con sapienza e amore -  sarebbe anche indegno del cristiano, il quale mai deve pensare cose non sapienti e non giuste in Dio, essendo il nostro Dio somma sapienza ed eterna intelligenza e saggezza.</w:t>
      </w:r>
    </w:p>
    <w:p w14:paraId="405864AF" w14:textId="77777777" w:rsidR="00DC0428" w:rsidRDefault="00DC0428">
      <w:pPr>
        <w:pStyle w:val="Corpotesto"/>
      </w:pPr>
      <w:r>
        <w:t>Se Dio ci ha creati per un fine, è nello svolgimento e nella realizzazione di esso che il corpo di Cristo riceve tutta quella energia necessaria per essere strumento o sacramento di santità, di verità, di giustizia e di misericordia nel mondo. Chi non ha questa fede non potrà mai operare nel corpo di Cristo. Non può, perché esce dal disegno eterno secondo il quale egli è stato creato, esce dall’obbedienza a Dio e alla sua volontà e si incammina per sentieri di superbia e di vanagloria. Su questi sentieri non si aiuta il corpo di Cristo a sviluppare tutta la potenza di santità necessaria per la conversione dei cuori e la salvezza delle anime.</w:t>
      </w:r>
    </w:p>
    <w:p w14:paraId="1A1B6B9D" w14:textId="77777777" w:rsidR="00DC0428" w:rsidRDefault="00DC0428">
      <w:pPr>
        <w:pStyle w:val="Corpodeltesto2"/>
      </w:pPr>
      <w:r>
        <w:t xml:space="preserve">[25]perché non vi fosse disunione nel corpo, ma anzi le varie membra avessero cura le une delle altre. </w:t>
      </w:r>
    </w:p>
    <w:p w14:paraId="28FC17F0" w14:textId="77777777" w:rsidR="00DC0428" w:rsidRDefault="00DC0428">
      <w:pPr>
        <w:pStyle w:val="Corpotesto"/>
      </w:pPr>
      <w:r>
        <w:t>Paolo ci ha già parlato della legge della comunione che regna nell’unico corpo del Signore Gesù. Ora la esprime sotto altra immagine, sotto la figura della disunione e della cura. Dio ha fatto sì che il corpo fosse mirabilmente unito, tanto unito da costituire una unità di operazione.</w:t>
      </w:r>
    </w:p>
    <w:p w14:paraId="6A2F2AFA" w14:textId="77777777" w:rsidR="00DC0428" w:rsidRDefault="00DC0428">
      <w:pPr>
        <w:pStyle w:val="Corpotesto"/>
      </w:pPr>
      <w:r>
        <w:t>L’operazione è il risultato delle molteplici azioni che vengono poste in essere dalle diverse membra. L’azione del corpo non è quella prodotta da un solo membro, è invece la risultante delle infinite azioni, visibili e invisibili, appariscenti e nascoste, che continuamente vengono poste in essere.</w:t>
      </w:r>
    </w:p>
    <w:p w14:paraId="2E909C07" w14:textId="77777777" w:rsidR="00DC0428" w:rsidRDefault="00DC0428">
      <w:pPr>
        <w:pStyle w:val="Corpotesto"/>
      </w:pPr>
      <w:r>
        <w:t>In questa unica azione, frutto e risultato di infinite azioni, ogni membro del corpo di Cristo deve vedersi, comprendersi, ma anche agire.</w:t>
      </w:r>
    </w:p>
    <w:p w14:paraId="7CBE7EE6" w14:textId="77777777" w:rsidR="00DC0428" w:rsidRDefault="00DC0428">
      <w:pPr>
        <w:pStyle w:val="Corpotesto"/>
      </w:pPr>
      <w:r>
        <w:t>Perché questo possa succedere, perché il corpo possa agire bene, nel pieno compimento della volontà del Signore, nell’obbedienza al suo disegno di salvezza, Dio ha anche predisposto che ogni membro fosse di aiuto e di sostegno all’altro. Nessuno può svolgere da solo il suo ministero, nessuno può separarsi dall’altro. Ognuno è necessario all’altro, indispensabile perché l’altro possa compiere ciò che il Signore ha predisposto per lui.</w:t>
      </w:r>
    </w:p>
    <w:p w14:paraId="33172CE6" w14:textId="77777777" w:rsidR="00DC0428" w:rsidRDefault="00DC0428">
      <w:pPr>
        <w:pStyle w:val="Corpotesto"/>
      </w:pPr>
      <w:r>
        <w:t>C’è una cura che ogni membro deve avere verso l’altro membro, richiesta sia dall’unica azione che il corpo deve compiere e che non può compiere se un membro viene meno nella sua funzionalità e sia perché si ha bisogno di ogni altro membro perché noi possiamo svolgere bene la nostra ministerialità o funzione.</w:t>
      </w:r>
    </w:p>
    <w:p w14:paraId="1B224A66" w14:textId="77777777" w:rsidR="00DC0428" w:rsidRDefault="00DC0428">
      <w:pPr>
        <w:pStyle w:val="Corpotesto"/>
      </w:pPr>
      <w:r>
        <w:t>Se l’altro mi è necessario, dell’altro devo prendermi cura, devo custodirlo, aiutarlo, sostenerlo, incoraggiarlo, difenderlo in ragione dell’essere lui membro del corpo di Cristo, ma anche in ragione dell’essere lui necessario a me perché io possa svolgere bene il ministero che il Signore mi ha conferito all’interno dell’unico corpo.</w:t>
      </w:r>
    </w:p>
    <w:p w14:paraId="0D8CF28A" w14:textId="77777777" w:rsidR="00DC0428" w:rsidRDefault="00DC0428">
      <w:pPr>
        <w:pStyle w:val="Corpotesto"/>
      </w:pPr>
      <w:r>
        <w:t>Non ci sono nel corpo di Cristo carismi che si possono vivere nell’autonomia, nella disunione; non ci sono carismi importanti e meno importanti, possono esserci carismi appariscenti e nascosti, ma che siano appariscenti o nascosti, non significa in alcun caso che possano vivere da se stessi. Il nascosto ha bisogno dell’appariscente per compiere il suo ministero; l’appariscente ha bisogno del nascosto per svolgere secondo verità il compito che il Signore gli ha affidato.</w:t>
      </w:r>
    </w:p>
    <w:p w14:paraId="7341568C" w14:textId="77777777" w:rsidR="00DC0428" w:rsidRDefault="00DC0428">
      <w:pPr>
        <w:pStyle w:val="Corpotesto"/>
      </w:pPr>
      <w:r>
        <w:t>Se l’uno ha bisogno dell’altro, è cosa giusta, doverosa, santa, obbligatoria che l’uno si prenda cura dell’altro e che l’altro si prenda cura dell’uno e questo perché l’uno è dalla vita dell’altro e viceversa.</w:t>
      </w:r>
    </w:p>
    <w:p w14:paraId="2CA21E77" w14:textId="77777777" w:rsidR="00DC0428" w:rsidRDefault="00DC0428">
      <w:pPr>
        <w:pStyle w:val="Corpotesto"/>
      </w:pPr>
      <w:r>
        <w:t>Questa è la legge che governa il corpo di Cristo. Questa è la verità che dirige ogni azione, ogni ministero, ogni carisma, ogni funzione che in esso si vive.</w:t>
      </w:r>
    </w:p>
    <w:p w14:paraId="62777A65" w14:textId="77777777" w:rsidR="00DC0428" w:rsidRDefault="00DC0428">
      <w:pPr>
        <w:pStyle w:val="Corpodeltesto2"/>
      </w:pPr>
      <w:r>
        <w:t xml:space="preserve">[26]Quindi se un membro soffre, tutte le membra soffrono insieme; e se un membro è onorato, tutte le membra gioiscono con lui. </w:t>
      </w:r>
    </w:p>
    <w:p w14:paraId="1C9F5341" w14:textId="77777777" w:rsidR="00DC0428" w:rsidRDefault="00DC0428">
      <w:pPr>
        <w:pStyle w:val="Corpotesto"/>
      </w:pPr>
      <w:r>
        <w:t>Si è già detto che l’opera è del corpo e non delle singole membra; delle singole membra è la funzione particolare che consente al corpo di operare secondo la volontà di Dio, di svolgere la missione di salvezza che il Padre dei cieli gli ha affidato.</w:t>
      </w:r>
    </w:p>
    <w:p w14:paraId="2749A0EF" w14:textId="77777777" w:rsidR="00DC0428" w:rsidRDefault="00DC0428">
      <w:pPr>
        <w:pStyle w:val="Corpotesto"/>
      </w:pPr>
      <w:r>
        <w:t>Nell’unico corpo c’è un’unica vita, ma anche un’unica legge di vita. Quest’unica vita è la vita che dalle membra si riversa interamente sul corpo e dal corpo ritorna interamente sulle membra.</w:t>
      </w:r>
    </w:p>
    <w:p w14:paraId="4EAFACC4" w14:textId="77777777" w:rsidR="00DC0428" w:rsidRDefault="00DC0428">
      <w:pPr>
        <w:pStyle w:val="Corpotesto"/>
      </w:pPr>
      <w:r>
        <w:t>Non ci sono vite singole, vite cioè delle membra, come se ogni membro ne vivesse una per conto suo. La vita è del corpo ed è una sola; le membra concorrono a che questa vita sia piena, sia rispondente al disegno di Dio.</w:t>
      </w:r>
    </w:p>
    <w:p w14:paraId="4483C108" w14:textId="77777777" w:rsidR="00DC0428" w:rsidRDefault="00DC0428">
      <w:pPr>
        <w:pStyle w:val="Corpotesto"/>
      </w:pPr>
      <w:r>
        <w:t>Poiché è un’unica vita, se la vita è nel dolore, tutte le cellule sono nel dolore, anche se è una sola cellula che è nel dolore; così dicasi anche per la gloria e l’onore; se una cellula o un membro riceve onore, tutto il corpo e quindi tutte le membra e tutte le cellule ricevono onore.</w:t>
      </w:r>
    </w:p>
    <w:p w14:paraId="0D9123FB" w14:textId="77777777" w:rsidR="00DC0428" w:rsidRDefault="00DC0428">
      <w:pPr>
        <w:pStyle w:val="Corpotesto"/>
      </w:pPr>
      <w:r>
        <w:t xml:space="preserve">Se un membro è nella gioia tutto il corpo è nella gioia; così, se un membro è nel dolore, tutto il corpo è nel dolore. Secondo questa legge ognuno deve vedersi nel corpo di Cristo. Ma per vedersi così occorre ad ognuno la fede, quella fede che lo fa uscire da se stesso, dal suo piccolo mondo, dalle sue piccole funzioni che svolge all’interno del corpo, per aprirsi alla dimensione universale del corpo, a quella ministerialità propria del corpo di Cristo Gesù. </w:t>
      </w:r>
    </w:p>
    <w:p w14:paraId="141E0005" w14:textId="77777777" w:rsidR="00DC0428" w:rsidRDefault="00DC0428">
      <w:pPr>
        <w:pStyle w:val="Corpotesto"/>
      </w:pPr>
      <w:r>
        <w:t>Per raggiungere questa dimensione universale occorre in noi tutta la santità dello Spirito di Dio. Questa santità dobbiamo invocare su di noi attraverso una preghiera costante, diuturna, accorata, insistente. Questa santità deve liberarci dai fomiti della concupiscenza e delle superbia che vogliono fare di noi una individualità nel corpo di Cristo, una solitudine, il centro e la sostanza dello stesso corpo.</w:t>
      </w:r>
    </w:p>
    <w:p w14:paraId="5DF37D42" w14:textId="77777777" w:rsidR="00DC0428" w:rsidRDefault="00DC0428">
      <w:pPr>
        <w:pStyle w:val="Corpotesto"/>
      </w:pPr>
      <w:r>
        <w:t xml:space="preserve">Man mano che l’uomo si libera da se stesso, dal suo peccato, a poco a poco egli è in grado di percepire la legge che governa l’unico corpo di Cristo e di fare di essa la norma perenne che governa tutta intera la sua vita. </w:t>
      </w:r>
    </w:p>
    <w:p w14:paraId="611924B7" w14:textId="77777777" w:rsidR="00DC0428" w:rsidRDefault="00DC0428">
      <w:pPr>
        <w:pStyle w:val="Corpodeltesto2"/>
      </w:pPr>
      <w:r>
        <w:t xml:space="preserve">[27]Ora voi siete corpo di Cristo e sue membra, ciascuno per la sua parte. </w:t>
      </w:r>
    </w:p>
    <w:p w14:paraId="1CA27539" w14:textId="77777777" w:rsidR="00DC0428" w:rsidRDefault="00DC0428">
      <w:pPr>
        <w:pStyle w:val="Corpotesto"/>
      </w:pPr>
      <w:r>
        <w:t>Ciò che dice Paolo in questo versetto è la nostra verità, ma è anche un annunzio di fede, una vera proclamazione del Vangelo della salvezza.</w:t>
      </w:r>
    </w:p>
    <w:p w14:paraId="1F77BF09" w14:textId="77777777" w:rsidR="00DC0428" w:rsidRDefault="00DC0428">
      <w:pPr>
        <w:pStyle w:val="Corpotesto"/>
      </w:pPr>
      <w:r>
        <w:t>Perché, oltre che verità, è anche annunzio? Perché oltre che legge che regola la vita del corpo di Cristo, è anche Vangelo?</w:t>
      </w:r>
    </w:p>
    <w:p w14:paraId="4FE88001" w14:textId="77777777" w:rsidR="00DC0428" w:rsidRDefault="00DC0428">
      <w:pPr>
        <w:pStyle w:val="Corpotesto"/>
      </w:pPr>
      <w:r>
        <w:t>È Vangelo e annunzio perché questa è verità essenziale della nostra fede. Ogni verità di fede deve essere annunziata, proclamata, predicata.</w:t>
      </w:r>
    </w:p>
    <w:p w14:paraId="258387FF" w14:textId="77777777" w:rsidR="00DC0428" w:rsidRDefault="00DC0428">
      <w:pPr>
        <w:pStyle w:val="Corpotesto"/>
      </w:pPr>
      <w:r>
        <w:t>Paolo predica l’essenza della nostra fede. Questa verità deve essere creduta da tutti coloro che nel battesimo sono divenuti cristiani. Essi sono ora membra di Cristo Gesù, ciascuno per la sua parte, ciascuno secondo il carisma ricevuto da Dio, ciascuno secondo la ministerialità ricevuta e che serve perché il corpo di Cristo possa svolgere la sua missione di salvezza nel mondo.</w:t>
      </w:r>
    </w:p>
    <w:p w14:paraId="42050F1D" w14:textId="77777777" w:rsidR="00DC0428" w:rsidRDefault="00DC0428">
      <w:pPr>
        <w:pStyle w:val="Corpotesto"/>
      </w:pPr>
      <w:r>
        <w:t>Credere in questa verità significa disporre il cuore e la mente ad agire in conformità ad essa. Nessuna verità può essere creduta, se prima non viene annunziata. Una volta annunziata e creduta, essa cambia radicalmente l’operato di ciascuno nel corpo di Cristo.</w:t>
      </w:r>
    </w:p>
    <w:p w14:paraId="57219E54" w14:textId="77777777" w:rsidR="00DC0428" w:rsidRDefault="00DC0428">
      <w:pPr>
        <w:pStyle w:val="Corpotesto"/>
      </w:pPr>
      <w:r>
        <w:t>Il corpo di Cristo risulta perciò composto da molte parti. Ognuno deve chiedersi qual è la sua parte; deve interrogarsi qual è il suo ministero, il suo carisma, il suo talento, la funzione che il Signore gli ha assegnato. Non solo deve conoscere se stesso, deve anche mettere se stesso a servizio dei fratelli. Questo diviene impossibile se manca in lui la volontà di vivere secondo quanto il Signore ha disposto per lui.</w:t>
      </w:r>
    </w:p>
    <w:p w14:paraId="3FC3F1B4" w14:textId="77777777" w:rsidR="00DC0428" w:rsidRDefault="00DC0428">
      <w:pPr>
        <w:pStyle w:val="Corpotesto"/>
      </w:pPr>
      <w:r>
        <w:t>Non c’è fede, non c’è accoglienza della volontà di Dio se non attraverso un continuo, costante nostro lavorio della mente e del cuore, perché quanto il Signore ha disposto per noi venga da noi compiuto e ciò che ogni cristiano è, lo mette a servizio del corpo di Cristo, perché questi possa continuare ad offrirsi per la redenzione del mondo.</w:t>
      </w:r>
    </w:p>
    <w:p w14:paraId="5B1C6386" w14:textId="77777777" w:rsidR="00DC0428" w:rsidRDefault="00DC0428">
      <w:pPr>
        <w:pStyle w:val="Corpodeltesto2"/>
      </w:pPr>
      <w:r>
        <w:t xml:space="preserve">[28]Alcuni perciò Dio li ha posti nella Chiesa in primo luogo come apostoli, in secondo luogo come profeti, in terzo luogo come maestri; poi vengono i miracoli, poi i doni di far guarigioni, i doni di assistenza, di governare, delle lingue. </w:t>
      </w:r>
    </w:p>
    <w:p w14:paraId="6B23036A" w14:textId="77777777" w:rsidR="00DC0428" w:rsidRDefault="00DC0428">
      <w:pPr>
        <w:pStyle w:val="Corpotesto"/>
      </w:pPr>
      <w:r>
        <w:t>Paolo ha appena detto che ognuno per la sua parte è corpo di Cristo. Ora enumera alcune di queste parti. Non sono tutte, ma sono le più essenziali, sono quelle parti che danno verità e stabilità al corpo di Cristo Gesù. Queste parti non possono vivere ognuna per se stessa, con una vita autonoma, indipendente dalle altre. Ogni parte deve porsi a servizio delle altre, ma anche ogni parte deve accogliere il servizio delle altre.</w:t>
      </w:r>
    </w:p>
    <w:p w14:paraId="3946DD63" w14:textId="77777777" w:rsidR="00DC0428" w:rsidRDefault="00DC0428">
      <w:pPr>
        <w:pStyle w:val="Corpotesto"/>
      </w:pPr>
      <w:r>
        <w:t>Il futuro della Chiesa è nella vita secondo verità della relazione che intercorre tra una parte e l’altra. Oggi si tende a vedere e a considerare ogni parte per se stessa, indipendentemente dalle altre, in una chiusura alle altre. Abbiamo già detto invece che la vita di una parte dipende essenzialmente dalle altre. Chi vuol compiere bene il ministero che Dio gli ha affidato, chi vuole vivere secondo santità il proprio carisma deve riceve l’energia di vita dalle altre parti e questo sino alla fine dei secoli.</w:t>
      </w:r>
    </w:p>
    <w:p w14:paraId="6EA7FDBF" w14:textId="77777777" w:rsidR="00DC0428" w:rsidRDefault="00DC0428">
      <w:pPr>
        <w:pStyle w:val="Corpotesto"/>
      </w:pPr>
      <w:r>
        <w:t>È la relazione giusta e secondo verità tra le parti. È l’accoglienza delle altre parti come fonte e sostegno della propria parte che dona slancio al corpo di Cristo e lo fa progredire nella storia costituendolo strumento santo ed efficace di salvezza. Su questa verità non devono esserci dubbi, né ambiguità, né equivoci.</w:t>
      </w:r>
    </w:p>
    <w:p w14:paraId="3DBE7FF9" w14:textId="77777777" w:rsidR="00DC0428" w:rsidRDefault="00DC0428">
      <w:pPr>
        <w:pStyle w:val="Corpotesto"/>
      </w:pPr>
      <w:r>
        <w:t>Le parti più importanti ed essenziali per Paolo sono: Apostoli, profeti, maestri, operatori di miracoli, guarigioni, doni di assistenza, di governare, delle lingue.</w:t>
      </w:r>
    </w:p>
    <w:p w14:paraId="50404966" w14:textId="77777777" w:rsidR="00DC0428" w:rsidRDefault="00DC0428">
      <w:pPr>
        <w:pStyle w:val="Corpotesto"/>
      </w:pPr>
      <w:r>
        <w:t>Gli Apostoli sono coloro che hanno il posto di Cristo. Sono loro i pastori della comunità cristiana. A loro è affidato il gregge di Cristo perché lo conducano di verità in verità nutrendolo con la grazia dello Spirito Santo attraverso i sacramenti della salvezza.</w:t>
      </w:r>
    </w:p>
    <w:p w14:paraId="4D4CB501" w14:textId="77777777" w:rsidR="00DC0428" w:rsidRDefault="00DC0428">
      <w:pPr>
        <w:pStyle w:val="Corpotesto"/>
      </w:pPr>
      <w:r>
        <w:t>È assai evidente che essi non sono tutto il corpo di Cristo, sono corpo di Cristo ma non il corpo di Cristo. Nel corpo di Cristo ci sono altre parti che sono necessari al corpo e quindi ad ogni altra parte dell’unico corpo.</w:t>
      </w:r>
    </w:p>
    <w:p w14:paraId="12C8D73C" w14:textId="77777777" w:rsidR="00DC0428" w:rsidRDefault="00DC0428">
      <w:pPr>
        <w:pStyle w:val="Corpotesto"/>
      </w:pPr>
      <w:r>
        <w:t>È in questo passaggio la salvezza del mondo, cioè nel credere che tutti siamo necessari al corpo di Cristo. Siamo corpo di Cristo, ogni parte è necessaria a noi in quanto corpo di Cristo. Senza degli altri noi non siamo, non possiamo essere; la nostra azione è assai limitata nel tempo e nello spazio; mentre con gli altri la nostra azione si riveste di verità, di universalità, di cattolicità; supera gli angusti confini del tempo e dello spazio e diviene un’azione cattolica per tutti i tempi, tutti i luoghi, tutti gli uomini.</w:t>
      </w:r>
    </w:p>
    <w:p w14:paraId="3DF5D38B" w14:textId="77777777" w:rsidR="00DC0428" w:rsidRDefault="00DC0428">
      <w:pPr>
        <w:pStyle w:val="Corpotesto"/>
      </w:pPr>
      <w:r>
        <w:t xml:space="preserve">Gli Apostoli sono parte di Cristo, non sono il corpo di Cristo, non sono tutto nella Chiesa, ma </w:t>
      </w:r>
      <w:smartTag w:uri="urn:schemas-microsoft-com:office:smarttags" w:element="PersonName">
        <w:smartTagPr>
          <w:attr w:name="ProductID" w:val="La Chiesa"/>
        </w:smartTagPr>
        <w:r>
          <w:t>la Chiesa</w:t>
        </w:r>
      </w:smartTag>
      <w:r>
        <w:t xml:space="preserve"> non può vivere senza di loro, mancherebbe della grazia e della verità; sarebbe una Chiesa assai strana perché senza la pienezza della grazia e della verità. Sarebbe una Chiesa assai monca, una Chiesa senza finalità di salvezza, perché priva dei mezzi della salvezza. </w:t>
      </w:r>
    </w:p>
    <w:p w14:paraId="1AC13E8F" w14:textId="77777777" w:rsidR="00DC0428" w:rsidRDefault="00DC0428">
      <w:pPr>
        <w:pStyle w:val="Corpotesto"/>
      </w:pPr>
      <w:r>
        <w:t xml:space="preserve">Assieme agli apostoli ci sono però i profeti. Sono loro che portano nel mondo la volontà attuale di Dio. Sono loro che dicono anche agli apostoli dove devono condurre </w:t>
      </w:r>
      <w:smartTag w:uri="urn:schemas-microsoft-com:office:smarttags" w:element="PersonName">
        <w:smartTagPr>
          <w:attr w:name="ProductID" w:val="La Chiesa"/>
        </w:smartTagPr>
        <w:r>
          <w:t>la Chiesa</w:t>
        </w:r>
      </w:smartTag>
      <w:r>
        <w:t>, per quale vie, su quali sentieri, quali strumenti adoperare, di quali uomini servirsi, quali sono i tempi e i momenti, quale le strutture da aggiungere, quali da togliere, quali da aggiornare e come aggiornarle, quali da distruggere perché non più confacenti al volere attuale di Dio su uomini ed eventi.</w:t>
      </w:r>
    </w:p>
    <w:p w14:paraId="0289BD3C" w14:textId="77777777" w:rsidR="00DC0428" w:rsidRDefault="00DC0428">
      <w:pPr>
        <w:pStyle w:val="Corpotesto"/>
      </w:pPr>
      <w:r>
        <w:t xml:space="preserve">Se mancano i profeti nella Chiesa, </w:t>
      </w:r>
      <w:smartTag w:uri="urn:schemas-microsoft-com:office:smarttags" w:element="PersonName">
        <w:smartTagPr>
          <w:attr w:name="ProductID" w:val="La Chiesa"/>
        </w:smartTagPr>
        <w:r>
          <w:t>la Chiesa</w:t>
        </w:r>
      </w:smartTag>
      <w:r>
        <w:t xml:space="preserve"> manca di attualità, di visibilità, di progresso. Possiede la verità e la grazia, ma non sa su quali vie camminare per andare incontro all’uomo e ricolmarlo della grazia e della verità che il Signore ha conferito alla sua Chiesa in modo stabile e definitivo. </w:t>
      </w:r>
    </w:p>
    <w:p w14:paraId="792D4CA2" w14:textId="77777777" w:rsidR="00DC0428" w:rsidRDefault="00DC0428">
      <w:pPr>
        <w:pStyle w:val="Corpotesto"/>
      </w:pPr>
      <w:r>
        <w:t xml:space="preserve">I profeti sono per </w:t>
      </w:r>
      <w:smartTag w:uri="urn:schemas-microsoft-com:office:smarttags" w:element="PersonName">
        <w:smartTagPr>
          <w:attr w:name="ProductID" w:val="La Chiesa"/>
        </w:smartTagPr>
        <w:r>
          <w:t>la Chiesa</w:t>
        </w:r>
      </w:smartTag>
      <w:r>
        <w:t xml:space="preserve"> come la colonna di fuoco e la nube che guidava il popolo di Dio lungo la via verso la terra promessa. Sono l’occhio di Dio nella storia della Chiesa. Sono la manifestazione della sua volontà. Sono coloro che tracciano il cammino verso cui incamminare </w:t>
      </w:r>
      <w:smartTag w:uri="urn:schemas-microsoft-com:office:smarttags" w:element="PersonName">
        <w:smartTagPr>
          <w:attr w:name="ProductID" w:val="La Chiesa"/>
        </w:smartTagPr>
        <w:r>
          <w:t>la Chiesa</w:t>
        </w:r>
      </w:smartTag>
      <w:r>
        <w:t xml:space="preserve"> del Signore.</w:t>
      </w:r>
    </w:p>
    <w:p w14:paraId="59E1D8A4" w14:textId="77777777" w:rsidR="00DC0428" w:rsidRDefault="00DC0428">
      <w:pPr>
        <w:pStyle w:val="Corpotesto"/>
      </w:pPr>
      <w:r>
        <w:t xml:space="preserve">Tante cose si fanno nella Chiesa, molte tra queste sono inutili, senza significato, senza frutto. È un girare a vuoto. Questo perché non si ascoltano i profeti, o perché si pensa che l’apostolo è anche profeta del Dio vivente. L’apostolo è apostolo e non profeta. L’apostolo deve conservare </w:t>
      </w:r>
      <w:smartTag w:uri="urn:schemas-microsoft-com:office:smarttags" w:element="PersonName">
        <w:smartTagPr>
          <w:attr w:name="ProductID" w:val="La Chiesa"/>
        </w:smartTagPr>
        <w:r>
          <w:t>la Chiesa</w:t>
        </w:r>
      </w:smartTag>
      <w:r>
        <w:t xml:space="preserve"> nella verità, deve dare la grazia di Cristo. L’apostolo non è l’occhio di Dio che vede e conduce </w:t>
      </w:r>
      <w:smartTag w:uri="urn:schemas-microsoft-com:office:smarttags" w:element="PersonName">
        <w:smartTagPr>
          <w:attr w:name="ProductID" w:val="La Chiesa"/>
        </w:smartTagPr>
        <w:r>
          <w:t>la Chiesa</w:t>
        </w:r>
      </w:smartTag>
      <w:r>
        <w:t>; l’occhio di Dio è il profeta.</w:t>
      </w:r>
    </w:p>
    <w:p w14:paraId="4840EAD0" w14:textId="77777777" w:rsidR="00DC0428" w:rsidRDefault="00DC0428">
      <w:pPr>
        <w:pStyle w:val="Corpotesto"/>
      </w:pPr>
      <w:r>
        <w:t>Beata quella Chiesa che annovera nel suo seno dei profeti. Beata quella Chiesa che li sa ascoltare. Il suo futuro dipende dall’ascolto della voce dei profeti che risuona in essa.</w:t>
      </w:r>
    </w:p>
    <w:p w14:paraId="7D7D023A" w14:textId="77777777" w:rsidR="00DC0428" w:rsidRDefault="00DC0428">
      <w:pPr>
        <w:pStyle w:val="Corpotesto"/>
      </w:pPr>
      <w:r>
        <w:t>Assieme agli apostoli e ai profeti ci sono anche i maestri. Sono coloro che hanno il carisma di insegnare le cose di Dio, di farle comprendere all’uomo. Non basta annunziare la verità, non è sufficiente tracciare i cammini, occorre che l’uomo venga formato, istruito, illuminato; è giusto che egli comprenda per quanto è possibile ciò che l’apostolo annunzia e il profeta indica come unica via su cui potersi e doversi incamminare.</w:t>
      </w:r>
    </w:p>
    <w:p w14:paraId="3FCB7503" w14:textId="77777777" w:rsidR="00DC0428" w:rsidRDefault="00DC0428">
      <w:pPr>
        <w:pStyle w:val="Corpotesto"/>
      </w:pPr>
      <w:r>
        <w:t>Questo ministero di comprensione, di spiegazione, di illuminazione, di introduzione dell’uomo nella verità è proprio dei maestri. Sono loro che devono istruire il popolo di Dio perché comprenda, comprendendo ami, amando viva secondo la pienezza della verità.</w:t>
      </w:r>
    </w:p>
    <w:p w14:paraId="7B54DD5C" w14:textId="77777777" w:rsidR="00DC0428" w:rsidRDefault="00DC0428">
      <w:pPr>
        <w:pStyle w:val="Corpotesto"/>
      </w:pPr>
      <w:r>
        <w:t>Come si può constatare sono tre mansioni, o tre carismi che non possono essere esercitati isolatamente; devono essere vissuti in una perfettissima comunione, in un interscambio di azione. Ognuno per operare nella verità e nella santità ha bisogno dell’altro. Cosa sarebbe un apostolo senza il profeta e senza il maestro? Cosa sarebbe il profeta senza l’apostolo e il maestro? Cosa sarebbe il maestro senza l’apostolo e il profeta, quale verità potrebbe insegnare, dire, spiegare?</w:t>
      </w:r>
    </w:p>
    <w:p w14:paraId="01BD1A7F" w14:textId="77777777" w:rsidR="00DC0428" w:rsidRDefault="00DC0428">
      <w:pPr>
        <w:pStyle w:val="Corpotesto"/>
      </w:pPr>
      <w:r>
        <w:t>Vengono poi elencati tutti quei carismi che aiutano l’uomo a vivere nella pace e nella serenità i suoi giorni su questa terra. Miracoli, guarigioni, assistenza sono a beneficio del corpo ed anche dello spirito dell’uomo.</w:t>
      </w:r>
    </w:p>
    <w:p w14:paraId="4EAE2838" w14:textId="77777777" w:rsidR="00DC0428" w:rsidRDefault="00DC0428">
      <w:pPr>
        <w:pStyle w:val="Corpotesto"/>
      </w:pPr>
      <w:r>
        <w:t>Il dono di governare è di coloro che devono aiutare l’uomo a stare bene nella città della terra. Mentre il dono delle lingue aiuta quanti già credono a rafforzare la propria fede e a crescere in essa. Sono doni di edificazione della comunità e di questi doni tutti ne abbiamo bisogno.</w:t>
      </w:r>
    </w:p>
    <w:p w14:paraId="0A49BB06" w14:textId="77777777" w:rsidR="00DC0428" w:rsidRDefault="00DC0428">
      <w:pPr>
        <w:pStyle w:val="Corpodeltesto2"/>
      </w:pPr>
      <w:r>
        <w:t xml:space="preserve">[29]Sono forse tutti apostoli? Tutti profeti? Tutti maestri? Tutti operatori di miracoli? </w:t>
      </w:r>
    </w:p>
    <w:p w14:paraId="49989505" w14:textId="77777777" w:rsidR="00DC0428" w:rsidRDefault="00DC0428">
      <w:pPr>
        <w:pStyle w:val="Corpotesto"/>
      </w:pPr>
      <w:r>
        <w:t>La funzionalità del corpo è data dalla molteplicità delle membra. Se ci fosse un solo membro, non avremmo alcuna funzionalità. Bisogna allora che ci convinciamo che non tutti possiamo essere apostoli, non tutti profeti, non tutti maestri e neanche tutti operatori di miracoli.</w:t>
      </w:r>
    </w:p>
    <w:p w14:paraId="7D99B15C" w14:textId="77777777" w:rsidR="00DC0428" w:rsidRDefault="00DC0428">
      <w:pPr>
        <w:pStyle w:val="Corpotesto"/>
      </w:pPr>
      <w:r>
        <w:t>Leggendo questa verità al contrario, dobbiamo concludere con una sola ed unica affermazione: come non si può ridurre la molteplicità delle membra del corpo ad un solo ministero o ad una sola operazione, così neanche si può pensare che ognuno possa scegliere lui cosa essere nel corpo di Cristo.</w:t>
      </w:r>
    </w:p>
    <w:p w14:paraId="0C3620BE" w14:textId="77777777" w:rsidR="00DC0428" w:rsidRDefault="00DC0428">
      <w:pPr>
        <w:pStyle w:val="Corpotesto"/>
      </w:pPr>
      <w:r>
        <w:t>Nel corpo di Cristo si è per vocazione; ma nel corpo di Cristo si è anche per necessità di vita. Se serve un maestro il Signore suscita un maestro, ma se serve un apostolo non può suscitare un altro maestro, deve suscitare un apostolo e così dicasi per il profeta.</w:t>
      </w:r>
    </w:p>
    <w:p w14:paraId="1392D87E" w14:textId="77777777" w:rsidR="00DC0428" w:rsidRDefault="00DC0428">
      <w:pPr>
        <w:pStyle w:val="Corpotesto"/>
      </w:pPr>
      <w:r>
        <w:t>Se c’è l’obbligo nel corpo di Cristo di vivere di comunione - perché è solo nella comunione che il corpo può vivere - c’è anche l’obbligo di rispettare la volontà di Dio e di accogliere con umiltà, semplicità e serenità il posto che Dio affida a ciascuno nel corpo di Cristo.</w:t>
      </w:r>
    </w:p>
    <w:p w14:paraId="0388077C" w14:textId="77777777" w:rsidR="00DC0428" w:rsidRDefault="00DC0428">
      <w:pPr>
        <w:pStyle w:val="Corpotesto"/>
      </w:pPr>
      <w:r>
        <w:t>Non solo bisogna rispettare la volontà di Dio, bisogna anche disporsi con coscienza retta a rispettarla e il modo per rispettarla è uno solo: lavorare con santità, verità e grazia sempre crescenti mettendosi a servizio dell’intero corpo, di ogni altro membro, perché il corpo possa raggiungere il fine che è la salvezza del mondo.</w:t>
      </w:r>
    </w:p>
    <w:p w14:paraId="1493CBE2" w14:textId="77777777" w:rsidR="00DC0428" w:rsidRDefault="00DC0428">
      <w:pPr>
        <w:pStyle w:val="Corpodeltesto2"/>
      </w:pPr>
      <w:r>
        <w:t xml:space="preserve">[30]Tutti possiedono doni di far guarigioni? Tutti parlano lingue? Tutti le interpretano? </w:t>
      </w:r>
    </w:p>
    <w:p w14:paraId="05015A8C" w14:textId="77777777" w:rsidR="00DC0428" w:rsidRDefault="00DC0428">
      <w:pPr>
        <w:pStyle w:val="Corpotesto"/>
      </w:pPr>
      <w:r>
        <w:t>Viene qui ripetuto lo stesso concetto espresso nel versetto precedente, ma applicandolo a carismi differenti.</w:t>
      </w:r>
    </w:p>
    <w:p w14:paraId="1FFB5E3D" w14:textId="77777777" w:rsidR="00DC0428" w:rsidRDefault="00DC0428">
      <w:pPr>
        <w:pStyle w:val="Corpotesto"/>
      </w:pPr>
      <w:r>
        <w:t>Per ogni mezzo e per tutte le vie Paolo vuole che ci convinciamo che non è possibile ridurre ad un solo carisma la molteplice funzionalità del corpo di Cristo, ma anche che ognuno ha bisogno del carisma o ministero dell’altro per essere, come gli altri hanno bisogno del nostro.</w:t>
      </w:r>
    </w:p>
    <w:p w14:paraId="095B188A" w14:textId="77777777" w:rsidR="00DC0428" w:rsidRDefault="00DC0428">
      <w:pPr>
        <w:pStyle w:val="Corpotesto"/>
      </w:pPr>
      <w:r>
        <w:t>Altro non resta da fare che rendersi disponibili al Signore. Questa disponibilità deve avvenire nella più grande povertà in spirito, cioè con quella libertà del cuore che si trasforma in perfetta obbedienza, perché solo ciò che vuole il Signore si compia, la sua volontà si faccia e mai la nostra.</w:t>
      </w:r>
    </w:p>
    <w:p w14:paraId="06C91976" w14:textId="77777777" w:rsidR="00DC0428" w:rsidRDefault="00DC0428">
      <w:pPr>
        <w:pStyle w:val="Corpotesto"/>
      </w:pPr>
      <w:r>
        <w:t xml:space="preserve">Santifica </w:t>
      </w:r>
      <w:smartTag w:uri="urn:schemas-microsoft-com:office:smarttags" w:element="PersonName">
        <w:smartTagPr>
          <w:attr w:name="ProductID" w:val="La Chiesa"/>
        </w:smartTagPr>
        <w:r>
          <w:t>la Chiesa</w:t>
        </w:r>
      </w:smartTag>
      <w:r>
        <w:t xml:space="preserve"> una visione così libera sui doni e sui carismi; aiuta ogni cristiano a rimanere sempre nella volontà di Dio; soprattutto lo sostiene in quei momenti di tentazione in cui è portato a credere che un carisma sia superiore ad un altro, più importante di un altro, più valido di un altro.</w:t>
      </w:r>
    </w:p>
    <w:p w14:paraId="6BE2879A" w14:textId="77777777" w:rsidR="00DC0428" w:rsidRDefault="00DC0428">
      <w:pPr>
        <w:pStyle w:val="Corpotesto"/>
      </w:pPr>
      <w:r>
        <w:t>Questo mai potrà avvenire per il semplice fatto che ogni carisma si nutre e vive attraverso la forza che gli proviene dagli altri carismi. Come può essere superiore un carisma se ha bisogno dell’altro per essere, per esercitare tutta la potenzialità di grazia e di verità di cui è composto?</w:t>
      </w:r>
    </w:p>
    <w:p w14:paraId="6C790093" w14:textId="77777777" w:rsidR="00DC0428" w:rsidRDefault="00DC0428">
      <w:pPr>
        <w:pStyle w:val="Corpotesto"/>
      </w:pPr>
      <w:r>
        <w:t xml:space="preserve">Questo non può essere vero in nessun caso. È veramente salutare affidarsi alla sapienza di Dio, secondo la quale non solo siamo stati fatti, ma siamo stati fatti per esercitare un particolare carisma, una personale manifestazione dello Spirito del Signore. Voler fare ciò per cui noi non siamo stati creati, oltre che tentare il Signore, significa anche privare </w:t>
      </w:r>
      <w:smartTag w:uri="urn:schemas-microsoft-com:office:smarttags" w:element="PersonName">
        <w:smartTagPr>
          <w:attr w:name="ProductID" w:val="La Chiesa"/>
        </w:smartTagPr>
        <w:r>
          <w:t>la Chiesa</w:t>
        </w:r>
      </w:smartTag>
      <w:r>
        <w:t>, il corpo di Cristo di una funzione essenzialissima per il bene di tutta la comunità cristiana. Su questo è ben giusto che si rifletta, si mediti, ma anche si traggano tutte quelle indicazioni di scelte pratiche, sotto la guida e la mozione dello Spirito Santo di Dio.</w:t>
      </w:r>
    </w:p>
    <w:p w14:paraId="7917FB50" w14:textId="77777777" w:rsidR="00DC0428" w:rsidRDefault="00DC0428">
      <w:pPr>
        <w:pStyle w:val="Corpodeltesto2"/>
      </w:pPr>
      <w:r>
        <w:t xml:space="preserve">[31]Aspirate ai carismi più grandi! E io vi mostrerò una via migliore di tutte. </w:t>
      </w:r>
    </w:p>
    <w:p w14:paraId="28112C44" w14:textId="77777777" w:rsidR="00DC0428" w:rsidRDefault="00DC0428">
      <w:pPr>
        <w:pStyle w:val="Corpotesto"/>
      </w:pPr>
      <w:r>
        <w:t>Tutto viene da Dio, tutto discende come dono da parte dell’Onnipotente Signore e Creatore dell’uomo.</w:t>
      </w:r>
    </w:p>
    <w:p w14:paraId="35DBFE73" w14:textId="77777777" w:rsidR="00DC0428" w:rsidRDefault="00DC0428">
      <w:pPr>
        <w:pStyle w:val="Corpotesto"/>
      </w:pPr>
      <w:r>
        <w:t>Tutto è da accogliere, da accettare, da vivere secondo la legge della fede, che è perfetta obbedienza al nome tre volte santo di Dio.</w:t>
      </w:r>
    </w:p>
    <w:p w14:paraId="53BD6222" w14:textId="77777777" w:rsidR="00DC0428" w:rsidRDefault="00DC0428">
      <w:pPr>
        <w:pStyle w:val="Corpotesto"/>
      </w:pPr>
      <w:r>
        <w:t>Tuttavia per Paolo c’è un’altra possibilità: quella di desiderare un carisma, di aspirare di possedere un talento, quello di bramare nel senso buono una ministerialità all’interno della Chiesa.</w:t>
      </w:r>
    </w:p>
    <w:p w14:paraId="236AA2D2" w14:textId="77777777" w:rsidR="00DC0428" w:rsidRDefault="00DC0428">
      <w:pPr>
        <w:pStyle w:val="Corpotesto"/>
      </w:pPr>
      <w:r>
        <w:t>C’è una nostra partecipazione al bene supremo del corpo di Cristo anche manifestando a Dio ciò che è nostro desiderio compiere all’interno dell’unica Chiesa, dell’unico Corpo, dell’unica vita e via di salvezza.</w:t>
      </w:r>
    </w:p>
    <w:p w14:paraId="4CF51E6A" w14:textId="77777777" w:rsidR="00DC0428" w:rsidRDefault="00DC0428">
      <w:pPr>
        <w:pStyle w:val="Corpotesto"/>
      </w:pPr>
      <w:r>
        <w:t>Ad ognuno è consentito pertanto aspirare ai carismi più grandi. Paolo lascia la libertà ai cristiani di aspirare verso cose alte e sublimi, ma non dice quali sono queste cose alte e sublimi, quali sono i carismi più alti.</w:t>
      </w:r>
    </w:p>
    <w:p w14:paraId="729CB753" w14:textId="77777777" w:rsidR="00DC0428" w:rsidRDefault="00DC0428">
      <w:pPr>
        <w:pStyle w:val="Corpotesto"/>
      </w:pPr>
      <w:r>
        <w:t>Abbiamo detto che ogni carisma nasce nel cuore per volontà di Dio, ma per esercitare tutta la ricchezza di grazia e di verità in esso contenuta è necessario che egli si alimenti dalla vita che viene a lui dagli altri carismi,</w:t>
      </w:r>
    </w:p>
    <w:p w14:paraId="0131DDCC" w14:textId="77777777" w:rsidR="00DC0428" w:rsidRDefault="00DC0428">
      <w:pPr>
        <w:pStyle w:val="Corpotesto"/>
      </w:pPr>
      <w:r>
        <w:t>In tal senso ogni carisma è dall’altro, come ogni carisma è per l’altro. Da questo punto di vista non ci sono carismi più grandi e carismi meno grandi. Sono tutti grandi, anche se alcuni sono appariscenti, mentre altri nascosti, invisibili.</w:t>
      </w:r>
    </w:p>
    <w:p w14:paraId="71168B49" w14:textId="77777777" w:rsidR="00DC0428" w:rsidRDefault="00DC0428">
      <w:pPr>
        <w:pStyle w:val="Corpotesto"/>
      </w:pPr>
      <w:r>
        <w:t>Quali sono allora questi carismi più grandi? Per saperlo bisogna che ci svegli qual è la via migliore di tutte. È via che deve condurci al carisma più grande, al carisma oltre il quale non sarà mai possibile andare, perché oltre questo carisma non c’è niente, c’è solo Dio, la sua eternità, il suo amore, la sua misericordia in favore di ogni uomo.</w:t>
      </w:r>
    </w:p>
    <w:p w14:paraId="08EA67DC" w14:textId="77777777" w:rsidR="00DC0428" w:rsidRDefault="00DC0428">
      <w:pPr>
        <w:pStyle w:val="Corpotesto"/>
      </w:pPr>
      <w:r>
        <w:t>Paolo vuole che il discepolo di Gesù vada oltre le apparenze, salga nel cielo, veda Cristo Signore, penetri nel suo cuore, abiti nella sua anima, dimori nei suoi pensieri, contempli i segni vivi della sua passione e morte, mediti per un istante la sua risurrezione.</w:t>
      </w:r>
    </w:p>
    <w:p w14:paraId="239F1700" w14:textId="77777777" w:rsidR="00DC0428" w:rsidRDefault="00DC0428">
      <w:pPr>
        <w:pStyle w:val="Corpotesto"/>
      </w:pPr>
      <w:r>
        <w:t>Penetrando nel cielo e contemplando Gesù il cristiano potrà conoscere qual è il carisma più grande, ma anche qual è la via migliore di tutte perché questo carisma possa essere fatto nostro.</w:t>
      </w:r>
    </w:p>
    <w:p w14:paraId="294217B2" w14:textId="77777777" w:rsidR="00DC0428" w:rsidRDefault="00DC0428">
      <w:pPr>
        <w:pStyle w:val="Corpotesto"/>
      </w:pPr>
      <w:r>
        <w:t xml:space="preserve">Questo carisma tutti lo possono desiderare, tutti lo possono bramare. È questo carisma l’anima di ogni altro carisma. Ed è questo fondamentalmente il motivo per cui lo si può chiedere al Signore. Chi lo chiede deve farlo con un solo intendimento, deve chiederlo perché animi il suo particolare carisma e gli dia vita, lo aiuti, cioè, a realizzarsi nella storia secondo la pienezza della verità e della grazia del Signore Gesù. </w:t>
      </w:r>
    </w:p>
    <w:p w14:paraId="6793C015" w14:textId="77777777" w:rsidR="00DC0428" w:rsidRDefault="00DC0428">
      <w:pPr>
        <w:pStyle w:val="Corpotesto"/>
      </w:pPr>
      <w:r>
        <w:t>È nel possesso di questo carisma che l’anima trova la pace, perché trova la verità di Cristo nel suo cuore e nella sua mente.</w:t>
      </w:r>
    </w:p>
    <w:p w14:paraId="2A3CDD37" w14:textId="77777777" w:rsidR="00DC0428" w:rsidRDefault="00DC0428">
      <w:pPr>
        <w:pStyle w:val="Corpodeltesto2"/>
      </w:pPr>
    </w:p>
    <w:p w14:paraId="7BFF5CEB" w14:textId="77777777" w:rsidR="00DC0428" w:rsidRDefault="00DC0428">
      <w:pPr>
        <w:pStyle w:val="Titolo3"/>
      </w:pPr>
      <w:bookmarkStart w:id="160" w:name="_Toc522871680"/>
      <w:bookmarkStart w:id="161" w:name="_Toc62144811"/>
      <w:r>
        <w:t>GESÙ CRISTO, E QUESTI CROCIFISSO</w:t>
      </w:r>
      <w:bookmarkEnd w:id="160"/>
      <w:bookmarkEnd w:id="161"/>
      <w:r>
        <w:t xml:space="preserve"> </w:t>
      </w:r>
    </w:p>
    <w:p w14:paraId="0E9CB0B0" w14:textId="77777777" w:rsidR="00DC0428" w:rsidRDefault="00DC0428">
      <w:pPr>
        <w:pStyle w:val="Corpotesto"/>
      </w:pPr>
    </w:p>
    <w:p w14:paraId="2C331998" w14:textId="77777777" w:rsidR="00DC0428" w:rsidRDefault="00DC0428">
      <w:pPr>
        <w:pStyle w:val="Corpotesto"/>
      </w:pPr>
      <w:r>
        <w:rPr>
          <w:b/>
        </w:rPr>
        <w:t xml:space="preserve">L’ignoranza è sempre da estirpare. </w:t>
      </w:r>
      <w:r>
        <w:t xml:space="preserve">Il cristiano deve vivere in una conoscenza delle cose di Dio sempre più perfetta. Egli deve camminare, sorretto, confortato e guidato dallo Spirito di Dio, nella Chiesa, verso la verità tutta intera. La sua vocazione è quella di aprirsi allo Spirito di Dio, di lasciarsi guidare e condurre da Lui al fine di ottenere quella perfetta scienza nelle cose di Dio, che diviene in lui anche perfetta obbedienza. Si conosce Dio, la sua volontà, si obbedisce a Dio compiendo la sua volontà. Chi deve togliere l’ignoranza in lui è l’apostolo del Signore. È lo strumento dello Spirito Santo, che deve chiamare ogni uomo alla verità, che deve istruire ogni uomo nella verità, che deve far progredire ogni uomo di verità in verità, fino a raggiungere la verità tutta intera. Senza l’apostolo del Signore che guida e senza il cristiano che si lascia guidare si va dietro gli idoli muti e si agisce per impulsi del momento. Avviene l’oscuramento della luce nell’uomo che non si lascia guidare dallo Spirito Santo. Cammina di idolatria in idolatria chi coltiva l’ignoranza nella scienza di Dio. L’idolatria altro non è che l’assurdo umano. Quanto più l’apostolo del Signore investirà in annunzio, in ammaestramento, in catechesi, in guida spirituale, in predicazione, in formazione, tanto più libererà gli uomini dall’ignoranza, li proteggerà dall’idolatria e li allontanerà da essa, porrà le radici dell’amore e delle verità nei cuori, metterà in essi il Vangelo di Cristo Gesù che è l’unico fondamento per una retta, sana e salutare moralità tra gli uomini. L’apostolo del Signore è come la luce, se lui si spegne tutto il mondo attorno a lui si spegne, se lui si accende tutto il mondo si accende; se lui brilla poco, il mondo precipita nel buio etico, morale; se lui si ravviva anche il mondo attorno a lui riceve nuova linfa di luce e di verità, nuova linfa di retto comportamento, di sanità morale e spirituale. </w:t>
      </w:r>
    </w:p>
    <w:p w14:paraId="3F69A4E6" w14:textId="77777777" w:rsidR="00DC0428" w:rsidRDefault="00DC0428">
      <w:pPr>
        <w:pStyle w:val="Corpotesto"/>
      </w:pPr>
      <w:r>
        <w:rPr>
          <w:b/>
        </w:rPr>
        <w:t xml:space="preserve">Ministero di luce. </w:t>
      </w:r>
      <w:r>
        <w:t xml:space="preserve">Quello dell’apostolo del Signore è un ministero di luce. Egli deve attingere la vera luce nello Spirito del Signore, lasciarsi con essa illuminare l’intera vita; darla al mondo intero perché sia dalla stessa illuminato, riscaldato, vivificato. Per attingere la luce dello Spirito Santo bisogna essere nello Spirito Santo e nello Spirito Santo si è attraverso una radicale e profonda conversione quotidiana alla Parola di Cristo Gesù. Ci si converte alla Parola, si entra nello Spirito Santo, in Lui si vede la verità, in Lui la si ama, in Lui la si compie, ma anche in Lui la si dice. Chi è nello Spirito di Cristo dice la verità di Cristo. Oggi questo ministero di luce è quasi sempre svolto senza lo Spirito del Signore, perché non si vive nella Parola del Signore; c’è un distacco di vita dalla Parola. </w:t>
      </w:r>
      <w:smartTag w:uri="urn:schemas-microsoft-com:office:smarttags" w:element="PersonName">
        <w:smartTagPr>
          <w:attr w:name="ProductID" w:val="la Parola"/>
        </w:smartTagPr>
        <w:r>
          <w:t>La Parola</w:t>
        </w:r>
      </w:smartTag>
      <w:r>
        <w:t xml:space="preserve"> viene esaminata come se fosse fuori di noi, come se non ci appartenesse, oppure la si dice per ufficio, ma senza la nostra implicazione in essa. La verità di Cristo – lo si è già detto – non è una ripetizione di frasi, di parole, di concetti che abbiamo appreso altrove, trovato in qualche libro, o letto nel Vangelo, o nella Sacra Scrittura; non è neanche il commento di qualche testo dei Padri o del Magistero. La verità è </w:t>
      </w:r>
      <w:smartTag w:uri="urn:schemas-microsoft-com:office:smarttags" w:element="PersonName">
        <w:smartTagPr>
          <w:attr w:name="ProductID" w:val="la Parola"/>
        </w:smartTagPr>
        <w:r>
          <w:t>la Parola</w:t>
        </w:r>
      </w:smartTag>
      <w:r>
        <w:t xml:space="preserve"> che diviene carne in noi; solo questa possiamo dire ai fratelli, perché solo questa è resa credibile dallo Spirito Santo che abita in noi e vi abita perché in noi dimora </w:t>
      </w:r>
      <w:smartTag w:uri="urn:schemas-microsoft-com:office:smarttags" w:element="PersonName">
        <w:smartTagPr>
          <w:attr w:name="ProductID" w:val="la Parola"/>
        </w:smartTagPr>
        <w:r>
          <w:t>la Parola</w:t>
        </w:r>
      </w:smartTag>
      <w:r>
        <w:t xml:space="preserve"> di Cristo Gesù. </w:t>
      </w:r>
    </w:p>
    <w:p w14:paraId="52E7ECBC" w14:textId="77777777" w:rsidR="00DC0428" w:rsidRDefault="00DC0428">
      <w:pPr>
        <w:pStyle w:val="Corpotesto"/>
      </w:pPr>
      <w:r>
        <w:rPr>
          <w:b/>
        </w:rPr>
        <w:t xml:space="preserve">Carismi diversi, unico Spirito. </w:t>
      </w:r>
      <w:r>
        <w:t xml:space="preserve">La verità che tutti devono vivere è questa: come luce divina, come forza irresistibile, l’unico Spirito di Dio, su ogni uomo, su ogni battezzato, in ogni comunità fa discendere un raggio particolare della sua potenza, un suo particolare dono d’amore. L’altra verità è collegata in modo del tutto singolare a questa: adora veramente Dio, lo serve, lo ama, solo chi riconosce, accoglie, rispetta e si lascia nutrire dell’opera di Dio negli altri. Chi non fa questo, non adora il Signore; chi non fa questo non possiede il vero Dio, non è nella vera luce dello Spirito, è in quella superbia e presunzione che non solo rinnega Dio, lo distrugge in se stesso e negli altri. Nessun carisma potrà mai fruttificare per la vita eterna, per produrre, cioè, vita eterna in sé e negli altri, se manca della necessaria nutrizione del carisma degli altri, di ogni carisma che il Signore ha dato agli altri e lo ha dato proprio per nutrire il nostro carisma. Siamo nel cuore del mistero dell’umiltà. L’umile è colui che riconosce che solo Dio è il Signore della sua vita e solo nella sua volontà lui possiede la vita, cresce nella vita, matura frutti di vita. È proprio della volontà di Dio che noi riconosciamo le vie attraverso cui Egli si serve per nutrire la nostra vita, e queste vie sono i carismi di cui il suo Santo Spirito ha arricchito i nostri fratelli. Come noi dobbiamo nutrirci e avvalerci dei carismi degli altri, così anche gli altri devono avvalersi e nutrirsi dei nostri carismi. Questo richiede in noi disponibilità al dono, al servizio, prontezza nell’essere per gli altri. Richiede soprattutto una concezione mentale conforme alla verità di Dio, mentalità che vuole che noi siamo servi dei fratelli solo in ordine al dono che noi possediamo. Dio ce lo ha dato per gli altri, agli altri dobbiamo darlo; per gli altri dobbiamo vivere, gli altri dobbiamo servire. Con questa nuova mente, mente di fede e di verità, certamente il nostro dono matura, cresce; porta frutti di vita eterna per noi stessi e per i fratelli. </w:t>
      </w:r>
    </w:p>
    <w:p w14:paraId="2671D8B1" w14:textId="77777777" w:rsidR="00DC0428" w:rsidRDefault="00DC0428">
      <w:pPr>
        <w:pStyle w:val="Corpotesto"/>
      </w:pPr>
      <w:r>
        <w:rPr>
          <w:b/>
        </w:rPr>
        <w:t xml:space="preserve">Ministero, carismi, vocazione. </w:t>
      </w:r>
      <w:r>
        <w:t xml:space="preserve">Tutto nel cristiano è opera dello Spirito Santo. È Lui la fonte di ogni ministero, di ogni carisma, di ogni vocazione all’interno della comunità cristiana. È anche Lui l’autore e la fonte di ogni altro dono di intelligenza, di sapienza, di scienza; ogni capacità viene da Lui e questo anche al di fuori della comunità cristiana. È Lui che aleggia sul cuore, sulla mente, sull’anima di ogni uomo per attrarlo alla luce vera, alla carità vera, alla speranza vera. Tutto ciò che di buono, di santo, di giusto si opera nel mondo avviene solo per sua mozione, ispirazione, aiuto, illuminazione. Lo Spirito è il datore della vita e dove c’è vita, sotto qualsiasi aspetto e forma, lì c’è Lui che dall’alto aleggia e infonde la sua grazia perché il disegno di Dio nell’uomo, che è quello di realizzare Cristo, possa compiersi, prima convertendosi a Cristo, poi lasciandosi trasformare in Cristo, sempre con l’opera della sua luce, della sua grazia, della sua comunione d’amore e di verità. In questo suo ininterrotto lavoro lo Spirito ha bisogno, necessita dell’opera strumentale della Chiesa e in modo del tutto particolare dell’apostolo del Signore. Se l’apostolo è assente, l’opera dello Spirito si perde. Lo Spirito può anche attrarre a Cristo Signore, se l’apostolo di Cristo non sigilla questa attrazione con la verità e con il sacramento della salvezza, l’opera dello Spirito non sortisce alcun frutto di grazia e di verità. Questo vale anche per ogni altro cristiano. Anche lui in vario modo è costituito strumento dello Spirito Santo, lo attesta il fatto che ogni carisma è dato per l’utilità comune, per aiutare gli altri a vivere e a realizzare la parola di Cristo in loro; se lui manca nel dono del suo carisma ai fratelli, questi possono anche non realizzare </w:t>
      </w:r>
      <w:smartTag w:uri="urn:schemas-microsoft-com:office:smarttags" w:element="PersonName">
        <w:smartTagPr>
          <w:attr w:name="ProductID" w:val="la Parola"/>
        </w:smartTagPr>
        <w:r>
          <w:t>la Parola</w:t>
        </w:r>
      </w:smartTag>
      <w:r>
        <w:t xml:space="preserve"> in loro, a causa del dono di cui sono privi, ma questa responsabilità non è da ascrivere allo Spirito Santo, è da attribuire a coloro che hanno fatto del dono di Dio un frutto da consumare ad esclusiva utilità della loro vita e per crescere in superbia presso i fratelli. È un serio e grave problema di coscienza questo, l’essere cioè noi strumenti dello Spirito Santo per la formazione di Cristo nei cuori. Bisogna che ci convinciamo seriamente che lo Spirito per portare a compimento il disegno di Dio in ogni uomo ha bisogno della Chiesa, dello strumento umano, ha bisogno di coloro che dispensano la grazia e la verità di Cristo per via esteriore. Se questo non viene fatto, noi riduciamo all’inazione lo Spirito Santo di Dio. Questo è peccato contro la salvezza, potrebbe in qualche modo essere peccato contro lo Spirito Santo, in quanto si combatte per omissione e, sempre per omissione, si impedisce l’opera della salvezza nel mondo. Per questa omissione siamo rei di morte eterna, perché siamo di coloro che chiudono le porte del regno dei cieli, le chiudono per sé e le chiudono per gli altri. Noi non entriamo, non permettiamo che altri vi entrino. </w:t>
      </w:r>
    </w:p>
    <w:p w14:paraId="7892C375" w14:textId="77777777" w:rsidR="00DC0428" w:rsidRDefault="00DC0428">
      <w:pPr>
        <w:pStyle w:val="Corpotesto"/>
      </w:pPr>
      <w:r>
        <w:rPr>
          <w:b/>
        </w:rPr>
        <w:t xml:space="preserve">Nello Spirito e secondo i suoi desideri. </w:t>
      </w:r>
      <w:r>
        <w:t xml:space="preserve">C’è un altro convincimento che deve prendere forma nel nostro cuore, nella nostra mente: non solo lo Spirito è autore del dono in noi ed è fonte di ogni carisma e di ogni altra ricchezza spirituale che si riversa sull’umanità. Lo Spirito Santo deve essere anche l’animatore del carisma, del dono, della vocazione, della ricchezza spirituale con cui ci ha beneficato. Tutto deve essere vissuto per sua mozione, per sua ispirazione, tutto deve essere esercitato chiedendo a Lui che ci metta perennemente in comunione con la volontà del Padre, perché sola essa si compia attraverso la nostra strumentalità umana, che è sempre strumentalità di grazia e di verità, di conversione e di dono della Parola della salvezza. L’apostolo, e in comunione con lui, ogni altro discepolo del Signore, deve perennemente essere adombrato dalla sua luce, riscaldato dal suo amore, fatto vero dalla sua verità, alimentato quotidianamente dalla sua grazia. Neanche un istante deve essere vissuto fuori dell’ombra dello Spirito Santo, altrimenti questo minuto o istante non è più dello Spirito, ma è dell’uomo. Tutto ciò che è dell’uomo non è per la salvezza dell’uomo, ma per la sua rovina, per la sua morte spirituale. È necessario che l’apostolo e il discepolo del Signore viva in perenne stato di grazia santificante, viva una relazione con lo Spirito del Signore che è di continua elevazione della sua mente in Dio perché impetri da Lui tutta quella saggezza, quella sapienza, quella intelligenza che lo aiutino a fare solamente ciò che è conforme alla volontà di Dio, liberandosi da ogni tentazione che egli incontrerà sul suo cammino e che lo porterà di certo lontano dai voleri di Dio e dalla sua verità. Occorre che l’uomo faccia rifiorire tutta la sua interiorità, lasciandosi liberare dallo stesso Spirito del Signore da tutte quelle esteriorità che sono per lui potentissime tentazioni che lo distraggono da Dio, facendolo vivere come se Dio non esistesse, come se tutto dipendesse dalla razionalità e dalla volontà dell’uomo. Quando un discepolo del Signore realizza in ogni istante i desideri di Dio, fiorisce la santità attorno a lui e molti sono i frutti di conversione e di santificazione da lui prodotti. </w:t>
      </w:r>
    </w:p>
    <w:p w14:paraId="31615272" w14:textId="77777777" w:rsidR="00DC0428" w:rsidRDefault="00DC0428">
      <w:pPr>
        <w:pStyle w:val="Corpotesto"/>
      </w:pPr>
      <w:r>
        <w:rPr>
          <w:b/>
        </w:rPr>
        <w:t xml:space="preserve">I principi che regolano la vita dell’unico corpo. </w:t>
      </w:r>
      <w:r>
        <w:t>Uno è il Signore, uno è il corpo, una è la luce che illumina il corpo e una grazia che lo alimenta; uno è il fine del corpo e una la sua realizzazione. Se non si parte da questo principio di unità, di vitalità, di finalità e di realizzazione, tutto risulterà alla fine vano, inutile, infruttuoso. C’è una nuova mentalità che dobbiamo creare nelle comunità cristiane, ma questa mentalità non potrà mai essere creata, se l’apostolo del Signore, colui che ha il posto di Cristo in seno alla comunità, non si convince lui per primo che la finalità e la realizzazione che il corpo di Cristo deve fruttificare non è lui a definirla, a stabilirla, a volerla; non è neanche lui che la può modificare in parte o in toto, non è lui che può darle altra finalizzazione o altra produzione; non è lui che può tracciare il cammino del corpo di Cristo nella storia. Chi può operare questo è solo il Padre dei cieli. Lui lo comunica e lo realizza attraverso il suo Santo Spirito. L’apostolo del Signore, ogni suo discepolo, è colui che sempre deve stare in ascolto dello Spirito, deve avere la sua anima sempre nel cielo, presso il suo trono, nell’umile atteggiamento di chi sa di essere solo discepolo dello Spirito e che ha bisogno dei suoi insegnamenti e ammaestramenti, al fine di svolgere con sapienza ispirata il ministero che il Padre dei cieli gli ha concesso perché il corpo di Cristo compia nella storia la sua missione di chiamare ogni uomo alla salvezza, introducendolo nell’amore del Padre, del Figlio e dello Spirito Santo, guidando giorno per giorno attraverso il deserto della vita fino al conseguimento della gloria eterna, nel Paradiso. Se non si lavora con questi principi di verità eterna, se non si lavora per compiere il fine soprannaturale del corpo di Cristo, ci troveremo sempre a lamentarci che le cose non vanno negli altri, mentre in realtà è in noi che non vanno, perché abbiamo dimenticato che tutto discende dal cielo, che tutto deve discendere dal cielo, anche il più piccolo pensiero, anche la singola parola che dobbiamo dire ai fratelli per portarli a Cristo Gesù, per farli suo corpo, suo strumento di verità e di grazia in questo mondo.</w:t>
      </w:r>
    </w:p>
    <w:p w14:paraId="7DA4AB76" w14:textId="77777777" w:rsidR="00DC0428" w:rsidRDefault="00DC0428">
      <w:pPr>
        <w:pStyle w:val="Corpotesto"/>
      </w:pPr>
      <w:r>
        <w:rPr>
          <w:b/>
        </w:rPr>
        <w:t xml:space="preserve">Corpo di Cristo, Eucaristia, Spirito Santo. </w:t>
      </w:r>
      <w:r>
        <w:t>Con il battesimo siamo stati inseriti in Cristo, siamo stati costituiti unità organica e strutturata, siamo stati fatti membri di un unico corpo. La missione, la vocazione, la funzione è quella del corpo, non delle membra. Queste devono far sì, attraverso la loro opera, che il corpo raggiunga e sviluppi la massima potenzialità. Questo chiede ad ogni cristiano che inizi a pensarsi corpo di Cristo e a pensare come pensa il corpo di Cristo. Questo avviene attraverso due vie: la via dell’Eucaristia e l’altra dello Spirito Santo. L’Eucaristia deve creare in noi una più forte coesione, deve formare in noi quell’unità così perfetta da renderci veramente, realmente, spiritualmente il corpo di Cristo Gesù. Mangiamo Cristo, diviniamo Cristo. Lo Spirito Santo deve far sì che ogni membro, ognuno di noi, realizzi la sua particolare missione all’interno dell’unico corpo del Signore Gesù. Questo non potrà mai avvenire se non iniziamo, con la guida e il sostegno dello Spirito Santo, il cammino della nostra santificazione. Lo Spirito Santo, che attraverso la mediazione sacramentale dell’apostolo del Signore, crea l’unico corpo di Cristo e fa l’Eucaristia perché questo unico corpo si alimenti del cibo della vita eterna, deve fare sì che ogni cristiano, ogni discepolo del Signore che si accosta all’Eucaristia, venga trasformato e avvolto dalla stessa santità che regna nell’unico corpo del Signore Gesù. Fuori dell’unico corpo, c’è il niente, spiritualmente parlando. Chi si pone fuori del corpo di Cristo non potrà realizzare nessun progresso spirituale. Divenuti corpo di Cristo, nulla deve essere più nella decisione dell’uomo, tutto invece deve essere nella decisione dell’unico corpo, per il compimento dell’unica missione del solo corpo. Questo deve insegnarci che prima siamo corpo di Cristo, poi siamo portatori dei doni dello Spirito Santo e se portiamo i doni dello Spirito Santo, lo è perché siamo corpo di Cristo e per l’utilità del corpo di Cristo. Questa ricchezza di grazia e di verità, l’abbondanza dei doni dello Spirito possono essere vissuti, però, solo nella particolarità, nella singolarità, nell’individualità. È sempre la persona, mai la comunità, portatrice dei doni dello Spirito. La particolarità arricchisce; l’individualismo e l’egoismo impoveriscono, perché privano il corpo della particolarità e lo rendono meno abile a svolgere la missione di salvezza nel mondo intero.</w:t>
      </w:r>
    </w:p>
    <w:p w14:paraId="3152DC15" w14:textId="77777777" w:rsidR="00DC0428" w:rsidRDefault="00DC0428">
      <w:pPr>
        <w:pStyle w:val="Corpotesto"/>
      </w:pPr>
      <w:r>
        <w:rPr>
          <w:b/>
        </w:rPr>
        <w:t xml:space="preserve">Pensarsi corpo di Cristo. </w:t>
      </w:r>
      <w:r>
        <w:t xml:space="preserve">Bisogna allora fare di tutto per pensarsi corpo di Cristo. Si può pensare corpo di Cristo solo colui che sa annientarsi, spogliarsi, liberarsi da ogni zavorra umana, al fine di far abitare solo Dio nel proprio cuore, nella propria anima, in ogni pensiero della sua mente. Senza lo svuotamento di sé, diviene impossibile pensarsi corpo di Cristo. La legge del corpo di Cristo è il rinnegamento di se stessi e non ci si può rinnegare se non annientandosi e svuotandosi di sé. Pensarsi come corpo di Cristo ha un altro significato. L’ordine nel corpo di Cristo è disposto da Dio. Da Dio viene ogni vocazione e sempre dallo stesso Dio discende ogni abbondanza di grazia e di verità, ogni carisma e talento che si posa sull’uomo. Da Dio nasce ogni vocazione. Tutto viene da Dio. Se tutto viene da Dio è giusto che ci si pensi in Dio, in Dio ci si veda, Lui si ascolti, Lui si segua, a Lui si obbedisca in tutto ciò che Lui fin dall’eternità ha disposto per noi e lo ha disposto nel corpo di Cristo. Che uno nel corpo di Cristo sia occhio e l’altro bocca non dipende dall’uomo, dipende solo dal Signore, che così ha voluto, quando ha pensato Cristo e la sua missione per la salvezza di ogni uomo. Pensarsi corpo di Cristo vuol dire accogliere la volontà di Dio su di noi e prendere il posto da Lui assegnatoci, portandolo a compimento con sincerità, verità, onestà, impegno, fedeltà a prova di martirio. Il corpo svolge così la sua missione, realizza la sua vocazione, per mezzo del corpo si salva il mondo, perché lo si riconduce a Dio. Tutto questo avviene per legge di natura spirituale; questa legge spirituale è la comunione. La comunione, però, non potrà essere vissuta se non nell’obbedienza a Dio ed è obbedienza a Dio rimanere nel posto che Lui ha deciso per noi nei giorni dell’eternità. Non potrà mai esserci vera obbedienza se non si intraprende un serio e valido cammino di santità. La santità è la via di Dio per realizzare il mistero di salvezza iniziato nel corpo fisico di Gesù e che deve essere portato a compimento attraverso il suo corpo mistico, o semplicemente attraverso il suo corpo che è </w:t>
      </w:r>
      <w:smartTag w:uri="urn:schemas-microsoft-com:office:smarttags" w:element="PersonName">
        <w:smartTagPr>
          <w:attr w:name="ProductID" w:val="la Chiesa."/>
        </w:smartTagPr>
        <w:r>
          <w:t>la Chiesa.</w:t>
        </w:r>
      </w:smartTag>
      <w:r>
        <w:t xml:space="preserve"> </w:t>
      </w:r>
    </w:p>
    <w:p w14:paraId="52D1E22D" w14:textId="77777777" w:rsidR="00DC0428" w:rsidRDefault="00DC0428">
      <w:pPr>
        <w:pStyle w:val="Corpotesto"/>
      </w:pPr>
      <w:r>
        <w:rPr>
          <w:b/>
        </w:rPr>
        <w:t xml:space="preserve">Differenze, o livellamento. </w:t>
      </w:r>
      <w:r>
        <w:t xml:space="preserve">Pensarsi corpo di Cristo significa altresì affermare le necessarie differenze che esistono tra le diverse membra. Tutte le membra sono uguali in dignità; tutte portano impresso in esse il sigillo di Cristo e dello Spirito; tutte provengono dall’amore misericordioso del Padre per creazione; tutte sono state afferrate dall’amore crocifisso di Cristo Gesù quanto a redenzione. Nella comunità cristiana non può regnare il livellamento e neanche l’abolizione dei carismi. Ognuno, per volontà di Dio, deve rispondere solo al Signore. È Lui che ha assegnato a ciascuno di noi il posto nel corpo di Cristo ed è Lui che ha deciso con quale dono o mansione dobbiamo rimanere in esso, esercitando il ministero o l’ufficio della regalità, del sacerdozio, della profezia. Pensarsi corpo di Cristo vuol dire pensarsi nella volontà di Dio, ma anche accoglienza e obbedienza perfettissima alla divina volontà. È questa la vera adorazione che il Signore vuole ed è anche questo il nostro culto spirituale che dobbiamo offrirgli. Vedendo noi stessi e gli altri nella volontà di Dio, noi possiamo mettere bene a frutto il carisma che il Signore ci ha dato; se invece non ci vediamo in Dio, nella sua volontà, o non accogliamo il carisma datoci dal Signore, oppure rinneghiamo quello degli altri; esaltiamo il nostro e sviliamo quello altrui. Così facendo creiamo un disordine spirituale all’interno dell’unico corpo e questo nuoce gravissimamente alla fede. Uno degli errori più comuni dei nostri tempi è la non comunione nei carismi; è vedersi ognuno per se stesso e quasi sempre fuori del corpo di Cristo, se non a livello veritativo, di conoscenza, questo avviene sempre a livello di operazione, di realizzazione del mistero della salvezza nel mondo e a favore del mondo intero. Questa esigenza di vedersi nel corpo di Cristo e nella volontà di Dio in ordine allo svolgimento della propria vocazione è garanzia perché il corpo di Cristo possa anche oggi svolgere la sua opera di salvezza a favore di tutti i figli dispersi che cercano il Signore ma che nessuno svela loro a causa della falsa posizione che si occupa nel corpo di Cristo e dei falsi carismi che si vivono; o, se sono veri i carismi, del loro modo falso di viverli a beneficio di tutti i fratelli nella fede, a vantaggio del mondo intero. </w:t>
      </w:r>
    </w:p>
    <w:p w14:paraId="58DEBC4D" w14:textId="77777777" w:rsidR="00DC0428" w:rsidRDefault="00DC0428">
      <w:pPr>
        <w:pStyle w:val="Corpotesto"/>
      </w:pPr>
      <w:r>
        <w:rPr>
          <w:b/>
        </w:rPr>
        <w:t xml:space="preserve">Apostoli, profeti, Maestri. </w:t>
      </w:r>
      <w:r>
        <w:t xml:space="preserve">Nel corpo di Cristo ognuno è per vocazione, per chiamata dall’alto. Ognuno è anche arricchito di questo o di quell’altro dono solo dalla volontà di Dio. Ogni dono discende dal Padre dei cieli, il quale liberamente interviene nella vita di ogni uomo e liberamente agisce con lui secondo la sua eterna sapienza e quella libertà che esige che nessuno possa chiedere a Dio perché lo ha fatto così, o perché lo ha chiamato per questo ministero, o perché gli ha concesso questo carisma, invece che l’altro. Alla libertà eterna di Dio, governata solo dalla sua saggezza, deve corrispondere tutto l’impegno umano a portare avanti con responsabilità la vocazione che il Signore ci ha fatto, mettendo a piena fruttificazione il carisma di cui ci ha corredati. Nessuno può svolgere bene, secondo verità e santità il suo carisma, se non viene sostenuto, aiutato, alimentato dal carisma degli altri. L’apostolo è il depositario della verità di Cristo, del suo Vangelo, della sua grazia. Egli percorre la terra e il mare per fare dei discepoli al Signore Gesù. Lui conosce la verità storica di Dio, conosce la verità in modo pieno, perché egli è guidato dallo Spirito Santo verso la verità tutta intera. Non conosce la volontà attuale di Dio, non sa dove dirigere i suoi passi, dove condurre la comunità. Per questo egli deve ascoltare, deve volere ascoltare i profeti. Sono loro che conoscono la volontà attuale di Dio e sono loro gli incaricati che devono manifestarla sia all’apostolo del Signore che al mondo intero. Se l’apostolo non ascolta i profeti, perde semplicemente tempo, perché non sa cosa oggi vuole esattamente il Signore da lui, dove oggi deve dirigere i suoi passi e presso chi recarsi per parlare di Gesù e del suo regno da instaurare tra i figli degli uomini. Se l’apostolo del Signore parla e non c’è il Maestro che educa, che forma, che spieghi, che teologizzi, che renda comprensibile ad ogni mente il mistero che lui annunzia, diviene un lavoro sprecato. Se il Maestro non ascolta l’apostolo del Signore, di sicuro non spiegherà e non teologizzerà la volontà di Dio, parlerà solo ed esclusivamente della sua visione di Dio che non è certamente quella del Signore Gesù. E così dicasi del profeta. Egli ha bisogno del Maestro perché quanto egli dice venga reso comprensibile alla mente, altrimenti rischia anche lui di parlare al vento; ha bisogno dell’Apostolo del Signore che dia alle sue parole la garanzia dell’autenticità. È sempre l’apostolo del Signore che deve discernere se una rivelazione viene da Dio, oppure è semplicemente frutto di mente umana. L’apostolo del Signore discerne, il profeta viene rivestito di autorità, </w:t>
      </w:r>
      <w:smartTag w:uri="urn:schemas-microsoft-com:office:smarttags" w:element="PersonName">
        <w:smartTagPr>
          <w:attr w:name="ProductID" w:val="La Chiesa"/>
        </w:smartTagPr>
        <w:r>
          <w:t>la Chiesa</w:t>
        </w:r>
      </w:smartTag>
      <w:r>
        <w:t xml:space="preserve"> può percorrere le vie di Dio, gli uomini potranno comprendere, se vogliono; sono messi nella condizione di poter fare in tutto la volontà di Dio. </w:t>
      </w:r>
    </w:p>
    <w:p w14:paraId="73EABBA6" w14:textId="77777777" w:rsidR="00DC0428" w:rsidRDefault="00DC0428">
      <w:pPr>
        <w:pStyle w:val="Corpotesto"/>
      </w:pPr>
      <w:r>
        <w:rPr>
          <w:b/>
        </w:rPr>
        <w:t xml:space="preserve">Si può aspirare ai carismi più grandi? </w:t>
      </w:r>
      <w:r>
        <w:t xml:space="preserve">Se tutto viene da Dio, è possibile desiderare qualcosa e chiederlo? Tutto è possibile chiedere, ogni desiderio può essere manifestato al Signore, l’unica condizione da rispettare è rimanere sempre nella santa disposizione di accogliere la volontà di Dio e di viverla fino alla morte e alla morte di croce. Un solo desiderio è consentito avere e questo desiderio sarà sempre accolto dal Signore: quello di realizzare in noi e attraverso noi tutto l’amore di Cristo Gesù; quello di formare Cristo in noi nella maniera la più perfetta e la più sublime; quello di raggiungere la sommità, il vertice dell’amore sigillato con il martirio, con il proprio sangue che deve essere unito a quello di Cristo Gesù e questo per la salvezza del mondo intero. Tutto il resto deve essere solo un mezzo e per di più relativo, non assoluto. Tutto il resto deve essere considerato come una via sulla quale dobbiamo camminare al fine di portare a compimento il disegno che Dio ha su ciascuno di noi. Si può aspirare ai carismi più alti, ma con questo unico intento: manifestare Cristo al vivo presso il mondo intero, realizzato in noi perché altri lo realizzino. Al di fuori di questo unico scopo, il desiderio di possedere altri carismi, o carismi più grandi è solo un atto di superbia, spesso mascherato e nascosto dietro l’abito di un servizio più efficiente, meglio partecipato, perfettamente ideato e realizzato. Ma tutto questo è falso perché manca il desiderio di formare in noi Cristo e di darlo al mondo intero. D’altronde – e questo lo vedremo nel prossimo capitolo – quando Paolo dona la legge di aspirare ai carismi più grandi, egli non va oltre la carità, si ferma ad essa. Cosa è infatti la carità: è la vita di Cristo trasformatasi in un atto ininterrotto di amore a favore degli uomini e di perfettissima obbedienza a Dio che è l’amore supremo, perché fatta a prezzo della propria vita. </w:t>
      </w:r>
    </w:p>
    <w:p w14:paraId="0F2DBBCE" w14:textId="77777777" w:rsidR="00DC0428" w:rsidRDefault="00DC0428">
      <w:pPr>
        <w:pStyle w:val="Corpotesto"/>
      </w:pPr>
    </w:p>
    <w:p w14:paraId="688A81E9" w14:textId="77777777" w:rsidR="00DC0428" w:rsidRDefault="00DC0428">
      <w:pPr>
        <w:pStyle w:val="Titolo1"/>
        <w:ind w:left="0"/>
      </w:pPr>
      <w:r>
        <w:br w:type="page"/>
      </w:r>
      <w:bookmarkStart w:id="162" w:name="_Toc522871681"/>
      <w:bookmarkStart w:id="163" w:name="_Toc62144812"/>
      <w:r>
        <w:t>CAPITOLO TREDICESIMO</w:t>
      </w:r>
      <w:bookmarkEnd w:id="162"/>
      <w:bookmarkEnd w:id="163"/>
      <w:r>
        <w:t xml:space="preserve"> </w:t>
      </w:r>
    </w:p>
    <w:p w14:paraId="24A6AAB4" w14:textId="77777777" w:rsidR="00DC0428" w:rsidRDefault="00DC0428">
      <w:pPr>
        <w:pStyle w:val="Corpodeltesto2"/>
      </w:pPr>
    </w:p>
    <w:p w14:paraId="28EF73D0" w14:textId="77777777" w:rsidR="00DC0428" w:rsidRDefault="00DC0428">
      <w:pPr>
        <w:pStyle w:val="Corpodeltesto2"/>
      </w:pPr>
    </w:p>
    <w:p w14:paraId="053AC3CA" w14:textId="77777777" w:rsidR="00DC0428" w:rsidRDefault="00DC0428">
      <w:pPr>
        <w:pStyle w:val="Titolo2"/>
        <w:spacing w:before="0"/>
      </w:pPr>
      <w:bookmarkStart w:id="164" w:name="_Toc522871682"/>
      <w:bookmarkStart w:id="165" w:name="_Toc62144813"/>
      <w:r>
        <w:t>INNO ALLA CARITÀ</w:t>
      </w:r>
      <w:bookmarkEnd w:id="164"/>
      <w:bookmarkEnd w:id="165"/>
    </w:p>
    <w:p w14:paraId="3A75CBF7" w14:textId="77777777" w:rsidR="00DC0428" w:rsidRDefault="00DC0428">
      <w:pPr>
        <w:pStyle w:val="Corpodeltesto2"/>
      </w:pPr>
    </w:p>
    <w:p w14:paraId="541E8351" w14:textId="77777777" w:rsidR="00DC0428" w:rsidRDefault="00DC0428">
      <w:pPr>
        <w:pStyle w:val="Corpodeltesto2"/>
      </w:pPr>
      <w:r>
        <w:t xml:space="preserve">[1]Se anche parlassi le lingue degli uomini e degli angeli, ma non avessi la carità, sono come un bronzo che risuona o un cembalo che tintinna. </w:t>
      </w:r>
    </w:p>
    <w:p w14:paraId="31A0AA4B" w14:textId="77777777" w:rsidR="00DC0428" w:rsidRDefault="00DC0428">
      <w:pPr>
        <w:pStyle w:val="Corpotesto"/>
      </w:pPr>
      <w:r>
        <w:t>Inizia con questo versetto l’Inno di Paolo alla carità.</w:t>
      </w:r>
    </w:p>
    <w:p w14:paraId="7BB1E05A" w14:textId="77777777" w:rsidR="00DC0428" w:rsidRDefault="00DC0428">
      <w:pPr>
        <w:pStyle w:val="Corpotesto"/>
      </w:pPr>
      <w:r>
        <w:t>Vengono qui presi come termine di paragone i carismi che nella Comunità di Corinto era ritenuti i più grandi: parlare in lingue.</w:t>
      </w:r>
    </w:p>
    <w:p w14:paraId="71F8C61E" w14:textId="77777777" w:rsidR="00DC0428" w:rsidRDefault="00DC0428">
      <w:pPr>
        <w:pStyle w:val="Corpotesto"/>
      </w:pPr>
      <w:r>
        <w:t>Erano ritenuti i più grandi perché erano i più appariscenti, venivano esercitati in seno alla comunità. Chi possedeva questi carismi era anche ritenuto grande, poiché grande era il suo dono.</w:t>
      </w:r>
    </w:p>
    <w:p w14:paraId="6FD55C9D" w14:textId="77777777" w:rsidR="00DC0428" w:rsidRDefault="00DC0428">
      <w:pPr>
        <w:pStyle w:val="Corpotesto"/>
      </w:pPr>
      <w:r>
        <w:t>Paolo non mette in paragone solo il carisma di parlare le lingue degli uomini, ma anche quelle degli Angeli. Porta il carisma al sommo della sua grandezza, nella sua più assoluta perfezione.</w:t>
      </w:r>
    </w:p>
    <w:p w14:paraId="674EECA4" w14:textId="77777777" w:rsidR="00DC0428" w:rsidRDefault="00DC0428">
      <w:pPr>
        <w:pStyle w:val="Corpotesto"/>
      </w:pPr>
      <w:r>
        <w:t>Oltre non si può andare. È questo il sommo, l’eccelso. Ebbene, tutto questo, per Paolo, non conta niente. Fa un uomo, che lo possiede, senza anima, vuoto in se stesso.</w:t>
      </w:r>
    </w:p>
    <w:p w14:paraId="59D94849" w14:textId="77777777" w:rsidR="00DC0428" w:rsidRDefault="00DC0428">
      <w:pPr>
        <w:pStyle w:val="Corpotesto"/>
      </w:pPr>
      <w:r>
        <w:t xml:space="preserve">Che cosa è un bronzo che risuona o un cembalo che tintinna? Niente, il niente di niente. </w:t>
      </w:r>
    </w:p>
    <w:p w14:paraId="7FB70A42" w14:textId="77777777" w:rsidR="00DC0428" w:rsidRDefault="00DC0428">
      <w:pPr>
        <w:pStyle w:val="Corpotesto"/>
      </w:pPr>
      <w:r>
        <w:t>Così è un uomo che non possiede la carità. Può avere tutto, può avere ogni carisma, può esercitare i carismi più grandi ma è un uomo vuoto in se stesso, è un corpo senz’anima.</w:t>
      </w:r>
    </w:p>
    <w:p w14:paraId="2C117BD7" w14:textId="77777777" w:rsidR="00DC0428" w:rsidRDefault="00DC0428">
      <w:pPr>
        <w:pStyle w:val="Corpotesto"/>
      </w:pPr>
      <w:r>
        <w:t>Ciò che l’uomo reputa essere il sommo dinanzi alla Comunità, è proprio il niente di fronte a Dio. Vale la pena chiedersi: a che servono questi doni, se dinanzi a Dio non valgono proprio nulla, se lasciano l’uomo così come esso è? Anzi lo svuotano e lo rendono uno strumento senz’anima?</w:t>
      </w:r>
    </w:p>
    <w:p w14:paraId="35C8B64E" w14:textId="77777777" w:rsidR="00DC0428" w:rsidRDefault="00DC0428">
      <w:pPr>
        <w:pStyle w:val="Corpotesto"/>
      </w:pPr>
      <w:r>
        <w:t>Questo deve chiederselo chi possiede questi doni. È suo dovere far sì che egli non sia un uomo vuoto, privo di ogni valore presso il Signore.</w:t>
      </w:r>
    </w:p>
    <w:p w14:paraId="7006A7F3" w14:textId="77777777" w:rsidR="00DC0428" w:rsidRDefault="00DC0428">
      <w:pPr>
        <w:pStyle w:val="Corpotesto"/>
      </w:pPr>
      <w:r>
        <w:t>Ancora Paolo non ha detto cosa è la carità, però dice che senza la carità nell’anima e nel cuore, il resto non ci serve, non ci dona valore, è solo fumo negli occhi.</w:t>
      </w:r>
    </w:p>
    <w:p w14:paraId="4A65F868" w14:textId="77777777" w:rsidR="00DC0428" w:rsidRDefault="00DC0428">
      <w:pPr>
        <w:pStyle w:val="Corpotesto"/>
      </w:pPr>
      <w:r>
        <w:t>Vale la pena affannarsi per possedere qualcosa che dinanzi a Dio non vale niente? A che giova pavoneggiarsi dinanzi agli uomini se poi dinanzi a Dio rimaniamo con l’anima spoglia e lo spirito privo di un qualsiasi valore?</w:t>
      </w:r>
    </w:p>
    <w:p w14:paraId="44F7939C" w14:textId="77777777" w:rsidR="00DC0428" w:rsidRDefault="00DC0428">
      <w:pPr>
        <w:pStyle w:val="Corpotesto"/>
      </w:pPr>
      <w:r>
        <w:t>Vale proprio la pena insuperbirsi dinanzi ai fratelli, quando il Signore non si compiace di quanto noi operiamo? Questa è la verità su cui bisogna interrogarsi? Il cristiano non può vivere solo di apparenze, di orgoglio, di superbia, o di una qualsiasi altra vanità che soddisfa la sua concupiscenza, ma che rende peccaminoso il suo cuore dinanzi a Dio e al mondo intero.</w:t>
      </w:r>
    </w:p>
    <w:p w14:paraId="68E69BBD" w14:textId="77777777" w:rsidR="00DC0428" w:rsidRDefault="00DC0428">
      <w:pPr>
        <w:pStyle w:val="Corpodeltesto2"/>
      </w:pPr>
      <w:r>
        <w:t xml:space="preserve">[2]E se avessi il dono della profezia e conoscessi tutti i misteri e tutta la scienza, e possedessi la pienezza della fede così da trasportare le montagne, ma non avessi la carità, non sono nulla. </w:t>
      </w:r>
    </w:p>
    <w:p w14:paraId="71F19A38" w14:textId="77777777" w:rsidR="00DC0428" w:rsidRDefault="00DC0428">
      <w:pPr>
        <w:pStyle w:val="Corpotesto"/>
      </w:pPr>
      <w:r>
        <w:t>Lasciamo stare questi carismi che sono solo apparenza. Ci sarà pure qualcosa di più grande che parlare una lingua, anche se è degli uomini e degli Angeli.</w:t>
      </w:r>
    </w:p>
    <w:p w14:paraId="5CB63A26" w14:textId="77777777" w:rsidR="00DC0428" w:rsidRDefault="00DC0428">
      <w:pPr>
        <w:pStyle w:val="Corpotesto"/>
      </w:pPr>
      <w:r>
        <w:t xml:space="preserve">C’è la profezia, con la quale si conosce la volontà attuale di Dio; c’è il dono della conoscenza che ci introduce direttamente nei misteri di Dio e che ci conferisce la scienza dell’Altissimo. </w:t>
      </w:r>
    </w:p>
    <w:p w14:paraId="55E19B8B" w14:textId="77777777" w:rsidR="00DC0428" w:rsidRDefault="00DC0428">
      <w:pPr>
        <w:pStyle w:val="Corpotesto"/>
      </w:pPr>
      <w:r>
        <w:t>Non è tutto questo ancora più grande? Tutto questo non ha un valore in sé? Che dire poi di una grande fede con la quale si trasportano le montagne da un luogo ad un altro? Questa fede forte, sana, robusta anch’essa è senza valore dinanzi a Dio?</w:t>
      </w:r>
    </w:p>
    <w:p w14:paraId="4B19183C" w14:textId="77777777" w:rsidR="00DC0428" w:rsidRDefault="00DC0428">
      <w:pPr>
        <w:pStyle w:val="Corpotesto"/>
      </w:pPr>
      <w:r>
        <w:t>Paolo risponde con la stessa affermazione. Tutte queste cose che mettono in qualche modo Dio in nostro potere - potere di conoscenza, o di scienza, di sapienza, o di miracoli, di ogni altra grazia -  tutto questo non serve proprio a niente.</w:t>
      </w:r>
    </w:p>
    <w:p w14:paraId="1CC38F7D" w14:textId="77777777" w:rsidR="00DC0428" w:rsidRDefault="00DC0428">
      <w:pPr>
        <w:pStyle w:val="Corpotesto"/>
      </w:pPr>
      <w:r>
        <w:t>Senza la carità, anche chi possiede questi poteri è nulla dinanzi a Dio. È questa la sua risposta perentoria che non lascia spazio a confusioni, o a fraintendimenti di sorta. La chiarezza di Paolo non consente alcuna ambiguità né conoscitiva, né operativa.</w:t>
      </w:r>
    </w:p>
    <w:p w14:paraId="15647226" w14:textId="77777777" w:rsidR="00DC0428" w:rsidRDefault="00DC0428">
      <w:pPr>
        <w:pStyle w:val="Corpotesto"/>
      </w:pPr>
      <w:r>
        <w:t>Il nulla è assoluto. Paolo è categorico: senza la carità non si è nulla dinanzi a Dio e dinanzi al mondo. Non si è affatto. Questa la sua risposta.</w:t>
      </w:r>
    </w:p>
    <w:p w14:paraId="497BD713" w14:textId="77777777" w:rsidR="00DC0428" w:rsidRDefault="00DC0428">
      <w:pPr>
        <w:pStyle w:val="Corpotesto"/>
      </w:pPr>
      <w:r>
        <w:t xml:space="preserve">Già queste due affermazioni, in risposta ai due paragoni portati, ci fanno intravedere cosa potrebbe essere la carità. </w:t>
      </w:r>
    </w:p>
    <w:p w14:paraId="2EF6C161" w14:textId="77777777" w:rsidR="00DC0428" w:rsidRDefault="00DC0428">
      <w:pPr>
        <w:pStyle w:val="Corpotesto"/>
      </w:pPr>
      <w:r>
        <w:t xml:space="preserve">La carità già si delinea come l’anima, lo spirito vitale, il soffio che rende viva una persona. </w:t>
      </w:r>
    </w:p>
    <w:p w14:paraId="4B657909" w14:textId="77777777" w:rsidR="00DC0428" w:rsidRDefault="00DC0428">
      <w:pPr>
        <w:pStyle w:val="Corpotesto"/>
      </w:pPr>
      <w:r>
        <w:t xml:space="preserve">Possiamo paragonare tutte queste cose ad una creta stupenda con la quale il Signore compone un uomo meraviglioso. Nonostante tutta la sua bellezza, la sua compattezza, esso resta sempre una statua, resta un blocco di creta. Non è creta allo stato naturale, è creta lavorata, plasmata, modellata. Su questa creta c’è l’effigie di un uomo, ma l’effigie non è l’uomo. </w:t>
      </w:r>
    </w:p>
    <w:p w14:paraId="0EE11D19" w14:textId="77777777" w:rsidR="00DC0428" w:rsidRDefault="00DC0428">
      <w:pPr>
        <w:pStyle w:val="Corpotesto"/>
      </w:pPr>
      <w:r>
        <w:t>L’uomo non è fatto dalla creta, è fatto da creta e da soffio vitale. Questo soffio non viene dalla terra, dalla materia, questo soffio è il soffio stesso di Dio. Solo attraverso questo soffio divino la creta bellissima in sé diviene uomo vivente, diviene creatura fatta ad immagine e a somiglianza di Dio.</w:t>
      </w:r>
    </w:p>
    <w:p w14:paraId="6D25FEDA" w14:textId="77777777" w:rsidR="00DC0428" w:rsidRDefault="00DC0428">
      <w:pPr>
        <w:pStyle w:val="Corpotesto"/>
      </w:pPr>
      <w:r>
        <w:t>La creta anche se modellata, resa effigie umana, resta pur sempre una cosa morta. È questo il suo nulla dinanzi a Dio. Bisogna tuttavia aggiungere che per Paolo la creta ancora è qualcosa dinanzi a Dio, mentre colui che non possiede la carità è veramente un nulla, un niente. Da questo paragone possiamo comprendere quale valore attribuisca Paolo alla carità, se è proprio essa che dona valore ad ogni cosa e se, privo di essa, l’uomo è veramente un nulla dinanzi a Dio e agli uomini, anche se esercita carismi così eccelsi ed elevati.</w:t>
      </w:r>
    </w:p>
    <w:p w14:paraId="65AEE8EE" w14:textId="77777777" w:rsidR="00DC0428" w:rsidRDefault="00DC0428">
      <w:pPr>
        <w:pStyle w:val="Corpotesto"/>
      </w:pPr>
      <w:r>
        <w:t>Questi carismi non fanno il cristiano. Se lo facessero, sarebbe egli un qualcosa dinanzi agli occhi di Dio e dinanzi al mondo intero. Invece non lo fanno; egli è nulla e nulla rimane nella storia e nell’eternità.</w:t>
      </w:r>
    </w:p>
    <w:p w14:paraId="022AD67F" w14:textId="77777777" w:rsidR="00DC0428" w:rsidRDefault="00DC0428">
      <w:pPr>
        <w:pStyle w:val="Corpodeltesto2"/>
      </w:pPr>
      <w:r>
        <w:t xml:space="preserve">[3]E se anche distribuissi tutte le mie sostanze e dessi il mio corpo per esser bruciato, ma non avessi la carità, niente mi giova. </w:t>
      </w:r>
    </w:p>
    <w:p w14:paraId="4073660E" w14:textId="77777777" w:rsidR="00DC0428" w:rsidRDefault="00DC0428">
      <w:pPr>
        <w:pStyle w:val="Corpotesto"/>
      </w:pPr>
      <w:r>
        <w:t>Uno potrebbe dire: Tutte queste cose vengono da Dio, sono un suo dono. In fondo l’uomo non ha messo nulla di suo, forse è per questo che non valgono?</w:t>
      </w:r>
    </w:p>
    <w:p w14:paraId="261F0F77" w14:textId="77777777" w:rsidR="00DC0428" w:rsidRDefault="00DC0428">
      <w:pPr>
        <w:pStyle w:val="Corpotesto"/>
      </w:pPr>
      <w:r>
        <w:t>Poniamo il caso che un uomo distribuisca tutte le sue sostanze ai poveri, faccia opere di elemosina, di misericordia. Tutto questo è qualcosa dinanzi agli occhi del Signore senza la carità?</w:t>
      </w:r>
    </w:p>
    <w:p w14:paraId="10A113B0" w14:textId="77777777" w:rsidR="00DC0428" w:rsidRDefault="00DC0428">
      <w:pPr>
        <w:pStyle w:val="Corpotesto"/>
      </w:pPr>
      <w:r>
        <w:t xml:space="preserve">Anche questo non serve a nulla. A nulla serve distribuire le proprie sostanze se nel cuore non abita la carità. </w:t>
      </w:r>
    </w:p>
    <w:p w14:paraId="0E7CF70B" w14:textId="77777777" w:rsidR="00DC0428" w:rsidRDefault="00DC0428">
      <w:pPr>
        <w:pStyle w:val="Corpotesto"/>
      </w:pPr>
      <w:r>
        <w:t>C’è allora qualcosa che l’uomo può fare senza la carità? Può forse dare il suo corpo per essere bruciato, in segno di testimonianza che lui è di Cristo?</w:t>
      </w:r>
    </w:p>
    <w:p w14:paraId="6B1E2BFF" w14:textId="77777777" w:rsidR="00DC0428" w:rsidRDefault="00DC0428">
      <w:pPr>
        <w:pStyle w:val="Corpotesto"/>
      </w:pPr>
      <w:r>
        <w:t>Anche questo non gli serve a nulla. Non gli giova, se questo dono non è animato dalla carità.</w:t>
      </w:r>
    </w:p>
    <w:p w14:paraId="7F8ACF04" w14:textId="77777777" w:rsidR="00DC0428" w:rsidRDefault="00DC0428">
      <w:pPr>
        <w:pStyle w:val="Corpotesto"/>
      </w:pPr>
      <w:r>
        <w:t>Come si può constatare nulla nel cielo e sulla terra, che discenda da Dio o venga dagli uomini, che sia in noi o fuori di noi, nulla giova se non si possiede la carità.</w:t>
      </w:r>
    </w:p>
    <w:p w14:paraId="0B34D68D" w14:textId="77777777" w:rsidR="00DC0428" w:rsidRDefault="00DC0428">
      <w:pPr>
        <w:pStyle w:val="Corpotesto"/>
      </w:pPr>
      <w:r>
        <w:t>La carità è il valore che dona valore ad ogni altra cosa e senza la carità nulla di tutto ciò che l’uomo fa, opera, dice, compie, offre, dona, neanche il dono di se stesso, lo rende accetto e gradito a Dio, perché tutto ciò che fa è pura vanità.</w:t>
      </w:r>
    </w:p>
    <w:p w14:paraId="051789B6" w14:textId="77777777" w:rsidR="00DC0428" w:rsidRDefault="00DC0428">
      <w:pPr>
        <w:pStyle w:val="Corpotesto"/>
      </w:pPr>
      <w:r>
        <w:t>Se la carità è il valore che dona valore ad ogni cosa, se è l’anima che rende gradita per il Signore ogni cosa che noi facciamo, a che serve all’uomo aspirare a questo e a quell’altro carisma, a questo o a quell’altro ministero, se non è il ministero o il carisma che ha valore in se stesso, ma è la carità che conferisce il valore all’uno e all’altro?</w:t>
      </w:r>
    </w:p>
    <w:p w14:paraId="730ABE37" w14:textId="77777777" w:rsidR="00DC0428" w:rsidRDefault="00DC0428">
      <w:pPr>
        <w:pStyle w:val="Corpotesto"/>
      </w:pPr>
      <w:r>
        <w:t>Non sarebbe allora più semplice aspirare, come dice Paolo, a questo carisma fondamentale, il più alto ed elevato di tutti, che dona valore ad ogni altro carisma, conferisce consistenza ad ogni nostra operazione ed azione, e lasciare tutto il resto?</w:t>
      </w:r>
    </w:p>
    <w:p w14:paraId="7E303F89" w14:textId="77777777" w:rsidR="00DC0428" w:rsidRDefault="00DC0428">
      <w:pPr>
        <w:pStyle w:val="Corpotesto"/>
      </w:pPr>
      <w:r>
        <w:t>Non sarebbe la cosa più santa farci noi animare dalla carità perché così ogni cosa che facciamo, anche la più piccola dinanzi al Signore, si rivesta di un valore altissimo, di salvezza per tutto il genere umano, ma prima di tutto di gloria e di onore per la sua Maestà divina?</w:t>
      </w:r>
    </w:p>
    <w:p w14:paraId="1C0258D7" w14:textId="77777777" w:rsidR="00DC0428" w:rsidRDefault="00DC0428">
      <w:pPr>
        <w:pStyle w:val="Corpotesto"/>
      </w:pPr>
      <w:r>
        <w:t>Così facendo, il cristiano diviene veramente libero. Libero dai doni e dai carismi, si fa povero in spirito, puro nella sua anima, semplice nelle aspirazioni, mite e umile di cuore. Diventa così creta eccelsa che Dio può animare con la sua carità tanto da renderla uno strumento perfetto del suo amore da riversare e da donare ad ogni uomo per la sua salvezza e redenzione.</w:t>
      </w:r>
    </w:p>
    <w:p w14:paraId="21170381" w14:textId="77777777" w:rsidR="00DC0428" w:rsidRDefault="00DC0428">
      <w:pPr>
        <w:pStyle w:val="Corpotesto"/>
      </w:pPr>
      <w:r>
        <w:t>Sappiamo che la carità è l’anima della nostra anima, lo spirito del nostro spirito, il cuore del nostro cuore, ma anche il pensiero del nostro pensiero, la vita della nostra vita. Sappiamo che essa è il valore che dona valore ad ogni altra cosa, ma ancora non sappiamo però in che cosa essa consista realmente.</w:t>
      </w:r>
    </w:p>
    <w:p w14:paraId="0AEE25B6" w14:textId="77777777" w:rsidR="00DC0428" w:rsidRDefault="00DC0428">
      <w:pPr>
        <w:pStyle w:val="Corpotesto"/>
      </w:pPr>
      <w:r>
        <w:t>Sapendo tutto questo, possiamo sapere anche cosa essa sia in se stessa? Al contrario di quanto potremmo immaginare o attenderci, Paolo non ci dice cosa è la carità in sé, ci dice quali sono i frutti della carità, come opera e cosa opera.</w:t>
      </w:r>
    </w:p>
    <w:p w14:paraId="6D297348" w14:textId="77777777" w:rsidR="00DC0428" w:rsidRDefault="00DC0428">
      <w:pPr>
        <w:pStyle w:val="Corpotesto"/>
      </w:pPr>
      <w:r>
        <w:t>Avrebbe potuto dirci anche cosa è la carità in sé, ma a nulla sarebbe servito, senza una descrizione particolareggiata dei frutti che essa matura in chi la possiede.</w:t>
      </w:r>
    </w:p>
    <w:p w14:paraId="6A388BE3" w14:textId="77777777" w:rsidR="00DC0428" w:rsidRDefault="00DC0428">
      <w:pPr>
        <w:pStyle w:val="Corpotesto"/>
      </w:pPr>
      <w:r>
        <w:t>Così è più facile per un cristiano sapere se la carità è radicata nel suo cuore. È sufficiente chiedersi se ci sono i suoi frutti. Così dai frutti si risale all’albero, ma si risale all’albero non per sapere cosa esso è o di che cosa esso è fatto.</w:t>
      </w:r>
    </w:p>
    <w:p w14:paraId="165B71B0" w14:textId="77777777" w:rsidR="00DC0428" w:rsidRDefault="00DC0428">
      <w:pPr>
        <w:pStyle w:val="Corpotesto"/>
      </w:pPr>
      <w:r>
        <w:t>Si risale all’albero per sapere solamente se esso è nel nostro cuore, quali frutti produce, quali deve ancora produrre, per il fatto che ancora non siamo e dimoriamo nella perfetta carità che rende prezioso dinanzi a Dio tutto quello che noi facciamo.</w:t>
      </w:r>
    </w:p>
    <w:p w14:paraId="4D2527D5" w14:textId="77777777" w:rsidR="00DC0428" w:rsidRDefault="00DC0428">
      <w:pPr>
        <w:pStyle w:val="Corpodeltesto2"/>
      </w:pPr>
      <w:r>
        <w:t xml:space="preserve">[4]La carità è paziente, è benigna la carità; non è invidiosa la carità, non si vanta, non si gonfia, </w:t>
      </w:r>
    </w:p>
    <w:p w14:paraId="2575E761" w14:textId="77777777" w:rsidR="00DC0428" w:rsidRDefault="00DC0428">
      <w:pPr>
        <w:pStyle w:val="Corpotesto"/>
      </w:pPr>
      <w:r>
        <w:t>In questo versetto vengono elencati cinque frutti della carità. Se essi vengono da noi prodotti costantemente, perennemente, se sono il nostro abito quotidiano, la carità è nel nostro cuore. Se questi frutti non vengono prodotti, essa ancora non è in una fase produttiva perfetta; se c’è, ancora è assai debole, o inferma. Bisogna mettere allora ogni attenzione a che essa diventi albero maestoso, forte, robusto, capace di produrre sempre, in ogni stagione, i suoi frutti che rendono vera ogni azione che l ‘uomo fa.</w:t>
      </w:r>
    </w:p>
    <w:p w14:paraId="373A3547" w14:textId="77777777" w:rsidR="00DC0428" w:rsidRDefault="00DC0428">
      <w:pPr>
        <w:pStyle w:val="Corpotesto"/>
      </w:pPr>
      <w:r>
        <w:t>Vale proprio la pena esaminare uno per uno questi frutti, anche perché dobbiamo fin da ora prendere coscienza se essi sono nel nostro cuore, oppure dobbiamo già fin d’adesso correre ai ripari perché l’albero non solo sia piantato in noi, ma anche produca i frutti necessari per la nostra vita di santità dinanzi a Dio e agli uomini.</w:t>
      </w:r>
    </w:p>
    <w:p w14:paraId="4F1AB1BE" w14:textId="77777777" w:rsidR="00DC0428" w:rsidRDefault="00DC0428">
      <w:pPr>
        <w:pStyle w:val="Corpotesto"/>
      </w:pPr>
      <w:r>
        <w:rPr>
          <w:b/>
        </w:rPr>
        <w:t xml:space="preserve">La carità è paziente. </w:t>
      </w:r>
      <w:r>
        <w:t xml:space="preserve">La pazienza per Paolo è una sola. È quella che Cristo ha esercitato sulla croce. </w:t>
      </w:r>
    </w:p>
    <w:p w14:paraId="4E21B4C4" w14:textId="77777777" w:rsidR="00DC0428" w:rsidRDefault="00DC0428">
      <w:pPr>
        <w:pStyle w:val="Corpotesto"/>
      </w:pPr>
      <w:r>
        <w:t>Quella di Cristo è una pazienza capace di prendere su di sé il peccato di ogni uomo, portarlo fin sulla croce, espiarlo, toglierlo dal mondo, affiggendolo sul legno nel suo corpo.</w:t>
      </w:r>
    </w:p>
    <w:p w14:paraId="7E20AEDF" w14:textId="77777777" w:rsidR="00DC0428" w:rsidRDefault="00DC0428">
      <w:pPr>
        <w:pStyle w:val="Corpotesto"/>
      </w:pPr>
      <w:r>
        <w:t>Il cristiano è chiamato ad essere paziente, ad essere cioè uno che sa prendere su di sé non solo la sofferenza dell’altro, ma anche il peccato. Lo prende per espiarlo, lo prende per toglierlo, lo prende per eliminarlo, lo prende per affiggerlo sulla croce attraverso l’offerta del suo corpo e il dono della sua vita a Dio. È questa la vocazione propria di ogni cristiano, perché è la vocazione propria di Cristo Gesù. Per Paolo non può esserci differenza di vocazione tra Cristo e ogni suo discepolo. Cristo è colui che toglie il peccato del mondo, il cristiano è colui che toglie il peccato del mondo.</w:t>
      </w:r>
    </w:p>
    <w:p w14:paraId="46E1A1E3" w14:textId="77777777" w:rsidR="00DC0428" w:rsidRDefault="00DC0428">
      <w:pPr>
        <w:pStyle w:val="Corpotesto"/>
      </w:pPr>
      <w:r>
        <w:t>Il peccato è dentro ed è fuori della comunità. Il peccato è peccato, che si manifesti contro di noi, o contro gli altri, è sempre un peccato da espiare; che sia contro Dio o contro gli uomini, è ancora un peccato da espiare.</w:t>
      </w:r>
    </w:p>
    <w:p w14:paraId="590C6B7D" w14:textId="77777777" w:rsidR="00DC0428" w:rsidRDefault="00DC0428">
      <w:pPr>
        <w:pStyle w:val="Corpotesto"/>
      </w:pPr>
      <w:r>
        <w:t>Siamo noi capaci di espiare i peccati dell’umanità, compresi quelli che ancora si commettono nel corpo di Cristo attraverso i membri che sono gli stessi figli della Chiesa, che sono i cristiani che assieme a noi camminano e seguono Cristo Gesù?</w:t>
      </w:r>
    </w:p>
    <w:p w14:paraId="4C847513" w14:textId="77777777" w:rsidR="00DC0428" w:rsidRDefault="00DC0428">
      <w:pPr>
        <w:pStyle w:val="Corpotesto"/>
      </w:pPr>
      <w:r>
        <w:t>La carità è paziente se è capace di farsi una cosa sola con l’altro, di assumere l’altro così come esso è, nel suo peccato, nella sua miseria, nella sua volontà di toglierci di mezzo, di rinnegarci, di venderci, di crocifiggerci perché siamo di Cristo Gesù, al fine di espiare questo suo peccato e ottenere da Dio il perdono e la remissione della colpa.</w:t>
      </w:r>
    </w:p>
    <w:p w14:paraId="108C2B81" w14:textId="77777777" w:rsidR="00DC0428" w:rsidRDefault="00DC0428">
      <w:pPr>
        <w:pStyle w:val="Corpotesto"/>
      </w:pPr>
      <w:r>
        <w:t>In fondo, la pazienza è questa, essenzialmente. Poi diviene condivisione della vita degli altri che spesso è vita di sofferenza, di malattia, di dolore, di stoltezza, di insipienza, di fragilità, di quell’umanità che manifesta i suoi limiti e che sono limiti che noi dobbiamo assumere per portarli assieme all’altro, mostrando all’altro, tutto l’amore di Cristo Gesù.</w:t>
      </w:r>
    </w:p>
    <w:p w14:paraId="6C6D9FEB" w14:textId="77777777" w:rsidR="00DC0428" w:rsidRDefault="00DC0428">
      <w:pPr>
        <w:pStyle w:val="Corpotesto"/>
      </w:pPr>
      <w:r>
        <w:t>Cristo Gesù si fece tutto a tutti per salvare ogni uomo; si fece tutto in tutti per condurre tutti alla salvezza e alla redenzione. Questa è stata la pazienza di Cristo Gesù.</w:t>
      </w:r>
    </w:p>
    <w:p w14:paraId="449CF315" w14:textId="77777777" w:rsidR="00DC0428" w:rsidRDefault="00DC0428">
      <w:pPr>
        <w:pStyle w:val="Corpotesto"/>
      </w:pPr>
      <w:r>
        <w:t>Dicendo, Paolo, che la carità è paziente ci vuole dire una cosa sola: dal nostro rapporto che noi abbiamo con il male, con la debolezza, con la malattia, con ogni genere di sofferenza dell’altro, anche con le idee e i pensieri, ci accorgiamo se siamo nella carità di Cristo oppure siamo molto distanti. È certo, però, che il paziente ha la forza di sopportare ogni cosa, compresa la sua morte fisica, oltre ogni altra sofferenza di ordine spirituale, al fine di portare l’altro nella salvezza, di condurlo a Dio, di consegnarlo a Cristo, perché lo immerga nel suo sangue e lo redima.</w:t>
      </w:r>
    </w:p>
    <w:p w14:paraId="54263815" w14:textId="77777777" w:rsidR="00DC0428" w:rsidRDefault="00DC0428">
      <w:pPr>
        <w:pStyle w:val="Corpotesto"/>
      </w:pPr>
      <w:r>
        <w:t xml:space="preserve">La carità non è solo paziente, è anche </w:t>
      </w:r>
      <w:r>
        <w:rPr>
          <w:b/>
        </w:rPr>
        <w:t xml:space="preserve">benigna. </w:t>
      </w:r>
      <w:r>
        <w:t>La benignità è virtù sommamente necessaria al cristiano. Per essa egli trova sempre una ragione per amare l’altro, per fare del bene all’altro, per non escluderlo dal suo amore.</w:t>
      </w:r>
    </w:p>
    <w:p w14:paraId="59425418" w14:textId="77777777" w:rsidR="00DC0428" w:rsidRDefault="00DC0428">
      <w:pPr>
        <w:pStyle w:val="Corpotesto"/>
      </w:pPr>
      <w:r>
        <w:t>Come la pazienza ci rende ad immagine di Cristo Gesù, il Crocifisso per amore, la benignità ci costituisce ad immagine del Padre dei cieli, il quale ha una ragione fondamentale per amare l’uomo, anche dopo il peccato e nonostante il peccato.</w:t>
      </w:r>
    </w:p>
    <w:p w14:paraId="60A10E15" w14:textId="77777777" w:rsidR="00DC0428" w:rsidRDefault="00DC0428">
      <w:pPr>
        <w:pStyle w:val="Corpotesto"/>
      </w:pPr>
      <w:r>
        <w:t>La ragione per amare l’uomo è quella di poterlo salvare e redimere. Così deve essere detto per il cristiano. Egli deve trovare sempre una ragione per riversare il suo amore nell’altro, chiunque esso sia. Il cristiano vive sulla terra per portare salvezza in questo mondo. Chi deve essere salvato è proprio colui che è peccatore, che vive lontano da Dio, che è suo nemico, che vuole il suo male.</w:t>
      </w:r>
    </w:p>
    <w:p w14:paraId="1DA63504" w14:textId="77777777" w:rsidR="00DC0428" w:rsidRDefault="00DC0428">
      <w:pPr>
        <w:pStyle w:val="Corpotesto"/>
      </w:pPr>
      <w:r>
        <w:t>La carità è benigna perché vuole solo l’amore dell’altro, nonostante tutto, nonostante la nostra crocifissione, la nostra morte violenta. Cristo Gesù non solo è paziente sulla croce, è anche benigno. Egli trova una ragione per invocare da Dio il perdono per i suoi carnefici, per il mondo intero. Il Padre deve perdonarli perché non sanno quello che fanno.</w:t>
      </w:r>
    </w:p>
    <w:p w14:paraId="0C4C97D3" w14:textId="77777777" w:rsidR="00DC0428" w:rsidRDefault="00DC0428">
      <w:pPr>
        <w:pStyle w:val="Corpotesto"/>
      </w:pPr>
      <w:r>
        <w:t>Quando si arriva a chiedere perdono per i propri carnefici e si offre a Dio il motivo per cui deve perdonare, la carità ha raggiunto il sommo della benignità. Oltre questo non si può andare, siamo nella perfezione assoluta.</w:t>
      </w:r>
    </w:p>
    <w:p w14:paraId="7169240F" w14:textId="77777777" w:rsidR="00DC0428" w:rsidRDefault="00DC0428">
      <w:pPr>
        <w:pStyle w:val="Corpotesto"/>
      </w:pPr>
      <w:r>
        <w:rPr>
          <w:b/>
        </w:rPr>
        <w:t xml:space="preserve">Non è invidiosa la carità. </w:t>
      </w:r>
      <w:r>
        <w:t>L’invidia è non volere che un altro abbia un dono che noi abbiamo. Nell’invidia vorremmo l’altro povero di doni, meschino, misero, spoglio, nudo. Lo vorremmo privo di una qualsiasi dimostrazione di affetto da parte del Signore.</w:t>
      </w:r>
    </w:p>
    <w:p w14:paraId="69994C4E" w14:textId="77777777" w:rsidR="00DC0428" w:rsidRDefault="00DC0428">
      <w:pPr>
        <w:pStyle w:val="Corpotesto"/>
      </w:pPr>
      <w:r>
        <w:t>La carità non è invidiosa perché sa che ogni dono di Dio è dato per il bene di tutti. Non è invidiosa perché è proprio dell’amore la comunione dei beni e dei doni; è proprio della carità il desiderio che tutti siano accolti dall’amore di Dio. Il nostro solo dono non può arrivare a tutto il mondo. Nella carità non solo si vince ogni gelosia o invidia che vuole che altri non abbiano ciò che noi abbiamo, si vuole anche che tutti abbiano ciò che noi abbiamo affinché tutto il mondo possa essere messo in condizione di poter raggiungere la salvezza, entrare nella redenzione di Cristo Gesù.</w:t>
      </w:r>
    </w:p>
    <w:p w14:paraId="39114C17" w14:textId="77777777" w:rsidR="00DC0428" w:rsidRDefault="00DC0428">
      <w:pPr>
        <w:pStyle w:val="Corpotesto"/>
      </w:pPr>
      <w:r>
        <w:t>Il bene supremo per ogni uomo è la salvezza eterna. Perché essa possa essere raggiunta da tutti, è necessario che ogni cristiano sia ricolmo non solo di un dono celeste, ma di diversi doni. La carità desidera che tutti siano ricolmi dei doni di Dio e questo perché un gran numero di persone possa ottenere attraverso questi doni la salvezza e la redenzione di Cristo Gesù, possano essere avvolti dall’amore dello Spirito Santo che viene comunicato attraverso l’opera del cristiano.</w:t>
      </w:r>
    </w:p>
    <w:p w14:paraId="67A0DC94" w14:textId="77777777" w:rsidR="00DC0428" w:rsidRDefault="00DC0428">
      <w:pPr>
        <w:pStyle w:val="Corpotesto"/>
      </w:pPr>
      <w:r>
        <w:t>L’invidia e la gelosia restringono il campo della carità, anzi lo rendono assai povero, perché lo riducono alle sole povere e misere forze che noi abbiamo. La carità, perché carità, deve essere universale, cattolica, deve voler raggiungere ogni uomo, di ogni tempo. Il cristiano deve essere uomo di preghiera; deve invocare da Dio che voglia concedere ad ogni uomo la grazia della salvezza e ad ogni cristiano i doni necessari, uno o più, perché questo possa accadere.</w:t>
      </w:r>
    </w:p>
    <w:p w14:paraId="213B0BE2" w14:textId="77777777" w:rsidR="00DC0428" w:rsidRDefault="00DC0428">
      <w:pPr>
        <w:pStyle w:val="Corpotesto"/>
      </w:pPr>
      <w:r>
        <w:t>La carità non invidiosa è la carità dallo sguardo universale, che va oltre gli angusti spazi del tempo, dei luoghi, delle singole persone, per abbracciare ogni cristiano, ogni uomo, ogni luogo, ogni situazione. Quando si producono di questi frutti di universalità, quando non ci si chiude nel nostro povero e meschino io, allora possiamo dire che non siamo nell’invidia, siamo nella carità di Cristo e di Dio.</w:t>
      </w:r>
    </w:p>
    <w:p w14:paraId="7143A913" w14:textId="77777777" w:rsidR="00DC0428" w:rsidRDefault="00DC0428">
      <w:pPr>
        <w:pStyle w:val="Corpotesto"/>
      </w:pPr>
      <w:r>
        <w:rPr>
          <w:b/>
        </w:rPr>
        <w:t xml:space="preserve">Non si vanta la carità. </w:t>
      </w:r>
      <w:r>
        <w:t xml:space="preserve"> Il vanto nasce dall’appropriazione di un qualcosa, dal ritenere che siamo noi gli artefici di tutto. Sappiamo invece che tutto è operato in noi dal Signore, tutto è un suo dono. È dono il pensiero, è dono l’agire, è dono l’albero ed è dono il frutto. È dono la nostra vita e tutto ciò che essa possiede, opera, compie. Tutto è per grazia di Dio. Se è per grazia di Dio, nessun vanto è possibile, altrimenti si toglierebbe a Dio la gloria e la si attribuirebbe ad un uomo e questa è vera e propria idolatria.</w:t>
      </w:r>
    </w:p>
    <w:p w14:paraId="4BBA4526" w14:textId="77777777" w:rsidR="00DC0428" w:rsidRDefault="00DC0428">
      <w:pPr>
        <w:pStyle w:val="Corpotesto"/>
      </w:pPr>
      <w:r>
        <w:t>Nel vanto l’uomo diviene autore di tutto, principio e causa di tutto; diviene albero e frutto nello stesso tempo. Nel vanto l’uomo si fa semplicemente dio.</w:t>
      </w:r>
    </w:p>
    <w:p w14:paraId="43FB9766" w14:textId="77777777" w:rsidR="00DC0428" w:rsidRDefault="00DC0428">
      <w:pPr>
        <w:pStyle w:val="Corpotesto"/>
      </w:pPr>
      <w:r>
        <w:rPr>
          <w:b/>
        </w:rPr>
        <w:t xml:space="preserve">Non si gonfia la carità. </w:t>
      </w:r>
      <w:r>
        <w:t>La ragione per cui la carità non può gonfiarsi è data da una motivazione di fede, assai semplice da capire. Gonfiarsi significa apparire ciò che non si è. Si è una cosa e se ne vuole apparire un’altra e questo per ricevere gloria, onore, rispetto, considerazione da parte degli altri.</w:t>
      </w:r>
    </w:p>
    <w:p w14:paraId="25EC00AB" w14:textId="77777777" w:rsidR="00DC0428" w:rsidRDefault="00DC0428">
      <w:pPr>
        <w:pStyle w:val="Corpotesto"/>
      </w:pPr>
      <w:r>
        <w:t xml:space="preserve">La carità non si gonfia perché ciò che Dio ci ha dato noi lo manifestiamo, ciò che Dio non ci ha dato non possiamo manifestarlo. Dobbiamo farlo per amore di Dio e anche per amore del prossimo. Gonfiarsi significherebbe presentarsi al prossimo secondo ciò che non si è. Questo è inganno. </w:t>
      </w:r>
    </w:p>
    <w:p w14:paraId="69E26713" w14:textId="77777777" w:rsidR="00DC0428" w:rsidRDefault="00DC0428">
      <w:pPr>
        <w:pStyle w:val="Corpotesto"/>
      </w:pPr>
      <w:r>
        <w:t>Gonfiarsi significa anche non avere fede in Dio che ci tratta secondo le nostre capacità e non oltre di esse. Chi si gonfia manca di rispetto a Dio, offende la sua sapienza e intelligenza eterna, dichiara vano il progetto su di noi, perché ci ha arricchito di un solo dono, mentre noi ne avremmo voluti cinque, venti, cento, non per manifestare l’amore del Signore, ma per dare sfogo alla nostra superbia, alla nostra vanagloria, alla nostra vanità spirituale.</w:t>
      </w:r>
    </w:p>
    <w:p w14:paraId="2D9944A1" w14:textId="77777777" w:rsidR="00DC0428" w:rsidRDefault="00DC0428">
      <w:pPr>
        <w:pStyle w:val="Corpotesto"/>
      </w:pPr>
      <w:r>
        <w:t>Chi ama si presenta all’altro secondo verità; ciò che è, lo dice; ciò che non è, non lo dice; ciò che sa fare, lo fa; ciò che non sa fare, non lo fa e tutto questo per amore.</w:t>
      </w:r>
    </w:p>
    <w:p w14:paraId="6BEAB093" w14:textId="77777777" w:rsidR="00DC0428" w:rsidRDefault="00DC0428">
      <w:pPr>
        <w:pStyle w:val="Corpotesto"/>
      </w:pPr>
      <w:r>
        <w:t>Per gonfiarsi uno deve dare fiato a tutta la sua superbia. La superbia è il contrario della carità. La carità è il dono di noi stessi ai fratelli secondo verità, secondo ciò che Dio ha fatto di noi. Nella superbia invece c’è solo la ricerca della propria persona. Perché la nostra persona sia lodata, benedetta, esaltata, ricercata, riverita, osannata, siamo disposti anche ad apparire ciò che non siamo. Per fare questo bisogna gonfiarsi.</w:t>
      </w:r>
    </w:p>
    <w:p w14:paraId="2584DA4F" w14:textId="77777777" w:rsidR="00DC0428" w:rsidRDefault="00DC0428">
      <w:pPr>
        <w:pStyle w:val="Corpodeltesto2"/>
      </w:pPr>
      <w:r>
        <w:t xml:space="preserve">[5]non manca di rispetto, non cerca il suo interesse, non si adira, non tiene conto del male ricevuto, </w:t>
      </w:r>
    </w:p>
    <w:p w14:paraId="74B7D98B" w14:textId="77777777" w:rsidR="00DC0428" w:rsidRDefault="00DC0428">
      <w:pPr>
        <w:pStyle w:val="Corpotesto"/>
      </w:pPr>
      <w:r>
        <w:t>Vengono in questo versetto presi in esame altre quattro note essenziali della carità.</w:t>
      </w:r>
    </w:p>
    <w:p w14:paraId="4C21A953" w14:textId="77777777" w:rsidR="00DC0428" w:rsidRDefault="00DC0428">
      <w:pPr>
        <w:pStyle w:val="Corpotesto"/>
      </w:pPr>
      <w:r>
        <w:rPr>
          <w:b/>
        </w:rPr>
        <w:t xml:space="preserve">La carità non manca di rispetto. </w:t>
      </w:r>
      <w:r>
        <w:t>Cosa è il rispetto? È essenzialmente guardare l’altro secondo Dio, vederlo così come Dio lo ha costituito di fronte a noi e per noi.</w:t>
      </w:r>
    </w:p>
    <w:p w14:paraId="4269AA7F" w14:textId="77777777" w:rsidR="00DC0428" w:rsidRDefault="00DC0428">
      <w:pPr>
        <w:pStyle w:val="Corpotesto"/>
      </w:pPr>
      <w:r>
        <w:t>Chi ama accoglie l’altro così come esso è, così come Dio lo ha voluto e lo vuole, secondo il ruolo, il ministero, o il carisma che egli esercita nella comunità.</w:t>
      </w:r>
    </w:p>
    <w:p w14:paraId="6ABE9FB4" w14:textId="77777777" w:rsidR="00DC0428" w:rsidRDefault="00DC0428">
      <w:pPr>
        <w:pStyle w:val="Corpotesto"/>
      </w:pPr>
      <w:r>
        <w:t xml:space="preserve">Chi ama, ama prima il Signore, poi ama l’uomo e lo ama nel Signore. Amare il Signore vuol dire una cosa sola: amarlo nelle sue opere, nella sua volontà, nella sua decisione, nei suoi progetti, nei suoi doni, nelle sue realizzazioni storiche, in tutto ciò che Lui fa, vuole, dice, compie, opera. Lo ama in tutto ciò che ha fatto, fa e farà. </w:t>
      </w:r>
    </w:p>
    <w:p w14:paraId="2E01A6DD" w14:textId="77777777" w:rsidR="00DC0428" w:rsidRDefault="00DC0428">
      <w:pPr>
        <w:pStyle w:val="Corpotesto"/>
      </w:pPr>
      <w:r>
        <w:t>Rispettare l’altro è vederlo sempre in Dio e nella sua volontà. Chi ama Dio deve necessariamente amare l’uomo fatto ad immagine di Dio, significa anche amarlo per quel che lui è di fronte a me, ma è non perché lui così si è fatto, ma perché il Signore così lo ha fatto e lo ha posto dinanzi a me, come opera del suo amore per me.</w:t>
      </w:r>
    </w:p>
    <w:p w14:paraId="106B4A66" w14:textId="77777777" w:rsidR="00DC0428" w:rsidRDefault="00DC0428">
      <w:pPr>
        <w:pStyle w:val="Corpotesto"/>
      </w:pPr>
      <w:r>
        <w:t>Sappiamo di essere nella carità quando viviamo secondo giustizia e verità ogni rapporto con il nostro prossimo. Il primo rapporto di verità è dato dai comandamenti; il secondo dalle beatitudini.</w:t>
      </w:r>
    </w:p>
    <w:p w14:paraId="7F11E3EC" w14:textId="77777777" w:rsidR="00DC0428" w:rsidRDefault="00DC0428">
      <w:pPr>
        <w:pStyle w:val="Corpotesto"/>
      </w:pPr>
      <w:r>
        <w:t>Fuori dei comandamenti e delle beatitudini non c’è rapporto di carità verso alcuno. I comandamenti sono l’inizio del rispetto di Dio e del prossimo, le beatitudini segnano la perfezione.</w:t>
      </w:r>
    </w:p>
    <w:p w14:paraId="6C61CFC4" w14:textId="77777777" w:rsidR="00DC0428" w:rsidRDefault="00DC0428">
      <w:pPr>
        <w:pStyle w:val="Corpotesto"/>
      </w:pPr>
      <w:r>
        <w:t xml:space="preserve">Il rispetto è la legge delle relazioni che intercorrono tra gli uomini. È evidente che nessuna relazione può essere vera se non è costruita sulla giustizia e sulla carità. </w:t>
      </w:r>
    </w:p>
    <w:p w14:paraId="7F6C75EE" w14:textId="77777777" w:rsidR="00DC0428" w:rsidRDefault="00DC0428">
      <w:pPr>
        <w:pStyle w:val="Corpotesto"/>
      </w:pPr>
      <w:r>
        <w:t>Per non mancare di rispetto bisogna sempre chiedersi: Chi è l’altro per rapporto a me? Perché il Signore lo ha messo al mio fianco? Quale ministero gli ha conferito perché lo eserciti in mio favore? Quale carisma gli ha concesso perché aiutasse me a camminare spedito sulla via del bene?</w:t>
      </w:r>
    </w:p>
    <w:p w14:paraId="7EF522AB" w14:textId="77777777" w:rsidR="00DC0428" w:rsidRDefault="00DC0428">
      <w:pPr>
        <w:pStyle w:val="Corpotesto"/>
      </w:pPr>
      <w:r>
        <w:t>Chi rispetta, ama l’altro così come esso è per se stesso, di fronte a noi e agli altri.</w:t>
      </w:r>
    </w:p>
    <w:p w14:paraId="1D3FFA07" w14:textId="77777777" w:rsidR="00DC0428" w:rsidRDefault="00DC0428">
      <w:pPr>
        <w:pStyle w:val="Corpotesto"/>
      </w:pPr>
      <w:r>
        <w:t>Per rispettare bisogna conoscere se stessi e gli altri, farsi aiutare a conoscere se stessi, ma anche gli altri. Dalla conoscenza comprendiamo il mistero di Dio che si vive in una persona, lo accogliamo, ce ne serviamo perché il nostro ministero riceva un aiuto più grande di grazia e di verità, offriamo la nostra collaborazione perché l’altro possa vivere il progetto che Dio ha su di lui, secondo la più alta perfezione.</w:t>
      </w:r>
    </w:p>
    <w:p w14:paraId="3A67946B" w14:textId="77777777" w:rsidR="00DC0428" w:rsidRDefault="00DC0428">
      <w:pPr>
        <w:pStyle w:val="Corpotesto"/>
      </w:pPr>
      <w:r>
        <w:t>Si rispetta l’altro se gli si consegna la nostra vita perché lui possa esprimere nel mondo tutto l’amore che Dio ha versato nel cuore per mezzo dello Spirito di verità, di grazia, di comunione, di santificazione.</w:t>
      </w:r>
    </w:p>
    <w:p w14:paraId="32B5975A" w14:textId="77777777" w:rsidR="00DC0428" w:rsidRDefault="00DC0428">
      <w:pPr>
        <w:pStyle w:val="Corpotesto"/>
      </w:pPr>
      <w:r>
        <w:t xml:space="preserve">È chiaro che prima di tutto va rispettato Dio, il quale deve essere accolto come Dio. Rispettando Dio si rispetta il mistero della Redenzione così come esso deve svolgersi su questa terra fino alla consumazione dei secoli. Si rispettano gli uomini che sono parte di questo mistero, strumenti perché il disegno di salvezza del Signore raggiunga ogni persona che è o che sarà sulla terra. </w:t>
      </w:r>
    </w:p>
    <w:p w14:paraId="7B7C204C" w14:textId="77777777" w:rsidR="00DC0428" w:rsidRDefault="00DC0428">
      <w:pPr>
        <w:pStyle w:val="Corpotesto"/>
      </w:pPr>
      <w:r>
        <w:rPr>
          <w:b/>
        </w:rPr>
        <w:t xml:space="preserve">La carità non cerca il suo interesse. </w:t>
      </w:r>
      <w:r>
        <w:t>La carità è dono. È dono ad immagine di Cristo Gesù che ha consegnato tutta intera la sua vita per la nostra salvezza e redenzione. Se è dono è anche spoliazione di sé stessi, consegna alla morte di croce per il bene del singolo e dell’intera umanità.</w:t>
      </w:r>
    </w:p>
    <w:p w14:paraId="63F0042F" w14:textId="77777777" w:rsidR="00DC0428" w:rsidRDefault="00DC0428">
      <w:pPr>
        <w:pStyle w:val="Corpotesto"/>
      </w:pPr>
      <w:r>
        <w:t xml:space="preserve">Cercare il proprio interesse non solo non è carità, è la negazione di essa; è la distruzione di essa nel nostro cuore. </w:t>
      </w:r>
    </w:p>
    <w:p w14:paraId="09DD7397" w14:textId="77777777" w:rsidR="00DC0428" w:rsidRDefault="00DC0428">
      <w:pPr>
        <w:pStyle w:val="Corpotesto"/>
      </w:pPr>
      <w:r>
        <w:t>Cristo visse per gli altri, non per se stesso; è morto per la nostra giustificazione, è risuscitato per la nostra salvezza. Questo il suo dono d’amore, il dono della sua vita, data in riscatto per noi.</w:t>
      </w:r>
    </w:p>
    <w:p w14:paraId="0FA82CA5" w14:textId="77777777" w:rsidR="00DC0428" w:rsidRDefault="00DC0428">
      <w:pPr>
        <w:pStyle w:val="Corpotesto"/>
      </w:pPr>
      <w:r>
        <w:t xml:space="preserve">Come può uno, che è discepolo di colui che si è consegnato, vivere cercando solo se stesso, il suo particolare interesse? È, questa, vera contraddizione del cristianesimo. Da un lato crediamo in Cristo consegnato, dall’altro professiamo una vita in cui non solo non ci si consegna, quanto vogliamo la consegna degli altri per il nostro particolare interesse. </w:t>
      </w:r>
    </w:p>
    <w:p w14:paraId="41C55FAD" w14:textId="77777777" w:rsidR="00DC0428" w:rsidRDefault="00DC0428">
      <w:pPr>
        <w:pStyle w:val="Corpotesto"/>
      </w:pPr>
      <w:r>
        <w:t>È facile sapere se siamo nella carità. Se cerchiamo noi stessi, non lo siamo; se guardiamo alla nostra persona, non lo siamo; se curiamo i nostri interessi non lo siamo. Non lo siamo se facciamo qualsiasi altra cosa per un bene immediato alla nostra sola persona.</w:t>
      </w:r>
    </w:p>
    <w:p w14:paraId="4BF4505B" w14:textId="77777777" w:rsidR="00DC0428" w:rsidRDefault="00DC0428">
      <w:pPr>
        <w:pStyle w:val="Corpotesto"/>
      </w:pPr>
      <w:r>
        <w:t>La carità è uscire da noi stessi per consegnarsi agli altri; è il dono della nostra vita perché la vita del fratello possa definirsi ed essere vera vita, vita spirituale e non solo materiale, dell’anima e non solo del corpo.</w:t>
      </w:r>
    </w:p>
    <w:p w14:paraId="76BB8B19" w14:textId="77777777" w:rsidR="00DC0428" w:rsidRDefault="00DC0428">
      <w:pPr>
        <w:pStyle w:val="Corpotesto"/>
      </w:pPr>
      <w:r>
        <w:rPr>
          <w:b/>
        </w:rPr>
        <w:t xml:space="preserve">La carità non si adira. </w:t>
      </w:r>
      <w:r>
        <w:t>Ci si adira ogni qualvolta ci troviamo in relazione con gli altri e quanto gli altri fanno non è secondo il nostro gusto, o non ci è gradito affatto.</w:t>
      </w:r>
    </w:p>
    <w:p w14:paraId="13D42855" w14:textId="77777777" w:rsidR="00DC0428" w:rsidRDefault="00DC0428">
      <w:pPr>
        <w:pStyle w:val="Corpotesto"/>
      </w:pPr>
      <w:r>
        <w:t>Ci si adira per piegare l’altro a noi stessi, per incutergli paura, per obbligarlo, costringerlo, annientarlo, spegnerlo nella sua libertà.</w:t>
      </w:r>
    </w:p>
    <w:p w14:paraId="4D1C0E3C" w14:textId="77777777" w:rsidR="00DC0428" w:rsidRDefault="00DC0428">
      <w:pPr>
        <w:pStyle w:val="Corpotesto"/>
      </w:pPr>
      <w:r>
        <w:t xml:space="preserve">Il contrario dell’ira è la ponderazione, la pacatezza, la serenità, la riflessione, la meditazione, il dialogo, il confronto, il domandare ragione dell’altrui operato, ogni altro espediente umano che ci fa rapportare con gli altri con tanto desiderio di operare la pace attorno a noi e prima di tutto in noi stessi. </w:t>
      </w:r>
    </w:p>
    <w:p w14:paraId="485AE6F8" w14:textId="77777777" w:rsidR="00DC0428" w:rsidRDefault="00DC0428">
      <w:pPr>
        <w:pStyle w:val="Corpotesto"/>
      </w:pPr>
      <w:r>
        <w:t>Chi ama sa essere sempre padrone di se stesso, sa governarsi, non si lascia mai prendere dalle cose e dalle persone.</w:t>
      </w:r>
    </w:p>
    <w:p w14:paraId="625B8365" w14:textId="77777777" w:rsidR="00DC0428" w:rsidRDefault="00DC0428">
      <w:pPr>
        <w:pStyle w:val="Corpotesto"/>
      </w:pPr>
      <w:r>
        <w:t>Chi ama fa della sua vita una via di pace, di conforto, di consolazione, di pazienza, di sopportazione, di somma attenzione nei riguardi dei suoi fratelli.</w:t>
      </w:r>
    </w:p>
    <w:p w14:paraId="6BCCA895" w14:textId="77777777" w:rsidR="00DC0428" w:rsidRDefault="00DC0428">
      <w:pPr>
        <w:pStyle w:val="Corpotesto"/>
      </w:pPr>
      <w:r>
        <w:t>Chi ama non si adira per una ragione ancora più profonda. Cosa è la carità? È il dono della nostra vita all’altro, perché l’altro entri nella vita, abbandoni il peccato, lasci le imperfezioni, si immetta sul sentiero che dovrà portarlo alla croce. Ci si adira quando noi reputiamo che l’altro sbaglia. Che sbaglia a ragione o a torto, con coscienza o incoscienza, con volontà o senza, con premeditazione o senza, una cosa deve essere certa: il cristiano deve dare la vita al Signore in sacrificio perché questo non succeda mai più, non succeda affatto.</w:t>
      </w:r>
    </w:p>
    <w:p w14:paraId="256C55BD" w14:textId="77777777" w:rsidR="00DC0428" w:rsidRDefault="00DC0428">
      <w:pPr>
        <w:pStyle w:val="Corpotesto"/>
      </w:pPr>
      <w:r>
        <w:t>Come può uno che ha già dato la vita al Signore per il bene dell’intera umanità adirarsi nel momento in cui qualcuno sbaglia nei suoi riguardi? Non deve egli forse dare la vita proprio per costui che ha sbagliato? E se deve dargli la vita, può forse adirarsi?</w:t>
      </w:r>
    </w:p>
    <w:p w14:paraId="48220602" w14:textId="77777777" w:rsidR="00DC0428" w:rsidRDefault="00DC0428">
      <w:pPr>
        <w:pStyle w:val="Corpotesto"/>
      </w:pPr>
      <w:r>
        <w:rPr>
          <w:b/>
        </w:rPr>
        <w:t xml:space="preserve">La carità non tiene conto del male ricevuto. </w:t>
      </w:r>
      <w:r>
        <w:t>È lo stesso motivo addotto circa l’ira e il dovere di non adirarsi per colui che vuole amare secondo Dio.</w:t>
      </w:r>
    </w:p>
    <w:p w14:paraId="5C4D461A" w14:textId="77777777" w:rsidR="00DC0428" w:rsidRDefault="00DC0428">
      <w:pPr>
        <w:pStyle w:val="Corpotesto"/>
      </w:pPr>
      <w:r>
        <w:t>Tenere conto del male ricevuto significa non perdonarlo, metterlo in deposito, tirarlo fuori al momento opportuno, usarlo a nostra beneficio, a favore della situazione nuova nella quale siamo venuti a trovarci.</w:t>
      </w:r>
    </w:p>
    <w:p w14:paraId="1B87494F" w14:textId="77777777" w:rsidR="00DC0428" w:rsidRDefault="00DC0428">
      <w:pPr>
        <w:pStyle w:val="Corpotesto"/>
      </w:pPr>
      <w:r>
        <w:t>Verso il male invece il cristiano ha due obblighi assai gravi, seri, impegnativi. Prima di tutto deve perdonarlo in obbedienza al comando di Cristo Gesù. Perdonare il male significa prima di ogni altra cosa cancellarlo dalla nostra vista, eliminarlo del nostro cuore, estirparlo dalla nostra mente. È far sì che esso mai sia successo, o avvenuto.</w:t>
      </w:r>
    </w:p>
    <w:p w14:paraId="30142AD3" w14:textId="77777777" w:rsidR="00DC0428" w:rsidRDefault="00DC0428">
      <w:pPr>
        <w:pStyle w:val="Corpotesto"/>
      </w:pPr>
      <w:r>
        <w:t xml:space="preserve">Il secondo motivo è questo: Cristo Gesù è colui che per estirpare il male dall’umanità è andato incontro alla morte e alla morte di croce, subì per il nostro peccato il supplizio della croce e lo subisce tuttora nel suo corpo che è </w:t>
      </w:r>
      <w:smartTag w:uri="urn:schemas-microsoft-com:office:smarttags" w:element="PersonName">
        <w:smartTagPr>
          <w:attr w:name="ProductID" w:val="la Chiesa."/>
        </w:smartTagPr>
        <w:r>
          <w:t>la Chiesa.</w:t>
        </w:r>
      </w:smartTag>
    </w:p>
    <w:p w14:paraId="10BBB34D" w14:textId="77777777" w:rsidR="00DC0428" w:rsidRDefault="00DC0428">
      <w:pPr>
        <w:pStyle w:val="Corpotesto"/>
      </w:pPr>
      <w:r>
        <w:t>Il cristiano, formando con Cristo un solo corpo, anche lui ha il mandato e l’obbligo di offrire la sua vita per togliere il male da questo mondo. Ma togliere il male e tenere conto di esso, specie per quello che è stato inflitto a noi, personalmente, è un altro controsenso del nostro essere cristiani.</w:t>
      </w:r>
    </w:p>
    <w:p w14:paraId="0BDA51DD" w14:textId="77777777" w:rsidR="00DC0428" w:rsidRDefault="00DC0428">
      <w:pPr>
        <w:pStyle w:val="Corpotesto"/>
      </w:pPr>
      <w:r>
        <w:t>Per l’uno e per l’altro motivo il cristiano deve tenere sempre puro il cuore, sempre libero, sempre sgombro da ogni ricordo di male. Non solo egli deve perdonare, non solo deve dimenticare, non solo non può tenerne conto, deve offrire la sua vita in espiazione perché il male sia tolto dal mondo, in tutto come ha fatto Cristo Gesù.</w:t>
      </w:r>
    </w:p>
    <w:p w14:paraId="51834A4D" w14:textId="77777777" w:rsidR="00DC0428" w:rsidRDefault="00DC0428">
      <w:pPr>
        <w:pStyle w:val="Corpotesto"/>
      </w:pPr>
      <w:r>
        <w:t>Il cristiano questo lo può fare perché lui è corpo di Cristo. Il corpo di Cristo deve essere un solo sacrificio e un solo atto di amore a beneficio dell’intera umanità.</w:t>
      </w:r>
    </w:p>
    <w:p w14:paraId="34C63C99" w14:textId="77777777" w:rsidR="00DC0428" w:rsidRDefault="00DC0428">
      <w:pPr>
        <w:pStyle w:val="Corpodeltesto2"/>
      </w:pPr>
      <w:r>
        <w:t xml:space="preserve">[6]non gode dell'ingiustizia, ma si compiace della verità. </w:t>
      </w:r>
    </w:p>
    <w:p w14:paraId="340F7E24" w14:textId="77777777" w:rsidR="00DC0428" w:rsidRDefault="00DC0428">
      <w:pPr>
        <w:pStyle w:val="Corpotesto"/>
      </w:pPr>
      <w:r>
        <w:t>Cosa è l’ingiustizia in sé? È il peccato, la trasgressione dei comandamenti, è il male che viene perpetrato ai danni di una persona.</w:t>
      </w:r>
    </w:p>
    <w:p w14:paraId="51670CA2" w14:textId="77777777" w:rsidR="00DC0428" w:rsidRDefault="00DC0428">
      <w:pPr>
        <w:pStyle w:val="Corpotesto"/>
      </w:pPr>
      <w:r>
        <w:t>Può godere il cristiano del male? Assolutamente no. Non può godere del male perché, anche se fatto contro un uomo, esso è sempre disobbedienza alla volontà di Dio, è offesa diretta e indiretta di Dio, o alla sua persona, o alla sua volontà quando è fatto ad una sua creatura.</w:t>
      </w:r>
    </w:p>
    <w:p w14:paraId="795C8FB8" w14:textId="77777777" w:rsidR="00DC0428" w:rsidRDefault="00DC0428">
      <w:pPr>
        <w:pStyle w:val="Corpotesto"/>
      </w:pPr>
      <w:r>
        <w:rPr>
          <w:b/>
        </w:rPr>
        <w:t xml:space="preserve">Godere dell’ingiustizia </w:t>
      </w:r>
      <w:r>
        <w:t>sarebbe godere del peccato. Ci sarebbe una gioia che sarebbe il frutto del male fatto. Chi ama il Signore non può gioire quando il Signore viene offeso, anzi deve essere lui stesso nel pianto e nel dolore perché il Signore è stato offeso, tradito dalle sue creature.</w:t>
      </w:r>
    </w:p>
    <w:p w14:paraId="6F02831F" w14:textId="77777777" w:rsidR="00DC0428" w:rsidRDefault="00DC0428">
      <w:pPr>
        <w:pStyle w:val="Corpotesto"/>
      </w:pPr>
      <w:r>
        <w:t>Chi è il cristiano? È colui che in Cristo deve togliere il peccato del mondo, lo deve togliere portandolo nel suo corpo sulla croce, soffrendo ed espiando per i peccati del mondo intero. Il peccato che lui deve togliere, lo potrà togliere nella grande sofferenza e nel dolore.</w:t>
      </w:r>
    </w:p>
    <w:p w14:paraId="4E6D3113" w14:textId="77777777" w:rsidR="00DC0428" w:rsidRDefault="00DC0428">
      <w:pPr>
        <w:pStyle w:val="Corpotesto"/>
      </w:pPr>
      <w:r>
        <w:t>Come può creare gioia nel suo cuore il peccato, se poi è lui stesso a doverlo togliere attraverso la sofferenza del suo corpo e del suo spirito?</w:t>
      </w:r>
    </w:p>
    <w:p w14:paraId="4E0086A2" w14:textId="77777777" w:rsidR="00DC0428" w:rsidRDefault="00DC0428">
      <w:pPr>
        <w:pStyle w:val="Corpotesto"/>
      </w:pPr>
      <w:r>
        <w:t>Il vero discepolo di Gesù mai potrà gioire, godere perché una ingiustizia è stata fatta. Egli per ogni ingiustizia dovrà pregare, fare sacrifici, offrirli a Dio perché perdoni l’ingiustizia e converta colui che l’ha fatta. Questo è il vero stile del cristiano. Altri stili sono dei cristiani falsi, che non sanno cosa è il peccato e non sapendolo pensano di poter provare gioia quando una ingiustizia viene fatta.</w:t>
      </w:r>
    </w:p>
    <w:p w14:paraId="0539E1CD" w14:textId="77777777" w:rsidR="00DC0428" w:rsidRDefault="00DC0428">
      <w:pPr>
        <w:pStyle w:val="Corpotesto"/>
      </w:pPr>
      <w:r>
        <w:t>Non sono state forse le nostre ingiustizie, tutte, quelle del mondo intero, a portare sulla croce Cristo Gesù? Chi ama Cristo può gioire del peccato mentre Cristo è nell’agonia della sofferenza e della croce?</w:t>
      </w:r>
    </w:p>
    <w:p w14:paraId="18982CFF" w14:textId="77777777" w:rsidR="00DC0428" w:rsidRDefault="00DC0428">
      <w:pPr>
        <w:pStyle w:val="Corpotesto"/>
      </w:pPr>
      <w:r>
        <w:rPr>
          <w:b/>
        </w:rPr>
        <w:t xml:space="preserve">Il cristiano si compiace della verità. </w:t>
      </w:r>
      <w:r>
        <w:t>Perché? Egli sa che la verità è Cristo Gesù, verità piena, totale, di salvezza, di redenzione, di santificazione.</w:t>
      </w:r>
    </w:p>
    <w:p w14:paraId="2102FCF8" w14:textId="77777777" w:rsidR="00DC0428" w:rsidRDefault="00DC0428">
      <w:pPr>
        <w:pStyle w:val="Corpotesto"/>
      </w:pPr>
      <w:r>
        <w:t>Il cristiano è l’uomo votato, consegnato alla verità, non solo per farla risplendere tutta intera attraverso la sua vita, quanto anche per impiantarla nel mondo attraverso l’annunzio e la diffusione del Vangelo, che è la verità di Dio per la salvezza di chiunque crede.</w:t>
      </w:r>
    </w:p>
    <w:p w14:paraId="0AAF70C4" w14:textId="77777777" w:rsidR="00DC0428" w:rsidRDefault="00DC0428">
      <w:pPr>
        <w:pStyle w:val="Corpotesto"/>
      </w:pPr>
      <w:r>
        <w:t xml:space="preserve">Anche le verità parziali sono dono e frutto dello Spirito Santo nel mondo. Sono opera sua. </w:t>
      </w:r>
    </w:p>
    <w:p w14:paraId="0785CB4D" w14:textId="77777777" w:rsidR="00DC0428" w:rsidRDefault="00DC0428">
      <w:pPr>
        <w:pStyle w:val="Corpotesto"/>
      </w:pPr>
      <w:r>
        <w:t>Può allora un cristiano non compiacersi della verità, se questa o è frutto diretto dello Spirito nel cuore degli uomini, o frutto della sua opera di missionario di Cristo e del Vangelo?</w:t>
      </w:r>
    </w:p>
    <w:p w14:paraId="32D4F003" w14:textId="77777777" w:rsidR="00DC0428" w:rsidRDefault="00DC0428">
      <w:pPr>
        <w:pStyle w:val="Corpotesto"/>
      </w:pPr>
      <w:r>
        <w:t>Compiacersi della verità significa non solo diffondere la verità attorno a noi, attraverso la nostra opera di missionari del Vangelo. Significa altresì avere una mente e un cuore così libero da saper non solo discernere la verità ovunque si dovesse manifestare, ma anche accoglierla e farla divenire patrimonio della propria persona. Il cristiano è un cultore della verità, uno che la ama, la brama, la cerca, la desidera, prega per poterla conoscere in tutto il suo splendore.</w:t>
      </w:r>
    </w:p>
    <w:p w14:paraId="2E086EEB" w14:textId="77777777" w:rsidR="00DC0428" w:rsidRDefault="00DC0428">
      <w:pPr>
        <w:pStyle w:val="Corpotesto"/>
      </w:pPr>
      <w:r>
        <w:t>Egli sa però che lui non è fonte di verità; fonte unica della verità è Dio e il suo Santo Spirito. Lo Spirito Santo diffonde la verità nel mondo attraverso vie così misteriose che a nessuno è consentito di conoscere, e neanche di canalizzare, o imprigionare.</w:t>
      </w:r>
    </w:p>
    <w:p w14:paraId="14940052" w14:textId="77777777" w:rsidR="00DC0428" w:rsidRDefault="00DC0428">
      <w:pPr>
        <w:pStyle w:val="Corpotesto"/>
      </w:pPr>
      <w:r>
        <w:t>Si conosce però il frutto della verità in questi uomini per quello che dicono e per quello che fanno. Il cristiano sapendo che è un suo preciso obbligo impostare la sua vita sulla verità piena deve in ogni momento porgere l’orecchio, stare attento, il Signore potrebbe parlargli attraverso chiunque e lui deve essere pronto ad accogliere la voce del Signore e farla diventare sua nuova forma di essere e di operare.</w:t>
      </w:r>
    </w:p>
    <w:p w14:paraId="0CDD0031" w14:textId="77777777" w:rsidR="00DC0428" w:rsidRDefault="00DC0428">
      <w:pPr>
        <w:pStyle w:val="Corpotesto"/>
      </w:pPr>
      <w:r>
        <w:t xml:space="preserve">Nessuno si deve chiudere in se stesso, nessuno deve pensare di essere nel possesso pieno della verità, ognuno deve pensarsi sempre in via di acquisizione della verità che deve trasformare la sua vita. Per questo occorre attenzione, vigilanza, studio, riflessione, meditazione, preghiera, ma soprattutto povertà in spirito, libertà interiore, prontezza a mettersi sempre in questione, volontà di ascolto, sapienza nel discernimento, prudenza nella valutazione, saggezza nel comprendere, intelligenza nel capire, occhi per vedere e orecchi per ascoltare il Signore che parla attraverso l’altro. </w:t>
      </w:r>
    </w:p>
    <w:p w14:paraId="155D0656" w14:textId="77777777" w:rsidR="00DC0428" w:rsidRDefault="00DC0428">
      <w:pPr>
        <w:pStyle w:val="Corpotesto"/>
      </w:pPr>
      <w:r>
        <w:t xml:space="preserve">Il cristiano possiede la pienezza della verità perché possiede Cristo Gesù. Non possiede però la pienezza dell’intelligenza del mistero di Cristo. Per questo deve essere in perenne ascolto dello Spirito Santo che ha il mandato da Cristo Gesù di condurre </w:t>
      </w:r>
      <w:smartTag w:uri="urn:schemas-microsoft-com:office:smarttags" w:element="PersonName">
        <w:smartTagPr>
          <w:attr w:name="ProductID" w:val="La Chiesa"/>
        </w:smartTagPr>
        <w:r>
          <w:t>la Chiesa</w:t>
        </w:r>
      </w:smartTag>
      <w:r>
        <w:t xml:space="preserve"> e ogni singolo suo discepolo verso la pienezza della verità.</w:t>
      </w:r>
    </w:p>
    <w:p w14:paraId="2CC8BD00" w14:textId="77777777" w:rsidR="00DC0428" w:rsidRDefault="00DC0428">
      <w:pPr>
        <w:pStyle w:val="Corpotesto"/>
      </w:pPr>
      <w:r>
        <w:t>Se il cristiano sa questo, ma soprattutto se il cristiano è un amante della verità, egli sa riconoscerla ovunque lo Spirito di Dio dovesse manifestarla. Sarà lo stesso Spirito di Dio ad attrarre il suo cuore verso di essa. Se invece c’è chiusura e ostinazione, superbia ed ogni altro genere di vizi nel cuore, il cristiano mai potrà progredire verso la verità tutta intera. Il peccato che dimora in lui è la negazione della verità; è anche cammino contrario e inverso alla stessa verità.</w:t>
      </w:r>
    </w:p>
    <w:p w14:paraId="2C0785D6" w14:textId="77777777" w:rsidR="00DC0428" w:rsidRDefault="00DC0428">
      <w:pPr>
        <w:pStyle w:val="Corpodeltesto2"/>
      </w:pPr>
      <w:r>
        <w:t xml:space="preserve">[7]Tutto copre, tutto crede, tutto spera, tutto sopporta. </w:t>
      </w:r>
    </w:p>
    <w:p w14:paraId="37A63E9B" w14:textId="77777777" w:rsidR="00DC0428" w:rsidRDefault="00DC0428">
      <w:pPr>
        <w:pStyle w:val="Corpotesto"/>
      </w:pPr>
      <w:r>
        <w:t>Paolo ci offre ora le ultime quattro note della carità. Sono il corollario, l’abbellimento definitivo che rendono splendente il cristiano che indossa la veste della carità così come è stata confezionata per lui.</w:t>
      </w:r>
    </w:p>
    <w:p w14:paraId="7FBC8E4E" w14:textId="77777777" w:rsidR="00DC0428" w:rsidRDefault="00DC0428">
      <w:pPr>
        <w:pStyle w:val="Corpotesto"/>
      </w:pPr>
      <w:r>
        <w:t>La carità è questa veste e bisogna indossarla per intero. Questo dovrà essere l’impegno quotidiano del cristiano. Se lui vuol fare un buon esame di coscienza per sapere come sta in vita cristiana, è sufficiente per lui esaminarsi sulla carità, vedere quale pezzo di questo abito divino ancora gli manca e far sì attraverso la preghiera e l’esercizio quotidiano che esso entri al più presto in suo possesso.</w:t>
      </w:r>
    </w:p>
    <w:p w14:paraId="7FAC49E8" w14:textId="77777777" w:rsidR="00DC0428" w:rsidRDefault="00DC0428">
      <w:pPr>
        <w:pStyle w:val="Corpotesto"/>
      </w:pPr>
      <w:r>
        <w:rPr>
          <w:b/>
        </w:rPr>
        <w:t xml:space="preserve">Tutto copre. </w:t>
      </w:r>
      <w:r>
        <w:t>Copre i peccati, le trasgressioni, i vizi, le imperfezioni dei fratelli. Li copre per non divulgarli, li copre perché non diventino motivo di scandalo presso altri, li copre non perché il male non sia conosciuto, ma perché non si diffonda e non si espanda nel mondo. Li copre perché lui non è giudice dei suoi fratelli e non può emettere un giudizio di condanna, o di assoluzione, su di loro.</w:t>
      </w:r>
    </w:p>
    <w:p w14:paraId="0F9C47FD" w14:textId="77777777" w:rsidR="00DC0428" w:rsidRDefault="00DC0428">
      <w:pPr>
        <w:pStyle w:val="Corpotesto"/>
      </w:pPr>
      <w:r>
        <w:t>Coprire il male degli altri è opera di misericordia, non è ipocrisia. Coprire non è dichiarare il male non male, coprirlo è vederlo come male in sé, male oggettivo. Non lo si può considerare e vedere come un male soggettivo, perché occorrerebbe essere nella coscienza dell’altro. Nessuno è nella coscienza dell’altro. Solo il profeta è nella coscienza dell’altro quando il Signore gliela manifesta e solo lui legge il cuore dei fratelli quando il Signore lo vuole e lo permette per un bene maggiore che è sempre un bene di salvezza.</w:t>
      </w:r>
    </w:p>
    <w:p w14:paraId="79826E61" w14:textId="77777777" w:rsidR="00DC0428" w:rsidRDefault="00DC0428">
      <w:pPr>
        <w:pStyle w:val="Corpotesto"/>
      </w:pPr>
      <w:r>
        <w:t>Coprire il male e le imperfezioni dell’altro ha anche un significato preciso: non esporre la vita dell’altro a pubblico dominio, quindi a derisione, a mortificazione, a vilipendio, a giudizio, ad ogni altro male che si potrebbe abbattere su colui che in qualche modo ha sbagliato, o sta sbagliando.</w:t>
      </w:r>
    </w:p>
    <w:p w14:paraId="1BD1654B" w14:textId="77777777" w:rsidR="00DC0428" w:rsidRDefault="00DC0428">
      <w:pPr>
        <w:pStyle w:val="Corpotesto"/>
      </w:pPr>
      <w:r>
        <w:t>Il cristiano è obbligato in coscienza ad evitare ogni mormorazione, pettegolezzo, diceria sugli altri. È obbligato in coscienza a non divulgare agli altri ciò che lui ha visto, sentito sugli altri.</w:t>
      </w:r>
    </w:p>
    <w:p w14:paraId="4B27B102" w14:textId="77777777" w:rsidR="00DC0428" w:rsidRDefault="00DC0428">
      <w:pPr>
        <w:pStyle w:val="Corpotesto"/>
      </w:pPr>
      <w:r>
        <w:t>Il cristiano deve fare del suo cuore una tomba, elevando però la sua volontà in Dio e chiedere che voglia perdonare il male e condurre nella sua giustizia che è giustizia di salvezza e di redenzione colui che il male ha operato e continua ad operare.</w:t>
      </w:r>
    </w:p>
    <w:p w14:paraId="4CBE6D7F" w14:textId="77777777" w:rsidR="00DC0428" w:rsidRDefault="00DC0428">
      <w:pPr>
        <w:pStyle w:val="Corpotesto"/>
      </w:pPr>
      <w:r>
        <w:t xml:space="preserve">Come Cristo, il cristiano non vive per giudicare l’altro, vive per dare la sua vita perché l’altro si salvi, chiunque esso sia. Egli copre il peccato presso gli uomini non manifestandolo loro; lo copre presso Dio rivestendolo della sua misericordia e della sua preghiera, assieme all’offerta della sua vita perché ogni male dalla terra scompaia, venga gettato nel più profondo del mare. </w:t>
      </w:r>
    </w:p>
    <w:p w14:paraId="407B7DD3" w14:textId="77777777" w:rsidR="00DC0428" w:rsidRDefault="00DC0428">
      <w:pPr>
        <w:pStyle w:val="Corpotesto"/>
      </w:pPr>
      <w:r>
        <w:t>In questo senso si copre il peccato, togliendolo dal mondo, invocando Dio perché lo tolga.</w:t>
      </w:r>
    </w:p>
    <w:p w14:paraId="5C96D594" w14:textId="77777777" w:rsidR="00DC0428" w:rsidRDefault="00DC0428">
      <w:pPr>
        <w:pStyle w:val="Corpotesto"/>
      </w:pPr>
      <w:r>
        <w:rPr>
          <w:b/>
        </w:rPr>
        <w:t xml:space="preserve">Tutto crede. </w:t>
      </w:r>
      <w:r>
        <w:t>Questa frase non è da riferire alla verità del Vangelo. Il Vangelo deve essere creduto per entrare nella vita eterna. Si sa che il Vangelo va creduto tutto, in ogni sua parte, altrimenti la nostra non è fede nel Vangelo, non è fede nella verità che ci salva.</w:t>
      </w:r>
    </w:p>
    <w:p w14:paraId="218C6503" w14:textId="77777777" w:rsidR="00DC0428" w:rsidRDefault="00DC0428">
      <w:pPr>
        <w:pStyle w:val="Corpotesto"/>
      </w:pPr>
      <w:r>
        <w:t>Paolo vuole stabilire tra i cristiani, anzi tra gli uomini, un rapporto di serena fiducia, cosa che non può avvenire se i nostri cuori non sono puri, limpidi, semplici. Dobbiamo credere negli altri, sempre; degli altri dobbiamo credere tutto. Ci dobbiamo relazionare con loro in semplicità. Non dobbiamo vedere negli altri il male o la cattiveria contro di noi.</w:t>
      </w:r>
    </w:p>
    <w:p w14:paraId="220BDA31" w14:textId="77777777" w:rsidR="00DC0428" w:rsidRDefault="00DC0428">
      <w:pPr>
        <w:pStyle w:val="Corpotesto"/>
      </w:pPr>
      <w:r>
        <w:t>Gli altri non sono contro di noi, sono per noi. Questo non significa che dobbiamo agire senza prudenza. Dobbiamo prestare fede alle parole di bene e di bontà che ci vengono dette; se poi alle parole non seguono le opere, se l’altro si dimostra non credibile in quello che dice, allora dobbiamo rivestire noi la prudenza e porre attenzione alle parole che escono dalla loro bocca.</w:t>
      </w:r>
    </w:p>
    <w:p w14:paraId="3BBE42D2" w14:textId="77777777" w:rsidR="00DC0428" w:rsidRDefault="00DC0428">
      <w:pPr>
        <w:pStyle w:val="Corpotesto"/>
      </w:pPr>
      <w:r>
        <w:t>Non perché noi non vogliamo crederle, ma perché sono parole false, bugiarde, piene di menzogna e di inganno. La prudenza però vuole anche che si valuti caso da caso, momento da momento, tempo da tempo.</w:t>
      </w:r>
    </w:p>
    <w:p w14:paraId="0D1654E6" w14:textId="77777777" w:rsidR="00DC0428" w:rsidRDefault="00DC0428">
      <w:pPr>
        <w:pStyle w:val="Corpotesto"/>
      </w:pPr>
      <w:r>
        <w:t xml:space="preserve">C’è un tempo in cui una parola deve essere non accolta a causa delle opere malvagie che la seguono, e subito dopo un’altra parola deve essere accolta a causa della bontà che produce. </w:t>
      </w:r>
    </w:p>
    <w:p w14:paraId="2CC3B088" w14:textId="77777777" w:rsidR="00DC0428" w:rsidRDefault="00DC0428">
      <w:pPr>
        <w:pStyle w:val="Corpotesto"/>
      </w:pPr>
      <w:r>
        <w:t>Occorre al cristiano tutta la saggezza dello Spirito Santo, tutta la sua intelligenza per potersi relazionare con i fratelli. Una cosa però il Signore la vuole da noi: non agire mai per impulso, per emotività, per convinzione stabilizzata. Bisogna agire esaminando ogni cosa, ogni parola, facendo attenzione ai tempi e ai momenti. Bisogna agire mettendo tutta la saggezza dello Spirito Santo per sapere cosa fare e quale decisione prendere dinanzi alle parole degli altri.</w:t>
      </w:r>
    </w:p>
    <w:p w14:paraId="6A5814FD" w14:textId="77777777" w:rsidR="00DC0428" w:rsidRDefault="00DC0428">
      <w:pPr>
        <w:pStyle w:val="Corpotesto"/>
      </w:pPr>
      <w:r>
        <w:rPr>
          <w:b/>
        </w:rPr>
        <w:t xml:space="preserve">Tutto spera. </w:t>
      </w:r>
      <w:r>
        <w:t>La speranza del cristiano deve essere una sola. Secondo questa speranza agire e muoversi nella storia.</w:t>
      </w:r>
    </w:p>
    <w:p w14:paraId="502A27F8" w14:textId="77777777" w:rsidR="00DC0428" w:rsidRDefault="00DC0428">
      <w:pPr>
        <w:pStyle w:val="Corpotesto"/>
      </w:pPr>
      <w:r>
        <w:t>Egli deve avere la speranza nel cuore che il male può essere vinto e che Cristo può riportare una stupenda vittoria sul peccato e sulla morte.</w:t>
      </w:r>
    </w:p>
    <w:p w14:paraId="7C4C2ACF" w14:textId="77777777" w:rsidR="00DC0428" w:rsidRDefault="00DC0428">
      <w:pPr>
        <w:pStyle w:val="Corpotesto"/>
      </w:pPr>
      <w:r>
        <w:t>Forte di questa speranza egli cammina tra gli uomini e li aiuta a morire in Cristo al peccato, ma anche a risorgere con lui a vita nuova.</w:t>
      </w:r>
    </w:p>
    <w:p w14:paraId="11133F9D" w14:textId="77777777" w:rsidR="00DC0428" w:rsidRDefault="00DC0428">
      <w:pPr>
        <w:pStyle w:val="Corpotesto"/>
      </w:pPr>
      <w:r>
        <w:t>In ogni cosa, in ogni avvenimento, in ogni circostanza della vita egli sa di essere un vincitore in Cristo Gesù. Attraverso la sua parola, la sua vita, soprattutto la sua preghiera e l’offerta di se stesso al Padre, egli deve sperare che la vittoria di Cristo si compia nell’uomo, in ogni uomo.</w:t>
      </w:r>
    </w:p>
    <w:p w14:paraId="2A7C199E" w14:textId="77777777" w:rsidR="00DC0428" w:rsidRDefault="00DC0428">
      <w:pPr>
        <w:pStyle w:val="Corpotesto"/>
      </w:pPr>
      <w:r>
        <w:t>Solo chi ha questa speranza può essere un missionario del Vangelo. Chi non ha questa speranza non può andare in mezzo agli uomini. In mezzo agli uomini si va con un unico intento: vincere il male che li divora, togliere il peccato che li uccide, eliminare i vizi che li conducono alla morte.</w:t>
      </w:r>
    </w:p>
    <w:p w14:paraId="75EF82FC" w14:textId="77777777" w:rsidR="00DC0428" w:rsidRDefault="00DC0428">
      <w:pPr>
        <w:pStyle w:val="Corpotesto"/>
      </w:pPr>
      <w:r>
        <w:t>In ogni cosa egli deve mettere il principio della speranza, la verità della speranza, la certezza della speranza, la vittoria della speranza. Questa principio e questa vittoria è Cristo Gesù. Ogni cosa egli la deve riempire di Cristo, perché Cristo è l’unica speranza del cristiano.</w:t>
      </w:r>
    </w:p>
    <w:p w14:paraId="0080ED6B" w14:textId="77777777" w:rsidR="00DC0428" w:rsidRDefault="00DC0428">
      <w:pPr>
        <w:pStyle w:val="Corpotesto"/>
      </w:pPr>
      <w:r>
        <w:t>Questo principio deve ricolmare prima di tutto il cuore e la mente del cristiano, deve essere la forza della sua volontà, l’energia divina che lo spinge a recarsi tra gli uomini. Se manca in lui questo principio, se con esso non riempie ogni cosa, egli è già un perdente, uno sconfitto e chi è sconfitto e perdente non può portare speranza in questo mondo.</w:t>
      </w:r>
    </w:p>
    <w:p w14:paraId="6D20DCB0" w14:textId="77777777" w:rsidR="00DC0428" w:rsidRDefault="00DC0428">
      <w:pPr>
        <w:pStyle w:val="Corpotesto"/>
      </w:pPr>
      <w:r>
        <w:t>Prima di ogni altra cosa, prima di intraprendere qualsiasi attività il cristiano deve indossare lui l’armatura della speranza, deve indossare Cristo speranza del mondo e con Lui presentarsi dinanzi alla storia di male e di peccato, nella certezza che egli lo potrà vincere, sconfiggere, eliminare.</w:t>
      </w:r>
    </w:p>
    <w:p w14:paraId="20BF3C55" w14:textId="77777777" w:rsidR="00DC0428" w:rsidRDefault="00DC0428">
      <w:pPr>
        <w:pStyle w:val="Corpotesto"/>
      </w:pPr>
      <w:r>
        <w:t>Potrà egli impiantare il bene sulla terra e portare nei cuori la verità, la giustizia, l’amore, la fede, il Vangelo della salvezza.</w:t>
      </w:r>
    </w:p>
    <w:p w14:paraId="637A5993" w14:textId="77777777" w:rsidR="00DC0428" w:rsidRDefault="00DC0428">
      <w:pPr>
        <w:pStyle w:val="Corpotesto"/>
      </w:pPr>
      <w:r>
        <w:t>Tutto dipende dalla speranza che abita nel cuore; se questa è forte, sana, robusta, sana forte e robusta sarà anche la sua opera; se questa è debole, debole sarà la sua opera; se questa è inesistente, nulla sarà la sua opera. Lavorerà invano, invano consumerà le sue energie, anzi non ne consumerà affatto, perché il suo lavoro sarà anch’esso inesistente. Avrà un inizio, ma subito dopo egli si arrenderà dinanzi al male, perché avrà creduto che vincere il male è impossibile.</w:t>
      </w:r>
    </w:p>
    <w:p w14:paraId="67CB4E4B" w14:textId="77777777" w:rsidR="00DC0428" w:rsidRDefault="00DC0428">
      <w:pPr>
        <w:pStyle w:val="Corpotesto"/>
      </w:pPr>
      <w:r>
        <w:rPr>
          <w:b/>
        </w:rPr>
        <w:t xml:space="preserve">Tutto sopporta. </w:t>
      </w:r>
      <w:r>
        <w:t>Il cristiano avanza nella storia portando Cristo nel cuore, avendolo sempre impresso dinanzi agli occhi.</w:t>
      </w:r>
    </w:p>
    <w:p w14:paraId="7D8770AE" w14:textId="77777777" w:rsidR="00DC0428" w:rsidRDefault="00DC0428">
      <w:pPr>
        <w:pStyle w:val="Corpotesto"/>
      </w:pPr>
      <w:r>
        <w:t>Il Cristo che egli porta e che contempla è il Cristo Crocifisso. Lo porta e lo contempla per divenire come Lui, sapendo che solo in questa volontà di conformarsi a Lui è possibile togliere il peccato del mondo.</w:t>
      </w:r>
    </w:p>
    <w:p w14:paraId="4FFAB075" w14:textId="77777777" w:rsidR="00DC0428" w:rsidRDefault="00DC0428">
      <w:pPr>
        <w:pStyle w:val="Corpotesto"/>
      </w:pPr>
      <w:r>
        <w:t>Il cristiano diviene come Cristo, nella sofferenza che è fatta di male fisico e spirituale che si abbatte su di lui.</w:t>
      </w:r>
    </w:p>
    <w:p w14:paraId="5F504C0C" w14:textId="77777777" w:rsidR="00DC0428" w:rsidRDefault="00DC0428">
      <w:pPr>
        <w:pStyle w:val="Corpotesto"/>
      </w:pPr>
      <w:r>
        <w:t>Sopportare tutto significa portare su di sé e portarlo fin sopra la croce tutto quanto gli altri gli faranno di male, sia male fisico che male spirituale.</w:t>
      </w:r>
    </w:p>
    <w:p w14:paraId="26825681" w14:textId="77777777" w:rsidR="00DC0428" w:rsidRDefault="00DC0428">
      <w:pPr>
        <w:pStyle w:val="Corpotesto"/>
      </w:pPr>
      <w:r>
        <w:t>Egli sa che questa è la via per divenire come Cristo e la prende, la percorre. La prende perché è l’unica via per arrivare alla conformità con Cristo Gesù. La percorre pregando ed offrendo perché il Signore compia in lui l’opera che ha già iniziato il giorno del Santo Battesimo, quando lo ha immerso nella morte di Cristo, lo ha risuscitato nella sua risurrezione, lo ha fatto corpo di Cristo e quindi lo ha segnato per sempre per la sofferenza e per il martirio.</w:t>
      </w:r>
    </w:p>
    <w:p w14:paraId="713D6D26" w14:textId="77777777" w:rsidR="00DC0428" w:rsidRDefault="00DC0428">
      <w:pPr>
        <w:pStyle w:val="Corpotesto"/>
      </w:pPr>
      <w:r>
        <w:t>La superbia e la carne si ribelleranno ad ogni male che si abbatte sul cristiano, ma lui ha l’obbligo di sottomettere la superbia e la carne alla volontà di Dio, ha l’obbligo di pregare. Questa sottomissione può avvenire solo con la fortezza dello Spirito che opera in lui.</w:t>
      </w:r>
    </w:p>
    <w:p w14:paraId="5C914649" w14:textId="77777777" w:rsidR="00DC0428" w:rsidRDefault="00DC0428">
      <w:pPr>
        <w:pStyle w:val="Corpotesto"/>
      </w:pPr>
      <w:r>
        <w:t>Il cristiano sa che sopportando ogni cosa, di ogni cosa egli può fare un’offerta a Dio per la santificazione della sua anima e per la giustificazione e la conversione dei peccatori. Può offrire la sua vita di sofferenza e di dolore sofferto a causa di Cristo e del suo Vangelo, oppure sofferto come conseguenza della sua umanità ammalata, fragile, avvolta dal dolore e dalla morte, a favore di coloro che non conoscono Gesù, o che dopo averlo conosciuto, lo hanno abbandonato, rinnegandolo e tradendolo, consegnandolo al ludibrio del mondo e alla croce che si rinnova per loro nel corpo della Chiesa.</w:t>
      </w:r>
    </w:p>
    <w:p w14:paraId="4C42458C" w14:textId="77777777" w:rsidR="00DC0428" w:rsidRDefault="00DC0428">
      <w:pPr>
        <w:pStyle w:val="Corpotesto"/>
      </w:pPr>
      <w:r>
        <w:t>Per sopportare tutto bisogna rivestirsi di pazienza e così si completa la veste della carità. Dalla pazienza si parte, alla pazienza si arriva, nella pazienza si consuma tutta intera la vita del cristiano.</w:t>
      </w:r>
    </w:p>
    <w:p w14:paraId="2572DC56" w14:textId="77777777" w:rsidR="00DC0428" w:rsidRDefault="00DC0428">
      <w:pPr>
        <w:pStyle w:val="Corpotesto"/>
        <w:rPr>
          <w:b/>
        </w:rPr>
      </w:pPr>
      <w:r>
        <w:t>La pazienza è solo nell’offerta della nostra vita al Signore perché il peccato del mondo venga cancellato, estirpato, annullato, in tutto come ha fatto Cristo Gesù che è il Dio paziente, venuto in mezzo a noi per insegnarci come si vive ogni istante della nostra vita e come offrire ogni istante al Padre dei cieli per annullare il debito che l’umanità ha contratto in Adamo.</w:t>
      </w:r>
    </w:p>
    <w:p w14:paraId="427B85DD" w14:textId="77777777" w:rsidR="00DC0428" w:rsidRDefault="00DC0428">
      <w:pPr>
        <w:pStyle w:val="Corpodeltesto2"/>
      </w:pPr>
      <w:r>
        <w:t xml:space="preserve">[8]La carità non avrà mai fine. Le profezie scompariranno; il dono delle lingue cesserà e la scienza svanirà. </w:t>
      </w:r>
    </w:p>
    <w:p w14:paraId="17CB5916" w14:textId="77777777" w:rsidR="00DC0428" w:rsidRDefault="00DC0428">
      <w:pPr>
        <w:pStyle w:val="Corpotesto"/>
      </w:pPr>
      <w:r>
        <w:t>Tutto finisce, tutto scompare, tutto ha un termine. La carità invece non finisce, non scompare, non avrà mai fine.</w:t>
      </w:r>
    </w:p>
    <w:p w14:paraId="6F2566BF" w14:textId="77777777" w:rsidR="00DC0428" w:rsidRDefault="00DC0428">
      <w:pPr>
        <w:pStyle w:val="Corpotesto"/>
      </w:pPr>
      <w:r>
        <w:t>Dopo la morte si entra nel mondo della visione, della pura realtà, della spiritualità totale. Scienza, lingue, profezie non serviranno più. Tutto è conosciuto direttamente, tutto è visto direttamente, tutto è compreso direttamente. Non abbiamo più bisogno di alcuna mediazione umana. Resta l’unica mediazione che è quella di Cristo Gesù.</w:t>
      </w:r>
    </w:p>
    <w:p w14:paraId="08E3B1B7" w14:textId="77777777" w:rsidR="00DC0428" w:rsidRDefault="00DC0428">
      <w:pPr>
        <w:pStyle w:val="Corpotesto"/>
      </w:pPr>
      <w:r>
        <w:t>La carità è il fine e l’essenza della nostra vita. Tutto il resto deve essere considerato mezzo e strumento per amare.</w:t>
      </w:r>
    </w:p>
    <w:p w14:paraId="22256491" w14:textId="77777777" w:rsidR="00DC0428" w:rsidRDefault="00DC0428">
      <w:pPr>
        <w:pStyle w:val="Corpotesto"/>
      </w:pPr>
      <w:r>
        <w:t>Ogni altra cosa deve essere avvolta dalla relatività, dalla provvisorietà, dalla non necessità. Tutto, invece, è la carità.</w:t>
      </w:r>
    </w:p>
    <w:p w14:paraId="0F8FD32A" w14:textId="77777777" w:rsidR="00DC0428" w:rsidRDefault="00DC0428">
      <w:pPr>
        <w:pStyle w:val="Corpotesto"/>
      </w:pPr>
      <w:r>
        <w:t xml:space="preserve">Dio è la nostra carità eterna, perché Dio è carità. Cristo è la nostra carità incarnata, perché Cristo è la carità crocifissa e risorta; lo Spirito è la nostra carità, perché lo Spirito è </w:t>
      </w:r>
      <w:smartTag w:uri="urn:schemas-microsoft-com:office:smarttags" w:element="PersonName">
        <w:smartTagPr>
          <w:attr w:name="ProductID" w:val="la Divina"/>
        </w:smartTagPr>
        <w:r>
          <w:t>la Divina</w:t>
        </w:r>
      </w:smartTag>
      <w:r>
        <w:t xml:space="preserve"> ed Eterna Carità che dal Padre si riversa interamente nel Figlio e dal Figlio ritorna tutta nel Padre, dal Padre e dal Figlio per mezzo dell’unico Spirito viene riversata in noi.</w:t>
      </w:r>
    </w:p>
    <w:p w14:paraId="1BA4A67C" w14:textId="77777777" w:rsidR="00DC0428" w:rsidRDefault="00DC0428">
      <w:pPr>
        <w:pStyle w:val="Corpotesto"/>
      </w:pPr>
      <w:r>
        <w:t>Prima essa ci deve rendere ad immagine di Cristo, carità crocifissa e risorta, e in Cristo, sempre per opera dello Spirito Santo, ci deve rendere ad immagine della Carità del Padre, Carità eterna, Amore inconsumato, Dono totale di sé al Figlio, Dono per creazione all’uomo, nel Figlio per opera dello Spirito Santo.</w:t>
      </w:r>
    </w:p>
    <w:p w14:paraId="1693ADAE" w14:textId="77777777" w:rsidR="00DC0428" w:rsidRDefault="00DC0428">
      <w:pPr>
        <w:pStyle w:val="Corpotesto"/>
      </w:pPr>
      <w:r>
        <w:t>La carità è la nostra nuova natura, natura tutta cristificata, natura tutta deificata, natura tutta spiritualizzata. Natura che è la nostra nuova forma, la forma del nostro nuovo essere creato in noi dallo Spirito Santo in Cristo Gesù.</w:t>
      </w:r>
    </w:p>
    <w:p w14:paraId="3A7A9C64" w14:textId="77777777" w:rsidR="00DC0428" w:rsidRDefault="00DC0428">
      <w:pPr>
        <w:pStyle w:val="Corpotesto"/>
      </w:pPr>
      <w:r>
        <w:t>La carità non finirà mai perché è la nostra stessa natura, in tutto simile alla natura di Dio Padre, di Dio Figlio, di Dio Spirito Santo.</w:t>
      </w:r>
    </w:p>
    <w:p w14:paraId="0CCE7A4E" w14:textId="77777777" w:rsidR="00DC0428" w:rsidRDefault="00DC0428">
      <w:pPr>
        <w:pStyle w:val="Corpotesto"/>
      </w:pPr>
      <w:r>
        <w:t>Tutto dobbiamo fare per possedere questa natura, per possederla nello splendore più alto. Quanto Paolo ci ha detto sulla carità è la via perché noi possiamo giungere al completamento nel modo più mirabile di questa nostra natura.</w:t>
      </w:r>
    </w:p>
    <w:p w14:paraId="6836AADF" w14:textId="77777777" w:rsidR="00DC0428" w:rsidRDefault="00DC0428">
      <w:pPr>
        <w:pStyle w:val="Corpotesto"/>
      </w:pPr>
      <w:r>
        <w:t>Se tutto quello che noi facciamo è solo un mezzo, non è il fine della nostra esistenza, è giusto che ci si liberi dal mezzo e per potercene liberare, bisogna necessariamente acquisire la povertà in spirito.</w:t>
      </w:r>
    </w:p>
    <w:p w14:paraId="1446111E" w14:textId="77777777" w:rsidR="00DC0428" w:rsidRDefault="00DC0428">
      <w:pPr>
        <w:pStyle w:val="Corpotesto"/>
      </w:pPr>
      <w:r>
        <w:t>Per mezzo di questa virtù che è anche beatitudine, è la prima delle beatitudini, l’uomo abbandona anche i suoi desideri, le sue aspirazioni, si mette interamente nelle mani del suo Signore e tutto vive secondo la legge e la regola della carità.</w:t>
      </w:r>
    </w:p>
    <w:p w14:paraId="5F0B7926" w14:textId="77777777" w:rsidR="00DC0428" w:rsidRDefault="00DC0428">
      <w:pPr>
        <w:pStyle w:val="Corpotesto"/>
      </w:pPr>
      <w:r>
        <w:t>Cristo questo cammino lo ha percorso, ha raggiunto il sommo della perfezione, ha dato tutti di sé al Padre perché la sua natura umana fosse tutta rivestita della carità del Padre, in tutto simile alla sua natura divina che è carità eterna ed increata, amore purissimo e santissimo.</w:t>
      </w:r>
    </w:p>
    <w:p w14:paraId="56338B0F" w14:textId="77777777" w:rsidR="00DC0428" w:rsidRDefault="00DC0428">
      <w:pPr>
        <w:pStyle w:val="Corpotesto"/>
      </w:pPr>
      <w:r>
        <w:t>Il cristiano può riuscirci, deve riuscirci, è chiamato a questa realizzazione. Per questo è giusto che offra tutta intera la sua vita, vincendo ogni tentazione che vorrebbe riportarlo in ciò che è effimero, temporaneo, che è di breve durata, che passa e che tramonta, compresi quei doni spirituali che servono per il tempo, ma non per la nostra eternità, servono per la nostra eternità se sappiamo fare con essi uno strumento per amare infinitamente Dio e infinitamente l’uomo, se facciamo di questi strumenti un servizio al raggiungimento della perfetta carità in noi.</w:t>
      </w:r>
    </w:p>
    <w:p w14:paraId="126A99A4" w14:textId="77777777" w:rsidR="00DC0428" w:rsidRDefault="00DC0428">
      <w:pPr>
        <w:pStyle w:val="Corpotesto"/>
      </w:pPr>
      <w:r>
        <w:t>Per la carità si dona tutto, anche il nostro corpo; per la carità ci si libera da tutto, anche dai doni spirituali, se questi diventano un ostacolo ad amare Dio e i fratelli con tutto l’amore di Cristo Crocifisso. Per la carità tutto si dona e tutto si riceve, tutto si accoglie e da tutto ci si libera. La carità non ha altra legge se non la legge della carità, che è legge a se stessa e per se stessa. La carità non può avere alcuna legge che la regolarizzi, perché alla carità non è consentita alcuna regolamentazione. La carità è prima di tutto e dopo tutto, è prima del tempo e dopo il tempo, viene da Dio, si perfezione sulla terra, si vive eternamente nel cielo.</w:t>
      </w:r>
    </w:p>
    <w:p w14:paraId="1E94DE3B" w14:textId="77777777" w:rsidR="00DC0428" w:rsidRDefault="00DC0428">
      <w:pPr>
        <w:pStyle w:val="Corpodeltesto2"/>
      </w:pPr>
      <w:r>
        <w:t xml:space="preserve">[9]La nostra conoscenza è imperfetta e imperfetta la nostra profezia. </w:t>
      </w:r>
    </w:p>
    <w:p w14:paraId="501E3302" w14:textId="77777777" w:rsidR="00DC0428" w:rsidRDefault="00DC0428">
      <w:pPr>
        <w:pStyle w:val="Corpotesto"/>
      </w:pPr>
      <w:r>
        <w:t>In questo versetto Paolo mostra ancora un aspetto delle cose che si possiedono, anche se sono doni dello Spirito.</w:t>
      </w:r>
    </w:p>
    <w:p w14:paraId="3197A8B2" w14:textId="77777777" w:rsidR="00DC0428" w:rsidRDefault="00DC0428">
      <w:pPr>
        <w:pStyle w:val="Corpotesto"/>
      </w:pPr>
      <w:r>
        <w:t>Oltre che finiranno, svaniranno per sempre, durano e servono solo su questa terra, durante il tempo dello nostro pellegrinaggio verso il compimento della nostra speranza, che è la conformazione in tutto a Cristo crocifisso e risorto, tutte queste cose sono anche imperfette.</w:t>
      </w:r>
    </w:p>
    <w:p w14:paraId="222F8DC2" w14:textId="77777777" w:rsidR="00DC0428" w:rsidRDefault="00DC0428">
      <w:pPr>
        <w:pStyle w:val="Corpotesto"/>
      </w:pPr>
      <w:r>
        <w:t>Se sono imperfette non meritano più di tanto la nostra attenzione. La nostra vocazione è a ciò che è perfetto e di perfetto c’è solo Dio, Cristo e lo Spirito Santo, di perfetto c’è solo la natura divina che è carità.</w:t>
      </w:r>
    </w:p>
    <w:p w14:paraId="155DFDD5" w14:textId="77777777" w:rsidR="00DC0428" w:rsidRDefault="00DC0428">
      <w:pPr>
        <w:pStyle w:val="Corpotesto"/>
      </w:pPr>
      <w:r>
        <w:t>Il cristiano è obbligato a non attaccare il suo cuore a ciò che è imperfetto; egli deve attaccarlo solo a ciò che è perfetto e di perfetto c’è solo Cristo Crocifisso che ha mostrato a tutti noi la sua libertà da tutto ciò che è della terra ed anche del cielo, ma che non è Dio direttamente.</w:t>
      </w:r>
    </w:p>
    <w:p w14:paraId="51DF8A40" w14:textId="77777777" w:rsidR="00DC0428" w:rsidRDefault="00DC0428">
      <w:pPr>
        <w:pStyle w:val="Corpotesto"/>
      </w:pPr>
      <w:r>
        <w:t>Cristo Gesù tutto ha lasciato per il Padre suo, per il suo amore; tutto ha vissuto per il Padre suo, per il suo amore.</w:t>
      </w:r>
    </w:p>
    <w:p w14:paraId="07C7AA19" w14:textId="77777777" w:rsidR="00DC0428" w:rsidRDefault="00DC0428">
      <w:pPr>
        <w:pStyle w:val="Corpotesto"/>
      </w:pPr>
      <w:r>
        <w:t>L’amore del Padre lo muoveva e lo conduceva, l’amore del Padre lo liberava e lo salvava dalla contingenza umana; l’amore del Padre lo proteggeva da tutte le tentazioni di attaccamento ai beni divini o terreni che non sono la carità del Padre in se stessa considerata, amata, bramata, cercata.</w:t>
      </w:r>
    </w:p>
    <w:p w14:paraId="11D52354" w14:textId="77777777" w:rsidR="00DC0428" w:rsidRDefault="00DC0428">
      <w:pPr>
        <w:pStyle w:val="Corpotesto"/>
      </w:pPr>
      <w:r>
        <w:t>L’amore del Padre è il fine della sua umana esistenza, perché è solo riportando la sua natura umana nell’amore del Padre, questa si sarebbe ricolmata di vera essenzialità, di una essenzialità duratura ed eterna, come duratura ed eterna è la natura di Dio, che è carità.</w:t>
      </w:r>
    </w:p>
    <w:p w14:paraId="38B9015E" w14:textId="77777777" w:rsidR="00DC0428" w:rsidRDefault="00DC0428">
      <w:pPr>
        <w:pStyle w:val="Corpotesto"/>
      </w:pPr>
      <w:r>
        <w:t>Come si può constatare il pensiero di Paolo è limpido, chiaro, lineare. Il suo pensiero è soprattutto libero da quanto non è amore di Dio nella sua vita e per questo amore egli è disposto a lasciare ogni altro amore, ogni altra parvenza di amore, ogni mezzo che conduce a questo amore, ma che non è questo amore.</w:t>
      </w:r>
    </w:p>
    <w:p w14:paraId="2C76414D" w14:textId="77777777" w:rsidR="00DC0428" w:rsidRDefault="00DC0428">
      <w:pPr>
        <w:pStyle w:val="Corpotesto"/>
      </w:pPr>
      <w:r>
        <w:t>Se noi riusciamo, almeno in parte, ad entrare nella sua mente e nel suo cuore; se, almeno in parte, riusciamo a comprendere quanto egli ha voluto dirci e rivelarci, la nostra vita potrà cambiare. Di certo cambierà, perché le sarà data la natura dell’amore puro, vero, eterno, dell’amore di Dio che mai tramonta, perché renderemo la nostra natura partecipe della natura di Dio alla stessa maniera che Cristo Gesù rese la sua natura umana partecipe della natura divina, facendola divenire tutta spirituale, divinizzandola attraverso la carità che egli attingeva da Dio e con la quale nutriva ogni giorno se stesso, fino all’ultimo istante in cui sulla croce diede l’ultimo e il più bello dei ritocchi a questa veste eterna con la quale ha rivestito se stesso.</w:t>
      </w:r>
    </w:p>
    <w:p w14:paraId="4FB3EBC2" w14:textId="77777777" w:rsidR="00DC0428" w:rsidRDefault="00DC0428">
      <w:pPr>
        <w:pStyle w:val="Corpodeltesto2"/>
      </w:pPr>
      <w:r>
        <w:t xml:space="preserve">[10]Ma quando verrà ciò che è perfetto, quello che è imperfetto scomparirà. </w:t>
      </w:r>
    </w:p>
    <w:p w14:paraId="44684193" w14:textId="77777777" w:rsidR="00DC0428" w:rsidRDefault="00DC0428">
      <w:pPr>
        <w:pStyle w:val="Corpotesto"/>
      </w:pPr>
      <w:r>
        <w:t>Viene qui ripreso ma sotto altro aspetto un concetto precedentemente espresso. La carità è la perfezione; i carismi e i doni celesti sono l’imperfezione; la carità è l’essenza, i carismi e i doni sono lo strumento.</w:t>
      </w:r>
    </w:p>
    <w:p w14:paraId="6EA884E8" w14:textId="77777777" w:rsidR="00DC0428" w:rsidRDefault="00DC0428">
      <w:pPr>
        <w:pStyle w:val="Corpotesto"/>
      </w:pPr>
      <w:r>
        <w:t>Quando l’essenza sarà stata completata in noi, o non c’è più tempo per completarla, ogni mezzo non ha più ragion d’essere.</w:t>
      </w:r>
    </w:p>
    <w:p w14:paraId="51FFB6AF" w14:textId="77777777" w:rsidR="00DC0428" w:rsidRDefault="00DC0428">
      <w:pPr>
        <w:pStyle w:val="Corpotesto"/>
      </w:pPr>
      <w:r>
        <w:t>Se i doni celesti e divini sono dati per compiere il noi la carità di Dio, per portarla al suo massimo splendore, una volta che questo è avvenuto o non può più avvenire perché è finito il tempo assegnatoci da Dio per portare a compimento questo nostro lavoro, a che servono i doni e gli strumenti? A nulla.</w:t>
      </w:r>
    </w:p>
    <w:p w14:paraId="5A1041E5" w14:textId="77777777" w:rsidR="00DC0428" w:rsidRDefault="00DC0428">
      <w:pPr>
        <w:pStyle w:val="Corpotesto"/>
      </w:pPr>
      <w:r>
        <w:t>L’imperfezione dei mezzi non è solo imperfezione strumentale, è imperfezione di natura, di essenza, è imperfezione sostanziale, non operativa.</w:t>
      </w:r>
    </w:p>
    <w:p w14:paraId="3CBCE4BA" w14:textId="77777777" w:rsidR="00DC0428" w:rsidRDefault="00DC0428">
      <w:pPr>
        <w:pStyle w:val="Corpotesto"/>
      </w:pPr>
      <w:r>
        <w:t>Come operazione i mezzi sono perfettissimi, vengono da Dio, sono di Dio. Ma sono solo mezzi, tali devono rimanere. Contengono in sé l’imperfezione che è data dalla loro non più necessità per noi, una volta che abbiamo compiuto la realizzazione della carità divina nel nostro cuore e abbiamo trasformato la nostra vita tutta ad immagine della divina carità.</w:t>
      </w:r>
    </w:p>
    <w:p w14:paraId="359F9B0C" w14:textId="77777777" w:rsidR="00DC0428" w:rsidRDefault="00DC0428">
      <w:pPr>
        <w:pStyle w:val="Corpotesto"/>
      </w:pPr>
      <w:r>
        <w:t>La carità invece è perfetta per natura, anche se oggi è imperfetta quanto a realizzazione. Abbiamo da un lato la carità che è imperfetta perché ancora non completamente realizzata; dall’altro i mezzi che sono perfetti per poter realizzare la carità, ma che sono imperfetti in ordine alla loro essenza che è momentanea. La loro essenza è quella della strumentalità e basta.</w:t>
      </w:r>
    </w:p>
    <w:p w14:paraId="470BEF47" w14:textId="77777777" w:rsidR="00DC0428" w:rsidRDefault="00DC0428">
      <w:pPr>
        <w:pStyle w:val="Corpotesto"/>
      </w:pPr>
      <w:r>
        <w:t>Quando verrà ciò che è perfetto, la carità, ciò che è imperfetto, tutti i mezzi posti da Dio a nostra disposizione, scompariranno, cesseranno, verrà meno la loro funzionalità, non ci servono più.</w:t>
      </w:r>
    </w:p>
    <w:p w14:paraId="2FE7616B" w14:textId="77777777" w:rsidR="00DC0428" w:rsidRDefault="00DC0428">
      <w:pPr>
        <w:pStyle w:val="Corpotesto"/>
      </w:pPr>
      <w:r>
        <w:t>Perché allora non iniziare a vederli fin da adesso come un mezzo e non come il fine della nostra vita? Perché non iniziare fin da adesso a liberarcene, sapendo che domani non ci serviranno più? Perché non li relativizziamo e li condividiamo con gli altri, invece che farcene un motivo di vanto e di esaltazione? Perché non finalizzarli tutti alla realizzazione della carità nel nostro cuore? Perché non abbandonarli già in questa vita, se uno di loro dovesse divenire per noi motivo di tentazione, causa di superbia, via di esaltazione, che è distruzione piena e totale della carità di Dio dentro di noi?</w:t>
      </w:r>
    </w:p>
    <w:p w14:paraId="5A910B8E" w14:textId="77777777" w:rsidR="00DC0428" w:rsidRDefault="00DC0428">
      <w:pPr>
        <w:pStyle w:val="Corpotesto"/>
      </w:pPr>
      <w:r>
        <w:t>A che ci serve un mezzo che ci è stato dato per edificarci nella carità, se questo diviene strumento per distruggere la carità che lo Spirito Santo ha costruito dentro di noi? Tutto ciò che si trasforma in un male per l’uomo, deve essere abbandonato, bisogna che l’uomo si liberi di esso. È questo il principio salutare che Paolo con argomentazione e in ogni modo vuole inculcare a quelli di Corinto.</w:t>
      </w:r>
    </w:p>
    <w:p w14:paraId="09751D95" w14:textId="77777777" w:rsidR="00DC0428" w:rsidRDefault="00DC0428">
      <w:pPr>
        <w:pStyle w:val="Corpotesto"/>
      </w:pPr>
      <w:r>
        <w:t>Costoro devono sapere che se un mezzo, fosse anche il più grande dono mai concesso ad un uomo, deve servire per la distruzione della carità e non per la sua edificazione, è giusto e doveroso che l’uomo lo abbandoni, che non se ne serva, che lo restituisca al Signore.</w:t>
      </w:r>
    </w:p>
    <w:p w14:paraId="6CFC8C2E" w14:textId="77777777" w:rsidR="00DC0428" w:rsidRDefault="00DC0428">
      <w:pPr>
        <w:pStyle w:val="Corpotesto"/>
      </w:pPr>
      <w:r>
        <w:t>Vale per i doni divini e celesti la stessa regola che Gesù ha dettato per il nostro corpo. È preferibile che un membro del nostro corpo venga tagliato mentre siamo in vita e conservare la carità di Dio in noi, piuttosto che servircene e finire insieme ad esso nella geenna del fuoco.</w:t>
      </w:r>
    </w:p>
    <w:p w14:paraId="2F9AC39D" w14:textId="77777777" w:rsidR="00DC0428" w:rsidRDefault="00DC0428">
      <w:pPr>
        <w:pStyle w:val="Corpotesto"/>
      </w:pPr>
      <w:r>
        <w:t xml:space="preserve">Questa è la legge della carità. Perché essa venga edificata nel nostro cuore, tutto deve essere usato, ma anche di tutto ci dobbiamo liberare, compreso il nostro corpo. </w:t>
      </w:r>
    </w:p>
    <w:p w14:paraId="5F4F1E19" w14:textId="77777777" w:rsidR="00DC0428" w:rsidRDefault="00DC0428">
      <w:pPr>
        <w:pStyle w:val="Corpodeltesto2"/>
      </w:pPr>
      <w:r>
        <w:t xml:space="preserve">[11]Quand'ero bambino, parlavo da bambino, pensavo da bambino, ragionavo da bambino. Ma, divenuto uomo, ciò che era da bambino l'ho abbandonato. </w:t>
      </w:r>
    </w:p>
    <w:p w14:paraId="79428A88" w14:textId="77777777" w:rsidR="00DC0428" w:rsidRDefault="00DC0428">
      <w:pPr>
        <w:pStyle w:val="Corpotesto"/>
      </w:pPr>
      <w:r>
        <w:t xml:space="preserve">Come l’uomo passa da uno stadio di vita infantile ad uno stadio di vita da adulto, così deve essere per il cristiano. Egli ha l’obbligo di crescere nella fede, nella speranza e nella carità. C’è uno stadio iniziale nella fede. Se il cristiano si radica in esso, in esso si </w:t>
      </w:r>
      <w:proofErr w:type="spellStart"/>
      <w:r>
        <w:t>staticizza</w:t>
      </w:r>
      <w:proofErr w:type="spellEnd"/>
      <w:r>
        <w:t>, egli è simile ad un bambino che rimane sempre bambino e che non diventa mai uomo.</w:t>
      </w:r>
    </w:p>
    <w:p w14:paraId="08C9815D" w14:textId="77777777" w:rsidR="00DC0428" w:rsidRDefault="00DC0428">
      <w:pPr>
        <w:pStyle w:val="Corpotesto"/>
      </w:pPr>
      <w:r>
        <w:t>È proprio del bambino raggiungere la piena maturità fino a divenire un uomo perfetto in tutto, capace di sani ragionamenti, ma anche di giuste ed equilibrate decisioni, con tutta la responsabilità che ne deriva. Il bambino è ancora piccolo nella scienza e nella coscienza, nella decisione e soprattutto nella responsabilità. Se rimane così, egli non sarà mai un perfetto, vero, autentico uomo, così come il Signore vuole che egli sia.</w:t>
      </w:r>
    </w:p>
    <w:p w14:paraId="35748D4D" w14:textId="77777777" w:rsidR="00DC0428" w:rsidRDefault="00DC0428">
      <w:pPr>
        <w:pStyle w:val="Corpotesto"/>
      </w:pPr>
      <w:r>
        <w:t>La vocazione dell’uomo non è quella di rimanere nello stadio di infantilità, è invece quella della perfetta maturità.</w:t>
      </w:r>
    </w:p>
    <w:p w14:paraId="535D8582" w14:textId="77777777" w:rsidR="00DC0428" w:rsidRDefault="00DC0428">
      <w:pPr>
        <w:pStyle w:val="Corpotesto"/>
      </w:pPr>
      <w:r>
        <w:t xml:space="preserve">Così deve dirsi della fede. Ogni cristiano è chiamato a progredire fino a divenire un uomo adulto nella fede e si è adulti quando si è responsabili, ma soprattutto quando si è capaci ogni giorno di crescere e di abbondare nel compimento della volontà di Dio. </w:t>
      </w:r>
    </w:p>
    <w:p w14:paraId="45D7B174" w14:textId="77777777" w:rsidR="00DC0428" w:rsidRDefault="00DC0428">
      <w:pPr>
        <w:pStyle w:val="Corpotesto"/>
      </w:pPr>
      <w:r>
        <w:t>Qual è in fondo il ragionamento che soggiace a questo paragone? La fede ha bisogno di sviluppo, di crescita, di maturazione. Non a caso Paolo usa tre termini che definiscono un bambino: parlare, pensare, ragionare.</w:t>
      </w:r>
    </w:p>
    <w:p w14:paraId="7EBF9830" w14:textId="77777777" w:rsidR="00DC0428" w:rsidRDefault="00DC0428">
      <w:pPr>
        <w:pStyle w:val="Corpotesto"/>
      </w:pPr>
      <w:r>
        <w:t>Qual è la differenza tra un bambino e un adulto riguardo a queste tre cose? Il bambino non è in grado di discernimento, di separare e di distinguere il necessario dall’utile, l’utile dal non utile, il non utile dal non necessario, il non necessario dal futile.</w:t>
      </w:r>
    </w:p>
    <w:p w14:paraId="173E5C9B" w14:textId="77777777" w:rsidR="00DC0428" w:rsidRDefault="00DC0428">
      <w:pPr>
        <w:pStyle w:val="Corpotesto"/>
      </w:pPr>
      <w:r>
        <w:t>Per il bambino tutto è futile e tutto è necessario nello stesso tempo. Se il cristiano rimane bambino nella fede egli è incapace di discernere l’utile dal necessario e il necessario da ciò che è tipicamente strumentale.</w:t>
      </w:r>
    </w:p>
    <w:p w14:paraId="4E7360D4" w14:textId="77777777" w:rsidR="00DC0428" w:rsidRDefault="00DC0428">
      <w:pPr>
        <w:pStyle w:val="Corpotesto"/>
      </w:pPr>
      <w:r>
        <w:t>Se rimane bambino nella fede egli non riuscirà mai a discernere ciò che è l’essenza della fede, il suo fine e ciò che è solo un mezzo per raggiungere un fine. I Corinzi sono bambini nella fede perché loro hanno fatto di ciò che è uno strumento l’essenza stessa della fede e dell’essenza della fede una cosa da nulla, una cosa senza importanza, anzi una cosa che non bisogna neanche prendere in considerazione.</w:t>
      </w:r>
    </w:p>
    <w:p w14:paraId="3B567989" w14:textId="77777777" w:rsidR="00DC0428" w:rsidRDefault="00DC0428">
      <w:pPr>
        <w:pStyle w:val="Corpotesto"/>
      </w:pPr>
      <w:r>
        <w:t>È necessario che divengano adulti, ma per questo è urgente che imparino a discernere, a sapere che la carità è l’anima di tutto, mentre i carismi sono degli strumenti che devono servire perché la carità diventi la natura stessa del cristiano, come lo è diventata in Cristo sul legno della croce.</w:t>
      </w:r>
    </w:p>
    <w:p w14:paraId="7F815269" w14:textId="77777777" w:rsidR="00DC0428" w:rsidRDefault="00DC0428">
      <w:pPr>
        <w:pStyle w:val="Corpotesto"/>
      </w:pPr>
      <w:r>
        <w:t>Ciò che i Corinzi devono abbandonare è questa loro incapacità nel discernimento tra ciò che è l’essenza della loro vita, per il raggiungimento del quale bisogna spendere l’intera esistenza, e ciò che è solo uno strumento che non richiede il dono della nostra vita, anzi. Esso stesso è a servizio della nostra vita, per divenire perfetti nella carità.</w:t>
      </w:r>
    </w:p>
    <w:p w14:paraId="1F437797" w14:textId="77777777" w:rsidR="00DC0428" w:rsidRDefault="00DC0428">
      <w:pPr>
        <w:pStyle w:val="Corpotesto"/>
      </w:pPr>
      <w:r>
        <w:t>Abbandonare questa forma di pensare che è tipica dei principianti nella fede, dei bambini cioè, è il segno che si è fatto un passaggio e si è diventati adulti nella fede. Finché però i Corinzi penseranno ai doni dello Spirito Santo e dimenticheranno che l’essenza della loro vita è la carità, essi rimarranno sempre bambini nella fede, mai faranno il passaggio allo stadio di adulti, di persone capaci di discernimento, persone che sanno assumersi la loro responsabilità e divenire incisivi nella storia in ordine alla sua conversione e al suo ritorno al Signore della gloria.</w:t>
      </w:r>
    </w:p>
    <w:p w14:paraId="7A4F8FA1" w14:textId="77777777" w:rsidR="00DC0428" w:rsidRDefault="00DC0428">
      <w:pPr>
        <w:pStyle w:val="Corpotesto"/>
      </w:pPr>
      <w:r>
        <w:t>Il cristiano è chiamato ad abbandonare tutto, tutto ciò che non serve alla sua crescita nella carità. Ogni giorno egli deve chiedersi cosa serve e cosa non serve alla sua crescita nell’amore. Ciò che non serve lo abbandona, ciò che serve lo assume; ciò che lo aiuta a maturare nell’amore lo fa suo, ciò che invece lo allontana dall’amore deve necessariamente abbandonarlo, se vuole raggiungere la perfezione alla quale è chiamato da Cristo Signore.</w:t>
      </w:r>
    </w:p>
    <w:p w14:paraId="59460108" w14:textId="77777777" w:rsidR="00DC0428" w:rsidRDefault="00DC0428">
      <w:pPr>
        <w:pStyle w:val="Corpotesto"/>
      </w:pPr>
      <w:r>
        <w:t>La vita del cristiano è un continuo abbandono. Egli deve abbandonare la forma di ieri di concepire la sua relazione di obbedienza con il Signore, per viverne una tutta nuova in perfetta sintonia con la volontà di Dio.</w:t>
      </w:r>
    </w:p>
    <w:p w14:paraId="6DA27F52" w14:textId="77777777" w:rsidR="00DC0428" w:rsidRDefault="00DC0428">
      <w:pPr>
        <w:pStyle w:val="Corpotesto"/>
      </w:pPr>
      <w:r>
        <w:t xml:space="preserve">Quando quotidianamente abbandona ciò che fu di ieri, per immettersi nel presente eterno di Dio, egli veramente vivrà da uomo adulto nella fede e non più da bambino. La vigilanza su questo non sarà mai abbastanza; sarà invece sempre poca. </w:t>
      </w:r>
    </w:p>
    <w:p w14:paraId="0DFB70D1" w14:textId="77777777" w:rsidR="00DC0428" w:rsidRDefault="00DC0428">
      <w:pPr>
        <w:pStyle w:val="Corpotesto"/>
      </w:pPr>
      <w:r>
        <w:t>Sono i santi i soli capaci di abbandonare il bambino che ieri era in loro, per prendere ed assumersi tutta la responsabilità che Dio domanda e vuole che noi ci assumiamo per vivere oggi secondo la volontà di Dio e il suo mistero di vita eterna che vuole realizzare attraverso di noi nel mondo intero.</w:t>
      </w:r>
    </w:p>
    <w:p w14:paraId="0223B781" w14:textId="77777777" w:rsidR="00DC0428" w:rsidRDefault="00DC0428">
      <w:pPr>
        <w:pStyle w:val="Corpodeltesto2"/>
      </w:pPr>
      <w:r>
        <w:t xml:space="preserve">[12]Ora vediamo come in uno specchio, in maniera confusa; ma allora vedremo a faccia a faccia. Ora conosco in modo imperfetto, ma allora conoscerò perfettamente, come anch'io sono conosciuto. </w:t>
      </w:r>
    </w:p>
    <w:p w14:paraId="2F437E78" w14:textId="77777777" w:rsidR="00DC0428" w:rsidRDefault="00DC0428">
      <w:pPr>
        <w:pStyle w:val="Corpotesto"/>
      </w:pPr>
      <w:r>
        <w:t>In questo versetto Paolo fa una differenza tra ciò che il cristiano vede oggi attraverso gli occhi della sua fede e domani, nel regno dei cieli, per mezzo della contemplazione diretta del Volto santo di Dio.</w:t>
      </w:r>
    </w:p>
    <w:p w14:paraId="4B579AAF" w14:textId="77777777" w:rsidR="00DC0428" w:rsidRDefault="00DC0428">
      <w:pPr>
        <w:pStyle w:val="Corpotesto"/>
      </w:pPr>
      <w:r>
        <w:t>Nella nostra conoscenza oggi c’è molta confusione. Non vedendo le cose nella perfezione della verità secondo Dio, c’è molta dispersione nella verità. Ciò che è vero si vede meno vero, e ciò che è meno vero non si vede affatto; oppure al contrario: ciò che non è affatto vero, lo si vede come meno vero e ciò che è meno vero lo si vede come vero in assoluto, come perfezione da raggiungere ad ogni costo.</w:t>
      </w:r>
    </w:p>
    <w:p w14:paraId="7AD61B4A" w14:textId="77777777" w:rsidR="00DC0428" w:rsidRDefault="00DC0428">
      <w:pPr>
        <w:pStyle w:val="Corpotesto"/>
      </w:pPr>
      <w:r>
        <w:t>Così dicasi della conoscenza. Cosa conosciamo noi oggi di Dio e come la conosciamo? Conosciamo solo ciò che lui ci ha rivelato; la conosciamo male, in modo imperfetto, in modo del tutto umano. Ogni cosa che Dio ci ha rivelato viene quotidianamente sottoposta al vaglio della nostra intelligenza, razionalità e sapienza, per cui quasi niente si percepisce dalla verità che è la stessa essenza di Dio.</w:t>
      </w:r>
    </w:p>
    <w:p w14:paraId="02E1DF6C" w14:textId="77777777" w:rsidR="00DC0428" w:rsidRDefault="00DC0428">
      <w:pPr>
        <w:pStyle w:val="Corpotesto"/>
      </w:pPr>
      <w:r>
        <w:t>Questa maniera confusa e imperfetta di vedere e di conoscere potrebbe portare l’uomo a pensare che ciò che è necessario sia secondario per lui e ciò che è secondario diventi necessario.</w:t>
      </w:r>
    </w:p>
    <w:p w14:paraId="2E44D753" w14:textId="77777777" w:rsidR="00DC0428" w:rsidRDefault="00DC0428">
      <w:pPr>
        <w:pStyle w:val="Corpotesto"/>
      </w:pPr>
      <w:r>
        <w:t>Lo abbiamo visto a proposito della carità. La carità che è l’unica cosa necessaria era divenuta per i Corinzi una cosa di poco conto; mentre i carismi che sono sempre da considerarsi nell’ordine della strumentalità e della provvisorietà erano divenuti l’unica cosa necessaria per i Corinzi.</w:t>
      </w:r>
    </w:p>
    <w:p w14:paraId="220561A0" w14:textId="77777777" w:rsidR="00DC0428" w:rsidRDefault="00DC0428">
      <w:pPr>
        <w:pStyle w:val="Corpotesto"/>
      </w:pPr>
      <w:r>
        <w:t>Come superare questo stadio di imperfezione e di confusione? È necessario che il cristiano si lasci condurre dallo Spirito Santo, invochi il suo aiuto, richieda il suo intervento che è luce e saggezza soprannaturali che egli infonde nel cuore di chi lo invoca nella semplicità e nella purezza.</w:t>
      </w:r>
    </w:p>
    <w:p w14:paraId="437EF2C5" w14:textId="77777777" w:rsidR="00DC0428" w:rsidRDefault="00DC0428">
      <w:pPr>
        <w:pStyle w:val="Corpotesto"/>
      </w:pPr>
      <w:r>
        <w:t>Tutto questo non potrà mai avvenire se manca un altro principio basilare per Paolo: il principio cioè di sapere che tutto si deve abbandonare, tutto lasciare, tutto mettere da parte al fine raggiungere la perfezione nella carità.</w:t>
      </w:r>
    </w:p>
    <w:p w14:paraId="78343984" w14:textId="77777777" w:rsidR="00DC0428" w:rsidRDefault="00DC0428">
      <w:pPr>
        <w:pStyle w:val="Corpotesto"/>
      </w:pPr>
      <w:r>
        <w:t>Se non si ha nel cuore questo principio, neanche si prega lo Spirito del Signore e l’uomo rimane nella sua confusione e nella sua imperfezione. L’invocazione dello Spirito è come se anticipasse i tempi della nostra conoscenza perfetta che avverrà solo in paradiso, o nell’altra vita, quando saremo alla presenza di Dio.</w:t>
      </w:r>
    </w:p>
    <w:p w14:paraId="068F87E0" w14:textId="77777777" w:rsidR="00DC0428" w:rsidRDefault="00DC0428">
      <w:pPr>
        <w:pStyle w:val="Corpotesto"/>
      </w:pPr>
      <w:r>
        <w:t>Con lo Spirito nel cuore l’eternità diviene presente e la conoscenza saggezza ed intelligenza. Con lo Spirito è come se ci fosse un’anticipazione nella conoscenza della verità e questo senz’altro ci aiuta a vedere ciò che è imperfetto e confuso, per abbandonarlo e iniziare un cammino nella pienezza della verità.</w:t>
      </w:r>
    </w:p>
    <w:p w14:paraId="4B5C46DC" w14:textId="77777777" w:rsidR="00DC0428" w:rsidRDefault="00DC0428">
      <w:pPr>
        <w:pStyle w:val="Corpotesto"/>
      </w:pPr>
      <w:r>
        <w:t>Bisogna tutto rimandare nell’ora futura, nell’ora eterna? Niente affatto. Con la presenza dello Spirito Santo possiamo già fin da ora avere una conoscenza perfetta di Dio, possiamo anche avere una conoscenza perfetta di noi stessi, sempre però che la luce dello Spirito ci illumini e che noi vogliamo rimanere sotto la sua luce.</w:t>
      </w:r>
    </w:p>
    <w:p w14:paraId="2E173F63" w14:textId="77777777" w:rsidR="00DC0428" w:rsidRDefault="00DC0428">
      <w:pPr>
        <w:pStyle w:val="Corpotesto"/>
      </w:pPr>
      <w:r>
        <w:t xml:space="preserve">Se questo non avviene allora continueremo a confondere giusto ed ingiusto, vero e falso, necessario e non necessario, essenziale e secondario, finalità e mezzi. </w:t>
      </w:r>
    </w:p>
    <w:p w14:paraId="4CE78E28" w14:textId="77777777" w:rsidR="00DC0428" w:rsidRDefault="00DC0428">
      <w:pPr>
        <w:pStyle w:val="Corpotesto"/>
      </w:pPr>
      <w:r>
        <w:t>Commetteremo ogni genere di errori, perché non abbiamo voluto lasciarci muovere e condurre dallo Spirito Santo del Signore Gesù.</w:t>
      </w:r>
    </w:p>
    <w:p w14:paraId="6A458286" w14:textId="77777777" w:rsidR="00DC0428" w:rsidRDefault="00DC0428">
      <w:pPr>
        <w:pStyle w:val="Corpotesto"/>
      </w:pPr>
      <w:r>
        <w:t>La perfezione assoluta della conoscenza di noi stessi, degli altri e di Dio la possederemo solo nell’aldilà, quando vedremo Dio così come egli è, lo vedremo senza i veli degli occhi di carne, lo contempleremo con gli occhi dello spirito e con gli stessi occhi vedremo la nostra vita e tutte le stoltezze commesse in essa, a causa della nostra non invocazione dello Spirito e della non richiesta di saggezza e di intelligenza per vedere, comprendere e contemplare ogni cosa in Dio e secondo Dio.</w:t>
      </w:r>
    </w:p>
    <w:p w14:paraId="07AD4166" w14:textId="77777777" w:rsidR="00DC0428" w:rsidRDefault="00DC0428">
      <w:pPr>
        <w:pStyle w:val="Corpodeltesto2"/>
      </w:pPr>
      <w:r>
        <w:t xml:space="preserve">[13]Queste dunque le tre cose che rimangono: la fede, la speranza e la carità; ma di tutte più grande è la carità! </w:t>
      </w:r>
    </w:p>
    <w:p w14:paraId="1CB29D0E" w14:textId="77777777" w:rsidR="00DC0428" w:rsidRDefault="00DC0428">
      <w:pPr>
        <w:pStyle w:val="Corpotesto"/>
      </w:pPr>
      <w:r>
        <w:t>Fede, speranza e carità rimangono perché devono accompagnare il cammino dell’uomo fino al regno dei cieli.</w:t>
      </w:r>
    </w:p>
    <w:p w14:paraId="0B3FE201" w14:textId="77777777" w:rsidR="00DC0428" w:rsidRDefault="00DC0428">
      <w:pPr>
        <w:pStyle w:val="Corpotesto"/>
      </w:pPr>
      <w:r>
        <w:t>Quando saremo nel regno dei cieli, finirà la fede; vedremo Dio faccia a faccia, lo contempleremo così come egli è; lo vedremo nella sua purissima essenza di verità, di amore, di giustizia, di misericordia.</w:t>
      </w:r>
    </w:p>
    <w:p w14:paraId="2CCDF185" w14:textId="77777777" w:rsidR="00DC0428" w:rsidRDefault="00DC0428">
      <w:pPr>
        <w:pStyle w:val="Corpotesto"/>
      </w:pPr>
      <w:r>
        <w:t>Nell’aldilà finirà la fede, perché siamo nel mondo eterno della visione diretta di Dio; finirà la speranza perché avremo conseguito la sua meta. Abbiamo raggiunto il paradiso. Cosa ci resta? Solo la carità.</w:t>
      </w:r>
    </w:p>
    <w:p w14:paraId="73B734C9" w14:textId="77777777" w:rsidR="00DC0428" w:rsidRDefault="00DC0428">
      <w:pPr>
        <w:pStyle w:val="Corpotesto"/>
      </w:pPr>
      <w:r>
        <w:t xml:space="preserve">Fede, speranza e carità rimangono perché sono esse che devono traghettare l’uomo dalla terra al cielo, dal presente al futuro eterno, dal contingente all’essenziale, dall’imperfetto al perfetto, da ciò che non è, a ciò che è e che ha consistenza eterna. </w:t>
      </w:r>
    </w:p>
    <w:p w14:paraId="5670E912" w14:textId="77777777" w:rsidR="00DC0428" w:rsidRDefault="00DC0428">
      <w:pPr>
        <w:pStyle w:val="Corpotesto"/>
      </w:pPr>
      <w:r>
        <w:t>La carità è più grande della fede e della speranza. Fede e speranza sono ordinate alla carità e una volta che l’uomo è perfettamente in Dio, non gli servono più. Non gli serve la speranza perché egli è già in Dio e presso Dio; non gli serve più la fede perché è nella visione pura di Dio. Deve credere chi non vede; chi vede deve solo amare, egli non ha bisogno di fede, perché c’è l’incontro vivo e diretto con la persona. Una volta che la persona la si è incontrata, che bisogno abbiamo noi di credere, o di sperare in essa se già la possediamo, e fa parte dei noi?</w:t>
      </w:r>
    </w:p>
    <w:p w14:paraId="44AA40AA" w14:textId="77777777" w:rsidR="00DC0428" w:rsidRDefault="00DC0428">
      <w:pPr>
        <w:pStyle w:val="Corpotesto"/>
      </w:pPr>
      <w:r>
        <w:t>La carità è più importante, è più grande perché è l’acquisizione di essa, anche a costo della vita, il fine del cristiano; è più grande perché essa dura in eterno, mentre in eterno non ci sono né fede e né speranza.</w:t>
      </w:r>
    </w:p>
    <w:p w14:paraId="527F8D87" w14:textId="77777777" w:rsidR="00DC0428" w:rsidRDefault="00DC0428">
      <w:pPr>
        <w:pStyle w:val="Corpotesto"/>
      </w:pPr>
      <w:r>
        <w:t>La carità è tutto ciò che un uomo può desiderare. Chi ha la carità ha tutto, perché ha Dio e Dio è la carità.</w:t>
      </w:r>
    </w:p>
    <w:p w14:paraId="026550BC" w14:textId="77777777" w:rsidR="00DC0428" w:rsidRDefault="00DC0428">
      <w:pPr>
        <w:pStyle w:val="Corpotesto"/>
      </w:pPr>
      <w:r>
        <w:t>Con ogni mezzo e con ogni argomento Paolo ha dimostrato ai Corinzi che il loro modo di rapportarsi a Cristo è errato, sbagliato, confuso, infantile.</w:t>
      </w:r>
    </w:p>
    <w:p w14:paraId="03D6E3DD" w14:textId="77777777" w:rsidR="00DC0428" w:rsidRDefault="00DC0428">
      <w:pPr>
        <w:pStyle w:val="Corpotesto"/>
      </w:pPr>
      <w:r>
        <w:t>Questo modo deve essere abbandonato. Bisogna incamminarsi per una via nuova, giusta, santa e questa via è una sola: mettere la carità al primo posto e mettere ogni altra cosa in secondo posto.</w:t>
      </w:r>
    </w:p>
    <w:p w14:paraId="65F0452A" w14:textId="77777777" w:rsidR="00DC0428" w:rsidRDefault="00DC0428">
      <w:pPr>
        <w:pStyle w:val="Corpotesto"/>
      </w:pPr>
      <w:r>
        <w:t>Quando il cristiano riuscirà a vivere secondo questo insegnamento di Paolo, egli avrà fatto un passo considerevole nella realizzazione della propria perfezione che è la conquista della carità al sommo grado di sostanza e di operazione.</w:t>
      </w:r>
    </w:p>
    <w:p w14:paraId="4D9A4FB6" w14:textId="77777777" w:rsidR="00DC0428" w:rsidRDefault="00DC0428">
      <w:pPr>
        <w:pStyle w:val="Corpotesto"/>
      </w:pPr>
    </w:p>
    <w:p w14:paraId="33F0E683" w14:textId="77777777" w:rsidR="00DC0428" w:rsidRDefault="00DC0428">
      <w:pPr>
        <w:pStyle w:val="Titolo3"/>
      </w:pPr>
      <w:bookmarkStart w:id="166" w:name="_Toc522871683"/>
      <w:bookmarkStart w:id="167" w:name="_Toc62144814"/>
      <w:r>
        <w:t>GESÙ CRISTO, E QUESTI CROCIFISSO</w:t>
      </w:r>
      <w:bookmarkEnd w:id="166"/>
      <w:bookmarkEnd w:id="167"/>
      <w:r>
        <w:t xml:space="preserve"> </w:t>
      </w:r>
    </w:p>
    <w:p w14:paraId="3BC810EC" w14:textId="77777777" w:rsidR="00DC0428" w:rsidRDefault="00DC0428"/>
    <w:p w14:paraId="053E05B4" w14:textId="77777777" w:rsidR="00DC0428" w:rsidRDefault="00DC0428">
      <w:pPr>
        <w:pStyle w:val="Corpotesto"/>
      </w:pPr>
    </w:p>
    <w:p w14:paraId="376D874F" w14:textId="77777777" w:rsidR="00DC0428" w:rsidRDefault="00DC0428">
      <w:pPr>
        <w:pStyle w:val="Corpotesto"/>
      </w:pPr>
      <w:r>
        <w:rPr>
          <w:b/>
        </w:rPr>
        <w:t xml:space="preserve">Cosa non è la carità. </w:t>
      </w:r>
      <w:r>
        <w:t xml:space="preserve">San Paolo invita i Corinzi ad aspirare ai carismi più grandi. Lui mostra loro il carisma più grande di tutti. Non definisce cosa è questo carisma in sé, lo descrive. Prima mostrando la vanità e il vuoto di una vita senza la carità; poi indicando come si vive nella carità. Chi è senza carità è un bronzo che risuona; spiritualmente parlando, è una nullità; operativamente produce cose che non giovano alla sua anima. Può fare anche cose alte e sublimi, come possedere ogni scienza, può parlare le lingue degli uomini e degli angeli, può conoscere i misteri di Dio alla perfezione, può anche essere profeta del Dio vivente, tutto questo senza la carità, non produce alcun frutto di salvezza. Gesù lo aveva detto: </w:t>
      </w:r>
      <w:r>
        <w:rPr>
          <w:i/>
        </w:rPr>
        <w:t xml:space="preserve">Senza di me non potete fare nulla”. </w:t>
      </w:r>
      <w:r>
        <w:t>La carità è ciò che riempie di verità, di bontà, di misericordia, di vita eterna, di salvezza e di redenzione ogni opera che l’uomo fa, non solo quelle grandi, anche le più piccole, quelle che agli occhi degli uomini sono insignificanti, sono opere da non prendere neanche in considerazione. Ciò che si fa con la carità è un’opera viva, piena di Dio e di salvezza; ciò che si fa senza la carità è un’opera morta, come morto dinanzi a Dio è chi la compie. La carità è ciò che da vita ad ogni cosa. Ma ancora non sappiamo cosa è la carità.</w:t>
      </w:r>
    </w:p>
    <w:p w14:paraId="7FECAF06" w14:textId="77777777" w:rsidR="00DC0428" w:rsidRDefault="00DC0428">
      <w:pPr>
        <w:pStyle w:val="Corpotesto"/>
        <w:rPr>
          <w:b/>
        </w:rPr>
      </w:pPr>
      <w:r>
        <w:rPr>
          <w:b/>
        </w:rPr>
        <w:t xml:space="preserve">Cosa è la carità. </w:t>
      </w:r>
      <w:r>
        <w:t xml:space="preserve">Paolo non definisce la carità; dice però quali sono le virtù che la manifestano. Vengono detti anche quali sono i vizi e le mancanze che la carità non commette. Se possediamo le virtù che Paolo enumera, se agiamo senza i vizi e le imperfezioni che vengono qui manifestati, noi abbiamo la carità nel cuore. Chi poi vuole sapere cosa è la carità in sé stessa, vi deve pervenire attraverso un altro principio: deve guardare a Cristo crocifisso e cogliere ogni aspetto, ogni momento che va dal Cenacolo fin sopra la croce. Scoprirà che ogni episodio è rivelatore di ciò che è la carità in sé. Cristo Gesù, e questi Crocifisso, è la carità di Dio, carità incarnata, carità operante, carità sofferente, carità che si offre, carità che rivela il Padre, carità che dice la verità, carità che rispetta, perché ama, carità che dona tutto se stesso perché l’amore di Dio conquisti i nostri cuori e li spinga verso un amore sempre più grande di lode per il Signore e di servizio umile e nascosto verso i fratelli, sempre in conformità alla volontà di Dio, per obbedire ai suoi comandi. </w:t>
      </w:r>
    </w:p>
    <w:p w14:paraId="36036467" w14:textId="77777777" w:rsidR="00DC0428" w:rsidRDefault="00DC0428">
      <w:pPr>
        <w:pStyle w:val="Corpotesto"/>
        <w:rPr>
          <w:b/>
        </w:rPr>
      </w:pPr>
      <w:r>
        <w:rPr>
          <w:b/>
        </w:rPr>
        <w:t xml:space="preserve">Pazienza, benignità. </w:t>
      </w:r>
      <w:r>
        <w:t>La pazienza e la benignità sono le prime due virtù della carità. Con la pazienza sappiamo offrire la nostra vita a Dio, sappiamo vivere la storia così come essa si svolge dinanzi ai nostri occhi. La storia è fatta di molto male, di poco bene, è fatta di tanto peccato, di poca verità. Il male, il peccato si abbattono su di noi per distruggerci. Con la pazienza il cristiano si carica del male e del peccato del mondo, lo porta fin sulla croce e lo espia, in tutto come ha fatto Cristo Gesù. Con la pazienza il cristiano diviene anche lui, in Cristo, agnello di Dio, che vince il peccato del mondo, che lo espia, che lo toglie, perché offre, in Cristo, la sua vita, perché il peccato non contamini più i cuori e il male non imperversi sulla terra. Con la benignità invece che anima il suo spirito, che è forma ed essenza della sua anima, il cristiano compie ogni cosa solo per manifestare ai fratelli tutta l’abbondanza e la ricchezza dell’amore di Dio, per dare loro il conforto di Cristo, la benedizione del Padre, la santificazione dello Spirito Santo. Con la benignità tutta la nostra vita è orientata al bene, trovando sempre e in ogni circostanza una ragione per amare ancora, in tutto come ha fatto Cristo Gesù, che sulla croce ha trovato la ragione per i suoi carnefici, scusandoli dinanzi al Padre suo che è nei cieli. Con la benignità nel cuore, il cristiano ama sempre, anche dove umanamente diviene impossibile amare, perché l’uomo che gli sta di fronte altro non fa che piantare croci sulla sua via, sui suoi passi, sul suo sentiero.</w:t>
      </w:r>
    </w:p>
    <w:p w14:paraId="3B2F9A8F" w14:textId="77777777" w:rsidR="00DC0428" w:rsidRDefault="00DC0428">
      <w:pPr>
        <w:pStyle w:val="Corpotesto"/>
        <w:rPr>
          <w:b/>
        </w:rPr>
      </w:pPr>
      <w:r>
        <w:rPr>
          <w:b/>
        </w:rPr>
        <w:t xml:space="preserve">Invidia. Vanto. Non si gonfia. </w:t>
      </w:r>
      <w:r>
        <w:t xml:space="preserve">Con l’invidia troviamo il primo vizio che è negazione della carità. L’invidia è chiusura dell’uomo in se stesso. L’invidia è ricerca esclusiva di sé. Non si vuole che gli altri siano, operino, realizzino qualcosa. L’invidia è uccisione del fratello nel proprio cuore. È anche vizio capitale, padre cioè di una moltitudine di altri vizi e imperfezioni che distruggono i fratelli nel cuore, nella mente, nei sentimenti, nell’anima. Per l’invidioso nel mondo non c’è posto per gli altri, c’è posto solo per se stesso. Gli altri sono solo usurpatori di tutto ciò che appartiene a lui. Questa è la gravità dell'invidia. Il vanto è l’uccisione di Dio, della sua grazia, dei suoi beni. Con il vanto ci si attribuisce ciò che non ci appartiene, che non è nostro, che non è un frutto nostro, perché l’albero non è nostro e neanche la vitalità dell’albero dipende da noi. Tutto discende da Dio e tutto fiorisce per la sua grazia e la sua benevolenza. Colui che si vanta toglie ogni gloria a Dio; anzi Dio gli serve per poter cantare dinanzi a lui le opere compiute. Gonfiarsi ha un altro significato. Si vorrebbe essere ciò che non si è e per questo ci si attribuisce ciò che non si ha, ciò che Dio non ci ha dato. Si vuole fare ciò che non siamo portati a fare. Non si vive nell’amore di Dio, nell’obbedienza alla sua volontà, nel rispetto del mistero che Lui ha tracciato per noi e nel quale ci ha inserito. Chi si gonfia non ama Dio, non ama la sua volontà, non ama il disegno di salvezza che Dio ha scritto per lui. Chi si vanta è un mendicante di gloria umana ed effimera. Costui non sa che l’unica gloria che bisogna cercare è quella che viene da Dio. La gloria che viene da Dio ha una sola origine: la fedeltà al ministero, anche il più umile, il più nascosto che Dio ha stabilito per noi. </w:t>
      </w:r>
    </w:p>
    <w:p w14:paraId="2C49434E" w14:textId="77777777" w:rsidR="00DC0428" w:rsidRDefault="00DC0428">
      <w:pPr>
        <w:pStyle w:val="Corpotesto"/>
      </w:pPr>
      <w:r>
        <w:rPr>
          <w:b/>
        </w:rPr>
        <w:t xml:space="preserve">Il rispetto. L’interesse. Adirarsi. </w:t>
      </w:r>
      <w:r>
        <w:t xml:space="preserve">La carità è rispettosa, perché vede l’altro sempre dinanzi a Dio, lo vede nel suo mistero di salvezza, lo vede nei doni e nei carismi di cui il Signore lo ha arricchito, lo vede come persona chiamata da Dio a svolgere un ministero di redenzione nel mondo. Rispetta l’altro chi lo guarda con gli stessi occhi di Dio, inserito nel mistero di Dio, operante secondo lo stesso mistero. Vedendo Dio negli altri, non si rispettano solamente gli altri, si rispetta Dio che agisce e vive negli altri. La carità non cerca il suo interesse, perché è proprio dell’amore consegnarsi, offrirsi, sacrificarsi; è proprio dell’amore cercare gli interessi di Cristo Gesù. Il cristiano è colui che ha dato la vita a Cristo per creare sulla terra gli interessi di Cristo. Questo è l’amore. Nell’amore l’uomo si spoglia di sé; si annienta; nulla cerca più per sé, perché lui non ha vita da vivere per sé, la vita che egli vive, la vive per Cristo che è morto ed è risuscitato per lui. Non si adira perché il cammino spirituale dell’altro, il cammino di bene non dipende dall’altro, dipende solo dalla grazia di Dio e noi non sappiamo il grado di grazia che il Signore ha versato in un cuore. Sappiamo solo che dobbiamo noi essere di aiuto, di sprone, di incitamento agli altri. Questo è l’amore. Sappiamo che dobbiamo morire per gli altri, perché anche loro possano rispondere alle attese di Dio. Morendo noi per gli altri, diamo loro, attraverso il corpo di Cristo, tanta grazia ai cuori perché si convertano e vivano rispondendo alla chiamata di Dio che vuole che ogni uomo raggiunga la verità, diventi in tutto ad immagine del suo Figlio Gesù, crocifisso e risorto. Adirarsi con gli altri, in qualche modo, significa prendere il posto di Dio. Solo Dio si può adirare, perché solo lui sa le reali nostre responsabilità, conosce la nostra buona o cattiva volontà, sa qual è il grado del nostro peccato e i ritardi dovuti solo alla nostra noncuranza, o negligenza nel rispondere alla sua grazia. L’ira è la perdita del controllo della nostra vita. Questa non è più governata dalla saggezza, dalla prudenza, dalla giustizia, dalla temperanza; è governata dall’istinto. Un uomo di Dio mai dovrà farsi muovere da un istinto cieco, da un impulso violento. Egli deve sempre essere padrone dei suoi sentimenti, governatore dei suoi istinti, dominatore assoluto delle sue passioni. </w:t>
      </w:r>
    </w:p>
    <w:p w14:paraId="11A7DBA2" w14:textId="77777777" w:rsidR="00DC0428" w:rsidRDefault="00DC0428">
      <w:pPr>
        <w:pStyle w:val="Corpotesto"/>
      </w:pPr>
      <w:r>
        <w:rPr>
          <w:b/>
        </w:rPr>
        <w:t xml:space="preserve">Tenere conto del male ricevuto. Godere dell’ingiustizia. </w:t>
      </w:r>
      <w:r>
        <w:t xml:space="preserve">Sono indicati altri due peccati contro la carità. Il primo si commette quando si tiene conto del male ricevuto. Questo è un peccato contro Dio, contro l’Incarnazione, contro la redenzione operata da Cristo sulla croce, è un peccato contro la croce di Cristo Gesù. Dio, che è l’offeso, non solo non ha voluto tenere conto del male ricevuto, ha dato il suo Figlio per noi, lo ha dato consegnandolo alla morte, lo ha dato dall’alto della croce, nella più grande sofferenza. Se Dio, che è l’unico offeso dal peccato dell’uomo, ha pensato l’Incarnazione del Figlio per la remissione dei nostri peccati, cosa non dovremmo pensare noi perché il male a noi fatto venga perdonato, tolto, levato dal cuore? Cosa non dovremmo fare noi perché il male non alberghi nel nostro cuore e non gli sia consentito neanche di entrarvi per un solo istante? Godere dell’ingiustizia anche questo è peccato contro Dio. L’ingiustizia offende gravissimamente Dio. Inoltre, l’ingiustizia non produce mai giustizia sulla terra, produce e moltiplica sempre altra ingiustizia, altro male, altro peccato. Chi ama Dio non può godere dell’ingiustizia perché godrebbe dell’offesa arrecata a Dio, goderebbe del male e del peccato che imperversa nel mondo e che produce altro male e altro peccato. Chi ama Dio, piange lacrime di penitenza per sé e per gli altri, perché il Signore non è amato, è disprezzato, è offeso; chi ama Dio offre la sua vita perché ogni ingiustizia sia radiata dalla faccia della terra. Questo è il santo comportamento di chi è animato dalla grande carità. </w:t>
      </w:r>
    </w:p>
    <w:p w14:paraId="6FA19696" w14:textId="77777777" w:rsidR="00DC0428" w:rsidRDefault="00DC0428">
      <w:pPr>
        <w:pStyle w:val="Corpotesto"/>
      </w:pPr>
      <w:r>
        <w:rPr>
          <w:b/>
        </w:rPr>
        <w:t xml:space="preserve">Compiacersi della verità. Verso la verità tutta intera. </w:t>
      </w:r>
      <w:r>
        <w:t xml:space="preserve">La carità non solo cerca la verità, di essa anche si compiace, gode, gioisce. Si compiace perché la verità per noi è Dio, è la sua essenza divina, ad immagine della quale l’uomo è stato fatto. Cercare la verità equivale a cercare la propria umanità, cercare se stessi, sapere la verità sulla propria essenza, al fine di poterla realizzare sempre con l’aiuto e la grazia dello Spirito Santo. La verità è la volontà di Dio manifestata, che ci rivela come costruire e ricostruire la nostra immagine, come edificare la nostra essenza sulla somiglianza con Dio. La verità dice all’uomo come essere veramente uomo, dice anche come si è non uomini, o imperfettamente uomini, senza la ricerca della verità. La verità per noi è Cristo Gesù, Colui ad immagine del quale Dio vuole che ognuno di noi diventi, si faccia. Cercare Cristo è cercare la fonte della propria natura, il principio del proprio divenire, la causa e la radice della nostra nuova essenza. Non solo bisogna cercare e compiacersi della verità, quanto anche camminare di verità in verità, fino al possesso della verità tutta intera. Compiacersi della verità  equivale a compiacersi della propria umanità che si ricompone in Cristo, lavorare perché ognuno possa divenire quell’uomo creato da Dio a sua immagine, redento da Cristo e chiamato a divenire perfetta realizzazione del suo mistero nel mondo. </w:t>
      </w:r>
    </w:p>
    <w:p w14:paraId="251AF64C" w14:textId="77777777" w:rsidR="00DC0428" w:rsidRDefault="00DC0428">
      <w:pPr>
        <w:pStyle w:val="Corpotesto"/>
      </w:pPr>
      <w:r>
        <w:rPr>
          <w:b/>
        </w:rPr>
        <w:t xml:space="preserve">Copre. Crede. Spera. Sopporta. </w:t>
      </w:r>
      <w:r>
        <w:t xml:space="preserve">La carità vive una particolare relazione con gli altri. Prima di tutto essa opera perché l’altro non venga mai denigrato, neanche a causa dei peccati che ha commesso o commette. Per questo essa tutto copre. Deve coprire tutto a motivo della dignità della persona umana, la quale deve sempre essere salvaguardata nel suo onore e nella sua dignità. A nessuno è consentito togliere l’onore ad una persona, a nessuno è consentito ledere la dignità degli altri. Uno può anche vedere il male, il peccato che l’altro compie, ma non per questo deve manifestarlo al mondo intero. C’è una riservatezza che bisogna sempre rispettare, anche a motivo dello scandalo che potrebbe succedere con il relativo diffondersi del male a causa del cattivo esempio che l’altro potrebbe suscitare. Oggi possiamo dire che non esiste più la carità per rapporto a questa esigenza. Tutto ormai viene manifestato ai quattro venti; il pettegolezzo, il vaniloquio, lo scandalo fa parte del costume della nostra gente; è come se l’uomo si nutrisse di queste cose, ampliate a dismisura da certi strumenti della comunicazione sociale. La carità ha anche un altro rapporto con il prossimo. Quello della fiducia e del relazionarsi senza cattive intenzioni, senza pregiudizi, senza retaggi culturali. L’altro è visto nella sua dignità umana e lo si accoglie come un fratello da amare, rispettare, riverire, ascoltare. Se non si ha motivo di dubitare delle sue parole, è giusto che gli si presti fede. Spetta però ad ogni uomo vivere la fede nell’altro secondo le regole delle quattro virtù cardinali, che sono la forma attraverso cui è giusto e doveroso che si viva anche la legge della carità. La prudenza vuole che si esamini ogni cosa e poi si prendano quelle decisioni che sono le più convenienti, anche per rapporto alla parola degli altri. Oggi tutto questo avviene tra molte difficoltà. La parola dell’uomo è ritenuta, sovente, non degna di fede. Spesso essa dura il momento di essere proferita, poi si ha un’altra parola, un’altra verità, un altro modo di rapportarsi con gli altri e questo nuoce gravissimamente ai rapporti tra gli uomini, i quali non sanno più cosa credere degli altri, non sanno neanche di chi fidarsi e di chi non fidarsi. Tutto questo avviene quando l’idolatria imperversa nei cuori e li spinge a mentire ai propri fratelli, per ingannarli, o semplicemente per giocare con loro. La carità – si è detto inoltre – è paziente. La sopportazione fa parte della pazienza. Cosa è la sopportazione se non mettere sulle proprie spalle la condizione storica degli altri e darle una soluzione di salvezza? La carità non distingue tra soluzione e soluzione, tra uomo e uomo, tra chi merita e chi non merita. La carità è universale, come universale è il bisogno, la necessità del fratello. Chi dovesse scegliere tra bisogno e bisogno e tra necessità e necessità, o chi dovesse sopportare coloro che a loro volta lo sopportano, questa non è carità, perché non è vita evangelica, non è imitazione di Cristo Gesù. </w:t>
      </w:r>
    </w:p>
    <w:p w14:paraId="16679A8D" w14:textId="77777777" w:rsidR="00DC0428" w:rsidRDefault="00DC0428">
      <w:pPr>
        <w:pStyle w:val="Corpotesto"/>
        <w:rPr>
          <w:b/>
        </w:rPr>
      </w:pPr>
      <w:r>
        <w:rPr>
          <w:b/>
        </w:rPr>
        <w:t xml:space="preserve">Tutto scompare. Rimane la carità. </w:t>
      </w:r>
      <w:r>
        <w:t>Il Qoelet lo aveva già detto: Vanità delle vanità, tutto è vanità. Quando alla sera della vita ci presenteremo dinanzi al tribunale di Dio, ciò che dovremo portare con noi, ciò che ci sarà consentito portare nel cielo, è solo la carità. Tutto il resto dobbiamo lasciarlo sulla terra. Niente che è terra si porta nel cielo; nel cielo si porta tutto ciò che è disceso dal cielo e dal cielo è discesa solo la carità. È discesa anche la fede e la speranza, ma queste sono la via attraverso cui dobbiamo ricondurre la carità nel cielo, dopo averla fatta fruttificare in opere di giustizia e di misericordia, in opere di perfetta obbedienza al Padre nostro che è nei cieli. Per questo rimane la carità, perché essa è la sola che discende dal cielo; se discende vi può anche risalire, ma risale non come puro dono, vi risale come frutto. La carità donata è il seme; la carità che portiamo nel cielo è il frutto del seme maturato nella nostra vita di fedeli discepoli del Signore Gesù. La portiamo nel cielo ed essa rimane per sempre, perché nel cielo si può solo amare. Tutto il resto non è consentito nel cielo, perché Dio è solo amore e nel cielo bisogna solo amare. Più carità come frutto portiamo nel cielo e più la nostra capacità di amare Dio si allargherà, diverrà assai grande, capace di avvicinarsi di molto al trono di Dio per contemplare da vicino, con una grande carità che arde nella nostra anima, l’eterna carità che è Dio stesso e che risplende nel cielo come un fuoco incandescente, eterno ed infinito di amore.</w:t>
      </w:r>
    </w:p>
    <w:p w14:paraId="1FA0DE01" w14:textId="77777777" w:rsidR="00DC0428" w:rsidRDefault="00DC0428">
      <w:pPr>
        <w:pStyle w:val="Corpotesto"/>
        <w:rPr>
          <w:b/>
        </w:rPr>
      </w:pPr>
      <w:r>
        <w:rPr>
          <w:b/>
        </w:rPr>
        <w:t xml:space="preserve">L’imperfezione avvolge ogni cosa. </w:t>
      </w:r>
      <w:r>
        <w:t xml:space="preserve">Tutto che è di questa terra è imperfetto. Solo la carità è perfetta; solo essa rimane; solo essa ci servirà nel cielo. Il resto nel cielo non ha ragion d’essere. Per questo è ben giusto che mettiamo ogni impegno a farla diventare grandissima nel nostro cuore. Questo avviene se noi amiamo alla stessa maniera di Cristo Gesù. Questi non esitò, per amore, a dare la sua vita alla croce, al patibolo; la diede come seme, perché fosse capace di produrre per noi un frutto di vita eterna, che altro non è se non la carità di Dio che si deve riversare tutta e interamente nella nostra anima, in modo che ogni nostro pensiero e ogni nostra azione siano sempre rivolti a compiere gesti di carità sempre più grandi, sempre più universali, fino ad abbracciare idealmente il mondo intero, fino a consumare la nostra vita per amare Dio e i fratelli secondo la sua volontà. </w:t>
      </w:r>
    </w:p>
    <w:p w14:paraId="79718A7A" w14:textId="77777777" w:rsidR="00DC0428" w:rsidRDefault="00DC0428">
      <w:pPr>
        <w:pStyle w:val="Corpotesto"/>
      </w:pPr>
      <w:r>
        <w:rPr>
          <w:b/>
        </w:rPr>
        <w:t xml:space="preserve">Tutto al servizio della carità. </w:t>
      </w:r>
      <w:r>
        <w:t xml:space="preserve">Se ogni cosa è imperfetta, se è solo strumento per amare Dio e il prossimo, è ben giusto che tutto venga posto a servizio della carità, tutto venga speso per la carità, tutto sia vissuto per amare più intensamente Dio e il prossimo, compiendo perfettissimamente ogni disposizione che è uscita dalla bocca di Dio. Per tanti, purtroppo, oggi non è così. Le cose di questo mondo da mezzi sono divenuti fini a se stanti e tutto ciò che l’uomo fa è senza sbocco nel soprannaturale. Spesso si vive come se il Paradiso non esistesse, si muore come se non dovessimo mai presentarci al cospetto di Dio per il giudizio, si agisce come se la morte eterna non fosse verità della nostra santissima fede. Tutto questo comporta una vita vissuta rinnegando la carità, ignorando la verità e la fede, dimenticando la speranza del regno eterno di Dio. Occorre che </w:t>
      </w:r>
      <w:smartTag w:uri="urn:schemas-microsoft-com:office:smarttags" w:element="PersonName">
        <w:smartTagPr>
          <w:attr w:name="ProductID" w:val="La Chiesa"/>
        </w:smartTagPr>
        <w:r>
          <w:t>la Chiesa</w:t>
        </w:r>
      </w:smartTag>
      <w:r>
        <w:t xml:space="preserve">, custode della carità di Dio, vi metta ogni impegno, cambi interamente la sua stessa vita, al fine di indicare a tutti i suoi figli, e, per loro tramite, al mondo intero che le cose di questo mondo non hanno valore in sé, perché sono terra e la terra non ha valore. Tutto ha valore se viene trasformato in carità, in opera di misericordia, in obbedienza a Dio, in servizio alla salvezza, in dono della verità, in costruzione della speranza nei cuori smarriti, confusi, incerti, incapaci di </w:t>
      </w:r>
      <w:proofErr w:type="spellStart"/>
      <w:r>
        <w:t>aprisi</w:t>
      </w:r>
      <w:proofErr w:type="spellEnd"/>
      <w:r>
        <w:t xml:space="preserve"> un varco verso l’eternità, perché i beni di questo mondo hanno accecato i loro occhi, turato le loro orecchie, resa muta la loro bocca. Questa coscienza deve essere data ad ogni uomo, perché diventi l’unica legge che governa e pone in essere ogni loro azione.</w:t>
      </w:r>
    </w:p>
    <w:p w14:paraId="13DA5A6B" w14:textId="77777777" w:rsidR="00DC0428" w:rsidRDefault="00DC0428">
      <w:pPr>
        <w:pStyle w:val="Corpotesto"/>
      </w:pPr>
      <w:r>
        <w:rPr>
          <w:b/>
        </w:rPr>
        <w:t xml:space="preserve">Bambini, o adulti nella fede? </w:t>
      </w:r>
      <w:r>
        <w:t xml:space="preserve">Si è adulti nella fede, quando facciamo della carità l’unico scopo, il solo fine della nostra vita e con ogni mezzo e impiegando ogni nostra energia vogliamo realizzarla, vivendo secondo ogni parola che è uscita dalla bocca di Dio, imitando Cristo Gesù, che è la carità Incarnata, Crocifissa, Risorta, Ascesa al cielo. Quando invece non si vive per far fruttificare al cento per uno il seme della carità che Dio ha versato nel nostro cuore il giorno del battesimo, noi non siamo adulti nella fede, siamo ancora bambini, siamo dei neonati. Siamo stati posti sul cammino della vita, ma ancora non camminiamo verso la pienezza della vita. Siamo bambini perché perdiamo lo scopo della nostra esistenza e ci lasciamo travolgere dalle cose del momento, da ciò che effimero, passeggero, che dura solo il tempo che dura, mentre poi si ha bisogno di un altro passatempo, perché bene o male bisogna pur trascorrere la giornata. Così fanno i cristiani bambini nella fede. Non avendo da realizzare il fine della carità, impegnando ogni loro energia, altro non fanno che trascorrere la vita, sciupandolo in mille piccoli gesti, in lavori e altro che di certo lasciano l’uomo nella sua indifferenza verso le cose del cielo, verso il suo futuro eterno. Lo scopo dell’uomo che vive senza carità è un pensiero fisso all’oggi, a ciò che oggi serve; ciò che invece realizza il nostro futuro eterno non è per nulla considerato. L’insoddisfazione, la non pace, l’irrequietezza dell’uomo contemporaneo risiede proprio in questo vuoto del suo cuore. Il cuore si ricolma e si riempie solo di carità, di amore. Non di amore ricevuto, di amore donato; più l’amore si dona e più riempie il cuore. Il bambino nella fede non dona amore, rimane sempre un viziato e un capriccioso che gioca con la sua vita e la fa trascorrere nella vanità, nel peccato, nella trasgressione della legge di Dio, in un mortale e infernale egoismo, priva di aneliti verso l’eternità. </w:t>
      </w:r>
    </w:p>
    <w:p w14:paraId="3ACB6428" w14:textId="77777777" w:rsidR="00DC0428" w:rsidRDefault="00DC0428">
      <w:pPr>
        <w:pStyle w:val="Corpotesto"/>
      </w:pPr>
      <w:r>
        <w:rPr>
          <w:b/>
        </w:rPr>
        <w:t xml:space="preserve">Visione confusa. </w:t>
      </w:r>
      <w:r>
        <w:t xml:space="preserve">Possiamo dire che la visione che ha della vita l’uomo di oggi è molto confusa, incerta, frastagliata, priva di orizzonti ben precisi. È una visione fatta di molte ombre, moltissime incertezze, poche o niente verità. C’è molta differenza tra la visione confusa di cui Paolo parla, che era dovuta alla mancata crescita nella fede, nella speranza, nella carità, da quella di molti cristiani di oggi. Questi non vedono,  non per mancata crescita; non vedono per totale assenza di crescita. Sono rimasti solo battezzati, senza alcuna crescita spirituale della loro mente e soprattutto della loro anima, attraverso la grazia santificante che deve essere l’abito di cui si veste l’anima nel suo cammino per andare incontro al Signore che viene. Questa visione confusa è anche totale assenza di visione, tenebra veritativa, buio etico, caos morale. Anche in questo </w:t>
      </w:r>
      <w:smartTag w:uri="urn:schemas-microsoft-com:office:smarttags" w:element="PersonName">
        <w:smartTagPr>
          <w:attr w:name="ProductID" w:val="La Chiesa"/>
        </w:smartTagPr>
        <w:r>
          <w:t>la Chiesa</w:t>
        </w:r>
      </w:smartTag>
      <w:r>
        <w:t xml:space="preserve"> deve mettervi ogni impegno per iniziare una reale ed efficace opera di liberazione dell’uomo da ogni confusione veritativa, ma soprattutto da ogni assenza della carità nel suo cuore. Se </w:t>
      </w:r>
      <w:smartTag w:uri="urn:schemas-microsoft-com:office:smarttags" w:element="PersonName">
        <w:smartTagPr>
          <w:attr w:name="ProductID" w:val="La Chiesa"/>
        </w:smartTagPr>
        <w:r>
          <w:t>la Chiesa</w:t>
        </w:r>
      </w:smartTag>
      <w:r>
        <w:t xml:space="preserve"> vi metterà ogni suo impegno e inizierà l’opera della rieducazione di ogni suo figlio ad una visione corretta, giusta e santa, delle realtà presenti e future ci sarà speranza per il cambiamento di questo mondo.</w:t>
      </w:r>
    </w:p>
    <w:p w14:paraId="27CE2F98" w14:textId="77777777" w:rsidR="00DC0428" w:rsidRDefault="00DC0428">
      <w:pPr>
        <w:pStyle w:val="Corpotesto"/>
      </w:pPr>
      <w:r>
        <w:rPr>
          <w:b/>
        </w:rPr>
        <w:t xml:space="preserve">Ciò che rimane. Ciò che è più grande. </w:t>
      </w:r>
      <w:r>
        <w:t>Poiché la carità è la sola cosa che rimane alla sera della vita, essa è anche la cosa più grande e questo al di là della precedente considerazione che la carità è l’essenza stessa di Dio. Tra ciò che dura e ciò che finisce è più grande ciò che dura; tra ciò che perisce e ciò che non perisce più grande è ciò che non perisce; tra il fine e i mezzi è assai evidente che il fine è più grande dei mezzi, i quali servono solo per la realizzazione del fine, una volta che il fine è stato raggiunto, i mezzi non hanno più valore. Tutto il mondo perisce, non rimane, sbiadisce, è vanità; tutto il mondo è un mezzo, una scala per poter raggiungere il Paradiso. Tutto il mondo un giorno svanirà e anche lo stesso nostro corpo sarà ridotto in polvere. Ciò che invece non morirà mai è l’anima vestita della stessa carità di Cristo e di Dio; è l’anima che ha fatto della carità il suo vestito eterno e ora attende che il Signore glielo indossi, prima di chiamarla alla sua mensa per gustare la sua cena eterna, per essere pienamente avvolta dal suo amore. L’apostolo del Signore deve aiutare quanti già credono in Cristo Gesù a che facciano della carità l’essenza della loro vita, il tutto del tempo presente. Questa è la via che dovranno percorrere per poter raggiungere il regno dei cieli.</w:t>
      </w:r>
    </w:p>
    <w:p w14:paraId="2C04A4A0" w14:textId="77777777" w:rsidR="00DC0428" w:rsidRDefault="00DC0428">
      <w:pPr>
        <w:pStyle w:val="Titolo1"/>
        <w:ind w:left="0"/>
      </w:pPr>
      <w:r>
        <w:br w:type="page"/>
      </w:r>
      <w:bookmarkStart w:id="168" w:name="_Toc522871684"/>
      <w:bookmarkStart w:id="169" w:name="_Toc62144815"/>
      <w:r>
        <w:t>CAPITOLO QUATTORDICESIMO</w:t>
      </w:r>
      <w:bookmarkEnd w:id="168"/>
      <w:bookmarkEnd w:id="169"/>
      <w:r>
        <w:t xml:space="preserve"> </w:t>
      </w:r>
    </w:p>
    <w:p w14:paraId="492C4FC3" w14:textId="77777777" w:rsidR="00DC0428" w:rsidRDefault="00DC0428">
      <w:pPr>
        <w:pStyle w:val="Corpodeltesto2"/>
      </w:pPr>
    </w:p>
    <w:p w14:paraId="43FCCA2D" w14:textId="77777777" w:rsidR="00DC0428" w:rsidRDefault="00DC0428">
      <w:pPr>
        <w:pStyle w:val="Corpodeltesto2"/>
      </w:pPr>
    </w:p>
    <w:p w14:paraId="53E4EE1F" w14:textId="77777777" w:rsidR="00DC0428" w:rsidRDefault="00DC0428">
      <w:pPr>
        <w:pStyle w:val="Titolo2"/>
        <w:spacing w:before="0"/>
      </w:pPr>
      <w:bookmarkStart w:id="170" w:name="_Toc522871685"/>
      <w:bookmarkStart w:id="171" w:name="_Toc62144816"/>
      <w:r>
        <w:t>IL DONO DELLE LINGUE</w:t>
      </w:r>
      <w:bookmarkEnd w:id="170"/>
      <w:bookmarkEnd w:id="171"/>
    </w:p>
    <w:p w14:paraId="109009EF" w14:textId="77777777" w:rsidR="00DC0428" w:rsidRDefault="00DC0428">
      <w:pPr>
        <w:pStyle w:val="Corpodeltesto2"/>
      </w:pPr>
    </w:p>
    <w:p w14:paraId="00D9D42B" w14:textId="77777777" w:rsidR="00DC0428" w:rsidRDefault="00DC0428">
      <w:pPr>
        <w:pStyle w:val="Corpodeltesto2"/>
      </w:pPr>
      <w:r>
        <w:t xml:space="preserve">[1]Ricercate la carità. Aspirate pure anche ai doni dello Spirito, soprattutto alla profezia. </w:t>
      </w:r>
    </w:p>
    <w:p w14:paraId="3FAD2DE5" w14:textId="77777777" w:rsidR="00DC0428" w:rsidRDefault="00DC0428">
      <w:pPr>
        <w:pStyle w:val="Corpotesto"/>
      </w:pPr>
      <w:r>
        <w:t xml:space="preserve">Paolo ha mostrato ai Corinzi la via migliore di tutte. Questa via ora la conosciamo. È La carità. </w:t>
      </w:r>
    </w:p>
    <w:p w14:paraId="71C66D7A" w14:textId="77777777" w:rsidR="00DC0428" w:rsidRDefault="00DC0428">
      <w:pPr>
        <w:pStyle w:val="Corpotesto"/>
      </w:pPr>
      <w:r>
        <w:t>Se è la via migliore di tutte, è, nella stessa logica, da ricercare, percorrere, raggiungere, ottenere, farne la veste dell’anima per tutta l’eternità.</w:t>
      </w:r>
    </w:p>
    <w:p w14:paraId="6462CAF8" w14:textId="77777777" w:rsidR="00DC0428" w:rsidRDefault="00DC0428">
      <w:pPr>
        <w:pStyle w:val="Corpotesto"/>
      </w:pPr>
      <w:r>
        <w:t>Ricercare la carità oltre che obbligo morale, è anche obbligo di saggezza. È proprio della saggezza cercare le cose migliori, non fermarsi a quelle inferiori, andare sempre oltre, fino a che non si raggiungano le perfezioni assolute, o almeno possibili. Chi sa che c’è una via migliore di quella che sta percorrendo è obbligato a percorrerla; così anche colui che la percorre è obbligato a segnalarla agli altri perché la percorrano.</w:t>
      </w:r>
    </w:p>
    <w:p w14:paraId="3D116A6E" w14:textId="77777777" w:rsidR="00DC0428" w:rsidRDefault="00DC0428">
      <w:pPr>
        <w:pStyle w:val="Corpotesto"/>
      </w:pPr>
      <w:r>
        <w:t>Si mancherebbe in saggezza non percorrere la via migliore; si mancherebbe di carità non indicarla agli altri, una volta che la si è conosciuta e la si sta percorrendo.</w:t>
      </w:r>
    </w:p>
    <w:p w14:paraId="602CCBBC" w14:textId="77777777" w:rsidR="00DC0428" w:rsidRDefault="00DC0428">
      <w:pPr>
        <w:pStyle w:val="Corpotesto"/>
      </w:pPr>
      <w:r>
        <w:t xml:space="preserve">Sarebbe per il cristiano una vera stoltezza fermarsi a ciò che non è la cosa migliore per il tempo e per l’eternità. Da qui nasce l’esortazione di Paolo a ricercare la carità. </w:t>
      </w:r>
    </w:p>
    <w:p w14:paraId="3190D9F8" w14:textId="77777777" w:rsidR="00DC0428" w:rsidRDefault="00DC0428">
      <w:pPr>
        <w:pStyle w:val="Corpotesto"/>
      </w:pPr>
      <w:r>
        <w:t>La ricerca della carità però non esclude che si possano desiderare i doni dello Spirito, che si possa aspirare a possederli.</w:t>
      </w:r>
    </w:p>
    <w:p w14:paraId="1D06BD70" w14:textId="77777777" w:rsidR="00DC0428" w:rsidRDefault="00DC0428">
      <w:pPr>
        <w:pStyle w:val="Corpotesto"/>
      </w:pPr>
      <w:r>
        <w:t>Si è già detto che essi appartengono al genere dei mezzi e non al fine. Il fine è la carità. I mezzi sono necessari, a volte indispensabili per poter pervenire al raggiungimento del fine.</w:t>
      </w:r>
    </w:p>
    <w:p w14:paraId="269E29F6" w14:textId="77777777" w:rsidR="00DC0428" w:rsidRDefault="00DC0428">
      <w:pPr>
        <w:pStyle w:val="Corpotesto"/>
      </w:pPr>
      <w:r>
        <w:t>Poiché necessari, Paolo li raccomanda, vuole che si cerchino. Sarebbe anche questa una vera stoltezza sapere che c’è un mezzo eccellente, posto a nostra disposizione dallo Spirito Santo, e non servircene per raggiungere lo scopo della nostra speranza, che è il rivestimento dell’anima della divina ed eterna carità.</w:t>
      </w:r>
    </w:p>
    <w:p w14:paraId="1CBC85A8" w14:textId="77777777" w:rsidR="00DC0428" w:rsidRDefault="00DC0428">
      <w:pPr>
        <w:pStyle w:val="Corpotesto"/>
      </w:pPr>
      <w:r>
        <w:t>Tra tutti i doni dello Spirito, Paolo preferisce quello della profezia. Esorta i Corinzi ad aspirare ai doni dello Spirito, in modo del tutto particolare a quello della profezia.</w:t>
      </w:r>
    </w:p>
    <w:p w14:paraId="076035DB" w14:textId="77777777" w:rsidR="00DC0428" w:rsidRDefault="00DC0428">
      <w:pPr>
        <w:pStyle w:val="Corpotesto"/>
      </w:pPr>
      <w:r>
        <w:t>È questa una sua preferenza, oppure c’è nella ricerca di questo dono un qualcosa che più di ogni altro dono serve per la causa del Vangelo, serve per rendere una buona, anzi ottima testimonianza a Cristo Signore? O è semplicemente per edificare la comunità nella pace e nell’armonia? Quando Paolo consiglia qualcosa, lo consiglia sempre in vista di un bene più grande. Questo bene è la testimonianza da rendere a Cristo Gesù nell’edificazione della comunità secondo la stessa legge di Cristo, la stessa legge che spinge il cuore di Paolo a farsi sacrificio per la redenzione del mondo intero.</w:t>
      </w:r>
    </w:p>
    <w:p w14:paraId="10FED267" w14:textId="77777777" w:rsidR="00DC0428" w:rsidRDefault="00DC0428">
      <w:pPr>
        <w:pStyle w:val="Corpodeltesto2"/>
      </w:pPr>
      <w:r>
        <w:t xml:space="preserve">[2]Chi infatti parla con il dono delle lingue non parla agli uomini, ma a Dio, giacché nessuno comprende, mentre egli dice per ispirazione cose misteriose. </w:t>
      </w:r>
    </w:p>
    <w:p w14:paraId="1ADA639B" w14:textId="77777777" w:rsidR="00DC0428" w:rsidRDefault="00DC0428">
      <w:pPr>
        <w:pStyle w:val="Corpotesto"/>
      </w:pPr>
      <w:r>
        <w:t>Paolo non solo li esorta a preferire la profezia ad ogni altro dono, dice anche il motivo, la causa profonda per cui la profezia è da preferire ad ogni altro dono spirituale.</w:t>
      </w:r>
    </w:p>
    <w:p w14:paraId="472BEEE6" w14:textId="77777777" w:rsidR="00DC0428" w:rsidRDefault="00DC0428">
      <w:pPr>
        <w:pStyle w:val="Corpotesto"/>
      </w:pPr>
      <w:r>
        <w:t>Chi parla il dono delle lingue parla a Dio. Con questa affermazione di Paolo già comprendiamo che questo dono era una specie di linguaggio estatico, una forma di preghiera assai elevata.</w:t>
      </w:r>
    </w:p>
    <w:p w14:paraId="7B78D33B" w14:textId="77777777" w:rsidR="00DC0428" w:rsidRDefault="00DC0428">
      <w:pPr>
        <w:pStyle w:val="Corpotesto"/>
      </w:pPr>
      <w:r>
        <w:t>Se è forma di preghiera personale, anzi personalissima, essa giova solo a chi la fa, non giova agli altri. Tutto ciò che non giova agli altri, che non edifica la comunità, può anche essere rinviato alla sfera intima del rapporto con Dio.</w:t>
      </w:r>
    </w:p>
    <w:p w14:paraId="654C6AEE" w14:textId="77777777" w:rsidR="00DC0428" w:rsidRDefault="00DC0428">
      <w:pPr>
        <w:pStyle w:val="Corpotesto"/>
      </w:pPr>
      <w:r>
        <w:t>Non necessariamente il dono delle lingue deve essere usato in comunità; ognuno potrebbe servirsene in segreto, come dice lo stesso Cristo Gesù. Quando preghi ritirati nella tua stanzetta e lì prega il Padre tuo nel segreto e il Padre tuo che vede nel segreto ti ricompenserà.</w:t>
      </w:r>
    </w:p>
    <w:p w14:paraId="3FAF06E6" w14:textId="77777777" w:rsidR="00DC0428" w:rsidRDefault="00DC0428">
      <w:pPr>
        <w:pStyle w:val="Corpotesto"/>
      </w:pPr>
      <w:r>
        <w:t>Se non parla agli uomini, ma a Dio, se gli uomini non comprendono, ma comprende solo il Signore, bisogna necessariamente distinguere ciò che avveniva a Corinto da quanto è avvenuto a Pentecoste.</w:t>
      </w:r>
    </w:p>
    <w:p w14:paraId="38A8889C" w14:textId="77777777" w:rsidR="00DC0428" w:rsidRDefault="00DC0428">
      <w:pPr>
        <w:pStyle w:val="Corpotesto"/>
      </w:pPr>
      <w:r>
        <w:t>A Gerusalemme c’è stato un vero e proprio miracolo delle lingue. Tutti infatti quelli che erano presenti sentivano gli Apostoli parlare nella loro lingua natia. Fu quello un vero miracolo. Un miracolo che avrebbe dovuto essere per tutti come un segno della novità che lo Spirito stava per creare.</w:t>
      </w:r>
    </w:p>
    <w:p w14:paraId="348DA775" w14:textId="77777777" w:rsidR="00DC0428" w:rsidRDefault="00DC0428">
      <w:pPr>
        <w:pStyle w:val="Corpotesto"/>
      </w:pPr>
      <w:r>
        <w:t>A Babele, per la superbia gli uomini non si compresero più. A Gerusalemme per l’umiltà di Cristo, per il dono dello Spirito che la sua obbedienza a Dio gli ha meritato, che è fruttificato dall’Albero della croce e che in questo giorno veniva dato agli Apostoli, gli uomini cominciavano nuovamente a comprendersi.</w:t>
      </w:r>
    </w:p>
    <w:p w14:paraId="395E04BA" w14:textId="77777777" w:rsidR="00DC0428" w:rsidRDefault="00DC0428">
      <w:pPr>
        <w:pStyle w:val="Corpotesto"/>
      </w:pPr>
      <w:r>
        <w:t xml:space="preserve">Era stato posto nuovamente in seno all’umanità il principio della loro unità, della loro riunificazione, della comunione e della pace, il cui segno esterno è la comprensione del linguaggio dell’altro. </w:t>
      </w:r>
    </w:p>
    <w:p w14:paraId="66E82983" w14:textId="77777777" w:rsidR="00DC0428" w:rsidRDefault="00DC0428">
      <w:pPr>
        <w:pStyle w:val="Corpotesto"/>
      </w:pPr>
      <w:r>
        <w:t>Per Paolo però il dono delle lingue, o del linguaggio estatico dinanzi a Dio, è vero, è autentica ispirazione dello Spirito Santo, è un suo vero dono. L’uomo se ne può servire per lodare, benedire, ringraziare il Signore.</w:t>
      </w:r>
    </w:p>
    <w:p w14:paraId="738D6D8A" w14:textId="77777777" w:rsidR="00DC0428" w:rsidRDefault="00DC0428">
      <w:pPr>
        <w:pStyle w:val="Corpotesto"/>
      </w:pPr>
      <w:r>
        <w:t>È una preghiera quella che egli eleva al Signore secondo verità, poiché mossa in Lui dallo Spirito Santo.</w:t>
      </w:r>
    </w:p>
    <w:p w14:paraId="13B03701" w14:textId="77777777" w:rsidR="00DC0428" w:rsidRDefault="00DC0428">
      <w:pPr>
        <w:pStyle w:val="Corpotesto"/>
      </w:pPr>
      <w:r>
        <w:t xml:space="preserve">Questa stessa cosa Paolo la dirà nella Lettera ai Romani, quando dice che la preghiera è fatta dallo Spirito dentro di noi con gemiti inesprimibili. È lo Spirito che parla a Dio; è Lui che si rivolge al Padre, si rivolge secondo verità, ma a volte neanche noi sappiamo cosa bisogna chiedere e neanche cosa lo Spirito chiede, poiché la forma attraverso cui la chiede è un gemito inesprimibile, che va oltre la nostra coscienza, ma non oltre però la verità assoluta dello Spirito del Signore che abita in noi e che dal nostro cuore e in nome nostro innalza al Padre la preghiera. </w:t>
      </w:r>
    </w:p>
    <w:p w14:paraId="6A3ADC2E" w14:textId="77777777" w:rsidR="00DC0428" w:rsidRDefault="00DC0428">
      <w:pPr>
        <w:pStyle w:val="Corpotesto"/>
      </w:pPr>
      <w:r>
        <w:t>Fare pregare lo Spirito dentro di noi è cosa assai santa, ma possiamo farla pregare non necessariamente nella comunità, in mezzo agli altri fratelli. Possiamo farlo pregare nel silenzio, lontano dagli altri, quando nessuno ascolta e nessuno vede la nostra relazione con Dio.</w:t>
      </w:r>
    </w:p>
    <w:p w14:paraId="6F1DC11A" w14:textId="77777777" w:rsidR="00DC0428" w:rsidRDefault="00DC0428">
      <w:pPr>
        <w:pStyle w:val="Corpodeltesto2"/>
      </w:pPr>
      <w:r>
        <w:t xml:space="preserve">[3]Chi profetizza, invece, parla agli uomini per loro edificazione, esortazione e conforto. </w:t>
      </w:r>
    </w:p>
    <w:p w14:paraId="6385EDF7" w14:textId="77777777" w:rsidR="00DC0428" w:rsidRDefault="00DC0428">
      <w:pPr>
        <w:pStyle w:val="Corpotesto"/>
      </w:pPr>
      <w:r>
        <w:t>Abbiamo già detto in che cosa consiste il dono della profezia. È un dono particolare, attraverso il quale conosciamo la volontà attuale di Dio, ma anche conosciamo chi è l’altro che ci sta di fronte, al quale diciamo le parole e solo le parole che il Signore ci comanda di dire in quel momento.</w:t>
      </w:r>
    </w:p>
    <w:p w14:paraId="24070FBF" w14:textId="77777777" w:rsidR="00DC0428" w:rsidRDefault="00DC0428">
      <w:pPr>
        <w:pStyle w:val="Corpotesto"/>
      </w:pPr>
      <w:r>
        <w:t>In un altro momento possiamo dirgli anche altre parole, ma è sempre il Signore a metterle sulla nostra bocca per la salvezza di chi ci sta di fronte.</w:t>
      </w:r>
    </w:p>
    <w:p w14:paraId="3DF3E542" w14:textId="77777777" w:rsidR="00DC0428" w:rsidRDefault="00DC0428">
      <w:pPr>
        <w:pStyle w:val="Corpotesto"/>
      </w:pPr>
      <w:r>
        <w:t>Il dono della profezia non è per noi stessi, ma per gli altri. Paolo dice che con esso si edifica, si esorta, si conforta.</w:t>
      </w:r>
    </w:p>
    <w:p w14:paraId="50AEEAC5" w14:textId="77777777" w:rsidR="00DC0428" w:rsidRDefault="00DC0428">
      <w:pPr>
        <w:pStyle w:val="Corpotesto"/>
      </w:pPr>
      <w:r>
        <w:t>Si edifica nella verità, nella carità, nella speranza. Si edifica perché innalziamo il suo edificio spirituale secondo la volontà di Dio; perché gli comunichiamo la sua Parola, quella che deve portarlo ad una obbedienza più grande, ad un amore più forte, ad una speranza più elevata, più solida, più resistente.</w:t>
      </w:r>
    </w:p>
    <w:p w14:paraId="61716094" w14:textId="77777777" w:rsidR="00DC0428" w:rsidRDefault="00DC0428">
      <w:pPr>
        <w:pStyle w:val="Corpotesto"/>
      </w:pPr>
      <w:r>
        <w:t>Si esorta infondendo coraggio, risollevando il suo cuore, rianimando il suo spirito. Facendo opera di convincimento.</w:t>
      </w:r>
    </w:p>
    <w:p w14:paraId="559305E0" w14:textId="77777777" w:rsidR="00DC0428" w:rsidRDefault="00DC0428">
      <w:pPr>
        <w:pStyle w:val="Corpotesto"/>
      </w:pPr>
      <w:r>
        <w:t>Per fare tutto questo dobbiamo dire una parola ben misurata, perfetta, una parola che corrisponde al suo stato spirituale attuale. Per questo abbiamo bisogno della parola di Dio. Deve essere il Signore a mettere sulla nostra bocca la sua parola, altrimenti manchiamo nel nostro ministero di esortazione. Potremmo dire parole inutili, vuote, senza senso per il suo cuore e il suo spirito; potremmo dire parole incomprensibili che lasciano l’altro nel suo miserevole stato, senza alcun effetto salutare.</w:t>
      </w:r>
    </w:p>
    <w:p w14:paraId="045542BD" w14:textId="77777777" w:rsidR="00DC0428" w:rsidRDefault="00DC0428">
      <w:pPr>
        <w:pStyle w:val="Corpotesto"/>
      </w:pPr>
      <w:r>
        <w:t>L’esortazione è arte spirituale assai difficile, anzi impossibile da farsi senza una particolare illuminazione dello Spirito del Signore dentro di noi. Con il dono della profezia abbiamo una parola vera, sincera, una parola che tocca il cuore e lo rimette in salute, gli dona la capacità di riprendere il cammino, tocca anche la volontà e la rende forte e irresistibile contro ogni difficoltà. Ciò che prima era impossibile, dopo la parola di esortazione fatta in maniera profetica, diviene possibile: il cuore cambia, la volontà si trasforma, i sentimenti mutano in bene, la stessa anima non è più la stessa.</w:t>
      </w:r>
    </w:p>
    <w:p w14:paraId="55EDF066" w14:textId="77777777" w:rsidR="00DC0428" w:rsidRDefault="00DC0428">
      <w:pPr>
        <w:pStyle w:val="Corpotesto"/>
      </w:pPr>
      <w:r>
        <w:t>La profezia è un dono prezioso per una comunità. È il dono che ci mantiene in vita, perché ci riporta sulla via di Dio, sempre, in ogni momento. È povera quella comunità nella quale non vivono dei profeti; ma è anche ben misera e meschina quella comunità nella quale non si ascoltano i profeti.</w:t>
      </w:r>
    </w:p>
    <w:p w14:paraId="242C6B8C" w14:textId="77777777" w:rsidR="00DC0428" w:rsidRDefault="00DC0428">
      <w:pPr>
        <w:pStyle w:val="Corpotesto"/>
      </w:pPr>
      <w:r>
        <w:t>Si conforta con la profezia, perché si libera l’uomo da ogni scoraggiamento, da ogni depressione spirituale che è abbandono della via del bene. Si conforta perché si libera il cuore da ogni illusione, da ogni tradimento, rinnegamento ed ogni altro peccato o male che gli è piovuto addosso.</w:t>
      </w:r>
    </w:p>
    <w:p w14:paraId="5726A250" w14:textId="77777777" w:rsidR="00DC0428" w:rsidRDefault="00DC0428">
      <w:pPr>
        <w:pStyle w:val="Corpotesto"/>
      </w:pPr>
      <w:r>
        <w:t>La profezia sa come risollevare il nostro cuore e metterlo nuovamente a battere per il Signore, nonostante tutto ciò che di negativo e di peccato si fa contro la nostra stessa vita, sia fisica che spirituale.</w:t>
      </w:r>
    </w:p>
    <w:p w14:paraId="002DC9B5" w14:textId="77777777" w:rsidR="00DC0428" w:rsidRDefault="00DC0428">
      <w:pPr>
        <w:pStyle w:val="Corpotesto"/>
      </w:pPr>
      <w:r>
        <w:t>Il conforto è la scienza di Dio, e solo chi possiede la sua sapienza è in grado di confortare gli altri. Chi non possiede questa scienza e sapienza divina, con gli altri avrà sempre un rapporto inutile, vano, se non dannoso.</w:t>
      </w:r>
    </w:p>
    <w:p w14:paraId="779FD4C8" w14:textId="77777777" w:rsidR="00DC0428" w:rsidRDefault="00DC0428">
      <w:pPr>
        <w:pStyle w:val="Corpotesto"/>
      </w:pPr>
      <w:r>
        <w:t>Il conforto di Dio però non è quello di dare ad un uomo una speranza terrena, una certezza per le cose di questo mondo; il conforto di Dio è quello che diede Gesù a tutti i miseri del Vangelo, ai quali aprì la porta del regno dei cieli. Segno è il buon ladrone sulla croce, che fu confortato da Cristo con la promessa che anche per lui le porte del regno si sarebbe aperte subito, oggi stesso.</w:t>
      </w:r>
    </w:p>
    <w:p w14:paraId="49B2E70E" w14:textId="77777777" w:rsidR="00DC0428" w:rsidRDefault="00DC0428">
      <w:pPr>
        <w:pStyle w:val="Corpodeltesto2"/>
      </w:pPr>
      <w:r>
        <w:t xml:space="preserve">[4]Chi parla con il dono delle lingue edifica se stesso, chi profetizza edifica l'assemblea. </w:t>
      </w:r>
    </w:p>
    <w:p w14:paraId="6F56E99C" w14:textId="77777777" w:rsidR="00DC0428" w:rsidRDefault="00DC0428">
      <w:pPr>
        <w:pStyle w:val="Corpotesto"/>
      </w:pPr>
      <w:r>
        <w:t>In questo versetto Paolo ribadisce il concetto che ha già manifestato nei versetti or ora commentati.</w:t>
      </w:r>
    </w:p>
    <w:p w14:paraId="744D0A98" w14:textId="77777777" w:rsidR="00DC0428" w:rsidRDefault="00DC0428">
      <w:pPr>
        <w:pStyle w:val="Corpotesto"/>
      </w:pPr>
      <w:r>
        <w:t>Il dono delle lingue è per se stessi, per la propria edificazione. È qualcosa di cui il Signore ci arricchisce perché noi possiamo aumentare la nostra fede in Lui, la nostra carità per Lui, la nostra speranza verso di Lui.</w:t>
      </w:r>
    </w:p>
    <w:p w14:paraId="4A9C4C0D" w14:textId="77777777" w:rsidR="00DC0428" w:rsidRDefault="00DC0428">
      <w:pPr>
        <w:pStyle w:val="Corpotesto"/>
      </w:pPr>
      <w:r>
        <w:t>Tutto però si ferma in noi, non passa agli altri. Agli altri potrebbe passare il frutto che il dono delle lingue produce nel nostro cuore e nella nostra anima. Per questo è un vero dono e come ogni dono deve produrre dei frutti per noi stessi e per gli altri.</w:t>
      </w:r>
    </w:p>
    <w:p w14:paraId="691E58AD" w14:textId="77777777" w:rsidR="00DC0428" w:rsidRDefault="00DC0428">
      <w:pPr>
        <w:pStyle w:val="Corpotesto"/>
      </w:pPr>
      <w:r>
        <w:t xml:space="preserve">Differente è invece il dono della profezia. Il suo frutto è direttamente prodotto per gli altri. L’uso della profezia in una comunità non serve alla persona che porta il dono, serve invece a quanti hanno bisogno di una parola vera, autentica di Dio, di una parola creatrice, </w:t>
      </w:r>
      <w:proofErr w:type="spellStart"/>
      <w:r>
        <w:t>risollevatrice</w:t>
      </w:r>
      <w:proofErr w:type="spellEnd"/>
      <w:r>
        <w:t>, confortatrice, edificatrice, di una parola che è in tutto simile a quella di Dio.</w:t>
      </w:r>
    </w:p>
    <w:p w14:paraId="4C3CC967" w14:textId="77777777" w:rsidR="00DC0428" w:rsidRDefault="00DC0428">
      <w:pPr>
        <w:pStyle w:val="Corpotesto"/>
      </w:pPr>
      <w:r>
        <w:t>È proprio della Parola di Dio creare ciò che dice, annunzia, proferisce. La profezia non è dire una parola giusta al momento giusto. Questo si potrebbe dire anche attraverso una parola saggia, frutto in noi del dono ordinario dello Spirito.</w:t>
      </w:r>
    </w:p>
    <w:p w14:paraId="5307451D" w14:textId="77777777" w:rsidR="00DC0428" w:rsidRDefault="00DC0428">
      <w:pPr>
        <w:pStyle w:val="Corpotesto"/>
      </w:pPr>
      <w:smartTag w:uri="urn:schemas-microsoft-com:office:smarttags" w:element="PersonName">
        <w:smartTagPr>
          <w:attr w:name="ProductID" w:val="la Parola"/>
        </w:smartTagPr>
        <w:r>
          <w:t>La Parola</w:t>
        </w:r>
      </w:smartTag>
      <w:r>
        <w:t xml:space="preserve"> della profezia è invece una parola onnipotente, in tutto simile alla parola che dice Cristo sugli ammalati, sui miseri, sui peccatori, su ogni altra infermità. È una parola che cambia la storia, la trasforma, perché la immette nella verità di Dio. La verità di Dio è cambiamento radicale della nostra storia e della storia di tutti i nostri fratelli.</w:t>
      </w:r>
    </w:p>
    <w:p w14:paraId="58F35B6D" w14:textId="77777777" w:rsidR="00DC0428" w:rsidRDefault="00DC0428">
      <w:pPr>
        <w:pStyle w:val="Corpotesto"/>
      </w:pPr>
      <w:smartTag w:uri="urn:schemas-microsoft-com:office:smarttags" w:element="PersonName">
        <w:smartTagPr>
          <w:attr w:name="ProductID" w:val="la Parola"/>
        </w:smartTagPr>
        <w:r>
          <w:t>La Parola</w:t>
        </w:r>
      </w:smartTag>
      <w:r>
        <w:t xml:space="preserve"> della profezia è necessaria alla stessa vita della comunità, perché per mezzo di essa la comunità abbandona la via del peccato, della mediocrità, la via che non ha sbocchi nel futuro di Dio e immediatamente si introduce sull’unica via che conduce al regno dei cieli. È, quello della profezia, un frutto diretto e immediato, un frutto sicuro, buono, gustoso. Se si preferisce: il dono della profezia è un vero frutto di vita, è il frutto della vita che viene nuovamente dato alla comunità, offerto in maniera quasi abituale perché rimanga e progredisca nella vita che Cristo Gesù le ha dato per mezzo del suo Santo Spirito.</w:t>
      </w:r>
    </w:p>
    <w:p w14:paraId="0B074209" w14:textId="77777777" w:rsidR="00DC0428" w:rsidRDefault="00DC0428">
      <w:pPr>
        <w:pStyle w:val="Corpotesto"/>
      </w:pPr>
      <w:r>
        <w:t xml:space="preserve">Comprendiamo ora perché Paolo vuole che tutti chiedano allo Spirito Santo questo dono. Ognuno ha bisogno di questo frutto di vita eterna, ne ha bisogno perennemente. </w:t>
      </w:r>
    </w:p>
    <w:p w14:paraId="307D1A27" w14:textId="77777777" w:rsidR="00DC0428" w:rsidRDefault="00DC0428">
      <w:pPr>
        <w:pStyle w:val="Corpotesto"/>
      </w:pPr>
      <w:r>
        <w:t>Noi dovremmo sempre camminare con un profeta a fianco e questo perché ogni qualvolta la nostra vita spirituale ha consumato il frutto della vita, o ha esaurito la sua energia, un altro frutto le venga dato per continuare il cammino fino alla fine dei nostri giorni, fino all’ultimo respiro della nostra vita.</w:t>
      </w:r>
    </w:p>
    <w:p w14:paraId="4A611D90" w14:textId="77777777" w:rsidR="00DC0428" w:rsidRDefault="00DC0428">
      <w:pPr>
        <w:pStyle w:val="Corpotesto"/>
      </w:pPr>
      <w:r>
        <w:t>Quando in una comunità non c’è un vero profeta, questa comunità a poco a poco muore, languisce, vive solo di ricordi, ma questi ricordi non sono la sua vita, perché le è venuto a mancare l’albero e il frutto della vita.</w:t>
      </w:r>
    </w:p>
    <w:p w14:paraId="0AB7FD86" w14:textId="77777777" w:rsidR="00DC0428" w:rsidRDefault="00DC0428">
      <w:pPr>
        <w:pStyle w:val="Corpotesto"/>
      </w:pPr>
      <w:r>
        <w:t>Questo spiega perché molte forme aggregative e associative, una volta che muore il profeta di Dio che le ha suscitate, anche esse si avviano verso una lenta, ma inesorabile morte. Questo dice anche perché moltissime di queste forme che vivono lontano dalla fonte della vita o che non vanno di continuo ad abbeverarsi a questa fonte, perdono di splendore e si riducono come tutte le altre, senza più slancio di verità, di carità, di novità.</w:t>
      </w:r>
    </w:p>
    <w:p w14:paraId="4F85B9D9" w14:textId="77777777" w:rsidR="00DC0428" w:rsidRDefault="00DC0428">
      <w:pPr>
        <w:pStyle w:val="Corpotesto"/>
      </w:pPr>
      <w:r>
        <w:t>Tutto questo avviene in ragione della mancanza della parola creatrice e rinnovatrice di cui è dotato il profeta di Dio.</w:t>
      </w:r>
    </w:p>
    <w:p w14:paraId="58378E33" w14:textId="77777777" w:rsidR="00DC0428" w:rsidRDefault="00DC0428">
      <w:pPr>
        <w:pStyle w:val="Corpodeltesto2"/>
      </w:pPr>
      <w:r>
        <w:t xml:space="preserve">[5]Vorrei vedervi tutti parlare con il dono delle lingue, ma preferisco che abbiate il dono della profezia; in realtà è più grande colui che profetizza di colui che parla con il dono delle lingue, a meno che egli anche non interpreti, perché l'assemblea ne riceva edificazione. </w:t>
      </w:r>
    </w:p>
    <w:p w14:paraId="66572898" w14:textId="77777777" w:rsidR="00DC0428" w:rsidRDefault="00DC0428">
      <w:pPr>
        <w:pStyle w:val="Corpotesto"/>
      </w:pPr>
      <w:r>
        <w:t>Paolo non disprezza nessun dono dello Spirito Santo; anzi vorrebbe che tutti li possedessero tutti.</w:t>
      </w:r>
    </w:p>
    <w:p w14:paraId="38BD48E7" w14:textId="77777777" w:rsidR="00DC0428" w:rsidRDefault="00DC0428">
      <w:pPr>
        <w:pStyle w:val="Corpotesto"/>
      </w:pPr>
      <w:r>
        <w:t>Lui però è per il dono della profezia, poiché esso è strettamente legato alla vita dell’intera comunità. Un dono che è dato per l’edificazione di tutti, è più grande di un dono dato per l’edificazione personale.</w:t>
      </w:r>
    </w:p>
    <w:p w14:paraId="50A29F28" w14:textId="77777777" w:rsidR="00DC0428" w:rsidRDefault="00DC0428">
      <w:pPr>
        <w:pStyle w:val="Corpotesto"/>
      </w:pPr>
      <w:r>
        <w:t>Poiché è obbligo morale e di saggezza ricercare ciò che è più grande e non ciò che è più piccolo, da qui l’esortazione a domandare a Dio il dono della profezia piuttosto che quello delle lingue.</w:t>
      </w:r>
    </w:p>
    <w:p w14:paraId="09C0A830" w14:textId="77777777" w:rsidR="00DC0428" w:rsidRDefault="00DC0428">
      <w:pPr>
        <w:pStyle w:val="Corpotesto"/>
      </w:pPr>
      <w:r>
        <w:t>Se poi uno è spinto, da motivi suoi personali, a domandare il dono delle lingue, poiché crede che questo dono gli è necessario, o addirittura indispensabile per la sua vita ascetica, allora che chieda anche al Signore, o allo Spirito che lo voglia gratificare anche con il dono della profezia, che gli conceda di poter interpretare e di spiegare ai fratelli ciò che lui ha detto a Dio con il dono delle lingue, sotto la mozione dello Spirito Santo.</w:t>
      </w:r>
    </w:p>
    <w:p w14:paraId="3F00E712" w14:textId="77777777" w:rsidR="00DC0428" w:rsidRDefault="00DC0428">
      <w:pPr>
        <w:pStyle w:val="Corpotesto"/>
      </w:pPr>
      <w:r>
        <w:t>Come si può constatare ogni dono per Paolo deve esercitarsi, se viene usato in pubblico, per l’utilità di tutti, per il bene dell’intera comunità. È obbligo di ciascuno far sì che il suo dono edifichi la comunità e non solo se stesso. Per questo deve chiedere a Dio di poterlo usare secondo questo principio. Se l’edificazione della comunità non può avvenire, allora neanche il dono deve essere usato pubblicamente. Uno può usarlo, anzi deve usarlo privatamente, nel segreto della sua stanza. Lo richiede la stessa finalità del dono dello Spirito Santo che è sempre dato per l’utilità comune.</w:t>
      </w:r>
    </w:p>
    <w:p w14:paraId="20AD68C5" w14:textId="77777777" w:rsidR="00DC0428" w:rsidRDefault="00DC0428">
      <w:pPr>
        <w:pStyle w:val="Corpodeltesto2"/>
      </w:pPr>
    </w:p>
    <w:p w14:paraId="37990F21" w14:textId="77777777" w:rsidR="00DC0428" w:rsidRDefault="00DC0428">
      <w:pPr>
        <w:pStyle w:val="Titolo2"/>
        <w:spacing w:before="0"/>
      </w:pPr>
      <w:bookmarkStart w:id="172" w:name="_Toc522871686"/>
      <w:bookmarkStart w:id="173" w:name="_Toc62144817"/>
      <w:r>
        <w:t>SENZA L’INTERPRETAZIONE È INUTILE</w:t>
      </w:r>
      <w:bookmarkEnd w:id="172"/>
      <w:bookmarkEnd w:id="173"/>
    </w:p>
    <w:p w14:paraId="05E63C5C" w14:textId="77777777" w:rsidR="00DC0428" w:rsidRDefault="00DC0428">
      <w:pPr>
        <w:pStyle w:val="Corpodeltesto2"/>
      </w:pPr>
    </w:p>
    <w:p w14:paraId="6CA640F4" w14:textId="77777777" w:rsidR="00DC0428" w:rsidRDefault="00DC0428">
      <w:pPr>
        <w:pStyle w:val="Corpodeltesto2"/>
      </w:pPr>
      <w:r>
        <w:t xml:space="preserve">[6]E ora, fratelli, supponiamo che io venga da voi parlando con il dono delle lingue; in che cosa potrei esservi utile, se non vi parlassi in rivelazione o in scienza o in profezia o in dottrina? </w:t>
      </w:r>
    </w:p>
    <w:p w14:paraId="4116BEEF" w14:textId="77777777" w:rsidR="00DC0428" w:rsidRDefault="00DC0428">
      <w:pPr>
        <w:pStyle w:val="Corpotesto"/>
      </w:pPr>
      <w:r>
        <w:t>Paolo vuole che sul principio e sulla finalità dei doni dello Spirito nessun dubbio dimori nel cuore dei Corinzi.</w:t>
      </w:r>
    </w:p>
    <w:p w14:paraId="20A7BF0D" w14:textId="77777777" w:rsidR="00DC0428" w:rsidRDefault="00DC0428">
      <w:pPr>
        <w:pStyle w:val="Corpotesto"/>
      </w:pPr>
      <w:r>
        <w:t>Ribadiamo il principio: ogni dono esercitato in seno alla comunità deve produrre un frutto di edificazione della comunità.</w:t>
      </w:r>
    </w:p>
    <w:p w14:paraId="5E592299" w14:textId="77777777" w:rsidR="00DC0428" w:rsidRDefault="00DC0428">
      <w:pPr>
        <w:pStyle w:val="Corpotesto"/>
      </w:pPr>
      <w:r>
        <w:t>Il dono delle lingue, tanto sospirato e tanto richiesto a Dio dai Corinzi, se non è accompagnato dal dono della profezia è un dono inutile, perché non produce alcun frutto di vita anche per gli altri.</w:t>
      </w:r>
    </w:p>
    <w:p w14:paraId="1C912F5C" w14:textId="77777777" w:rsidR="00DC0428" w:rsidRDefault="00DC0428">
      <w:pPr>
        <w:pStyle w:val="Corpotesto"/>
      </w:pPr>
      <w:r>
        <w:t>Tutto questo, Paolo, ora, lo applica a se stesso. Se lui parlasse loro con il solo dono delle lingue, quale utilità ne avrebbero loro? Nessuna. Avrebbe emesso un suono in mezzo a loro, ma questo suono non avrebbe portato alcun giovamento, perché da loro non compreso in quello che è il suo contenuto.</w:t>
      </w:r>
    </w:p>
    <w:p w14:paraId="08D2A5DB" w14:textId="77777777" w:rsidR="00DC0428" w:rsidRDefault="00DC0428">
      <w:pPr>
        <w:pStyle w:val="Corpotesto"/>
      </w:pPr>
      <w:r>
        <w:t>Al linguaggio estatico Paolo preferisce un altro linguaggio, quello sempre comprensibile e questo linguaggio può essere in rivelazione, in scienza, in profezia, in dottrina.</w:t>
      </w:r>
    </w:p>
    <w:p w14:paraId="14317656" w14:textId="77777777" w:rsidR="00DC0428" w:rsidRDefault="00DC0428">
      <w:pPr>
        <w:pStyle w:val="Corpotesto"/>
      </w:pPr>
      <w:r>
        <w:t>La profezia sappiamo cosa è, quale frutto produce. Esso è il frutto più nobile, perché quando essa viene esercitata produce e genera sempre la vita divina in chi ascolta.</w:t>
      </w:r>
    </w:p>
    <w:p w14:paraId="4895886D" w14:textId="77777777" w:rsidR="00DC0428" w:rsidRDefault="00DC0428">
      <w:pPr>
        <w:pStyle w:val="Corpotesto"/>
      </w:pPr>
      <w:r>
        <w:t>La rivelazione invece è la manifestazione della volontà salvifica di Dio. È dire all’uomo cosa è necessario per ottenere la vita eterna, cosa deve fare per incamminarsi verso il regno dei cieli, ma anche cosa è necessario perché si abbandoni la via del peccato e si percorra quella delle sante virtù.</w:t>
      </w:r>
    </w:p>
    <w:p w14:paraId="2B9F8681" w14:textId="77777777" w:rsidR="00DC0428" w:rsidRDefault="00DC0428">
      <w:pPr>
        <w:pStyle w:val="Corpotesto"/>
      </w:pPr>
      <w:r>
        <w:t>La scienza è un linguaggio anch’esso necessario. Per essa entriamo noi nel mistero di Dio e parliamo dal di dentro. Conosciamo secondo verità e secondo verità parliamo.</w:t>
      </w:r>
    </w:p>
    <w:p w14:paraId="21F7D297" w14:textId="77777777" w:rsidR="00DC0428" w:rsidRDefault="00DC0428">
      <w:pPr>
        <w:pStyle w:val="Corpotesto"/>
      </w:pPr>
      <w:r>
        <w:t xml:space="preserve">Mentre la rivelazione è il riferire </w:t>
      </w:r>
      <w:smartTag w:uri="urn:schemas-microsoft-com:office:smarttags" w:element="PersonName">
        <w:smartTagPr>
          <w:attr w:name="ProductID" w:val="la Parola"/>
        </w:smartTagPr>
        <w:r>
          <w:t>la Parola</w:t>
        </w:r>
      </w:smartTag>
      <w:r>
        <w:t xml:space="preserve"> di Cristo Gesù, il dirla agli altri così come Lui l’ha detta o la dice a noi. Uno potrebbe ricevere una rivelazione e riferirla, o anche attingere dalla rivelazione pubblica e annunziarla. Ci sarebbe una trasmissione vera, ma non sempre colui che la riferisce, la riporta, l’annunzia, la predica e la proclama, la comprende in tutto il suo significato. </w:t>
      </w:r>
    </w:p>
    <w:p w14:paraId="3B56A886" w14:textId="77777777" w:rsidR="00DC0428" w:rsidRDefault="00DC0428">
      <w:pPr>
        <w:pStyle w:val="Corpotesto"/>
      </w:pPr>
      <w:r>
        <w:t>Con la scienza invece questo non succede. Con la scienza noi siamo dentro il mistero, lo conosciamo secondo la sua più intima verità. Secondo questa conoscenza tutta spirituale lo riferiamo, lo annunziamo, lo predichiamo. Il dono della scienza è essenziale alla verità, poiché per mezzo di esso riusciamo a convincere i cuori e attirarli verso l’amore della verità piena.</w:t>
      </w:r>
    </w:p>
    <w:p w14:paraId="068BE2F7" w14:textId="77777777" w:rsidR="00DC0428" w:rsidRDefault="00DC0428">
      <w:pPr>
        <w:pStyle w:val="Corpotesto"/>
      </w:pPr>
      <w:r>
        <w:t>La dottrina ha tutt’altro ufficio. Serve a rendere comprensibile il mistero che noi annunziamo. La dottrina infatti lo spiega, lo armonizza, lo sintetizza, lo rende fruibile ad ogni mente, appetibile ad ogni cuore, lo rende comprensibile a piccoli e a grandi. La dottrina consente di presentare l’unico mistero ad ogni uomo di ogni tempo, secondo i principi che regolano la sua mente e il suo cuore, senza tradire o alterare la verità di Cristo Gesù.</w:t>
      </w:r>
    </w:p>
    <w:p w14:paraId="3F8EDFBE" w14:textId="77777777" w:rsidR="00DC0428" w:rsidRDefault="00DC0428">
      <w:pPr>
        <w:pStyle w:val="Corpotesto"/>
      </w:pPr>
      <w:r>
        <w:t>A volte bisogna parlare in rivelazione, a volte in scienza, a volte anche in dottrina, ma soprattutto bisogna parlare sempre in profezia, poiché abbiamo già detto che la profezia produce sempre un frutto di vita. Essa è creatrice della verità di Dio dentro di noi.</w:t>
      </w:r>
    </w:p>
    <w:p w14:paraId="672A56D6" w14:textId="77777777" w:rsidR="00DC0428" w:rsidRDefault="00DC0428">
      <w:pPr>
        <w:pStyle w:val="Corpotesto"/>
      </w:pPr>
      <w:r>
        <w:t>Per questo motivo Paolo la preferisce ad ogni altra forma di linguaggio e ad ogni altro dono.</w:t>
      </w:r>
    </w:p>
    <w:p w14:paraId="5E522F46" w14:textId="77777777" w:rsidR="00DC0428" w:rsidRDefault="00DC0428">
      <w:pPr>
        <w:pStyle w:val="Corpodeltesto2"/>
      </w:pPr>
      <w:r>
        <w:t xml:space="preserve">[7]È quanto accade per gli oggetti inanimati che emettono un suono, come il flauto o la cetra; se non si distinguono con chiarezza i suoni, come si potrà distinguere ciò che si suona col flauto da ciò che si suona con la cetra? </w:t>
      </w:r>
    </w:p>
    <w:p w14:paraId="11EC80FA" w14:textId="77777777" w:rsidR="00DC0428" w:rsidRDefault="00DC0428">
      <w:pPr>
        <w:pStyle w:val="Corpotesto"/>
      </w:pPr>
      <w:r>
        <w:t>Con ogni mezzo e con ogni esempio, Paolo vuole che i Corinzi si convincano che ogni dono deve essere usato per l’utilità comune, ma anche che non debba essere usato, perché inutile, quando l’utilità comune non può essere data.</w:t>
      </w:r>
    </w:p>
    <w:p w14:paraId="391CA38E" w14:textId="77777777" w:rsidR="00DC0428" w:rsidRDefault="00DC0428">
      <w:pPr>
        <w:pStyle w:val="Corpotesto"/>
      </w:pPr>
      <w:r>
        <w:t>Ogni oggetto inanimato che emette un suono, perché questo suono venga distinto dagli altri, è necessario che esso sia emesso con chiarezza.</w:t>
      </w:r>
    </w:p>
    <w:p w14:paraId="1ABB42EC" w14:textId="77777777" w:rsidR="00DC0428" w:rsidRDefault="00DC0428">
      <w:pPr>
        <w:pStyle w:val="Corpotesto"/>
      </w:pPr>
      <w:r>
        <w:t>Occorre per questo che lo strumento sia perfetto, ma anche che il suonatore sia perfetto, sia capace cioè di farlo suonare bene.</w:t>
      </w:r>
    </w:p>
    <w:p w14:paraId="1D032463" w14:textId="77777777" w:rsidR="00DC0428" w:rsidRDefault="00DC0428">
      <w:pPr>
        <w:pStyle w:val="Corpotesto"/>
      </w:pPr>
      <w:r>
        <w:t xml:space="preserve">L’armonia nasce dalla chiarezza del suono e della sua </w:t>
      </w:r>
      <w:proofErr w:type="spellStart"/>
      <w:r>
        <w:t>inconfondibilità</w:t>
      </w:r>
      <w:proofErr w:type="spellEnd"/>
      <w:r>
        <w:t xml:space="preserve"> con gli altri suoni, altrimenti tutto alla fine risulterà una grande confusione, una grande inutilità.</w:t>
      </w:r>
    </w:p>
    <w:p w14:paraId="1C97BCD7" w14:textId="77777777" w:rsidR="00DC0428" w:rsidRDefault="00DC0428">
      <w:pPr>
        <w:pStyle w:val="Corpotesto"/>
      </w:pPr>
      <w:r>
        <w:t>Così deve essere detto per i doni spirituali. Chi li possiede prima di tutto deve saperli usare, deve viverli con precisione e chiarezza, altrimenti nasce nella comunità la confusione.</w:t>
      </w:r>
    </w:p>
    <w:p w14:paraId="0434338A" w14:textId="77777777" w:rsidR="00DC0428" w:rsidRDefault="00DC0428">
      <w:pPr>
        <w:pStyle w:val="Corpotesto"/>
      </w:pPr>
      <w:r>
        <w:t>Poi li deve usare secondo il loro uso proprio, usarli impropriamente anche in questo si creano disordini e confusioni nella comunità dei credenti.</w:t>
      </w:r>
    </w:p>
    <w:p w14:paraId="61A9E7C8" w14:textId="77777777" w:rsidR="00DC0428" w:rsidRDefault="00DC0428">
      <w:pPr>
        <w:pStyle w:val="Corpotesto"/>
      </w:pPr>
      <w:r>
        <w:t>La chiarezza del suono serve per la sua identificazione, serve anche per l’armonia dei suoni. Chiarezza e armonia devono cercare quelli di Corinto, altrimenti la comunità ne subisce un grave danno, anziché venire edificata secondo la ricchezza e l’abbondanza di tutti questi doni celesti.</w:t>
      </w:r>
    </w:p>
    <w:p w14:paraId="4E2DDBC4" w14:textId="77777777" w:rsidR="00DC0428" w:rsidRDefault="00DC0428">
      <w:pPr>
        <w:pStyle w:val="Corpotesto"/>
      </w:pPr>
      <w:r>
        <w:t>La comunità è come un’orchestra. Se tutti suonano allo stesso tempo, se tutti suonano male il loro strumento, se tutti lo suonano in modo confuso, quale sarà il risultato. L’inutilità di ciò che si fa, la non edificazione di coloro che partecipano, o vi assistono, lo stesso allontanamento dalla comunità. Nessuno si avvicinerà ad una comunità nella quale regnano disarmonia, confusione, arbitrio ed ogni genere di soggettivismo e di personalismo. Nessuno si avvicina o resta in una comunità nella quale gli stessi soggetti che la compongono non si comprendono, si ignorano, ognuno fa senza l’altro e al contrario dell’altro, oppure contro l’altro; dove ognuno sovrappone il suo proprio suono per impedire che il suono dell’altro venga ascoltato, o addirittura per sopprimerlo e annullarlo.</w:t>
      </w:r>
    </w:p>
    <w:p w14:paraId="5054CE8F" w14:textId="77777777" w:rsidR="00DC0428" w:rsidRDefault="00DC0428">
      <w:pPr>
        <w:pStyle w:val="Corpodeltesto2"/>
      </w:pPr>
      <w:r>
        <w:t xml:space="preserve">[8]E se la tromba emette un suono confuso, chi si preparerà al combattimento? </w:t>
      </w:r>
    </w:p>
    <w:p w14:paraId="6085346A" w14:textId="77777777" w:rsidR="00DC0428" w:rsidRDefault="00DC0428">
      <w:pPr>
        <w:pStyle w:val="Corpotesto"/>
      </w:pPr>
      <w:r>
        <w:t>L’esempio qui addotto unisce mirabilmente dono e suo fine, suo scopo.</w:t>
      </w:r>
    </w:p>
    <w:p w14:paraId="7138B8FF" w14:textId="77777777" w:rsidR="00DC0428" w:rsidRDefault="00DC0428">
      <w:pPr>
        <w:pStyle w:val="Corpotesto"/>
      </w:pPr>
      <w:r>
        <w:t>Perché si suona una tromba? Per preparare i soldati al combattimento? C’è un uso e c’è un fine e uso e fine devono stare assieme, sempre. L’uso deve essere per il fine, il fine viene dall’uso.</w:t>
      </w:r>
    </w:p>
    <w:p w14:paraId="281DFD75" w14:textId="77777777" w:rsidR="00DC0428" w:rsidRDefault="00DC0428">
      <w:pPr>
        <w:pStyle w:val="Corpotesto"/>
      </w:pPr>
      <w:r>
        <w:t>Perché si possa compiere il fine l’uso deve essere fatto secondo le regole; deve essere fatto bene, nel miglior modo possibile.</w:t>
      </w:r>
    </w:p>
    <w:p w14:paraId="21913DDC" w14:textId="77777777" w:rsidR="00DC0428" w:rsidRDefault="00DC0428">
      <w:pPr>
        <w:pStyle w:val="Corpotesto"/>
      </w:pPr>
      <w:r>
        <w:t>Occorre che il suono della tromba sia chiaro, distinto, udibile. È necessario che mentre suona la tromba non ci siano altri suoni che la disturbino; potrebbe succedere che alcuni non la sentano, o la sentano non chiara e quindi non si preparino per la battaglia.</w:t>
      </w:r>
    </w:p>
    <w:p w14:paraId="5BFED7EB" w14:textId="77777777" w:rsidR="00DC0428" w:rsidRDefault="00DC0428">
      <w:pPr>
        <w:pStyle w:val="Corpotesto"/>
      </w:pPr>
      <w:r>
        <w:t>La battaglia potrebbe essere persa anche dall’assenza di un solo combattente. Ma il combattente potrebbe non essere sul posto del combattimento, perché non ha udito il suono della tromba. Non lo ha udito, o perché non è stato un suono chiaro e nitido, squillante, così come è richiesto che venga svolto, oppure è stato un suono sopraffatto da altri suoni, emessi da gente che in quel momento non avrebbero dovuto mai intervenire.</w:t>
      </w:r>
    </w:p>
    <w:p w14:paraId="5AAE38A6" w14:textId="77777777" w:rsidR="00DC0428" w:rsidRDefault="00DC0428">
      <w:pPr>
        <w:pStyle w:val="Corpotesto"/>
      </w:pPr>
      <w:r>
        <w:t>Non solo un suono potrebbe essere o risultare inutile, quanto anche dannoso, se non fatto secondo le regole che lo stesso suono esige. In più un suono emesso in un tempo inopportuno potrebbe anche risultare peccaminoso, poiché per mezzo di esso, si potrebbe ingenerare confusione e quindi omissione di partecipazione in un’opera necessaria per la salvezza del mondo.</w:t>
      </w:r>
    </w:p>
    <w:p w14:paraId="68C00FD2" w14:textId="77777777" w:rsidR="00DC0428" w:rsidRDefault="00DC0428">
      <w:pPr>
        <w:pStyle w:val="Corpotesto"/>
      </w:pPr>
      <w:r>
        <w:t>Se applichiamo questo versetto di Paolo alla nostra vita spirituale, comprendiamo perché molti suoni di parola di Dio nella Chiesa alla fine risultano vani, inutili. Ci sono molti suoni peccaminosi che si frappongono e che sovrastano il suono buono.</w:t>
      </w:r>
    </w:p>
    <w:p w14:paraId="2B2BCB20" w14:textId="77777777" w:rsidR="00DC0428" w:rsidRDefault="00DC0428">
      <w:pPr>
        <w:pStyle w:val="Corpotesto"/>
      </w:pPr>
      <w:r>
        <w:t>Colui che deve ascoltare il suono buono per prepararsi al combattimento viene distratto da suoni inopportuni, da suoni dannosi e peccaminosi che raggiungono il suo orecchio e lo distraggono dal compiere l’opera buona che il Signore attraverso il suo suono gli aveva impartito di compiere.</w:t>
      </w:r>
    </w:p>
    <w:p w14:paraId="4A1C4A50" w14:textId="77777777" w:rsidR="00DC0428" w:rsidRDefault="00DC0428">
      <w:pPr>
        <w:pStyle w:val="Corpotesto"/>
      </w:pPr>
      <w:r>
        <w:t>Su questo occorre molta attenzione. Il Vangelo oggi non è udito da molti non perché non viene predicato, non è udito perché alla giusta, vera, autentica predicazione subentra, contemporaneamente o immediatamente dopo, un altro suono che distoglie, un suono che allontana dal Vangelo, perché lo si confonde con le mille parole umane, con i mille suoni che molti dicono in nome di Cristo, mentre in realtà parlano in nome proprio.</w:t>
      </w:r>
    </w:p>
    <w:p w14:paraId="3A5BC80A" w14:textId="77777777" w:rsidR="00DC0428" w:rsidRDefault="00DC0428">
      <w:pPr>
        <w:pStyle w:val="Corpotesto"/>
      </w:pPr>
      <w:r>
        <w:t>Ognuno sarà chiamato in giudizio, dovrà rendere conto a Dio di ogni parola vana che è uscita dalla sua bocca. È regola di giustizia che uno taccia del tutto, se non vuole dire la vera Parola di Gesù, anziché dirne una tutta sua che allontana dalla vera, da essa distoglie, anzi fa passare la vera parola come falsa e il vero suono della voce di Dio come un suono non buono, anzi inutile, dannoso per l’uomo.</w:t>
      </w:r>
    </w:p>
    <w:p w14:paraId="6E15ED77" w14:textId="77777777" w:rsidR="00DC0428" w:rsidRDefault="00DC0428">
      <w:pPr>
        <w:pStyle w:val="Corpotesto"/>
      </w:pPr>
      <w:r>
        <w:t>Se molti predicatori del Vangelo tacessero, farebbero il più grande servizio al Vangelo. Con il loro silenzio farebbero amare Dio, la sua verità; con il loro silenzio non oscurerebbero la parola vera che il Signore fa sempre udire nel mondo intero.</w:t>
      </w:r>
    </w:p>
    <w:p w14:paraId="5A43D328" w14:textId="77777777" w:rsidR="00DC0428" w:rsidRDefault="00DC0428">
      <w:pPr>
        <w:pStyle w:val="Corpotesto"/>
      </w:pPr>
      <w:r>
        <w:t>Mentre in verità con il loro suono confuso e cattivo, frastornante e deviante, fanno sì che l’uomo non ascolti il vero suono e si lasci attrarre da un altro suono che non è quello di Dio.</w:t>
      </w:r>
    </w:p>
    <w:p w14:paraId="77089924" w14:textId="77777777" w:rsidR="00DC0428" w:rsidRDefault="00DC0428">
      <w:pPr>
        <w:pStyle w:val="Corpotesto"/>
      </w:pPr>
      <w:r>
        <w:t>A volte il silenzio dei predicatori del Vangelo vale più che la loro parola. Il loro silenzio permette che il Vangelo si diffonda nel mondo, le loro parole invece lo uccide nei cuori. La parola che essi dicono non è una parola di Dio, ma parola dell’uomo. Ogni parola dell’uomo detta come parola di Dio uccide il Vangelo nel cuore di tutti coloro che l’ascoltano.</w:t>
      </w:r>
    </w:p>
    <w:p w14:paraId="1FE804B3" w14:textId="77777777" w:rsidR="00DC0428" w:rsidRDefault="00DC0428">
      <w:pPr>
        <w:pStyle w:val="Corpodeltesto2"/>
      </w:pPr>
      <w:r>
        <w:t xml:space="preserve">[9]Così anche voi, se non pronunziate parole chiare con la lingua, come si potrà comprendere ciò che andate dicendo? Parlerete al vento! </w:t>
      </w:r>
    </w:p>
    <w:p w14:paraId="2308FC01" w14:textId="77777777" w:rsidR="00DC0428" w:rsidRDefault="00DC0428">
      <w:pPr>
        <w:pStyle w:val="Corpotesto"/>
      </w:pPr>
      <w:r>
        <w:t>Qui Paolo applica la legge or ora manifestata a proposito della tromba a tutti coloro che nella comunità parlano in lingue.</w:t>
      </w:r>
    </w:p>
    <w:p w14:paraId="2AB875F3" w14:textId="77777777" w:rsidR="00DC0428" w:rsidRDefault="00DC0428">
      <w:pPr>
        <w:pStyle w:val="Corpotesto"/>
      </w:pPr>
      <w:r>
        <w:t xml:space="preserve">Se la tromba non produce un suono chiaro e nitido, squillante e comprensibile chi si preparerà al combattimento? Se produce un suono confuso, a che serve che venga suonata? </w:t>
      </w:r>
    </w:p>
    <w:p w14:paraId="0191BEFA" w14:textId="77777777" w:rsidR="00DC0428" w:rsidRDefault="00DC0428">
      <w:pPr>
        <w:pStyle w:val="Corpotesto"/>
      </w:pPr>
      <w:r>
        <w:t>Così, se il cristiano non pronunzia parole chiare, distinte, udibili, parole di Dio, l’altro come farà a comprendere ciò che lui va dicendo?</w:t>
      </w:r>
    </w:p>
    <w:p w14:paraId="4F582C2D" w14:textId="77777777" w:rsidR="00DC0428" w:rsidRDefault="00DC0428">
      <w:pPr>
        <w:pStyle w:val="Corpotesto"/>
      </w:pPr>
      <w:r>
        <w:t>Serve forse a qualcosa parlare confusamente, indistintamente, oscuramente, il linguaggio estatico in una comunità?</w:t>
      </w:r>
    </w:p>
    <w:p w14:paraId="04A38C66" w14:textId="77777777" w:rsidR="00DC0428" w:rsidRDefault="00DC0428">
      <w:pPr>
        <w:pStyle w:val="Corpotesto"/>
      </w:pPr>
      <w:r>
        <w:t>Non serve a niente, perché così non si parla agli altri. Così, dice Paolo, si parla al vento.</w:t>
      </w:r>
    </w:p>
    <w:p w14:paraId="114DE007" w14:textId="77777777" w:rsidR="00DC0428" w:rsidRDefault="00DC0428">
      <w:pPr>
        <w:pStyle w:val="Corpotesto"/>
      </w:pPr>
      <w:r>
        <w:t>Nella comunità deve regnare una sola legge: quella della parola chiara, udibile, distinta, perfetta; deve regnare la legge del discorso utile per tutti. Sappiamo come deve essere questo discorso, questo linguaggio: in rivelazione, in scienza, in profezia, in dottrina.</w:t>
      </w:r>
    </w:p>
    <w:p w14:paraId="73981E25" w14:textId="77777777" w:rsidR="00DC0428" w:rsidRDefault="00DC0428">
      <w:pPr>
        <w:pStyle w:val="Corpotesto"/>
      </w:pPr>
      <w:r>
        <w:t>Altri linguaggi non sono ammessi, perché sono linguaggi di confusione, sono linguaggi che non edificano la comunità, anzi potrebbero arrecare danni in essa; la potrebbero distogliere dalla realtà e immetterla in un cammino estatico, che non è fatto per questo mondo, o se è fatto per questo mondo, lo è solo per pochi minuti, per pochissimi istanti.</w:t>
      </w:r>
    </w:p>
    <w:p w14:paraId="2DC954B9" w14:textId="77777777" w:rsidR="00DC0428" w:rsidRDefault="00DC0428">
      <w:pPr>
        <w:pStyle w:val="Corpotesto"/>
      </w:pPr>
      <w:r>
        <w:t>Poi bisogna riprendere il cammino della verità e alla verità servono altri linguaggi, servono i linguaggi che dicono il Vangelo di Dio in una maniera inconfondibile, in modo che tutti possano udirne il suono e prepararsi al grande combattimento per il raggiungimento della vita eterna che avviene solo se si percorre la strada che Cristo Gesù ci ha indicato e che è solo nella sua Parola. Questa strada il linguaggio estatico non la indica, anzi potrebbe addirittura allontanare da esso e per questo bisogna abbandonarlo, bisogna che venga  esercitato solo nella sfera del privato e nel silenzio che deve regnare attorno a noi.</w:t>
      </w:r>
    </w:p>
    <w:p w14:paraId="1FC40A9C" w14:textId="77777777" w:rsidR="00DC0428" w:rsidRDefault="00DC0428">
      <w:pPr>
        <w:pStyle w:val="Corpodeltesto2"/>
      </w:pPr>
      <w:r>
        <w:t xml:space="preserve">[10]Nel mondo vi sono chissà quante varietà di lingue e nulla è senza un proprio linguaggio; </w:t>
      </w:r>
    </w:p>
    <w:p w14:paraId="3ED7CE80" w14:textId="77777777" w:rsidR="00DC0428" w:rsidRDefault="00DC0428">
      <w:pPr>
        <w:pStyle w:val="Corpotesto"/>
      </w:pPr>
      <w:r>
        <w:t>Ancora un altro esempio tratto dalla natura per affermare la necessità che il parlare in lingue sia unito al dono dell’interpretazione, al fine di essere di utilità alla comunità.</w:t>
      </w:r>
    </w:p>
    <w:p w14:paraId="7819D771" w14:textId="77777777" w:rsidR="00DC0428" w:rsidRDefault="00DC0428">
      <w:pPr>
        <w:pStyle w:val="Corpotesto"/>
      </w:pPr>
      <w:r>
        <w:t>Nel mondo vi è una molteplicità di lingue; ogni cosa ha un suo proprio linguaggio. Questa è la realtà.</w:t>
      </w:r>
    </w:p>
    <w:p w14:paraId="126B0D2E" w14:textId="77777777" w:rsidR="00DC0428" w:rsidRDefault="00DC0428">
      <w:pPr>
        <w:pStyle w:val="Corpotesto"/>
      </w:pPr>
      <w:r>
        <w:t>Quando si entra in comunione con l’altro? Quando si possiede e si conosce il valore del suono dell’altro.</w:t>
      </w:r>
    </w:p>
    <w:p w14:paraId="2FE54C64" w14:textId="77777777" w:rsidR="00DC0428" w:rsidRDefault="00DC0428">
      <w:pPr>
        <w:pStyle w:val="Corpotesto"/>
      </w:pPr>
      <w:r>
        <w:t>La conoscenza è essenziale per entrare in comunione. Senza conoscenza non c’è comunione. Il suono lascia nell’indifferenza, nell’ignoranza, non colma la distanza che c’è tra noi e gli altri.</w:t>
      </w:r>
    </w:p>
    <w:p w14:paraId="0AB07864" w14:textId="77777777" w:rsidR="00DC0428" w:rsidRDefault="00DC0428">
      <w:pPr>
        <w:pStyle w:val="Corpodeltesto2"/>
      </w:pPr>
      <w:r>
        <w:t xml:space="preserve">[11]ma se io non conosco il valore del suono, sono come uno straniero per colui che mi parla, e chi mi parla sarà uno straniero per me. </w:t>
      </w:r>
    </w:p>
    <w:p w14:paraId="2F07428F" w14:textId="77777777" w:rsidR="00DC0428" w:rsidRDefault="00DC0428">
      <w:pPr>
        <w:pStyle w:val="Corpotesto"/>
      </w:pPr>
      <w:r>
        <w:t>Se non si conosce il valore del suono, si è come stranieri. È straniero chi parla per chi ascolta ma anche chi ascolta per chi parla.</w:t>
      </w:r>
    </w:p>
    <w:p w14:paraId="44914490" w14:textId="77777777" w:rsidR="00DC0428" w:rsidRDefault="00DC0428">
      <w:pPr>
        <w:pStyle w:val="Corpotesto"/>
      </w:pPr>
      <w:r>
        <w:t>Questo deve convincerci della necessità della conoscenza del linguaggio altrui, se si vuole stabilire un legame di conoscenza personale.</w:t>
      </w:r>
    </w:p>
    <w:p w14:paraId="14000F46" w14:textId="77777777" w:rsidR="00DC0428" w:rsidRDefault="00DC0428">
      <w:pPr>
        <w:pStyle w:val="Corpotesto"/>
      </w:pPr>
      <w:r>
        <w:t>La persona non può entrare in comunione con l’altro, se prima non entra nella conoscenza del suo linguaggio.</w:t>
      </w:r>
    </w:p>
    <w:p w14:paraId="6156A46E" w14:textId="77777777" w:rsidR="00DC0428" w:rsidRDefault="00DC0428">
      <w:pPr>
        <w:pStyle w:val="Corpotesto"/>
      </w:pPr>
      <w:r>
        <w:t>Questo deve insegnarci quanto importante, quanto vitale sia per ognuno la conoscenza del linguaggio dell’altro. Il linguaggio è lo strumento per eccellenza della comunione e chi vuole entrare in comunione con l’altro deve prima di ogni cosa interessarsi al suo linguaggio, il linguaggio deve apprendere, il linguaggio possedere in ogni sua parte.</w:t>
      </w:r>
    </w:p>
    <w:p w14:paraId="53EEEC0C" w14:textId="77777777" w:rsidR="00DC0428" w:rsidRDefault="00DC0428">
      <w:pPr>
        <w:pStyle w:val="Corpotesto"/>
      </w:pPr>
      <w:r>
        <w:t>Più si possiede il linguaggio e più è facile entrare in comunione. Meno si possiede il linguaggio e più difficile sarà per gli uni e gli altri stabilire regole di comunione e di conoscenza reciproca.</w:t>
      </w:r>
    </w:p>
    <w:p w14:paraId="0FE26B45" w14:textId="77777777" w:rsidR="00DC0428" w:rsidRDefault="00DC0428">
      <w:pPr>
        <w:pStyle w:val="Corpotesto"/>
      </w:pPr>
      <w:r>
        <w:t>Ma tutto questo per Paolo è solo un esempio. A lui non interessano i linguaggi umani, a lui interessa comprendere il linguaggio dello Spirito Santo. Solo possedendo il suo linguaggio si può entrare in comunione sia con Dio che con i fratelli.</w:t>
      </w:r>
    </w:p>
    <w:p w14:paraId="7C39E08C" w14:textId="77777777" w:rsidR="00DC0428" w:rsidRDefault="00DC0428">
      <w:pPr>
        <w:pStyle w:val="Corpodeltesto2"/>
      </w:pPr>
      <w:r>
        <w:t xml:space="preserve">[12]Quindi anche voi, poiché desiderate i doni dello Spirito, cercate di averne in abbondanza, per l'edificazione della comunità. </w:t>
      </w:r>
    </w:p>
    <w:p w14:paraId="53685AB0" w14:textId="77777777" w:rsidR="00DC0428" w:rsidRDefault="00DC0428">
      <w:pPr>
        <w:pStyle w:val="Corpotesto"/>
      </w:pPr>
      <w:r>
        <w:t>I linguaggi degli uomini sono molti; anche i linguaggi dello Spirito sono molti. I linguaggi dello Spirito sono i suoi doni.</w:t>
      </w:r>
    </w:p>
    <w:p w14:paraId="656BE747" w14:textId="77777777" w:rsidR="00DC0428" w:rsidRDefault="00DC0428">
      <w:pPr>
        <w:pStyle w:val="Corpotesto"/>
      </w:pPr>
      <w:r>
        <w:t>Più doni si possiedono e più si entra in comunione con Dio e con i fratelli. Ogni discepolo di Gesù può chiedere al Signore tanti doni, diversi doni. Se li chiede però deve avere un solo intento: quello di edificare la comunità; quello cioè di farla crescere nella fede, nella speranza, nella carità; quello di aiutarla e sostenerla nel suo cammino verso il raggiungimento del regno dei cieli.</w:t>
      </w:r>
    </w:p>
    <w:p w14:paraId="77948AB9" w14:textId="77777777" w:rsidR="00DC0428" w:rsidRDefault="00DC0428">
      <w:pPr>
        <w:pStyle w:val="Corpotesto"/>
      </w:pPr>
      <w:r>
        <w:t>Paolo ancora una volta ribadisce il principio che deve sempre regolare la vita e l’esercizio dei doni dello Spirito Santo in seno alla comunità. Ogni dono è dato per l’utilità comune, ogni dono è dato per l’edificazione della comunità.</w:t>
      </w:r>
    </w:p>
    <w:p w14:paraId="189AC5AF" w14:textId="77777777" w:rsidR="00DC0428" w:rsidRDefault="00DC0428">
      <w:pPr>
        <w:pStyle w:val="Corpotesto"/>
      </w:pPr>
      <w:r>
        <w:t>Ogni dono può essere chiesto, anzi, più doni possono essere chiesti al Signore, ma mai per un beneficio personale, bensì per l’edificazione dell’intera comunità.</w:t>
      </w:r>
    </w:p>
    <w:p w14:paraId="049E8266" w14:textId="77777777" w:rsidR="00DC0428" w:rsidRDefault="00DC0428">
      <w:pPr>
        <w:pStyle w:val="Corpotesto"/>
      </w:pPr>
      <w:r>
        <w:t>Si chiedono i doni non per se stessi, ma per gli altri, per la loro crescita armoniosa e santa davanti a Dio e agli uomini.</w:t>
      </w:r>
    </w:p>
    <w:p w14:paraId="4FFD42E5" w14:textId="77777777" w:rsidR="00DC0428" w:rsidRDefault="00DC0428">
      <w:pPr>
        <w:pStyle w:val="Corpotesto"/>
      </w:pPr>
      <w:r>
        <w:t>Su questo ormai penso che non bisogna più intervenire. Il principio è stato annunziato sotto ogni forma e con ogni spiegazione e confronto.</w:t>
      </w:r>
    </w:p>
    <w:p w14:paraId="41FC1BBD" w14:textId="77777777" w:rsidR="00DC0428" w:rsidRDefault="00DC0428">
      <w:pPr>
        <w:pStyle w:val="Corpotesto"/>
      </w:pPr>
      <w:r>
        <w:t>La finalità del dono è una sola; secondo questa finalità bisogna anche chiederlo; secondo questa finalità viverlo.</w:t>
      </w:r>
    </w:p>
    <w:p w14:paraId="7FC1059C" w14:textId="77777777" w:rsidR="00DC0428" w:rsidRDefault="00DC0428">
      <w:pPr>
        <w:pStyle w:val="Corpotesto"/>
      </w:pPr>
      <w:r>
        <w:t>Quello che qui viene espresso con chiarezza e anche in una forma nuova è la possibilità che un solo cristiano possa ricevere contemporaneamente più doni, non solo può riceverli, può anche chiederli, se reputa necessario averli per una più grande crescita della comunità nella vita secondo lo Spirito.</w:t>
      </w:r>
    </w:p>
    <w:p w14:paraId="2B013DB7" w14:textId="77777777" w:rsidR="00DC0428" w:rsidRDefault="00DC0428">
      <w:pPr>
        <w:pStyle w:val="Corpodeltesto2"/>
      </w:pPr>
      <w:r>
        <w:t xml:space="preserve">[13]Perciò chi parla con il dono delle lingue, preghi di poterle interpretare. </w:t>
      </w:r>
    </w:p>
    <w:p w14:paraId="69A95BB0" w14:textId="77777777" w:rsidR="00DC0428" w:rsidRDefault="00DC0428">
      <w:pPr>
        <w:pStyle w:val="Corpotesto"/>
      </w:pPr>
      <w:r>
        <w:t>Il dono delle lingue da solo non serve alla comunità; da solo è anche inutile per rapporto alla comunità.</w:t>
      </w:r>
    </w:p>
    <w:p w14:paraId="212F5059" w14:textId="77777777" w:rsidR="00DC0428" w:rsidRDefault="00DC0428">
      <w:pPr>
        <w:pStyle w:val="Corpotesto"/>
      </w:pPr>
      <w:r>
        <w:t>Chi chiede il dono delle lingue, deve chiedere al Signore anche il dono di poterle interpretare. Così il dono delle lingue deve essere sempre abbinato alla sua interpretazione, anch’essa dono dello Spirito.</w:t>
      </w:r>
    </w:p>
    <w:p w14:paraId="2F2A1EE7" w14:textId="77777777" w:rsidR="00DC0428" w:rsidRDefault="00DC0428">
      <w:pPr>
        <w:pStyle w:val="Corpotesto"/>
      </w:pPr>
      <w:r>
        <w:t>Altrimenti avremmo un dono di Dio, ma senza poter compiere ciò per cui il dono di Dio viene dato. Viene dato sempre per l’utilità comune.</w:t>
      </w:r>
    </w:p>
    <w:p w14:paraId="7DF06313" w14:textId="77777777" w:rsidR="00DC0428" w:rsidRDefault="00DC0428">
      <w:pPr>
        <w:pStyle w:val="Corpotesto"/>
      </w:pPr>
      <w:r>
        <w:t>Poiché nel dono delle lingue l’utilità immediata riguarda la persona che lo ha ricevuto, per  Paolo questo non è sufficiente per poterlo esercitare; si esercita per la comunità, per esercitarlo bisogna che il Signore conceda anche l’altro dono, quello cioè della sua interpretazione.</w:t>
      </w:r>
    </w:p>
    <w:p w14:paraId="0A15C3F8" w14:textId="77777777" w:rsidR="00DC0428" w:rsidRDefault="00DC0428">
      <w:pPr>
        <w:pStyle w:val="Corpotesto"/>
      </w:pPr>
      <w:r>
        <w:t>E così dono e interpretazione del dono devono per il discepolo di Gesù costituire un unico dono che lo Spirito deve riversare nel suo cuore.</w:t>
      </w:r>
    </w:p>
    <w:p w14:paraId="000BC283" w14:textId="77777777" w:rsidR="00DC0428" w:rsidRDefault="00DC0428">
      <w:pPr>
        <w:pStyle w:val="Corpotesto"/>
      </w:pPr>
      <w:r>
        <w:t>Per Paolo possiamo dire che c’è un solo dono: quello di parlare in lingue, con tutto ciò che esso comporta, insieme alla capacità di saperle interpretare. E così vi è un solo dono, non due, parlare e interpretare. Se si parla e non si interpreta il dono viene esposto a nullità quanto a frutti prodotti.</w:t>
      </w:r>
    </w:p>
    <w:p w14:paraId="5E31BEA8" w14:textId="77777777" w:rsidR="00DC0428" w:rsidRDefault="00DC0428">
      <w:pPr>
        <w:pStyle w:val="Corpotesto"/>
      </w:pPr>
      <w:r>
        <w:t>In sé i doni sono separati; chi chiede a Dio il dono delle lingue deve chiedergli anche il dono di saperle interpretare. Dono e interpretazione del dono devono costituire un unico dono per l’utilità comune.</w:t>
      </w:r>
    </w:p>
    <w:p w14:paraId="356C0D2C" w14:textId="77777777" w:rsidR="00DC0428" w:rsidRDefault="00DC0428">
      <w:pPr>
        <w:pStyle w:val="Corpotesto"/>
      </w:pPr>
      <w:r>
        <w:t>Il dono di saperle interpretare non si chiederà mai a Dio se ci si dimentica del fine per cui lo Spirito del Signore concede un dono: l’edificazione della comunità. Ogni qualvolta di un dono di Dio se ne fa un uso personale, lo si vive a beneficio della propria persona, in questo preciso istante non si ha neanche il desiderio di chiedere l’altro dono che è quello dell’interpretazione delle lingue, non delle lingue degli altri, ma della lingua che parla lui, poiché ha chiesto allo Spirito Santo il dono delle lingue.</w:t>
      </w:r>
    </w:p>
    <w:p w14:paraId="0D4225CE" w14:textId="77777777" w:rsidR="00DC0428" w:rsidRDefault="00DC0428">
      <w:pPr>
        <w:pStyle w:val="Corpodeltesto2"/>
      </w:pPr>
      <w:r>
        <w:t xml:space="preserve">[14]Quando infatti prego con il dono delle lingue, il mio spirito prega, ma la mia intelligenza rimane senza frutto. </w:t>
      </w:r>
    </w:p>
    <w:p w14:paraId="3DB11AFD" w14:textId="77777777" w:rsidR="00DC0428" w:rsidRDefault="00DC0428">
      <w:pPr>
        <w:pStyle w:val="Corpotesto"/>
      </w:pPr>
      <w:r>
        <w:t>Paolo ritorna su un concetto che abbiamo già analizzato in precedenza, quando si è detto che neanche noi sappiamo cosa chiedere a Dio, lo sa però lo Spirito Santo, che è in noi, che è oltre noi stessi. È oltre la nostra stessa coscienza e innalza al Padre celeste dal di dentro di noi, in nome nostro, richieste che per noi sono come dei gemiti inesprimibili.</w:t>
      </w:r>
    </w:p>
    <w:p w14:paraId="4E653CDE" w14:textId="77777777" w:rsidR="00DC0428" w:rsidRDefault="00DC0428">
      <w:pPr>
        <w:pStyle w:val="Corpotesto"/>
      </w:pPr>
      <w:r>
        <w:t>L’uomo, per Paolo, non è solo sentimento, oppure forma estatica che si innalza a Dio uscendo dal suo corpo e dai suoi sensi.</w:t>
      </w:r>
    </w:p>
    <w:p w14:paraId="1CDCEC23" w14:textId="77777777" w:rsidR="00DC0428" w:rsidRDefault="00DC0428">
      <w:pPr>
        <w:pStyle w:val="Corpotesto"/>
      </w:pPr>
      <w:r>
        <w:t>L’uomo è sentimento, cuore, volontà, intelligenza, sapienza. Quando egli prega deve pregare con tutto se stesso, quindi anche con la sua intelligenza.</w:t>
      </w:r>
    </w:p>
    <w:p w14:paraId="625BCC3C" w14:textId="77777777" w:rsidR="00DC0428" w:rsidRDefault="00DC0428">
      <w:pPr>
        <w:pStyle w:val="Corpotesto"/>
      </w:pPr>
      <w:r>
        <w:t>L’intelligenza deve sapere cosa viene chiesto al Signore e deve saperlo in modo vero, limpido, attraverso l’uso della sua scienza e della sua coscienza.</w:t>
      </w:r>
    </w:p>
    <w:p w14:paraId="76B70B9C" w14:textId="77777777" w:rsidR="00DC0428" w:rsidRDefault="00DC0428">
      <w:pPr>
        <w:pStyle w:val="Corpotesto"/>
      </w:pPr>
      <w:r>
        <w:t>Se l’uomo dovesse pregare sempre in lingue, neanche lui saprebbe cosa chiede al Signore. La sua intelligenza rimarrebbe senza frutto, poiché ciò che lui fa è ben oltre la sua intelligenza, perché è ben oltre anche la stessa coscienza.</w:t>
      </w:r>
    </w:p>
    <w:p w14:paraId="67455C80" w14:textId="77777777" w:rsidR="00DC0428" w:rsidRDefault="00DC0428">
      <w:pPr>
        <w:pStyle w:val="Corpotesto"/>
      </w:pPr>
      <w:r>
        <w:t>Questo può avvenire una volta tanto e per pochi istanti, poi l’uomo entra nell’ordinarietà dei tempi e delle cose ed è ben giusto che egli sappia cosa dice al Signore, perché lo dice e quali sono le motivazioni che egli adduce nella sua richiesta, o semplicemente nel suo rivolgersi al Signore.</w:t>
      </w:r>
    </w:p>
    <w:p w14:paraId="6AFA8C04" w14:textId="77777777" w:rsidR="00DC0428" w:rsidRDefault="00DC0428">
      <w:pPr>
        <w:pStyle w:val="Corpotesto"/>
      </w:pPr>
      <w:r>
        <w:t>Poi l’uomo deve ritornare nella sua completezza. È proprio dell’uomo fare ogni cosa con saggezza, intelligenza, sapienza; fare ogni cosa sapendo cosa sta per fare, perché la fa e chi gli ha comandato, o semplicemente imposto, di farla.</w:t>
      </w:r>
    </w:p>
    <w:p w14:paraId="28DA5669" w14:textId="77777777" w:rsidR="00DC0428" w:rsidRDefault="00DC0428">
      <w:pPr>
        <w:pStyle w:val="Corpotesto"/>
      </w:pPr>
      <w:r>
        <w:t>L’intelligenza mai deve essere posta fuori nel nostro rapporto di preghiera con il Signore. Anzi essa deve muovere la stessa preghiera e la può muovere se essa viene illuminata, confortata, santificata dallo Spirito del Signore.</w:t>
      </w:r>
    </w:p>
    <w:p w14:paraId="5B31D5C8" w14:textId="77777777" w:rsidR="00DC0428" w:rsidRDefault="00DC0428">
      <w:pPr>
        <w:pStyle w:val="Corpotesto"/>
      </w:pPr>
      <w:r>
        <w:t>Essa deve avere sempre il primo posto in ogni cosa che l’uomo fa e questo perché l’uomo è stato fatto ad immagine e a somiglianza di Dio e Dio è nella sua natura sapienza, saggezza, intelligenza eterna.</w:t>
      </w:r>
    </w:p>
    <w:p w14:paraId="21E3391E" w14:textId="77777777" w:rsidR="00DC0428" w:rsidRDefault="00DC0428">
      <w:pPr>
        <w:pStyle w:val="Corpodeltesto2"/>
      </w:pPr>
      <w:r>
        <w:t xml:space="preserve">[15]Che fare dunque? Pregherò con lo spirito, ma pregherò anche con l'intelligenza; canterò con lo spirito, ma canterò anche con l'intelligenza. </w:t>
      </w:r>
    </w:p>
    <w:p w14:paraId="2512F71C" w14:textId="77777777" w:rsidR="00DC0428" w:rsidRDefault="00DC0428">
      <w:pPr>
        <w:pStyle w:val="Corpotesto"/>
      </w:pPr>
      <w:r>
        <w:t>Poiché l’intelligenza deve essere parte attiva nella nostra relazione con Dio, anche se si tratta di una relazione particolare che è la preghiera, è ben giusto, anzi doveroso coinvolgerla.</w:t>
      </w:r>
    </w:p>
    <w:p w14:paraId="639EC463" w14:textId="77777777" w:rsidR="00DC0428" w:rsidRDefault="00DC0428">
      <w:pPr>
        <w:pStyle w:val="Corpotesto"/>
      </w:pPr>
      <w:r>
        <w:t>Perché questo avvenga è necessario che ogni discepolo di Gesù volontariamente la coinvolga, servendosi di essa per elevare la sua lode e la sua preghiera al Signore. Cosa significa esattamente pregare con l’intelligenza e anche cantare con l’intelligenza?</w:t>
      </w:r>
    </w:p>
    <w:p w14:paraId="5CE0F449" w14:textId="77777777" w:rsidR="00DC0428" w:rsidRDefault="00DC0428">
      <w:pPr>
        <w:pStyle w:val="Corpotesto"/>
      </w:pPr>
      <w:r>
        <w:t>Pregare e cantare con l’intelligenza prima di tutto significa formulare al Signore richieste comprensibili, motivate, giuste, sante; soprattutto significa formulare richieste espresse in un linguaggio comprensibile da noi e dagli altri.</w:t>
      </w:r>
    </w:p>
    <w:p w14:paraId="3D088B0E" w14:textId="77777777" w:rsidR="00DC0428" w:rsidRDefault="00DC0428">
      <w:pPr>
        <w:pStyle w:val="Corpotesto"/>
      </w:pPr>
      <w:r>
        <w:t>Si tratta di preghiera e di canto accompagnati dalle parole; senza parole si cadrebbe nel linguaggio estatico il quale per essere vissuto nella comunità dovrebbe avere anche colui che interpreta ciò che viene detto secondo il linguaggio che è proprio del dono delle lingue.</w:t>
      </w:r>
    </w:p>
    <w:p w14:paraId="0BCB7F91" w14:textId="77777777" w:rsidR="00DC0428" w:rsidRDefault="00DC0428">
      <w:pPr>
        <w:pStyle w:val="Corpotesto"/>
      </w:pPr>
      <w:r>
        <w:t>La parola deve essere frutto della nostra intelligenza; deve essere una parola che nasce dall’analisi della situazione, dallo studio della rivelazione, dalla conoscenza della volontà di Dio.</w:t>
      </w:r>
    </w:p>
    <w:p w14:paraId="18E98B3C" w14:textId="77777777" w:rsidR="00DC0428" w:rsidRDefault="00DC0428">
      <w:pPr>
        <w:pStyle w:val="Corpotesto"/>
      </w:pPr>
      <w:r>
        <w:t>Pregare con l’intelligenza e cantare con l’intelligenza vuol dire semplicemente che l’uomo deve andare a Dio così come lui è, nella completezza del suo essere e non solo attraverso una parte di esso.</w:t>
      </w:r>
    </w:p>
    <w:p w14:paraId="528F410E" w14:textId="77777777" w:rsidR="00DC0428" w:rsidRDefault="00DC0428">
      <w:pPr>
        <w:pStyle w:val="Corpotesto"/>
      </w:pPr>
      <w:r>
        <w:t>È proprio dell’essere dell’uomo servirsi dell’intelligenza per conoscere il reale; è proprio dell’intelligenza formularlo con una preghiera e presentarlo a Dio perché lo redima, lo salvi, lo giustifichi, lo ricolmi di verità e di grazia.</w:t>
      </w:r>
    </w:p>
    <w:p w14:paraId="5CBFA222" w14:textId="77777777" w:rsidR="00DC0428" w:rsidRDefault="00DC0428">
      <w:pPr>
        <w:pStyle w:val="Corpotesto"/>
      </w:pPr>
      <w:r>
        <w:t>È proprio dell’intelligenza comprendere se stessa. Chi prega con l’intelligenza, dall’altro è compreso e può unirsi alla sua lode, alla sua benedizione, all’inno di ringraziamento al Signore per i benefici che ci ha accordato e per tutte quelle grazie che ci deve accordare e che noi abbiamo già presentato ai piedi del suo trono, nel cielo.</w:t>
      </w:r>
    </w:p>
    <w:p w14:paraId="3EBBC958" w14:textId="77777777" w:rsidR="00DC0428" w:rsidRDefault="00DC0428">
      <w:pPr>
        <w:pStyle w:val="Corpotesto"/>
      </w:pPr>
      <w:r>
        <w:t>Pregare con l’intelligenza significa creare comunione attorno a sé. Non è compito primario del cristiano creare la comunione perfetta con Dio e con gli uomini? Come si può creare comunione con gli uomini se la preghiera è fatta in lingue e non la conosce neanche colui che l’ha fatta, poiché lo Spirito Santo non gli ha ancora dato il dono dell’interpretazione e della comprensione di quanto viene detto al Signore nella preghiera in lingue?</w:t>
      </w:r>
    </w:p>
    <w:p w14:paraId="45280A63" w14:textId="77777777" w:rsidR="00DC0428" w:rsidRDefault="00DC0428">
      <w:pPr>
        <w:pStyle w:val="Corpotesto"/>
      </w:pPr>
      <w:r>
        <w:t>È in ragione della comunione che bisogna pregare e cantare con l’intelligenza; è anche in ragione della personalità ricca e complessa del singolo battezzato che bisogna pregare e cantare con l’intelligenza: perché lui stesso sappia cosa ha chiesto e chiede al Signore; perché lui stesso riconosca lo statuto della sua natura e della natura dei fratelli e agisca di conseguenza.</w:t>
      </w:r>
    </w:p>
    <w:p w14:paraId="2C235481" w14:textId="77777777" w:rsidR="00DC0428" w:rsidRDefault="00DC0428">
      <w:pPr>
        <w:pStyle w:val="Corpodeltesto2"/>
      </w:pPr>
      <w:r>
        <w:t xml:space="preserve">[16]Altrimenti se tu benedici soltanto con lo spirito, colui che assiste come non iniziato come potrebbe dire l'Amen al tuo ringraziamento, dal momento che non capisce quello che dici? </w:t>
      </w:r>
    </w:p>
    <w:p w14:paraId="626D98DA" w14:textId="77777777" w:rsidR="00DC0428" w:rsidRDefault="00DC0428">
      <w:pPr>
        <w:pStyle w:val="Corpotesto"/>
      </w:pPr>
      <w:r>
        <w:t>Viene qui ribadita la necessità della comunione che deve essere sempre posta come principio fondamentale in seno alla comunità.</w:t>
      </w:r>
    </w:p>
    <w:p w14:paraId="218DC1AF" w14:textId="77777777" w:rsidR="00DC0428" w:rsidRDefault="00DC0428">
      <w:pPr>
        <w:pStyle w:val="Corpotesto"/>
      </w:pPr>
      <w:r>
        <w:t xml:space="preserve">La comunione deve essere un atto dell’intelligenza dell’uomo e non soltanto un atto di fiducia. </w:t>
      </w:r>
    </w:p>
    <w:p w14:paraId="564C0BEC" w14:textId="77777777" w:rsidR="00DC0428" w:rsidRDefault="00DC0428">
      <w:pPr>
        <w:pStyle w:val="Corpotesto"/>
      </w:pPr>
      <w:r>
        <w:t>Se colui che parla e canta in lingue nella comunità non interpreta ciò che prega e ciò che canta, colui che vi assiste dovrebbe pronunciare il suo Amen solo sul fondamento di una fiducia. Per Paolo questa non è regola, non può essere regola per il governo della comunità. La vera regola vuole ed esige che ci sia una comunione di intelligenza, di comprensione, di partecipazione di tutto l’uomo a ciò che l’altro fa.</w:t>
      </w:r>
    </w:p>
    <w:p w14:paraId="3E724329" w14:textId="77777777" w:rsidR="00DC0428" w:rsidRDefault="00DC0428">
      <w:pPr>
        <w:pStyle w:val="Corpotesto"/>
      </w:pPr>
      <w:r>
        <w:t>Mai ci potrà essere una partecipazione di tutto l’uomo, se colui che assiste viene privato dell’uso della sua intelligenza.</w:t>
      </w:r>
    </w:p>
    <w:p w14:paraId="40876159" w14:textId="77777777" w:rsidR="00DC0428" w:rsidRDefault="00DC0428">
      <w:pPr>
        <w:pStyle w:val="Corpotesto"/>
      </w:pPr>
      <w:r>
        <w:t>Su questo principio di Paolo molte potrebbero essere le applicazioni pratiche che si possono fare, anche sul campo della fede.</w:t>
      </w:r>
    </w:p>
    <w:p w14:paraId="24AE6AED" w14:textId="77777777" w:rsidR="00DC0428" w:rsidRDefault="00DC0428">
      <w:pPr>
        <w:pStyle w:val="Corpotesto"/>
      </w:pPr>
      <w:r>
        <w:t>Come può un uomo dare il suo assenso di fede quando non comprende nulla di ciò che gli viene detto in nome di una scienza della fede che è totalmente fuori della portata di chi ascolta?</w:t>
      </w:r>
    </w:p>
    <w:p w14:paraId="5248C689" w14:textId="77777777" w:rsidR="00DC0428" w:rsidRDefault="00DC0428">
      <w:pPr>
        <w:pStyle w:val="Corpotesto"/>
      </w:pPr>
      <w:r>
        <w:t>O come uno può dire il suo Amen alla predicazione che si svolge nelle Chiese se colui che vi partecipa non entra con la sua intelligenza in ciò che viene detto in ragione di un linguaggio astruso e fuori di ogni contesto sociale nel quale si sta parlando all’uomo.</w:t>
      </w:r>
    </w:p>
    <w:p w14:paraId="4CF557B3" w14:textId="77777777" w:rsidR="00DC0428" w:rsidRDefault="00DC0428">
      <w:pPr>
        <w:pStyle w:val="Corpotesto"/>
      </w:pPr>
      <w:r>
        <w:t>Questo principio di Paolo esige che venga coinvolta sempre nelle nostre relazioni l’intelligenza di colui che ci sta di fronte e per questo è ben giusto che ci si metta alla loro portata, rinunciando per questo, a tutte quelle parole o concetti che non favoriscono la comprensione e quindi l’assenso a ciò che si vuole dire, insegnare, predicare, annunziare.</w:t>
      </w:r>
    </w:p>
    <w:p w14:paraId="7B325760" w14:textId="77777777" w:rsidR="00DC0428" w:rsidRDefault="00DC0428">
      <w:pPr>
        <w:pStyle w:val="Corpotesto"/>
      </w:pPr>
      <w:r>
        <w:t>Vive di comunione con l’altro, edifica l’altro, non solo quando noi comprendiamo ciò che l’altro ci vuole dire, ma soprattutto quando l’altro comprende ciò che noi gli vogliamo dire. Perché comprenda, dobbiamo scendere nel suo linguaggio, adottare il suo linguaggio, parlare con il suo linguaggio e tutto spiegare con il suo linguaggio.</w:t>
      </w:r>
    </w:p>
    <w:p w14:paraId="554EE68D" w14:textId="77777777" w:rsidR="00DC0428" w:rsidRDefault="00DC0428">
      <w:pPr>
        <w:pStyle w:val="Corpotesto"/>
      </w:pPr>
      <w:r>
        <w:t>Dobbiamo fare ciò che ha fatto il Signore. Volendo entrare in comunione con gli uomini, Egli ne ha assunto anche il linguaggio, ne assume quotidianamente il linguaggio, parla a noi come ad amici però parlando il nostro stesso linguaggio. Solo così noi possiamo comprenderlo, possiamo obbedirlo, possiamo rendergli grazie e benedizione per tutto quello che egli ha fatto e fa ogni giorno per amore nostro.</w:t>
      </w:r>
    </w:p>
    <w:p w14:paraId="4EEF7F9F" w14:textId="77777777" w:rsidR="00DC0428" w:rsidRDefault="00DC0428">
      <w:pPr>
        <w:pStyle w:val="Corpotesto"/>
      </w:pPr>
      <w:r>
        <w:t>Questo principio della comunione vale anche per l’uso della lingua nella liturgia. Essa deve essere la lingua dell’uomo concreto, dell’uomo che è venuto nel tempio per lodare e benedire il Signore.</w:t>
      </w:r>
    </w:p>
    <w:p w14:paraId="54FFCCC7" w14:textId="77777777" w:rsidR="00DC0428" w:rsidRDefault="00DC0428">
      <w:pPr>
        <w:pStyle w:val="Corpotesto"/>
      </w:pPr>
      <w:r>
        <w:t>Bisognerebbe iniziare tutto un cammino nuovo, se si vuole edificare l’altro. Purtroppo spesso, molto spesso, l’altro non ci interessa affatto e tutto ciò che facciamo lo facciamo per la nostra sola gloria. Chi lavora per la propria gloria, non lavora per il Signore. Usare o non usare l’intelligenza non ha alcun senso. Quando si lavora per la propria gloria l’altro è già stato tolto dal nostro cuore, a lui è stata già tolta la nostra comunione. Che risponda o non risponda con il suo Amen al nostro canto e alla nostra preghiera non ha alcun senso.</w:t>
      </w:r>
    </w:p>
    <w:p w14:paraId="745FDC36" w14:textId="77777777" w:rsidR="00DC0428" w:rsidRDefault="00DC0428">
      <w:pPr>
        <w:pStyle w:val="Corpodeltesto2"/>
      </w:pPr>
      <w:r>
        <w:t xml:space="preserve">[17]Tu puoi fare un bel ringraziamento, ma l'altro non viene edificato. </w:t>
      </w:r>
    </w:p>
    <w:p w14:paraId="1C8FEF5E" w14:textId="77777777" w:rsidR="00DC0428" w:rsidRDefault="00DC0428">
      <w:pPr>
        <w:pStyle w:val="Corpotesto"/>
      </w:pPr>
      <w:r>
        <w:t>L’edificazione avviene nella comprensione. Avviene se si entra nel linguaggio dell’altro e si entra attraverso l’uso della lingua dell’altro.</w:t>
      </w:r>
    </w:p>
    <w:p w14:paraId="58DEA46A" w14:textId="77777777" w:rsidR="00DC0428" w:rsidRDefault="00DC0428">
      <w:pPr>
        <w:pStyle w:val="Corpotesto"/>
      </w:pPr>
      <w:r>
        <w:t>Quando si parla in lingue e ciò che si dice sotto l’azione dello Spirito Santo non viene interpretato per gli altri, questi rimangono nel loro piccolo o grande mondo, non sono entrati in comunione con noi, non sanno ciò che noi abbiamo detto al Signore,  per cui mai potranno venire edificati.</w:t>
      </w:r>
    </w:p>
    <w:p w14:paraId="70566A58" w14:textId="77777777" w:rsidR="00DC0428" w:rsidRDefault="00DC0428">
      <w:pPr>
        <w:pStyle w:val="Corpotesto"/>
      </w:pPr>
      <w:r>
        <w:t>In questo caso c’è un uso improprio del dono di Dio; di ciò che serve per gli altri si è fatto una cosa che serve solo per noi stessi.</w:t>
      </w:r>
    </w:p>
    <w:p w14:paraId="3E3AAB21" w14:textId="77777777" w:rsidR="00DC0428" w:rsidRDefault="00DC0428">
      <w:pPr>
        <w:pStyle w:val="Corpotesto"/>
      </w:pPr>
      <w:r>
        <w:t>Il principio da cui parte Paolo è chiaro, evidente. A nessuno è consentito servirsi di un dono di Dio pubblicamente, se questo dono non edifica la comunità, non la eleva spiritualmente e moralmente, non la fa crescere nella verità e nella conoscenza di Dio, non l’aiuta a risollevarsi, a rinfrancarsi, a riprendere un cammino più spedito verso il compimento della sua speranza.</w:t>
      </w:r>
    </w:p>
    <w:p w14:paraId="6BC3DFE3" w14:textId="77777777" w:rsidR="00DC0428" w:rsidRDefault="00DC0428">
      <w:pPr>
        <w:pStyle w:val="Corpotesto"/>
      </w:pPr>
      <w:r>
        <w:t>E tutto questo non su cose marginali, di poco conto, cose esteriori, ma in cose essenziali che sono la stessa vita della comunità.</w:t>
      </w:r>
    </w:p>
    <w:p w14:paraId="5470EB91" w14:textId="77777777" w:rsidR="00DC0428" w:rsidRDefault="00DC0428">
      <w:pPr>
        <w:pStyle w:val="Corpotesto"/>
      </w:pPr>
      <w:r>
        <w:t>Cosa c’è di più santo di un ringraziamento al Signore, anzi di un bel ringraziamento? Il ringraziamento è cosa necessaria, essenziale, è l’espressione più alta della fede. Eppure, se esso viene fatto in lingue e colui che lo fa non lo interpreta, costui deve astenersi dal farlo. Non edifica la comunità.</w:t>
      </w:r>
    </w:p>
    <w:p w14:paraId="0B0A0D4B" w14:textId="77777777" w:rsidR="00DC0428" w:rsidRDefault="00DC0428">
      <w:pPr>
        <w:pStyle w:val="Corpotesto"/>
      </w:pPr>
      <w:r>
        <w:t>In altre parole: ognuno dinanzi agli altri deve rinnegare totalmente se stesso, deve lasciarsi avvolgere interamente dalla legge della comunità e questa legge è una sola: la sua edificazione, il suo sviluppo spirituale e morale, la sua crescita in verità, in santità, in grazia, il perfezionamento di ogni virtù.</w:t>
      </w:r>
    </w:p>
    <w:p w14:paraId="1BACB424" w14:textId="77777777" w:rsidR="00DC0428" w:rsidRDefault="00DC0428">
      <w:pPr>
        <w:pStyle w:val="Corpodeltesto2"/>
      </w:pPr>
      <w:r>
        <w:t xml:space="preserve">[18]Grazie a Dio, io parlo con il dono delle lingue molto più di tutti voi; </w:t>
      </w:r>
    </w:p>
    <w:p w14:paraId="4B877DE7" w14:textId="77777777" w:rsidR="00DC0428" w:rsidRDefault="00DC0428">
      <w:pPr>
        <w:pStyle w:val="Corpotesto"/>
      </w:pPr>
      <w:r>
        <w:t>In questo versetto Paolo manifesta ciò che lui è dinanzi a Dio. Egli possiede molti doni dello Spirito Santo. Il Signore lo ha arricchito anche con il dono del parlare in lingue.</w:t>
      </w:r>
    </w:p>
    <w:p w14:paraId="27F5E2EF" w14:textId="77777777" w:rsidR="00DC0428" w:rsidRDefault="00DC0428">
      <w:pPr>
        <w:pStyle w:val="Corpotesto"/>
      </w:pPr>
      <w:r>
        <w:t>Non poteva essere diversamente. Lo Spirito in lui è forte, assai forte, vivo, operante con tutta la potenza della sua verità e santità.</w:t>
      </w:r>
    </w:p>
    <w:p w14:paraId="1F0FA066" w14:textId="77777777" w:rsidR="00DC0428" w:rsidRDefault="00DC0428">
      <w:pPr>
        <w:pStyle w:val="Corpotesto"/>
      </w:pPr>
      <w:r>
        <w:t>Lo Spirito opera in lui come Spirito di profezia, in quanto gli manifesta la volontà di Dio e gliela fa annunziare con una parola efficace, tagliente e viva come una spada a doppio taglio.</w:t>
      </w:r>
    </w:p>
    <w:p w14:paraId="35893E06" w14:textId="77777777" w:rsidR="00DC0428" w:rsidRDefault="00DC0428">
      <w:pPr>
        <w:pStyle w:val="Corpotesto"/>
      </w:pPr>
      <w:r>
        <w:t>Lo Spirito Santo prega in lui con gemiti inesprimibili. Paolo non avrebbe mai potuto dire come lo Spirito prega nel cuore del cristiano, se lui stesso non fosse stato strumento della preghiera dello Spirito Santo.</w:t>
      </w:r>
    </w:p>
    <w:p w14:paraId="6D1D4544" w14:textId="77777777" w:rsidR="00DC0428" w:rsidRDefault="00DC0428">
      <w:pPr>
        <w:pStyle w:val="Corpotesto"/>
      </w:pPr>
      <w:r>
        <w:t>Nel suo cuore lo Spirito del Signore parla con questi gemiti e questi gemiti sono anche il dono di parlare a Dio in lingue, di ringraziare il Signore con un linguaggio estatico, misterioso, un linguaggio che oggi si direbbe apofatico. Un linguaggio che parla a Dio che comprende, ma non parla all’uomo il quale non può comprendere.</w:t>
      </w:r>
    </w:p>
    <w:p w14:paraId="16F740C9" w14:textId="77777777" w:rsidR="00DC0428" w:rsidRDefault="00DC0428">
      <w:pPr>
        <w:pStyle w:val="Corpotesto"/>
      </w:pPr>
      <w:r>
        <w:t xml:space="preserve">Egli parla con il dono delle lingue più di tutti i Corinzi, perché la sua santità è al di sopra di tutti loro. Più grande è la santità e più cresce in noi la potenzialità di far vivere i doni dello Spirito; più cresce la loro manifestazione, più si fa grande anche la loro modalità di esprimersi e di trasmettere ciò che è operazione propria di questi doni. </w:t>
      </w:r>
    </w:p>
    <w:p w14:paraId="267D14E5" w14:textId="77777777" w:rsidR="00DC0428" w:rsidRDefault="00DC0428">
      <w:pPr>
        <w:pStyle w:val="Corpotesto"/>
      </w:pPr>
      <w:r>
        <w:t>Nonostante Paolo possedesse il dono delle lingue e una manifestazione di esso che superasse le altre modalità dei Corinzi messe assieme, egli cosa fa?</w:t>
      </w:r>
    </w:p>
    <w:p w14:paraId="27975FAC" w14:textId="77777777" w:rsidR="00DC0428" w:rsidRDefault="00DC0428">
      <w:pPr>
        <w:pStyle w:val="Corpodeltesto2"/>
      </w:pPr>
      <w:r>
        <w:t xml:space="preserve">[19]ma in assemblea preferisco dire cinque parole con la mia intelligenza per istruire anche gli altri, piuttosto che diecimila parole con il dono delle lingue. </w:t>
      </w:r>
    </w:p>
    <w:p w14:paraId="753E1216" w14:textId="77777777" w:rsidR="00DC0428" w:rsidRDefault="00DC0428">
      <w:pPr>
        <w:pStyle w:val="Corpotesto"/>
      </w:pPr>
      <w:r>
        <w:t>Quando è in assemblea, quando si trova insieme agli altri, abbandona il dono delle lingue e parla non più con il cuore, ma con l’intelligenza, parla con la sua sapienza ispirata, dice le cose di Dio in modo comprensibili a tutti.</w:t>
      </w:r>
    </w:p>
    <w:p w14:paraId="6948D691" w14:textId="77777777" w:rsidR="00DC0428" w:rsidRDefault="00DC0428">
      <w:pPr>
        <w:pStyle w:val="Corpotesto"/>
      </w:pPr>
      <w:r>
        <w:t>Parla la lingua degli uomini in modo eccellente, perché la parla con tutta la sapienza e la saggezza dello Spirito Santo, la parla anche con parole di autentica profezia.</w:t>
      </w:r>
    </w:p>
    <w:p w14:paraId="2A5C6D31" w14:textId="77777777" w:rsidR="00DC0428" w:rsidRDefault="00DC0428">
      <w:pPr>
        <w:pStyle w:val="Corpotesto"/>
      </w:pPr>
      <w:r>
        <w:t>Il suo intento è uno solo. Se lui parlasse in lingue, al di là di una estatica e momentanea esaltazione, poi nulla più rimarrebbe. Ci sarebbe un sentimento di meraviglia, di stupore, di ammirazione o di esaltazione di se stessi o degli altri, ma poi tutto svanirebbe nel giro di pochi istanti.</w:t>
      </w:r>
    </w:p>
    <w:p w14:paraId="36D5B596" w14:textId="77777777" w:rsidR="00DC0428" w:rsidRDefault="00DC0428">
      <w:pPr>
        <w:pStyle w:val="Corpotesto"/>
      </w:pPr>
      <w:r>
        <w:t>Invece Paolo non vuole stupire i Corinzi, li vuole istruire e per istruirli deve parlare la loro lingua. Parlando la loro lingua, usa e si serve della saggezza, dell’intelligenza e dalla sapienza dello Spirito Santo.</w:t>
      </w:r>
    </w:p>
    <w:p w14:paraId="3FA40B97" w14:textId="77777777" w:rsidR="00DC0428" w:rsidRDefault="00DC0428">
      <w:pPr>
        <w:pStyle w:val="Corpotesto"/>
      </w:pPr>
      <w:r>
        <w:t>Mette egli da parte il dono delle lingue e usa il linguaggio comune degli uomini. Per la comunità uno deve essere disposto a fare tutto; a tutto deve essere anche disposto a rinunciare. Questa è la vera via, la via santa da percorrere quando si è in comunità, in assemblea.</w:t>
      </w:r>
    </w:p>
    <w:p w14:paraId="135D805E" w14:textId="77777777" w:rsidR="00DC0428" w:rsidRDefault="00DC0428">
      <w:pPr>
        <w:pStyle w:val="Corpotesto"/>
      </w:pPr>
      <w:r>
        <w:t>Ancora una volta Paolo ci mostra la sua padronanza di sé, ci rivela cosa è stato capace di compiere lo Spirito del Signore dentro di Lui.</w:t>
      </w:r>
    </w:p>
    <w:p w14:paraId="051247D4" w14:textId="77777777" w:rsidR="00DC0428" w:rsidRDefault="00DC0428">
      <w:pPr>
        <w:pStyle w:val="Corpotesto"/>
      </w:pPr>
      <w:r>
        <w:t>Lo abbiamo già detto: Paolo è in tutto simile a Cristo. Egli vive per Cristo e Cristo gli ha insegnato che per il bene dei fratelli, per il bene dell’assemblea, per il bene della Chiesa bisogna appendere il nostro corpo alla croce. Se bisogna appendere il corpo nel pieno e totale rinnegamento di noi stessi, quanto più non dobbiamo noi rinunciare ad un dono spirituale, ad usarlo cioè in un luogo non appropriato. Bisogna usare il tempo e gli altri doni che lo Spirito ci ha dato per arricchire con essi la comunità. La comunità si arricchisce prima di ogni altra cosa con una bella istruzione sulla verità di Cristo e di Dio.</w:t>
      </w:r>
    </w:p>
    <w:p w14:paraId="295A53E7" w14:textId="77777777" w:rsidR="00DC0428" w:rsidRDefault="00DC0428">
      <w:pPr>
        <w:pStyle w:val="Corpotesto"/>
      </w:pPr>
      <w:r>
        <w:t>Bisogna subito precisare che non c’è opposizione tra il dono delle lingue e il parlare con l’intelligenza. L’una e l’altra cosa sono due doni dello Spirito Santo e sono efficaci se si usano secondo la volontà dello Spirito del Signore.</w:t>
      </w:r>
    </w:p>
    <w:p w14:paraId="09518E20" w14:textId="77777777" w:rsidR="00DC0428" w:rsidRDefault="00DC0428">
      <w:pPr>
        <w:pStyle w:val="Corpotesto"/>
      </w:pPr>
      <w:r>
        <w:t xml:space="preserve">È volontà dello Spirito Santo che ogni suo dono si usi per l’edificazione della comunità, non per il suo entusiasmo o per la sua esaltazione. </w:t>
      </w:r>
    </w:p>
    <w:p w14:paraId="18C626DD" w14:textId="77777777" w:rsidR="00DC0428" w:rsidRDefault="00DC0428">
      <w:pPr>
        <w:pStyle w:val="Corpotesto"/>
      </w:pPr>
      <w:r>
        <w:t>Per la scelta dell’uno o dell’altro dono con il quale presentarsi nella comunità non c’è neanche bisogno di discernimento, perché non c’è scelta. Da solo e in segreto ognuno può ringraziare il Signore con il dono delle lingue, nella comunità sia la preghiera che le altre parole che si proferiscono devono essere frutto dell’intelligenza; devono essere parole sante, buone, giuste, capaci di istruire, di formare, di educare, di innalzare lo stato cristiano della comunità, immettendo in esso tanta potenza di verità e di santità, assieme alla grazia, perché la comunità possa in tutto divenire ciò che Cristo vuole che divenga e lo divenga presto.</w:t>
      </w:r>
    </w:p>
    <w:p w14:paraId="04CD9979" w14:textId="77777777" w:rsidR="00DC0428" w:rsidRDefault="00DC0428">
      <w:pPr>
        <w:pStyle w:val="Corpotesto"/>
      </w:pPr>
      <w:r>
        <w:t>Dinanzi alla comunità tutto deve venir meno; tutto invece deve essere fatto per la sua edificazione. Deve scomparire ogni pensiero, ogni progetto, ogni idea personale. Deve invece solo trionfare la verità di Cristo, la sua volontà, la sua parola. Questa è la legge e oltre questa legge c’è solo il caso, o l’arbitrarietà di questo o di quell’altro, non c’è il Signore che regna in essa, perché non regna la sua legge.</w:t>
      </w:r>
    </w:p>
    <w:p w14:paraId="5E855860" w14:textId="77777777" w:rsidR="00DC0428" w:rsidRDefault="00DC0428">
      <w:pPr>
        <w:pStyle w:val="Corpodeltesto2"/>
      </w:pPr>
      <w:r>
        <w:t xml:space="preserve">[20]Fratelli, non comportatevi da bambini nei giudizi; siate come bambini quanto a malizia, ma uomini maturi quanto ai giudizi. </w:t>
      </w:r>
    </w:p>
    <w:p w14:paraId="3C9C352A" w14:textId="77777777" w:rsidR="00DC0428" w:rsidRDefault="00DC0428">
      <w:pPr>
        <w:pStyle w:val="Corpotesto"/>
      </w:pPr>
      <w:r>
        <w:t>Il giudizio qui è il retto e sano discernimento. Comportarsi da bambini nei giudizi ha un solo significato. Il bambino è incapace di un vero e sano giudizio. Per lui ciò che è effimero e ciò che è essenziale sono una cosa sola; per lui anche il bene e il male per lo più sono una cosa sola.</w:t>
      </w:r>
    </w:p>
    <w:p w14:paraId="4FB06160" w14:textId="77777777" w:rsidR="00DC0428" w:rsidRDefault="00DC0428">
      <w:pPr>
        <w:pStyle w:val="Corpotesto"/>
      </w:pPr>
      <w:r>
        <w:t xml:space="preserve">Il bambino manca di un criterio di equilibrio, di scelta oculata, di una opzione santa e libera. </w:t>
      </w:r>
    </w:p>
    <w:p w14:paraId="3C9486E7" w14:textId="77777777" w:rsidR="00DC0428" w:rsidRDefault="00DC0428">
      <w:pPr>
        <w:pStyle w:val="Corpotesto"/>
      </w:pPr>
      <w:r>
        <w:t>Il bambino è confusionario, perché è proprio della sua età l’incapacità a distinguere secondo verità ogni cosa.</w:t>
      </w:r>
    </w:p>
    <w:p w14:paraId="29081C65" w14:textId="77777777" w:rsidR="00DC0428" w:rsidRDefault="00DC0428">
      <w:pPr>
        <w:pStyle w:val="Corpotesto"/>
      </w:pPr>
      <w:r>
        <w:t>Paolo non vuole che i Corinzi siano dei bambini, cioè incapaci di discernere ciò che in un momento è più utile per la comunità e ciò che le è meno utile, o addirittura potrebbe rivelarsi vano.</w:t>
      </w:r>
    </w:p>
    <w:p w14:paraId="37360551" w14:textId="77777777" w:rsidR="00DC0428" w:rsidRDefault="00DC0428">
      <w:pPr>
        <w:pStyle w:val="Corpotesto"/>
      </w:pPr>
      <w:r>
        <w:t xml:space="preserve">Bisogna invece che i Corinzi diventino come bambini quanto a malizia. Essi ancora non hanno la legge del male nella loro mente, sono incapaci di vera e propria malizia. Questo sì che i Corinzi devono farlo. </w:t>
      </w:r>
    </w:p>
    <w:p w14:paraId="2E76B7DD" w14:textId="77777777" w:rsidR="00DC0428" w:rsidRDefault="00DC0428">
      <w:pPr>
        <w:pStyle w:val="Corpotesto"/>
      </w:pPr>
      <w:r>
        <w:t>Essi devono comportarsi sempre come bambini, cioè con semplicità, senza malizia, senza ambiguità, senza tutti quei pensieri contorti che cambiano il bene in male e il male in bene, oppure confondono il bene con il male e il male con il bene. Lo confondono responsabilmente, perché non pongono alcuna attenzione per fare ogni cosa secondo Dio.</w:t>
      </w:r>
    </w:p>
    <w:p w14:paraId="1B785F0C" w14:textId="77777777" w:rsidR="00DC0428" w:rsidRDefault="00DC0428">
      <w:pPr>
        <w:pStyle w:val="Corpotesto"/>
      </w:pPr>
      <w:r>
        <w:t>Quanto a discernimento invece devono essere perfetti. Devono cioè con esattezza, con taglio netto e preciso, distinguere ciò che è giusto da ciò che è ingiusto, ciò che è santo da ciò che è profano, ciò che è vero da ciò che è falso, ciò che è lodevole da ciò che è biasimevole. E questo in ogni momento. Devono essi sapere ciò che è prudente da ciò che è imprudente, ma anche ciò che si deve dire e ciò che invece bisogna tacere.</w:t>
      </w:r>
    </w:p>
    <w:p w14:paraId="73E306F4" w14:textId="77777777" w:rsidR="00DC0428" w:rsidRDefault="00DC0428">
      <w:pPr>
        <w:pStyle w:val="Corpotesto"/>
      </w:pPr>
      <w:r>
        <w:t xml:space="preserve">Il cristiano deve possedere quella padronanza spirituale da sapere in ogni istante, in ogni momento, di quale dono di Dio deve egli servirsi per essere di aiuto, di giovamento e di utilità alla comunità. Deve sapere - non solo discernere ciò che in quel momento potrebbe essere la cosa più giusta -  qual è la cosa migliore di tutte. Distinguere ciò che è giusto, potrebbe anche essere una cosa sbagliata, se si può in quel momento presentarsi dinanzi alla comunità con una cosa migliore, con una decisione migliore, o un progetto migliore, o una parola migliore al fine di educare la comunità nell’amore e nella verità di Cristo Gesù. </w:t>
      </w:r>
    </w:p>
    <w:p w14:paraId="678EB64D" w14:textId="77777777" w:rsidR="00DC0428" w:rsidRDefault="00DC0428">
      <w:pPr>
        <w:pStyle w:val="Corpodeltesto2"/>
      </w:pPr>
      <w:r>
        <w:t xml:space="preserve">[21]Sta scritto nella Legge: Parlerò a questo popolo in altre lingue e con labbra di stranieri, ma neanche così mi ascolteranno, dice il Signore. </w:t>
      </w:r>
    </w:p>
    <w:p w14:paraId="68F484F5" w14:textId="77777777" w:rsidR="00DC0428" w:rsidRDefault="00DC0428">
      <w:pPr>
        <w:pStyle w:val="Corpotesto"/>
      </w:pPr>
      <w:r>
        <w:t>Paolo non si vuole arrendere in nessun modo. Non c’è obiezione alcuna che egli lascia senza risposta al fine di dare un convincimento forte, definitivo a tutta la Comunità di Corinto.</w:t>
      </w:r>
    </w:p>
    <w:p w14:paraId="079D94CE" w14:textId="77777777" w:rsidR="00DC0428" w:rsidRDefault="00DC0428">
      <w:pPr>
        <w:pStyle w:val="Corpotesto"/>
      </w:pPr>
      <w:r>
        <w:t>Il dono delle lingue, ottimo in sé, non è per coloro che credono già, poiché Dio stesso dice di voler parlare al suo popolo in altre lingue e con linguaggio straniero.</w:t>
      </w:r>
    </w:p>
    <w:p w14:paraId="43626898" w14:textId="77777777" w:rsidR="00DC0428" w:rsidRDefault="00DC0428">
      <w:pPr>
        <w:pStyle w:val="Corpotesto"/>
      </w:pPr>
      <w:r>
        <w:t xml:space="preserve">Quanto Isaia dice in </w:t>
      </w:r>
      <w:proofErr w:type="spellStart"/>
      <w:r>
        <w:t>28,11ss</w:t>
      </w:r>
      <w:proofErr w:type="spellEnd"/>
      <w:r>
        <w:t>, si riferisce alla minaccia dell’esilio, in cui gli Israeliti avrebbero dovuto ascoltare un linguaggio straniero a loro sconosciuto, poiché sarebbe andati a finire nella lontana Babilonia.</w:t>
      </w:r>
    </w:p>
    <w:p w14:paraId="31536D2E" w14:textId="77777777" w:rsidR="00DC0428" w:rsidRDefault="00DC0428">
      <w:pPr>
        <w:pStyle w:val="Corpotesto"/>
      </w:pPr>
      <w:r>
        <w:t>Lì, il Signore avrebbe parlato al suo popolo attraverso la voce dei loro aguzzini e questo al fine di indurlo ad una salutare e fruttuosa penitenza, nella conversione del cuore e nel ritorno della mente ai pensieri e alla volontà di Dio.</w:t>
      </w:r>
    </w:p>
    <w:p w14:paraId="68904F02" w14:textId="77777777" w:rsidR="00DC0428" w:rsidRDefault="00DC0428">
      <w:pPr>
        <w:pStyle w:val="Corpotesto"/>
      </w:pPr>
      <w:r>
        <w:t>Nonostante questo linguaggio inaudito, che avrebbe dovuto spingere alla conversione, alla penitenza, all’ascolto di Dio e della sua volontà, il Signore manifesta attraverso il profeta che neanche il linguaggio dell’esilio da molti è stato compreso. Nonostante questa severissima punizione molti tra il popolo divennero come sordi, non solo non ascoltarono il Signore, quanto si sono eretti contro di Lui e contro la sua volontà.</w:t>
      </w:r>
    </w:p>
    <w:p w14:paraId="0333DCA4" w14:textId="77777777" w:rsidR="00DC0428" w:rsidRDefault="00DC0428">
      <w:pPr>
        <w:pStyle w:val="Corpotesto"/>
      </w:pPr>
      <w:r>
        <w:t>Tutto questo per Paolo passa in secondo ordine. Lui si serve di questo passo per dire che il Signore avrebbe parlato in lingua straniera, e ne fa uno strumento di questa frase per dire semplicemente che non è utile parlare in lingua in assemblea. Il parlare in lingue non è per il popolo del Signore, bensì per gli stranieri, per coloro che ancora non hanno fede, che non sono pervenuti alla fede.</w:t>
      </w:r>
    </w:p>
    <w:p w14:paraId="77A43C0B" w14:textId="77777777" w:rsidR="00DC0428" w:rsidRDefault="00DC0428">
      <w:pPr>
        <w:pStyle w:val="Corpodeltesto2"/>
      </w:pPr>
      <w:r>
        <w:t xml:space="preserve">[22]Quindi le lingue non sono un segno per i credenti ma per i non credenti, mentre la profezia non è per i non credenti ma per i credenti. </w:t>
      </w:r>
    </w:p>
    <w:p w14:paraId="72A0623D" w14:textId="77777777" w:rsidR="00DC0428" w:rsidRDefault="00DC0428">
      <w:pPr>
        <w:pStyle w:val="Corpotesto"/>
      </w:pPr>
      <w:r>
        <w:t>Paolo ora lo dice esplicitamente. Servendosi di una frase della Scrittura egli afferma chiaramente che le lingue sono un segno per i non credenti, per gli stranieri nella fede, per quanti professano un’altra religione, per quanti cioè non appartengono alla comunità.</w:t>
      </w:r>
    </w:p>
    <w:p w14:paraId="0DE5B2D4" w14:textId="77777777" w:rsidR="00DC0428" w:rsidRDefault="00DC0428">
      <w:pPr>
        <w:pStyle w:val="Corpotesto"/>
      </w:pPr>
      <w:r>
        <w:t>La conclusione qual è? Se la comunità è fatta tutta di gente credente e il dono delle lingue è per i non credenti, quale l’utilità di parlare in lingue nella comunità mentre esse sono un segno per i non credenti?</w:t>
      </w:r>
    </w:p>
    <w:p w14:paraId="400A1B73" w14:textId="77777777" w:rsidR="00DC0428" w:rsidRDefault="00DC0428">
      <w:pPr>
        <w:pStyle w:val="Corpotesto"/>
      </w:pPr>
      <w:r>
        <w:t xml:space="preserve">Non solo si compie un’opera senza senso, insignificante, nulla; quanto la si compie vanamente, la si compie ma senza alcun beneficio, poiché non c’è nessuno nella comunità che può ricevere i frutti del dono delle lingue. </w:t>
      </w:r>
    </w:p>
    <w:p w14:paraId="5ECBD99A" w14:textId="77777777" w:rsidR="00DC0428" w:rsidRDefault="00DC0428">
      <w:pPr>
        <w:pStyle w:val="Corpotesto"/>
      </w:pPr>
      <w:r>
        <w:t>Come si può constatare, per tutte le vie nessuna esclusa Paolo afferma che nella comunità bisogna smetterla con il parlare in lingue. Uno potrebbe anche parlare in comunità con il dono delle lingue, ma in essa dovrebbe esserci gli infedeli, coloro che non conoscono il vero Dio, non confessano che Gesù è il Signore, non credono che lo Spirito Santo è Spirito di rivelazione, di verità, di santità per tutto il genere umano.</w:t>
      </w:r>
    </w:p>
    <w:p w14:paraId="4D67C615" w14:textId="77777777" w:rsidR="00DC0428" w:rsidRDefault="00DC0428">
      <w:pPr>
        <w:pStyle w:val="Corpotesto"/>
      </w:pPr>
      <w:r>
        <w:t>A che giova allora parlare in lingue se manca il soggetto che deve ascoltare quello che noi diciamo? È come se uno parlasse dinanzi ad un muro, al vuoto, dinanzi a colui che non può accogliere quello che si dice o si ascolta perché non è il soggetto interessato, non è colui a cui si parla.</w:t>
      </w:r>
    </w:p>
    <w:p w14:paraId="2126E501" w14:textId="77777777" w:rsidR="00DC0428" w:rsidRDefault="00DC0428">
      <w:pPr>
        <w:pStyle w:val="Corpotesto"/>
      </w:pPr>
      <w:r>
        <w:t>Se i Corinzi pensino di parlare ancora in lingue quando sono riuniti in assemblea lo facciano pure, però sappiano che il loro modo di comportarsi è veramente antievangelico, perché non è connaturale alla volontà di Dio, ai suoi statuti, a quanto egli ha stabilito come via per ritornare a Dio, ma anche come via per crescere insieme nella comunità.</w:t>
      </w:r>
    </w:p>
    <w:p w14:paraId="6C2C14E1" w14:textId="77777777" w:rsidR="00DC0428" w:rsidRDefault="00DC0428">
      <w:pPr>
        <w:pStyle w:val="Corpotesto"/>
      </w:pPr>
      <w:r>
        <w:t>Se vogliono parlare in lingue, lo facciano pure. Questo loro linguaggio cadrà però nel vuoto, nel nulla, nella inutilità, nella vanità. È un’opera fatta senza criterio e senza giudizio, è un’opera che manifesta la pochezza della loro fede, rivela che la loro fede è rimasta alla stadio infantile, è una fede di bambini che ancora non hanno raggiunto l’età del discernimento e della piena maturità in Cristo Gesù e nel suo Santo Spirito di verità e di giustificazione.</w:t>
      </w:r>
    </w:p>
    <w:p w14:paraId="7229DA72" w14:textId="77777777" w:rsidR="00DC0428" w:rsidRDefault="00DC0428">
      <w:pPr>
        <w:pStyle w:val="Corpodeltesto2"/>
      </w:pPr>
      <w:r>
        <w:t xml:space="preserve">[23]Se, per esempio, quando si raduna tutta la comunità, tutti parlassero con il dono delle lingue e sopraggiungessero dei non iniziati o non credenti, non direbbero forse che siete pazzi? </w:t>
      </w:r>
    </w:p>
    <w:p w14:paraId="4AAE3808" w14:textId="77777777" w:rsidR="00DC0428" w:rsidRDefault="00DC0428">
      <w:pPr>
        <w:pStyle w:val="Corpotesto"/>
      </w:pPr>
      <w:r>
        <w:t>Nel versetto precedente Paolo ha appena detto che le lingue non sono un segno per i credenti, ma per i non credenti, mentre la profezia non è un segno per i non credenti, ma per i credenti.</w:t>
      </w:r>
    </w:p>
    <w:p w14:paraId="18A8650C" w14:textId="77777777" w:rsidR="00DC0428" w:rsidRDefault="00DC0428">
      <w:pPr>
        <w:pStyle w:val="Corpotesto"/>
      </w:pPr>
      <w:r>
        <w:t>In questo versetto e negli altri seguenti egli spiega che significato attribuisce lui alla parola “segno”. Segno, in questo preciso contesto, significa un qualcosa di non identificato, di non immediatamente comprensibile.</w:t>
      </w:r>
    </w:p>
    <w:p w14:paraId="0F39448B" w14:textId="77777777" w:rsidR="00DC0428" w:rsidRDefault="00DC0428">
      <w:pPr>
        <w:pStyle w:val="Corpotesto"/>
      </w:pPr>
      <w:r>
        <w:t>Il credente sa che si parla in lingue, non comprende, rimane così come esso è. Mentre il non credente non sa che si parla in lingue, sentendo parlare in lingue cosa deve pensare, che la comunità sia una dimora di pazzi?</w:t>
      </w:r>
    </w:p>
    <w:p w14:paraId="23075167" w14:textId="77777777" w:rsidR="00DC0428" w:rsidRDefault="00DC0428">
      <w:pPr>
        <w:pStyle w:val="Corpotesto"/>
      </w:pPr>
      <w:r>
        <w:t>Mettendo a confronto i due versetti - 22 e 23 - dobbiamo necessariamente concludere che la parola segno in Paolo ha in questo contesto specifico un significato del tutto opposto a ciò che nella Scrittura si intende quando si parla di segni. Il segno è un’opera prodigiosa di Dio attraverso la quale rende manifesta la sua presenza in mezzo al popolo. Il segno nella Scrittura è quasi sempre legato a miracolo e prodigio. Si dice infatti di Cristo Gesù che lui è stato da Dio accreditato con miracoli, segni e prodigi.</w:t>
      </w:r>
    </w:p>
    <w:p w14:paraId="6ACAAC24" w14:textId="77777777" w:rsidR="00DC0428" w:rsidRDefault="00DC0428">
      <w:pPr>
        <w:pStyle w:val="Corpotesto"/>
      </w:pPr>
      <w:r>
        <w:t>Tutto il Vangelo di Giovanni definisce i miracoli di Cristo Gesù segni della sua onnipotenza, ma anche simboli della sua opera di salvezza in favore degli uomini. È segno, in Giovanni, il miracolo di Cana, la guarigione del Cieco nato, la risurrezione di Lazzaro e ogni altro miracolo, o evento prodigioso che si narra nel suo Vangelo.</w:t>
      </w:r>
    </w:p>
    <w:p w14:paraId="7C3AC51B" w14:textId="77777777" w:rsidR="00DC0428" w:rsidRDefault="00DC0428">
      <w:pPr>
        <w:pStyle w:val="Corpotesto"/>
      </w:pPr>
      <w:r>
        <w:t>Il segno nella Scrittura manifesta la presenza di Dio. In questi versetti di Paolo sembra che avvenga l’opposto. Il segno del parlare in lingue non manifesta la presenza di Dio, anzi la nasconde; la nasconde a tal punto che i non credenti che nulla sanno del linguaggio estatico che si parla nella Comunità pensano che essa sia composta da gente pazza e fuori di senno.</w:t>
      </w:r>
    </w:p>
    <w:p w14:paraId="75A88987" w14:textId="77777777" w:rsidR="00DC0428" w:rsidRDefault="00DC0428">
      <w:pPr>
        <w:pStyle w:val="Corpotesto"/>
      </w:pPr>
      <w:r>
        <w:t>Perché questa apparente distanza dal resto della Scrittura Santa? La risposta non può essere che una sola: il dono delle lingue in sé è un segno non assoluto, ma relativo; è un segno che ha bisogno di un altro segno dello Spirito per poter svolgere la sua funzione di manifestare Dio agente ed operante in mezzo al suo popolo.</w:t>
      </w:r>
    </w:p>
    <w:p w14:paraId="5DB0EF76" w14:textId="77777777" w:rsidR="00DC0428" w:rsidRDefault="00DC0428">
      <w:pPr>
        <w:pStyle w:val="Corpotesto"/>
      </w:pPr>
      <w:r>
        <w:t>Quando esso è disgiunto dalla sua interpretazione esso è un segno a metà; è segno, ma non manifestativo della presenza di Dio. Non deve essere usato nella comunità quando non vi è un altro che lo interpreti, oppure colui che lo usa non sia in grado di poterlo interpretare. Per questo motivo il dono delle lingue rimane un segno secondo il significato che la Scrittura gli conferisce, ma è un segno del tutto particolare. È un segno incompleto, ha bisogno della parola perché sia compreso, perché possa parlare agli uomini che non conoscono Dio della presenza di Dio in mezzo al suo popolo.</w:t>
      </w:r>
    </w:p>
    <w:p w14:paraId="67DF5F9A" w14:textId="77777777" w:rsidR="00DC0428" w:rsidRDefault="00DC0428">
      <w:pPr>
        <w:pStyle w:val="Corpotesto"/>
      </w:pPr>
      <w:r>
        <w:t>Diverso è invece il dono delle lingue degli Apostoli il giorno di Pentecoste. A Gerusalemme, quel giorno, gli stranieri veramente udirono gli Apostoli parlare le loro lingue, anzi ognuno udì gli Apostoli parlare nel suo proprio, particolare linguaggio. È quello di Pentecoste il vero segno. Ciò che avveniva a Corinto invece era semplicemente una forma particolare di ringraziamento del Signore e per questo pur rimanendo vero che il Signore parla agli stranieri secondo il loro linguaggio, quello che si parlava a Corinto non era il linguaggio di Dio verso i popoli non credenti, ma era un linguaggio dello Spirito che parlava a Dio. È questa la differenza tra l’uno e l’altro segno. A Corinto si parlava in lingue a Dio. In Gerusalemme Dio parlava per mezzo degli Apostoli la lingua degli stranieri.</w:t>
      </w:r>
    </w:p>
    <w:p w14:paraId="7F6379B2" w14:textId="77777777" w:rsidR="00DC0428" w:rsidRDefault="00DC0428">
      <w:pPr>
        <w:pStyle w:val="Corpodeltesto2"/>
      </w:pPr>
      <w:r>
        <w:t xml:space="preserve">[24]Se invece tutti profetassero e sopraggiungesse qualche non credente o un non iniziato, verrebbe convinto del suo errore da tutti, giudicato da tutti; </w:t>
      </w:r>
    </w:p>
    <w:p w14:paraId="2640B14E" w14:textId="77777777" w:rsidR="00DC0428" w:rsidRDefault="00DC0428">
      <w:pPr>
        <w:pStyle w:val="Corpotesto"/>
      </w:pPr>
      <w:r>
        <w:t>La profezia invece è vero, autentico segno, sempre, in qualsiasi momento venga svolta, verso ogni uomo cui è diretta la parola di Dio attraverso voce umana.</w:t>
      </w:r>
    </w:p>
    <w:p w14:paraId="1ADEB8C2" w14:textId="77777777" w:rsidR="00DC0428" w:rsidRDefault="00DC0428">
      <w:pPr>
        <w:pStyle w:val="Corpotesto"/>
      </w:pPr>
      <w:r>
        <w:t>La profezia, lo abbiamo già visto, è una parola che insieme svela, rivela, manifesta, crea, consola, rigenera, dona forza, infonde speranza.</w:t>
      </w:r>
    </w:p>
    <w:p w14:paraId="6D629F86" w14:textId="77777777" w:rsidR="00DC0428" w:rsidRDefault="00DC0428">
      <w:pPr>
        <w:pStyle w:val="Corpotesto"/>
      </w:pPr>
      <w:r>
        <w:t>La profezia contiene in sé tutta la potenza e l’onnipotenza della Parola creatrice, salvatrice, redentrice, giustificatrice, consolatrice di Dio Padre, di Dio Figlio, di Dio Spirito Santo.</w:t>
      </w:r>
    </w:p>
    <w:p w14:paraId="7B8EC898" w14:textId="77777777" w:rsidR="00DC0428" w:rsidRDefault="00DC0428">
      <w:pPr>
        <w:pStyle w:val="Corpotesto"/>
      </w:pPr>
      <w:r>
        <w:t>Quando un non credente viene a trovarsi a contatto con la profezia, il suo cuore viene messo a nudo, la sua anima svelta a se stessa, la coscienza prende visione del suo stato.</w:t>
      </w:r>
    </w:p>
    <w:p w14:paraId="2FB2653B" w14:textId="77777777" w:rsidR="00DC0428" w:rsidRDefault="00DC0428">
      <w:pPr>
        <w:pStyle w:val="Corpotesto"/>
      </w:pPr>
      <w:r>
        <w:t>Niente che è nell’uomo rimane nascosto, ma anche niente che è nell’uomo rimane come prima. La parola della profezia è in tutto simile alla parola di Cristo Gesù; essa è segno di contraddizione perché siano svelati i pensieri di molti cuori. Ecco perché essa è un vero, autentico segno per i non credenti. Per mezzo di essa vengono a contatto con la verità, ma anche vengono immessi nella verità e, se sono di buona volontà, tutto di loro può cambiare.</w:t>
      </w:r>
    </w:p>
    <w:p w14:paraId="69E26591" w14:textId="77777777" w:rsidR="00DC0428" w:rsidRDefault="00DC0428">
      <w:pPr>
        <w:pStyle w:val="Corpotesto"/>
      </w:pPr>
      <w:r>
        <w:t>Il Vangelo ci dona conferma di questo. È sufficiente leggerne qualche pagina per comprendere la forza sanatrice, liberatrice, salvatrice che possedeva la parola di Cristo. Chi veniva a contatto con essa non rimaneva più lo stesso uomo. Quando Cristo chiamava, l’uomo cambiava vocazione alla sua vita; quando perdonava, il cuore si ricolmava di gioia; quando annunziava, l’anima si ricopriva di verità; quando ammoniva, l’altro subito si pentiva dinanzi a Dio e iniziava una vita secondo verità e giustizia. Questa è la potente forza della profezia. Per questo motivo essa è un segno di verità presso tutti, credenti e non credenti, fedeli e infedeli, giusti e ingiusti, santi e peccatori. Con essa il santo diventa più santo, il peccatore o si converte e inizia il cammino della santità, oppure si radica nel suo peccato che lo condurrà alla morte eterna.</w:t>
      </w:r>
    </w:p>
    <w:p w14:paraId="2D5F636A" w14:textId="77777777" w:rsidR="00DC0428" w:rsidRDefault="00DC0428">
      <w:pPr>
        <w:pStyle w:val="Corpodeltesto2"/>
      </w:pPr>
      <w:r>
        <w:t xml:space="preserve">[25]sarebbero manifestati i segreti del suo cuore, e così prostrandosi a terra adorerebbe Dio, proclamando che veramente Dio è fra voi. </w:t>
      </w:r>
    </w:p>
    <w:p w14:paraId="3F759706" w14:textId="77777777" w:rsidR="00DC0428" w:rsidRDefault="00DC0428">
      <w:pPr>
        <w:pStyle w:val="Corpotesto"/>
      </w:pPr>
      <w:r>
        <w:t>È questa la sola conclusione a quanto Paolo ha detto finora. La profezia, poiché manifesta i segreti del cuore, conduce chi l’ascolta ad un vero atto di pentimento, ad una profonda conversione del suo cuore, ad un cambiamento dei suoi pensieri.</w:t>
      </w:r>
    </w:p>
    <w:p w14:paraId="1D2F9FE4" w14:textId="77777777" w:rsidR="00DC0428" w:rsidRDefault="00DC0428">
      <w:pPr>
        <w:pStyle w:val="Corpotesto"/>
      </w:pPr>
      <w:r>
        <w:t>La profezia mette l’uomo dinanzi alla verità di se stesso, di Dio, dei fratelli, del mondo intero.</w:t>
      </w:r>
    </w:p>
    <w:p w14:paraId="4715B815" w14:textId="77777777" w:rsidR="00DC0428" w:rsidRDefault="00DC0428">
      <w:pPr>
        <w:pStyle w:val="Corpotesto"/>
      </w:pPr>
      <w:r>
        <w:t>Solo Dio è verità eterna ed assoluta; solo lui conosce l’abisso del nostro cuore. Molti possono anche leggere nella nostra mente, ma quella è una lettura superficiale, è una lettura sensoriale.</w:t>
      </w:r>
    </w:p>
    <w:p w14:paraId="2743D7B2" w14:textId="77777777" w:rsidR="00DC0428" w:rsidRDefault="00DC0428">
      <w:pPr>
        <w:pStyle w:val="Corpotesto"/>
      </w:pPr>
      <w:r>
        <w:t>La lettura della mente può essere anche di un uomo e tanti sono quelli che riescono a carpire i segreti della mente umana. Le vie sono molteplici, quasi infinite. Il cuore invece nessuno lo può leggere se non Dio solo. Ma che cosa è in verità la lettura del cuore?</w:t>
      </w:r>
    </w:p>
    <w:p w14:paraId="70B687E0" w14:textId="77777777" w:rsidR="00DC0428" w:rsidRDefault="00DC0428">
      <w:pPr>
        <w:pStyle w:val="Corpotesto"/>
      </w:pPr>
      <w:r>
        <w:t>Le lettura del cuore è la conoscenza diretta, immediata, dell’essere stesso dell’uomo, di come è fatto, di come si è fatto, ciò che lui ha fatto, fa e farà. La lettura del cuore è conoscenza del presente, del passato e del futuro di una persona.</w:t>
      </w:r>
    </w:p>
    <w:p w14:paraId="25878FC4" w14:textId="77777777" w:rsidR="00DC0428" w:rsidRDefault="00DC0428">
      <w:pPr>
        <w:pStyle w:val="Corpotesto"/>
      </w:pPr>
      <w:r>
        <w:t>La lettura del cuore mette a nudo la vita di una persona in ogni parte di essa. Niente rimane oscuro di una persona quando il suo cuore viene letto.</w:t>
      </w:r>
    </w:p>
    <w:p w14:paraId="5CA3218D" w14:textId="77777777" w:rsidR="00DC0428" w:rsidRDefault="00DC0428">
      <w:pPr>
        <w:pStyle w:val="Corpotesto"/>
      </w:pPr>
      <w:r>
        <w:t>La lettura del cuore, per intenderci, è la visione della coscienza, dell’anima, dello spirito, dello stesso corpo, delle sua azione, delle sue intenzioni, della sua volontà, di ciò che uno pensa, ha pensato, penserà, di ciò che vuole, che non vuole, dei desideri e dei sentimenti.</w:t>
      </w:r>
    </w:p>
    <w:p w14:paraId="794B05C5" w14:textId="77777777" w:rsidR="00DC0428" w:rsidRDefault="00DC0428">
      <w:pPr>
        <w:pStyle w:val="Corpotesto"/>
      </w:pPr>
      <w:r>
        <w:t>L’uomo è visto così come esso è nell’estensione di tutta la sua vita. Possiamo dire che la lettura del cuore è un giudizio anzi tempo, è una visione che dall’eternità si sposta nel tempo.</w:t>
      </w:r>
    </w:p>
    <w:p w14:paraId="4E2957D1" w14:textId="77777777" w:rsidR="00DC0428" w:rsidRDefault="00DC0428">
      <w:pPr>
        <w:pStyle w:val="Corpotesto"/>
      </w:pPr>
      <w:r>
        <w:t>Tutto questo non avviene per la condanna dell’uomo, ma per la sua salvezza; avviene per la sua redenzione, si compie perché il Signore lo vuole salvare. A volte si compie perché il Signore vuole manifestare ai suoi profeti chi sta dinanzi a loro, perché possano usare tutta la prudenza necessaria per salvarsi dalle loro mani e poter continuare il ministero della parola loro affidato.</w:t>
      </w:r>
    </w:p>
    <w:p w14:paraId="231AD381" w14:textId="77777777" w:rsidR="00DC0428" w:rsidRDefault="00DC0428">
      <w:pPr>
        <w:pStyle w:val="Corpotesto"/>
      </w:pPr>
      <w:r>
        <w:t>La lettura del cuore è un dono che il Signore concede a ben pochi. Sono i suoi profeti le persone privilegiate che ricevono questo dono al fine di poter svolgere in pienezza di grazia e di verità la missione loro affidata, che è missione di salvezza a favore di tutti gli uomini.</w:t>
      </w:r>
    </w:p>
    <w:p w14:paraId="5730C8E3" w14:textId="77777777" w:rsidR="00DC0428" w:rsidRDefault="00DC0428">
      <w:pPr>
        <w:pStyle w:val="Corpotesto"/>
      </w:pPr>
      <w:r>
        <w:t>La lettura della mente  - poiché non si fonda sulla parola onnipotente di Dio, ma è un fatto sensoriale o di altra natura, sempre però che rimane nell’ordine della creazione (normalità o paranormalità) - non partecipa della grazia e della verità di Cristo Gesù. Per questo l’uomo rimane così come esso è. Nella lettura della mente è un fatto tra uomini; nella lettura del cuore è un fatto tra Dio e l’uomo, tra l’onnipotenza di Dio e della sua parola e la povertà dell’uomo e il suo peccato che viene chiamato a redenzione, a conversione, a santificazione.</w:t>
      </w:r>
    </w:p>
    <w:p w14:paraId="0597A22E" w14:textId="77777777" w:rsidR="00DC0428" w:rsidRDefault="00DC0428">
      <w:pPr>
        <w:pStyle w:val="Corpotesto"/>
      </w:pPr>
    </w:p>
    <w:p w14:paraId="25357FE7" w14:textId="77777777" w:rsidR="00DC0428" w:rsidRDefault="00DC0428">
      <w:pPr>
        <w:pStyle w:val="Titolo2"/>
        <w:spacing w:before="0"/>
      </w:pPr>
      <w:bookmarkStart w:id="174" w:name="_Toc512703662"/>
      <w:bookmarkStart w:id="175" w:name="_Toc522871687"/>
      <w:bookmarkStart w:id="176" w:name="_Toc62144818"/>
      <w:r>
        <w:t>REGOLE PRATICHE</w:t>
      </w:r>
      <w:bookmarkEnd w:id="174"/>
      <w:bookmarkEnd w:id="175"/>
      <w:bookmarkEnd w:id="176"/>
    </w:p>
    <w:p w14:paraId="10787572" w14:textId="77777777" w:rsidR="00DC0428" w:rsidRDefault="00DC0428">
      <w:pPr>
        <w:pStyle w:val="Corpodeltesto2"/>
      </w:pPr>
    </w:p>
    <w:p w14:paraId="783E568D" w14:textId="77777777" w:rsidR="00DC0428" w:rsidRDefault="00DC0428">
      <w:pPr>
        <w:pStyle w:val="Corpodeltesto2"/>
      </w:pPr>
      <w:r>
        <w:t>[26]Che fare dunque, fratelli? Quando vi radunate ognuno può avere un salmo, un insegnamento, una rivelazione, un discorso in lingue, il dono di interpretarle. Ma tutto si faccia per l'edificazione.</w:t>
      </w:r>
    </w:p>
    <w:p w14:paraId="0A8B4BA6" w14:textId="77777777" w:rsidR="00DC0428" w:rsidRDefault="00DC0428">
      <w:pPr>
        <w:pStyle w:val="Corpotesto"/>
      </w:pPr>
      <w:r>
        <w:t>Dopo aver dato i principi di fede che devono regolare l’esercizio dei doni dello Spirito nella Comunità, Paolo ora detta delle norme pratiche, dei principi operativi che possano permettere una vita ben ordinata in seno alla stessa comunità.</w:t>
      </w:r>
    </w:p>
    <w:p w14:paraId="1CE1CC7D" w14:textId="77777777" w:rsidR="00DC0428" w:rsidRDefault="00DC0428">
      <w:pPr>
        <w:pStyle w:val="Corpotesto"/>
      </w:pPr>
      <w:r>
        <w:t>La prima regola vuole che ognuno possa esprimersi in seno alla comunità. Ognuno può essere voce dello Spirito e quindi nessuna voce deve essere spenta.</w:t>
      </w:r>
    </w:p>
    <w:p w14:paraId="1D6E9F32" w14:textId="77777777" w:rsidR="00DC0428" w:rsidRDefault="00DC0428">
      <w:pPr>
        <w:pStyle w:val="Corpotesto"/>
      </w:pPr>
      <w:r>
        <w:t xml:space="preserve">Non spegnere la voce dello Spirito e creare disordini o confusioni nella comunità sono però due cose ben distinte. Lo Spirito Santo opera per la edificazione della comunità, non per il suo disordine. Bisogna allora che si </w:t>
      </w:r>
      <w:proofErr w:type="spellStart"/>
      <w:r>
        <w:t>regolamentarizzi</w:t>
      </w:r>
      <w:proofErr w:type="spellEnd"/>
      <w:r>
        <w:t xml:space="preserve"> l’uso dei carismi e dei doni, che ognuno sappia cosa fare, ma soprattutto come farlo e quando. Sovente è sul come che la comunità non viene edificata, ed è sul come che spesso si manca. Al come bisogna aggiungere anche il quando. La scelta del tempo non è ininfluente quanto all’edificazione di una comunità.</w:t>
      </w:r>
    </w:p>
    <w:p w14:paraId="37DDF517" w14:textId="77777777" w:rsidR="00DC0428" w:rsidRDefault="00DC0428">
      <w:pPr>
        <w:pStyle w:val="Corpotesto"/>
      </w:pPr>
      <w:r>
        <w:t>In questo versetto sono due i principi che bisogna sempre tenere presente per operare bene, secondo la volontà di Dio: ognuno può e deve operare secondo il dono dello Spirito Santo; ognuno però deve desiderare, bramare, cercare solo l’edificazione della comunità.</w:t>
      </w:r>
    </w:p>
    <w:p w14:paraId="59104879" w14:textId="77777777" w:rsidR="00DC0428" w:rsidRDefault="00DC0428">
      <w:pPr>
        <w:pStyle w:val="Corpotesto"/>
      </w:pPr>
      <w:r>
        <w:t>È contro lo Spirito Santo vietare a qualcuno di potersi esprimere, negare che possa fare agire lo Spirito che è in lui; è anche contro la finalità del dono operare in modo confusamente, disturbando, o cercando solo la propria gloria, dimenticando che tutto ciò che lo Spirito opera in noi, lo opera per l’utilità comune e per Paolo l’utilità comune è una sola: l’edificazione della comunità, quindi la sua crescita spirituale, morale, dottrinale.</w:t>
      </w:r>
    </w:p>
    <w:p w14:paraId="60B930FB" w14:textId="77777777" w:rsidR="00DC0428" w:rsidRDefault="00DC0428">
      <w:pPr>
        <w:pStyle w:val="Corpotesto"/>
      </w:pPr>
      <w:r>
        <w:t>È sempre importante conoscere i fondamenti di fede per un’azione all’interno della comunità; si eviteranno in seguito tanti malintesi, malumori e altri sentimenti negativi, o che mettono gli uni contro gli altri.</w:t>
      </w:r>
    </w:p>
    <w:p w14:paraId="3B990405" w14:textId="77777777" w:rsidR="00DC0428" w:rsidRDefault="00DC0428">
      <w:pPr>
        <w:pStyle w:val="Corpodeltesto2"/>
      </w:pPr>
      <w:r>
        <w:t xml:space="preserve">[27]Quando si parla con il dono delle lingue, siano in due o al massimo in tre a parlare, e per ordine; uno poi faccia da interprete. </w:t>
      </w:r>
    </w:p>
    <w:p w14:paraId="783C10CD" w14:textId="77777777" w:rsidR="00DC0428" w:rsidRDefault="00DC0428">
      <w:pPr>
        <w:pStyle w:val="Corpotesto"/>
      </w:pPr>
      <w:r>
        <w:t>Dopo aver dato i principi basilari e cioè la libertà dello Spirito di poter agire attraverso chiunque e il rispetto della finalità dell’azione dello stesso Spirito, Paolo prende ora in esame carisma per carisma è detta per ognuno la sua norma pratica, dice il modo migliore per esercitarlo o per viverlo in seno alla comunità.</w:t>
      </w:r>
    </w:p>
    <w:p w14:paraId="335D7246" w14:textId="77777777" w:rsidR="00DC0428" w:rsidRDefault="00DC0428">
      <w:pPr>
        <w:pStyle w:val="Corpotesto"/>
      </w:pPr>
      <w:r>
        <w:t>Paolo non ritiene che si possa edificare la comunità se tutti coloro che parlano in lingue lo facciano tutti allo stesso tempo.</w:t>
      </w:r>
    </w:p>
    <w:p w14:paraId="22F5AD31" w14:textId="77777777" w:rsidR="00DC0428" w:rsidRDefault="00DC0428">
      <w:pPr>
        <w:pStyle w:val="Corpotesto"/>
      </w:pPr>
      <w:r>
        <w:t>In una sola seduta siano pochi a parlare: due, al massimo tre e non tutti insieme, ma uno per volta, per ordine.</w:t>
      </w:r>
    </w:p>
    <w:p w14:paraId="4601E866" w14:textId="77777777" w:rsidR="00DC0428" w:rsidRDefault="00DC0428">
      <w:pPr>
        <w:pStyle w:val="Corpotesto"/>
      </w:pPr>
      <w:r>
        <w:t>Assieme a questa prima norma ne aggiunge un’altra: assieme al linguaggio in lingue ci deve essere colui che lo interpreta.</w:t>
      </w:r>
    </w:p>
    <w:p w14:paraId="523D625A" w14:textId="77777777" w:rsidR="00DC0428" w:rsidRDefault="00DC0428">
      <w:pPr>
        <w:pStyle w:val="Corpotesto"/>
      </w:pPr>
      <w:r>
        <w:t>Ormai questa norma la conosciamo. L’interpretazione è necessaria per conoscere il contenuto del linguaggio in lingue. Se non c’è interpretazione non c’è neanche edificazione della comunità.</w:t>
      </w:r>
    </w:p>
    <w:p w14:paraId="17F2F39C" w14:textId="77777777" w:rsidR="00DC0428" w:rsidRDefault="00DC0428">
      <w:pPr>
        <w:pStyle w:val="Corpotesto"/>
      </w:pPr>
      <w:r>
        <w:t>Anche in questo versetto troviamo due principi operativi che vanno sempre osservati: bisogna parlare in pochi, ma veramente in pochi, due o al massimo tre, per ordine, cioè uno dopo l’altro e non insieme; man mano che uno parla, occorre che vi sia un altro, o lo stesso che ha parlato, che ne offra l’interpretazione.</w:t>
      </w:r>
    </w:p>
    <w:p w14:paraId="5E786423" w14:textId="77777777" w:rsidR="00DC0428" w:rsidRDefault="00DC0428">
      <w:pPr>
        <w:pStyle w:val="Corpotesto"/>
      </w:pPr>
      <w:r>
        <w:t>Si evitano così confusioni e interposizioni di linguaggi, si agisce in modo utile e fruttuoso, si edifica la comunità, perché Dio parla attraverso il suo Spirito alla mente e soprattutto al cuore di ciascuno.</w:t>
      </w:r>
    </w:p>
    <w:p w14:paraId="4BA682F5" w14:textId="77777777" w:rsidR="00DC0428" w:rsidRDefault="00DC0428">
      <w:pPr>
        <w:pStyle w:val="Corpotesto"/>
      </w:pPr>
      <w:r>
        <w:t>Paolo è uno stratega perfetto. Possiede una padronanza veramente sublime delle modalità secondo le quali bisogna lasciare operare i doni dello Spirito in ogni comunità; è un Maestro saggio e prudente, ma è soprattutto un vero Adoratore della verità dello Spirito di Dio.</w:t>
      </w:r>
    </w:p>
    <w:p w14:paraId="4DFACE97" w14:textId="77777777" w:rsidR="00DC0428" w:rsidRDefault="00DC0428">
      <w:pPr>
        <w:pStyle w:val="Corpotesto"/>
      </w:pPr>
      <w:r>
        <w:t>Solo chi possiede queste doti può essere guida in una comunità. Solo chi è in sintonia con lo Spirito Santo può dettare norme pratiche che da una parte esaltano l’azione dello Spirito, non la impediscono, anzi la richiedono e dall’altra rispettano la finalità propria di ciascun dono celeste che è per la crescita bene armoniosa dell’intero popolo di Dio.</w:t>
      </w:r>
    </w:p>
    <w:p w14:paraId="29D44BAD" w14:textId="77777777" w:rsidR="00DC0428" w:rsidRDefault="00DC0428">
      <w:pPr>
        <w:pStyle w:val="Corpodeltesto2"/>
      </w:pPr>
      <w:r>
        <w:t xml:space="preserve">[28]Se non vi è chi interpreta, ciascuno di essi taccia nell'assemblea e parli solo a se stesso e a Dio. </w:t>
      </w:r>
    </w:p>
    <w:p w14:paraId="5067F700" w14:textId="77777777" w:rsidR="00DC0428" w:rsidRDefault="00DC0428">
      <w:pPr>
        <w:pStyle w:val="Corpotesto"/>
      </w:pPr>
      <w:r>
        <w:t>In questo versetto l’ordine è perentorio, assoluto. Dono delle lingue e interpretazione sono un'unica manifestazione dello Spirito.</w:t>
      </w:r>
    </w:p>
    <w:p w14:paraId="3F7B9BF5" w14:textId="77777777" w:rsidR="00DC0428" w:rsidRDefault="00DC0428">
      <w:pPr>
        <w:pStyle w:val="Corpotesto"/>
      </w:pPr>
      <w:r>
        <w:t>Se manca l’interpretazione, il parlare secondo il dono delle lingue deve essere omesso. Occorre che si faccia silenzio.</w:t>
      </w:r>
    </w:p>
    <w:p w14:paraId="041AE17F" w14:textId="77777777" w:rsidR="00DC0428" w:rsidRDefault="00DC0428">
      <w:pPr>
        <w:pStyle w:val="Corpotesto"/>
      </w:pPr>
      <w:r>
        <w:t>A questa legge non ci sono deroghe. Essa è legge assoluta. Il motivo lo abbiamo spesse volte ripetuto. Non si edifica la comunità.</w:t>
      </w:r>
    </w:p>
    <w:p w14:paraId="1649704C" w14:textId="77777777" w:rsidR="00DC0428" w:rsidRDefault="00DC0428">
      <w:pPr>
        <w:pStyle w:val="Corpotesto"/>
      </w:pPr>
      <w:r>
        <w:t>Questo non significa che chi possiede il dono delle lingue non possa parlare in lingue, debba non esercitare questo dono.</w:t>
      </w:r>
    </w:p>
    <w:p w14:paraId="1A65DF11" w14:textId="77777777" w:rsidR="00DC0428" w:rsidRDefault="00DC0428">
      <w:pPr>
        <w:pStyle w:val="Corpotesto"/>
      </w:pPr>
      <w:r>
        <w:t>Può esercitarlo, ma privatamente. Può parlare a Dio e a se stesso con questo dono, ma non nella comunità. Perché si usi nella comunità questo dono, è indispensabile che vi sia anche l’interpretazione.</w:t>
      </w:r>
    </w:p>
    <w:p w14:paraId="512B3F47" w14:textId="77777777" w:rsidR="00DC0428" w:rsidRDefault="00DC0428">
      <w:pPr>
        <w:pStyle w:val="Corpodeltesto2"/>
      </w:pPr>
      <w:r>
        <w:t xml:space="preserve">[29]I profeti parlino in due o tre e gli altri giudichino. </w:t>
      </w:r>
    </w:p>
    <w:p w14:paraId="0327782A" w14:textId="77777777" w:rsidR="00DC0428" w:rsidRDefault="00DC0428">
      <w:pPr>
        <w:pStyle w:val="Corpotesto"/>
      </w:pPr>
      <w:r>
        <w:t>Anche per i profeti valgono le regole sopra menzionate. Come per le lingue non tutti possono parlare nella stessa riunione, così è per i profeti. Anche loro devono essere in pochi a parlare. Il numero lo conosciamo già: due o tre.</w:t>
      </w:r>
    </w:p>
    <w:p w14:paraId="1C398FEB" w14:textId="77777777" w:rsidR="00DC0428" w:rsidRDefault="00DC0428">
      <w:pPr>
        <w:pStyle w:val="Corpotesto"/>
      </w:pPr>
      <w:r>
        <w:t>Paolo non vuole che tutti parlano perché sorgerebbero confusioni nella comunità, oltre che si rivelerebbe un  esercizio che potrebbe creare molta confusione.</w:t>
      </w:r>
    </w:p>
    <w:p w14:paraId="6752E7BD" w14:textId="77777777" w:rsidR="00DC0428" w:rsidRDefault="00DC0428">
      <w:pPr>
        <w:pStyle w:val="Corpotesto"/>
      </w:pPr>
      <w:r>
        <w:t>Se tutti parlano, tutti devono ascoltare. Molte parole potrebbero andare perdute. Lo Spirito Santo parlerebbe a vuoto, parlerebbe ma sarebbero pochi quelli che lo ascoltano, ma soprattutto parlerebbe ma poi poche delle sue parole entrerebbero nei cuori.</w:t>
      </w:r>
    </w:p>
    <w:p w14:paraId="7291256F" w14:textId="77777777" w:rsidR="00DC0428" w:rsidRDefault="00DC0428">
      <w:pPr>
        <w:pStyle w:val="Corpotesto"/>
      </w:pPr>
      <w:r>
        <w:t>Questa norma vale per ogni assemblea. Occorre evitare ogni lungaggine e soprattutto ogni affollamento o ingorgo di parole indirizzate alla mente e al cuore.</w:t>
      </w:r>
    </w:p>
    <w:p w14:paraId="4556031E" w14:textId="77777777" w:rsidR="00DC0428" w:rsidRDefault="00DC0428">
      <w:pPr>
        <w:pStyle w:val="Corpotesto"/>
      </w:pPr>
      <w:r>
        <w:t>Paolo conosce la fragilità della mente umana e quanto può durare la sua attenzione. Per questo vuole che vi sia brevità nel linguaggio e anche nella durata. Se fossero tutti a parlare, si andrebbe veramente per le lunghe e questo stanca e impedisce che le parole pronunciate possano entrare nel cuore.</w:t>
      </w:r>
    </w:p>
    <w:p w14:paraId="0FC2700A" w14:textId="77777777" w:rsidR="00DC0428" w:rsidRDefault="00DC0428">
      <w:pPr>
        <w:pStyle w:val="Corpotesto"/>
      </w:pPr>
      <w:r>
        <w:t>Giudicare in questo versetto non va preso in senso morale, ma in senso di discernimento. Ognuno, ascoltando lo Spirito di Dio che parla attraverso i profeti, deve saper discernere, quindi giudicare, ciò che è per lui, poiché sicuramente qualcosa è anche per lui, e ciò che è per gli altri. Questo discernimento è essenziale che venga fatto, al fine di mettere nel nostro cuore tutte quelle parole che lo Spirito ci indirizza e cambiare così con esse la nostra vita.</w:t>
      </w:r>
    </w:p>
    <w:p w14:paraId="3150F6D1" w14:textId="77777777" w:rsidR="00DC0428" w:rsidRDefault="00DC0428">
      <w:pPr>
        <w:pStyle w:val="Corpotesto"/>
      </w:pPr>
      <w:r>
        <w:t>Se manca questa opera di giudizio o di discernimento lo Spirito parlerebbe a vuoto, parlerebbe inutilmente; direbbe una parola di verità ma che poi non trova spazio nei cuori, perché nessun cuore la reputa necessaria, utile, o semplicemente opportuna per esso.</w:t>
      </w:r>
    </w:p>
    <w:p w14:paraId="0A1978D6" w14:textId="77777777" w:rsidR="00DC0428" w:rsidRDefault="00DC0428">
      <w:pPr>
        <w:pStyle w:val="Corpotesto"/>
      </w:pPr>
      <w:r>
        <w:t>Sappiamo invece che quando lo Spirito del Signore parla, parla per cambiare il cuore e la mente, i sentimenti e i pensieri, la volontà e la stessa anima, che devono lasciarsi fare interamente nuovi dalla parola di verità e di grazia che esce dalla bocca dello Spirito, anche se si serve di bocche umane per parlare ai cuori di quanti sono presenti in assemblea.</w:t>
      </w:r>
    </w:p>
    <w:p w14:paraId="0E3D531B" w14:textId="77777777" w:rsidR="00DC0428" w:rsidRDefault="00DC0428">
      <w:pPr>
        <w:pStyle w:val="Corpodeltesto2"/>
      </w:pPr>
      <w:r>
        <w:t xml:space="preserve">[30]Se uno di quelli che sono seduti riceve una rivelazione, il primo taccia: </w:t>
      </w:r>
    </w:p>
    <w:p w14:paraId="61A9F079" w14:textId="77777777" w:rsidR="00DC0428" w:rsidRDefault="00DC0428">
      <w:pPr>
        <w:pStyle w:val="Corpotesto"/>
      </w:pPr>
      <w:r>
        <w:t>Altra norma assai particolare. Siamo in comunità, in assemblea. Chi veramente possiede il dono dello Spirito, parla nel nome dello Spirito. Possiamo anche dire che è lo Spirito che parla attraverso di lui. Se uno sta parlando e  un altro riceve una rivelazione, Paolo vuole che colui che sta parlando taccia immediatamente. Perché?</w:t>
      </w:r>
    </w:p>
    <w:p w14:paraId="4F7B3E9A" w14:textId="77777777" w:rsidR="00DC0428" w:rsidRDefault="00DC0428">
      <w:pPr>
        <w:pStyle w:val="Corpotesto"/>
      </w:pPr>
      <w:r>
        <w:t>Deve tacere perché lo Spirito non sovrappone la sua voce con un’altra voce; deve tacere perché lo Spirito non parla contemporaneamente attraverso due persone nello stesso luogo.</w:t>
      </w:r>
    </w:p>
    <w:p w14:paraId="461D8252" w14:textId="77777777" w:rsidR="00DC0428" w:rsidRDefault="00DC0428">
      <w:pPr>
        <w:pStyle w:val="Corpotesto"/>
      </w:pPr>
      <w:r>
        <w:t>Può parlare attraverso due persone, ma parla in modo ordinato, prima attraverso una e poi attraverso l’altra.</w:t>
      </w:r>
    </w:p>
    <w:p w14:paraId="751D5E99" w14:textId="77777777" w:rsidR="00DC0428" w:rsidRDefault="00DC0428">
      <w:pPr>
        <w:pStyle w:val="Corpotesto"/>
      </w:pPr>
      <w:r>
        <w:t>Se è il solo ed unico Spirito che parla, è necessario che lo si ascolti e per ascoltarlo secondo verità e pienezza bisogna che uno taccia. Chi deve tacere è colui che sta parlando.</w:t>
      </w:r>
    </w:p>
    <w:p w14:paraId="02C3197C" w14:textId="77777777" w:rsidR="00DC0428" w:rsidRDefault="00DC0428">
      <w:pPr>
        <w:pStyle w:val="Corpotesto"/>
      </w:pPr>
      <w:r>
        <w:t>Se continuasse a parlare, non sarebbe più lo Spirito a parlare attraverso di Lui, perché lo Spirito di Dio ha manifestato l’intenzione e la volontà di parlare attraverso un altro.</w:t>
      </w:r>
    </w:p>
    <w:p w14:paraId="11B54DF1" w14:textId="77777777" w:rsidR="00DC0428" w:rsidRDefault="00DC0428">
      <w:pPr>
        <w:pStyle w:val="Corpotesto"/>
      </w:pPr>
      <w:r>
        <w:t xml:space="preserve">Per questo motivo bisogna tacere e tacere immediatamente. </w:t>
      </w:r>
    </w:p>
    <w:p w14:paraId="737BCA40" w14:textId="77777777" w:rsidR="00DC0428" w:rsidRDefault="00DC0428">
      <w:pPr>
        <w:pStyle w:val="Corpotesto"/>
      </w:pPr>
      <w:r>
        <w:t>Questa regola va osservata in ogni momento. Ogni qualvolta si riunisce l’assemblea, o una qualsiasi riunione nella Chiesa di Dio, in essa si parla, ma si ascolta anche; si lascia parlare lo Spirito negli altri, ma anche colui che parla deve imparare l’ascolto dell’unico e medesimo Spirito che chiede la Parola.</w:t>
      </w:r>
    </w:p>
    <w:p w14:paraId="6F0AF6D4" w14:textId="77777777" w:rsidR="00DC0428" w:rsidRDefault="00DC0428">
      <w:pPr>
        <w:pStyle w:val="Corpotesto"/>
      </w:pPr>
      <w:r>
        <w:t>È facile sapere se in una persona sta parlando lo Spirito del Signore; è sufficiente osservare se lui sa riconoscere lo Spirito quando parla attraverso altri e parla proprio a lui.</w:t>
      </w:r>
    </w:p>
    <w:p w14:paraId="12AC0D58" w14:textId="77777777" w:rsidR="00DC0428" w:rsidRDefault="00DC0428">
      <w:pPr>
        <w:pStyle w:val="Corpotesto"/>
      </w:pPr>
      <w:r>
        <w:t>Se non si è capaci di riconoscere lo Spirito che vuole parlare a colui che sta parlando, allora colui che sta parlando non è nello Spirito del Signore, non parla attraverso lo Spirito.</w:t>
      </w:r>
    </w:p>
    <w:p w14:paraId="6D8892DA" w14:textId="77777777" w:rsidR="00DC0428" w:rsidRDefault="00DC0428">
      <w:pPr>
        <w:pStyle w:val="Corpotesto"/>
      </w:pPr>
      <w:r>
        <w:t>Chi parla attraverso lo Spirito di Dio sa sempre quando lo Spirito non è più in lui a parlare, perché immediatamente non ha più parole da dire. Non le ha, perché in lui lo Spirito di parola è divenuto Spirito di ascolto. Lo stesso Spirito che lo muoveva a parlare, ora lo muove ad ascoltare. Chi veramente parla per mozione dello Spirito di Dio, per la stessa mozione sa anche ascoltare. Chi non parla per mozione dello Spirito, non sa ascoltare ed è anche capace di interrompere lo Spirito che intende e vuole parlare in un momento preciso alla comunità servendosi di un altro e non di colui che sta già parlando.</w:t>
      </w:r>
    </w:p>
    <w:p w14:paraId="2B76A3A4" w14:textId="77777777" w:rsidR="00DC0428" w:rsidRDefault="00DC0428">
      <w:pPr>
        <w:pStyle w:val="Corpotesto"/>
      </w:pPr>
      <w:r>
        <w:t>Sono questi i misteri dello Spirito che può conoscere e vivere solo chi è nello Spirito del Signore. Chi non è nello Spirito del Signore manca di giudizio, di discernimento, non sa distinguere quando è lo Spirito che parla in un uomo, o quando è semplicemente un uomo che dice parole che vengono dal suo cuore.</w:t>
      </w:r>
    </w:p>
    <w:p w14:paraId="01709A88" w14:textId="77777777" w:rsidR="00DC0428" w:rsidRDefault="00DC0428">
      <w:pPr>
        <w:pStyle w:val="Corpodeltesto2"/>
      </w:pPr>
      <w:r>
        <w:t xml:space="preserve">[31]tutti infatti potete profetare, uno alla volta, perché tutti possano imparare ed essere esortati. </w:t>
      </w:r>
    </w:p>
    <w:p w14:paraId="57E4FF9D" w14:textId="77777777" w:rsidR="00DC0428" w:rsidRDefault="00DC0428">
      <w:pPr>
        <w:pStyle w:val="Corpotesto"/>
      </w:pPr>
      <w:r>
        <w:t>Come per il dono delle lingue c’è un ordine da seguire, così è per la profezia.</w:t>
      </w:r>
    </w:p>
    <w:p w14:paraId="072F0A53" w14:textId="77777777" w:rsidR="00DC0428" w:rsidRDefault="00DC0428">
      <w:pPr>
        <w:pStyle w:val="Corpotesto"/>
      </w:pPr>
      <w:r>
        <w:t>Prima di tutto Paolo dice che tutti possono profetare, a condizione che non tutti parlino nello stesso tempo. È necessario che si parli uno alla volta.</w:t>
      </w:r>
    </w:p>
    <w:p w14:paraId="32ABBA64" w14:textId="77777777" w:rsidR="00DC0428" w:rsidRDefault="00DC0428">
      <w:pPr>
        <w:pStyle w:val="Corpotesto"/>
      </w:pPr>
      <w:r>
        <w:t>Il motivo di questa norma è il seguente: quando lo Spirito parla attraverso me, non parla direttamente a me, ma parla agli altri.</w:t>
      </w:r>
    </w:p>
    <w:p w14:paraId="011A5690" w14:textId="77777777" w:rsidR="00DC0428" w:rsidRDefault="00DC0428">
      <w:pPr>
        <w:pStyle w:val="Corpotesto"/>
      </w:pPr>
      <w:r>
        <w:t>Quando parla attraverso gli altri, non parla direttamente a loro ma a me. Per questo è giusto che anche il profeta ascolti lo Spirito che parla a lui attraverso altri profeti.</w:t>
      </w:r>
    </w:p>
    <w:p w14:paraId="6A7789AF" w14:textId="77777777" w:rsidR="00DC0428" w:rsidRDefault="00DC0428">
      <w:pPr>
        <w:pStyle w:val="Corpotesto"/>
      </w:pPr>
      <w:r>
        <w:t>C’è un apprendimento e una esortazione che lo Spirito di Dio non rivolge a noi attraverso noi stessi, ce la rivolge attraverso gli altri, per cui è essenziale che impariamo ad ascoltare e soprattutto vogliamo lasciarci esortare dallo Spirito del Signore che parla a noi attraverso gli altri.</w:t>
      </w:r>
    </w:p>
    <w:p w14:paraId="06E9E156" w14:textId="77777777" w:rsidR="00DC0428" w:rsidRDefault="00DC0428">
      <w:pPr>
        <w:pStyle w:val="Corpotesto"/>
      </w:pPr>
      <w:r>
        <w:t>Paolo vuole che nessuna parola dello Spirito vada perduta; ogni parola che lo Spirito dice deve raggiungere un cuore. Tra i molti cuori c’è anche il nostro, c’è il cuore di quanti sono profeti.</w:t>
      </w:r>
    </w:p>
    <w:p w14:paraId="55764841" w14:textId="77777777" w:rsidR="00DC0428" w:rsidRDefault="00DC0428">
      <w:pPr>
        <w:pStyle w:val="Corpotesto"/>
      </w:pPr>
      <w:r>
        <w:t>Ascoltando lo Spirito, costoro imparano cosa Dio vuole da loro; ascoltando lo Spirito ricevono quelle salutari e fruttuose esortazioni che spingono in avanti nel cammino verso il regno dei cieli.</w:t>
      </w:r>
    </w:p>
    <w:p w14:paraId="35BEBF4E" w14:textId="77777777" w:rsidR="00DC0428" w:rsidRDefault="00DC0428">
      <w:pPr>
        <w:pStyle w:val="Corpodeltesto2"/>
      </w:pPr>
      <w:r>
        <w:t xml:space="preserve">[32]Ma le ispirazioni dei profeti devono essere sottomesse ai profeti, </w:t>
      </w:r>
    </w:p>
    <w:p w14:paraId="71BDD712" w14:textId="77777777" w:rsidR="00DC0428" w:rsidRDefault="00DC0428">
      <w:pPr>
        <w:pStyle w:val="Corpotesto"/>
      </w:pPr>
      <w:r>
        <w:t>In queste versetto Paolo dice una cosa fondamentale. La profezia è parola attuale di Dio rivelata ad un uomo perché attraverso di essa illumini e tracci il cammino delle singole persone e dell’intera comunità.</w:t>
      </w:r>
    </w:p>
    <w:p w14:paraId="1AF0AF2C" w14:textId="77777777" w:rsidR="00DC0428" w:rsidRDefault="00DC0428">
      <w:pPr>
        <w:pStyle w:val="Corpotesto"/>
      </w:pPr>
      <w:r>
        <w:t>Se un profeta ha una ispirazione dello Spirito Santo e l’annunzia, è giusto che questa ispirazione per la sua piena comprensione sia sottoposta al giudizio e al discernimento dei profeti.</w:t>
      </w:r>
    </w:p>
    <w:p w14:paraId="1E7CF88A" w14:textId="77777777" w:rsidR="00DC0428" w:rsidRDefault="00DC0428">
      <w:pPr>
        <w:pStyle w:val="Corpotesto"/>
      </w:pPr>
      <w:r>
        <w:t>Non può chi non è profeta, chi non conosce la volontà attuale dello Spirito del Signore, intervenire per giudicare della verità, della non verità, della possibilità, dell’opportunità, della giustezza di una ispirazione.</w:t>
      </w:r>
    </w:p>
    <w:p w14:paraId="3B577989" w14:textId="77777777" w:rsidR="00DC0428" w:rsidRDefault="00DC0428">
      <w:pPr>
        <w:pStyle w:val="Corpotesto"/>
      </w:pPr>
      <w:r>
        <w:t xml:space="preserve">Non può neanche intervenire per l’interpretazione di essa. Chi non è profeta manca della conoscenza attuale di Dio e anche nell’interpretazione potrebbe aggiungere qualcosa di suo, qualcosa che non è nell’intenzione dell’ispirazione e così rovinare la rivelazione, donandole sensi e significati non pienamente conformi a quanto il Signore ha veramente detto e ispirato. </w:t>
      </w:r>
    </w:p>
    <w:p w14:paraId="25DE477A" w14:textId="77777777" w:rsidR="00DC0428" w:rsidRDefault="00DC0428">
      <w:pPr>
        <w:pStyle w:val="Corpotesto"/>
      </w:pPr>
      <w:r>
        <w:t>Su questo è necessario che facciamo una piccola digressione. Il Vangelo è anch’esso ispirazione dello Spirito Santo. Anch’esso per la sua comprensione è necessario che venga sottoposto al giudizio e al discernimento di persone nelle quali abita e dimora lo Spirito del Signore in maniera viva, efficace e questo può avvenire solo nella santità.</w:t>
      </w:r>
    </w:p>
    <w:p w14:paraId="5B68CA77" w14:textId="77777777" w:rsidR="00DC0428" w:rsidRDefault="00DC0428">
      <w:pPr>
        <w:pStyle w:val="Corpotesto"/>
      </w:pPr>
      <w:r>
        <w:t>Quando manca la grazia santificante nell’anima, quando non c’è un vero e reale cammino di perfezione e di crescita in sapienza e grazia dinanzi a Dio e agli uomini, non c’è possibilità alcuna che si possa interpretare il Vangelo. Non lo si può, perché manca in noi lo Spirito del Signore, il solo che può illuminare il nostro cuore e rischiarare la nostra mente perché nella parola leggano solo ed esclusivamente la volontà di Dio, leggano ciò che il Signore oggi dice al cuore e alla mente, attraverso quelle parole, per la loro conversione, redenzione e salvezza eterna.</w:t>
      </w:r>
    </w:p>
    <w:p w14:paraId="5E2C2B71" w14:textId="77777777" w:rsidR="00DC0428" w:rsidRDefault="00DC0428">
      <w:pPr>
        <w:pStyle w:val="Corpotesto"/>
      </w:pPr>
      <w:r>
        <w:t>Questo vale per tutta la teologia e per ogni altra scienza che ha una qualche attinenza con la rivelazione. Lo Spirito è l’interprete di se stesso; ma si interpreta attraverso l’uomo. L’uomo può interpretare secondo verità lo Spirito, se lo Spirito è dentro di lui e vi è, solo se si è in grazia di Dio e si percorre un cammino di santità, nella verità e nella grazia. Solo a queste condizioni egli può interpretare esattamente se stesso attraverso l’uomo e può dire esattamente non solo cosa il Signore intendeva dire ieri attraverso la sua Parola, ma soprattutto cosa intende dire oggi, senza tradire minimamente la ricchezza di verità e di grazia che è contenuta nella Parola.</w:t>
      </w:r>
    </w:p>
    <w:p w14:paraId="5F8B83B0" w14:textId="77777777" w:rsidR="00DC0428" w:rsidRDefault="00DC0428">
      <w:pPr>
        <w:pStyle w:val="Corpotesto"/>
      </w:pPr>
      <w:r>
        <w:t>Questo ci dice perché la Parola di Dio è viva. È viva perché lo Spirito la rende sempre attuale, la fa sempre di oggi, non di ieri, non di domani, ma solamente di oggi. È il miracolo perenne che accompagna la Scrittura; passano gli anni, trascorrono i secoli e la parola di Dio è sempre viva, sempre attuale, sempre come se fosse stata data oggi, sempre nuova nel suo spirito e nella sua lettera, perché perennemente vivificata dallo Spirito del Signore.</w:t>
      </w:r>
    </w:p>
    <w:p w14:paraId="0647D786" w14:textId="77777777" w:rsidR="00DC0428" w:rsidRDefault="00DC0428">
      <w:pPr>
        <w:pStyle w:val="Corpotesto"/>
      </w:pPr>
      <w:r>
        <w:t>Lo Spirito è Signore e dà la vita; dà la vita ad ogni cosa; dà la vita che è Cristo ad ogni cosa ed anche alla Scrittura.</w:t>
      </w:r>
    </w:p>
    <w:p w14:paraId="0D23E854" w14:textId="77777777" w:rsidR="00DC0428" w:rsidRDefault="00DC0428">
      <w:pPr>
        <w:pStyle w:val="Corpodeltesto2"/>
      </w:pPr>
      <w:r>
        <w:t xml:space="preserve">[33]perché Dio non è un Dio di disordine, ma di pace. </w:t>
      </w:r>
    </w:p>
    <w:p w14:paraId="35949E48" w14:textId="77777777" w:rsidR="00DC0428" w:rsidRDefault="00DC0428">
      <w:pPr>
        <w:pStyle w:val="Corpotesto"/>
      </w:pPr>
      <w:r>
        <w:t>Questo versetto ci rivela chi è all’origine di tutto. All’origine di tutto c’è Dio. Dio è l’ordine per eccellenza, l’ordine eterno e divino, l’ordine che è al di là del tempo e dello spazio; l’ordine che supera ogni capacità di mente creata.</w:t>
      </w:r>
    </w:p>
    <w:p w14:paraId="2188F9BD" w14:textId="77777777" w:rsidR="00DC0428" w:rsidRDefault="00DC0428">
      <w:pPr>
        <w:pStyle w:val="Corpotesto"/>
      </w:pPr>
      <w:r>
        <w:t>L’ordine è però finalizzato alla pace, alla compostezza, ma anche all’ascolto e soprattutto all’edificazione della comunità. Una comunità è nella pace, cresce nella pace, quando si edifica secondo Dio, nutrendosi di verità e di grazia. Come fa una comunità a nutrirsi di verità se manca in essa l’ascolto dei profeti, o se si parla in lingue e mancano coloro che anche le interpretano?</w:t>
      </w:r>
    </w:p>
    <w:p w14:paraId="1EE18960" w14:textId="77777777" w:rsidR="00DC0428" w:rsidRDefault="00DC0428">
      <w:pPr>
        <w:pStyle w:val="Corpotesto"/>
      </w:pPr>
      <w:r>
        <w:t xml:space="preserve">La pace di una comunità nasce solo dalla parola ascoltata che viene messa in pratica, che viene incarnata nella nostra esistenza, che viene realizzata in tutta la sua potenza di verità e di santità che da essa promana. </w:t>
      </w:r>
    </w:p>
    <w:p w14:paraId="4D5FE6D0" w14:textId="77777777" w:rsidR="00DC0428" w:rsidRDefault="00DC0428">
      <w:pPr>
        <w:pStyle w:val="Corpotesto"/>
      </w:pPr>
      <w:r>
        <w:t>Il nostro Dio non è solo il Dio che vuole la pace, è il Dio che la crea, la dona attraverso la sua parola, infondendo nei cuori il suo Santo Spirito che deve prima crearla e poi farla fruttificare, facendo fruttificare la parola di vita attraverso la nostra persona.</w:t>
      </w:r>
    </w:p>
    <w:p w14:paraId="7326A994" w14:textId="77777777" w:rsidR="00DC0428" w:rsidRDefault="00DC0428">
      <w:pPr>
        <w:pStyle w:val="Corpotesto"/>
      </w:pPr>
      <w:r>
        <w:t xml:space="preserve">Tutti i doni dello Spirito servono a creare la pace, perché servono ad aiutare l’uomo o a conoscere la volontà di Dio, o a metterla in pratica. </w:t>
      </w:r>
    </w:p>
    <w:p w14:paraId="2D4481D0" w14:textId="77777777" w:rsidR="00DC0428" w:rsidRDefault="00DC0428">
      <w:pPr>
        <w:pStyle w:val="Corpotesto"/>
      </w:pPr>
      <w:r>
        <w:t>Se in una comunità c’è disordine, c’è anche cattiva amministrazione dei doni dello Spirito, c’è caos, confusione, non ascolto della parola, non comunicazione di essa; c’è non ricezione di ogni altro dono, perché ognuno intento è a proclamare e ad esaltare se stesso.</w:t>
      </w:r>
    </w:p>
    <w:p w14:paraId="3834C388" w14:textId="77777777" w:rsidR="00DC0428" w:rsidRDefault="00DC0428">
      <w:pPr>
        <w:pStyle w:val="Corpotesto"/>
      </w:pPr>
      <w:r>
        <w:t>L’ordine nella comunità è essenziale perché solo attraverso di esso è possibile comunicare all’altro si doni dello Spirito, è possibile ricevere i doni che lo Spirito gli comunica.</w:t>
      </w:r>
    </w:p>
    <w:p w14:paraId="5B3E105F" w14:textId="77777777" w:rsidR="00DC0428" w:rsidRDefault="00DC0428">
      <w:pPr>
        <w:pStyle w:val="Corpotesto"/>
      </w:pPr>
      <w:r>
        <w:t xml:space="preserve">Tutto questo regna in una comunità se in essa regna la volontà di ascoltare il Signore e di lasciarci operare da Lui. </w:t>
      </w:r>
    </w:p>
    <w:p w14:paraId="7706EFCA" w14:textId="77777777" w:rsidR="00DC0428" w:rsidRDefault="00DC0428">
      <w:pPr>
        <w:pStyle w:val="Corpotesto"/>
      </w:pPr>
      <w:r>
        <w:t>Anche in questo l’uomo è invitato a divenire ad immagine di Dio. Se Dio non è un Dio di disordine, ma di pace, anche l’uomo deve divenire un uomo di ordine e di pace; deve cioè obbedire a quanto Paolo ha detto in queste regole pratiche che egli ha attinto in Dio e nella rivelazione dello Spirito Santo.</w:t>
      </w:r>
    </w:p>
    <w:p w14:paraId="602A0C12" w14:textId="77777777" w:rsidR="00DC0428" w:rsidRDefault="00DC0428">
      <w:pPr>
        <w:pStyle w:val="Corpotesto"/>
      </w:pPr>
      <w:r>
        <w:t>È l’osservanza di queste regole che faranno di un uomo un costruttore e un operatore di pace in seno alla comunità; ma anche un uomo bene ordinato perché sa che lo Spirito Santo presente nella comunità agisce attraverso ogni membro del corpo di Cristo. Ogni membro del corpo di Cristo ha bisogno, però, dello Spirito che parla e agisce attraverso gli altri per la sua edificazione e il suo apprendimento.</w:t>
      </w:r>
    </w:p>
    <w:p w14:paraId="481DF9C3" w14:textId="77777777" w:rsidR="00DC0428" w:rsidRDefault="00DC0428">
      <w:pPr>
        <w:pStyle w:val="Corpotesto"/>
      </w:pPr>
      <w:r>
        <w:t>Siamo per gli altri, ma anche dagli altri. È questo in definitiva il principio operativo che ognuno di noi deve osservare se vuole crescere e sviluppare nel suo seno frutti di vita eterna.</w:t>
      </w:r>
    </w:p>
    <w:p w14:paraId="410384E8" w14:textId="77777777" w:rsidR="00DC0428" w:rsidRDefault="00DC0428">
      <w:pPr>
        <w:pStyle w:val="Corpodeltesto2"/>
      </w:pPr>
      <w:r>
        <w:t xml:space="preserve">[34]Come in tutte le comunità dei fedeli, le donne nelle assemblee tacciano perché non è loro permesso parlare; stiano invece sottomesse, come dice anche la legge. </w:t>
      </w:r>
    </w:p>
    <w:p w14:paraId="3F0E94AB" w14:textId="77777777" w:rsidR="00DC0428" w:rsidRDefault="00DC0428">
      <w:pPr>
        <w:pStyle w:val="Corpotesto"/>
      </w:pPr>
      <w:r>
        <w:t>Ancora una norma pratica. C’è per Paolo un uso, un costume universale, che vuole che le donne non parlino nelle assemblee.</w:t>
      </w:r>
    </w:p>
    <w:p w14:paraId="2D6A3C8A" w14:textId="77777777" w:rsidR="00DC0428" w:rsidRDefault="00DC0428">
      <w:pPr>
        <w:pStyle w:val="Corpotesto"/>
      </w:pPr>
      <w:r>
        <w:t>Non era consentito parlare allora, o non è consentito parlare mai? Questa è la domanda che bisogna porre e alla quale si deve dare una risposta.</w:t>
      </w:r>
    </w:p>
    <w:p w14:paraId="5FA13A7F" w14:textId="77777777" w:rsidR="00DC0428" w:rsidRDefault="00DC0428">
      <w:pPr>
        <w:pStyle w:val="Corpotesto"/>
      </w:pPr>
      <w:r>
        <w:t>Per Paolo, lo sappiamo ormai bene, non è fare o non fare una cosa che conta. Per Paolo conta invece l’edificazione della comunità, la sua crescita morale e spirituale.</w:t>
      </w:r>
    </w:p>
    <w:p w14:paraId="474DF519" w14:textId="77777777" w:rsidR="00DC0428" w:rsidRDefault="00DC0428">
      <w:pPr>
        <w:pStyle w:val="Corpotesto"/>
      </w:pPr>
      <w:r>
        <w:t>Se per la crescita della comunità e la sua edificazione è necessario che una cosa si faccia, è giusto ed è bene che si faccia. Se invece la comunità ne dovesse subire un qualche danno, allora è giusto ed è bene che non si faccia.</w:t>
      </w:r>
    </w:p>
    <w:p w14:paraId="14C0AD8E" w14:textId="77777777" w:rsidR="00DC0428" w:rsidRDefault="00DC0428">
      <w:pPr>
        <w:pStyle w:val="Corpotesto"/>
      </w:pPr>
      <w:r>
        <w:t>La norma assoluta è sempre quella morale. Ogni norma morale si fonda esclusivamente sulla legge morale e in modo particolare sui comandamenti e sulle beatitudini.</w:t>
      </w:r>
    </w:p>
    <w:p w14:paraId="3ECEE286" w14:textId="77777777" w:rsidR="00DC0428" w:rsidRDefault="00DC0428">
      <w:pPr>
        <w:pStyle w:val="Corpotesto"/>
      </w:pPr>
      <w:r>
        <w:t>Quando non è in questione la legge morale, allora si tratta sempre di una legge di prudenza, o di opportunità.</w:t>
      </w:r>
    </w:p>
    <w:p w14:paraId="21D50287" w14:textId="77777777" w:rsidR="00DC0428" w:rsidRDefault="00DC0428">
      <w:pPr>
        <w:pStyle w:val="Corpotesto"/>
      </w:pPr>
      <w:r>
        <w:t>La prudenza e l’opportunità non sono una norma eterna, fissa. Cambiano con il cambiare del tempo e delle circostanze. Cambiate le circostanze storiche che dettavano una simile norma, la norma in se stessa cade. Essa è giusta e prudente per un tempo, per una data epoca storica, ma non è una norma valevole per ogni tempo e ogni luogo, perché non norma morale.</w:t>
      </w:r>
    </w:p>
    <w:p w14:paraId="03CEB257" w14:textId="77777777" w:rsidR="00DC0428" w:rsidRDefault="00DC0428">
      <w:pPr>
        <w:pStyle w:val="Corpotesto"/>
      </w:pPr>
      <w:r>
        <w:t>Il suo riferimento alla legge, non è alla legge in sé, ma alla legge dell’Antico Testamento. In modo assai specifico qui si farebbe riferimento alla parola di Dio ad Eva dopo il peccato che noi troviamo in Genesi 3,16.</w:t>
      </w:r>
    </w:p>
    <w:p w14:paraId="2B9C570C" w14:textId="77777777" w:rsidR="00DC0428" w:rsidRDefault="00DC0428">
      <w:pPr>
        <w:pStyle w:val="Corpotesto"/>
      </w:pPr>
      <w:r>
        <w:t>Questa legge è stata ribaltata tutta da Cristo Gesù, il quale con la sua morte e risurrezione non solo è venuto per portare a compimento la legge e i profeti, ma per dare alla stessa legge la sua definitività nell’amore di se stessi verso Dio e verso i fratelli, fino alla morte e alla morte di croce.</w:t>
      </w:r>
    </w:p>
    <w:p w14:paraId="27C43DFA" w14:textId="77777777" w:rsidR="00DC0428" w:rsidRDefault="00DC0428">
      <w:pPr>
        <w:pStyle w:val="Corpotesto"/>
      </w:pPr>
      <w:r>
        <w:t>L’unica legge che deve regnare in mezzo ai cristiani è la legge dell’amore; per amore si sta in silenzio e per amore si parla. Se l’amore della comunità in un determinato momento storico impone che la donna taccia, essa taccia, ma taccia solo per amore. L’amore diventa la legge del silenzio, ma anche la legge della parola. Se in un altro momento per lo stesso amore la donna debba parlare, che parli e che dica ciò che il Signore le suggerisce di dire in assemblea e fuori di essa.</w:t>
      </w:r>
    </w:p>
    <w:p w14:paraId="2E8A78C3" w14:textId="77777777" w:rsidR="00DC0428" w:rsidRDefault="00DC0428">
      <w:pPr>
        <w:pStyle w:val="Corpotesto"/>
      </w:pPr>
      <w:r>
        <w:t>Gesù non ha fatto della legge dell’amore l’unica norma secondo quale trattava uomini e donne durante la sua vita e il suo ministero pubblico sulla terra? Il Vangelo secondo Giovanni, scritto dopo le Lettere di Paolo, non presenta la libertà di Cristo dinanzi alle donne e non costituisce una Samaritana strumento di parola in mezzo ai suoi concittadini per portarli alla salvezza? Tutto questo però non impedisce che ci siano delle condizioni particolari di mentalità, di uso, di costume che richiedono un sacrificio cui bisogna sottostare solo per amore.</w:t>
      </w:r>
    </w:p>
    <w:p w14:paraId="11479B9F" w14:textId="77777777" w:rsidR="00DC0428" w:rsidRDefault="00DC0428">
      <w:pPr>
        <w:pStyle w:val="Corpotesto"/>
      </w:pPr>
      <w:r>
        <w:t>Cristo Gesù non si sottopose alla croce per amore e non fece silenzio dinanzi l’assemblea del Sinedrio e anche dinanzi a Pilato?</w:t>
      </w:r>
    </w:p>
    <w:p w14:paraId="0329E0E2" w14:textId="77777777" w:rsidR="00DC0428" w:rsidRDefault="00DC0428">
      <w:pPr>
        <w:pStyle w:val="Corpotesto"/>
      </w:pPr>
      <w:r>
        <w:t xml:space="preserve">Non è il parlare che salva e non è il non parlare che porta in rovina una comunità. È l’amore con il quale si parla e per il quale si tace. Per amore si parla e per amore si tace e sia che si tace e sia che si parla si costruisca per amore e si edifichi per carità la comunità dei fedeli. </w:t>
      </w:r>
    </w:p>
    <w:p w14:paraId="78A4E177" w14:textId="77777777" w:rsidR="00DC0428" w:rsidRDefault="00DC0428">
      <w:pPr>
        <w:pStyle w:val="Corpodeltesto2"/>
      </w:pPr>
      <w:r>
        <w:t xml:space="preserve">[35]Se vogliono imparare qualche cosa, interroghino a casa i loro mariti, perché è sconveniente per una donna parlare in assemblea. </w:t>
      </w:r>
    </w:p>
    <w:p w14:paraId="686A883E" w14:textId="77777777" w:rsidR="00DC0428" w:rsidRDefault="00DC0428">
      <w:pPr>
        <w:pStyle w:val="Corpotesto"/>
      </w:pPr>
      <w:r>
        <w:t>In questo versetto Paolo dona la vera ragione del perché le donne non debbano parlare in assemblea. Egli dice che è sconveniente.</w:t>
      </w:r>
    </w:p>
    <w:p w14:paraId="59F9A696" w14:textId="77777777" w:rsidR="00DC0428" w:rsidRDefault="00DC0428">
      <w:pPr>
        <w:pStyle w:val="Corpotesto"/>
      </w:pPr>
      <w:r>
        <w:t>Conveniente e sconveniente è pertanto una regola prudenziale. Non c’è nulla di più temporaneo che la virtù della prudenza.</w:t>
      </w:r>
    </w:p>
    <w:p w14:paraId="5978B031" w14:textId="77777777" w:rsidR="00DC0428" w:rsidRDefault="00DC0428">
      <w:pPr>
        <w:pStyle w:val="Corpotesto"/>
      </w:pPr>
      <w:r>
        <w:t>La prudenza è l’unica virtù che non si può insegnare come norma perenne. Essa è mozione diretta dello Spirito Santo circa la soluzione secondo Dio di una situazione particolare.</w:t>
      </w:r>
    </w:p>
    <w:p w14:paraId="060C30A1" w14:textId="77777777" w:rsidR="00DC0428" w:rsidRDefault="00DC0428">
      <w:pPr>
        <w:pStyle w:val="Corpotesto"/>
      </w:pPr>
      <w:r>
        <w:t>Cambiata la situazione, ci vuole un’altra mozione dello Spirito per ricondurre nella santità l’altra azione che si sta vivendo sotto i nostri occhi.</w:t>
      </w:r>
    </w:p>
    <w:p w14:paraId="1CB24863" w14:textId="77777777" w:rsidR="00DC0428" w:rsidRDefault="00DC0428">
      <w:pPr>
        <w:pStyle w:val="Corpotesto"/>
      </w:pPr>
      <w:r>
        <w:t>Se in un momento è sconveniente per la donna parlare in assemblea, in un altro momento, in un’altra situazione particolare, o semplicemente in un altro posto, sarebbe assai sconveniente che essa tacesse.</w:t>
      </w:r>
    </w:p>
    <w:p w14:paraId="7E8FC4C5" w14:textId="77777777" w:rsidR="00DC0428" w:rsidRDefault="00DC0428">
      <w:pPr>
        <w:pStyle w:val="Corpotesto"/>
      </w:pPr>
      <w:r>
        <w:t>Quando si interpreta male San Paolo, si fa di una sua norma di ordine prudenziale, una norma assoluta di morale, valida per tutti i tempi ed ogni luogo e questo senz’altro nuoce non tanto alla comunità, quanto alla stessa fede, la quale ci ha insegnato che ogni dono, anche quello della profezia, o semplicemente della parola, è sempre e comunque un dono di Dio.</w:t>
      </w:r>
    </w:p>
    <w:p w14:paraId="6C7CAC5B" w14:textId="77777777" w:rsidR="00DC0428" w:rsidRDefault="00DC0428">
      <w:pPr>
        <w:pStyle w:val="Corpotesto"/>
      </w:pPr>
      <w:r>
        <w:t>Se lo Spirito parla attraverso una donna, è giusto che lo si ascolti anche in assemblea, se Dio vuole parlare a tutta l’assemblea.</w:t>
      </w:r>
    </w:p>
    <w:p w14:paraId="05ED0364" w14:textId="77777777" w:rsidR="00DC0428" w:rsidRDefault="00DC0428">
      <w:pPr>
        <w:pStyle w:val="Corpotesto"/>
      </w:pPr>
      <w:r>
        <w:t xml:space="preserve">A nessuno è consentito far tacere lo Spirito del Signore che ha deciso di parlare a noi attraverso una donna e per questo la ha ispirata. </w:t>
      </w:r>
    </w:p>
    <w:p w14:paraId="70A7CF31" w14:textId="77777777" w:rsidR="00DC0428" w:rsidRDefault="00DC0428">
      <w:pPr>
        <w:pStyle w:val="Corpotesto"/>
      </w:pPr>
      <w:r>
        <w:t>Per arrivare a queste conclusioni si richiede uno spirito libero, una mente saggia, ma soprattutto una fede vera, autentica e una altrettanta vera e autentica regola per l’interpretazione della Parola di Dio.</w:t>
      </w:r>
    </w:p>
    <w:p w14:paraId="70C49005" w14:textId="77777777" w:rsidR="00DC0428" w:rsidRDefault="00DC0428">
      <w:pPr>
        <w:pStyle w:val="Corpotesto"/>
      </w:pPr>
      <w:r>
        <w:t>A volte però le chiusure degli uomini e delle donne nei loro angusti limiti della razionalità umana - e peggio della stoltezza che deriva dal peccato che abita nel cuore - fanno di una norma prudenziale detta per un momento particolare, una legge perenne per tutto il popolo di Dio.</w:t>
      </w:r>
    </w:p>
    <w:p w14:paraId="3FD60E85" w14:textId="77777777" w:rsidR="00DC0428" w:rsidRDefault="00DC0428">
      <w:pPr>
        <w:pStyle w:val="Corpotesto"/>
      </w:pPr>
      <w:r>
        <w:t>Di volta in volta bisogna cogliere lo spirito che anima una norma pratica di azione nella Chiesa. Compresa nella sua verità e nella sua essenzialità, ci si serve di essa o non ci si serve secondo lo spirito che promana da essa e che l’ha posta in essere in un determinato momento. Questo però non deve significare che di tutto si debba fare una norma prudenziale; ci sono cose che appartengono non alla prudenza, ma all’essenza delle cose, all’essenza stessa della verità e della rivelazione.</w:t>
      </w:r>
    </w:p>
    <w:p w14:paraId="11F7E427" w14:textId="77777777" w:rsidR="00DC0428" w:rsidRDefault="00DC0428">
      <w:pPr>
        <w:pStyle w:val="Corpotesto"/>
      </w:pPr>
      <w:r>
        <w:t>Di volta in volta e versetto per versetto si deve discernere quanto è dettato da una norma di prudenza e da quanto invece scaturisce dall’essenza stessa della morale o della verità.</w:t>
      </w:r>
    </w:p>
    <w:p w14:paraId="6DF86BDB" w14:textId="77777777" w:rsidR="00DC0428" w:rsidRDefault="00DC0428">
      <w:pPr>
        <w:pStyle w:val="Corpotesto"/>
      </w:pPr>
      <w:r>
        <w:t>Sarà lo Spirito Santo che ha dettato la norma ad illuminare la Chiesa e indicarle il valore di una norma particolare. Sarà poi la Chiesa nei suoi Pastori a dire al popolo di Dio cosa fare e cosa non fare in una situazione particolare, in un tempo determinato.</w:t>
      </w:r>
    </w:p>
    <w:p w14:paraId="6E4E9988" w14:textId="77777777" w:rsidR="00DC0428" w:rsidRDefault="00DC0428">
      <w:pPr>
        <w:pStyle w:val="Corpotesto"/>
      </w:pPr>
      <w:r>
        <w:t xml:space="preserve">Questo è retto agire nella Chiesa di Dio. Paolo che ha la responsabilità di governare una comunità, in un momento particolare detta una norma e una regola prudenziale per il bene di tutta la comunità. Significa che la norma è eterna? No! Significa semplicemente che in quel momento l’amore per la comunità e la sua edificazione passavano attraverso l’osservanza di quella norma e di quel precetto. </w:t>
      </w:r>
    </w:p>
    <w:p w14:paraId="5864E2AD" w14:textId="77777777" w:rsidR="00DC0428" w:rsidRDefault="00DC0428">
      <w:pPr>
        <w:pStyle w:val="Corpodeltesto2"/>
      </w:pPr>
      <w:r>
        <w:t xml:space="preserve">[36]Forse la parola di Dio è partita da voi? O è giunta soltanto a voi? </w:t>
      </w:r>
    </w:p>
    <w:p w14:paraId="3158F2D2" w14:textId="77777777" w:rsidR="00DC0428" w:rsidRDefault="00DC0428">
      <w:pPr>
        <w:pStyle w:val="Corpotesto"/>
      </w:pPr>
      <w:r>
        <w:t>In questo versetto Paolo si pone di fronte alla comunità. Si mette dinanzi ad essa come vero e proprio Maestro. Più che Maestro. Come autentico Apostolo del Signore che ha il mandato dallo stesso Cristo per annunziare loro la sua volontà di salvezza e di redenzione.</w:t>
      </w:r>
    </w:p>
    <w:p w14:paraId="3C683250" w14:textId="77777777" w:rsidR="00DC0428" w:rsidRDefault="00DC0428">
      <w:pPr>
        <w:pStyle w:val="Corpotesto"/>
      </w:pPr>
      <w:r>
        <w:t>Non sono stati i Corinzi ad evangelizzare Paolo. È il contrario. È stato Paolo ad evangelizzare i Corinzi. È Paolo il loro Padre nella fede, è lui che l’ha consegnato loro, è lui che li ha generati alla verità nella sofferenza e nella grande tribolazione.</w:t>
      </w:r>
    </w:p>
    <w:p w14:paraId="045F009B" w14:textId="77777777" w:rsidR="00DC0428" w:rsidRDefault="00DC0428">
      <w:pPr>
        <w:pStyle w:val="Corpotesto"/>
      </w:pPr>
      <w:r>
        <w:t>Non sono loro che devono giudicare l’operato di Paolo o dettare le norme per un retto comportamento. È sempre lui che deve dare loro norme precise e sicure perché non credano invano e perché non vivano in modo erroneo, sconveniente, o peggio alla maniera dei pagani e degli immorali che non conoscono Dio.</w:t>
      </w:r>
    </w:p>
    <w:p w14:paraId="4BA6F01B" w14:textId="77777777" w:rsidR="00DC0428" w:rsidRDefault="00DC0428">
      <w:pPr>
        <w:pStyle w:val="Corpotesto"/>
      </w:pPr>
      <w:r>
        <w:t>Loro si devono assoggettare alle decisioni di Paolo che sono decisioni di un Apostolo del Signore, di uno che parla nel nome di Cristo e agisce con la sua autorità.</w:t>
      </w:r>
    </w:p>
    <w:p w14:paraId="5E5625AE" w14:textId="77777777" w:rsidR="00DC0428" w:rsidRDefault="00DC0428">
      <w:pPr>
        <w:pStyle w:val="Corpotesto"/>
      </w:pPr>
      <w:r>
        <w:t>Posta e risolta la questione di principio, Paolo aggiunge un’altra verità. La fede non si può vivere isolatamente; non può ogni comunità farsi essa le norme del retto comportamento.</w:t>
      </w:r>
    </w:p>
    <w:p w14:paraId="29F0774D" w14:textId="77777777" w:rsidR="00DC0428" w:rsidRDefault="00DC0428">
      <w:pPr>
        <w:pStyle w:val="Corpotesto"/>
      </w:pPr>
      <w:r>
        <w:t>Se ogni comunità procedesse per suo conto, la Chiesa di Dio mancherebbe di unità, di testimonianza; nascerebbe in essa il principio della confusione. Le comunità non si comprenderebbero più, camminando ognuna per conto proprio.</w:t>
      </w:r>
    </w:p>
    <w:p w14:paraId="091D9ED1" w14:textId="77777777" w:rsidR="00DC0428" w:rsidRDefault="00DC0428">
      <w:pPr>
        <w:pStyle w:val="Corpotesto"/>
      </w:pPr>
      <w:r>
        <w:t>La fede è una, una deve essere la norma del retto comportamento, una la regola morale su cui fondarsi, una la regola pastorale da seguire. L’unità è essenziale nella Chiesa. Ogni fedele in Cristo deve sentirsi a casa propria, cioè nell’unica Chiesa di Dio, in ogni luogo dove egli verrà a trovarsi.</w:t>
      </w:r>
    </w:p>
    <w:p w14:paraId="5062633C" w14:textId="77777777" w:rsidR="00DC0428" w:rsidRDefault="00DC0428">
      <w:pPr>
        <w:pStyle w:val="Corpotesto"/>
      </w:pPr>
      <w:r>
        <w:t>Anche qui però bisogna distinguere. Ci sono delle usanze umane che si differenziano da luogo a luogo. Nulla vieta che la comunità possa servirsi di esse, se moralmente pure e sante, e farne un veicolo per la manifestazione della propria fede.</w:t>
      </w:r>
    </w:p>
    <w:p w14:paraId="6985CE2F" w14:textId="77777777" w:rsidR="00DC0428" w:rsidRDefault="00DC0428">
      <w:pPr>
        <w:pStyle w:val="Corpotesto"/>
      </w:pPr>
      <w:r>
        <w:t>L’unità è nella verità, nella carità, nell’unica fede. In questo non possono esserci divergenze, differenze, opposizioni, contrasti, modi personali di sentire o di predicare, di insegnare o di evangelizzare.</w:t>
      </w:r>
    </w:p>
    <w:p w14:paraId="4D43D5AA" w14:textId="77777777" w:rsidR="00DC0428" w:rsidRDefault="00DC0428">
      <w:pPr>
        <w:pStyle w:val="Corpotesto"/>
      </w:pPr>
      <w:r>
        <w:t>Se questo dovesse avvenire, allora ci sarebbe una divisione nell’unità della Chiesa e questa sì che sarebbe un male. Sarebbe una spaccatura nell’unica verità della salvezza e nell’unica norma morale che conduce al regno dei cieli. Su questo si richiede molta attenzione.</w:t>
      </w:r>
    </w:p>
    <w:p w14:paraId="3E68A683" w14:textId="77777777" w:rsidR="00DC0428" w:rsidRDefault="00DC0428">
      <w:pPr>
        <w:pStyle w:val="Corpotesto"/>
      </w:pPr>
      <w:r>
        <w:t>A nessuno è consentito rompere l’unità di fede o di morale nella Chiesa. A tutti è di obbligo predicare l’unico Vangelo della salvezza e predicarlo nella sua forma più pura e più santa, anche nei più piccoli comandamenti della legge di Cristo Gesù.</w:t>
      </w:r>
    </w:p>
    <w:p w14:paraId="4FC8BB91" w14:textId="77777777" w:rsidR="00DC0428" w:rsidRDefault="00DC0428">
      <w:pPr>
        <w:pStyle w:val="Corpodeltesto2"/>
      </w:pPr>
      <w:r>
        <w:t xml:space="preserve">[37]Chi ritiene di essere profeta o dotato di doni dello Spirito, deve riconoscere che quanto scrivo è comando del Signore; </w:t>
      </w:r>
    </w:p>
    <w:p w14:paraId="62D08A8E" w14:textId="77777777" w:rsidR="00DC0428" w:rsidRDefault="00DC0428">
      <w:pPr>
        <w:pStyle w:val="Corpotesto"/>
      </w:pPr>
      <w:r>
        <w:t>Viene qui proclamato un altro principio di fede, valevole per ogni tempo, ogni luogo, ogni cristiano.</w:t>
      </w:r>
    </w:p>
    <w:p w14:paraId="75606477" w14:textId="77777777" w:rsidR="00DC0428" w:rsidRDefault="00DC0428">
      <w:pPr>
        <w:pStyle w:val="Corpotesto"/>
      </w:pPr>
      <w:r>
        <w:t>Chi è nello Spirito del Signore conosce ogni cosa secondo verità. Nessuno sa chi è ispirato da Dio e chi non lo è. Chi però è nello Spirito del Signore sa sempre riconoscere la verità. Sa distinguerla dalla falsità.</w:t>
      </w:r>
    </w:p>
    <w:p w14:paraId="0DFB253D" w14:textId="77777777" w:rsidR="00DC0428" w:rsidRDefault="00DC0428">
      <w:pPr>
        <w:pStyle w:val="Corpotesto"/>
      </w:pPr>
      <w:r>
        <w:t>Se uno dice di essere nello Spirito del Signore, afferma di essere un suo profeta, o di possedere uno dei doni celesti, egli deve essere anche in grado di sapere che ciò che l’altro fa viene dallo Spirito, oppure nasce dal suo cuore e dalla sua volontà.</w:t>
      </w:r>
    </w:p>
    <w:p w14:paraId="76D0604F" w14:textId="77777777" w:rsidR="00DC0428" w:rsidRDefault="00DC0428">
      <w:pPr>
        <w:pStyle w:val="Corpotesto"/>
      </w:pPr>
      <w:r>
        <w:t>Questo senza ombra di dubbi, o di incertezze. Chi è nello Spirito del Signore, agisce in suo nome, parla in suo nome, deve riconoscere lo stesso Spirito che parla o agisce attraverso altri.</w:t>
      </w:r>
    </w:p>
    <w:p w14:paraId="330BBE05" w14:textId="77777777" w:rsidR="00DC0428" w:rsidRDefault="00DC0428">
      <w:pPr>
        <w:pStyle w:val="Corpotesto"/>
      </w:pPr>
      <w:r>
        <w:t>Se non è in grado di riconoscere lo Spirito che opera attraverso gli altri, egli non è sicuramente nello Spirito del Signore. Quanto egli dice o afferma è frutto solo del suo cuore.</w:t>
      </w:r>
    </w:p>
    <w:p w14:paraId="6485A174" w14:textId="77777777" w:rsidR="00DC0428" w:rsidRDefault="00DC0428">
      <w:pPr>
        <w:pStyle w:val="Corpotesto"/>
      </w:pPr>
      <w:r>
        <w:t>Lo Spirito di Dio riconosce sempre se stesso; lo Spirito che è in noi deve riconoscere lo Spirito che è negli altri. Se noi non riconosciamo lo Spirito vero degli altri, significa che noi non possediamo lo Spirito di Dio in noi.</w:t>
      </w:r>
    </w:p>
    <w:p w14:paraId="758FBE99" w14:textId="77777777" w:rsidR="00DC0428" w:rsidRDefault="00DC0428">
      <w:pPr>
        <w:pStyle w:val="Corpotesto"/>
      </w:pPr>
      <w:r>
        <w:t>Se i Corinzi dicono di possedere lo Spirito di Dio, se affermano di parlare sotto la sua mozione, se professano di essere ispirati da lui nel dire la verità all’intera comunità, non possono non riconoscere la verità che promana per loro dallo stesso ed unico Spirito di Dio.</w:t>
      </w:r>
    </w:p>
    <w:p w14:paraId="268FDD28" w14:textId="77777777" w:rsidR="00DC0428" w:rsidRDefault="00DC0428">
      <w:pPr>
        <w:pStyle w:val="Corpotesto"/>
      </w:pPr>
      <w:r>
        <w:t>Un solo Spirito di Dio, una sola verità, una sola voce; non sono due verità, due voci, due Spiriti che parlano in modo contraddittorio o confusionario, tanto da mettere l’Apostolo e la comunità in una contraddizione e in una contrapposizione in ragione della differente verità che viene proclamata.</w:t>
      </w:r>
    </w:p>
    <w:p w14:paraId="78241ED2" w14:textId="77777777" w:rsidR="00DC0428" w:rsidRDefault="00DC0428">
      <w:pPr>
        <w:pStyle w:val="Corpotesto"/>
      </w:pPr>
      <w:r>
        <w:t>È facile sapere se uno è nello Spirito di Dio. La sua prova è la verità di quanto viene annunziato. Chi non riconosce la verità non è nello Spirito di Dio, chi non riconosce la convenienza di una norma non è nello Spirito di Dio; chi non riconosce l’esigenza di una regola prudenziale non è nello Spirito di Dio; come non è nello Spirito di Dio che detta norme e regole non prudenziali per una comunità. Costui non è nello Spirito di Dio. Lo Spirito del Signore è saggezza, sapienza, intelligenza, discernimento, verità, convenienza.</w:t>
      </w:r>
    </w:p>
    <w:p w14:paraId="1CBF4F95" w14:textId="77777777" w:rsidR="00DC0428" w:rsidRDefault="00DC0428">
      <w:pPr>
        <w:pStyle w:val="Corpotesto"/>
      </w:pPr>
      <w:r>
        <w:t>Quando non si agisce secondo la santità dello Spirito del Signore, non si è nello Spirito del Signore.</w:t>
      </w:r>
    </w:p>
    <w:p w14:paraId="725CD32E" w14:textId="77777777" w:rsidR="00DC0428" w:rsidRDefault="00DC0428">
      <w:pPr>
        <w:pStyle w:val="Corpodeltesto2"/>
      </w:pPr>
      <w:r>
        <w:t xml:space="preserve">[38]se qualcuno non lo riconosce, neppure lui è riconosciuto. </w:t>
      </w:r>
    </w:p>
    <w:p w14:paraId="6E1E738F" w14:textId="77777777" w:rsidR="00DC0428" w:rsidRDefault="00DC0428">
      <w:pPr>
        <w:pStyle w:val="Corpotesto"/>
      </w:pPr>
      <w:r>
        <w:t>In questo versetto Paolo dice in forma ribaltata quanto ha già affermato.</w:t>
      </w:r>
    </w:p>
    <w:p w14:paraId="21442BDD" w14:textId="77777777" w:rsidR="00DC0428" w:rsidRDefault="00DC0428">
      <w:pPr>
        <w:pStyle w:val="Corpotesto"/>
      </w:pPr>
      <w:r>
        <w:t>Chi è nello Spirito di Dio deve riconoscere colui che parla nello Spirito di Dio, in modo particolare chi è nello Spirito di Dio deve sapere se l’Apostolo del Signore che parla per tutta la comunità, parla a nome dello Spirito Santo, o in suo proprio nome, sotto la mozione della sua insipienza o stoltezza.</w:t>
      </w:r>
    </w:p>
    <w:p w14:paraId="4F537AF3" w14:textId="77777777" w:rsidR="00DC0428" w:rsidRDefault="00DC0428">
      <w:pPr>
        <w:pStyle w:val="Corpotesto"/>
      </w:pPr>
      <w:r>
        <w:t>Se lui non riconosce che l’Apostolo parla nello Spirito del Signore, l’apostolo non può riconoscere lui come ispirato dallo Spirito in ordine alla santificazione della comunità e alla sua edificazione.</w:t>
      </w:r>
    </w:p>
    <w:p w14:paraId="50A0A8EC" w14:textId="77777777" w:rsidR="00DC0428" w:rsidRDefault="00DC0428">
      <w:pPr>
        <w:pStyle w:val="Corpotesto"/>
      </w:pPr>
      <w:r>
        <w:t>Quanto Paolo ha detto è per l’edificazione della comunità. Colui che parla perché mosso dallo Spirito deve riconoscere che le norme dettate da Paolo sono esclusivamente per il bene della comunità e non per il suo male.</w:t>
      </w:r>
    </w:p>
    <w:p w14:paraId="3E7D4E1C" w14:textId="77777777" w:rsidR="00DC0428" w:rsidRDefault="00DC0428">
      <w:pPr>
        <w:pStyle w:val="Corpotesto"/>
      </w:pPr>
      <w:r>
        <w:t>Se questo non lo riconosce, l’apostolo è obbligato a non riconoscere lui come mosso dallo Spirito; a non riconoscere la sua parola come norma valida per l’intera comunità.</w:t>
      </w:r>
    </w:p>
    <w:p w14:paraId="682A62FC" w14:textId="77777777" w:rsidR="00DC0428" w:rsidRDefault="00DC0428">
      <w:pPr>
        <w:pStyle w:val="Corpotesto"/>
      </w:pPr>
      <w:r>
        <w:t>Deve necessariamente imporgli il silenzio nell’assemblea, perché lui non parla mosso dallo Spirito, parla perché la sua volontà, il suo cuore, il suo sentimento lo spinge a fare questo.</w:t>
      </w:r>
    </w:p>
    <w:p w14:paraId="3D243D15" w14:textId="77777777" w:rsidR="00DC0428" w:rsidRDefault="00DC0428">
      <w:pPr>
        <w:pStyle w:val="Corpotesto"/>
      </w:pPr>
      <w:r>
        <w:t>In tutto ciò che egli dice, lo Spirito non è in lui; la sua è parola umana e non divina.</w:t>
      </w:r>
    </w:p>
    <w:p w14:paraId="324818CF" w14:textId="77777777" w:rsidR="00DC0428" w:rsidRDefault="00DC0428">
      <w:pPr>
        <w:pStyle w:val="Corpotesto"/>
      </w:pPr>
      <w:r>
        <w:t>Chi è veramente mosso dallo Spirito e agisce in suo nome, dallo Spirito è sempre illuminato a comprendere la storia particolare nella quale egli vive. Lo Spirito lo istruisce su ogni cosa e questo perché lui possa svolgere il ministero della profezia secondo verità, ma anche nella più alta prudenza mai possibile ad un uomo.</w:t>
      </w:r>
    </w:p>
    <w:p w14:paraId="12EC904C" w14:textId="77777777" w:rsidR="00DC0428" w:rsidRDefault="00DC0428">
      <w:pPr>
        <w:pStyle w:val="Corpotesto"/>
      </w:pPr>
      <w:r>
        <w:t xml:space="preserve">Lo Spirito gli rivela come agire, come parlare, come comportarsi e questo di volta in volta; gli manifesta i pensieri segreti dei cuori perché sappia guardarsi da loro; gli dice chi crede e chi non crede; perché sono venuti e perché se ne vanno; cosa vogliono e cosa desiderano; quali sono i segreti più nascosti del loro cuore. </w:t>
      </w:r>
    </w:p>
    <w:p w14:paraId="186877F2" w14:textId="77777777" w:rsidR="00DC0428" w:rsidRDefault="00DC0428">
      <w:pPr>
        <w:pStyle w:val="Corpotesto"/>
      </w:pPr>
      <w:r>
        <w:t>Paolo dice che se uno non lo conosce, neanche lui lo conoscerà. Non può conoscerlo perché lo Spirito gli ha detto o gli dice che costui non è un suo servo fedele, non è uno che lui muove perché non si lascia muovere. Tutto quello che fa, lo fa per finzione.</w:t>
      </w:r>
    </w:p>
    <w:p w14:paraId="7ACE4B90" w14:textId="77777777" w:rsidR="00DC0428" w:rsidRDefault="00DC0428">
      <w:pPr>
        <w:pStyle w:val="Corpotesto"/>
      </w:pPr>
      <w:r>
        <w:t>Tutto questo ci deve convincere sulla necessità di essere sempre nello Spirito per conoscere sempre lo Spirito del Signore quando parla attraverso gli altri per accogliere la sua parola, ma anche quando non parla, per disinteressarci di quanto ci viene detto. Tutto ciò che non è parola dello Spirito di verità non deve entrare nel nostro cuore, non lo deve turbare. Deve rimanere fuori di noi, perché tentazione di satana per la nostra rovina eterna.</w:t>
      </w:r>
    </w:p>
    <w:p w14:paraId="5735CC8C" w14:textId="77777777" w:rsidR="00DC0428" w:rsidRDefault="00DC0428">
      <w:pPr>
        <w:pStyle w:val="Corpodeltesto2"/>
      </w:pPr>
      <w:r>
        <w:t xml:space="preserve">[39]Dunque, fratelli miei, aspirate alla profezia e, quanto al parlare con il dono delle lingue, non impeditelo. </w:t>
      </w:r>
    </w:p>
    <w:p w14:paraId="45F4ECCD" w14:textId="77777777" w:rsidR="00DC0428" w:rsidRDefault="00DC0428">
      <w:pPr>
        <w:pStyle w:val="Corpotesto"/>
      </w:pPr>
      <w:r>
        <w:t>È questo una specie di compendio di quanto finora ha affermato.</w:t>
      </w:r>
    </w:p>
    <w:p w14:paraId="602D5B6C" w14:textId="77777777" w:rsidR="00DC0428" w:rsidRDefault="00DC0428">
      <w:pPr>
        <w:pStyle w:val="Corpotesto"/>
      </w:pPr>
      <w:r>
        <w:t>I Corinzi possono aspirare ai doni dello Spirito. Sarebbe un controsenso affermare il contrario. Il dono dello Spirito è necessario per l’edificazione della comunità. Il dono non è per volontà dell’uomo che viene concesso, è sempre per un mistero arcano di Dio che nessuno conosce né mai potrà conoscere.</w:t>
      </w:r>
    </w:p>
    <w:p w14:paraId="47192E1A" w14:textId="77777777" w:rsidR="00DC0428" w:rsidRDefault="00DC0428">
      <w:pPr>
        <w:pStyle w:val="Corpotesto"/>
      </w:pPr>
      <w:r>
        <w:t>Se lo Spirito vuole, il dono è dato, se lo Spirito non vuole, il dono non è dato.</w:t>
      </w:r>
    </w:p>
    <w:p w14:paraId="2C0A7C8E" w14:textId="77777777" w:rsidR="00DC0428" w:rsidRDefault="00DC0428">
      <w:pPr>
        <w:pStyle w:val="Corpotesto"/>
      </w:pPr>
      <w:r>
        <w:t>Tutto viene dallo Spirito. Perché impedire a qualcuno di invocare lo Spirito perché voglia arricchirlo dei suoi doni?</w:t>
      </w:r>
    </w:p>
    <w:p w14:paraId="295916A6" w14:textId="77777777" w:rsidR="00DC0428" w:rsidRDefault="00DC0428">
      <w:pPr>
        <w:pStyle w:val="Corpotesto"/>
      </w:pPr>
      <w:r>
        <w:t>È giusto che si invochi lo Spirito; lo richiede la vita stessa della comunità. Come nell’umiltà e nella semplicità si invoca lo Spirito per ricevere il dono, così nell’umiltà e nella semplicità si vive se il dono non viene concesso a noi, ma ad un altro.</w:t>
      </w:r>
    </w:p>
    <w:p w14:paraId="59C6A795" w14:textId="77777777" w:rsidR="00DC0428" w:rsidRDefault="00DC0428">
      <w:pPr>
        <w:pStyle w:val="Corpotesto"/>
      </w:pPr>
      <w:r>
        <w:t>Non si può impedire di aspirare, non si può proibire l’esercizio di un dono ricevuto.</w:t>
      </w:r>
    </w:p>
    <w:p w14:paraId="3517F1B2" w14:textId="77777777" w:rsidR="00DC0428" w:rsidRDefault="00DC0428">
      <w:pPr>
        <w:pStyle w:val="Corpotesto"/>
      </w:pPr>
      <w:r>
        <w:t>Conosciamo però il pensiero di Paolo che è pensiero dello Spirito del Signore. Il bene supremo è l’edificazione della comunità, non è la gloria personale che potrebbe ricadere sul soggetto che riceve ed esercita un dono dello Spirito.</w:t>
      </w:r>
    </w:p>
    <w:p w14:paraId="72A00916" w14:textId="77777777" w:rsidR="00DC0428" w:rsidRDefault="00DC0428">
      <w:pPr>
        <w:pStyle w:val="Corpotesto"/>
      </w:pPr>
      <w:r>
        <w:t>Tra il dono delle lingue e il dono della profezia, Paolo preferisce il dono della profezia. Con essa sicuramente la comunità viene edificata nella verità e nella santità.</w:t>
      </w:r>
    </w:p>
    <w:p w14:paraId="00897F84" w14:textId="77777777" w:rsidR="00DC0428" w:rsidRDefault="00DC0428">
      <w:pPr>
        <w:pStyle w:val="Corpotesto"/>
      </w:pPr>
      <w:r>
        <w:t>Tra un dono utile alla persona e un altro utile alla comunità è preferibile sempre il dono utile alla comunità, anziché quello utile alla persona. La comunità ha una priorità sulla persona, come il bene di tutti deve cedere il posto al bene della singola persona.</w:t>
      </w:r>
    </w:p>
    <w:p w14:paraId="35ED9B6F" w14:textId="77777777" w:rsidR="00DC0428" w:rsidRDefault="00DC0428">
      <w:pPr>
        <w:pStyle w:val="Corpotesto"/>
      </w:pPr>
      <w:r>
        <w:t>Non è poi tanto difficile comprendere queste cose. Chi è saggio le comprende e le accoglie nel suo cuore, custodendole con amore. Fa tutto questo per il bene dei suoi fratelli, perché tutti possano arrivare alla perfezione nella verità e nell’amore.</w:t>
      </w:r>
    </w:p>
    <w:p w14:paraId="7770B8CE" w14:textId="77777777" w:rsidR="00DC0428" w:rsidRDefault="00DC0428">
      <w:pPr>
        <w:pStyle w:val="Corpotesto"/>
      </w:pPr>
      <w:r>
        <w:t>Ciò che merita di essere evidenziato in tutto questo è l’amore grande che muove Paolo. Egli è come una madre provvida e solerte che guarda veramente al bene di tutti i figli che ha generato nella fede. Egli sa misurare la fede di tutti e secondo la misura della loro fede detta quelle norme pratiche, utili non solo per la comunità, ma anche per la persona. E non potrebbe essere diversamente dal momento che è la persona che costruisce e forma la comunità e non viceversa.</w:t>
      </w:r>
    </w:p>
    <w:p w14:paraId="3A6EA714" w14:textId="77777777" w:rsidR="00DC0428" w:rsidRDefault="00DC0428">
      <w:pPr>
        <w:pStyle w:val="Corpotesto"/>
      </w:pPr>
      <w:r>
        <w:t>A questo amore sempre ci dobbiamo ispirare perché possiamo vedere nel fratello uno che ha bisogno dello Spirito Santo non solo per gli altri, ma anche per se stesso.</w:t>
      </w:r>
    </w:p>
    <w:p w14:paraId="420C8800" w14:textId="77777777" w:rsidR="00DC0428" w:rsidRDefault="00DC0428">
      <w:pPr>
        <w:pStyle w:val="Corpodeltesto2"/>
      </w:pPr>
      <w:r>
        <w:t xml:space="preserve">[40]Ma tutto avvenga decorosamente e con ordine. </w:t>
      </w:r>
    </w:p>
    <w:p w14:paraId="75CA4AC1" w14:textId="77777777" w:rsidR="00DC0428" w:rsidRDefault="00DC0428">
      <w:pPr>
        <w:pStyle w:val="Corpotesto"/>
      </w:pPr>
      <w:r>
        <w:t>Il dono però deve essere vissuto secondo la stessa finalità per cui è stato concesso. Sappiamo che ogni dono è dato per l’utilità comune, non solo per la crescita santa della singola persona.</w:t>
      </w:r>
    </w:p>
    <w:p w14:paraId="6CA2B763" w14:textId="77777777" w:rsidR="00DC0428" w:rsidRDefault="00DC0428">
      <w:pPr>
        <w:pStyle w:val="Corpotesto"/>
      </w:pPr>
      <w:r>
        <w:t>Quando si vive in una comunità c’è un ordine, un decoro che esigono che alcune cose si facciano in un modo anziché in un altro.</w:t>
      </w:r>
    </w:p>
    <w:p w14:paraId="396232BF" w14:textId="77777777" w:rsidR="00DC0428" w:rsidRDefault="00DC0428">
      <w:pPr>
        <w:pStyle w:val="Corpotesto"/>
      </w:pPr>
      <w:r>
        <w:t>Su tutto questo Paolo ci ha illuminati abbondantemente. Non è il caso che vi ritorniamo sopra.</w:t>
      </w:r>
    </w:p>
    <w:p w14:paraId="0741A4E1" w14:textId="77777777" w:rsidR="00DC0428" w:rsidRDefault="00DC0428">
      <w:pPr>
        <w:pStyle w:val="Corpotesto"/>
      </w:pPr>
      <w:r>
        <w:t>Una cosa però deve essere ancora aggiunta. L’insistenza con la quale egli ribadisce l’ordine e il decoro deve farci riflettere, pensare.</w:t>
      </w:r>
    </w:p>
    <w:p w14:paraId="7C5EF6E5" w14:textId="77777777" w:rsidR="00DC0428" w:rsidRDefault="00DC0428">
      <w:pPr>
        <w:pStyle w:val="Corpotesto"/>
      </w:pPr>
      <w:r>
        <w:t>Perché egli insiste così tanto sull’ordine e sul decoro? La risposta non può essere che una sola: il decoro e l’ordine sono necessari perché il dono possa produrre in seno alla comunità frutti di verità e di conversione; frutti di santità e di più grande giustizia.</w:t>
      </w:r>
    </w:p>
    <w:p w14:paraId="6232A101" w14:textId="77777777" w:rsidR="00DC0428" w:rsidRDefault="00DC0428">
      <w:pPr>
        <w:pStyle w:val="Corpotesto"/>
      </w:pPr>
      <w:r>
        <w:t>A volte le modalità attraverso le quali una cosa si fa è essenziale alla stessa cosa. Una cosa o si fa in un determinato modo, o non sortisce il suo effetto. In Questo caso è preferibile non farla.</w:t>
      </w:r>
    </w:p>
    <w:p w14:paraId="4B57A045" w14:textId="77777777" w:rsidR="00DC0428" w:rsidRDefault="00DC0428">
      <w:pPr>
        <w:pStyle w:val="Corpotesto"/>
      </w:pPr>
      <w:r>
        <w:t>La modalità non è secondaria alla cosa. Essa è necessaria. È necessaria come le quattro virtù cardinali alle tre virtù teologali.</w:t>
      </w:r>
    </w:p>
    <w:p w14:paraId="7BAC4909" w14:textId="77777777" w:rsidR="00DC0428" w:rsidRDefault="00DC0428">
      <w:pPr>
        <w:pStyle w:val="Corpotesto"/>
      </w:pPr>
      <w:r>
        <w:t>La fede vissuta senza la prudenza diviene tentare il Signore. La carità senza la stessa virtù della prudenza, che questa volta diviene segretezza, si trasforma in un atto di vanagloria, di superbia, di ricerca del proprio io.</w:t>
      </w:r>
    </w:p>
    <w:p w14:paraId="1B7AD389" w14:textId="77777777" w:rsidR="00DC0428" w:rsidRDefault="00DC0428">
      <w:pPr>
        <w:pStyle w:val="Corpotesto"/>
      </w:pPr>
      <w:r>
        <w:t>Così una parola di profezia detta nella confusione o nella sovrapposizione delle voci, diviene un inutile suono che rimbomba in una assemblea, ma non costruisce, non edifica la comunità cristiana.</w:t>
      </w:r>
    </w:p>
    <w:p w14:paraId="5211EC96" w14:textId="77777777" w:rsidR="00DC0428" w:rsidRDefault="00DC0428">
      <w:pPr>
        <w:pStyle w:val="Corpotesto"/>
      </w:pPr>
      <w:r>
        <w:t>Così il dono delle lingue senza la sua interpretazione è un fatto puramente personale. Perché farlo allora in seno alla comunità? Non ha senso dal momento che la comunità non solo non viene edificata, quanto potrebbe anche riceve un danno, un fastidio, una molestia spirituale che potrebbe risultare un rifiuto dello stesso dono.</w:t>
      </w:r>
    </w:p>
    <w:p w14:paraId="14AE0AB7" w14:textId="77777777" w:rsidR="00DC0428" w:rsidRDefault="00DC0428">
      <w:pPr>
        <w:pStyle w:val="Corpotesto"/>
      </w:pPr>
      <w:r>
        <w:t xml:space="preserve">Non si tratta di motivi marginali, secondari; sono ragioni di essenza per la fruttificazione del dono dello Spirito del Signore che agisce in noi. </w:t>
      </w:r>
    </w:p>
    <w:p w14:paraId="73DDC83F" w14:textId="77777777" w:rsidR="00DC0428" w:rsidRDefault="00DC0428">
      <w:pPr>
        <w:pStyle w:val="Corpotesto"/>
      </w:pPr>
      <w:r>
        <w:t>È questo il motivo per cui Paolo in questa Lettera ha dato un così ampio spazio ai doni Spirituali e alle regole pratiche per il loro esercizio nella comunità. Se non fossero necessari non avrebbe certamente parlato così tanto. Essendo vitali e necessari alla comunità, allora è più che giusto che si comprendano nel loro valore ascetico e di crescita, e che si regolamentino nel loro uso pubblico.</w:t>
      </w:r>
    </w:p>
    <w:p w14:paraId="1E581AD1" w14:textId="77777777" w:rsidR="00DC0428" w:rsidRDefault="00DC0428">
      <w:pPr>
        <w:pStyle w:val="Corpotesto"/>
      </w:pPr>
    </w:p>
    <w:p w14:paraId="35097634" w14:textId="77777777" w:rsidR="00DC0428" w:rsidRDefault="00DC0428">
      <w:pPr>
        <w:pStyle w:val="Corpodeltesto2"/>
      </w:pPr>
    </w:p>
    <w:p w14:paraId="47087E29" w14:textId="77777777" w:rsidR="00DC0428" w:rsidRDefault="00DC0428">
      <w:pPr>
        <w:pStyle w:val="Titolo3"/>
      </w:pPr>
      <w:bookmarkStart w:id="177" w:name="_Toc512790070"/>
      <w:bookmarkStart w:id="178" w:name="_Toc522871688"/>
      <w:bookmarkStart w:id="179" w:name="_Toc62144819"/>
      <w:r>
        <w:t>GESÙ CRISTO, E QUESTI CROCIFISSO</w:t>
      </w:r>
      <w:bookmarkEnd w:id="177"/>
      <w:bookmarkEnd w:id="178"/>
      <w:bookmarkEnd w:id="179"/>
      <w:r>
        <w:t xml:space="preserve"> </w:t>
      </w:r>
    </w:p>
    <w:p w14:paraId="2BDCB97F" w14:textId="77777777" w:rsidR="00DC0428" w:rsidRDefault="00DC0428">
      <w:pPr>
        <w:pStyle w:val="Corpotesto"/>
      </w:pPr>
    </w:p>
    <w:p w14:paraId="4DC5055E" w14:textId="77777777" w:rsidR="00DC0428" w:rsidRDefault="00DC0428">
      <w:pPr>
        <w:pStyle w:val="Corpotesto"/>
        <w:rPr>
          <w:b/>
        </w:rPr>
      </w:pPr>
      <w:r>
        <w:rPr>
          <w:b/>
        </w:rPr>
        <w:t xml:space="preserve">Ricercare la carità. Aspirare ai carismi.  </w:t>
      </w:r>
      <w:r>
        <w:t xml:space="preserve">La carità, per esprimere tutta se stessa, per operare sulla terra secondo la grandezza dell’amore di Dio, ha bisogno dei carismi, di questi doni particolari dello Spirito Santo per l’utilità comune. I doni dello Spirito sono la manifestazione concreta della carità, sono lo strumento di Dio che consentono che la sua carità si riversi in modo santo e completo sulla terra, pervada i cuori e li aiuti a sollevarsi verso il Cielo. Chi vuole essere un vero discepolo di Gesù deve ricercare la carità, ma non può viverla senza aspirare ai carismi. È verità evangelica: i carismi devono essere di aiuto alla carità, non una sostituzione ad essa. In questo caso avremmo uno strumento che assurge a fine e una via che si esaurisce in se stessa, senza portare l’amore di Dio nel mondo. Chi aspira ai carismi fa un’ottima cosa, ad una condizione: deve aspirare per vivere secondo verità, pienezza, completezza, la carità che Dio ha riversato nel suo cuore. Ogni carisma poi può essere chiesto a Dio, purché lo si chieda come strumento per compiere la sua volontà che è amore universale verso ogni uomo, amore che inizia con il portare il conforto della verità ai cuori, perché si convertano e credano nell’Unigenito Figlio del Padre, fattosi carne per la nostra redenzione e venuto ad abitare in mezzo a noi per darci la grazia e la verità. </w:t>
      </w:r>
    </w:p>
    <w:p w14:paraId="1A6BC4E3" w14:textId="77777777" w:rsidR="00DC0428" w:rsidRDefault="00DC0428">
      <w:pPr>
        <w:pStyle w:val="Corpotesto"/>
      </w:pPr>
      <w:r>
        <w:rPr>
          <w:b/>
        </w:rPr>
        <w:t xml:space="preserve">La profezia edifica, esorta, conforta. </w:t>
      </w:r>
      <w:r>
        <w:t xml:space="preserve">Tra tutti i carismi Paolo preferisce che si chieda quello della profezia. Il motivo è questo: la profezia è parola creatrice, essa annunzia, manifesta, rivela, interpreta il disegno di Dio, conosce anche la volontà attuale di Dio per ogni anima; sa quali sono le esigenze del regno nell’ora storica e attraverso una parola chiara, semplice, inequivocabile; dona alla comunità tutti quei suggerimenti di ordine spirituale, perché possa camminare sulla via di Dio, attuando ogni suo desiderio. Si pensi per un istante a Paolo. Se lui non avesse il dono della profezia, la scienza della volontà di Dio, la conoscenza del suo mistero, se non avesse una parola di verità certa, tutta la comunità sarebbe precipitata nel caos morale, perché la priva della verità, della grazia e della speranza. Non ci sarebbe stata per essa alcuna possibilità di salvezza. Uno degli errori più gravi che si registrano oggi nelle nostre comunità è proprio l’assenza della vera profezia. Molti vengono indicati come “profeti” solo perché dicono qualche parola di teologia più o meno sapiente, intelligente, capace di attirare le nostre orecchie per il suono roboante delle parole. Ma costoro non sono i veri profeti. Sono veri profeti coloro che riportano la comunità non solo nella verità del Vangelo, la portano nella volontà attuale di Cristo e di Dio, indicando e tracciando per essa le vie per una adesione sempre più perfetta al Signore, mostrando realmente, e non solo supponendo o immaginando, cosa il Signore oggi chiede al suo popolo per rispondere alle sue attese. La profezia edifica la comunità dei cristiani nella grazia e nella verità; conforta nei momenti di difficoltà, perché è manifestativa del volere del Signore; esorta a continuare il cammino, donando al cuore quelle parole giuste, parole di Dio, di Cristo Gesù e dello Spirito Santo, perché l’anima possa abbandonare i lacci della menzogna e della confusione nella quale è caduta, o potrebbe cadere, iniziando il suo cammino verso il compimento della verità tutta intera, verso la realizzazione di ciò che il Signore chiede, ha chiesto, chiederà. Infine c’è da aggiungere che ogni dono, e non solo la profezia, deve edificare chi lo possiede e la comunità. </w:t>
      </w:r>
    </w:p>
    <w:p w14:paraId="336CF4DC" w14:textId="77777777" w:rsidR="00DC0428" w:rsidRDefault="00DC0428">
      <w:pPr>
        <w:pStyle w:val="Corpotesto"/>
      </w:pPr>
      <w:r>
        <w:rPr>
          <w:b/>
        </w:rPr>
        <w:t xml:space="preserve">Principio e finalità dei doni dello Spirito. </w:t>
      </w:r>
      <w:r>
        <w:t>Il principio è uno solo: la loro origine soprannaturale. Ogni dono discende dal Padre dei cieli, ci viene offerto dallo Spirito Santo, è stato meritato per noi da Cristo Gesù, Signore nostro. La finalità è anch’essa una sola: ogni dono dello Spirito è dato perché una più grande carità avvolga ogni uomo e lo apra alla fede, per compiere un cammino di santità, di speranza, nella Chiesa. Quando uno di questi due principi vengono negati, il dono non fruttifica, poiché sicuramente viene alterato nella sua finalità, che è sola quella dell’edificazione della comunità, facendo crescere in santità colui che lo possiede. Su questo dovremmo riflettere molto; c’è oggi una concezione dei doni dello Spirito Santo un po’ difforme dalla verità della rivelazione. Tanti sono i doni che ognuno vive per scopi egoistici, di superbia, di vanagloria, di ricerca esclusiva di sé. C’è tutto uno stravolgimento che manifesta e rivela che c’è in noi un’alterazione della finalità voluta dallo Spirito Santo. È giusto che ogni trasformazione della volontà di Dio venga ricondotta nella sua verità, poiché ogni dono di Dio produce frutto solo se accompagnato, preceduto e seguito dalla pienezza della verità evangelica, che per esso è come il terreno per un albero.</w:t>
      </w:r>
    </w:p>
    <w:p w14:paraId="75FA5ED4" w14:textId="77777777" w:rsidR="00DC0428" w:rsidRDefault="00DC0428">
      <w:pPr>
        <w:pStyle w:val="Corpotesto"/>
      </w:pPr>
      <w:r>
        <w:rPr>
          <w:b/>
        </w:rPr>
        <w:t xml:space="preserve">Parlare in rivelazione, in scienza, in profezia, in dottrina. </w:t>
      </w:r>
      <w:r>
        <w:t xml:space="preserve">La vita della comunità è tutta posta nella Parola di Dio che viene annunziata. Se si priva la comunità della Parola, la si priva anche della vita. La Parola di Dio è come l’ossigeno per il corpo; tolto l’ossigeno il corpo muore, non respira più; tolta la Parola di Dio, l’anima, il cuore e lo spirito dell’uomo ritornano nella loro schiavitù di un tempo, ritornano nei loro peccati. La Parola può essere detta per Paolo in quattro modalità differenti, ma aventi tutte un unico scopo, una sola finalità. Si può parlare in rivelazione, in scienza, in profezia, in dottrina. In rivelazione si parla quando si manifesta la verità del Vangelo, quando si conosce nello Spirito Santo cosa esattamente il Signore ha rivelato nella Scrittura e lo si comunica. Lo si annunzia alla comunità nella sua essenza eterna, perché possa adeguarsi e realizzare in ogni più piccolo particolare quanto conosciuto. In scienza si parla, quando si approfondisce il mistero, lo si scruta dentro, quando lo si conosce nelle sue profondità abissali. Avere la scienza delle cose di Dio aiuta molto il mondo ad amare il Signore, perché il linguaggio in scienza apre le porte della mente e il mistero nella sua completezza può entrare in essa. Della profezia abbiamo già detto. C’è solamente da aggiungere che essa è indispensabile per chi vuole condurre una comunità nella verità di Dio, nella volontà attuale del Signore. Per essa una comunità vive sempre nell’ora di Dio, non esce mai da essa, compie sempre ciò che è gradito al Signore. Oggi, dobbiamo pur dirlo, si ha paura della profezia vera, si cerca invece quella falsa. La profezia vera svela il nostro cuore e lo invita a conversione e a salvezza; la profezia falsa lascia il cuore così come esso è, lo lascia nel peccato e non vi è alcuna possibilità che possa riconquistare la libertà perduta a causa della Parola vera che non viene data. Infine c’è  il linguaggio in dottrina. Non solo si conosce il mistero (parlare in rivelazione), non solo si penetra il suo abisso (parla in scienza), non solo lo si rivela al cuore (parlare in profezia), lo si rende anche consono alla mente dell’uomo perché lo si spiega e lo si armonizza in ogni sua parte, lo si traduce perché ogni uomo lo possa comprendere, mettere nel cuore, costruire e fondare su di esso la propria casa spirituale. </w:t>
      </w:r>
    </w:p>
    <w:p w14:paraId="2114F316" w14:textId="77777777" w:rsidR="00DC0428" w:rsidRDefault="00DC0428">
      <w:pPr>
        <w:pStyle w:val="Corpotesto"/>
      </w:pPr>
      <w:r>
        <w:rPr>
          <w:b/>
        </w:rPr>
        <w:t xml:space="preserve">La chiarezza e la distinzione nelle cose di Dio. </w:t>
      </w:r>
      <w:r>
        <w:t xml:space="preserve">Per Paolo c’è un obbligo che investe ogni persona nella comunità Questa è obbligata moralmente, in ragione della salvezza da operare nei cuori, ad avere chiarezza nelle cose di Dio; deve discernere e separare secondo verità ogni cosa. La confusione, il caos, la disarmonia non fanno bene alla verità, fanno bene solo alle tenebre e alla menzogna. C’è un uso e un fine nei doni dello Spirito Santo. Uso e fine devono manifestare l’unico suono del Vangelo di Cristo Gesù e della sua verità. C’è una cosa che il discepolo del Signore non deve mai dimenticare: se colui che ascolta, non ascolta una parola chiara, egli mai potrà pervenire alla verità. Non solo deve ascoltare questa parola chiara in un luogo, in una determinata comunità, deve ascoltarla in ogni luogo, in ogni comunità, in ogni persona che la compongono. Se manca questa univocità che accompagna lo spazio e il tempo, l’altro si lascerà sempre conquistare dai mille suoni di confusione, che possono anche regnare nella Chiesa di Dio; si lascerà conquistare da questi suoni, perché essi non obbligano alla verità, alla conversione, alla santificazione. I suoni confusi, che sono sempre o di non Vangelo, o di alterazione di esso, lasciano l’uomo nel suo peccato, nella sua stoltezza, in quella accidia dello spirito che lo fa stare bene con il male nell’anima e la non verità nella mente. Oggi c’è da dire che anche in campo cattolico, e non solo fuori della Chiesa, in ordine alla verità e alle cose di Dio c’è molta confusione, molte parole vane, molte verità dette a metà e soprattutto regna moltissima eresia. Alcune verità della nostra fede sono state cancellate dalla rivelazione; ciò significa che le verità che si sono assunte sono verità parziali, ereticali, quindi sono delle falsità. La più grande verità della nostra fede, presa isolatamente, senza il sostegno delle altre, si rivela la più grande delle eresia. Oggi dobbiamo confessare che questo avviene e non di rado. Da qui la conclusione, che per alcuni potrebbe essere come una provocazione: il silenzio di alcuni sarebbe la più grande predica sulla verità del Vangelo e questo perché verrebbe avvalorato dalla testimonianza degli uni che vi credono e non distrutto dalla </w:t>
      </w:r>
      <w:proofErr w:type="spellStart"/>
      <w:r>
        <w:t>controtestimonianza</w:t>
      </w:r>
      <w:proofErr w:type="spellEnd"/>
      <w:r>
        <w:t xml:space="preserve"> di chi annunzia, legge, interpreta, insegna </w:t>
      </w:r>
      <w:proofErr w:type="spellStart"/>
      <w:r>
        <w:t>ereticalmente</w:t>
      </w:r>
      <w:proofErr w:type="spellEnd"/>
      <w:r>
        <w:t xml:space="preserve"> la Scrittura, la fede, la rivelazione, la stessa Tradizione e il Magistero della Chiesa. Il silenzio è servizio al Vangelo, perché almeno non si distrugge quel poco di vero che altri con fatica riescono ad insegnare nelle comunità di Cristo Gesù. </w:t>
      </w:r>
    </w:p>
    <w:p w14:paraId="3BBE6770" w14:textId="77777777" w:rsidR="00DC0428" w:rsidRDefault="00DC0428">
      <w:pPr>
        <w:pStyle w:val="Corpotesto"/>
      </w:pPr>
      <w:r>
        <w:rPr>
          <w:b/>
        </w:rPr>
        <w:t xml:space="preserve">I doni dello Spirito in abbondanza. </w:t>
      </w:r>
      <w:r>
        <w:t xml:space="preserve">È giusto chiedersi: possiamo domandare a Dio i doni dello Spirito in abbondanza? Ognuno può chiedere al Signore ciò che vuole, spinto da ogni genere di motivazione che è nel suo cuore. Paolo, in questo, vive la più grande delle libertà. Se una cosa serve per il bene dell’evangelizzazione, della redenzione, della salvezza, della santificazione, della diffusione del regno di Dio sulla terra, è giusto che la si chieda. Quando si ha come scopo, fine, l’edificazione della comunità, ogni dono può essere chiesto al Signore e concesso dallo Spirito Santo. Una cosa però bisogna tenere sempre presente: poiché il fine di ogni dono è la crescita della comunità in saggezza, in sapienza, in verità e in dottrina, chi chiede il dono delle lingue deve anche chiedere che vi sia qualcuno che lo interpreti, o lui stesso chieda al Signore che gli conceda il dono di poterle anche interpretare. Altrimenti, se manca l’interprete, costui parlerà a vuoto, non edificherà la comunità, quanto egli dirà è un suono confuso, senza alcuna distinzione e questo certamente non serve per la crescita della comunità. </w:t>
      </w:r>
    </w:p>
    <w:p w14:paraId="1293025E" w14:textId="77777777" w:rsidR="00DC0428" w:rsidRDefault="00DC0428">
      <w:pPr>
        <w:pStyle w:val="Corpotesto"/>
      </w:pPr>
      <w:r>
        <w:rPr>
          <w:b/>
        </w:rPr>
        <w:t xml:space="preserve">L’uomo fatto d’intelligenza e di coscienza. </w:t>
      </w:r>
      <w:r>
        <w:t>L’uomo non è solo cuore, sentimento, emotività; egli possiede intelligenza, sapienza, scienza, dottrina, ha una coscienza, è capace di discernimento. Quando si vive in una comunità, colui che agisce deve fare cose sempre razionali, intelligenti, sapienti, cose capaci di trattare l’uomo da uomo. Se questo non avviene, l’altro è come se fosse un sasso, una pietra, un legno. Uno agisce, ma non è compreso; non si sa cosa vuole dire, insegnare, manifestare o rivelare. La legge della comunione esige che ci si comprenda, altrimenti diviene impossibile edificarsi, e ancora più impossibile edificare la comunità. Quando la comprensione viene annullata da un nostro comportamento, privo di ogni possibilità di essere afferrato dall’intelligenza dell’altro, per Paolo, che si tratti di parlare in lingue o di qualsiasi altra cosa, bisogna assolutamente astenersi dal compierlo. Sarebbe, oltre che una perdita di tempo, anche una forma di scandalo che l’altro potrebbe subire. Si sa che lo scandalo è un albero i cui frutti di morte non lasciano scampo a nessuno e tutti vi possono accedere per raccoglierli e mangiarli. Paolo, che possiede molti doni dello Spirito, ha fatto della legge della comprensione il suo stile di vita, la forma stessa del suo ministero. Una parola semplice che parla al cuore, che penetra nella mente, per lui è preferibile al dono di parlare in lingue, quando assieme alla parola in lingue non vi sia anche colui che la interpreta.</w:t>
      </w:r>
    </w:p>
    <w:p w14:paraId="2CCE78FC" w14:textId="77777777" w:rsidR="00DC0428" w:rsidRDefault="00DC0428">
      <w:pPr>
        <w:pStyle w:val="Corpotesto"/>
      </w:pPr>
      <w:r>
        <w:rPr>
          <w:b/>
        </w:rPr>
        <w:t xml:space="preserve">Bambini senza malizia, adulti maturi con giudizio. </w:t>
      </w:r>
      <w:r>
        <w:t xml:space="preserve">Chi vuole vivere ed operare nella comunità cristiana, e ogni discepolo di Gesù è chiamato ad aggregarsi alla comunità, non può vivere senza un sano principio di discernimento, un valido criterio di giudizio veritativo, una sana norma valevole per sempre e per ogni circostanza, in modo che solo la comunità venga edificata e ogni altro interesse, personale, di pochi o di molti, sia per sempre sconfitto. Paolo non vuole il cristiano scriteriato, confuso, maldestro, distratto, disattento, noncurante, trasandato spiritualmente e fisicamente, capriccioso, come un bambino maleducato, arrogante, indisciplinato, che guarda solo a sé stesso e ignora che c’è tutto un mondo con il quale bisogna rapportarsi, relazionarsi, convivere, vivere. Paolo ci vuole tutti bambini, quanto ad assenza di malizia, però; non ci vuole bambini quanto ad assenza di giudizio e di sana valutazione morale e veritativa. Dobbiamo per questo essere bambini quanto a malizia, adulti, maturi quanto a giudizio. È vero cristiano, vero seguace di Gesù Signore, colui che fa della semplicità la sua norma di relazione con gli altri, ma della prudenza e dell’accortezza la forma esteriore ed interiore di questa relazione. Bisogna essere con tutti, ma saggiamente, prudentemente, accortamente, altrimenti il regno di Dio non si edifica, non si costruisce. Ognuno di noi deve sempre valutare l’impatto comunitario che esercita una nostra azione, anche la più piccola, la più insignificante; se essa non edifica la comunità, è giusto che venga omessa, che non venga mai posta in essere. Mancherebbe del fine che è quello dell’edificazione nella santità di ogni comunità che appartiene a Cristo Gesù. La cosa migliore di tutte è senz’altro la carità. Ma diviene cosa migliore di tutte, nel caso specifico degli altri carismi, solo ciò che edifica la comunità e la edifica in modo lodevole, giusto, buono, ottemperando in tutto alla volontà del Signore. </w:t>
      </w:r>
    </w:p>
    <w:p w14:paraId="0804352A" w14:textId="77777777" w:rsidR="00DC0428" w:rsidRDefault="00DC0428">
      <w:pPr>
        <w:pStyle w:val="Corpotesto"/>
      </w:pPr>
      <w:r>
        <w:rPr>
          <w:b/>
        </w:rPr>
        <w:t xml:space="preserve">Ognuno ha il diritto di parlare, per l’edificazione. </w:t>
      </w:r>
      <w:r>
        <w:t xml:space="preserve">Chi è in possesso di un vero dono dello Spirito Santo, ha il diritto di esercitarlo, di svolgerlo nella comunità. Se il dono è vero, non può essere tenuto nascosto nel segreto del cuore. Sarebbe questo un grave peccato di omissione, una non fruttificazione del talento che il Signore ci ha dato a beneficio della sua Chiesa e del mondo intero. Nessun uomo, nella Chiesa, può impedire che un dono dello Spirito possa essere esercitato. Ogni dono nella Chiesa deve essere esercitato perché tutti ne possano trarre un beneficio. Il modo come debba essere esercitato, le formalità esteriori, queste, sì che debbono essere regolamentate, altrimenti il dono non produce frutti, non perché non sia stato esercitato, ma perché se ne è fatto un uso caotico, confusionario, inadeguato, inopportuno, fuori tempo e fuori luogo. Per Paolo due sono le condizioni perché lo si possa esercitare nella comunità: bisogna che si parli con ordine, cioè uno alla volta. Uno parla, gli altri ascoltano. Quando uno ha finito di parlare, l’altro può iniziare, ma tutti devono ascoltare. La seconda condizione è questa: bisogna essere brevi, concisi, essenziali, di poche parole, altrimenti gli altri si stancano e tutto quello che si dice cade nel vuoto dei cuori. Infine come terza condizione bisogna fare molta attenzione a che quelli che hanno un dono dello Spirito Santo non ingorghino la comunità, perché vogliono tutti parlare nello stesso tempo, nello stesso giorno. Se in una comunità ci sono cento con doni dello Spirito e tutti e cento devono dire una cosa nello stesso giorno, la comunità verrebbe appesantita di molto e questo certamente non verrebbe dallo Spirito di Dio, ma dall’uomo. Parla uno, due, tre al massimo cinque e poi si chiude ogni discussione e ognuno torni alla propria casa in pace, nella gioia del Signore. </w:t>
      </w:r>
    </w:p>
    <w:p w14:paraId="24784907" w14:textId="77777777" w:rsidR="00DC0428" w:rsidRDefault="00DC0428">
      <w:pPr>
        <w:pStyle w:val="Corpotesto"/>
      </w:pPr>
      <w:r>
        <w:rPr>
          <w:b/>
        </w:rPr>
        <w:t xml:space="preserve">Tacere, parlare. </w:t>
      </w:r>
      <w:r>
        <w:t>Quando nella Comunità agisce veramente lo Spirito del Signore, Egli è insieme Spirito di parola e Spirito di ascolto. Non sarebbe vero Spirito della Parola se non fosse anche vero Spirito dell’ascolto. Quando è veramente Lui che parla, insieme alla Parola dona anche il dono dell’ascolto in coloro che devono ricevere la Parola. La confusione, la sovrapposizione, il volere togliere ad ogni costo la Parola a colui che in un determinato momento sta parlando, dipende dal fatto o che non c’è in colui che parla lo Spirito del Signore, o non è stato dato a colui che deve ascoltare. Generalmente quando è all’azione il vero Spirito di Dio, colui che parla ha lo Spirito della Parola, colui che ascolta ha lo Spirito del silenzio, dell’interiorizzazione della Parola proferita. È cosa certa: quando lo Spirito del Signore deve farsi ascoltare, il silenzio è nel cuore dell’altro, perché è un silenzio di timore e di tremore. Questo timore lo crea lo Spirito nell’altro in ragione della gravità della Parola da dire. Un altro principio che Paolo dona è questo: quando è un profeta a parlare, la sua parola non può essere interpretata da nessun altro; deve essere lui ad interpretarla, o un altro profeta, poiché la parola dei profeti va soggetta ai profeti, è sottomessa a loro per una vera comprensione di quanto lo Spirito ha suggerito alla Chiesa. Poiché tutta la Parola di Dio è parola di profezia, anche essa va sottomessa ai profeti per avere l’ultimo significato, quello essenziale, di salvezza, di redenzione, di verità eterna. Soprattutto ai profeti va la conoscenza attuale della volontà di Dio. Dio infatti non rivela la sua volontà se non ai suoi servi, i profeti.</w:t>
      </w:r>
    </w:p>
    <w:p w14:paraId="359650EF" w14:textId="77777777" w:rsidR="00DC0428" w:rsidRDefault="00DC0428">
      <w:pPr>
        <w:pStyle w:val="Corpotesto"/>
      </w:pPr>
      <w:r>
        <w:rPr>
          <w:b/>
        </w:rPr>
        <w:t xml:space="preserve">La donne tacciano, perché? </w:t>
      </w:r>
      <w:r>
        <w:t>In</w:t>
      </w:r>
      <w:r>
        <w:rPr>
          <w:b/>
        </w:rPr>
        <w:t xml:space="preserve"> </w:t>
      </w:r>
      <w:r>
        <w:t xml:space="preserve">questo capitolo è detto che non è consentito alle donne di parlare in assemblea. Perché? Questa disposizione di Paolo non è legge perenne di verità divina; è solamente legge di opportunità, di convenienza, in ragione della particolare condizione in cui viveva la donna al suo tempo, specie in certi ambienti. La prudenza, a motivo dello scandalo, può suggerire una determinata norma alla luce della quale bisogna vivere le relazioni all’interno della Chiesa di Dio. Una volta che i tempi sono mutati, le condizioni storiche si sono evolute e trasformate, la norma, data per quel tempo e per quelle circostanze, perde il suo valore, non ha più ragion d’essere. Può venire cambiata, anzi deve essere abolita, altrimenti produce l’effetto contrario di quanto si voleva evitare. Tutto ciò che è legge di prudenza e di opportunità può e deve essere cambiato non appena i tempi sono cambiati e un’altra mentalità guida l’agire degli uomini, non solo in seno alla comunità, ma nel mondo in cui la comunità è stata impiantata e chiamata e testimoniare Cristo e questi Crocifisso. </w:t>
      </w:r>
    </w:p>
    <w:p w14:paraId="62ABADEC" w14:textId="77777777" w:rsidR="00DC0428" w:rsidRDefault="00DC0428">
      <w:pPr>
        <w:pStyle w:val="Corpotesto"/>
      </w:pPr>
      <w:r>
        <w:rPr>
          <w:b/>
        </w:rPr>
        <w:t xml:space="preserve">Lo Spirito riconosce se stesso negli altri. </w:t>
      </w:r>
      <w:r>
        <w:t xml:space="preserve">È, questa, un’altra regola che Paolo ci dona perché nella comunità possa regnare sempre l’ordine, la pace, la comunione, la comprensione, il sostegno, e soprattutto l’edificazione spirituale degli uni verso gli altri. Se uno è veramente nello Spirito del Signore deve conoscere sempre e comunque lo Spirito che agisce negli altri. Chi non conosce lo Spirito che agisce negli altri, manifesta che in lui non abita, non dimora, non agisce lo Spirito del Signore. Non può essere riconosciuto dalla comunità come uomo dello Spirito di Dio, chi non riconosce lo Spirito che agisce per mezzo degli altri nella stessa comunità. Questa regola è essenziale per la comunità. Essa ci consente di sapere sempre, in ogni momento, in chi dimora lo Spirito del Signore, chi agisce per mezzo dello Spirito del Signore da chi agisce da se stesso e opera per se stesso, senza alcun legame di grazia e di verità con lo Spirito di Dio. Applicarla dona sicurezza, certezza di verità, dona un discernimento infallibile, che ci preserva da ogni peccato di superbia per non aver voluto riconoscere lo Spirito del Signore che è in azione in seno alla comunità, per la sua edificazione spirituale. </w:t>
      </w:r>
    </w:p>
    <w:p w14:paraId="6F3C336A" w14:textId="77777777" w:rsidR="00DC0428" w:rsidRDefault="00DC0428">
      <w:pPr>
        <w:pStyle w:val="Corpotesto"/>
      </w:pPr>
      <w:r>
        <w:rPr>
          <w:b/>
        </w:rPr>
        <w:t xml:space="preserve">Aspirare alla profezia. Non impedire l’esercizio delle lingue. Decorosamente, con ordine. </w:t>
      </w:r>
      <w:r>
        <w:t xml:space="preserve">Un’ultima disposizione pratica, da osservare sempre è questa: Paolo vuole che ognuno cerchi per sé quel dono che è utile, sommamente utile all’edificazione della comunità. Questo dono è la profezia. Ognuno pertanto è invitato ad aspirare alla profezia. Se tutti fossero profeti in seno alla comunità, tutti conoscerebbero la volontà di Dio, tutti la potrebbero realizzare nella propria vita, tutti potrebbero aiutare gli altri a fare altrettanto. La comunità ne riceverebbe un grande beneficio spirituale. Ogni dono, però, che discende dall’alto, se è vero dono dello Spirito, ha un suo intrinseco valore. È un vero dono di grazia. Deve essere esercitato nella comunità, deve essere messo a frutto. Lo si è già detto, nessuno può impedire che un dono dello Spirito possa essere esercitato. L’esercizio non è dall’uomo, è solo dallo Spirito del Signore che ha dato il dono. Tuttavia, poiché ogni esercizio dei doni divini, deve essere di giovamento alla comunità, Paolo ribadisce quanto già detto: tutto si faccia con decoro, con armonia, con ordine, nella pace. Poiché questa norma viene dallo Spirito del Signore, chi non la riconosce come norma vera, necessaria, urgente, indispensabile per la vita della comunità, costui sappia che non è nello Spirito del Signore. Chi non riconosce come necessaria una norma che è data per l’edificazione della comunità non è nello Spirito di Dio. Allo stesso modo colui che dona norme non necessarie, non giuste, non vere, non opportune, dona norme che portano turbamento nella comunità, perché non la edificano, anzi allontanano o ritardano la sua edificazione nella verità e nella carità, costui non è nello Spirito del Signore. Con questi chiari ed essenziali principi di verità e di fede veramente si può edificare una comunità nella pace, a condizione che ognuno voglia sottostare allo Spirito del Signore e agire secondo la sua ispirazione, la sua mozione. </w:t>
      </w:r>
    </w:p>
    <w:p w14:paraId="738D4CEF" w14:textId="77777777" w:rsidR="00DC0428" w:rsidRDefault="00DC0428">
      <w:pPr>
        <w:pStyle w:val="Corpotesto"/>
      </w:pPr>
      <w:r>
        <w:rPr>
          <w:b/>
        </w:rPr>
        <w:t xml:space="preserve">La saggezza di Paolo. </w:t>
      </w:r>
      <w:r>
        <w:t>Come si è potuto constatare, per guidare una comunità occorre tutta la saggezza dello Spirito Santo, che illumina la mente e la guida verso quelle soluzioni che rispettino in tutto la volontà di Dio, senza nulla togliere alle aspirazioni degli uomini, anzi facendoli sentire responsabili di ogni dono dell’Onnipotente, messo nelle loro mani, perché facciano con esso risplendere la moltiforme grazia di Dio, che sempre si stende sull’umanità a guisa di una tenda e la copre con la sua luce di verità e di saggezza infinita, di amore puro e vero, di speranza che non delude, di ogni altra virtù necessaria all’uomo nell’edificazione del suo Regno sulla terra. Chi è senza lo Spirito di Dio non percepisce le esigenze dell’ora attuale e si immerge in mille problematiche che lasciano il tempo che trovano; dona soluzioni inutili, traccia cammini che nessuno segue, dona regole pratiche di vita che non reggono agli urti del momento, tutto orientato su altre problematiche e su soluzioni che neanche sfiorano la nostra mente. Quando c’è lo Spirito di Dio che si posa sugli uomini di Dio, la sua luce eterna, la sua saggezza infinita, l’intelligenza che penetra dove neanche il pensiero osa immaginare, allora tutto diviene più semplice; riceve la giusta soluzione, tutti possono vivere un rapporto santo con Dio. L’unico principio nella comunità è la verità, la carità, l’amore per Cristo e per la sua Chiesa, la volontà di salvezza che deve invadere i cuori e portarli su strade di giustizia, sulla strada della giustizia di Dio che chiede ad ogni uomo di rinunziare a tutto ciò che non edifica il suo regno sulla terra, oppure ne potrebbe rallentare la sua edificazione, a causa di un qualche intoppo umano, dovuto ad eccesso, ad esagerazione, o addirittura, a volontà di fare qualcosa, mentre si rivela più prudente non farla. Anche la cosa più santa deve essere omessa, si deve tralasciare di farla, se attraverso di essa ne potrebbe venire un qualche danno all’edificazione del regno di Dio nei cuori. Questa è la saggezza ispirata, saggezza di Dio e non dell’uomo, necessaria per la conduzione di una comunità sulle orme di Cristo e della sua obbedienza fino alla morte e alla morte di croce.</w:t>
      </w:r>
    </w:p>
    <w:p w14:paraId="0ECD6E87" w14:textId="77777777" w:rsidR="00DC0428" w:rsidRDefault="00DC0428">
      <w:pPr>
        <w:pStyle w:val="Titolo1"/>
      </w:pPr>
      <w:r>
        <w:br w:type="page"/>
      </w:r>
      <w:bookmarkStart w:id="180" w:name="_Toc512790071"/>
      <w:bookmarkStart w:id="181" w:name="_Toc522871689"/>
      <w:bookmarkStart w:id="182" w:name="_Toc62144820"/>
      <w:r>
        <w:t>CAPITOLO QUINDICESIMO</w:t>
      </w:r>
      <w:bookmarkEnd w:id="180"/>
      <w:bookmarkEnd w:id="181"/>
      <w:bookmarkEnd w:id="182"/>
    </w:p>
    <w:p w14:paraId="7A15F4B3" w14:textId="77777777" w:rsidR="00DC0428" w:rsidRDefault="00DC0428">
      <w:pPr>
        <w:pStyle w:val="Corpodeltesto2"/>
      </w:pPr>
    </w:p>
    <w:p w14:paraId="3759780E" w14:textId="77777777" w:rsidR="00DC0428" w:rsidRDefault="00DC0428">
      <w:pPr>
        <w:pStyle w:val="Corpodeltesto2"/>
      </w:pPr>
    </w:p>
    <w:p w14:paraId="7E5F82D4" w14:textId="77777777" w:rsidR="00DC0428" w:rsidRDefault="00DC0428">
      <w:pPr>
        <w:pStyle w:val="Titolo2"/>
        <w:spacing w:before="0"/>
      </w:pPr>
      <w:bookmarkStart w:id="183" w:name="_Toc512790072"/>
      <w:bookmarkStart w:id="184" w:name="_Toc522871690"/>
      <w:bookmarkStart w:id="185" w:name="_Toc62144821"/>
      <w:r>
        <w:t>CRISTO È RISORTO!</w:t>
      </w:r>
      <w:bookmarkEnd w:id="183"/>
      <w:bookmarkEnd w:id="184"/>
      <w:bookmarkEnd w:id="185"/>
    </w:p>
    <w:p w14:paraId="312B05BD" w14:textId="77777777" w:rsidR="00DC0428" w:rsidRDefault="00DC0428">
      <w:pPr>
        <w:pStyle w:val="Corpodeltesto2"/>
      </w:pPr>
    </w:p>
    <w:p w14:paraId="5A87EDEA" w14:textId="77777777" w:rsidR="00DC0428" w:rsidRDefault="00DC0428">
      <w:pPr>
        <w:pStyle w:val="Corpodeltesto2"/>
      </w:pPr>
      <w:r>
        <w:t xml:space="preserve">[1]Vi rendo noto, fratelli, il Vangelo che vi ho annunziato e che voi avete ricevuto, nel quale restate saldi, </w:t>
      </w:r>
    </w:p>
    <w:p w14:paraId="2BBF0413" w14:textId="77777777" w:rsidR="00DC0428" w:rsidRDefault="00DC0428">
      <w:pPr>
        <w:pStyle w:val="Corpotesto"/>
      </w:pPr>
      <w:r>
        <w:t>Questo capitolo quindicesimo è dedicato da Paolo interamente al problema e alla questione di fede sulla risurrezione di Cristo Gesù, nella quale egli vede e contempla anche la nostra.</w:t>
      </w:r>
    </w:p>
    <w:p w14:paraId="5A0C0D1D" w14:textId="77777777" w:rsidR="00DC0428" w:rsidRDefault="00DC0428">
      <w:pPr>
        <w:pStyle w:val="Corpotesto"/>
      </w:pPr>
      <w:r>
        <w:t>In questo primo versetto si può già intravedere la serietà con la quale egli affronta il tema. La risurrezione di Gesù non è uno dei tanti principi di fede, o una delle tantissime verità che formano la rivelazione da lui annunziata.</w:t>
      </w:r>
    </w:p>
    <w:p w14:paraId="1B6004ED" w14:textId="77777777" w:rsidR="00DC0428" w:rsidRDefault="00DC0428">
      <w:pPr>
        <w:pStyle w:val="Corpotesto"/>
      </w:pPr>
      <w:r>
        <w:t xml:space="preserve">La risurrezione di Gesù è il Vangelo che lui ha annunziato ai Corinzi. Essa, da sola, è il Vangelo. Essa, da sola, è sufficiente ai Corinzi per fondare saldamente la loro fede in Cristo. </w:t>
      </w:r>
    </w:p>
    <w:p w14:paraId="4DA9C772" w14:textId="77777777" w:rsidR="00DC0428" w:rsidRDefault="00DC0428">
      <w:pPr>
        <w:pStyle w:val="Corpotesto"/>
      </w:pPr>
      <w:r>
        <w:t>Chi crede secondo la pienezza della verità nella risurrezione di Cristo possiede tutta la fede, non gli manca niente. Nella risurrezione di Cristo è racchiuso ogni altro mistero della fede. Dalla risurrezione di Cristo ogni altro mistero della fede si rende comprensibile e riceve il suo giusto peso, il suo esatto valore.</w:t>
      </w:r>
    </w:p>
    <w:p w14:paraId="055547F8" w14:textId="77777777" w:rsidR="00DC0428" w:rsidRDefault="00DC0428">
      <w:pPr>
        <w:pStyle w:val="Corpotesto"/>
      </w:pPr>
      <w:r>
        <w:t>Il Vangelo per produrre frutti di vita eterna deve essere composto di tre momenti essenziali: il dono del Vangelo, l’accoglienza del Vangelo, il restare saldi nel Vangelo.</w:t>
      </w:r>
    </w:p>
    <w:p w14:paraId="33B6A99F" w14:textId="77777777" w:rsidR="00DC0428" w:rsidRDefault="00DC0428">
      <w:pPr>
        <w:pStyle w:val="Corpotesto"/>
      </w:pPr>
      <w:r>
        <w:t>Questi tre momenti devono coesistere sempre; se uno solo di questi momenti viene a mancare, viene a mancare anche il Vangelo. Non c’è Vangelo quando questi tre elementi non rimangono sempre nella loro unità.</w:t>
      </w:r>
    </w:p>
    <w:p w14:paraId="0195F8E8" w14:textId="77777777" w:rsidR="00DC0428" w:rsidRDefault="00DC0428">
      <w:pPr>
        <w:pStyle w:val="Corpotesto"/>
      </w:pPr>
      <w:r>
        <w:t>Il Vangelo deve essere dato, perché Cristo deve essere dato. Cristo è il dono di Dio agli Apostoli, è il dono degli Apostoli al mondo intero. Cristo è il dono di Dio alla Chiesa; è il dono della Chiesa al mondo intero.</w:t>
      </w:r>
    </w:p>
    <w:p w14:paraId="717A7BF9" w14:textId="77777777" w:rsidR="00DC0428" w:rsidRDefault="00DC0428">
      <w:pPr>
        <w:pStyle w:val="Corpotesto"/>
      </w:pPr>
      <w:r>
        <w:t>Gli Apostoli, la Chiesa devono dare sempre il dono di Cristo, nella sua verità, nella sua grazia. L’uomo deve sempre accogliere Cristo fattosi dono per noi nella verità e nella grazia.</w:t>
      </w:r>
    </w:p>
    <w:p w14:paraId="02F2F94C" w14:textId="77777777" w:rsidR="00DC0428" w:rsidRDefault="00DC0428">
      <w:pPr>
        <w:pStyle w:val="Corpotesto"/>
      </w:pPr>
      <w:r>
        <w:t>Se manca il dono non c’è Cristo; se il dono non è accolto non c’è Cristo; se il dono non è fatto continuamente dalla Chiesa non c’è Cristo; se l’uomo non accoglie continuamente il dono di Cristo fatto dalla Chiesa e dagli Apostoli non c’è Cristo.</w:t>
      </w:r>
    </w:p>
    <w:p w14:paraId="3E527E99" w14:textId="77777777" w:rsidR="00DC0428" w:rsidRDefault="00DC0428">
      <w:pPr>
        <w:pStyle w:val="Corpotesto"/>
      </w:pPr>
      <w:r>
        <w:t>Questo dono continuo, della Chiesa e degli Apostoli, di Cristo all’uomo è essenziale, necessario, vitale. Se la Chiesa per un solo istante non dona e non ridona Cristo all’uomo, l’uomo perde Cristo, non lo possiede più. Quanti non hanno la Chiesa e gli Apostoli che danno Cristo, non hanno Cristo; il Cristo che credono di possedere non è il vero Cristo, non è il Cristo della fede, è un loro Cristo, fatto a loro immagine e somiglianza.</w:t>
      </w:r>
    </w:p>
    <w:p w14:paraId="7DCF90F1" w14:textId="77777777" w:rsidR="00DC0428" w:rsidRDefault="00DC0428">
      <w:pPr>
        <w:pStyle w:val="Corpotesto"/>
      </w:pPr>
      <w:r>
        <w:t>Questo Cristo che l’uomo si dona è un puro idolo. Non è la verità, non è la grazia, non il dono che Dio ha fatto all’uomo. Dio dona Cristo all’uomo attraverso la sua Chiesa, per mezzo dei suoi Apostoli.</w:t>
      </w:r>
    </w:p>
    <w:p w14:paraId="1EF86AD5" w14:textId="77777777" w:rsidR="00DC0428" w:rsidRDefault="00DC0428">
      <w:pPr>
        <w:pStyle w:val="Corpotesto"/>
      </w:pPr>
      <w:r>
        <w:t>Non è sufficiente dare e accogliere il dono, è necessario che nel dono rimaniamo saldi, ancorati, che non ci lasciamo fuorviare da tutti coloro che vogliono rapirci questo dono, togliercelo, perché così noi non raggiungiamo la meta della nostra speranza.</w:t>
      </w:r>
    </w:p>
    <w:p w14:paraId="3B273BD4" w14:textId="77777777" w:rsidR="00DC0428" w:rsidRDefault="00DC0428">
      <w:pPr>
        <w:pStyle w:val="Corpotesto"/>
      </w:pPr>
      <w:r>
        <w:t>Paolo, in questo, è di una serietà inaudita. Non lascia spazio a pensieri personali, a riflessioni spontanee. Il Vangelo è della Chiesa e degli Apostoli, dagli Apostoli e dalla Chiesa lo si accoglie, in esso si rimane saldi e bene ancorati.</w:t>
      </w:r>
    </w:p>
    <w:p w14:paraId="6B2F14AC" w14:textId="77777777" w:rsidR="00DC0428" w:rsidRDefault="00DC0428">
      <w:pPr>
        <w:pStyle w:val="Corpodeltesto2"/>
      </w:pPr>
      <w:r>
        <w:t xml:space="preserve">[2]e dal quale anche ricevete la salvezza, se lo mantenete in quella forma in cui ve l'ho annunziato. Altrimenti, avreste creduto invano! </w:t>
      </w:r>
    </w:p>
    <w:p w14:paraId="0838F077" w14:textId="77777777" w:rsidR="00DC0428" w:rsidRDefault="00DC0428">
      <w:pPr>
        <w:pStyle w:val="Corpotesto"/>
      </w:pPr>
      <w:r>
        <w:t xml:space="preserve">Posto il primo principio di fede, ne segue immediatamente un altro. </w:t>
      </w:r>
    </w:p>
    <w:p w14:paraId="0B6DC0F4" w14:textId="77777777" w:rsidR="00DC0428" w:rsidRDefault="00DC0428">
      <w:pPr>
        <w:pStyle w:val="Corpotesto"/>
      </w:pPr>
      <w:r>
        <w:t>La salvezza è dal Vangelo, la salvezza è da Cristo ad una sola condizione: che venga mantenuto, conservato intatto, nella forma in cui la Chiesa e gli Apostoli lo hanno annunziato loro.</w:t>
      </w:r>
    </w:p>
    <w:p w14:paraId="0C8FFB34" w14:textId="77777777" w:rsidR="00DC0428" w:rsidRDefault="00DC0428">
      <w:pPr>
        <w:pStyle w:val="Corpotesto"/>
      </w:pPr>
      <w:r>
        <w:t>Se questo non avviene, se il Vangelo viene modificato, alterato, cambiato, diviene inefficace quanto a salvezza. La fede posta in esso è una fede vana, inutile, perché non dona salvezza.</w:t>
      </w:r>
    </w:p>
    <w:p w14:paraId="0AA4B3F7" w14:textId="77777777" w:rsidR="00DC0428" w:rsidRDefault="00DC0428">
      <w:pPr>
        <w:pStyle w:val="Corpotesto"/>
      </w:pPr>
      <w:r>
        <w:t>C’è un obbligo, ed è un obbligo di salvezza, custodire il Vangelo nella sua forma originaria, mantenerlo intatto, conservarlo nel cuore e nella mente così come esso ci è stato annunziato.</w:t>
      </w:r>
    </w:p>
    <w:p w14:paraId="6B98B570" w14:textId="77777777" w:rsidR="00DC0428" w:rsidRDefault="00DC0428">
      <w:pPr>
        <w:pStyle w:val="Corpotesto"/>
      </w:pPr>
      <w:r>
        <w:t>L’obbligo non è solo verso Cristo, verso la sua verità; non è neanche verso la storia. Il Vangelo è la morte e la risurrezione di Cristo. Sono, questi, eventi che Cristo ha vissuto nella sua carne; essi fanno parte della nostra storia.</w:t>
      </w:r>
    </w:p>
    <w:p w14:paraId="5C75780E" w14:textId="77777777" w:rsidR="00DC0428" w:rsidRDefault="00DC0428">
      <w:pPr>
        <w:pStyle w:val="Corpotesto"/>
      </w:pPr>
      <w:r>
        <w:t>Non è neanche un obbligo verso i testimoni e i missionari, gli apostoli e i predicatori. Questi risulterebbero non veritieri se ci fosse un altro Vangelo, se il Vangelo fosse modificabile a piacimento dell’uomo.</w:t>
      </w:r>
    </w:p>
    <w:p w14:paraId="218BA05B" w14:textId="77777777" w:rsidR="00DC0428" w:rsidRDefault="00DC0428">
      <w:pPr>
        <w:pStyle w:val="Corpotesto"/>
      </w:pPr>
      <w:r>
        <w:t>È un obbligo prima di tutto di salvezza. Chi vuole la salvezza eterna deve accogliere il Vangelo dalla Chiesa, ma deve anche custodirlo così come la Chiesa glielo ha consegnato.</w:t>
      </w:r>
    </w:p>
    <w:p w14:paraId="049392C9" w14:textId="77777777" w:rsidR="00DC0428" w:rsidRDefault="00DC0428">
      <w:pPr>
        <w:pStyle w:val="Corpotesto"/>
      </w:pPr>
      <w:r>
        <w:t xml:space="preserve">Ad esso non può apportare alcuna modifica, pena la perdizione eterna della sua anima e anche del suo corpo. </w:t>
      </w:r>
    </w:p>
    <w:p w14:paraId="2C72E6B0" w14:textId="77777777" w:rsidR="00DC0428" w:rsidRDefault="00DC0428">
      <w:pPr>
        <w:pStyle w:val="Corpotesto"/>
      </w:pPr>
      <w:r>
        <w:t>Credere in un Vangelo personale e poi perdere la propria anima – questo significa aver creduto invano – a che serve? Meglio non avere Vangelo, che averne uno falso; meglio vivere alla maniera del mondo che vivere falsamente alla maniera di Dio.</w:t>
      </w:r>
    </w:p>
    <w:p w14:paraId="4F08B438" w14:textId="77777777" w:rsidR="00DC0428" w:rsidRDefault="00DC0428">
      <w:pPr>
        <w:pStyle w:val="Corpotesto"/>
      </w:pPr>
      <w:r>
        <w:t>I principi di Paolo non si confanno, né si possono adattare a certa moderna teologia, la quale ha scalzato il Vangelo dal suo posto, sostituendolo con pensieri umani, che hanno solo la parvenza della verità e della fede. In verità essi non contengono nulla della potenza liberatrice e redentrice del Vangelo.</w:t>
      </w:r>
    </w:p>
    <w:p w14:paraId="1BF6B0B9" w14:textId="77777777" w:rsidR="00DC0428" w:rsidRDefault="00DC0428">
      <w:pPr>
        <w:pStyle w:val="Corpotesto"/>
      </w:pPr>
      <w:r>
        <w:t>Molta fede oggi è vana; molta fede non conduce alla salvezza, perché essa è fondata su un Vangelo modificato, cambiato, annullato, ridotto a pensieri umani.</w:t>
      </w:r>
    </w:p>
    <w:p w14:paraId="61E65DA8" w14:textId="77777777" w:rsidR="00DC0428" w:rsidRDefault="00DC0428">
      <w:pPr>
        <w:pStyle w:val="Corpotesto"/>
      </w:pPr>
      <w:r>
        <w:t>Anche questo deve essere detto per amore della verità; lo esige la salvezza di molte anime che sono cadute in questa trappola preparata loro dalla sapienza terrena e mondana di molti uomini che si dicono di fede, mentre hanno ridotto il Vangelo di Dio, l’unica parola di vita eterna, a vanità e a stoltezza.</w:t>
      </w:r>
    </w:p>
    <w:p w14:paraId="5DA3D590" w14:textId="77777777" w:rsidR="00DC0428" w:rsidRDefault="00DC0428">
      <w:pPr>
        <w:pStyle w:val="Corpodeltesto2"/>
      </w:pPr>
      <w:r>
        <w:t xml:space="preserve">[3]Vi ho trasmesso dunque, anzitutto, quello che anch'io ho ricevuto: che cioè Cristo morì per i nostri peccati secondo le Scritture, </w:t>
      </w:r>
    </w:p>
    <w:p w14:paraId="7144E5DA" w14:textId="77777777" w:rsidR="00DC0428" w:rsidRDefault="00DC0428">
      <w:pPr>
        <w:pStyle w:val="Corpotesto"/>
      </w:pPr>
      <w:r>
        <w:t>Ciò che Paolo ha annunziato ai Corinzi non proveniva da lui, dal suo cuore, dalla sua mente. Lui stesso lo ha ricevuto. La via della fede è questa: si riceve e si trasmette; si trasmette quello che si è ricevuto, lo si trasmette integralmente, senza alcuna variazione, senza togliere e senza aggiungere.</w:t>
      </w:r>
    </w:p>
    <w:p w14:paraId="7B32D5A7" w14:textId="77777777" w:rsidR="00DC0428" w:rsidRDefault="00DC0428">
      <w:pPr>
        <w:pStyle w:val="Corpotesto"/>
      </w:pPr>
      <w:r>
        <w:t>Senza fedeltà non c’è trasmissione; ma anche senza aver ricevuto non c’è trasmissione; non c’è salvezza.</w:t>
      </w:r>
    </w:p>
    <w:p w14:paraId="683B5270" w14:textId="77777777" w:rsidR="00DC0428" w:rsidRDefault="00DC0428">
      <w:pPr>
        <w:pStyle w:val="Corpotesto"/>
      </w:pPr>
      <w:r>
        <w:t>Il Vangelo ha bisogno, per produrre frutti di vita eterna, di essere ricevuto e di essere trasmesso, fedelmente lo si riceve, fedelmente lo si trasmette. Questa legge vale fino alla consumazione dei secoli.</w:t>
      </w:r>
    </w:p>
    <w:p w14:paraId="46D68CBF" w14:textId="77777777" w:rsidR="00DC0428" w:rsidRDefault="00DC0428">
      <w:pPr>
        <w:pStyle w:val="Corpotesto"/>
      </w:pPr>
      <w:r>
        <w:t>Cosa ha ricevuto Paolo e cosa ha trasmesso? Che Cristo è morto per i nostri peccati secondo le Scritture.</w:t>
      </w:r>
    </w:p>
    <w:p w14:paraId="2FE2511B" w14:textId="77777777" w:rsidR="00DC0428" w:rsidRDefault="00DC0428">
      <w:pPr>
        <w:pStyle w:val="Corpotesto"/>
      </w:pPr>
      <w:r>
        <w:t>Si tratta del sacrificio vicario del Servo del Signore preannunziato da Dio mediante i suoi profeti lungo tutto l’arco dell’Antico Testamento.</w:t>
      </w:r>
    </w:p>
    <w:p w14:paraId="184E4ADC" w14:textId="77777777" w:rsidR="00DC0428" w:rsidRDefault="00DC0428">
      <w:pPr>
        <w:pStyle w:val="Corpotesto"/>
      </w:pPr>
      <w:r>
        <w:t>Il peccato dell’uomo è espiato da Cristo Gesù. Chi vuole che gli venga perdonato, deve credere in quella morte, deve credere in Cristo che è morto per lui, perché il suo debito venisse tolto.</w:t>
      </w:r>
    </w:p>
    <w:p w14:paraId="0E9A896E" w14:textId="77777777" w:rsidR="00DC0428" w:rsidRDefault="00DC0428">
      <w:pPr>
        <w:pStyle w:val="Corpotesto"/>
      </w:pPr>
      <w:r>
        <w:t xml:space="preserve">È questa la verità del Vangelo. Da essa tutto il resto dipende, ma anche tutto il resto si comprende. Tutto il Vangelo si fonda su questa verità. </w:t>
      </w:r>
    </w:p>
    <w:p w14:paraId="5996FA94" w14:textId="77777777" w:rsidR="00DC0428" w:rsidRDefault="00DC0428">
      <w:pPr>
        <w:pStyle w:val="Corpotesto"/>
      </w:pPr>
      <w:r>
        <w:t>Se non si crede nella morte vicaria di Cristo, patita in nostra vece, subita per noi, perché il peccato fosse cancellato dalla nostra vita, sarebbe una cosa vana, inutile credere in Cristo Gesù. Solo Cristo è morto per i nostri peccati; solo in Lui e per Lui l’uomo ottiene la giustificazione, cioè il passaggio dalla morte alla vita, nella completa liberazione del suo debito di morte contratto presso il Padre celeste.</w:t>
      </w:r>
    </w:p>
    <w:p w14:paraId="1017F3C2" w14:textId="77777777" w:rsidR="00DC0428" w:rsidRDefault="00DC0428">
      <w:pPr>
        <w:pStyle w:val="Corpotesto"/>
      </w:pPr>
      <w:r>
        <w:t>Questa verità deve essere sempre trasmessa e sempre accolta come verità essenziale del messaggio evangelico. Oggi c’è confusione all’interno del cristianesimo perché è venuta a mancare questa verità nella sua più pura essenzialità.</w:t>
      </w:r>
    </w:p>
    <w:p w14:paraId="01EF13DA" w14:textId="77777777" w:rsidR="00DC0428" w:rsidRDefault="00DC0428">
      <w:pPr>
        <w:pStyle w:val="Corpotesto"/>
      </w:pPr>
      <w:r>
        <w:t>Oggi si crede che il peccato è tolto per il semplice fatto che Cristo è morto sulla croce, indipendentemente dalla fede dell’uomo, dall’ascolto del Vangelo, dalla vita secondo il Vangelo. Affermare che Cristo è morto per i nostri peccati non significa che essi vengano tolti indipendentemente dall’annunzio e dalla fede in Cristo e dalle conseguenze morali e spirituali che l’annunzio e la fede devono produrre nell’uomo. Se si metterà un po’ di ordine nella fede, la vita cristiana riceverà senz’altro una spinta di verità non indifferente.</w:t>
      </w:r>
    </w:p>
    <w:p w14:paraId="4BD9326A" w14:textId="77777777" w:rsidR="00DC0428" w:rsidRDefault="00DC0428">
      <w:pPr>
        <w:pStyle w:val="Corpodeltesto2"/>
      </w:pPr>
      <w:r>
        <w:t xml:space="preserve">[4]fu sepolto ed è risuscitato il terzo giorno secondo le Scritture, </w:t>
      </w:r>
    </w:p>
    <w:p w14:paraId="666FEA65" w14:textId="77777777" w:rsidR="00DC0428" w:rsidRDefault="00DC0428">
      <w:pPr>
        <w:pStyle w:val="Corpotesto"/>
      </w:pPr>
      <w:r>
        <w:t>Assieme alla morte per i nostri peccati, ci sono altre due verità che devono essere confessate e credute integralmente, come integralmente devono essere trasmesse.</w:t>
      </w:r>
    </w:p>
    <w:p w14:paraId="6E800605" w14:textId="77777777" w:rsidR="00DC0428" w:rsidRDefault="00DC0428">
      <w:pPr>
        <w:pStyle w:val="Corpotesto"/>
      </w:pPr>
      <w:r>
        <w:t>Gesù non solo è morto, è stato anche sepolto ed è rimasto nel sepolcro circa tre giorni: dalla sera della Parasceve fino al mattino dopo il sabato, il giorno che per noi è divenuta la domenica in ragione proprio della risurrezione di Gesù.</w:t>
      </w:r>
    </w:p>
    <w:p w14:paraId="4073EC25" w14:textId="77777777" w:rsidR="00DC0428" w:rsidRDefault="00DC0428">
      <w:pPr>
        <w:pStyle w:val="Corpotesto"/>
      </w:pPr>
      <w:r>
        <w:t>Il passaggio dal sepolcro dice la realtà della morte di Cristo Gesù. Cristo Gesù è veramente morto. Egli rimase nelle braccia della morte per tre giorni, anche se incompleti. Completo fu solo il giorno del sabato. Venerdì fu sepolto verso il crepuscolo, il giorno dopo il sabato è risorto prima dell’alba, prima cioè che giungessero le donne al sepolcro. Queste giunsero di buon mattino, al primo chiarore del giorno.</w:t>
      </w:r>
    </w:p>
    <w:p w14:paraId="3A372ADF" w14:textId="77777777" w:rsidR="00DC0428" w:rsidRDefault="00DC0428">
      <w:pPr>
        <w:pStyle w:val="Corpotesto"/>
      </w:pPr>
      <w:r>
        <w:t>Non solo bisogna proclamare la morte di Cristo per i nostri peccati; bisogna proclamare che essa fu vera morte, infatti fu sepolto; ma anche che egli non rimase prigioniero della morte nel sepolcro, dal sepolcro è uscito, è risorto il terzo giorno.</w:t>
      </w:r>
    </w:p>
    <w:p w14:paraId="71748846" w14:textId="77777777" w:rsidR="00DC0428" w:rsidRDefault="00DC0428">
      <w:pPr>
        <w:pStyle w:val="Corpotesto"/>
      </w:pPr>
      <w:r>
        <w:t>Anche la risurrezione è attestata dalle Scritture. Sempre quando si parla del Messia di Dio si afferma che la tomba non potrà tenere prigioniero per sempre il Servo del Signore. Si parla sempre di una luce che lui avrebbe visto dopo la sua morte.</w:t>
      </w:r>
    </w:p>
    <w:p w14:paraId="1E9CC86A" w14:textId="77777777" w:rsidR="00DC0428" w:rsidRDefault="00DC0428">
      <w:pPr>
        <w:pStyle w:val="Corpotesto"/>
      </w:pPr>
      <w:r>
        <w:t>Il terzo giorno nella Scrittura è sempre il giorno del Signore; è il giorno dell’impossibilità dell’uomo, è invece il giorno della possibilità di Dio e della sua Onnipotenza.</w:t>
      </w:r>
    </w:p>
    <w:p w14:paraId="7FC13C08" w14:textId="77777777" w:rsidR="00DC0428" w:rsidRDefault="00DC0428">
      <w:pPr>
        <w:pStyle w:val="Corpotesto"/>
      </w:pPr>
      <w:r>
        <w:t>La risurrezione dona valore a tutto quello che Gesù ha fatto durante la sua vita terrena, compresa la sua passione e morte. Dona valore all’intera sua vita perché è la risposta di Dio alla sua testimonianza, alla sua parola, alle sue opere. Dio gli risponde risuscitandolo alla vita del dopo, alla vita di gloria nella trasformazione del suo corpo in spirito, in tutto simile alla natura spirituale di Dio. Questa è la verità che sempre dobbiamo confessare; questa verità dobbiamo insegnare, inculcare, sempre difendere da tutte le cattive interpretazioni che di tempo in tempo si affacciano all'orizzonte della storia.</w:t>
      </w:r>
    </w:p>
    <w:p w14:paraId="33290195" w14:textId="77777777" w:rsidR="00DC0428" w:rsidRDefault="00DC0428">
      <w:pPr>
        <w:pStyle w:val="Corpotesto"/>
      </w:pPr>
      <w:r>
        <w:t>Per il momento è sufficiente sapere che la nostra fede si fonda, poggia su queste tre verità: morte per i nostri peccati, sepoltura reale di Cristo perché reale fu la sua morte, risurrezione gloriosa il terzo giorno.</w:t>
      </w:r>
    </w:p>
    <w:p w14:paraId="472E8293" w14:textId="77777777" w:rsidR="00DC0428" w:rsidRDefault="00DC0428">
      <w:pPr>
        <w:pStyle w:val="Corpotesto"/>
      </w:pPr>
      <w:r>
        <w:t>È sufficiente altresì sapere che questa trasmissione non è solo fondata sulla testimonianza di quanti assistettero alla crocifissione o di quanti hanno visto il Signore risorto, ma trova un riscontro di verità nella profezia dell’Antico Testamento.</w:t>
      </w:r>
    </w:p>
    <w:p w14:paraId="5E542C40" w14:textId="77777777" w:rsidR="00DC0428" w:rsidRDefault="00DC0428">
      <w:pPr>
        <w:pStyle w:val="Corpotesto"/>
      </w:pPr>
      <w:r>
        <w:t>Se è compimento di una Parola già pronunciata da Dio, può essere anche accolta dai Giudei, i quali hanno una fede incrollabile nelle Scritture e nelle profezie antiche. Questa verità è assai importante per la stessa diffusione della fede nel mondo. Anche i Giudei, se vogliono, possono confrontarsi con le Scritture e trovare che tutto quello che si annunzia su Gesù di Nazaret, altro non è che compimento della Parola di Dio detta ai profeti e che gli Apostoli, testimoni oculari del suo compimento, annunziano anche secondo il contenuto vero della parola antica, la quale afferma con chiarezza, senza alcun dubbio che Cristo Gesù, il Servo del Signore, sarebbe morto per i nostri peccati e sarebbe risorto per la nostra giustificazione.</w:t>
      </w:r>
    </w:p>
    <w:p w14:paraId="5E326DD6" w14:textId="77777777" w:rsidR="00DC0428" w:rsidRDefault="00DC0428">
      <w:pPr>
        <w:pStyle w:val="Corpotesto"/>
      </w:pPr>
      <w:r>
        <w:t>Man mano che seguiremo il ragionamento di Paolo, faremo quelle brevi osservazioni necessarie per comprendere quanto lo Spirito ha voluto rivelarci questa volta attraverso la bocca di Paolo.</w:t>
      </w:r>
    </w:p>
    <w:p w14:paraId="4FAC9BBC" w14:textId="77777777" w:rsidR="00DC0428" w:rsidRDefault="00DC0428">
      <w:pPr>
        <w:pStyle w:val="Corpodeltesto2"/>
      </w:pPr>
      <w:r>
        <w:t xml:space="preserve">[5]e che apparve a Cefa e quindi ai Dodici. </w:t>
      </w:r>
    </w:p>
    <w:p w14:paraId="2BDF51D7" w14:textId="77777777" w:rsidR="00DC0428" w:rsidRDefault="00DC0428">
      <w:pPr>
        <w:pStyle w:val="Corpotesto"/>
      </w:pPr>
      <w:r>
        <w:t xml:space="preserve">Fa parte dell’annunzio anche il fondamento sul quale l’annunzio si poggia. </w:t>
      </w:r>
    </w:p>
    <w:p w14:paraId="31537714" w14:textId="77777777" w:rsidR="00DC0428" w:rsidRDefault="00DC0428">
      <w:pPr>
        <w:pStyle w:val="Corpotesto"/>
      </w:pPr>
      <w:r>
        <w:t>Il Vangelo è l’annunzio di Cristo Gesù, morto per i nostri peccati secondo le Scritture, risuscitato al terzo giorno secondo le Scritture, ma anche è l’annunzio della sua manifestazione, nel caso specifico, dell’apparizione di Cristo risorto.</w:t>
      </w:r>
    </w:p>
    <w:p w14:paraId="6A0C092A" w14:textId="77777777" w:rsidR="00DC0428" w:rsidRDefault="00DC0428">
      <w:pPr>
        <w:pStyle w:val="Corpotesto"/>
      </w:pPr>
      <w:r>
        <w:t>L’apparizione è Vangelo, come Vangelo è la vita e l’opera di Cristo Gesù. È un unico Vangelo. Il Cristo che è morto, che è risorto, è il Cristo che è apparso, che si è manifestato vivo dopo la sua risurrezione.</w:t>
      </w:r>
    </w:p>
    <w:p w14:paraId="6AC8745C" w14:textId="77777777" w:rsidR="00DC0428" w:rsidRDefault="00DC0428">
      <w:pPr>
        <w:pStyle w:val="Corpotesto"/>
      </w:pPr>
      <w:r>
        <w:t>L’apparizione è fatta ad uomini concreti, particolari. Questi uomini sono credibili in ciò che dicono, poiché stanno spendendo tutta intera la loro vita per la causa di Gesù e per il Vangelo della salvezza.</w:t>
      </w:r>
    </w:p>
    <w:p w14:paraId="2724E10A" w14:textId="77777777" w:rsidR="00DC0428" w:rsidRDefault="00DC0428">
      <w:pPr>
        <w:pStyle w:val="Corpotesto"/>
      </w:pPr>
      <w:r>
        <w:t>Questi uomini sono credibili, perché non è uno solo, ma è una moltitudine che ha visto Gesù risorto.</w:t>
      </w:r>
    </w:p>
    <w:p w14:paraId="4CD9FA99" w14:textId="77777777" w:rsidR="00DC0428" w:rsidRDefault="00DC0428">
      <w:pPr>
        <w:pStyle w:val="Corpotesto"/>
      </w:pPr>
      <w:r>
        <w:t>In primo luogo questi uomini sono gli Apostoli. È Pietro e sono i Dodici. Sono coloro che Cristo stesso ha posto a fondamento della sua Chiesa e che ha costituito ministri della sua verità e della sua grazia.</w:t>
      </w:r>
    </w:p>
    <w:p w14:paraId="616FA1BD" w14:textId="77777777" w:rsidR="00DC0428" w:rsidRDefault="00DC0428">
      <w:pPr>
        <w:pStyle w:val="Corpotesto"/>
      </w:pPr>
      <w:r>
        <w:t>Qualcuno degli Apostoli ha già sigillato con il sangue la testimonianza sulla risurrezione di Cristo Signore. Quasi tutti sono stati perseguitati, maltrattati, menati e fustigati sempre per lo stesso motivo, per rendere testimonianza a Cristo che è risorto.</w:t>
      </w:r>
    </w:p>
    <w:p w14:paraId="129CA78E" w14:textId="77777777" w:rsidR="00DC0428" w:rsidRDefault="00DC0428">
      <w:pPr>
        <w:pStyle w:val="Corpotesto"/>
      </w:pPr>
      <w:r>
        <w:t>Coloro che annunziano che Cristo è il Messia di Dio, lo annunziano anche sul fondamento della risurrezione e non solo sul fatto di essere stati con lui prima e durante la sua morte.</w:t>
      </w:r>
    </w:p>
    <w:p w14:paraId="1ED4A889" w14:textId="77777777" w:rsidR="00DC0428" w:rsidRDefault="00DC0428">
      <w:pPr>
        <w:pStyle w:val="Corpotesto"/>
      </w:pPr>
      <w:r>
        <w:t>C’è un unico mistero che essi annunziano. Il mistero o è tutto vero, o tutto falso. Non ci può essere in questo mistero una parte vera e una parte falsa, non ci può essere una parte che si accoglie e una che si rifiuta. È un unico Vangelo annunziato dagli stessi testimoni oculari, i quali sono essi stessi ormai parte dello stesso messaggio e annunzio di salvezza.</w:t>
      </w:r>
    </w:p>
    <w:p w14:paraId="5F526137" w14:textId="77777777" w:rsidR="00DC0428" w:rsidRDefault="00DC0428">
      <w:pPr>
        <w:pStyle w:val="Corpotesto"/>
      </w:pPr>
      <w:r>
        <w:t>I Corinzi sono chiamati a conservare intatto e integro questo Vangelo, non un altro; conservarlo integro significa attenersi anche al fatto della testimonianza, che è essenziale alla causa del Vangelo. Se ci si attiene alla testimonianza mai si potrà cadere in certi errori, mai si potrà deviare dalla retta fede. È questo il motivo per cui fede e fondamento devono essere considerati un’unica inscindibile, indivisibile, inconfondibile verità.</w:t>
      </w:r>
    </w:p>
    <w:p w14:paraId="766865D3" w14:textId="77777777" w:rsidR="00DC0428" w:rsidRDefault="00DC0428">
      <w:pPr>
        <w:pStyle w:val="Corpodeltesto2"/>
      </w:pPr>
      <w:r>
        <w:t xml:space="preserve">[6]In seguito apparve a più di cinquecento fratelli in una sola volta: la maggior parte di essi vive ancora, mentre alcuni sono morti. </w:t>
      </w:r>
    </w:p>
    <w:p w14:paraId="1E17509B" w14:textId="77777777" w:rsidR="00DC0428" w:rsidRDefault="00DC0428">
      <w:pPr>
        <w:pStyle w:val="Corpotesto"/>
      </w:pPr>
      <w:r>
        <w:t>Paolo dona ancora rilievo al fondamento della risurrezione. Viene qui affermato che Cristo Gesù non fu soltanto visto da Pietro e dai Dodici, Egli è apparso in una sola volta a più di cinquecento fratelli.</w:t>
      </w:r>
    </w:p>
    <w:p w14:paraId="7F7C1502" w14:textId="77777777" w:rsidR="00DC0428" w:rsidRDefault="00DC0428">
      <w:pPr>
        <w:pStyle w:val="Corpotesto"/>
      </w:pPr>
      <w:r>
        <w:t xml:space="preserve">È questa una grande moltitudine. Di questi la maggior parte è ancora in vita. Possono essere chiamati a rendere testimonianza, se necessario. Altri invece sono già morti. </w:t>
      </w:r>
    </w:p>
    <w:p w14:paraId="563EF199" w14:textId="77777777" w:rsidR="00DC0428" w:rsidRDefault="00DC0428">
      <w:pPr>
        <w:pStyle w:val="Corpotesto"/>
      </w:pPr>
      <w:r>
        <w:t>Questo è ininfluente quanto alla verità della testimonianza. Influente è che una così grande moltitudine non solo ha visto Cristo risorto, lo ha anche testimoniato e ha diffuso questa lieta novella nel mondo e nell’ambiente circostante.</w:t>
      </w:r>
    </w:p>
    <w:p w14:paraId="47C76ECC" w14:textId="77777777" w:rsidR="00DC0428" w:rsidRDefault="00DC0428">
      <w:pPr>
        <w:pStyle w:val="Corpodeltesto2"/>
      </w:pPr>
      <w:r>
        <w:t xml:space="preserve">[7]Inoltre apparve a Giacomo, e quindi a tutti gli apostoli. </w:t>
      </w:r>
    </w:p>
    <w:p w14:paraId="48F25762" w14:textId="77777777" w:rsidR="00DC0428" w:rsidRDefault="00DC0428">
      <w:pPr>
        <w:pStyle w:val="Corpotesto"/>
      </w:pPr>
      <w:r>
        <w:t>Nell’elenco degli uomini a cui è apparso il Signore trova un posto particolare Giacomo. Giacomo aveva un posto di preminenza nella Comunità di Gerusalemme, la Comunità dalla quale prese avvio il Vangelo e si diramò nel mondo intero.</w:t>
      </w:r>
    </w:p>
    <w:p w14:paraId="140F2B30" w14:textId="77777777" w:rsidR="00DC0428" w:rsidRDefault="00DC0428">
      <w:pPr>
        <w:pStyle w:val="Corpotesto"/>
      </w:pPr>
      <w:r>
        <w:t xml:space="preserve">Giacomo è ancora in vita. Egli può attestare cosa i suoi occhi hanno visto, può rendere testimonianza. </w:t>
      </w:r>
    </w:p>
    <w:p w14:paraId="24F88916" w14:textId="77777777" w:rsidR="00DC0428" w:rsidRDefault="00DC0428">
      <w:pPr>
        <w:pStyle w:val="Corpotesto"/>
      </w:pPr>
      <w:r>
        <w:t>Ancora si fa menzione che il Signore è apparso a tutti gli apostoli. Secondo i racconti riportarti dal Vangelo questo è vero.</w:t>
      </w:r>
    </w:p>
    <w:p w14:paraId="6DAFD0C1" w14:textId="77777777" w:rsidR="00DC0428" w:rsidRDefault="00DC0428">
      <w:pPr>
        <w:pStyle w:val="Corpotesto"/>
      </w:pPr>
      <w:r>
        <w:t>Non ci fu solo un’apparizione di Cristo Gesù ai suoi discepoli, ce ne furono tante. Anzi la tradizione degli Atti afferma che Gesù rimase con gli Apostoli e con gli altri discepoli per quaranta giorni ancora dopo la sua morte e solo al quarantesimo giorno egli è asceso al cielo, sottraendosi al loro sguardo.</w:t>
      </w:r>
    </w:p>
    <w:p w14:paraId="0CE86C0F" w14:textId="77777777" w:rsidR="00DC0428" w:rsidRDefault="00DC0428">
      <w:pPr>
        <w:pStyle w:val="Corpotesto"/>
      </w:pPr>
      <w:r>
        <w:t>Come si può constatare non è un’apparizione fugace, di un momento, di un istante. Dai Vangeli sappiamo che dopo la sua risurrezione Gesù diede agli Apostoli lo Spirito Santo (domenica di Risurrezione), concesse loro il potere di perdonare i peccati (domenica di Risurrezione), conferì il primato a Pietro (lago di Tiberiade), diede a tutti loro la missione di andare in tutto il mondo e di predicare il Vangelo ad ogni creatura (finale del Vangelo di Matteo e di Marco), preannunzia quale sarebbe dovuta essere la loro missione (finale del Vangelo di Luca), chiese loro di attendere in Gerusalemme finché non fossero riempiti di potenza dall’Alto (inizio degli Atti degli Apostoli).</w:t>
      </w:r>
    </w:p>
    <w:p w14:paraId="4B863D50" w14:textId="77777777" w:rsidR="00DC0428" w:rsidRDefault="00DC0428">
      <w:pPr>
        <w:pStyle w:val="Corpotesto"/>
      </w:pPr>
      <w:r>
        <w:t>Tutte queste cose Gesù le ha fatte da risorto. Da risorto ha parlato loro e da risorto ha istruito gli Apostoli sul loro ministero e sulla loro missione. Da risorto li ha formati e confermati.</w:t>
      </w:r>
    </w:p>
    <w:p w14:paraId="77EAF2F0" w14:textId="77777777" w:rsidR="00DC0428" w:rsidRDefault="00DC0428">
      <w:pPr>
        <w:pStyle w:val="Corpotesto"/>
      </w:pPr>
      <w:r>
        <w:t>Quanto avviene dopo la morte di Gesù, operato da Gesù risorto, non è una semplice modalità, o una prova che lui è risorto. È invece il completamente dell’opera da lui iniziata il giorno del suo Battesimo sulle rive del Giordano. Il Vangelo pertanto va dal giorno del Battesimo fino al giorno in cui Gesù è asceso al cielo. In questo lasso di tempo una parte è occupata dall’opera e dalle parole di Cristo risorto.</w:t>
      </w:r>
    </w:p>
    <w:p w14:paraId="0B76C8F7" w14:textId="77777777" w:rsidR="00DC0428" w:rsidRDefault="00DC0428">
      <w:pPr>
        <w:pStyle w:val="Corpodeltesto2"/>
      </w:pPr>
      <w:r>
        <w:t xml:space="preserve">[8]Ultimo fra tutti apparve anche a me come a un aborto. </w:t>
      </w:r>
    </w:p>
    <w:p w14:paraId="6708753C" w14:textId="77777777" w:rsidR="00DC0428" w:rsidRDefault="00DC0428">
      <w:pPr>
        <w:pStyle w:val="Corpotesto"/>
      </w:pPr>
      <w:r>
        <w:t>Anche Paolo è un testimone della risurrezione di Gesù. Anche a lui il Signore è apparso. Gli è apparso sulla via di Damasco. Si è mostrato nello splendore della sua gloria.</w:t>
      </w:r>
    </w:p>
    <w:p w14:paraId="4A865FE7" w14:textId="77777777" w:rsidR="00DC0428" w:rsidRDefault="00DC0428">
      <w:pPr>
        <w:pStyle w:val="Corpotesto"/>
      </w:pPr>
      <w:r>
        <w:t>Anche lui è un testimone verace della risurrezione di Gesù. Da notare in questo versetto l’umiltà di Paolo. Egli sa di aver perseguitato il Cristo risorto, sa anche la grande misericordia che il Signore gli ha mostrato.</w:t>
      </w:r>
    </w:p>
    <w:p w14:paraId="201A0A58" w14:textId="77777777" w:rsidR="00DC0428" w:rsidRDefault="00DC0428">
      <w:pPr>
        <w:pStyle w:val="Corpotesto"/>
      </w:pPr>
      <w:r>
        <w:t>Non per questo dimentica ciò che lui ha fatto alla Chiesa di Dio. Lo ricorda non per cadere in prostrazione, ma per esaltare l’opera di Cristo in suo favore.</w:t>
      </w:r>
    </w:p>
    <w:p w14:paraId="220B9B40" w14:textId="77777777" w:rsidR="00DC0428" w:rsidRDefault="00DC0428">
      <w:pPr>
        <w:pStyle w:val="Corpotesto"/>
      </w:pPr>
      <w:r>
        <w:t>Cosa è l’aborto in sé? È un’opera incompiuta. È un’opera iniziata ma non portata a compimento. È un’opera interrotta.</w:t>
      </w:r>
    </w:p>
    <w:p w14:paraId="324FB274" w14:textId="77777777" w:rsidR="00DC0428" w:rsidRDefault="00DC0428">
      <w:pPr>
        <w:pStyle w:val="Corpotesto"/>
      </w:pPr>
      <w:r>
        <w:t>Cristo Gesù, apparendo a Paolo, compie l’opera, perché ne fa un Apostolo del suo Vangelo, un ministro della sua Parola, un araldo della sua verità.</w:t>
      </w:r>
    </w:p>
    <w:p w14:paraId="367DDB91" w14:textId="77777777" w:rsidR="00DC0428" w:rsidRDefault="00DC0428">
      <w:pPr>
        <w:pStyle w:val="Corpotesto"/>
      </w:pPr>
      <w:r>
        <w:t>La testimonianza di Paolo sul Cristo risorto è tanto più vera quanto vera era la sua condizione di aborto, cioè di un’opera incompiuta dagli uomini che Dio ha dovuto portare a compimento.</w:t>
      </w:r>
    </w:p>
    <w:p w14:paraId="155D11D6" w14:textId="77777777" w:rsidR="00DC0428" w:rsidRDefault="00DC0428">
      <w:pPr>
        <w:pStyle w:val="Corpotesto"/>
      </w:pPr>
      <w:r>
        <w:t>Chi lo ha reso Testimone, Ministro, Araldo, Banditore del Vangelo se non il Cristo Risorto? Chi ha cambiato la sua vita rendendola da incompiuta compiuta se non Cristo Risorto? Chi gli ha convertito il cuore, chi gli ha illuminato gli occhi, chi gli ha aperto l’orecchio se non Cristo Risorto? Chi lo ha liberato dalla condizione di persecutore della Chiesa di Dio se non Cristo Risorto?</w:t>
      </w:r>
    </w:p>
    <w:p w14:paraId="2E81EF26" w14:textId="77777777" w:rsidR="00DC0428" w:rsidRDefault="00DC0428">
      <w:pPr>
        <w:pStyle w:val="Corpotesto"/>
      </w:pPr>
      <w:r>
        <w:t xml:space="preserve">Se l’aborto è ritornato nuovamente nel seno della verità e dalla verità è stato partorito ad una vita evangelica questa è opera del solo Cristo Risorto. </w:t>
      </w:r>
    </w:p>
    <w:p w14:paraId="49C04551" w14:textId="77777777" w:rsidR="00DC0428" w:rsidRDefault="00DC0428">
      <w:pPr>
        <w:pStyle w:val="Corpotesto"/>
      </w:pPr>
      <w:r>
        <w:t>Non si può separare il Vangelo dai frutti che esso produce, come non si può separare la risurrezione di Cristo dal cambiamento della storia che essa ha operato e sta operando nei cuori e nel mondo.</w:t>
      </w:r>
    </w:p>
    <w:p w14:paraId="70301D53" w14:textId="77777777" w:rsidR="00DC0428" w:rsidRDefault="00DC0428">
      <w:pPr>
        <w:pStyle w:val="Corpodeltesto2"/>
      </w:pPr>
      <w:r>
        <w:t xml:space="preserve">[9]Io infatti sono l'infimo degli apostoli, e non sono degno neppure di essere chiamato apostolo, perché ho perseguitato la Chiesa di Dio. </w:t>
      </w:r>
    </w:p>
    <w:p w14:paraId="00E1DE62" w14:textId="77777777" w:rsidR="00DC0428" w:rsidRDefault="00DC0428">
      <w:pPr>
        <w:pStyle w:val="Corpotesto"/>
      </w:pPr>
      <w:r>
        <w:t xml:space="preserve">Paolo in questo versetto vede il suo passato prima dell’incontro con Cristo. Vede anche il suo presente. Per l’una e per l’altra ragione egli non è come gli altri apostoli. Loro sono stati con Cristo, lo hanno conosciuto mentre era in vita, con lui hanno parlato, dialogato. Lo hanno visto operare, annunziare, compiere le opere che il Padre gli aveva chiesto di fare. </w:t>
      </w:r>
    </w:p>
    <w:p w14:paraId="741D185C" w14:textId="77777777" w:rsidR="00DC0428" w:rsidRDefault="00DC0428">
      <w:pPr>
        <w:pStyle w:val="Corpotesto"/>
      </w:pPr>
      <w:r>
        <w:t xml:space="preserve">Di tutta questa ricchezza egli non ha ricevuto niente. Lui ha incontrato Cristo nello splendore della sua gloria. Per questo egli si ritiene l’infimo degli apostoli. L’ultimissimo. In quanto ad opere da lui compiute non merita neanche il titolo di Apostolo e questo perché ha perseguitato la Chiesa di Dio. </w:t>
      </w:r>
    </w:p>
    <w:p w14:paraId="1B3C7B8F" w14:textId="77777777" w:rsidR="00DC0428" w:rsidRDefault="00DC0428">
      <w:pPr>
        <w:pStyle w:val="Corpotesto"/>
      </w:pPr>
      <w:r>
        <w:t>Come si può constatare la propria storia ha un valore assai grande nella comprensione della fede. La propria storia manifesta la potenza di Dio, la sua Signoria, il suo mistero, la sua grazia, la sua verità. La propria storia è fonte di autentica testimonianza a Cristo Risorto e alla sua grande potenza di amore che opera in lui.</w:t>
      </w:r>
    </w:p>
    <w:p w14:paraId="7A5CDECF" w14:textId="77777777" w:rsidR="00DC0428" w:rsidRDefault="00DC0428">
      <w:pPr>
        <w:pStyle w:val="Corpotesto"/>
      </w:pPr>
      <w:r>
        <w:t>Il fondamento della nostra fede è in noi e fuori di noi; non può essere in noi solamente, ma neanche fuori di noi solamente. Deve essere in noi e fuori di noi; deve essere la nostra storia vissuta prima dell’incontro con Cristo e dopo l’incontro con lui.</w:t>
      </w:r>
    </w:p>
    <w:p w14:paraId="57DC9E70" w14:textId="77777777" w:rsidR="00DC0428" w:rsidRDefault="00DC0428">
      <w:pPr>
        <w:pStyle w:val="Corpodeltesto2"/>
      </w:pPr>
      <w:r>
        <w:t xml:space="preserve">[10]Per grazia di Dio però sono quello che sono, e la sua grazia in me non è stata vana; anzi ho faticato più di tutti loro, non io però, ma la grazia di Dio che è con me. </w:t>
      </w:r>
    </w:p>
    <w:p w14:paraId="45B7169D" w14:textId="77777777" w:rsidR="00DC0428" w:rsidRDefault="00DC0428">
      <w:pPr>
        <w:pStyle w:val="Corpotesto"/>
      </w:pPr>
      <w:r>
        <w:t>L’umiltà di Paolo confessa cosa lui era prima dell’incontro con Cristo. Un persecutore della Chiesa di Dio.</w:t>
      </w:r>
    </w:p>
    <w:p w14:paraId="1BEB5C67" w14:textId="77777777" w:rsidR="00DC0428" w:rsidRDefault="00DC0428">
      <w:pPr>
        <w:pStyle w:val="Corpotesto"/>
      </w:pPr>
      <w:r>
        <w:t>La sua stessa umiltà però vuole che confessi ciò che Dio ha fatto in lui. Non ciò che lui ha fatto in Dio, ma ciò che Dio ha fatto in lui.</w:t>
      </w:r>
    </w:p>
    <w:p w14:paraId="2F44AD51" w14:textId="77777777" w:rsidR="00DC0428" w:rsidRDefault="00DC0428">
      <w:pPr>
        <w:pStyle w:val="Corpotesto"/>
      </w:pPr>
      <w:r>
        <w:t>Tutto in lui è per grazia. È stata la grazia a farlo divenire ciò che lui attualmente è. Questa grazia in lui non è stata vana, cioè non è stata versata vanamente nel suo cuore, nella sua anima, nella sua mente.</w:t>
      </w:r>
    </w:p>
    <w:p w14:paraId="78B9C45B" w14:textId="77777777" w:rsidR="00DC0428" w:rsidRDefault="00DC0428">
      <w:pPr>
        <w:pStyle w:val="Corpotesto"/>
      </w:pPr>
      <w:r>
        <w:t>Egli l’ha messa subito a frutto; l’ha fatta fruttificare il cento per uno, nella maniera più abbondante.</w:t>
      </w:r>
    </w:p>
    <w:p w14:paraId="09AEBF4A" w14:textId="77777777" w:rsidR="00DC0428" w:rsidRDefault="00DC0428">
      <w:pPr>
        <w:pStyle w:val="Corpotesto"/>
      </w:pPr>
      <w:r>
        <w:t>Il suo modo di lavorare, o meglio di far fruttificare la grazia, è stato tanto grande che egli può affermare di aver finora faticato più di tutti loro.</w:t>
      </w:r>
    </w:p>
    <w:p w14:paraId="0FED2079" w14:textId="77777777" w:rsidR="00DC0428" w:rsidRDefault="00DC0428">
      <w:pPr>
        <w:pStyle w:val="Corpotesto"/>
      </w:pPr>
      <w:r>
        <w:t>Veramente Paolo ha consegnato la vita al Vangelo e non ha più tenuto per sé un solo attimo, una sola ora, un solo giorno.</w:t>
      </w:r>
    </w:p>
    <w:p w14:paraId="17038A57" w14:textId="77777777" w:rsidR="00DC0428" w:rsidRDefault="00DC0428">
      <w:pPr>
        <w:pStyle w:val="Corpotesto"/>
      </w:pPr>
      <w:r>
        <w:t>Tutto è in lui di Cristo Gesù: cuore, mente, anima, spirito, corpo. Tutto è stato consegnato a Lui per il ministero e il servizio del Vangelo. Tutto è stato dato a Dio perché per suo mezzo la lieta novella risuonasse nel mondo intero.</w:t>
      </w:r>
    </w:p>
    <w:p w14:paraId="7DDEF0E9" w14:textId="77777777" w:rsidR="00DC0428" w:rsidRDefault="00DC0428">
      <w:pPr>
        <w:pStyle w:val="Corpotesto"/>
      </w:pPr>
      <w:r>
        <w:t>Anche questo dono di sé, totale, per il Vangelo non è un merito ascrivibile a Paolo, è invece un frutto della grazia di Dio che è stata versata in lui.</w:t>
      </w:r>
    </w:p>
    <w:p w14:paraId="6CCD1B85" w14:textId="77777777" w:rsidR="00DC0428" w:rsidRDefault="00DC0428">
      <w:pPr>
        <w:pStyle w:val="Corpotesto"/>
      </w:pPr>
      <w:r>
        <w:t>Paolo altro non ha fatto che lasciare piena libertà alla grazia. Egli si è consegnato alla grazia di Dio, si è fatto servo della grazia. Quando la grazia ha piena libertà in noi di agire, essa si trasforma in potenza inarrestabile, invincibile, diviene una potenza capace di cambiare il mondo.</w:t>
      </w:r>
    </w:p>
    <w:p w14:paraId="13A5A758" w14:textId="77777777" w:rsidR="00DC0428" w:rsidRDefault="00DC0428">
      <w:pPr>
        <w:pStyle w:val="Corpotesto"/>
      </w:pPr>
      <w:r>
        <w:t xml:space="preserve">Anche questa è testimonianza a Gesù Risorto. Anche la proclamazione della forza della grazia è Vangelo di Dio, perché poggiata interamente sulla potenza di Cristo Risorto che opera mediante la sua grazia nel cuore degli uomini. </w:t>
      </w:r>
    </w:p>
    <w:p w14:paraId="55118F58" w14:textId="77777777" w:rsidR="00DC0428" w:rsidRDefault="00DC0428">
      <w:pPr>
        <w:pStyle w:val="Corpodeltesto2"/>
      </w:pPr>
      <w:r>
        <w:t xml:space="preserve">[11]Pertanto, sia io che loro, così predichiamo e così avete creduto. </w:t>
      </w:r>
    </w:p>
    <w:p w14:paraId="1DB4FB89" w14:textId="77777777" w:rsidR="00DC0428" w:rsidRDefault="00DC0428">
      <w:pPr>
        <w:pStyle w:val="Corpotesto"/>
      </w:pPr>
      <w:r>
        <w:t>Con questo versetto Paolo si ricongiunge a quanto ha affermato all’inizio di questo capitolo.</w:t>
      </w:r>
    </w:p>
    <w:p w14:paraId="43228512" w14:textId="77777777" w:rsidR="00DC0428" w:rsidRDefault="00DC0428">
      <w:pPr>
        <w:pStyle w:val="Corpotesto"/>
      </w:pPr>
      <w:r>
        <w:t>La predicazione che i Corinzi hanno ricevuto e sulla quale hanno fondato la loro fede non è l’opera di uno solo. Essa è l’opera corale di tutti gli Apostoli, dell’intera Chiesa e di quanti il Signore ha chiamato e li ha costituiti ministri della sua Risurrezione. Non è una voce isolata quella che annunzia che Cristo è risorto, non è neanche un fatto secondario l’annunzio della risurrezione. La risurrezione è il Vangelo di Dio e senza risurrezione non c’è predicazione del Vangelo di Dio. La risurrezione che si predica è l’annunzio del Cristo Risorto, l’annunzio dell’unico Cristo e dell’unico Vangelo: Cristo Gesù, il Figlio Unigenito del Padre, si è fatto uomo nel seno della Vergine Maria, ha dato agli uomini la grazia e la verità, è morto per i nostri peccati, è risuscitato al terzo giorno, è apparso alla sua Chiesa, ha dato loro il mandato di rendere pubblico il suo mistero e di fondare su di esso la fede nella salvezza e nella redenzione dell’uomo.</w:t>
      </w:r>
    </w:p>
    <w:p w14:paraId="1E57D643" w14:textId="77777777" w:rsidR="00DC0428" w:rsidRDefault="00DC0428">
      <w:pPr>
        <w:pStyle w:val="Corpotesto"/>
      </w:pPr>
      <w:r>
        <w:t xml:space="preserve">Si pensi a quanto sia importante la coralità nell’unica fede! La fede è una, le voci sono infinite. La fede riceve consistenza quando tutte le voci dicono l’unica fede. Sia Paolo che gli Apostoli, sia ogni altro annunciatore del Vangelo di Dio ha fatto risuonare nel mondo una sola voce: Cristo è risorto, Cristo è morto, Cristo è apparso. </w:t>
      </w:r>
    </w:p>
    <w:p w14:paraId="2AC39033" w14:textId="77777777" w:rsidR="00DC0428" w:rsidRDefault="00DC0428">
      <w:pPr>
        <w:pStyle w:val="Corpotesto"/>
      </w:pPr>
      <w:r>
        <w:t>La coralità e l’uniformità della testimonianza attesta che la testimonianza è vera. Lo attesta anche il mistero di questa unica fede che si è compiuta tutta in coloro che la professano e l’annunziano.</w:t>
      </w:r>
    </w:p>
    <w:p w14:paraId="2B7FAF6C" w14:textId="77777777" w:rsidR="00DC0428" w:rsidRDefault="00DC0428">
      <w:pPr>
        <w:pStyle w:val="Corpotesto"/>
      </w:pPr>
      <w:r>
        <w:t>Paolo aggiunge che non solo ai Corinzi è stata portata questa unica voce di fede, ma che essi all’inizio hanno creduto secondo quanto hanno ricevuto ed accolto.</w:t>
      </w:r>
    </w:p>
    <w:p w14:paraId="5C79933B" w14:textId="77777777" w:rsidR="00DC0428" w:rsidRDefault="00DC0428">
      <w:pPr>
        <w:pStyle w:val="Corpotesto"/>
      </w:pPr>
      <w:r>
        <w:t>Gli Apostoli e in particolare Paolo ha recato loro l’annunzio del Vangelo e così come esso è stato annunziato essi hanno creduto.</w:t>
      </w:r>
    </w:p>
    <w:p w14:paraId="3F1225D6" w14:textId="77777777" w:rsidR="00DC0428" w:rsidRDefault="00DC0428">
      <w:pPr>
        <w:pStyle w:val="Corpotesto"/>
      </w:pPr>
      <w:r>
        <w:t>Cosa è avvenuto dopo? Perché c’è stato un distacco da questa fede iniziale? Chi ha turbato le menti e i cuori? Non certo gli Apostoli e sicuramente non Paolo.</w:t>
      </w:r>
    </w:p>
    <w:p w14:paraId="36424FB2" w14:textId="77777777" w:rsidR="00DC0428" w:rsidRDefault="00DC0428">
      <w:pPr>
        <w:pStyle w:val="Corpotesto"/>
      </w:pPr>
    </w:p>
    <w:p w14:paraId="28F8280C" w14:textId="77777777" w:rsidR="00DC0428" w:rsidRDefault="00DC0428">
      <w:pPr>
        <w:pStyle w:val="Titolo2"/>
        <w:spacing w:before="0"/>
      </w:pPr>
      <w:bookmarkStart w:id="186" w:name="_Toc522871691"/>
      <w:bookmarkStart w:id="187" w:name="_Toc62144822"/>
      <w:r>
        <w:t>IMPORTANZA DELLA RISURREZIONE DI CRISTO</w:t>
      </w:r>
      <w:bookmarkEnd w:id="186"/>
      <w:bookmarkEnd w:id="187"/>
    </w:p>
    <w:p w14:paraId="532519AB" w14:textId="77777777" w:rsidR="00DC0428" w:rsidRDefault="00DC0428">
      <w:pPr>
        <w:pStyle w:val="Corpodeltesto2"/>
      </w:pPr>
    </w:p>
    <w:p w14:paraId="51568FA2" w14:textId="77777777" w:rsidR="00DC0428" w:rsidRDefault="00DC0428">
      <w:pPr>
        <w:pStyle w:val="Corpodeltesto2"/>
      </w:pPr>
      <w:r>
        <w:t xml:space="preserve">[12]Ora, se si predica che Cristo è risuscitato dai morti, come possono dire alcuni tra voi che non esiste risurrezione dei morti? </w:t>
      </w:r>
    </w:p>
    <w:p w14:paraId="00D123E1" w14:textId="77777777" w:rsidR="00DC0428" w:rsidRDefault="00DC0428">
      <w:pPr>
        <w:pStyle w:val="Corpotesto"/>
      </w:pPr>
      <w:r>
        <w:t>Paolo ci ha già detto come la risurrezione di Cristo è insieme annunzio e testimonianza storica. Di Cristo Gesù non solo si dice che è risuscitato dai morti, si dice anche che egli è stato visto risorto. Le persone che hanno avuto la grazia di vederlo sono tantissime. Tutti gli Apostoli e assieme a loro una moltitudine di altra gente, molti dei quali sono ancora in vita e possono sempre rendere testimonianza di ciò che hanno visto è udito.</w:t>
      </w:r>
    </w:p>
    <w:p w14:paraId="725A2309" w14:textId="77777777" w:rsidR="00DC0428" w:rsidRDefault="00DC0428">
      <w:pPr>
        <w:pStyle w:val="Corpotesto"/>
      </w:pPr>
      <w:r>
        <w:t>La risurrezione di Gesù è dottrina e verità di fede ben fondata, è Vangelo che trova nella storia la sua ragion d’essere e la sua solida base.</w:t>
      </w:r>
    </w:p>
    <w:p w14:paraId="06FF083C" w14:textId="77777777" w:rsidR="00DC0428" w:rsidRDefault="00DC0428">
      <w:pPr>
        <w:pStyle w:val="Corpotesto"/>
      </w:pPr>
      <w:r>
        <w:t>A Corinto invece alcuni insegnavano che non esiste risurrezione dei morti. Da una parte c’è tutto il Vangelo che è fondato sulla risurrezione di Gesù e dall’altra si afferma che i morti non risuscitano. È questa una reale contraddizione. È una contraddizione non su un punto marginale della fede; è una contraddizione sul punto nevralgico della fede, anzi sulla stessa fede, poiché la nostra fede è tutta fondata, anzi la nostra fede è la risurrezione di Gesù Cristo assieme alla sua incarnazione, passione e morte.</w:t>
      </w:r>
    </w:p>
    <w:p w14:paraId="00EB9D79" w14:textId="77777777" w:rsidR="00DC0428" w:rsidRDefault="00DC0428">
      <w:pPr>
        <w:pStyle w:val="Corpotesto"/>
      </w:pPr>
      <w:r>
        <w:t>È vero che Cristo è risorto, o è vero che i morti non risorgono? Tutte e due le affermazioni non possono stare insieme. Bisogna che vi sia una sola verità: o che Cristo è risorto e anche i morti risorgono, oppure che i morti non risorgono e neanche Cristo è risorto.</w:t>
      </w:r>
    </w:p>
    <w:p w14:paraId="6A04DCDB" w14:textId="77777777" w:rsidR="00DC0428" w:rsidRDefault="00DC0428">
      <w:pPr>
        <w:pStyle w:val="Corpodeltesto2"/>
      </w:pPr>
      <w:r>
        <w:t xml:space="preserve">[13]Se non esiste risurrezione dai morti, neanche Cristo è risuscitato! </w:t>
      </w:r>
    </w:p>
    <w:p w14:paraId="5799BCB6" w14:textId="77777777" w:rsidR="00DC0428" w:rsidRDefault="00DC0428">
      <w:pPr>
        <w:pStyle w:val="Corpotesto"/>
      </w:pPr>
      <w:r>
        <w:t>Paolo non parte dall’affermazione della fede e cioè che Cristo è risorto per affermare la risurrezione dei morti.</w:t>
      </w:r>
    </w:p>
    <w:p w14:paraId="3FE980C9" w14:textId="77777777" w:rsidR="00DC0428" w:rsidRDefault="00DC0428">
      <w:pPr>
        <w:pStyle w:val="Corpotesto"/>
      </w:pPr>
      <w:r>
        <w:t>Parte invece dall’affermazione dei Corinzi e ne tira le conseguenze.</w:t>
      </w:r>
    </w:p>
    <w:p w14:paraId="7BFE83B8" w14:textId="77777777" w:rsidR="00DC0428" w:rsidRDefault="00DC0428">
      <w:pPr>
        <w:pStyle w:val="Corpotesto"/>
      </w:pPr>
      <w:r>
        <w:t xml:space="preserve">Loro affermano che i morti non risorgono. Se i morti non risorgono neanche Cristo è risuscitato. </w:t>
      </w:r>
    </w:p>
    <w:p w14:paraId="6E102ED7" w14:textId="77777777" w:rsidR="00DC0428" w:rsidRDefault="00DC0428">
      <w:pPr>
        <w:pStyle w:val="Corpotesto"/>
      </w:pPr>
      <w:r>
        <w:t>C’è una logica nella fede e c’è una deduzione che bisogna che venga sempre colta ed evidenziata. Non si può affermare una verità e subito dopo dire il contrario di essa senza che si neghi la verità finora affermata.</w:t>
      </w:r>
    </w:p>
    <w:p w14:paraId="7DE1D7D3" w14:textId="77777777" w:rsidR="00DC0428" w:rsidRDefault="00DC0428">
      <w:pPr>
        <w:pStyle w:val="Corpotesto"/>
      </w:pPr>
      <w:r>
        <w:t>La rivelazione è anche logica. La rivelazione vuole che da una verità di fede si traggano altre verità. Vuole che se si nega una verità di fede, si tirino anche le debite conclusioni.</w:t>
      </w:r>
    </w:p>
    <w:p w14:paraId="5C21C53E" w14:textId="77777777" w:rsidR="00DC0428" w:rsidRDefault="00DC0428">
      <w:pPr>
        <w:pStyle w:val="Corpotesto"/>
      </w:pPr>
      <w:r>
        <w:t>E ciò che fa esattamente Paolo. I Corinzi dicono che i morti non risorgono. Qual è la conseguenza di questa loro affermazione? Neanche Cristo è risorto.</w:t>
      </w:r>
    </w:p>
    <w:p w14:paraId="1698C4A7" w14:textId="77777777" w:rsidR="00DC0428" w:rsidRDefault="00DC0428">
      <w:pPr>
        <w:pStyle w:val="Corpotesto"/>
      </w:pPr>
      <w:r>
        <w:t>Molte volte c’è questo giro di contraddizioni che investe, distruggendola, tutta la nostra fede. Molti affermano delle “verità”, ma poi non vogliono trarre le conseguenze che maturano necessariamente da una verità affermata.</w:t>
      </w:r>
    </w:p>
    <w:p w14:paraId="7DBCE812" w14:textId="77777777" w:rsidR="00DC0428" w:rsidRDefault="00DC0428">
      <w:pPr>
        <w:pStyle w:val="Corpotesto"/>
      </w:pPr>
      <w:r>
        <w:t>Per esempio: oggi si dice che l’inferno non esiste; che esso è un genere letterario; si dice ancora: se esso esiste, è vuoto.</w:t>
      </w:r>
    </w:p>
    <w:p w14:paraId="531FFD96" w14:textId="77777777" w:rsidR="00DC0428" w:rsidRDefault="00DC0428">
      <w:pPr>
        <w:pStyle w:val="Corpotesto"/>
      </w:pPr>
      <w:r>
        <w:t>Questa verità si può anche accogliere, si può predicare, si può insegnare. Ma la si deve insegnare assieme a tutte le conseguenze che essa genera e produce.</w:t>
      </w:r>
    </w:p>
    <w:p w14:paraId="0D5057DC" w14:textId="77777777" w:rsidR="00DC0428" w:rsidRDefault="00DC0428">
      <w:pPr>
        <w:pStyle w:val="Corpotesto"/>
      </w:pPr>
      <w:r>
        <w:t>Se l’inferno non esiste, se esso è vuoto, o addirittura un genere letterario, la conseguenza è una sola: tutti si salveranno. Se tutti si salvano, inutile predicare il Vangelo, inutile annunziare le esigenze morali, inutile parlare di conversione, inutile celebrare il culto, inutile battezzare, inutile osservare i comandamenti, inutile pensare alle beatitudini.</w:t>
      </w:r>
    </w:p>
    <w:p w14:paraId="5E4749C5" w14:textId="77777777" w:rsidR="00DC0428" w:rsidRDefault="00DC0428">
      <w:pPr>
        <w:pStyle w:val="Corpotesto"/>
      </w:pPr>
      <w:r>
        <w:t>Si osservano, o non si osservano le leggi di Dio; si crede, o non si crede; si celebra il culto, o non si celebra, alla fine il risultato, quello vero, quello che conta è uguale per tutti. Tutti andranno in Paradiso, tutti vivranno nella pace di Dio, tutti saranno nella gioia del cielo.</w:t>
      </w:r>
    </w:p>
    <w:p w14:paraId="6FE5E2E7" w14:textId="77777777" w:rsidR="00DC0428" w:rsidRDefault="00DC0428">
      <w:pPr>
        <w:pStyle w:val="Corpotesto"/>
      </w:pPr>
      <w:r>
        <w:t>La forza dell’annunzio è anche la capacità di trarre le conclusioni di un’affermazione. Questo ci vuole rivelare Paolo; anzi egli è proprio Maestro in quest’arte difficile dello sviluppo della verità.</w:t>
      </w:r>
    </w:p>
    <w:p w14:paraId="613EBE0A" w14:textId="77777777" w:rsidR="00DC0428" w:rsidRDefault="00DC0428">
      <w:pPr>
        <w:pStyle w:val="Corpotesto"/>
      </w:pPr>
      <w:r>
        <w:t>Egli non parte dal ribadire la verità, non parte nell’annunziare loro di nuovo il Vangelo. Parte dalla loro affermazione e ne trae le conseguenze, perché loro si convincano delle assurdità che vanno insegnando e della poca serietà attraverso la quale certe cose vengono proposte.</w:t>
      </w:r>
    </w:p>
    <w:p w14:paraId="3F0D64DE" w14:textId="77777777" w:rsidR="00DC0428" w:rsidRDefault="00DC0428">
      <w:pPr>
        <w:pStyle w:val="Corpodeltesto2"/>
      </w:pPr>
      <w:r>
        <w:t xml:space="preserve">[14]Ma se Cristo non è risuscitato, allora è vana la nostra predicazione ed è vana anche la vostra fede. </w:t>
      </w:r>
    </w:p>
    <w:p w14:paraId="7FE36D50" w14:textId="77777777" w:rsidR="00DC0428" w:rsidRDefault="00DC0428">
      <w:pPr>
        <w:pStyle w:val="Corpotesto"/>
      </w:pPr>
      <w:r>
        <w:t>Abbiamo visto la prima conclusione che necessariamente bisogna trarre dalla verità da essi insegnata: se i morti non risorgono, neanche Cristo è risuscitato.</w:t>
      </w:r>
    </w:p>
    <w:p w14:paraId="52E5A001" w14:textId="77777777" w:rsidR="00DC0428" w:rsidRDefault="00DC0428">
      <w:pPr>
        <w:pStyle w:val="Corpotesto"/>
      </w:pPr>
      <w:r>
        <w:t>Ma se Cristo non è risuscitato, quali sono le conseguenze che un tale verità comporta?</w:t>
      </w:r>
    </w:p>
    <w:p w14:paraId="4E382FA3" w14:textId="77777777" w:rsidR="00DC0428" w:rsidRDefault="00DC0428">
      <w:pPr>
        <w:pStyle w:val="Corpotesto"/>
      </w:pPr>
      <w:r>
        <w:t>Se Cristo non è risuscitato, perché i morti non risuscitano, tutto ciò che Paolo ha predicato è vano, e anche la fede che è nata da questa predicazione è vana.</w:t>
      </w:r>
    </w:p>
    <w:p w14:paraId="5C8861EB" w14:textId="77777777" w:rsidR="00DC0428" w:rsidRDefault="00DC0428">
      <w:pPr>
        <w:pStyle w:val="Corpotesto"/>
      </w:pPr>
      <w:r>
        <w:t xml:space="preserve">I Corinzi possono anche affermare che i morti non risuscitano. Se affermano questo, devono anche convenire che tutto ciò che essi credono e per cui vivono è pura vanità, assoluta vanità. </w:t>
      </w:r>
    </w:p>
    <w:p w14:paraId="77216F2D" w14:textId="77777777" w:rsidR="00DC0428" w:rsidRDefault="00DC0428">
      <w:pPr>
        <w:pStyle w:val="Corpotesto"/>
      </w:pPr>
      <w:r>
        <w:t>Tutto l’apparato della fede viene distrutto da una simile affermazione. Questa è la prima verità che bisogna proclamare.</w:t>
      </w:r>
    </w:p>
    <w:p w14:paraId="58B30662" w14:textId="77777777" w:rsidR="00DC0428" w:rsidRDefault="00DC0428">
      <w:pPr>
        <w:pStyle w:val="Corpotesto"/>
      </w:pPr>
      <w:r>
        <w:t>A che serve essere cristiani, quando la predicazione è vana e la fede è anch’essa vana? Non ha veramente alcun senso. Non serve veramente a niente. Se non serve a che pro essere cristiani? A che pro credere in Cristo? A che pro professare la verità del Vangelo, se alla fine la conclusione è una sola: giacere nella morte per sempre?</w:t>
      </w:r>
    </w:p>
    <w:p w14:paraId="6708D350" w14:textId="77777777" w:rsidR="00DC0428" w:rsidRDefault="00DC0428">
      <w:pPr>
        <w:pStyle w:val="Corpodeltesto2"/>
      </w:pPr>
      <w:r>
        <w:t xml:space="preserve">[15]Noi, poi, risultiamo falsi testimoni di Dio, perché contro Dio abbiamo testimoniato che egli ha risuscitato Cristo, mentre non lo ha risuscitato, se è vero che i morti non risorgono. </w:t>
      </w:r>
    </w:p>
    <w:p w14:paraId="589F8B9D" w14:textId="77777777" w:rsidR="00DC0428" w:rsidRDefault="00DC0428">
      <w:pPr>
        <w:pStyle w:val="Corpotesto"/>
      </w:pPr>
      <w:r>
        <w:t>C’è ben altro ancora. Chi sono gli Apostoli e tutti gli altri cristiani della prima ora? Sono dei semplici e puri bugiardi, dei falsi testimoni, dei peccatori.</w:t>
      </w:r>
    </w:p>
    <w:p w14:paraId="7BBBE0EB" w14:textId="77777777" w:rsidR="00DC0428" w:rsidRDefault="00DC0428">
      <w:pPr>
        <w:pStyle w:val="Corpotesto"/>
      </w:pPr>
      <w:r>
        <w:t>Non sono falsi testimoni di un uomo, di Cristo cioè; sono falsi testimoni di Dio. È Dio che ha risuscitato Gesù Cristo. Si attesta e si testimonia il falso contro lo stesso Dio, che è il principio e il fondamento di ogni verità; anzi è Lui la verità assoluta.</w:t>
      </w:r>
    </w:p>
    <w:p w14:paraId="71B0A43C" w14:textId="77777777" w:rsidR="00DC0428" w:rsidRDefault="00DC0428">
      <w:pPr>
        <w:pStyle w:val="Corpotesto"/>
      </w:pPr>
      <w:r>
        <w:t>Questo peccato è gravissimo. È il peccato della falsa testimonianza, sancito da un comandamento della legge.</w:t>
      </w:r>
    </w:p>
    <w:p w14:paraId="20997E38" w14:textId="77777777" w:rsidR="00DC0428" w:rsidRDefault="00DC0428">
      <w:pPr>
        <w:pStyle w:val="Corpotesto"/>
      </w:pPr>
      <w:r>
        <w:t>Gli Apostoli, oltre che impostori, sarebbero anche dei bestemmiatori, poiché dicono di Dio che ha fatto una cosa, mentre il Signore non l’ha fatta.</w:t>
      </w:r>
    </w:p>
    <w:p w14:paraId="3B8BFDE4" w14:textId="77777777" w:rsidR="00DC0428" w:rsidRDefault="00DC0428">
      <w:pPr>
        <w:pStyle w:val="Corpotesto"/>
      </w:pPr>
      <w:r>
        <w:t>Se i morti non risorgono, Dio non ha potuto risuscitare Cristo Gesù. Se non lo ha risuscitato e gli apostoli dicono che lo ha risuscitato, mentono. Sono falsi testimoni di Dio, ma anche ingannatori dei fratelli. Essi non portano la verità nel mondo, portano e annunziano la falsità. E chi dice la falsità è solo un impostore.</w:t>
      </w:r>
    </w:p>
    <w:p w14:paraId="0497DB9D" w14:textId="77777777" w:rsidR="00DC0428" w:rsidRDefault="00DC0428">
      <w:pPr>
        <w:pStyle w:val="Corpotesto"/>
      </w:pPr>
      <w:r>
        <w:t>Gli Apostoli sarebbero così dei poveri illusi che illuderebbero il mondo intero, peccando naturalmente contro Dio e contro l’uomo. Illusi e peccatori, illusi e ingannatori allo stesso tempo, contro Dio e contro gli uomini. Questa sarebbe la loro probità morale. Loro che insegnano la verità sarebbero i più grandi falsari della storia, i più grandi bugiardi, bugiardi contro la storia e contro la stessa natura. Dicono che la storia ha prodotto un frutto mentre per natura non può essere prodotto, poiché i morti non risorgono.</w:t>
      </w:r>
    </w:p>
    <w:p w14:paraId="50D0C9F6" w14:textId="77777777" w:rsidR="00DC0428" w:rsidRDefault="00DC0428">
      <w:pPr>
        <w:pStyle w:val="Corpodeltesto2"/>
      </w:pPr>
      <w:r>
        <w:t xml:space="preserve">[16]Se infatti i morti non risorgono, neanche Cristo è risorto; </w:t>
      </w:r>
    </w:p>
    <w:p w14:paraId="74E0B77C" w14:textId="77777777" w:rsidR="00DC0428" w:rsidRDefault="00DC0428">
      <w:pPr>
        <w:pStyle w:val="Corpotesto"/>
      </w:pPr>
      <w:r>
        <w:t>Questo versetto vuole essere la conclusione a quanto finora affermato.</w:t>
      </w:r>
    </w:p>
    <w:p w14:paraId="6BEBF712" w14:textId="77777777" w:rsidR="00DC0428" w:rsidRDefault="00DC0428">
      <w:pPr>
        <w:pStyle w:val="Corpotesto"/>
      </w:pPr>
      <w:r>
        <w:t>Siamo ancora sulle deduzioni da un discorso errato, fatto dai Corinzi. Viene qui ripetuto il concetto per dare più forza al ragionamento.</w:t>
      </w:r>
    </w:p>
    <w:p w14:paraId="56726473" w14:textId="77777777" w:rsidR="00DC0428" w:rsidRDefault="00DC0428">
      <w:pPr>
        <w:pStyle w:val="Corpotesto"/>
      </w:pPr>
      <w:r>
        <w:t>Abbiamo già detto che Paolo non parte dalla Risurrezione di Gesù per confutare l’errore dei Corinzi, parte dall’errore dei Corinzi per trarre tutte le conseguenze da questa loro affermazione e metterli così dinanzi ad un’altra verità che loro dovrebbero confessare e proclamare se la loro affermazione fosse vera.</w:t>
      </w:r>
    </w:p>
    <w:p w14:paraId="7D8473CE" w14:textId="77777777" w:rsidR="00DC0428" w:rsidRDefault="00DC0428">
      <w:pPr>
        <w:pStyle w:val="Corpodeltesto2"/>
      </w:pPr>
      <w:r>
        <w:t xml:space="preserve">[17]ma se Cristo non è risorto, è vana la vostra fede e voi siete ancora nei vostri peccati. </w:t>
      </w:r>
    </w:p>
    <w:p w14:paraId="5D5B927B" w14:textId="77777777" w:rsidR="00DC0428" w:rsidRDefault="00DC0428">
      <w:pPr>
        <w:pStyle w:val="Corpotesto"/>
      </w:pPr>
      <w:r>
        <w:t>Viene sviluppato un concetto precedente aggiungendo un’altra verità fondamentale, anzi il fine della stessa morte e della stessa risurrezione di Cristo Gesù.</w:t>
      </w:r>
    </w:p>
    <w:p w14:paraId="1D0F6136" w14:textId="77777777" w:rsidR="00DC0428" w:rsidRDefault="00DC0428">
      <w:pPr>
        <w:pStyle w:val="Corpotesto"/>
      </w:pPr>
      <w:r>
        <w:t>Se Cristo non è risorto, oltre che ad avere una fede vana, c’è anche uno stato miserevole nel quale l’uomo viene a trovarsi. Egli è ancora nei suoi peccati.</w:t>
      </w:r>
    </w:p>
    <w:p w14:paraId="72111700" w14:textId="77777777" w:rsidR="00DC0428" w:rsidRDefault="00DC0428">
      <w:pPr>
        <w:pStyle w:val="Corpotesto"/>
      </w:pPr>
      <w:r>
        <w:t xml:space="preserve">Cristo Gesù è morto per i nostri peccati, è risuscitato per la nostra giustificazione. </w:t>
      </w:r>
    </w:p>
    <w:p w14:paraId="14AC58A8" w14:textId="77777777" w:rsidR="00DC0428" w:rsidRDefault="00DC0428">
      <w:pPr>
        <w:pStyle w:val="Corpotesto"/>
      </w:pPr>
      <w:r>
        <w:t>Le due verità vanno insieme. Cristo è uno. Se è vero l’annunzio che è morto per i nostri peccati – e questa è testimonianza della Scrittura – deve essere anche vera l’altra attestazione su di Lui e cioè che è risorto per la nostra giustificazione – anche questa è testimonianza della Scrittura -.</w:t>
      </w:r>
    </w:p>
    <w:p w14:paraId="32D1F009" w14:textId="77777777" w:rsidR="00DC0428" w:rsidRDefault="00DC0428">
      <w:pPr>
        <w:pStyle w:val="Corpotesto"/>
      </w:pPr>
      <w:r>
        <w:t>Ma se non è vera una di queste due affermazioni, non è vera neanche l’altra. Cristo non è risorto per la nostra giustificazione, perché non è risorto affatto, neanche è morto per i nostri peccati, è morto e basta.</w:t>
      </w:r>
    </w:p>
    <w:p w14:paraId="3AF25C4A" w14:textId="77777777" w:rsidR="00DC0428" w:rsidRDefault="00DC0428">
      <w:pPr>
        <w:pStyle w:val="Corpotesto"/>
      </w:pPr>
      <w:r>
        <w:t>Se il peccato non è stato cancellato, annullato da Lui, noi siamo ancora nei peccati. Siamo nella nostra schiavitù. Tra noi e gli altri non c’è alcuna differenza.</w:t>
      </w:r>
    </w:p>
    <w:p w14:paraId="7ECB669C" w14:textId="77777777" w:rsidR="00DC0428" w:rsidRDefault="00DC0428">
      <w:pPr>
        <w:pStyle w:val="Corpotesto"/>
      </w:pPr>
      <w:r>
        <w:t>Entriamo qui nel relativismo e nell’indifferentismo religioso. Se il peccato non è tolto attraverso la nostra giustificazione, non c’è alcuna differenza tra il cristiano e tutti gli altri uomini religiosi esistenti nel mondo.</w:t>
      </w:r>
    </w:p>
    <w:p w14:paraId="5C2C65CE" w14:textId="77777777" w:rsidR="00DC0428" w:rsidRDefault="00DC0428">
      <w:pPr>
        <w:pStyle w:val="Corpotesto"/>
      </w:pPr>
      <w:r>
        <w:t>La differenza sarebbe solo di forma, ma non di sostanza; solo di verità accidentali, ma non di verità essenziali. Tanto noi e gli altri siamo tutti nei nostri peccati e in essi viviamo, ma anche moriamo.</w:t>
      </w:r>
    </w:p>
    <w:p w14:paraId="2E4A88D9" w14:textId="77777777" w:rsidR="00DC0428" w:rsidRDefault="00DC0428">
      <w:pPr>
        <w:pStyle w:val="Corpodeltesto2"/>
      </w:pPr>
      <w:r>
        <w:t xml:space="preserve">[18]E anche quelli che sono morti in Cristo sono perduti. </w:t>
      </w:r>
    </w:p>
    <w:p w14:paraId="7C70ADB7" w14:textId="77777777" w:rsidR="00DC0428" w:rsidRDefault="00DC0428">
      <w:pPr>
        <w:pStyle w:val="Corpotesto"/>
      </w:pPr>
      <w:r>
        <w:t>Altra conseguenza. Non solo noi che siamo vivi, siamo nei peccati; anche quelli che sono morti sono nei peccati.</w:t>
      </w:r>
    </w:p>
    <w:p w14:paraId="09C5513A" w14:textId="77777777" w:rsidR="00DC0428" w:rsidRDefault="00DC0428">
      <w:pPr>
        <w:pStyle w:val="Corpotesto"/>
      </w:pPr>
      <w:r>
        <w:t>Chi muore nel peccato è perduto. Per lui non c’è alcuna via di salvezza. Da questa ultima deduzione una cosa appare evidente: la fede in Cristo non ci serve, né in questa vita, né nell’altra. Non ci serve perché non ci libera dalla morte, non ci libera dal peccato, non ci ottiene la redenzione eterna, non ci porta nella gioia del cielo.</w:t>
      </w:r>
    </w:p>
    <w:p w14:paraId="71C9C867" w14:textId="77777777" w:rsidR="00DC0428" w:rsidRDefault="00DC0428">
      <w:pPr>
        <w:pStyle w:val="Corpotesto"/>
      </w:pPr>
      <w:r>
        <w:t>C’è un qualche beneficio in questa vita forse per colui che crede in Cristo? La risposta di Paolo non tarda a manifestarsi.</w:t>
      </w:r>
    </w:p>
    <w:p w14:paraId="651A094F" w14:textId="77777777" w:rsidR="00DC0428" w:rsidRDefault="00DC0428">
      <w:pPr>
        <w:pStyle w:val="Corpodeltesto2"/>
      </w:pPr>
      <w:r>
        <w:t xml:space="preserve">[19]Se poi noi abbiamo avuto speranza in Cristo soltanto in questa vita, siamo da compiangere più di tutti gli uomini. </w:t>
      </w:r>
    </w:p>
    <w:p w14:paraId="32E3F923" w14:textId="77777777" w:rsidR="00DC0428" w:rsidRDefault="00DC0428">
      <w:pPr>
        <w:pStyle w:val="Corpotesto"/>
      </w:pPr>
      <w:r>
        <w:t>Una speranza in Cristo solo per questa vita, non solo è vana, è anche deleteria; anzi è una speranza antiumana.</w:t>
      </w:r>
    </w:p>
    <w:p w14:paraId="6ED97A98" w14:textId="77777777" w:rsidR="00DC0428" w:rsidRDefault="00DC0428">
      <w:pPr>
        <w:pStyle w:val="Corpotesto"/>
      </w:pPr>
      <w:r>
        <w:t>A che serve sperare in Cristo in questa vita, sottoporsi alla dura legge del Vangelo senza la speranza della vita eterna? A che giova obbligarsi ad ogni genere di sacrificio, alla mortificazione di se stessi, a portare la croce ogni giorno, se poi tutto questo ci conduce alla morte eterna, poiché non c’è speranza oltre la morte per coloro che si sono affidati a Cristo Gesù?</w:t>
      </w:r>
    </w:p>
    <w:p w14:paraId="284112FB" w14:textId="77777777" w:rsidR="00DC0428" w:rsidRDefault="00DC0428">
      <w:pPr>
        <w:pStyle w:val="Corpotesto"/>
      </w:pPr>
      <w:r>
        <w:t>Siamo solo da compiangere. Stoltezza più grande di questa non potrebbe esistere per un uomo. È stoltezza perché si fa una cosa insensata, che non ha un fine, non ha uno sbocco. È insensata perché non è una via di salvezza.</w:t>
      </w:r>
    </w:p>
    <w:p w14:paraId="6381E11A" w14:textId="77777777" w:rsidR="00DC0428" w:rsidRDefault="00DC0428">
      <w:pPr>
        <w:pStyle w:val="Corpotesto"/>
      </w:pPr>
      <w:r>
        <w:t>Il sacrificio cui ci si sottopone non ha sbocco alcuno. Per questo i cristiani sono da compiangere più di tutti gli uomini, perché sono stolti più di tutti gli uomini e sono stolti perché vanno dietro una fede che nel suo nucleo è falsa; non solo è falsa ma anche inutile, vana, poiché essi stessi, cioè coloro che la professano, affermano che è falsa, vana, fondata su una verità di natura che non esiste, non può esistere.</w:t>
      </w:r>
    </w:p>
    <w:p w14:paraId="08A58BF3" w14:textId="77777777" w:rsidR="00DC0428" w:rsidRDefault="00DC0428">
      <w:pPr>
        <w:pStyle w:val="Corpotesto"/>
      </w:pPr>
      <w:r>
        <w:t>Quanto vorrei che i cristiani di oggi e di sempre imparassero da Paolo a trarre le conseguenze di ogni loro affermazione riguardante la nostra santissima fede? Se facessero questo capirebbero che certe cose non si possono affermare; se invece si affermano è giusto che si tirino le conclusioni e si agisca di conseguenza.</w:t>
      </w:r>
    </w:p>
    <w:p w14:paraId="51F69329" w14:textId="77777777" w:rsidR="00DC0428" w:rsidRDefault="00DC0428">
      <w:pPr>
        <w:pStyle w:val="Corpotesto"/>
      </w:pPr>
      <w:r>
        <w:t>Su molti argomenti di fede oggi si potrebbe fare la stessa argomentazione di Paolo. I risultati sarebbero veramente sorprendenti. Questo non si fa, e allora l’uomo continua a vivere nella sua illusione.</w:t>
      </w:r>
    </w:p>
    <w:p w14:paraId="7B787A56" w14:textId="77777777" w:rsidR="00DC0428" w:rsidRDefault="00DC0428">
      <w:pPr>
        <w:pStyle w:val="Corpotesto"/>
      </w:pPr>
      <w:r>
        <w:t>Pensa di aver detto tutto, mentre in realtà altro non fa che vivere di falsità, di inganno, di raggiri e di ogni altro genere di menzogne circa il Signore, non solo a proprio danno, ma a danno di ogni uomo, cristiano e non cristiano.</w:t>
      </w:r>
    </w:p>
    <w:p w14:paraId="57FA2B67" w14:textId="77777777" w:rsidR="00DC0428" w:rsidRDefault="00DC0428">
      <w:pPr>
        <w:pStyle w:val="Corpotesto"/>
      </w:pPr>
      <w:r>
        <w:t>La forza della fede è anche nelle sue argomentazioni, nelle sue deduzioni, nelle conseguenze che necessariamente debbono essere tirate da una affermazione, vera o falsa, a poco importanza, purché si tirino le conclusioni e si sappia dedurre ogni cosa.</w:t>
      </w:r>
    </w:p>
    <w:p w14:paraId="335FF97E" w14:textId="77777777" w:rsidR="00DC0428" w:rsidRDefault="00DC0428">
      <w:pPr>
        <w:pStyle w:val="Corpotesto"/>
      </w:pPr>
      <w:r>
        <w:t>Tutta questa capacità è saggezza dello Spirito Santo e viene data a chi ama la verità, la verità cerca, la verità brama; viene data a tutti coloro che amano Dio e l’uomo; non vogliono essere falsi testimoni di Dio; non vogliono essere ingannatori e raggiratori dei fratelli.</w:t>
      </w:r>
    </w:p>
    <w:p w14:paraId="03F31FE8" w14:textId="77777777" w:rsidR="00DC0428" w:rsidRDefault="00DC0428">
      <w:pPr>
        <w:pStyle w:val="Corpotesto"/>
      </w:pPr>
      <w:r>
        <w:t>Bisogna pregare sempre lo Spirito del Signore che ci liberi da tanta stoltezza; che ci dia una mente aperta, saggia, intelligente per percepire immediatamente la trappola mortale che si nasconde e si cela dietro ogni affermazione che è nell’apparenza di fede, mentre in realtà essa è pura menzogna, pura fantasia, pura immaginazione che ha come punto di origine il cuore dell’uomo e non certamente il cuore di Dio.</w:t>
      </w:r>
    </w:p>
    <w:p w14:paraId="211BC58D" w14:textId="77777777" w:rsidR="00DC0428" w:rsidRDefault="00DC0428">
      <w:pPr>
        <w:pStyle w:val="Corpotesto"/>
      </w:pPr>
    </w:p>
    <w:p w14:paraId="41766387" w14:textId="77777777" w:rsidR="00DC0428" w:rsidRDefault="00DC0428">
      <w:pPr>
        <w:pStyle w:val="Titolo2"/>
        <w:spacing w:before="0"/>
      </w:pPr>
      <w:bookmarkStart w:id="188" w:name="_Toc522871692"/>
      <w:bookmarkStart w:id="189" w:name="_Toc62144823"/>
      <w:r>
        <w:t>LA RISURREZIONE DI CRISTO È PEGNO DELLA NOSTRA</w:t>
      </w:r>
      <w:bookmarkEnd w:id="188"/>
      <w:bookmarkEnd w:id="189"/>
      <w:r>
        <w:t xml:space="preserve"> </w:t>
      </w:r>
    </w:p>
    <w:p w14:paraId="75D4F972" w14:textId="77777777" w:rsidR="00DC0428" w:rsidRDefault="00DC0428">
      <w:pPr>
        <w:pStyle w:val="Corpodeltesto2"/>
      </w:pPr>
    </w:p>
    <w:p w14:paraId="06728E97" w14:textId="77777777" w:rsidR="00DC0428" w:rsidRDefault="00DC0428">
      <w:pPr>
        <w:pStyle w:val="Corpodeltesto2"/>
      </w:pPr>
      <w:r>
        <w:t xml:space="preserve">[20]Ora, invece, Cristo è risuscitato dai morti, primizia di coloro che sono morti. </w:t>
      </w:r>
    </w:p>
    <w:p w14:paraId="73D4FA37" w14:textId="77777777" w:rsidR="00DC0428" w:rsidRDefault="00DC0428">
      <w:pPr>
        <w:pStyle w:val="Corpotesto"/>
      </w:pPr>
      <w:r>
        <w:t>Toccato il sommo della deduzione e sviluppate tutte le conseguenze che era possibile trarre dall’affermazione falsa dei Corinzi, Paolo passa ora a ribadire la verità della risurrezione di Cristo.</w:t>
      </w:r>
    </w:p>
    <w:p w14:paraId="4C8FF522" w14:textId="77777777" w:rsidR="00DC0428" w:rsidRDefault="00DC0428">
      <w:pPr>
        <w:pStyle w:val="Corpotesto"/>
      </w:pPr>
      <w:r>
        <w:t>Perché allora non partire immediatamente dalla predicazione del Vangelo e ribadire l’annunzio con più forza e più potenza di Spirito Santo?</w:t>
      </w:r>
    </w:p>
    <w:p w14:paraId="49BBFB95" w14:textId="77777777" w:rsidR="00DC0428" w:rsidRDefault="00DC0428">
      <w:pPr>
        <w:pStyle w:val="Corpotesto"/>
      </w:pPr>
      <w:r>
        <w:t>Bisognava dimostrare per via di ragione la falsità dell’affermazione dei Corinzi; ci sono delle verità che è giusto che vengano tratte dalla ragione. La ragione è un bene prezioso dell’uomo. Egli deve saperla usare e bene usare anche per scoprire il vero e il falso delle sue affermazioni; deve saperla usare per cogliere le sfumature di vero e di falso che possono essere nascoste in una sua parola; deve saperla usare per giungere attraverso una serie di deduzioni e di argomentazioni alla verità in sé.</w:t>
      </w:r>
    </w:p>
    <w:p w14:paraId="4BAF61FD" w14:textId="77777777" w:rsidR="00DC0428" w:rsidRDefault="00DC0428">
      <w:pPr>
        <w:pStyle w:val="Corpotesto"/>
      </w:pPr>
      <w:r>
        <w:t>La fede ha bisogno della ragione, necessita di essa; non per dimostrare la fede che si fonda solo sull’annunzio; ma perché la verità della fede possiede anche un percorso razionale che bisogna sviluppare.</w:t>
      </w:r>
    </w:p>
    <w:p w14:paraId="224EFF1A" w14:textId="77777777" w:rsidR="00DC0428" w:rsidRDefault="00DC0428">
      <w:pPr>
        <w:pStyle w:val="Corpotesto"/>
      </w:pPr>
      <w:r>
        <w:t>Cosa afferma ora Paolo? Qual è il Vangelo che egli annunzia in questo versetto?</w:t>
      </w:r>
    </w:p>
    <w:p w14:paraId="4B9D5A44" w14:textId="77777777" w:rsidR="00DC0428" w:rsidRDefault="00DC0428">
      <w:pPr>
        <w:pStyle w:val="Corpotesto"/>
      </w:pPr>
      <w:r>
        <w:t>Non solo Cristo è risorto. Cristo non è risorto solo per se stesso. È risorto anche per noi, ed è risorto come primizia. Come primizia ha un solo significato. C’è l’albero della vita eterna. Quest’albero ha infiniti frutti, ha tanti frutti quanti sono gli uomini e tutti sono chiamati a maturazione.</w:t>
      </w:r>
    </w:p>
    <w:p w14:paraId="6E9CCA07" w14:textId="77777777" w:rsidR="00DC0428" w:rsidRDefault="00DC0428">
      <w:pPr>
        <w:pStyle w:val="Corpotesto"/>
      </w:pPr>
      <w:r>
        <w:t>Cristo è risorto come primizia, è risorto cioè come colui che ha aperto la strada alla maturazione degli altri frutti. Essendo un frutto già maturato sull’albero della vita, questo albero che è poi lo stesso Cristo, porterà a maturazione tutti gli altri frutti. Tutti coloro che lo vogliono, che accolgono il Vangelo della salvezza, potranno domani risorgere sull’albero della vita che è Cristo Gesù.</w:t>
      </w:r>
    </w:p>
    <w:p w14:paraId="0FFF5AE4" w14:textId="77777777" w:rsidR="00DC0428" w:rsidRDefault="00DC0428">
      <w:pPr>
        <w:pStyle w:val="Corpotesto"/>
      </w:pPr>
      <w:r>
        <w:t xml:space="preserve">La primizia dice anche un’altra verità. La primizia, in qualche modo, anticipa il tempo della maturazione degli altri frutti, ma si tratta sempre di un tempo assai breve, di un tempo immediato. </w:t>
      </w:r>
    </w:p>
    <w:p w14:paraId="524EA97B" w14:textId="77777777" w:rsidR="00DC0428" w:rsidRDefault="00DC0428">
      <w:pPr>
        <w:pStyle w:val="Corpotesto"/>
      </w:pPr>
      <w:r>
        <w:t>Cristo annunziato come primizia di coloro che risuscitano deve avere il significato di un anticipo del tempo, ma di un tempo assai breve. Altrimenti non sarebbe primizia, ma differente fruttificazione. Come alla primizia seguono a breve distanza tutti gli altri frutti, così noi a breve seguiremo Cristo Gesù nel suo mistero di elevazione alla destra del Padre nel suo vero corpo, corpo glorioso e reso tutto spirituale dall’Onnipotenza del Padre.</w:t>
      </w:r>
    </w:p>
    <w:p w14:paraId="2EC8A68E" w14:textId="77777777" w:rsidR="00DC0428" w:rsidRDefault="00DC0428">
      <w:pPr>
        <w:pStyle w:val="Corpodeltesto2"/>
      </w:pPr>
      <w:r>
        <w:t xml:space="preserve">[21]Poiché se a causa di un uomo venne la morte, a causa di un uomo verrà anche la risurrezione dei morti; </w:t>
      </w:r>
    </w:p>
    <w:p w14:paraId="62AA6B61" w14:textId="77777777" w:rsidR="00DC0428" w:rsidRDefault="00DC0428">
      <w:pPr>
        <w:pStyle w:val="Corpotesto"/>
      </w:pPr>
      <w:r>
        <w:t>Paolo esprime in questo versetto una verità che annunzierà in tutta la sua pienezza nella Lettera ai Romani.</w:t>
      </w:r>
    </w:p>
    <w:p w14:paraId="3EE64141" w14:textId="77777777" w:rsidR="00DC0428" w:rsidRDefault="00DC0428">
      <w:pPr>
        <w:pStyle w:val="Corpotesto"/>
      </w:pPr>
      <w:r>
        <w:t>Cristo è il nuovo Adamo. Adamo, il primo uomo, fu causa di morte per la sua disobbedienza, per tutto il genere umano.</w:t>
      </w:r>
    </w:p>
    <w:p w14:paraId="22622C5D" w14:textId="77777777" w:rsidR="00DC0428" w:rsidRDefault="00DC0428">
      <w:pPr>
        <w:pStyle w:val="Corpotesto"/>
      </w:pPr>
      <w:r>
        <w:t>Cristo, il nuovo Adamo, sarà causa di risurrezione dei morti per ogni uomo e tutto questo a causa della sua obbedienza, della consegna della sua vita alla morte per amore.</w:t>
      </w:r>
    </w:p>
    <w:p w14:paraId="2B4CA5C8" w14:textId="77777777" w:rsidR="00DC0428" w:rsidRDefault="00DC0428">
      <w:pPr>
        <w:pStyle w:val="Corpotesto"/>
      </w:pPr>
      <w:r>
        <w:t>Questa non è testimonianza, questo è annunzio, è la proclamazione del significato della risurrezione di Cristo Gesù.</w:t>
      </w:r>
    </w:p>
    <w:p w14:paraId="3680B3C3" w14:textId="77777777" w:rsidR="00DC0428" w:rsidRDefault="00DC0428">
      <w:pPr>
        <w:pStyle w:val="Corpotesto"/>
      </w:pPr>
      <w:r>
        <w:t>In questo versetto viene detto chiaramente che non solo Cristo è risorto, ma anche che Cristo è causa di risurrezione, anzi è la causa di risurrezione per ogni uomo.</w:t>
      </w:r>
    </w:p>
    <w:p w14:paraId="027D0BF9" w14:textId="77777777" w:rsidR="00DC0428" w:rsidRDefault="00DC0428">
      <w:pPr>
        <w:pStyle w:val="Corpotesto"/>
      </w:pPr>
      <w:r>
        <w:t>Allo stesso modo che Adamo fu causa di morte per tutto il genere umano, così Cristo, in un modo ancora più mirabile, sarà causa di risurrezione per tutti gli uomini, compreso Adamo, anzi a partire da Adamo fino all’ultimo uomo che vedrà la luce di questo mondo.</w:t>
      </w:r>
    </w:p>
    <w:p w14:paraId="1240F18D" w14:textId="77777777" w:rsidR="00DC0428" w:rsidRDefault="00DC0428">
      <w:pPr>
        <w:pStyle w:val="Corpotesto"/>
      </w:pPr>
      <w:r>
        <w:t>È il mistero della fede, è il significato della risurrezione di Cristo e anche il suo frutto. Qui non si va più per testimonianza storica, si va per accoglienza di questa parola di verità.</w:t>
      </w:r>
    </w:p>
    <w:p w14:paraId="607F7A80" w14:textId="77777777" w:rsidR="00DC0428" w:rsidRDefault="00DC0428">
      <w:pPr>
        <w:pStyle w:val="Corpotesto"/>
      </w:pPr>
      <w:r>
        <w:t>Si può accogliere perché anche questa parola è Vangelo, anche questa è Parola di Cristo Gesù. Cristo Gesù non è solo mistero di morte e di risurrezione, è anche mistero di Parola, mistero di verità, mistero di via, mistero di vita.</w:t>
      </w:r>
    </w:p>
    <w:p w14:paraId="158B6DE6" w14:textId="77777777" w:rsidR="00DC0428" w:rsidRDefault="00DC0428">
      <w:pPr>
        <w:pStyle w:val="Corpotesto"/>
      </w:pPr>
      <w:r>
        <w:t>La sua risurrezione dona fondamento alla nostra. Come ha promesso la sua risurrezione, ed è avvenuta, così ha promesso la nostra risurrezione in lui ed avverrà.</w:t>
      </w:r>
    </w:p>
    <w:p w14:paraId="2103CB87" w14:textId="77777777" w:rsidR="00DC0428" w:rsidRDefault="00DC0428">
      <w:pPr>
        <w:pStyle w:val="Corpotesto"/>
      </w:pPr>
      <w:r>
        <w:t>Cristo è un solo mistero. La fede deve comprendere tutto il suo mistero, in ogni sua parte. Trascurare una sola parte del mistero, oppure negarla, o non accoglierla, significa rinnegare tutto il mistero di Cristo.</w:t>
      </w:r>
    </w:p>
    <w:p w14:paraId="29A3ABA6" w14:textId="77777777" w:rsidR="00DC0428" w:rsidRDefault="00DC0428">
      <w:pPr>
        <w:pStyle w:val="Corpotesto"/>
      </w:pPr>
      <w:r>
        <w:t xml:space="preserve">O Cristo lo si accoglie in ogni sua parte, o non lo si accoglie affatto. Lui è mistero inseparabile, inscindibile; è mistero unico ed unitario. </w:t>
      </w:r>
    </w:p>
    <w:p w14:paraId="06FCBC3A" w14:textId="77777777" w:rsidR="00DC0428" w:rsidRDefault="00DC0428">
      <w:pPr>
        <w:pStyle w:val="Corpodeltesto2"/>
      </w:pPr>
      <w:r>
        <w:t xml:space="preserve">[22]e come tutti muoiono in Adamo, così tutti riceveranno la vita in Cristo. </w:t>
      </w:r>
    </w:p>
    <w:p w14:paraId="28CDA409" w14:textId="77777777" w:rsidR="00DC0428" w:rsidRDefault="00DC0428">
      <w:pPr>
        <w:pStyle w:val="Corpotesto"/>
      </w:pPr>
      <w:r>
        <w:t>In questo versetto continua il parallelismo tra Adamo e Cristo. Adamo fu principio di morte. Tutti muoiono perché sua discendenza. Anzi tutti sono morti in lui. Morta, a causa della disobbedienza, la sua persona, ogni seme di uomo futuro che era in lui è morto.</w:t>
      </w:r>
    </w:p>
    <w:p w14:paraId="741AB220" w14:textId="77777777" w:rsidR="00DC0428" w:rsidRDefault="00DC0428">
      <w:pPr>
        <w:pStyle w:val="Corpotesto"/>
      </w:pPr>
      <w:r>
        <w:t>Anche questo è mistero, è mistero però che cade sotto gli occhi di tutti. Tutti ogni giorno fanno l’esperienza della morte, anche se molti non credono che essa sia frutto del peccato di Adamo. Che la morte c’è è verità della nostra storia; che essa sia il frutto del peccato di Adamo è verità di fede; verità che ogni uomo è invitato a credere per porvi rimedio, al fine di trovare l’antidoto per vincerla una volta per tutte.</w:t>
      </w:r>
    </w:p>
    <w:p w14:paraId="3F30730E" w14:textId="77777777" w:rsidR="00DC0428" w:rsidRDefault="00DC0428">
      <w:pPr>
        <w:pStyle w:val="Corpotesto"/>
      </w:pPr>
      <w:r>
        <w:t>L’antidoto della nostra morte è la risurrezione di Cristo Gesù. Per vincerla dobbiamo entrare in Lui, dobbiamo divenire una cosa solo con Lui. Dobbiamo divenire suo corpo, perché solo divenendo suo corpo, si diviene immortali, vincitori cioè della morte.</w:t>
      </w:r>
    </w:p>
    <w:p w14:paraId="40BABC9F" w14:textId="77777777" w:rsidR="00DC0428" w:rsidRDefault="00DC0428">
      <w:pPr>
        <w:pStyle w:val="Corpotesto"/>
      </w:pPr>
      <w:r>
        <w:t>Questo non significa che quelli che non sono in lui non risorgeranno nell’ultimo giorno. Significa però che se loro non hanno portato se stessi in Cristo o attraverso il Battesimo e una vita santa, o attraverso la santità della loro coscienza, costoro rimarranno in eterno fuori di Cristo, risorgeranno, ma non per una risurrezione di vita, bensì per una risurrezione di condanna.</w:t>
      </w:r>
    </w:p>
    <w:p w14:paraId="56E3061D" w14:textId="77777777" w:rsidR="00DC0428" w:rsidRDefault="00DC0428">
      <w:pPr>
        <w:pStyle w:val="Corpotesto"/>
      </w:pPr>
      <w:r>
        <w:t>Da sottolineare in questo versetto la necessità di entrare in Cristo, di divenire una cosa sola con Lui, di essere un solo corpo, di divenire un solo seme di vita eterna.</w:t>
      </w:r>
    </w:p>
    <w:p w14:paraId="5E6E6505" w14:textId="77777777" w:rsidR="00DC0428" w:rsidRDefault="00DC0428">
      <w:pPr>
        <w:pStyle w:val="Corpotesto"/>
      </w:pPr>
      <w:r>
        <w:t>Adamo divenne un seme di morte; Cristo è il nuovo seme della vita. Questa è la verità. Dal corpo di Adamo la morte; dal corpo di Cristo la vita; dal corpo di Adamo la rovina, dal corpo di Cristo la risurrezione; dal corpo di Adamo la perdizione, dal corpo di Cristo la salvezza eterna.</w:t>
      </w:r>
    </w:p>
    <w:p w14:paraId="4C264C87" w14:textId="77777777" w:rsidR="00DC0428" w:rsidRDefault="00DC0428">
      <w:pPr>
        <w:pStyle w:val="Corpodeltesto2"/>
      </w:pPr>
      <w:r>
        <w:t xml:space="preserve">[23]Ciascuno però nel suo ordine: prima Cristo, che è la primizia; poi, alla sua venuta, quelli che sono di Cristo; </w:t>
      </w:r>
    </w:p>
    <w:p w14:paraId="7452BD78" w14:textId="77777777" w:rsidR="00DC0428" w:rsidRDefault="00DC0428">
      <w:pPr>
        <w:pStyle w:val="Corpotesto"/>
      </w:pPr>
      <w:r>
        <w:t xml:space="preserve">Paolo ora annunzia quale sarà l’ordine della risurrezione. </w:t>
      </w:r>
    </w:p>
    <w:p w14:paraId="253B8A0C" w14:textId="77777777" w:rsidR="00DC0428" w:rsidRDefault="00DC0428">
      <w:pPr>
        <w:pStyle w:val="Corpotesto"/>
      </w:pPr>
      <w:r>
        <w:t>Il primo ad aver ricevuto la risurrezione è Cristo Gesù. Abbiamo già spiegato cosa è la primizia e come bisogna intenderla. È il primo frutto dell’albero della vita, ma è anche la certezza che tutti gli altri frutti a breve termine matureranno.</w:t>
      </w:r>
    </w:p>
    <w:p w14:paraId="782BC619" w14:textId="77777777" w:rsidR="00DC0428" w:rsidRDefault="00DC0428">
      <w:pPr>
        <w:pStyle w:val="Corpotesto"/>
      </w:pPr>
      <w:r>
        <w:t>Tra la primizia e il raccolto il tempo è veramente breve. Dopo, quando Cristo verrà per la seconda volta, verrà per il giudizio, risorgeranno tutti quelli che sono di Cristo.</w:t>
      </w:r>
    </w:p>
    <w:p w14:paraId="425BA1D2" w14:textId="77777777" w:rsidR="00DC0428" w:rsidRDefault="00DC0428">
      <w:pPr>
        <w:pStyle w:val="Corpotesto"/>
      </w:pPr>
      <w:r>
        <w:t>Abbiamo già puntualizzato che la risurrezione è per tutti gli uomini, indistintamente. Con una differenza. Quelli che sono di Cristo sono i giusti, coloro che hanno fatto la verità, che hanno vissuto secondo la sua Parola. Costoro riceveranno una risurrezione in tutto simile alla sua, risurrezione di gloria eterna e di trasformazione del loro corpo in corpo glorioso.</w:t>
      </w:r>
    </w:p>
    <w:p w14:paraId="505BCF21" w14:textId="77777777" w:rsidR="00DC0428" w:rsidRDefault="00DC0428">
      <w:pPr>
        <w:pStyle w:val="Corpotesto"/>
      </w:pPr>
      <w:r>
        <w:t>Quanti invece non sono di Cristo, perché sono stati del principe di questo mondo e hanno compiuto le sue opere, risusciteranno ugualmente, ma per una risurrezione di ignominia e di condanna eterna; risusciteranno ma per andare a finire nell’inferno eterno.</w:t>
      </w:r>
    </w:p>
    <w:p w14:paraId="6D25F6A8" w14:textId="77777777" w:rsidR="00DC0428" w:rsidRDefault="00DC0428">
      <w:pPr>
        <w:pStyle w:val="Corpotesto"/>
      </w:pPr>
      <w:r>
        <w:t>Tra la risurrezione di Cristo e la nostra nell’ultimo giorno, la Chiesa pone la risurrezione, o la glorificazione, o l’assunzione di Maria Vergine al cielo in corpo e anima.</w:t>
      </w:r>
    </w:p>
    <w:p w14:paraId="64748AC8" w14:textId="77777777" w:rsidR="00DC0428" w:rsidRDefault="00DC0428">
      <w:pPr>
        <w:pStyle w:val="Corpotesto"/>
      </w:pPr>
      <w:r>
        <w:t>L’assunzione di Maria in corpo è anima è verità definita, è dogma della Chiesa. In Maria già si è compiuta la vittoria di Cristo. Cristo primizia ha fatto sì che già un altro frutto fosse colto dal suo albero e questo frutto è la Madre sua, la Vergine benedetta nei secoli eterni.</w:t>
      </w:r>
    </w:p>
    <w:p w14:paraId="65FD0F51" w14:textId="77777777" w:rsidR="00DC0428" w:rsidRDefault="00DC0428">
      <w:pPr>
        <w:pStyle w:val="Corpotesto"/>
      </w:pPr>
      <w:r>
        <w:t>La Chiesa pur definendo il dogma dell’Assunzione di Maria Vergine in Cielo si è astenuta dal pronunziarsi sulla sua morte. C’è un antichissimo pensiero sulla Madre di Gesù che parla della sua dormizione. Essa si è addormentata nel Signore ed è passata dalla terra al cielo, dal corpo di carne al corpo di spirito, senza incorrere nella morte.</w:t>
      </w:r>
    </w:p>
    <w:p w14:paraId="38418F83" w14:textId="77777777" w:rsidR="00DC0428" w:rsidRDefault="00DC0428">
      <w:pPr>
        <w:pStyle w:val="Corpotesto"/>
      </w:pPr>
      <w:r>
        <w:t>La Chiesa nella bolla di definizione del dogma non si è pronunziata, ha lasciata sospesa la questione e noi così la vogliamo lasciare.</w:t>
      </w:r>
    </w:p>
    <w:p w14:paraId="462B5C72" w14:textId="77777777" w:rsidR="00DC0428" w:rsidRDefault="00DC0428">
      <w:pPr>
        <w:pStyle w:val="Corpotesto"/>
      </w:pPr>
      <w:r>
        <w:t>Tuttavia ci sono alcuni che dicono che tra Cristo e la Madre sua non devono esserci differenze. Cristo è morto. Maria è morta. La sua anima si è separata dal corpo e solo dopo questa separazione Dio l’ha assunta in cielo, risuscitandola, cioè ridonando la sua anima al corpo e il corpo all’anima.</w:t>
      </w:r>
    </w:p>
    <w:p w14:paraId="088662AD" w14:textId="77777777" w:rsidR="00DC0428" w:rsidRDefault="00DC0428">
      <w:pPr>
        <w:pStyle w:val="Corpotesto"/>
      </w:pPr>
      <w:r>
        <w:t>Altri invece vogliono che Maria non abbia conosciuto la morte. Il motivo è semplice. Maria è morta con Cristo sulla croce. È lì il suo Golgota ed è lì il suo martirio, quando la spada le trapassò l’anima.</w:t>
      </w:r>
    </w:p>
    <w:p w14:paraId="2684317C" w14:textId="77777777" w:rsidR="00DC0428" w:rsidRDefault="00DC0428">
      <w:pPr>
        <w:pStyle w:val="Corpotesto"/>
      </w:pPr>
      <w:r>
        <w:t>La morte fisica non avrebbe aggiunto niente alla configurazione a Cristo Gesù, perché Lei fu in tutto resa simile al Figlio al momento stesso della morte del Figlio. Anzi, Maria non solo subì la morte dell’anima, offrì anche la morte del Figlio per la redenzione del mondo.</w:t>
      </w:r>
    </w:p>
    <w:p w14:paraId="386B2316" w14:textId="77777777" w:rsidR="00DC0428" w:rsidRDefault="00DC0428">
      <w:pPr>
        <w:pStyle w:val="Corpotesto"/>
      </w:pPr>
      <w:r>
        <w:t>C’è un’altra ragione che propenderebbe per la non morte fisica di Maria, a favore della sua trasformazione immediata del suo corpo in spirito nel momento stesso del trapasso dalla terra al cielo.</w:t>
      </w:r>
    </w:p>
    <w:p w14:paraId="012DCFF3" w14:textId="77777777" w:rsidR="00DC0428" w:rsidRDefault="00DC0428">
      <w:pPr>
        <w:pStyle w:val="Corpotesto"/>
      </w:pPr>
      <w:r>
        <w:t>Come Maria per singolare privilegio fu preservata dal peccato originale, in vista dei meriti di Cristo, così per un singolare privilegio, per un dono divino, il più grande dono che mai sia stato fatto ad una creatura, è potuta passare direttamente dalla terra al cielo.</w:t>
      </w:r>
    </w:p>
    <w:p w14:paraId="558F3F4B" w14:textId="77777777" w:rsidR="00DC0428" w:rsidRDefault="00DC0428">
      <w:pPr>
        <w:pStyle w:val="Corpotesto"/>
      </w:pPr>
      <w:r>
        <w:t>La verità però da credere è una: Maria oggi è in cielo in corpo ed anima, tutta avvolta e rivestita di luce divina ed eterna. È in cielo accanto al Figlio, dove siede Regina degli Angeli e dei Santi, coronata di gloria e di splendore.</w:t>
      </w:r>
    </w:p>
    <w:p w14:paraId="737C0BEB" w14:textId="77777777" w:rsidR="00DC0428" w:rsidRDefault="00DC0428">
      <w:pPr>
        <w:pStyle w:val="Corpodeltesto2"/>
      </w:pPr>
      <w:r>
        <w:t xml:space="preserve">[24]poi sarà la fine, quando egli consegnerà il regno a Dio Padre, dopo aver ridotto al nulla ogni principato e ogni potestà e potenza. </w:t>
      </w:r>
    </w:p>
    <w:p w14:paraId="78E21C58" w14:textId="77777777" w:rsidR="00DC0428" w:rsidRDefault="00DC0428">
      <w:pPr>
        <w:pStyle w:val="Corpotesto"/>
      </w:pPr>
      <w:r>
        <w:t xml:space="preserve">Dopo la risurrezione finale, il mondo presente cesserà di esistere. Esisteranno i cieli nuovi e la terra nuova. </w:t>
      </w:r>
    </w:p>
    <w:p w14:paraId="1566646B" w14:textId="77777777" w:rsidR="00DC0428" w:rsidRDefault="00DC0428">
      <w:pPr>
        <w:pStyle w:val="Corpotesto"/>
      </w:pPr>
      <w:r>
        <w:t>Il regno che Cristo è venuto a costruire sulla terra per il Padre suo, sarà consegnato direttamente a Dio, al quale esso appartiene.</w:t>
      </w:r>
    </w:p>
    <w:p w14:paraId="14270782" w14:textId="77777777" w:rsidR="00DC0428" w:rsidRDefault="00DC0428">
      <w:pPr>
        <w:pStyle w:val="Corpotesto"/>
      </w:pPr>
      <w:r>
        <w:t xml:space="preserve">Nel momento della risurrezione finale sarà tolto ogni potere ai principati e alle potestà del male e della morte. </w:t>
      </w:r>
    </w:p>
    <w:p w14:paraId="3857C744" w14:textId="77777777" w:rsidR="00DC0428" w:rsidRDefault="00DC0428">
      <w:pPr>
        <w:pStyle w:val="Corpotesto"/>
      </w:pPr>
      <w:r>
        <w:t>Satana e tutti gli Angeli ribelli che sono con lui nell’inferno non possono tentare gli spiriti beati. I due regni saranno divisi per sempre, senza più alcun contatto. Non ci sarà più la tentazione che avvelenerà l’uomo, né più si incorrerà nel peccato. Dio, Cristo Gesù e lo Spirito Santo regneranno per sempre nei nostri cuori. Nessuna prova ci sarà più per l’uomo. È finito per sempre il tempo presente, si entrerà definitivamente nell’eternità, per gustare una gioia che non avrà mai fine.</w:t>
      </w:r>
    </w:p>
    <w:p w14:paraId="1A8448A8" w14:textId="77777777" w:rsidR="00DC0428" w:rsidRDefault="00DC0428">
      <w:pPr>
        <w:pStyle w:val="Corpotesto"/>
      </w:pPr>
      <w:r>
        <w:t>Questo significa ridurre al nulla ogni principato e ogni potestà e potenza. Questi Angeli ribelli non hanno una potestà propria. Hanno una potestà di volontà contraria a quella di Dio e tentano l’uomo per la sua rovina; lo tentano per invidia.</w:t>
      </w:r>
    </w:p>
    <w:p w14:paraId="5FE41D69" w14:textId="77777777" w:rsidR="00DC0428" w:rsidRDefault="00DC0428">
      <w:pPr>
        <w:pStyle w:val="Corpotesto"/>
      </w:pPr>
      <w:r>
        <w:t>È questo un potere che essi possono esercitare solo nella storia, ma non nell’eternità. Lì, finirà per sempre questo loro potere e finirà nel momento della risurrezione finale. Dopo, i giusti resteranno per sempre giusti e i dannati per sempre dannati, senza possibilità di cambiamento alcuno.</w:t>
      </w:r>
    </w:p>
    <w:p w14:paraId="4D4930D1" w14:textId="77777777" w:rsidR="00DC0428" w:rsidRDefault="00DC0428">
      <w:pPr>
        <w:pStyle w:val="Corpotesto"/>
      </w:pPr>
      <w:r>
        <w:t>Per questo è detto che tutti questi spiriti cattivi saranno ridotti al nulla, perché non potranno più influire con la loro tentazione sulla sorte dei beati che sono nel cielo.</w:t>
      </w:r>
    </w:p>
    <w:p w14:paraId="0BE29C71" w14:textId="77777777" w:rsidR="00DC0428" w:rsidRDefault="00DC0428">
      <w:pPr>
        <w:pStyle w:val="Corpodeltesto2"/>
      </w:pPr>
      <w:r>
        <w:t xml:space="preserve">[25]Bisogna infatti che egli regni finché non abbia posto tutti i nemici sotto i suoi piedi. </w:t>
      </w:r>
    </w:p>
    <w:p w14:paraId="0F985EB7" w14:textId="77777777" w:rsidR="00DC0428" w:rsidRDefault="00DC0428">
      <w:pPr>
        <w:pStyle w:val="Corpotesto"/>
      </w:pPr>
      <w:r>
        <w:t>Prima però che il regno venga consegnato al Padre è il tempo della sua  edificazione.</w:t>
      </w:r>
    </w:p>
    <w:p w14:paraId="637646C7" w14:textId="77777777" w:rsidR="00DC0428" w:rsidRDefault="00DC0428">
      <w:pPr>
        <w:pStyle w:val="Corpotesto"/>
      </w:pPr>
      <w:r>
        <w:t>Il regno si edifica ponendo i nemici del regno sotto i piedi di Cristo Gesù. I nemici del regno sono visibili e invisibili. Invisibili sono gli Angeli ribelli che tentano l’uomo al male. I visibili sono gli uomini che, oltre a farsi tentare loro dagli Angeli ribelli, diventano essi stessi tentatori dei propri fratelli, si trasformano in satana per gli altri uomini.</w:t>
      </w:r>
    </w:p>
    <w:p w14:paraId="4B863841" w14:textId="77777777" w:rsidR="00DC0428" w:rsidRDefault="00DC0428">
      <w:pPr>
        <w:pStyle w:val="Corpotesto"/>
      </w:pPr>
      <w:r>
        <w:t>Gli Angeli ribelli e cattivi si vincono non lasciandoci tentare, fuggendo il peccato, entrando nel regno di Cristo, costruendo alacremente e con zelo il regno sulla terra.</w:t>
      </w:r>
    </w:p>
    <w:p w14:paraId="7728E808" w14:textId="77777777" w:rsidR="00DC0428" w:rsidRDefault="00DC0428">
      <w:pPr>
        <w:pStyle w:val="Corpotesto"/>
      </w:pPr>
      <w:r>
        <w:t>I vincitori assieme a Cristo degli Angeli cattivi e ribelli sono i santi, i missionari del Vangelo, coloro che lottano sulla terra per la verità di Cristo Gesù e perché Cristo Gesù regni in ogni cuore. Sono i testimoni della fede, coloro che hanno votato tutta la loro vita a Cristo e hanno scelto la via del Golgota per restare in mezzo agli uomini al fine di salvarli.</w:t>
      </w:r>
    </w:p>
    <w:p w14:paraId="775A739D" w14:textId="77777777" w:rsidR="00DC0428" w:rsidRDefault="00DC0428">
      <w:pPr>
        <w:pStyle w:val="Corpotesto"/>
      </w:pPr>
      <w:r>
        <w:t>Costoro sono anche i vincitori degli uomini che appartengono al regno di satana. Attraverso la loro testimonianza evangelica e la loro vita santa essi strappano molti uomini al regno del male e li consegnano a Cristo; indeboliscono il regno del principe di questo mondo e ingrandiscono il regno del Signore Gesù.</w:t>
      </w:r>
    </w:p>
    <w:p w14:paraId="64123FD9" w14:textId="77777777" w:rsidR="00DC0428" w:rsidRDefault="00DC0428">
      <w:pPr>
        <w:pStyle w:val="Corpotesto"/>
      </w:pPr>
      <w:r>
        <w:t>Questo combattimento tra i due regni durerà sino all’ultimo giorno. Ogni attimo l’uomo è tentato perché abbandoni il regno di Cristo, ma ogni attimo l’uomo deve essere invitato a perseverare nel regno di Cristo e se non è del regno di Cristo, dovrà essere invitato ad entrarvi.</w:t>
      </w:r>
    </w:p>
    <w:p w14:paraId="2B2864BD" w14:textId="77777777" w:rsidR="00DC0428" w:rsidRDefault="00DC0428">
      <w:pPr>
        <w:pStyle w:val="Corpotesto"/>
      </w:pPr>
      <w:r>
        <w:t>Cristo oggi vince le potenze visibili e invisibili del regno del male attraverso il suo corpo mistico, attraverso la Chiesa. Questa è chiamata ad andare per terra e per mare a predicare il Vangelo, a proclamare la liberazione, a fare tutto ciò che ha fatto Cristo, a morire anche in croce. È solo dalla croce che si compie la liberazione. La croce attesta che noi abbiamo vinto il mondo, la croce manifesta la vittoria del corpo di Cristo sul mondo. Ogni croce che si innalza per Cristo nel mondo è la croce di Cristo che vince il mondo, abbatte le potenze del male, riversa sulla terra l’acqua della vita per una vittoria sempre più forte ed universale contro le potenze di questo mondo.</w:t>
      </w:r>
    </w:p>
    <w:p w14:paraId="47AD78A2" w14:textId="77777777" w:rsidR="00DC0428" w:rsidRDefault="00DC0428">
      <w:pPr>
        <w:pStyle w:val="Corpotesto"/>
      </w:pPr>
      <w:r>
        <w:t>Ogni cristiano deve pensarsi un combattente di Cristo contro le forze del male. Ogni cristiano dovrà sempre pensare che sarà impossibile vincere il male che è fuori di lui se non avrà vinto prima il male che è in lui.</w:t>
      </w:r>
    </w:p>
    <w:p w14:paraId="64F9ADC0" w14:textId="77777777" w:rsidR="00DC0428" w:rsidRDefault="00DC0428">
      <w:pPr>
        <w:pStyle w:val="Corpotesto"/>
      </w:pPr>
      <w:r>
        <w:t>La vittoria contro le potenze di questo mondo si compie prima di tutto nel nostro corpo e nella nostra vita e combattendola in noi è possibile combatterla fuori di noi. Se il cristiano non la combatte in sé, non potrà combatterla negli altri. È suo dovere, in quanto corpo di Cristo, combattere in sé e negli altri per riportare una vittoria totale.</w:t>
      </w:r>
    </w:p>
    <w:p w14:paraId="598B82DA" w14:textId="77777777" w:rsidR="00DC0428" w:rsidRDefault="00DC0428">
      <w:pPr>
        <w:pStyle w:val="Corpotesto"/>
      </w:pPr>
      <w:r>
        <w:t>Questa è la sua missione: distruggere il regno di satana in sé e nel mondo; aiutare gli uomini a distruggerlo in se stessi e negli altri; mostrarsi loro vincitore sul mondo in ogni manifestazione o espressione di sé.</w:t>
      </w:r>
    </w:p>
    <w:p w14:paraId="5827D8CF" w14:textId="77777777" w:rsidR="00DC0428" w:rsidRDefault="00DC0428">
      <w:pPr>
        <w:pStyle w:val="Corpodeltesto2"/>
      </w:pPr>
      <w:r>
        <w:t xml:space="preserve">[26]L'ultimo nemico ad essere annientato sarà la morte, </w:t>
      </w:r>
    </w:p>
    <w:p w14:paraId="0BB56175" w14:textId="77777777" w:rsidR="00DC0428" w:rsidRDefault="00DC0428">
      <w:pPr>
        <w:pStyle w:val="Corpotesto"/>
      </w:pPr>
      <w:r>
        <w:t>La morte sarà vinta solo il giorno del giudizio universale, quando il nostro corpo sarà ridato all’anima e sarà ricomposto l’uomo nella sua unità naturale di anima e di corpo.</w:t>
      </w:r>
    </w:p>
    <w:p w14:paraId="48687A54" w14:textId="77777777" w:rsidR="00DC0428" w:rsidRDefault="00DC0428">
      <w:pPr>
        <w:pStyle w:val="Corpotesto"/>
      </w:pPr>
      <w:r>
        <w:t>Fino a quel momento la morte regnerà nel nostro corpo, anzi nella nostra persona, nella persona umana, che non esiste più, essendo l’anima separata dal corpo.</w:t>
      </w:r>
    </w:p>
    <w:p w14:paraId="6B29C486" w14:textId="77777777" w:rsidR="00DC0428" w:rsidRDefault="00DC0428">
      <w:pPr>
        <w:pStyle w:val="Corpotesto"/>
      </w:pPr>
      <w:r>
        <w:t>Con la morte c’è l’anima dell’uomo e c’è il corpo, anche se ritornato alla terra dalla quale era stato tratto, ma non c’è l’uomo, non c’è la creatura che Dio ha fatto a sua immagine e somiglianza.</w:t>
      </w:r>
    </w:p>
    <w:p w14:paraId="3C654AFB" w14:textId="77777777" w:rsidR="00DC0428" w:rsidRDefault="00DC0428">
      <w:pPr>
        <w:pStyle w:val="Corpotesto"/>
      </w:pPr>
      <w:r>
        <w:t>Il peccato ha veramente ucciso l’uomo, anche se i suoi elementi costitutivi, e l’anima e il corpo, non sono ritornati nel nulla. L’anima perché è spirituale, il corpo perché è ritornato ad essere polvere del suolo, in attesa di essere richiamato in vita dalla potenza dell’Altissimo.</w:t>
      </w:r>
    </w:p>
    <w:p w14:paraId="14FA543B" w14:textId="77777777" w:rsidR="00DC0428" w:rsidRDefault="00DC0428">
      <w:pPr>
        <w:pStyle w:val="Corpotesto"/>
      </w:pPr>
      <w:r>
        <w:t>Questo stesso discorso vale anche per Cristo Gesù. Il Verbo della vita dopo l’Incarnazione esiste come Verbo di Dio Incarnato, come Figlio Unigenito del Padre fattosi uomo.</w:t>
      </w:r>
    </w:p>
    <w:p w14:paraId="627E1520" w14:textId="77777777" w:rsidR="00DC0428" w:rsidRDefault="00DC0428">
      <w:pPr>
        <w:pStyle w:val="Corpotesto"/>
      </w:pPr>
      <w:r>
        <w:t>Se fosse rimasto per sempre nella morte, non esisterebbe più come Verbo Incarnato. La morte avrebbe anche su Dio la sua vittoria.</w:t>
      </w:r>
    </w:p>
    <w:p w14:paraId="19FD6796" w14:textId="77777777" w:rsidR="00DC0428" w:rsidRDefault="00DC0428">
      <w:pPr>
        <w:pStyle w:val="Corpotesto"/>
      </w:pPr>
      <w:r>
        <w:t>Invece Cristo è risorto e la morte è stata ingoiata nella sua vittoria. Nella vittoria di Cristo Gesù sarà ingoiata ogni altra morte, la quale sarà sconfitta per sempre. Alla fine dei giorni essa non avrà potere su quanti sono in Cristo Gesù. Su quanti invece sono condannati all’inferno, essa non esisterà più come separazione dell’anima dal corpo, esisterà come morte eterna dell’uomo.</w:t>
      </w:r>
    </w:p>
    <w:p w14:paraId="297B9BBE" w14:textId="77777777" w:rsidR="00DC0428" w:rsidRDefault="00DC0428">
      <w:pPr>
        <w:pStyle w:val="Corpotesto"/>
      </w:pPr>
      <w:r>
        <w:t>Cristo è l’unico che ha vinto la morte; tutti gli altri sono e giacciono nella morte in attesa di essere liberati da Cristo Gesù. Anche essi sono debitori a Cristo se la morte sarà sconfitta in loro; anche essi riconosceranno la supremazia di Cristo e si prostreranno dinanzi a Lui per adorarlo. Anche loro dovranno presentarsi un giorno al suo cospetto per ricevere il giudizio delle loro opere mentre erano nel corpo. Questa è la verità, l’unica verità, per chi crede e per chi non crede.</w:t>
      </w:r>
    </w:p>
    <w:p w14:paraId="06128EFC" w14:textId="77777777" w:rsidR="00DC0428" w:rsidRDefault="00DC0428">
      <w:pPr>
        <w:pStyle w:val="Corpodeltesto2"/>
      </w:pPr>
      <w:r>
        <w:t xml:space="preserve">[27]perché ogni cosa ha posto sotto i suoi piedi. Però quando dice che ogni cosa è stata sottoposta, è chiaro che si deve eccettuare Colui che gli ha sottomesso ogni cosa. </w:t>
      </w:r>
    </w:p>
    <w:p w14:paraId="11040D8D" w14:textId="77777777" w:rsidR="00DC0428" w:rsidRDefault="00DC0428">
      <w:pPr>
        <w:pStyle w:val="Corpotesto"/>
      </w:pPr>
      <w:r>
        <w:t>Paolo, ora, dalla storia s’innalza fino al cielo. Contempla la realtà celeste e in qualche modo la trasforma in annunzio di verità per tutti.</w:t>
      </w:r>
    </w:p>
    <w:p w14:paraId="63888FF2" w14:textId="77777777" w:rsidR="00DC0428" w:rsidRDefault="00DC0428">
      <w:pPr>
        <w:pStyle w:val="Corpotesto"/>
      </w:pPr>
      <w:r>
        <w:t>L’annunzio è questo: sopra il creato vi è solo Cristo Gesù. Tutto il creato è a Lui sottomesso. Con la sua morte e risurrezione Egli ha sottomesso a sé ogni cosa, ogni realtà creata è stata posta nelle sue mani e nella sua Signoria.</w:t>
      </w:r>
    </w:p>
    <w:p w14:paraId="090719D3" w14:textId="77777777" w:rsidR="00DC0428" w:rsidRDefault="00DC0428">
      <w:pPr>
        <w:pStyle w:val="Corpotesto"/>
      </w:pPr>
      <w:r>
        <w:t>Il creato è sottomesso a Lui e quando si parla di creato, si intende tutto il creato, indistintamente tutto. Anche gli Angeli sono creature di Dio. Anche loro sono sottomesse a Cristo Gesù. Gli Angeli cattivi sono stati sconfitti con la sua obbedienza e anche loro sono stati sottoposti alla sua Signoria.</w:t>
      </w:r>
    </w:p>
    <w:p w14:paraId="70765E22" w14:textId="77777777" w:rsidR="00DC0428" w:rsidRDefault="00DC0428">
      <w:pPr>
        <w:pStyle w:val="Corpotesto"/>
      </w:pPr>
      <w:r>
        <w:t>Cristo è Signore sopra la terra e sugli inferi. Tutto quanto esiste è a Lui sottomesso. La sottomissione è frutto della vittoria che Lui ha riportato con la sua obbedienza fino alla morte e alla morte di croce.</w:t>
      </w:r>
    </w:p>
    <w:p w14:paraId="08063E2F" w14:textId="77777777" w:rsidR="00DC0428" w:rsidRDefault="00DC0428">
      <w:pPr>
        <w:pStyle w:val="Corpotesto"/>
      </w:pPr>
      <w:r>
        <w:t>Tutti, un giorno, riconosceranno questa Signoria di Cristo; tutti a Lui saranno sottomessi. Anche i dannati riconosceranno, anzi già lo riconoscono che Gesù è il Signore a gloria di Dio Padre.</w:t>
      </w:r>
    </w:p>
    <w:p w14:paraId="728C400D" w14:textId="77777777" w:rsidR="00DC0428" w:rsidRDefault="00DC0428">
      <w:pPr>
        <w:pStyle w:val="Corpodeltesto2"/>
      </w:pPr>
      <w:r>
        <w:t xml:space="preserve">[28]E quando tutto gli sarà stato sottomesso, anche lui, il Figlio, sarà sottomesso a Colui che gli ha sottomesso ogni cosa, perché Dio sia tutto in tutti. </w:t>
      </w:r>
    </w:p>
    <w:p w14:paraId="09822EA8" w14:textId="77777777" w:rsidR="00DC0428" w:rsidRDefault="00DC0428">
      <w:pPr>
        <w:pStyle w:val="Corpotesto"/>
      </w:pPr>
      <w:r>
        <w:t>Cristo è del Padre; il Padre è sopra di Lui; Egli viene dal Padre; al Padre consegnerà il regno che Lui ha sottomesso, ha posto sotto i suoi piedi.</w:t>
      </w:r>
    </w:p>
    <w:p w14:paraId="6244A74A" w14:textId="77777777" w:rsidR="00DC0428" w:rsidRDefault="00DC0428">
      <w:pPr>
        <w:pStyle w:val="Corpotesto"/>
      </w:pPr>
      <w:r>
        <w:t>La sottomissione è di amore, di pietà filiale. Il Figlio riconosce Dio che è suo Padre e nell’amore che ha per Lui, amore eterno, amore anche umano, amore del Figlio di Dio che è amore del Figlio dell’uomo, si consegnerà tutto a Lui perché solo una volontà sia fatta e questa volontà sarà eternamente quella del Padre.</w:t>
      </w:r>
    </w:p>
    <w:p w14:paraId="7ED2ADED" w14:textId="77777777" w:rsidR="00DC0428" w:rsidRDefault="00DC0428">
      <w:pPr>
        <w:pStyle w:val="Corpotesto"/>
      </w:pPr>
      <w:r>
        <w:t>C’è in questa affermazione di Paolo tutta la verità sul mistero della Trinità. Paolo lo conosce bene il mistero di Dio, sa chi è il Padre, sa chi è il Figlio e sa anche chi è lo Spirito Santo.</w:t>
      </w:r>
    </w:p>
    <w:p w14:paraId="73675A73" w14:textId="77777777" w:rsidR="00DC0428" w:rsidRDefault="00DC0428">
      <w:pPr>
        <w:pStyle w:val="Corpotesto"/>
      </w:pPr>
      <w:r>
        <w:t>Sa l’unità in Dio che è anche Trinità, anche se lui mai parla in termini di dottrina sviluppata. Questo avverrà nella riflessione posteriore.</w:t>
      </w:r>
    </w:p>
    <w:p w14:paraId="5F05E9A2" w14:textId="77777777" w:rsidR="00DC0428" w:rsidRDefault="00DC0428">
      <w:pPr>
        <w:pStyle w:val="Corpotesto"/>
      </w:pPr>
      <w:r>
        <w:t>Una cosa però deve essere detta di Lui: possono passare i secoli e i millenni ma sempre da lui bisogna partire per conoscere secondo l’ampiezza e la profondità il mistero del Dio uno e trino. Su questo non possono esserci dubbi.</w:t>
      </w:r>
    </w:p>
    <w:p w14:paraId="00E0CF6F" w14:textId="77777777" w:rsidR="00DC0428" w:rsidRDefault="00DC0428">
      <w:pPr>
        <w:pStyle w:val="Corpotesto"/>
      </w:pPr>
      <w:r>
        <w:t>La teologia posteriore potrà aggiungere qualche vocabolo, potrà apportare qualche specificazione in più, ma non potrà nulla aggiungere alla sua dottrina che è chiara, limpida, puntuale, perfetta, perfettissima, completa, esaustiva.</w:t>
      </w:r>
    </w:p>
    <w:p w14:paraId="4B829829" w14:textId="77777777" w:rsidR="00DC0428" w:rsidRDefault="00DC0428">
      <w:pPr>
        <w:pStyle w:val="Corpotesto"/>
      </w:pPr>
      <w:r>
        <w:t>Paolo afferma con chiarezza di verità che il Padre è al di sopra di tutti. Cristo Gesù è dall’amore del Padre, per questo il Padre è più grande di Lui. Non è più grande come Dio. La divinità è una e unica, come una ed unica è la natura divina nella quale sussistono le tre Persone divine, che sono quanto a natura e a dignità divina uguali, perfettissimamente uguali.</w:t>
      </w:r>
    </w:p>
    <w:p w14:paraId="6C1437A2" w14:textId="77777777" w:rsidR="00DC0428" w:rsidRDefault="00DC0428">
      <w:pPr>
        <w:pStyle w:val="Corpotesto"/>
      </w:pPr>
      <w:r>
        <w:t>Non sono uguali però quanto all’origine. Il Figlio è dal Padre e non viceversa. Ora chi genera è più grande di chi è generato e chi è generato è sottomesso per amore a chi lo ha generato.</w:t>
      </w:r>
    </w:p>
    <w:p w14:paraId="5EA725E1" w14:textId="77777777" w:rsidR="00DC0428" w:rsidRDefault="00DC0428">
      <w:pPr>
        <w:pStyle w:val="Corpotesto"/>
      </w:pPr>
      <w:r>
        <w:t>Il Figlio in eterno riconoscerà che Dio è il Padre che lo ha generato. Trattasi però di una generazione eterna, senza principio e senza fine. Il Figlio che è dal seno dal Padre, dal suo amore, per amore consegna ogni cosa al Padre.</w:t>
      </w:r>
    </w:p>
    <w:p w14:paraId="4D651575" w14:textId="77777777" w:rsidR="00DC0428" w:rsidRDefault="00DC0428">
      <w:pPr>
        <w:pStyle w:val="Corpotesto"/>
      </w:pPr>
      <w:r>
        <w:t>Non potrebbe essere diversamente. Se il Figlio è dal Padre e si consegna al Padre, tutto ciò che è sottoposto al Figlio e che è del Figlio, è anche del Padre; consegnando se stesso al Padre, il Figlio consegna tutto quello che Lui è e possiede.</w:t>
      </w:r>
    </w:p>
    <w:p w14:paraId="39F518D9" w14:textId="77777777" w:rsidR="00DC0428" w:rsidRDefault="00DC0428">
      <w:pPr>
        <w:pStyle w:val="Corpotesto"/>
      </w:pPr>
      <w:r>
        <w:t>Con questa consegna del Figlio al Padre, Dio è il Signore di tutto il creato. Tutto il creato, per la consegna che il Figlio gli ha fatto, ritorna nel suo amore e nella sua obbedienza, ritorna ad essere suo per il dono che ne ha fatto il Figlio dopo aver sottomesso ogni cosa sotto i suoi piedi.</w:t>
      </w:r>
    </w:p>
    <w:p w14:paraId="0AC71387" w14:textId="77777777" w:rsidR="00DC0428" w:rsidRDefault="00DC0428">
      <w:pPr>
        <w:pStyle w:val="Corpotesto"/>
      </w:pPr>
      <w:r>
        <w:t>Con questo atto di consegna, il Padre è realmente tutto in tutti; è tutto nel Figlio ed è tutto in ciò che il Figlio gli ha consegnato, consegnando se stesso al Padre.</w:t>
      </w:r>
    </w:p>
    <w:p w14:paraId="1244DB97" w14:textId="77777777" w:rsidR="00DC0428" w:rsidRDefault="00DC0428">
      <w:pPr>
        <w:pStyle w:val="Corpodeltesto2"/>
      </w:pPr>
      <w:r>
        <w:t xml:space="preserve">[29]Altrimenti, che cosa farebbero quelli che vengono battezzati per i morti? Se davvero i morti non risorgono, perché si fanno battezzare per loro? </w:t>
      </w:r>
    </w:p>
    <w:p w14:paraId="76A8F683" w14:textId="77777777" w:rsidR="00DC0428" w:rsidRDefault="00DC0428">
      <w:pPr>
        <w:pStyle w:val="Corpotesto"/>
      </w:pPr>
      <w:r>
        <w:t>Non sappiamo esattamente cosa voglia dire Paolo, o in che cosa consiste questa pratica, di cui si parla solo in questo versetto in tutto il Nuovo Testamento.</w:t>
      </w:r>
    </w:p>
    <w:p w14:paraId="4B05E471" w14:textId="77777777" w:rsidR="00DC0428" w:rsidRDefault="00DC0428">
      <w:pPr>
        <w:pStyle w:val="Corpotesto"/>
      </w:pPr>
      <w:r>
        <w:t>Alcuni pensano, ma è cosa incerta, che i vivi si facevano battezzare al posto dei defunti, se questi erano catecumeni, cioè aspiranti al battesimo.</w:t>
      </w:r>
    </w:p>
    <w:p w14:paraId="3C19AFC6" w14:textId="77777777" w:rsidR="00DC0428" w:rsidRDefault="00DC0428">
      <w:pPr>
        <w:pStyle w:val="Corpotesto"/>
      </w:pPr>
      <w:r>
        <w:t>Non lo sappiamo; sappiamo però che nella Chiesa questa pratica non esiste, non può esistere. Per questo è scomparsa e non se ne hanno tracce. È scomparsa perché il sacramento è per i vivi e non per i morti. Nessuno può ricevere un sacramento per un morto.</w:t>
      </w:r>
    </w:p>
    <w:p w14:paraId="407907E9" w14:textId="77777777" w:rsidR="00DC0428" w:rsidRDefault="00DC0428">
      <w:pPr>
        <w:pStyle w:val="Corpotesto"/>
      </w:pPr>
      <w:r>
        <w:t>Anche se è una pratica inconsueta e solo dei Corinzi, Paolo se ne serve per ribadire ancora una volta la verità sulla risurrezione dei morti.</w:t>
      </w:r>
    </w:p>
    <w:p w14:paraId="7E314C55" w14:textId="77777777" w:rsidR="00DC0428" w:rsidRDefault="00DC0428">
      <w:pPr>
        <w:pStyle w:val="Corpotesto"/>
      </w:pPr>
      <w:r>
        <w:t>Se i morti non risorgono, perché lasciarsi battezzare per loro? Non avrebbe alcun senso; sarebbe una pratica veramente vana.</w:t>
      </w:r>
    </w:p>
    <w:p w14:paraId="444A5F27" w14:textId="77777777" w:rsidR="00DC0428" w:rsidRDefault="00DC0428">
      <w:pPr>
        <w:pStyle w:val="Corpotesto"/>
      </w:pPr>
      <w:r>
        <w:t>Ora, se i Corinzi fanno di queste pratiche, perché poi negano la  risurrezione dei morti? Anche questo è un vero controsenso. Da un lato si afferma che i morti risorgono, dall’altro si dichiara non vera la dottrina e la verità sulla loro risurrezione. L’argomentazione viene qui fondata sulla logica e sulla ragione. Una ragione che veramente vuole essere consequenziale, deve sempre portare al pieno sviluppo una affermazione di principio, o una pratica che si vive in seno alla comunità. Se questo non si fa, allora c’è qualcosa che non funziona in noi. Questo qualcosa si chiama stoltezza, insipienza, incapacità di dedurre le verità che possono essere facilmente dedotte dai sani principi della nostra fede.</w:t>
      </w:r>
    </w:p>
    <w:p w14:paraId="743121D3" w14:textId="77777777" w:rsidR="00DC0428" w:rsidRDefault="00DC0428">
      <w:pPr>
        <w:pStyle w:val="Corpodeltesto2"/>
      </w:pPr>
      <w:r>
        <w:t xml:space="preserve">[30]E perché noi ci esponiamo al pericolo continuamente? </w:t>
      </w:r>
    </w:p>
    <w:p w14:paraId="1BEB8082" w14:textId="77777777" w:rsidR="00DC0428" w:rsidRDefault="00DC0428">
      <w:pPr>
        <w:pStyle w:val="Corpotesto"/>
      </w:pPr>
      <w:r>
        <w:t>Altra affermazione desunta dalla storia personale per ribadire, qualora ce ne fosse bisogno, la verità della risurrezione.</w:t>
      </w:r>
    </w:p>
    <w:p w14:paraId="34ADC196" w14:textId="77777777" w:rsidR="00DC0428" w:rsidRDefault="00DC0428">
      <w:pPr>
        <w:pStyle w:val="Corpotesto"/>
      </w:pPr>
      <w:r>
        <w:t>Se i morti non risuscitano, se Cristo non è risorto, a che giova esporre continuamente se stessi al pericolo, anzi ad ogni genere di pericoli? Non avrebbe alcun senso consegnare la propria vita alla morte per il Vangelo e per la fede nella risurrezione, se poi i morti non risorgono.</w:t>
      </w:r>
    </w:p>
    <w:p w14:paraId="08E8607A" w14:textId="77777777" w:rsidR="00DC0428" w:rsidRDefault="00DC0428">
      <w:pPr>
        <w:pStyle w:val="Corpotesto"/>
      </w:pPr>
      <w:r>
        <w:t>Il discorso di Paolo qui si fa sottile. Ogni uomo che agisce, agisce con uno scopo ben preciso; agisce, sacrificando il meno per il più.</w:t>
      </w:r>
    </w:p>
    <w:p w14:paraId="55C9D8A6" w14:textId="77777777" w:rsidR="00DC0428" w:rsidRDefault="00DC0428">
      <w:pPr>
        <w:pStyle w:val="Corpotesto"/>
      </w:pPr>
      <w:r>
        <w:t>Un esempio ce lo offre Cristo Gesù nel Vangelo quando narra la parabola del tesoro nascosto. Colui che lo trova, sapendo il valore inestimabile di esso, vende quanto possiede, compra il campo ed entra così in possesso del tesoro dal valore veramente grande, grande oltre ogni possibile immaginazione.</w:t>
      </w:r>
    </w:p>
    <w:p w14:paraId="3B893837" w14:textId="77777777" w:rsidR="00DC0428" w:rsidRDefault="00DC0428">
      <w:pPr>
        <w:pStyle w:val="Corpotesto"/>
      </w:pPr>
      <w:r>
        <w:t>Che cosa c’è di più grande come valore di una vita umana, della propria vita? Se essa si perde, deve essere persa per un valore eterno, un valore che sorpassa il valore del cielo e della terra messi insieme, del tempo e della stessa eternità, altrimenti non avrebbe senso lasciarsi morire per una causa da nulla, anzi per una causa vana.</w:t>
      </w:r>
    </w:p>
    <w:p w14:paraId="1A3E5CA4" w14:textId="77777777" w:rsidR="00DC0428" w:rsidRDefault="00DC0428">
      <w:pPr>
        <w:pStyle w:val="Corpotesto"/>
      </w:pPr>
      <w:r>
        <w:t>Se l’apostolo di Cristo ogni giorno si espone alla morte, lo fa perché in lui c’è una certezza che è più forte della stessa morte e ha un valore infinito che supera il valore della stessa vita nel tempo. Questo valore è quello dell’eternità e della risurrezione gloriosa nella gioia del cielo, presso Dio, per sempre.</w:t>
      </w:r>
    </w:p>
    <w:p w14:paraId="6574BE11" w14:textId="77777777" w:rsidR="00DC0428" w:rsidRDefault="00DC0428">
      <w:pPr>
        <w:pStyle w:val="Corpotesto"/>
      </w:pPr>
      <w:r>
        <w:t>Se non ci fosse la speranza della risurrezione, sarebbe una vera follia, una pazzia e stoltezza, esporsi alla morte. La sua vita è la più grande testimonianza della sua fede, di ciò che Paolo fermissimamente crede. Egli crede con tutto se stesso, crede con una volontà già determinata a morire con Cristo per essere con Lui nella risurrezione dei giusti.</w:t>
      </w:r>
    </w:p>
    <w:p w14:paraId="4AAC7EBF" w14:textId="77777777" w:rsidR="00DC0428" w:rsidRDefault="00DC0428">
      <w:pPr>
        <w:pStyle w:val="Corpotesto"/>
      </w:pPr>
      <w:r>
        <w:t>Anche la sua vita per i Corinzi deve essere una prova della verità della risurrezione di Cristo e della risurrezione di ogni fedele in Cristo Gesù.</w:t>
      </w:r>
    </w:p>
    <w:p w14:paraId="568746CB" w14:textId="77777777" w:rsidR="00DC0428" w:rsidRDefault="00DC0428">
      <w:pPr>
        <w:pStyle w:val="Corpodeltesto2"/>
      </w:pPr>
      <w:r>
        <w:t xml:space="preserve">[31]Ogni giorno io affronto la morte, come è vero che voi siete il mio vanto, fratelli, in Cristo Gesù nostro Signore! </w:t>
      </w:r>
    </w:p>
    <w:p w14:paraId="1EB3B8AF" w14:textId="77777777" w:rsidR="00DC0428" w:rsidRDefault="00DC0428">
      <w:pPr>
        <w:pStyle w:val="Corpotesto"/>
      </w:pPr>
      <w:r>
        <w:t>La testimonianza si fa esplicita, ferma, chiara, inconfutabile.</w:t>
      </w:r>
    </w:p>
    <w:p w14:paraId="6FC0CA5E" w14:textId="77777777" w:rsidR="00DC0428" w:rsidRDefault="00DC0428">
      <w:pPr>
        <w:pStyle w:val="Corpotesto"/>
      </w:pPr>
      <w:r>
        <w:t>Ogni giorno Paolo affronta la morte, l’affronta per la causa del Vangelo; l’affronta perché ogni uomo possa vincere la sua morte eterna, quella morte verso la quale cammina inesorabilmente.</w:t>
      </w:r>
    </w:p>
    <w:p w14:paraId="52206C36" w14:textId="77777777" w:rsidR="00DC0428" w:rsidRDefault="00DC0428">
      <w:pPr>
        <w:pStyle w:val="Corpotesto"/>
      </w:pPr>
      <w:r>
        <w:t>Questa testimonianza egli la fonda sul suo amore per i Corinzi. Anche questa volta egli fa appello ad una storia particolare. Alla storia dell’amore di Paolo per la Comunità che vive in Corinto. Loro sanno qual è il suo amore per loro; sanno cosa ha fatto per loro, sanno anche quali sofferenze ha subito per loro; sanno il suo zelo, la sua fatica, la sua sollecitudine, ogni preoccupazione del suo cuore in loro favore.</w:t>
      </w:r>
    </w:p>
    <w:p w14:paraId="40E43B65" w14:textId="77777777" w:rsidR="00DC0428" w:rsidRDefault="00DC0428">
      <w:pPr>
        <w:pStyle w:val="Corpotesto"/>
      </w:pPr>
      <w:r>
        <w:t>I Corinzi conoscono il cuore di Paolo, hanno sperimentato tutto il suo amore. Ora è proprio su questo amore che Paolo afferma la verità della risurrezione di Gesù e la verità che i morti risorgono.</w:t>
      </w:r>
    </w:p>
    <w:p w14:paraId="0EC75B20" w14:textId="77777777" w:rsidR="00DC0428" w:rsidRDefault="00DC0428">
      <w:pPr>
        <w:pStyle w:val="Corpotesto"/>
      </w:pPr>
      <w:r>
        <w:t>Può essere messo in dubbio l’amore di Paolo per i Corinzi? Certamente no. Così non potrà mai essere messa in dubbio la verità sulla risurrezione di Cristo e di ogni uomo, come non potrà essere messo in dubbio il pericolo di morte che ogni giorno Paolo sperimenta nel suo corpo a motivo di questa verità.</w:t>
      </w:r>
    </w:p>
    <w:p w14:paraId="10FF8E67" w14:textId="77777777" w:rsidR="00DC0428" w:rsidRDefault="00DC0428">
      <w:pPr>
        <w:pStyle w:val="Corpotesto"/>
      </w:pPr>
      <w:r>
        <w:t>Da specificare in questo versetto che Paolo vede ogni cosa in Cristo. Anche il suo amore per i Corinzi è in Cristo, come pure il suo vanto.</w:t>
      </w:r>
    </w:p>
    <w:p w14:paraId="3706CC9A" w14:textId="77777777" w:rsidR="00DC0428" w:rsidRDefault="00DC0428">
      <w:pPr>
        <w:pStyle w:val="Corpotesto"/>
      </w:pPr>
      <w:r>
        <w:t>Questo fatto dona purezza al suo amore, al suo vanto, alla sua verità. Paolo vede tutto in Cristo e a partire da Cristo. Fa tutto per portare gli altri in Cristo, perché solo in Cristo egli potrà vederli, in Cristo potrà amarli, in Cristo potrà vantarsi di loro.</w:t>
      </w:r>
    </w:p>
    <w:p w14:paraId="1AE3F8DA" w14:textId="77777777" w:rsidR="00DC0428" w:rsidRDefault="00DC0428">
      <w:pPr>
        <w:pStyle w:val="Corpotesto"/>
      </w:pPr>
      <w:r>
        <w:t>È questa una visione di fede perfetta. In Cristo, per Cristo e con Cristo dovremmo vedere ogni cosa, fare ogni cosa. Fuori di Cristo niente. In Cristo, con Cristo e per Cristo tutto.</w:t>
      </w:r>
    </w:p>
    <w:p w14:paraId="36CE92EB" w14:textId="77777777" w:rsidR="00DC0428" w:rsidRDefault="00DC0428">
      <w:pPr>
        <w:pStyle w:val="Corpodeltesto2"/>
      </w:pPr>
      <w:r>
        <w:t xml:space="preserve">[32]Se soltanto per ragioni umane io avessi combattuto a Efeso contro le belve, a che mi gioverebbe? Se i morti non risorgono, mangiamo e beviamo, perché domani moriremo. </w:t>
      </w:r>
    </w:p>
    <w:p w14:paraId="2DE72567" w14:textId="77777777" w:rsidR="00DC0428" w:rsidRDefault="00DC0428">
      <w:pPr>
        <w:pStyle w:val="Corpotesto"/>
      </w:pPr>
      <w:r>
        <w:t>Paolo afferma ora la vanità, anzi l’inutilità della sua vita, così come egli la sta conducendo, se non fosse fondata sulla verità della risurrezione di Cristo e dei morti.</w:t>
      </w:r>
    </w:p>
    <w:p w14:paraId="1792A6B4" w14:textId="77777777" w:rsidR="00DC0428" w:rsidRDefault="00DC0428">
      <w:pPr>
        <w:pStyle w:val="Corpotesto"/>
      </w:pPr>
      <w:r>
        <w:t>Sappiamo da altre sue Lettere e dagli Atti degli Apostoli tutti i pericoli che lui ha dovuto superare al fine di predicare il Vangelo.</w:t>
      </w:r>
    </w:p>
    <w:p w14:paraId="70120966" w14:textId="77777777" w:rsidR="00DC0428" w:rsidRDefault="00DC0428">
      <w:pPr>
        <w:pStyle w:val="Corpotesto"/>
      </w:pPr>
      <w:r>
        <w:t xml:space="preserve">Uno potrebbe anche rischiare la vita per un momento di gloria terrena, effimera, passeggera. Molti questo lo fanno. Per una vittoria si espongono alla morte e così per guadagnare qualcosa di effimero, di passeggero, di momentaneo. </w:t>
      </w:r>
    </w:p>
    <w:p w14:paraId="7EFF8F3A" w14:textId="77777777" w:rsidR="00DC0428" w:rsidRDefault="00DC0428">
      <w:pPr>
        <w:pStyle w:val="Corpotesto"/>
      </w:pPr>
      <w:r>
        <w:t>Paolo dal Vangelo guadagna solo persecuzioni, umiliazioni, frustate, battiture, lapidazioni, è gettato nelle arene per divenire pubblico spettacolo della gente.</w:t>
      </w:r>
    </w:p>
    <w:p w14:paraId="2D26A9F8" w14:textId="77777777" w:rsidR="00DC0428" w:rsidRDefault="00DC0428">
      <w:pPr>
        <w:pStyle w:val="Corpotesto"/>
      </w:pPr>
      <w:r>
        <w:t>A che serve umanamente tutto questo. Veramente a nulla. Per quale ragione lo si compie? Per nessuna. Non ci sono ragioni che potrebbero spingere un uomo ad esporsi alla morte per il niente. Sarebbe vera stoltezza; sublime follia. Paolo non è un folle, non è un pazzo.</w:t>
      </w:r>
    </w:p>
    <w:p w14:paraId="3F535959" w14:textId="77777777" w:rsidR="00DC0428" w:rsidRDefault="00DC0428">
      <w:pPr>
        <w:pStyle w:val="Corpotesto"/>
      </w:pPr>
      <w:r>
        <w:t>Egli possiede una verità nel suo cuore. Questa verità è la vittoria di Cristo sulla sua morte e su ogni morte. Chiunque crede in Cristo, con Cristo anche risusciterà, risusciterà in Lui e con Lui. Chi crede in Cristo, espone la sua vita alla morte perché altri possano entrare in questa stessa verità e consegnare anche loro la vita alla morte al fine di ottenere la risurrezione gloriosa nell’ultimo giorno.</w:t>
      </w:r>
    </w:p>
    <w:p w14:paraId="7B978564" w14:textId="77777777" w:rsidR="00DC0428" w:rsidRDefault="00DC0428">
      <w:pPr>
        <w:pStyle w:val="Corpotesto"/>
      </w:pPr>
      <w:r>
        <w:t>Se non c’è risurrezione dei morti e tutto si consuma in questa vita, altro non resta che viverla senza dare ad essa nessuno scopo. Tanto, non serve a niente. Tanto vale darsi alla bella gioia. Mangiare, bere, divertirsi. Domani bisogna morire e si resta per sempre nella morte.</w:t>
      </w:r>
    </w:p>
    <w:p w14:paraId="7EE55A44" w14:textId="77777777" w:rsidR="00DC0428" w:rsidRDefault="00DC0428">
      <w:pPr>
        <w:pStyle w:val="Corpotesto"/>
      </w:pPr>
      <w:r>
        <w:t>Non può esserci conclusione più degna alla negazione che i Corinzi facevano dalla risurrezione di Cristo e della vittoria che Cristo ha esteso ad ogni uomo.</w:t>
      </w:r>
    </w:p>
    <w:p w14:paraId="3FC4D62B" w14:textId="77777777" w:rsidR="00DC0428" w:rsidRDefault="00DC0428">
      <w:pPr>
        <w:pStyle w:val="Corpotesto"/>
      </w:pPr>
      <w:r>
        <w:t>Ancora una volta Paolo vuole che si sappiano trarre tutte le conclusioni ai principi dai quali si parte. Bisogna essere consequenziali sino alla fine. È anche questo un metodo per arrivare alla verità.</w:t>
      </w:r>
    </w:p>
    <w:p w14:paraId="7D590603" w14:textId="77777777" w:rsidR="00DC0428" w:rsidRDefault="00DC0428">
      <w:pPr>
        <w:pStyle w:val="Corpotesto"/>
      </w:pPr>
      <w:r>
        <w:t>Se ogni uomo, ogni cristiano, sapesse tirare le conseguenze di ciò che afferma e dice, propone o insegna, potrebbe raggiungere la verità; non certo la verità totale, ma almeno potrebbe incamminarsi verso di essa.</w:t>
      </w:r>
    </w:p>
    <w:p w14:paraId="5B488B7D" w14:textId="77777777" w:rsidR="00DC0428" w:rsidRDefault="00DC0428">
      <w:pPr>
        <w:pStyle w:val="Corpotesto"/>
      </w:pPr>
      <w:r>
        <w:t>Saprebbe che quando si parte da un principio errato, falso, di menzogna, di non verità, la conclusione finale è sempre una: l’inutilità della nostra vita presente. È possibile che l’uomo che dona valore ad ogni cosa sia lui per primo, anzi sia l’unico nel creato che è senza valore? È possibile che l’uomo che con la sua intelligenza governa tutto il creato e lo riveste di sapienza, sia l’unico essere la cui vita è senza intelligenza e sapienza? È mai possibile che l’unico essere che sottomette ogni cosa alla fine lui stesso sia sottomesso al nulla, al niente, alla vanità?</w:t>
      </w:r>
    </w:p>
    <w:p w14:paraId="091C118E" w14:textId="77777777" w:rsidR="00DC0428" w:rsidRDefault="00DC0428">
      <w:pPr>
        <w:pStyle w:val="Corpotesto"/>
      </w:pPr>
      <w:r>
        <w:t>Per via razionale bisogna concludere che questo è impossibile ed è impossibile per le ragioni che sono non ragioni, attraverso cui si conduce la vita terrena. L’uomo con “ragioni” per tutto il creato verrebbe a trovarsi a vivere una vita senza ragioni. Colui che motiva ogni cosa alla fine si scoprirebbe senza motivo alcuno, senza senso.</w:t>
      </w:r>
    </w:p>
    <w:p w14:paraId="14DA3195" w14:textId="77777777" w:rsidR="00DC0428" w:rsidRDefault="00DC0428">
      <w:pPr>
        <w:pStyle w:val="Corpotesto"/>
      </w:pPr>
      <w:r>
        <w:t>Se la vita è senza senso, tutto il resto deve essere senza senso. Da qui l’invito di Paolo: mangiamo, beviamo, domani moriremo. È inutile dare senso a ciò che è senza senso. Sarebbe una vera pazzia, una stoltezza incommensurabile che un uomo pretendesse di dare un qualche senso alle cose, quando la sua stessa vita è priva di senso, di significato. È un nulla dinanzi alla storia e all’eternità.</w:t>
      </w:r>
    </w:p>
    <w:p w14:paraId="11ACCF10" w14:textId="77777777" w:rsidR="00DC0428" w:rsidRDefault="00DC0428">
      <w:pPr>
        <w:pStyle w:val="Corpodeltesto2"/>
      </w:pPr>
      <w:r>
        <w:t xml:space="preserve">[33]Non lasciatevi ingannare: «Le cattive compagnie corrompono i buoni costumi». </w:t>
      </w:r>
    </w:p>
    <w:p w14:paraId="2D90598D" w14:textId="77777777" w:rsidR="00DC0428" w:rsidRDefault="00DC0428">
      <w:pPr>
        <w:pStyle w:val="Corpotesto"/>
      </w:pPr>
      <w:r>
        <w:t>In questo versetto Paolo fa ricorso ad un “proverbio” letterario, conosciuto dai Corinzi, per affermare la forza di distruzione che possiedono le cattive compagnie.</w:t>
      </w:r>
    </w:p>
    <w:p w14:paraId="15C84DAB" w14:textId="77777777" w:rsidR="00DC0428" w:rsidRDefault="00DC0428">
      <w:pPr>
        <w:pStyle w:val="Corpotesto"/>
      </w:pPr>
      <w:r>
        <w:t>Quando un uomo buono incontra un uomo cattivo e si mette solamente a parlare con lui, facilmente riuscirà a vincere l’influenza cattiva, o la tentazione al male, cui viene sottoposto dalla cattiveria che esce dalla bocca dell’uomo cattivo.</w:t>
      </w:r>
    </w:p>
    <w:p w14:paraId="40584BA0" w14:textId="77777777" w:rsidR="00DC0428" w:rsidRDefault="00DC0428">
      <w:pPr>
        <w:pStyle w:val="Corpotesto"/>
      </w:pPr>
      <w:r>
        <w:t>Se invece comincia a frequentarlo, entra in amicizia e in familiarità con lui, facilmente anche lui si corromperà, anche lui inizierà a pensare come l’uomo cattivo e la cattiveria entrerà nel suo cuore.</w:t>
      </w:r>
    </w:p>
    <w:p w14:paraId="1659FCF0" w14:textId="77777777" w:rsidR="00DC0428" w:rsidRDefault="00DC0428">
      <w:pPr>
        <w:pStyle w:val="Corpotesto"/>
      </w:pPr>
      <w:r>
        <w:t>La Chiesa ha sempre insegnato ai suoi figli che devono fuggire le occasioni prossime di peccato. Queste sono anche le occasioni in cui un uomo buono entra in familiarità con un uomo cattivo e peggio in amicizia con lui.</w:t>
      </w:r>
    </w:p>
    <w:p w14:paraId="1549456D" w14:textId="77777777" w:rsidR="00DC0428" w:rsidRDefault="00DC0428">
      <w:pPr>
        <w:pStyle w:val="Corpotesto"/>
      </w:pPr>
      <w:r>
        <w:t>La Chiesa mai dimentica che il primo peccato fu causato da un incontro e da un dialogo, del dialogo di Eva con il serpente nel Paradiso terrestre.</w:t>
      </w:r>
    </w:p>
    <w:p w14:paraId="36F92FF4" w14:textId="77777777" w:rsidR="00DC0428" w:rsidRDefault="00DC0428">
      <w:pPr>
        <w:pStyle w:val="Corpotesto"/>
      </w:pPr>
      <w:r>
        <w:t>Significa questo che il cristiano deve ritirarsi in luoghi deserti, deve abbandonare il mondo? Assolutamente no. Deve però mettere in atto tutte quelle tecniche di difesa che sono necessarie perché la sua fede non venga trascinata nell’errore e la sua bontà non si trasformi in cattiveria.</w:t>
      </w:r>
    </w:p>
    <w:p w14:paraId="10B176D0" w14:textId="77777777" w:rsidR="00DC0428" w:rsidRDefault="00DC0428">
      <w:pPr>
        <w:pStyle w:val="Corpotesto"/>
      </w:pPr>
      <w:r>
        <w:t>Per questo è sufficiente osservare Cristo Gesù. Egli rimaneva con gli uomini il tempo dell’annunzio, il tempo di parlare loro del Padre dei cieli, il tempo di compiere le opere che il Padre gli ha chiesto di compiere.</w:t>
      </w:r>
    </w:p>
    <w:p w14:paraId="0327D4DF" w14:textId="77777777" w:rsidR="00DC0428" w:rsidRDefault="00DC0428">
      <w:pPr>
        <w:pStyle w:val="Corpotesto"/>
      </w:pPr>
      <w:r>
        <w:t>Poi si ritirava in luoghi solitari a pregare. Invocava dal Padre la saggezza, la fortezza, la temperanza, la prudenza, la giustizia perché attraverso queste quattro potentissime armi di difesa potesse andare incontro all’uomo e rimanere saldo ed ancorato nella volontà del Padre, perché potesse sempre compiere la volontà del Padre.</w:t>
      </w:r>
    </w:p>
    <w:p w14:paraId="2A1E112E" w14:textId="77777777" w:rsidR="00DC0428" w:rsidRDefault="00DC0428">
      <w:pPr>
        <w:pStyle w:val="Corpotesto"/>
      </w:pPr>
      <w:r>
        <w:t>Del resto l’insegnamento di Cristo Gesù è da tutti conosciuto: “pregate per non cadere in tentazione. Lo spirito è pronto, la carne è debole”.</w:t>
      </w:r>
    </w:p>
    <w:p w14:paraId="5E85E4F5" w14:textId="77777777" w:rsidR="00DC0428" w:rsidRDefault="00DC0428">
      <w:pPr>
        <w:pStyle w:val="Corpotesto"/>
      </w:pPr>
      <w:r>
        <w:t>Ogni uomo prima di andare incontro ai propri fratelli deve predisporre il suo animo al combattimento spirituale e quindi deve invocare l’aiuto del Signore su di lui. Cristo stesso non ci ha forse dimostrato come si vince la tentazione, ritirandosi in solitudine nell’Orto del Getsemani al fine di invocare il Padre suo che gli desse la forza per vincere l’ora oscura e tremenda della passione, quell’ora delle tenebre e del buio che stava per abbattersi su di lui?</w:t>
      </w:r>
    </w:p>
    <w:p w14:paraId="51AD7447" w14:textId="77777777" w:rsidR="00DC0428" w:rsidRDefault="00DC0428">
      <w:pPr>
        <w:pStyle w:val="Corpotesto"/>
      </w:pPr>
      <w:r>
        <w:t xml:space="preserve">Se Cristo ha fatto questo, tanto più dobbiamo farlo noi, che siamo sempre esposti alla tentazione a causa della nostra imprudenza. </w:t>
      </w:r>
    </w:p>
    <w:p w14:paraId="0652A981" w14:textId="77777777" w:rsidR="00DC0428" w:rsidRDefault="00DC0428">
      <w:pPr>
        <w:pStyle w:val="Corpotesto"/>
      </w:pPr>
      <w:r>
        <w:t>Dobbiamo anche noi, come Cristo Gesù, vivere una vita ritirata, sobria, lontana dal male. Una cosa deve essere certa nel nostro cuore: chi è sicuro di sé facilmente si espone alla tentazione e facilmente cade.</w:t>
      </w:r>
    </w:p>
    <w:p w14:paraId="2C3D67F2" w14:textId="77777777" w:rsidR="00DC0428" w:rsidRDefault="00DC0428">
      <w:pPr>
        <w:pStyle w:val="Corpotesto"/>
      </w:pPr>
      <w:r>
        <w:t>Di Gesù è detto che conosceva ciò che c’è in ogni cuore e non si confidava con nessuno. La sua prudenza era tanta. Di noi non si può dire altrettanto. Troppe confidenze e troppe amicizie non vere, non sincere, non giuste, non opportune possono attrarci nel male, possono divenire per noi tentazione, possono farci perdere la fede.</w:t>
      </w:r>
    </w:p>
    <w:p w14:paraId="4AC97D97" w14:textId="77777777" w:rsidR="00DC0428" w:rsidRDefault="00DC0428">
      <w:pPr>
        <w:pStyle w:val="Corpotesto"/>
      </w:pPr>
      <w:r>
        <w:t xml:space="preserve">Dall’uomo il male per l’uomo; chi si guarda dall’uomo si guarda anche dal male. </w:t>
      </w:r>
    </w:p>
    <w:p w14:paraId="2EE3D90E" w14:textId="77777777" w:rsidR="00DC0428" w:rsidRDefault="00DC0428">
      <w:pPr>
        <w:pStyle w:val="Corpodeltesto2"/>
      </w:pPr>
      <w:r>
        <w:t xml:space="preserve">[34]Ritornate in voi, come conviene, e non peccate! Alcuni infatti dimostrano di non conoscere Dio; ve lo dico a vostra vergogna. </w:t>
      </w:r>
    </w:p>
    <w:p w14:paraId="760AC7B2" w14:textId="77777777" w:rsidR="00DC0428" w:rsidRDefault="00DC0428">
      <w:pPr>
        <w:pStyle w:val="Corpotesto"/>
      </w:pPr>
      <w:r>
        <w:t>È questo un invito ad abbandonare i pensieri del loro cuore e della loro mente, riprendere la retta fede, la sana dottrina.</w:t>
      </w:r>
    </w:p>
    <w:p w14:paraId="169C0129" w14:textId="77777777" w:rsidR="00DC0428" w:rsidRDefault="00DC0428">
      <w:pPr>
        <w:pStyle w:val="Corpotesto"/>
      </w:pPr>
      <w:r>
        <w:t xml:space="preserve">Ritornare in sé vuol dire, in questo caso particolare, convertirsi nuovamente alla verità che prima dimorava nel cuore. </w:t>
      </w:r>
    </w:p>
    <w:p w14:paraId="79E5415B" w14:textId="77777777" w:rsidR="00DC0428" w:rsidRDefault="00DC0428">
      <w:pPr>
        <w:pStyle w:val="Corpotesto"/>
      </w:pPr>
      <w:r>
        <w:t>Ci si può, per tentazione, allontanare dalla verità. Bisogna però riconoscere che c’è il tempo del ritorno, il tempo di ricominciare di nuovo nella purezza della rivelazione annunziata.</w:t>
      </w:r>
    </w:p>
    <w:p w14:paraId="6B093A7D" w14:textId="77777777" w:rsidR="00DC0428" w:rsidRDefault="00DC0428">
      <w:pPr>
        <w:pStyle w:val="Corpotesto"/>
      </w:pPr>
      <w:r>
        <w:t xml:space="preserve">Perseverare nell’errore è via di perdizione eterna. L’errore infatti ci conduce di peccato in peccato; ci consegna alle tenebre e alla non verità. </w:t>
      </w:r>
    </w:p>
    <w:p w14:paraId="5C15C61E" w14:textId="77777777" w:rsidR="00DC0428" w:rsidRDefault="00DC0428">
      <w:pPr>
        <w:pStyle w:val="Corpotesto"/>
      </w:pPr>
      <w:r>
        <w:t>Conviene ritornare sui propri passi; la conversione non è mai sconveniente per un uomo. Tornare come conviene è riappropriarsi nuovamente di tutta la verità, dopo però aver abbandonato tutta la falsità che ha inquinato il nostro cuore, la nostra mente, l’intera nostra esistenza.</w:t>
      </w:r>
    </w:p>
    <w:p w14:paraId="4A5E5EB7" w14:textId="77777777" w:rsidR="00DC0428" w:rsidRDefault="00DC0428">
      <w:pPr>
        <w:pStyle w:val="Corpotesto"/>
      </w:pPr>
      <w:r>
        <w:t>Il ritorno è connesso al non peccare. Non pecca chi ritorna; chi non ritorna pecca, necessariamente pecca, perché gli occhi della sua mente non sono governati dalla verità ma dalla falsità. Chi è sotto l’impulso della falsità certamente sarà condotto di peccato in peccato, fino a consumare i suoi giorni nell’immoralità e nella disonestà di una vita senza Dio e senza alcuna legge morale.</w:t>
      </w:r>
    </w:p>
    <w:p w14:paraId="216468F3" w14:textId="77777777" w:rsidR="00DC0428" w:rsidRDefault="00DC0428">
      <w:pPr>
        <w:pStyle w:val="Corpotesto"/>
      </w:pPr>
      <w:r>
        <w:t>Senza una forte fede che guida i nostri passi, la morale è sempre inesistente. Inutile sperare di poter fondare una vita morale solo annunziando la morale. La morale è un frutto, non è un albero. Un frutto senza l’albero non potrà mai maturare. L’albero della morale è la fede. Chi cade dalla fede cade anche dalla morale; chi non possiede una fede vera non può che avere una morale falsa. Chi ha una fede traballante avrà anche una morale traballante.</w:t>
      </w:r>
    </w:p>
    <w:p w14:paraId="241AFD48" w14:textId="77777777" w:rsidR="00DC0428" w:rsidRDefault="00DC0428">
      <w:pPr>
        <w:pStyle w:val="Corpotesto"/>
      </w:pPr>
      <w:r>
        <w:t>Oggi il mondo è senza fede, che morale può avere? Nessuna. Tutto è lecito, tutto è giusto, tutto è buono, tutto è secondo la norma. Quale norma? Quella della propria mente e dei propri pensieri. Oggi la norma morale è la norma del piacere, del gusto, del potere, del divertimento; la norma dell’inganno e del sopruso; la norma dell’ingiustizia e della stoltezza.</w:t>
      </w:r>
    </w:p>
    <w:p w14:paraId="3A73862D" w14:textId="77777777" w:rsidR="00DC0428" w:rsidRDefault="00DC0428">
      <w:pPr>
        <w:pStyle w:val="Corpotesto"/>
      </w:pPr>
      <w:r>
        <w:t>La caduta dalla verità e dalla fede attesta anche che si cade dalla vera conoscenza di Dio. Alcuni dei Corinzi non conoscono il vero Dio, perché affermano di Lui cose false, cose non vere, cose inesatte; affermano di lui che non ha risuscitato Gesù Cristo, che i morti non risuscitano.</w:t>
      </w:r>
    </w:p>
    <w:p w14:paraId="7CEF5013" w14:textId="77777777" w:rsidR="00DC0428" w:rsidRDefault="00DC0428">
      <w:pPr>
        <w:pStyle w:val="Corpotesto"/>
      </w:pPr>
      <w:r>
        <w:t>Oltre a non conoscere Dio, non conoscono neanche Cristo Gesù. Se sono cristiani senza conoscere Dio e Cristo, che cristiani sono? Sono sicuramente dei falsi cristiani. Questo lo attesta la loro falsa verità e la loro falsa fede secondo la quale vivono, anzi muoiono di peccato in peccato.</w:t>
      </w:r>
    </w:p>
    <w:p w14:paraId="03DFE00B" w14:textId="77777777" w:rsidR="00DC0428" w:rsidRDefault="00DC0428">
      <w:pPr>
        <w:pStyle w:val="Corpotesto"/>
      </w:pPr>
      <w:r>
        <w:t xml:space="preserve">Di tutto questo non ci si può gloriare, ci si deve soltanto vergognare. </w:t>
      </w:r>
    </w:p>
    <w:p w14:paraId="3EA2B247" w14:textId="77777777" w:rsidR="00DC0428" w:rsidRDefault="00DC0428">
      <w:pPr>
        <w:pStyle w:val="Corpotesto"/>
      </w:pPr>
      <w:r>
        <w:t>A questo punto emerge una verità che è latente in tutta la Lettera. I Corinzi hanno un modo assai strano di comportarsi: sono superbi, sono divisi, sono alla ricerca del sensazionale, sono immorali (si parla sempre di alcuni), sono vuoti di frutti spirituali. Il loro albero non produce frutti di vita eterna.</w:t>
      </w:r>
    </w:p>
    <w:p w14:paraId="029E350C" w14:textId="77777777" w:rsidR="00DC0428" w:rsidRDefault="00DC0428">
      <w:pPr>
        <w:pStyle w:val="Corpotesto"/>
      </w:pPr>
      <w:r>
        <w:t>Ora sappiamo perché. Manca loro una esatta conoscenza di Dio, una perfetta conoscenza di Cristo, una vera conoscenza dello Spirito Santo.</w:t>
      </w:r>
    </w:p>
    <w:p w14:paraId="0A65CC61" w14:textId="77777777" w:rsidR="00DC0428" w:rsidRDefault="00DC0428">
      <w:pPr>
        <w:pStyle w:val="Corpotesto"/>
      </w:pPr>
      <w:r>
        <w:t>Vivono in un ambiente di fede quanto a ritualità, ma questa ritualità non è alimentata da una verità forte. La loro fede è debole, inesistente, perché per molti di loro essa è fondata sulla falsità.</w:t>
      </w:r>
    </w:p>
    <w:p w14:paraId="7E5E4F7F" w14:textId="77777777" w:rsidR="00DC0428" w:rsidRDefault="00DC0428">
      <w:pPr>
        <w:pStyle w:val="Corpotesto"/>
      </w:pPr>
      <w:r>
        <w:t>Era allora come è oggi. Anche oggi viviamo in un contesto religioso, di sacro, che per noi è anche sacramentale. Mancano però i veri contenuti della verità e della fede. Oggi come ieri c’è un mondo in cui non esiste la vera conoscenza di Dio; ognuno dice e pensa di Dio ciò che vuole.</w:t>
      </w:r>
    </w:p>
    <w:p w14:paraId="031CBD0F" w14:textId="77777777" w:rsidR="00DC0428" w:rsidRDefault="00DC0428">
      <w:pPr>
        <w:pStyle w:val="Corpotesto"/>
      </w:pPr>
      <w:r>
        <w:t>Questo, altro non fa che condurre ad una immoralità dilagante, anzi peggio, ad una amoralità che attraversa tutto il mondo che si dice cristiano.</w:t>
      </w:r>
    </w:p>
    <w:p w14:paraId="008D8B72" w14:textId="77777777" w:rsidR="00DC0428" w:rsidRDefault="00DC0428">
      <w:pPr>
        <w:pStyle w:val="Corpotesto"/>
      </w:pPr>
      <w:r>
        <w:t>Se non si parte dalla nuova evangelizzazione e per nuova bisogna intendere la riproposizione di tutto il Vangelo per un vero atto di fede, non c’è speranza per questo mondo cristiano. Non lo si potrà mai più risollevare dalla sua caduta.</w:t>
      </w:r>
    </w:p>
    <w:p w14:paraId="512B4139" w14:textId="77777777" w:rsidR="00DC0428" w:rsidRDefault="00DC0428">
      <w:pPr>
        <w:pStyle w:val="Corpotesto"/>
      </w:pPr>
      <w:r>
        <w:t>Chi vuole aiutare l’uomo di oggi deve aiutarlo con l’annunzio di una verità forte, di principi di fede sicuri, con il dono di tutto il Vangelo in ogni sua parte, un Vangelo senza alcuna trasformazione interpretativa e senza alcuna riduzione quanto alle verità che esso contiene.</w:t>
      </w:r>
    </w:p>
    <w:p w14:paraId="03720A03" w14:textId="77777777" w:rsidR="00DC0428" w:rsidRDefault="00DC0428">
      <w:pPr>
        <w:pStyle w:val="Corpotesto"/>
      </w:pPr>
      <w:r>
        <w:t>Se questo non avverrà, consumeremo inutilmente il nostro tempo e lasceremo che il mondo cristiano si deturpi sempre di più e si consumi nel peccato di una immoralità tale che, come dice Paolo, non si riscontra neanche tra i pagani.</w:t>
      </w:r>
    </w:p>
    <w:p w14:paraId="48F6C172" w14:textId="77777777" w:rsidR="00DC0428" w:rsidRDefault="00DC0428">
      <w:pPr>
        <w:pStyle w:val="Corpotesto"/>
      </w:pPr>
      <w:r>
        <w:t>Possiamo dire che la Lettera di Paolo è anche la fotografia del nostro mondo contemporaneo e non solo del suo.</w:t>
      </w:r>
    </w:p>
    <w:p w14:paraId="3D6820A2" w14:textId="77777777" w:rsidR="00DC0428" w:rsidRDefault="00DC0428">
      <w:pPr>
        <w:pStyle w:val="Corpotesto"/>
      </w:pPr>
      <w:r>
        <w:t>Come lui ha iniziato dal riproporre i principi forti della fede al fine di estirpare vizi e immoralità che stavano per sorgere nella comunità di Corinto, la stessa metodologia deve essere applicata da noi.</w:t>
      </w:r>
    </w:p>
    <w:p w14:paraId="5EB8C81B" w14:textId="77777777" w:rsidR="00DC0428" w:rsidRDefault="00DC0428">
      <w:pPr>
        <w:pStyle w:val="Corpotesto"/>
      </w:pPr>
      <w:r>
        <w:t>Dobbiamo convincerci della necessità di riprendere tutti i contenuti del Vangelo e offrirli al cristiano di oggi. Dobbiamo però darglieli nella loro più pura verità, nella testimonianza della nostra vita fondata su quei principi, nella libertà da ogni compromesso con il male, ma anche in quella libertà di Cristo che preferiva perdere i discepoli, anziché trattenerli riducendo e annullando il contenuto di verità di certe sue affermazioni.</w:t>
      </w:r>
    </w:p>
    <w:p w14:paraId="71E1AB2B" w14:textId="77777777" w:rsidR="00DC0428" w:rsidRDefault="00DC0428">
      <w:pPr>
        <w:pStyle w:val="Corpotesto"/>
      </w:pPr>
      <w:r>
        <w:t>La verità che salva è quella detta tutta intera. Una verità a metà non salva; una verità scontata non redime; una verità addomesticata dal pensiero umano lascia il mondo così come lo trova; una verità che non si trasforma in fede e che non è la nostra fede neanche salva e redime. Se continueremo così come stiamo facendo, il mondo sarà consumato dal suo peccato e il cristiano con esso.</w:t>
      </w:r>
    </w:p>
    <w:p w14:paraId="79707805" w14:textId="77777777" w:rsidR="00DC0428" w:rsidRDefault="00DC0428">
      <w:pPr>
        <w:pStyle w:val="Corpodeltesto2"/>
      </w:pPr>
    </w:p>
    <w:p w14:paraId="6AB94B21" w14:textId="77777777" w:rsidR="00DC0428" w:rsidRDefault="00DC0428">
      <w:pPr>
        <w:pStyle w:val="Titolo2"/>
        <w:spacing w:before="0"/>
      </w:pPr>
      <w:bookmarkStart w:id="190" w:name="_Toc513050140"/>
      <w:bookmarkStart w:id="191" w:name="_Toc522871693"/>
      <w:bookmarkStart w:id="192" w:name="_Toc62144824"/>
      <w:r>
        <w:t>COME AVVERRÀ LA RISURREZIONE DEI CORPI?</w:t>
      </w:r>
      <w:bookmarkEnd w:id="190"/>
      <w:bookmarkEnd w:id="191"/>
      <w:bookmarkEnd w:id="192"/>
    </w:p>
    <w:p w14:paraId="61841FCE" w14:textId="77777777" w:rsidR="00DC0428" w:rsidRDefault="00DC0428">
      <w:pPr>
        <w:pStyle w:val="Corpodeltesto2"/>
      </w:pPr>
    </w:p>
    <w:p w14:paraId="24C5147A" w14:textId="77777777" w:rsidR="00DC0428" w:rsidRDefault="00DC0428">
      <w:pPr>
        <w:pStyle w:val="Corpodeltesto2"/>
      </w:pPr>
      <w:r>
        <w:t xml:space="preserve">[35]Ma qualcuno dirà: «Come risuscitano i morti? Con quale corpo verranno? ». </w:t>
      </w:r>
    </w:p>
    <w:p w14:paraId="37AF62B7" w14:textId="77777777" w:rsidR="00DC0428" w:rsidRDefault="00DC0428">
      <w:pPr>
        <w:pStyle w:val="Corpotesto"/>
      </w:pPr>
      <w:r>
        <w:t>Pur non rinnegando la fede nella risurrezione dei morti, qualcuno potrebbe nutrire dei dubbi non sapendo il modo della risurrezione, ignorando con quale corpo essi risusciteranno.  La conoscenza di come avverrà la risurrezione non è essenziale alla fede.</w:t>
      </w:r>
    </w:p>
    <w:p w14:paraId="5E6ACA84" w14:textId="77777777" w:rsidR="00DC0428" w:rsidRDefault="00DC0428">
      <w:pPr>
        <w:pStyle w:val="Corpotesto"/>
      </w:pPr>
      <w:r>
        <w:t>Le modalità sono oltre ogni possibile concettualizzazione. Mancano all’uomo le nozioni di base per poter stabilire con esattezza ciò che avverrà nei cieli nuovi e nella terra nuova.</w:t>
      </w:r>
    </w:p>
    <w:p w14:paraId="41E80118" w14:textId="77777777" w:rsidR="00DC0428" w:rsidRDefault="00DC0428">
      <w:pPr>
        <w:pStyle w:val="Corpotesto"/>
      </w:pPr>
      <w:r>
        <w:t>Il nostro linguaggio è solo per similitudini, per immagine. Quando Gesù fu interrogato sulla risurrezione dei morti, egli si limitò ad affermare la sua verità. I morti risusciteranno. Questa è la verità della nostra fede. Sul come, Gesù non si pronunziò. Ribadì però che la risurrezione è opera dell’onnipotenza di Dio, il quale, come ha creato dal nulla tutte le cose, può anche ridare all’uomo il suo corpo, attraverso un vero atto di creazione.</w:t>
      </w:r>
    </w:p>
    <w:p w14:paraId="7C7ED912" w14:textId="77777777" w:rsidR="00DC0428" w:rsidRDefault="00DC0428">
      <w:pPr>
        <w:pStyle w:val="Corpotesto"/>
      </w:pPr>
      <w:r>
        <w:t>Con una differenza: la creazione in senso stretto è dal nulla. La ricomposizione dell’uomo non è più dal nulla; è dal nulla nel quale il corpo dell’uomo è ritornato, in quanto molti corpi non esistono più. È proprio dell’onnipotenza di Dio richiamare lo stesso, identico corpo in vita.</w:t>
      </w:r>
    </w:p>
    <w:p w14:paraId="295A8233" w14:textId="77777777" w:rsidR="00DC0428" w:rsidRDefault="00DC0428">
      <w:pPr>
        <w:pStyle w:val="Corpotesto"/>
      </w:pPr>
      <w:r>
        <w:t>Ciò che cambia è la modalità. Cristo Gesù dice espressamente che nei cieli nuovi e nella terra nuova noi avremo il nostro corpo, l’identico corpo che abbiamo avuto su questa terra, ma esso non sarà più un corpo di terra, di fango, un corpo di polvere del suolo, sarà invece un corpo di spirito. Saremo come gli Angeli di Dio. È proprio dell’Angelo la natura tutta spirituale.</w:t>
      </w:r>
    </w:p>
    <w:p w14:paraId="10419F58" w14:textId="77777777" w:rsidR="00DC0428" w:rsidRDefault="00DC0428">
      <w:pPr>
        <w:pStyle w:val="Corpotesto"/>
      </w:pPr>
      <w:r>
        <w:t>Gli Angeli sono puri spiriti, sono spiriti senza la materia; sono interamente sottoposti alla legge dello spirito.</w:t>
      </w:r>
    </w:p>
    <w:p w14:paraId="408AAB04" w14:textId="77777777" w:rsidR="00DC0428" w:rsidRDefault="00DC0428">
      <w:pPr>
        <w:pStyle w:val="Corpotesto"/>
      </w:pPr>
      <w:r>
        <w:t>Paolo vuole togliere anche il più piccolo appiglio, vuole levare ogni motivo che potrebbe ingenerare o creare un dubbio sulla verità della risurrezione e per questo parte da un altro principio o fondamento e con esso spiega il modo della risurrezione.</w:t>
      </w:r>
    </w:p>
    <w:p w14:paraId="22CF8D33" w14:textId="77777777" w:rsidR="00DC0428" w:rsidRDefault="00DC0428">
      <w:pPr>
        <w:pStyle w:val="Corpotesto"/>
      </w:pPr>
      <w:r>
        <w:t>Ma anche il suo metodo, le immagini che egli adduce, restano sempre nell’ambito della creazione. La realtà è totalmente differente. Nella risurrezione dei corpi non c’è relazione alcuna tra ciò che si semina e ciò che prende vita. Ciò che si semina non produce ciò che nasce. Ciò che si semina si riduce a nulla ed è dal nulla che l’onnipotenza di Dio richiama il nostro corpo in vita.</w:t>
      </w:r>
    </w:p>
    <w:p w14:paraId="0F68A1B7" w14:textId="77777777" w:rsidR="00DC0428" w:rsidRDefault="00DC0428">
      <w:pPr>
        <w:pStyle w:val="Corpotesto"/>
      </w:pPr>
      <w:r>
        <w:t>Questa è una piccola premessa che ci consente di situare le immagini di Paolo e di classificarle come linguaggio analogico, in questo caso, fortemente analogico; la realtà è totalmente diversa. Egli parla ai Corinzi e ciò che dice è sufficiente per loro. Se vogliono, possono credere senza più dubitare sulla risurrezione dei morti.</w:t>
      </w:r>
    </w:p>
    <w:p w14:paraId="3C10A832" w14:textId="77777777" w:rsidR="00DC0428" w:rsidRDefault="00DC0428">
      <w:pPr>
        <w:pStyle w:val="Corpotesto"/>
      </w:pPr>
      <w:r>
        <w:t xml:space="preserve">Ancora un’altra piccolissima osservazione. Dal momento che Cristo è risorto si deve partire dalla sua risurrezione per comprendere la nostra. La sua però non parte da un corpo ridotto a nulla, parte da un corpo ancora intatto. La potenza di Dio ha dovuto comunque ridurlo in nulla, per trasformarlo tutto in spirito e in luce, in gloria e in splendore eterno. </w:t>
      </w:r>
    </w:p>
    <w:p w14:paraId="66116146" w14:textId="77777777" w:rsidR="00DC0428" w:rsidRDefault="00DC0428">
      <w:pPr>
        <w:pStyle w:val="Corpotesto"/>
      </w:pPr>
      <w:r>
        <w:t xml:space="preserve">È questo un vero miracolo che può compiere solo il Signore; è un miracolo così alto, così sublime, così nuovo, che solo quando saremo risorti, non prima, potremo capire realmente cosa il Signore ha operato nel nostro corpo e come dal nulla lo ha chiamato nuovamente in vita. Per questo Gesù parlava solo ed esclusivamente dell’Onnipotenza del Padre. </w:t>
      </w:r>
    </w:p>
    <w:p w14:paraId="43CDB5D6" w14:textId="77777777" w:rsidR="00DC0428" w:rsidRDefault="00DC0428">
      <w:pPr>
        <w:pStyle w:val="Corpodeltesto2"/>
      </w:pPr>
      <w:r>
        <w:t xml:space="preserve">[36]Stolto! Ciò che tu semini non prende vita, se prima non muore; </w:t>
      </w:r>
    </w:p>
    <w:p w14:paraId="45C5B2CD" w14:textId="77777777" w:rsidR="00DC0428" w:rsidRDefault="00DC0428">
      <w:pPr>
        <w:pStyle w:val="Corpotesto"/>
      </w:pPr>
      <w:r>
        <w:t>Paolo parte dalla semina. Questo stesso esempio lo troviamo nel Vangelo. Gesù lo applica a sé. Se il chicco di grano caduto in terra rimane non muore rimane solo; se invece muore, produce molto frutto.</w:t>
      </w:r>
    </w:p>
    <w:p w14:paraId="4C693711" w14:textId="77777777" w:rsidR="00DC0428" w:rsidRDefault="00DC0428">
      <w:pPr>
        <w:pStyle w:val="Corpotesto"/>
      </w:pPr>
      <w:r>
        <w:t xml:space="preserve">Cristo Gesù è il seme che è caduto a terra, è morto e ha portato molto frutto. </w:t>
      </w:r>
    </w:p>
    <w:p w14:paraId="7B7263C9" w14:textId="77777777" w:rsidR="00DC0428" w:rsidRDefault="00DC0428">
      <w:pPr>
        <w:pStyle w:val="Corpotesto"/>
      </w:pPr>
      <w:r>
        <w:t>Per Paolo vale lo stesso esempio, interpretato ed adattato in modo differente, poiché lo riferisce solo alla risurrezione.</w:t>
      </w:r>
    </w:p>
    <w:p w14:paraId="6E6B0356" w14:textId="77777777" w:rsidR="00DC0428" w:rsidRDefault="00DC0428">
      <w:pPr>
        <w:pStyle w:val="Corpotesto"/>
      </w:pPr>
      <w:r>
        <w:t>Il seme che si semina non prende vita, se prima non muore. Il seme muore marcendo, marcendo il germe attinge la linfa per svilupparsi, spuntare, crescere e produrre frutti. È chiaro che la morte del seme serve al seme solo nei primi istanti della sua nuova vita, poi sarà la terra a offrirli l’alimento per poter crescere e maturare copiosi frutti.</w:t>
      </w:r>
    </w:p>
    <w:p w14:paraId="1A6BFB0C" w14:textId="77777777" w:rsidR="00DC0428" w:rsidRDefault="00DC0428">
      <w:pPr>
        <w:pStyle w:val="Corpotesto"/>
      </w:pPr>
      <w:r>
        <w:t>La figura del seme merita di essere accolta, perché in essa è contenuta l’idea centrale della risurrezione e l’idea è questa: tra ciò che si semina e ciò che nasce vi è solo identità di natura, ma non di essenza. Ciò che si semina è una cosa, ciò che nasce è un’altra cosa.</w:t>
      </w:r>
    </w:p>
    <w:p w14:paraId="3B8AB820" w14:textId="77777777" w:rsidR="00DC0428" w:rsidRDefault="00DC0428">
      <w:pPr>
        <w:pStyle w:val="Corpotesto"/>
      </w:pPr>
      <w:r>
        <w:t>In tal senso l’immagine del seme già ci conduce ad affermare la diversità del corpo che si semina e del corpo che nascerà.</w:t>
      </w:r>
    </w:p>
    <w:p w14:paraId="53C68960" w14:textId="77777777" w:rsidR="00DC0428" w:rsidRDefault="00DC0428">
      <w:pPr>
        <w:pStyle w:val="Corpodeltesto2"/>
      </w:pPr>
      <w:r>
        <w:t xml:space="preserve">[37]e quello che semini non è il corpo che nascerà, ma un semplice chicco, di grano per esempio o di altro genere. </w:t>
      </w:r>
    </w:p>
    <w:p w14:paraId="02911B58" w14:textId="77777777" w:rsidR="00DC0428" w:rsidRDefault="00DC0428">
      <w:pPr>
        <w:pStyle w:val="Corpotesto"/>
      </w:pPr>
      <w:r>
        <w:t>È proprio questa la differenza, ed è una differenza sostanziale, poiché cambia totalmente la sostanza tra ciò che si semina e ciò che nasce.</w:t>
      </w:r>
    </w:p>
    <w:p w14:paraId="13D2AEED" w14:textId="77777777" w:rsidR="00DC0428" w:rsidRDefault="00DC0428">
      <w:pPr>
        <w:pStyle w:val="Corpotesto"/>
      </w:pPr>
      <w:r>
        <w:t xml:space="preserve">Ciò che nasce, nasce dal seme seminato; ciò che è seminato non è ciò che nasce. </w:t>
      </w:r>
    </w:p>
    <w:p w14:paraId="148D772B" w14:textId="77777777" w:rsidR="00DC0428" w:rsidRDefault="00DC0428">
      <w:pPr>
        <w:pStyle w:val="Corpotesto"/>
      </w:pPr>
      <w:r>
        <w:t xml:space="preserve">Proviamo a ragionare un poco. Il nostro corpo viene seminato nella terra. Viene seminato un corpo di terra, viene seminato come fango del suolo. Questa è la nostra realtà. </w:t>
      </w:r>
    </w:p>
    <w:p w14:paraId="12217887" w14:textId="77777777" w:rsidR="00DC0428" w:rsidRDefault="00DC0428">
      <w:pPr>
        <w:pStyle w:val="Corpotesto"/>
      </w:pPr>
      <w:r>
        <w:t>Da questo fango, da questa terra può nascere un corpo di spirito. Assolutamente no. È questa la differenza tra l’immagine o la figura del seme e la nostra risurrezione.</w:t>
      </w:r>
    </w:p>
    <w:p w14:paraId="29198698" w14:textId="77777777" w:rsidR="00DC0428" w:rsidRDefault="00DC0428">
      <w:pPr>
        <w:pStyle w:val="Corpotesto"/>
      </w:pPr>
      <w:r>
        <w:t xml:space="preserve">Il seme sviluppa naturalmente il suo filo d’erba che poi diverrà pianticella atta a produrre il nuovo frutto. Il corpo che si semina non produce da sé il nuovo corpo; non attinge la linfa dal corpo seminato per nascere un corpo diverso. </w:t>
      </w:r>
    </w:p>
    <w:p w14:paraId="534D4DDC" w14:textId="77777777" w:rsidR="00DC0428" w:rsidRDefault="00DC0428">
      <w:pPr>
        <w:pStyle w:val="Corpotesto"/>
      </w:pPr>
      <w:r>
        <w:t xml:space="preserve">Ciò che avverrà nell’ultimo giorno è vera creazione di Dio, vero atto della sua onnipotenza. In questo senso tra la figura, l’immagine e la realtà c’è l’abisso </w:t>
      </w:r>
      <w:proofErr w:type="spellStart"/>
      <w:r>
        <w:t>creazionale</w:t>
      </w:r>
      <w:proofErr w:type="spellEnd"/>
      <w:r>
        <w:t>. Questo abisso bisogna che venga sempre evidenziato, altrimenti tra la morte e la risurrezione si fa un processo naturale; è come se naturalmente si risorgesse, come naturalmente il chicco di grano produce la sua piccola e tenera pianta. In altre parole: la pianta ha in sé il germe della risurrezione, il nostro corpo questo germe non lo porta naturalmente, lo porta perché Cristo lo ha prodotto per lui. Il Padre si serve del germe di Cristo - è la risurrezione di Gesù il germe della nostra risurrezione nell’ultimo giorno – e se ne serve per creare il nuovo corpo che sarà tutto spirituale.</w:t>
      </w:r>
    </w:p>
    <w:p w14:paraId="57B0C630" w14:textId="77777777" w:rsidR="00DC0428" w:rsidRDefault="00DC0428">
      <w:pPr>
        <w:pStyle w:val="Corpodeltesto2"/>
      </w:pPr>
      <w:r>
        <w:t xml:space="preserve">[38]E Dio gli dà un corpo come ha stabilito, e a ciascun seme il proprio corpo. </w:t>
      </w:r>
    </w:p>
    <w:p w14:paraId="33B01467" w14:textId="77777777" w:rsidR="00DC0428" w:rsidRDefault="00DC0428">
      <w:pPr>
        <w:pStyle w:val="Corpotesto"/>
      </w:pPr>
      <w:r>
        <w:t>In natura ogni seme produce la sua pianta, produce il suo nuovo corpo. Ogni seme ha il suo corpo.</w:t>
      </w:r>
    </w:p>
    <w:p w14:paraId="050B7BA7" w14:textId="77777777" w:rsidR="00DC0428" w:rsidRDefault="00DC0428">
      <w:pPr>
        <w:pStyle w:val="Corpotesto"/>
      </w:pPr>
      <w:r>
        <w:t>In questo versetto Paolo vuole affermare un’altra verità. Non ogni corpo risorge uguale all’altro corpo. Ognuno avrà il suo corpo che sarà differente da ogni altro.</w:t>
      </w:r>
    </w:p>
    <w:p w14:paraId="24936D0B" w14:textId="77777777" w:rsidR="00DC0428" w:rsidRDefault="00DC0428">
      <w:pPr>
        <w:pStyle w:val="Corpotesto"/>
      </w:pPr>
      <w:r>
        <w:t>Da che cosa deriva la differenza dei corpi nel giorno della risurrezione? In che cosa consiste questa differenza?</w:t>
      </w:r>
    </w:p>
    <w:p w14:paraId="46CAFB63" w14:textId="77777777" w:rsidR="00DC0428" w:rsidRDefault="00DC0428">
      <w:pPr>
        <w:pStyle w:val="Corpotesto"/>
      </w:pPr>
      <w:r>
        <w:t>La differenza non può essere nella natura. La natura di tutti i corpi è quella spirituale. Tutti risorgeremo con un corpo di spirito. Anima e corpo avranno la stessa natura. Questa è la prima verità.</w:t>
      </w:r>
    </w:p>
    <w:p w14:paraId="741AEE3C" w14:textId="77777777" w:rsidR="00DC0428" w:rsidRDefault="00DC0428">
      <w:pPr>
        <w:pStyle w:val="Corpotesto"/>
      </w:pPr>
      <w:r>
        <w:t xml:space="preserve">La seconda verità è la seguente: la differenza è nella forma del corpo, nella sua potenza di gloria e di luce, nel suo splendore eterno, nella sua configurazione a Cristo Gesù. </w:t>
      </w:r>
    </w:p>
    <w:p w14:paraId="48327BDE" w14:textId="77777777" w:rsidR="00DC0428" w:rsidRDefault="00DC0428">
      <w:pPr>
        <w:pStyle w:val="Corpotesto"/>
      </w:pPr>
      <w:r>
        <w:t>Perché un corpo differisce dall’altro? Perché ognuno avrà il proprio corpo? La differenza dei corpi dipenderà esclusivamente dalla forza del nostro amore. Più avremo amato Dio e i fratelli, più ci saremo consumati nell’esercizio della carità e più il nostro corpo sarà ad immagine e somiglianza del corpo glorioso di Cristo Gesù, tutto consumato dalla carità per il Padre suo e per noi suoi fratelli.</w:t>
      </w:r>
    </w:p>
    <w:p w14:paraId="53C6C817" w14:textId="77777777" w:rsidR="00DC0428" w:rsidRDefault="00DC0428">
      <w:pPr>
        <w:pStyle w:val="Corpodeltesto2"/>
      </w:pPr>
      <w:r>
        <w:t xml:space="preserve">[39]Non ogni carne è la medesima carne; altra è la carne di uomini e altra quella di animali; altra quella di uccelli e altra quella di pesci. </w:t>
      </w:r>
    </w:p>
    <w:p w14:paraId="0BF70F66" w14:textId="77777777" w:rsidR="00DC0428" w:rsidRDefault="00DC0428">
      <w:pPr>
        <w:pStyle w:val="Corpotesto"/>
      </w:pPr>
      <w:r>
        <w:t>In questo versetto Paolo vuole ribadire meglio la differenza dei corpi di spirito e di luce che nasceranno il giorno della risurrezione dei morti.</w:t>
      </w:r>
    </w:p>
    <w:p w14:paraId="201664E5" w14:textId="77777777" w:rsidR="00DC0428" w:rsidRDefault="00DC0428">
      <w:pPr>
        <w:pStyle w:val="Corpotesto"/>
      </w:pPr>
      <w:r>
        <w:t>L’esempio è qui tratto dalla creazione. Nella creazione notiamo un grandissimo numero di corpi; ogni essere ha il suo corpo e ogni corpo differisce per essenza e per natura da tutti gli altri corpi.</w:t>
      </w:r>
    </w:p>
    <w:p w14:paraId="16295872" w14:textId="77777777" w:rsidR="00DC0428" w:rsidRDefault="00DC0428">
      <w:pPr>
        <w:pStyle w:val="Corpotesto"/>
      </w:pPr>
      <w:r>
        <w:t>La figura qui ci serve solo per affermare la diversità; non la differente natura. Nella creazione la differenza dei corpi dice differenza di natura quasi sempre. Nell’eternità, nel giorno della risurrezione, la differenza non è nella natura, ma è nella luminosità, nello splendore, nella gloria.</w:t>
      </w:r>
    </w:p>
    <w:p w14:paraId="4B32CA2E" w14:textId="77777777" w:rsidR="00DC0428" w:rsidRDefault="00DC0428">
      <w:pPr>
        <w:pStyle w:val="Corpotesto"/>
      </w:pPr>
      <w:r>
        <w:t>La natura è una ed è quella spirituale. Siamo creati come natura di spirito, come spirito, oggi, è la nostra anima.</w:t>
      </w:r>
    </w:p>
    <w:p w14:paraId="76832C76" w14:textId="77777777" w:rsidR="00DC0428" w:rsidRDefault="00DC0428">
      <w:pPr>
        <w:pStyle w:val="Corpodeltesto2"/>
      </w:pPr>
      <w:r>
        <w:t xml:space="preserve">[40]Vi sono corpi celesti e corpi terrestri, ma altro è lo splendore dei corpi celesti, e altro quello dei corpi terrestri. </w:t>
      </w:r>
    </w:p>
    <w:p w14:paraId="214D9E55" w14:textId="77777777" w:rsidR="00DC0428" w:rsidRDefault="00DC0428">
      <w:pPr>
        <w:pStyle w:val="Corpotesto"/>
      </w:pPr>
      <w:r>
        <w:t xml:space="preserve">Altro esempio di cui Paolo si serve per affermare la diversità dei corpi dopo la risurrezione, o al momento della risurrezione dell’ultimo giorno. Anche in questa ulteriore immagine, o figura, o esempio, dobbiamo ribadire quanto precedentemente affermato. </w:t>
      </w:r>
    </w:p>
    <w:p w14:paraId="39BFF946" w14:textId="77777777" w:rsidR="00DC0428" w:rsidRDefault="00DC0428">
      <w:pPr>
        <w:pStyle w:val="Corpotesto"/>
      </w:pPr>
      <w:r>
        <w:t>Mentre i corpi naturali differiscono gli uni dagli altri per natura e non solo per splendore. I corpi dei morti differiscono solo per splendore, per bellezza, per partecipazione alla gloria di Cristo Gesù. La natura è una sola ed è identica per tutti i corpi: essa è spirituale, in tutto simile a quella degli Angeli del cielo.</w:t>
      </w:r>
    </w:p>
    <w:p w14:paraId="14CAB678" w14:textId="77777777" w:rsidR="00DC0428" w:rsidRDefault="00DC0428">
      <w:pPr>
        <w:pStyle w:val="Corpodeltesto2"/>
      </w:pPr>
      <w:r>
        <w:t xml:space="preserve">[41]Altro è lo splendore del sole, altro lo splendore della luna e altro lo splendore delle stelle: ogni stella infatti differisce da un'altra nello splendore. </w:t>
      </w:r>
    </w:p>
    <w:p w14:paraId="3FC6CA5F" w14:textId="77777777" w:rsidR="00DC0428" w:rsidRDefault="00DC0428">
      <w:pPr>
        <w:pStyle w:val="Corpotesto"/>
      </w:pPr>
      <w:r>
        <w:t>In questo versetto Paolo raggiunge la perfezione della sua argomentazione. Abbiamo una sola natura di luce – tranne per tutti quei corpi celesti che non sono stelle (luna e altri pianeti) – abbiamo una differenza di luce tra un corpo di luce ed un altro.</w:t>
      </w:r>
    </w:p>
    <w:p w14:paraId="484E81DE" w14:textId="77777777" w:rsidR="00DC0428" w:rsidRDefault="00DC0428">
      <w:pPr>
        <w:pStyle w:val="Corpotesto"/>
      </w:pPr>
      <w:r>
        <w:t>Così avverrà alla fine dei tempi. L’unico corpo di luce, l’unica fonte di luce, che darà luce ad ogni corpo, è quella del corpo di Cristo.</w:t>
      </w:r>
    </w:p>
    <w:p w14:paraId="06D8F5F2" w14:textId="77777777" w:rsidR="00DC0428" w:rsidRDefault="00DC0428">
      <w:pPr>
        <w:pStyle w:val="Corpotesto"/>
      </w:pPr>
      <w:r>
        <w:t>È il corpo di Cristo l’unica luce. Il corpo di Cristo non solo illuminerà i nostri corpi e li farà risplendere; li renderà anche partecipi della sua luce tanto da costituirli corpo di luce.</w:t>
      </w:r>
    </w:p>
    <w:p w14:paraId="4C6005A7" w14:textId="77777777" w:rsidR="00DC0428" w:rsidRDefault="00DC0428">
      <w:pPr>
        <w:pStyle w:val="Corpotesto"/>
      </w:pPr>
      <w:r>
        <w:t>È questa la grande verità che avvolgerà domani il nostro corpo. Esso da corpo di carne sarà trasformato in corpo di luce e tutto questo grazie al Corpo di Cristo Gesù che ci parteciperà la sua luce che diverrà nostra luce, luce del nostro corpo, che sarà fatto corpo di luce.</w:t>
      </w:r>
    </w:p>
    <w:p w14:paraId="1AC5AF1D" w14:textId="77777777" w:rsidR="00DC0428" w:rsidRDefault="00DC0428">
      <w:pPr>
        <w:pStyle w:val="Corpotesto"/>
      </w:pPr>
      <w:r>
        <w:t>Si è già detto però che la differenza di luce che distingue un corpo dall’altro non è un puro dono di Dio, cioè indipendente dalla nostra storia e dalla nostra volontà; esso è dato in misura della nostra configurazione al corpo crocifisso di Cristo Gesù.</w:t>
      </w:r>
    </w:p>
    <w:p w14:paraId="2CDB9E0A" w14:textId="77777777" w:rsidR="00DC0428" w:rsidRDefault="00DC0428">
      <w:pPr>
        <w:pStyle w:val="Corpotesto"/>
      </w:pPr>
      <w:r>
        <w:t>Più saremo stati simili a lui nella sofferenza, nella passione e nella morte a causa del suo Vangelo e più Lui ci trasformerà ad immagine del suo corpo glorioso.</w:t>
      </w:r>
    </w:p>
    <w:p w14:paraId="004AA972" w14:textId="77777777" w:rsidR="00DC0428" w:rsidRDefault="00DC0428">
      <w:pPr>
        <w:pStyle w:val="Corpotesto"/>
      </w:pPr>
      <w:r>
        <w:t>Chi vuole raggiungere il sommo dello splendore celeste deve incamminarsi sulla via della somma rassomiglianza a Cristo in una morte e in una passione in tutto simile alla sua, in una obbedienza perfettissima al Padre nostro celeste.</w:t>
      </w:r>
    </w:p>
    <w:p w14:paraId="4B533CA6" w14:textId="77777777" w:rsidR="00DC0428" w:rsidRDefault="00DC0428">
      <w:pPr>
        <w:pStyle w:val="Corpodeltesto2"/>
      </w:pPr>
      <w:r>
        <w:t xml:space="preserve">[42]Così anche la risurrezione dei morti: si semina corruttibile e risorge incorruttibile; </w:t>
      </w:r>
    </w:p>
    <w:p w14:paraId="534A9C06" w14:textId="77777777" w:rsidR="00DC0428" w:rsidRDefault="00DC0428">
      <w:pPr>
        <w:pStyle w:val="Corpotesto"/>
      </w:pPr>
      <w:r>
        <w:t>Nei versetti che seguiranno Paolo dice ciò che avverrà del nostro corpo il giorno della risurrezione, quali saranno le trasformazioni effettive, quali i cambiamenti.</w:t>
      </w:r>
    </w:p>
    <w:p w14:paraId="705073BC" w14:textId="77777777" w:rsidR="00DC0428" w:rsidRDefault="00DC0428">
      <w:pPr>
        <w:pStyle w:val="Corpotesto"/>
      </w:pPr>
      <w:r>
        <w:t>L’immagine è sempre quella di base: il seme che cade in terra, muore, nasce come nuovo essere, nuova creatura.</w:t>
      </w:r>
    </w:p>
    <w:p w14:paraId="5974E02B" w14:textId="77777777" w:rsidR="00DC0428" w:rsidRDefault="00DC0428">
      <w:pPr>
        <w:pStyle w:val="Corpotesto"/>
      </w:pPr>
      <w:r>
        <w:t>Il nostro corpo è ora rivestito di corruttibilità. Siamo tutti diretti verso la sua decomposizione. Siamo stati tratti dalla polvere del suolo, verso la polvere del suolo siamo incamminati. È questo il prezzo che dobbiamo tutti pagare al peccato di Adamo.</w:t>
      </w:r>
    </w:p>
    <w:p w14:paraId="73C8A89C" w14:textId="77777777" w:rsidR="00DC0428" w:rsidRDefault="00DC0428">
      <w:pPr>
        <w:pStyle w:val="Corpotesto"/>
      </w:pPr>
      <w:r>
        <w:t>Questa corruttibilità finirà per noi un giorno. Quando il Signore attraverso la sua Parola onnipotente, carica di forza divina e creatrice, ci chiamerà dal sepolcro, noi riprenderemo il nostro corpo, ma questo non sarà più corruttibile, non sarà più fatto di fango e di polvere del suolo.</w:t>
      </w:r>
    </w:p>
    <w:p w14:paraId="73F96473" w14:textId="77777777" w:rsidR="00DC0428" w:rsidRDefault="00DC0428">
      <w:pPr>
        <w:pStyle w:val="Corpotesto"/>
      </w:pPr>
      <w:r>
        <w:t xml:space="preserve">Questo corpo rivestirà la sua incorruttibilità. Sarà eternamente così come il Signore lo ha ricreato, rifatto e rivestito. </w:t>
      </w:r>
    </w:p>
    <w:p w14:paraId="418F92AD" w14:textId="77777777" w:rsidR="00DC0428" w:rsidRDefault="00DC0428">
      <w:pPr>
        <w:pStyle w:val="Corpotesto"/>
      </w:pPr>
      <w:r>
        <w:t>Non ci sarà più per noi la morte e la decomposizione legata alla morte, ci sarà sola la vita eterna e tutto questo è possibile grazie alla Parola creatrice di Dio e alla risurrezione di Cristo nella quale saremo immersi. Avvolti dalla sua luce riceveremo un corpo che non muore più, in tutto come il suo.</w:t>
      </w:r>
    </w:p>
    <w:p w14:paraId="3BFADD46" w14:textId="77777777" w:rsidR="00DC0428" w:rsidRDefault="00DC0428">
      <w:pPr>
        <w:pStyle w:val="Corpodeltesto2"/>
      </w:pPr>
      <w:r>
        <w:t xml:space="preserve">[43]si semina ignobile e risorge glorioso, si semina debole e risorge pieno di forza; </w:t>
      </w:r>
    </w:p>
    <w:p w14:paraId="2207ABE2" w14:textId="77777777" w:rsidR="00DC0428" w:rsidRDefault="00DC0428">
      <w:pPr>
        <w:pStyle w:val="Corpotesto"/>
      </w:pPr>
      <w:r>
        <w:t>Troviamo altre due qualità del nostro corpo risorto in Cristo, per Cristo e con Cristo: la gloria e la forza.</w:t>
      </w:r>
    </w:p>
    <w:p w14:paraId="1B59D4B2" w14:textId="77777777" w:rsidR="00DC0428" w:rsidRDefault="00DC0428">
      <w:pPr>
        <w:pStyle w:val="Corpotesto"/>
      </w:pPr>
      <w:r>
        <w:t>Il nostro corpo è ora ignobile, non a motivo della creazione di Dio. Dio lo aveva fatto nobilissimo. Aveva spirato in esso il suo soffio di vita, lo aveva ricolmato di un’anima santa, piena di giustizia e di verità.</w:t>
      </w:r>
    </w:p>
    <w:p w14:paraId="6041711A" w14:textId="77777777" w:rsidR="00DC0428" w:rsidRDefault="00DC0428">
      <w:pPr>
        <w:pStyle w:val="Corpotesto"/>
      </w:pPr>
      <w:r>
        <w:t>È ignobile a motivo del peccato che regna in esso e che lo rende strumento del peccato. È il peccato il motivo del suo essere ignobile, non nobile, non splendente, decadente.</w:t>
      </w:r>
    </w:p>
    <w:p w14:paraId="499CD460" w14:textId="77777777" w:rsidR="00DC0428" w:rsidRDefault="00DC0428">
      <w:pPr>
        <w:pStyle w:val="Corpotesto"/>
      </w:pPr>
      <w:r>
        <w:t xml:space="preserve">Con la risurrezione il corpo da strumento di peccato si trasforma in strumento di gloria. Attraverso di esso si manifesta tutta la gloria che risplende sul volto di Cristo Gesù, tutta la gloria che avvolge il trono di Dio. </w:t>
      </w:r>
    </w:p>
    <w:p w14:paraId="208C503A" w14:textId="77777777" w:rsidR="00DC0428" w:rsidRDefault="00DC0428">
      <w:pPr>
        <w:pStyle w:val="Corpotesto"/>
      </w:pPr>
      <w:r>
        <w:t>Questa gloria è naturalmente una partecipazione della gloria di Dio e di Cristo nello Spirito Santo. È come se il nostro corpo si trasformasse in un corpo di luce, di verità, di amore, di saggezza, di santità, in un corpo in cui traspare tutta la natura di Dio che è gloria eterna.</w:t>
      </w:r>
    </w:p>
    <w:p w14:paraId="41EE8362" w14:textId="77777777" w:rsidR="00DC0428" w:rsidRDefault="00DC0428">
      <w:pPr>
        <w:pStyle w:val="Corpotesto"/>
      </w:pPr>
      <w:r>
        <w:t>La debolezza del nostro corpo è quella natura di morte che lo avvolge; è anche quella fragilità per cui si lascia trascinare dal peccato e dal male.</w:t>
      </w:r>
    </w:p>
    <w:p w14:paraId="763316EC" w14:textId="77777777" w:rsidR="00DC0428" w:rsidRDefault="00DC0428">
      <w:pPr>
        <w:pStyle w:val="Corpotesto"/>
      </w:pPr>
      <w:r>
        <w:t xml:space="preserve">Il nostro è un corpo che ora cammina verso il peccato e verso la morte. Tutti sperimentano la debolezza del proprio corpo. Lo stesso Paolo dirà nella Lettera ai Romani: </w:t>
      </w:r>
      <w:r>
        <w:rPr>
          <w:i/>
        </w:rPr>
        <w:t>“Chi mi libererà da questo corpo di peccato”</w:t>
      </w:r>
    </w:p>
    <w:p w14:paraId="21035126" w14:textId="77777777" w:rsidR="00DC0428" w:rsidRDefault="00DC0428">
      <w:pPr>
        <w:pStyle w:val="Corpotesto"/>
      </w:pPr>
      <w:r>
        <w:t>Il mondo oggi avverte questa impotenza dinanzi al peccato e alla morte; più dinanzi al peccato che alla morte.</w:t>
      </w:r>
    </w:p>
    <w:p w14:paraId="174CEA8F" w14:textId="77777777" w:rsidR="00DC0428" w:rsidRDefault="00DC0428">
      <w:pPr>
        <w:pStyle w:val="Corpotesto"/>
      </w:pPr>
      <w:r>
        <w:t xml:space="preserve">Il peccato - possiamo dire - è la condizione universale nella quale l’umanità vive. Il peccato è la sottrazione del nostro corpo alla sua verità per immergerlo nella sua falsità; è la sottrazione di esso al bene per coinvolgerlo nel male; è liberarlo dalla giustizia per legarlo all’ingiustizia. Il nostro corpo, ora, non è per la carità, ma per l’egoismo, non è per la gioia, ma per la tristezza; non è per la condivisione, per il dono, ma è per la rapina, per il furto; non è per il governo di sé nel superamento delle passioni, ma nella sfrenatezza di sé e nella consegna ad ogni genere di concupiscenza e di superbia. </w:t>
      </w:r>
    </w:p>
    <w:p w14:paraId="7CCF3BEC" w14:textId="77777777" w:rsidR="00DC0428" w:rsidRDefault="00DC0428">
      <w:pPr>
        <w:pStyle w:val="Corpotesto"/>
      </w:pPr>
      <w:r>
        <w:t>È sufficiente leggere la storia e ci si persuade facilmente come in ogni cosa prevale questa debolezza che altro non fa che seminare morte attorno a sé, morte di ogni genere, sia spirituale che fisica, sia sociale che economica. Ogni genere di morte è causata dalla fragilità e dalla debolezza del nostro corpo.</w:t>
      </w:r>
    </w:p>
    <w:p w14:paraId="353AD3FB" w14:textId="77777777" w:rsidR="00DC0428" w:rsidRDefault="00DC0428">
      <w:pPr>
        <w:pStyle w:val="Corpotesto"/>
      </w:pPr>
      <w:r>
        <w:t>Possiamo noi vincere questa debolezza ad una condizione: che immergiamo il nostro corpo nel corpo di Cristo e lo rivestiamo della sua forza, di tutta la forza del suo corpo glorioso. Questo avviene nel sacramento dell’Eucaristia. Ma quanti pochi sono i cristiani che si accostano all’Eucaristia! E quanto pochissimi sono coloro che la mangiano con questa finalità: quella di vincere nel loro corpo la debolezza che lo attrae verso il peccato e nel peccato lo immerge!</w:t>
      </w:r>
    </w:p>
    <w:p w14:paraId="2CE318C7" w14:textId="77777777" w:rsidR="00DC0428" w:rsidRDefault="00DC0428">
      <w:pPr>
        <w:pStyle w:val="Corpotesto"/>
      </w:pPr>
      <w:r>
        <w:t>Poiché ogni peccato commesso aggrava la debolezza, l’uomo altro non fa che progredire nella debolezza del suo corpo anziché retrocedere.</w:t>
      </w:r>
    </w:p>
    <w:p w14:paraId="1F3A66E8" w14:textId="77777777" w:rsidR="00DC0428" w:rsidRDefault="00DC0428">
      <w:pPr>
        <w:pStyle w:val="Corpotesto"/>
      </w:pPr>
      <w:r>
        <w:t>Questa debolezza possiamo noi vincerla, o almeno renderla meno debole e questo avviene attraverso lo Spirito del Signore che immettendo e rivestendo il nostro corpo con la forza del corpo glorioso e forte di Cristo, a poco a poco ci libera dal peccato e ci rende tanto forti da non peccare più.</w:t>
      </w:r>
    </w:p>
    <w:p w14:paraId="1E8A993E" w14:textId="77777777" w:rsidR="00DC0428" w:rsidRDefault="00DC0428">
      <w:pPr>
        <w:pStyle w:val="Corpotesto"/>
      </w:pPr>
      <w:r>
        <w:t>Mentre si elimina il peccato il corpo si rende a poco a poco più forte, fino a divenire irresistibile contro il male. Ma tutto questo grazie al corpo di Cristo e allo Spirito Santo che giorno per giorno ci configura ad esso, se noi lo vogliamo e iniziamo tutto un cammino di ascetica che dovrà condurci all’obbedienza perfettissima a Dio e alla sua Parola.</w:t>
      </w:r>
    </w:p>
    <w:p w14:paraId="46259386" w14:textId="77777777" w:rsidR="00DC0428" w:rsidRDefault="00DC0428">
      <w:pPr>
        <w:pStyle w:val="Corpotesto"/>
      </w:pPr>
      <w:r>
        <w:t>Con la risurrezione nell’ultimo giorno la debolezza del nostro corpo finirà, cesserà. Nel regno di Dio il nostro corpo non sarà più attratto dal male ma dal bene, non si orienterà più verso le tenebre, ma camminerà verso la luce. Il bene e la luce di Dio lo attrarranno e il male non avrà più alcun potere su di esso.</w:t>
      </w:r>
    </w:p>
    <w:p w14:paraId="2A9957C5" w14:textId="77777777" w:rsidR="00DC0428" w:rsidRDefault="00DC0428">
      <w:pPr>
        <w:pStyle w:val="Corpotesto"/>
      </w:pPr>
      <w:r>
        <w:t xml:space="preserve">La forza del corpo spirituale sarà quella di essere sempre attratto dalla luce eterna che è Dio e dalla sua divina verità. </w:t>
      </w:r>
    </w:p>
    <w:p w14:paraId="57C8DD1B" w14:textId="77777777" w:rsidR="00DC0428" w:rsidRDefault="00DC0428">
      <w:pPr>
        <w:pStyle w:val="Corpodeltesto2"/>
      </w:pPr>
      <w:r>
        <w:t xml:space="preserve">[44]si semina un corpo animale, risorge un corpo spirituale. Se c'è un corpo animale, vi è anche un corpo spirituale, poiché sta scritto che </w:t>
      </w:r>
    </w:p>
    <w:p w14:paraId="4FD74C05" w14:textId="77777777" w:rsidR="00DC0428" w:rsidRDefault="00DC0428">
      <w:pPr>
        <w:pStyle w:val="Corpotesto"/>
      </w:pPr>
      <w:r>
        <w:t>È questa la quarta qualità, o caratteristica del nostro corpo dopo la risurrezione.</w:t>
      </w:r>
    </w:p>
    <w:p w14:paraId="118C3549" w14:textId="77777777" w:rsidR="00DC0428" w:rsidRDefault="00DC0428">
      <w:pPr>
        <w:pStyle w:val="Corpotesto"/>
      </w:pPr>
      <w:r>
        <w:t>Esso non sarà più un corpo fatto di carne e di ossa – questo significa essenzialmente corpo animale – ma sarà tutto di spirito, sarà un corpo spirituale.</w:t>
      </w:r>
    </w:p>
    <w:p w14:paraId="4AE4E059" w14:textId="77777777" w:rsidR="00DC0428" w:rsidRDefault="00DC0428">
      <w:pPr>
        <w:pStyle w:val="Corpotesto"/>
      </w:pPr>
      <w:r>
        <w:t>La carne e il sangue, le ossa e la materia, il fango di cui noi siamo impastati sarà trasformato tutto per la potenza dell’Altissimo in spirito, in puro spirito.</w:t>
      </w:r>
    </w:p>
    <w:p w14:paraId="497FA454" w14:textId="77777777" w:rsidR="00DC0428" w:rsidRDefault="00DC0428">
      <w:pPr>
        <w:pStyle w:val="Corpotesto"/>
      </w:pPr>
      <w:r>
        <w:t xml:space="preserve">È, questo, vero e proprio miracolo dell’amore del Signore. </w:t>
      </w:r>
    </w:p>
    <w:p w14:paraId="40CFF6DE" w14:textId="77777777" w:rsidR="00DC0428" w:rsidRDefault="00DC0428">
      <w:pPr>
        <w:pStyle w:val="Corpotesto"/>
      </w:pPr>
      <w:r>
        <w:t>Saremo in tutto simili a Cristo Gesù. Il suo corpo è tutto spirituale. Egli è carne e sangue, ma carne e sangue di spirito. Questo ha fatto di Lui il Padre suo a motivo della sua obbedienza e del suo amore, in ragione dell’offerta del suo corpo sulla croce. Questo processo di trasformazione verso la piena spiritualità del nostro corpo deve iniziare già in questo tempo e può iniziare se noi ci impegniamo a divenire un solo corpo con Cristo Gesù, in modo che Cristo ci rivesta già in questo tempo - sempre in misura della nostra volontà di impegno di vincere il peccato e di compiere la perfetta obbedienza al Padre suo che è nei cieli - della sua spiritualità.</w:t>
      </w:r>
    </w:p>
    <w:p w14:paraId="053E8003" w14:textId="77777777" w:rsidR="00DC0428" w:rsidRDefault="00DC0428">
      <w:pPr>
        <w:pStyle w:val="Corpotesto"/>
      </w:pPr>
      <w:r>
        <w:t>Ci accorgiamo che il nostro corpo a poco a poco si trasforma man mano che riusciamo a vincere la concupiscenza e la superbia che sono proprio del nostro corpo animale.</w:t>
      </w:r>
    </w:p>
    <w:p w14:paraId="49C1B301" w14:textId="77777777" w:rsidR="00DC0428" w:rsidRDefault="00DC0428">
      <w:pPr>
        <w:pStyle w:val="Corpotesto"/>
      </w:pPr>
      <w:r>
        <w:t>Questo non significa che durante questa vita il nostro corpo riveste la spiritualità del corpo glorioso di Cristo. Ciò avverrà solo nell’ultimo giorno. Tuttavia nel battesimo siamo già divenuti corpo di Cristo, corpo della risurrezione si intende. In qualche modo abbiamo già rivestito la spiritualità. Dobbiamo però portare ancora a compimento la morte dell’uomo vecchio che è stato generato in noi secondo la natura di Adamo.</w:t>
      </w:r>
    </w:p>
    <w:p w14:paraId="26FD04E2" w14:textId="77777777" w:rsidR="00DC0428" w:rsidRDefault="00DC0428">
      <w:pPr>
        <w:pStyle w:val="Corpotesto"/>
      </w:pPr>
      <w:r>
        <w:t>Questo processo di morte dura per tutto l’arco della nostra vita. Man mano che si porta a mortificazione l’uomo vecchio, cresce e matura in noi l’uomo nuovo, il quale progredisce nella sua spiritualizzazione fino all’eliminazione totale del peccato nelle sue membra, fino alla completa obbedienza che avviene solo quando l’uomo nuovo avrà preso il dominio di tutto il corpo e lo conduce solo e sempre secondo la volontà di Dio.</w:t>
      </w:r>
    </w:p>
    <w:p w14:paraId="53B10B92" w14:textId="77777777" w:rsidR="00DC0428" w:rsidRDefault="00DC0428">
      <w:pPr>
        <w:pStyle w:val="Corpotesto"/>
      </w:pPr>
      <w:r>
        <w:t>Il fatto però che siamo già corpo spirituale di Cristo Gesù, corpo risorto e glorioso, deve spingerci a portare a compimento il processo della nostra spiritualizzazione già su questa terra e la si ottiene lavorando instancabilmente perché ogni concupiscenza sia domata e ogni superbia cancellata.</w:t>
      </w:r>
    </w:p>
    <w:p w14:paraId="4A15C617" w14:textId="77777777" w:rsidR="00DC0428" w:rsidRDefault="00DC0428">
      <w:pPr>
        <w:pStyle w:val="Corpotesto"/>
      </w:pPr>
      <w:r>
        <w:t>Questa grazia il Signore può concederla solo nello Spirito Santo, il quale deve prima formare in noi l’uomo nuovo e poi produrre i frutti dell’uomo nuovo.</w:t>
      </w:r>
    </w:p>
    <w:p w14:paraId="405D4955" w14:textId="77777777" w:rsidR="00DC0428" w:rsidRDefault="00DC0428">
      <w:pPr>
        <w:pStyle w:val="Corpodeltesto2"/>
      </w:pPr>
      <w:r>
        <w:t xml:space="preserve">[45]il primo uomo, Adamo, divenne un essere vivente, ma l'ultimo Adamo divenne spirito datore di vita. </w:t>
      </w:r>
    </w:p>
    <w:p w14:paraId="55D307B6" w14:textId="77777777" w:rsidR="00DC0428" w:rsidRDefault="00DC0428">
      <w:pPr>
        <w:pStyle w:val="Corpotesto"/>
      </w:pPr>
      <w:r>
        <w:t>In questi versetti Paolo si addentra nel parallelismo Adamo – Cristo. In questa Lettera è solo abbozzato. Viene sviluppato in tutta la sua potenza di verità nella Lettera ai Romani, al capitolo 5. Rimandiamo ad essa per avere tutta la chiarezza teologica su questa verità che per noi è pura, autentica rivelazione.</w:t>
      </w:r>
    </w:p>
    <w:p w14:paraId="1BDBB60C" w14:textId="77777777" w:rsidR="00DC0428" w:rsidRDefault="00DC0428">
      <w:pPr>
        <w:pStyle w:val="Corpotesto"/>
      </w:pPr>
      <w:r>
        <w:t>Adamo, il primo essere vivente creato da Dio sulla terra, avrebbe dovuto portare la vita sulla terra. Invece a causa del suo peccato fu un portatore di morte, di malattie, di sofferenza, di dolore.</w:t>
      </w:r>
    </w:p>
    <w:p w14:paraId="56E3B789" w14:textId="77777777" w:rsidR="00DC0428" w:rsidRDefault="00DC0428">
      <w:pPr>
        <w:pStyle w:val="Corpotesto"/>
      </w:pPr>
      <w:r>
        <w:t>Fu anche causa di un corpo concupiscente e superbo, di un corpo difficilmente governabile dallo stesso uomo. Adamo anziché padre di vita si rivelò padre di morte, anziché di libertà si dimostrò padre di schiavitù, invece che di salvezza divenne un padre di perdizione.</w:t>
      </w:r>
    </w:p>
    <w:p w14:paraId="7904E00D" w14:textId="77777777" w:rsidR="00DC0428" w:rsidRDefault="00DC0428">
      <w:pPr>
        <w:pStyle w:val="Corpotesto"/>
      </w:pPr>
      <w:r>
        <w:t>Nella sua infinita ed eterna misericordia Dio aveva, già fin dall’eternità, previsto un rimedio efficace contro la morte che Adamo avrebbe immesso nel mondo. Pensando a Cristo Gesù, Salvatore e Redentore, egli ha pensato a Lui come spirito datore di vita. Ha pensato a Lui come al solo che avrebbe potuto mandare su questa terra al fine di operare la nostra redenzione. Come la ha operata? Attraverso il suo corpo che è divenuto datore di vita, nello Spirito Santo. Quel corpo che si è ricolmato di vita divina ed immortale, di gloria e di incorruttibilità il Signore ce lo dona come nostro cibo e nostra bevanda di vita eterna perché anche noi diveniamo partecipe di esso e lo rivestiamo per intero, nella sua luce e nella sua verità, nella sua sapienza e saggezza e in ogni opera buona da lui compiuta mentre era in vita.</w:t>
      </w:r>
    </w:p>
    <w:p w14:paraId="4B145865" w14:textId="77777777" w:rsidR="00DC0428" w:rsidRDefault="00DC0428">
      <w:pPr>
        <w:pStyle w:val="Corpotesto"/>
      </w:pPr>
      <w:r>
        <w:t>Nel corpo di Cristo è la vita, nel corpo di Cristo bisogna attingerla, nel corpo di Cristo bisogna farla fruttificare, divenendo una cosa sola con lui.</w:t>
      </w:r>
    </w:p>
    <w:p w14:paraId="668FF654" w14:textId="77777777" w:rsidR="00DC0428" w:rsidRDefault="00DC0428">
      <w:pPr>
        <w:pStyle w:val="Corpotesto"/>
      </w:pPr>
      <w:r>
        <w:t>A questo punto è giusto che si faccia una piccola osservazione. Adamo ci ha lasciato in eredità un corpo di peccato, debole, fragile, corruttibile, schiavo del male e della morte.</w:t>
      </w:r>
    </w:p>
    <w:p w14:paraId="3BE9D3FA" w14:textId="77777777" w:rsidR="00DC0428" w:rsidRDefault="00DC0428">
      <w:pPr>
        <w:pStyle w:val="Corpotesto"/>
      </w:pPr>
      <w:r>
        <w:t>Questa è la nostra reale condizione. Chi vuole un corpo diverso, fatto di fortezza, di robustezza, di incorruttibilità, un corpo di gloria e di luce, un corpo nel quale non regna più il peccato, deve impegnarsi a divenire una cosa sola con Cristo Gesù, un solo corpo, una sola vita. Deve impegnarsi in altre parole a divenire Cristo stesso. Lo è già per il sacramento del battesimo, deve ora divenire attraverso un cammino di vita santa, un cammino di fedeltà alla Parola del Vangelo, sulla cui via si deve impegnare a camminare per tutti i giorni della sua vita.</w:t>
      </w:r>
    </w:p>
    <w:p w14:paraId="1475E109" w14:textId="77777777" w:rsidR="00DC0428" w:rsidRDefault="00DC0428">
      <w:pPr>
        <w:pStyle w:val="Corpotesto"/>
      </w:pPr>
      <w:r>
        <w:t>O si diviene una cosa sola con Cristo: nella mente, nel cuore, nell’anima, nella volontà e nello stesso corpo; oppure consumiamo nella vanità i nostri giorni e combattiamo quelle battaglie inutili che non servono a niente. La storia senza Cristo andrà sempre di peccato in peccato; mentre la storia con Cristo progredirà di grazia in grazia e di verità in verità, fino all’ultimo giorno che ci è dato di trascorrere su questa terra.</w:t>
      </w:r>
    </w:p>
    <w:p w14:paraId="0946C720" w14:textId="77777777" w:rsidR="00DC0428" w:rsidRDefault="00DC0428">
      <w:pPr>
        <w:pStyle w:val="Corpotesto"/>
      </w:pPr>
      <w:r>
        <w:t>Solo chi diviene una cosa sola con Cristo, potrà rivestire il corpo spirituale, potrà raggiungere attraverso di esso il perfetto dominio di sé, il perfetto governo che è dato attraverso le quattro virtù cardinali: prudenza, giustizia, fortezza e temperanza.</w:t>
      </w:r>
    </w:p>
    <w:p w14:paraId="7B51DA95" w14:textId="77777777" w:rsidR="00DC0428" w:rsidRDefault="00DC0428">
      <w:pPr>
        <w:pStyle w:val="Corpotesto"/>
      </w:pPr>
      <w:r>
        <w:t>Se si rimane fuori del corpo di Cristo, o il nostro corpo non viene alimentato con il corpo di Cristo, fattosi nostro cibo di vita eterna, noi rimaniamo nella schiavitù del vizio e del peccato, dimoriamo nel nostro egoismo, trascorriamo i nostri giorni sospinti e sballottati dalla concupiscenza che non lascia spazio alla razionalità dell’uomo, ma che fa di lui un uomo istintivo, passionale, superbo, millantatore, fanfarone, trasgressore con ogni altro genere di vizio e di peccato.</w:t>
      </w:r>
    </w:p>
    <w:p w14:paraId="0E3B7CAB" w14:textId="77777777" w:rsidR="00DC0428" w:rsidRDefault="00DC0428">
      <w:pPr>
        <w:pStyle w:val="Corpodeltesto2"/>
      </w:pPr>
      <w:r>
        <w:t xml:space="preserve">[46]Non vi fu prima il corpo spirituale, ma quello animale, e poi lo spirituale. </w:t>
      </w:r>
    </w:p>
    <w:p w14:paraId="1B2A6D63" w14:textId="77777777" w:rsidR="00DC0428" w:rsidRDefault="00DC0428">
      <w:pPr>
        <w:pStyle w:val="Corpotesto"/>
      </w:pPr>
      <w:r>
        <w:t>Quanto Paolo afferma è un esplicito riferimento alla Scrittura, la quale prima narra della creazione dell’uomo, poi del suo peccato, della caduta e della relativa punizione, e in un secondo momento, quando venne la pienezza del tempo, il Creatore dell’uomo, facendosi uomo, diede inizio alla salvezza.</w:t>
      </w:r>
    </w:p>
    <w:p w14:paraId="45B32A75" w14:textId="77777777" w:rsidR="00DC0428" w:rsidRDefault="00DC0428">
      <w:pPr>
        <w:pStyle w:val="Corpotesto"/>
      </w:pPr>
      <w:r>
        <w:t>Noi avevamo ricevuto un corpo animale; attraverso questo corpo, in un cammino di verità avremmo dovuto raggiungere il corpo celeste in Cristo Gesù.</w:t>
      </w:r>
    </w:p>
    <w:p w14:paraId="0570ACE3" w14:textId="77777777" w:rsidR="00DC0428" w:rsidRDefault="00DC0428">
      <w:pPr>
        <w:pStyle w:val="Corpotesto"/>
      </w:pPr>
      <w:r>
        <w:t>Per il peccato di Adamo molti si escludono da questo cammino; non lasciandosi formare, non divengono corpo spirituale di Cristo Gesù. Adamo, chiamato a progredire dal corpo animale verso il corpo spirituale, attraverso il peccato altro non fece che operare nel corpo dell’uomo una regressione così forte che è stata necessaria la morte di Cristo Gesù perché noi potessimo abbandonare il nostro corpo di peccato, assumere il nostro corpo animale senza peccato al fine di raggiungere la vestizione dell’uomo spirituale voluto da Dio per noi in Cristo Gesù.</w:t>
      </w:r>
    </w:p>
    <w:p w14:paraId="4EA546E6" w14:textId="77777777" w:rsidR="00DC0428" w:rsidRDefault="00DC0428">
      <w:pPr>
        <w:pStyle w:val="Corpotesto"/>
      </w:pPr>
      <w:r>
        <w:t>L’uomo è chiamato a camminare verso la vestizione del corpo spirituale. Ora però non parte dal corpo animale così come esso è uscito dalle mani di Dio, bensì dal corpo animale che si è corrotto, si è fatto fragile, debole, ignominioso attraverso il peccato di Adamo.</w:t>
      </w:r>
    </w:p>
    <w:p w14:paraId="359DB581" w14:textId="77777777" w:rsidR="00DC0428" w:rsidRDefault="00DC0428">
      <w:pPr>
        <w:pStyle w:val="Corpotesto"/>
      </w:pPr>
      <w:r>
        <w:t>Possiamo camminare perché lo Spirito del Signore nelle acque del battesimo ci riveste di Cristo, ci dona già il corpo spirituale. Per questo dobbiamo progredire fino alla completa trasformazione del nostro corpo di peccato in corpo tutto spirituale. È questo il cammino verso l’acquisizione della nostra vera umanità.</w:t>
      </w:r>
    </w:p>
    <w:p w14:paraId="7E48E86E" w14:textId="77777777" w:rsidR="00DC0428" w:rsidRDefault="00DC0428">
      <w:pPr>
        <w:pStyle w:val="Corpotesto"/>
      </w:pPr>
      <w:r>
        <w:t>È un cammino lungo, ma possibile; non è facile ma raggiungibile, costa però il sacrificio e l’olocausto della nostra vita. Cristo lo ha fatto, anche noi lo possiamo fare. La via è una sola: rimanere ancorati in Cristo, divenire con lui una cosa sola, ogni giorno alimentarci di Lui, fare con Lui un solo corpo. Poiché il suo corpo è spirituale e glorioso, anche il nostro in lui, nel suo corpo, si trasformerà in corpo spirituale e glorioso, incorruttibile e immortale come il suo, del quale siamo divenuti una cosa sola.</w:t>
      </w:r>
    </w:p>
    <w:p w14:paraId="4E09CA9B" w14:textId="77777777" w:rsidR="00DC0428" w:rsidRDefault="00DC0428">
      <w:pPr>
        <w:pStyle w:val="Corpodeltesto2"/>
      </w:pPr>
      <w:r>
        <w:t xml:space="preserve">[47]Il primo uomo tratto dalla terra è di terra, il secondo uomo viene dal cielo. </w:t>
      </w:r>
    </w:p>
    <w:p w14:paraId="68AE85E1" w14:textId="77777777" w:rsidR="00DC0428" w:rsidRDefault="00DC0428">
      <w:pPr>
        <w:pStyle w:val="Corpotesto"/>
      </w:pPr>
      <w:r>
        <w:t>Ancora una contrapposizione tra Cristo e Adamo. Adamo è stato tratto dalla terra. Cristo viene dal cielo.</w:t>
      </w:r>
    </w:p>
    <w:p w14:paraId="0A530652" w14:textId="77777777" w:rsidR="00DC0428" w:rsidRDefault="00DC0428">
      <w:pPr>
        <w:pStyle w:val="Corpotesto"/>
      </w:pPr>
      <w:r>
        <w:t>Dobbiamo tuttavia precisare questa affermazione di Paolo che è vera in senso lato, mentre è inesatta in senso stretto.</w:t>
      </w:r>
    </w:p>
    <w:p w14:paraId="2E263BC0" w14:textId="77777777" w:rsidR="00DC0428" w:rsidRDefault="00DC0428">
      <w:pPr>
        <w:pStyle w:val="Corpotesto"/>
      </w:pPr>
      <w:r>
        <w:t>Adamo viene dalla terra perché secondo il racconto della Genesi fu plasmato dal fango del suolo. Questa è la sua origine. Una volta plasmato Dio spirò nelle sue narici l’alito della vita e l’uomo divenne un essere vivente.</w:t>
      </w:r>
    </w:p>
    <w:p w14:paraId="0BCF04ED" w14:textId="77777777" w:rsidR="00DC0428" w:rsidRDefault="00DC0428">
      <w:pPr>
        <w:pStyle w:val="Corpotesto"/>
      </w:pPr>
      <w:r>
        <w:t>Gesù viene dal Cielo in quanto vero e perfetto Dio, in quanto Figlio unigenito del Padre, da Lui generato prima di tutti i secoli. In tal senso egli viene dal cielo.</w:t>
      </w:r>
    </w:p>
    <w:p w14:paraId="1FFCB936" w14:textId="77777777" w:rsidR="00DC0428" w:rsidRDefault="00DC0428">
      <w:pPr>
        <w:pStyle w:val="Corpotesto"/>
      </w:pPr>
      <w:r>
        <w:t>Non viene dal cielo in quanto corpo. Il corpo egli lo ha assunto dalla beata Vergine Maria, per opera dello Spirito Santo. Anche lui quindi ha un corpo che è stato tratto dalla carne di Adamo, anche se questa carne per un singolare privilegio è santissima, piena di grazia, fin dal primo momento del suo concepimento.</w:t>
      </w:r>
    </w:p>
    <w:p w14:paraId="3D5A208A" w14:textId="77777777" w:rsidR="00DC0428" w:rsidRDefault="00DC0428">
      <w:pPr>
        <w:pStyle w:val="Corpotesto"/>
      </w:pPr>
      <w:r>
        <w:t>Ma è sempre carne nostra e quindi anche Cristo Gesù ha un corpo che proviene dalla terra, altrimenti non avrebbe potuto redimerci.</w:t>
      </w:r>
    </w:p>
    <w:p w14:paraId="459F1264" w14:textId="77777777" w:rsidR="00DC0428" w:rsidRDefault="00DC0428">
      <w:pPr>
        <w:pStyle w:val="Corpotesto"/>
      </w:pPr>
      <w:r>
        <w:t>A differenza del nostro corpo che viene concepito nel peccato, il corpo di Cristo Gesù è nato nella più grande santità nella pienezza della santità. Nella santità ha consumato i suoi giorni, perché Lui in tutto ha compiuto la Parola del Padre suo che è nei cieli. Viene in certo senso anche dal cielo perché Cristo ha un unico Padre, il Signore Dio, il quale nell’eternità lo ha concepito come suo Figlio, come Figlio dell’Altissimo, ora lo concepisce invece come Figlio dell’uomo, per opera dello Spirito Santo.</w:t>
      </w:r>
    </w:p>
    <w:p w14:paraId="02917261" w14:textId="77777777" w:rsidR="00DC0428" w:rsidRDefault="00DC0428">
      <w:pPr>
        <w:pStyle w:val="Corpotesto"/>
      </w:pPr>
      <w:r>
        <w:t>Il Padre di Cristo Gesù, anche come vero uomo, non è lo Spirito Santo, il Padre di Cristo Gesù è il Padre dei cieli. Lo Spirito Santo è la via attraverso la quale il Padre concepisce il Figlio nel seno della Vergine Maria, nella pienezza del tempo, quando venne ad abitare in mezzo a noi per ricolmarci di grazia e di verità.</w:t>
      </w:r>
    </w:p>
    <w:p w14:paraId="20DDA3DE" w14:textId="77777777" w:rsidR="00DC0428" w:rsidRDefault="00DC0428">
      <w:pPr>
        <w:pStyle w:val="Corpotesto"/>
      </w:pPr>
      <w:r>
        <w:t xml:space="preserve">Cristo Gesù anche in quanto uomo, anche in quanto a corpo, viene dal Cielo e dalla terra. Egli non è stato concepito come ogni altro bambino sulla terra, come la stessa sua Madre è stata concepita. Egli è venuto al mondo anche come uomo per sola opera esclusiva dello Spirito Santo, che ha reso fecondo un seno verginale. </w:t>
      </w:r>
    </w:p>
    <w:p w14:paraId="71E45111" w14:textId="77777777" w:rsidR="00DC0428" w:rsidRDefault="00DC0428">
      <w:pPr>
        <w:pStyle w:val="Corpodeltesto2"/>
      </w:pPr>
      <w:r>
        <w:t xml:space="preserve">[48]Quale è l'uomo fatto di terra, così sono quelli di terra; ma quale il celeste, così anche i celesti. </w:t>
      </w:r>
    </w:p>
    <w:p w14:paraId="5F06ECB7" w14:textId="77777777" w:rsidR="00DC0428" w:rsidRDefault="00DC0428">
      <w:pPr>
        <w:pStyle w:val="Corpotesto"/>
      </w:pPr>
      <w:r>
        <w:t>Ognuno produce secondo la sua natura. Adamo che era stato tratto dalla polvere del suolo generava uomini a sua immagine, fatti anch’essi di corpo materiale.</w:t>
      </w:r>
    </w:p>
    <w:p w14:paraId="27B405EB" w14:textId="77777777" w:rsidR="00DC0428" w:rsidRDefault="00DC0428">
      <w:pPr>
        <w:pStyle w:val="Corpotesto"/>
      </w:pPr>
      <w:r>
        <w:t>A causa del peccato il corpo che si riceveva da Adamo era avvolto dalla fragilità, dalla debolezza, dalla concupiscenza. Lui aveva perso non solo i doni con il quale il Signore lo aveva arricchito, creandolo, ma anche aveva fortemente indebolito la stessa natura umana.</w:t>
      </w:r>
    </w:p>
    <w:p w14:paraId="4053CF41" w14:textId="77777777" w:rsidR="00DC0428" w:rsidRDefault="00DC0428">
      <w:pPr>
        <w:pStyle w:val="Corpotesto"/>
      </w:pPr>
      <w:r>
        <w:t>Questo ha e questo dona. Terra è, terra dona; natura fragile e concupiscente è divenuto a causa del peccato, natura fragile e concupiscente dona.</w:t>
      </w:r>
    </w:p>
    <w:p w14:paraId="6A42C402" w14:textId="77777777" w:rsidR="00DC0428" w:rsidRDefault="00DC0428">
      <w:pPr>
        <w:pStyle w:val="Corpotesto"/>
      </w:pPr>
      <w:r>
        <w:t>Altro invece è il dono di Cristo Gesù. Non solo egli è natura incontaminata, santa, nella quale risplende, in quanto uomo, tutto Dio; in più, attraverso la sua passione, morte e risurrezione il suo corpo è divenuto tutto celeste, spirituale, glorioso. Il suo corpo porta in sé la perfezione dell’immagine divina; è simile alla natura divina che è luce; è simile alla natura divina che è splendore incontaminata. Il corpo di Cristo è splendore incontaminato, reso tale dalla potenza dello Spirito che ha agito in esso.</w:t>
      </w:r>
    </w:p>
    <w:p w14:paraId="1E6660F0" w14:textId="77777777" w:rsidR="00DC0428" w:rsidRDefault="00DC0428">
      <w:pPr>
        <w:pStyle w:val="Corpotesto"/>
      </w:pPr>
      <w:r>
        <w:t xml:space="preserve">Per grazia, per nuova creazione, saremo in tutto simile al suo corpo celeste, se ci lasceremo generare da Dio attraverso la fede, credendo nel suo nome. </w:t>
      </w:r>
    </w:p>
    <w:p w14:paraId="58A1935B" w14:textId="77777777" w:rsidR="00DC0428" w:rsidRDefault="00DC0428">
      <w:pPr>
        <w:pStyle w:val="Corpotesto"/>
      </w:pPr>
      <w:r>
        <w:t>La fede è la via ordinaria attraverso la quale noi diverremo in tutto simili al corpo glorioso di Cristo Gesù. Questa è verità, è la verità della nostra fede; è anche il compimento della nostra speranza, è la più grande carità con la quale Dio ci rivestirà domani, se oggi ci saremo lasciati rivestire di vita eterna nell’anima attraverso la conversione, la fede al Vangelo, una vita tutta fatta di parola di Cristo.</w:t>
      </w:r>
    </w:p>
    <w:p w14:paraId="499EDE6D" w14:textId="77777777" w:rsidR="00DC0428" w:rsidRDefault="00DC0428">
      <w:pPr>
        <w:pStyle w:val="Corpodeltesto2"/>
      </w:pPr>
      <w:r>
        <w:t xml:space="preserve">[49]E come abbiamo portato l'immagine dell'uomo di terra, così porteremo l'immagine dell'uomo celeste. </w:t>
      </w:r>
    </w:p>
    <w:p w14:paraId="6EC7E9AA" w14:textId="77777777" w:rsidR="00DC0428" w:rsidRDefault="00DC0428">
      <w:pPr>
        <w:pStyle w:val="Corpotesto"/>
      </w:pPr>
      <w:r>
        <w:t>È verità. Dio ci ha dato già il corpo di Cristo. Come noi per discendenza da Adamo abbiamo portato l’immagine dell’uomo di terra; così per fede porteremo l’immagine dell’uomo celeste.</w:t>
      </w:r>
    </w:p>
    <w:p w14:paraId="065C1872" w14:textId="77777777" w:rsidR="00DC0428" w:rsidRDefault="00DC0428">
      <w:pPr>
        <w:pStyle w:val="Corpotesto"/>
      </w:pPr>
      <w:r>
        <w:t>Cristo è il dono di Dio all’umanità. Cristo è nella gloria del suo corpo spiritualizzato. Questa è l’immagine che porteremo, l’immagine di cui saremo rivestiti un giorno.</w:t>
      </w:r>
    </w:p>
    <w:p w14:paraId="1622804B" w14:textId="77777777" w:rsidR="00DC0428" w:rsidRDefault="00DC0428">
      <w:pPr>
        <w:pStyle w:val="Corpotesto"/>
      </w:pPr>
      <w:r>
        <w:t>Verso il compimento di questa verità noi dobbiamo camminare. La fede è luce che illumina tutto il cammino cristiano.</w:t>
      </w:r>
    </w:p>
    <w:p w14:paraId="44A07D89" w14:textId="77777777" w:rsidR="00DC0428" w:rsidRDefault="00DC0428">
      <w:pPr>
        <w:pStyle w:val="Corpotesto"/>
      </w:pPr>
      <w:r>
        <w:t>Su questa verità non possono esserci dubbi. Lo attesta Cristo Gesù, lo ha confermato il Padre risuscitando Gesù Cristo dai morti; annunziando la sua vittoria ad ogni uomo, perché attraverso la fede in essa, anche lui ne divenga partecipe.</w:t>
      </w:r>
    </w:p>
    <w:p w14:paraId="5BFCC4C3" w14:textId="77777777" w:rsidR="00DC0428" w:rsidRDefault="00DC0428">
      <w:pPr>
        <w:pStyle w:val="Corpodeltesto2"/>
      </w:pPr>
      <w:r>
        <w:t xml:space="preserve">[50]Questo vi dico, o fratelli: la carne e il sangue non possono ereditare il regno di Dio, né ciò che è corruttibile può ereditare l'incorruttibilità. </w:t>
      </w:r>
    </w:p>
    <w:p w14:paraId="0B155E6F" w14:textId="77777777" w:rsidR="00DC0428" w:rsidRDefault="00DC0428">
      <w:pPr>
        <w:pStyle w:val="Corpotesto"/>
      </w:pPr>
      <w:r>
        <w:t>È questo il corollario di tutta la nostra fede. La carne e il sangue non possono ereditare il regno di Dio.</w:t>
      </w:r>
    </w:p>
    <w:p w14:paraId="4DD489E3" w14:textId="77777777" w:rsidR="00DC0428" w:rsidRDefault="00DC0428">
      <w:pPr>
        <w:pStyle w:val="Corpotesto"/>
      </w:pPr>
      <w:r>
        <w:t>Perché il regno sia ereditato occorre la fede in Cristo Gesù, l’immersione nelle acque del Battesimo, perché si  rinasca a vita nuova.</w:t>
      </w:r>
    </w:p>
    <w:p w14:paraId="6DBAA0D4" w14:textId="77777777" w:rsidR="00DC0428" w:rsidRDefault="00DC0428">
      <w:pPr>
        <w:pStyle w:val="Corpotesto"/>
      </w:pPr>
      <w:r>
        <w:t>Se non nasci da acqua e da Spirito Santo non puoi entrare nel regno dei cieli. Furono queste le parole dette da Cristo a Nicodemo.</w:t>
      </w:r>
    </w:p>
    <w:p w14:paraId="2BB8DD47" w14:textId="77777777" w:rsidR="00DC0428" w:rsidRDefault="00DC0428">
      <w:pPr>
        <w:pStyle w:val="Corpotesto"/>
      </w:pPr>
      <w:r>
        <w:t>Rigenerati a vita nuova, anzi morti con Cristo nella sua morte, attraverso la fede, e risorti con Lui a vita nuova ed eterna, il cristiano altro non fa che compiere nella sua vita terrena il cammino per ricevere l’eredità del regno di Dio.</w:t>
      </w:r>
    </w:p>
    <w:p w14:paraId="6E0DB4CC" w14:textId="77777777" w:rsidR="00DC0428" w:rsidRDefault="00DC0428">
      <w:pPr>
        <w:pStyle w:val="Corpotesto"/>
      </w:pPr>
      <w:r>
        <w:t>Se lui rimane uomo puramente animale, rimane così come esso è, nato da Adamo, rifiutando la nuova nascita sacramentale nella fede che Cristo gli offre, difficilmente potrà domani ereditare il regno di Dio.</w:t>
      </w:r>
    </w:p>
    <w:p w14:paraId="1EDDE54E" w14:textId="77777777" w:rsidR="00DC0428" w:rsidRDefault="00DC0428">
      <w:pPr>
        <w:pStyle w:val="Corpotesto"/>
      </w:pPr>
      <w:r>
        <w:t>Il regno di Dio è divenire in Cristo una cosa sola, una sola vita, un solo corpo, un solo mistero di carità eterna. Cristo è colui che è passato attraverso la sofferenza, la passione e la morte. È sulla croce che egli ha prodotto questo frutto di gloria e di spirito con il quale si è rivestito.</w:t>
      </w:r>
    </w:p>
    <w:p w14:paraId="41B2AA17" w14:textId="77777777" w:rsidR="00DC0428" w:rsidRDefault="00DC0428">
      <w:pPr>
        <w:pStyle w:val="Corpotesto"/>
      </w:pPr>
      <w:r>
        <w:t xml:space="preserve">L’uomo che vuole rivestire Cristo nella gloria del cielo, nel suo corpo di spirito, deve iniziare a rivestirlo nel suo corpo di sofferenza, di croce, di morte, di supplizio. </w:t>
      </w:r>
    </w:p>
    <w:p w14:paraId="7E341C81" w14:textId="77777777" w:rsidR="00DC0428" w:rsidRDefault="00DC0428">
      <w:pPr>
        <w:pStyle w:val="Corpotesto"/>
      </w:pPr>
      <w:r>
        <w:t>Dobbiamo capire che bisogna indossare il Cristo totale e il Cristo totale è gloria del cielo, ma anche passione, crocifissione, morte in croce per obbedire al Padre suo.</w:t>
      </w:r>
    </w:p>
    <w:p w14:paraId="30366D23" w14:textId="77777777" w:rsidR="00DC0428" w:rsidRDefault="00DC0428">
      <w:pPr>
        <w:pStyle w:val="Corpotesto"/>
      </w:pPr>
      <w:r>
        <w:t>Nel cristianesimo attuale c’è questa separazione in Cristo. Si vuole il Cristo della gloria, del cielo, del paradiso, ma non si vuole il Cristo del Golgota, del Calvario, della croce, del sepolcro.</w:t>
      </w:r>
    </w:p>
    <w:p w14:paraId="33059D53" w14:textId="77777777" w:rsidR="00DC0428" w:rsidRDefault="00DC0428">
      <w:pPr>
        <w:pStyle w:val="Corpotesto"/>
      </w:pPr>
      <w:r>
        <w:t>Questo è veramente impossibile. Questo significherebbe lasciare l’uomo nella sua carne e nel suo sangue; equivarrebbe a lasciare l’uomo nella sua pura umanità ereditata da Adamo. Chi rimane in Adamo non può ereditare il regno di Dio. Lo eredita chi diviene in Cristo una nuova creatura.</w:t>
      </w:r>
    </w:p>
    <w:p w14:paraId="7971492C" w14:textId="77777777" w:rsidR="00DC0428" w:rsidRDefault="00DC0428">
      <w:pPr>
        <w:pStyle w:val="Corpotesto"/>
      </w:pPr>
      <w:r>
        <w:t>Quando ci convinceremo di questa verità della nostra fede, il cristianesimo avrà un nuovo volto. Avrà il Volto del Cristo obbediente al Padre; avrà il Volto del Cristo che supera le tentazioni; avrà il Volto del Cristo che offre se stesso per rendere gloria a Dio dinanzi al mondo intero.</w:t>
      </w:r>
    </w:p>
    <w:p w14:paraId="0A111CE4" w14:textId="77777777" w:rsidR="00DC0428" w:rsidRDefault="00DC0428">
      <w:pPr>
        <w:pStyle w:val="Corpotesto"/>
      </w:pPr>
      <w:r>
        <w:t>La corruttibilità oggi è sia morale che fisica. È fisica perché il nostro corpo è di terra e verso la terra cammina. È morale perché anche l’anima viene avvolta da questa corruttibilità e si lascia trascinare dal corpo nei peccati, nel vizio, nella concupiscenza e nella superbia.</w:t>
      </w:r>
    </w:p>
    <w:p w14:paraId="4D8E0CB3" w14:textId="77777777" w:rsidR="00DC0428" w:rsidRDefault="00DC0428">
      <w:pPr>
        <w:pStyle w:val="Corpotesto"/>
      </w:pPr>
      <w:r>
        <w:t>Se l’anima e il corpo si immergono nella corruttibilità del peccato e del vizio, della trasgressione dei comandamenti, difficilmente potranno ereditare il regno di Dio.</w:t>
      </w:r>
    </w:p>
    <w:p w14:paraId="5D8A1FDE" w14:textId="77777777" w:rsidR="00DC0428" w:rsidRDefault="00DC0428">
      <w:pPr>
        <w:pStyle w:val="Corpotesto"/>
      </w:pPr>
      <w:r>
        <w:t>Nasce da questa verità tutto quel cammino ascetico, di santità che deve condurci ad acquisire l’incorruttibilità, cioè la vittoria totale sul peccato, anche su quello veniale, per vivere solo di obbedienza a Dio anche nelle più piccole cose.</w:t>
      </w:r>
    </w:p>
    <w:p w14:paraId="16F5769F" w14:textId="77777777" w:rsidR="00DC0428" w:rsidRDefault="00DC0428">
      <w:pPr>
        <w:pStyle w:val="Corpodeltesto2"/>
      </w:pPr>
    </w:p>
    <w:p w14:paraId="61D4659C" w14:textId="77777777" w:rsidR="00DC0428" w:rsidRDefault="00DC0428">
      <w:pPr>
        <w:pStyle w:val="Titolo2"/>
        <w:spacing w:before="0"/>
      </w:pPr>
      <w:bookmarkStart w:id="193" w:name="_Toc522871694"/>
      <w:bookmarkStart w:id="194" w:name="_Toc62144825"/>
      <w:r>
        <w:t>LA VITTORIA FINALE</w:t>
      </w:r>
      <w:bookmarkEnd w:id="193"/>
      <w:bookmarkEnd w:id="194"/>
    </w:p>
    <w:p w14:paraId="2C4B0630" w14:textId="77777777" w:rsidR="00DC0428" w:rsidRDefault="00DC0428">
      <w:pPr>
        <w:pStyle w:val="Corpodeltesto2"/>
      </w:pPr>
    </w:p>
    <w:p w14:paraId="55392439" w14:textId="77777777" w:rsidR="00DC0428" w:rsidRDefault="00DC0428">
      <w:pPr>
        <w:pStyle w:val="Corpodeltesto2"/>
      </w:pPr>
      <w:r>
        <w:t xml:space="preserve">[51]Ecco io vi annunzio un mistero: non tutti, certo, moriremo, ma tutti saremo trasformati, </w:t>
      </w:r>
    </w:p>
    <w:p w14:paraId="0C2F6ECF" w14:textId="77777777" w:rsidR="00DC0428" w:rsidRDefault="00DC0428">
      <w:pPr>
        <w:pStyle w:val="Corpotesto"/>
      </w:pPr>
      <w:r>
        <w:t>In questo capitolo Paolo a volte si serve dalla ragione per convincere su una verità di fede, nel nostro caso, sulla verità centrale della nostra fede, che è appunto la risurrezione di Gesù dai morti, primizia della nostra risurrezione nell’ultimo giorno; altre volte annunzia direttamente il mistero.</w:t>
      </w:r>
    </w:p>
    <w:p w14:paraId="12BAB559" w14:textId="77777777" w:rsidR="00DC0428" w:rsidRDefault="00DC0428">
      <w:pPr>
        <w:pStyle w:val="Corpotesto"/>
      </w:pPr>
      <w:r>
        <w:t>Ora egli lo dice espressamente. La sua parola, quella che i Corinzi stanno per ascoltare, non viene da un ragionamento, da un procedimento di sapienza e di intelligenza, anche se illuminata dalla sapienza e dall’intelligenza dello Spirito Santo, la sua parola è vero annunzio, è l’annunzio del mistero finale che si compirà in noi.</w:t>
      </w:r>
    </w:p>
    <w:p w14:paraId="1FCBC903" w14:textId="77777777" w:rsidR="00DC0428" w:rsidRDefault="00DC0428">
      <w:pPr>
        <w:pStyle w:val="Corpotesto"/>
      </w:pPr>
      <w:r>
        <w:t>Alla fine del tempo, quando il Signore si accingerà a creare i cieli nuovi e la terra nuova, anche l’uomo sarà avvolto nella nuova creazione di Dio.</w:t>
      </w:r>
    </w:p>
    <w:p w14:paraId="67EB3BF9" w14:textId="77777777" w:rsidR="00DC0428" w:rsidRDefault="00DC0428">
      <w:pPr>
        <w:pStyle w:val="Corpotesto"/>
      </w:pPr>
      <w:r>
        <w:t>Anche per lui ci sarà una trasformazione. L’oggetto di questa trasformazione è subito detto nel versetto che segue.</w:t>
      </w:r>
    </w:p>
    <w:p w14:paraId="4668AF06" w14:textId="77777777" w:rsidR="00DC0428" w:rsidRDefault="00DC0428">
      <w:pPr>
        <w:pStyle w:val="Corpotesto"/>
      </w:pPr>
      <w:r>
        <w:t>Questa trasformazione avviene però attraverso una duplice via: attraverso la via della morte e la via della vita.</w:t>
      </w:r>
    </w:p>
    <w:p w14:paraId="390F64C7" w14:textId="77777777" w:rsidR="00DC0428" w:rsidRDefault="00DC0428">
      <w:pPr>
        <w:pStyle w:val="Corpotesto"/>
      </w:pPr>
      <w:r>
        <w:t>Paolo qui annunzia che non è necessario passare attraverso la morte per ricevere la trasformazione. Tutti coloro che sono in vita al momento della creazione dei cieli nuovi e della terra nuova non necessariamente passeranno prima attraverso la morte. Potranno essere trasformati da vivi. Essendo questo un annunzio, la proclamazione di una verità, viene sotto mozione e ispirazione dello Spirito Santo, razionalmente è indimostrabile. Bisogna solo accettarla per fede, così come per fede è stata donata.</w:t>
      </w:r>
    </w:p>
    <w:p w14:paraId="1E99F9D7" w14:textId="77777777" w:rsidR="00DC0428" w:rsidRDefault="00DC0428">
      <w:pPr>
        <w:pStyle w:val="Corpotesto"/>
      </w:pPr>
      <w:r>
        <w:t>Questa verità di fede, o questo annunzio del mistero finale che si compirà in noi, potrebbe avvalorare la tesi di coloro che vogliono che la Madre di Dio non sia morta, ma trasformata.</w:t>
      </w:r>
    </w:p>
    <w:p w14:paraId="141274E4" w14:textId="77777777" w:rsidR="00DC0428" w:rsidRDefault="00DC0428">
      <w:pPr>
        <w:pStyle w:val="Corpotesto"/>
      </w:pPr>
      <w:r>
        <w:t>Se la trasformazione senza la morte è possibile per gli altri uomini, tanto più potrà essere possibile e conveniente per la Madre del Signore, per Colei che ha dato la vita alla Vita eterna e alla Luce che è la vita di ogni uomo.</w:t>
      </w:r>
    </w:p>
    <w:p w14:paraId="231B02C1" w14:textId="77777777" w:rsidR="00DC0428" w:rsidRDefault="00DC0428">
      <w:pPr>
        <w:pStyle w:val="Corpotesto"/>
      </w:pPr>
      <w:r>
        <w:t>A questo motivo si aggiunge l’altro: quello della morte e del martirio dell’anima che la Madre di Gesù ha subito sul Calvario, ai piedi della croce.</w:t>
      </w:r>
    </w:p>
    <w:p w14:paraId="5E457B3B" w14:textId="77777777" w:rsidR="00DC0428" w:rsidRDefault="00DC0428">
      <w:pPr>
        <w:pStyle w:val="Corpotesto"/>
      </w:pPr>
      <w:r>
        <w:t>La morte fisica non aggiungerebbe nulla a quella morte, quanto al compimento del mistero della redenzione in Lei, perché la vera morte di Maria è quella sul Golgota assieme al suo Figlio Gesù.</w:t>
      </w:r>
    </w:p>
    <w:p w14:paraId="2A956D76" w14:textId="77777777" w:rsidR="00DC0428" w:rsidRDefault="00DC0428">
      <w:pPr>
        <w:pStyle w:val="Corpodeltesto2"/>
      </w:pPr>
      <w:r>
        <w:t xml:space="preserve">[52]in un istante, in un batter d'occhio, al suono dell'ultima tromba; suonerà infatti la tromba e i morti risorgeranno incorrotti e noi saremo trasformati. </w:t>
      </w:r>
    </w:p>
    <w:p w14:paraId="41951857" w14:textId="77777777" w:rsidR="00DC0428" w:rsidRDefault="00DC0428">
      <w:pPr>
        <w:pStyle w:val="Corpotesto"/>
      </w:pPr>
      <w:r>
        <w:t>Ciò che avverrà nell’ultimo giorno, avverrà in un istante, senza che l’uomo neanche se ne accorga.</w:t>
      </w:r>
    </w:p>
    <w:p w14:paraId="0FD39E98" w14:textId="77777777" w:rsidR="00DC0428" w:rsidRDefault="00DC0428">
      <w:pPr>
        <w:pStyle w:val="Corpotesto"/>
      </w:pPr>
      <w:r>
        <w:t>Gesù usa l’immagine del baleno che guizza da oriente ad occidente. Non c’è, c’è, non c’è più. È l’istante che segna il passaggio dal tempo all’eternità.</w:t>
      </w:r>
    </w:p>
    <w:p w14:paraId="4477F0A7" w14:textId="77777777" w:rsidR="00DC0428" w:rsidRDefault="00DC0428">
      <w:pPr>
        <w:pStyle w:val="Corpotesto"/>
      </w:pPr>
      <w:r>
        <w:t>L’immagine della tromba è frequente nella Bibbia. Essa serve per avvisare, per chiamare, per impartire un ordine. Nell’ultimo giorno l’ordine di Dio che si udrà attraverso la tromba (è questa una immagine – la realtà non sapremo quale sarà), è quello di uscire dai sepolcri e presentarsi dinanzi al Signore per il giudizio finale.</w:t>
      </w:r>
    </w:p>
    <w:p w14:paraId="485822CA" w14:textId="77777777" w:rsidR="00DC0428" w:rsidRDefault="00DC0428">
      <w:pPr>
        <w:pStyle w:val="Corpotesto"/>
      </w:pPr>
      <w:r>
        <w:t>A questo giudizio ci presenteremo come persone, ci presenteremo nella nostra entità completa di anima e di corpo, ci presenteremo per ricevere il giudizio eterno.</w:t>
      </w:r>
    </w:p>
    <w:p w14:paraId="783B7D57" w14:textId="77777777" w:rsidR="00DC0428" w:rsidRDefault="00DC0428">
      <w:pPr>
        <w:pStyle w:val="Corpotesto"/>
      </w:pPr>
      <w:r>
        <w:t>Non ci presenteremo però con il nostro corpo di carne, ci presenteremo con il corpo della risurrezione, con il nostro corpo reso tutto spirituale. È questa la trasformazione di cui si parla in questo versetto e negli altri.</w:t>
      </w:r>
    </w:p>
    <w:p w14:paraId="1D446A45" w14:textId="77777777" w:rsidR="00DC0428" w:rsidRDefault="00DC0428">
      <w:pPr>
        <w:pStyle w:val="Corpotesto"/>
      </w:pPr>
      <w:r>
        <w:t>Questo corpo è un corpo incorrotto, è un corpo che non si corrompe, è il nostro corpo definitivo, eterno. Saremo eternamente ciò che saremo nell’ultimo giorno nel momento della nostra risurrezione.</w:t>
      </w:r>
    </w:p>
    <w:p w14:paraId="64AD8FB0" w14:textId="77777777" w:rsidR="00DC0428" w:rsidRDefault="00DC0428">
      <w:pPr>
        <w:pStyle w:val="Corpotesto"/>
      </w:pPr>
      <w:r>
        <w:t>La nostra vocazione non è al nulla. Essa è invece alla trasformazione, a rivestirci di spirito per tutta l’eternità, a rivestire la nostra immortalità. Saremo così per tutti i secoli dei secoli.</w:t>
      </w:r>
    </w:p>
    <w:p w14:paraId="716E3CBC" w14:textId="77777777" w:rsidR="00DC0428" w:rsidRDefault="00DC0428">
      <w:pPr>
        <w:pStyle w:val="Corpodeltesto2"/>
      </w:pPr>
      <w:r>
        <w:t xml:space="preserve">[53]E` necessario infatti che questo corpo corruttibile si vesta di incorruttibilità e questo corpo mortale si vesta di immortalità. </w:t>
      </w:r>
    </w:p>
    <w:p w14:paraId="2D1CE46B" w14:textId="77777777" w:rsidR="00DC0428" w:rsidRDefault="00DC0428">
      <w:pPr>
        <w:pStyle w:val="Corpotesto"/>
      </w:pPr>
      <w:r>
        <w:t>Per entrare nell’eternità, bisogna che avvenga questa trasformazione. Non si può vivere eternamente con un corpo di carne e di sangue. Il sangue e la carne sono elementi corruttibili, devono trasformarsi e rivestire l’incorruttibilità che è data dal corpo spirituale.</w:t>
      </w:r>
    </w:p>
    <w:p w14:paraId="4873BAE8" w14:textId="77777777" w:rsidR="00DC0428" w:rsidRDefault="00DC0428">
      <w:pPr>
        <w:pStyle w:val="Corpotesto"/>
      </w:pPr>
      <w:r>
        <w:t>Inoltre è necessario che questo corpo sia dotato di un’altra qualità che è l’immortalità. Il corpo che riceviamo non morirà più, non si corromperà, non passerà attraverso la decomposizione; sarà eternamente così, incorruttibile, immortale, spirituale.</w:t>
      </w:r>
    </w:p>
    <w:p w14:paraId="1AD62E8D" w14:textId="77777777" w:rsidR="00DC0428" w:rsidRDefault="00DC0428">
      <w:pPr>
        <w:pStyle w:val="Corpotesto"/>
      </w:pPr>
      <w:r>
        <w:t>Da precisare che questa trasformazione non è un atto naturale, simile a ciò che avviene quando si semina un seme in un campo. Lì c’è una vitalità che è naturale. Posto il seme nella terra si compie la sua trasformazione e diviene una pianticella prima, e poi un grande, o piccolo albero.</w:t>
      </w:r>
    </w:p>
    <w:p w14:paraId="25C489A7" w14:textId="77777777" w:rsidR="00DC0428" w:rsidRDefault="00DC0428">
      <w:pPr>
        <w:pStyle w:val="Corpotesto"/>
      </w:pPr>
      <w:r>
        <w:t>Quanto avverrà nell’ultimo giorno è vera e propria nuova creazione. È una nuova creazione dissimile dalla prima. La prima – si è già detto – fu dal nulla. In questa nuova creazione Dio Padre e la sua Onnipotenza ricreeranno il nostro corpo, quello che abbiamo avuto durante la nostra vita e sarà consegnato all’anima trasformato in corpo spirituale, incorruttibile, immortale.</w:t>
      </w:r>
    </w:p>
    <w:p w14:paraId="7FE18882" w14:textId="77777777" w:rsidR="00DC0428" w:rsidRDefault="00DC0428">
      <w:pPr>
        <w:pStyle w:val="Corpotesto"/>
      </w:pPr>
      <w:r>
        <w:t>Per questa nuova creazione si ricompone la persona umana che era stata distrutta dalla morte e in qualche modo anche dal peccato. La trasgressione di Adamo aveva posto in seno alla persona un dissidio, una separazione, aveva messo gli elementi costitutivi, l’anima e il corpo, in una contrapposizione che in qualche modo è anche morte, poiché ognuno non camminava più con l’altro.</w:t>
      </w:r>
    </w:p>
    <w:p w14:paraId="0A3ECFF3" w14:textId="77777777" w:rsidR="00DC0428" w:rsidRDefault="00DC0428">
      <w:pPr>
        <w:pStyle w:val="Corpotesto"/>
      </w:pPr>
      <w:r>
        <w:t>Se non partiamo da questo principio di fede, non capiremo nulla di ciò che avverrà nell’ultimo giorno. Il corpo spirituale, incorruttibile e immortale è dato all’uomo per l’onnipotenza di Dio, è dato all’uomo a causa di Cristo che ha vinto la morte per sempre. La morte non deve più regnare nell’umanità. Essa dovrà essere sconfitta per sempre.</w:t>
      </w:r>
    </w:p>
    <w:p w14:paraId="26BC6656" w14:textId="77777777" w:rsidR="00DC0428" w:rsidRDefault="00DC0428">
      <w:pPr>
        <w:pStyle w:val="Corpotesto"/>
      </w:pPr>
      <w:r>
        <w:t>È vinta la morte fisica, non altrettanto possiamo dire per la morte spirituale. Questa sarà vinta solo in coloro che riceveranno anche il corpo della gloria, il corpo della beatitudine eterna ed è il dono che Cristo farà a tutti coloro che sono divenuti simili a Lui nella morte per obbedienza.</w:t>
      </w:r>
    </w:p>
    <w:p w14:paraId="24AEA88B" w14:textId="77777777" w:rsidR="00DC0428" w:rsidRDefault="00DC0428">
      <w:pPr>
        <w:pStyle w:val="Corpotesto"/>
      </w:pPr>
      <w:r>
        <w:t>Cristo ha meritato per tutti la risurrezione, la vittoria sulla morte, egli l’ha sconfitta e in eterno sarà sconfitta. Non esisterà più. Rimarrà però la morte eterna, la morte che è separazione da Dio, da Cristo, dallo Spirito Santo, dal Paradiso, dalla beatitudine eterna.</w:t>
      </w:r>
    </w:p>
    <w:p w14:paraId="5B8491EB" w14:textId="77777777" w:rsidR="00DC0428" w:rsidRDefault="00DC0428">
      <w:pPr>
        <w:pStyle w:val="Corpotesto"/>
      </w:pPr>
      <w:r>
        <w:t>Questa morte rimarrà a causa della non fede dell’uomo, il quale ha rifiutato di credere in Cristo e non ha compiuto nella sua vita terrena la morte di Cristo nel suo corpo.</w:t>
      </w:r>
    </w:p>
    <w:p w14:paraId="07DED1C5" w14:textId="77777777" w:rsidR="00DC0428" w:rsidRDefault="00DC0428">
      <w:pPr>
        <w:pStyle w:val="Corpotesto"/>
      </w:pPr>
      <w:r>
        <w:t xml:space="preserve">Nell’eternità l’uomo vivrà il mistero di Cristo come sulla terra ha vissuto il mistero di Adamo. Lo vivrà però, se è dannato nell’inferno, come la più penosa delle pene, che è la pena del danno. Ha perso Cristo, ha perso la vita e di questo ne porta i segni nel suo corpo, in quanto di Cristo porta il segno della risurrezione e della vittoria della morte fisica. Questo segno e questa vittoria che egli porta nel suo corpo è a sua vergogna, non a sua gloria; è per aumentare il suo tormento e non per provare un qualche sollievo. </w:t>
      </w:r>
    </w:p>
    <w:p w14:paraId="0A222D8A" w14:textId="77777777" w:rsidR="00DC0428" w:rsidRDefault="00DC0428">
      <w:pPr>
        <w:pStyle w:val="Corpotesto"/>
      </w:pPr>
      <w:r>
        <w:t>Questa verità, oggi, non è più accettata; si vive come se la morte eterna non esistesse; si vive come se tutti fossimo già nella gloria del cielo, si vive come se fossimo già in Cristo, ma senza essere in Cristo su questa terra.</w:t>
      </w:r>
    </w:p>
    <w:p w14:paraId="5C39B8BC" w14:textId="77777777" w:rsidR="00DC0428" w:rsidRDefault="00DC0428">
      <w:pPr>
        <w:pStyle w:val="Corpotesto"/>
      </w:pPr>
      <w:r>
        <w:t>In questo molta responsabilità è da ascrivere ai predicatori della fede e del mistero. Sono costoro i più grandi responsabili dello sfacelo morale al quale noi assistiamo. Costoro non mettono in guardia l’uomo del pericolo della perdizione eterna. Costoro annunziano un Cristo inesistente, perché annunziano il Cristo che non è il Cristo della fede, il Cristo della verità, il Cristo che è venuto per invitarci alla conversione e alla fede nella sua Parola, e questo, per poter entrare un giorno nel regno del Padre suo.</w:t>
      </w:r>
    </w:p>
    <w:p w14:paraId="2D70E794" w14:textId="77777777" w:rsidR="00DC0428" w:rsidRDefault="00DC0428">
      <w:pPr>
        <w:pStyle w:val="Corpodeltesto2"/>
      </w:pPr>
      <w:r>
        <w:t xml:space="preserve">[54]Quando poi questo corpo corruttibile si sarà vestito d'incorruttibilità e questo corpo mortale d'immortalità, si compirà la parola della Scrittura: La morte è stata ingoiata per la vittoria. </w:t>
      </w:r>
    </w:p>
    <w:p w14:paraId="5F70E617" w14:textId="77777777" w:rsidR="00DC0428" w:rsidRDefault="00DC0428">
      <w:pPr>
        <w:pStyle w:val="Corpotesto"/>
      </w:pPr>
      <w:r>
        <w:t>Fino a quel giorno, fino cioè al giorno della risurrezione finale, la morte regnerà su questa terra e ingoierà ogni uomo.</w:t>
      </w:r>
    </w:p>
    <w:p w14:paraId="0937EB95" w14:textId="77777777" w:rsidR="00DC0428" w:rsidRDefault="00DC0428">
      <w:pPr>
        <w:pStyle w:val="Corpotesto"/>
      </w:pPr>
      <w:r>
        <w:t>Quando invece il Signore compirà l’ultima sua opera, allora sarà la morte ad essere ingoiata per sempre nella vittoria di Cristo Gesù.</w:t>
      </w:r>
    </w:p>
    <w:p w14:paraId="415563D5" w14:textId="77777777" w:rsidR="00DC0428" w:rsidRDefault="00DC0428">
      <w:pPr>
        <w:pStyle w:val="Corpotesto"/>
      </w:pPr>
      <w:r>
        <w:t>Dopo questo momento, o istante di passaggio dalla storia all’eternità, la morte non avrà più potere e neanche più esisterà, sarà sconfitta per sempre, per sempre annullata.</w:t>
      </w:r>
    </w:p>
    <w:p w14:paraId="03E3BEC5" w14:textId="77777777" w:rsidR="00DC0428" w:rsidRDefault="00DC0428">
      <w:pPr>
        <w:pStyle w:val="Corpotesto"/>
      </w:pPr>
      <w:r>
        <w:t xml:space="preserve">L’uomo entrerà nella sua definitività, per sempre sarà così. </w:t>
      </w:r>
    </w:p>
    <w:p w14:paraId="531A3D9E" w14:textId="77777777" w:rsidR="00DC0428" w:rsidRDefault="00DC0428">
      <w:pPr>
        <w:pStyle w:val="Corpotesto"/>
      </w:pPr>
      <w:r>
        <w:t>Solo allora comprenderemo la potenza della risurrezione di Cristo Gesù, solo allora comprenderemo cosa Cristo ha fatto per noi. Ma anche solo allora capiremo la nostra stoltezza e insipienza.</w:t>
      </w:r>
    </w:p>
    <w:p w14:paraId="30BABD20" w14:textId="77777777" w:rsidR="00DC0428" w:rsidRDefault="00DC0428">
      <w:pPr>
        <w:pStyle w:val="Corpotesto"/>
      </w:pPr>
      <w:r>
        <w:t>Capiremo perché Cristo Gesù avrebbe voluto darci tutta la sua vittoria sulla morte e sul peccato e noi non abbiamo voluto. Cristo Gesù avrebbe voluto darci tutta la sua gloria e noi l’abbiamo rifiutata. Cristo Gesù avrebbe voluto elevarci fino a Dio e noi ci siamo lasciati precipitare nel più profondo dell’inferno.</w:t>
      </w:r>
    </w:p>
    <w:p w14:paraId="06F64F97" w14:textId="77777777" w:rsidR="00DC0428" w:rsidRDefault="00DC0428">
      <w:pPr>
        <w:pStyle w:val="Corpotesto"/>
      </w:pPr>
      <w:r>
        <w:t>La morte, sia fisica, che spirituale, solo Cristo l’ha vinta, solo lui la vincerà nell’ultimo giorno, solo in Lui la vinceremo oggi e nell’ultimo giorno.</w:t>
      </w:r>
    </w:p>
    <w:p w14:paraId="32581AF7" w14:textId="77777777" w:rsidR="00DC0428" w:rsidRDefault="00DC0428">
      <w:pPr>
        <w:pStyle w:val="Corpotesto"/>
      </w:pPr>
      <w:r>
        <w:t>Non ci sono altri uomini, non ci sono altre vie, non ci sono altre fedi. L’unico uomo è Cristo, l’unica via è la risurrezione di Cristo Gesù, l’unica fede è la Parola del Signore, il suo Santo Vangelo.</w:t>
      </w:r>
    </w:p>
    <w:p w14:paraId="790F37AA" w14:textId="77777777" w:rsidR="00DC0428" w:rsidRDefault="00DC0428">
      <w:pPr>
        <w:pStyle w:val="Corpotesto"/>
      </w:pPr>
      <w:r>
        <w:t xml:space="preserve">Quanti cercano altrove sappiano che non troveranno nulla, perché nulla esiste. </w:t>
      </w:r>
    </w:p>
    <w:p w14:paraId="57D76EF7" w14:textId="77777777" w:rsidR="00DC0428" w:rsidRDefault="00DC0428">
      <w:pPr>
        <w:pStyle w:val="Corpodeltesto2"/>
      </w:pPr>
      <w:r>
        <w:t xml:space="preserve">[55]Dov'è, o morte, la tua vittoria? Dov'è, o morte, il tuo pungiglione? </w:t>
      </w:r>
    </w:p>
    <w:p w14:paraId="7EC8DD75" w14:textId="77777777" w:rsidR="00DC0428" w:rsidRDefault="00DC0428">
      <w:pPr>
        <w:pStyle w:val="Corpotesto"/>
      </w:pPr>
      <w:r>
        <w:t>Questa frase è tratta dal profeta Osea, ma con una differente applicazione.</w:t>
      </w:r>
    </w:p>
    <w:p w14:paraId="7AE4C8A3" w14:textId="77777777" w:rsidR="00DC0428" w:rsidRDefault="00DC0428">
      <w:pPr>
        <w:pStyle w:val="Corpotesto"/>
      </w:pPr>
      <w:r>
        <w:t>Nel profeta Osea la morte viene invocata perché faccia stragi, perché distrugga, perché semini rovina e lutto sui suoi passi.</w:t>
      </w:r>
    </w:p>
    <w:p w14:paraId="35F20E3A" w14:textId="77777777" w:rsidR="00DC0428" w:rsidRDefault="00DC0428">
      <w:pPr>
        <w:pStyle w:val="Corpotesto"/>
      </w:pPr>
      <w:r>
        <w:t xml:space="preserve">Qui invece viene apostrofata per manifestare la sua impotenza, la sua nullità. </w:t>
      </w:r>
    </w:p>
    <w:p w14:paraId="22188809" w14:textId="77777777" w:rsidR="00DC0428" w:rsidRDefault="00DC0428">
      <w:pPr>
        <w:pStyle w:val="Corpotesto"/>
      </w:pPr>
      <w:r>
        <w:t>La morte che pensava di poter governare tutto il mondo, ora è spodestata, ingoiata dalla vittoria di Cristo. Essa che reputava di aver un pungiglione mortale, si trova ad essere essa stessa punta dal pungiglione mortale e vittorioso di Cristo Gesù.</w:t>
      </w:r>
    </w:p>
    <w:p w14:paraId="22278741" w14:textId="77777777" w:rsidR="00DC0428" w:rsidRDefault="00DC0428">
      <w:pPr>
        <w:pStyle w:val="Corpotesto"/>
      </w:pPr>
      <w:r>
        <w:t>Colei che pensava di essere la regina del mondo, la dominatrice assoluta sull’uomo, dall’uomo è stata sconfitta. È stata sconfitta proprio nel suo regno, nel regno della morte.</w:t>
      </w:r>
    </w:p>
    <w:p w14:paraId="617C951D" w14:textId="77777777" w:rsidR="00DC0428" w:rsidRDefault="00DC0428">
      <w:pPr>
        <w:pStyle w:val="Corpotesto"/>
      </w:pPr>
      <w:r>
        <w:t>È stato Cristo morto a vincerla con la sua risurrezione. È questo lo scorno della morte, la sua vergogna, la sua ignominia.</w:t>
      </w:r>
    </w:p>
    <w:p w14:paraId="037164D6" w14:textId="77777777" w:rsidR="00DC0428" w:rsidRDefault="00DC0428">
      <w:pPr>
        <w:pStyle w:val="Corpotesto"/>
      </w:pPr>
      <w:r>
        <w:t>Dove nessun uomo è riuscito, avrebbe potuto riuscire, mai ci riuscirà, perché anche lui prigioniero e schiavo per nascita della morte, Cristo ha trionfato.</w:t>
      </w:r>
    </w:p>
    <w:p w14:paraId="30361D6A" w14:textId="77777777" w:rsidR="00DC0428" w:rsidRDefault="00DC0428">
      <w:pPr>
        <w:pStyle w:val="Corpodeltesto2"/>
      </w:pPr>
      <w:r>
        <w:t xml:space="preserve">[56]Il pungiglione della morte è il peccato e la forza del peccato è la legge. </w:t>
      </w:r>
    </w:p>
    <w:p w14:paraId="271343C6" w14:textId="77777777" w:rsidR="00DC0428" w:rsidRDefault="00DC0428">
      <w:pPr>
        <w:pStyle w:val="Corpotesto"/>
      </w:pPr>
      <w:r>
        <w:t xml:space="preserve">Viene ora specificato qual è il pungiglione della morte e qual è la sua forza. </w:t>
      </w:r>
    </w:p>
    <w:p w14:paraId="291BDBB9" w14:textId="77777777" w:rsidR="00DC0428" w:rsidRDefault="00DC0428">
      <w:pPr>
        <w:pStyle w:val="Corpotesto"/>
      </w:pPr>
      <w:r>
        <w:t>La morte regnava nel mondo a causa del peccato che l’umanità aveva commesso in Adamo prima e che poi commetteva per se stessa, a causa della sua fragilità e della sua debolezza.</w:t>
      </w:r>
    </w:p>
    <w:p w14:paraId="2CC9050D" w14:textId="77777777" w:rsidR="00DC0428" w:rsidRDefault="00DC0428">
      <w:pPr>
        <w:pStyle w:val="Corpotesto"/>
      </w:pPr>
      <w:r>
        <w:t>Il peccato trova la sua forza dalla legge dinanzi alla quale l’uomo si sentiva come impotente, incapace, a causa della sua concupiscenza.</w:t>
      </w:r>
    </w:p>
    <w:p w14:paraId="36D38A15" w14:textId="77777777" w:rsidR="00DC0428" w:rsidRDefault="00DC0428">
      <w:pPr>
        <w:pStyle w:val="Corpotesto"/>
      </w:pPr>
      <w:r>
        <w:t>Con la venuta di Cristo Gesù tutto cambia. La legge è stata scritta nel nostro cuore dallo Spirito Santo e il peccato viene vinto in noi dalla forza che scaturisce dal corpo glorioso di Cristo Gesù.</w:t>
      </w:r>
    </w:p>
    <w:p w14:paraId="6C65109B" w14:textId="77777777" w:rsidR="00DC0428" w:rsidRDefault="00DC0428">
      <w:pPr>
        <w:pStyle w:val="Corpotesto"/>
      </w:pPr>
      <w:r>
        <w:t>In Cristo la legge non ha più la forza di pungere; in Cristo la morte è stata sconfitta e viene ogni giorno sconfitta perché in Cristo troviamo la forza di vincere il peccato.</w:t>
      </w:r>
    </w:p>
    <w:p w14:paraId="7C3B075C" w14:textId="77777777" w:rsidR="00DC0428" w:rsidRDefault="00DC0428">
      <w:pPr>
        <w:pStyle w:val="Corpotesto"/>
      </w:pPr>
      <w:r>
        <w:t>La vittoria di Cristo è la risurrezione, la risurrezione è vittoria sulla morte, la croce è vittoria sul peccato.</w:t>
      </w:r>
    </w:p>
    <w:p w14:paraId="7F965AC4" w14:textId="77777777" w:rsidR="00DC0428" w:rsidRDefault="00DC0428">
      <w:pPr>
        <w:pStyle w:val="Corpotesto"/>
      </w:pPr>
      <w:r>
        <w:t>Divenendo in Cristo un solo corpo e una sola vita, anche noi sulla croce insieme a Lui vinciamo il peccato e vincendo il peccato siamo condotti verso la completa vittoria sulla morte.</w:t>
      </w:r>
    </w:p>
    <w:p w14:paraId="46250544" w14:textId="77777777" w:rsidR="00DC0428" w:rsidRDefault="00DC0428">
      <w:pPr>
        <w:pStyle w:val="Corpotesto"/>
      </w:pPr>
      <w:r>
        <w:t>Non solo la morte fisica, che è vinta per tutti, a causa della risurrezione finale che avvolgerà ogni corpo, quanto vinceremo anche la morte spirituale che è allontanamento eterno da Dio e dal suo regno di gloria e di luce, per vivere un dissidio eterno. Pur vivendo in unità, corpo e anima, ognuno si ribellerà contro l’altro per averlo trascinato in questo baratro di tenebre e di non luce.</w:t>
      </w:r>
    </w:p>
    <w:p w14:paraId="1547E97B" w14:textId="77777777" w:rsidR="00DC0428" w:rsidRDefault="00DC0428">
      <w:pPr>
        <w:pStyle w:val="Corpotesto"/>
      </w:pPr>
      <w:r>
        <w:t>L’anima sarà contro il corpo perché lo ha trascinato nella sua concupiscenza e superbia; il corpo sarà contro l’anima perché non è stata forte nella fede, nella speranza e nella carità da trascinare anch’esso nel regno della verità di Cristo Gesù.</w:t>
      </w:r>
    </w:p>
    <w:p w14:paraId="02D4DD1E" w14:textId="77777777" w:rsidR="00DC0428" w:rsidRDefault="00DC0428">
      <w:pPr>
        <w:pStyle w:val="Corpotesto"/>
      </w:pPr>
      <w:r>
        <w:t>È questo il verme che non muore e che consumerà l’anima e il corpo in un dissidio e in una morte dell’uno nell’altro, pur vivendo per tutta l’eternità nella loro unità costitutiva che è la persona umana. Che Cristo Gesù ci ottenga il dono della fede in Lui, il solo vincitore del peccato e della morte e che in Lui ci costituisca fin da oggi trionfatori sul peccato e sulla morte.</w:t>
      </w:r>
    </w:p>
    <w:p w14:paraId="3B337BAD" w14:textId="77777777" w:rsidR="00DC0428" w:rsidRDefault="00DC0428">
      <w:pPr>
        <w:pStyle w:val="Corpodeltesto2"/>
      </w:pPr>
      <w:r>
        <w:t xml:space="preserve">[57]Siano rese grazie a Dio che ci dà  la vittoria per mezzo del Signore nostro Gesù Cristo! </w:t>
      </w:r>
    </w:p>
    <w:p w14:paraId="411C6308" w14:textId="77777777" w:rsidR="00DC0428" w:rsidRDefault="00DC0428">
      <w:pPr>
        <w:pStyle w:val="Corpotesto"/>
      </w:pPr>
      <w:r>
        <w:t xml:space="preserve">Tutto è da Dio, tutto a Dio deve ritornare. Da Dio è il Figlio Unigenito del Padre; da Dio è anche il Verbo Incarnato. </w:t>
      </w:r>
    </w:p>
    <w:p w14:paraId="791009D0" w14:textId="77777777" w:rsidR="00DC0428" w:rsidRDefault="00DC0428">
      <w:pPr>
        <w:pStyle w:val="Corpotesto"/>
      </w:pPr>
      <w:r>
        <w:t>Tutto a Dio deve ritornare. Il Figlio Unigenito si fa Uomo, compie la vittoria sul peccato e sulla morte. Questa vittoria offre al Padre.</w:t>
      </w:r>
    </w:p>
    <w:p w14:paraId="77555D95" w14:textId="77777777" w:rsidR="00DC0428" w:rsidRDefault="00DC0428">
      <w:pPr>
        <w:pStyle w:val="Corpotesto"/>
      </w:pPr>
      <w:r>
        <w:t>Il Padre la estende a tutti coloro che credono in Cristo, che rimangono nella sua Parola, che fanno la sua volontà.</w:t>
      </w:r>
    </w:p>
    <w:p w14:paraId="20F4020F" w14:textId="77777777" w:rsidR="00DC0428" w:rsidRDefault="00DC0428">
      <w:pPr>
        <w:pStyle w:val="Corpotesto"/>
      </w:pPr>
      <w:r>
        <w:t>Questa vittoria però si compie in Cristo, nel suo corpo, divenendo una cosa sola con lui, per opera dello Spirito Santo.</w:t>
      </w:r>
    </w:p>
    <w:p w14:paraId="4BFFC6B3" w14:textId="77777777" w:rsidR="00DC0428" w:rsidRDefault="00DC0428">
      <w:pPr>
        <w:pStyle w:val="Corpotesto"/>
      </w:pPr>
      <w:r>
        <w:t>Per mezzo di Cristo il Padre riporta la vittoria sulla morte e il creato ritorna a Lui; per mezzo di Cristo il Padre, nello Spirito Santo, riporta la vittoria sulla morte nei nostri corpi.</w:t>
      </w:r>
    </w:p>
    <w:p w14:paraId="2E76A548" w14:textId="77777777" w:rsidR="00DC0428" w:rsidRDefault="00DC0428">
      <w:pPr>
        <w:pStyle w:val="Corpotesto"/>
      </w:pPr>
      <w:r>
        <w:t>Al Padre, in Cristo, per mezzo dello Spirito deve elevarsi il nostro inno di ringraziamento, di lode e di benedizione.</w:t>
      </w:r>
    </w:p>
    <w:p w14:paraId="18AF9659" w14:textId="77777777" w:rsidR="00DC0428" w:rsidRDefault="00DC0428">
      <w:pPr>
        <w:pStyle w:val="Corpotesto"/>
      </w:pPr>
      <w:r>
        <w:t>La vittoria è sua. Lui si deve ringraziare. La vittoria è stata realizzata da Cristo nel suo corpo, nel suo corpo ognuno deve realizzarla. La vittoria è stata offerta da Cristo al Padre nello Spirito. Dal Padre, in Cristo nello Spirito Santo è stata offerta all’uomo, perché la faccia sua.</w:t>
      </w:r>
    </w:p>
    <w:p w14:paraId="232789FC" w14:textId="77777777" w:rsidR="00DC0428" w:rsidRDefault="00DC0428">
      <w:pPr>
        <w:pStyle w:val="Corpotesto"/>
      </w:pPr>
      <w:r>
        <w:t>Ora in Cristo, nello Spirito, dal cuore del cristiano deve innalzarsi l’inno del ringraziamento per il dono che ci rende in tutto simili a lui, per il dono che non solo ricompone l’immagine che il peccato in qualche modo aveva frantumato, ma anche perché questa immagine in Cristo per opera dello Spirito Santo, nella nostra configurazione perfetta a Cristo, è stata portata nella sua totale verità. Verità che è quella non solo di essere ad immagine di Dio nell’anima razionale, spirituale, libera, volitiva, ma anche nel corpo, che è tutto di spirito e di gloria, come Dio è tutto spirito e gloria eterna.</w:t>
      </w:r>
    </w:p>
    <w:p w14:paraId="3EE53E1F" w14:textId="77777777" w:rsidR="00DC0428" w:rsidRDefault="00DC0428">
      <w:pPr>
        <w:pStyle w:val="Corpotesto"/>
      </w:pPr>
      <w:r>
        <w:t>Il rendimento di grazie è la più alta forma di adorazione. Si può rendere grazie solo se la vittoria di Cristo è stata fatta già nostra; si rende grazie per un dono di cui siamo già in possesso, che ci ha già trasformati.</w:t>
      </w:r>
    </w:p>
    <w:p w14:paraId="7B8D003A" w14:textId="77777777" w:rsidR="00DC0428" w:rsidRDefault="00DC0428">
      <w:pPr>
        <w:pStyle w:val="Corpotesto"/>
      </w:pPr>
      <w:r>
        <w:t>Certo, la vittoria di Cristo non ci ha già trasformati in corpo di spirito, ma ci ha fatti già uomini spirituali. Con il battesimo siamo già risorti con Cristo a vita nuova e nel suo corpo siamo già nel cielo, assisi alla destra del Padre.</w:t>
      </w:r>
    </w:p>
    <w:p w14:paraId="6B4EB085" w14:textId="77777777" w:rsidR="00DC0428" w:rsidRDefault="00DC0428">
      <w:pPr>
        <w:pStyle w:val="Corpotesto"/>
      </w:pPr>
      <w:r>
        <w:t xml:space="preserve">Il rendimento di grazie è anche un impegno a far sì che si sviluppi in noi tutta la potenza del dono che il Padre ci ha fatti in Cristo Gesù, per opera dello Spirito Santo. </w:t>
      </w:r>
    </w:p>
    <w:p w14:paraId="44D6DD78" w14:textId="77777777" w:rsidR="00DC0428" w:rsidRDefault="00DC0428">
      <w:pPr>
        <w:pStyle w:val="Corpotesto"/>
      </w:pPr>
      <w:r>
        <w:t>Rende grazie a Dio di un così grande dono chiunque si impegna, lavora, si affatica, affinché la vittoria di Cristo trasformi interamente la sua vita e lui diventi nel mondo immagine reale, vera, visibile di Cristo crocifisso e risorto, di uomo tutto spirituale, che trasmette attraverso la sua vita il cammino della speranza cui è chiamato ogni uomo. Il rendimento di grazie si trasforma così in un obbligo di santità, anzi della più grande santità cui siamo chiamati dal Padre dei cieli che ci ha conferito la vittoria di Cristo e attende che noi la realizziamo totalmente in noi.</w:t>
      </w:r>
    </w:p>
    <w:p w14:paraId="01FB27E1" w14:textId="77777777" w:rsidR="00DC0428" w:rsidRDefault="00DC0428">
      <w:pPr>
        <w:pStyle w:val="Corpodeltesto2"/>
      </w:pPr>
      <w:r>
        <w:t xml:space="preserve">[58]Perciò, fratelli miei carissimi, rimanete saldi e irremovibili, prodigandovi sempre nell'opera del Signore, sapendo che la vostra fatica non è vana nel Signore. </w:t>
      </w:r>
    </w:p>
    <w:p w14:paraId="1B3589B4" w14:textId="77777777" w:rsidR="00DC0428" w:rsidRDefault="00DC0428">
      <w:pPr>
        <w:pStyle w:val="Corpotesto"/>
      </w:pPr>
      <w:r>
        <w:t>In questo versetto conclusivo di questo lungo capitolo Paolo ribadisce ai Corinzi tre verità che devono costituire, formare la loro vita di credenti.</w:t>
      </w:r>
    </w:p>
    <w:p w14:paraId="6FF08340" w14:textId="77777777" w:rsidR="00DC0428" w:rsidRDefault="00DC0428">
      <w:pPr>
        <w:pStyle w:val="Corpotesto"/>
      </w:pPr>
      <w:r>
        <w:t>La prima è questa: essi devono rimanere saldi e irremovibili. In che cosa? Nella verità della risurrezione di Cristo e della loro nell’ultimo giorno.</w:t>
      </w:r>
    </w:p>
    <w:p w14:paraId="78E81C51" w14:textId="77777777" w:rsidR="00DC0428" w:rsidRDefault="00DC0428">
      <w:pPr>
        <w:pStyle w:val="Corpotesto"/>
      </w:pPr>
      <w:r>
        <w:t>La risurrezione di Cristo è la verità che dona consistenza a tutte le altre verità della nostra fede. Se la risurrezione di Cristo non viene confessata con certezza di cuore e di mente, di spirito e di corpo, tutto alla fine risulterà vano, inutile. Tutto rimarrà senza frutto, perché rimarrà senza frutto eterno.</w:t>
      </w:r>
    </w:p>
    <w:p w14:paraId="7B93492E" w14:textId="77777777" w:rsidR="00DC0428" w:rsidRDefault="00DC0428">
      <w:pPr>
        <w:pStyle w:val="Corpotesto"/>
      </w:pPr>
      <w:r>
        <w:t xml:space="preserve">Da questa verità non ci si deve discostare neanche di un </w:t>
      </w:r>
      <w:proofErr w:type="spellStart"/>
      <w:r>
        <w:t>nanomillimetro</w:t>
      </w:r>
      <w:proofErr w:type="spellEnd"/>
      <w:r>
        <w:t>. Essa deve essere conservata intatta nel cuore. Come è stata annunziata, come è stata accolta, così deve essere conservata.</w:t>
      </w:r>
    </w:p>
    <w:p w14:paraId="5C6B705B" w14:textId="77777777" w:rsidR="00DC0428" w:rsidRDefault="00DC0428">
      <w:pPr>
        <w:pStyle w:val="Corpotesto"/>
      </w:pPr>
      <w:r>
        <w:t>Bisogna mantenere le posizioni. La risurrezione di Gesù e in Gesù della nostra è simile a una città fortificata attaccata dal nemico. Se colui che deve vigilare si muove dal suo posto, se ne va, si allontana anche per un solo istante, o si distrae, la città crolla e con essa crolla tutto ciò che la città conteneva, i suoi tesori vengono portati via insieme con la città.</w:t>
      </w:r>
    </w:p>
    <w:p w14:paraId="20C23CA3" w14:textId="77777777" w:rsidR="00DC0428" w:rsidRDefault="00DC0428">
      <w:pPr>
        <w:pStyle w:val="Corpotesto"/>
      </w:pPr>
      <w:r>
        <w:t>Non basta però rimanere saldi e irremovibili in questa verità. Bisogna che ci si prodighi nell’opera del Signore. Qual è l’opera del Signore? Il compimento della sua morte e della sua risurrezione in noi.</w:t>
      </w:r>
    </w:p>
    <w:p w14:paraId="569CEA11" w14:textId="77777777" w:rsidR="00DC0428" w:rsidRDefault="00DC0428">
      <w:pPr>
        <w:pStyle w:val="Corpotesto"/>
      </w:pPr>
      <w:r>
        <w:t>Poiché l’opera di Cristo è stata la sua morte e la sua risurrezione, anche per il cristiano l’opera del Signore è il compimento in Lui della morte di Cristo e della sua risurrezione.</w:t>
      </w:r>
    </w:p>
    <w:p w14:paraId="5CCC787F" w14:textId="77777777" w:rsidR="00DC0428" w:rsidRDefault="00DC0428">
      <w:pPr>
        <w:pStyle w:val="Corpotesto"/>
      </w:pPr>
      <w:r>
        <w:t>La morte di Cristo si compie nel cristiano attraverso la più grande obbedienza alla volontà di Dio, nel compimento della parola di Cristo Gesù.</w:t>
      </w:r>
    </w:p>
    <w:p w14:paraId="2B3796AD" w14:textId="77777777" w:rsidR="00DC0428" w:rsidRDefault="00DC0428">
      <w:pPr>
        <w:pStyle w:val="Corpotesto"/>
      </w:pPr>
      <w:r>
        <w:t>L’opera del Signore è trasformare in vita la Parola di Cristo, come Cristo ha trasformato in vita la Parola del Padre. Questa trasformazione deve essere senza limiti, deve compiersi con il sacrificio della nostra vita. Tutto di noi deve essere offerto per la realizzazione dell’opera del Signore.</w:t>
      </w:r>
    </w:p>
    <w:p w14:paraId="0E9C2BF7" w14:textId="77777777" w:rsidR="00DC0428" w:rsidRDefault="00DC0428">
      <w:pPr>
        <w:pStyle w:val="Corpotesto"/>
      </w:pPr>
      <w:r>
        <w:t>Paolo vuole che in questa opera ci prodighiamo. Prodigarsi significa non risparmiarsi in nulla, significa spendere ogni nostra energia fisica e spirituale per il compimento in noi dell’opera di Cristo Gesù.</w:t>
      </w:r>
    </w:p>
    <w:p w14:paraId="184F504A" w14:textId="77777777" w:rsidR="00DC0428" w:rsidRDefault="00DC0428">
      <w:pPr>
        <w:pStyle w:val="Corpotesto"/>
      </w:pPr>
      <w:r>
        <w:t>La terza verità che i Corinzi devono sempre avere nel cuore è questa: chi compie l’opera del Signore compie l’unica opera vera, l’unica giusta, l’unica santa, l’unica con valore e risultati eterni.</w:t>
      </w:r>
    </w:p>
    <w:p w14:paraId="35C7EB25" w14:textId="77777777" w:rsidR="00DC0428" w:rsidRDefault="00DC0428">
      <w:pPr>
        <w:pStyle w:val="Corpotesto"/>
      </w:pPr>
      <w:r>
        <w:t xml:space="preserve">Tutti gli altri compiono opere vane, inutili, dannose, peccaminose. Opere che non giovano all’uomo, anzi aggravano la sua posizione spirituale e lo conducono di morte in morte, fino alla morte eterna. </w:t>
      </w:r>
    </w:p>
    <w:p w14:paraId="5194B020" w14:textId="77777777" w:rsidR="00DC0428" w:rsidRDefault="00DC0428">
      <w:pPr>
        <w:pStyle w:val="Corpotesto"/>
      </w:pPr>
      <w:r>
        <w:t>Ognuno di noi in ogni opera che compie deve chiedersi se ciò che fa è l’opera di Dio. Solo l’opera di Dio non è vana, solo compiendola non sciupiamo il nostro tempo e non consumiamo inutilmente le nostre energie.</w:t>
      </w:r>
    </w:p>
    <w:p w14:paraId="5035929E" w14:textId="77777777" w:rsidR="00DC0428" w:rsidRDefault="00DC0428">
      <w:pPr>
        <w:pStyle w:val="Corpotesto"/>
      </w:pPr>
      <w:r>
        <w:t>L’opera che renderà prezioso il nostro lavoro è una sola: il compimento della morte di Cristo in noi, perché in noi si compia la sua risurrezione gloriosa nell’ultimo giorno.</w:t>
      </w:r>
    </w:p>
    <w:p w14:paraId="32468CD1" w14:textId="77777777" w:rsidR="00DC0428" w:rsidRDefault="00DC0428">
      <w:pPr>
        <w:pStyle w:val="Corpotesto"/>
      </w:pPr>
      <w:r>
        <w:t>Se si vede così il cristianesimo, si dà ad esso un’altra impronta, un altro segno; si dà il segno e l’impronta della ricerca della volontà di Dio perché sia compiuta totalmente nella nostra vita.</w:t>
      </w:r>
    </w:p>
    <w:p w14:paraId="57950A76" w14:textId="77777777" w:rsidR="00DC0428" w:rsidRDefault="00DC0428">
      <w:pPr>
        <w:pStyle w:val="Corpotesto"/>
      </w:pPr>
      <w:r>
        <w:t>Se si osserva secondo questa visione di fede la vita di una comunità cristiana, allora ci si accorge di tutte le vanità che l’avvolgono. Tutto si fa, tranne che compiere ognuno singolarmente e tutti insieme, ognuno secondo la sua parte e la sua vocazione, l’opera di Cristo che è la nostra morte in Lui nella più grande obbedienza al Padre nostro che è nei cieli.</w:t>
      </w:r>
    </w:p>
    <w:p w14:paraId="0BBF3739" w14:textId="77777777" w:rsidR="00DC0428" w:rsidRDefault="00DC0428">
      <w:pPr>
        <w:pStyle w:val="Corpotesto"/>
      </w:pPr>
      <w:r>
        <w:t>La fede vera, sana, rinnova l’esistenza, la cambia, la trasforma.</w:t>
      </w:r>
    </w:p>
    <w:p w14:paraId="41B63DD4" w14:textId="77777777" w:rsidR="00DC0428" w:rsidRDefault="00DC0428">
      <w:pPr>
        <w:pStyle w:val="Corpotesto"/>
      </w:pPr>
      <w:r>
        <w:t xml:space="preserve">Oggi questo si richiede alle comunità cristiane: partire dall’annunzio della retta fede perché ognuno inizi nel suo corpo il compimento dell’opera del Signore, che è l’opera di Cristo, iniziata in noi il giorno del nostro battesimo: la morte al peccato attraverso la consegna del nostro corpo alla morte perché in esso si manifesti tutta la vita di Dio e di Cristo nello Spirito Santo. </w:t>
      </w:r>
    </w:p>
    <w:p w14:paraId="076EC9BB" w14:textId="77777777" w:rsidR="00DC0428" w:rsidRDefault="00DC0428">
      <w:pPr>
        <w:pStyle w:val="Corpotesto"/>
      </w:pPr>
    </w:p>
    <w:p w14:paraId="403DCAFF" w14:textId="77777777" w:rsidR="00DC0428" w:rsidRDefault="00DC0428">
      <w:pPr>
        <w:pStyle w:val="Corpodeltesto2"/>
      </w:pPr>
    </w:p>
    <w:p w14:paraId="1DA17E18" w14:textId="77777777" w:rsidR="00DC0428" w:rsidRDefault="00DC0428">
      <w:pPr>
        <w:pStyle w:val="Titolo3"/>
      </w:pPr>
      <w:bookmarkStart w:id="195" w:name="_Toc522871695"/>
      <w:bookmarkStart w:id="196" w:name="_Toc62144826"/>
      <w:r>
        <w:t>GESÙ CRISTO, E QUESTI CROCIFISSO</w:t>
      </w:r>
      <w:bookmarkEnd w:id="195"/>
      <w:bookmarkEnd w:id="196"/>
      <w:r>
        <w:t xml:space="preserve"> </w:t>
      </w:r>
    </w:p>
    <w:p w14:paraId="576F0FF2" w14:textId="77777777" w:rsidR="00DC0428" w:rsidRDefault="00DC0428">
      <w:pPr>
        <w:pStyle w:val="Corpotesto"/>
      </w:pPr>
    </w:p>
    <w:p w14:paraId="5AC39DB7" w14:textId="77777777" w:rsidR="00DC0428" w:rsidRDefault="00DC0428">
      <w:pPr>
        <w:pStyle w:val="Corpotesto"/>
        <w:rPr>
          <w:b/>
        </w:rPr>
      </w:pPr>
      <w:r>
        <w:rPr>
          <w:b/>
        </w:rPr>
        <w:t xml:space="preserve">Il Vangelo è la risurrezione. </w:t>
      </w:r>
      <w:r>
        <w:t xml:space="preserve">Senza risurrezione non c’è Vangelo, non esiste buona novella. Possiamo dire che il Vangelo è l’annunzio della risurrezione di Cristo Gesù. Se questo è vero, dobbiamo subito concludere che oggi il Vangelo è poco annunziato, anzi in certi luoghi non è predicato affatto, poiché non c’è alcun riferimento alla risurrezione di Gesù il cui compimento in noi, oggi e nell’ultimo giorno, è proprio il fine della predicazione e di ogni annunzio che si fa nella Chiesa del Signore Gesù. La risurrezione – lo vedremo con ogni dovizia di particolari – è l’essenza del Vangelo, perché essa è la vittoria sulla morte, sulla distruzione dell’uomo. Salva l’uomo chi lo libera dalla morte, chi lo fa ritornare nella pienezza della vera vita, con Dio, con i fratelli, con l’intero creato, nel tempo e nell’eternità. Questo avviene solo in virtù della risurrezione di Cristo Signore. </w:t>
      </w:r>
    </w:p>
    <w:p w14:paraId="1D86576A" w14:textId="77777777" w:rsidR="00DC0428" w:rsidRDefault="00DC0428">
      <w:pPr>
        <w:pStyle w:val="Corpotesto"/>
      </w:pPr>
      <w:r>
        <w:rPr>
          <w:b/>
        </w:rPr>
        <w:t>Il Vangelo lo trasmettono gli Apostoli e la Chiesa.</w:t>
      </w:r>
      <w:r>
        <w:t xml:space="preserve"> Il Vangelo si trasmette, ma anche si accoglie. Non si può accogliere se manca la sua trasmissione. Responsabili della trasmissione del Vangelo nel mondo sono gli Apostoli del Signore; sono loro che devono curare la sua trasmissione con ogni mezzo, con ogni persona, in ogni luogo, ad ogni uomo. Sono sempre loro che devono vigilare affinché il Vangelo e solo il Vangelo venga trasmesso, libero da ogni alterazione umana. Per questo devono porre ogni attenzione a che il Vangelo venga consegnato nella sua purezza originaria ad ogni uomo, da coloro che lo trasmettono; devono altresì porre ogni attenzione che quanti lo ricevono  non lo alterino nella loro comprensione, ma lo vivano nella purezza, nella santità di verità e di dottrina, secondo la quale è stato loro consegnato. Possiamo dire che la vita di verità e di grazia nel mondo dipende da questa vigilanza. Ogni passaggio che il Vangelo fa nel mondo, nella comunità, nello stesso cuore del cristiano, deve essere sottoposto a questa attenta vigilanza da parte degli apostoli, altrimenti il rischio di credere in vano è più reale di quanto non si pensi. Si potrebbe veramente credere invano. Ma credere invano ha un solo significato: morte eterna, perdizione, lontananza per sempre da Dio. </w:t>
      </w:r>
    </w:p>
    <w:p w14:paraId="45D4407E" w14:textId="77777777" w:rsidR="00DC0428" w:rsidRDefault="00DC0428">
      <w:pPr>
        <w:pStyle w:val="Corpotesto"/>
      </w:pPr>
      <w:r>
        <w:rPr>
          <w:b/>
        </w:rPr>
        <w:t xml:space="preserve">Morto. Sepolto. Risorto. </w:t>
      </w:r>
      <w:r>
        <w:t>Il cuore del Vangelo è il mistero Pasquale di Cristo Gesù. Il mistero pasquale di Cristo non solo deve essere annunziato, deve essere dato nel suo significato più pieno. Gesù è morto per i nostri peccati. Realmente è stato sepolto. La morte in lui non fu fittizia, apparente, la morte ha avuto potere su di lui per ben tre giorni. Anche lui è passato attraverso la distruzione della sua umanità. Gesù però non è rimasto nel seno della morte; ha squarciato il suo seno, è uscito fuori. È risorto non solo per Lui, ma anche per noi, è risorto per la nostra giustificazione. Questa è l’essenza del glorioso Vangelo di Cristo Gesù. Nel mistero pasquale di Gesù è racchiusa la nostra vittoria, è racchiusa la nostra pace, è contenuta tutta la nostra vita. In Lui è distrutto il nostro peccato. Dio per la sua passione e morte, per il suo sacrificio, ci condona ogni debito, tutti i debiti dell’umanità sono stati cancellati per questa sua morte. La cancellazione, il perdono del peccato non è tutta la vittoria di Cristo. Tutta la vittoria di Cristo è l’annullamento della morte. La morte non ha più potere sull’uomo che diviene una cosa sola con Cristo Gesù. Quanti sono in Cristo riceveranno la sua stessa vittoria. Questo è il Vangelo che bisogna annunziare. Ciò significa che quanti sono in Cristo da oggi possono non peccare più, possono entrare nella vera vita, possono iniziare quel cammino di verità e di grazia che dovrà portarli all’abolizione in loro di ogni conseguenza del peccato, fino all’eliminazione dell’ultima conseguenza che è la morte fisica.</w:t>
      </w:r>
    </w:p>
    <w:p w14:paraId="7ABB0A72" w14:textId="77777777" w:rsidR="00DC0428" w:rsidRDefault="00DC0428">
      <w:pPr>
        <w:pStyle w:val="Corpotesto"/>
      </w:pPr>
      <w:r>
        <w:rPr>
          <w:b/>
        </w:rPr>
        <w:t xml:space="preserve">Annuncio e fondamento dell’annuncio: anche questo è Vangelo. </w:t>
      </w:r>
      <w:r>
        <w:t xml:space="preserve">Il Vangelo è l’annunzio di Cristo Gesù, di ciò che ha fatto in sé, di ciò che ha fatto negli altri. Fede e fondamento della fede sono un’unica realtà. Non si può credere in Cristo, senza credere in ciò che Cristo ha fatto. Ciò che Cristo ha fatto è il Vangelo, è la lieta notizia, è la buona novella della verità, della pace, dell’amore, della salvezza. Il fondamento della fede non è solo Cristo in sé, è Cristo in ogni opera da lui compiuta, in ogni parola detta, in ogni disposizione data, in ogni decisione presa per l’edificazione del Regno di Dio sulla terra. Quanto il Signore ha fatto agli Apostoli è anch’esso Vangelo, lieta notizia, buona novella. Gli Apostoli sono parte essenziale del Vangelo di Cristo, perché gli Apostoli e Cristo hanno costituito una sola comunità evangelica, un solo principio di verità e di salvezza. Il Vangelo di Cristo Gesù ha pertanto un duplice fondamento: Cristo e gli Apostoli, Cristo e la Chiesa. Quando uno di questi due fondamenti viene a mancare, non c’è più il Vangelo di Gesù. Se si fa bene attenzione, quanti nella storia hanno abbandonato il fondamento apostolico del Vangelo, immediatamente si sono trovati senza più verità, senza lieta novella, senza il mistero di Cristo operante ed agente in mezzo a loro. Ogni qualvolta l’apostolo del Signore ha rinunciato ad essere fondamento del glorioso Vangelo della salvezza, la comunità si è immediatamente smarrita, si è confusa, disorientata, ha perso la via della verità e della grazia, si è ritrovata in una condizione di morte peggiore di quella antecedente, di quanto cioè viveva senza conoscere Cristo Gesù. </w:t>
      </w:r>
    </w:p>
    <w:p w14:paraId="748CAE19" w14:textId="77777777" w:rsidR="00DC0428" w:rsidRDefault="00DC0428">
      <w:pPr>
        <w:pStyle w:val="Corpotesto"/>
        <w:rPr>
          <w:b/>
        </w:rPr>
      </w:pPr>
      <w:r>
        <w:rPr>
          <w:b/>
        </w:rPr>
        <w:t xml:space="preserve">Da risorto istruisce e forma. Da risorto conferisce i suoi poteri. </w:t>
      </w:r>
      <w:r>
        <w:t>È Vangelo la vita di Cristo prima della passione, morte e risurrezione; è anche Vangelo la vita trascorsa sulla terra da Risorto, in quei quaranta giorni in cui rimase con i suoi discepoli, i suoi apostoli, per dare le ultime istruzioni sul regno di Dio, quando ha conferito loro i suoi poteri, la sua missione, il suo Santo Spirito. Anche questo deve essere detto con chiarezza. Se Cristo non è risorto, neanche i poteri degli Apostoli sono veri. Tutti quei poteri conferiti dopo la risurrezione non hanno il fondamento della verità, quindi non si può fondare su di essi nessuna azione ecclesiale di salvezza per il mondo intero. Prima della passione e morte è stato dato agli apostoli solo il potere di fare il Corpo di Cristo, il suo Sangue, di celebrare cioè il mistero della Cena. Ma questo non avrebbe alcun significato per i redenti in lui, senza gli altri poteri conferiti dopo: il perdono dei peccati, la potestà di dare lo Spirito Santo, la missione universale per ogni uomo. Lo stesso primato di unità nella carità e nella verità è stato dato a Pietro dopo la risurrezione di Gesù dai morti. Lo Spirito Santo è il dono del Risorto il giorno di Pasqua, secondo il Vangelo di Giovanni. Gli Apostoli sono l’opera di Cristo Gesù, del Cristo Risorto. Gli Apostoli sono, pertanto, Vangelo e fondamento del Vangelo. Questa è la nostra verità. Per cui è giusto affermare che dove non c’è l’apostolo di Cristo non c’è Vangelo; dove non c’è la comunione nella verità e nella carità con Pietro, manca la pienezza del Vangelo di Cristo Gesù. In questi casi c’è la reale possibilità di credere invano, di correre ma inutilmente, di non giungere alla vittoria di Cristo sul peccato e sulla morte. D’altronde che vittoria è quella di Cristo in loro, se sono ancorati alla loro verità, alla loro tradizione, se sono incapaci di leggere secondo verità il Vangelo della Salvezza? Il fatto che rimangono e sono nella non verità attesta che il Vangelo ancora non è nel loro cuore; o, se lo è, non lo è nella pienezza della sua luce e della sua grazia. Questa è verità di ordine storico, che attesta l’assenza in loro della verità nell’ordine della fede e della grazia del Cristo Risorto.</w:t>
      </w:r>
    </w:p>
    <w:p w14:paraId="53FFEA7E" w14:textId="77777777" w:rsidR="00DC0428" w:rsidRDefault="00DC0428">
      <w:pPr>
        <w:pStyle w:val="Corpotesto"/>
      </w:pPr>
      <w:r>
        <w:rPr>
          <w:b/>
        </w:rPr>
        <w:t xml:space="preserve">L’aborto risuscitato dal risorto. </w:t>
      </w:r>
      <w:r>
        <w:t xml:space="preserve">Paolo è anche Lui Vangelo e fondamento del Vangelo, perché anche lui è opera del Cristo Risorto. Da Lui è stato chiamato, da Lui formato, da Lui inviato per le vie del mondo ad annunziare Cristo morto per i nostri peccati, risuscitato per la nostra giustificazione. Paolo attesta così che ci sono due fondamenti di fede: uno è sempre fuori di noi, l’altro deve essere sempre in noi. È fuori di noi il fondamento del Vangelo non appena ci viene annunziato. Fondamento del Vangelo è ciò che Cristo ha operato in colui che la lieta novella porta per il mondo. Non appena il Vangelo viene accolto, colui che lo accoglie deve divenire a sua volta principio di fede, per se stesso, per il mondo intero. Diviene principio di fede in ragione di ciò che Cristo ha fatto di lui, fa in lui, e giorno per giorno continua a fare. Come gli apostoli sono l’opera del Cristo, prima e dopo la risurrezione, così ogni altro uomo deve essere opera del Cristo risorto. Nella misura in cui è opera di Cristo, nella stessa misura diviene principio di fede per gli altri. Chi invece non si lascia operare da Cristo, rifare da Lui, costui mai potrà essere principio di fede per gli altri, la sua opera sarà sempre vana, perché lui non è un “operato” da Cristo, uno che Cristo ha rifatto, ha trasformato nel suo mistero di morte e di risurrezione, è uno che non è morto al peccato, ma è anche uno che non è risorto a vita nuova. Non può essere principio di verità e di Vangelo, la sua opera è semplicemente vana. </w:t>
      </w:r>
    </w:p>
    <w:p w14:paraId="1BD3D5E4" w14:textId="77777777" w:rsidR="00DC0428" w:rsidRDefault="00DC0428">
      <w:pPr>
        <w:pStyle w:val="Corpotesto"/>
      </w:pPr>
      <w:r>
        <w:rPr>
          <w:b/>
        </w:rPr>
        <w:t xml:space="preserve">Voce corale. </w:t>
      </w:r>
      <w:r>
        <w:t>Altra osservazione da mettere nel cuore è questa: la forza del Vangelo è nella moltitudine di voci che dicono l’unica verità, l’unica realtà, l’unico mistero, l’unico suo contenuto, l’unica sua comprensione. Quando una voce si pone fuori di questa coralità, questa voce è vana, non opera salvezza, non dona Cristo al mondo, non lo mette nei cuori. Ogni voce, per essere del coro, deve accordarsi prima di tutto con quella di Pietro e poi con quella di ogni altro Apostolo del Signore che vive in comunione con Pietro. Se questo non avviene, la salvezza non scende nei cuori, perché la voce che la porta è una voce falsa, non è la voce del Vangelo, è la voce dell’uomo, di un uomo che non si è fatto voce del Vangelo, perché non è divenuto principio e fondamento del Vangelo, in quanto non è un uomo “operato”, rifatto, risanato, salvato e giustificato, santificato e rinnovato da Cristo Gesù, tramite il ministero della sua Chiesa, il fondamento perenne che dona verità, santità e vitalità al Vangelo di Cristo Gesù, perché fa sì che Cristo possa operare oggi nel mondo per fare e rifare l’uomo a sua immagine, a somiglianza del suo mistero.</w:t>
      </w:r>
    </w:p>
    <w:p w14:paraId="28C157CF" w14:textId="77777777" w:rsidR="00DC0428" w:rsidRDefault="00DC0428">
      <w:pPr>
        <w:pStyle w:val="Corpotesto"/>
      </w:pPr>
      <w:r>
        <w:rPr>
          <w:b/>
        </w:rPr>
        <w:t xml:space="preserve">Logica e deduzione nella fede. </w:t>
      </w:r>
      <w:r>
        <w:t xml:space="preserve">La fede ha sempre una sua componente di logicità, di razionalità. Quando si afferma un qualcosa, bisogna che venga sottoposto alla regola della ragione umana. Bisogna vedere, cioè, cosa questa affermazione comporta, qual è lo sviluppo nella verità o nella falsità che da essa prende origine. Ogni parola dell’uomo, buona o cattiva, è simile a un seme che viene gettato sulla terra. Se è un seme cattivo, produrrà frutti cattivi; se invece è un seme buono, altro non può produrre che frutti buoni. Nel seme non si vede il frutto. Il seme è seme. Si vede il frutto quando il seme è diventato albero, arbusto, pianta, quando inizia a fiorire e poi a maturare. Quando si vede il frutto è troppo tardi; non c’è più alcuna possibilità di poter porre rimedio. L’opera è stata vana e rimarrà vana per sempre. Ma l’uomo è stato dotato da Dio di un dono sommamente utile per lui ed è la sua razionalità, la forza del suo ragionamento, la capacità insita in lui non solo di saper discernere, ma anche di analizzare, di confrontare, di argomentare e di dedurre. La fede ha bisogno di questo dono di Dio. Ne ha bisogno al fine di verificare ogni nostra parola, prima di gettarla nei solchi della storia, prima di affidarla ad un altro cuore. Chi dice una parola, deve essere in grado, attraverso la sua razionalità, la sua argomentazione, ogni altra deduzione logica del pensiero, di prevedere i frutti che nasceranno da essa. Se non fa questo, l’uomo è semplicemente uno stolto. Con gli stolti non si può costruire sulla terra il regno di Dio. Gli stolti e gli insipienti devono prima lasciarsi conquistare dalla saggezza e dalla sapienza dello Spirito Santo e poi, solamente poi, si potrà fare qualcosa con loro. La stoltezza, l’insipienza è l’arma di satana per portare lo scompiglio nel regno di Dio. In verità, dobbiamo confessare che molti oggi sono gli stolti, biblicamente parlando, che distruggono il regno di Dio, anziché edificarlo, a motivo delle parole che dicono ma che non verificano nella loro essenza di morte che esse contengono. La ragione è necessaria alla fede non per definire la fede, ma per valutare ogni nostra parola, ogni parola che diciamo, se è conforme alla fede, o non lo è. La fede è stata posta da Dio nel terreno della ragione dell’uomo; se l’uomo usa saggiamente della sua ragione la fede si sviluppa e porta frutti; se invece l’uomo usa stoltamente, insipientemente la sua ragione, la fede muore, l’opera è semplicemente vana. </w:t>
      </w:r>
    </w:p>
    <w:p w14:paraId="1C525AB9" w14:textId="77777777" w:rsidR="00DC0428" w:rsidRDefault="00DC0428">
      <w:pPr>
        <w:pStyle w:val="Corpotesto"/>
      </w:pPr>
      <w:r>
        <w:rPr>
          <w:b/>
        </w:rPr>
        <w:t xml:space="preserve">Cristo primizia. </w:t>
      </w:r>
      <w:r>
        <w:t xml:space="preserve">Quando si dice che Cristo è primizia si vuole significare una cosa sola: la certezza che è tempo che maturino tutti i frutti dell’albero. Cristo è primizia di risurrezione sull’albero dell’umanità, ogni altro uomo, in Cristo, maturerà anche lui la sua risurrezione gloriosa, a condizione però che faccia parte dell’albero di Cristo e non si distacchi da Lui. Cristo è risorto, chi è in Cristo, chi è vitalmente inserito nella sua vite, risorgerà anche lui. Questa è la verità che dobbiamo sempre professare, annunziare, testimoniare, gridare al mondo, perché accolga la Parola del Vangelo e si faccia albero dell’albero di Cristo, diventi tralcio della sua vite, si faccia con Lui un solo mistero di morte al peccato, di risurrezione a vita nuova. Nella Chiesa già è maturato un altro frutto di risurrezione, è maturato nella Vergine Maria, la Madre della Redenzione. Ella oggi vive nella beatitudine del Cielo in corpo e anima, nell’unità della Persona umana. In Lei non regna la morte, non regna il peccato, in Lei c’è soltanto pienezza di vita eterna. Ella è vestita del sole della verità, della carità, della santità che è Dio. Maria è il frutto più luminoso che è maturato sull’albero di Cristo Gesù. Questa è la nostra fede. </w:t>
      </w:r>
    </w:p>
    <w:p w14:paraId="1E6F195E" w14:textId="77777777" w:rsidR="00DC0428" w:rsidRDefault="00DC0428">
      <w:pPr>
        <w:pStyle w:val="Corpotesto"/>
      </w:pPr>
      <w:r>
        <w:rPr>
          <w:b/>
        </w:rPr>
        <w:t xml:space="preserve">La separazione eterna dei due regni. </w:t>
      </w:r>
      <w:r>
        <w:t xml:space="preserve">La vittoria di Cristo sul regno del peccato e della morte non avviene solo nell’ultimo giorno, deve avvenire nella storia. È nella storia che i due regni devono vivere separati, separati non quanto a spazio o a tempo – i due regni vivono infatti nello stesso spazio e nello stesso tempo – devono vivere separati quanto ad appartenenza. Colui che appartiene a Cristo deve essere sempre di Cristo; colui che appartiene al principe di questo mondo, attraverso l’annunzio del Vangelo, fatto alla maniera di Cristo Gesù, deve essere sottratto al regno delle tenebre e condotto nel regno della luce. Poi con il momento della morte, o della fine del mondo, i due regni saranno separati per l’eternità. Fino a quel momento, c’è sempre la possibilità che chi è della luce si faccia delle tenebre e chi è delle tenebre entri nella luce. Questo passaggio sarà chiuso per sempre nell’attimo della morte. Allora non ci sarà più possibilità alcuna di poter cambiare. La morte sigilla la nostra appartenenza per sempre. Saremo eternamente o delle tenebre o della luce, o di Cristo e del suo mistero di vita, o di satana e del suo mistero di morte. La vittoria di Cristo sul regno delle tenebre oggi deve essere riportata dal suo corpo che è la Chiesa. Per questo essa deve risplendere tutta della luce di Cristo. La forza della Chiesa è solo questa: se essa risplenderà della luce eterna di Cristo, essa potrà distruggere il regno delle tenebre. Se i suoi figli diventano tenebra, la loro fede è vana, le loro opere infruttuose; non sono opere della luce, perché non sono fatti da figli della luce. </w:t>
      </w:r>
    </w:p>
    <w:p w14:paraId="272CDA6E" w14:textId="77777777" w:rsidR="00DC0428" w:rsidRDefault="00DC0428">
      <w:pPr>
        <w:pStyle w:val="Corpotesto"/>
      </w:pPr>
      <w:r>
        <w:rPr>
          <w:b/>
        </w:rPr>
        <w:t xml:space="preserve">Cosa è la morte. </w:t>
      </w:r>
      <w:r>
        <w:t xml:space="preserve">La morte è la distruzione dell’uomo in ogni sua relazione: con Dio, con se stesso, con i fratelli, con il creato, nel presente e nel futuro. La morte è separazione dalla pienezza del proprio essere. È come se un uomo fosse spaccato in due. Ogni parte per vivere ha bisogno dell’altra, verso l’altra anela e sospira, ma non può raggiungerla. È questo il tormento della morte. La morte è separazione dell’uomo dalla verità, dalla giustizia, dalla santità, dalla comunione, dalla solidarietà, dall’unità. La morte è isolamento, chiusura, buio, tenebra, menzogna, vanità, falsità, distruzione di sé, consumazione inutile di ogni nostra energia. Questa è la morte. La morte è frutto in noi della disobbedienza, della scelta fatta dall’uomo di sganciarsi dal suo principio vitale, da colui che lo manteneva in vita, per farsi da sé, per dipendere da sé. È come se un tralcio dicesse alla vite che non ha più bisogno di essa, che vuole farsi senza di essa, vuole staccarsi da essa, per vivere una vita autonoma. Questo tralcio non ha vita, perché è destinato a finire nel fuoco, essere bruciato e consumato per sempre. Ultimo epilogo, ultimo frutto della morte è la separazione dell’anima dal corpo. L’uomo creato in unità da Dio si trova in se stesso diviso. L’anima entra nella vita eterna, il corpo ritorna alla terra, dalla quale è stato tratto. Con la separazione non c’è più l’uomo, non esiste la persona umana. Ciò che Dio ha creato a sua immagine e somiglianza non esiste più. Esistono gli elementi di esso, ma non esiste lui. Diventa tutto ciò morte eterna, separazione eterna dalla fonte della vita, se l’ultimo istante della nostra esistenza ci trova nel peccato mortale, nella separazione di grazia e di verità da Cristo Gesù. </w:t>
      </w:r>
    </w:p>
    <w:p w14:paraId="7EC47909" w14:textId="77777777" w:rsidR="00DC0428" w:rsidRDefault="00DC0428">
      <w:pPr>
        <w:pStyle w:val="Corpotesto"/>
      </w:pPr>
      <w:r>
        <w:rPr>
          <w:b/>
        </w:rPr>
        <w:t xml:space="preserve">In Cristo ogni morte è vinta. </w:t>
      </w:r>
      <w:r>
        <w:t xml:space="preserve">Cristo è la vittoria sulla morte, su ogni morte, quella fisica e quella spirituale, nel tempo e nell’eternità. Cristo ricompone ogni separazione, ogni relazione. L’uomo, con Cristo, ritorna ad essere se stesso; mentre senza Cristo, l’uomo non è, perché è nella morte. Con Cristo anche il creato ritorna in Dio. L’universo era uscito da Dio per creazione, per atto della sua volontà. Viene da Dio ma è fuori di Dio. Con il peccato dell’uomo, anche nel creato era avvenuta una separazione da Dio, in quanto il creato è stato posto alla caducità proprio dal peccato dell’uomo. Con Cristo Gesù il creato è ora nel cielo, poiché il suo corpo, che è parte della creazione è nel Cielo; non solo è nel Cielo, è in Dio stesso, poiché la natura umana esiste nella Persona del Verbo di Dio, in modo indissolubile, inseparabile, inconfondibile, indivisibile. Se Cristo non avesse vinto la morte, Lui stesso non sarebbe più Verbo Incarnato, esisterebbe nella morte della sua Persona, la quale non potrebbe essere più Verbo di Dio incarnato, sarebbe Verbo di Dio incarnato, ma esistente nella separazione. La sua natura umana vivrebbe in Lui nella morte e tutta la persona divina sarebbe nella morte, non nella morte della divinità o della Persona del Figlio di Dio, che essendo Persona divina non può morire. Esisterebbe nella morte di Persona divina incarnata. Sarebbe incarnata, ma nella morte. Questo è il mistero di Cristo dopo la sua incarnazione e la morte lo avrebbe per sempre ridotto all’impotenza. Invece Cristo è risorto e tutta la creazione con lui risorge. La morte è vinta per sempre, grazie alla sua gloriosa risurrezione, che è divenuta nostra, per un suo dono d’amore. </w:t>
      </w:r>
    </w:p>
    <w:p w14:paraId="52644E9F" w14:textId="77777777" w:rsidR="00DC0428" w:rsidRDefault="00DC0428">
      <w:pPr>
        <w:pStyle w:val="Corpotesto"/>
      </w:pPr>
      <w:r>
        <w:rPr>
          <w:b/>
        </w:rPr>
        <w:t xml:space="preserve">Cristo, principio di ogni risurrezione. </w:t>
      </w:r>
      <w:r>
        <w:t xml:space="preserve">La risurrezione di Cristo è il principio nuovo che governa tutta intera la creazione. Dopo che Cristo è risorto, la morte non ha più potere sull’uomo. Il suo pungiglione è stato per sempre estirpato. Essa non può più inoculare nell’uomo il suo potente veleno di distruzione. La risurrezione però non è solo quella del corpo alla fine del tempo, della storia. La risurrezione è prima di tutto quella spirituale, è la nascita dell’uomo nuovo, chiamato a rivestire Cristo, a rivestirlo nella sua obbedienza, nella sua verità, nella carità che lo ha spinto a dare la vita per noi, in quella relazione con lo Spirito del Signore che lo spingeva, lo muoveva sempre nel compimento della volontà del Padre. Realizzando la sua vita come obbedienza a Dio, il cristiano cammina di risurrezione in risurrezione, di vita in vita, fino al completamento in lui della formazione dell’uomo nuovo, che avviene quando non si ha più alcuna relazione con il peccato, né con quello mortale e neanche quello veniale, che indebolisce l’anima e la rende incline verso la trasgressione dei comandamenti in materia grave. Man mano che si compie questa risurrezione spirituale, anche il corpo viene preparato a risorgere con Cristo nell’ultimo giorno, ma prima dovrà subire l’ultima pena dovuta al peccato originale, che è quello del ritorno alla terra, per divenire terra e polvere del suolo. </w:t>
      </w:r>
    </w:p>
    <w:p w14:paraId="6D290971" w14:textId="77777777" w:rsidR="00DC0428" w:rsidRDefault="00DC0428">
      <w:pPr>
        <w:pStyle w:val="Corpotesto"/>
        <w:rPr>
          <w:b/>
        </w:rPr>
      </w:pPr>
      <w:r>
        <w:rPr>
          <w:b/>
        </w:rPr>
        <w:t xml:space="preserve">Il come della risurrezione dei corpi. </w:t>
      </w:r>
      <w:r>
        <w:t>Sappiamo che ci sarà la risurrezione. Sappiamo anche che il nostro corpo sarà trasformato in luce, in spirito, come Dio è spirito, come gli Angeli del cielo sono spirito. Non ci sarà più la dimensione materiale, ma il corpo sarà sempre il corpo dell’uomo e sarà quello che attualmente un uomo possiede, trasformato però dalla potenza dell’Altissimo. Nessuno sa come questo accadrà. San Paolo ci dice come sarà il corpo ricomposto; ci dice che sarà glorioso, incorruttibile, spirituale, immortale. Ma come il Signore opererà tutto questo non è stato oggetto di rivelazione. Gesù ci insegna che è per la potenza dell’Altissimo che questo si compirà. Come dal nulla il Signore ha creato il cielo e la terra, l’uomo e ogni altro essere vivente, così dalla polvere del suolo il Signore chiamerà in vita il nostro corpo, lo ridarà all’anima e sarà ricomposta la persona umana, fatta da Dio a sua immagine e somiglianza, creata per divenire una cosa sola con Cristo Gesù, rivestendo Lui, divenendo suo corpo, trasformandosi e conformandosi a Cristo Gesù in tutto. Quando San Paolo vuole spiegarci il come della risurrezione, usa l’immagine del seme. Questo cade in terra, muore, si trasforma quasi in terra, ma dal suo nucleo a poco a poco si forma la nuova pianta, il nuovo albero, il nuovo arbusto. Ciò che è stato seminato non è ciò che è venuto fuori. Così, ciò che seminiamo nella terra al momento della morte non è ciò che verrà fuori. Verrà fuori un altro corpo, trasformato dalla Potenza dell’Altissimo. È verità: sarà il nostro corpo, l’anima lo riconoscerà, si unirà nuovamente ad esso, si riformerà la persona che è stata distrutta dalla morte. Se non ci fosse la risurrezione dei corpi, la risurrezione finale, non avremmo neanche la risurrezione spirituale, l’uomo sarebbe per sempre nella morte; la persona umana non esisterebbe più. Questa è la vittoria di Cristo. Con la sua passione, morte e risurrezione egli ha fatto sì che l’uomo non fosse in eterno prigioniero della morte fisica, ha fatto sì che nel tempo non fosse prigioniero della sua morte spirituale. La risurrezione di Cristo possiamo definirla vera, nuova creazione dell’uomo. La risurrezione di Cristo è l’atto di Dio di risposta al serpente che ingannando l’uomo, gli ha promesso di diventare come Dio. Ora, se vuole, l’uomo può diventare come Dio, ma per diventarlo deve morire come Dio, per risorgere come Lui; muore la morte di Cristo al peccato, vive la vita di Cristo alla verità, alla sapienza, alla saggezza, ad ogni mozione dello Spirito Santo; vive la vita di Cristo che è solo nella Parola del Vangelo, che è poi la sua stessa vita fatta parola per noi, perché noi potessimo realizzarla in pienezza, secondo verità e giustizia.</w:t>
      </w:r>
    </w:p>
    <w:p w14:paraId="5A5C3287" w14:textId="77777777" w:rsidR="00DC0428" w:rsidRDefault="00DC0428">
      <w:pPr>
        <w:pStyle w:val="Corpotesto"/>
      </w:pPr>
      <w:r>
        <w:rPr>
          <w:b/>
        </w:rPr>
        <w:t xml:space="preserve">Vera creazione. </w:t>
      </w:r>
      <w:r>
        <w:t xml:space="preserve">La risurrezione dei corpi è vera creazione di Dio. C’è una sostanziale differenza però tra corpo e corpo. La luce del corpo glorioso è data in relazione alla brillantezza dell’anima, dovuta, questa, alla luce di Cristo con la quale l’uomo si è lasciato illuminare mentre era in vita. Più luce di verità, di carità, di speranza l’uomo ha “catturato” quando era in vita nel suo corpo, più ha fatto splendente l’anima per mezzo della sua perfetta obbedienza al Padre dei cieli, più grande sarà la luce del corpo al momento della risurrezione. Nel Paradiso non avremo tutti la stessa luce. Ognuno avrà una sua particolare luce che lo farà distinguere da tutte le altre luci. Tutti oggi siamo chiamati a camminare per avere domani, nell’eternità, la luce più grande. Siamo chiamati ad abbandonare il minimalismo cristiano, che si accontenta di non commettere solo i peccati più atroci e quelli più eclatanti, mentre ci si abbandona ad ogni genere di imperfezioni, ad ogni altra trasgressione, sicuri che un giorno le porte del cielo saranno aperte per tutti. Questo è senz’altro errato. Dobbiamo invece insegnare, inculcare, spronare a che ogni cristiano desideri essere rivestito della luce più grande nel cielo e per questo occorre educarlo all’osservanza di ogni Parola di Cristo Gesù e a fare delle beatitudini l’essenza stessa del suo vivere e del suo operare. Se le beatitudini diventeranno l’abito di luce che avrà indossato sulla terra, domani nel cielo la sua luce brillerà, sarà incandescente, meravigliosa. Anche gli altri beati, guardandola, gioiranno e benediranno il Signore per tanto splendore e tanta magnificenza. </w:t>
      </w:r>
    </w:p>
    <w:p w14:paraId="1E0B5643" w14:textId="77777777" w:rsidR="00DC0428" w:rsidRDefault="00DC0428">
      <w:pPr>
        <w:pStyle w:val="Corpotesto"/>
      </w:pPr>
      <w:r>
        <w:rPr>
          <w:b/>
        </w:rPr>
        <w:t xml:space="preserve">Il Padre del Signore nostro Gesù Cristo. </w:t>
      </w:r>
      <w:r>
        <w:t xml:space="preserve">Tutto questo avviene e avverrà per un dono del Padre. È lui che fin dall’eternità ha pensato l’uomo, l’ha visto nel peccato, morto, ma anche l’ha visto in Cristo, risorto, vivente. Di tutto questo mistero che Dio ha voluto per noi, quasi niente è nella mente dei fedeli. Viviamo proprio nell’ignoranza delle verità della nostra fede; viviamo come se Cristo non fosse più necessario a noi. Del cristianesimo è rimasta un poco di carità da compiere e qualche altra verità che bisogna conoscere, appunto perché siamo cristiani. Dobbiamo invece mettere ogni attenzione, ogni impegno a formare i cuori nella sapienza della verità tutta intera, dobbiamo introdurre le menti nelle profondità del mistero. Là troveremo l’amore del Padre che per la nostra redenzione e salvezza ha pensato fin dall’eternità l’incarnazione del suo Figlio Unigenito, lo ha visto sulla croce e ha voluto la nostra creazione. Tanto è il suo amore per noi! Non solo ha  voluto la nostra creazione, ha voluto anche che noi fossimo un sol corpo con Lui, in Lui e per Lui. Ha voluto che la sua gloria eterna fosse nostra e che noi fossimo parte di Lui, divenendo così parte stessa di Dio, in Cristo, grazie al battesimo che ci fa un solo corpo di Cristo Gesù, del Figlio del Padre, che ci fa figli nel suo Figlio. La forza travolgente della Chiesa sarà quella di fare di ogni uomo un altro Cristo, un figlio di Dio che vive in tutto alla maniera di Cristo Gesù, che come Cristo Gesù viene consegnato dal Padre alla morte per la salvezza di ogni altro uomo che attende di essere anche lui liberato dalla morte e dal peccato. </w:t>
      </w:r>
    </w:p>
    <w:p w14:paraId="33F90D6D" w14:textId="77777777" w:rsidR="00DC0428" w:rsidRDefault="00DC0428">
      <w:pPr>
        <w:pStyle w:val="Corpotesto"/>
      </w:pPr>
      <w:r>
        <w:rPr>
          <w:b/>
        </w:rPr>
        <w:t xml:space="preserve">Regno è: essere una cosa sola in Cristo. </w:t>
      </w:r>
      <w:r>
        <w:t xml:space="preserve">Viene così specificato il Regno nella sua essenza più pura, nella sua verità più alta. Cristo è insieme il Regno di Dio e l’Instauratore di esso sulla terra. È il suo Fondatore, Colui nel quale si costruisce, il Modello unico secondo il quale bisogna costruirlo, la Finalità da raggiungere, poiché tutti sono chiamati a conformarsi a Lui in tutto, fino a divenire ciò che Lui è dinanzi al Padre suo, con una differenza sostanziale però: Lui è il Figlio unigenito del Padre fattosi carne nel seno della Vergine Maria. Noi siamo e rimaniamo sempre creature di Dio, anche se innalzati all’altissima dignità di essere figli nel Figlio, Corpo di Cristo, eredi della sua gloria, immagine vivente di Lui sulla terra. Quando si è in Cristo, si è figli del regno; quando si è fuori di Cristo, si appartiene alle tenebre e non più alla luce. Se in Cristo si cresce in santità, vivendo nella pienezza della verità e della grazia, il Padre, poiché siamo una cosa solo in Cristo, come Cristo ci chiede la nostra offerta fino alla morte di croce, al fine di poter costruire il suo Regno sulla terra. Quando si progredisce nel mistero di Cristo, si esce una volta per tutte dalla visione legalistica dell’obbedienza a Dio, si entra invece nella corrente dell’amore, di una risposta d’amore al Signore che ci chiede se anche noi in Cristo Gesù vogliamo vivere per salvare gli altri nostri fratelli. Cristo Gesù non era nostro fratello, si è fatto per amore. Noi siamo fratelli gli uni degli altri, dobbiamo farci Cristo, se vogliamo aiutarli a salvarsi dal peccato e dalla morte. Cristo si è fatto noi, noi ci dobbiamo fare Lui. Lui ha assunto la nostra carne per salvarci, noi dobbiamo assumere la sua spiritualità per redimere in Lui il mondo. Questa è la volontà di Dio su di noi. Questo è il suo grande amore per ogni altro uomo. </w:t>
      </w:r>
    </w:p>
    <w:p w14:paraId="7484D434" w14:textId="77777777" w:rsidR="00DC0428" w:rsidRDefault="00DC0428">
      <w:pPr>
        <w:pStyle w:val="Corpotesto"/>
      </w:pPr>
      <w:r>
        <w:rPr>
          <w:b/>
        </w:rPr>
        <w:t xml:space="preserve">Al Padre ogni lode. </w:t>
      </w:r>
      <w:r>
        <w:t xml:space="preserve">Rendere gloria al Padre del Signore nostro Gesù Cristo, che è anche nostro Padre, in Lui, è obbligo di santità e si può rendere gloria e onore al Signore solo attraverso la nostra risposta d’amore e di obbedienza a Lui. Tutte le altre forme di lode, di benedizione, di ringraziamento, sono solo verbali, non reali; sono fatte a parole, mentre la nostra vita non ha ancora iniziato il suo ringraziamento, perché non ha ancora compreso il mistero della redenzione e la nostra vocazione a realizzarla sulla terra a favore del mondo intero. Il vero, l’unico rendimento di grazia che possiamo elevare al nostro Dio e Signore è quello di prendere la nostra vita, toglierla interamente dal peccato, offrirla a Lui, perché se ne serva, come si è servito della vita di Cristo Gesù, per la redenzione del mondo. In questo non può esserci alcuna disparità tra Cristo e noi. Cristo è colui che ha dato la vita al Padre, anche noi dobbiamo essere coloro che donano la vita al Padre. Facendo questo noi diveniamo veri figli, perché compiamo il mistero dell’amore di Dio nel mondo. È questa la volontà di Dio: che il suo mistero d’amore possa essere portato a compimento fino alla fine del mondo, da ognuno che è divenuto suo Figlio in Cristo Gesù. Vuole però che lo si compia alla maniera di Cristo: con una obbedienza sigillata con la morte in segno della nostra totale fedeltà a Lui. Quando ci si prodiga in quest’opera; quando si compie la vita di Cristo in noi, quando si realizza il mistero eterno dell’amore di Dio per ogni uomo, solo allora la nostra fatica non è vana, la nostra opera è fruttuosa, il nostro lavoro è ricco di salvezza per la terra e per il cielo. In questo lavoro però bisogna essere saldi e irremovibili, con una fede tutta orientata a riproporre nel mondo il mistero di Cristo, morendo come Lui e come Lui risorgendo. Chi si allontana da questa fede, è un falso cristiano, che nulla può dare alla causa del regno. </w:t>
      </w:r>
    </w:p>
    <w:p w14:paraId="26CDC547" w14:textId="77777777" w:rsidR="00DC0428" w:rsidRDefault="00DC0428">
      <w:pPr>
        <w:pStyle w:val="Corpotesto"/>
      </w:pPr>
    </w:p>
    <w:p w14:paraId="3F160E55" w14:textId="77777777" w:rsidR="00DC0428" w:rsidRDefault="00DC0428">
      <w:pPr>
        <w:pStyle w:val="Titolo1"/>
        <w:ind w:left="0"/>
      </w:pPr>
      <w:r>
        <w:br w:type="page"/>
      </w:r>
      <w:bookmarkStart w:id="197" w:name="_Toc522871696"/>
      <w:bookmarkStart w:id="198" w:name="_Toc62144827"/>
      <w:r>
        <w:t>CAPITOLO SEDICESIMO</w:t>
      </w:r>
      <w:bookmarkEnd w:id="197"/>
      <w:bookmarkEnd w:id="198"/>
      <w:r>
        <w:t xml:space="preserve"> </w:t>
      </w:r>
    </w:p>
    <w:p w14:paraId="4C30AF0A" w14:textId="77777777" w:rsidR="00DC0428" w:rsidRDefault="00DC0428">
      <w:pPr>
        <w:pStyle w:val="Corpodeltesto2"/>
      </w:pPr>
    </w:p>
    <w:p w14:paraId="02B7FC83" w14:textId="77777777" w:rsidR="00DC0428" w:rsidRDefault="00DC0428">
      <w:pPr>
        <w:pStyle w:val="Corpodeltesto2"/>
      </w:pPr>
    </w:p>
    <w:p w14:paraId="675ED3F3" w14:textId="77777777" w:rsidR="00DC0428" w:rsidRDefault="00DC0428">
      <w:pPr>
        <w:pStyle w:val="Titolo2"/>
        <w:spacing w:before="0"/>
      </w:pPr>
      <w:bookmarkStart w:id="199" w:name="_Toc522871697"/>
      <w:bookmarkStart w:id="200" w:name="_Toc62144828"/>
      <w:r>
        <w:t>COLLETTA PER I FEDELI DI GERUSALEMME</w:t>
      </w:r>
      <w:bookmarkEnd w:id="199"/>
      <w:bookmarkEnd w:id="200"/>
      <w:r>
        <w:t xml:space="preserve"> </w:t>
      </w:r>
    </w:p>
    <w:p w14:paraId="3BF6117C" w14:textId="77777777" w:rsidR="00DC0428" w:rsidRDefault="00DC0428">
      <w:pPr>
        <w:pStyle w:val="Corpodeltesto2"/>
      </w:pPr>
    </w:p>
    <w:p w14:paraId="6A09845B" w14:textId="77777777" w:rsidR="00DC0428" w:rsidRDefault="00DC0428">
      <w:pPr>
        <w:pStyle w:val="Corpodeltesto2"/>
      </w:pPr>
    </w:p>
    <w:p w14:paraId="0A278DC0" w14:textId="77777777" w:rsidR="00DC0428" w:rsidRDefault="00DC0428">
      <w:pPr>
        <w:pStyle w:val="Corpodeltesto2"/>
      </w:pPr>
      <w:r>
        <w:t xml:space="preserve">[1]Quanto poi alla colletta in favore dei fratelli, fate anche voi come ho ordinato alle Chiese della Galazia. </w:t>
      </w:r>
    </w:p>
    <w:p w14:paraId="2A75A770" w14:textId="77777777" w:rsidR="00DC0428" w:rsidRDefault="00DC0428">
      <w:pPr>
        <w:pStyle w:val="Corpotesto"/>
      </w:pPr>
      <w:r>
        <w:t>La comunione è l’essenza della carità. La carità è reale, perché è dono. È il dono di Dio a noi; è il dono di noi stessi a Dio e ai fratelli.</w:t>
      </w:r>
    </w:p>
    <w:p w14:paraId="7EA53F5D" w14:textId="77777777" w:rsidR="00DC0428" w:rsidRDefault="00DC0428">
      <w:pPr>
        <w:pStyle w:val="Corpotesto"/>
      </w:pPr>
      <w:r>
        <w:t>Cosa bisogna dare ai fratelli? Tutto. Tutto ciò di cui hanno bisogno per vivere. Tutto ciò che noi possiamo dare, deve essere dato.</w:t>
      </w:r>
    </w:p>
    <w:p w14:paraId="247CBE29" w14:textId="77777777" w:rsidR="00DC0428" w:rsidRDefault="00DC0428">
      <w:pPr>
        <w:pStyle w:val="Corpotesto"/>
      </w:pPr>
      <w:r>
        <w:t>Dio, nel grande amore per noi, ha dato il suo Figlio Unigenito, lo ha dato dall’alto della croce; ce lo ha dato crocifisso, perché fosse espiato il nostro peccato, cancellato il nostro debito.</w:t>
      </w:r>
    </w:p>
    <w:p w14:paraId="6097E99C" w14:textId="77777777" w:rsidR="00DC0428" w:rsidRDefault="00DC0428">
      <w:pPr>
        <w:pStyle w:val="Corpotesto"/>
      </w:pPr>
      <w:r>
        <w:t>Noi dobbiamo dare la nostra vita a Dio e ai fratelli; se dobbiamo dare loro la vita, tanto più le cose di cui il Signore ci ha fatto dono.</w:t>
      </w:r>
    </w:p>
    <w:p w14:paraId="3EE9E0C9" w14:textId="77777777" w:rsidR="00DC0428" w:rsidRDefault="00DC0428">
      <w:pPr>
        <w:pStyle w:val="Corpotesto"/>
      </w:pPr>
      <w:r>
        <w:t>Tutto è dono di Dio. Dio ha dato a noi le cose perché noi manifestassimo ai fratelli il suo amore, la sua carità, la sua benevolenza, la sua provvidenza, il suo sostegno.</w:t>
      </w:r>
    </w:p>
    <w:p w14:paraId="2D615411" w14:textId="77777777" w:rsidR="00DC0428" w:rsidRDefault="00DC0428">
      <w:pPr>
        <w:pStyle w:val="Corpotesto"/>
      </w:pPr>
      <w:r>
        <w:t>Paolo tutto questo lo sa. Vuole che nella Chiesa, tra le diverse comunità vi sia un legame reale, effettivo nella carità.</w:t>
      </w:r>
    </w:p>
    <w:p w14:paraId="09E2C9E0" w14:textId="77777777" w:rsidR="00DC0428" w:rsidRDefault="00DC0428">
      <w:pPr>
        <w:pStyle w:val="Corpotesto"/>
      </w:pPr>
      <w:r>
        <w:t>Questo non è solo nella comunione dei beni spirituali, deve essere anche nei beni materiali verso coloro che sono nel bisogno o nelle necessità.</w:t>
      </w:r>
    </w:p>
    <w:p w14:paraId="5C67449B" w14:textId="77777777" w:rsidR="00DC0428" w:rsidRDefault="00DC0428">
      <w:pPr>
        <w:pStyle w:val="Corpotesto"/>
      </w:pPr>
      <w:r>
        <w:t>I fratelli sono i membri della comunità di Gerusalemme. Paolo per loro ha ordinato una colletta. Non solo ordina la colletta, ha anche dettato o manifestato delle regole pratiche perché essa potesse riuscire nel migliore dei modi.</w:t>
      </w:r>
    </w:p>
    <w:p w14:paraId="00BFCAED" w14:textId="77777777" w:rsidR="00DC0428" w:rsidRDefault="00DC0428">
      <w:pPr>
        <w:pStyle w:val="Corpotesto"/>
      </w:pPr>
      <w:r>
        <w:t xml:space="preserve">Questo deve insegnarci che non solo è sufficiente indire una colletta, o altre cose del genere, che regolano la vita della Chiesa o delle diverse comunità. Bisogna anche che praticamente tutto sia ben disposto affinché il fine venga raggiunto con risultati molto buoni. </w:t>
      </w:r>
    </w:p>
    <w:p w14:paraId="58D886B1" w14:textId="77777777" w:rsidR="00DC0428" w:rsidRDefault="00DC0428">
      <w:pPr>
        <w:pStyle w:val="Corpotesto"/>
      </w:pPr>
      <w:r>
        <w:t>Sovente in questo pecchiamo di omissione. Pensiamo che sia sufficiente indire una cosa perché questa riesca. Occorre invece che vengano disposte delle regole, dei comportamenti ben precisi, puntuali, delle responsabilità personali, degli appuntamenti concreti e delle disposizioni circostanziate.</w:t>
      </w:r>
    </w:p>
    <w:p w14:paraId="05B40EAB" w14:textId="77777777" w:rsidR="00DC0428" w:rsidRDefault="00DC0428">
      <w:pPr>
        <w:pStyle w:val="Corpotesto"/>
      </w:pPr>
      <w:r>
        <w:t>È necessario che tutti vi credano e si impegnino altrimenti il risultato sarà senza effetto. Sarà un risultato ben misero. La fede, senza l’impegno concreto non serve. L’impegno però non potrà mai essere superiore alla fede. Per questo è necessario creare la fede in un’opera particolare e stimolare all’impegno. Sono due cose  essenziali: fede e stimolo per l’impegno; ma lo stimolo per l’impegno si estinguerà presto se nel cuore non c’è una forte fede che lo alimenta.</w:t>
      </w:r>
    </w:p>
    <w:p w14:paraId="67A3774E" w14:textId="77777777" w:rsidR="00DC0428" w:rsidRDefault="00DC0428">
      <w:pPr>
        <w:pStyle w:val="Corpotesto"/>
      </w:pPr>
      <w:r>
        <w:t>Ai nostri giorni molte sono le iniziative che si intraprendono; ma quasi tutte sono senza fede, sovente anche senza gli stimoli necessari. Il risultato è uno solo: l’aborto di quanto noi intraprendiamo, facciamo, realizziamo.</w:t>
      </w:r>
    </w:p>
    <w:p w14:paraId="0524EC97" w14:textId="77777777" w:rsidR="00DC0428" w:rsidRDefault="00DC0428">
      <w:pPr>
        <w:pStyle w:val="Corpodeltesto2"/>
      </w:pPr>
      <w:r>
        <w:t xml:space="preserve">[2]Ogni primo giorno della settimana ciascuno metta da parte ciò che gli è riuscito di risparmiare, perché non si facciano le collette proprio quando verrò io. </w:t>
      </w:r>
    </w:p>
    <w:p w14:paraId="74951CFE" w14:textId="77777777" w:rsidR="00DC0428" w:rsidRDefault="00DC0428">
      <w:pPr>
        <w:pStyle w:val="Corpotesto"/>
      </w:pPr>
      <w:r>
        <w:t>Le comunità che sono state coinvolte in questa colletta a favore della Chiesa di Gerusalemme devono osservare una regola pratica ben precisa.</w:t>
      </w:r>
    </w:p>
    <w:p w14:paraId="178628B3" w14:textId="77777777" w:rsidR="00DC0428" w:rsidRDefault="00DC0428">
      <w:pPr>
        <w:pStyle w:val="Corpotesto"/>
      </w:pPr>
      <w:r>
        <w:t xml:space="preserve">Il giorno del Signore, che è il primo giorno della settimana, ognuno metta da parte il risparmio dell’intera settimana. </w:t>
      </w:r>
    </w:p>
    <w:p w14:paraId="10D40836" w14:textId="77777777" w:rsidR="00DC0428" w:rsidRDefault="00DC0428">
      <w:pPr>
        <w:pStyle w:val="Corpotesto"/>
      </w:pPr>
      <w:r>
        <w:t>Qui non viene specificato che bisogna conservare questo nella propria casa, oppure darlo a coloro che erano stati incaricati della colletta.</w:t>
      </w:r>
    </w:p>
    <w:p w14:paraId="314BC766" w14:textId="77777777" w:rsidR="00DC0428" w:rsidRDefault="00DC0428">
      <w:pPr>
        <w:pStyle w:val="Corpotesto"/>
      </w:pPr>
      <w:r>
        <w:t>È importante osservare, in questa disposizione, il fatto che la colletta è il frutto di sacrifici, di risparmi, di rinunzie, di abnegazione; è un fatto di virtù e in modo particolare della virtù della temperanza.</w:t>
      </w:r>
    </w:p>
    <w:p w14:paraId="432D6E58" w14:textId="77777777" w:rsidR="00DC0428" w:rsidRDefault="00DC0428">
      <w:pPr>
        <w:pStyle w:val="Corpotesto"/>
      </w:pPr>
      <w:r>
        <w:t>Uno si priva di una cosa non strettamente necessaria a favore di coloro che hanno bisogno del necessario per vivere e per andare avanti. Questa è la legge della carità.</w:t>
      </w:r>
    </w:p>
    <w:p w14:paraId="40EEFB16" w14:textId="77777777" w:rsidR="00DC0428" w:rsidRDefault="00DC0428">
      <w:pPr>
        <w:pStyle w:val="Corpotesto"/>
      </w:pPr>
      <w:r>
        <w:t xml:space="preserve">Se la carità non è privazione, non è meritevole dinanzi a Dio. </w:t>
      </w:r>
    </w:p>
    <w:p w14:paraId="2B236205" w14:textId="77777777" w:rsidR="00DC0428" w:rsidRDefault="00DC0428">
      <w:pPr>
        <w:pStyle w:val="Corpotesto"/>
      </w:pPr>
      <w:r>
        <w:t>Il fatto che di settimana in settimana si risparmi qualcosa, dona alla colletta uno spessore molto più ampio. C’è un sostegno molto più reale. Se invece fosse fatta all’ultimo minuto, si darebbe anche poco, si darebbe una vera e propria elemosina.</w:t>
      </w:r>
    </w:p>
    <w:p w14:paraId="07742A4B" w14:textId="77777777" w:rsidR="00DC0428" w:rsidRDefault="00DC0428">
      <w:pPr>
        <w:pStyle w:val="Corpotesto"/>
      </w:pPr>
      <w:r>
        <w:t>L’elemosina non è il fine della colletta. L’elemosina non serve alla carità. Serve alla carità la fede nella carità e si ha fede nella carità quando ci si impegna per tutti i giorni della settimana a risparmiare qualcosa, perché i nostri fratelli possano avere di che sostentarsi e di che andare avanti nel Signore.</w:t>
      </w:r>
    </w:p>
    <w:p w14:paraId="0E8735DF" w14:textId="77777777" w:rsidR="00DC0428" w:rsidRDefault="00DC0428">
      <w:pPr>
        <w:pStyle w:val="Corpotesto"/>
      </w:pPr>
      <w:r>
        <w:t>Questa usanza è oggi passata nella colletta domenicale durante la Santa Messa. Ciò che si dona non è però il risparmio della settimana, non è il frutto della virtù della temperanza esercitata, non è l’oculatezza di una fede che sa i reali bisogni dei fratelli e vuole partecipare secondo la carità di Dio.</w:t>
      </w:r>
    </w:p>
    <w:p w14:paraId="742A6F72" w14:textId="77777777" w:rsidR="00DC0428" w:rsidRDefault="00DC0428">
      <w:pPr>
        <w:pStyle w:val="Corpotesto"/>
      </w:pPr>
      <w:r>
        <w:t>In questo bisogna tanto educare il popolo cristiano. Siamo assai indietro nella formazione dei fedeli. A questa educazione però deve anche corrispondere una finalità precisa di ogni colletta, altrimenti il popolo di Dio potrebbe pensare ad un uso improprio di ciò che esso dona.</w:t>
      </w:r>
    </w:p>
    <w:p w14:paraId="1B02548A" w14:textId="77777777" w:rsidR="00DC0428" w:rsidRDefault="00DC0428">
      <w:pPr>
        <w:pStyle w:val="Corpotesto"/>
      </w:pPr>
      <w:r>
        <w:t>La formazione alla carità spetta in modo particolare a colui che è preposto alla presidenza della comunità. Su di lui incombe il grave compito di formare alla carità reale tutti i membri del popolo di Dio che sono stati affidati alle sue cure. Tuttavia oltre che alla forma pubblica della carità, che è la colletta, bisogna anche formare alla carità personale che è l’aiuto concreto, da persona a persona, da persona che può a persona che è nel bisogno. Tutto questo perché la fede cristiana è carità, perché la fede cristiana confessa il dono della vita che Cristo ci ha fatto per la nostra salvezza.</w:t>
      </w:r>
    </w:p>
    <w:p w14:paraId="4371E9CE" w14:textId="77777777" w:rsidR="00DC0428" w:rsidRDefault="00DC0428">
      <w:pPr>
        <w:pStyle w:val="Corpodeltesto2"/>
      </w:pPr>
      <w:r>
        <w:t xml:space="preserve">[3]Quando poi giungerò, manderò con una mia lettera quelli che voi avrete scelto per portare il dono della vostra liberalità a Gerusalemme. </w:t>
      </w:r>
    </w:p>
    <w:p w14:paraId="04235C1B" w14:textId="77777777" w:rsidR="00DC0428" w:rsidRDefault="00DC0428">
      <w:pPr>
        <w:pStyle w:val="Corpotesto"/>
      </w:pPr>
      <w:r>
        <w:t>Altra regola pratica da osservare. Non solo bisogna che il dono venga raccolto e si raccoglie il dono in denaro, in moneta; occorre che esso venga portato, fatto recapitare.</w:t>
      </w:r>
    </w:p>
    <w:p w14:paraId="5B912A3C" w14:textId="77777777" w:rsidR="00DC0428" w:rsidRDefault="00DC0428">
      <w:pPr>
        <w:pStyle w:val="Corpotesto"/>
      </w:pPr>
      <w:r>
        <w:t>Anche in questo è necessario che vi sia una regola perché nessuno dubiti di noi. Ciò che si raccoglie e ciò che si dona devono essere la stessa quantità. Perché nessuno dubiti di noi, è giusto che sia la stessa comunità a scegliere coloro che devono consegnare quanto si è raccolto.</w:t>
      </w:r>
    </w:p>
    <w:p w14:paraId="6B0E2300" w14:textId="77777777" w:rsidR="00DC0428" w:rsidRDefault="00DC0428">
      <w:pPr>
        <w:pStyle w:val="Corpotesto"/>
      </w:pPr>
      <w:r>
        <w:t>Finché noi viviamo su questa terra la prudenza deve essere la legge delle relazioni tra gli uomini. Il nostro errore è questo: spesso noi agiamo partendo dalla nostra coscienza. Questo è valido per quanto riguarda la nostra vita. Quando invece entriamo in relazione con le altre persone, allora la nostra coscienza non può essere più il metro di valutazione delle azioni. La nostra coscienza può e deve valutare la moralità dell’atto. Oltre essa non può andare, non deve andare.</w:t>
      </w:r>
    </w:p>
    <w:p w14:paraId="1861A3B9" w14:textId="77777777" w:rsidR="00DC0428" w:rsidRDefault="00DC0428">
      <w:pPr>
        <w:pStyle w:val="Corpotesto"/>
      </w:pPr>
      <w:r>
        <w:t>La prudenza non si valuta in base alle nostre conoscenze, alla nostra serietà, alla retta intenzione che noi vi mettiamo; la prudenza parte dalla coscienza degli altri. Poiché noi la coscienza degli altri non la conosciamo, è più che giusto che usiamo la massima prudenza, la somma accortezza; è necessario che vi mettiamo ogni attenzione a che nessun dubbio, nessun sospetto, nessun pensiero possa elevarsi contro di noi.</w:t>
      </w:r>
    </w:p>
    <w:p w14:paraId="74D2B942" w14:textId="77777777" w:rsidR="00DC0428" w:rsidRDefault="00DC0428">
      <w:pPr>
        <w:pStyle w:val="Corpotesto"/>
      </w:pPr>
      <w:r>
        <w:t>Per questo è più che giusto che alcune cose le decidiamo noi e che altre cose le decidano gli altri.</w:t>
      </w:r>
    </w:p>
    <w:p w14:paraId="531A1D00" w14:textId="77777777" w:rsidR="00DC0428" w:rsidRDefault="00DC0428">
      <w:pPr>
        <w:pStyle w:val="Corpotesto"/>
      </w:pPr>
      <w:r>
        <w:t>Sapere ciò che deve essere deciso dagli altri fa parte della prudenza che deve regolare i rapporti. Chi non pecca nella prudenza è perfetto. Per non peccare bisogna sempre tener presente la coscienza degli altri, e mai la nostra. La nostra dobbiamo sempre tenerla in considerazione nella valutazione morale delle cose.</w:t>
      </w:r>
    </w:p>
    <w:p w14:paraId="2BD764F0" w14:textId="77777777" w:rsidR="00DC0428" w:rsidRDefault="00DC0428">
      <w:pPr>
        <w:pStyle w:val="Corpotesto"/>
      </w:pPr>
      <w:r>
        <w:t>Paolo è prudente. La comunità sceglie, la comunità invia a Gerusalemme; lui si limita ad accompagnare il viaggio e l’offerta del dono con una sua lettera personale. Anche questo è motivo di grande comunione tra le Comunità nella quale la Chiesa di Dio vive ed opera, soffre ed è nel bisogno.</w:t>
      </w:r>
    </w:p>
    <w:p w14:paraId="01482029" w14:textId="77777777" w:rsidR="00DC0428" w:rsidRDefault="00DC0428">
      <w:pPr>
        <w:pStyle w:val="Corpodeltesto2"/>
      </w:pPr>
      <w:r>
        <w:t xml:space="preserve">[4]E se converrà che vada anch'io, essi partiranno con me. </w:t>
      </w:r>
    </w:p>
    <w:p w14:paraId="4706779F" w14:textId="77777777" w:rsidR="00DC0428" w:rsidRDefault="00DC0428">
      <w:pPr>
        <w:pStyle w:val="Corpotesto"/>
      </w:pPr>
      <w:r>
        <w:t>Paolo non esclude la possibilità che anche lui possa recarsi a Gerusalemme. Ma tutto questo ancora è da vedersi.</w:t>
      </w:r>
    </w:p>
    <w:p w14:paraId="5E27E77A" w14:textId="77777777" w:rsidR="00DC0428" w:rsidRDefault="00DC0428">
      <w:pPr>
        <w:pStyle w:val="Corpotesto"/>
      </w:pPr>
      <w:r>
        <w:t>Noi sappiamo che Paolo ha un altro modo di rapportarsi con le cose e con le vicende terrene. Dietro ogni suo movimento c’è lo Spirito del Signore che lo spinge e ogni sua azione serve solo per rendere testimonianza a Cristo Gesù.</w:t>
      </w:r>
    </w:p>
    <w:p w14:paraId="3BE81B06" w14:textId="77777777" w:rsidR="00DC0428" w:rsidRDefault="00DC0428">
      <w:pPr>
        <w:pStyle w:val="Corpotesto"/>
      </w:pPr>
      <w:r>
        <w:t>Se la sua presenza in Gerusalemme serve alla causa di Cristo e lo Spirito Santo lo muoverà, egli si recherà di sicuro a Gerusalemme; se la sua presenza non serve alla testimonianza di Cristo Signore, egli continuerà ad evangelizzare nei luoghi dove attualmente si trova.</w:t>
      </w:r>
    </w:p>
    <w:p w14:paraId="526177A4" w14:textId="77777777" w:rsidR="00DC0428" w:rsidRDefault="00DC0428">
      <w:pPr>
        <w:pStyle w:val="Corpotesto"/>
      </w:pPr>
      <w:r>
        <w:t>Da notare in questo versetto la piena e totale disponibilità di Paolo al servizio. Tuttavia non è lui che sceglie quando e come servire; per lui sceglie lo Spirito Santo di Dio, dal quale si lascia sempre muovere per la causa del Vangelo.</w:t>
      </w:r>
    </w:p>
    <w:p w14:paraId="0037ACD8" w14:textId="77777777" w:rsidR="00DC0428" w:rsidRDefault="00DC0428">
      <w:pPr>
        <w:pStyle w:val="Corpotesto"/>
      </w:pPr>
      <w:r>
        <w:t>Paolo vive di grande libertà. Egli è veramente libero da tutto e da tutti; parte se lo Spirito lo fa partire, resta se lo Spirito vuole che egli resti. Che vada o che resti il fine è sempre uno: rendere testimonianza al Signore Gesù e al suo Vangelo. Il resto non è nelle sue intenzioni, non è nei suoi desideri, il resto per lui non esiste.</w:t>
      </w:r>
    </w:p>
    <w:p w14:paraId="72EE7AE9" w14:textId="77777777" w:rsidR="00DC0428" w:rsidRDefault="00DC0428">
      <w:pPr>
        <w:pStyle w:val="Corpodeltesto2"/>
      </w:pPr>
    </w:p>
    <w:p w14:paraId="41EE2F70" w14:textId="77777777" w:rsidR="00DC0428" w:rsidRDefault="00DC0428">
      <w:pPr>
        <w:pStyle w:val="Titolo2"/>
        <w:spacing w:before="0"/>
      </w:pPr>
      <w:bookmarkStart w:id="201" w:name="_Toc522871698"/>
      <w:bookmarkStart w:id="202" w:name="_Toc62144829"/>
      <w:r>
        <w:t>NOTIZIE</w:t>
      </w:r>
      <w:bookmarkEnd w:id="201"/>
      <w:bookmarkEnd w:id="202"/>
      <w:r>
        <w:t xml:space="preserve"> </w:t>
      </w:r>
    </w:p>
    <w:p w14:paraId="699EA80A" w14:textId="77777777" w:rsidR="00DC0428" w:rsidRDefault="00DC0428">
      <w:pPr>
        <w:pStyle w:val="Corpodeltesto2"/>
      </w:pPr>
    </w:p>
    <w:p w14:paraId="06A164FF" w14:textId="77777777" w:rsidR="00DC0428" w:rsidRDefault="00DC0428">
      <w:pPr>
        <w:pStyle w:val="Corpodeltesto2"/>
      </w:pPr>
      <w:r>
        <w:t xml:space="preserve">[5]Verrò da voi dopo aver attraversato la Macedonia, poiché la Macedonia intendo solo attraversarla; </w:t>
      </w:r>
    </w:p>
    <w:p w14:paraId="78AC4A8C" w14:textId="77777777" w:rsidR="00DC0428" w:rsidRDefault="00DC0428">
      <w:pPr>
        <w:pStyle w:val="Corpotesto"/>
      </w:pPr>
      <w:r>
        <w:t>Paolo ora comunica ai Corinzi qualche suo progetto per il futuro. Sappiamo però che tra le sue intenzioni e la mozione dello Spirito non sempre c’è coincidenza.</w:t>
      </w:r>
    </w:p>
    <w:p w14:paraId="04B4DABE" w14:textId="77777777" w:rsidR="00DC0428" w:rsidRDefault="00DC0428">
      <w:pPr>
        <w:pStyle w:val="Corpotesto"/>
      </w:pPr>
      <w:r>
        <w:t>La sua carità è grande verso tutti; tutti vorrebbe abbracciare, tutti servire, tutti amare di presenza.</w:t>
      </w:r>
    </w:p>
    <w:p w14:paraId="2938647F" w14:textId="77777777" w:rsidR="00DC0428" w:rsidRDefault="00DC0428">
      <w:pPr>
        <w:pStyle w:val="Corpotesto"/>
      </w:pPr>
      <w:r>
        <w:t>Purtroppo questo non può farlo. Egli è limitato; le distanze sono tante. Il suo desiderio è sempre il bene di tutti. Il bene è sempre concreto, parziale, temporale, locale. Il bene è limitato dal tempo e dallo spazio.</w:t>
      </w:r>
    </w:p>
    <w:p w14:paraId="73741BD3" w14:textId="77777777" w:rsidR="00DC0428" w:rsidRDefault="00DC0428">
      <w:pPr>
        <w:pStyle w:val="Corpotesto"/>
      </w:pPr>
      <w:r>
        <w:t>Spazio e tempo sono in Paolo guidati dallo Spirito Santo. Questo significa che in lui non vi possono essere desideri? Egli può desiderare, può aspirare a qualche cosa, può volere il bene verso tutti. Ma tutti però devono sapere che al timone di Paolo non c’è Paolo e la sua volontà, al timone di Paolo c’è lo Spirito Santo.</w:t>
      </w:r>
    </w:p>
    <w:p w14:paraId="485C56A0" w14:textId="77777777" w:rsidR="00DC0428" w:rsidRDefault="00DC0428">
      <w:pPr>
        <w:pStyle w:val="Corpotesto"/>
      </w:pPr>
      <w:r>
        <w:t>In Paolo c’è il cuore e c’è la volontà. Il cuore è di tutti, la volontà è dello Spirito Santo. Quando egli parla, manifesta il suo cuore; quando egli agisce, rivela lo Spirito del Signore che lo spinge e lo muove.</w:t>
      </w:r>
    </w:p>
    <w:p w14:paraId="19742466" w14:textId="77777777" w:rsidR="00DC0428" w:rsidRDefault="00DC0428">
      <w:pPr>
        <w:pStyle w:val="Corpotesto"/>
      </w:pPr>
      <w:r>
        <w:t xml:space="preserve">Qui Paolo parla solo di un attraversamento della Macedonia. Il suo intento è di fermarsi un poco in Corinto. </w:t>
      </w:r>
    </w:p>
    <w:p w14:paraId="17A52297" w14:textId="77777777" w:rsidR="00DC0428" w:rsidRDefault="00DC0428">
      <w:pPr>
        <w:pStyle w:val="Corpodeltesto2"/>
      </w:pPr>
      <w:r>
        <w:t xml:space="preserve">[6]ma forse mi fermerò da voi o anche passerò l'inverno, perché siate voi a predisporre il necessario per dove andrò. </w:t>
      </w:r>
    </w:p>
    <w:p w14:paraId="352CC3E9" w14:textId="77777777" w:rsidR="00DC0428" w:rsidRDefault="00DC0428">
      <w:pPr>
        <w:pStyle w:val="Corpotesto"/>
      </w:pPr>
      <w:r>
        <w:t xml:space="preserve">Viene qui puntualizzato un altro pensiero di Paolo, un altro desiderio del suo cuore. Egli vuole fermarsi un poco a Corinto, anzi in questa città egli vuole svernare. Chiede però ai Corinzi a predisporre il necessario per le tappe successive. </w:t>
      </w:r>
    </w:p>
    <w:p w14:paraId="11649F4F" w14:textId="77777777" w:rsidR="00DC0428" w:rsidRDefault="00DC0428">
      <w:pPr>
        <w:pStyle w:val="Corpotesto"/>
      </w:pPr>
      <w:r>
        <w:t xml:space="preserve">Come si può constatare Paolo è assai libero nel cuore; se ha bisogno di qualche cosa la chiede, se nel suo cuore c’è un qualche desiderio lo manifesta. Egli vuole svernare a Corinto; vuole che i Corinzi predispongano per lui ciò che è necessario per il suo futuro immediato. </w:t>
      </w:r>
    </w:p>
    <w:p w14:paraId="5C404F1F" w14:textId="77777777" w:rsidR="00DC0428" w:rsidRDefault="00DC0428">
      <w:pPr>
        <w:pStyle w:val="Corpotesto"/>
      </w:pPr>
      <w:r>
        <w:t>Quando c’è questa libertà del cuore, della mente, dei pensieri e dello spirito significa che veramente tutto Cristo ha preso possesso in noi; quando si è disposti a rinunciare a tutto ciò che promana da noi, anche se da una grande carità e da un grande amore, vuol dire che al timone della nostra vita abbiamo posto lo Spirito Santo di Dio.</w:t>
      </w:r>
    </w:p>
    <w:p w14:paraId="2A2845A9" w14:textId="77777777" w:rsidR="00DC0428" w:rsidRDefault="00DC0428">
      <w:pPr>
        <w:pStyle w:val="Corpotesto"/>
      </w:pPr>
      <w:r>
        <w:t>In Paolo dimorano Cristo Gesù e lo Spirito Santo; Cristo è l’amore che ricolma il cuore, lo Spirito è la luce che lo guida per il bene dell’uomo. Cristo Gesù è l’esempio vivente e il sacramento del suo amore, lo Spirito è l’incarnazione nel tempo della sua carità. Solo lo Spirito sa e conosce la volontà di Dio da realizzare attraverso di noi, perché tutta la carità di Cristo inondi un cuore e lo trasformi.</w:t>
      </w:r>
    </w:p>
    <w:p w14:paraId="66051F5C" w14:textId="77777777" w:rsidR="00DC0428" w:rsidRDefault="00DC0428">
      <w:pPr>
        <w:pStyle w:val="Corpodeltesto2"/>
      </w:pPr>
      <w:r>
        <w:t xml:space="preserve">[7]Non voglio vedervi solo di passaggio, ma spero di trascorrere un po’ di tempo con voi, se il Signore lo permetterà. </w:t>
      </w:r>
    </w:p>
    <w:p w14:paraId="6D910AC0" w14:textId="77777777" w:rsidR="00DC0428" w:rsidRDefault="00DC0428">
      <w:pPr>
        <w:pStyle w:val="Corpotesto"/>
      </w:pPr>
      <w:r>
        <w:t>Ribadisce il concetto di prima. Egli intende non solo passare per Corinto, quanto anche fermarsi.</w:t>
      </w:r>
    </w:p>
    <w:p w14:paraId="70564B07" w14:textId="77777777" w:rsidR="00DC0428" w:rsidRDefault="00DC0428">
      <w:pPr>
        <w:pStyle w:val="Corpotesto"/>
      </w:pPr>
      <w:r>
        <w:t>Tra il suo cuore e il futuro c’è il Signore e Paolo tutto mette nelle mani di Dio. Ognuno può desiderare, può volere, può aspirare, può anche bramare qualcosa finché il Signore non interviene.</w:t>
      </w:r>
    </w:p>
    <w:p w14:paraId="39893F4F" w14:textId="77777777" w:rsidR="00DC0428" w:rsidRDefault="00DC0428">
      <w:pPr>
        <w:pStyle w:val="Corpotesto"/>
      </w:pPr>
      <w:r>
        <w:t>Quando il Signore interviene tutto ciò che è nell’uomo deve sparire, morire, finire per sempre. C’è solo una volontà che si deve compiere e questa volontà è quella di Dio.</w:t>
      </w:r>
    </w:p>
    <w:p w14:paraId="614E859A" w14:textId="77777777" w:rsidR="00DC0428" w:rsidRDefault="00DC0428">
      <w:pPr>
        <w:pStyle w:val="Corpotesto"/>
      </w:pPr>
      <w:r>
        <w:t>Perché desiderare, se alla fine è sempre la volontà di Dio che si deve compiere? Si deve desiderare perché il Signore vuole che noi desideriamo, che noi impegniamo tutta la nostra volontà, la nostra sapienza e saggezza, tutta la nostra intelligenza nel compiere la missione che lui ci ha affidato.</w:t>
      </w:r>
    </w:p>
    <w:p w14:paraId="1C683EDD" w14:textId="77777777" w:rsidR="00DC0428" w:rsidRDefault="00DC0428">
      <w:pPr>
        <w:pStyle w:val="Corpotesto"/>
      </w:pPr>
      <w:r>
        <w:t>Lui ci tratta sempre da persone dotate di coscienza, di volontà, di sentimenti, di anima, di spirito e di corpo. Però quando interviene lui nella nostra vita tutto finisce e tutto sparisce dal nostro cuore. Dopo che lui è intervenuto c’è una sola volontà e un solo desiderio e questa volontà e questo desiderio sono di Dio.</w:t>
      </w:r>
    </w:p>
    <w:p w14:paraId="6640568F" w14:textId="77777777" w:rsidR="00DC0428" w:rsidRDefault="00DC0428">
      <w:pPr>
        <w:pStyle w:val="Corpotesto"/>
      </w:pPr>
      <w:r>
        <w:t>In questo caso l’obbedienza è sacrificio. Si sacrifica la nostra volontà, i nostri desideri, i nostri sentimenti, il nostro cuore. Tutto si sacrifica di noi, perché, attraverso noi, si compia la volontà di Dio.</w:t>
      </w:r>
    </w:p>
    <w:p w14:paraId="4D45A795" w14:textId="77777777" w:rsidR="00DC0428" w:rsidRDefault="00DC0428">
      <w:pPr>
        <w:pStyle w:val="Corpotesto"/>
      </w:pPr>
      <w:r>
        <w:t>Se non ci fosse volontà, cuore, sentimenti, anima e spirito in noi, non ci sarebbe neanche sacrificio; il sacrificio sarebbe senza costo, senza prezzo, senza rinunzia.</w:t>
      </w:r>
    </w:p>
    <w:p w14:paraId="043ACDBC" w14:textId="77777777" w:rsidR="00DC0428" w:rsidRDefault="00DC0428">
      <w:pPr>
        <w:pStyle w:val="Corpotesto"/>
      </w:pPr>
      <w:r>
        <w:t>Così, invece, ogni sacrificio della nostra volontà produce nel mondo tanta salvezza e tanta redenzione dei cuori.</w:t>
      </w:r>
    </w:p>
    <w:p w14:paraId="5EF3472A" w14:textId="77777777" w:rsidR="00DC0428" w:rsidRDefault="00DC0428">
      <w:pPr>
        <w:pStyle w:val="Corpodeltesto2"/>
      </w:pPr>
      <w:r>
        <w:t xml:space="preserve">[8]Mi fermerò tuttavia a Efeso fino a Pentecoste, </w:t>
      </w:r>
    </w:p>
    <w:p w14:paraId="35FDF3FE" w14:textId="77777777" w:rsidR="00DC0428" w:rsidRDefault="00DC0428">
      <w:pPr>
        <w:pStyle w:val="Corpotesto"/>
      </w:pPr>
      <w:r>
        <w:t>Dopo aver svernato a Corinto, Paolo intende recarsi a Efeso e lì rimanere fino a Pentecoste. È anche questo un altro progetto del suo cuore, un’altra idea della sua mente, che, al pari delle altre, sottoporrà alla volontà di Dio. Se Dio vorrà che essa venga compiuta lui la compirà, se il Signore predisporrà diversamente, diversamente egli agirà.</w:t>
      </w:r>
    </w:p>
    <w:p w14:paraId="6A863A07" w14:textId="77777777" w:rsidR="00DC0428" w:rsidRDefault="00DC0428">
      <w:pPr>
        <w:pStyle w:val="Corpotesto"/>
      </w:pPr>
      <w:r>
        <w:t>Si ferma a Efeso e ad ogni altra parte di questa terra se il Signore lo vorrà, se il Signore non lo vuole, lui non si fermerà. Partirà, andrà in altri luoghi a predicare il Vangelo della salvezza e della redenzione.</w:t>
      </w:r>
    </w:p>
    <w:p w14:paraId="3A6D07D1" w14:textId="77777777" w:rsidR="00DC0428" w:rsidRDefault="00DC0428">
      <w:pPr>
        <w:pStyle w:val="Corpodeltesto2"/>
      </w:pPr>
      <w:r>
        <w:t xml:space="preserve">[9]perché mi si è aperta una porta grande e propizia, anche se gli avversari sono molti. </w:t>
      </w:r>
    </w:p>
    <w:p w14:paraId="03D1BEA3" w14:textId="77777777" w:rsidR="00DC0428" w:rsidRDefault="00DC0428">
      <w:pPr>
        <w:pStyle w:val="Corpotesto"/>
      </w:pPr>
      <w:r>
        <w:t>Paolo si reca ad Efeso con una certezza nel cuore. Si è aperta per lui in quella città una porta grande e propizia.</w:t>
      </w:r>
    </w:p>
    <w:p w14:paraId="208B214C" w14:textId="77777777" w:rsidR="00DC0428" w:rsidRDefault="00DC0428">
      <w:pPr>
        <w:pStyle w:val="Corpotesto"/>
      </w:pPr>
      <w:r>
        <w:t>Non sappiamo in che cosa consistesse questa porta che si è aperta dinanzi a Lui, o che il Signore ha aperto. Lui dice che è una porta grande e propizia.</w:t>
      </w:r>
    </w:p>
    <w:p w14:paraId="14892F49" w14:textId="77777777" w:rsidR="00DC0428" w:rsidRDefault="00DC0428">
      <w:pPr>
        <w:pStyle w:val="Corpotesto"/>
      </w:pPr>
      <w:r>
        <w:t>Sappiamo però che Paolo è un attento scrutatore dei segni dei tempi. Non appena si accorge che in qualche città c’è una possibilità di predicare il Vangelo di Dio, egli subito la fa sua.</w:t>
      </w:r>
    </w:p>
    <w:p w14:paraId="6DE7D2B7" w14:textId="77777777" w:rsidR="00DC0428" w:rsidRDefault="00DC0428">
      <w:pPr>
        <w:pStyle w:val="Corpotesto"/>
      </w:pPr>
      <w:r>
        <w:t>Il Vangelo è il fine della sua vita, lo scopo del suo esistere, la ragione del suo pellegrinare in questo mondo.</w:t>
      </w:r>
    </w:p>
    <w:p w14:paraId="718BB675" w14:textId="77777777" w:rsidR="00DC0428" w:rsidRDefault="00DC0428">
      <w:pPr>
        <w:pStyle w:val="Corpotesto"/>
      </w:pPr>
      <w:r>
        <w:t>Egli è pronto a recarsi in ogni luogo dove esso può essere seminato nei cuori, offerto alle menti, radicato nell’anima.</w:t>
      </w:r>
    </w:p>
    <w:p w14:paraId="17E389A3" w14:textId="77777777" w:rsidR="00DC0428" w:rsidRDefault="00DC0428">
      <w:pPr>
        <w:pStyle w:val="Corpotesto"/>
      </w:pPr>
      <w:r>
        <w:t xml:space="preserve">Ad Efeso c’è la possibilità ora di produrre molti frutti e lui vi si reca. </w:t>
      </w:r>
    </w:p>
    <w:p w14:paraId="0F23F1AF" w14:textId="77777777" w:rsidR="00DC0428" w:rsidRDefault="00DC0428">
      <w:pPr>
        <w:pStyle w:val="Corpotesto"/>
      </w:pPr>
      <w:r>
        <w:t>Che vi sia una porta grande e propizia non significa però che non vi siano avversari. Egli sa che ad Efeso gli avversari sono molti; poiché la porta è grande e propizia egli non può non recarvisi. Egli deve andare per seminare il Vangelo, nonostante gli avversari e le difficoltà.</w:t>
      </w:r>
    </w:p>
    <w:p w14:paraId="70FB7447" w14:textId="77777777" w:rsidR="00DC0428" w:rsidRDefault="00DC0428">
      <w:pPr>
        <w:pStyle w:val="Corpotesto"/>
      </w:pPr>
      <w:r>
        <w:t>Gesù, del resto, glielo aveva preannunziato. Ovunque egli si fosse recato per portare il Vangelo di Dio, lì lo avrebbero atteso persecuzioni e indicibili sofferenze morali e anche fisiche.</w:t>
      </w:r>
    </w:p>
    <w:p w14:paraId="79A8C059" w14:textId="77777777" w:rsidR="00DC0428" w:rsidRDefault="00DC0428">
      <w:pPr>
        <w:pStyle w:val="Corpotesto"/>
      </w:pPr>
      <w:r>
        <w:t xml:space="preserve">Essere attenti scrutatori dei segni dei tempi, avere la disponibilità e la libertà del cuore solo per il bene del Vangelo è quanto il Signore chiede ad ogni suo missionario. </w:t>
      </w:r>
    </w:p>
    <w:p w14:paraId="59E82093" w14:textId="77777777" w:rsidR="00DC0428" w:rsidRDefault="00DC0428">
      <w:pPr>
        <w:pStyle w:val="Corpodeltesto2"/>
      </w:pPr>
      <w:r>
        <w:t xml:space="preserve">[10]Quando verrà Timòteo, fate che non si trovi in soggezione presso di voi, giacché anche lui lavora come me per l'opera del Signore. </w:t>
      </w:r>
    </w:p>
    <w:p w14:paraId="39368630" w14:textId="77777777" w:rsidR="00DC0428" w:rsidRDefault="00DC0428">
      <w:pPr>
        <w:pStyle w:val="Corpotesto"/>
      </w:pPr>
      <w:r>
        <w:t>Paolo e Timoteo lavorano insieme, lavorano anche l’uno e l’altro per l’unica opera, che è del Signore.</w:t>
      </w:r>
    </w:p>
    <w:p w14:paraId="7BC6B0A8" w14:textId="77777777" w:rsidR="00DC0428" w:rsidRDefault="00DC0428">
      <w:pPr>
        <w:pStyle w:val="Corpotesto"/>
      </w:pPr>
      <w:r>
        <w:t>L’opera del Signore è una sola: diffondere il Vangelo della salvezza, chiamare ogni uomo alla conversione e alla fede.</w:t>
      </w:r>
    </w:p>
    <w:p w14:paraId="10741957" w14:textId="77777777" w:rsidR="00DC0428" w:rsidRDefault="00DC0428">
      <w:pPr>
        <w:pStyle w:val="Corpotesto"/>
      </w:pPr>
      <w:r>
        <w:t>Ognuno però ha un suo carattere, un suo modo di essere. C’è il forte e c’è il debole; c’è l’audace e c’è il timido. C’è colui che si presenta in punta di piedi e colui che fa rumore attorno a sé.</w:t>
      </w:r>
    </w:p>
    <w:p w14:paraId="50FCDF45" w14:textId="77777777" w:rsidR="00DC0428" w:rsidRDefault="00DC0428">
      <w:pPr>
        <w:pStyle w:val="Corpotesto"/>
      </w:pPr>
      <w:r>
        <w:t>Paolo non vuole che Timoteo si trovi in soggezione a Corinto. Non certamente a causa dei Corinzi, ma per la particolare forma del suo carattere e dell’educazione ricevuta, del suo modo di essere stato tirato su.</w:t>
      </w:r>
    </w:p>
    <w:p w14:paraId="100E2A8B" w14:textId="77777777" w:rsidR="00DC0428" w:rsidRDefault="00DC0428">
      <w:pPr>
        <w:pStyle w:val="Corpotesto"/>
      </w:pPr>
      <w:r>
        <w:t>Paolo conosce bene Timoteo; sa che a Corinto avrebbe potuto incontrare delle difficoltà, chiede ai Corinzi di mettere un po’ di attenzione, facendo sì che Timoteo si trovi a suo agio. Ciò che Timoteo non è capace di chiedere loro o di esigere da loro, devono essere loro a farlo. Li invita a comportarsi in modo differente da come si comportano con lui quando si trova in mezzo a loro.</w:t>
      </w:r>
    </w:p>
    <w:p w14:paraId="0A82CD1F" w14:textId="77777777" w:rsidR="00DC0428" w:rsidRDefault="00DC0428">
      <w:pPr>
        <w:pStyle w:val="Corpotesto"/>
      </w:pPr>
      <w:r>
        <w:t>Conoscere chi è l’altro, far sì che trovi una comunità dove possa svolgere la propria missione, chiedere alla comunità che venga in suo aiuto è cosa santa, oltre che saggia ed intelligente. È questo un consiglio che nasce dal cuore amorevole di Paolo per Timoteo, ma è frutto della sapienza dello Spirito che alberga nel suo cuore.</w:t>
      </w:r>
    </w:p>
    <w:p w14:paraId="5703E1B2" w14:textId="77777777" w:rsidR="00DC0428" w:rsidRDefault="00DC0428">
      <w:pPr>
        <w:pStyle w:val="Corpotesto"/>
      </w:pPr>
      <w:r>
        <w:t>È questa vera comunione nel Signore. È un atto squisito di amore verso un fratello e un compagno di lavoro missionario.</w:t>
      </w:r>
    </w:p>
    <w:p w14:paraId="4AF655C9" w14:textId="77777777" w:rsidR="00DC0428" w:rsidRDefault="00DC0428">
      <w:pPr>
        <w:pStyle w:val="Corpotesto"/>
      </w:pPr>
      <w:r>
        <w:t>Questa comunione di amore e di saggezza la può vivere chi è libero, chi vuole veramente il bene dell’uomo secondo la volontà di Dio. Ogni comunità non è una vigna personale, un feudo privato, dove ognuno può fare ciò che vuole.</w:t>
      </w:r>
    </w:p>
    <w:p w14:paraId="6745DDFA" w14:textId="77777777" w:rsidR="00DC0428" w:rsidRDefault="00DC0428">
      <w:pPr>
        <w:pStyle w:val="Corpotesto"/>
      </w:pPr>
      <w:r>
        <w:t>La comunità è di Dio e gli operai sono di Dio. È dovere di ogni operaio far sì che ogni altro possa lavorare a suo agio, secondo il suo proprio stile, in modo che lui vi possa profondere tutta la saggezza, tutto l’amore, tutta la verità che è nel suo cuore, tutta la perizia e ogni arte santa al fine di una perfetta e armoniosa coltivazione della vigna che è di Dio, di Cristo e dello Spirito Santo.</w:t>
      </w:r>
    </w:p>
    <w:p w14:paraId="7E61B77A" w14:textId="77777777" w:rsidR="00DC0428" w:rsidRDefault="00DC0428">
      <w:pPr>
        <w:pStyle w:val="Corpodeltesto2"/>
      </w:pPr>
      <w:r>
        <w:t xml:space="preserve">[11]Nessuno dunque gli manchi di riguardo; al contrario, accomiatatelo in pace, perché ritorni presso di me: io lo aspetto con i fratelli. </w:t>
      </w:r>
    </w:p>
    <w:p w14:paraId="05C8C699" w14:textId="77777777" w:rsidR="00DC0428" w:rsidRDefault="00DC0428">
      <w:pPr>
        <w:pStyle w:val="Corpotesto"/>
      </w:pPr>
      <w:r>
        <w:t xml:space="preserve">Paolo vuole che i Corinzi non manchino di riguardo verso Timoteo. </w:t>
      </w:r>
    </w:p>
    <w:p w14:paraId="0277980E" w14:textId="77777777" w:rsidR="00DC0428" w:rsidRDefault="00DC0428">
      <w:pPr>
        <w:pStyle w:val="Corpotesto"/>
      </w:pPr>
      <w:r>
        <w:t>Non si manca di riguardo quando uno è accolto per quello che è, per ciò che rappresenta, per le doti che possiede, per le qualità che esprime, per la perizia che usa nel suo lavoro.</w:t>
      </w:r>
    </w:p>
    <w:p w14:paraId="4110F49A" w14:textId="77777777" w:rsidR="00DC0428" w:rsidRDefault="00DC0428">
      <w:pPr>
        <w:pStyle w:val="Corpotesto"/>
      </w:pPr>
      <w:r>
        <w:t>Tutto questo esige che ci si ponga dinanzi all’altro e lo si consideri per quello che lui è venuto a portarci nel nome del Signore e non per quello che noi vorremmo che ci facesse.</w:t>
      </w:r>
    </w:p>
    <w:p w14:paraId="42849589" w14:textId="77777777" w:rsidR="00DC0428" w:rsidRDefault="00DC0428">
      <w:pPr>
        <w:pStyle w:val="Corpotesto"/>
      </w:pPr>
      <w:r>
        <w:t>Il riguardo è una cosa essenziale nella comunità. Il riguardo vede l’altro in Dio, non in se stesso, non in noi; vede l’altro per quello che è dinanzi a Dio e per quello che Dio vuole che ci faccia e non per rapporto ai nostri desideri.</w:t>
      </w:r>
    </w:p>
    <w:p w14:paraId="73696E3A" w14:textId="77777777" w:rsidR="00DC0428" w:rsidRDefault="00DC0428">
      <w:pPr>
        <w:pStyle w:val="Corpotesto"/>
      </w:pPr>
      <w:r>
        <w:t>Il riguardo sa considerare una persona in se stessa, nella sua verità, nel suo rapporto verso di noi. L’altro è un dono di Dio per noi e come dono di Dio lo accogliamo. Ciò che il Signore vuole che l’altro ci faccia, noi ce lo lasceremo fare; i doni di cui il Signore lo ha arricchito vogliamo che egli spanda sulla nostra comunità e sulla nostra persona.</w:t>
      </w:r>
    </w:p>
    <w:p w14:paraId="2EB68F86" w14:textId="77777777" w:rsidR="00DC0428" w:rsidRDefault="00DC0428">
      <w:pPr>
        <w:pStyle w:val="Corpotesto"/>
      </w:pPr>
      <w:r>
        <w:t>Il riguardo è una cosa santa; è la cosa più santa verso una persona. Chi manca di riguardo verso una persona, manca di riguardo verso Dio, perché non vede Dio in quella persona.</w:t>
      </w:r>
    </w:p>
    <w:p w14:paraId="2CACC340" w14:textId="77777777" w:rsidR="00DC0428" w:rsidRDefault="00DC0428">
      <w:pPr>
        <w:pStyle w:val="Corpotesto"/>
      </w:pPr>
      <w:r>
        <w:t>Paolo chiede, inoltre, che Timoteo si senta libero di lasciare Corinto. Per questo i Corinzi devono accomiatarlo in pace. Non può fermarsi a lungo nella città. Deve raggiungere al più presto Paolo e gli altri fratelli che sono in missione, diretti verso Efeso.</w:t>
      </w:r>
    </w:p>
    <w:p w14:paraId="7ACB313C" w14:textId="77777777" w:rsidR="00DC0428" w:rsidRDefault="00DC0428">
      <w:pPr>
        <w:pStyle w:val="Corpotesto"/>
      </w:pPr>
      <w:r>
        <w:t>Anche in questo secondo desiderio di Paolo troviamo il retto agire che deve governare una comunità. Nessun uomo è proprietario di una comunità. Ogni missionario del Vangelo, ogni apostolo di Gesù Cristo, deve essere considerato un uomo solo a servizio di Cristo, solo un servo del Vangelo e non degli uomini.</w:t>
      </w:r>
    </w:p>
    <w:p w14:paraId="602CB378" w14:textId="77777777" w:rsidR="00DC0428" w:rsidRDefault="00DC0428">
      <w:pPr>
        <w:pStyle w:val="Corpotesto"/>
      </w:pPr>
      <w:r>
        <w:t>C’è sopra di lui una volontà sovrana che è quella di Dio. Lui deve recarsi dove Dio lo manda, dove è necessaria la sua presenza; dove il Vangelo lo richiede e non dove gli uomini vogliono che egli resti o vi dimori, si rechi o vada.</w:t>
      </w:r>
    </w:p>
    <w:p w14:paraId="2DEDF95B" w14:textId="77777777" w:rsidR="00DC0428" w:rsidRDefault="00DC0428">
      <w:pPr>
        <w:pStyle w:val="Corpotesto"/>
      </w:pPr>
      <w:r>
        <w:t>Chi deve governare la vita del missionario è il Signore. Se il Signore vuole che Timoteo resti a Corinto, Timoteo deve restare a Corinto. Poiché, invece, attraverso la voce di Paolo, il Signore vuole che Timoteo raggiunga Paolo, Timoteo deve raggiungere Paolo.</w:t>
      </w:r>
    </w:p>
    <w:p w14:paraId="1D83EE14" w14:textId="77777777" w:rsidR="00DC0428" w:rsidRDefault="00DC0428">
      <w:pPr>
        <w:pStyle w:val="Corpotesto"/>
      </w:pPr>
      <w:r>
        <w:t>Lasciarlo libero, non insistere perché resti, non obbligarlo a dimorare ancora per un poco di tempo, questo significa accomiatarlo in pace. Significa rispettare in lui la volontà di Dio. D’altronde solo nella volontà di Dio è la nostra pace, la nostra gioia, ma anche il nostro frutto.</w:t>
      </w:r>
    </w:p>
    <w:p w14:paraId="69513CD2" w14:textId="77777777" w:rsidR="00DC0428" w:rsidRDefault="00DC0428">
      <w:pPr>
        <w:pStyle w:val="Corpodeltesto2"/>
      </w:pPr>
      <w:r>
        <w:t xml:space="preserve">[12]Quanto poi al fratello Apollo, l'ho pregato vivamente di venire da voi con i fratelli, ma non ha voluto assolutamente saperne di partire ora; verrà tuttavia quando gli si presenterà l'occasione. </w:t>
      </w:r>
    </w:p>
    <w:p w14:paraId="6C973009" w14:textId="77777777" w:rsidR="00DC0428" w:rsidRDefault="00DC0428">
      <w:pPr>
        <w:pStyle w:val="Corpotesto"/>
      </w:pPr>
      <w:r>
        <w:t>In questo versetto viene stabilito un altro rapporto che deve sempre regnare tra gli uomini. Quando uno vuole qualcosa dall’altro, deve rivolgersi a lui con tono umile, sottomesso, di preghiera.</w:t>
      </w:r>
    </w:p>
    <w:p w14:paraId="7F1AAABF" w14:textId="77777777" w:rsidR="00DC0428" w:rsidRDefault="00DC0428">
      <w:pPr>
        <w:pStyle w:val="Corpotesto"/>
      </w:pPr>
      <w:r>
        <w:t>L’altro si prega perché ci faccia, o non faccia una determinata cosa. La preghiera è segno di rispetto della sua volontà, nella quale deve risplendere la volontà di Dio.</w:t>
      </w:r>
    </w:p>
    <w:p w14:paraId="3D156DBA" w14:textId="77777777" w:rsidR="00DC0428" w:rsidRDefault="00DC0428">
      <w:pPr>
        <w:pStyle w:val="Corpotesto"/>
      </w:pPr>
      <w:r>
        <w:t>Noi non sappiamo qual è la volontà di Dio che governa una persona; non sappiamo cosa il Signore gli abbia comandato di fare e cosa non gli abbia comandato.</w:t>
      </w:r>
    </w:p>
    <w:p w14:paraId="7A1F5AA6" w14:textId="77777777" w:rsidR="00DC0428" w:rsidRDefault="00DC0428">
      <w:pPr>
        <w:pStyle w:val="Corpotesto"/>
      </w:pPr>
      <w:r>
        <w:t>Noi però avvertiamo l’esigenza della sua presenza, o della sua opera, in un luogo, anziché in un altro. Colui al quale manifestiamo la nostra particolare urgenza deve essere libero per rapporto a noi, perché lui deve obbedire solo a Dio.</w:t>
      </w:r>
    </w:p>
    <w:p w14:paraId="1FE58998" w14:textId="77777777" w:rsidR="00DC0428" w:rsidRDefault="00DC0428">
      <w:pPr>
        <w:pStyle w:val="Corpotesto"/>
      </w:pPr>
      <w:r>
        <w:t>La preghiera ci consente di mantenere per rapporto all’altro un costante atteggiamento di umiltà e quindi di rispetto della sua decisione.</w:t>
      </w:r>
    </w:p>
    <w:p w14:paraId="43DC464A" w14:textId="77777777" w:rsidR="00DC0428" w:rsidRDefault="00DC0428">
      <w:pPr>
        <w:pStyle w:val="Corpotesto"/>
      </w:pPr>
      <w:r>
        <w:t>Paolo prega Apollo. Lo vorrebbe a Corinto. Sente che in quella città la sua presenza sarebbe più che utile.</w:t>
      </w:r>
    </w:p>
    <w:p w14:paraId="748155F4" w14:textId="77777777" w:rsidR="00DC0428" w:rsidRDefault="00DC0428">
      <w:pPr>
        <w:pStyle w:val="Corpotesto"/>
      </w:pPr>
      <w:r>
        <w:t>Apollo però non ne vuole sentire parlare. Deve fare altro. Quando avrà finito di svolgere l’opera che sta compiendo e l’occasione sarà propizia, si recherà a Corinto.</w:t>
      </w:r>
    </w:p>
    <w:p w14:paraId="20CB6003" w14:textId="77777777" w:rsidR="00DC0428" w:rsidRDefault="00DC0428">
      <w:pPr>
        <w:pStyle w:val="Corpotesto"/>
      </w:pPr>
      <w:r>
        <w:t>Noi non sappiamo il motivo per cui uno fa o non fa una cosa. Non dobbiamo saperlo. Paolo non ce lo rivela. Sappiamo però che la sua volontà è determinata per altre cose.</w:t>
      </w:r>
    </w:p>
    <w:p w14:paraId="352F1BFF" w14:textId="77777777" w:rsidR="00DC0428" w:rsidRDefault="00DC0428">
      <w:pPr>
        <w:pStyle w:val="Corpotesto"/>
      </w:pPr>
      <w:r>
        <w:t>L’amore, la carità, la giustizia vuole che noi rispettiamo la volontà dell’altro. Se lo amiamo non dobbiamo neanche chiedergli il perché. La sua risposta, positiva o negativa, deve essere sufficiente per noi.</w:t>
      </w:r>
    </w:p>
    <w:p w14:paraId="6B51D55C" w14:textId="77777777" w:rsidR="00DC0428" w:rsidRDefault="00DC0428">
      <w:pPr>
        <w:pStyle w:val="Corpotesto"/>
      </w:pPr>
      <w:r>
        <w:t>Né possiamo forzarlo perché faccia o non faccia una cosa che sta a cuore a noi. Potremmo in questo caso essere di tentazione per lui. Specie per chi è non forte, non risoluto di animo, specie per chi si lascia facilmente influenzare, una nostra parola suadente, energica, di convincimento potrebbe essere di tentazione, potremmo spingerlo a porsi fuori della volontà di Dio.</w:t>
      </w:r>
    </w:p>
    <w:p w14:paraId="3D730E74" w14:textId="77777777" w:rsidR="00DC0428" w:rsidRDefault="00DC0428">
      <w:pPr>
        <w:pStyle w:val="Corpotesto"/>
      </w:pPr>
      <w:r>
        <w:t>Occorre tanta umiltà, ma anche tanta saggezza per relazionarci agli altri nel più grande e assoluto rispetto della volontà di Dio.</w:t>
      </w:r>
    </w:p>
    <w:p w14:paraId="01FE3E81" w14:textId="77777777" w:rsidR="00DC0428" w:rsidRDefault="00DC0428">
      <w:pPr>
        <w:pStyle w:val="Corpotesto"/>
      </w:pPr>
      <w:r>
        <w:t>Paolo in questo è un maestro sapiente e saggio. Da lui tutti possiamo imparare come si rispetta Dio nei fratelli e i fratelli come si amano in Dio e nella sua volontà di salvezza e di redenzione anche nei nostri riguardi.</w:t>
      </w:r>
    </w:p>
    <w:p w14:paraId="11B07D7C" w14:textId="77777777" w:rsidR="00DC0428" w:rsidRDefault="00DC0428">
      <w:pPr>
        <w:pStyle w:val="Corpodeltesto2"/>
      </w:pPr>
    </w:p>
    <w:p w14:paraId="3ACAAE61" w14:textId="77777777" w:rsidR="00DC0428" w:rsidRDefault="00DC0428">
      <w:pPr>
        <w:pStyle w:val="Titolo2"/>
        <w:spacing w:before="0"/>
      </w:pPr>
      <w:bookmarkStart w:id="203" w:name="_Toc513309219"/>
      <w:bookmarkStart w:id="204" w:name="_Toc522871699"/>
      <w:bookmarkStart w:id="205" w:name="_Toc62144830"/>
      <w:r>
        <w:t>RACCOMANDAZIONI</w:t>
      </w:r>
      <w:bookmarkEnd w:id="203"/>
      <w:bookmarkEnd w:id="204"/>
      <w:bookmarkEnd w:id="205"/>
      <w:r>
        <w:t xml:space="preserve"> </w:t>
      </w:r>
    </w:p>
    <w:p w14:paraId="0C908FCA" w14:textId="77777777" w:rsidR="00DC0428" w:rsidRDefault="00DC0428">
      <w:pPr>
        <w:pStyle w:val="Corpodeltesto2"/>
      </w:pPr>
    </w:p>
    <w:p w14:paraId="20E8F5FA" w14:textId="77777777" w:rsidR="00DC0428" w:rsidRDefault="00DC0428">
      <w:pPr>
        <w:pStyle w:val="Corpodeltesto2"/>
      </w:pPr>
      <w:r>
        <w:t xml:space="preserve">[13]Vigilate, state saldi nella fede, comportatevi da uomini, siate forti. </w:t>
      </w:r>
    </w:p>
    <w:p w14:paraId="24313723" w14:textId="77777777" w:rsidR="00DC0428" w:rsidRDefault="00DC0428">
      <w:pPr>
        <w:pStyle w:val="Corpotesto"/>
      </w:pPr>
      <w:r>
        <w:t xml:space="preserve">Paolo dona ora quattro regole che dovranno accompagnare i Corinzi nel cammino verso la piena maturità in Cristo Gesù. </w:t>
      </w:r>
    </w:p>
    <w:p w14:paraId="0F1CFFDA" w14:textId="77777777" w:rsidR="00DC0428" w:rsidRDefault="00DC0428">
      <w:pPr>
        <w:pStyle w:val="Corpotesto"/>
      </w:pPr>
      <w:r>
        <w:rPr>
          <w:b/>
        </w:rPr>
        <w:t xml:space="preserve">Vigilate. </w:t>
      </w:r>
      <w:r>
        <w:t>La vigilanza è obbligo per un cristiano. Essa è prima di tutto attenzione, prudenza, accortezza. La vigilanza è proprio della sentinella. Come la sentinella è posta a guardia e a salvezza della città, o della postazione, così deve essere per il cristiano. Egli deve vigilare a che nessun nemico si impadronisca della sua anima.</w:t>
      </w:r>
    </w:p>
    <w:p w14:paraId="66900245" w14:textId="77777777" w:rsidR="00DC0428" w:rsidRDefault="00DC0428">
      <w:pPr>
        <w:pStyle w:val="Corpotesto"/>
      </w:pPr>
      <w:r>
        <w:t xml:space="preserve">Se la sentinella si distrae, tutta la città cade. Se il cristiano smette di vigilare, tutta la sua vita rischia di andare in perdizione. </w:t>
      </w:r>
    </w:p>
    <w:p w14:paraId="3DB3F41F" w14:textId="77777777" w:rsidR="00DC0428" w:rsidRDefault="00DC0428">
      <w:pPr>
        <w:pStyle w:val="Corpotesto"/>
      </w:pPr>
      <w:r>
        <w:t>Molti sono i nemici che attentano ogni giorno la sua vita spirituale; molti sono coloro che lo vogliono nella falsità; molti sono coloro che non vogliono che lui appartenga integralmente a Cristo e per questo lo tentano.</w:t>
      </w:r>
    </w:p>
    <w:p w14:paraId="3BA9280C" w14:textId="77777777" w:rsidR="00DC0428" w:rsidRDefault="00DC0428">
      <w:pPr>
        <w:pStyle w:val="Corpotesto"/>
      </w:pPr>
      <w:r>
        <w:t>Il cristiano che vigila non appena vede il suo nemico venire, si mette all’erta perché non cada in tentazione, non perda la grazia, non si allontani da Cristo Gesù.</w:t>
      </w:r>
    </w:p>
    <w:p w14:paraId="63722594" w14:textId="77777777" w:rsidR="00DC0428" w:rsidRDefault="00DC0428">
      <w:pPr>
        <w:pStyle w:val="Corpotesto"/>
      </w:pPr>
      <w:r>
        <w:rPr>
          <w:b/>
        </w:rPr>
        <w:t xml:space="preserve">State saldi nella fede. </w:t>
      </w:r>
      <w:r>
        <w:t>Non basta vigilare, non è sufficiente sapere che ci troviamo di fronte al nemico. Bisogna che in noi ci sia sempre la più grande certezza di fede.</w:t>
      </w:r>
    </w:p>
    <w:p w14:paraId="2D189B13" w14:textId="77777777" w:rsidR="00DC0428" w:rsidRDefault="00DC0428">
      <w:pPr>
        <w:pStyle w:val="Corpotesto"/>
      </w:pPr>
      <w:r>
        <w:t>Cristo Gesù è nel deserto. È vigilante. Vede il suo nemico venirgli incontro per rapirgli l’anima, si mette in guardia, fa attenzione a non cadere in tentazione.</w:t>
      </w:r>
    </w:p>
    <w:p w14:paraId="2401E87E" w14:textId="77777777" w:rsidR="00DC0428" w:rsidRDefault="00DC0428">
      <w:pPr>
        <w:pStyle w:val="Corpotesto"/>
      </w:pPr>
      <w:r>
        <w:t>Riesce a non cadere in tentazione a causa della sua fede che è solida, certa, convita, sicura. Lui è saldo nella fede, saldo nella parola di Dio e con questa certezza vince ogni tentazione.</w:t>
      </w:r>
    </w:p>
    <w:p w14:paraId="7840F346" w14:textId="77777777" w:rsidR="00DC0428" w:rsidRDefault="00DC0428">
      <w:pPr>
        <w:pStyle w:val="Corpotesto"/>
      </w:pPr>
      <w:r>
        <w:t>Così deve essere il cristiano. Deve possedere una fede certa, sicura, indiscussa. Molti cristiani oggi sono preda della tentazione a causa della loro fede che è veramente inesistente, non va al di là di un vago sentimento su Dio e sulle verità della salvezza.</w:t>
      </w:r>
    </w:p>
    <w:p w14:paraId="6EC1CBE6" w14:textId="77777777" w:rsidR="00DC0428" w:rsidRDefault="00DC0428">
      <w:pPr>
        <w:pStyle w:val="Corpotesto"/>
      </w:pPr>
      <w:r>
        <w:t>Se la Chiesa vuole che i suoi figli vincano la tentazione, deve mettere ogni impegno a far sì che tutti diventino saldi nella fede, certi nella verità, sicuri nella conoscenza del Vangelo.</w:t>
      </w:r>
    </w:p>
    <w:p w14:paraId="1BB81FFB" w14:textId="77777777" w:rsidR="00DC0428" w:rsidRDefault="00DC0428">
      <w:pPr>
        <w:pStyle w:val="Corpotesto"/>
      </w:pPr>
      <w:r>
        <w:t>Tutto dipende dalla solidità della nostra fede, dalla certezza della verità che abita in noi, dalla sicurezza che noi abbiamo posto nel Vangelo come unica parola di vita eterna.</w:t>
      </w:r>
    </w:p>
    <w:p w14:paraId="01AFA98B" w14:textId="77777777" w:rsidR="00DC0428" w:rsidRDefault="00DC0428">
      <w:pPr>
        <w:pStyle w:val="Corpotesto"/>
        <w:rPr>
          <w:b/>
        </w:rPr>
      </w:pPr>
      <w:r>
        <w:t>Occorre per questo mettere ogni impegno, anzi tutta l’attività della Chiesa dovrebbe tendere a creare in tutti i suoi figli questa fede salda, compatta, sicura, indistruttibile, invincibile.</w:t>
      </w:r>
    </w:p>
    <w:p w14:paraId="4B07E64E" w14:textId="77777777" w:rsidR="00DC0428" w:rsidRDefault="00DC0428">
      <w:pPr>
        <w:pStyle w:val="Corpotesto"/>
      </w:pPr>
      <w:r>
        <w:rPr>
          <w:b/>
        </w:rPr>
        <w:t xml:space="preserve">Comportatevi da uomini. </w:t>
      </w:r>
      <w:r>
        <w:t>Comportarsi da uomini deve e vuole avere un solo significato. Avere sempre il sano discernimento in ogni cosa; distinguere cosa è vero da cosa è falso, il giusto dall’ingiusto, il sacro dal profano, la verità di Dio dal pensiero del mondo.</w:t>
      </w:r>
    </w:p>
    <w:p w14:paraId="091B09A5" w14:textId="77777777" w:rsidR="00DC0428" w:rsidRDefault="00DC0428">
      <w:pPr>
        <w:pStyle w:val="Corpotesto"/>
      </w:pPr>
      <w:r>
        <w:t>Dell’uomo deve essere proprio il giudizio, la scelta del meglio, il discernimento delle azioni, l’amore del bene, la ricerca della propria realizzazione.</w:t>
      </w:r>
    </w:p>
    <w:p w14:paraId="6D4DB81C" w14:textId="77777777" w:rsidR="00DC0428" w:rsidRDefault="00DC0428">
      <w:pPr>
        <w:pStyle w:val="Corpotesto"/>
      </w:pPr>
      <w:r>
        <w:t xml:space="preserve">Cristianamente parlando, comportarsi da uomini ha un solo significato. Smettere di essere sballottati da ogni vento di dottrina per attaccarsi alla sola e pura verità del Vangelo. </w:t>
      </w:r>
    </w:p>
    <w:p w14:paraId="599CFAB7" w14:textId="77777777" w:rsidR="00DC0428" w:rsidRDefault="00DC0428">
      <w:pPr>
        <w:pStyle w:val="Corpotesto"/>
      </w:pPr>
      <w:r>
        <w:t>Degli uomini dovrebbe essere proprio la stabilità, la solidità, la rettitudine morale e veritativa, la scelta e il compimento di essa.</w:t>
      </w:r>
    </w:p>
    <w:p w14:paraId="764B11B9" w14:textId="77777777" w:rsidR="00DC0428" w:rsidRDefault="00DC0428">
      <w:pPr>
        <w:pStyle w:val="Corpotesto"/>
      </w:pPr>
      <w:r>
        <w:t>Paolo vuole che i Corinzi siano uomini temprati, provati, sicuri, che non dubitino, che sappiano sempre ricercare la verità, che vogliano realizzare la Parola di Dio nella loro vita.</w:t>
      </w:r>
    </w:p>
    <w:p w14:paraId="38F3DED8" w14:textId="77777777" w:rsidR="00DC0428" w:rsidRDefault="00DC0428">
      <w:pPr>
        <w:pStyle w:val="Corpotesto"/>
      </w:pPr>
      <w:r>
        <w:rPr>
          <w:b/>
        </w:rPr>
        <w:t xml:space="preserve">Siate forti. </w:t>
      </w:r>
      <w:r>
        <w:t>Infine bisogna essere forti. La fortezza è virtù e dono dello Spirito Santo. Per essa siamo disposti a offrire la nostra vita alla morte pur di rimanere fedeli alla volontà di Dio.</w:t>
      </w:r>
    </w:p>
    <w:p w14:paraId="7EB8C906" w14:textId="77777777" w:rsidR="00DC0428" w:rsidRDefault="00DC0428">
      <w:pPr>
        <w:pStyle w:val="Corpotesto"/>
      </w:pPr>
      <w:r>
        <w:t xml:space="preserve">La fortezza dice scelta del Vangelo e sua realizzazione in ogni momento e sotto ogni avversità. Per il forte non ci sono avversità, non vi sono avversari, non ci sono ostacoli che possano rallentare il compimento della volontà di Dio nella sua vita. </w:t>
      </w:r>
    </w:p>
    <w:p w14:paraId="1204F31A" w14:textId="77777777" w:rsidR="00DC0428" w:rsidRDefault="00DC0428">
      <w:pPr>
        <w:pStyle w:val="Corpotesto"/>
      </w:pPr>
      <w:r>
        <w:t>Nella fortezza Dio diviene la forza del giusto; Dio si fa suo scudo, sua protezione, sua difesa; nella fortezza l’uomo di Dio può vivere la parola sapendo che di certo riuscirà a fare ciò che Dio comanda, proprio perché Dio lo comanda.</w:t>
      </w:r>
    </w:p>
    <w:p w14:paraId="62EEF31A" w14:textId="77777777" w:rsidR="00DC0428" w:rsidRDefault="00DC0428">
      <w:pPr>
        <w:pStyle w:val="Corpodeltesto2"/>
      </w:pPr>
      <w:r>
        <w:t xml:space="preserve">[14]Tutto si faccia tra voi nella carità. </w:t>
      </w:r>
    </w:p>
    <w:p w14:paraId="03F1114E" w14:textId="77777777" w:rsidR="00DC0428" w:rsidRDefault="00DC0428">
      <w:pPr>
        <w:pStyle w:val="Corpotesto"/>
      </w:pPr>
      <w:r>
        <w:t xml:space="preserve">San Paolo non vede mai il cristiano da solo, singolarmente, segregato dagli altri, appartato, oppure in un deserto a fare penitenza. Egli vede il cristiano assieme agli altri, lo vede inserito in una comunità, lo vede in comunione con i fratelli. </w:t>
      </w:r>
    </w:p>
    <w:p w14:paraId="52317D2E" w14:textId="77777777" w:rsidR="00DC0428" w:rsidRDefault="00DC0428">
      <w:pPr>
        <w:pStyle w:val="Corpotesto"/>
      </w:pPr>
      <w:r>
        <w:t>Per vivere insieme agli altri occorre la carità, l’amore, la misericordia, la pazienza, la sopportazione ed ogni altra virtù.</w:t>
      </w:r>
    </w:p>
    <w:p w14:paraId="4F9C2F1E" w14:textId="77777777" w:rsidR="00DC0428" w:rsidRDefault="00DC0428">
      <w:pPr>
        <w:pStyle w:val="Corpotesto"/>
      </w:pPr>
      <w:r>
        <w:t>La carità, secondo la presentazione che Paolo ha già fatto di essa, è più che necessaria perché si possa camminare insieme, dimorare insieme, insieme professare l’unica fede.</w:t>
      </w:r>
    </w:p>
    <w:p w14:paraId="35C870D5" w14:textId="77777777" w:rsidR="00DC0428" w:rsidRDefault="00DC0428">
      <w:pPr>
        <w:pStyle w:val="Corpotesto"/>
      </w:pPr>
      <w:r>
        <w:t>La carità ci consente di accogliere l’altro così come esso è e con lui compiere il viaggio nella parola di Dio, pregando il Signore perché ogni giorno ci dia una comprensione sempre più grande del suo messaggio di salvezza e una conversione sempre più perfetta del nostro cuore per aderire in tutto alla sua volontà.</w:t>
      </w:r>
    </w:p>
    <w:p w14:paraId="659D7A89" w14:textId="77777777" w:rsidR="00DC0428" w:rsidRDefault="00DC0428">
      <w:pPr>
        <w:pStyle w:val="Corpotesto"/>
      </w:pPr>
      <w:r>
        <w:t>Senza la carità, che è anche perdono, silenzio, non ascolto, condivisione, una comunità non può reggersi. La carità che Cristo ci chiede è il rinnegamento di noi stessi per mettersi a servizio degli altri, allo stesso modo che lui si è messo al nostro servizio fin sulla croce.</w:t>
      </w:r>
    </w:p>
    <w:p w14:paraId="6572CDD5" w14:textId="77777777" w:rsidR="00DC0428" w:rsidRDefault="00DC0428">
      <w:pPr>
        <w:pStyle w:val="Corpotesto"/>
      </w:pPr>
      <w:r>
        <w:t>Se la comunità riuscirà a fare della carità il suo stile di vita, molti dei suoi problemi saranno risolti in partenza. Neanche ci saranno problemi. Verranno tutti estinti sul nascere. La carità fa sì che nella comunità non sorgano problemi degli uni contro gli altri. La carità è il dono della nostra vita agli altri e il dono della vita è in tutto e per tutto, di noi stessi e di ogni nostra cosa.</w:t>
      </w:r>
    </w:p>
    <w:p w14:paraId="004F4C15" w14:textId="77777777" w:rsidR="00DC0428" w:rsidRDefault="00DC0428">
      <w:pPr>
        <w:pStyle w:val="Corpotesto"/>
      </w:pPr>
      <w:r>
        <w:t>La carità più grande è il dono della nostra vita perché gli altri possano vivere la vita di Dio in loro. Non si può fare ogni cosa nella carità se non c’è in noi la volontà di morire a noi stessi, in un perfetto e quotidiano rinnegamento di noi stessi.</w:t>
      </w:r>
    </w:p>
    <w:p w14:paraId="7D268416" w14:textId="77777777" w:rsidR="00DC0428" w:rsidRDefault="00DC0428">
      <w:pPr>
        <w:pStyle w:val="Corpodeltesto2"/>
      </w:pPr>
      <w:r>
        <w:t>[15]Una raccomandazione ancora, o fratelli: conoscete la famiglia di Stefana, che è primizia dell'Acaia; hanno dedicato se stessi a servizio dei fedeli;</w:t>
      </w:r>
    </w:p>
    <w:p w14:paraId="49A6449E" w14:textId="77777777" w:rsidR="00DC0428" w:rsidRDefault="00DC0428">
      <w:pPr>
        <w:pStyle w:val="Corpotesto"/>
      </w:pPr>
      <w:r>
        <w:t xml:space="preserve">Paolo ricorda ora ai Corinzi una persona in particolare. In Corinto vive la famiglia di Stefana. </w:t>
      </w:r>
    </w:p>
    <w:p w14:paraId="0AA33698" w14:textId="77777777" w:rsidR="00DC0428" w:rsidRDefault="00DC0428">
      <w:pPr>
        <w:pStyle w:val="Corpotesto"/>
      </w:pPr>
      <w:r>
        <w:t>Questa famiglia fu la prima ad accogliere la fede in terra di Acaia. Ma questo non è importante per quello che Paolo vorrà loro raccomandare.</w:t>
      </w:r>
    </w:p>
    <w:p w14:paraId="32722CDA" w14:textId="77777777" w:rsidR="00DC0428" w:rsidRDefault="00DC0428">
      <w:pPr>
        <w:pStyle w:val="Corpotesto"/>
      </w:pPr>
      <w:r>
        <w:t>Questa famiglia ha dedicato se stessa al servizio dei fratelli. Ha fatto tutto quanto era da fare per il servizio di molti.</w:t>
      </w:r>
    </w:p>
    <w:p w14:paraId="612F738C" w14:textId="77777777" w:rsidR="00DC0428" w:rsidRDefault="00DC0428">
      <w:pPr>
        <w:pStyle w:val="Corpotesto"/>
      </w:pPr>
      <w:r>
        <w:t>Viene qui messo in evidenza il bene fatto dalla famiglia di Stefana e ricevuto, o beneficiato dai Corinzi.</w:t>
      </w:r>
    </w:p>
    <w:p w14:paraId="74709F38" w14:textId="77777777" w:rsidR="00DC0428" w:rsidRDefault="00DC0428">
      <w:pPr>
        <w:pStyle w:val="Corpotesto"/>
      </w:pPr>
      <w:r>
        <w:t>Al bene si risponde con il bene, non come salario per quanto ci è stato fatto. Questo non è proprio lo stile evangelico, ma in segno di riconoscenza e in ragione di una giustizia fondamentale che deve sempre regnare tra i cristiani.</w:t>
      </w:r>
    </w:p>
    <w:p w14:paraId="1F990DA0" w14:textId="77777777" w:rsidR="00DC0428" w:rsidRDefault="00DC0428">
      <w:pPr>
        <w:pStyle w:val="Corpodeltesto2"/>
      </w:pPr>
      <w:r>
        <w:t xml:space="preserve">[16]siate anche voi deferenti verso di loro e verso quanti collaborano e si affaticano con loro. </w:t>
      </w:r>
    </w:p>
    <w:p w14:paraId="4DAC645A" w14:textId="77777777" w:rsidR="00DC0428" w:rsidRDefault="00DC0428">
      <w:pPr>
        <w:pStyle w:val="Corpotesto"/>
      </w:pPr>
      <w:r>
        <w:t>Paolo vuole che verso questa famiglia ci sia da parte di tutti una deferenza, che è attenzione, aiuto, sostegno, sollecitudine. Non solo verso questa famiglia, ma anche verso tutti coloro che collaborano e si affaticano con essa.</w:t>
      </w:r>
    </w:p>
    <w:p w14:paraId="6992B77F" w14:textId="77777777" w:rsidR="00DC0428" w:rsidRDefault="00DC0428">
      <w:pPr>
        <w:pStyle w:val="Corpotesto"/>
      </w:pPr>
      <w:r>
        <w:t>Paolo vuole che nella comunità di Corinto e in ogni altra comunità ci sia uno stile di riconoscenza e di deferenza verso coloro che operano il bene servendo i fratelli.</w:t>
      </w:r>
    </w:p>
    <w:p w14:paraId="3C966512" w14:textId="77777777" w:rsidR="00DC0428" w:rsidRDefault="00DC0428">
      <w:pPr>
        <w:pStyle w:val="Corpotesto"/>
      </w:pPr>
      <w:r>
        <w:t>Il bene non si deve dimenticare, non si può. Il bene va ricordato, per motivi di giustizia, ma anche per ragioni di esemplarità.</w:t>
      </w:r>
    </w:p>
    <w:p w14:paraId="70B02686" w14:textId="77777777" w:rsidR="00DC0428" w:rsidRDefault="00DC0428">
      <w:pPr>
        <w:pStyle w:val="Corpotesto"/>
      </w:pPr>
      <w:r>
        <w:t xml:space="preserve">C’è una stima nella comunità che uno si deve anche guadagnare e la si guadagna mettendo se stessi a servizio del Vangelo. </w:t>
      </w:r>
    </w:p>
    <w:p w14:paraId="30C2CB5B" w14:textId="77777777" w:rsidR="00DC0428" w:rsidRDefault="00DC0428">
      <w:pPr>
        <w:pStyle w:val="Corpotesto"/>
      </w:pPr>
      <w:r>
        <w:t>Paolo non ricorda gli altri, ricorda Stefana, la ricorda per la sua grande carità, il suo amore, il suo servizio. Chiede ai Corinzi che si ricordino anche loro e il ricordo è memoria viva, attenzione, presenza di esemplarità, ma anche carità reale ed operativa nei loro riguardi.</w:t>
      </w:r>
    </w:p>
    <w:p w14:paraId="3C003275" w14:textId="77777777" w:rsidR="00DC0428" w:rsidRDefault="00DC0428">
      <w:pPr>
        <w:pStyle w:val="Corpotesto"/>
      </w:pPr>
      <w:r>
        <w:t>È giusto che chi ha dato tanto alla comunità, riceva anche tanto dalla stessa.</w:t>
      </w:r>
    </w:p>
    <w:p w14:paraId="6E9C8885" w14:textId="77777777" w:rsidR="00DC0428" w:rsidRDefault="00DC0428">
      <w:pPr>
        <w:pStyle w:val="Corpotesto"/>
      </w:pPr>
      <w:r>
        <w:t>Molte volte si vorrebbe che nella comunità regnasse una mortificante uguaglianza. Che ci fosse una forma unica per tutti. Questo non può essere concesso per motivi di giustizia. Siamo tutti uguali, se ugualmente partecipiamo al servizio del Vangelo.</w:t>
      </w:r>
    </w:p>
    <w:p w14:paraId="062E443D" w14:textId="77777777" w:rsidR="00DC0428" w:rsidRDefault="00DC0428">
      <w:pPr>
        <w:pStyle w:val="Corpotesto"/>
      </w:pPr>
      <w:r>
        <w:t>Se uno ha dato molto di più al Vangelo, ha impegnato tutta la sua vita, è giusto che il suo lavoro, il suo sacrificio, la sua abnegazione, la sua squisita carità venga riconosciuta, apprezzata, portata come esempio e in qualche modo anche ricompensata dalla comunità.</w:t>
      </w:r>
    </w:p>
    <w:p w14:paraId="37FC9D9F" w14:textId="77777777" w:rsidR="00DC0428" w:rsidRDefault="00DC0428">
      <w:pPr>
        <w:pStyle w:val="Corpotesto"/>
      </w:pPr>
      <w:r>
        <w:t>Se uno non ha mai fatto nulla per il Vangelo, per la comunità, non è giusto che venga trattato dalla comunità allo stesso modo di coloro che invece hanno speso l’intera vita per essa.</w:t>
      </w:r>
    </w:p>
    <w:p w14:paraId="71379ED9" w14:textId="77777777" w:rsidR="00DC0428" w:rsidRDefault="00DC0428">
      <w:pPr>
        <w:pStyle w:val="Corpotesto"/>
      </w:pPr>
      <w:r>
        <w:t>Su questo dovremmo essere più precisi, soprattutto più giusti, ma anche insegnare e proclamare la precisione, inculcare e ammaestrare sulla giustizia.</w:t>
      </w:r>
    </w:p>
    <w:p w14:paraId="7DD5CC9C" w14:textId="77777777" w:rsidR="00DC0428" w:rsidRDefault="00DC0428">
      <w:pPr>
        <w:pStyle w:val="Corpodeltesto2"/>
      </w:pPr>
      <w:r>
        <w:t xml:space="preserve">[17]Io mi rallegro della visita di Stefana, di Fortunato e di Acàico, i quali hanno supplito alla vostra assenza; </w:t>
      </w:r>
    </w:p>
    <w:p w14:paraId="0E177E87" w14:textId="77777777" w:rsidR="00DC0428" w:rsidRDefault="00DC0428">
      <w:pPr>
        <w:pStyle w:val="Corpotesto"/>
      </w:pPr>
      <w:r>
        <w:t>Finché siamo su questa terra abbiamo bisogno sempre degli altri. Gli altri sono per noi sostegno, sollievo, aiuto, conforto, sprone.</w:t>
      </w:r>
    </w:p>
    <w:p w14:paraId="365DAC47" w14:textId="77777777" w:rsidR="00DC0428" w:rsidRDefault="00DC0428">
      <w:pPr>
        <w:pStyle w:val="Corpotesto"/>
      </w:pPr>
      <w:r>
        <w:t>Essi ci liberano dalla solitudine e soprattutto da ogni eventuale scoraggiamento nel compimento della nostra missione.</w:t>
      </w:r>
    </w:p>
    <w:p w14:paraId="42A6F237" w14:textId="77777777" w:rsidR="00DC0428" w:rsidRDefault="00DC0428">
      <w:pPr>
        <w:pStyle w:val="Corpotesto"/>
      </w:pPr>
      <w:r>
        <w:t>Il Vangelo vuole che tutto si faccia a due a due. Nessun missionario deve partire da solo nel compimento della sua missione. Ognuno ha bisogno dell’altro, a causa dei pericoli esterni che minacciano perennemente la sua vita; a motivo della fragilità interna che potrebbe condurre all’abbandono della stessa missione intrapresa.</w:t>
      </w:r>
    </w:p>
    <w:p w14:paraId="19A6FA54" w14:textId="77777777" w:rsidR="00DC0428" w:rsidRDefault="00DC0428">
      <w:pPr>
        <w:pStyle w:val="Corpotesto"/>
      </w:pPr>
      <w:r>
        <w:t>A volte si ha bisogno di una presenza amica per trovare quella spinta per andare avanti, per non arrendersi, per procedere con più forza, per portare a compimento la realizzazione della Parola nel mondo.</w:t>
      </w:r>
    </w:p>
    <w:p w14:paraId="35DE33E5" w14:textId="77777777" w:rsidR="00DC0428" w:rsidRDefault="00DC0428">
      <w:pPr>
        <w:pStyle w:val="Corpotesto"/>
      </w:pPr>
      <w:r>
        <w:t>Paolo attesta di aver provato gioia nel vedere e incontrare questi suoi amici che sono venuti a trovarlo. Aggiunge anche qualcosa in più: essi erano segno anche della presenza dei Corinzi presso di lui.</w:t>
      </w:r>
    </w:p>
    <w:p w14:paraId="2879A7B1" w14:textId="77777777" w:rsidR="00DC0428" w:rsidRDefault="00DC0428">
      <w:pPr>
        <w:pStyle w:val="Corpotesto"/>
      </w:pPr>
      <w:r>
        <w:t xml:space="preserve">I Corinzi erano assenti; queste persone erano presenti e in qualche modo hanno supplito alla loro assenza. </w:t>
      </w:r>
    </w:p>
    <w:p w14:paraId="5E23006C" w14:textId="77777777" w:rsidR="00DC0428" w:rsidRDefault="00DC0428">
      <w:pPr>
        <w:pStyle w:val="Corpotesto"/>
      </w:pPr>
      <w:r>
        <w:t>Molte volte bastano poche persone per immergerci in una comunione più grande, universale, in una comunione con tutta la comunità, anzi con tutte le persone che noi conosciamo e che formano la Chiesa di Dio.</w:t>
      </w:r>
    </w:p>
    <w:p w14:paraId="7FD4283D" w14:textId="77777777" w:rsidR="00DC0428" w:rsidRDefault="00DC0428">
      <w:pPr>
        <w:pStyle w:val="Corpotesto"/>
      </w:pPr>
      <w:r>
        <w:t>Sul valore di una nostra presenza nella vita di una persona dovremmo riflettere un po’ di più; dovremmo convincerci che ogni uomo ha bisogno di noi per essere se stesso, per ritrovarsi, per riprendere il cammino, per portare a compimento la sua missione.</w:t>
      </w:r>
    </w:p>
    <w:p w14:paraId="0918B9C7" w14:textId="77777777" w:rsidR="00DC0428" w:rsidRDefault="00DC0428">
      <w:pPr>
        <w:pStyle w:val="Corpodeltesto2"/>
      </w:pPr>
      <w:r>
        <w:t xml:space="preserve">[18]essi hanno allietato il mio spirito e allieteranno anche il vostro. Sappiate apprezzare siffatte persone. </w:t>
      </w:r>
    </w:p>
    <w:p w14:paraId="149BC676" w14:textId="77777777" w:rsidR="00DC0428" w:rsidRDefault="00DC0428">
      <w:pPr>
        <w:pStyle w:val="Corpotesto"/>
      </w:pPr>
      <w:r>
        <w:t>Queste persone caritatevoli, umili, semplici, ricche di amore portano gioia.</w:t>
      </w:r>
    </w:p>
    <w:p w14:paraId="37195510" w14:textId="77777777" w:rsidR="00DC0428" w:rsidRDefault="00DC0428">
      <w:pPr>
        <w:pStyle w:val="Corpotesto"/>
      </w:pPr>
      <w:r>
        <w:t>Paolo dice che non solo al suo cuore queste persone sono state capaci di portare un po’ di letizia; la porteranno al cuore di tutti loro, cioè al cuore di tutta la comunità di Corinto.</w:t>
      </w:r>
    </w:p>
    <w:p w14:paraId="61E1297E" w14:textId="77777777" w:rsidR="00DC0428" w:rsidRDefault="00DC0428">
      <w:pPr>
        <w:pStyle w:val="Corpotesto"/>
      </w:pPr>
      <w:r>
        <w:t>Una volta che si scoprono persone come queste, persone che sanno dare gioia agli altri, non solo dobbiamo lasciarci confortare e sostenere da loro; dobbiamo anche apprezzare la loro presenza nella nostra vita.</w:t>
      </w:r>
    </w:p>
    <w:p w14:paraId="1601A915" w14:textId="77777777" w:rsidR="00DC0428" w:rsidRDefault="00DC0428">
      <w:pPr>
        <w:pStyle w:val="Corpotesto"/>
      </w:pPr>
      <w:r>
        <w:t>Si apprezza una presenza riconoscendo prima di tutto il dono che Dio ha dato loro per noi; in secondo luogo gustando e attingendo al dono nel momento del bisogno; in terzo luogo si apprezza facendolo conoscere agli altri, perché tutti possono usufruirne; e infine trattandole con rispetto, devozione, amore e tanta carità.</w:t>
      </w:r>
    </w:p>
    <w:p w14:paraId="58C04A18" w14:textId="77777777" w:rsidR="00DC0428" w:rsidRDefault="00DC0428">
      <w:pPr>
        <w:pStyle w:val="Corpotesto"/>
      </w:pPr>
      <w:r>
        <w:t>Si apprezzano siffatte persone, ricercando il loro sostegno ed aiuto; tenendo in considerazione il loro servizio; aiutandole a che lo possano svolgere bene, non ponendo nessuno ostacolo dinanzi a loro.</w:t>
      </w:r>
    </w:p>
    <w:p w14:paraId="63E74EC9" w14:textId="77777777" w:rsidR="00DC0428" w:rsidRDefault="00DC0428">
      <w:pPr>
        <w:pStyle w:val="Corpotesto"/>
      </w:pPr>
      <w:r>
        <w:t>Si apprezzano, riconoscendo il loro esatto valore e il sacrificio che fanno per essere sempre a nostro servizio.</w:t>
      </w:r>
    </w:p>
    <w:p w14:paraId="3BC66D94" w14:textId="77777777" w:rsidR="00DC0428" w:rsidRDefault="00DC0428">
      <w:pPr>
        <w:pStyle w:val="Corpotesto"/>
      </w:pPr>
      <w:r>
        <w:t>Apprezzare coloro che sono portatori di un dono di Dio è dovere di giustizia verso Dio, ma anche di amore verso noi stessi. Sapendo che solo attraverso il loro dono noi saremo ciò che il Signore ci chiama ad essere, è più che giusto che noi ci lasciamo servire da loro, ci lasciamo aiutare e sostenere, incoraggiare e spronare per il compimento della nostra missione.</w:t>
      </w:r>
    </w:p>
    <w:p w14:paraId="4666AA92" w14:textId="77777777" w:rsidR="00DC0428" w:rsidRDefault="00DC0428">
      <w:pPr>
        <w:pStyle w:val="Corpotesto"/>
      </w:pPr>
      <w:r>
        <w:t>Riconoscere il dono di Dio in loro e servirsene, è il modo migliore per apprezzarle, stimarle, onorarle, amarle, rispettarle.</w:t>
      </w:r>
    </w:p>
    <w:p w14:paraId="6BAA7AC7" w14:textId="77777777" w:rsidR="00DC0428" w:rsidRDefault="00DC0428">
      <w:pPr>
        <w:pStyle w:val="Corpotesto"/>
      </w:pPr>
      <w:r>
        <w:t>Anche questo è stile di vita nella comunità; anche questo è modo essenziale di essere. È il modo vero e reale della comunione con i fratelli, che il Signore pone al nostro fianco per portarci la sua ricchezza.</w:t>
      </w:r>
    </w:p>
    <w:p w14:paraId="06351909" w14:textId="77777777" w:rsidR="00DC0428" w:rsidRDefault="00DC0428">
      <w:pPr>
        <w:pStyle w:val="Corpotesto"/>
      </w:pPr>
      <w:r>
        <w:t>Per questo occorre però un cuore libero, mondo, sano, puro, che sa vedere Dio in ogni cosa e soprattutto in coloro che lui manda accanto a noi per ricolmarci del suo amore e della sua carità che non conosce limiti.</w:t>
      </w:r>
    </w:p>
    <w:p w14:paraId="3E0E21BF" w14:textId="77777777" w:rsidR="00DC0428" w:rsidRDefault="00DC0428">
      <w:pPr>
        <w:pStyle w:val="Corpotesto"/>
      </w:pPr>
    </w:p>
    <w:p w14:paraId="3F316E0F" w14:textId="77777777" w:rsidR="00DC0428" w:rsidRDefault="00DC0428">
      <w:pPr>
        <w:pStyle w:val="Titolo2"/>
        <w:spacing w:before="0"/>
      </w:pPr>
      <w:bookmarkStart w:id="206" w:name="_Toc522871700"/>
      <w:bookmarkStart w:id="207" w:name="_Toc62144831"/>
      <w:r>
        <w:t>SALUTI E BENEDIZIONE</w:t>
      </w:r>
      <w:bookmarkEnd w:id="206"/>
      <w:bookmarkEnd w:id="207"/>
    </w:p>
    <w:p w14:paraId="66580ED6" w14:textId="77777777" w:rsidR="00DC0428" w:rsidRDefault="00DC0428">
      <w:pPr>
        <w:pStyle w:val="Corpodeltesto2"/>
      </w:pPr>
    </w:p>
    <w:p w14:paraId="5B3E1C54" w14:textId="77777777" w:rsidR="00DC0428" w:rsidRDefault="00DC0428">
      <w:pPr>
        <w:pStyle w:val="Corpodeltesto2"/>
      </w:pPr>
      <w:r>
        <w:t xml:space="preserve">[19]Le comunità dell'Asia vi salutano. Vi salutano molto nel Signore Aquila e Prisca, con la comunità che si raduna nella loro casa. </w:t>
      </w:r>
    </w:p>
    <w:p w14:paraId="78D1B4A1" w14:textId="77777777" w:rsidR="00DC0428" w:rsidRDefault="00DC0428">
      <w:pPr>
        <w:pStyle w:val="Corpotesto"/>
      </w:pPr>
      <w:r>
        <w:t xml:space="preserve">Da questo versetto sappiamo che la Lettera è stata scritta mentre Paolo si trovava in Asia. </w:t>
      </w:r>
    </w:p>
    <w:p w14:paraId="200B76D5" w14:textId="77777777" w:rsidR="00DC0428" w:rsidRDefault="00DC0428">
      <w:pPr>
        <w:pStyle w:val="Corpotesto"/>
      </w:pPr>
      <w:r>
        <w:t xml:space="preserve">Il saluto è nel Signore. Significa: nella sua verità, nel suo amore, nella sua speranza. </w:t>
      </w:r>
    </w:p>
    <w:p w14:paraId="72DA840C" w14:textId="77777777" w:rsidR="00DC0428" w:rsidRDefault="00DC0428">
      <w:pPr>
        <w:pStyle w:val="Corpotesto"/>
      </w:pPr>
      <w:r>
        <w:t>Significa altresì: senza finzione, senza ipocrisia, senza secondi fini o altro.</w:t>
      </w:r>
    </w:p>
    <w:p w14:paraId="4408A2D1" w14:textId="77777777" w:rsidR="00DC0428" w:rsidRDefault="00DC0428">
      <w:pPr>
        <w:pStyle w:val="Corpotesto"/>
      </w:pPr>
      <w:r>
        <w:t xml:space="preserve">Significa un saluto augurante ogni bene, ogni grazia, ogni dono celeste. </w:t>
      </w:r>
    </w:p>
    <w:p w14:paraId="1A5AF97B" w14:textId="77777777" w:rsidR="00DC0428" w:rsidRDefault="00DC0428">
      <w:pPr>
        <w:pStyle w:val="Corpotesto"/>
      </w:pPr>
      <w:r>
        <w:t>Significa che è un saluto che sgorga dal loro cuore e che vuole portare il loro cuore presso i fratelli, perché loro possano leggervi tutto il loro amore e la loro sincerità.</w:t>
      </w:r>
    </w:p>
    <w:p w14:paraId="2F219716" w14:textId="77777777" w:rsidR="00DC0428" w:rsidRDefault="00DC0428">
      <w:pPr>
        <w:pStyle w:val="Corpotesto"/>
      </w:pPr>
      <w:r>
        <w:t>Troviamo in questo versetto una notizia storica di grande importanza. I primi cristiani non avevano templi propri. La casa di uno faceva da centro di raccolta e da luogo di riunione.</w:t>
      </w:r>
    </w:p>
    <w:p w14:paraId="36ADF1B2" w14:textId="77777777" w:rsidR="00DC0428" w:rsidRDefault="00DC0428">
      <w:pPr>
        <w:pStyle w:val="Corpotesto"/>
      </w:pPr>
      <w:r>
        <w:t>Ognuno metteva a disposizione del Vangelo e dei missionari quello che possedeva. Chi aveva una casa accogliente la metteva a servizio di tutti perché ci si potesse incontrare, pregare, celebrare la cena del Signore, ascoltare la Parola di vita.</w:t>
      </w:r>
    </w:p>
    <w:p w14:paraId="4A1E172D" w14:textId="77777777" w:rsidR="00DC0428" w:rsidRDefault="00DC0428">
      <w:pPr>
        <w:pStyle w:val="Corpodeltesto2"/>
      </w:pPr>
      <w:r>
        <w:t xml:space="preserve">[20]Vi salutano i fratelli tutti. Salutatevi a vicenda con il bacio santo. </w:t>
      </w:r>
    </w:p>
    <w:p w14:paraId="7F6BE732" w14:textId="77777777" w:rsidR="00DC0428" w:rsidRDefault="00DC0428">
      <w:pPr>
        <w:pStyle w:val="Corpotesto"/>
      </w:pPr>
      <w:r>
        <w:t>Il saluto è di ogni altro fratello che vive in questa regione di Asia per tutti gli altri fratelli che vivono in Corinto.</w:t>
      </w:r>
    </w:p>
    <w:p w14:paraId="69915ECD" w14:textId="77777777" w:rsidR="00DC0428" w:rsidRDefault="00DC0428">
      <w:pPr>
        <w:pStyle w:val="Corpotesto"/>
      </w:pPr>
      <w:r>
        <w:t>Anche questa è comunione. La Chiesa tutta che vive in Asia saluta la Chiesa tutta che vive a Corinto.</w:t>
      </w:r>
    </w:p>
    <w:p w14:paraId="08EEBF35" w14:textId="77777777" w:rsidR="00DC0428" w:rsidRDefault="00DC0428">
      <w:pPr>
        <w:pStyle w:val="Corpotesto"/>
      </w:pPr>
      <w:r>
        <w:t>È bello che in una comunità ci sia questa armonia che poi si estende all’intera Chiesa. È questo lo stile della Chiesa: tutti verso tutti nella pace, nella gioia, nella comunione, nella santità, in Cristo Gesù e nel suo Santo Spirito.</w:t>
      </w:r>
    </w:p>
    <w:p w14:paraId="4A2A1AD6" w14:textId="77777777" w:rsidR="00DC0428" w:rsidRDefault="00DC0428">
      <w:pPr>
        <w:pStyle w:val="Corpotesto"/>
      </w:pPr>
      <w:r>
        <w:t>Anche in Corinto tutti devono salutare tutti, senza distinzione, senza fraintendimenti, senza riserve né della mente e né del cuore.</w:t>
      </w:r>
    </w:p>
    <w:p w14:paraId="4C5461A0" w14:textId="77777777" w:rsidR="00DC0428" w:rsidRDefault="00DC0428">
      <w:pPr>
        <w:pStyle w:val="Corpotesto"/>
      </w:pPr>
      <w:r>
        <w:t>Occorre che la Chiesa sappia sempre vivere in questa universalità di amore e di pace. In una comunità cristiana non possono regnare inimicizie, discordie, dissensi, opposizioni, contrasti, separazioni.</w:t>
      </w:r>
    </w:p>
    <w:p w14:paraId="5C3227D1" w14:textId="77777777" w:rsidR="00DC0428" w:rsidRDefault="00DC0428">
      <w:pPr>
        <w:pStyle w:val="Corpotesto"/>
      </w:pPr>
      <w:r>
        <w:t>Ci si saluta con un bacio santo, cioè senza malizia e senza concupiscenza. Si vede nell’altro un fratello o una sorella in Cristo e come tale la si saluta, la si bacia. Un cristiano non può avere nel cuore la concupiscenza. In lui deve dimorare solo la purezza che è richiesta dal suo essere una cosa sola in Cristo Gesù e nel suo corpo purissimo e santissimo.</w:t>
      </w:r>
    </w:p>
    <w:p w14:paraId="0B2E5DF6" w14:textId="77777777" w:rsidR="00DC0428" w:rsidRDefault="00DC0428">
      <w:pPr>
        <w:pStyle w:val="Corpotesto"/>
      </w:pPr>
      <w:r>
        <w:t>Non solo il saluto, ma ogni altra relazione deve essere vissuta nella santità, nella purezza, nella limpidezza del cuore e dello spirito, del corpo e della mente che vede nell’altro solo un fratello in Cristo da rispettare e da trattare come se fosse Cristo in persona.</w:t>
      </w:r>
    </w:p>
    <w:p w14:paraId="0CD76277" w14:textId="77777777" w:rsidR="00DC0428" w:rsidRDefault="00DC0428">
      <w:pPr>
        <w:pStyle w:val="Corpodeltesto2"/>
      </w:pPr>
      <w:r>
        <w:t xml:space="preserve">[21]Il saluto è di mia mano, di Paolo. </w:t>
      </w:r>
    </w:p>
    <w:p w14:paraId="3DE91645" w14:textId="77777777" w:rsidR="00DC0428" w:rsidRDefault="00DC0428">
      <w:pPr>
        <w:pStyle w:val="Corpotesto"/>
      </w:pPr>
      <w:r>
        <w:t>Con questa frase, che è poi anche scrittura, Paolo firma la sua lettera, dona garanzia di autenticità.</w:t>
      </w:r>
    </w:p>
    <w:p w14:paraId="320820E5" w14:textId="77777777" w:rsidR="00DC0428" w:rsidRDefault="00DC0428">
      <w:pPr>
        <w:pStyle w:val="Corpotesto"/>
      </w:pPr>
      <w:r>
        <w:t>Anche in questo chi ha responsabilità nella comunità deve prestare ogni attenzione a che non circolino tra i cristiani scritti a suo nome, mentre in realtà sono dei falsi.</w:t>
      </w:r>
    </w:p>
    <w:p w14:paraId="7CE2C422" w14:textId="77777777" w:rsidR="00DC0428" w:rsidRDefault="00DC0428">
      <w:pPr>
        <w:pStyle w:val="Corpotesto"/>
      </w:pPr>
      <w:r>
        <w:t>Occorre che ognuno abbia regole personalissime che possano sempre garantire della verità di uno scritto e del suo autore.</w:t>
      </w:r>
    </w:p>
    <w:p w14:paraId="228B4F7A" w14:textId="77777777" w:rsidR="00DC0428" w:rsidRDefault="00DC0428">
      <w:pPr>
        <w:pStyle w:val="Corpotesto"/>
      </w:pPr>
      <w:r>
        <w:t>Le regole di prudenza non sono mai troppe. Specie in materia di fede occorre che la prudenza sia altissima e che nessuna leggerezza venga commessa. Ne va di mezzo la salvezza eterna delle anime.</w:t>
      </w:r>
    </w:p>
    <w:p w14:paraId="5574D05D" w14:textId="77777777" w:rsidR="00DC0428" w:rsidRDefault="00DC0428">
      <w:pPr>
        <w:pStyle w:val="Corpodeltesto2"/>
      </w:pPr>
      <w:r>
        <w:t xml:space="preserve">[22]Se qualcuno non ama il Signore sia anàtema. Maranatha: vieni, o Signore! </w:t>
      </w:r>
    </w:p>
    <w:p w14:paraId="7D6A5FD7" w14:textId="77777777" w:rsidR="00DC0428" w:rsidRDefault="00DC0428">
      <w:pPr>
        <w:pStyle w:val="Corpotesto"/>
      </w:pPr>
      <w:r>
        <w:t>È l’amore del Signore che tiene unita la comunità; che fa sì che i cristiani siano un solo corpo, una sola vita.</w:t>
      </w:r>
    </w:p>
    <w:p w14:paraId="74EBB60F" w14:textId="77777777" w:rsidR="00DC0428" w:rsidRDefault="00DC0428">
      <w:pPr>
        <w:pStyle w:val="Corpotesto"/>
      </w:pPr>
      <w:r>
        <w:t>Se uno non ama il Signore è diviso dalla comunità e nello stesso tempo divide la comunità.</w:t>
      </w:r>
    </w:p>
    <w:p w14:paraId="11B46081" w14:textId="77777777" w:rsidR="00DC0428" w:rsidRDefault="00DC0428">
      <w:pPr>
        <w:pStyle w:val="Corpotesto"/>
      </w:pPr>
      <w:r>
        <w:t>Senza l’amore per il Signore si è già recisi dalla comunità, perché si è già recisi, tagliati da Cristo Gesù.</w:t>
      </w:r>
    </w:p>
    <w:p w14:paraId="4FE6DC80" w14:textId="77777777" w:rsidR="00DC0428" w:rsidRDefault="00DC0428">
      <w:pPr>
        <w:pStyle w:val="Corpotesto"/>
      </w:pPr>
      <w:r>
        <w:t>Chi taglia è il Signore e taglia perché si venga gettati nel fuoco eterno. In questo caso l’anatema è una sentenza anzi tempo; è un giudizio di condanna eterna.</w:t>
      </w:r>
    </w:p>
    <w:p w14:paraId="66A5F7B5" w14:textId="77777777" w:rsidR="00DC0428" w:rsidRDefault="00DC0428">
      <w:pPr>
        <w:pStyle w:val="Corpotesto"/>
      </w:pPr>
      <w:r>
        <w:t>Finché siamo in vita si può ritornare indietro, purché non ci abbia peccato contro lo Spirito Santo. Si ritorna indietro ponendo nel nostro cuore tutto l’amore per Cristo Gesù.</w:t>
      </w:r>
    </w:p>
    <w:p w14:paraId="081CD976" w14:textId="77777777" w:rsidR="00DC0428" w:rsidRDefault="00DC0428">
      <w:pPr>
        <w:pStyle w:val="Corpotesto"/>
      </w:pPr>
      <w:r>
        <w:t>Se la morte dovesse sorprenderci in questo anatema, in questo essere noi tagliati, recisi da Cristo Gesù, è l’inferno eterno, la morte eterna, l’esclusione per sempre dalla gioia e dal gaudio della beatitudine con Dio assieme agli Angeli e ai Santi del cielo.</w:t>
      </w:r>
    </w:p>
    <w:p w14:paraId="55CF3D43" w14:textId="77777777" w:rsidR="00DC0428" w:rsidRDefault="00DC0428">
      <w:pPr>
        <w:pStyle w:val="Corpotesto"/>
      </w:pPr>
      <w:r>
        <w:t>Nei secoli passati la Chiesa ha sempre usata questa formula di recisione dalla comunità dei cristiani per tutti coloro che abbandonavano la sana dottrina e si consegnavano all’errore.</w:t>
      </w:r>
    </w:p>
    <w:p w14:paraId="0A6E126D" w14:textId="77777777" w:rsidR="00DC0428" w:rsidRDefault="00DC0428">
      <w:pPr>
        <w:pStyle w:val="Corpotesto"/>
      </w:pPr>
      <w:r>
        <w:t>Abbandonare la sana dottrina è abbandonare Cristo Gesù, è non amarlo nella sua verità, nella sua essenza, nel suo amore e nella sua grazia.</w:t>
      </w:r>
    </w:p>
    <w:p w14:paraId="3BC5A655" w14:textId="77777777" w:rsidR="00DC0428" w:rsidRDefault="00DC0428">
      <w:pPr>
        <w:pStyle w:val="Corpotesto"/>
      </w:pPr>
      <w:r>
        <w:t>Oggi l’anatema come sanzione esiste in casi rarissimi; la Chiesa se ne serve e per certi peccati gravissimi che la minacciano nella sua verità e nella sua grazia, nella sua essenza più pura e nel dono della santità di Cristo e dello Spirito Santo ai cuori.</w:t>
      </w:r>
    </w:p>
    <w:p w14:paraId="288AD057" w14:textId="77777777" w:rsidR="00DC0428" w:rsidRDefault="00DC0428">
      <w:pPr>
        <w:pStyle w:val="Corpotesto"/>
      </w:pPr>
      <w:r>
        <w:t>Essa si serve dell’anatema solo quando ogni altra via è preclusa e il cuore si è irrigidito sulla sua chiusura allo Spirito Santo e alla pienezza della verità.</w:t>
      </w:r>
    </w:p>
    <w:p w14:paraId="70675BB1" w14:textId="77777777" w:rsidR="00DC0428" w:rsidRDefault="00DC0428">
      <w:pPr>
        <w:pStyle w:val="Corpotesto"/>
      </w:pPr>
      <w:r>
        <w:t>In questo stesso versetto Paolo invoca il Signore Gesù perché venga. Non è, la sua, una invocazione spirituale, di una presenza più vicina, più sentita ed avvertita, di una presenza di consolazione o di più forte speranza da infondere nel cuore.</w:t>
      </w:r>
    </w:p>
    <w:p w14:paraId="48357715" w14:textId="77777777" w:rsidR="00DC0428" w:rsidRDefault="00DC0428">
      <w:pPr>
        <w:pStyle w:val="Corpotesto"/>
      </w:pPr>
      <w:r>
        <w:t>La sua è una invocazione perché il Signore ponga fine alla storia e si entri nell’eternità.</w:t>
      </w:r>
    </w:p>
    <w:p w14:paraId="46263C1E" w14:textId="77777777" w:rsidR="00DC0428" w:rsidRDefault="00DC0428">
      <w:pPr>
        <w:pStyle w:val="Corpotesto"/>
      </w:pPr>
      <w:r>
        <w:t>Questa invocazione può avere una valenza personale e una cosmica. È valenza personale quando uno invoca per sé la venuta del Signore perché sente che ormai la sua vita ha raggiunto la pienezza, la sazietà.</w:t>
      </w:r>
    </w:p>
    <w:p w14:paraId="43DD1C6C" w14:textId="77777777" w:rsidR="00DC0428" w:rsidRDefault="00DC0428">
      <w:pPr>
        <w:pStyle w:val="Corpotesto"/>
      </w:pPr>
      <w:r>
        <w:t>Tutto quanto il Signore ci ha comandato di fare, noi lo abbiamo fatto ed è venuto il momento, è giunta la sera per cui bisogna andare a ritirare il premio. Lavorare nel campo sarebbe controproducente, perché non si hanno più forze per poter continuare.</w:t>
      </w:r>
    </w:p>
    <w:p w14:paraId="149826B1" w14:textId="77777777" w:rsidR="00DC0428" w:rsidRDefault="00DC0428">
      <w:pPr>
        <w:pStyle w:val="Corpotesto"/>
      </w:pPr>
      <w:r>
        <w:t>Invocare il Signore, perché venga a prenderci con sé quando tutto è compiuto, non è peccato, anzi è amore per il Signore, è desiderio di stare con Lui.</w:t>
      </w:r>
    </w:p>
    <w:p w14:paraId="2C110468" w14:textId="77777777" w:rsidR="00DC0428" w:rsidRDefault="00DC0428">
      <w:pPr>
        <w:pStyle w:val="Corpotesto"/>
      </w:pPr>
      <w:r>
        <w:t>È il Signore che deve venire a prenderci; nessuno può decidere da se stesso di andare dal Signore. Questo, oltre che peccato contro la vita, sarebbe peccato contro la volontà di Dio che si deve sempre e comunque rispettare.</w:t>
      </w:r>
    </w:p>
    <w:p w14:paraId="23E2D4C9" w14:textId="77777777" w:rsidR="00DC0428" w:rsidRDefault="00DC0428">
      <w:pPr>
        <w:pStyle w:val="Corpotesto"/>
      </w:pPr>
      <w:r>
        <w:t>Finché siamo su questa terra, finché rimaniamo in vita, c’è sempre qualche cosa che ancora non è compiuta e dobbiamo spendere tutte le nostre energie per compierla e realizzarla.</w:t>
      </w:r>
    </w:p>
    <w:p w14:paraId="5009F60A" w14:textId="77777777" w:rsidR="00DC0428" w:rsidRDefault="00DC0428">
      <w:pPr>
        <w:pStyle w:val="Corpotesto"/>
      </w:pPr>
      <w:r>
        <w:t>L’altro significato è quello cosmico, della fine del mondo e della storia; è il tempo in cui il Signore farà i cieli nuovi e la terra nuova, in cui opererà la risurrezione e il giudizio finale.</w:t>
      </w:r>
    </w:p>
    <w:p w14:paraId="2930C15D" w14:textId="77777777" w:rsidR="00DC0428" w:rsidRDefault="00DC0428">
      <w:pPr>
        <w:pStyle w:val="Corpotesto"/>
      </w:pPr>
      <w:r>
        <w:t>Anche questa preghiera il cristiano può sempre fare. A condizione che il motivo è l’amore più grande da vivere nel cielo. Questo amore è l’incontro definitivo con Cristo per tutta l’eternità, assieme a tutti i beati nel suo regno di luce e di gloria eterna.</w:t>
      </w:r>
    </w:p>
    <w:p w14:paraId="4E76DD8F" w14:textId="77777777" w:rsidR="00DC0428" w:rsidRDefault="00DC0428">
      <w:pPr>
        <w:pStyle w:val="Corpotesto"/>
      </w:pPr>
      <w:r>
        <w:t>È, questa, una invocazione perché si compia il fine della nostra vita, ma anche il fine dell’intero universo, di tutta la creazione.</w:t>
      </w:r>
    </w:p>
    <w:p w14:paraId="411E8972" w14:textId="77777777" w:rsidR="00DC0428" w:rsidRDefault="00DC0428">
      <w:pPr>
        <w:pStyle w:val="Corpotesto"/>
      </w:pPr>
      <w:r>
        <w:t>Per i primi cristiani l’attesa era quella di vedere Cristo Gesù apparire sulle nubi del cielo per dare compimento e definitività al suo regno, da consegnare al Padre dei cieli.</w:t>
      </w:r>
    </w:p>
    <w:p w14:paraId="4B8BB3BA" w14:textId="77777777" w:rsidR="00DC0428" w:rsidRDefault="00DC0428">
      <w:pPr>
        <w:pStyle w:val="Corpodeltesto2"/>
      </w:pPr>
      <w:r>
        <w:t xml:space="preserve">[23]La grazia del Signore Gesù sia con voi. </w:t>
      </w:r>
    </w:p>
    <w:p w14:paraId="497AD431" w14:textId="77777777" w:rsidR="00DC0428" w:rsidRDefault="00DC0428">
      <w:pPr>
        <w:pStyle w:val="Corpotesto"/>
      </w:pPr>
      <w:r>
        <w:t>Al saluto si aggiunge un augurio di grazia. La grazia è del Signore Gesù. Questa grazia deve essere con tutti i Corinzi.</w:t>
      </w:r>
    </w:p>
    <w:p w14:paraId="082B2BAE" w14:textId="77777777" w:rsidR="00DC0428" w:rsidRDefault="00DC0428">
      <w:pPr>
        <w:pStyle w:val="Corpotesto"/>
      </w:pPr>
      <w:r>
        <w:t>La grazia è la vita divina, la vita di Cristo, che deve scorrere come il sangue e inondare tutta la loro vita.</w:t>
      </w:r>
    </w:p>
    <w:p w14:paraId="7B375772" w14:textId="77777777" w:rsidR="00DC0428" w:rsidRDefault="00DC0428">
      <w:pPr>
        <w:pStyle w:val="Corpotesto"/>
      </w:pPr>
      <w:r>
        <w:t>Paolo vuole che sia Cristo a vivere nei Corinzi. È questa la grazia che egli augura loro.</w:t>
      </w:r>
    </w:p>
    <w:p w14:paraId="1522BB2F" w14:textId="77777777" w:rsidR="00DC0428" w:rsidRDefault="00DC0428">
      <w:pPr>
        <w:pStyle w:val="Corpotesto"/>
      </w:pPr>
      <w:r>
        <w:t>Se Cristo vive, regna, abita in loro con la sua verità, la sua parola, la sua vita eterna e divina, i Corinzi vivranno da esseri cristiformi, divinizzati, resi veri dalla verità di Cristo che è con loro e che è divenuta la loro stessa vita.</w:t>
      </w:r>
    </w:p>
    <w:p w14:paraId="7073BCD5" w14:textId="77777777" w:rsidR="00DC0428" w:rsidRDefault="00DC0428">
      <w:pPr>
        <w:pStyle w:val="Corpotesto"/>
      </w:pPr>
      <w:r>
        <w:t>Questa grazia è da augurare non solo alle comunità cristiane, ma ad ogni uomo. Per ogni uomo e anche per le comunità cristiane il solo augurio non basta, non è sufficiente.</w:t>
      </w:r>
    </w:p>
    <w:p w14:paraId="23203184" w14:textId="77777777" w:rsidR="00DC0428" w:rsidRDefault="00DC0428">
      <w:pPr>
        <w:pStyle w:val="Corpotesto"/>
      </w:pPr>
      <w:r>
        <w:t>È necessario che si ponga mano all’aratro dell’evangelizzazione e con esso si ari il mondo intero. Così l’augurio è efficace e apportatore di tanta altra grazia nel mondo intero.</w:t>
      </w:r>
    </w:p>
    <w:p w14:paraId="25184B6E" w14:textId="77777777" w:rsidR="00DC0428" w:rsidRDefault="00DC0428">
      <w:pPr>
        <w:pStyle w:val="Corpodeltesto2"/>
      </w:pPr>
      <w:r>
        <w:t xml:space="preserve">[24]Il mio amore con tutti voi in Cristo Gesù! </w:t>
      </w:r>
    </w:p>
    <w:p w14:paraId="30127076" w14:textId="77777777" w:rsidR="00DC0428" w:rsidRDefault="00DC0428">
      <w:pPr>
        <w:pStyle w:val="Corpotesto"/>
      </w:pPr>
      <w:r>
        <w:t>L’amore di Paolo è in Cristo.</w:t>
      </w:r>
    </w:p>
    <w:p w14:paraId="4E712CDE" w14:textId="77777777" w:rsidR="00DC0428" w:rsidRDefault="00DC0428">
      <w:pPr>
        <w:pStyle w:val="Corpotesto"/>
      </w:pPr>
      <w:r>
        <w:t xml:space="preserve">Paolo ama tutti i Corinzi, ama ogni altro che crede in Cristo. </w:t>
      </w:r>
    </w:p>
    <w:p w14:paraId="66D31DDB" w14:textId="77777777" w:rsidR="00DC0428" w:rsidRDefault="00DC0428">
      <w:pPr>
        <w:pStyle w:val="Corpotesto"/>
      </w:pPr>
      <w:r>
        <w:t>Questo amore è in Cristo e con questa amore e in questo amore ci sono tutti loro. Questo amore e tutti loro sono in Cristo Gesù.</w:t>
      </w:r>
    </w:p>
    <w:p w14:paraId="4C2D5943" w14:textId="77777777" w:rsidR="00DC0428" w:rsidRDefault="00DC0428">
      <w:pPr>
        <w:pStyle w:val="Corpotesto"/>
      </w:pPr>
      <w:r>
        <w:t>In Cristo Gesù l’amore diviene sempre più vero, più forte, più efficace, più vivo, più vivificante.</w:t>
      </w:r>
    </w:p>
    <w:p w14:paraId="02C63F1A" w14:textId="77777777" w:rsidR="00DC0428" w:rsidRDefault="00DC0428">
      <w:pPr>
        <w:pStyle w:val="Corpotesto"/>
      </w:pPr>
      <w:r>
        <w:t>In Cristo Gesù l’amore non muore mai, perché Lui lo rende vivo e vitale con la sua grazia e la sua verità.</w:t>
      </w:r>
    </w:p>
    <w:p w14:paraId="0A6F812B" w14:textId="77777777" w:rsidR="00DC0428" w:rsidRDefault="00DC0428">
      <w:pPr>
        <w:pStyle w:val="Corpotesto"/>
      </w:pPr>
      <w:r>
        <w:t>Mettere gli altri nel proprio amore e mettere l’amore e gli altri in Cristo ha un solo significato: desiderio di consumare la propria vita per gli altri, in tutto come ha fatto Cristo Gesù che ha offerto la sua vita per la nostra salvezza e redenzione eterna.</w:t>
      </w:r>
    </w:p>
    <w:p w14:paraId="72BB155A" w14:textId="77777777" w:rsidR="00DC0428" w:rsidRDefault="00DC0428">
      <w:pPr>
        <w:pStyle w:val="Corpotesto"/>
      </w:pPr>
      <w:r>
        <w:t>Mettere il nostro amore in Cristo e tutti gli altri in Cristo deve avere anche un altro significato: desiderio e volontà che solo Cristo regni tutto in tutti e che ogni cosa che si compie, si faccia solo per amore di Cristo e perché l’amore di Cristo regni in ogni cuore.</w:t>
      </w:r>
    </w:p>
    <w:p w14:paraId="0E2F2084" w14:textId="77777777" w:rsidR="00DC0428" w:rsidRDefault="00DC0428">
      <w:pPr>
        <w:pStyle w:val="Corpotesto"/>
      </w:pPr>
      <w:r>
        <w:t>Questa frase è riassuntiva di tutta la Lettera. I Corinzi erano usciti dall’amore di Cristo, erano usciti da Cristo. Paolo, con la sua pazienza, il suo amore, la sua carità, la sua sollecitudine per loro li ha prima riportati nella verità e poi li ha inseriti in Cristo.</w:t>
      </w:r>
    </w:p>
    <w:p w14:paraId="40FF11D7" w14:textId="77777777" w:rsidR="00DC0428" w:rsidRDefault="00DC0428">
      <w:pPr>
        <w:pStyle w:val="Corpotesto"/>
      </w:pPr>
      <w:r>
        <w:t>In fondo, l’amore vero fa sì che ogni cosa ritorni in Cristo, ogni persona si riconcili con Cristo, riconciliandosi prima con la verità.</w:t>
      </w:r>
    </w:p>
    <w:p w14:paraId="145C2D31" w14:textId="77777777" w:rsidR="00DC0428" w:rsidRDefault="00DC0428">
      <w:pPr>
        <w:pStyle w:val="Corpotesto"/>
      </w:pPr>
      <w:r>
        <w:t>Paolo ha fatto tutto questo e ora i Corinzi possono gioire: sono in Cristo assieme all’amore di Paolo, ma sono stati portati in Cristo dall’amore di Paolo per loro.</w:t>
      </w:r>
    </w:p>
    <w:p w14:paraId="2F3E5A3D" w14:textId="77777777" w:rsidR="00DC0428" w:rsidRDefault="00DC0428">
      <w:pPr>
        <w:pStyle w:val="Corpotesto"/>
      </w:pPr>
      <w:r>
        <w:t>È questa la vera visione di fede che deve possedere ogni missionario e pellegrino del Vangelo. Il suo è un compito santo: deve portare ogni uomo in Cristo, ma deve portarlo assieme al suo amore.</w:t>
      </w:r>
    </w:p>
    <w:p w14:paraId="06189ACC" w14:textId="77777777" w:rsidR="00DC0428" w:rsidRDefault="00DC0428">
      <w:pPr>
        <w:pStyle w:val="Corpotesto"/>
      </w:pPr>
      <w:r>
        <w:t>Se manca il nostro amore in Cristo, se il nostro amore è fuori di Cristo, come noi possiamo sperare di portare gli altri in Cristo? Paolo è in Cristo, il suo amore è in Cristo, in Cristo può portare tutta la comunità di Corinto e di fatti l’ha aiutata a che ritornasse e dimorasse per sempre in Cristo Gesù.</w:t>
      </w:r>
    </w:p>
    <w:p w14:paraId="78F74645" w14:textId="77777777" w:rsidR="00DC0428" w:rsidRDefault="00DC0428">
      <w:pPr>
        <w:pStyle w:val="Corpotesto"/>
      </w:pPr>
      <w:r>
        <w:t>Che il Signore dia al nostro apostolato questa unica finalità: far sì che per noi ognuno ritorni in Cristo Gesù; far sì che il nostro amore in Cristo Gesù cresca, diventi forte, fortissimo da poter attrarre tutto il mondo a Cristo, da immettere nel suo amore e nella sua verità ogni uomo che vive su questa terra.</w:t>
      </w:r>
    </w:p>
    <w:p w14:paraId="414FADD1" w14:textId="77777777" w:rsidR="00DC0428" w:rsidRDefault="00DC0428">
      <w:pPr>
        <w:pStyle w:val="Corpotesto"/>
      </w:pPr>
    </w:p>
    <w:p w14:paraId="28CC025E" w14:textId="77777777" w:rsidR="00DC0428" w:rsidRDefault="00DC0428">
      <w:pPr>
        <w:pStyle w:val="Titolo3"/>
      </w:pPr>
      <w:bookmarkStart w:id="208" w:name="_Toc522871701"/>
      <w:bookmarkStart w:id="209" w:name="_Toc62144832"/>
      <w:r>
        <w:t>GESÙ CRISTO, E QUESTI CROCIFISSO</w:t>
      </w:r>
      <w:bookmarkEnd w:id="208"/>
      <w:bookmarkEnd w:id="209"/>
      <w:r>
        <w:t xml:space="preserve"> </w:t>
      </w:r>
    </w:p>
    <w:p w14:paraId="3583A904" w14:textId="77777777" w:rsidR="00DC0428" w:rsidRDefault="00DC0428">
      <w:pPr>
        <w:pStyle w:val="Corpotesto"/>
      </w:pPr>
    </w:p>
    <w:p w14:paraId="16F7C244" w14:textId="77777777" w:rsidR="00DC0428" w:rsidRDefault="00DC0428">
      <w:pPr>
        <w:pStyle w:val="Corpotesto"/>
        <w:rPr>
          <w:b/>
        </w:rPr>
      </w:pPr>
      <w:r>
        <w:rPr>
          <w:b/>
        </w:rPr>
        <w:t xml:space="preserve">Disporre ogni cosa secondo regole efficienti di operosità. </w:t>
      </w:r>
      <w:r>
        <w:t>Quando nella comunità si decide di realizzare un progetto, è necessario che vi siano anche delle disposizioni esatte, precise, delle responsabilità personali, delle indicazioni di ordine pratico e non soltanto teorico. Bisogna partire da un sano principio operativo: chi realizza ciò che si decide, è sempre l’uomo; le cose non si realizzano da se stesse, non vengono poste in essere senza un impegno ben preciso che è sempre delle persone singole. Molte delle decisioni che si prendono in seno alla comunità sono come un aborto, sono semplicemente concepite dalla mente, ma in nessun caso potranno mai portare dei frutti concreti, proprio perché mancano sia delle regole efficienti di operosità e sia l’uomo che porti avanti il progetto, l’idea, la decisione. Paolo è apostolo del Signore e sa che ogni progetto di salvezza deve trovare qualcuno disposto ad andare fino in fondo nell’amore, che per noi cristiani è sempre ad immagine e a somiglianza di quello crocifisso del Signore Gesù. Paolo tutto questo lo sa. Lui è missionario del Vangelo. Nella sua vita di predicatore della buona novella constata giorno dopo giorno che se lui non si muove, il Vangelo non cammina per il mondo; se lui si arresta nella sua corsa, anche il Vangelo si arresta. Come Gesù ha costituito responsabili della diffusione della lieta novella nel mondo persone singole, e precisamente i suoi apostoli, così deve essere per ogni altra disposizione nella Comunità cristiana, o nella Chiesa. Se manca il responsabile, l’opera non si compie; se non vi è colui che con zelo vi si dedica, neanche in questo caso la decisione matura frutti di vita eterna. Se personalmente ognuno non mette la sua partecipazione, la sua volontà, il suo cuore, la sua intelligenza e razionalità, tutto alla fine risulterà vano. Ci si lamenterà che le cose non vanno, ma non si fa mai nulla perché vadano. Non si fa nulla perché non si vuole comprendere che l’uomo e l’opera sono una cosa sola, così come Cristo e la croce sono una sola realtà. Finché un cristiano non si inchioda come Cristo all’albero della sua missione e su di esso non muore, trafitto dall’obbedienza alla volontà del Signore, nulla di vero, di santo, di buono, di amabile, di veramente cristiano sarà compiuto. Questa è verità confermata perennemente dalla storia.</w:t>
      </w:r>
    </w:p>
    <w:p w14:paraId="39E46CF1" w14:textId="77777777" w:rsidR="00DC0428" w:rsidRDefault="00DC0428">
      <w:pPr>
        <w:pStyle w:val="Corpotesto"/>
      </w:pPr>
      <w:r>
        <w:rPr>
          <w:b/>
        </w:rPr>
        <w:t>Fine, responsabilità, regole</w:t>
      </w:r>
      <w:r>
        <w:t>. Per un retto agire nella comunità dei credenti prima di tutto bisogna stabilire il fine che si vuole raggiungere. Il fine deve essere sempre a portata dell’uomo, altrimenti non si potrà mai realizzare. In questo spesso si manca. A volte il fine è incerto, spesso lo si vorrebbe realizzato subito, immediatamente; sovente la pazienza spinge a cambiarlo senza neanche aver tentato a realizzarlo attraverso un impegno serio e un lasso di tempo utile. Quando questo avviene, colui che ci osserva, perde la fiducia nella nostra razionalità e soprattutto nella nostra volontà. Non ci reputa sufficientemente intelligenti per sapere cosa fare, non ci vede impegnati in quello che abbiamo deciso. Poiché non ci reputa degni di fiducia, non crede in quello che noi facciamo e ci abbandona, non risponde alle nostre sollecitazioni pastorali, vive lontano da noi, vive come se la sua vita non appartenesse a Cristo, né alla Chiesa. È quanto sta accadendo oggi per buona parte dei cristiani; sono cristiani ma senza appartenere alla Chiesa, senza più relazione con i Pastori, con le Guide poste da Dio nel suo popolo; sono cristiani ma senza dipendere dalla verità di Cristo, senza seguire le norme neanche morali che si danno perché la comunità possa progredire spedita sulla via di Dio. Chi è investito di responsabilità personale, e ogni discepolo di Gesù lo è, anche se in misura e ordine differente per carisma e per ministero, deve mettere ogni impegno a che l’altro lo reputi degno di fiducia, che lo veda seriamente animato dalla più grande verità e carità nel condurre a termine con dedizione, intelligenza, saggezza e fortezza, quanto gli è stato comandato di fare. Soprattutto l’altro lo deve vedere un credente, uno cioè che è convinto - con profonda convinzione della sua coscienza e del suo cuore, dei suoi sentimenti e della sua anima - che l’opera intrapresa è indispensabile per il bene della comunità, per la sua crescita armoniosa nella verità e nella carità. Tutto questo però non potrà mai avvenire se mancano delle regole precise, degli impegni “esatti”,  delle norme oggettive, che vanno al di là della singola persona, che sono a beneficio di tutti, che impegnano tutti, che obbligano in qualche modo tutti ad eseguirli, a porli in essere, specie colui che è il primo responsabile per il raggiungimento del fine che ci si è proposto di realizzare a beneficio dell’intera comunità. Un esame di coscienza, ogni tanto, potrebbe aiutarci a leggere nella nostra responsabilità e anche nella storia che è legata al fine propostoci, se stiamo camminando secondo la verità di Cristo e la sua croce, oppure ci siamo rilassati, abbiamo abbandonato tutto, ancor prima di iniziare; o, se abbiamo iniziato, lo abbiamo fatto solo perché costretti, perché precettati, obbligati, ma senza nessuna nostra partecipazione né del cuore, né della volontà, né dei sentimenti. A volte neanche il corpo era presente, intento com’era a fare altre cose. La non fede in quello che si stabilisce, la superficialità con cui a volte si stabilisce, la nostra totale assenza nella realizzazione di quanto si è stabilito fanno sì che niente venga operato e nessun frutto venga prodotto. Costatato il fallimento in un fine, subito se ne stabilisce un altro, ma sempre con gli stessi metodi, le stesse persone, le stesse regole pratiche. Il risultato non potrà essere che il fallimento.</w:t>
      </w:r>
    </w:p>
    <w:p w14:paraId="0B3422E9" w14:textId="77777777" w:rsidR="00DC0428" w:rsidRDefault="00DC0428">
      <w:pPr>
        <w:pStyle w:val="Corpotesto"/>
      </w:pPr>
      <w:r>
        <w:rPr>
          <w:b/>
        </w:rPr>
        <w:t xml:space="preserve">La nostra coscienza è tutto? </w:t>
      </w:r>
      <w:r>
        <w:t xml:space="preserve">Quando ci troviamo dinanzi ad un fratello nella fede, il bene comune esige che si abbia sempre un comportamento di santa prudenza, anche se dobbiamo vivere le altre virtù cardinali della temperanza, giustizia, fortezza. La prima regola di prudenza è questa: il discernimento se un problema che nasce nella comunità necessita di una soluzione di verità, oppure se lo si può risolvere semplicemente indicando delle buone regole pratiche. Quando il problema nasce per un vizio, un errore, una non conoscenza della verità, è giusto che si annunzi la verità in tutta la sua soprannaturale essenza. La verità salva; la verità è l’unica fonte della libertà; la verità e solo essa produce frutti di carità cristiana. Anzi i frutti della carità cristiana non possono essere prodotti se non sull’albero della verità. Chi toglie la verità dalla comunità, necessariamente vi toglie anche la carità. Costui è simile ad un uomo che abbatte i suoi alberi e poi pretende di raccogliere i frutti. Così è chi taglia nella comunità l’albero della verità; mai potrà raccogliere un vero frutto di amore, perché manca l’albero che lo produce. Quando invece si possiede la verità, è giusto che per la sua realizzazione nella storia si faccia molta attenzione alla coscienza dell’altro. Qui entra in gioco la virtù della prudenza, la quale deve guidare il cristiano a non decidere di fare o non fare un cosa, perché moralmente buona in sé, perché la sua coscienza l’ha giudicata rettamente. La nostra coscienza nell’azione serve solo per discernere la verità morale, la bontà dell’atto in sé; poi per la sua attuazione la nostra coscienza si deve fermare, subentra la coscienza dell’altro, che diviene legge per noi, obbligo di considerarla al fine di evitare quegli inciampi e quegli intoppi che nascono a motivo della fede fragile, assai piccola dell’altro e che potrebbe risolversi tutto in uno scandalo, in un turbamento della coscienza dell’altro, cosa che arreca tanto male nella comunità dei credenti. Su questo principio di ordine operativo ancora non ci siamo; troppi sono coloro che guardano solo la loro coscienza e da essa partono per agire nella comunità, con grave turbamento degli altri, che spesso cadono dalla fede, abbandonano anche la Chiesa, vivono un cristianesimo ai margini e questo a motivo della coscienza dichiarata norma assoluta nelle decisioni e nelle attuazioni. Da questo principio bisogna partire per rivedere tanti comportamenti antievangelici e soprattutto le tanti divisioni, gli abbandoni, gli isolamenti che avvengono troppo spesso in seno alla Chiesa di Dio. </w:t>
      </w:r>
    </w:p>
    <w:p w14:paraId="6A2BF173" w14:textId="77777777" w:rsidR="00DC0428" w:rsidRDefault="00DC0428">
      <w:pPr>
        <w:pStyle w:val="Corpotesto"/>
      </w:pPr>
      <w:r>
        <w:rPr>
          <w:b/>
        </w:rPr>
        <w:t>Paolo mosso dallo Spirito: dove va?</w:t>
      </w:r>
      <w:r>
        <w:t xml:space="preserve"> Paolo è stato chiamato da Dio a portare il lieto annunzio del Vangelo al mondo intero. Lui deve compiere questa missione; deve realizzare la volontà di Dio in ordine al compito ricevuto. Possiede una sua volontà, è dotato di intelligenza e di sapienza, ha anche un cuore che ama la volontà di Dio, perché ama Cristo, il Crocifisso, colui che è inchiodato alla croce perché ha voluto fare fino alla fine la volontà del Padre. Può Paolo andare dove vuole? Desiderare un qualcosa? Scegliere il luogo della sua missione? Assolutamente lo può, perché il Signore non lo ha svuotato della mente, del cuore, dei desideri, dell’intelligenza e della volontà. Lo può, perché noi sappiamo che quando in un’anima c’è la santità, nel cuore la volontà di Dio, nella mente la sua verità, nei sentimenti gli stessi interessi che furono di Cristo Gesù, lo Spirito Santo dal di dentro muove cuore, mente, sapienza, intelligenza, volontà e anima perché desiderino e aspirino solo a ciò che lo Spirito Santo di Dio vuole che si faccia, si realizzi, si compia. C’è una perfetta sinergia tra Paolo e lo Spirito. Lo Spirito lo muove, Paolo si lascia muovere; lo Spirito lo ispira, lui si lascia ispirare; lo Spirito decide e lui agisce secondo la volontà e i desideri dello Spirito Santo. Questo non significa che lui non abbia alcuna volontà. La volontà ce l’ha, ma lui la sua volontà l’ha messa volontariamente sotto la direzione dello Spirito Santo; liberamente si è spogliato di essa perché fosse solo lo Spirito a guidarlo sulla via di Dio, incontro a quegli uomini che il Signore vuole che siano salvati da lui e non da un altro. Quando invece non c’è la santità nell’anima, non c’è la crescita in sapienza e grazia, allora l’uomo, il missionario, non è più sotto la guida dello Spirito e tutto ciò che fa è suo, suo perché lo ha pensato, ma anche suo nella realizzazione. Lo Spirito non c’entra e l’opera è vana. Sappiamo che in Paolo certe ispirazioni dello Spirito erano assai forti e non sempre si realizzavano prontamente; servivano però per farlo crescere ancora di più in grazia e in santità, a causa di quella infinita pazienza che doveva forgiare la sua vita, a causa delle circostanze storiche ostili, difficili, impossibili. Paolo vuole, lo Spirito vuole, la volontà di Paolo è volontà dello Spirito. Se Paolo vuole ciò che vuole lo Spirito, deve anche attendere che Dio apra le porte della storia perché ogni ispirazione possa essere portata a compimento. Le forme spesso appartengono ai tempi lunghi del tempo, e anche al male e al peccato che imperversa in essa. Paolo vuole ciò che vuole lo Spirito; lo Spirito conduce Paolo attraverso i meandri della storia, perché come Cristo Gesù, la santifichi offrendo la sua vita di sofferenza per essa. </w:t>
      </w:r>
    </w:p>
    <w:p w14:paraId="32DABA72" w14:textId="77777777" w:rsidR="00DC0428" w:rsidRDefault="00DC0428">
      <w:pPr>
        <w:pStyle w:val="Corpotesto"/>
      </w:pPr>
      <w:r>
        <w:rPr>
          <w:b/>
        </w:rPr>
        <w:t xml:space="preserve">La fine di ogni cosa: rendere testimonianza a Cristo. </w:t>
      </w:r>
      <w:r>
        <w:t xml:space="preserve">Ogni cosa che il cristiano fa, deve avere un’unica finalità: fare salire a Dio una gloria sempre più grande. È questo l’insegnamento di Gesù: </w:t>
      </w:r>
      <w:r>
        <w:rPr>
          <w:i/>
        </w:rPr>
        <w:t xml:space="preserve">“Vedano le vostre opere buone e rendano gloria al Padre vostro che è nei cieli”. </w:t>
      </w:r>
      <w:r>
        <w:t xml:space="preserve">Dio si compiace di una sola gloria: quella che è frutto in noi dell’obbedienza. L’obbedienza a Lui è una sola: rendere testimonianza a Cristo e alla sua Parola. Cristo Gesù è la gloria di Dio Padre nel mondo. Chi glorifica Gesù, glorifica il Padre, chi non glorifica Gesù, non può glorificare il Padre, perché Cristo è la gloria del Padre sulla terra e nei cieli e anche l’unica via attraverso cui sale al Padre ogni gloria. </w:t>
      </w:r>
      <w:r>
        <w:rPr>
          <w:i/>
        </w:rPr>
        <w:t xml:space="preserve">“Io sono la via, la verità, la vita”. </w:t>
      </w:r>
      <w:r>
        <w:t xml:space="preserve">Se Cristo è insieme la gloria del Padre e la via attraverso cui sale a lui ogni gloria, l’opera che noi dobbiamo fare è una sola: quella di far sì che Cristo Gesù sia amato, onorato, ascoltato, obbedito, servito, adorato da ogni uomo. La più grande gloria nasce dalla nostra missione, ma anche dalla nostra volontà di renderci in tutto conformi a Cristo, simili a lui nell’amore e nell’ascolto del Padre, simili a Lui nella fedeltà e nel servizio, affinché ogni altro uomo conosca il vero Dio, lo conosca però attraverso il suo vero Messia, lo adori nell’unico suo corpo che è la Chiesa del Signore Gesù, lo serva nella comunità dei credenti, diventano a sua volta comunità di Cristo Gesù, suo corpo, sua vita nel mondo. In questo servizio a Cristo, servizio al Vangelo, servizio alla gloria del Padre, bisogna porre ogni attenzione a saper discernere i segni che Dio sempre ci dona per indicarci la via sulla quale dobbiamo camminare. Per questo occorre una invocazione costante allo Spirito del Signore che ci illumini con la sua luce e ci governi con la sua saggezza, perché possiamo sempre vedere nella storia concreta ciò che il Signore ci manifesta, attraverso i molteplici avvenimenti del quotidiano, perché noi possiamo far salire al Padre una quantità smisurata di gloria, di onore, di ogni benedizione. È questo il pensiero di Cristo, il quale avverte i suoi discepoli che verranno giorni in cui saranno presi e condotti davanti ai tribunali, ma questo serve loro per rendere una pubblica, manifesta, indiscussa testimonianza alla Signoria di Cristo e alla sua Parola, al suo Vangelo e per loro tramite al Padre dei cieli che ha costituito Cristo Gesù, Signore e Messia del genere umano. </w:t>
      </w:r>
    </w:p>
    <w:p w14:paraId="0C2F6FF3" w14:textId="77777777" w:rsidR="00DC0428" w:rsidRDefault="00DC0428">
      <w:pPr>
        <w:pStyle w:val="Corpotesto"/>
      </w:pPr>
      <w:r>
        <w:rPr>
          <w:b/>
        </w:rPr>
        <w:t xml:space="preserve">Scrutare attentamente i segni di Dio. </w:t>
      </w:r>
      <w:r>
        <w:t>Leggere i segni dei tempi è obbligo per il cristiano. Egli deve essere sempre capace di sapere quale via larga e spaziosa apre il Signore per rendere testimonianza a Cristo Gesù, per annunziare il suo glorioso Vangelo. Può leggerli però solo chi è perennemente inabitato dallo Spirito del Signore, chi si lascia muovere da Lui, chi in ogni avvenimento lieto o triste che avviene dinanzi ai suoi occhi, o che tocca direttamente la sua vita, si rivolge allo Spirito di Dio e chiede che gli riveli il significato di salvezza in esso contenuto. Questa esigenza di salvezza chiede al cristiano che viva sempre in una più grande santità, che abolisca dalla sua vita il male. Il peccato, il vizio, l’imperfezione è un impedimento che si crea tra lui e lo Spirito del Signore. Più grande è l’imperfezione, il peccato, il vizio, più spesso è il muro che separa il cristiano dallo Spirito, più difficile diviene percepire la sua voce, ascoltare la sua mozione, seguire la sua ispirazione. Lui parla, ma l’uomo è sordo; è cieco per poter vedere dove deve dirigere i suoi passi; è muto per poter parlare delle meraviglie che lo Spirito ha fatto intravedere alla sua mente; è anche zoppo per compiere un qualsiasi passo sulla strada che il Signore gli ha indicato e a volte ha anche tracciato per lui. La santità è l’obbligo perenne del cristiano. Solo attraverso di essa si è in comunione con lo Spirito del Signore. Chi non è santo, o non vuole iniziare un vero cammino di santità, vivrà sempre senza lo Spirito di Dio e ciò che farà non servirà a Cristo, perché non è obbedienza a Dio, non è cammino che Dio ha tracciato per lui, non è saggezza e sapienza ispirata che manifesta quali sono le porte che il Signore ha aperto perché vi si possa annunziare Cristo, facendolo nascere nei cuori.</w:t>
      </w:r>
    </w:p>
    <w:p w14:paraId="12E66A2A" w14:textId="77777777" w:rsidR="00DC0428" w:rsidRDefault="00DC0428">
      <w:pPr>
        <w:pStyle w:val="Corpotesto"/>
      </w:pPr>
      <w:r>
        <w:rPr>
          <w:b/>
        </w:rPr>
        <w:t xml:space="preserve">Aiutare gli altri, metterli a loro agio. </w:t>
      </w:r>
      <w:r>
        <w:t xml:space="preserve">Il cristianesimo è amore. Non è un amore come quello che c’è nel mondo. È un amore che sa privarsi della propria vita, offrendola al Signore, perché ogni altro uomo possa raggiungere la salvezza. Quello del cristiano è un amore che salva. Dovunque si vive una qualsiasi forma di amore che non conduce alla salvezza, esso non è l’amore di Cristo in noi che riversiamo sul mondo, perché possa ottenere la redenzione ed entrare nel mistero di Cristo, divenendone parte viva, essenziale, storica, eterna. Quello di Cristo in noi è amore di salvezza che si esprime anche attraverso l’amore di comunione, rendendo cioè l’altro partecipe di noi e non solo di Cristo Gesù. Dobbiamo renderlo partecipe di noi, l’altro, perché noi siamo corpo di Cristo Gesù. È impossibile pensare di rendere l’altro parte di Cristo, senza farlo divenire parte di noi. Sarebbe questo l’assurdo cristiano; si renderebbe l’altro parte di un corpo, senza che realmente divenga parte del corpo, che siamo noi, perché noi siamo il corpo di Cristo. La comunione deve essere spirituale, reale, per le cose del cielo e della terra. Non vi è nessuna comunione spirituale che non sia allo stesso tempo reale e nessuna comunione reale che non debba trasformarsi in comunione spirituale. Anzi, la comunione delle cose di questa terra ha un solo scopo, un’unica finalità: rendere l’altro partecipe dei doni spirituali, rendere l’altro partecipe del corpo del Signore Gesù. C’è poi tutta una sensibilità nella comunione secondo la quale dobbiamo sempre operare, agire, relazionarci con gli altri. Paolo ci suggerisce una di queste sensibilità: mettere ogni altro a suo agio, quando viene a contatto con noi. Questo avviene, quando non gli facciamo sentire la nostra presenza, quando lui può disporre liberamente di noi e delle nostre cose, con quella semplicità di chi ama il Signore e sa che Cristo Gesù ci ha messo a nostro agio dinanzi al Padre, perché ha preso su di sé le nostre infermità, i nostri peccati e li ha tolti dal mondo. L’agio dell’altro è piena libertà, disponibilità di noi, della nostra persona e delle nostre cose, discrezione e attenzione da parte nostra, collaborazione, aiuto concreto, attenzione a che nulla gli venga a mancare, </w:t>
      </w:r>
      <w:proofErr w:type="spellStart"/>
      <w:r>
        <w:t>previggenza</w:t>
      </w:r>
      <w:proofErr w:type="spellEnd"/>
      <w:r>
        <w:t xml:space="preserve"> a che tutto gli venga offerto, senza che neanche lo chieda. È questo un amore squisito che rivela in noi la presenza dello Spirito Santo. Solo chi è inabitato dallo Spirito Santo ha questa forma squisita di amare, tutti gli altri hanno un amore che si stanca, che dura poca, un amore parziale, a volte inutile, perché è come un fuoco di paglia; un amore che non risolve alcun problema dell’altro; un amore che mette l’altro in disagio dinanzi a noi, perché non lo aiuta, anzi lo confonde e sovente lo mette in seria difficoltà. L’altro si vede un indesiderato e si appresta a interrompere ciò per cui è stato mandato, al fine di andarsene lontano da noi, che non lo abbiamo saputo amare, che non vogliamo amarlo, che ci rifiutiamo di amare, perché lo vediamo come uno che è venuto a turbare la nostra quiete e a mettere in difficoltà le nostre vite. Questo non è l’amore che Cristo ci chiede. </w:t>
      </w:r>
    </w:p>
    <w:p w14:paraId="2C83792B" w14:textId="77777777" w:rsidR="00DC0428" w:rsidRDefault="00DC0428">
      <w:pPr>
        <w:pStyle w:val="Corpotesto"/>
      </w:pPr>
      <w:r>
        <w:rPr>
          <w:b/>
        </w:rPr>
        <w:t xml:space="preserve">Servo di Cristo e del Vangelo, non degli uomini. </w:t>
      </w:r>
      <w:r>
        <w:t xml:space="preserve">Chi vuole essere vero servo di Gesù Cristo, deve essere servo del suo Vangelo. Chi non è servo del suo Vangelo, non può essere servo di Gesù Cristo. Gesù Cristo è stato mandato dal Padre per rivelarci il suo glorioso Vangelo, per attuarlo nella sua vita, per far sì che ogni altro uomo entrasse in questo mistero di grazia e di salvezza, divenendo a sua volta testimone in Cristo del Vangelo del Padre; testimone dell’opera e della parola di Cristo Gesù, alla stessa maniera di Cristo Gesù. Questa verità deve insegnarci che non è possibile che alcuno possa dirsi cristiano, se non diviene servo del Vangelo di Cristo, per divenire servo di Cristo, e quindi servo in Cristo del Padre. È questa la volontà di Dio sopra ogni uomo. Realizzarla, compierla, portarla a compimento dona vigore alle nostre energie, forza ai nostri impegni, frutti alla nostra opera. L’essere servi del Vangelo implica e domanda in noi un’attenzione sempre più vigile, affinché non ci lasciamo tentare dagli altri, che vogliono che noi compiamo la loro volontà, mentre è solo la volontà di Dio Padre che bisogna sempre compiere. In questo si può cadere con facilità. Quando non si vive in comunione di santità con lo Spirito Santo di Dio, manchiamo sia di conoscenza della volontà di Dio, sia di fortezza. Non conosciamo ciò che Dio vuole da noi, non possiamo mai compierlo e realizzarlo. Potremmo anche conoscerlo per via esteriore, manchiamo però del suo interiore convincimento. Ciò che ci viene annunziato non diviene parte dei nostri desideri, non alimenta la nostra volontà, non riscalda il nostro cuore. Anche se la luce della verità penetra per un attimo nella nostra vita, non avendo noi una forte comunione con lo Spirito Santo, perché non abbiamo ancora intrapreso la via della nostra santificazione, quanto abbiamo appreso come luce, non possiamo realizzarlo, ci manca la sua forza senza la quale nulla è possibile all’uomo, tutto invece diviene impossibile per lui. L’altro allora ci fa da tentazione, perché ci suggerisce di fare cose che sono gradite all’uomo, ma non certamente al Padre nostro che è nei cieli, perché ciò che facciamo non è servizio al glorioso Vangelo della salvezza, non è servizio a Cristo, non è servizio alla verità, non è servizio alla grazia, non è servizio al regno di Dio sulla terra, non è servizio all’uomo secondo la volontà di Dio, perché quanto noi facciamo agli altri non li introduce nel mistero della salvezza. </w:t>
      </w:r>
    </w:p>
    <w:p w14:paraId="4ACC2B08" w14:textId="77777777" w:rsidR="00DC0428" w:rsidRDefault="00DC0428">
      <w:pPr>
        <w:pStyle w:val="Corpotesto"/>
      </w:pPr>
      <w:r>
        <w:rPr>
          <w:b/>
        </w:rPr>
        <w:t xml:space="preserve">Vigilare. </w:t>
      </w:r>
      <w:r>
        <w:t xml:space="preserve">Quello del cristiano è un cammino verso il cielo da farsi in un luogo impervio, pieno di difficoltà invisibili, di tentazioni sempre più tenaci, di pericoli contro la nostra vita sia dell’anima che del corpo, è un cammino nel quale chi si addentra deve preventivamente considerare il martirio come ultima tappa del suo andare verso il Signore. Nasce l’obbligo della vigilanza, dello stare attenti, del mettere ogni prudenza affinché il male non ci vinca, tutto il bene sia fatto, tutto l’amore di Cristo in noi trionfi e si espanda per mezzo nostro nel mondo intero. La prima vigilanza è quella di stare saldi nella fede, nella verità, di essere sempre ancorati ben bene alla volontà di Dio, alla Parola di Cristo Gesù, rimanendo sempre nella Chiesa di Cristo Gesù, la sola che possiede la promessa di Cristo di non andare mai in naufragio, di conservare sempre la rotta verso il regno dei cieli. La prima tentazione, quella di sempre, quella sempre tenace che mai si arrende, è tentazione contro la fede, contro la Parola, contro la volontà di Dio. Satana ci vuole trascinare nella sua tenebra, nella sua menzogna, nel suo errore. Vuole allontanarci da Dio e ci allontana ogni qualvolta ci pone fuori della sua volontà, perché ci allontana dalla sua Parola, dal Vangelo della salvezza. Chi rimane saldo nella fede, raggiungerà di sicuro la salvezza; chi perde la fede, assieme ad essa perde anche la carità, smarrirà il cammino, il suo amore non produce opere di salvezza, né per se stesso, né per gli altri. Senza fede si è alberi secchi, pronti per essere gettati nel fuoco eterno. La tentazione si vince se ci si comporta da veri uomini, da uomini seri, navigati, che sanno conoscere e discernere il bene dal male, che sanno e vogliono assumersi ogni responsabilità in ordine al compimento del vero bene. Per questo occorre loro tutta la fortezza dello Spirito Santo, per respingere ogni tentazione che vuole condurli fuori della verità, lontano dalla Parola. Ricordiamoci che Cristo Gesù fu tentato da satana nel deserto e altrove proprio per metterlo fuori della Parola di Dio, fuori della sua volontà. Lui sa, satana, che solo nella volontà di Dio è la salvezza e che solo realizzando la sua Parola, la salvezza si compie sulla terra; se riesce ad allontanare un uomo dalla volontà di Dio, dalla sua Parola, quest’uomo diverrà un albero secco, mai potrà produrre frutti di salvezza, produrrà solo frutti di male, anche se apparentemente, sembra che produca frutti di bene, di amore, di carità, di servizio al Vangelo. Ma tutto questo è un’illusione perché Lui è fuori, è senza la Parola del Signore. </w:t>
      </w:r>
    </w:p>
    <w:p w14:paraId="159BA587" w14:textId="77777777" w:rsidR="00DC0428" w:rsidRDefault="00DC0428">
      <w:pPr>
        <w:pStyle w:val="Corpotesto"/>
      </w:pPr>
      <w:r>
        <w:rPr>
          <w:b/>
        </w:rPr>
        <w:t xml:space="preserve">Fare tutto nella carità. </w:t>
      </w:r>
      <w:r>
        <w:t xml:space="preserve">Per Paolo c’è un solo principio che il cristiano è chiamato ad osservare: ogni cosa che lui fa, dice, pensa, vuole, desidera, verso cui aspira e tende, deve essere sempre animata dalla più grande carità, come se fosse intessuta e impastata di carità. Come il pane è fatto di farina, così il cristiano deve essere fatto di carità. Facendosi carità, egli opererà sempre conformemente alla sua natura, produrrà frutti di amore, nella semplicità e nella prudenza, che sempre devono accompagnare l’operatore della missione per la conversione dei cuori e la salvezza del mondo. Quando si dimentica la carità non si è più strumenti di Cristo Gesù. Siamo semplicemente uomini carnali, la grazia dello Spirito Santo non è riuscita a trasformarci, a renderci in tutto cristiformi, impastandoci di carità, alla maniera di Cristo Gesù, la carità eterna che si è fatta carne, storia, si è fatta croce perché noi tutti imparassimo realmente come si ama. La comunità è di Cristo se in essa regna la vera carità, altrimenti non è di Cristo e la sua luce di verità non brilla su di essa. La carità, e solo essa, ci insegna che al male si risponde sempre con il bene, all’odio con il perdono, all’ingiustizia con la giustizia, alla parola cattiva con una parola buona, condita di tanto amore e di altrettanta verità. È questo un cammino mai raggiunto, sempre da raggiungere, un cammino che deve essere fatto ogni giorno, perché ogni giorno la nostra concupiscenza e soprattutto la nostra superbia viene alla conquista del nostro cuore per trascinarlo in un baratro di odio, di falsità, di ricerca di sé, di abbandono di Cristo e del suo Vangelo. O si diventa carità di Cristo in seno alla comunità e al mondo intero, oppure la nostra vecchia natura esplode in noi e ci riconquista alle sue vecchie abitudini, che sono i frutti dell’uomo vecchio, di quell’uomo che è figlio di Adamo e del suo peccato e tale vuole rimanere. </w:t>
      </w:r>
    </w:p>
    <w:p w14:paraId="0F29FACC" w14:textId="77777777" w:rsidR="00DC0428" w:rsidRDefault="00DC0428">
      <w:pPr>
        <w:pStyle w:val="Corpotesto"/>
      </w:pPr>
      <w:r>
        <w:rPr>
          <w:b/>
        </w:rPr>
        <w:t xml:space="preserve">Stima da guadagnare. </w:t>
      </w:r>
      <w:r>
        <w:t xml:space="preserve">Chi cammina nella carità di Cristo sa che la sua vita è posta sempre dinanzi agli altri, ai quali deve concedere fiducia; da gli altri deve invece conquistarsela. Perché questo avvenga sono necessari due principi, uno di fede, l’altro di morale. Con il principio di fede noi sappiamo che ogni membro della comunità possiede un dono particolare del Signore per l’utilità comune. La Parola di Dio ci dice che dobbiamo semplicemente lasciarlo fruttificare; se per ragioni di non sufficiente crescita nella carità, non vogliamo metterci a sua disposizione, perché il dono fruttifichi al massimo, anche attraverso il sostegno del nostro dono particolare, è giusto che noi lasciamo tutta la libertà all’altro perché possa fare ciò che il Signore gli ha comandato, con noi, o senza di noi. Se questo principio di fede non viene osservato e noi poniamo ostacoli sul cammino di chi è stato costituito da Dio costruttore del suo regno sulla terra attraverso un particolare dono del suo Santo Spirito, noi siamo responsabili dinanzi al Signore di ogni conversione non avvenuta, di ogni santificazione evitata, o rallentata, di ogni peccato che l’altro commette nella comunità a causa della resistenza che abbiamo opposto al giusto, al servo del Signore, nella sua volontà di obbedire a Dio. Il nostro peccato potrebbe essere anche contro lo Spirito Santo, senza più remissione, se gli impedimenti si trasformano in impugnazione della verità conosciuta, in invidia della grazia altrui. Se invece non abbiamo semplicemente dato il nostro aiuto, noi siamo rei di omissione. Anche di questo peccato dobbiamo rendere conto al Signore. Questo peccato rallenta terribilmente l’edificazione del regno di Dio sulla terra, perché priva il dono dell’altro di tutto quell’apporto di verità, di grazia e di santità che è il nostro dono negato e che ci era stato dato proprio per aiutare il dono dei fratelli a fruttificare il cento per uno. È come se noi fossimo la terra e negassimo ad un chicco di grano di poter germogliare in noi e di produrre frutti in abbondanza. L’altro principio, quello morale, che riguarda la fiducia che dobbiamo meritare dagli altri, vuole che in ogni cosa ci presentiamo come un vero modello da imitare; domanda che siamo esemplari in prudenza, in giustizia, in fortezza, in carità, in semplicità e in ogni altra virtù. L’altro ci deve vedere come uomini di Dio e solo constatando la nostra appartenenza al Signore ci accorderà la sua fiducia, necessaria per lavorare in comunione nell’unica vigna del Signore Gesù. </w:t>
      </w:r>
    </w:p>
    <w:p w14:paraId="588713EA" w14:textId="77777777" w:rsidR="00DC0428" w:rsidRDefault="00DC0428">
      <w:pPr>
        <w:pStyle w:val="Corpotesto"/>
      </w:pPr>
      <w:r>
        <w:rPr>
          <w:b/>
        </w:rPr>
        <w:t xml:space="preserve">Bisognosi dell’altro. </w:t>
      </w:r>
      <w:r>
        <w:t xml:space="preserve">Dell’altro abbiamo sempre bisogno. San Paolo ci esorta ad apprezzare tutti coloro che nella comunità si contraddistinguono, tutti coloro che conosciamo che amano il Signore e che sono disposti a dare la loro vita per la diffusione del Vangelo sulla terra. È giusto che noi tutti conosciamo il valore di ogni presenza che c’è nella comunità; ma soprattutto che apprezziamo ogni presenza santa, ogni persona che porta nella comunità la luce della verità di Cristo Gesù e la carità del Padre, assieme ad ogni altro dono dello Spirito Santo. Su questo ci dobbiamo tutti impegnare, ma prima è giusto che ci si formi a pensare secondo il pensiero di Dio e non secondo lo stile e la mentalità degli uomini. Pensare secondo il pensiero di Dio vuol dire pensare secondo la fede, la quale ci insegna che ogni altra persona ci è data da Dio perché noi possiamo sviluppare al massimo il nostro dono, perché aiutiamo gli altri a fare altrettanto. Questa è mentalità cristiana tutta da acquisire; si acquisisce se ci eleviamo in santità, costruendo il nostro edificio spirituale sulla potenza dello Spirito Santo che opera in noi giustizia e santità. </w:t>
      </w:r>
    </w:p>
    <w:p w14:paraId="5113CD80" w14:textId="77777777" w:rsidR="00DC0428" w:rsidRDefault="00DC0428">
      <w:pPr>
        <w:pStyle w:val="Corpotesto"/>
      </w:pPr>
      <w:r>
        <w:rPr>
          <w:b/>
        </w:rPr>
        <w:t xml:space="preserve">A vicenda. </w:t>
      </w:r>
      <w:r>
        <w:t xml:space="preserve">Tutto è a vicenda nella Chiesa di Dio. Tutto nella Chiesa è mistero di comunione. Quando avremo compreso questo, la comunità avrà fatto un passo in avanti, avrà finalmente compreso qual è la sua origine; viene dalla Trinità e la Trinità è comunione; cammina verso la Trinità per inserirsi nella comunione trinitaria per tutta l’eternità. Si può vivere secondo questa comunione, solo se ci liberiamo dai nostri peccati. Il peccato è nella sua natura ed essenza rottura della comunione con Dio e di conseguenza rottura anche della comunione con i fratelli. Quando nella comunità si lavora mettendo ognuno a disposizione degli altri la multiforme grazia di Dio, in quella comunità c’è un principio di santità che sta per produrre frutti di vita eterna e di salvezza per il mondo intero. Finché nella comunità regna l’egoismo, la superbia, l’isolamento, la ricerca di sé, è il segno palese e manifesto che si è lontani dalla santità, ma anche assai lontani dal mistero di Cristo Gesù. Ci dobbiamo solo convertire, dobbiamo tornare alla sua verità, con lacrime di penitenza e con grande dolore dei nostri peccati nel cuore. </w:t>
      </w:r>
    </w:p>
    <w:p w14:paraId="7FBF8B00" w14:textId="77777777" w:rsidR="00DC0428" w:rsidRDefault="00DC0428">
      <w:pPr>
        <w:pStyle w:val="Corpotesto"/>
      </w:pPr>
      <w:r>
        <w:rPr>
          <w:b/>
        </w:rPr>
        <w:t xml:space="preserve">Vieni, o Signore! </w:t>
      </w:r>
      <w:r>
        <w:t xml:space="preserve">Paolo vive con un solo desiderio nel cuore: ricongiungersi con il suo Signore. Prega che il Signore venga a prenderlo presto per condurlo in Paradiso. Lui lo dirà: </w:t>
      </w:r>
      <w:r>
        <w:rPr>
          <w:i/>
        </w:rPr>
        <w:t xml:space="preserve">per me vivere è Cristo e il morire un guadagno. </w:t>
      </w:r>
      <w:r>
        <w:t xml:space="preserve">È il guadagno di chi, dopo aver terminato la corsa e combattuto la buona battaglia, attende da Dio il premio dovuto ai missionari del Vangelo, a coloro che hanno offerto la vita per rendere testimonianza al Signore Gesù. Dobbiamo vedere in questo saluto liturgico, in questa implorazione, il desiderio della morte, l’anelito di lasciare questa terra. I cristiani sanno che la terra è la città del loro esilio; la loro città dalle stabili fondamento è nel cielo e lì bisogna andare, ma non si può andare se Gesù non viene a prenderci con sé. Da qui l’elevazione al Signore di questo grido di aiuto, di liberazione eterna, di vittoria finale sul regno delle tenebre e della morte, di definitiva sconfitta del principe di questo mondo. Una semplice espressione sovente è rivelatrice di tutto il nostro cuore, dei nostri desideri, del nostro modo di relazionarci con Cristo Gesù e con il suo mistero di morte e di risurrezione. Il cristiano non ha paura di morire, vuole morire, ma non per disperazione, per lasciare questa terra pesante e difficile, vuole morire allo stesso modo che uno sposo vuole congiungersi con la sua sposa. Il giorno della morte per il cristiano è il suo natale per il cielo, è il suo sposalizio eterno con Cristo Gesù, è l’entrata nella casa del Padre, è la fine del suo esilio che lo ha portato lontano dal Signore. Tutto questo è la morte. Il cristiano non teme la morte; teme il giudizio di Dio e soprattutto teme l’inferno eterno. Paolo che aveva vissuto tutta una vita per amare Cristo Gesù, sa che per lui il giudizio è di accoglienza nel regno dei cieli e per questo può dire: vieni, Signore Gesù. Vieni a prendermi perché voglio stare eternamente con te. È questo il suo desiderio e verso la sua realizzazione cammina, pregando, lottando, edificando sulla terra il regno di Dio, rendendo testimonianza che solo Gesù è il Signore, il Maestro, il Messia, il Salvatore del mondo. </w:t>
      </w:r>
    </w:p>
    <w:p w14:paraId="72448797" w14:textId="77777777" w:rsidR="00DC0428" w:rsidRDefault="00DC0428">
      <w:pPr>
        <w:pStyle w:val="Titolo1"/>
        <w:ind w:left="0"/>
      </w:pPr>
      <w:r>
        <w:br w:type="page"/>
      </w:r>
      <w:bookmarkStart w:id="210" w:name="_Toc62144833"/>
      <w:r>
        <w:t>CONCLUSIONI</w:t>
      </w:r>
      <w:bookmarkEnd w:id="210"/>
    </w:p>
    <w:p w14:paraId="4A12B127" w14:textId="77777777" w:rsidR="00DC0428" w:rsidRDefault="00DC0428">
      <w:pPr>
        <w:pStyle w:val="Corpotesto"/>
      </w:pPr>
    </w:p>
    <w:p w14:paraId="4A230467" w14:textId="77777777" w:rsidR="00DC0428" w:rsidRDefault="00DC0428">
      <w:pPr>
        <w:pStyle w:val="Corpotesto"/>
        <w:rPr>
          <w:b/>
        </w:rPr>
      </w:pPr>
    </w:p>
    <w:p w14:paraId="3C6CB816" w14:textId="77777777" w:rsidR="00DC0428" w:rsidRDefault="00DC0428">
      <w:pPr>
        <w:pStyle w:val="Corpotesto"/>
      </w:pPr>
      <w:r>
        <w:t>Alla fine di un lavoro è giusto che per un attimo si guardi indietro, prima di tutto per benedire e ringraziare il Signore per quanto si è fatto. Noi siamo strumenti nelle sue mani. A volte può servirsi di noi completamente, perché forti e saggi nello Spirito Santo; a volte si può servire di meno, perché fragili e deboli a causa della nostra umanità, che vive costantemente in quella carne, la cui concupiscenza e superbia, è sopita, non vinta. Per il bene si rende gloria; per le manchevolezze si domanda perdono, pietà e misericordia, con il proposito e l’impegno di crescere ancora più in santità, in verità e in dottrina, in buona volontà e in offerta della nostra vita, affinché ogni limite umano venga abolito e Dio possa operare attraverso di noi con tutta la ricchezza della sua grazia, della sua verità, del suo amore.</w:t>
      </w:r>
    </w:p>
    <w:p w14:paraId="31DF0793" w14:textId="77777777" w:rsidR="00DC0428" w:rsidRDefault="00DC0428">
      <w:pPr>
        <w:pStyle w:val="Corpotesto"/>
      </w:pPr>
      <w:r>
        <w:t>Si ritorna indietro anche per evidenziare in sintesi le verità conquistate, acquisiste, scoperte, che devono d’ora in poi governare la nostra vita. Se Paolo mette ogni impegno a impiantare nella comunità queste verità, lo fa perché è certo che senza di esse non si può edificare la Chiesa di Dio; senza di esse la comunità cristiana va alla deriva. Se andavano alla deriva le comunità del suo tempo, quelle da lui fondate direttamente, andranno alla deriva anche le nostre comunità, se vengono private di questi principi essenziali.</w:t>
      </w:r>
    </w:p>
    <w:p w14:paraId="5432553D" w14:textId="77777777" w:rsidR="00DC0428" w:rsidRDefault="00DC0428">
      <w:pPr>
        <w:pStyle w:val="Corpotesto"/>
      </w:pPr>
      <w:r>
        <w:t>In queste conclusioni elenchiamo dieci di questi principi; non sono tutti, ma sono essenziali. Altri ognuno li potrà evidenziare personalmente, attraverso la lettura che ha fatto del testo di questa prima Lettera ai Corinzi. Ognuno di questi principi richiama l’altro e a partire dall’uno si possono comprendere gli altri.</w:t>
      </w:r>
    </w:p>
    <w:p w14:paraId="29FCDFE6" w14:textId="77777777" w:rsidR="00DC0428" w:rsidRDefault="00DC0428">
      <w:pPr>
        <w:pStyle w:val="Corpotesto"/>
      </w:pPr>
      <w:r>
        <w:t xml:space="preserve">A tutti si raccomanda di verificarli attraverso il confronto con il testo e se qualcosa deve essere aggiunto o tolto, lo si faccia secondo verità e giustizia. Anche questo è servizio al Vangelo. I doni dello Spirito Santo sono tanti e servono per l’utilità comune. Migliorare, perfezionare, definire con esattezza un principio di vita spirituale non serve solo a colui che legge o che interviene, serve ad ogni uomo. Questi principi sono infatti la quintessenza della rivelazione che Dio ci ha fatto per bocca di Paolo in questa Lettera e sono di tutti e non della singola persona. Tutti possono intervenire per comprendere, aggiornare, migliorare, verificare, portare sul terreno concreto della storia e in modo speciale della vita della comunità cristiana. </w:t>
      </w:r>
    </w:p>
    <w:p w14:paraId="6526531E" w14:textId="77777777" w:rsidR="00DC0428" w:rsidRDefault="00DC0428">
      <w:pPr>
        <w:pStyle w:val="Corpotesto"/>
      </w:pPr>
      <w:r>
        <w:t>Cogliere nella loro essenza questi principi, svilupparli in ogni loro parte, applicarli nella comunità nella quale si vive, aiutare gli altri a lasciarsi governare da essi, diviene uno stimolo, uno sprone perché tutto venga fatto alla luce della rivelazione e in modo particolare di Cristo e questi Crocifisso.</w:t>
      </w:r>
    </w:p>
    <w:p w14:paraId="0A4F9A91" w14:textId="77777777" w:rsidR="00DC0428" w:rsidRDefault="00DC0428">
      <w:pPr>
        <w:pStyle w:val="Corpotesto"/>
      </w:pPr>
      <w:r>
        <w:t>È il Cristo il principio ultimo della nostra fede, è Lui l’Alfa e l’Omega della nostra giustificazione; è Lui il Signore e il Messia costituito da Dio per la salvezza di chiunque crede. È Lui il Salvatore del mondo. Lui ci ha aperto le porte del Regno dei cieli, ma spetta a noi raggiungerle e attraversarle.</w:t>
      </w:r>
    </w:p>
    <w:p w14:paraId="2AE95909" w14:textId="77777777" w:rsidR="00DC0428" w:rsidRDefault="00DC0428">
      <w:pPr>
        <w:pStyle w:val="Corpotesto"/>
      </w:pPr>
      <w:r>
        <w:t>I principi tratti dalla prima Lettera ai Corinzi altro scopo non hanno se non quello di farci camminare insieme verso il regno eterno di Dio, al fine di entrare nel Paradiso, che il Signore ha preparato per i suoi Angeli fedeli e per ogni uomo che si lascia riconciliare con Lui in Cristo Gesù e fa poi nella storia un tragitto fino alla completa configurazione a Lui morto, risorto, asceso al Cielo.</w:t>
      </w:r>
    </w:p>
    <w:p w14:paraId="55097620" w14:textId="77777777" w:rsidR="00DC0428" w:rsidRDefault="00DC0428">
      <w:pPr>
        <w:pStyle w:val="Corpotesto"/>
      </w:pPr>
    </w:p>
    <w:p w14:paraId="67058AE1" w14:textId="77777777" w:rsidR="00DC0428" w:rsidRDefault="00DC0428">
      <w:pPr>
        <w:pStyle w:val="Corpotesto"/>
        <w:rPr>
          <w:b/>
        </w:rPr>
      </w:pPr>
      <w:r>
        <w:rPr>
          <w:b/>
        </w:rPr>
        <w:t>1° PRINCIPIO: UNITÀ E UNANIMITÀ NEL PARLARE</w:t>
      </w:r>
    </w:p>
    <w:p w14:paraId="5AADD119" w14:textId="77777777" w:rsidR="00DC0428" w:rsidRDefault="00DC0428">
      <w:pPr>
        <w:pStyle w:val="Corpotesto"/>
      </w:pPr>
      <w:r>
        <w:t xml:space="preserve">Una è la verità, una la grazia, uno è Dio Salvatore, uno è Cristo Gesù Redentore, uno è lo Spirito Santificatore, una è la comunità dei credenti, una è la Chiesa universale, una è la Parola di Dio, la </w:t>
      </w:r>
      <w:proofErr w:type="spellStart"/>
      <w:r>
        <w:t>Rivÿÿazione</w:t>
      </w:r>
      <w:proofErr w:type="spellEnd"/>
      <w:r>
        <w:t xml:space="preserve">, il Vangelo, la lieta novella. Questa </w:t>
      </w:r>
      <w:proofErr w:type="spellStart"/>
      <w:r>
        <w:t>unitàÿÿÿÿÿÿÿÿovarsi</w:t>
      </w:r>
      <w:proofErr w:type="spellEnd"/>
      <w:r>
        <w:t xml:space="preserve"> alla fine, dopo che tutti hanno parlato; deve trovarsi all’inizio, prima che tutti annunziano; deve trovarsi durante ogni discorso, mentre tutti proclamano. </w:t>
      </w:r>
    </w:p>
    <w:p w14:paraId="593B937B" w14:textId="77777777" w:rsidR="00DC0428" w:rsidRDefault="00DC0428">
      <w:pPr>
        <w:pStyle w:val="Corpotesto"/>
      </w:pPr>
      <w:r>
        <w:t>La forza della Chiesa non è stata nel mistero che è uno. L’unità del mistero è un fatto essenziale, indipendente dalla volontà dell’uomo. L’uomo, chiunque esso sia, non crea il mistero, non lo definisce, non lo stabilisce. Il mistero sta per se stesso. La forza della Chiesa sta nella sua capacità di Spirito Santo di far sì che ognuno parli del mistero e che alla fine, in ogni parola si ritrovi sempre l’unico e medesimo mistero, l’unica e medesima verità, l’unico e lo stesso dono di grazia e di salvezza.</w:t>
      </w:r>
    </w:p>
    <w:p w14:paraId="5D95C8FF" w14:textId="77777777" w:rsidR="00DC0428" w:rsidRDefault="00DC0428">
      <w:pPr>
        <w:pStyle w:val="Corpotesto"/>
      </w:pPr>
      <w:r>
        <w:t>Paolo chiede, domanda, esige che nella Comunità di Corinto via sia l’unità e l’unanimità nel parlare, si annunzi cioè l’unica fede coralmente, senza nulla aggiungere e nulla togliere, senza interpretazioni arbitrarie e senza comprensioni che in qualche modo vanifichino l’opera di Cristo Gesù.</w:t>
      </w:r>
    </w:p>
    <w:p w14:paraId="564CCD61" w14:textId="77777777" w:rsidR="00DC0428" w:rsidRDefault="00DC0428">
      <w:pPr>
        <w:pStyle w:val="Corpotesto"/>
      </w:pPr>
      <w:r>
        <w:t xml:space="preserve">Quanto detto per la comunità di Corinto vale per ogni altra comunità, per ogni altro luogo, per ogni altro tempo. È questo un principio che mai tramonta e dal quale dipende la salvezza del mondo. C’è una fedeltà che non può essere di uno solo. La fedeltà deve essere della Chiesa, deve essere della comunità; è della Chiesa e della comunità, se ogni membro che la compone decide nel suo cuore, e per questo si adopera con ogni mezzo, a far sì che la sua voce sia in tutto uguale alle altre voci che annunziano Gesù Cristo; che la sua Parola sia l’unica Parola che la Chiesa ha annunziato, annunzia, annunzierà fino alla consumazione del tempo e dei secoli. </w:t>
      </w:r>
    </w:p>
    <w:p w14:paraId="5B6FEDE9" w14:textId="77777777" w:rsidR="00DC0428" w:rsidRDefault="00DC0428">
      <w:pPr>
        <w:pStyle w:val="Corpotesto"/>
      </w:pPr>
      <w:r>
        <w:t xml:space="preserve">La debolezza cristiana è la frammentazione delle voci, delle opinioni, delle dicerie, delle falsità, delle menzogne, e anche delle false testimonianze che si rendono al mistero della salvezza, alla Parola, al Vangelo. </w:t>
      </w:r>
    </w:p>
    <w:p w14:paraId="7006DE28" w14:textId="77777777" w:rsidR="00DC0428" w:rsidRDefault="00DC0428">
      <w:pPr>
        <w:pStyle w:val="Corpotesto"/>
      </w:pPr>
      <w:r>
        <w:t xml:space="preserve">La debolezza di oggi, che significa non incidenza nella storia degli uomini, è la diversità del linguaggio, che è frutto di una diversità nel concepire la verità rivelata; è anche frutto di un differente approccio al mistero, fatto non secondo verità, ma secondo falsità; non nella luce, ma nelle tenebre; non nella Parola di Dio, ma in quella della tentazione. </w:t>
      </w:r>
    </w:p>
    <w:p w14:paraId="52858E8E" w14:textId="77777777" w:rsidR="00DC0428" w:rsidRDefault="00DC0428">
      <w:pPr>
        <w:pStyle w:val="Corpotesto"/>
      </w:pPr>
      <w:r>
        <w:t xml:space="preserve">Il mondo, ascoltando i cristiani che dicono ognuno la loro verità, ognuno la loro morale, ognuno la loro concezione dell’uomo e della vita, ognuno che parla per se stesso, senza alcun riferimento alla Chiesa, altro non può fare se non rimanere nella sua falsità. Ma di questo stato di cose è responsabile la Chiesa, e in modo del tutto personale, coloro che hanno il ministero della Parola e che nulla fanno per accordare il loro linguaggio per farlo divenire discorso, o parola evangelica. </w:t>
      </w:r>
    </w:p>
    <w:p w14:paraId="68BAB852" w14:textId="77777777" w:rsidR="00DC0428" w:rsidRDefault="00DC0428">
      <w:pPr>
        <w:pStyle w:val="Corpotesto"/>
        <w:rPr>
          <w:b/>
        </w:rPr>
      </w:pPr>
    </w:p>
    <w:p w14:paraId="5E3E20B7" w14:textId="77777777" w:rsidR="00DC0428" w:rsidRDefault="00DC0428">
      <w:pPr>
        <w:pStyle w:val="Corpotesto"/>
        <w:rPr>
          <w:b/>
        </w:rPr>
      </w:pPr>
      <w:r>
        <w:rPr>
          <w:b/>
        </w:rPr>
        <w:t xml:space="preserve">2° PRINCIPIO: CRISTO GESÙ, L’UNICO CROCIFISSO </w:t>
      </w:r>
    </w:p>
    <w:p w14:paraId="107A0126" w14:textId="77777777" w:rsidR="00DC0428" w:rsidRDefault="00DC0428">
      <w:pPr>
        <w:pStyle w:val="Corpotesto"/>
      </w:pPr>
      <w:r>
        <w:t>Dio è il Salvatore dell’uomo, lo salva per mezzo di Cristo, lo santifica per opera dello Spirito Santo. Ogni salvezza non è solo per Cristo Gesù, è anche in Cristo e con Cristo.</w:t>
      </w:r>
    </w:p>
    <w:p w14:paraId="338ABB2A" w14:textId="77777777" w:rsidR="00DC0428" w:rsidRDefault="00DC0428">
      <w:pPr>
        <w:pStyle w:val="Corpotesto"/>
      </w:pPr>
      <w:r>
        <w:t xml:space="preserve">È per mezzo di Lui, perché Lui è il solo che è morto per i nostri peccati ed è risorto per la nostra giustificazione. È in Lui, perché attraverso il battesimo siamo fatti suo corpo e come suo corpo dobbiamo camminare verso il Regno di Dio; come suo corpo dobbiamo annunziare il Vangelo; come suo corpo dobbiamo presentarci al mondo, corpo morto al peccato, corpo risorto a novità di vita. E con Lui, perché non c’è salvezza che raggiunga il singolo, se non nella comunità dei credenti, dei battezzati, di tutti coloro che fanno parte del nuovo popolo di Dio. </w:t>
      </w:r>
    </w:p>
    <w:p w14:paraId="6C3B021D" w14:textId="77777777" w:rsidR="00DC0428" w:rsidRDefault="00DC0428">
      <w:pPr>
        <w:pStyle w:val="Corpotesto"/>
      </w:pPr>
      <w:r>
        <w:t xml:space="preserve">Se Cristo Crocifisso è l’unico e il solo Messia, Redentore, Signore e Maestro di ogni uomo, ne consegue come prima verità che ogni persona umana deve essere condotta a Cristo, perché in Lui, con Lui e per Lui inizi il cammino della sua santificazione che dovrà condurla un giorno nel regno dei Cieli, in Paradiso. </w:t>
      </w:r>
    </w:p>
    <w:p w14:paraId="2ECCF3CB" w14:textId="77777777" w:rsidR="00DC0428" w:rsidRDefault="00DC0428">
      <w:pPr>
        <w:pStyle w:val="Corpotesto"/>
      </w:pPr>
      <w:r>
        <w:t xml:space="preserve">Si conduce a Cristo ogni altro uomo, perché faccia con lui un solo mistero di vita e di morte, di salvezza e di redenzione, di croce e di risurrezione. Cristo Gesù però nessuno se lo può fare, nessuno lo può trasformare, modificare, cambiare. Cristo Gesù è solo quello degli Apostoli, uniti però in Collegio Apostolico, non singolarmente presi, disgiunti e separati dagli altri, separato non fisicamente, ma disgiunto veritativamente, evangelicamente. </w:t>
      </w:r>
    </w:p>
    <w:p w14:paraId="07B183E6" w14:textId="77777777" w:rsidR="00DC0428" w:rsidRDefault="00DC0428">
      <w:pPr>
        <w:pStyle w:val="Corpotesto"/>
      </w:pPr>
      <w:r>
        <w:t>Se all’origine del nostro Cristo non c’è l’apostolo del Signore, non  c’è il collegio Apostolico, non c’è il capo del Collegio Apostolico che è il Papa, il quale anche da solo, è principio e fondamento di verità per tutta la Chiesa e lo è in forma anche infallibile, significa che il Cristo che si possiede è un Cristo falso, è un idolo, una pura invenzione degli uomini.</w:t>
      </w:r>
    </w:p>
    <w:p w14:paraId="401DB72B" w14:textId="77777777" w:rsidR="00DC0428" w:rsidRDefault="00DC0428">
      <w:pPr>
        <w:pStyle w:val="Corpotesto"/>
      </w:pPr>
      <w:r>
        <w:t xml:space="preserve">Né serve appellarsi al Vangelo. Il Cristo vero non è quello del Vangelo; è quello della Chiesa ed è del Vangelo della Chiesa, cioè della Parola di Dio che risuona nella Chiesa, che è insegnata nella Chiesa, che è predicata dalla Chiesa, che è compresa secondo verità dalla Chiesa, di ieri, di oggi, di domani. </w:t>
      </w:r>
    </w:p>
    <w:p w14:paraId="4F08B154" w14:textId="77777777" w:rsidR="00DC0428" w:rsidRDefault="00DC0428">
      <w:pPr>
        <w:pStyle w:val="Corpotesto"/>
      </w:pPr>
      <w:r>
        <w:t>Anche su questo secondo principio bisogna dire che le cose non stanno veramente così. Ognuno oggi ha il suo Cristo, il suo Vangelo, la sua Parola, il suo mistero, la comprensione di Cristo, della Parola, del Vangelo; ognuno si è fatto Chiesa e comunità a se stante, dal momento che non possiede il vero Cristo, il vero Messia, il vero Salvatore dell’uomo.</w:t>
      </w:r>
    </w:p>
    <w:p w14:paraId="1B87D303" w14:textId="77777777" w:rsidR="00DC0428" w:rsidRDefault="00DC0428">
      <w:pPr>
        <w:pStyle w:val="Corpotesto"/>
      </w:pPr>
      <w:r>
        <w:t xml:space="preserve">Chi vuole riportare la luce in questo mondo deve rimettere il Cristo della Chiesa in mezzo ad esso e lo può mettere in un solo modo: facendo risuonare la sua Parola di verità, così come lui stesso l’ha fatta risuonare, mosso sempre dallo Spirito Santo, donando la grazia ad ogni uomo, dopo aver dato la parola vera, perché per mezzo di essa l’anima si fortifichi e l’uomo diventi impeccabile, si faccia in tutto ad immagine di Gesù crocifisso, morto per i nostri peccati, risorto per la nostra giustificazione. </w:t>
      </w:r>
    </w:p>
    <w:p w14:paraId="44B6D85B" w14:textId="77777777" w:rsidR="00DC0428" w:rsidRDefault="00DC0428">
      <w:pPr>
        <w:pStyle w:val="Corpotesto"/>
      </w:pPr>
      <w:r>
        <w:t>Molti, oggi, sono i cristiani senza Cristo, anche se possiedono di Cristo una visione storica che è ormai divenuta cultura del mondo occidentale. Sono senza Cristo perché senza Parola di Cristo, senza la vita di Cristo in loro.</w:t>
      </w:r>
    </w:p>
    <w:p w14:paraId="3596F2BA" w14:textId="77777777" w:rsidR="00DC0428" w:rsidRDefault="00DC0428">
      <w:pPr>
        <w:pStyle w:val="Corpotesto"/>
      </w:pPr>
      <w:r>
        <w:t xml:space="preserve">È senza Cristo perché non è in Cristo, non è per Cristo, non è con Cristo. </w:t>
      </w:r>
    </w:p>
    <w:p w14:paraId="7AEA90F9" w14:textId="77777777" w:rsidR="00DC0428" w:rsidRDefault="00DC0428">
      <w:pPr>
        <w:pStyle w:val="Corpotesto"/>
      </w:pPr>
    </w:p>
    <w:p w14:paraId="13C8A4A2" w14:textId="77777777" w:rsidR="00DC0428" w:rsidRDefault="00DC0428">
      <w:pPr>
        <w:pStyle w:val="Corpotesto"/>
        <w:rPr>
          <w:b/>
        </w:rPr>
      </w:pPr>
      <w:r>
        <w:rPr>
          <w:b/>
        </w:rPr>
        <w:t>3° PRINCIPIO: TUTTI AMMINISTRATORI DEI DONI DI DIO</w:t>
      </w:r>
    </w:p>
    <w:p w14:paraId="13609E37" w14:textId="77777777" w:rsidR="00DC0428" w:rsidRDefault="00DC0428">
      <w:pPr>
        <w:pStyle w:val="Corpotesto"/>
      </w:pPr>
      <w:r>
        <w:t>La Chiesa vive ricevendo tutto da Dio; vive mettendo a frutto ogni dono di Dio; vive elargendo al mondo intero i doni del Signore. Essa riceve, fruttifica, dona. Accoglie, accresce, matura, nutre.</w:t>
      </w:r>
    </w:p>
    <w:p w14:paraId="7CA262C4" w14:textId="77777777" w:rsidR="00DC0428" w:rsidRDefault="00DC0428">
      <w:pPr>
        <w:pStyle w:val="Corpotesto"/>
      </w:pPr>
      <w:r>
        <w:t>Niente che è nella Chiesa viene da essa. Niente che è nel cristiano nasce da lui. Tutto discende dal Padre dei cieli, il quale è fonte di ogni santità, di ogni grazia; fonte della verità e dell’amore, sorgente eterna della pace e della gioia.</w:t>
      </w:r>
    </w:p>
    <w:p w14:paraId="7CB401A5" w14:textId="77777777" w:rsidR="00DC0428" w:rsidRDefault="00DC0428">
      <w:pPr>
        <w:pStyle w:val="Corpotesto"/>
      </w:pPr>
      <w:r>
        <w:t>Il Padre di ogni dono di grazia è Dio. È Lui il “proprietario”, il “padrone”. È il padrone della messe, della vigna, del campo.</w:t>
      </w:r>
    </w:p>
    <w:p w14:paraId="20B00E4E" w14:textId="77777777" w:rsidR="00DC0428" w:rsidRDefault="00DC0428">
      <w:pPr>
        <w:pStyle w:val="Corpotesto"/>
      </w:pPr>
      <w:r>
        <w:t xml:space="preserve">Ogni battezzato è trasformato in Cristo in un suo collaboratore, in un suo amministratore. </w:t>
      </w:r>
    </w:p>
    <w:p w14:paraId="1D218773" w14:textId="77777777" w:rsidR="00DC0428" w:rsidRDefault="00DC0428">
      <w:pPr>
        <w:pStyle w:val="Corpotesto"/>
      </w:pPr>
      <w:r>
        <w:t>Si è collaboratori di Dio, amministratori dei suoi doni, per carisma e per ministero ordinato e non ordinato.</w:t>
      </w:r>
    </w:p>
    <w:p w14:paraId="2A561AB3" w14:textId="77777777" w:rsidR="00DC0428" w:rsidRDefault="00DC0428">
      <w:pPr>
        <w:pStyle w:val="Corpotesto"/>
      </w:pPr>
      <w:r>
        <w:t>Ognuno ha una sua particolare responsabilità, ma anche un suo particolare dono da dare ai fratelli nella fede, al mondo intero.</w:t>
      </w:r>
    </w:p>
    <w:p w14:paraId="444B0949" w14:textId="77777777" w:rsidR="00DC0428" w:rsidRDefault="00DC0428">
      <w:pPr>
        <w:pStyle w:val="Corpotesto"/>
      </w:pPr>
      <w:r>
        <w:t>C’è nella Chiesa la responsabilità di Pietro, del Collegio Apostolico, dei singoli Vescovi. C’è la responsabilità dei Presbiteri e dei Diaconi, dei Cresimati e dei Battezzati. Ogni sacramento conferisce una speciale responsabilità che differisce per grado e per ordine (se il ministero è ordinato).</w:t>
      </w:r>
    </w:p>
    <w:p w14:paraId="0DB02192" w14:textId="77777777" w:rsidR="00DC0428" w:rsidRDefault="00DC0428">
      <w:pPr>
        <w:pStyle w:val="Corpotesto"/>
      </w:pPr>
      <w:r>
        <w:t xml:space="preserve">Assieme a questa responsabilità (sacramentale), c’è anche l’altra che è quella carismatica. Ognuno riceve un dono dello Spirito, ognuno deve metterlo a servizio dei fratelli, a loro beneficio, per la loro crescita spirituale, per la santificazione, la conversione e l’evangelizzazione del mondo intero. </w:t>
      </w:r>
    </w:p>
    <w:p w14:paraId="39048EAB" w14:textId="77777777" w:rsidR="00DC0428" w:rsidRDefault="00DC0428">
      <w:pPr>
        <w:pStyle w:val="Corpotesto"/>
        <w:rPr>
          <w:b/>
          <w:i/>
        </w:rPr>
      </w:pPr>
      <w:r>
        <w:t xml:space="preserve">L’amministratore, il collaboratore deve agire secondo una regola precisa: </w:t>
      </w:r>
      <w:r>
        <w:rPr>
          <w:b/>
          <w:i/>
        </w:rPr>
        <w:t>la destinazione dei beni di verità e di grazia è sempre Dio a deciderla, a volerla, a governarla.</w:t>
      </w:r>
    </w:p>
    <w:p w14:paraId="7EE20B89" w14:textId="77777777" w:rsidR="00DC0428" w:rsidRDefault="00DC0428">
      <w:pPr>
        <w:pStyle w:val="Corpotesto"/>
      </w:pPr>
      <w:r>
        <w:t>Se si esce fuori da questo principio, si diventa autonomi, non si è più amministratori, ma padroni; non si è più servi, ma signori. È la fine del dono, è la fine della collaborazione, è la fine dell’amministrazione.</w:t>
      </w:r>
    </w:p>
    <w:p w14:paraId="40E189AB" w14:textId="77777777" w:rsidR="00DC0428" w:rsidRDefault="00DC0428">
      <w:pPr>
        <w:pStyle w:val="Corpotesto"/>
      </w:pPr>
      <w:r>
        <w:t>Il regno di Dio non si edifica più, perché il Signore si è ritirato da noi e ritirandosi ha ritirato anche i suoi beni, i suoi doni. Non essendoci più comunione di obbedienza con il Signore, non c’è più neanche opera di conversione, di santificazione dei cuori. Tutto è dall’uomo, tutto rimane nell’uomo. Nessuna apertura alla trascendenza; nessuna discesa dal cielo dei doni di Dio.</w:t>
      </w:r>
    </w:p>
    <w:p w14:paraId="276B4B8D" w14:textId="77777777" w:rsidR="00DC0428" w:rsidRDefault="00DC0428">
      <w:pPr>
        <w:pStyle w:val="Corpotesto"/>
      </w:pPr>
      <w:r>
        <w:t>Paolo che sa tutto questo, vuole che ognuno lo consideri collaboratore di Dio, amministratore dei suoi misteri. Vuole che ognuno dietro di lui veda il Signore al quale lui deve obbedienza, fedeltà, servizio pronto e sollecito con il dono della stessa vita.</w:t>
      </w:r>
    </w:p>
    <w:p w14:paraId="5A3E1F50" w14:textId="77777777" w:rsidR="00DC0428" w:rsidRDefault="00DC0428">
      <w:pPr>
        <w:pStyle w:val="Corpotesto"/>
      </w:pPr>
      <w:r>
        <w:t xml:space="preserve">Paolo non può fare ciò che vuole, non può dire ciò che gli pare, non può desiderare secondo i moti del suo cuore. Deve volere, desiderare, fare solo ciò che Dio gli comanda. Andare dove Dio lo manda. Restare quanto Dio vuole che vi resti. Partire quando Dio vuole che lui parta. Dare quei doni di grazia e di verità che Dio vuole che si donino. Questo significa dipendenza totale, piena da Dio. </w:t>
      </w:r>
    </w:p>
    <w:p w14:paraId="1C4417A8" w14:textId="77777777" w:rsidR="00DC0428" w:rsidRDefault="00DC0428">
      <w:pPr>
        <w:pStyle w:val="Corpotesto"/>
      </w:pPr>
      <w:r>
        <w:t>Così si costruisce e si edifica il regno di Dio sulla terra.</w:t>
      </w:r>
    </w:p>
    <w:p w14:paraId="7B4C4877" w14:textId="77777777" w:rsidR="00DC0428" w:rsidRDefault="00DC0428">
      <w:pPr>
        <w:pStyle w:val="Corpotesto"/>
        <w:rPr>
          <w:b/>
        </w:rPr>
      </w:pPr>
    </w:p>
    <w:p w14:paraId="38850587" w14:textId="77777777" w:rsidR="00DC0428" w:rsidRDefault="00DC0428">
      <w:pPr>
        <w:pStyle w:val="Corpotesto"/>
        <w:rPr>
          <w:b/>
        </w:rPr>
      </w:pPr>
      <w:r>
        <w:rPr>
          <w:b/>
        </w:rPr>
        <w:t xml:space="preserve">4° PRINCIPIO: L’ILLUSIONE CRISTIANA </w:t>
      </w:r>
    </w:p>
    <w:p w14:paraId="6231CF1A" w14:textId="77777777" w:rsidR="00DC0428" w:rsidRDefault="00DC0428">
      <w:pPr>
        <w:pStyle w:val="Corpotesto"/>
      </w:pPr>
      <w:r>
        <w:t>È questo l’errore più grave che sempre si annida nella mente dei cristiani. Oggi, in modo particolare, è una vera piaga. L’illusione vanifica l’opera di Cristo, perché la riduce a sola espiazione della pena, avvenuta una volta per tutte sull’albero della croce e già elargita ad ogni uomo.</w:t>
      </w:r>
    </w:p>
    <w:p w14:paraId="2BE30817" w14:textId="77777777" w:rsidR="00DC0428" w:rsidRDefault="00DC0428">
      <w:pPr>
        <w:pStyle w:val="Corpotesto"/>
      </w:pPr>
      <w:r>
        <w:t>L’illusione svuota il mistero della risurrezione di Cristo, abolisce la vita cristiana, che è risurrezione con Cristo a vita nuova, per portare a termine la rigenerazione dell’uomo nuovo avvenuta nel battesimo.</w:t>
      </w:r>
    </w:p>
    <w:p w14:paraId="3FBA268F" w14:textId="77777777" w:rsidR="00DC0428" w:rsidRDefault="00DC0428">
      <w:pPr>
        <w:pStyle w:val="Corpotesto"/>
      </w:pPr>
      <w:r>
        <w:t>Questa piaga insegna che tutti ormai sono salvi, tutti giustificati per i meriti di Cristo Gesù, tutti andranno in Paradiso, l’inferno è vuoto, la vita eterna è già acquisita, indipendentemente dalle azioni degli uomini. Cristo è morto per tutti e tutti in Lui sono già stati giustificati, redenti, salvati.</w:t>
      </w:r>
    </w:p>
    <w:p w14:paraId="63660B5F" w14:textId="77777777" w:rsidR="00DC0428" w:rsidRDefault="00DC0428">
      <w:pPr>
        <w:pStyle w:val="Corpotesto"/>
      </w:pPr>
      <w:r>
        <w:t xml:space="preserve">Paolo ribadisce la verità di fede che vuole che vi siano due momenti essenziali nell’opera della giustificazione. Siamo giustificati per opera di Cristo Gesù, in virtù della sua morte in croce. Siamo stati generati a vita noi, grazie al mistero della risurrezione che si è compiuto in Lui. </w:t>
      </w:r>
    </w:p>
    <w:p w14:paraId="5CCF2A08" w14:textId="77777777" w:rsidR="00DC0428" w:rsidRDefault="00DC0428">
      <w:pPr>
        <w:pStyle w:val="Corpotesto"/>
      </w:pPr>
      <w:r>
        <w:t>La giustificazione non è ancora salvezza acquisita, non è Paradiso, non è risurrezione gloriosa in Cristo Gesù.</w:t>
      </w:r>
    </w:p>
    <w:p w14:paraId="128C4BAD" w14:textId="77777777" w:rsidR="00DC0428" w:rsidRDefault="00DC0428">
      <w:pPr>
        <w:pStyle w:val="Corpotesto"/>
      </w:pPr>
      <w:r>
        <w:t>La giustificazione è la liberazione dell’uomo dalla schiavitù del peccato e dalla morte, è introduzione dell’uomo nella libertà dei figli di Dio, è il dono dello Spirito Santo, perché ogni fedele in Cristo, mosso da Lui, cammini verso la pienezza della vita nuova, che è liberazione dal peccato, per vivere un’obbedienza totale alla Parola di Cristo Gesù.</w:t>
      </w:r>
    </w:p>
    <w:p w14:paraId="2B3FEC5D" w14:textId="77777777" w:rsidR="00DC0428" w:rsidRDefault="00DC0428">
      <w:pPr>
        <w:pStyle w:val="Corpotesto"/>
      </w:pPr>
      <w:r>
        <w:t>La giustificazione è la nascita di Cristo in noi. Con Cristo che vive in noi e divenendo noi un solo mistero con Lui, dobbiamo compiere tutto il mistero pasquale che si è compiuto in Lui. Dobbiamo portare il nostro corpo fin sulla croce, in una totale e universale obbedienza al Padre, dobbiamo sacrificarlo per amore. Dobbiamo altresì attendere che si compia la sua risurrezione in noi. Cosa che non potrà mai avvenire, se abbiamo omesso di compiere la sua morte. Chi vuole risorgere a vita gloriosa con Cristo Gesù, chi vuole vincere la morte nell’eternità, deve vincere il peccato nel tempo, deve esporre il suo corpo alla morte, per obbedienza, per ascolto e compimento della volontà del Padre.</w:t>
      </w:r>
    </w:p>
    <w:p w14:paraId="4E5B6E52" w14:textId="77777777" w:rsidR="00DC0428" w:rsidRDefault="00DC0428">
      <w:pPr>
        <w:pStyle w:val="Corpotesto"/>
      </w:pPr>
      <w:r>
        <w:t xml:space="preserve">Se questo non avviene, non resta all’uomo che rimanere nella morte eterna per sempre. Questa verità oggi è negata, ignorata; si vive come se la morte eterna nell’inferno non fosse verità di fede. Questo comporta che non vi sia più alcun timore di Dio; comporta anche che vengono giustificati tutti i peccati. </w:t>
      </w:r>
    </w:p>
    <w:p w14:paraId="24A42505" w14:textId="77777777" w:rsidR="00DC0428" w:rsidRDefault="00DC0428">
      <w:pPr>
        <w:pStyle w:val="Corpotesto"/>
      </w:pPr>
      <w:r>
        <w:t>Questa illusione è la morte stessa del vero cristianesimo, che è compimento della vita di Cristo, oggi, in questo tempo, vita di santità, di giustizia, di verità, di amore, di speranza, perché vita di obbedienza a Dio, vita da condurre al patibolo della croce, per manifestare al mondo tutta la gloria di Dio, il solo Signore della nostra esistenza.</w:t>
      </w:r>
    </w:p>
    <w:p w14:paraId="482CF381" w14:textId="77777777" w:rsidR="00DC0428" w:rsidRDefault="00DC0428">
      <w:pPr>
        <w:pStyle w:val="Corpotesto"/>
      </w:pPr>
      <w:r>
        <w:t>Questa illusione si vince se tutta la Chiesa, e non solo qualche predicatore sperduto, annunzia la verità, ma soprattutto proclama le esigenze della redenzione che Cristo Gesù è venuto a portare sulla terra. Finché questo non avviene, finché non ci sarà questa coralità nella verità, il cristianesimo non si potrà mai riprendere; la massa vivrà ai margini della verità e quanto farà, lo farà solo perché ormai divenuto tradizione storica, modo comune di pensarsi e di realizzarsi, ma solo esteriormente, non interiormente, non vitalmente, non santamente. La catechesi può ridare tanto slancio alla vita cristiana. Speriamo che i predicatori del Vangelo si convincano e annunzino Cristo secondo verità, giustizia, santità.</w:t>
      </w:r>
    </w:p>
    <w:p w14:paraId="7F8668A9" w14:textId="77777777" w:rsidR="00DC0428" w:rsidRDefault="00DC0428">
      <w:pPr>
        <w:pStyle w:val="Corpotesto"/>
      </w:pPr>
    </w:p>
    <w:p w14:paraId="626A2290" w14:textId="77777777" w:rsidR="00DC0428" w:rsidRDefault="00DC0428">
      <w:pPr>
        <w:pStyle w:val="Corpotesto"/>
        <w:rPr>
          <w:b/>
        </w:rPr>
      </w:pPr>
      <w:r>
        <w:rPr>
          <w:b/>
        </w:rPr>
        <w:t>5° PRINCIPIO: LA BREVITÀ DEL TEMPO</w:t>
      </w:r>
    </w:p>
    <w:p w14:paraId="1CBCE23B" w14:textId="77777777" w:rsidR="00DC0428" w:rsidRDefault="00DC0428">
      <w:pPr>
        <w:pStyle w:val="Corpotesto"/>
      </w:pPr>
      <w:r>
        <w:t>Ogni uomo è chiamato a realizzare Cristo nella sua vita, a portare a compimento il suo mistero non solo di morte, ma anche di risurrezione, a compiere nella sua vita tutta la Parola del Signore, il suo Santo Vangelo.</w:t>
      </w:r>
    </w:p>
    <w:p w14:paraId="153FA4D6" w14:textId="77777777" w:rsidR="00DC0428" w:rsidRDefault="00DC0428">
      <w:pPr>
        <w:pStyle w:val="Corpotesto"/>
      </w:pPr>
      <w:r>
        <w:t>Per rapporto all’eternità il tempo è così breve, che non può essere paragonato neanche ad una goccia d’acqua per rapporto alla distesa di tutti gli oceani. Qui si tratta di un paragone finito. Gli oceani sono immensi, ma finiti; le gocce di acqua sono contabili, anche se il loro numero è immenso. Tra eternità e tempo non c’è nessun paragone. L’eternità è l’infinito, ciò che non si può contare perché non ha termine, non ha fine, non ha spazio, non ha numero. Il tempo invece è così breve, qualche attimo appena che ci è dato di vivere su questa terra, tanto breve che non vale neanche la pena di lasciarsi conquistare il cuore da una qualsiasi cosa di questo mondo.</w:t>
      </w:r>
    </w:p>
    <w:p w14:paraId="45A37072" w14:textId="77777777" w:rsidR="00DC0428" w:rsidRDefault="00DC0428">
      <w:pPr>
        <w:pStyle w:val="Corpotesto"/>
      </w:pPr>
      <w:r>
        <w:t>Le cose di questo mondo non hanno valore. Hanno valore solo se sono trasformate in uno strumento di amore, di carità, per portare agli altri la ricchezza della verità e della grazia di Cristo Gesù, per recare loro il conforto della nostra vicinanza, che è operativa, fattiva, impegno concreto a risolvere i loro problemi del quotidiano attraverso la nostra condivisione, cooperazione, comunione. Trasformata in carità, ogni cosa della terra acquisisce un valore eterno, si cambia in un’eternità infinita di gaudio e di gioia assieme a Cristo, in Dio.</w:t>
      </w:r>
    </w:p>
    <w:p w14:paraId="2A1DA2ED" w14:textId="77777777" w:rsidR="00DC0428" w:rsidRDefault="00DC0428">
      <w:pPr>
        <w:pStyle w:val="Corpotesto"/>
      </w:pPr>
      <w:r>
        <w:t>Dinanzi alla brevità del tempo, il cristiano vive tutto orientato verso l’eternità e ogni cosa la fa in vista e in funzione del Paradiso. Egli è come un viandante nel deserto che cammina, che si serve del deserto, ma non per abitarvi; se ne serve come strada, come via, come sentiero, o cammino per raggiungere la sua meta, la sua patria, il fine che si è prefisso, quando si è messo in marcia.</w:t>
      </w:r>
    </w:p>
    <w:p w14:paraId="4E002BF3" w14:textId="77777777" w:rsidR="00DC0428" w:rsidRDefault="00DC0428">
      <w:pPr>
        <w:pStyle w:val="Corpotesto"/>
      </w:pPr>
      <w:r>
        <w:t xml:space="preserve">Così dicasi del cristiano. Egli si è messo in marcia il giorno del battesimo verso il Paradiso. Il Paradiso deve raggiungere, la patria eterna deve guadagnare, ci riuscirà se si libererà da tutti i legami con la terra, se userà ogni cosa trasformandola in carità, in amore, in servizio a Dio e ai fratelli, sempre però adempiendo la più grande giustizia che è l’osservanza di ogni Parola del Vangelo. </w:t>
      </w:r>
    </w:p>
    <w:p w14:paraId="77A2D88C" w14:textId="77777777" w:rsidR="00DC0428" w:rsidRDefault="00DC0428">
      <w:pPr>
        <w:pStyle w:val="Corpotesto"/>
      </w:pPr>
      <w:r>
        <w:t xml:space="preserve">Ogni cosa della terra si può trasformare in carità, solo se la viviamo come obbedienza a Dio, se la compiamo come risposta alla Parola del Vangelo. Non ci sono altre vie perché le cose della terra </w:t>
      </w:r>
      <w:proofErr w:type="spellStart"/>
      <w:r>
        <w:t>smutino</w:t>
      </w:r>
      <w:proofErr w:type="spellEnd"/>
      <w:r>
        <w:t xml:space="preserve"> in carità, diventino carità, di esse si faccia uno strumento, un mezzo, una scala per salire con speditezza nel regno eterno di Dio, nel Paradiso.</w:t>
      </w:r>
    </w:p>
    <w:p w14:paraId="3D5A79CE" w14:textId="77777777" w:rsidR="00DC0428" w:rsidRDefault="00DC0428">
      <w:pPr>
        <w:pStyle w:val="Corpotesto"/>
      </w:pPr>
      <w:r>
        <w:t>Un errore gravissimo che oggi distrugge il cristianesimo è la perdita della speranza, è il non cammino nella speranza. La terra così è divenuta la tomba dell’uomo e tanti misfatti, tanti peccati, tante ingiustizie che si commettono hanno una sola origine: la chiusura dell’uomo negli angusti confini del tempo.</w:t>
      </w:r>
    </w:p>
    <w:p w14:paraId="52FFB2EB" w14:textId="77777777" w:rsidR="00DC0428" w:rsidRDefault="00DC0428">
      <w:pPr>
        <w:pStyle w:val="Corpotesto"/>
      </w:pPr>
      <w:r>
        <w:t>E come se un uomo si volesse rinchiudere in una goccia d’acqua e per fare questo uccide, deruba, compie ogni altro genere di ingiustizia, mentre accanto a lui c’è un oceano sconfinato nel quale può tuffarsi, ad una condizione però: che rinunci a quella goccia d’acqua e si liberi totalmente da essa, trasformandola in uno strumento di amore e di carità a favore dei fratelli.</w:t>
      </w:r>
    </w:p>
    <w:p w14:paraId="367FCE78" w14:textId="77777777" w:rsidR="00DC0428" w:rsidRDefault="00DC0428">
      <w:pPr>
        <w:pStyle w:val="Corpotesto"/>
      </w:pPr>
    </w:p>
    <w:p w14:paraId="6020970D" w14:textId="77777777" w:rsidR="00DC0428" w:rsidRDefault="00DC0428">
      <w:pPr>
        <w:pStyle w:val="Corpotesto"/>
        <w:rPr>
          <w:b/>
        </w:rPr>
      </w:pPr>
      <w:r>
        <w:rPr>
          <w:b/>
        </w:rPr>
        <w:t>6° PRINCIPIO: LO SCANDALO</w:t>
      </w:r>
    </w:p>
    <w:p w14:paraId="5D4FB62C" w14:textId="77777777" w:rsidR="00DC0428" w:rsidRDefault="00DC0428">
      <w:pPr>
        <w:pStyle w:val="Corpotesto"/>
      </w:pPr>
      <w:r>
        <w:t>Il cristiano vive a contatto con ogni altro uomo, vive inserito in una comunità. Ciò che l’altro vede manifesta la nostra grande fede, o la nostra poca adesione alla verità di Cristo Gesù.</w:t>
      </w:r>
    </w:p>
    <w:p w14:paraId="560C97C4" w14:textId="77777777" w:rsidR="00DC0428" w:rsidRDefault="00DC0428">
      <w:pPr>
        <w:pStyle w:val="Corpotesto"/>
      </w:pPr>
      <w:r>
        <w:t>Come la grande fede conquista i cuori e li attrae a Dio, così l’assenza in noi della verità e della carità di Cristo Gesù, diviene come una valanga che distrugge tutto ciò che incontra sul suo passaggio.</w:t>
      </w:r>
    </w:p>
    <w:p w14:paraId="3C27159E" w14:textId="77777777" w:rsidR="00DC0428" w:rsidRDefault="00DC0428">
      <w:pPr>
        <w:pStyle w:val="Corpotesto"/>
      </w:pPr>
      <w:r>
        <w:t>Quando si commette un peccato in pubblico, quando dinanzi agli altri non si osserva la legge di Cristo Gesù, quest’azione anche se di lieve entità, anche se non raggiunge la gravità di certi orrendi delitti, crea nei cuori tanto turbamento, non in ragione del peccato commesso, ma a causa della mentalità di non fede che si genera negli altri.</w:t>
      </w:r>
    </w:p>
    <w:p w14:paraId="427518F4" w14:textId="77777777" w:rsidR="00DC0428" w:rsidRDefault="00DC0428">
      <w:pPr>
        <w:pStyle w:val="Corpotesto"/>
      </w:pPr>
      <w:r>
        <w:t>Se il cristiano, chiamato a divenire impeccabile su questa terra, anzi a divenire un perfettissimo imitatore di Cristo, imitazione che ha il suo culmine sull’alto della croce, trasgredisce i comandamenti, vive senza la Parola del Vangelo, si comporta come se Cristo non avesse mai parlato, mai annunziato, mai invitato alla conversione e alla fede al Vangelo, dimostra visibilmente, palesemente agli altri suoi fratelli in Cristo e ad ogni altro uomo - che per lui è fratello in Adamo, chiamato però a divenire fratelli in Cristo – che si può essere cristiani senza Parola, senza fede, senza carità, senza speranza.</w:t>
      </w:r>
    </w:p>
    <w:p w14:paraId="214B1837" w14:textId="77777777" w:rsidR="00DC0428" w:rsidRDefault="00DC0428">
      <w:pPr>
        <w:pStyle w:val="Corpotesto"/>
      </w:pPr>
      <w:r>
        <w:t>Si può essere formalmente cristiani, ma non essenzialmente, perché non si è nell’essenza della vita di Cristo che è la sua Parola.</w:t>
      </w:r>
    </w:p>
    <w:p w14:paraId="58ECCC12" w14:textId="77777777" w:rsidR="00DC0428" w:rsidRDefault="00DC0428">
      <w:pPr>
        <w:pStyle w:val="Corpotesto"/>
      </w:pPr>
      <w:r>
        <w:t>Per questo motivo lo scandalo è sempre da evitare. Esso distrugge Cristo nei cuori, perché abolisce dai cuori la sua Parola, il suo comandamento, la sua legge. Non abolisce tutto questo teoricamente, lo abolisce praticamente. Con la vita si insegna agli altri che quanto Cristo ha detto non serve alla vita cristiana; quanto Cristo ha detto non ha alcun valore per la nostra salvezza.</w:t>
      </w:r>
    </w:p>
    <w:p w14:paraId="0F5DC36E" w14:textId="77777777" w:rsidR="00DC0428" w:rsidRDefault="00DC0428">
      <w:pPr>
        <w:pStyle w:val="Corpotesto"/>
      </w:pPr>
      <w:r>
        <w:t>Lo scandalo è aria inquinata di non verità che si dona agli altri. Costoro, inalandola, diventano anche loro convinti, con convinzione inconscia, che poi, tanto, la Parola di Cristo non serve per la vita cristiana. Si può peccare ed essere cristiani; si può trasgredire il comandamento e rimanere discepoli del Signore.</w:t>
      </w:r>
    </w:p>
    <w:p w14:paraId="1B1F143A" w14:textId="77777777" w:rsidR="00DC0428" w:rsidRDefault="00DC0428">
      <w:pPr>
        <w:pStyle w:val="Corpotesto"/>
      </w:pPr>
      <w:r>
        <w:t>Lo scandalo distrugge il Vangelo, abbatte la Parola, giustifica la trasgressione del Vangelo e della Parola e tutto questo lo fa attraverso una maniera indolore, subdola, ma dannosa, micidiale, letale per la vita cristiana.</w:t>
      </w:r>
    </w:p>
    <w:p w14:paraId="1257B091" w14:textId="77777777" w:rsidR="00DC0428" w:rsidRDefault="00DC0428">
      <w:pPr>
        <w:pStyle w:val="Corpotesto"/>
      </w:pPr>
      <w:r>
        <w:t>Sulla gravità dello scandalo non ci sono parole che bastino. Quanto si dice è sempre troppo poco, anzi si dice quasi niente dello scandalo. Oggi esso è divenuto sistema di vita. Lo scandalo è la vita del cristiano.</w:t>
      </w:r>
    </w:p>
    <w:p w14:paraId="491D66B1" w14:textId="77777777" w:rsidR="00DC0428" w:rsidRDefault="00DC0428">
      <w:pPr>
        <w:pStyle w:val="Corpotesto"/>
      </w:pPr>
      <w:r>
        <w:t>Un’ultima verità da aggiungere è questo: lo scandalo allontana i non credenti dall’abbracciare la fede in Cristo Gesù, distruggendo, così, tutta l’opera missionaria della Chiesa. Un solo scandalo ha tanta potenza di rovinare il lavoro di anni di una moltitudine di missionari.</w:t>
      </w:r>
    </w:p>
    <w:p w14:paraId="07F9811A" w14:textId="77777777" w:rsidR="00DC0428" w:rsidRDefault="00DC0428">
      <w:pPr>
        <w:pStyle w:val="Corpotesto"/>
      </w:pPr>
      <w:r>
        <w:t>Questa è la verità sullo scandalo. È questo il motivo per cui Paolo insiste con severità perché ogni scandalo venga evitato e che nella comunità tutta venga svolto secondo le regole della prudenza, della saggezza, della santità.</w:t>
      </w:r>
    </w:p>
    <w:p w14:paraId="09DA6C09" w14:textId="77777777" w:rsidR="00DC0428" w:rsidRDefault="00DC0428">
      <w:pPr>
        <w:pStyle w:val="Corpotesto"/>
        <w:rPr>
          <w:b/>
        </w:rPr>
      </w:pPr>
    </w:p>
    <w:p w14:paraId="1B6F417B" w14:textId="77777777" w:rsidR="00DC0428" w:rsidRDefault="00DC0428">
      <w:pPr>
        <w:pStyle w:val="Corpotesto"/>
        <w:rPr>
          <w:b/>
        </w:rPr>
      </w:pPr>
      <w:r>
        <w:rPr>
          <w:b/>
        </w:rPr>
        <w:t>7° PRINCIPIO: COMUNIONE REALE E CENA</w:t>
      </w:r>
    </w:p>
    <w:p w14:paraId="162FC59B" w14:textId="77777777" w:rsidR="00DC0428" w:rsidRDefault="00DC0428">
      <w:pPr>
        <w:pStyle w:val="Corpotesto"/>
      </w:pPr>
      <w:r>
        <w:t>Gesù ha fatto di ogni battezzato una cosa sola con Lui, lo ha fatto suo corpo, sua vita, sua morte, sua risurrezione, sua carità, suo dono d’amore; lo ha fatto sua parola di vita eterna in questo mondo, lo ha costituito strumento del suo amore e della sua misericordia.</w:t>
      </w:r>
    </w:p>
    <w:p w14:paraId="41BC8E72" w14:textId="77777777" w:rsidR="00DC0428" w:rsidRDefault="00DC0428">
      <w:pPr>
        <w:pStyle w:val="Corpotesto"/>
      </w:pPr>
      <w:r>
        <w:t>Cristo Gesù ci ha ammesso alla comunione con Lui, che è comunione reale. Realmente noi mangiamo il suo corpo e il suo sangue. Lo mangiamo per divenire in tutto come lui: comunione d’amore, di verità, di speranza per il mondo intero.</w:t>
      </w:r>
    </w:p>
    <w:p w14:paraId="79B17BA9" w14:textId="77777777" w:rsidR="00DC0428" w:rsidRDefault="00DC0428">
      <w:pPr>
        <w:pStyle w:val="Corpotesto"/>
      </w:pPr>
      <w:r>
        <w:t>Come Lui è nei nostri riguardi comunione reale, di tutta la vita - tutta la sua vita egli l’ha spesa per noi; anche il suo corpo fisico ha appeso alla croce per noi, per la nostra giustificazione e salvezza - così deve essere la nostra vita per gli altri. Tutto quello che noi siamo, tutto quanto noi possediamo, non è nostro, è di Cristo, è di Cristo perché lo si doni al mondo intero, in una comunione reale come fu la sua quando era in mezzo a noi nel suo corpo mortale.</w:t>
      </w:r>
    </w:p>
    <w:p w14:paraId="28E1F0D7" w14:textId="77777777" w:rsidR="00DC0428" w:rsidRDefault="00DC0428">
      <w:pPr>
        <w:pStyle w:val="Corpotesto"/>
      </w:pPr>
      <w:r>
        <w:t>Letta così la vita cristiana, alla luce della vita di Cristo, essa ci obbliga a trasferirla nella comunione reale di noi stessi e delle nostre cose, ci obbliga a liberarla da ogni egoismo e chiusura del cristiano in se stesso e nelle sue cose.</w:t>
      </w:r>
    </w:p>
    <w:p w14:paraId="7EE1380D" w14:textId="77777777" w:rsidR="00DC0428" w:rsidRDefault="00DC0428">
      <w:pPr>
        <w:pStyle w:val="Corpotesto"/>
      </w:pPr>
      <w:r>
        <w:t>Dopo che un uomo è stato fatto corpo di Cristo, il corpo di Cristo vive di una sola legge: la legge del dono totale di sé.</w:t>
      </w:r>
    </w:p>
    <w:p w14:paraId="213043A9" w14:textId="77777777" w:rsidR="00DC0428" w:rsidRDefault="00DC0428">
      <w:pPr>
        <w:pStyle w:val="Corpotesto"/>
      </w:pPr>
      <w:r>
        <w:t>Tutto ciò che appartiene a questa terra e la nostra stessa vita deve essere trasformato in uno strumento di amore, in un mezzo di carità, in un dono ai fratelli perché anche loro possano scoprire l’amore misericordioso di Cristo Gesù e divenire a loro volta suo strumento, suo mezzo, per continuare a riversare sulla terra tutto l’amore del Padre.</w:t>
      </w:r>
    </w:p>
    <w:p w14:paraId="53A06477" w14:textId="77777777" w:rsidR="00DC0428" w:rsidRDefault="00DC0428">
      <w:pPr>
        <w:pStyle w:val="Corpotesto"/>
      </w:pPr>
      <w:r>
        <w:t>Lo riversa, però, se il suo amore si trasforma in amore del cristiano, diviene frutto del suo albero; se tutta la sua vita si fa albero di carità su cui fiorisce e matura frutti di vita eterna tutta la carità del Padre.</w:t>
      </w:r>
    </w:p>
    <w:p w14:paraId="4B3AFA4D" w14:textId="77777777" w:rsidR="00DC0428" w:rsidRDefault="00DC0428">
      <w:pPr>
        <w:pStyle w:val="Corpotesto"/>
      </w:pPr>
      <w:r>
        <w:t>È il cammino che Cristo ha tracciato per noi, percorrendolo; è il cammino che anche noi dobbiamo tracciare per gli altri, compiendolo in tutto alla maniera di Cristo Gesù.</w:t>
      </w:r>
    </w:p>
    <w:p w14:paraId="30A14A58" w14:textId="77777777" w:rsidR="00DC0428" w:rsidRDefault="00DC0428">
      <w:pPr>
        <w:pStyle w:val="Corpotesto"/>
      </w:pPr>
    </w:p>
    <w:p w14:paraId="36ADDACD" w14:textId="77777777" w:rsidR="00DC0428" w:rsidRDefault="00DC0428">
      <w:pPr>
        <w:pStyle w:val="Corpotesto"/>
        <w:rPr>
          <w:b/>
        </w:rPr>
      </w:pPr>
      <w:r>
        <w:rPr>
          <w:b/>
        </w:rPr>
        <w:t>8° PRINCIPIO: L’EDIFICAZIONE DELLA COMUNITÀ</w:t>
      </w:r>
    </w:p>
    <w:p w14:paraId="46AFB33A" w14:textId="77777777" w:rsidR="00DC0428" w:rsidRDefault="00DC0428">
      <w:pPr>
        <w:pStyle w:val="Corpotesto"/>
      </w:pPr>
      <w:r>
        <w:t>Ogni cosa che il cristiano fa, ha un unico scopo, un unico fine: edificare la comunità nella fede, nella speranza, nella carità.</w:t>
      </w:r>
    </w:p>
    <w:p w14:paraId="5D7BA038" w14:textId="77777777" w:rsidR="00DC0428" w:rsidRDefault="00DC0428">
      <w:pPr>
        <w:pStyle w:val="Corpotesto"/>
      </w:pPr>
      <w:r>
        <w:t>Parole, opere, pensieri, desideri devono rivestirsi di un solo intento: fare più bello il regno di Dio sulla terra; lavorare perché attraverso di noi Cristo Gesù regni in tutti i cuori e nei cuori, in cui già regna, possa crescere e maturare secondo tutta l’immensità del suo amore e della sua carità.</w:t>
      </w:r>
    </w:p>
    <w:p w14:paraId="6ABE709D" w14:textId="77777777" w:rsidR="00DC0428" w:rsidRDefault="00DC0428">
      <w:pPr>
        <w:pStyle w:val="Corpotesto"/>
      </w:pPr>
      <w:r>
        <w:t>È da evitare invece tutto ciò che arreca un qualche turbamento alla comunità, anche se ciò che si fa, in sé è cosa buona, giusta, conforme alla Parola di Gesù, ma non è ancora conforme alla fede piccola, da bambini, di quanti ci stanno attorno.</w:t>
      </w:r>
    </w:p>
    <w:p w14:paraId="26F322EF" w14:textId="77777777" w:rsidR="00DC0428" w:rsidRDefault="00DC0428">
      <w:pPr>
        <w:pStyle w:val="Corpotesto"/>
      </w:pPr>
      <w:r>
        <w:t>La loro fede, la loro coscienza, il loro giudizio ancora non formato diviene per noi regola di retta azione e di sano agire in seno alla comunità. Tutto questo si fa, o non si fa per non creare scandalo, per non arrecare un danno alla fede dei piccoli e dei semplici, che potrebbe anche non riprendersi più, morire per sempre, assieme alla carità e alla speranza.</w:t>
      </w:r>
    </w:p>
    <w:p w14:paraId="588FF3E1" w14:textId="77777777" w:rsidR="00DC0428" w:rsidRDefault="00DC0428">
      <w:pPr>
        <w:pStyle w:val="Corpotesto"/>
      </w:pPr>
      <w:r>
        <w:t>Questo principio di Paolo deve essere osservato scrupolosamente; ogni attenzione, ogni prudenza deve essere sempre grande, grandissima. Ne va di mezzo la croce di Cristo Gesù, che potrebbe essere rinnegata a causa di un’azione non protesa all’edificazione della comunità.</w:t>
      </w:r>
    </w:p>
    <w:p w14:paraId="258BDC67" w14:textId="77777777" w:rsidR="00DC0428" w:rsidRDefault="00DC0428">
      <w:pPr>
        <w:pStyle w:val="Corpotesto"/>
      </w:pPr>
      <w:r>
        <w:t>Per questo occorre che il cristiano impari seriamente il rinnegamento di se stesso, l’annientamento dei suoi pensieri, della sua volontà, della sua scienza.</w:t>
      </w:r>
    </w:p>
    <w:p w14:paraId="019310D9" w14:textId="77777777" w:rsidR="00DC0428" w:rsidRDefault="00DC0428">
      <w:pPr>
        <w:pStyle w:val="Corpotesto"/>
      </w:pPr>
      <w:r>
        <w:t>Impari a servire il fratello, come Cristo ci ha insegnato. Se per servire il fratello è giusto che uno si rinneghi nella sua scienza, nella sua conoscenza, nelle sue pratiche di vita, ai suoi carismi, bisogna farlo prontamente, senza neanche avere il sospetto che si potrebbe fare diversamente.</w:t>
      </w:r>
    </w:p>
    <w:p w14:paraId="01F9F581" w14:textId="77777777" w:rsidR="00DC0428" w:rsidRDefault="00DC0428">
      <w:pPr>
        <w:pStyle w:val="Corpotesto"/>
      </w:pPr>
      <w:r>
        <w:t>L’edificazione della comunità nella fede, nella speranza, nella carità è la suprema legge, è la legge della vita. Viverla è obbligo grave di coscienza, è via per l’acquisizione della più grande santità.</w:t>
      </w:r>
    </w:p>
    <w:p w14:paraId="6D4C10D5" w14:textId="77777777" w:rsidR="00DC0428" w:rsidRDefault="00DC0428">
      <w:pPr>
        <w:pStyle w:val="Corpotesto"/>
      </w:pPr>
      <w:r>
        <w:t>Tutto questo richiede quella vigilanza e quell’attenzione all’altro, domanda circospezione, osservazione della realtà nella quale ci troviamo a vivere, affinché neanche in una sola parola noi contribuiamo alla distruzione della comunità, o ad una sua edificazione non perfetta.</w:t>
      </w:r>
    </w:p>
    <w:p w14:paraId="1A2E9ED9" w14:textId="77777777" w:rsidR="00DC0428" w:rsidRDefault="00DC0428">
      <w:pPr>
        <w:pStyle w:val="Corpotesto"/>
      </w:pPr>
      <w:r>
        <w:t>Le raccomandazioni su tale verità non sono mai troppe, sono sempre assai poche, a causa di quella superbia che regna nel nostro cuore e che è ramificata nella nostra mente e che ci fa credere che nessun danno viene arrecato alla comunità, anche se agiamo sconsideratamente e insensatamente.</w:t>
      </w:r>
    </w:p>
    <w:p w14:paraId="09909F83" w14:textId="77777777" w:rsidR="00DC0428" w:rsidRDefault="00DC0428">
      <w:pPr>
        <w:pStyle w:val="Corpotesto"/>
      </w:pPr>
      <w:r>
        <w:t>Chi edifica la comunità, edifica il corpo di Cristo, lo rende bello e santo sulla terra, ne fa uno strumento di attrazione per la conversione dei cuori, per la salvezza del mondo.</w:t>
      </w:r>
    </w:p>
    <w:p w14:paraId="0C440C4E" w14:textId="77777777" w:rsidR="00DC0428" w:rsidRDefault="00DC0428">
      <w:pPr>
        <w:pStyle w:val="Corpotesto"/>
      </w:pPr>
      <w:r>
        <w:t>Una comunità bella, armonica, corale è la più grande testimonianza della verità del Vangelo e della sua bontà in mezzo ai fratelli.</w:t>
      </w:r>
    </w:p>
    <w:p w14:paraId="2998CA27" w14:textId="77777777" w:rsidR="00DC0428" w:rsidRDefault="00DC0428">
      <w:pPr>
        <w:pStyle w:val="Corpotesto"/>
      </w:pPr>
    </w:p>
    <w:p w14:paraId="65900E63" w14:textId="77777777" w:rsidR="00DC0428" w:rsidRDefault="00DC0428">
      <w:pPr>
        <w:pStyle w:val="Corpotesto"/>
        <w:rPr>
          <w:b/>
        </w:rPr>
      </w:pPr>
      <w:r>
        <w:rPr>
          <w:b/>
        </w:rPr>
        <w:t>9° PRINCIPIO: SULLA RISURREZIONE DI CRISTO GESÙ</w:t>
      </w:r>
    </w:p>
    <w:p w14:paraId="6284CC19" w14:textId="77777777" w:rsidR="00DC0428" w:rsidRDefault="00DC0428">
      <w:pPr>
        <w:pStyle w:val="Corpotesto"/>
      </w:pPr>
      <w:r>
        <w:t xml:space="preserve">Non c’è vita vera in seno alla comunità, se questa non poggia su una solida e compatta fede nella risurrezione di Cristo Gesù. </w:t>
      </w:r>
    </w:p>
    <w:p w14:paraId="1B96B6A6" w14:textId="77777777" w:rsidR="00DC0428" w:rsidRDefault="00DC0428">
      <w:pPr>
        <w:pStyle w:val="Corpotesto"/>
      </w:pPr>
      <w:r>
        <w:t>La risurrezione è la vittoria di Cristo sulla morte. Dalla risurrezione nasce l’uomo vivente.</w:t>
      </w:r>
    </w:p>
    <w:p w14:paraId="7FE9B06E" w14:textId="77777777" w:rsidR="00DC0428" w:rsidRDefault="00DC0428">
      <w:pPr>
        <w:pStyle w:val="Corpotesto"/>
      </w:pPr>
      <w:r>
        <w:t>La risurrezione di Cristo Gesù trasforma il nostro uomo di morte per la morte, in uomo di vita per la vita.</w:t>
      </w:r>
    </w:p>
    <w:p w14:paraId="432259A8" w14:textId="77777777" w:rsidR="00DC0428" w:rsidRDefault="00DC0428">
      <w:pPr>
        <w:pStyle w:val="Corpotesto"/>
      </w:pPr>
      <w:r>
        <w:t>Nella risurrezione di Gesù l’uomo si ritrova, perché rinasce, viene rigenerato, è come se un altro uomo venisse dato alla luce.</w:t>
      </w:r>
    </w:p>
    <w:p w14:paraId="17D658E0" w14:textId="77777777" w:rsidR="00DC0428" w:rsidRDefault="00DC0428">
      <w:pPr>
        <w:pStyle w:val="Corpotesto"/>
      </w:pPr>
      <w:r>
        <w:t xml:space="preserve">Dalla risurrezione di Cristo Gesù nasce l’uomo cristico, spirituale, celeste, l’uomo proteso verso la patria eterna, l’uomo che si trasforma in carità, in dono totale fino alla morte di croce, perché ogni morte nel mondo venga sconfitta, abolita, cancellata per sempre, a iniziare dalla morte della nostra mente che è morta alla verità e ora deve rinascere al Vangelo di nostro Signore Gesù Cristo. </w:t>
      </w:r>
    </w:p>
    <w:p w14:paraId="151C50DC" w14:textId="77777777" w:rsidR="00DC0428" w:rsidRDefault="00DC0428">
      <w:pPr>
        <w:pStyle w:val="Corpotesto"/>
      </w:pPr>
      <w:r>
        <w:t>La risurrezione è il principio originario, fontale della “creazione” dell’uomo nuovo. Quando Dio creò l’uomo sulla terra, prese del fango del suolo e formò l’uomo, nelle cui narici spirò l’alito della vita. Ora invece egli prende lo spirito del corpo di Cristo, forma l’uomo nuovo nelle acque del battesimo, lo genera quest’uomo nuovo per opera del suo Santo Spirito, e nella sua anima spira lo Spirito Santo, alita la Terza Persona della Santissima Trinità, perché possa accompagnare l’uomo nel suo cammino verso il cielo, lo possa prendere per mano e condurlo nel suo viaggio di ritorno verso il Paradiso dal quale è stato scacciato a causa del suo peccato.</w:t>
      </w:r>
    </w:p>
    <w:p w14:paraId="7A56C655" w14:textId="77777777" w:rsidR="00DC0428" w:rsidRDefault="00DC0428">
      <w:pPr>
        <w:pStyle w:val="Corpotesto"/>
      </w:pPr>
      <w:r>
        <w:t>Se Cristo non è risorto, neanche noi siamo rigenerati, neanche noi nasciamo a vita nuova, neanche noi siamo impastati spiritualmente del corpo risorto di Cristo e ricolmi del suo Santo Spirito. Siamo e rimaniamo uomini di morte per la morte e Cristo, in verità, non ci giova a niente. Non ci giova perché Lui stesso è nella morte, Lui stesso ha assunto una carne di morte, che chiunque indossa, non ha alcuna speranza di poterne uscire, essendo essa prigioniera della morte per sempre.</w:t>
      </w:r>
    </w:p>
    <w:p w14:paraId="6E03B6D8" w14:textId="77777777" w:rsidR="00DC0428" w:rsidRDefault="00DC0428">
      <w:pPr>
        <w:pStyle w:val="Corpotesto"/>
      </w:pPr>
      <w:r>
        <w:t>Invece Cristo è uscito dalla morte, è ritornato nella carne di morte, vi è ritornato quando era nella morte, ma per trasformala in un corpo spirituale, incorruttibile, immortale, glorioso. Vi è ritornato per abbattere per sempre la morte, l’unico vero nemico della nostra umanità.</w:t>
      </w:r>
    </w:p>
    <w:p w14:paraId="1F8A6200" w14:textId="77777777" w:rsidR="00DC0428" w:rsidRDefault="00DC0428">
      <w:pPr>
        <w:pStyle w:val="Corpotesto"/>
      </w:pPr>
      <w:r>
        <w:t>I frutti della risurrezione di Gesù sono racchiusi nei sacramenti della salvezza e in modo del tutto particolare nel sacramento della Cena, il pane della vita nuova, del nuovo uomo, dell’uomo impastato del corpo glorioso di Cristo, divenuto corpo glorioso di Cristo al momento del Santo battesimo, per virtù ed opera dello Spirito Santo.</w:t>
      </w:r>
    </w:p>
    <w:p w14:paraId="1ADE5246" w14:textId="77777777" w:rsidR="00DC0428" w:rsidRDefault="00DC0428">
      <w:pPr>
        <w:pStyle w:val="Corpotesto"/>
      </w:pPr>
      <w:r>
        <w:t>Il mistero della risurrezione di Cristo in noi si compie nell’ultimo giorno, quando i nostri corpi risorgeranno dai sepolcri e saranno trasformati in tutto nella gloria che ora risplende nel corpo glorioso di Cristo Gesù. Fino al tempo della nostra morte dobbiamo operare perché tutta la spiritualità di Cristo viva in noi; dopo la morte è il tempo dell’attesa, perché tutta la gloria di Cristo ci avvolga per l’eternità.</w:t>
      </w:r>
    </w:p>
    <w:p w14:paraId="5E070AB7" w14:textId="77777777" w:rsidR="00DC0428" w:rsidRDefault="00DC0428">
      <w:pPr>
        <w:pStyle w:val="Corpotesto"/>
      </w:pPr>
      <w:r>
        <w:t xml:space="preserve">Oggi siamo chiamati a fare del nostro corpo un corpo di risurrezione, un corpo nel quale non dimori più il peccato, la concupiscenza, la superbia. Questo è possibile a causa del corpo di Cristo che vive in noi e del nostro nuovo corpo che vive tutti in Lui. </w:t>
      </w:r>
    </w:p>
    <w:p w14:paraId="4F32ECAA" w14:textId="77777777" w:rsidR="00DC0428" w:rsidRDefault="00DC0428">
      <w:pPr>
        <w:pStyle w:val="Corpotesto"/>
      </w:pPr>
    </w:p>
    <w:p w14:paraId="6FAE1BF5" w14:textId="77777777" w:rsidR="00DC0428" w:rsidRDefault="00DC0428">
      <w:pPr>
        <w:pStyle w:val="Corpotesto"/>
        <w:rPr>
          <w:b/>
        </w:rPr>
      </w:pPr>
      <w:r>
        <w:rPr>
          <w:b/>
        </w:rPr>
        <w:t>10° PRINCIPIO: LA CARITÀ, DONO DELLA VITA PER LA REDENZIONE</w:t>
      </w:r>
    </w:p>
    <w:p w14:paraId="05737CEB" w14:textId="77777777" w:rsidR="00DC0428" w:rsidRDefault="00DC0428">
      <w:pPr>
        <w:pStyle w:val="Corpotesto"/>
      </w:pPr>
      <w:r>
        <w:t>Chi possiede la carità, possiede il sommo di ogni carisma. La carità, la vita divina del Padre, del Figlio e dello Spirito Santo, la carità crocifissa di Gesù Signore, è come il seno che fa nascere ogni opera e albero di bene perché Dio sia sempre glorificato da ogni uomo che viene in questo mondo.</w:t>
      </w:r>
    </w:p>
    <w:p w14:paraId="3A8C010A" w14:textId="77777777" w:rsidR="00DC0428" w:rsidRDefault="00DC0428">
      <w:pPr>
        <w:pStyle w:val="Corpotesto"/>
        <w:rPr>
          <w:i/>
        </w:rPr>
      </w:pPr>
      <w:r>
        <w:rPr>
          <w:i/>
        </w:rPr>
        <w:t>“Vedano le vostre opere buone e glorifichino il Padre vostro celeste”.</w:t>
      </w:r>
      <w:r>
        <w:t xml:space="preserve"> Parafrasando:</w:t>
      </w:r>
      <w:r>
        <w:rPr>
          <w:i/>
        </w:rPr>
        <w:t xml:space="preserve"> “Vedano la vostra carità e rendano gloria a Dio”.</w:t>
      </w:r>
    </w:p>
    <w:p w14:paraId="2810A2EB" w14:textId="77777777" w:rsidR="00DC0428" w:rsidRDefault="00DC0428">
      <w:pPr>
        <w:pStyle w:val="Corpotesto"/>
      </w:pPr>
      <w:r>
        <w:t>Ogni carisma deve trasformarsi in carità; tutta la carità è opera d’amore a beneficio dei fratelli, per la loro conversione, salvezza, redenzione.</w:t>
      </w:r>
    </w:p>
    <w:p w14:paraId="2146D363" w14:textId="77777777" w:rsidR="00DC0428" w:rsidRDefault="00DC0428">
      <w:pPr>
        <w:pStyle w:val="Corpotesto"/>
      </w:pPr>
      <w:r>
        <w:t>Chi vuole conoscere cosa è la carità in sé, deve pensare a Dio Padre, nel cui seno è generato il Figlio, per amore eterno. Per amore eterno tutta la vita che è nel Padre si riversa nel Figlio, generandolo. Tutto l’amore che è nel Figlio, sempre per amore eterno, si riversa sul Padre, ritorna nel Padre in un movimento eterno che rimane sempre in Lui, non esce fuori di Lui. Questa processione d’amore eterno è lo Spirito Santo di Dio, che è in Dio Persona, come il Padre e il Figlio , eterna come il Padre e Figlio, divina come il Padre e il Figlio, perché vive e sussiste nell’unica natura divina, che è una e la sola nella quale sussiste e vive il Padre, il Figlio e lo Spirito Santo. È questo il mistero della carità che si vive all’interno di Dio.</w:t>
      </w:r>
    </w:p>
    <w:p w14:paraId="3528316A" w14:textId="77777777" w:rsidR="00DC0428" w:rsidRDefault="00DC0428">
      <w:pPr>
        <w:pStyle w:val="Corpotesto"/>
      </w:pPr>
      <w:r>
        <w:t>La carità di Dio irrompe nella storia e per amore crea l’uomo, lo crea ad immagine del suo amore. Lo crea perché ciò che è avvenuto in Lui, avvenga anche nell’uomo, il cui amore, la cui carità deve essere generatrice di altra vita, di altro amore, di altra comunione di amore all’interno di tutto il genere umano.</w:t>
      </w:r>
    </w:p>
    <w:p w14:paraId="61FC8F0A" w14:textId="77777777" w:rsidR="00DC0428" w:rsidRDefault="00DC0428">
      <w:pPr>
        <w:pStyle w:val="Corpotesto"/>
      </w:pPr>
      <w:r>
        <w:t>Per un atto folle di superbia, l’uomo da carità si è trasformato in egoismo; da vita in morte; da processione d’amore in isolamento e chiusura ad ogni forma di amore, di vita. Fin dall’eternità Dio vide l’uomo e il suo peccato, la perdita della carità in lui.</w:t>
      </w:r>
    </w:p>
    <w:p w14:paraId="3108632D" w14:textId="77777777" w:rsidR="00DC0428" w:rsidRDefault="00DC0428">
      <w:pPr>
        <w:pStyle w:val="Corpotesto"/>
      </w:pPr>
      <w:r>
        <w:t xml:space="preserve">Vide l’uomo, vide il suo peccato, ma vide anche la sua Carità Generata, la vide come Principio Generatore della carità di Dio nel mondo. Per questo lo vide come Verbo Incarnato, Verbo che avrebbe dovuto nuovamente immettere nella carne dell’uomo la divina carità, ma avrebbe dovuta metterla offrendo tutta la vita, divenendo lui stesso carità crocifissa per amore del Padre, per amore della salvezza dell’umanità intera. </w:t>
      </w:r>
    </w:p>
    <w:p w14:paraId="29D18872" w14:textId="77777777" w:rsidR="00DC0428" w:rsidRDefault="00DC0428">
      <w:pPr>
        <w:pStyle w:val="Corpotesto"/>
      </w:pPr>
      <w:r>
        <w:t>La croce di Cristo, Cristo Crocifisso è l’unica forma possibile di carità oggi nel mondo.</w:t>
      </w:r>
    </w:p>
    <w:p w14:paraId="666C41BF" w14:textId="77777777" w:rsidR="00DC0428" w:rsidRDefault="00DC0428">
      <w:pPr>
        <w:pStyle w:val="Corpotesto"/>
      </w:pPr>
      <w:r>
        <w:t>Chi vuole amare secondo Cristo, nella volontà di Dio, con la sapienza e la saggezza dello Spirito Santo, lo deve fare alla maniera di Cristo Gesù. Deve offrire interamente la sua vita, perché da essa un nuovo frutto di carità venga seminato nei cuori, in essi germogli e fruttifichi, fino alla propria crocifissione, dalla quale nuovi semi di carità si spargeranno nel mondo e lo santificheranno.</w:t>
      </w:r>
    </w:p>
    <w:p w14:paraId="62232F66" w14:textId="77777777" w:rsidR="00DC0428" w:rsidRDefault="00DC0428">
      <w:pPr>
        <w:pStyle w:val="Corpotesto"/>
      </w:pPr>
      <w:r>
        <w:t>Se la carità è il dono della nostra vita crocifissa a Dio e ai fratelli, comprendiamo perché essa è paziente, non si vanta, non si adira, è benigna, tutto copre, tutto sopporta, tutto crede, tutto spera, si compiace della verità, non gode dell’ingiustizia, non manca di rispetto.</w:t>
      </w:r>
    </w:p>
    <w:p w14:paraId="7ADE5549" w14:textId="77777777" w:rsidR="00DC0428" w:rsidRDefault="00DC0428">
      <w:pPr>
        <w:pStyle w:val="Corpotesto"/>
      </w:pPr>
      <w:r>
        <w:t xml:space="preserve">Se non fosse così, non sarebbe mai carità crocifissa; se è carità crocifissa, deve consegnarsi in un rinnegamento totale di sé, in una accoglienza perfetta della volontà del Padre.  </w:t>
      </w:r>
    </w:p>
    <w:p w14:paraId="3E7ACDAD" w14:textId="77777777" w:rsidR="00DC0428" w:rsidRDefault="00DC0428">
      <w:pPr>
        <w:pStyle w:val="Corpotesto"/>
      </w:pPr>
      <w:r>
        <w:t>Questa carità è richiesta ad ogni cristiano. Questa carità è l’unica forma nella quale matura e si sviluppa la santità nel mondo; è l’unica via attraverso cui si rende credibile Cristo Signore.</w:t>
      </w:r>
    </w:p>
    <w:p w14:paraId="08313EF1" w14:textId="77777777" w:rsidR="00DC0428" w:rsidRDefault="00DC0428">
      <w:pPr>
        <w:pStyle w:val="Corpotesto"/>
      </w:pPr>
      <w:r>
        <w:t xml:space="preserve">Se Cristo Gesù è il dono del Padre al mondo perché immetta in esso la carità divina; se Lui è la Carità Crocifissa del Padre e il seme che lui sparge nei cuori è un seme di carità crocifissa, non potrebbe essere diversamente la carità del cristiano, seme della carità crocifissa di Cristo Gesù, deve divenire albero crocifisso nel cristiano, perché produca un altro seme di carità crocifissa per la santificazione, la redenzione, la salvezza del mondo. </w:t>
      </w:r>
    </w:p>
    <w:p w14:paraId="644855E7" w14:textId="77777777" w:rsidR="00DC0428" w:rsidRDefault="00DC0428">
      <w:pPr>
        <w:pStyle w:val="Corpotesto"/>
      </w:pPr>
      <w:r>
        <w:t>Crocifissione ha un solo significato: dono totale di sé fino all’ultima goccia di sangue. Dono totale del proprio corpo, perché Dio possa amare secondo verità ogni uomo. Dono totale della propria anima, perché Dio possa infondere in essa tutta la sua divina carità, con la quale inondare il mondo e risollevarlo dalla sua chiusura nella morte e nell’egoismo.</w:t>
      </w:r>
    </w:p>
    <w:p w14:paraId="46145B28" w14:textId="77777777" w:rsidR="00DC0428" w:rsidRDefault="00DC0428">
      <w:pPr>
        <w:pStyle w:val="Titolo1"/>
      </w:pPr>
      <w:r>
        <w:br w:type="page"/>
      </w:r>
      <w:bookmarkStart w:id="211" w:name="_Toc62144834"/>
      <w:r>
        <w:t>INDICE</w:t>
      </w:r>
      <w:bookmarkEnd w:id="211"/>
    </w:p>
    <w:p w14:paraId="15F9D803" w14:textId="77777777" w:rsidR="00DC0428" w:rsidRDefault="00DC0428"/>
    <w:p w14:paraId="2CE0B3B2" w14:textId="77777777" w:rsidR="00DC0428" w:rsidRDefault="00DC0428"/>
    <w:p w14:paraId="435A8DE1" w14:textId="77777777" w:rsidR="00607BAC" w:rsidRPr="00785C3F" w:rsidRDefault="00DC0428">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607BAC">
        <w:rPr>
          <w:noProof/>
        </w:rPr>
        <w:t>SACRA SCRITTURA</w:t>
      </w:r>
      <w:r w:rsidR="00607BAC">
        <w:rPr>
          <w:noProof/>
        </w:rPr>
        <w:tab/>
      </w:r>
      <w:r w:rsidR="00607BAC">
        <w:rPr>
          <w:noProof/>
        </w:rPr>
        <w:fldChar w:fldCharType="begin"/>
      </w:r>
      <w:r w:rsidR="00607BAC">
        <w:rPr>
          <w:noProof/>
        </w:rPr>
        <w:instrText xml:space="preserve"> PAGEREF _Toc62144751 \h </w:instrText>
      </w:r>
      <w:r w:rsidR="00607BAC">
        <w:rPr>
          <w:noProof/>
        </w:rPr>
      </w:r>
      <w:r w:rsidR="00607BAC">
        <w:rPr>
          <w:noProof/>
        </w:rPr>
        <w:fldChar w:fldCharType="separate"/>
      </w:r>
      <w:r w:rsidR="00607BAC">
        <w:rPr>
          <w:noProof/>
        </w:rPr>
        <w:t>1</w:t>
      </w:r>
      <w:r w:rsidR="00607BAC">
        <w:rPr>
          <w:noProof/>
        </w:rPr>
        <w:fldChar w:fldCharType="end"/>
      </w:r>
    </w:p>
    <w:p w14:paraId="0401BEE4" w14:textId="77777777" w:rsidR="00607BAC" w:rsidRPr="00785C3F" w:rsidRDefault="00607BAC">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_Toc62144752 \h </w:instrText>
      </w:r>
      <w:r>
        <w:rPr>
          <w:noProof/>
        </w:rPr>
      </w:r>
      <w:r>
        <w:rPr>
          <w:noProof/>
        </w:rPr>
        <w:fldChar w:fldCharType="separate"/>
      </w:r>
      <w:r>
        <w:rPr>
          <w:noProof/>
        </w:rPr>
        <w:t>1</w:t>
      </w:r>
      <w:r>
        <w:rPr>
          <w:noProof/>
        </w:rPr>
        <w:fldChar w:fldCharType="end"/>
      </w:r>
    </w:p>
    <w:p w14:paraId="5204F59D" w14:textId="77777777" w:rsidR="00607BAC" w:rsidRPr="00785C3F" w:rsidRDefault="00607BAC">
      <w:pPr>
        <w:pStyle w:val="Sommario1"/>
        <w:tabs>
          <w:tab w:val="right" w:leader="dot" w:pos="8494"/>
        </w:tabs>
        <w:rPr>
          <w:rFonts w:ascii="Calibri" w:hAnsi="Calibri"/>
          <w:b w:val="0"/>
          <w:caps w:val="0"/>
          <w:noProof/>
          <w:sz w:val="22"/>
          <w:szCs w:val="22"/>
        </w:rPr>
      </w:pPr>
      <w:r>
        <w:rPr>
          <w:noProof/>
        </w:rPr>
        <w:t>PRIMA LETTERA AI CORINZI</w:t>
      </w:r>
      <w:r>
        <w:rPr>
          <w:noProof/>
        </w:rPr>
        <w:tab/>
      </w:r>
      <w:r>
        <w:rPr>
          <w:noProof/>
        </w:rPr>
        <w:fldChar w:fldCharType="begin"/>
      </w:r>
      <w:r>
        <w:rPr>
          <w:noProof/>
        </w:rPr>
        <w:instrText xml:space="preserve"> PAGEREF _Toc62144753 \h </w:instrText>
      </w:r>
      <w:r>
        <w:rPr>
          <w:noProof/>
        </w:rPr>
      </w:r>
      <w:r>
        <w:rPr>
          <w:noProof/>
        </w:rPr>
        <w:fldChar w:fldCharType="separate"/>
      </w:r>
      <w:r>
        <w:rPr>
          <w:noProof/>
        </w:rPr>
        <w:t>1</w:t>
      </w:r>
      <w:r>
        <w:rPr>
          <w:noProof/>
        </w:rPr>
        <w:fldChar w:fldCharType="end"/>
      </w:r>
    </w:p>
    <w:p w14:paraId="234F5823"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_Toc62144754 \h </w:instrText>
      </w:r>
      <w:r>
        <w:rPr>
          <w:noProof/>
        </w:rPr>
      </w:r>
      <w:r>
        <w:rPr>
          <w:noProof/>
        </w:rPr>
        <w:fldChar w:fldCharType="separate"/>
      </w:r>
      <w:r>
        <w:rPr>
          <w:noProof/>
        </w:rPr>
        <w:t>1</w:t>
      </w:r>
      <w:r>
        <w:rPr>
          <w:noProof/>
        </w:rPr>
        <w:fldChar w:fldCharType="end"/>
      </w:r>
    </w:p>
    <w:p w14:paraId="35F4F0DC" w14:textId="77777777" w:rsidR="00607BAC" w:rsidRPr="00785C3F" w:rsidRDefault="00607BAC">
      <w:pPr>
        <w:pStyle w:val="Sommario1"/>
        <w:tabs>
          <w:tab w:val="right" w:leader="dot" w:pos="8494"/>
        </w:tabs>
        <w:rPr>
          <w:rFonts w:ascii="Calibri" w:hAnsi="Calibri"/>
          <w:b w:val="0"/>
          <w:caps w:val="0"/>
          <w:noProof/>
          <w:sz w:val="22"/>
          <w:szCs w:val="22"/>
        </w:rPr>
      </w:pPr>
      <w:r>
        <w:rPr>
          <w:noProof/>
        </w:rPr>
        <w:t>CATANZARO 2001</w:t>
      </w:r>
      <w:r>
        <w:rPr>
          <w:noProof/>
        </w:rPr>
        <w:tab/>
      </w:r>
      <w:r>
        <w:rPr>
          <w:noProof/>
        </w:rPr>
        <w:fldChar w:fldCharType="begin"/>
      </w:r>
      <w:r>
        <w:rPr>
          <w:noProof/>
        </w:rPr>
        <w:instrText xml:space="preserve"> PAGEREF _Toc62144755 \h </w:instrText>
      </w:r>
      <w:r>
        <w:rPr>
          <w:noProof/>
        </w:rPr>
      </w:r>
      <w:r>
        <w:rPr>
          <w:noProof/>
        </w:rPr>
        <w:fldChar w:fldCharType="separate"/>
      </w:r>
      <w:r>
        <w:rPr>
          <w:noProof/>
        </w:rPr>
        <w:t>1</w:t>
      </w:r>
      <w:r>
        <w:rPr>
          <w:noProof/>
        </w:rPr>
        <w:fldChar w:fldCharType="end"/>
      </w:r>
    </w:p>
    <w:p w14:paraId="10C8FFF7" w14:textId="77777777" w:rsidR="00607BAC" w:rsidRPr="00785C3F" w:rsidRDefault="00607BAC">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_Toc62144756 \h </w:instrText>
      </w:r>
      <w:r>
        <w:rPr>
          <w:noProof/>
        </w:rPr>
      </w:r>
      <w:r>
        <w:rPr>
          <w:noProof/>
        </w:rPr>
        <w:fldChar w:fldCharType="separate"/>
      </w:r>
      <w:r>
        <w:rPr>
          <w:noProof/>
        </w:rPr>
        <w:t>3</w:t>
      </w:r>
      <w:r>
        <w:rPr>
          <w:noProof/>
        </w:rPr>
        <w:fldChar w:fldCharType="end"/>
      </w:r>
    </w:p>
    <w:p w14:paraId="0A106A9E" w14:textId="77777777" w:rsidR="00607BAC" w:rsidRPr="00785C3F" w:rsidRDefault="00607BAC">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_Toc62144757 \h </w:instrText>
      </w:r>
      <w:r>
        <w:rPr>
          <w:noProof/>
        </w:rPr>
      </w:r>
      <w:r>
        <w:rPr>
          <w:noProof/>
        </w:rPr>
        <w:fldChar w:fldCharType="separate"/>
      </w:r>
      <w:r>
        <w:rPr>
          <w:noProof/>
        </w:rPr>
        <w:t>7</w:t>
      </w:r>
      <w:r>
        <w:rPr>
          <w:noProof/>
        </w:rPr>
        <w:fldChar w:fldCharType="end"/>
      </w:r>
    </w:p>
    <w:p w14:paraId="32D6F89B"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_Toc62144758 \h </w:instrText>
      </w:r>
      <w:r>
        <w:rPr>
          <w:noProof/>
        </w:rPr>
      </w:r>
      <w:r>
        <w:rPr>
          <w:noProof/>
        </w:rPr>
        <w:fldChar w:fldCharType="separate"/>
      </w:r>
      <w:r>
        <w:rPr>
          <w:noProof/>
        </w:rPr>
        <w:t>13</w:t>
      </w:r>
      <w:r>
        <w:rPr>
          <w:noProof/>
        </w:rPr>
        <w:fldChar w:fldCharType="end"/>
      </w:r>
    </w:p>
    <w:p w14:paraId="7C0C178A" w14:textId="77777777" w:rsidR="00607BAC" w:rsidRPr="00785C3F" w:rsidRDefault="00607BAC">
      <w:pPr>
        <w:pStyle w:val="Sommario2"/>
        <w:tabs>
          <w:tab w:val="right" w:leader="dot" w:pos="8494"/>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_Toc62144759 \h </w:instrText>
      </w:r>
      <w:r>
        <w:rPr>
          <w:noProof/>
        </w:rPr>
      </w:r>
      <w:r>
        <w:rPr>
          <w:noProof/>
        </w:rPr>
        <w:fldChar w:fldCharType="separate"/>
      </w:r>
      <w:r>
        <w:rPr>
          <w:noProof/>
        </w:rPr>
        <w:t>13</w:t>
      </w:r>
      <w:r>
        <w:rPr>
          <w:noProof/>
        </w:rPr>
        <w:fldChar w:fldCharType="end"/>
      </w:r>
    </w:p>
    <w:p w14:paraId="76F0030A" w14:textId="77777777" w:rsidR="00607BAC" w:rsidRPr="00785C3F" w:rsidRDefault="00607BAC">
      <w:pPr>
        <w:pStyle w:val="Sommario2"/>
        <w:tabs>
          <w:tab w:val="right" w:leader="dot" w:pos="8494"/>
        </w:tabs>
        <w:rPr>
          <w:rFonts w:ascii="Calibri" w:hAnsi="Calibri"/>
          <w:smallCaps w:val="0"/>
          <w:noProof/>
          <w:sz w:val="22"/>
          <w:szCs w:val="22"/>
        </w:rPr>
      </w:pPr>
      <w:r>
        <w:rPr>
          <w:noProof/>
        </w:rPr>
        <w:t>RINGRAZIAMENTO</w:t>
      </w:r>
      <w:r>
        <w:rPr>
          <w:noProof/>
        </w:rPr>
        <w:tab/>
      </w:r>
      <w:r>
        <w:rPr>
          <w:noProof/>
        </w:rPr>
        <w:fldChar w:fldCharType="begin"/>
      </w:r>
      <w:r>
        <w:rPr>
          <w:noProof/>
        </w:rPr>
        <w:instrText xml:space="preserve"> PAGEREF _Toc62144760 \h </w:instrText>
      </w:r>
      <w:r>
        <w:rPr>
          <w:noProof/>
        </w:rPr>
      </w:r>
      <w:r>
        <w:rPr>
          <w:noProof/>
        </w:rPr>
        <w:fldChar w:fldCharType="separate"/>
      </w:r>
      <w:r>
        <w:rPr>
          <w:noProof/>
        </w:rPr>
        <w:t>21</w:t>
      </w:r>
      <w:r>
        <w:rPr>
          <w:noProof/>
        </w:rPr>
        <w:fldChar w:fldCharType="end"/>
      </w:r>
    </w:p>
    <w:p w14:paraId="70B184DA" w14:textId="77777777" w:rsidR="00607BAC" w:rsidRPr="00785C3F" w:rsidRDefault="00607BAC">
      <w:pPr>
        <w:pStyle w:val="Sommario2"/>
        <w:tabs>
          <w:tab w:val="right" w:leader="dot" w:pos="8494"/>
        </w:tabs>
        <w:rPr>
          <w:rFonts w:ascii="Calibri" w:hAnsi="Calibri"/>
          <w:smallCaps w:val="0"/>
          <w:noProof/>
          <w:sz w:val="22"/>
          <w:szCs w:val="22"/>
        </w:rPr>
      </w:pPr>
      <w:r>
        <w:rPr>
          <w:noProof/>
        </w:rPr>
        <w:t>I PARTITI NELLA COMUNITÀ</w:t>
      </w:r>
      <w:r>
        <w:rPr>
          <w:noProof/>
        </w:rPr>
        <w:tab/>
      </w:r>
      <w:r>
        <w:rPr>
          <w:noProof/>
        </w:rPr>
        <w:fldChar w:fldCharType="begin"/>
      </w:r>
      <w:r>
        <w:rPr>
          <w:noProof/>
        </w:rPr>
        <w:instrText xml:space="preserve"> PAGEREF _Toc62144761 \h </w:instrText>
      </w:r>
      <w:r>
        <w:rPr>
          <w:noProof/>
        </w:rPr>
      </w:r>
      <w:r>
        <w:rPr>
          <w:noProof/>
        </w:rPr>
        <w:fldChar w:fldCharType="separate"/>
      </w:r>
      <w:r>
        <w:rPr>
          <w:noProof/>
        </w:rPr>
        <w:t>30</w:t>
      </w:r>
      <w:r>
        <w:rPr>
          <w:noProof/>
        </w:rPr>
        <w:fldChar w:fldCharType="end"/>
      </w:r>
    </w:p>
    <w:p w14:paraId="65428086"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_Toc62144762 \h </w:instrText>
      </w:r>
      <w:r>
        <w:rPr>
          <w:noProof/>
        </w:rPr>
      </w:r>
      <w:r>
        <w:rPr>
          <w:noProof/>
        </w:rPr>
        <w:fldChar w:fldCharType="separate"/>
      </w:r>
      <w:r>
        <w:rPr>
          <w:noProof/>
        </w:rPr>
        <w:t>62</w:t>
      </w:r>
      <w:r>
        <w:rPr>
          <w:noProof/>
        </w:rPr>
        <w:fldChar w:fldCharType="end"/>
      </w:r>
    </w:p>
    <w:p w14:paraId="43499315"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_Toc62144763 \h </w:instrText>
      </w:r>
      <w:r>
        <w:rPr>
          <w:noProof/>
        </w:rPr>
      </w:r>
      <w:r>
        <w:rPr>
          <w:noProof/>
        </w:rPr>
        <w:fldChar w:fldCharType="separate"/>
      </w:r>
      <w:r>
        <w:rPr>
          <w:noProof/>
        </w:rPr>
        <w:t>67</w:t>
      </w:r>
      <w:r>
        <w:rPr>
          <w:noProof/>
        </w:rPr>
        <w:fldChar w:fldCharType="end"/>
      </w:r>
    </w:p>
    <w:p w14:paraId="789C76E0" w14:textId="77777777" w:rsidR="00607BAC" w:rsidRPr="00785C3F" w:rsidRDefault="00607BAC">
      <w:pPr>
        <w:pStyle w:val="Sommario2"/>
        <w:tabs>
          <w:tab w:val="right" w:leader="dot" w:pos="8494"/>
        </w:tabs>
        <w:rPr>
          <w:rFonts w:ascii="Calibri" w:hAnsi="Calibri"/>
          <w:smallCaps w:val="0"/>
          <w:noProof/>
          <w:sz w:val="22"/>
          <w:szCs w:val="22"/>
        </w:rPr>
      </w:pPr>
      <w:r>
        <w:rPr>
          <w:noProof/>
        </w:rPr>
        <w:t>CARATTERE DELLA PREDICAZIONE DI PAOLO</w:t>
      </w:r>
      <w:r>
        <w:rPr>
          <w:noProof/>
        </w:rPr>
        <w:tab/>
      </w:r>
      <w:r>
        <w:rPr>
          <w:noProof/>
        </w:rPr>
        <w:fldChar w:fldCharType="begin"/>
      </w:r>
      <w:r>
        <w:rPr>
          <w:noProof/>
        </w:rPr>
        <w:instrText xml:space="preserve"> PAGEREF _Toc62144764 \h </w:instrText>
      </w:r>
      <w:r>
        <w:rPr>
          <w:noProof/>
        </w:rPr>
      </w:r>
      <w:r>
        <w:rPr>
          <w:noProof/>
        </w:rPr>
        <w:fldChar w:fldCharType="separate"/>
      </w:r>
      <w:r>
        <w:rPr>
          <w:noProof/>
        </w:rPr>
        <w:t>67</w:t>
      </w:r>
      <w:r>
        <w:rPr>
          <w:noProof/>
        </w:rPr>
        <w:fldChar w:fldCharType="end"/>
      </w:r>
    </w:p>
    <w:p w14:paraId="25895EF2" w14:textId="77777777" w:rsidR="00607BAC" w:rsidRPr="00785C3F" w:rsidRDefault="00607BAC">
      <w:pPr>
        <w:pStyle w:val="Sommario2"/>
        <w:tabs>
          <w:tab w:val="right" w:leader="dot" w:pos="8494"/>
        </w:tabs>
        <w:rPr>
          <w:rFonts w:ascii="Calibri" w:hAnsi="Calibri"/>
          <w:smallCaps w:val="0"/>
          <w:noProof/>
          <w:sz w:val="22"/>
          <w:szCs w:val="22"/>
        </w:rPr>
      </w:pPr>
      <w:r>
        <w:rPr>
          <w:noProof/>
        </w:rPr>
        <w:t>LA VERA SAPIENZA È NEL VANGELO</w:t>
      </w:r>
      <w:r>
        <w:rPr>
          <w:noProof/>
        </w:rPr>
        <w:tab/>
      </w:r>
      <w:r>
        <w:rPr>
          <w:noProof/>
        </w:rPr>
        <w:fldChar w:fldCharType="begin"/>
      </w:r>
      <w:r>
        <w:rPr>
          <w:noProof/>
        </w:rPr>
        <w:instrText xml:space="preserve"> PAGEREF _Toc62144765 \h </w:instrText>
      </w:r>
      <w:r>
        <w:rPr>
          <w:noProof/>
        </w:rPr>
      </w:r>
      <w:r>
        <w:rPr>
          <w:noProof/>
        </w:rPr>
        <w:fldChar w:fldCharType="separate"/>
      </w:r>
      <w:r>
        <w:rPr>
          <w:noProof/>
        </w:rPr>
        <w:t>74</w:t>
      </w:r>
      <w:r>
        <w:rPr>
          <w:noProof/>
        </w:rPr>
        <w:fldChar w:fldCharType="end"/>
      </w:r>
    </w:p>
    <w:p w14:paraId="220C2F3A"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_Toc62144766 \h </w:instrText>
      </w:r>
      <w:r>
        <w:rPr>
          <w:noProof/>
        </w:rPr>
      </w:r>
      <w:r>
        <w:rPr>
          <w:noProof/>
        </w:rPr>
        <w:fldChar w:fldCharType="separate"/>
      </w:r>
      <w:r>
        <w:rPr>
          <w:noProof/>
        </w:rPr>
        <w:t>89</w:t>
      </w:r>
      <w:r>
        <w:rPr>
          <w:noProof/>
        </w:rPr>
        <w:fldChar w:fldCharType="end"/>
      </w:r>
    </w:p>
    <w:p w14:paraId="487C7838"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_Toc62144767 \h </w:instrText>
      </w:r>
      <w:r>
        <w:rPr>
          <w:noProof/>
        </w:rPr>
      </w:r>
      <w:r>
        <w:rPr>
          <w:noProof/>
        </w:rPr>
        <w:fldChar w:fldCharType="separate"/>
      </w:r>
      <w:r>
        <w:rPr>
          <w:noProof/>
        </w:rPr>
        <w:t>97</w:t>
      </w:r>
      <w:r>
        <w:rPr>
          <w:noProof/>
        </w:rPr>
        <w:fldChar w:fldCharType="end"/>
      </w:r>
    </w:p>
    <w:p w14:paraId="6A1CE65D" w14:textId="77777777" w:rsidR="00607BAC" w:rsidRPr="00785C3F" w:rsidRDefault="00607BAC">
      <w:pPr>
        <w:pStyle w:val="Sommario2"/>
        <w:tabs>
          <w:tab w:val="right" w:leader="dot" w:pos="8494"/>
        </w:tabs>
        <w:rPr>
          <w:rFonts w:ascii="Calibri" w:hAnsi="Calibri"/>
          <w:smallCaps w:val="0"/>
          <w:noProof/>
          <w:sz w:val="22"/>
          <w:szCs w:val="22"/>
        </w:rPr>
      </w:pPr>
      <w:r>
        <w:rPr>
          <w:noProof/>
        </w:rPr>
        <w:t>GLI APOSTOLI SONO OPERAI DI DIO</w:t>
      </w:r>
      <w:r>
        <w:rPr>
          <w:noProof/>
        </w:rPr>
        <w:tab/>
      </w:r>
      <w:r>
        <w:rPr>
          <w:noProof/>
        </w:rPr>
        <w:fldChar w:fldCharType="begin"/>
      </w:r>
      <w:r>
        <w:rPr>
          <w:noProof/>
        </w:rPr>
        <w:instrText xml:space="preserve"> PAGEREF _Toc62144768 \h </w:instrText>
      </w:r>
      <w:r>
        <w:rPr>
          <w:noProof/>
        </w:rPr>
      </w:r>
      <w:r>
        <w:rPr>
          <w:noProof/>
        </w:rPr>
        <w:fldChar w:fldCharType="separate"/>
      </w:r>
      <w:r>
        <w:rPr>
          <w:noProof/>
        </w:rPr>
        <w:t>97</w:t>
      </w:r>
      <w:r>
        <w:rPr>
          <w:noProof/>
        </w:rPr>
        <w:fldChar w:fldCharType="end"/>
      </w:r>
    </w:p>
    <w:p w14:paraId="71BE7ECF" w14:textId="77777777" w:rsidR="00607BAC" w:rsidRPr="00785C3F" w:rsidRDefault="00607BAC">
      <w:pPr>
        <w:pStyle w:val="Sommario2"/>
        <w:tabs>
          <w:tab w:val="right" w:leader="dot" w:pos="8494"/>
        </w:tabs>
        <w:rPr>
          <w:rFonts w:ascii="Calibri" w:hAnsi="Calibri"/>
          <w:smallCaps w:val="0"/>
          <w:noProof/>
          <w:sz w:val="22"/>
          <w:szCs w:val="22"/>
        </w:rPr>
      </w:pPr>
      <w:r>
        <w:rPr>
          <w:noProof/>
        </w:rPr>
        <w:t>DIO SOLO È GIUDICE</w:t>
      </w:r>
      <w:r>
        <w:rPr>
          <w:noProof/>
        </w:rPr>
        <w:tab/>
      </w:r>
      <w:r>
        <w:rPr>
          <w:noProof/>
        </w:rPr>
        <w:fldChar w:fldCharType="begin"/>
      </w:r>
      <w:r>
        <w:rPr>
          <w:noProof/>
        </w:rPr>
        <w:instrText xml:space="preserve"> PAGEREF _Toc62144769 \h </w:instrText>
      </w:r>
      <w:r>
        <w:rPr>
          <w:noProof/>
        </w:rPr>
      </w:r>
      <w:r>
        <w:rPr>
          <w:noProof/>
        </w:rPr>
        <w:fldChar w:fldCharType="separate"/>
      </w:r>
      <w:r>
        <w:rPr>
          <w:noProof/>
        </w:rPr>
        <w:t>117</w:t>
      </w:r>
      <w:r>
        <w:rPr>
          <w:noProof/>
        </w:rPr>
        <w:fldChar w:fldCharType="end"/>
      </w:r>
    </w:p>
    <w:p w14:paraId="3413C329"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_Toc62144770 \h </w:instrText>
      </w:r>
      <w:r>
        <w:rPr>
          <w:noProof/>
        </w:rPr>
      </w:r>
      <w:r>
        <w:rPr>
          <w:noProof/>
        </w:rPr>
        <w:fldChar w:fldCharType="separate"/>
      </w:r>
      <w:r>
        <w:rPr>
          <w:noProof/>
        </w:rPr>
        <w:t>124</w:t>
      </w:r>
      <w:r>
        <w:rPr>
          <w:noProof/>
        </w:rPr>
        <w:fldChar w:fldCharType="end"/>
      </w:r>
    </w:p>
    <w:p w14:paraId="7532CE63"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_Toc62144771 \h </w:instrText>
      </w:r>
      <w:r>
        <w:rPr>
          <w:noProof/>
        </w:rPr>
      </w:r>
      <w:r>
        <w:rPr>
          <w:noProof/>
        </w:rPr>
        <w:fldChar w:fldCharType="separate"/>
      </w:r>
      <w:r>
        <w:rPr>
          <w:noProof/>
        </w:rPr>
        <w:t>131</w:t>
      </w:r>
      <w:r>
        <w:rPr>
          <w:noProof/>
        </w:rPr>
        <w:fldChar w:fldCharType="end"/>
      </w:r>
    </w:p>
    <w:p w14:paraId="3924ABA5" w14:textId="77777777" w:rsidR="00607BAC" w:rsidRPr="00785C3F" w:rsidRDefault="00607BAC">
      <w:pPr>
        <w:pStyle w:val="Sommario2"/>
        <w:tabs>
          <w:tab w:val="right" w:leader="dot" w:pos="8494"/>
        </w:tabs>
        <w:rPr>
          <w:rFonts w:ascii="Calibri" w:hAnsi="Calibri"/>
          <w:smallCaps w:val="0"/>
          <w:noProof/>
          <w:sz w:val="22"/>
          <w:szCs w:val="22"/>
        </w:rPr>
      </w:pPr>
      <w:r>
        <w:rPr>
          <w:noProof/>
        </w:rPr>
        <w:t>I CRISTIANI NON GIUDICHINO!</w:t>
      </w:r>
      <w:r>
        <w:rPr>
          <w:noProof/>
        </w:rPr>
        <w:tab/>
      </w:r>
      <w:r>
        <w:rPr>
          <w:noProof/>
        </w:rPr>
        <w:fldChar w:fldCharType="begin"/>
      </w:r>
      <w:r>
        <w:rPr>
          <w:noProof/>
        </w:rPr>
        <w:instrText xml:space="preserve"> PAGEREF _Toc62144772 \h </w:instrText>
      </w:r>
      <w:r>
        <w:rPr>
          <w:noProof/>
        </w:rPr>
      </w:r>
      <w:r>
        <w:rPr>
          <w:noProof/>
        </w:rPr>
        <w:fldChar w:fldCharType="separate"/>
      </w:r>
      <w:r>
        <w:rPr>
          <w:noProof/>
        </w:rPr>
        <w:t>131</w:t>
      </w:r>
      <w:r>
        <w:rPr>
          <w:noProof/>
        </w:rPr>
        <w:fldChar w:fldCharType="end"/>
      </w:r>
    </w:p>
    <w:p w14:paraId="4ED9A033" w14:textId="77777777" w:rsidR="00607BAC" w:rsidRPr="00785C3F" w:rsidRDefault="00607BAC">
      <w:pPr>
        <w:pStyle w:val="Sommario2"/>
        <w:tabs>
          <w:tab w:val="right" w:leader="dot" w:pos="8494"/>
        </w:tabs>
        <w:rPr>
          <w:rFonts w:ascii="Calibri" w:hAnsi="Calibri"/>
          <w:smallCaps w:val="0"/>
          <w:noProof/>
          <w:sz w:val="22"/>
          <w:szCs w:val="22"/>
        </w:rPr>
      </w:pPr>
      <w:r>
        <w:rPr>
          <w:noProof/>
        </w:rPr>
        <w:t>ESORTAZIONE</w:t>
      </w:r>
      <w:r>
        <w:rPr>
          <w:noProof/>
        </w:rPr>
        <w:tab/>
      </w:r>
      <w:r>
        <w:rPr>
          <w:noProof/>
        </w:rPr>
        <w:fldChar w:fldCharType="begin"/>
      </w:r>
      <w:r>
        <w:rPr>
          <w:noProof/>
        </w:rPr>
        <w:instrText xml:space="preserve"> PAGEREF _Toc62144773 \h </w:instrText>
      </w:r>
      <w:r>
        <w:rPr>
          <w:noProof/>
        </w:rPr>
      </w:r>
      <w:r>
        <w:rPr>
          <w:noProof/>
        </w:rPr>
        <w:fldChar w:fldCharType="separate"/>
      </w:r>
      <w:r>
        <w:rPr>
          <w:noProof/>
        </w:rPr>
        <w:t>150</w:t>
      </w:r>
      <w:r>
        <w:rPr>
          <w:noProof/>
        </w:rPr>
        <w:fldChar w:fldCharType="end"/>
      </w:r>
    </w:p>
    <w:p w14:paraId="0DE39467"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_Toc62144774 \h </w:instrText>
      </w:r>
      <w:r>
        <w:rPr>
          <w:noProof/>
        </w:rPr>
      </w:r>
      <w:r>
        <w:rPr>
          <w:noProof/>
        </w:rPr>
        <w:fldChar w:fldCharType="separate"/>
      </w:r>
      <w:r>
        <w:rPr>
          <w:noProof/>
        </w:rPr>
        <w:t>159</w:t>
      </w:r>
      <w:r>
        <w:rPr>
          <w:noProof/>
        </w:rPr>
        <w:fldChar w:fldCharType="end"/>
      </w:r>
    </w:p>
    <w:p w14:paraId="6EC0FF05"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_Toc62144775 \h </w:instrText>
      </w:r>
      <w:r>
        <w:rPr>
          <w:noProof/>
        </w:rPr>
      </w:r>
      <w:r>
        <w:rPr>
          <w:noProof/>
        </w:rPr>
        <w:fldChar w:fldCharType="separate"/>
      </w:r>
      <w:r>
        <w:rPr>
          <w:noProof/>
        </w:rPr>
        <w:t>167</w:t>
      </w:r>
      <w:r>
        <w:rPr>
          <w:noProof/>
        </w:rPr>
        <w:fldChar w:fldCharType="end"/>
      </w:r>
    </w:p>
    <w:p w14:paraId="7D044738" w14:textId="77777777" w:rsidR="00607BAC" w:rsidRPr="00785C3F" w:rsidRDefault="00607BAC">
      <w:pPr>
        <w:pStyle w:val="Sommario2"/>
        <w:tabs>
          <w:tab w:val="right" w:leader="dot" w:pos="8494"/>
        </w:tabs>
        <w:rPr>
          <w:rFonts w:ascii="Calibri" w:hAnsi="Calibri"/>
          <w:smallCaps w:val="0"/>
          <w:noProof/>
          <w:sz w:val="22"/>
          <w:szCs w:val="22"/>
        </w:rPr>
      </w:pPr>
      <w:r>
        <w:rPr>
          <w:noProof/>
        </w:rPr>
        <w:t>L’INCESTUOSO</w:t>
      </w:r>
      <w:r>
        <w:rPr>
          <w:noProof/>
        </w:rPr>
        <w:tab/>
      </w:r>
      <w:r>
        <w:rPr>
          <w:noProof/>
        </w:rPr>
        <w:fldChar w:fldCharType="begin"/>
      </w:r>
      <w:r>
        <w:rPr>
          <w:noProof/>
        </w:rPr>
        <w:instrText xml:space="preserve"> PAGEREF _Toc62144776 \h </w:instrText>
      </w:r>
      <w:r>
        <w:rPr>
          <w:noProof/>
        </w:rPr>
      </w:r>
      <w:r>
        <w:rPr>
          <w:noProof/>
        </w:rPr>
        <w:fldChar w:fldCharType="separate"/>
      </w:r>
      <w:r>
        <w:rPr>
          <w:noProof/>
        </w:rPr>
        <w:t>167</w:t>
      </w:r>
      <w:r>
        <w:rPr>
          <w:noProof/>
        </w:rPr>
        <w:fldChar w:fldCharType="end"/>
      </w:r>
    </w:p>
    <w:p w14:paraId="282D1878" w14:textId="77777777" w:rsidR="00607BAC" w:rsidRPr="00785C3F" w:rsidRDefault="00607BAC">
      <w:pPr>
        <w:pStyle w:val="Sommario2"/>
        <w:tabs>
          <w:tab w:val="right" w:leader="dot" w:pos="8494"/>
        </w:tabs>
        <w:rPr>
          <w:rFonts w:ascii="Calibri" w:hAnsi="Calibri"/>
          <w:smallCaps w:val="0"/>
          <w:noProof/>
          <w:sz w:val="22"/>
          <w:szCs w:val="22"/>
        </w:rPr>
      </w:pPr>
      <w:r>
        <w:rPr>
          <w:noProof/>
        </w:rPr>
        <w:t>EVITARE I CATTIVI CRISTIANI</w:t>
      </w:r>
      <w:r>
        <w:rPr>
          <w:noProof/>
        </w:rPr>
        <w:tab/>
      </w:r>
      <w:r>
        <w:rPr>
          <w:noProof/>
        </w:rPr>
        <w:fldChar w:fldCharType="begin"/>
      </w:r>
      <w:r>
        <w:rPr>
          <w:noProof/>
        </w:rPr>
        <w:instrText xml:space="preserve"> PAGEREF _Toc62144777 \h </w:instrText>
      </w:r>
      <w:r>
        <w:rPr>
          <w:noProof/>
        </w:rPr>
      </w:r>
      <w:r>
        <w:rPr>
          <w:noProof/>
        </w:rPr>
        <w:fldChar w:fldCharType="separate"/>
      </w:r>
      <w:r>
        <w:rPr>
          <w:noProof/>
        </w:rPr>
        <w:t>173</w:t>
      </w:r>
      <w:r>
        <w:rPr>
          <w:noProof/>
        </w:rPr>
        <w:fldChar w:fldCharType="end"/>
      </w:r>
    </w:p>
    <w:p w14:paraId="65108770"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_Toc62144778 \h </w:instrText>
      </w:r>
      <w:r>
        <w:rPr>
          <w:noProof/>
        </w:rPr>
      </w:r>
      <w:r>
        <w:rPr>
          <w:noProof/>
        </w:rPr>
        <w:fldChar w:fldCharType="separate"/>
      </w:r>
      <w:r>
        <w:rPr>
          <w:noProof/>
        </w:rPr>
        <w:t>183</w:t>
      </w:r>
      <w:r>
        <w:rPr>
          <w:noProof/>
        </w:rPr>
        <w:fldChar w:fldCharType="end"/>
      </w:r>
    </w:p>
    <w:p w14:paraId="4628B758"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_Toc62144779 \h </w:instrText>
      </w:r>
      <w:r>
        <w:rPr>
          <w:noProof/>
        </w:rPr>
      </w:r>
      <w:r>
        <w:rPr>
          <w:noProof/>
        </w:rPr>
        <w:fldChar w:fldCharType="separate"/>
      </w:r>
      <w:r>
        <w:rPr>
          <w:noProof/>
        </w:rPr>
        <w:t>189</w:t>
      </w:r>
      <w:r>
        <w:rPr>
          <w:noProof/>
        </w:rPr>
        <w:fldChar w:fldCharType="end"/>
      </w:r>
    </w:p>
    <w:p w14:paraId="230E74C6" w14:textId="77777777" w:rsidR="00607BAC" w:rsidRPr="00785C3F" w:rsidRDefault="00607BAC">
      <w:pPr>
        <w:pStyle w:val="Sommario2"/>
        <w:tabs>
          <w:tab w:val="right" w:leader="dot" w:pos="8494"/>
        </w:tabs>
        <w:rPr>
          <w:rFonts w:ascii="Calibri" w:hAnsi="Calibri"/>
          <w:smallCaps w:val="0"/>
          <w:noProof/>
          <w:sz w:val="22"/>
          <w:szCs w:val="22"/>
        </w:rPr>
      </w:pPr>
      <w:r>
        <w:rPr>
          <w:noProof/>
        </w:rPr>
        <w:t>EVITARE LE LITI</w:t>
      </w:r>
      <w:r>
        <w:rPr>
          <w:noProof/>
        </w:rPr>
        <w:tab/>
      </w:r>
      <w:r>
        <w:rPr>
          <w:noProof/>
        </w:rPr>
        <w:fldChar w:fldCharType="begin"/>
      </w:r>
      <w:r>
        <w:rPr>
          <w:noProof/>
        </w:rPr>
        <w:instrText xml:space="preserve"> PAGEREF _Toc62144780 \h </w:instrText>
      </w:r>
      <w:r>
        <w:rPr>
          <w:noProof/>
        </w:rPr>
      </w:r>
      <w:r>
        <w:rPr>
          <w:noProof/>
        </w:rPr>
        <w:fldChar w:fldCharType="separate"/>
      </w:r>
      <w:r>
        <w:rPr>
          <w:noProof/>
        </w:rPr>
        <w:t>189</w:t>
      </w:r>
      <w:r>
        <w:rPr>
          <w:noProof/>
        </w:rPr>
        <w:fldChar w:fldCharType="end"/>
      </w:r>
    </w:p>
    <w:p w14:paraId="7CA2A68B" w14:textId="77777777" w:rsidR="00607BAC" w:rsidRPr="00785C3F" w:rsidRDefault="00607BAC">
      <w:pPr>
        <w:pStyle w:val="Sommario2"/>
        <w:tabs>
          <w:tab w:val="right" w:leader="dot" w:pos="8494"/>
        </w:tabs>
        <w:rPr>
          <w:rFonts w:ascii="Calibri" w:hAnsi="Calibri"/>
          <w:smallCaps w:val="0"/>
          <w:noProof/>
          <w:sz w:val="22"/>
          <w:szCs w:val="22"/>
        </w:rPr>
      </w:pPr>
      <w:r>
        <w:rPr>
          <w:noProof/>
        </w:rPr>
        <w:t>MALIZIA DELLA DISONESTÀ</w:t>
      </w:r>
      <w:r>
        <w:rPr>
          <w:noProof/>
        </w:rPr>
        <w:tab/>
      </w:r>
      <w:r>
        <w:rPr>
          <w:noProof/>
        </w:rPr>
        <w:fldChar w:fldCharType="begin"/>
      </w:r>
      <w:r>
        <w:rPr>
          <w:noProof/>
        </w:rPr>
        <w:instrText xml:space="preserve"> PAGEREF _Toc62144781 \h </w:instrText>
      </w:r>
      <w:r>
        <w:rPr>
          <w:noProof/>
        </w:rPr>
      </w:r>
      <w:r>
        <w:rPr>
          <w:noProof/>
        </w:rPr>
        <w:fldChar w:fldCharType="separate"/>
      </w:r>
      <w:r>
        <w:rPr>
          <w:noProof/>
        </w:rPr>
        <w:t>203</w:t>
      </w:r>
      <w:r>
        <w:rPr>
          <w:noProof/>
        </w:rPr>
        <w:fldChar w:fldCharType="end"/>
      </w:r>
    </w:p>
    <w:p w14:paraId="06DC21CE"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_Toc62144782 \h </w:instrText>
      </w:r>
      <w:r>
        <w:rPr>
          <w:noProof/>
        </w:rPr>
      </w:r>
      <w:r>
        <w:rPr>
          <w:noProof/>
        </w:rPr>
        <w:fldChar w:fldCharType="separate"/>
      </w:r>
      <w:r>
        <w:rPr>
          <w:noProof/>
        </w:rPr>
        <w:t>214</w:t>
      </w:r>
      <w:r>
        <w:rPr>
          <w:noProof/>
        </w:rPr>
        <w:fldChar w:fldCharType="end"/>
      </w:r>
    </w:p>
    <w:p w14:paraId="46098053"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_Toc62144783 \h </w:instrText>
      </w:r>
      <w:r>
        <w:rPr>
          <w:noProof/>
        </w:rPr>
      </w:r>
      <w:r>
        <w:rPr>
          <w:noProof/>
        </w:rPr>
        <w:fldChar w:fldCharType="separate"/>
      </w:r>
      <w:r>
        <w:rPr>
          <w:noProof/>
        </w:rPr>
        <w:t>221</w:t>
      </w:r>
      <w:r>
        <w:rPr>
          <w:noProof/>
        </w:rPr>
        <w:fldChar w:fldCharType="end"/>
      </w:r>
    </w:p>
    <w:p w14:paraId="758CDB99" w14:textId="77777777" w:rsidR="00607BAC" w:rsidRPr="00785C3F" w:rsidRDefault="00607BAC">
      <w:pPr>
        <w:pStyle w:val="Sommario2"/>
        <w:tabs>
          <w:tab w:val="right" w:leader="dot" w:pos="8494"/>
        </w:tabs>
        <w:rPr>
          <w:rFonts w:ascii="Calibri" w:hAnsi="Calibri"/>
          <w:smallCaps w:val="0"/>
          <w:noProof/>
          <w:sz w:val="22"/>
          <w:szCs w:val="22"/>
        </w:rPr>
      </w:pPr>
      <w:r>
        <w:rPr>
          <w:noProof/>
        </w:rPr>
        <w:t>DIRITTI E DOVERI DEGLI SPOSI</w:t>
      </w:r>
      <w:r>
        <w:rPr>
          <w:noProof/>
        </w:rPr>
        <w:tab/>
      </w:r>
      <w:r>
        <w:rPr>
          <w:noProof/>
        </w:rPr>
        <w:fldChar w:fldCharType="begin"/>
      </w:r>
      <w:r>
        <w:rPr>
          <w:noProof/>
        </w:rPr>
        <w:instrText xml:space="preserve"> PAGEREF _Toc62144784 \h </w:instrText>
      </w:r>
      <w:r>
        <w:rPr>
          <w:noProof/>
        </w:rPr>
      </w:r>
      <w:r>
        <w:rPr>
          <w:noProof/>
        </w:rPr>
        <w:fldChar w:fldCharType="separate"/>
      </w:r>
      <w:r>
        <w:rPr>
          <w:noProof/>
        </w:rPr>
        <w:t>221</w:t>
      </w:r>
      <w:r>
        <w:rPr>
          <w:noProof/>
        </w:rPr>
        <w:fldChar w:fldCharType="end"/>
      </w:r>
    </w:p>
    <w:p w14:paraId="37D1688E" w14:textId="77777777" w:rsidR="00607BAC" w:rsidRPr="00785C3F" w:rsidRDefault="00607BAC">
      <w:pPr>
        <w:pStyle w:val="Sommario2"/>
        <w:tabs>
          <w:tab w:val="right" w:leader="dot" w:pos="8494"/>
        </w:tabs>
        <w:rPr>
          <w:rFonts w:ascii="Calibri" w:hAnsi="Calibri"/>
          <w:smallCaps w:val="0"/>
          <w:noProof/>
          <w:sz w:val="22"/>
          <w:szCs w:val="22"/>
        </w:rPr>
      </w:pPr>
      <w:r>
        <w:rPr>
          <w:noProof/>
        </w:rPr>
        <w:t>INDISSOLUBILITÀ DEL MATRIMONIO</w:t>
      </w:r>
      <w:r>
        <w:rPr>
          <w:noProof/>
        </w:rPr>
        <w:tab/>
      </w:r>
      <w:r>
        <w:rPr>
          <w:noProof/>
        </w:rPr>
        <w:fldChar w:fldCharType="begin"/>
      </w:r>
      <w:r>
        <w:rPr>
          <w:noProof/>
        </w:rPr>
        <w:instrText xml:space="preserve"> PAGEREF _Toc62144785 \h </w:instrText>
      </w:r>
      <w:r>
        <w:rPr>
          <w:noProof/>
        </w:rPr>
      </w:r>
      <w:r>
        <w:rPr>
          <w:noProof/>
        </w:rPr>
        <w:fldChar w:fldCharType="separate"/>
      </w:r>
      <w:r>
        <w:rPr>
          <w:noProof/>
        </w:rPr>
        <w:t>231</w:t>
      </w:r>
      <w:r>
        <w:rPr>
          <w:noProof/>
        </w:rPr>
        <w:fldChar w:fldCharType="end"/>
      </w:r>
    </w:p>
    <w:p w14:paraId="77A4DFAE" w14:textId="77777777" w:rsidR="00607BAC" w:rsidRPr="00785C3F" w:rsidRDefault="00607BAC">
      <w:pPr>
        <w:pStyle w:val="Sommario2"/>
        <w:tabs>
          <w:tab w:val="right" w:leader="dot" w:pos="8494"/>
        </w:tabs>
        <w:rPr>
          <w:rFonts w:ascii="Calibri" w:hAnsi="Calibri"/>
          <w:smallCaps w:val="0"/>
          <w:noProof/>
          <w:sz w:val="22"/>
          <w:szCs w:val="22"/>
        </w:rPr>
      </w:pPr>
      <w:r>
        <w:rPr>
          <w:noProof/>
        </w:rPr>
        <w:t>RIMANERE NELLA PROPRIA CONDIZIONE</w:t>
      </w:r>
      <w:r>
        <w:rPr>
          <w:noProof/>
        </w:rPr>
        <w:tab/>
      </w:r>
      <w:r>
        <w:rPr>
          <w:noProof/>
        </w:rPr>
        <w:fldChar w:fldCharType="begin"/>
      </w:r>
      <w:r>
        <w:rPr>
          <w:noProof/>
        </w:rPr>
        <w:instrText xml:space="preserve"> PAGEREF _Toc62144786 \h </w:instrText>
      </w:r>
      <w:r>
        <w:rPr>
          <w:noProof/>
        </w:rPr>
      </w:r>
      <w:r>
        <w:rPr>
          <w:noProof/>
        </w:rPr>
        <w:fldChar w:fldCharType="separate"/>
      </w:r>
      <w:r>
        <w:rPr>
          <w:noProof/>
        </w:rPr>
        <w:t>238</w:t>
      </w:r>
      <w:r>
        <w:rPr>
          <w:noProof/>
        </w:rPr>
        <w:fldChar w:fldCharType="end"/>
      </w:r>
    </w:p>
    <w:p w14:paraId="0B261D16" w14:textId="77777777" w:rsidR="00607BAC" w:rsidRPr="00785C3F" w:rsidRDefault="00607BAC">
      <w:pPr>
        <w:pStyle w:val="Sommario2"/>
        <w:tabs>
          <w:tab w:val="right" w:leader="dot" w:pos="8494"/>
        </w:tabs>
        <w:rPr>
          <w:rFonts w:ascii="Calibri" w:hAnsi="Calibri"/>
          <w:smallCaps w:val="0"/>
          <w:noProof/>
          <w:sz w:val="22"/>
          <w:szCs w:val="22"/>
        </w:rPr>
      </w:pPr>
      <w:r>
        <w:rPr>
          <w:noProof/>
        </w:rPr>
        <w:t>IL DONO DELLA VERGINITÀ</w:t>
      </w:r>
      <w:r>
        <w:rPr>
          <w:noProof/>
        </w:rPr>
        <w:tab/>
      </w:r>
      <w:r>
        <w:rPr>
          <w:noProof/>
        </w:rPr>
        <w:fldChar w:fldCharType="begin"/>
      </w:r>
      <w:r>
        <w:rPr>
          <w:noProof/>
        </w:rPr>
        <w:instrText xml:space="preserve"> PAGEREF _Toc62144787 \h </w:instrText>
      </w:r>
      <w:r>
        <w:rPr>
          <w:noProof/>
        </w:rPr>
      </w:r>
      <w:r>
        <w:rPr>
          <w:noProof/>
        </w:rPr>
        <w:fldChar w:fldCharType="separate"/>
      </w:r>
      <w:r>
        <w:rPr>
          <w:noProof/>
        </w:rPr>
        <w:t>246</w:t>
      </w:r>
      <w:r>
        <w:rPr>
          <w:noProof/>
        </w:rPr>
        <w:fldChar w:fldCharType="end"/>
      </w:r>
    </w:p>
    <w:p w14:paraId="503686AB" w14:textId="77777777" w:rsidR="00607BAC" w:rsidRPr="00785C3F" w:rsidRDefault="00607BAC">
      <w:pPr>
        <w:pStyle w:val="Sommario2"/>
        <w:tabs>
          <w:tab w:val="right" w:leader="dot" w:pos="8494"/>
        </w:tabs>
        <w:rPr>
          <w:rFonts w:ascii="Calibri" w:hAnsi="Calibri"/>
          <w:smallCaps w:val="0"/>
          <w:noProof/>
          <w:sz w:val="22"/>
          <w:szCs w:val="22"/>
        </w:rPr>
      </w:pPr>
      <w:r>
        <w:rPr>
          <w:noProof/>
        </w:rPr>
        <w:t>AI PERPLESSI</w:t>
      </w:r>
      <w:r>
        <w:rPr>
          <w:noProof/>
        </w:rPr>
        <w:tab/>
      </w:r>
      <w:r>
        <w:rPr>
          <w:noProof/>
        </w:rPr>
        <w:fldChar w:fldCharType="begin"/>
      </w:r>
      <w:r>
        <w:rPr>
          <w:noProof/>
        </w:rPr>
        <w:instrText xml:space="preserve"> PAGEREF _Toc62144788 \h </w:instrText>
      </w:r>
      <w:r>
        <w:rPr>
          <w:noProof/>
        </w:rPr>
      </w:r>
      <w:r>
        <w:rPr>
          <w:noProof/>
        </w:rPr>
        <w:fldChar w:fldCharType="separate"/>
      </w:r>
      <w:r>
        <w:rPr>
          <w:noProof/>
        </w:rPr>
        <w:t>260</w:t>
      </w:r>
      <w:r>
        <w:rPr>
          <w:noProof/>
        </w:rPr>
        <w:fldChar w:fldCharType="end"/>
      </w:r>
    </w:p>
    <w:p w14:paraId="56D9385E" w14:textId="77777777" w:rsidR="00607BAC" w:rsidRPr="00785C3F" w:rsidRDefault="00607BAC">
      <w:pPr>
        <w:pStyle w:val="Sommario2"/>
        <w:tabs>
          <w:tab w:val="right" w:leader="dot" w:pos="8494"/>
        </w:tabs>
        <w:rPr>
          <w:rFonts w:ascii="Calibri" w:hAnsi="Calibri"/>
          <w:smallCaps w:val="0"/>
          <w:noProof/>
          <w:sz w:val="22"/>
          <w:szCs w:val="22"/>
        </w:rPr>
      </w:pPr>
      <w:r>
        <w:rPr>
          <w:noProof/>
        </w:rPr>
        <w:t>ALLE VEDOVE</w:t>
      </w:r>
      <w:r>
        <w:rPr>
          <w:noProof/>
        </w:rPr>
        <w:tab/>
      </w:r>
      <w:r>
        <w:rPr>
          <w:noProof/>
        </w:rPr>
        <w:fldChar w:fldCharType="begin"/>
      </w:r>
      <w:r>
        <w:rPr>
          <w:noProof/>
        </w:rPr>
        <w:instrText xml:space="preserve"> PAGEREF _Toc62144789 \h </w:instrText>
      </w:r>
      <w:r>
        <w:rPr>
          <w:noProof/>
        </w:rPr>
      </w:r>
      <w:r>
        <w:rPr>
          <w:noProof/>
        </w:rPr>
        <w:fldChar w:fldCharType="separate"/>
      </w:r>
      <w:r>
        <w:rPr>
          <w:noProof/>
        </w:rPr>
        <w:t>263</w:t>
      </w:r>
      <w:r>
        <w:rPr>
          <w:noProof/>
        </w:rPr>
        <w:fldChar w:fldCharType="end"/>
      </w:r>
    </w:p>
    <w:p w14:paraId="66545DB7"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_Toc62144790 \h </w:instrText>
      </w:r>
      <w:r>
        <w:rPr>
          <w:noProof/>
        </w:rPr>
      </w:r>
      <w:r>
        <w:rPr>
          <w:noProof/>
        </w:rPr>
        <w:fldChar w:fldCharType="separate"/>
      </w:r>
      <w:r>
        <w:rPr>
          <w:noProof/>
        </w:rPr>
        <w:t>265</w:t>
      </w:r>
      <w:r>
        <w:rPr>
          <w:noProof/>
        </w:rPr>
        <w:fldChar w:fldCharType="end"/>
      </w:r>
    </w:p>
    <w:p w14:paraId="4D9C2114"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_Toc62144791 \h </w:instrText>
      </w:r>
      <w:r>
        <w:rPr>
          <w:noProof/>
        </w:rPr>
      </w:r>
      <w:r>
        <w:rPr>
          <w:noProof/>
        </w:rPr>
        <w:fldChar w:fldCharType="separate"/>
      </w:r>
      <w:r>
        <w:rPr>
          <w:noProof/>
        </w:rPr>
        <w:t>273</w:t>
      </w:r>
      <w:r>
        <w:rPr>
          <w:noProof/>
        </w:rPr>
        <w:fldChar w:fldCharType="end"/>
      </w:r>
    </w:p>
    <w:p w14:paraId="79ADCFCF" w14:textId="77777777" w:rsidR="00607BAC" w:rsidRPr="00785C3F" w:rsidRDefault="00607BAC">
      <w:pPr>
        <w:pStyle w:val="Sommario2"/>
        <w:tabs>
          <w:tab w:val="right" w:leader="dot" w:pos="8494"/>
        </w:tabs>
        <w:rPr>
          <w:rFonts w:ascii="Calibri" w:hAnsi="Calibri"/>
          <w:smallCaps w:val="0"/>
          <w:noProof/>
          <w:sz w:val="22"/>
          <w:szCs w:val="22"/>
        </w:rPr>
      </w:pPr>
      <w:r>
        <w:rPr>
          <w:noProof/>
        </w:rPr>
        <w:t>LE VIVANDE CONSACRATE AGLI IDOLI</w:t>
      </w:r>
      <w:r>
        <w:rPr>
          <w:noProof/>
        </w:rPr>
        <w:tab/>
      </w:r>
      <w:r>
        <w:rPr>
          <w:noProof/>
        </w:rPr>
        <w:fldChar w:fldCharType="begin"/>
      </w:r>
      <w:r>
        <w:rPr>
          <w:noProof/>
        </w:rPr>
        <w:instrText xml:space="preserve"> PAGEREF _Toc62144792 \h </w:instrText>
      </w:r>
      <w:r>
        <w:rPr>
          <w:noProof/>
        </w:rPr>
      </w:r>
      <w:r>
        <w:rPr>
          <w:noProof/>
        </w:rPr>
        <w:fldChar w:fldCharType="separate"/>
      </w:r>
      <w:r>
        <w:rPr>
          <w:noProof/>
        </w:rPr>
        <w:t>273</w:t>
      </w:r>
      <w:r>
        <w:rPr>
          <w:noProof/>
        </w:rPr>
        <w:fldChar w:fldCharType="end"/>
      </w:r>
    </w:p>
    <w:p w14:paraId="1C0A2659"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_Toc62144793 \h </w:instrText>
      </w:r>
      <w:r>
        <w:rPr>
          <w:noProof/>
        </w:rPr>
      </w:r>
      <w:r>
        <w:rPr>
          <w:noProof/>
        </w:rPr>
        <w:fldChar w:fldCharType="separate"/>
      </w:r>
      <w:r>
        <w:rPr>
          <w:noProof/>
        </w:rPr>
        <w:t>286</w:t>
      </w:r>
      <w:r>
        <w:rPr>
          <w:noProof/>
        </w:rPr>
        <w:fldChar w:fldCharType="end"/>
      </w:r>
    </w:p>
    <w:p w14:paraId="4C6DD868"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_Toc62144794 \h </w:instrText>
      </w:r>
      <w:r>
        <w:rPr>
          <w:noProof/>
        </w:rPr>
      </w:r>
      <w:r>
        <w:rPr>
          <w:noProof/>
        </w:rPr>
        <w:fldChar w:fldCharType="separate"/>
      </w:r>
      <w:r>
        <w:rPr>
          <w:noProof/>
        </w:rPr>
        <w:t>291</w:t>
      </w:r>
      <w:r>
        <w:rPr>
          <w:noProof/>
        </w:rPr>
        <w:fldChar w:fldCharType="end"/>
      </w:r>
    </w:p>
    <w:p w14:paraId="2D13F0D7" w14:textId="77777777" w:rsidR="00607BAC" w:rsidRPr="00785C3F" w:rsidRDefault="00607BAC">
      <w:pPr>
        <w:pStyle w:val="Sommario2"/>
        <w:tabs>
          <w:tab w:val="right" w:leader="dot" w:pos="8494"/>
        </w:tabs>
        <w:rPr>
          <w:rFonts w:ascii="Calibri" w:hAnsi="Calibri"/>
          <w:smallCaps w:val="0"/>
          <w:noProof/>
          <w:sz w:val="22"/>
          <w:szCs w:val="22"/>
        </w:rPr>
      </w:pPr>
      <w:r>
        <w:rPr>
          <w:noProof/>
        </w:rPr>
        <w:t>L’APOSTOLO HA DIRITTO DI VIVERE DEL SUO MINISTERO</w:t>
      </w:r>
      <w:r>
        <w:rPr>
          <w:noProof/>
        </w:rPr>
        <w:tab/>
      </w:r>
      <w:r>
        <w:rPr>
          <w:noProof/>
        </w:rPr>
        <w:fldChar w:fldCharType="begin"/>
      </w:r>
      <w:r>
        <w:rPr>
          <w:noProof/>
        </w:rPr>
        <w:instrText xml:space="preserve"> PAGEREF _Toc62144795 \h </w:instrText>
      </w:r>
      <w:r>
        <w:rPr>
          <w:noProof/>
        </w:rPr>
      </w:r>
      <w:r>
        <w:rPr>
          <w:noProof/>
        </w:rPr>
        <w:fldChar w:fldCharType="separate"/>
      </w:r>
      <w:r>
        <w:rPr>
          <w:noProof/>
        </w:rPr>
        <w:t>291</w:t>
      </w:r>
      <w:r>
        <w:rPr>
          <w:noProof/>
        </w:rPr>
        <w:fldChar w:fldCharType="end"/>
      </w:r>
    </w:p>
    <w:p w14:paraId="710B2086" w14:textId="77777777" w:rsidR="00607BAC" w:rsidRPr="00785C3F" w:rsidRDefault="00607BAC">
      <w:pPr>
        <w:pStyle w:val="Sommario2"/>
        <w:tabs>
          <w:tab w:val="right" w:leader="dot" w:pos="8494"/>
        </w:tabs>
        <w:rPr>
          <w:rFonts w:ascii="Calibri" w:hAnsi="Calibri"/>
          <w:smallCaps w:val="0"/>
          <w:noProof/>
          <w:sz w:val="22"/>
          <w:szCs w:val="22"/>
        </w:rPr>
      </w:pPr>
      <w:r>
        <w:rPr>
          <w:noProof/>
        </w:rPr>
        <w:t>ESORTAZIONE</w:t>
      </w:r>
      <w:r>
        <w:rPr>
          <w:noProof/>
        </w:rPr>
        <w:tab/>
      </w:r>
      <w:r>
        <w:rPr>
          <w:noProof/>
        </w:rPr>
        <w:fldChar w:fldCharType="begin"/>
      </w:r>
      <w:r>
        <w:rPr>
          <w:noProof/>
        </w:rPr>
        <w:instrText xml:space="preserve"> PAGEREF _Toc62144796 \h </w:instrText>
      </w:r>
      <w:r>
        <w:rPr>
          <w:noProof/>
        </w:rPr>
      </w:r>
      <w:r>
        <w:rPr>
          <w:noProof/>
        </w:rPr>
        <w:fldChar w:fldCharType="separate"/>
      </w:r>
      <w:r>
        <w:rPr>
          <w:noProof/>
        </w:rPr>
        <w:t>309</w:t>
      </w:r>
      <w:r>
        <w:rPr>
          <w:noProof/>
        </w:rPr>
        <w:fldChar w:fldCharType="end"/>
      </w:r>
    </w:p>
    <w:p w14:paraId="52EBAC44"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_Toc62144797 \h </w:instrText>
      </w:r>
      <w:r>
        <w:rPr>
          <w:noProof/>
        </w:rPr>
      </w:r>
      <w:r>
        <w:rPr>
          <w:noProof/>
        </w:rPr>
        <w:fldChar w:fldCharType="separate"/>
      </w:r>
      <w:r>
        <w:rPr>
          <w:noProof/>
        </w:rPr>
        <w:t>314</w:t>
      </w:r>
      <w:r>
        <w:rPr>
          <w:noProof/>
        </w:rPr>
        <w:fldChar w:fldCharType="end"/>
      </w:r>
    </w:p>
    <w:p w14:paraId="363C82A6"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_Toc62144798 \h </w:instrText>
      </w:r>
      <w:r>
        <w:rPr>
          <w:noProof/>
        </w:rPr>
      </w:r>
      <w:r>
        <w:rPr>
          <w:noProof/>
        </w:rPr>
        <w:fldChar w:fldCharType="separate"/>
      </w:r>
      <w:r>
        <w:rPr>
          <w:noProof/>
        </w:rPr>
        <w:t>321</w:t>
      </w:r>
      <w:r>
        <w:rPr>
          <w:noProof/>
        </w:rPr>
        <w:fldChar w:fldCharType="end"/>
      </w:r>
    </w:p>
    <w:p w14:paraId="4A6CDAE4" w14:textId="77777777" w:rsidR="00607BAC" w:rsidRPr="00785C3F" w:rsidRDefault="00607BAC">
      <w:pPr>
        <w:pStyle w:val="Sommario2"/>
        <w:tabs>
          <w:tab w:val="right" w:leader="dot" w:pos="8494"/>
        </w:tabs>
        <w:rPr>
          <w:rFonts w:ascii="Calibri" w:hAnsi="Calibri"/>
          <w:smallCaps w:val="0"/>
          <w:noProof/>
          <w:sz w:val="22"/>
          <w:szCs w:val="22"/>
        </w:rPr>
      </w:pPr>
      <w:r>
        <w:rPr>
          <w:noProof/>
        </w:rPr>
        <w:t>INSEGNAMENTO DELLA STORIA</w:t>
      </w:r>
      <w:r>
        <w:rPr>
          <w:noProof/>
        </w:rPr>
        <w:tab/>
      </w:r>
      <w:r>
        <w:rPr>
          <w:noProof/>
        </w:rPr>
        <w:fldChar w:fldCharType="begin"/>
      </w:r>
      <w:r>
        <w:rPr>
          <w:noProof/>
        </w:rPr>
        <w:instrText xml:space="preserve"> PAGEREF _Toc62144799 \h </w:instrText>
      </w:r>
      <w:r>
        <w:rPr>
          <w:noProof/>
        </w:rPr>
      </w:r>
      <w:r>
        <w:rPr>
          <w:noProof/>
        </w:rPr>
        <w:fldChar w:fldCharType="separate"/>
      </w:r>
      <w:r>
        <w:rPr>
          <w:noProof/>
        </w:rPr>
        <w:t>321</w:t>
      </w:r>
      <w:r>
        <w:rPr>
          <w:noProof/>
        </w:rPr>
        <w:fldChar w:fldCharType="end"/>
      </w:r>
    </w:p>
    <w:p w14:paraId="4D164CB2" w14:textId="77777777" w:rsidR="00607BAC" w:rsidRPr="00785C3F" w:rsidRDefault="00607BAC">
      <w:pPr>
        <w:pStyle w:val="Sommario2"/>
        <w:tabs>
          <w:tab w:val="right" w:leader="dot" w:pos="8494"/>
        </w:tabs>
        <w:rPr>
          <w:rFonts w:ascii="Calibri" w:hAnsi="Calibri"/>
          <w:smallCaps w:val="0"/>
          <w:noProof/>
          <w:sz w:val="22"/>
          <w:szCs w:val="22"/>
        </w:rPr>
      </w:pPr>
      <w:r>
        <w:rPr>
          <w:noProof/>
        </w:rPr>
        <w:t>PRUDENZA!</w:t>
      </w:r>
      <w:r>
        <w:rPr>
          <w:noProof/>
        </w:rPr>
        <w:tab/>
      </w:r>
      <w:r>
        <w:rPr>
          <w:noProof/>
        </w:rPr>
        <w:fldChar w:fldCharType="begin"/>
      </w:r>
      <w:r>
        <w:rPr>
          <w:noProof/>
        </w:rPr>
        <w:instrText xml:space="preserve"> PAGEREF _Toc62144800 \h </w:instrText>
      </w:r>
      <w:r>
        <w:rPr>
          <w:noProof/>
        </w:rPr>
      </w:r>
      <w:r>
        <w:rPr>
          <w:noProof/>
        </w:rPr>
        <w:fldChar w:fldCharType="separate"/>
      </w:r>
      <w:r>
        <w:rPr>
          <w:noProof/>
        </w:rPr>
        <w:t>332</w:t>
      </w:r>
      <w:r>
        <w:rPr>
          <w:noProof/>
        </w:rPr>
        <w:fldChar w:fldCharType="end"/>
      </w:r>
    </w:p>
    <w:p w14:paraId="6B8929C5" w14:textId="77777777" w:rsidR="00607BAC" w:rsidRPr="00785C3F" w:rsidRDefault="00607BAC">
      <w:pPr>
        <w:pStyle w:val="Sommario2"/>
        <w:tabs>
          <w:tab w:val="right" w:leader="dot" w:pos="8494"/>
        </w:tabs>
        <w:rPr>
          <w:rFonts w:ascii="Calibri" w:hAnsi="Calibri"/>
          <w:smallCaps w:val="0"/>
          <w:noProof/>
          <w:sz w:val="22"/>
          <w:szCs w:val="22"/>
        </w:rPr>
      </w:pPr>
      <w:r>
        <w:rPr>
          <w:noProof/>
        </w:rPr>
        <w:t>EVITARE LO SCANDALO</w:t>
      </w:r>
      <w:r>
        <w:rPr>
          <w:noProof/>
        </w:rPr>
        <w:tab/>
      </w:r>
      <w:r>
        <w:rPr>
          <w:noProof/>
        </w:rPr>
        <w:fldChar w:fldCharType="begin"/>
      </w:r>
      <w:r>
        <w:rPr>
          <w:noProof/>
        </w:rPr>
        <w:instrText xml:space="preserve"> PAGEREF _Toc62144801 \h </w:instrText>
      </w:r>
      <w:r>
        <w:rPr>
          <w:noProof/>
        </w:rPr>
      </w:r>
      <w:r>
        <w:rPr>
          <w:noProof/>
        </w:rPr>
        <w:fldChar w:fldCharType="separate"/>
      </w:r>
      <w:r>
        <w:rPr>
          <w:noProof/>
        </w:rPr>
        <w:t>343</w:t>
      </w:r>
      <w:r>
        <w:rPr>
          <w:noProof/>
        </w:rPr>
        <w:fldChar w:fldCharType="end"/>
      </w:r>
    </w:p>
    <w:p w14:paraId="081453FF"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_Toc62144802 \h </w:instrText>
      </w:r>
      <w:r>
        <w:rPr>
          <w:noProof/>
        </w:rPr>
      </w:r>
      <w:r>
        <w:rPr>
          <w:noProof/>
        </w:rPr>
        <w:fldChar w:fldCharType="separate"/>
      </w:r>
      <w:r>
        <w:rPr>
          <w:noProof/>
        </w:rPr>
        <w:t>355</w:t>
      </w:r>
      <w:r>
        <w:rPr>
          <w:noProof/>
        </w:rPr>
        <w:fldChar w:fldCharType="end"/>
      </w:r>
    </w:p>
    <w:p w14:paraId="0EE700A2"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UNDICESIMO</w:t>
      </w:r>
      <w:r>
        <w:rPr>
          <w:noProof/>
        </w:rPr>
        <w:tab/>
      </w:r>
      <w:r>
        <w:rPr>
          <w:noProof/>
        </w:rPr>
        <w:fldChar w:fldCharType="begin"/>
      </w:r>
      <w:r>
        <w:rPr>
          <w:noProof/>
        </w:rPr>
        <w:instrText xml:space="preserve"> PAGEREF _Toc62144803 \h </w:instrText>
      </w:r>
      <w:r>
        <w:rPr>
          <w:noProof/>
        </w:rPr>
      </w:r>
      <w:r>
        <w:rPr>
          <w:noProof/>
        </w:rPr>
        <w:fldChar w:fldCharType="separate"/>
      </w:r>
      <w:r>
        <w:rPr>
          <w:noProof/>
        </w:rPr>
        <w:t>363</w:t>
      </w:r>
      <w:r>
        <w:rPr>
          <w:noProof/>
        </w:rPr>
        <w:fldChar w:fldCharType="end"/>
      </w:r>
    </w:p>
    <w:p w14:paraId="4F0FF3A8" w14:textId="77777777" w:rsidR="00607BAC" w:rsidRPr="00785C3F" w:rsidRDefault="00607BAC">
      <w:pPr>
        <w:pStyle w:val="Sommario2"/>
        <w:tabs>
          <w:tab w:val="right" w:leader="dot" w:pos="8494"/>
        </w:tabs>
        <w:rPr>
          <w:rFonts w:ascii="Calibri" w:hAnsi="Calibri"/>
          <w:smallCaps w:val="0"/>
          <w:noProof/>
          <w:sz w:val="22"/>
          <w:szCs w:val="22"/>
        </w:rPr>
      </w:pPr>
      <w:r>
        <w:rPr>
          <w:noProof/>
        </w:rPr>
        <w:t>COMPORTAMENTO NELLE ASSEMBLEE</w:t>
      </w:r>
      <w:r>
        <w:rPr>
          <w:noProof/>
        </w:rPr>
        <w:tab/>
      </w:r>
      <w:r>
        <w:rPr>
          <w:noProof/>
        </w:rPr>
        <w:fldChar w:fldCharType="begin"/>
      </w:r>
      <w:r>
        <w:rPr>
          <w:noProof/>
        </w:rPr>
        <w:instrText xml:space="preserve"> PAGEREF _Toc62144804 \h </w:instrText>
      </w:r>
      <w:r>
        <w:rPr>
          <w:noProof/>
        </w:rPr>
      </w:r>
      <w:r>
        <w:rPr>
          <w:noProof/>
        </w:rPr>
        <w:fldChar w:fldCharType="separate"/>
      </w:r>
      <w:r>
        <w:rPr>
          <w:noProof/>
        </w:rPr>
        <w:t>363</w:t>
      </w:r>
      <w:r>
        <w:rPr>
          <w:noProof/>
        </w:rPr>
        <w:fldChar w:fldCharType="end"/>
      </w:r>
    </w:p>
    <w:p w14:paraId="320365B3" w14:textId="77777777" w:rsidR="00607BAC" w:rsidRPr="00785C3F" w:rsidRDefault="00607BAC">
      <w:pPr>
        <w:pStyle w:val="Sommario2"/>
        <w:tabs>
          <w:tab w:val="right" w:leader="dot" w:pos="8494"/>
        </w:tabs>
        <w:rPr>
          <w:rFonts w:ascii="Calibri" w:hAnsi="Calibri"/>
          <w:smallCaps w:val="0"/>
          <w:noProof/>
          <w:sz w:val="22"/>
          <w:szCs w:val="22"/>
        </w:rPr>
      </w:pPr>
      <w:r>
        <w:rPr>
          <w:noProof/>
        </w:rPr>
        <w:t>ABUSI NELLE AGAPI</w:t>
      </w:r>
      <w:r>
        <w:rPr>
          <w:noProof/>
        </w:rPr>
        <w:tab/>
      </w:r>
      <w:r>
        <w:rPr>
          <w:noProof/>
        </w:rPr>
        <w:fldChar w:fldCharType="begin"/>
      </w:r>
      <w:r>
        <w:rPr>
          <w:noProof/>
        </w:rPr>
        <w:instrText xml:space="preserve"> PAGEREF _Toc62144805 \h </w:instrText>
      </w:r>
      <w:r>
        <w:rPr>
          <w:noProof/>
        </w:rPr>
      </w:r>
      <w:r>
        <w:rPr>
          <w:noProof/>
        </w:rPr>
        <w:fldChar w:fldCharType="separate"/>
      </w:r>
      <w:r>
        <w:rPr>
          <w:noProof/>
        </w:rPr>
        <w:t>379</w:t>
      </w:r>
      <w:r>
        <w:rPr>
          <w:noProof/>
        </w:rPr>
        <w:fldChar w:fldCharType="end"/>
      </w:r>
    </w:p>
    <w:p w14:paraId="47614C8F" w14:textId="77777777" w:rsidR="00607BAC" w:rsidRPr="00785C3F" w:rsidRDefault="00607BAC">
      <w:pPr>
        <w:pStyle w:val="Sommario2"/>
        <w:tabs>
          <w:tab w:val="right" w:leader="dot" w:pos="8494"/>
        </w:tabs>
        <w:rPr>
          <w:rFonts w:ascii="Calibri" w:hAnsi="Calibri"/>
          <w:smallCaps w:val="0"/>
          <w:noProof/>
          <w:sz w:val="22"/>
          <w:szCs w:val="22"/>
        </w:rPr>
      </w:pPr>
      <w:r>
        <w:rPr>
          <w:noProof/>
        </w:rPr>
        <w:t>ISTITUZIONE DELLA SS. EUCARISTIA</w:t>
      </w:r>
      <w:r>
        <w:rPr>
          <w:noProof/>
        </w:rPr>
        <w:tab/>
      </w:r>
      <w:r>
        <w:rPr>
          <w:noProof/>
        </w:rPr>
        <w:fldChar w:fldCharType="begin"/>
      </w:r>
      <w:r>
        <w:rPr>
          <w:noProof/>
        </w:rPr>
        <w:instrText xml:space="preserve"> PAGEREF _Toc62144806 \h </w:instrText>
      </w:r>
      <w:r>
        <w:rPr>
          <w:noProof/>
        </w:rPr>
      </w:r>
      <w:r>
        <w:rPr>
          <w:noProof/>
        </w:rPr>
        <w:fldChar w:fldCharType="separate"/>
      </w:r>
      <w:r>
        <w:rPr>
          <w:noProof/>
        </w:rPr>
        <w:t>385</w:t>
      </w:r>
      <w:r>
        <w:rPr>
          <w:noProof/>
        </w:rPr>
        <w:fldChar w:fldCharType="end"/>
      </w:r>
    </w:p>
    <w:p w14:paraId="7AC2DD31"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_Toc62144807 \h </w:instrText>
      </w:r>
      <w:r>
        <w:rPr>
          <w:noProof/>
        </w:rPr>
      </w:r>
      <w:r>
        <w:rPr>
          <w:noProof/>
        </w:rPr>
        <w:fldChar w:fldCharType="separate"/>
      </w:r>
      <w:r>
        <w:rPr>
          <w:noProof/>
        </w:rPr>
        <w:t>400</w:t>
      </w:r>
      <w:r>
        <w:rPr>
          <w:noProof/>
        </w:rPr>
        <w:fldChar w:fldCharType="end"/>
      </w:r>
    </w:p>
    <w:p w14:paraId="20AC9970"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DODICESIMO</w:t>
      </w:r>
      <w:r>
        <w:rPr>
          <w:noProof/>
        </w:rPr>
        <w:tab/>
      </w:r>
      <w:r>
        <w:rPr>
          <w:noProof/>
        </w:rPr>
        <w:fldChar w:fldCharType="begin"/>
      </w:r>
      <w:r>
        <w:rPr>
          <w:noProof/>
        </w:rPr>
        <w:instrText xml:space="preserve"> PAGEREF _Toc62144808 \h </w:instrText>
      </w:r>
      <w:r>
        <w:rPr>
          <w:noProof/>
        </w:rPr>
      </w:r>
      <w:r>
        <w:rPr>
          <w:noProof/>
        </w:rPr>
        <w:fldChar w:fldCharType="separate"/>
      </w:r>
      <w:r>
        <w:rPr>
          <w:noProof/>
        </w:rPr>
        <w:t>409</w:t>
      </w:r>
      <w:r>
        <w:rPr>
          <w:noProof/>
        </w:rPr>
        <w:fldChar w:fldCharType="end"/>
      </w:r>
    </w:p>
    <w:p w14:paraId="18872240" w14:textId="77777777" w:rsidR="00607BAC" w:rsidRPr="00785C3F" w:rsidRDefault="00607BAC">
      <w:pPr>
        <w:pStyle w:val="Sommario2"/>
        <w:tabs>
          <w:tab w:val="right" w:leader="dot" w:pos="8494"/>
        </w:tabs>
        <w:rPr>
          <w:rFonts w:ascii="Calibri" w:hAnsi="Calibri"/>
          <w:smallCaps w:val="0"/>
          <w:noProof/>
          <w:sz w:val="22"/>
          <w:szCs w:val="22"/>
        </w:rPr>
      </w:pPr>
      <w:r>
        <w:rPr>
          <w:noProof/>
        </w:rPr>
        <w:t>I DONI SPIRITUALI</w:t>
      </w:r>
      <w:r>
        <w:rPr>
          <w:noProof/>
        </w:rPr>
        <w:tab/>
      </w:r>
      <w:r>
        <w:rPr>
          <w:noProof/>
        </w:rPr>
        <w:fldChar w:fldCharType="begin"/>
      </w:r>
      <w:r>
        <w:rPr>
          <w:noProof/>
        </w:rPr>
        <w:instrText xml:space="preserve"> PAGEREF _Toc62144809 \h </w:instrText>
      </w:r>
      <w:r>
        <w:rPr>
          <w:noProof/>
        </w:rPr>
      </w:r>
      <w:r>
        <w:rPr>
          <w:noProof/>
        </w:rPr>
        <w:fldChar w:fldCharType="separate"/>
      </w:r>
      <w:r>
        <w:rPr>
          <w:noProof/>
        </w:rPr>
        <w:t>409</w:t>
      </w:r>
      <w:r>
        <w:rPr>
          <w:noProof/>
        </w:rPr>
        <w:fldChar w:fldCharType="end"/>
      </w:r>
    </w:p>
    <w:p w14:paraId="1339AC72" w14:textId="77777777" w:rsidR="00607BAC" w:rsidRPr="00785C3F" w:rsidRDefault="00607BAC">
      <w:pPr>
        <w:pStyle w:val="Sommario2"/>
        <w:tabs>
          <w:tab w:val="right" w:leader="dot" w:pos="8494"/>
        </w:tabs>
        <w:rPr>
          <w:rFonts w:ascii="Calibri" w:hAnsi="Calibri"/>
          <w:smallCaps w:val="0"/>
          <w:noProof/>
          <w:sz w:val="22"/>
          <w:szCs w:val="22"/>
        </w:rPr>
      </w:pPr>
      <w:r>
        <w:rPr>
          <w:noProof/>
        </w:rPr>
        <w:t>IL CORPO E LE MEMBRA</w:t>
      </w:r>
      <w:r>
        <w:rPr>
          <w:noProof/>
        </w:rPr>
        <w:tab/>
      </w:r>
      <w:r>
        <w:rPr>
          <w:noProof/>
        </w:rPr>
        <w:fldChar w:fldCharType="begin"/>
      </w:r>
      <w:r>
        <w:rPr>
          <w:noProof/>
        </w:rPr>
        <w:instrText xml:space="preserve"> PAGEREF _Toc62144810 \h </w:instrText>
      </w:r>
      <w:r>
        <w:rPr>
          <w:noProof/>
        </w:rPr>
      </w:r>
      <w:r>
        <w:rPr>
          <w:noProof/>
        </w:rPr>
        <w:fldChar w:fldCharType="separate"/>
      </w:r>
      <w:r>
        <w:rPr>
          <w:noProof/>
        </w:rPr>
        <w:t>421</w:t>
      </w:r>
      <w:r>
        <w:rPr>
          <w:noProof/>
        </w:rPr>
        <w:fldChar w:fldCharType="end"/>
      </w:r>
    </w:p>
    <w:p w14:paraId="269957EC"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_Toc62144811 \h </w:instrText>
      </w:r>
      <w:r>
        <w:rPr>
          <w:noProof/>
        </w:rPr>
      </w:r>
      <w:r>
        <w:rPr>
          <w:noProof/>
        </w:rPr>
        <w:fldChar w:fldCharType="separate"/>
      </w:r>
      <w:r>
        <w:rPr>
          <w:noProof/>
        </w:rPr>
        <w:t>436</w:t>
      </w:r>
      <w:r>
        <w:rPr>
          <w:noProof/>
        </w:rPr>
        <w:fldChar w:fldCharType="end"/>
      </w:r>
    </w:p>
    <w:p w14:paraId="63CECFA6"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TREDICESIMO</w:t>
      </w:r>
      <w:r>
        <w:rPr>
          <w:noProof/>
        </w:rPr>
        <w:tab/>
      </w:r>
      <w:r>
        <w:rPr>
          <w:noProof/>
        </w:rPr>
        <w:fldChar w:fldCharType="begin"/>
      </w:r>
      <w:r>
        <w:rPr>
          <w:noProof/>
        </w:rPr>
        <w:instrText xml:space="preserve"> PAGEREF _Toc62144812 \h </w:instrText>
      </w:r>
      <w:r>
        <w:rPr>
          <w:noProof/>
        </w:rPr>
      </w:r>
      <w:r>
        <w:rPr>
          <w:noProof/>
        </w:rPr>
        <w:fldChar w:fldCharType="separate"/>
      </w:r>
      <w:r>
        <w:rPr>
          <w:noProof/>
        </w:rPr>
        <w:t>443</w:t>
      </w:r>
      <w:r>
        <w:rPr>
          <w:noProof/>
        </w:rPr>
        <w:fldChar w:fldCharType="end"/>
      </w:r>
    </w:p>
    <w:p w14:paraId="1001081F" w14:textId="77777777" w:rsidR="00607BAC" w:rsidRPr="00785C3F" w:rsidRDefault="00607BAC">
      <w:pPr>
        <w:pStyle w:val="Sommario2"/>
        <w:tabs>
          <w:tab w:val="right" w:leader="dot" w:pos="8494"/>
        </w:tabs>
        <w:rPr>
          <w:rFonts w:ascii="Calibri" w:hAnsi="Calibri"/>
          <w:smallCaps w:val="0"/>
          <w:noProof/>
          <w:sz w:val="22"/>
          <w:szCs w:val="22"/>
        </w:rPr>
      </w:pPr>
      <w:r>
        <w:rPr>
          <w:noProof/>
        </w:rPr>
        <w:t>INNO ALLA CARITÀ</w:t>
      </w:r>
      <w:r>
        <w:rPr>
          <w:noProof/>
        </w:rPr>
        <w:tab/>
      </w:r>
      <w:r>
        <w:rPr>
          <w:noProof/>
        </w:rPr>
        <w:fldChar w:fldCharType="begin"/>
      </w:r>
      <w:r>
        <w:rPr>
          <w:noProof/>
        </w:rPr>
        <w:instrText xml:space="preserve"> PAGEREF _Toc62144813 \h </w:instrText>
      </w:r>
      <w:r>
        <w:rPr>
          <w:noProof/>
        </w:rPr>
      </w:r>
      <w:r>
        <w:rPr>
          <w:noProof/>
        </w:rPr>
        <w:fldChar w:fldCharType="separate"/>
      </w:r>
      <w:r>
        <w:rPr>
          <w:noProof/>
        </w:rPr>
        <w:t>443</w:t>
      </w:r>
      <w:r>
        <w:rPr>
          <w:noProof/>
        </w:rPr>
        <w:fldChar w:fldCharType="end"/>
      </w:r>
    </w:p>
    <w:p w14:paraId="12A1478F"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_Toc62144814 \h </w:instrText>
      </w:r>
      <w:r>
        <w:rPr>
          <w:noProof/>
        </w:rPr>
      </w:r>
      <w:r>
        <w:rPr>
          <w:noProof/>
        </w:rPr>
        <w:fldChar w:fldCharType="separate"/>
      </w:r>
      <w:r>
        <w:rPr>
          <w:noProof/>
        </w:rPr>
        <w:t>464</w:t>
      </w:r>
      <w:r>
        <w:rPr>
          <w:noProof/>
        </w:rPr>
        <w:fldChar w:fldCharType="end"/>
      </w:r>
    </w:p>
    <w:p w14:paraId="5042F890"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QUATTORDICESIMO</w:t>
      </w:r>
      <w:r>
        <w:rPr>
          <w:noProof/>
        </w:rPr>
        <w:tab/>
      </w:r>
      <w:r>
        <w:rPr>
          <w:noProof/>
        </w:rPr>
        <w:fldChar w:fldCharType="begin"/>
      </w:r>
      <w:r>
        <w:rPr>
          <w:noProof/>
        </w:rPr>
        <w:instrText xml:space="preserve"> PAGEREF _Toc62144815 \h </w:instrText>
      </w:r>
      <w:r>
        <w:rPr>
          <w:noProof/>
        </w:rPr>
      </w:r>
      <w:r>
        <w:rPr>
          <w:noProof/>
        </w:rPr>
        <w:fldChar w:fldCharType="separate"/>
      </w:r>
      <w:r>
        <w:rPr>
          <w:noProof/>
        </w:rPr>
        <w:t>471</w:t>
      </w:r>
      <w:r>
        <w:rPr>
          <w:noProof/>
        </w:rPr>
        <w:fldChar w:fldCharType="end"/>
      </w:r>
    </w:p>
    <w:p w14:paraId="34468E52" w14:textId="77777777" w:rsidR="00607BAC" w:rsidRPr="00785C3F" w:rsidRDefault="00607BAC">
      <w:pPr>
        <w:pStyle w:val="Sommario2"/>
        <w:tabs>
          <w:tab w:val="right" w:leader="dot" w:pos="8494"/>
        </w:tabs>
        <w:rPr>
          <w:rFonts w:ascii="Calibri" w:hAnsi="Calibri"/>
          <w:smallCaps w:val="0"/>
          <w:noProof/>
          <w:sz w:val="22"/>
          <w:szCs w:val="22"/>
        </w:rPr>
      </w:pPr>
      <w:r>
        <w:rPr>
          <w:noProof/>
        </w:rPr>
        <w:t>IL DONO DELLE LINGUE</w:t>
      </w:r>
      <w:r>
        <w:rPr>
          <w:noProof/>
        </w:rPr>
        <w:tab/>
      </w:r>
      <w:r>
        <w:rPr>
          <w:noProof/>
        </w:rPr>
        <w:fldChar w:fldCharType="begin"/>
      </w:r>
      <w:r>
        <w:rPr>
          <w:noProof/>
        </w:rPr>
        <w:instrText xml:space="preserve"> PAGEREF _Toc62144816 \h </w:instrText>
      </w:r>
      <w:r>
        <w:rPr>
          <w:noProof/>
        </w:rPr>
      </w:r>
      <w:r>
        <w:rPr>
          <w:noProof/>
        </w:rPr>
        <w:fldChar w:fldCharType="separate"/>
      </w:r>
      <w:r>
        <w:rPr>
          <w:noProof/>
        </w:rPr>
        <w:t>471</w:t>
      </w:r>
      <w:r>
        <w:rPr>
          <w:noProof/>
        </w:rPr>
        <w:fldChar w:fldCharType="end"/>
      </w:r>
    </w:p>
    <w:p w14:paraId="11CEA9BF" w14:textId="77777777" w:rsidR="00607BAC" w:rsidRPr="00785C3F" w:rsidRDefault="00607BAC">
      <w:pPr>
        <w:pStyle w:val="Sommario2"/>
        <w:tabs>
          <w:tab w:val="right" w:leader="dot" w:pos="8494"/>
        </w:tabs>
        <w:rPr>
          <w:rFonts w:ascii="Calibri" w:hAnsi="Calibri"/>
          <w:smallCaps w:val="0"/>
          <w:noProof/>
          <w:sz w:val="22"/>
          <w:szCs w:val="22"/>
        </w:rPr>
      </w:pPr>
      <w:r>
        <w:rPr>
          <w:noProof/>
        </w:rPr>
        <w:t>SENZA L’INTERPRETAZIONE È INUTILE</w:t>
      </w:r>
      <w:r>
        <w:rPr>
          <w:noProof/>
        </w:rPr>
        <w:tab/>
      </w:r>
      <w:r>
        <w:rPr>
          <w:noProof/>
        </w:rPr>
        <w:fldChar w:fldCharType="begin"/>
      </w:r>
      <w:r>
        <w:rPr>
          <w:noProof/>
        </w:rPr>
        <w:instrText xml:space="preserve"> PAGEREF _Toc62144817 \h </w:instrText>
      </w:r>
      <w:r>
        <w:rPr>
          <w:noProof/>
        </w:rPr>
      </w:r>
      <w:r>
        <w:rPr>
          <w:noProof/>
        </w:rPr>
        <w:fldChar w:fldCharType="separate"/>
      </w:r>
      <w:r>
        <w:rPr>
          <w:noProof/>
        </w:rPr>
        <w:t>476</w:t>
      </w:r>
      <w:r>
        <w:rPr>
          <w:noProof/>
        </w:rPr>
        <w:fldChar w:fldCharType="end"/>
      </w:r>
    </w:p>
    <w:p w14:paraId="4052C294" w14:textId="77777777" w:rsidR="00607BAC" w:rsidRPr="00785C3F" w:rsidRDefault="00607BAC">
      <w:pPr>
        <w:pStyle w:val="Sommario2"/>
        <w:tabs>
          <w:tab w:val="right" w:leader="dot" w:pos="8494"/>
        </w:tabs>
        <w:rPr>
          <w:rFonts w:ascii="Calibri" w:hAnsi="Calibri"/>
          <w:smallCaps w:val="0"/>
          <w:noProof/>
          <w:sz w:val="22"/>
          <w:szCs w:val="22"/>
        </w:rPr>
      </w:pPr>
      <w:r>
        <w:rPr>
          <w:noProof/>
        </w:rPr>
        <w:t>REGOLE PRATICHE</w:t>
      </w:r>
      <w:r>
        <w:rPr>
          <w:noProof/>
        </w:rPr>
        <w:tab/>
      </w:r>
      <w:r>
        <w:rPr>
          <w:noProof/>
        </w:rPr>
        <w:fldChar w:fldCharType="begin"/>
      </w:r>
      <w:r>
        <w:rPr>
          <w:noProof/>
        </w:rPr>
        <w:instrText xml:space="preserve"> PAGEREF _Toc62144818 \h </w:instrText>
      </w:r>
      <w:r>
        <w:rPr>
          <w:noProof/>
        </w:rPr>
      </w:r>
      <w:r>
        <w:rPr>
          <w:noProof/>
        </w:rPr>
        <w:fldChar w:fldCharType="separate"/>
      </w:r>
      <w:r>
        <w:rPr>
          <w:noProof/>
        </w:rPr>
        <w:t>492</w:t>
      </w:r>
      <w:r>
        <w:rPr>
          <w:noProof/>
        </w:rPr>
        <w:fldChar w:fldCharType="end"/>
      </w:r>
    </w:p>
    <w:p w14:paraId="41FF7877"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_Toc62144819 \h </w:instrText>
      </w:r>
      <w:r>
        <w:rPr>
          <w:noProof/>
        </w:rPr>
      </w:r>
      <w:r>
        <w:rPr>
          <w:noProof/>
        </w:rPr>
        <w:fldChar w:fldCharType="separate"/>
      </w:r>
      <w:r>
        <w:rPr>
          <w:noProof/>
        </w:rPr>
        <w:t>505</w:t>
      </w:r>
      <w:r>
        <w:rPr>
          <w:noProof/>
        </w:rPr>
        <w:fldChar w:fldCharType="end"/>
      </w:r>
    </w:p>
    <w:p w14:paraId="00BD38C3"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QUINDICESIMO</w:t>
      </w:r>
      <w:r>
        <w:rPr>
          <w:noProof/>
        </w:rPr>
        <w:tab/>
      </w:r>
      <w:r>
        <w:rPr>
          <w:noProof/>
        </w:rPr>
        <w:fldChar w:fldCharType="begin"/>
      </w:r>
      <w:r>
        <w:rPr>
          <w:noProof/>
        </w:rPr>
        <w:instrText xml:space="preserve"> PAGEREF _Toc62144820 \h </w:instrText>
      </w:r>
      <w:r>
        <w:rPr>
          <w:noProof/>
        </w:rPr>
      </w:r>
      <w:r>
        <w:rPr>
          <w:noProof/>
        </w:rPr>
        <w:fldChar w:fldCharType="separate"/>
      </w:r>
      <w:r>
        <w:rPr>
          <w:noProof/>
        </w:rPr>
        <w:t>513</w:t>
      </w:r>
      <w:r>
        <w:rPr>
          <w:noProof/>
        </w:rPr>
        <w:fldChar w:fldCharType="end"/>
      </w:r>
    </w:p>
    <w:p w14:paraId="763747E9" w14:textId="77777777" w:rsidR="00607BAC" w:rsidRPr="00785C3F" w:rsidRDefault="00607BAC">
      <w:pPr>
        <w:pStyle w:val="Sommario2"/>
        <w:tabs>
          <w:tab w:val="right" w:leader="dot" w:pos="8494"/>
        </w:tabs>
        <w:rPr>
          <w:rFonts w:ascii="Calibri" w:hAnsi="Calibri"/>
          <w:smallCaps w:val="0"/>
          <w:noProof/>
          <w:sz w:val="22"/>
          <w:szCs w:val="22"/>
        </w:rPr>
      </w:pPr>
      <w:r>
        <w:rPr>
          <w:noProof/>
        </w:rPr>
        <w:t>CRISTO È RISORTO!</w:t>
      </w:r>
      <w:r>
        <w:rPr>
          <w:noProof/>
        </w:rPr>
        <w:tab/>
      </w:r>
      <w:r>
        <w:rPr>
          <w:noProof/>
        </w:rPr>
        <w:fldChar w:fldCharType="begin"/>
      </w:r>
      <w:r>
        <w:rPr>
          <w:noProof/>
        </w:rPr>
        <w:instrText xml:space="preserve"> PAGEREF _Toc62144821 \h </w:instrText>
      </w:r>
      <w:r>
        <w:rPr>
          <w:noProof/>
        </w:rPr>
      </w:r>
      <w:r>
        <w:rPr>
          <w:noProof/>
        </w:rPr>
        <w:fldChar w:fldCharType="separate"/>
      </w:r>
      <w:r>
        <w:rPr>
          <w:noProof/>
        </w:rPr>
        <w:t>513</w:t>
      </w:r>
      <w:r>
        <w:rPr>
          <w:noProof/>
        </w:rPr>
        <w:fldChar w:fldCharType="end"/>
      </w:r>
    </w:p>
    <w:p w14:paraId="41CEA2E4" w14:textId="77777777" w:rsidR="00607BAC" w:rsidRPr="00785C3F" w:rsidRDefault="00607BAC">
      <w:pPr>
        <w:pStyle w:val="Sommario2"/>
        <w:tabs>
          <w:tab w:val="right" w:leader="dot" w:pos="8494"/>
        </w:tabs>
        <w:rPr>
          <w:rFonts w:ascii="Calibri" w:hAnsi="Calibri"/>
          <w:smallCaps w:val="0"/>
          <w:noProof/>
          <w:sz w:val="22"/>
          <w:szCs w:val="22"/>
        </w:rPr>
      </w:pPr>
      <w:r>
        <w:rPr>
          <w:noProof/>
        </w:rPr>
        <w:t>IMPORTANZA DELLA RISURREZIONE DI CRISTO</w:t>
      </w:r>
      <w:r>
        <w:rPr>
          <w:noProof/>
        </w:rPr>
        <w:tab/>
      </w:r>
      <w:r>
        <w:rPr>
          <w:noProof/>
        </w:rPr>
        <w:fldChar w:fldCharType="begin"/>
      </w:r>
      <w:r>
        <w:rPr>
          <w:noProof/>
        </w:rPr>
        <w:instrText xml:space="preserve"> PAGEREF _Toc62144822 \h </w:instrText>
      </w:r>
      <w:r>
        <w:rPr>
          <w:noProof/>
        </w:rPr>
      </w:r>
      <w:r>
        <w:rPr>
          <w:noProof/>
        </w:rPr>
        <w:fldChar w:fldCharType="separate"/>
      </w:r>
      <w:r>
        <w:rPr>
          <w:noProof/>
        </w:rPr>
        <w:t>521</w:t>
      </w:r>
      <w:r>
        <w:rPr>
          <w:noProof/>
        </w:rPr>
        <w:fldChar w:fldCharType="end"/>
      </w:r>
    </w:p>
    <w:p w14:paraId="2F4BE3C3" w14:textId="77777777" w:rsidR="00607BAC" w:rsidRPr="00785C3F" w:rsidRDefault="00607BAC">
      <w:pPr>
        <w:pStyle w:val="Sommario2"/>
        <w:tabs>
          <w:tab w:val="right" w:leader="dot" w:pos="8494"/>
        </w:tabs>
        <w:rPr>
          <w:rFonts w:ascii="Calibri" w:hAnsi="Calibri"/>
          <w:smallCaps w:val="0"/>
          <w:noProof/>
          <w:sz w:val="22"/>
          <w:szCs w:val="22"/>
        </w:rPr>
      </w:pPr>
      <w:r>
        <w:rPr>
          <w:noProof/>
        </w:rPr>
        <w:t>LA RISURREZIONE DI CRISTO È PEGNO DELLA NOSTRA</w:t>
      </w:r>
      <w:r>
        <w:rPr>
          <w:noProof/>
        </w:rPr>
        <w:tab/>
      </w:r>
      <w:r>
        <w:rPr>
          <w:noProof/>
        </w:rPr>
        <w:fldChar w:fldCharType="begin"/>
      </w:r>
      <w:r>
        <w:rPr>
          <w:noProof/>
        </w:rPr>
        <w:instrText xml:space="preserve"> PAGEREF _Toc62144823 \h </w:instrText>
      </w:r>
      <w:r>
        <w:rPr>
          <w:noProof/>
        </w:rPr>
      </w:r>
      <w:r>
        <w:rPr>
          <w:noProof/>
        </w:rPr>
        <w:fldChar w:fldCharType="separate"/>
      </w:r>
      <w:r>
        <w:rPr>
          <w:noProof/>
        </w:rPr>
        <w:t>526</w:t>
      </w:r>
      <w:r>
        <w:rPr>
          <w:noProof/>
        </w:rPr>
        <w:fldChar w:fldCharType="end"/>
      </w:r>
    </w:p>
    <w:p w14:paraId="0D6D8F01" w14:textId="77777777" w:rsidR="00607BAC" w:rsidRPr="00785C3F" w:rsidRDefault="00607BAC">
      <w:pPr>
        <w:pStyle w:val="Sommario2"/>
        <w:tabs>
          <w:tab w:val="right" w:leader="dot" w:pos="8494"/>
        </w:tabs>
        <w:rPr>
          <w:rFonts w:ascii="Calibri" w:hAnsi="Calibri"/>
          <w:smallCaps w:val="0"/>
          <w:noProof/>
          <w:sz w:val="22"/>
          <w:szCs w:val="22"/>
        </w:rPr>
      </w:pPr>
      <w:r>
        <w:rPr>
          <w:noProof/>
        </w:rPr>
        <w:t>COME AVVERRÀ LA RISURREZIONE DEI CORPI?</w:t>
      </w:r>
      <w:r>
        <w:rPr>
          <w:noProof/>
        </w:rPr>
        <w:tab/>
      </w:r>
      <w:r>
        <w:rPr>
          <w:noProof/>
        </w:rPr>
        <w:fldChar w:fldCharType="begin"/>
      </w:r>
      <w:r>
        <w:rPr>
          <w:noProof/>
        </w:rPr>
        <w:instrText xml:space="preserve"> PAGEREF _Toc62144824 \h </w:instrText>
      </w:r>
      <w:r>
        <w:rPr>
          <w:noProof/>
        </w:rPr>
      </w:r>
      <w:r>
        <w:rPr>
          <w:noProof/>
        </w:rPr>
        <w:fldChar w:fldCharType="separate"/>
      </w:r>
      <w:r>
        <w:rPr>
          <w:noProof/>
        </w:rPr>
        <w:t>539</w:t>
      </w:r>
      <w:r>
        <w:rPr>
          <w:noProof/>
        </w:rPr>
        <w:fldChar w:fldCharType="end"/>
      </w:r>
    </w:p>
    <w:p w14:paraId="3F13C0B3" w14:textId="77777777" w:rsidR="00607BAC" w:rsidRPr="00785C3F" w:rsidRDefault="00607BAC">
      <w:pPr>
        <w:pStyle w:val="Sommario2"/>
        <w:tabs>
          <w:tab w:val="right" w:leader="dot" w:pos="8494"/>
        </w:tabs>
        <w:rPr>
          <w:rFonts w:ascii="Calibri" w:hAnsi="Calibri"/>
          <w:smallCaps w:val="0"/>
          <w:noProof/>
          <w:sz w:val="22"/>
          <w:szCs w:val="22"/>
        </w:rPr>
      </w:pPr>
      <w:r>
        <w:rPr>
          <w:noProof/>
        </w:rPr>
        <w:t>LA VITTORIA FINALE</w:t>
      </w:r>
      <w:r>
        <w:rPr>
          <w:noProof/>
        </w:rPr>
        <w:tab/>
      </w:r>
      <w:r>
        <w:rPr>
          <w:noProof/>
        </w:rPr>
        <w:fldChar w:fldCharType="begin"/>
      </w:r>
      <w:r>
        <w:rPr>
          <w:noProof/>
        </w:rPr>
        <w:instrText xml:space="preserve"> PAGEREF _Toc62144825 \h </w:instrText>
      </w:r>
      <w:r>
        <w:rPr>
          <w:noProof/>
        </w:rPr>
      </w:r>
      <w:r>
        <w:rPr>
          <w:noProof/>
        </w:rPr>
        <w:fldChar w:fldCharType="separate"/>
      </w:r>
      <w:r>
        <w:rPr>
          <w:noProof/>
        </w:rPr>
        <w:t>551</w:t>
      </w:r>
      <w:r>
        <w:rPr>
          <w:noProof/>
        </w:rPr>
        <w:fldChar w:fldCharType="end"/>
      </w:r>
    </w:p>
    <w:p w14:paraId="73D47ABA"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_Toc62144826 \h </w:instrText>
      </w:r>
      <w:r>
        <w:rPr>
          <w:noProof/>
        </w:rPr>
      </w:r>
      <w:r>
        <w:rPr>
          <w:noProof/>
        </w:rPr>
        <w:fldChar w:fldCharType="separate"/>
      </w:r>
      <w:r>
        <w:rPr>
          <w:noProof/>
        </w:rPr>
        <w:t>558</w:t>
      </w:r>
      <w:r>
        <w:rPr>
          <w:noProof/>
        </w:rPr>
        <w:fldChar w:fldCharType="end"/>
      </w:r>
    </w:p>
    <w:p w14:paraId="39751A65" w14:textId="77777777" w:rsidR="00607BAC" w:rsidRPr="00785C3F" w:rsidRDefault="00607BAC">
      <w:pPr>
        <w:pStyle w:val="Sommario1"/>
        <w:tabs>
          <w:tab w:val="right" w:leader="dot" w:pos="8494"/>
        </w:tabs>
        <w:rPr>
          <w:rFonts w:ascii="Calibri" w:hAnsi="Calibri"/>
          <w:b w:val="0"/>
          <w:caps w:val="0"/>
          <w:noProof/>
          <w:sz w:val="22"/>
          <w:szCs w:val="22"/>
        </w:rPr>
      </w:pPr>
      <w:r>
        <w:rPr>
          <w:noProof/>
        </w:rPr>
        <w:t>CAPITOLO SEDICESIMO</w:t>
      </w:r>
      <w:r>
        <w:rPr>
          <w:noProof/>
        </w:rPr>
        <w:tab/>
      </w:r>
      <w:r>
        <w:rPr>
          <w:noProof/>
        </w:rPr>
        <w:fldChar w:fldCharType="begin"/>
      </w:r>
      <w:r>
        <w:rPr>
          <w:noProof/>
        </w:rPr>
        <w:instrText xml:space="preserve"> PAGEREF _Toc62144827 \h </w:instrText>
      </w:r>
      <w:r>
        <w:rPr>
          <w:noProof/>
        </w:rPr>
      </w:r>
      <w:r>
        <w:rPr>
          <w:noProof/>
        </w:rPr>
        <w:fldChar w:fldCharType="separate"/>
      </w:r>
      <w:r>
        <w:rPr>
          <w:noProof/>
        </w:rPr>
        <w:t>567</w:t>
      </w:r>
      <w:r>
        <w:rPr>
          <w:noProof/>
        </w:rPr>
        <w:fldChar w:fldCharType="end"/>
      </w:r>
    </w:p>
    <w:p w14:paraId="5C827306" w14:textId="77777777" w:rsidR="00607BAC" w:rsidRPr="00785C3F" w:rsidRDefault="00607BAC">
      <w:pPr>
        <w:pStyle w:val="Sommario2"/>
        <w:tabs>
          <w:tab w:val="right" w:leader="dot" w:pos="8494"/>
        </w:tabs>
        <w:rPr>
          <w:rFonts w:ascii="Calibri" w:hAnsi="Calibri"/>
          <w:smallCaps w:val="0"/>
          <w:noProof/>
          <w:sz w:val="22"/>
          <w:szCs w:val="22"/>
        </w:rPr>
      </w:pPr>
      <w:r>
        <w:rPr>
          <w:noProof/>
        </w:rPr>
        <w:t>COLLETTA PER I FEDELI DI GERUSALEMME</w:t>
      </w:r>
      <w:r>
        <w:rPr>
          <w:noProof/>
        </w:rPr>
        <w:tab/>
      </w:r>
      <w:r>
        <w:rPr>
          <w:noProof/>
        </w:rPr>
        <w:fldChar w:fldCharType="begin"/>
      </w:r>
      <w:r>
        <w:rPr>
          <w:noProof/>
        </w:rPr>
        <w:instrText xml:space="preserve"> PAGEREF _Toc62144828 \h </w:instrText>
      </w:r>
      <w:r>
        <w:rPr>
          <w:noProof/>
        </w:rPr>
      </w:r>
      <w:r>
        <w:rPr>
          <w:noProof/>
        </w:rPr>
        <w:fldChar w:fldCharType="separate"/>
      </w:r>
      <w:r>
        <w:rPr>
          <w:noProof/>
        </w:rPr>
        <w:t>567</w:t>
      </w:r>
      <w:r>
        <w:rPr>
          <w:noProof/>
        </w:rPr>
        <w:fldChar w:fldCharType="end"/>
      </w:r>
    </w:p>
    <w:p w14:paraId="1383A152" w14:textId="77777777" w:rsidR="00607BAC" w:rsidRPr="00785C3F" w:rsidRDefault="00607BAC">
      <w:pPr>
        <w:pStyle w:val="Sommario2"/>
        <w:tabs>
          <w:tab w:val="right" w:leader="dot" w:pos="8494"/>
        </w:tabs>
        <w:rPr>
          <w:rFonts w:ascii="Calibri" w:hAnsi="Calibri"/>
          <w:smallCaps w:val="0"/>
          <w:noProof/>
          <w:sz w:val="22"/>
          <w:szCs w:val="22"/>
        </w:rPr>
      </w:pPr>
      <w:r>
        <w:rPr>
          <w:noProof/>
        </w:rPr>
        <w:t>NOTIZIE</w:t>
      </w:r>
      <w:r>
        <w:rPr>
          <w:noProof/>
        </w:rPr>
        <w:tab/>
      </w:r>
      <w:r>
        <w:rPr>
          <w:noProof/>
        </w:rPr>
        <w:fldChar w:fldCharType="begin"/>
      </w:r>
      <w:r>
        <w:rPr>
          <w:noProof/>
        </w:rPr>
        <w:instrText xml:space="preserve"> PAGEREF _Toc62144829 \h </w:instrText>
      </w:r>
      <w:r>
        <w:rPr>
          <w:noProof/>
        </w:rPr>
      </w:r>
      <w:r>
        <w:rPr>
          <w:noProof/>
        </w:rPr>
        <w:fldChar w:fldCharType="separate"/>
      </w:r>
      <w:r>
        <w:rPr>
          <w:noProof/>
        </w:rPr>
        <w:t>570</w:t>
      </w:r>
      <w:r>
        <w:rPr>
          <w:noProof/>
        </w:rPr>
        <w:fldChar w:fldCharType="end"/>
      </w:r>
    </w:p>
    <w:p w14:paraId="3BD08F18" w14:textId="77777777" w:rsidR="00607BAC" w:rsidRPr="00785C3F" w:rsidRDefault="00607BAC">
      <w:pPr>
        <w:pStyle w:val="Sommario2"/>
        <w:tabs>
          <w:tab w:val="right" w:leader="dot" w:pos="8494"/>
        </w:tabs>
        <w:rPr>
          <w:rFonts w:ascii="Calibri" w:hAnsi="Calibri"/>
          <w:smallCaps w:val="0"/>
          <w:noProof/>
          <w:sz w:val="22"/>
          <w:szCs w:val="22"/>
        </w:rPr>
      </w:pPr>
      <w:r>
        <w:rPr>
          <w:noProof/>
        </w:rPr>
        <w:t>RACCOMANDAZIONI</w:t>
      </w:r>
      <w:r>
        <w:rPr>
          <w:noProof/>
        </w:rPr>
        <w:tab/>
      </w:r>
      <w:r>
        <w:rPr>
          <w:noProof/>
        </w:rPr>
        <w:fldChar w:fldCharType="begin"/>
      </w:r>
      <w:r>
        <w:rPr>
          <w:noProof/>
        </w:rPr>
        <w:instrText xml:space="preserve"> PAGEREF _Toc62144830 \h </w:instrText>
      </w:r>
      <w:r>
        <w:rPr>
          <w:noProof/>
        </w:rPr>
      </w:r>
      <w:r>
        <w:rPr>
          <w:noProof/>
        </w:rPr>
        <w:fldChar w:fldCharType="separate"/>
      </w:r>
      <w:r>
        <w:rPr>
          <w:noProof/>
        </w:rPr>
        <w:t>575</w:t>
      </w:r>
      <w:r>
        <w:rPr>
          <w:noProof/>
        </w:rPr>
        <w:fldChar w:fldCharType="end"/>
      </w:r>
    </w:p>
    <w:p w14:paraId="4B0E706C" w14:textId="77777777" w:rsidR="00607BAC" w:rsidRPr="00785C3F" w:rsidRDefault="00607BAC">
      <w:pPr>
        <w:pStyle w:val="Sommario2"/>
        <w:tabs>
          <w:tab w:val="right" w:leader="dot" w:pos="8494"/>
        </w:tabs>
        <w:rPr>
          <w:rFonts w:ascii="Calibri" w:hAnsi="Calibri"/>
          <w:smallCaps w:val="0"/>
          <w:noProof/>
          <w:sz w:val="22"/>
          <w:szCs w:val="22"/>
        </w:rPr>
      </w:pPr>
      <w:r>
        <w:rPr>
          <w:noProof/>
        </w:rPr>
        <w:t>SALUTI E BENEDIZIONE</w:t>
      </w:r>
      <w:r>
        <w:rPr>
          <w:noProof/>
        </w:rPr>
        <w:tab/>
      </w:r>
      <w:r>
        <w:rPr>
          <w:noProof/>
        </w:rPr>
        <w:fldChar w:fldCharType="begin"/>
      </w:r>
      <w:r>
        <w:rPr>
          <w:noProof/>
        </w:rPr>
        <w:instrText xml:space="preserve"> PAGEREF _Toc62144831 \h </w:instrText>
      </w:r>
      <w:r>
        <w:rPr>
          <w:noProof/>
        </w:rPr>
      </w:r>
      <w:r>
        <w:rPr>
          <w:noProof/>
        </w:rPr>
        <w:fldChar w:fldCharType="separate"/>
      </w:r>
      <w:r>
        <w:rPr>
          <w:noProof/>
        </w:rPr>
        <w:t>580</w:t>
      </w:r>
      <w:r>
        <w:rPr>
          <w:noProof/>
        </w:rPr>
        <w:fldChar w:fldCharType="end"/>
      </w:r>
    </w:p>
    <w:p w14:paraId="03FBBDDF" w14:textId="77777777" w:rsidR="00607BAC" w:rsidRPr="00785C3F" w:rsidRDefault="00607BAC">
      <w:pPr>
        <w:pStyle w:val="Sommario3"/>
        <w:tabs>
          <w:tab w:val="right" w:leader="dot" w:pos="8494"/>
        </w:tabs>
        <w:rPr>
          <w:rFonts w:ascii="Calibri" w:hAnsi="Calibri"/>
          <w:i w:val="0"/>
          <w:noProof/>
          <w:sz w:val="22"/>
          <w:szCs w:val="22"/>
        </w:rPr>
      </w:pPr>
      <w:r>
        <w:rPr>
          <w:noProof/>
        </w:rPr>
        <w:t>GESÙ CRISTO, E QUESTI CROCIFISSO</w:t>
      </w:r>
      <w:r>
        <w:rPr>
          <w:noProof/>
        </w:rPr>
        <w:tab/>
      </w:r>
      <w:r>
        <w:rPr>
          <w:noProof/>
        </w:rPr>
        <w:fldChar w:fldCharType="begin"/>
      </w:r>
      <w:r>
        <w:rPr>
          <w:noProof/>
        </w:rPr>
        <w:instrText xml:space="preserve"> PAGEREF _Toc62144832 \h </w:instrText>
      </w:r>
      <w:r>
        <w:rPr>
          <w:noProof/>
        </w:rPr>
      </w:r>
      <w:r>
        <w:rPr>
          <w:noProof/>
        </w:rPr>
        <w:fldChar w:fldCharType="separate"/>
      </w:r>
      <w:r>
        <w:rPr>
          <w:noProof/>
        </w:rPr>
        <w:t>584</w:t>
      </w:r>
      <w:r>
        <w:rPr>
          <w:noProof/>
        </w:rPr>
        <w:fldChar w:fldCharType="end"/>
      </w:r>
    </w:p>
    <w:p w14:paraId="6BAFD74C" w14:textId="77777777" w:rsidR="00607BAC" w:rsidRPr="00785C3F" w:rsidRDefault="00607BAC">
      <w:pPr>
        <w:pStyle w:val="Sommario1"/>
        <w:tabs>
          <w:tab w:val="right" w:leader="dot" w:pos="8494"/>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_Toc62144833 \h </w:instrText>
      </w:r>
      <w:r>
        <w:rPr>
          <w:noProof/>
        </w:rPr>
      </w:r>
      <w:r>
        <w:rPr>
          <w:noProof/>
        </w:rPr>
        <w:fldChar w:fldCharType="separate"/>
      </w:r>
      <w:r>
        <w:rPr>
          <w:noProof/>
        </w:rPr>
        <w:t>593</w:t>
      </w:r>
      <w:r>
        <w:rPr>
          <w:noProof/>
        </w:rPr>
        <w:fldChar w:fldCharType="end"/>
      </w:r>
    </w:p>
    <w:p w14:paraId="53E35CCB" w14:textId="77777777" w:rsidR="00607BAC" w:rsidRPr="00785C3F" w:rsidRDefault="00607BAC">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_Toc62144834 \h </w:instrText>
      </w:r>
      <w:r>
        <w:rPr>
          <w:noProof/>
        </w:rPr>
      </w:r>
      <w:r>
        <w:rPr>
          <w:noProof/>
        </w:rPr>
        <w:fldChar w:fldCharType="separate"/>
      </w:r>
      <w:r>
        <w:rPr>
          <w:noProof/>
        </w:rPr>
        <w:t>605</w:t>
      </w:r>
      <w:r>
        <w:rPr>
          <w:noProof/>
        </w:rPr>
        <w:fldChar w:fldCharType="end"/>
      </w:r>
    </w:p>
    <w:p w14:paraId="546BBE06" w14:textId="77777777" w:rsidR="00DC0428" w:rsidRDefault="00DC0428">
      <w:r>
        <w:fldChar w:fldCharType="end"/>
      </w:r>
    </w:p>
    <w:sectPr w:rsidR="00DC042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86A3" w14:textId="77777777" w:rsidR="006B571B" w:rsidRDefault="006B571B">
      <w:r>
        <w:separator/>
      </w:r>
    </w:p>
  </w:endnote>
  <w:endnote w:type="continuationSeparator" w:id="0">
    <w:p w14:paraId="15B9CAA7" w14:textId="77777777" w:rsidR="006B571B" w:rsidRDefault="006B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1A40" w14:textId="77777777" w:rsidR="00DC0428" w:rsidRDefault="00DC042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A5EE496" w14:textId="77777777" w:rsidR="00DC0428" w:rsidRDefault="00DC0428">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1ABF" w14:textId="77777777" w:rsidR="00DC0428" w:rsidRDefault="00DC042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E5CAB">
      <w:rPr>
        <w:rStyle w:val="Numeropagina"/>
        <w:noProof/>
      </w:rPr>
      <w:t>66</w:t>
    </w:r>
    <w:r>
      <w:rPr>
        <w:rStyle w:val="Numeropagina"/>
      </w:rPr>
      <w:fldChar w:fldCharType="end"/>
    </w:r>
  </w:p>
  <w:p w14:paraId="3D5CE71B" w14:textId="77777777" w:rsidR="00DC0428" w:rsidRDefault="00DC0428">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3CF1" w14:textId="77777777" w:rsidR="006B571B" w:rsidRDefault="006B571B">
      <w:r>
        <w:separator/>
      </w:r>
    </w:p>
  </w:footnote>
  <w:footnote w:type="continuationSeparator" w:id="0">
    <w:p w14:paraId="7B227EA9" w14:textId="77777777" w:rsidR="006B571B" w:rsidRDefault="006B5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403B49"/>
    <w:multiLevelType w:val="singleLevel"/>
    <w:tmpl w:val="0410000F"/>
    <w:lvl w:ilvl="0">
      <w:start w:val="1"/>
      <w:numFmt w:val="decimal"/>
      <w:lvlText w:val="%1."/>
      <w:lvlJc w:val="left"/>
      <w:pPr>
        <w:tabs>
          <w:tab w:val="num" w:pos="360"/>
        </w:tabs>
        <w:ind w:left="360" w:hanging="360"/>
      </w:pPr>
      <w:rPr>
        <w:rFonts w:hint="default"/>
      </w:rPr>
    </w:lvl>
  </w:abstractNum>
  <w:abstractNum w:abstractNumId="7" w15:restartNumberingAfterBreak="0">
    <w:nsid w:val="2EE07524"/>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FA1201"/>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34D3DF5"/>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D45602"/>
    <w:multiLevelType w:val="singleLevel"/>
    <w:tmpl w:val="0410000F"/>
    <w:lvl w:ilvl="0">
      <w:start w:val="1"/>
      <w:numFmt w:val="decimal"/>
      <w:lvlText w:val="%1."/>
      <w:lvlJc w:val="left"/>
      <w:pPr>
        <w:tabs>
          <w:tab w:val="num" w:pos="360"/>
        </w:tabs>
        <w:ind w:left="360" w:hanging="360"/>
      </w:pPr>
    </w:lvl>
  </w:abstractNum>
  <w:abstractNum w:abstractNumId="23" w15:restartNumberingAfterBreak="0">
    <w:nsid w:val="6F2409B8"/>
    <w:multiLevelType w:val="singleLevel"/>
    <w:tmpl w:val="0410000F"/>
    <w:lvl w:ilvl="0">
      <w:start w:val="1"/>
      <w:numFmt w:val="decimal"/>
      <w:lvlText w:val="%1."/>
      <w:lvlJc w:val="left"/>
      <w:pPr>
        <w:tabs>
          <w:tab w:val="num" w:pos="360"/>
        </w:tabs>
        <w:ind w:left="360" w:hanging="360"/>
      </w:pPr>
    </w:lvl>
  </w:abstractNum>
  <w:abstractNum w:abstractNumId="24"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26498E"/>
    <w:multiLevelType w:val="singleLevel"/>
    <w:tmpl w:val="0410000F"/>
    <w:lvl w:ilvl="0">
      <w:start w:val="1"/>
      <w:numFmt w:val="decimal"/>
      <w:lvlText w:val="%1."/>
      <w:lvlJc w:val="left"/>
      <w:pPr>
        <w:tabs>
          <w:tab w:val="num" w:pos="360"/>
        </w:tabs>
        <w:ind w:left="360" w:hanging="360"/>
      </w:pPr>
    </w:lvl>
  </w:abstractNum>
  <w:abstractNum w:abstractNumId="31"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204099117">
    <w:abstractNumId w:val="18"/>
  </w:num>
  <w:num w:numId="2" w16cid:durableId="1053963957">
    <w:abstractNumId w:val="17"/>
  </w:num>
  <w:num w:numId="3" w16cid:durableId="94063204">
    <w:abstractNumId w:val="2"/>
  </w:num>
  <w:num w:numId="4" w16cid:durableId="565603149">
    <w:abstractNumId w:val="10"/>
  </w:num>
  <w:num w:numId="5" w16cid:durableId="949320211">
    <w:abstractNumId w:val="25"/>
  </w:num>
  <w:num w:numId="6" w16cid:durableId="1853374052">
    <w:abstractNumId w:val="28"/>
  </w:num>
  <w:num w:numId="7" w16cid:durableId="1443264847">
    <w:abstractNumId w:val="4"/>
  </w:num>
  <w:num w:numId="8" w16cid:durableId="761604206">
    <w:abstractNumId w:val="13"/>
  </w:num>
  <w:num w:numId="9" w16cid:durableId="804741987">
    <w:abstractNumId w:val="31"/>
  </w:num>
  <w:num w:numId="10" w16cid:durableId="200175112">
    <w:abstractNumId w:val="8"/>
  </w:num>
  <w:num w:numId="11" w16cid:durableId="1827937775">
    <w:abstractNumId w:val="29"/>
  </w:num>
  <w:num w:numId="12" w16cid:durableId="280957352">
    <w:abstractNumId w:val="3"/>
  </w:num>
  <w:num w:numId="13" w16cid:durableId="339045141">
    <w:abstractNumId w:val="15"/>
  </w:num>
  <w:num w:numId="14" w16cid:durableId="1128281838">
    <w:abstractNumId w:val="20"/>
  </w:num>
  <w:num w:numId="15" w16cid:durableId="2085761011">
    <w:abstractNumId w:val="5"/>
  </w:num>
  <w:num w:numId="16" w16cid:durableId="1117482317">
    <w:abstractNumId w:val="14"/>
  </w:num>
  <w:num w:numId="17" w16cid:durableId="2049838168">
    <w:abstractNumId w:val="9"/>
  </w:num>
  <w:num w:numId="18" w16cid:durableId="750928042">
    <w:abstractNumId w:val="11"/>
  </w:num>
  <w:num w:numId="19" w16cid:durableId="1799108471">
    <w:abstractNumId w:val="12"/>
  </w:num>
  <w:num w:numId="20" w16cid:durableId="335504060">
    <w:abstractNumId w:val="1"/>
  </w:num>
  <w:num w:numId="21" w16cid:durableId="561675447">
    <w:abstractNumId w:val="0"/>
  </w:num>
  <w:num w:numId="22" w16cid:durableId="1243099402">
    <w:abstractNumId w:val="26"/>
  </w:num>
  <w:num w:numId="23" w16cid:durableId="353769284">
    <w:abstractNumId w:val="21"/>
  </w:num>
  <w:num w:numId="24" w16cid:durableId="849293514">
    <w:abstractNumId w:val="24"/>
  </w:num>
  <w:num w:numId="25" w16cid:durableId="61297054">
    <w:abstractNumId w:val="27"/>
  </w:num>
  <w:num w:numId="26" w16cid:durableId="1776436449">
    <w:abstractNumId w:val="19"/>
  </w:num>
  <w:num w:numId="27" w16cid:durableId="571043755">
    <w:abstractNumId w:val="6"/>
  </w:num>
  <w:num w:numId="28" w16cid:durableId="829907413">
    <w:abstractNumId w:val="23"/>
  </w:num>
  <w:num w:numId="29" w16cid:durableId="1759133635">
    <w:abstractNumId w:val="22"/>
  </w:num>
  <w:num w:numId="30" w16cid:durableId="1870027348">
    <w:abstractNumId w:val="30"/>
  </w:num>
  <w:num w:numId="31" w16cid:durableId="76873767">
    <w:abstractNumId w:val="7"/>
  </w:num>
  <w:num w:numId="32" w16cid:durableId="2340531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4F"/>
    <w:rsid w:val="00062C4F"/>
    <w:rsid w:val="00084684"/>
    <w:rsid w:val="004531FE"/>
    <w:rsid w:val="00607BAC"/>
    <w:rsid w:val="006B571B"/>
    <w:rsid w:val="00785C3F"/>
    <w:rsid w:val="008E5CAB"/>
    <w:rsid w:val="00B037AE"/>
    <w:rsid w:val="00D26716"/>
    <w:rsid w:val="00DC0428"/>
    <w:rsid w:val="00E248BC"/>
    <w:rsid w:val="00ED2CD0"/>
    <w:rsid w:val="00F63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38669C2"/>
  <w15:chartTrackingRefBased/>
  <w15:docId w15:val="{089B1311-E3F7-46EE-96C6-1333ED74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widowControl w:val="0"/>
      <w:spacing w:after="120"/>
      <w:ind w:left="708"/>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Rientrocorpodeltesto">
    <w:name w:val="Body Text Indent"/>
    <w:basedOn w:val="Normale"/>
    <w:pPr>
      <w:spacing w:after="120"/>
      <w:jc w:val="both"/>
    </w:pPr>
    <w:rPr>
      <w:rFonts w:ascii="Comic Sans MS" w:hAnsi="Comic Sans MS"/>
      <w:sz w:val="24"/>
    </w:rPr>
  </w:style>
  <w:style w:type="paragraph" w:styleId="Corpotesto">
    <w:name w:val="Body Text"/>
    <w:basedOn w:val="Normale"/>
    <w:pPr>
      <w:spacing w:after="120"/>
      <w:jc w:val="both"/>
    </w:pPr>
    <w:rPr>
      <w:rFonts w:ascii="Arial" w:hAnsi="Arial"/>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347</Pages>
  <Words>272034</Words>
  <Characters>1550598</Characters>
  <Application>Microsoft Office Word</Application>
  <DocSecurity>0</DocSecurity>
  <Lines>12921</Lines>
  <Paragraphs>3637</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2001-10-11T17:39:00Z</cp:lastPrinted>
  <dcterms:created xsi:type="dcterms:W3CDTF">2024-06-15T20:56:00Z</dcterms:created>
  <dcterms:modified xsi:type="dcterms:W3CDTF">2024-06-15T20:56:00Z</dcterms:modified>
</cp:coreProperties>
</file>