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57A1" w14:textId="77777777" w:rsidR="003C43F2" w:rsidRDefault="00E61B3F">
      <w:pPr>
        <w:pStyle w:val="Titolo1"/>
      </w:pPr>
      <w:bookmarkStart w:id="0" w:name="_Toc428192245"/>
      <w:bookmarkStart w:id="1" w:name="_Toc428192422"/>
      <w:bookmarkStart w:id="2" w:name="_Toc449630699"/>
      <w:bookmarkStart w:id="3" w:name="_Toc449632077"/>
      <w:bookmarkStart w:id="4" w:name="_Toc450292324"/>
      <w:bookmarkStart w:id="5" w:name="_Toc62144561"/>
      <w:r>
        <w:t>SACRA SCRITTURA</w:t>
      </w:r>
      <w:bookmarkEnd w:id="5"/>
    </w:p>
    <w:p w14:paraId="6AA07960" w14:textId="77777777" w:rsidR="003C43F2" w:rsidRDefault="003C43F2">
      <w:pPr>
        <w:pStyle w:val="Titolo1"/>
      </w:pPr>
      <w:bookmarkStart w:id="6" w:name="_Toc455422065"/>
      <w:bookmarkStart w:id="7" w:name="_Toc456345742"/>
      <w:bookmarkStart w:id="8" w:name="_Toc481484861"/>
      <w:bookmarkStart w:id="9" w:name="_Toc485486342"/>
      <w:bookmarkStart w:id="10" w:name="_Toc487617077"/>
      <w:bookmarkStart w:id="11" w:name="_Toc488139263"/>
      <w:bookmarkStart w:id="12" w:name="_Toc488336255"/>
      <w:bookmarkStart w:id="13" w:name="_Toc493006329"/>
      <w:bookmarkStart w:id="14" w:name="_Toc528170345"/>
      <w:bookmarkStart w:id="15" w:name="_Toc22660552"/>
      <w:bookmarkStart w:id="16" w:name="_Toc62144562"/>
      <w:r>
        <w:t>CATECHESI</w:t>
      </w:r>
      <w:bookmarkEnd w:id="6"/>
      <w:bookmarkEnd w:id="7"/>
      <w:bookmarkEnd w:id="8"/>
      <w:bookmarkEnd w:id="9"/>
      <w:bookmarkEnd w:id="10"/>
      <w:bookmarkEnd w:id="11"/>
      <w:bookmarkEnd w:id="12"/>
      <w:bookmarkEnd w:id="13"/>
      <w:bookmarkEnd w:id="14"/>
      <w:bookmarkEnd w:id="15"/>
      <w:bookmarkEnd w:id="16"/>
    </w:p>
    <w:p w14:paraId="295D596E" w14:textId="77777777" w:rsidR="003C43F2" w:rsidRDefault="003C43F2">
      <w:pPr>
        <w:widowControl w:val="0"/>
        <w:spacing w:after="120"/>
        <w:rPr>
          <w:rFonts w:ascii="Arial" w:hAnsi="Arial"/>
          <w:b/>
          <w:color w:val="FF0000"/>
        </w:rPr>
      </w:pPr>
    </w:p>
    <w:p w14:paraId="7D3C9212" w14:textId="77777777" w:rsidR="003C43F2" w:rsidRDefault="003C43F2">
      <w:pPr>
        <w:widowControl w:val="0"/>
        <w:spacing w:after="120"/>
        <w:rPr>
          <w:rFonts w:ascii="Arial" w:hAnsi="Arial"/>
          <w:b/>
        </w:rPr>
      </w:pPr>
    </w:p>
    <w:p w14:paraId="17BCB6D3" w14:textId="77777777" w:rsidR="003C43F2" w:rsidRDefault="003C43F2">
      <w:pPr>
        <w:widowControl w:val="0"/>
        <w:spacing w:after="120"/>
        <w:rPr>
          <w:rFonts w:ascii="Arial" w:hAnsi="Arial"/>
          <w:b/>
        </w:rPr>
      </w:pPr>
    </w:p>
    <w:p w14:paraId="3DBE80EA" w14:textId="77777777" w:rsidR="003C43F2" w:rsidRDefault="003C43F2">
      <w:pPr>
        <w:widowControl w:val="0"/>
        <w:spacing w:after="120"/>
        <w:rPr>
          <w:rFonts w:ascii="Arial" w:hAnsi="Arial"/>
          <w:b/>
        </w:rPr>
      </w:pPr>
    </w:p>
    <w:p w14:paraId="506456B1" w14:textId="77777777" w:rsidR="003C43F2" w:rsidRDefault="003C43F2">
      <w:pPr>
        <w:widowControl w:val="0"/>
        <w:spacing w:after="120"/>
        <w:rPr>
          <w:rFonts w:ascii="Arial" w:hAnsi="Arial"/>
          <w:b/>
        </w:rPr>
      </w:pPr>
    </w:p>
    <w:p w14:paraId="345E9B4B" w14:textId="77777777" w:rsidR="003C43F2" w:rsidRDefault="003C43F2">
      <w:pPr>
        <w:widowControl w:val="0"/>
        <w:spacing w:after="120"/>
        <w:rPr>
          <w:rFonts w:ascii="Arial" w:hAnsi="Arial"/>
          <w:b/>
        </w:rPr>
      </w:pPr>
    </w:p>
    <w:p w14:paraId="2C7861AA" w14:textId="77777777" w:rsidR="003C43F2" w:rsidRDefault="003C43F2">
      <w:pPr>
        <w:widowControl w:val="0"/>
        <w:spacing w:after="120"/>
        <w:rPr>
          <w:rFonts w:ascii="Arial" w:hAnsi="Arial"/>
          <w:b/>
        </w:rPr>
      </w:pPr>
    </w:p>
    <w:p w14:paraId="2147934C" w14:textId="77777777" w:rsidR="003C43F2" w:rsidRDefault="003C43F2">
      <w:pPr>
        <w:widowControl w:val="0"/>
        <w:spacing w:after="120"/>
        <w:rPr>
          <w:rFonts w:ascii="Arial" w:hAnsi="Arial"/>
          <w:b/>
        </w:rPr>
      </w:pPr>
    </w:p>
    <w:p w14:paraId="51EA8A99" w14:textId="77777777" w:rsidR="003C43F2" w:rsidRDefault="003C43F2">
      <w:pPr>
        <w:widowControl w:val="0"/>
        <w:spacing w:after="120"/>
        <w:rPr>
          <w:rFonts w:ascii="Arial" w:hAnsi="Arial"/>
          <w:b/>
        </w:rPr>
      </w:pPr>
    </w:p>
    <w:p w14:paraId="2DD3EE11" w14:textId="77777777" w:rsidR="003C43F2" w:rsidRDefault="003C43F2">
      <w:pPr>
        <w:pStyle w:val="Titolo1"/>
        <w:rPr>
          <w:kern w:val="0"/>
        </w:rPr>
      </w:pPr>
    </w:p>
    <w:p w14:paraId="3660DDE4" w14:textId="77777777" w:rsidR="003C43F2" w:rsidRDefault="003C43F2">
      <w:pPr>
        <w:pStyle w:val="Titolo1"/>
        <w:rPr>
          <w:kern w:val="0"/>
        </w:rPr>
      </w:pPr>
    </w:p>
    <w:p w14:paraId="3D2D33E4" w14:textId="77777777" w:rsidR="003C43F2" w:rsidRDefault="003C43F2">
      <w:pPr>
        <w:pStyle w:val="Titolo1"/>
      </w:pPr>
    </w:p>
    <w:p w14:paraId="0A2C9749" w14:textId="77777777" w:rsidR="003C43F2" w:rsidRDefault="003C43F2">
      <w:pPr>
        <w:pStyle w:val="Titolo1"/>
      </w:pPr>
      <w:bookmarkStart w:id="17" w:name="_Toc507776759"/>
      <w:bookmarkStart w:id="18" w:name="_Toc528170346"/>
      <w:bookmarkStart w:id="19" w:name="_Toc20845954"/>
      <w:bookmarkStart w:id="20" w:name="_Toc22660553"/>
      <w:bookmarkStart w:id="21" w:name="_Toc62144563"/>
      <w:r>
        <w:t xml:space="preserve">LETTERA AI </w:t>
      </w:r>
      <w:bookmarkEnd w:id="17"/>
      <w:bookmarkEnd w:id="18"/>
      <w:r>
        <w:t>GALATI</w:t>
      </w:r>
      <w:bookmarkEnd w:id="19"/>
      <w:bookmarkEnd w:id="20"/>
      <w:bookmarkEnd w:id="21"/>
    </w:p>
    <w:p w14:paraId="6BB47CBF" w14:textId="77777777" w:rsidR="003C43F2" w:rsidRDefault="003C43F2">
      <w:pPr>
        <w:pStyle w:val="Titolo1"/>
      </w:pPr>
      <w:bookmarkStart w:id="22" w:name="_Toc455422067"/>
      <w:bookmarkStart w:id="23" w:name="_Toc456345744"/>
      <w:bookmarkStart w:id="24" w:name="_Toc22660554"/>
      <w:bookmarkStart w:id="25" w:name="_Toc62144564"/>
      <w:r>
        <w:t>Per mezzo della fede in Gesù Cristo</w:t>
      </w:r>
      <w:bookmarkEnd w:id="24"/>
      <w:bookmarkEnd w:id="25"/>
    </w:p>
    <w:bookmarkEnd w:id="22"/>
    <w:bookmarkEnd w:id="23"/>
    <w:p w14:paraId="06229231" w14:textId="77777777" w:rsidR="003C43F2" w:rsidRDefault="003C43F2">
      <w:pPr>
        <w:pStyle w:val="Titolo2"/>
        <w:spacing w:before="0"/>
      </w:pPr>
    </w:p>
    <w:p w14:paraId="774F1D5E" w14:textId="77777777" w:rsidR="003C43F2" w:rsidRDefault="003C43F2">
      <w:pPr>
        <w:widowControl w:val="0"/>
        <w:spacing w:after="120"/>
        <w:rPr>
          <w:rFonts w:ascii="Arial" w:hAnsi="Arial"/>
          <w:b/>
        </w:rPr>
      </w:pPr>
    </w:p>
    <w:p w14:paraId="31268880" w14:textId="77777777" w:rsidR="003C43F2" w:rsidRDefault="003C43F2">
      <w:pPr>
        <w:widowControl w:val="0"/>
        <w:spacing w:after="120"/>
        <w:rPr>
          <w:rFonts w:ascii="Arial" w:hAnsi="Arial"/>
          <w:b/>
        </w:rPr>
      </w:pPr>
    </w:p>
    <w:p w14:paraId="2E4F58F6" w14:textId="77777777" w:rsidR="003C43F2" w:rsidRDefault="003C43F2">
      <w:pPr>
        <w:widowControl w:val="0"/>
        <w:spacing w:after="120"/>
        <w:rPr>
          <w:rFonts w:ascii="Arial" w:hAnsi="Arial"/>
          <w:b/>
        </w:rPr>
      </w:pPr>
    </w:p>
    <w:p w14:paraId="3514B3A1" w14:textId="77777777" w:rsidR="003C43F2" w:rsidRDefault="003C43F2">
      <w:pPr>
        <w:widowControl w:val="0"/>
        <w:spacing w:after="120"/>
        <w:rPr>
          <w:rFonts w:ascii="Arial" w:hAnsi="Arial"/>
          <w:b/>
        </w:rPr>
      </w:pPr>
    </w:p>
    <w:p w14:paraId="763BEE4B" w14:textId="77777777" w:rsidR="003C43F2" w:rsidRDefault="003C43F2">
      <w:pPr>
        <w:widowControl w:val="0"/>
        <w:spacing w:after="120"/>
        <w:rPr>
          <w:rFonts w:ascii="Arial" w:hAnsi="Arial"/>
          <w:b/>
        </w:rPr>
      </w:pPr>
    </w:p>
    <w:p w14:paraId="7431A609" w14:textId="77777777" w:rsidR="003C43F2" w:rsidRDefault="003C43F2">
      <w:pPr>
        <w:widowControl w:val="0"/>
        <w:spacing w:after="120"/>
        <w:rPr>
          <w:rFonts w:ascii="Arial" w:hAnsi="Arial"/>
          <w:b/>
        </w:rPr>
      </w:pPr>
    </w:p>
    <w:p w14:paraId="2FBB8B9A" w14:textId="77777777" w:rsidR="003C43F2" w:rsidRDefault="003C43F2">
      <w:pPr>
        <w:widowControl w:val="0"/>
        <w:spacing w:after="120"/>
        <w:rPr>
          <w:rFonts w:ascii="Arial" w:hAnsi="Arial"/>
          <w:b/>
        </w:rPr>
      </w:pPr>
    </w:p>
    <w:p w14:paraId="48E74ED0" w14:textId="77777777" w:rsidR="003C43F2" w:rsidRDefault="003C43F2">
      <w:pPr>
        <w:widowControl w:val="0"/>
        <w:spacing w:after="120"/>
        <w:rPr>
          <w:rFonts w:ascii="Arial" w:hAnsi="Arial"/>
          <w:b/>
        </w:rPr>
      </w:pPr>
    </w:p>
    <w:p w14:paraId="6CC7606B" w14:textId="77777777" w:rsidR="003C43F2" w:rsidRDefault="003C43F2">
      <w:pPr>
        <w:widowControl w:val="0"/>
        <w:spacing w:after="120"/>
        <w:rPr>
          <w:rFonts w:ascii="Arial" w:hAnsi="Arial"/>
          <w:b/>
        </w:rPr>
      </w:pPr>
    </w:p>
    <w:p w14:paraId="37CAE76D" w14:textId="77777777" w:rsidR="003C43F2" w:rsidRDefault="003C43F2">
      <w:pPr>
        <w:pStyle w:val="Titolo1"/>
      </w:pPr>
      <w:bookmarkStart w:id="26" w:name="_Toc455422068"/>
      <w:bookmarkStart w:id="27" w:name="_Toc456345745"/>
    </w:p>
    <w:p w14:paraId="7E1D127E" w14:textId="77777777" w:rsidR="003C43F2" w:rsidRDefault="003C43F2">
      <w:pPr>
        <w:spacing w:after="120"/>
      </w:pPr>
    </w:p>
    <w:p w14:paraId="3C5B5A12" w14:textId="77777777" w:rsidR="003C43F2" w:rsidRDefault="003C43F2">
      <w:pPr>
        <w:pStyle w:val="Titolo1"/>
      </w:pPr>
      <w:bookmarkStart w:id="28" w:name="_Toc481484863"/>
      <w:bookmarkStart w:id="29" w:name="_Toc528170348"/>
      <w:bookmarkStart w:id="30" w:name="_Toc22660555"/>
      <w:bookmarkStart w:id="31" w:name="_Toc62144565"/>
      <w:r>
        <w:t>CATANZARO 200</w:t>
      </w:r>
      <w:bookmarkEnd w:id="26"/>
      <w:bookmarkEnd w:id="27"/>
      <w:bookmarkEnd w:id="28"/>
      <w:bookmarkEnd w:id="29"/>
      <w:r>
        <w:t>2</w:t>
      </w:r>
      <w:bookmarkEnd w:id="30"/>
      <w:bookmarkEnd w:id="31"/>
    </w:p>
    <w:p w14:paraId="179B2667" w14:textId="77777777" w:rsidR="003C43F2" w:rsidRDefault="003C43F2">
      <w:pPr>
        <w:pStyle w:val="Titolo1"/>
        <w:sectPr w:rsidR="003C43F2">
          <w:headerReference w:type="default" r:id="rId7"/>
          <w:footerReference w:type="even" r:id="rId8"/>
          <w:footerReference w:type="default" r:id="rId9"/>
          <w:pgSz w:w="11909" w:h="16834" w:code="9"/>
          <w:pgMar w:top="1701" w:right="1701" w:bottom="1701" w:left="1701" w:header="720" w:footer="720" w:gutter="0"/>
          <w:cols w:space="720"/>
          <w:titlePg/>
        </w:sectPr>
      </w:pPr>
    </w:p>
    <w:p w14:paraId="361D0A4C" w14:textId="77777777" w:rsidR="003C43F2" w:rsidRDefault="003C43F2">
      <w:pPr>
        <w:pStyle w:val="Titolo1"/>
        <w:sectPr w:rsidR="003C43F2">
          <w:pgSz w:w="11909" w:h="16834" w:code="9"/>
          <w:pgMar w:top="1701" w:right="1701" w:bottom="1701" w:left="1701" w:header="720" w:footer="720" w:gutter="0"/>
          <w:cols w:space="720"/>
          <w:titlePg/>
        </w:sectPr>
      </w:pPr>
    </w:p>
    <w:p w14:paraId="1320C706" w14:textId="77777777" w:rsidR="003C43F2" w:rsidRDefault="003C43F2">
      <w:pPr>
        <w:pStyle w:val="Titolo1"/>
      </w:pPr>
      <w:bookmarkStart w:id="32" w:name="_Toc22660556"/>
      <w:bookmarkStart w:id="33" w:name="_Toc62144566"/>
      <w:r>
        <w:lastRenderedPageBreak/>
        <w:t>Pensiero fuori testo</w:t>
      </w:r>
      <w:bookmarkEnd w:id="32"/>
      <w:bookmarkEnd w:id="33"/>
    </w:p>
    <w:p w14:paraId="6B7FFA9B" w14:textId="77777777" w:rsidR="003C43F2" w:rsidRDefault="003C43F2"/>
    <w:p w14:paraId="27BE0CD0" w14:textId="77777777" w:rsidR="003C43F2" w:rsidRDefault="003C43F2">
      <w:pPr>
        <w:pStyle w:val="Titolo2"/>
      </w:pPr>
      <w:bookmarkStart w:id="34" w:name="_Toc22660557"/>
      <w:bookmarkStart w:id="35" w:name="_Toc62144567"/>
      <w:r>
        <w:t>Cosa non trovi in queste pagine</w:t>
      </w:r>
      <w:bookmarkEnd w:id="34"/>
      <w:bookmarkEnd w:id="35"/>
    </w:p>
    <w:p w14:paraId="40FE4ED2" w14:textId="77777777" w:rsidR="003C43F2" w:rsidRDefault="003C43F2">
      <w:pPr>
        <w:numPr>
          <w:ilvl w:val="0"/>
          <w:numId w:val="2"/>
        </w:numPr>
        <w:spacing w:after="120"/>
        <w:rPr>
          <w:rFonts w:ascii="Arial" w:hAnsi="Arial"/>
          <w:sz w:val="24"/>
        </w:rPr>
      </w:pPr>
      <w:r>
        <w:rPr>
          <w:rFonts w:ascii="Arial" w:hAnsi="Arial"/>
          <w:sz w:val="24"/>
        </w:rPr>
        <w:t>una elaborata dottrina del pensiero di Paolo</w:t>
      </w:r>
    </w:p>
    <w:p w14:paraId="77229E29" w14:textId="77777777" w:rsidR="003C43F2" w:rsidRDefault="003C43F2">
      <w:pPr>
        <w:numPr>
          <w:ilvl w:val="0"/>
          <w:numId w:val="2"/>
        </w:numPr>
        <w:spacing w:after="120"/>
        <w:rPr>
          <w:rFonts w:ascii="Arial" w:hAnsi="Arial"/>
          <w:sz w:val="24"/>
        </w:rPr>
      </w:pPr>
      <w:r>
        <w:rPr>
          <w:rFonts w:ascii="Arial" w:hAnsi="Arial"/>
          <w:sz w:val="24"/>
        </w:rPr>
        <w:t>una esegesi scientifica evidente di per sé</w:t>
      </w:r>
    </w:p>
    <w:p w14:paraId="061A7CDD" w14:textId="77777777" w:rsidR="003C43F2" w:rsidRDefault="003C43F2">
      <w:pPr>
        <w:numPr>
          <w:ilvl w:val="0"/>
          <w:numId w:val="2"/>
        </w:numPr>
        <w:spacing w:after="120"/>
        <w:rPr>
          <w:rFonts w:ascii="Arial" w:hAnsi="Arial"/>
          <w:sz w:val="24"/>
        </w:rPr>
      </w:pPr>
      <w:r>
        <w:rPr>
          <w:rFonts w:ascii="Arial" w:hAnsi="Arial"/>
          <w:sz w:val="24"/>
        </w:rPr>
        <w:t>un’ermeneutica a prova delle più aggiornate teorie</w:t>
      </w:r>
    </w:p>
    <w:p w14:paraId="4134E867" w14:textId="77777777" w:rsidR="003C43F2" w:rsidRDefault="003C43F2">
      <w:pPr>
        <w:numPr>
          <w:ilvl w:val="0"/>
          <w:numId w:val="2"/>
        </w:numPr>
        <w:spacing w:after="120"/>
        <w:rPr>
          <w:rFonts w:ascii="Arial" w:hAnsi="Arial"/>
          <w:sz w:val="24"/>
        </w:rPr>
      </w:pPr>
      <w:r>
        <w:rPr>
          <w:rFonts w:ascii="Arial" w:hAnsi="Arial"/>
          <w:sz w:val="24"/>
        </w:rPr>
        <w:t xml:space="preserve">una dotta argomentazione </w:t>
      </w:r>
    </w:p>
    <w:p w14:paraId="25C48126" w14:textId="77777777" w:rsidR="003C43F2" w:rsidRDefault="003C43F2">
      <w:pPr>
        <w:numPr>
          <w:ilvl w:val="0"/>
          <w:numId w:val="2"/>
        </w:numPr>
        <w:spacing w:after="120"/>
        <w:rPr>
          <w:rFonts w:ascii="Arial" w:hAnsi="Arial"/>
          <w:sz w:val="24"/>
        </w:rPr>
      </w:pPr>
      <w:r>
        <w:rPr>
          <w:rFonts w:ascii="Arial" w:hAnsi="Arial"/>
          <w:sz w:val="24"/>
        </w:rPr>
        <w:t>uno stile fluente ed elaborato</w:t>
      </w:r>
    </w:p>
    <w:p w14:paraId="7E9B5E73" w14:textId="77777777" w:rsidR="003C43F2" w:rsidRDefault="003C43F2">
      <w:pPr>
        <w:numPr>
          <w:ilvl w:val="0"/>
          <w:numId w:val="2"/>
        </w:numPr>
        <w:spacing w:after="120"/>
        <w:rPr>
          <w:rFonts w:ascii="Arial" w:hAnsi="Arial"/>
          <w:sz w:val="24"/>
        </w:rPr>
      </w:pPr>
      <w:r>
        <w:rPr>
          <w:rFonts w:ascii="Arial" w:hAnsi="Arial"/>
          <w:sz w:val="24"/>
        </w:rPr>
        <w:t>un sistema teologico dove tutto è ben organizzato</w:t>
      </w:r>
    </w:p>
    <w:p w14:paraId="29836534" w14:textId="77777777" w:rsidR="003C43F2" w:rsidRDefault="003C43F2">
      <w:pPr>
        <w:numPr>
          <w:ilvl w:val="0"/>
          <w:numId w:val="2"/>
        </w:numPr>
        <w:spacing w:after="120"/>
        <w:rPr>
          <w:rFonts w:ascii="Arial" w:hAnsi="Arial"/>
          <w:sz w:val="24"/>
        </w:rPr>
      </w:pPr>
      <w:r>
        <w:rPr>
          <w:rFonts w:ascii="Arial" w:hAnsi="Arial"/>
          <w:sz w:val="24"/>
        </w:rPr>
        <w:t>una scienza e una dottrina della fede bene armonizzata</w:t>
      </w:r>
    </w:p>
    <w:p w14:paraId="30CE4672" w14:textId="77777777" w:rsidR="003C43F2" w:rsidRDefault="003C43F2">
      <w:pPr>
        <w:numPr>
          <w:ilvl w:val="0"/>
          <w:numId w:val="2"/>
        </w:numPr>
        <w:spacing w:after="120"/>
        <w:rPr>
          <w:rFonts w:ascii="Arial" w:hAnsi="Arial"/>
          <w:sz w:val="24"/>
        </w:rPr>
      </w:pPr>
      <w:r>
        <w:rPr>
          <w:rFonts w:ascii="Arial" w:hAnsi="Arial"/>
          <w:sz w:val="24"/>
        </w:rPr>
        <w:t>un supporto filosofico ad ogni pensiero espresso</w:t>
      </w:r>
    </w:p>
    <w:p w14:paraId="747152FC" w14:textId="77777777" w:rsidR="003C43F2" w:rsidRDefault="003C43F2">
      <w:pPr>
        <w:numPr>
          <w:ilvl w:val="0"/>
          <w:numId w:val="2"/>
        </w:numPr>
        <w:spacing w:after="120"/>
        <w:rPr>
          <w:rFonts w:ascii="Arial" w:hAnsi="Arial"/>
          <w:sz w:val="24"/>
        </w:rPr>
      </w:pPr>
      <w:r>
        <w:rPr>
          <w:rFonts w:ascii="Arial" w:hAnsi="Arial"/>
          <w:sz w:val="24"/>
        </w:rPr>
        <w:t>una dimostrazione, una deduzione chiara ed evidente</w:t>
      </w:r>
    </w:p>
    <w:p w14:paraId="3A898A01" w14:textId="77777777" w:rsidR="003C43F2" w:rsidRDefault="003C43F2">
      <w:pPr>
        <w:numPr>
          <w:ilvl w:val="0"/>
          <w:numId w:val="2"/>
        </w:numPr>
        <w:spacing w:after="120"/>
        <w:rPr>
          <w:rFonts w:ascii="Arial" w:hAnsi="Arial"/>
          <w:sz w:val="24"/>
        </w:rPr>
      </w:pPr>
      <w:r>
        <w:rPr>
          <w:rFonts w:ascii="Arial" w:hAnsi="Arial"/>
          <w:sz w:val="24"/>
        </w:rPr>
        <w:t>un’architettura dove ogni particolare dà risalto al tutto.</w:t>
      </w:r>
    </w:p>
    <w:p w14:paraId="498016F6" w14:textId="77777777" w:rsidR="003C43F2" w:rsidRDefault="003C43F2">
      <w:pPr>
        <w:spacing w:after="120"/>
        <w:rPr>
          <w:rFonts w:ascii="Arial" w:hAnsi="Arial"/>
          <w:sz w:val="24"/>
        </w:rPr>
      </w:pPr>
    </w:p>
    <w:p w14:paraId="51FDC9F6" w14:textId="77777777" w:rsidR="003C43F2" w:rsidRDefault="003C43F2">
      <w:pPr>
        <w:pStyle w:val="Titolo2"/>
      </w:pPr>
      <w:bookmarkStart w:id="36" w:name="_Toc22660558"/>
      <w:bookmarkStart w:id="37" w:name="_Toc62144568"/>
      <w:r>
        <w:t>Cosa puoi trovare</w:t>
      </w:r>
      <w:bookmarkEnd w:id="36"/>
      <w:r>
        <w:t xml:space="preserve"> a modo di granellino di senapa</w:t>
      </w:r>
      <w:bookmarkEnd w:id="37"/>
    </w:p>
    <w:p w14:paraId="1039C01B" w14:textId="77777777" w:rsidR="003C43F2" w:rsidRDefault="003C43F2">
      <w:pPr>
        <w:numPr>
          <w:ilvl w:val="0"/>
          <w:numId w:val="2"/>
        </w:numPr>
        <w:spacing w:after="120"/>
        <w:jc w:val="both"/>
        <w:rPr>
          <w:rFonts w:ascii="Arial" w:hAnsi="Arial"/>
          <w:sz w:val="24"/>
        </w:rPr>
      </w:pPr>
      <w:r>
        <w:rPr>
          <w:rFonts w:ascii="Arial" w:hAnsi="Arial"/>
          <w:sz w:val="24"/>
        </w:rPr>
        <w:t>Dio Padre e il suo amore per gli uomini</w:t>
      </w:r>
    </w:p>
    <w:p w14:paraId="128B8834" w14:textId="77777777" w:rsidR="003C43F2" w:rsidRDefault="003C43F2">
      <w:pPr>
        <w:numPr>
          <w:ilvl w:val="0"/>
          <w:numId w:val="2"/>
        </w:numPr>
        <w:spacing w:after="120"/>
        <w:jc w:val="both"/>
        <w:rPr>
          <w:rFonts w:ascii="Arial" w:hAnsi="Arial"/>
          <w:sz w:val="24"/>
        </w:rPr>
      </w:pPr>
      <w:r>
        <w:rPr>
          <w:rFonts w:ascii="Arial" w:hAnsi="Arial"/>
          <w:sz w:val="24"/>
        </w:rPr>
        <w:t>Cristo Gesù e il suo mistero di salvezza</w:t>
      </w:r>
    </w:p>
    <w:p w14:paraId="0DF4F5CE" w14:textId="77777777" w:rsidR="003C43F2" w:rsidRDefault="003C43F2">
      <w:pPr>
        <w:numPr>
          <w:ilvl w:val="0"/>
          <w:numId w:val="2"/>
        </w:numPr>
        <w:spacing w:after="120"/>
        <w:jc w:val="both"/>
        <w:rPr>
          <w:rFonts w:ascii="Arial" w:hAnsi="Arial"/>
          <w:sz w:val="24"/>
        </w:rPr>
      </w:pPr>
      <w:r>
        <w:rPr>
          <w:rFonts w:ascii="Arial" w:hAnsi="Arial"/>
          <w:sz w:val="24"/>
        </w:rPr>
        <w:t>Lo Spirito Santo e la sua comunione di santità</w:t>
      </w:r>
    </w:p>
    <w:p w14:paraId="09869B2F" w14:textId="77777777" w:rsidR="003C43F2" w:rsidRDefault="003C43F2">
      <w:pPr>
        <w:numPr>
          <w:ilvl w:val="0"/>
          <w:numId w:val="2"/>
        </w:numPr>
        <w:spacing w:after="120"/>
        <w:jc w:val="both"/>
        <w:rPr>
          <w:rFonts w:ascii="Arial" w:hAnsi="Arial"/>
          <w:sz w:val="24"/>
        </w:rPr>
      </w:pPr>
      <w:r>
        <w:rPr>
          <w:rFonts w:ascii="Arial" w:hAnsi="Arial"/>
          <w:sz w:val="24"/>
        </w:rPr>
        <w:t>La fede che salva</w:t>
      </w:r>
    </w:p>
    <w:p w14:paraId="0BFC0829" w14:textId="77777777" w:rsidR="003C43F2" w:rsidRDefault="003C43F2">
      <w:pPr>
        <w:numPr>
          <w:ilvl w:val="0"/>
          <w:numId w:val="2"/>
        </w:numPr>
        <w:spacing w:after="120"/>
        <w:jc w:val="both"/>
        <w:rPr>
          <w:rFonts w:ascii="Arial" w:hAnsi="Arial"/>
          <w:sz w:val="24"/>
        </w:rPr>
      </w:pPr>
      <w:r>
        <w:rPr>
          <w:rFonts w:ascii="Arial" w:hAnsi="Arial"/>
          <w:sz w:val="24"/>
        </w:rPr>
        <w:t>La grazia che redime e santifica</w:t>
      </w:r>
    </w:p>
    <w:p w14:paraId="5ED1B534" w14:textId="77777777" w:rsidR="003C43F2" w:rsidRDefault="003C43F2">
      <w:pPr>
        <w:numPr>
          <w:ilvl w:val="0"/>
          <w:numId w:val="2"/>
        </w:numPr>
        <w:spacing w:after="120"/>
        <w:jc w:val="both"/>
        <w:rPr>
          <w:rFonts w:ascii="Arial" w:hAnsi="Arial"/>
          <w:sz w:val="24"/>
        </w:rPr>
      </w:pPr>
      <w:r>
        <w:rPr>
          <w:rFonts w:ascii="Arial" w:hAnsi="Arial"/>
          <w:sz w:val="24"/>
        </w:rPr>
        <w:t>Il ministro come strumento di Cristo e dello Spirito Santo</w:t>
      </w:r>
    </w:p>
    <w:p w14:paraId="2E218174" w14:textId="77777777" w:rsidR="003C43F2" w:rsidRDefault="003C43F2">
      <w:pPr>
        <w:numPr>
          <w:ilvl w:val="0"/>
          <w:numId w:val="2"/>
        </w:numPr>
        <w:spacing w:after="120"/>
        <w:jc w:val="both"/>
        <w:rPr>
          <w:rFonts w:ascii="Arial" w:hAnsi="Arial"/>
          <w:sz w:val="24"/>
        </w:rPr>
      </w:pPr>
      <w:r>
        <w:rPr>
          <w:rFonts w:ascii="Arial" w:hAnsi="Arial"/>
          <w:sz w:val="24"/>
        </w:rPr>
        <w:t>Le insidie e i pericoli che minacciano la verità</w:t>
      </w:r>
    </w:p>
    <w:p w14:paraId="567018C1" w14:textId="77777777" w:rsidR="003C43F2" w:rsidRDefault="003C43F2">
      <w:pPr>
        <w:numPr>
          <w:ilvl w:val="0"/>
          <w:numId w:val="2"/>
        </w:numPr>
        <w:spacing w:after="120"/>
        <w:jc w:val="both"/>
        <w:rPr>
          <w:rFonts w:ascii="Arial" w:hAnsi="Arial"/>
          <w:sz w:val="24"/>
        </w:rPr>
      </w:pPr>
      <w:r>
        <w:rPr>
          <w:rFonts w:ascii="Arial" w:hAnsi="Arial"/>
          <w:sz w:val="24"/>
        </w:rPr>
        <w:t>L’amore di Paolo per la difesa della verità</w:t>
      </w:r>
    </w:p>
    <w:p w14:paraId="2572873F" w14:textId="77777777" w:rsidR="003C43F2" w:rsidRDefault="003C43F2">
      <w:pPr>
        <w:numPr>
          <w:ilvl w:val="0"/>
          <w:numId w:val="2"/>
        </w:numPr>
        <w:spacing w:after="120"/>
        <w:jc w:val="both"/>
        <w:rPr>
          <w:rFonts w:ascii="Arial" w:hAnsi="Arial"/>
          <w:sz w:val="24"/>
        </w:rPr>
      </w:pPr>
      <w:r>
        <w:rPr>
          <w:rFonts w:ascii="Arial" w:hAnsi="Arial"/>
          <w:sz w:val="24"/>
        </w:rPr>
        <w:t>La sua sete di carità a favore di ogni uomo</w:t>
      </w:r>
    </w:p>
    <w:p w14:paraId="35BB3B47" w14:textId="77777777" w:rsidR="003C43F2" w:rsidRDefault="003C43F2">
      <w:pPr>
        <w:numPr>
          <w:ilvl w:val="0"/>
          <w:numId w:val="2"/>
        </w:numPr>
        <w:spacing w:after="120"/>
        <w:jc w:val="both"/>
        <w:rPr>
          <w:rFonts w:ascii="Arial" w:hAnsi="Arial"/>
          <w:sz w:val="24"/>
        </w:rPr>
      </w:pPr>
      <w:r>
        <w:rPr>
          <w:rFonts w:ascii="Arial" w:hAnsi="Arial"/>
          <w:sz w:val="24"/>
        </w:rPr>
        <w:t>Il suo zelo che diviene evangelizzazione del mondo</w:t>
      </w:r>
    </w:p>
    <w:p w14:paraId="6ADDDFE4" w14:textId="77777777" w:rsidR="003C43F2" w:rsidRDefault="003C43F2">
      <w:pPr>
        <w:spacing w:after="120"/>
        <w:jc w:val="both"/>
        <w:rPr>
          <w:rFonts w:ascii="Arial" w:hAnsi="Arial"/>
          <w:sz w:val="24"/>
        </w:rPr>
      </w:pPr>
      <w:r>
        <w:rPr>
          <w:rFonts w:ascii="Arial" w:hAnsi="Arial"/>
          <w:sz w:val="24"/>
        </w:rPr>
        <w:t xml:space="preserve">Puoi trovare tutto ciò che nutre il tuo spirito, in forma assai semplice, a modo di meditazione quotidiana. </w:t>
      </w:r>
    </w:p>
    <w:p w14:paraId="5CE32A82" w14:textId="77777777" w:rsidR="003C43F2" w:rsidRDefault="003C43F2">
      <w:pPr>
        <w:spacing w:after="120"/>
        <w:jc w:val="both"/>
        <w:rPr>
          <w:rFonts w:ascii="Arial" w:hAnsi="Arial"/>
          <w:sz w:val="24"/>
        </w:rPr>
      </w:pPr>
      <w:r>
        <w:rPr>
          <w:rFonts w:ascii="Arial" w:hAnsi="Arial"/>
          <w:sz w:val="24"/>
        </w:rPr>
        <w:t>Non sono pagine da leggere per intero. Leggi un rigo, una frase. Prendi la verità in essi contenuta, falla tua vita, trasformala in dono prezioso per i fratelli.</w:t>
      </w:r>
    </w:p>
    <w:p w14:paraId="11E2A0A9" w14:textId="77777777" w:rsidR="003C43F2" w:rsidRDefault="003C43F2">
      <w:pPr>
        <w:spacing w:after="120"/>
        <w:jc w:val="both"/>
        <w:rPr>
          <w:rFonts w:ascii="Arial" w:hAnsi="Arial"/>
          <w:sz w:val="24"/>
        </w:rPr>
      </w:pPr>
      <w:r>
        <w:rPr>
          <w:rFonts w:ascii="Arial" w:hAnsi="Arial"/>
          <w:sz w:val="24"/>
        </w:rPr>
        <w:t xml:space="preserve">Ringrazia e benedici il Signore. Loda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Madre della Redenzione. Invoca gli Angeli e i Santi. </w:t>
      </w:r>
    </w:p>
    <w:p w14:paraId="3E3A284B" w14:textId="77777777" w:rsidR="003C43F2" w:rsidRDefault="003C43F2"/>
    <w:p w14:paraId="5828A83A" w14:textId="77777777" w:rsidR="003C43F2" w:rsidRDefault="003C43F2">
      <w:pPr>
        <w:pStyle w:val="Titolo1"/>
        <w:rPr>
          <w:b w:val="0"/>
          <w:color w:val="auto"/>
          <w:kern w:val="0"/>
          <w:sz w:val="24"/>
        </w:rPr>
        <w:sectPr w:rsidR="003C43F2">
          <w:pgSz w:w="11909" w:h="16834" w:code="9"/>
          <w:pgMar w:top="1701" w:right="1701" w:bottom="1701" w:left="1701" w:header="720" w:footer="720" w:gutter="0"/>
          <w:cols w:space="720"/>
          <w:titlePg/>
        </w:sectPr>
      </w:pPr>
    </w:p>
    <w:p w14:paraId="2ACA90E3" w14:textId="77777777" w:rsidR="003C43F2" w:rsidRDefault="003C43F2">
      <w:pPr>
        <w:pStyle w:val="Titolo1"/>
        <w:rPr>
          <w:b w:val="0"/>
          <w:color w:val="auto"/>
          <w:kern w:val="0"/>
          <w:sz w:val="24"/>
        </w:rPr>
        <w:sectPr w:rsidR="003C43F2">
          <w:pgSz w:w="11909" w:h="16834" w:code="9"/>
          <w:pgMar w:top="1701" w:right="1701" w:bottom="1701" w:left="1701" w:header="720" w:footer="720" w:gutter="0"/>
          <w:cols w:space="720"/>
          <w:titlePg/>
        </w:sectPr>
      </w:pPr>
    </w:p>
    <w:p w14:paraId="382529CF" w14:textId="77777777" w:rsidR="003C43F2" w:rsidRDefault="003C43F2">
      <w:pPr>
        <w:pStyle w:val="Titolo1"/>
      </w:pPr>
      <w:bookmarkStart w:id="38" w:name="_Toc528170349"/>
      <w:bookmarkStart w:id="39" w:name="_Toc22660559"/>
      <w:bookmarkStart w:id="40" w:name="_Toc62144569"/>
      <w:r>
        <w:lastRenderedPageBreak/>
        <w:t>PRESENTAZIONE</w:t>
      </w:r>
      <w:bookmarkEnd w:id="38"/>
      <w:bookmarkEnd w:id="39"/>
      <w:bookmarkEnd w:id="40"/>
    </w:p>
    <w:p w14:paraId="04C1BFC5" w14:textId="77777777" w:rsidR="003C43F2" w:rsidRDefault="003C43F2">
      <w:pPr>
        <w:widowControl w:val="0"/>
        <w:spacing w:after="120"/>
        <w:rPr>
          <w:rFonts w:ascii="Arial" w:hAnsi="Arial"/>
        </w:rPr>
      </w:pPr>
    </w:p>
    <w:p w14:paraId="17E6ACAE" w14:textId="77777777" w:rsidR="003C43F2" w:rsidRDefault="003C43F2">
      <w:pPr>
        <w:pStyle w:val="Corpotesto"/>
      </w:pPr>
      <w:r>
        <w:t xml:space="preserve">In ogni lettera Paolo, apostolo di Gesù Cristo, manifesta una caratteristica del suo spirito. Nella Lettera ai Galati è evidenziata la fermezza nella difesa della fede. </w:t>
      </w:r>
    </w:p>
    <w:p w14:paraId="077B46F6" w14:textId="77777777" w:rsidR="003C43F2" w:rsidRDefault="003C43F2">
      <w:pPr>
        <w:pStyle w:val="Corpotesto"/>
      </w:pPr>
      <w:r>
        <w:t>In Paolo non c’è debolezza, fragilità, tentennamenti, diplomazie, rispetto umano, ambiguità, lasciar correre, chiusura di uno o di tutti e due gli occhi, omissione nella vigilanza, permissivismo, disinteresse, fuga finanzi alle proprie responsabilità, accomodamento, ritardo, non tempestività, ogni altra cosa che consente ai distruttori della fede di operare rovina nel campo di Dio e nel cuore dei credenti.</w:t>
      </w:r>
    </w:p>
    <w:p w14:paraId="1F5E043D" w14:textId="77777777" w:rsidR="003C43F2" w:rsidRDefault="003C43F2">
      <w:pPr>
        <w:pStyle w:val="Corpotesto"/>
      </w:pPr>
      <w:r>
        <w:t>Paolo è l’uomo della verità, ma anche l’uomo che crede che la verità bisogna che venga sempre conservata nella sua purezza divina. Chi deve fare questo è l’apostolo del Signore. Lui ha questa coscienza, questa certezza, questa convinzione invincibile nel suo cuore. Lui sa che il Signore lo ha posto nella Chiesa non solo per l’annunzio, ma anche per la difesa della verità, per proteggerla da quanti vogliono abbatterla, negarla, travisarla, confonderla, annullarla, tergiversarla. Con fermezza, con prontezza, con repentinità interviene e mette ogni cosa a suo posto.</w:t>
      </w:r>
    </w:p>
    <w:p w14:paraId="74D56CD4" w14:textId="77777777" w:rsidR="003C43F2" w:rsidRDefault="003C43F2">
      <w:pPr>
        <w:pStyle w:val="Corpotesto"/>
      </w:pPr>
      <w:r>
        <w:t>Non solo ciò che scrive è importante per noi, ma anche il modo come lo scrive assieme alle forme che usa per scriverlo. Anche la chiarezza e la limpidezza del suo cuore ci aiutano a capire come ci si deve comportare dinanzi alla verità della nostra fede.</w:t>
      </w:r>
    </w:p>
    <w:p w14:paraId="3ABCE499" w14:textId="77777777" w:rsidR="003C43F2" w:rsidRDefault="003C43F2">
      <w:pPr>
        <w:pStyle w:val="Corpotesto"/>
      </w:pPr>
      <w:r>
        <w:t>Poiché la fortezza nella difesa della verità è dono dello Spirito Santo, è una delle quattro virtù cardinali, dobbiamo concludere che Paolo vivesse con lo Spirito Santo una relazione del tutto singolare.</w:t>
      </w:r>
    </w:p>
    <w:p w14:paraId="7B9A847D" w14:textId="77777777" w:rsidR="003C43F2" w:rsidRDefault="003C43F2">
      <w:pPr>
        <w:pStyle w:val="Corpotesto"/>
      </w:pPr>
      <w:r>
        <w:t>Paolo è l’uomo immerso nello Spirito Santo; da Lui è guidato, sorretto, condotto, spinto verso la conoscenza sempre più piena di Cristo e del suo mistero. Poiché lo Spirito lo conduce al cuore del mistero di Cristo Gesù, man mano che lui si addentra in questo mistero, dalla profondità di Cristo, vede la purezza della fede, ma anche tutte le impurità che si addensano in essa a causa della falsità degli uomini, ma soprattutto a causa della loro mala fede, che ha come unico intento quello di distruggere Cristo nel cuore dei suoi fedeli, in modo che lo smarrimento si impossessi di essi e la confusione regni nella loro mente.</w:t>
      </w:r>
    </w:p>
    <w:p w14:paraId="71D9B77A" w14:textId="77777777" w:rsidR="003C43F2" w:rsidRDefault="003C43F2">
      <w:pPr>
        <w:pStyle w:val="Corpotesto"/>
      </w:pPr>
      <w:r>
        <w:t>Tolto Cristo da un cuore, tutto diviene più facile per la tentazione; abolita la vera fede, il male può introdursi nell’anima e condurla nella perdizione.</w:t>
      </w:r>
    </w:p>
    <w:p w14:paraId="4860BE21" w14:textId="77777777" w:rsidR="003C43F2" w:rsidRDefault="003C43F2">
      <w:pPr>
        <w:pStyle w:val="Corpotesto"/>
      </w:pPr>
      <w:r>
        <w:t xml:space="preserve">La responsabilità della distruzione della fede nei cuori non è di chi annunzia la falsità e l’errore, di chi confonde e insinua nelle menti la non verità. Certo, chi corrompe la sana dottrina, o annunzia false verità con il preciso intento di allontanare dal vero Cristo, ha la sua responsabilità dinanzi a Dio. Come anche è responsabile colui che facilmente si lascia trasportare nella falsità di una credenza, fatta passare per verità di fede, ma che non dona salvezza. </w:t>
      </w:r>
    </w:p>
    <w:p w14:paraId="426AC6BD" w14:textId="77777777" w:rsidR="003C43F2" w:rsidRDefault="003C43F2">
      <w:pPr>
        <w:pStyle w:val="Corpotesto"/>
      </w:pPr>
      <w:r>
        <w:lastRenderedPageBreak/>
        <w:t xml:space="preserve">C’è una responsabilità che è tutta dell’apostolo del Signore. È suo il compito di preservare la comunità cristiana da ogni possibile errore nella fede. È lui che con prontezza, fermezza di Spirito Santo, verità assoluta deve separare vero e falso, certo e incerto, rivelazione di Dio e ambiguità dell’uomo, pensieri del cielo e frasi della terra. Deve dirlo con chiarezza, determinazione, argomentazione chiara, precisa, netta, dimostrazione di ogni errore e di ogni infiltrazione della falsità, anche minima, nel mistero di Cristo Gesù. </w:t>
      </w:r>
    </w:p>
    <w:p w14:paraId="155716D5" w14:textId="77777777" w:rsidR="003C43F2" w:rsidRDefault="003C43F2">
      <w:pPr>
        <w:pStyle w:val="Corpotesto"/>
      </w:pPr>
      <w:r>
        <w:t>Se lui questo non lo fa, la comunità cristiana va in rovina. Ma la colpa è solo sua dinanzi a Dio.</w:t>
      </w:r>
    </w:p>
    <w:p w14:paraId="49139882" w14:textId="77777777" w:rsidR="003C43F2" w:rsidRDefault="003C43F2">
      <w:pPr>
        <w:pStyle w:val="Corpotesto"/>
      </w:pPr>
      <w:r>
        <w:t>L’apostolo del Signore salva la comunità con il suo discernimento, con le sue prese di posizione, non di fronte agli uomini, ma dinanzi alla verità.</w:t>
      </w:r>
    </w:p>
    <w:p w14:paraId="0FCE96BC" w14:textId="77777777" w:rsidR="003C43F2" w:rsidRDefault="003C43F2">
      <w:pPr>
        <w:pStyle w:val="Corpotesto"/>
      </w:pPr>
      <w:r>
        <w:t>Lui è l’apostolo della verità, per la verità deve offrire la sua vita al martirio, per la verità non deve conoscere nessuno, come Cristo Gesù non conosceva nessuno dinanzi al mistero della verità del Padre suo che è nei cieli e della missione che il Padre gli aveva affidato per l’instaurazione del suo regno sulla terra.</w:t>
      </w:r>
    </w:p>
    <w:p w14:paraId="0379662B" w14:textId="77777777" w:rsidR="003C43F2" w:rsidRDefault="003C43F2">
      <w:pPr>
        <w:pStyle w:val="Corpotesto"/>
      </w:pPr>
      <w:r>
        <w:t>In questa vigilanza è la salvezza; nella non vigilanza è la morte della comunità, perché è la distruzione della fede, della verità, del mistero della salvezza.</w:t>
      </w:r>
    </w:p>
    <w:p w14:paraId="6351381D" w14:textId="77777777" w:rsidR="003C43F2" w:rsidRDefault="003C43F2">
      <w:pPr>
        <w:pStyle w:val="Corpotesto"/>
      </w:pPr>
      <w:r>
        <w:t>Lo spirito di fortezza, di verità, di responsabilità che Paolo ha profuso nella Lettera ai Galati è per noi insegnamento così alto allo stesso modo che alta è la dottrina in essa manifestata.</w:t>
      </w:r>
    </w:p>
    <w:p w14:paraId="3DE2AF17" w14:textId="77777777" w:rsidR="003C43F2" w:rsidRDefault="003C43F2">
      <w:pPr>
        <w:pStyle w:val="Corpotesto"/>
      </w:pPr>
      <w:r>
        <w:t xml:space="preserve">Così agendo, insegna a tutti coloro che sono responsabili della verità, o partecipano a qualsiasi titolo e grado a questa responsabilità, che tutto diviene inutile, tutto si perde, ogni lavoro pastorale svanisce, se manca questo discernimento tra il vero e il falso nella fede; il vero per metterlo sul candelabro dei cuori, il falso per gettarlo negli abissi infernali, dove è la sua naturale dimora. </w:t>
      </w:r>
    </w:p>
    <w:p w14:paraId="3C63D72D" w14:textId="77777777" w:rsidR="003C43F2" w:rsidRDefault="003C43F2">
      <w:pPr>
        <w:pStyle w:val="Corpotesto"/>
      </w:pPr>
      <w:r>
        <w:t>Se poi lo stesso responsabile della verità inizia a propagandare la falsità, o a giocare con la verità, sottoponendola al vaglio dei suoi pensieri, è la fine della verità, la fine del mistero, la fine della comunità cristiana. Quanto in essa viene operato è pura religiosità, o addirittura facciata di cristianesimo.</w:t>
      </w:r>
    </w:p>
    <w:p w14:paraId="5D42C0AC" w14:textId="77777777" w:rsidR="003C43F2" w:rsidRDefault="003C43F2">
      <w:pPr>
        <w:pStyle w:val="Corpotesto"/>
      </w:pPr>
      <w:r>
        <w:t xml:space="preserve">Paolo con questa Lettera ci insegna quanto è grande il ministero della verità, ma anche quanto si è responsabili dinanzi ad esso. </w:t>
      </w:r>
    </w:p>
    <w:p w14:paraId="64E672D4" w14:textId="77777777" w:rsidR="003C43F2" w:rsidRDefault="003C43F2">
      <w:pPr>
        <w:pStyle w:val="Corpotesto"/>
      </w:pPr>
      <w:r>
        <w:t>Se si pensa che spesso per anni, per decenni, si consente che in seno alla stessa Chiesa, dai figli della Chiesa, si insegni la falsità e il pensiero umano come purissima verità, si comprenderà a pieno il disastro spirituale delle future generazioni, che non solo non possono essere nutrite di verità, ma anche sono abbandonate ad ogni vento di errore, che come sabbia del deserto, entra nei polmoni dello spirito e dell’anima per inquinarli in modo irreversibile.</w:t>
      </w:r>
    </w:p>
    <w:p w14:paraId="77D021E1" w14:textId="77777777" w:rsidR="003C43F2" w:rsidRDefault="003C43F2">
      <w:pPr>
        <w:pStyle w:val="Corpotesto"/>
      </w:pPr>
      <w:smartTag w:uri="urn:schemas-microsoft-com:office:smarttags" w:element="PersonName">
        <w:smartTagPr>
          <w:attr w:name="ProductID" w:val="la Vergine Maria"/>
        </w:smartTagPr>
        <w:r>
          <w:t>La Vergine Maria</w:t>
        </w:r>
      </w:smartTag>
      <w:r>
        <w:t>, Madre della Redenzione, ci convinca di questa responsabilità e ce la faccia assumere anche a costo di versare il sangue per la sua difesa.</w:t>
      </w:r>
    </w:p>
    <w:p w14:paraId="06B0A00A" w14:textId="77777777" w:rsidR="003C43F2" w:rsidRDefault="003C43F2">
      <w:pPr>
        <w:pStyle w:val="Corpotesto"/>
      </w:pPr>
      <w:r>
        <w:t xml:space="preserve">Agli Angeli e ai Santi chiediamo che custodiscano i nostri cuori da ogni errore sul mistero di Cristo Gesù. </w:t>
      </w:r>
    </w:p>
    <w:p w14:paraId="40F8574E" w14:textId="77777777" w:rsidR="003C43F2" w:rsidRDefault="003C43F2">
      <w:pPr>
        <w:rPr>
          <w:rFonts w:ascii="Arial" w:hAnsi="Arial"/>
          <w:sz w:val="24"/>
        </w:rPr>
      </w:pPr>
    </w:p>
    <w:p w14:paraId="123A239B" w14:textId="77777777" w:rsidR="003C43F2" w:rsidRDefault="003C43F2">
      <w:pPr>
        <w:rPr>
          <w:rFonts w:ascii="Arial" w:hAnsi="Arial"/>
          <w:sz w:val="24"/>
        </w:rPr>
        <w:sectPr w:rsidR="003C43F2">
          <w:headerReference w:type="default" r:id="rId10"/>
          <w:headerReference w:type="first" r:id="rId11"/>
          <w:pgSz w:w="11909" w:h="16834" w:code="9"/>
          <w:pgMar w:top="1701" w:right="1701" w:bottom="1701" w:left="1701" w:header="720" w:footer="720" w:gutter="0"/>
          <w:cols w:space="720"/>
          <w:titlePg/>
        </w:sectPr>
      </w:pPr>
    </w:p>
    <w:p w14:paraId="5B74A3BC" w14:textId="77777777" w:rsidR="003C43F2" w:rsidRDefault="003C43F2">
      <w:pPr>
        <w:pStyle w:val="Titolo1"/>
      </w:pPr>
      <w:bookmarkStart w:id="41" w:name="_Toc22660560"/>
      <w:bookmarkStart w:id="42" w:name="_Toc62144570"/>
      <w:r>
        <w:lastRenderedPageBreak/>
        <w:t>INTRODUZIONE</w:t>
      </w:r>
      <w:bookmarkEnd w:id="41"/>
      <w:bookmarkEnd w:id="42"/>
    </w:p>
    <w:p w14:paraId="24BA4681" w14:textId="77777777" w:rsidR="003C43F2" w:rsidRDefault="003C43F2">
      <w:pPr>
        <w:widowControl w:val="0"/>
        <w:spacing w:after="120"/>
        <w:rPr>
          <w:rFonts w:ascii="Arial" w:hAnsi="Arial"/>
          <w:sz w:val="24"/>
        </w:rPr>
      </w:pPr>
    </w:p>
    <w:p w14:paraId="192F8939" w14:textId="77777777" w:rsidR="003C43F2" w:rsidRDefault="003C43F2">
      <w:pPr>
        <w:spacing w:after="120"/>
        <w:rPr>
          <w:rFonts w:ascii="Arial" w:hAnsi="Arial"/>
          <w:sz w:val="24"/>
        </w:rPr>
      </w:pPr>
    </w:p>
    <w:p w14:paraId="4FB018B0" w14:textId="77777777" w:rsidR="003C43F2" w:rsidRDefault="003C43F2">
      <w:pPr>
        <w:pStyle w:val="Corpotesto"/>
      </w:pPr>
      <w:r>
        <w:t>Molti sono i temi trattati da Paolo in questa Lettera, ma tutti hanno come unica finalità di ricondurre i credenti nell’unica verità che salva, liberando mente e cuore da quanto li riconduce nella falsità di un tempo, oppure in una tradizione che se una volta era veicolo della verità, o di una verità parziale, non ancora piena, perfetta, oggi non lo è più. Non lo è più a motivo della verità che ha raggiunto la sua pienezza, la sua perfezione, il suo culmine, il punto di arrivo, oltre il quale nulla più si deve attendere, o sperare, perché in essa è racchiuso tutto il nostro presente nell’oggi della storia e il nostro futuro nell’eternità.</w:t>
      </w:r>
    </w:p>
    <w:p w14:paraId="31AFEEA1" w14:textId="77777777" w:rsidR="003C43F2" w:rsidRDefault="003C43F2">
      <w:pPr>
        <w:pStyle w:val="Corpotesto"/>
      </w:pPr>
      <w:r>
        <w:rPr>
          <w:b/>
        </w:rPr>
        <w:t xml:space="preserve">Il difensor fidei. </w:t>
      </w:r>
      <w:r>
        <w:t>Paolo è prima di ogni altra cosa, in questa Lettera, il difensore della retta fede. Se la retta fede viene in qualche modo travisata, annullata, contraffatta, modificata, elusa, inutile sperare in una qualche salvezza.</w:t>
      </w:r>
    </w:p>
    <w:p w14:paraId="45627666" w14:textId="77777777" w:rsidR="003C43F2" w:rsidRDefault="003C43F2">
      <w:pPr>
        <w:pStyle w:val="Corpotesto"/>
      </w:pPr>
      <w:r>
        <w:t xml:space="preserve">Non c’è salvezza nella falsità, perché non c’è vera umanità. La vera umanità è solo nella verità e la verità della nostra salvezza non è un sistema di idee, o di prescrizioni, ma è una Persona. La nostra salvezza è Cristo Gesù, come anche la nostra verità è Lui. Verità, salvezza, redenzione, giustificazione, Cristo sono una cosa sola. Dividerli è distruggerli; annullarli è annullarsi; vanificarli è vanificarsi; eludere è eludersi, contraffarli è contraffarsi, non essere più l’uomo creato da Dio, ma neanche più l’uomo redento da Cristo e rigenerato, fatto nuovo, vero dallo Spirito Santo, da Lui immerso nella novità e nella verità di Dio. </w:t>
      </w:r>
    </w:p>
    <w:p w14:paraId="6D64EDB6" w14:textId="77777777" w:rsidR="003C43F2" w:rsidRDefault="003C43F2">
      <w:pPr>
        <w:pStyle w:val="Corpotesto"/>
      </w:pPr>
      <w:r>
        <w:t>Nel difendere la retta fede Paolo non conosce nessuno, neanche se stesso. Ma nessuno può conoscere se stesso, se vuole difendere la retta fede. Deve rinnegarsi a tal punto da perdere amicizie, parentela, vicinato. Ogni altra relazione bisogna essere disposti a perdere, pur di far sì che la fede vera in Cristo Gesù risuoni intatta, integra, nella comunità dei credenti.</w:t>
      </w:r>
    </w:p>
    <w:p w14:paraId="540043F8" w14:textId="77777777" w:rsidR="003C43F2" w:rsidRDefault="003C43F2">
      <w:pPr>
        <w:pStyle w:val="Corpotesto"/>
      </w:pPr>
      <w:r>
        <w:t>Paolo per la purezza e la verità del Vangelo non conosce neanche Pietro che è il Vicario di Cristo in terra, colui che è la roccia sulla quale Cristo ha edificato la sua Chiesa, colui al quale lo stesso Signore Gesù aveva promesso che le porte degli inferi non avrebbero mai prevalso sulla Chiesa fondata su di lui. Eppure dinanzi alla purezza del Vangelo, Paolo non conosce Pietro, lo riprende a viso aperto. Il suo comportamento avrebbe potuto nuocere gravemente alla bellezza del Vangelo, il suo modo di relazionarsi con gli uni e con gli altri avrebbe potuto trarre in inganno molti credenti deboli nella fede, fragili nella conoscenza, incipienti nel cammino, non ancora sufficientemente temprati nel discernimento tra l’annunzio che una persona fa della verità e il suo cammino in essa.</w:t>
      </w:r>
    </w:p>
    <w:p w14:paraId="293C6DD1" w14:textId="77777777" w:rsidR="003C43F2" w:rsidRDefault="003C43F2">
      <w:pPr>
        <w:pStyle w:val="Corpotesto"/>
      </w:pPr>
      <w:r>
        <w:t xml:space="preserve">Il fatto che Paolo non riconosca Pietro, ma solo il Vangelo, dinanzi al quale ogni altro uomo, chiunque esso sia, qualsiasi sia la carica o il ministero che svolge, deve essere per noi di grande insegnamento. La verità è prima di ogni persona; la verità è prima di noi stessi. Noi siamo i servi della verità; per la verità non esiste altra persona. Esiste altra persona, se esiste nella verità, per la verità, con la verità. Questo è il primo criterio interpretativo, o ermeneutico, della Lettera ai Galati. Non è facile arrivare ad una tale fermezza e fortezza di Spirito </w:t>
      </w:r>
      <w:r>
        <w:lastRenderedPageBreak/>
        <w:t xml:space="preserve">Santo, ma bisogna pur arrivarvi, se si vuole conservare il Vangelo nella forma in cui ci fu tramandato. La debolezza dinanzi alla verità del Vangelo di un cristiano tradisce e manifesta il suo poco amore per Cristo Gesù. Paolo ama Cristo, ama la sua verità, la ama a tal punto da versare il sangue per Cristo e per la sua verità. </w:t>
      </w:r>
    </w:p>
    <w:p w14:paraId="0E4DB3E9" w14:textId="77777777" w:rsidR="003C43F2" w:rsidRDefault="003C43F2">
      <w:pPr>
        <w:spacing w:after="120"/>
        <w:jc w:val="both"/>
        <w:rPr>
          <w:rFonts w:ascii="Arial" w:hAnsi="Arial"/>
          <w:sz w:val="24"/>
        </w:rPr>
      </w:pPr>
      <w:r>
        <w:rPr>
          <w:rFonts w:ascii="Arial" w:hAnsi="Arial"/>
          <w:b/>
          <w:sz w:val="24"/>
        </w:rPr>
        <w:t xml:space="preserve">Circoncisione. </w:t>
      </w:r>
      <w:r>
        <w:rPr>
          <w:rFonts w:ascii="Arial" w:hAnsi="Arial"/>
          <w:sz w:val="24"/>
        </w:rPr>
        <w:t>Un quesito che da subito appare nella Lettera è sul valore della circoncisione in ordine alla salvezza. Diciamo subito che essa non ha alcun valore. Non lo ha mai avuto, non lo avrà mai, non può averlo, perché la salvezza non viene da una pratica rituale, anche se importante, ma dalla fede nella Parola di Dio e nella vita conforme alla Parola manifesta, rivelata, data, offerta.</w:t>
      </w:r>
    </w:p>
    <w:p w14:paraId="55FBA1F9" w14:textId="77777777" w:rsidR="003C43F2" w:rsidRDefault="003C43F2">
      <w:pPr>
        <w:spacing w:after="120"/>
        <w:jc w:val="both"/>
        <w:rPr>
          <w:rFonts w:ascii="Arial" w:hAnsi="Arial"/>
          <w:sz w:val="24"/>
        </w:rPr>
      </w:pPr>
      <w:r>
        <w:rPr>
          <w:rFonts w:ascii="Arial" w:hAnsi="Arial"/>
          <w:sz w:val="24"/>
        </w:rPr>
        <w:t>Nessuna altra pratica rituale si può sostituire alla fede, alla verità, all’ascolto della Parola, all’osservanza del Vangelo. Su questo bisogna essere certi, ma soprattutto convinti, risoluti, inflessibili.</w:t>
      </w:r>
    </w:p>
    <w:p w14:paraId="3181AD5E" w14:textId="77777777" w:rsidR="003C43F2" w:rsidRDefault="003C43F2">
      <w:pPr>
        <w:spacing w:after="120"/>
        <w:jc w:val="both"/>
        <w:rPr>
          <w:rFonts w:ascii="Arial" w:hAnsi="Arial"/>
          <w:sz w:val="24"/>
        </w:rPr>
      </w:pPr>
      <w:r>
        <w:rPr>
          <w:rFonts w:ascii="Arial" w:hAnsi="Arial"/>
          <w:sz w:val="24"/>
        </w:rPr>
        <w:t xml:space="preserve">Questa verità da sola non basta per salvare l’uomo, occorre che sia trasformata in annunzio, in predicazione, in proclamazione pubblica dinanzi ad ogni uomo, piccolo o grande, più importante o meno importante, semplice o dotto, ammaestrato o lasciato intonso nella sua formazione di base. </w:t>
      </w:r>
    </w:p>
    <w:p w14:paraId="56E4B5CE" w14:textId="77777777" w:rsidR="003C43F2" w:rsidRDefault="003C43F2">
      <w:pPr>
        <w:spacing w:after="120"/>
        <w:jc w:val="both"/>
        <w:rPr>
          <w:rFonts w:ascii="Arial" w:hAnsi="Arial"/>
          <w:sz w:val="24"/>
        </w:rPr>
      </w:pPr>
      <w:r>
        <w:rPr>
          <w:rFonts w:ascii="Arial" w:hAnsi="Arial"/>
          <w:sz w:val="24"/>
        </w:rPr>
        <w:t>Su questo Paolo è energico, forte, determinato. Non però per motivi umani, ma per la stessa verità di Cristo. Cristo è l’unico salvatore del mondo, l’unico suo redentore. Concepire una qualche salvezza fuori di lui è la proclamazione dell’inutilità di Cristo Gesù e del mistero della sua morte e della sua risurrezione.</w:t>
      </w:r>
    </w:p>
    <w:p w14:paraId="1F1F84B1" w14:textId="77777777" w:rsidR="003C43F2" w:rsidRDefault="003C43F2">
      <w:pPr>
        <w:spacing w:after="120"/>
        <w:jc w:val="both"/>
        <w:rPr>
          <w:rFonts w:ascii="Arial" w:hAnsi="Arial"/>
          <w:sz w:val="24"/>
        </w:rPr>
      </w:pPr>
      <w:r>
        <w:rPr>
          <w:rFonts w:ascii="Arial" w:hAnsi="Arial"/>
          <w:sz w:val="24"/>
        </w:rPr>
        <w:t xml:space="preserve">Affermare, predicare, proclamare una salvezza senza Cristo, fuori di Cristo, è spostare l’asse da Dio, o dall’Uomo-Dio, all’uomo semplicemente. La salvezza non matura sulla nostra terra; essa è un dono che Dio ci ha fatto e ci fa in Cristo Gesù, solo in Lui e in nessun altro. </w:t>
      </w:r>
    </w:p>
    <w:p w14:paraId="17324083" w14:textId="77777777" w:rsidR="003C43F2" w:rsidRDefault="003C43F2">
      <w:pPr>
        <w:spacing w:after="120"/>
        <w:jc w:val="both"/>
        <w:rPr>
          <w:rFonts w:ascii="Arial" w:hAnsi="Arial"/>
          <w:sz w:val="24"/>
        </w:rPr>
      </w:pPr>
      <w:r>
        <w:rPr>
          <w:rFonts w:ascii="Arial" w:hAnsi="Arial"/>
          <w:sz w:val="24"/>
        </w:rPr>
        <w:t>La circoncisione non può dare salvezza; se la desse, Cristo non ci servirebbe; saremmo salvi senza di Lui. Se Cristo non ci serve né per la giustificazione, né per la salvezza, perché essa viene da noi, dalla terra, dalla nostre opere, quale valore può avere la morte redentrice di Cristo in croce e la sua risurrezione giustificatrice? Nessuna. Proprio nessuna. Basta un solo spostamento nella verità della salvezza, perché Cristo sia dichiarato inutile per noi. In verità Cristo è il tutto assoluto.</w:t>
      </w:r>
    </w:p>
    <w:p w14:paraId="7DE19CA1" w14:textId="77777777" w:rsidR="003C43F2" w:rsidRDefault="003C43F2">
      <w:pPr>
        <w:spacing w:after="120"/>
        <w:jc w:val="both"/>
        <w:rPr>
          <w:rFonts w:ascii="Arial" w:hAnsi="Arial"/>
          <w:sz w:val="24"/>
        </w:rPr>
      </w:pPr>
      <w:r>
        <w:rPr>
          <w:rFonts w:ascii="Arial" w:hAnsi="Arial"/>
          <w:b/>
          <w:sz w:val="24"/>
        </w:rPr>
        <w:t xml:space="preserve">Cosa era allora. </w:t>
      </w:r>
      <w:r>
        <w:rPr>
          <w:rFonts w:ascii="Arial" w:hAnsi="Arial"/>
          <w:sz w:val="24"/>
        </w:rPr>
        <w:t>Conosciamo le origini della circoncisione. Tutto è descritto nella Genesi. Tracce le troviamo nell’Esodo. Il Levitico contiene ogni normativa su di essa.</w:t>
      </w:r>
    </w:p>
    <w:p w14:paraId="5342D1C9" w14:textId="77777777" w:rsidR="003C43F2" w:rsidRDefault="003C43F2">
      <w:pPr>
        <w:spacing w:after="120"/>
        <w:jc w:val="both"/>
        <w:rPr>
          <w:rFonts w:ascii="Arial" w:hAnsi="Arial"/>
          <w:sz w:val="24"/>
        </w:rPr>
      </w:pPr>
      <w:r>
        <w:rPr>
          <w:rFonts w:ascii="Arial" w:hAnsi="Arial"/>
          <w:sz w:val="24"/>
        </w:rPr>
        <w:t>Dobbiamo subito affermare che la circoncisione per l’Antico Testamento è solo un segno. È il segno dell’alleanza che Dio ha stipulato con Abramo e la sua discendenza. Si diveniva con la circoncisione discendenza di Abramo, si entrava nella benedizione.</w:t>
      </w:r>
    </w:p>
    <w:p w14:paraId="4576EB41" w14:textId="77777777" w:rsidR="003C43F2" w:rsidRDefault="003C43F2">
      <w:pPr>
        <w:spacing w:after="120"/>
        <w:jc w:val="both"/>
        <w:rPr>
          <w:rFonts w:ascii="Arial" w:hAnsi="Arial"/>
          <w:sz w:val="24"/>
        </w:rPr>
      </w:pPr>
      <w:r>
        <w:rPr>
          <w:rFonts w:ascii="Arial" w:hAnsi="Arial"/>
          <w:sz w:val="24"/>
        </w:rPr>
        <w:t xml:space="preserve">Era la benedizione la via della vita, non la circoncisione; la circoncisione ci introduceva sulla via, ma non era la via. La via della salvezza è stata sempre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da osservare, praticare, vivere. La via della salvezza era l’ascolto del </w:t>
      </w:r>
      <w:r>
        <w:rPr>
          <w:rFonts w:ascii="Arial" w:hAnsi="Arial"/>
          <w:sz w:val="24"/>
        </w:rPr>
        <w:lastRenderedPageBreak/>
        <w:t xml:space="preserve">Signore. È giusto che si precisi che già lo stesso Antico Testamento, specie nei profeti, aveva visto l’inutilità della circoncisione nella carne; Dio chiedeva con insistenza che i figli di Israele si facessero circoncidere il cuore, ma il cuore si circoncide in un solo modo: rendendolo disponibile all’ascolto del Signore che parla. </w:t>
      </w:r>
      <w:r>
        <w:rPr>
          <w:rFonts w:ascii="Arial" w:hAnsi="Arial"/>
          <w:i/>
          <w:sz w:val="24"/>
        </w:rPr>
        <w:t xml:space="preserve">“Oggi se ascoltate </w:t>
      </w:r>
      <w:smartTag w:uri="urn:schemas-microsoft-com:office:smarttags" w:element="PersonName">
        <w:smartTagPr>
          <w:attr w:name="ProductID" w:val="la Parola"/>
        </w:smartTagPr>
        <w:r>
          <w:rPr>
            <w:rFonts w:ascii="Arial" w:hAnsi="Arial"/>
            <w:i/>
            <w:sz w:val="24"/>
          </w:rPr>
          <w:t>la Parola</w:t>
        </w:r>
      </w:smartTag>
      <w:r>
        <w:rPr>
          <w:rFonts w:ascii="Arial" w:hAnsi="Arial"/>
          <w:i/>
          <w:sz w:val="24"/>
        </w:rPr>
        <w:t xml:space="preserve"> del Signore non indurite il cuore, come fecero i vostri padri nel deserto, che mi misero alla prova pur avendo visto le mie opere”</w:t>
      </w:r>
      <w:r>
        <w:rPr>
          <w:rFonts w:ascii="Arial" w:hAnsi="Arial"/>
          <w:sz w:val="24"/>
        </w:rPr>
        <w:t xml:space="preserve">. </w:t>
      </w:r>
    </w:p>
    <w:p w14:paraId="7E2BF147" w14:textId="77777777" w:rsidR="003C43F2" w:rsidRDefault="003C43F2">
      <w:pPr>
        <w:spacing w:after="120"/>
        <w:jc w:val="both"/>
        <w:rPr>
          <w:rFonts w:ascii="Arial" w:hAnsi="Arial"/>
          <w:sz w:val="24"/>
        </w:rPr>
      </w:pPr>
      <w:r>
        <w:rPr>
          <w:rFonts w:ascii="Arial" w:hAnsi="Arial"/>
          <w:sz w:val="24"/>
        </w:rPr>
        <w:t>È questo uno dei tanti lamenti di Dio sulla durezza del cuore dei figli di Abramo, ma anche sulla loro falsa concezione di ogni relazione con il Signore. Per loro era sufficiente il segno nella carne per proclamarsi giusti e santi, mentre in realtà vivevano nella totale assenza della Parola del Signore. Questa era come scomparsa dalla loro vista.</w:t>
      </w:r>
    </w:p>
    <w:p w14:paraId="76D43ABC" w14:textId="77777777" w:rsidR="003C43F2" w:rsidRDefault="003C43F2">
      <w:pPr>
        <w:spacing w:after="120"/>
        <w:jc w:val="both"/>
        <w:rPr>
          <w:rFonts w:ascii="Arial" w:hAnsi="Arial"/>
          <w:sz w:val="24"/>
        </w:rPr>
      </w:pPr>
      <w:r>
        <w:rPr>
          <w:rFonts w:ascii="Arial" w:hAnsi="Arial"/>
          <w:sz w:val="24"/>
        </w:rPr>
        <w:t xml:space="preserve">Se la circoncisione è solo segno di un’appartenenza, se neanche nell’Antico Testamento era via di salvezza, come può esserlo oggi, dopo la morte in croce di Cristo per la nostra redenzione e la sua gloriosa risurrezione per la nostra giustificazione? È per odio contro Cristo, per strappare i cristiani da Cristo che la circoncisione veniva predicata come via di salvezza. Questa è la verità storica. </w:t>
      </w:r>
    </w:p>
    <w:p w14:paraId="46DE2792" w14:textId="77777777" w:rsidR="003C43F2" w:rsidRDefault="003C43F2">
      <w:pPr>
        <w:spacing w:after="120"/>
        <w:jc w:val="both"/>
        <w:rPr>
          <w:rFonts w:ascii="Arial" w:hAnsi="Arial"/>
          <w:sz w:val="24"/>
        </w:rPr>
      </w:pPr>
      <w:r>
        <w:rPr>
          <w:rFonts w:ascii="Arial" w:hAnsi="Arial"/>
          <w:b/>
          <w:sz w:val="24"/>
        </w:rPr>
        <w:t xml:space="preserve">Cosa è oggi. </w:t>
      </w:r>
      <w:r>
        <w:rPr>
          <w:rFonts w:ascii="Arial" w:hAnsi="Arial"/>
          <w:sz w:val="24"/>
        </w:rPr>
        <w:t>Circoncisione in senso assai lato è ogni spostamento dalla fede, dalla parola, dalla verità, dal Vangelo, ad una qualsiasi pratica religiosa nella quale si fa consistere la salvezza dell’uomo.</w:t>
      </w:r>
    </w:p>
    <w:p w14:paraId="53A0EDD2" w14:textId="77777777" w:rsidR="003C43F2" w:rsidRDefault="003C43F2">
      <w:pPr>
        <w:spacing w:after="120"/>
        <w:jc w:val="both"/>
        <w:rPr>
          <w:rFonts w:ascii="Arial" w:hAnsi="Arial"/>
          <w:sz w:val="24"/>
        </w:rPr>
      </w:pPr>
      <w:r>
        <w:rPr>
          <w:rFonts w:ascii="Arial" w:hAnsi="Arial"/>
          <w:sz w:val="24"/>
        </w:rPr>
        <w:t xml:space="preserve">Oggi è da considerare “circoncisione” ogni ritualità vissuta come fine a se stessa, senza alcun riferimento alla verità, alla Parola, al Vangelo, alla volontà di Dio. </w:t>
      </w:r>
    </w:p>
    <w:p w14:paraId="5FD06CB3" w14:textId="77777777" w:rsidR="003C43F2" w:rsidRDefault="003C43F2">
      <w:pPr>
        <w:spacing w:after="120"/>
        <w:jc w:val="both"/>
        <w:rPr>
          <w:rFonts w:ascii="Arial" w:hAnsi="Arial"/>
          <w:sz w:val="24"/>
        </w:rPr>
      </w:pPr>
      <w:r>
        <w:rPr>
          <w:rFonts w:ascii="Arial" w:hAnsi="Arial"/>
          <w:sz w:val="24"/>
        </w:rPr>
        <w:t>La differenza con la “circoncisione” predicata al tempo di Paolo è questa: allora la si predicava con un intento ben preciso: distruggere e rinnegare Cristo. Oggi lo si fa in modo assai differente. Lo si fa in nome del Vangelo, della Parola, di Dio, della retta fede.</w:t>
      </w:r>
    </w:p>
    <w:p w14:paraId="59E6FFF1" w14:textId="77777777" w:rsidR="003C43F2" w:rsidRDefault="003C43F2">
      <w:pPr>
        <w:spacing w:after="120"/>
        <w:jc w:val="both"/>
        <w:rPr>
          <w:rFonts w:ascii="Arial" w:hAnsi="Arial"/>
          <w:sz w:val="24"/>
        </w:rPr>
      </w:pPr>
      <w:r>
        <w:rPr>
          <w:rFonts w:ascii="Arial" w:hAnsi="Arial"/>
          <w:sz w:val="24"/>
        </w:rPr>
        <w:t>C’è oggi come uno spostamento dalla verità alla ritualità, dal Vangelo a certe pratiche religiose, dalla volontà di Dio a delle forme storiche che ci tramanda il passato, dalla retta fede ad una fede ritualizzata e costituita via di salvezza. Tutto questo in verità non è via di salvezza, perché la salvezza è data dal nostro essere in Cristo, con Cristo, per Cristo; è data dalla nostra conformazione a Lui nella vita e nella morte.</w:t>
      </w:r>
    </w:p>
    <w:p w14:paraId="0DF5B67E" w14:textId="77777777" w:rsidR="003C43F2" w:rsidRDefault="003C43F2">
      <w:pPr>
        <w:spacing w:after="120"/>
        <w:jc w:val="both"/>
        <w:rPr>
          <w:rFonts w:ascii="Arial" w:hAnsi="Arial"/>
          <w:sz w:val="24"/>
        </w:rPr>
      </w:pPr>
      <w:r>
        <w:rPr>
          <w:rFonts w:ascii="Arial" w:hAnsi="Arial"/>
          <w:sz w:val="24"/>
        </w:rPr>
        <w:t>È compito dei pastori e di coloro che hanno responsabilità come ministri della Parola, far sì che Cristo sia sempre conservato nella sua unità di verità e di grazia, di Parola e di Sacramenti, di esempio e di via, al fine di raggiungere la salvezza.</w:t>
      </w:r>
    </w:p>
    <w:p w14:paraId="2666AF81" w14:textId="77777777" w:rsidR="003C43F2" w:rsidRDefault="003C43F2">
      <w:pPr>
        <w:spacing w:after="120"/>
        <w:jc w:val="both"/>
        <w:rPr>
          <w:rFonts w:ascii="Arial" w:hAnsi="Arial"/>
          <w:sz w:val="24"/>
        </w:rPr>
      </w:pPr>
      <w:r>
        <w:rPr>
          <w:rFonts w:ascii="Arial" w:hAnsi="Arial"/>
          <w:sz w:val="24"/>
        </w:rPr>
        <w:t xml:space="preserve">Chi divide Cristo e da un lato mette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dall’altro la grazia, costui altro non fa che distruggere Cristo e quindi anche lui in qualche modo si trasforma in un predicatore di “circoncisione”.</w:t>
      </w:r>
    </w:p>
    <w:p w14:paraId="4C67B663" w14:textId="77777777" w:rsidR="003C43F2" w:rsidRDefault="003C43F2">
      <w:pPr>
        <w:spacing w:after="120"/>
        <w:jc w:val="both"/>
        <w:rPr>
          <w:rFonts w:ascii="Arial" w:hAnsi="Arial"/>
          <w:sz w:val="24"/>
        </w:rPr>
      </w:pPr>
      <w:r>
        <w:rPr>
          <w:rFonts w:ascii="Arial" w:hAnsi="Arial"/>
          <w:sz w:val="24"/>
        </w:rPr>
        <w:t>Che sia un predicatore di “circoncisione” lo attesta il fatto che ciò che insegna, o ciò che pratica non genera santità nei cuori e nessuna separazione in Cristo può generare la vera santità cristiana.</w:t>
      </w:r>
    </w:p>
    <w:p w14:paraId="41CCDB97" w14:textId="77777777" w:rsidR="003C43F2" w:rsidRDefault="003C43F2">
      <w:pPr>
        <w:pStyle w:val="Corpodeltesto3"/>
      </w:pPr>
      <w:r>
        <w:lastRenderedPageBreak/>
        <w:t xml:space="preserve">In tal senso, tutti, ma veramente tutti, oggi e domani, possono essere predicatori di “circoncisione”. È sufficiente separare Cristo, basta già presentare un Cristo diviso, scisso o dalla sua grazia, o dalla sua Parola. </w:t>
      </w:r>
    </w:p>
    <w:p w14:paraId="6B1111B6" w14:textId="77777777" w:rsidR="003C43F2" w:rsidRDefault="003C43F2">
      <w:pPr>
        <w:spacing w:after="120"/>
        <w:jc w:val="both"/>
        <w:rPr>
          <w:rFonts w:ascii="Arial" w:hAnsi="Arial"/>
          <w:sz w:val="24"/>
        </w:rPr>
      </w:pPr>
      <w:r>
        <w:rPr>
          <w:rFonts w:ascii="Arial" w:hAnsi="Arial"/>
          <w:sz w:val="24"/>
        </w:rPr>
        <w:t>Così sono predicatori di “circoncisione” tutti coloro che fanno consistere la salvezza dell’uomo in una delle loro teorie, progetti, idee, ma senza Cristo indiviso.</w:t>
      </w:r>
    </w:p>
    <w:p w14:paraId="08E15580" w14:textId="77777777" w:rsidR="003C43F2" w:rsidRDefault="003C43F2">
      <w:pPr>
        <w:spacing w:after="120"/>
        <w:jc w:val="both"/>
        <w:rPr>
          <w:rFonts w:ascii="Arial" w:hAnsi="Arial"/>
          <w:sz w:val="24"/>
        </w:rPr>
      </w:pPr>
      <w:r>
        <w:rPr>
          <w:rFonts w:ascii="Arial" w:hAnsi="Arial"/>
          <w:sz w:val="24"/>
        </w:rPr>
        <w:t>Sono predicatori di “circoncisione” tutti quei pastoralisti che credono che un loro progetto pastorale sia capace di rinnovare il mondo, sol perché sono riusciti attraverso i loro metodi scientifici a liberare l’uomo da Cristo e Cristo dall’uomo, servendosi però di Cristo e del suo nome.</w:t>
      </w:r>
    </w:p>
    <w:p w14:paraId="4799D602" w14:textId="77777777" w:rsidR="003C43F2" w:rsidRDefault="003C43F2">
      <w:pPr>
        <w:spacing w:after="120"/>
        <w:jc w:val="both"/>
        <w:rPr>
          <w:rFonts w:ascii="Arial" w:hAnsi="Arial"/>
          <w:sz w:val="24"/>
        </w:rPr>
      </w:pPr>
      <w:r>
        <w:rPr>
          <w:rFonts w:ascii="Arial" w:hAnsi="Arial"/>
          <w:sz w:val="24"/>
        </w:rPr>
        <w:t>Il fallimento di questa prassi è l’unico risultato ed ogni giorno assistiamo al fallimento di tutta questa pastorale fondata sulla predicazione della “circoncisione”.</w:t>
      </w:r>
    </w:p>
    <w:p w14:paraId="73B3E1A4" w14:textId="77777777" w:rsidR="003C43F2" w:rsidRDefault="003C43F2">
      <w:pPr>
        <w:spacing w:after="120"/>
        <w:jc w:val="both"/>
        <w:rPr>
          <w:rFonts w:ascii="Arial" w:hAnsi="Arial"/>
          <w:sz w:val="24"/>
        </w:rPr>
      </w:pPr>
      <w:r>
        <w:rPr>
          <w:rFonts w:ascii="Arial" w:hAnsi="Arial"/>
          <w:sz w:val="24"/>
        </w:rPr>
        <w:t>Quasi tutta la pastorale è oggi una predicazione di “circoncisione”. In molti dei pastoralisti Cristo è come assente, lontano. Tutto è fondato sull’uomo. Tutto invece deve essere fondato nel dono di Cristo, di Cristo Parola, di Cristo Sacramento, di Cristo Esempio, di Cristo Fine e Compimento di ogni uomo.</w:t>
      </w:r>
    </w:p>
    <w:p w14:paraId="56E44564" w14:textId="77777777" w:rsidR="003C43F2" w:rsidRDefault="003C43F2">
      <w:pPr>
        <w:spacing w:after="120"/>
        <w:jc w:val="both"/>
        <w:rPr>
          <w:rFonts w:ascii="Arial" w:hAnsi="Arial"/>
          <w:sz w:val="24"/>
        </w:rPr>
      </w:pPr>
      <w:r>
        <w:rPr>
          <w:rFonts w:ascii="Arial" w:hAnsi="Arial"/>
          <w:sz w:val="24"/>
        </w:rPr>
        <w:t xml:space="preserve">Se questo non c’è, e di fatto non c’è, sono e siamo predicatori di “circoncisione”, anche se lo facciamo con buona coscienza, con tranquillità di mente e di cuore, con animo scevro da ogni opposizione a Cristo Gesù. In realtà tutto è contro Cristo Gesù di ciò che facciamo che esclude Cristo come unico Salvatore e Redentore dell’uomo. </w:t>
      </w:r>
    </w:p>
    <w:p w14:paraId="0E46EE10" w14:textId="77777777" w:rsidR="003C43F2" w:rsidRDefault="003C43F2">
      <w:pPr>
        <w:spacing w:after="120"/>
        <w:jc w:val="both"/>
        <w:rPr>
          <w:rFonts w:ascii="Arial" w:hAnsi="Arial"/>
          <w:sz w:val="24"/>
        </w:rPr>
      </w:pPr>
      <w:r>
        <w:rPr>
          <w:rFonts w:ascii="Arial" w:hAnsi="Arial"/>
          <w:b/>
          <w:sz w:val="24"/>
        </w:rPr>
        <w:t xml:space="preserve">Rivelazione e Chiesa. </w:t>
      </w:r>
      <w:r>
        <w:rPr>
          <w:rFonts w:ascii="Arial" w:hAnsi="Arial"/>
          <w:sz w:val="24"/>
        </w:rPr>
        <w:t>La rivelazione è finita in ordine alla manifestazione del mistero della salvezza che Dio ha attualizzato in Cristo Gesù.</w:t>
      </w:r>
    </w:p>
    <w:p w14:paraId="5227A265" w14:textId="77777777" w:rsidR="003C43F2" w:rsidRDefault="003C43F2">
      <w:pPr>
        <w:spacing w:after="120"/>
        <w:jc w:val="both"/>
        <w:rPr>
          <w:rFonts w:ascii="Arial" w:hAnsi="Arial"/>
          <w:sz w:val="24"/>
        </w:rPr>
      </w:pPr>
      <w:r>
        <w:rPr>
          <w:rFonts w:ascii="Arial" w:hAnsi="Arial"/>
          <w:sz w:val="24"/>
        </w:rPr>
        <w:t>Resta il compimento del mistero di Cristo in ogni uomo. Chi aiuterà l’uomo affinché attui al meglio e sempre nella pienezza della verità il mistero di Cristo nel tempo e nella storia, fino alla fine del tempo e della storia?</w:t>
      </w:r>
    </w:p>
    <w:p w14:paraId="558DDA93" w14:textId="77777777" w:rsidR="003C43F2" w:rsidRDefault="003C43F2">
      <w:pPr>
        <w:spacing w:after="120"/>
        <w:jc w:val="both"/>
        <w:rPr>
          <w:rFonts w:ascii="Arial" w:hAnsi="Arial"/>
          <w:sz w:val="24"/>
        </w:rPr>
      </w:pPr>
      <w:r>
        <w:rPr>
          <w:rFonts w:ascii="Arial" w:hAnsi="Arial"/>
          <w:sz w:val="24"/>
        </w:rPr>
        <w:t xml:space="preserve">Dio che ha manifestato e compiuto la salvezza in Cristo Gesù, per mezzo del suo Santo Spirito viene in aiuto alla sua Chiesa perché non solo si conservi nella verità, ma anche perché cammini verso la verità tutta intera. </w:t>
      </w:r>
    </w:p>
    <w:p w14:paraId="3E072A18" w14:textId="77777777" w:rsidR="003C43F2" w:rsidRDefault="003C43F2">
      <w:pPr>
        <w:spacing w:after="120"/>
        <w:jc w:val="both"/>
        <w:rPr>
          <w:rFonts w:ascii="Arial" w:hAnsi="Arial"/>
          <w:sz w:val="24"/>
        </w:rPr>
      </w:pPr>
      <w:r>
        <w:rPr>
          <w:rFonts w:ascii="Arial" w:hAnsi="Arial"/>
          <w:sz w:val="24"/>
        </w:rPr>
        <w:t>Dall’alto lo Spirito Santo aiuta i credenti con la sua rivelazione, o ispirazione, o mozione della mente e del cuore, ad entrare sempre più profondamente nel mistero, per viverlo e aiutare a viverlo secondo la potenza di verità e di grazia in esso racchiusa.</w:t>
      </w:r>
    </w:p>
    <w:p w14:paraId="33E6BBC0" w14:textId="77777777" w:rsidR="003C43F2" w:rsidRDefault="003C43F2">
      <w:pPr>
        <w:spacing w:after="120"/>
        <w:jc w:val="both"/>
        <w:rPr>
          <w:rFonts w:ascii="Arial" w:hAnsi="Arial"/>
          <w:sz w:val="24"/>
        </w:rPr>
      </w:pPr>
      <w:r>
        <w:rPr>
          <w:rFonts w:ascii="Arial" w:hAnsi="Arial"/>
          <w:sz w:val="24"/>
        </w:rPr>
        <w:t>La rivelazione del mistero nella sua interezza è data però non alla Chiesa in sé, che non esiste come entità fisica, ma alla singola persona.</w:t>
      </w:r>
    </w:p>
    <w:p w14:paraId="35BD9735" w14:textId="77777777" w:rsidR="003C43F2" w:rsidRDefault="003C43F2">
      <w:pPr>
        <w:spacing w:after="120"/>
        <w:jc w:val="both"/>
        <w:rPr>
          <w:rFonts w:ascii="Arial" w:hAnsi="Arial"/>
          <w:sz w:val="24"/>
        </w:rPr>
      </w:pPr>
      <w:r>
        <w:rPr>
          <w:rFonts w:ascii="Arial" w:hAnsi="Arial"/>
          <w:sz w:val="24"/>
        </w:rPr>
        <w:t>Nella Chiesa è sempre la singola persona il soggetto con cui lo Spirito Santo entra in comunione per rivelargli con pienezza di verità e di grazia sempre più grande il mistero di Cristo da attuare nell’oggi della storia. Nella Chiesa è sempre però un’altra persona, un altro soggetto che è posto, sempre dallo Spirito Santo, come termine ultimo di confronto e di discernimento, anche infallibile, su ogni sua possibile manifestazione.</w:t>
      </w:r>
    </w:p>
    <w:p w14:paraId="455E99A8" w14:textId="77777777" w:rsidR="003C43F2" w:rsidRDefault="003C43F2">
      <w:pPr>
        <w:spacing w:after="120"/>
        <w:jc w:val="both"/>
        <w:rPr>
          <w:rFonts w:ascii="Arial" w:hAnsi="Arial"/>
          <w:sz w:val="24"/>
        </w:rPr>
      </w:pPr>
      <w:r>
        <w:rPr>
          <w:rFonts w:ascii="Arial" w:hAnsi="Arial"/>
          <w:sz w:val="24"/>
        </w:rPr>
        <w:lastRenderedPageBreak/>
        <w:t xml:space="preserve">Lo Spirito che rivela Cristo ad una persona particolare, illumina un’altra persona particolare, l’apostolo di Cristo, perché discerna secondo verità se la rivelazione è secondo Dio, oppure non è affatto rivelazione, perché solo pensiero di mente umana. </w:t>
      </w:r>
    </w:p>
    <w:p w14:paraId="59398DDC" w14:textId="77777777" w:rsidR="003C43F2" w:rsidRDefault="003C43F2">
      <w:pPr>
        <w:spacing w:after="120"/>
        <w:jc w:val="both"/>
        <w:rPr>
          <w:rFonts w:ascii="Arial" w:hAnsi="Arial"/>
          <w:sz w:val="24"/>
        </w:rPr>
      </w:pPr>
      <w:r>
        <w:rPr>
          <w:rFonts w:ascii="Arial" w:hAnsi="Arial"/>
          <w:sz w:val="24"/>
        </w:rPr>
        <w:t>È compito dell’apostolo discernere, qualora ne venga a conoscenza; ma è anche dovere di chi ha avuto la rivelazione lasciarsi sempre operare il discernimento dall’apostolo del Signore.</w:t>
      </w:r>
    </w:p>
    <w:p w14:paraId="100403DF" w14:textId="77777777" w:rsidR="003C43F2" w:rsidRDefault="003C43F2">
      <w:pPr>
        <w:spacing w:after="120"/>
        <w:jc w:val="both"/>
        <w:rPr>
          <w:rFonts w:ascii="Arial" w:hAnsi="Arial"/>
          <w:sz w:val="24"/>
        </w:rPr>
      </w:pPr>
      <w:r>
        <w:rPr>
          <w:rFonts w:ascii="Arial" w:hAnsi="Arial"/>
          <w:sz w:val="24"/>
        </w:rPr>
        <w:t>Non c’è rivelazione senza discernimento e ogni discernimento è per conoscere secondo verità la rivelazione dello Spirito Santo. Se questo non avviene, siamo fuori del cammino voluto da Dio per la salvezza dell’uomo.</w:t>
      </w:r>
    </w:p>
    <w:p w14:paraId="0515386A" w14:textId="77777777" w:rsidR="003C43F2" w:rsidRDefault="003C43F2">
      <w:pPr>
        <w:spacing w:after="120"/>
        <w:jc w:val="both"/>
        <w:rPr>
          <w:rFonts w:ascii="Arial" w:hAnsi="Arial"/>
          <w:sz w:val="24"/>
        </w:rPr>
      </w:pPr>
      <w:r>
        <w:rPr>
          <w:rFonts w:ascii="Arial" w:hAnsi="Arial"/>
          <w:sz w:val="24"/>
        </w:rPr>
        <w:t xml:space="preserve">La rivelazione dello Spirito Santo accompagnerà quotidianamente la vita della fede, della carità e della speranza in Cristo Gesù. Senza questo quotidiano accompagnamento la verità non ha vita, la fede si cristallizza in formule sterili, la grazia ristagna nei cuori, la speranza si eclissa dalla mente e dallo spirito. </w:t>
      </w:r>
    </w:p>
    <w:p w14:paraId="1A21E90A" w14:textId="77777777" w:rsidR="003C43F2" w:rsidRDefault="003C43F2">
      <w:pPr>
        <w:spacing w:after="120"/>
        <w:jc w:val="both"/>
        <w:rPr>
          <w:rFonts w:ascii="Arial" w:hAnsi="Arial"/>
          <w:sz w:val="24"/>
        </w:rPr>
      </w:pPr>
      <w:r>
        <w:rPr>
          <w:rFonts w:ascii="Arial" w:hAnsi="Arial"/>
          <w:sz w:val="24"/>
        </w:rPr>
        <w:t xml:space="preserve">Senza lo Spirito Santo ben presto l’uomo si sostituisce a Dio e la tradizione alla verità e alla fede. </w:t>
      </w:r>
    </w:p>
    <w:p w14:paraId="21F5F6C2" w14:textId="77777777" w:rsidR="003C43F2" w:rsidRDefault="003C43F2">
      <w:pPr>
        <w:spacing w:after="120"/>
        <w:jc w:val="both"/>
        <w:rPr>
          <w:rFonts w:ascii="Arial" w:hAnsi="Arial"/>
          <w:sz w:val="24"/>
        </w:rPr>
      </w:pPr>
      <w:r>
        <w:rPr>
          <w:rFonts w:ascii="Arial" w:hAnsi="Arial"/>
          <w:sz w:val="24"/>
        </w:rPr>
        <w:t>Lo Spirito di Dio agisce sempre in questa comunione di rivelazione e di discernimento. Se uno di questi due poli manca alla Chiesa, questa Chiesa non è quella di Cristo Gesù. Manca il cammino secondo Dio; quello che si fa è di sicuro secondo l’uomo.</w:t>
      </w:r>
    </w:p>
    <w:p w14:paraId="740826F2" w14:textId="77777777" w:rsidR="003C43F2" w:rsidRDefault="003C43F2">
      <w:pPr>
        <w:spacing w:after="120"/>
        <w:jc w:val="both"/>
        <w:rPr>
          <w:rFonts w:ascii="Arial" w:hAnsi="Arial"/>
          <w:sz w:val="24"/>
        </w:rPr>
      </w:pPr>
      <w:r>
        <w:rPr>
          <w:rFonts w:ascii="Arial" w:hAnsi="Arial"/>
          <w:sz w:val="24"/>
        </w:rPr>
        <w:t>Paolo in questa Lettera ci aiuta a superare lo schema antico di rivelazione pubblica e privata. La rivelazione non è mai privata, non può essere privata, perché nessuna persona nella Chiesa è privata, perché ogni persona nella Chiesa è Chiesa del Signore Gesù ed in quanto Chiesa vive, agisce, progredisce, cresce, ma anche muore.</w:t>
      </w:r>
    </w:p>
    <w:p w14:paraId="77CB1423" w14:textId="77777777" w:rsidR="003C43F2" w:rsidRDefault="003C43F2">
      <w:pPr>
        <w:spacing w:after="120"/>
        <w:jc w:val="both"/>
        <w:rPr>
          <w:rFonts w:ascii="Arial" w:hAnsi="Arial"/>
          <w:sz w:val="24"/>
        </w:rPr>
      </w:pPr>
      <w:r>
        <w:rPr>
          <w:rFonts w:ascii="Arial" w:hAnsi="Arial"/>
          <w:sz w:val="24"/>
        </w:rPr>
        <w:t xml:space="preserve">Se si santifica, santifica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se pecca, rende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peccatrice; se cresce in verità, nella verità fa crescere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se si abbassa nella falsità, in questa falsità conduce tutto il corpo della Chiesa. </w:t>
      </w:r>
    </w:p>
    <w:p w14:paraId="44D0773A" w14:textId="77777777" w:rsidR="003C43F2" w:rsidRDefault="003C43F2">
      <w:pPr>
        <w:spacing w:after="120"/>
        <w:jc w:val="both"/>
        <w:rPr>
          <w:rFonts w:ascii="Arial" w:hAnsi="Arial"/>
          <w:sz w:val="24"/>
        </w:rPr>
      </w:pPr>
      <w:r>
        <w:rPr>
          <w:rFonts w:ascii="Arial" w:hAnsi="Arial"/>
          <w:sz w:val="24"/>
        </w:rPr>
        <w:t xml:space="preserve">È sufficiente pensare agli scismi, alle eresie che sono nate tutte in seno alla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stata divisa, ferita, uccisa in molti cuori.</w:t>
      </w:r>
    </w:p>
    <w:p w14:paraId="0C7AD74C" w14:textId="77777777" w:rsidR="003C43F2" w:rsidRDefault="003C43F2">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riceve la rivelazione,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discernerla. Queste due azioni dovranno accompagnare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fino alla consumazione dei secoli.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attinge la sua verità dallo Spirito quotidianamente nella rivelazione e nel discernimento.</w:t>
      </w:r>
    </w:p>
    <w:p w14:paraId="5FA22F50" w14:textId="77777777" w:rsidR="003C43F2" w:rsidRDefault="003C43F2">
      <w:pPr>
        <w:spacing w:after="120"/>
        <w:jc w:val="both"/>
        <w:rPr>
          <w:rFonts w:ascii="Arial" w:hAnsi="Arial"/>
          <w:sz w:val="24"/>
        </w:rPr>
      </w:pPr>
      <w:r>
        <w:rPr>
          <w:rFonts w:ascii="Arial" w:hAnsi="Arial"/>
          <w:b/>
          <w:sz w:val="24"/>
        </w:rPr>
        <w:t xml:space="preserve">Libertà e verità. </w:t>
      </w:r>
      <w:r>
        <w:rPr>
          <w:rFonts w:ascii="Arial" w:hAnsi="Arial"/>
          <w:sz w:val="24"/>
        </w:rPr>
        <w:t xml:space="preserve">Tema vitale per questa Lettera è anche il rapporto che deve esistere tra verità e libertà. </w:t>
      </w:r>
    </w:p>
    <w:p w14:paraId="6BFDEC72" w14:textId="77777777" w:rsidR="003C43F2" w:rsidRDefault="003C43F2">
      <w:pPr>
        <w:spacing w:after="120"/>
        <w:jc w:val="both"/>
        <w:rPr>
          <w:rFonts w:ascii="Arial" w:hAnsi="Arial"/>
          <w:sz w:val="24"/>
        </w:rPr>
      </w:pPr>
      <w:r>
        <w:rPr>
          <w:rFonts w:ascii="Arial" w:hAnsi="Arial"/>
          <w:sz w:val="24"/>
        </w:rPr>
        <w:t>Non c’è alcuna libertà senza la verità e la verità per Paolo è una sola: Cristo Gesù. È vero chi si trasforma in Cristo. È vero chi realizza Cristo nel suo corpo, nel suo spirito, nella sua anima. È vero chi compie nella sua vita la morte e la risurrezione di Cristo Gesù.</w:t>
      </w:r>
    </w:p>
    <w:p w14:paraId="0764D032" w14:textId="77777777" w:rsidR="003C43F2" w:rsidRDefault="003C43F2">
      <w:pPr>
        <w:spacing w:after="120"/>
        <w:jc w:val="both"/>
        <w:rPr>
          <w:rFonts w:ascii="Arial" w:hAnsi="Arial"/>
          <w:sz w:val="24"/>
        </w:rPr>
      </w:pPr>
      <w:r>
        <w:rPr>
          <w:rFonts w:ascii="Arial" w:hAnsi="Arial"/>
          <w:sz w:val="24"/>
        </w:rPr>
        <w:t xml:space="preserve">La verità è la conoscenza di Cristo e la conoscenza di Cristo avviene nel compimento della sua Parola. Non si conosce Cristo studiando, o analizzando </w:t>
      </w:r>
      <w:r>
        <w:rPr>
          <w:rFonts w:ascii="Arial" w:hAnsi="Arial"/>
          <w:sz w:val="24"/>
        </w:rPr>
        <w:lastRenderedPageBreak/>
        <w:t xml:space="preserve">la sua Parola; si conosce Cristo vivendo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lasciandosi sostenere, aiutare, spingere, trasformare dalla sua grazia.</w:t>
      </w:r>
    </w:p>
    <w:p w14:paraId="4193CE87" w14:textId="77777777" w:rsidR="003C43F2" w:rsidRDefault="003C43F2">
      <w:pPr>
        <w:spacing w:after="120"/>
        <w:jc w:val="both"/>
        <w:rPr>
          <w:rFonts w:ascii="Arial" w:hAnsi="Arial"/>
          <w:sz w:val="24"/>
        </w:rPr>
      </w:pPr>
      <w:r>
        <w:rPr>
          <w:rFonts w:ascii="Arial" w:hAnsi="Arial"/>
          <w:sz w:val="24"/>
        </w:rPr>
        <w:t xml:space="preserve">Man mano che si custodisce la sua Parola vivendola in toto, il cristiano si apre alla conoscenza sempre più intensa del mistero di Cristo, con questo mistero diviene sempre più una cosa sola, una sola vita. </w:t>
      </w:r>
    </w:p>
    <w:p w14:paraId="5E66EC01" w14:textId="77777777" w:rsidR="003C43F2" w:rsidRDefault="003C43F2">
      <w:pPr>
        <w:spacing w:after="120"/>
        <w:jc w:val="both"/>
        <w:rPr>
          <w:rFonts w:ascii="Arial" w:hAnsi="Arial"/>
          <w:sz w:val="24"/>
        </w:rPr>
      </w:pPr>
      <w:r>
        <w:rPr>
          <w:rFonts w:ascii="Arial" w:hAnsi="Arial"/>
          <w:sz w:val="24"/>
        </w:rPr>
        <w:t>È questa la libertà cristiana: far sì che tutto Cristo viva in noi, attraverso noi, con noi e questo si realizza quando noi viviamo in Cristo, per Cristo, con Cristo.</w:t>
      </w:r>
    </w:p>
    <w:p w14:paraId="2D78CFD6" w14:textId="77777777" w:rsidR="003C43F2" w:rsidRDefault="003C43F2">
      <w:pPr>
        <w:pStyle w:val="Corpodeltesto3"/>
      </w:pPr>
      <w:r>
        <w:t>Per questa tematica, di così vitale importanza per Paolo, si rimanda alla trattazione contenuta nella Lettera. I concetti sono molteplici, sarebbe impossibile poterli ridurre a qualche frase.</w:t>
      </w:r>
    </w:p>
    <w:p w14:paraId="0ECA06AF" w14:textId="77777777" w:rsidR="003C43F2" w:rsidRDefault="003C43F2">
      <w:pPr>
        <w:spacing w:after="120"/>
        <w:jc w:val="both"/>
        <w:rPr>
          <w:rFonts w:ascii="Arial" w:hAnsi="Arial"/>
          <w:sz w:val="24"/>
        </w:rPr>
      </w:pPr>
      <w:r>
        <w:rPr>
          <w:rFonts w:ascii="Arial" w:hAnsi="Arial"/>
          <w:b/>
          <w:sz w:val="24"/>
        </w:rPr>
        <w:t>Carne e Spirito.</w:t>
      </w:r>
      <w:r>
        <w:rPr>
          <w:rFonts w:ascii="Arial" w:hAnsi="Arial"/>
          <w:sz w:val="24"/>
        </w:rPr>
        <w:t xml:space="preserve"> Libertà e verità sono in contrapposizione a falsità e schiavitù. </w:t>
      </w:r>
    </w:p>
    <w:p w14:paraId="776F150D" w14:textId="77777777" w:rsidR="003C43F2" w:rsidRDefault="003C43F2">
      <w:pPr>
        <w:spacing w:after="120"/>
        <w:jc w:val="both"/>
        <w:rPr>
          <w:rFonts w:ascii="Arial" w:hAnsi="Arial"/>
          <w:sz w:val="24"/>
        </w:rPr>
      </w:pPr>
      <w:r>
        <w:rPr>
          <w:rFonts w:ascii="Arial" w:hAnsi="Arial"/>
          <w:sz w:val="24"/>
        </w:rPr>
        <w:t>Paolo racchiude il tutto in una delle sue espressioni più caratteristiche: camminare secondo lo Spirito, camminare secondo la carne.</w:t>
      </w:r>
    </w:p>
    <w:p w14:paraId="7B879DBD" w14:textId="77777777" w:rsidR="003C43F2" w:rsidRDefault="003C43F2">
      <w:pPr>
        <w:spacing w:after="120"/>
        <w:jc w:val="both"/>
        <w:rPr>
          <w:rFonts w:ascii="Arial" w:hAnsi="Arial"/>
          <w:sz w:val="24"/>
        </w:rPr>
      </w:pPr>
      <w:r>
        <w:rPr>
          <w:rFonts w:ascii="Arial" w:hAnsi="Arial"/>
          <w:sz w:val="24"/>
        </w:rPr>
        <w:t>L’uomo vero e libero è guidato dallo Spirito Santo che lo conduce a Cristo perché diventi con Lui un solo mistero. L’uomo falso e schiavo del suo peccato si allontana sempre più da Cristo, fino a divenire un nemico della croce di Cristo. Chi è condotto dallo Spirito produce le opere dello Spirito e queste attestano per la sua libertà, per la sua verità.</w:t>
      </w:r>
    </w:p>
    <w:p w14:paraId="1CBB4BFB" w14:textId="77777777" w:rsidR="003C43F2" w:rsidRDefault="003C43F2">
      <w:pPr>
        <w:spacing w:after="120"/>
        <w:jc w:val="both"/>
        <w:rPr>
          <w:rFonts w:ascii="Arial" w:hAnsi="Arial"/>
          <w:sz w:val="24"/>
        </w:rPr>
      </w:pPr>
      <w:r>
        <w:rPr>
          <w:rFonts w:ascii="Arial" w:hAnsi="Arial"/>
          <w:sz w:val="24"/>
        </w:rPr>
        <w:t>Chi è condotto dalla falsità e dalla schiavitù del peccato, produce opere di peccato e anche queste attestano per lui. È sufficiente osservare le opere per sapere da chi un uomo è condotto: se dallo Spirito Santo, o dal peccato e dalla sua carne.</w:t>
      </w:r>
    </w:p>
    <w:p w14:paraId="585E9A73" w14:textId="77777777" w:rsidR="003C43F2" w:rsidRDefault="003C43F2">
      <w:pPr>
        <w:spacing w:after="120"/>
        <w:jc w:val="both"/>
        <w:rPr>
          <w:rFonts w:ascii="Arial" w:hAnsi="Arial"/>
          <w:sz w:val="24"/>
        </w:rPr>
      </w:pPr>
      <w:r>
        <w:rPr>
          <w:rFonts w:ascii="Arial" w:hAnsi="Arial"/>
          <w:sz w:val="24"/>
        </w:rPr>
        <w:t>Anche per questa tematica si rimanda al testo, dove ogni cosa è presentata nei dettagli.</w:t>
      </w:r>
    </w:p>
    <w:p w14:paraId="40580572" w14:textId="77777777" w:rsidR="003C43F2" w:rsidRDefault="003C43F2">
      <w:pPr>
        <w:spacing w:after="120"/>
        <w:jc w:val="both"/>
        <w:rPr>
          <w:rFonts w:ascii="Arial" w:hAnsi="Arial"/>
          <w:sz w:val="24"/>
        </w:rPr>
      </w:pPr>
      <w:r>
        <w:rPr>
          <w:rFonts w:ascii="Arial" w:hAnsi="Arial"/>
          <w:b/>
          <w:sz w:val="24"/>
        </w:rPr>
        <w:t xml:space="preserve">Umiltà e comunione. </w:t>
      </w:r>
      <w:r>
        <w:rPr>
          <w:rFonts w:ascii="Arial" w:hAnsi="Arial"/>
          <w:sz w:val="24"/>
        </w:rPr>
        <w:t>Altra considerazione (ce ne sarebbero infinite altre da puntualizzare in questa introduzione) è lo spirito di umiltà e di comunione che deve sempre legare l’apostolo del Signore e ogni altro discepolo di Cristo Gesù.</w:t>
      </w:r>
    </w:p>
    <w:p w14:paraId="0BD5ADD3" w14:textId="77777777" w:rsidR="003C43F2" w:rsidRDefault="003C43F2">
      <w:pPr>
        <w:spacing w:after="120"/>
        <w:jc w:val="both"/>
        <w:rPr>
          <w:rFonts w:ascii="Arial" w:hAnsi="Arial"/>
          <w:sz w:val="24"/>
        </w:rPr>
      </w:pPr>
      <w:r>
        <w:rPr>
          <w:rFonts w:ascii="Arial" w:hAnsi="Arial"/>
          <w:sz w:val="24"/>
        </w:rPr>
        <w:t xml:space="preserve">L’umiltà dice essenzialmente che ognuno ha ricevuto dallo Spirito Santo un carisma. Questo solo carisma deve dare all’altro. </w:t>
      </w:r>
    </w:p>
    <w:p w14:paraId="1F7A2F1A" w14:textId="77777777" w:rsidR="003C43F2" w:rsidRDefault="003C43F2">
      <w:pPr>
        <w:spacing w:after="120"/>
        <w:jc w:val="both"/>
        <w:rPr>
          <w:rFonts w:ascii="Arial" w:hAnsi="Arial"/>
          <w:sz w:val="24"/>
        </w:rPr>
      </w:pPr>
      <w:r>
        <w:rPr>
          <w:rFonts w:ascii="Arial" w:hAnsi="Arial"/>
          <w:sz w:val="24"/>
        </w:rPr>
        <w:t>L’umiltà dice anche che ognuno è obbligato a ricevere la vita del suo carisma dal carisma del fratello.</w:t>
      </w:r>
    </w:p>
    <w:p w14:paraId="2D6DBBCF" w14:textId="77777777" w:rsidR="003C43F2" w:rsidRDefault="003C43F2">
      <w:pPr>
        <w:spacing w:after="120"/>
        <w:jc w:val="both"/>
        <w:rPr>
          <w:rFonts w:ascii="Arial" w:hAnsi="Arial"/>
          <w:sz w:val="24"/>
        </w:rPr>
      </w:pPr>
      <w:r>
        <w:rPr>
          <w:rFonts w:ascii="Arial" w:hAnsi="Arial"/>
          <w:sz w:val="24"/>
        </w:rPr>
        <w:t xml:space="preserve">L’apostolo è introdotto nella più pura novità e verità dello Spirito dalla rivelazione che lo stesso Spirito Santo dona ai fedeli in Cristo Gesù; i fedeli in Cristo Gesù devono lasciarsi fare il discernimento dall’apostolo al fine di sapere con certezza se il loro cammino è secondo Cristo, oppure secondo i pensieri dell’uomo. </w:t>
      </w:r>
    </w:p>
    <w:p w14:paraId="65CAB2FD" w14:textId="77777777" w:rsidR="003C43F2" w:rsidRDefault="003C43F2">
      <w:pPr>
        <w:spacing w:after="120"/>
        <w:jc w:val="both"/>
        <w:rPr>
          <w:rFonts w:ascii="Arial" w:hAnsi="Arial"/>
          <w:sz w:val="24"/>
        </w:rPr>
      </w:pPr>
      <w:r>
        <w:rPr>
          <w:rFonts w:ascii="Arial" w:hAnsi="Arial"/>
          <w:sz w:val="24"/>
        </w:rPr>
        <w:t>Beata quella Chiesa che sa trovare nell’umiltà il suo perenne modo di essere e di operare.</w:t>
      </w:r>
    </w:p>
    <w:p w14:paraId="2C4175FE" w14:textId="77777777" w:rsidR="003C43F2" w:rsidRDefault="003C43F2">
      <w:pPr>
        <w:spacing w:after="120"/>
        <w:jc w:val="both"/>
        <w:rPr>
          <w:rFonts w:ascii="Arial" w:hAnsi="Arial"/>
          <w:sz w:val="24"/>
        </w:rPr>
      </w:pPr>
      <w:r>
        <w:rPr>
          <w:rFonts w:ascii="Arial" w:hAnsi="Arial"/>
          <w:sz w:val="24"/>
        </w:rPr>
        <w:t>Affidando alla Vergine Maria, Madre della Redenzione, queste brevi parole di introduzione, la invoco perché dia a tutti l’amore per Cristo, libero da ogni “circoncisione”, puro da ogni schiavitù, santo perché ricolmo della verità dello Spirito di Dio.</w:t>
      </w:r>
    </w:p>
    <w:p w14:paraId="66586232" w14:textId="77777777" w:rsidR="003C43F2" w:rsidRDefault="003C43F2">
      <w:pPr>
        <w:pStyle w:val="Titolo1"/>
        <w:sectPr w:rsidR="003C43F2">
          <w:headerReference w:type="default" r:id="rId12"/>
          <w:headerReference w:type="first" r:id="rId13"/>
          <w:pgSz w:w="11909" w:h="16834" w:code="9"/>
          <w:pgMar w:top="1701" w:right="1701" w:bottom="1701" w:left="1701" w:header="720" w:footer="720" w:gutter="0"/>
          <w:cols w:space="720"/>
          <w:titlePg/>
        </w:sectPr>
      </w:pPr>
      <w:bookmarkStart w:id="43" w:name="_Toc455422071"/>
      <w:bookmarkStart w:id="44" w:name="_Toc456345748"/>
      <w:bookmarkStart w:id="45" w:name="_Toc481484866"/>
      <w:bookmarkStart w:id="46" w:name="_Toc528170351"/>
    </w:p>
    <w:p w14:paraId="67BBF898" w14:textId="77777777" w:rsidR="003C43F2" w:rsidRDefault="003C43F2">
      <w:pPr>
        <w:pStyle w:val="Titolo1"/>
      </w:pPr>
      <w:bookmarkStart w:id="47" w:name="_Toc22660561"/>
      <w:bookmarkStart w:id="48" w:name="_Toc62144571"/>
      <w:r>
        <w:lastRenderedPageBreak/>
        <w:t>CAPITOLO PRIMO</w:t>
      </w:r>
      <w:bookmarkEnd w:id="43"/>
      <w:bookmarkEnd w:id="44"/>
      <w:bookmarkEnd w:id="45"/>
      <w:bookmarkEnd w:id="46"/>
      <w:bookmarkEnd w:id="47"/>
      <w:bookmarkEnd w:id="48"/>
    </w:p>
    <w:bookmarkEnd w:id="0"/>
    <w:bookmarkEnd w:id="1"/>
    <w:bookmarkEnd w:id="2"/>
    <w:bookmarkEnd w:id="3"/>
    <w:bookmarkEnd w:id="4"/>
    <w:p w14:paraId="313CD6A8" w14:textId="77777777" w:rsidR="003C43F2" w:rsidRDefault="003C43F2">
      <w:pPr>
        <w:spacing w:after="120"/>
        <w:rPr>
          <w:rFonts w:ascii="Arial" w:hAnsi="Arial"/>
          <w:sz w:val="24"/>
        </w:rPr>
      </w:pPr>
    </w:p>
    <w:p w14:paraId="0603B30B" w14:textId="77777777" w:rsidR="003C43F2" w:rsidRDefault="003C43F2">
      <w:pPr>
        <w:pStyle w:val="Corpodeltesto2"/>
      </w:pPr>
      <w:bookmarkStart w:id="49" w:name="_Toc481484867"/>
    </w:p>
    <w:p w14:paraId="56F84F76" w14:textId="77777777" w:rsidR="003C43F2" w:rsidRDefault="003C43F2">
      <w:pPr>
        <w:pStyle w:val="Titolo2"/>
        <w:spacing w:before="0"/>
      </w:pPr>
      <w:bookmarkStart w:id="50" w:name="_Toc528170352"/>
      <w:bookmarkStart w:id="51" w:name="_Toc22660562"/>
      <w:bookmarkStart w:id="52" w:name="_Toc62144572"/>
      <w:r>
        <w:t>INDIRIZZO E SALUTO</w:t>
      </w:r>
      <w:bookmarkEnd w:id="49"/>
      <w:bookmarkEnd w:id="50"/>
      <w:bookmarkEnd w:id="51"/>
      <w:bookmarkEnd w:id="52"/>
    </w:p>
    <w:p w14:paraId="0F0D50FD" w14:textId="77777777" w:rsidR="003C43F2" w:rsidRDefault="003C43F2">
      <w:pPr>
        <w:pStyle w:val="Corpodeltesto2"/>
      </w:pPr>
    </w:p>
    <w:p w14:paraId="0CE8BBB3" w14:textId="77777777" w:rsidR="003C43F2" w:rsidRDefault="003C43F2">
      <w:pPr>
        <w:pStyle w:val="Corpodeltesto2"/>
      </w:pPr>
      <w:r>
        <w:t xml:space="preserve">[1]Paolo, apostolo non da parte di uomini, né per mezzo di uomo, ma per mezzo di Gesù Cristo e di Dio Padre che lo ha risuscitato dai morti, </w:t>
      </w:r>
    </w:p>
    <w:p w14:paraId="577587EF" w14:textId="77777777" w:rsidR="003C43F2" w:rsidRDefault="003C43F2">
      <w:pPr>
        <w:pStyle w:val="Corpotesto"/>
      </w:pPr>
      <w:r>
        <w:t>In ogni sua Lettera Paolo puntualizza che la sua vocazione ad essere apostolo di Gesù Cristo non viene dagli uomini, ma direttamente da Dio.</w:t>
      </w:r>
    </w:p>
    <w:p w14:paraId="52ECC7B8" w14:textId="77777777" w:rsidR="003C43F2" w:rsidRDefault="003C43F2">
      <w:pPr>
        <w:pStyle w:val="Corpotesto"/>
      </w:pPr>
      <w:r>
        <w:t>Se si analizza la forma di questa Lettera, con le altre di Romani (</w:t>
      </w:r>
      <w:r>
        <w:rPr>
          <w:i/>
        </w:rPr>
        <w:t>Paolo, servo di Cristo Gesù, apostolo per vocazione, prescelto per annunziare il Vangelo di Dio</w:t>
      </w:r>
      <w:r>
        <w:t>) e quelle della 1ª e della 2ª ai Corinzi (</w:t>
      </w:r>
      <w:r>
        <w:rPr>
          <w:i/>
        </w:rPr>
        <w:t xml:space="preserve">Paolo, chiamato ad essere apostolo di Gesù Cristo per volontà di Dio – Paolo, apostolo di Gesù Cristo per volontà di Dio) </w:t>
      </w:r>
      <w:r>
        <w:t>già esaminate, bisogna senz’altro concludere che in questa presentazione Paolo intende escludere, senza ombra di dubbio, che la sua vocazione possa essere ricondotta ad una forma mediata.</w:t>
      </w:r>
    </w:p>
    <w:p w14:paraId="60B6CD43" w14:textId="77777777" w:rsidR="003C43F2" w:rsidRDefault="003C43F2">
      <w:pPr>
        <w:pStyle w:val="Corpotesto"/>
      </w:pPr>
      <w:r>
        <w:t>Sappiamo che non sempre il Signore interviene, Lui, direttamente per chiamare una persona, investendola di una particolare missione.</w:t>
      </w:r>
    </w:p>
    <w:p w14:paraId="5FED6100" w14:textId="77777777" w:rsidR="003C43F2" w:rsidRDefault="003C43F2">
      <w:pPr>
        <w:pStyle w:val="Corpotesto"/>
      </w:pPr>
      <w:r>
        <w:t>Spesso, anzi, nell’ordinarietà, il Signore si serve delle cause seconde, quindi degli uomini, suoi strumenti e mediatori anche per quanto riguarda la vocazione.</w:t>
      </w:r>
    </w:p>
    <w:p w14:paraId="30AF18CA" w14:textId="77777777" w:rsidR="003C43F2" w:rsidRDefault="003C43F2">
      <w:pPr>
        <w:pStyle w:val="Corpotesto"/>
      </w:pPr>
      <w:r>
        <w:t>Nel caso di Paolo è Dio direttamente che interviene, è Lui che per via immediata lo chiama, lo sceglie, lo prepara, lo invia.</w:t>
      </w:r>
    </w:p>
    <w:p w14:paraId="4856C46A" w14:textId="77777777" w:rsidR="003C43F2" w:rsidRDefault="003C43F2">
      <w:pPr>
        <w:pStyle w:val="Corpotesto"/>
      </w:pPr>
      <w:r>
        <w:t xml:space="preserve">Paolo ha questa coscienza e la rivela. La rivela con esattezza. Chi leggerà </w:t>
      </w:r>
      <w:smartTag w:uri="urn:schemas-microsoft-com:office:smarttags" w:element="PersonName">
        <w:smartTagPr>
          <w:attr w:name="ProductID" w:val="la Lettera"/>
        </w:smartTagPr>
        <w:r>
          <w:t>la Lettera</w:t>
        </w:r>
      </w:smartTag>
      <w:r>
        <w:t xml:space="preserve"> dovrà sapere chi lo ha chiamato, chi lo ha inviato, chi lo ha costituito apostolo.</w:t>
      </w:r>
    </w:p>
    <w:p w14:paraId="43B9F7D7" w14:textId="77777777" w:rsidR="003C43F2" w:rsidRDefault="003C43F2">
      <w:pPr>
        <w:pStyle w:val="Corpotesto"/>
      </w:pPr>
      <w:r>
        <w:t>L’autorità di Paolo viene direttamente da Dio. Questa è la verità. Se viene direttamente da Dio egli può anche intervenire direttamente in questioni di fede che riguardano la comunità, senza aver bisogno di consultarsi con altri.</w:t>
      </w:r>
    </w:p>
    <w:p w14:paraId="5065CB12" w14:textId="77777777" w:rsidR="003C43F2" w:rsidRDefault="003C43F2">
      <w:pPr>
        <w:pStyle w:val="Corpotesto"/>
      </w:pPr>
      <w:r>
        <w:t>Egli ha da Dio l’autorità di farlo e lo fa, con precisione, con determinazione, con puntualità, lo fa da solo, lo fa in ragione dell’autorità che ha ricevuto da Dio.</w:t>
      </w:r>
    </w:p>
    <w:p w14:paraId="6C2C54D1" w14:textId="77777777" w:rsidR="003C43F2" w:rsidRDefault="003C43F2">
      <w:pPr>
        <w:pStyle w:val="Corpotesto"/>
      </w:pPr>
      <w:r>
        <w:t xml:space="preserve">Egli è apostolo perché Cristo Gesù lo ha voluto, lo ha chiamato, lo ha inviato, lo ha rivestito della sua autorità di discernimento, di decisione, di intervento. </w:t>
      </w:r>
    </w:p>
    <w:p w14:paraId="7BBEC99D" w14:textId="77777777" w:rsidR="003C43F2" w:rsidRDefault="003C43F2">
      <w:pPr>
        <w:pStyle w:val="Corpotesto"/>
      </w:pPr>
      <w:r>
        <w:t>Egli può discernere, decidere, intervenire per separare verità e falsità, Vangelo di Dio e pensieri della terra. Interviene e decide in nome di Cristo Gesù che lo ha rivestito della sua stessa autorità.</w:t>
      </w:r>
    </w:p>
    <w:p w14:paraId="61497741" w14:textId="77777777" w:rsidR="003C43F2" w:rsidRDefault="003C43F2">
      <w:pPr>
        <w:pStyle w:val="Corpotesto"/>
      </w:pPr>
      <w:r>
        <w:t xml:space="preserve">Inoltre egli interviene, decide e discerne anche in nome di Dio Padre. È stato Lui a sceglierlo fin dal seno materno, anche se le vie della chiamata sono passate prima per la persecuzione del nome di Gesù Signore e dei suoi discepoli. Le vie di Dio per approdare alla verità e alla salvezza sono sempre </w:t>
      </w:r>
      <w:r>
        <w:lastRenderedPageBreak/>
        <w:t>misteriose, sfuggono sempre ad ogni umana razionalità ed intelligenza. Questo però non deve significare che Dio non abbia un progetto di salvezza per ciascun uomo. Solo che alcuni si lasciano attrarre da Cristo e Paolo è un conquistato da Cristo; mentre altri no, anzi lo sfuggono e si rifiutano di credere in Lui.</w:t>
      </w:r>
    </w:p>
    <w:p w14:paraId="5A70F61E" w14:textId="77777777" w:rsidR="003C43F2" w:rsidRDefault="003C43F2">
      <w:pPr>
        <w:pStyle w:val="Corpotesto"/>
      </w:pPr>
      <w:r>
        <w:t>Paolo è rivestito dell’autorità di Cristo Gesù e di Dio, che è il Padre di nostro Signore Gesù Cristo, e può intervenire per dirimere ogni questione di fede e di morale che dovesse sorgere in seno alla comunità cristiana.</w:t>
      </w:r>
    </w:p>
    <w:p w14:paraId="3A9EC041" w14:textId="77777777" w:rsidR="003C43F2" w:rsidRDefault="003C43F2">
      <w:pPr>
        <w:pStyle w:val="Corpotesto"/>
      </w:pPr>
      <w:r>
        <w:t>In questo primo versetto viene anche affermata una verità di ordine Cristologico. Gesù è risuscitato dai morti. Chi lo ha risuscitato è il Padre.</w:t>
      </w:r>
    </w:p>
    <w:p w14:paraId="774251E8" w14:textId="77777777" w:rsidR="003C43F2" w:rsidRDefault="003C43F2">
      <w:pPr>
        <w:pStyle w:val="Corpotesto"/>
      </w:pPr>
      <w:r>
        <w:t>Questa verità viene semplicemente affermata nella sua duplice essenza: chi opera la risurrezione è Dio Padre, chi risuscita è Gesù Signore.</w:t>
      </w:r>
    </w:p>
    <w:p w14:paraId="464D1862" w14:textId="77777777" w:rsidR="003C43F2" w:rsidRDefault="003C43F2">
      <w:pPr>
        <w:pStyle w:val="Corpotesto"/>
      </w:pPr>
      <w:r>
        <w:t>Sappiamo che presso i Galati questa verità, la verità cioè della risurrezione di Gesù Cristo dai morti non poneva alcun problema, e per questo Paolo l’afferma semplicemente, senza aggiungervi altro.</w:t>
      </w:r>
    </w:p>
    <w:p w14:paraId="16AD3F0C" w14:textId="77777777" w:rsidR="003C43F2" w:rsidRDefault="003C43F2">
      <w:pPr>
        <w:pStyle w:val="Corpotesto"/>
      </w:pPr>
      <w:r>
        <w:t>Questo ci deve insegnare una grande verità per il nostro apostolato: ciò che viene comunemente confessato e creduto, ciò che non pone alcun problema in ordine alla fede e alla morale, può essere, nella predicazione o nell’insegnamento, solo accennato, affermato direttamente, senza bisogno di ulteriori specificazioni.</w:t>
      </w:r>
    </w:p>
    <w:p w14:paraId="0F5861DD" w14:textId="77777777" w:rsidR="003C43F2" w:rsidRDefault="003C43F2">
      <w:pPr>
        <w:pStyle w:val="Corpotesto"/>
      </w:pPr>
      <w:r>
        <w:t xml:space="preserve">Ciò che invece viene negato, rifiutato, ma che è parte essenziale della fede, bisogna che venga non solo affermato, ma anche specificato con dovizie di particolari, sia scritturistiche che dottrinali, sia deduttive che argomentative. Lo abbiamo già visto nella 1ª e 2ª Lettera ai Corinzi a proposito di molti argomenti posti in dubbio da quella Comunità. </w:t>
      </w:r>
    </w:p>
    <w:p w14:paraId="4CAF1F18" w14:textId="77777777" w:rsidR="003C43F2" w:rsidRDefault="003C43F2">
      <w:pPr>
        <w:pStyle w:val="Corpotesto"/>
      </w:pPr>
      <w:r>
        <w:t>Appartiene al discernimento di chi nella comunità ha il ministero della Parola e presiede nel governo del gregge del Signore Gesù adottare tutte quelle regole di prudenza che aiutino ad aggiungere ciò che manca, a correggere ciò che è deviato, a rendere chiaro ciò che è confuso, senza peraltro, dimenticarsi della globalità e universalità della verità che deve essere sempre ricordata, annunziata, insegnata.</w:t>
      </w:r>
    </w:p>
    <w:p w14:paraId="7548C451" w14:textId="77777777" w:rsidR="003C43F2" w:rsidRDefault="003C43F2">
      <w:pPr>
        <w:pStyle w:val="Corpotesto"/>
      </w:pPr>
      <w:r>
        <w:t>Anche in questo Paolo è maestro nell’arte e nella scienza dell’insegnamento del Vangelo di Dio.</w:t>
      </w:r>
    </w:p>
    <w:p w14:paraId="03A04726" w14:textId="77777777" w:rsidR="003C43F2" w:rsidRDefault="003C43F2">
      <w:pPr>
        <w:pStyle w:val="Corpodeltesto2"/>
      </w:pPr>
      <w:r>
        <w:t xml:space="preserve">[2]e tutti i fratelli che sono con me, alle Chiese della Galazia. </w:t>
      </w:r>
    </w:p>
    <w:p w14:paraId="36D629B0" w14:textId="77777777" w:rsidR="003C43F2" w:rsidRDefault="003C43F2">
      <w:pPr>
        <w:pStyle w:val="Corpotesto"/>
      </w:pPr>
      <w:r>
        <w:t xml:space="preserve">Chi scrive </w:t>
      </w:r>
      <w:smartTag w:uri="urn:schemas-microsoft-com:office:smarttags" w:element="PersonName">
        <w:smartTagPr>
          <w:attr w:name="ProductID" w:val="la Lettera"/>
        </w:smartTagPr>
        <w:r>
          <w:t>la Lettera</w:t>
        </w:r>
      </w:smartTag>
      <w:r>
        <w:t xml:space="preserve"> non è solo Paolo, è tutta la comunità, tutti i fratelli che sono con Lui.</w:t>
      </w:r>
    </w:p>
    <w:p w14:paraId="510A1735" w14:textId="77777777" w:rsidR="003C43F2" w:rsidRDefault="003C43F2">
      <w:pPr>
        <w:pStyle w:val="Corpotesto"/>
      </w:pPr>
      <w:smartTag w:uri="urn:schemas-microsoft-com:office:smarttags" w:element="PersonName">
        <w:smartTagPr>
          <w:attr w:name="ProductID" w:val="la Chiesa"/>
        </w:smartTagPr>
        <w:r>
          <w:t>La Chiesa</w:t>
        </w:r>
      </w:smartTag>
      <w:r>
        <w:t xml:space="preserve"> è mistero di comunione, di unità. La comunione e l’unità devono essere nella fede, nella carità, nella speranza.</w:t>
      </w:r>
    </w:p>
    <w:p w14:paraId="0B293708" w14:textId="77777777" w:rsidR="003C43F2" w:rsidRDefault="003C43F2">
      <w:pPr>
        <w:pStyle w:val="Corpotesto"/>
      </w:pPr>
      <w:r>
        <w:t>La comunione e l’unità devono essere realtà spirituali, interiori, ma anche realtà esteriori, corporee.</w:t>
      </w:r>
    </w:p>
    <w:p w14:paraId="4730DB2A" w14:textId="77777777" w:rsidR="003C43F2" w:rsidRDefault="003C43F2">
      <w:pPr>
        <w:pStyle w:val="Corpotesto"/>
      </w:pPr>
      <w:r>
        <w:t xml:space="preserve">A tutti i livelli </w:t>
      </w:r>
      <w:smartTag w:uri="urn:schemas-microsoft-com:office:smarttags" w:element="PersonName">
        <w:smartTagPr>
          <w:attr w:name="ProductID" w:val="la Chiesa"/>
        </w:smartTagPr>
        <w:r>
          <w:t>la Chiesa</w:t>
        </w:r>
      </w:smartTag>
      <w:r>
        <w:t xml:space="preserve"> deve sempre manifestare questa comunione e questa unità. Anche nella difesa, o nell’annunzio della verità e della fede, bisogna che </w:t>
      </w:r>
      <w:r>
        <w:lastRenderedPageBreak/>
        <w:t xml:space="preserve">questa unità, questa comunione appaia visibile, si manifesti anche nelle forme attraverso le quali si interviene nella storia. </w:t>
      </w:r>
    </w:p>
    <w:p w14:paraId="3854A902" w14:textId="77777777" w:rsidR="003C43F2" w:rsidRDefault="003C43F2">
      <w:pPr>
        <w:pStyle w:val="Corpotesto"/>
      </w:pPr>
      <w:r>
        <w:t>A volte è necessario che colui che ha la responsabilità della fede, della carità e della speranza in seno alla Chiesa di Dio, direttamente intervenga e direttamente esponga ciò che è conforme e ciò che è difforme dal Vangelo di Dio in seno a questa o a quell’altra comunità.</w:t>
      </w:r>
    </w:p>
    <w:p w14:paraId="22E487E5" w14:textId="77777777" w:rsidR="003C43F2" w:rsidRDefault="003C43F2">
      <w:pPr>
        <w:pStyle w:val="Corpotesto"/>
      </w:pPr>
      <w:r>
        <w:t>A volte però è anche conveniente che si manifesti in questi interventi la comunione e l’unità nella professione dell’unico Vangelo di salvezza.</w:t>
      </w:r>
    </w:p>
    <w:p w14:paraId="343E31B0" w14:textId="77777777" w:rsidR="003C43F2" w:rsidRDefault="003C43F2">
      <w:pPr>
        <w:pStyle w:val="Corpotesto"/>
      </w:pPr>
      <w:r>
        <w:t xml:space="preserve">Chi ne guadagna è certamente la verità, la carità, la speranza, che hanno un fondamento più allargato, in quanto è tutta </w:t>
      </w:r>
      <w:smartTag w:uri="urn:schemas-microsoft-com:office:smarttags" w:element="PersonName">
        <w:smartTagPr>
          <w:attr w:name="ProductID" w:val="la Chiesa"/>
        </w:smartTagPr>
        <w:r>
          <w:t>la Chiesa</w:t>
        </w:r>
      </w:smartTag>
      <w:r>
        <w:t>, tutta la comunità dei battezzati, dei credenti in Cristo, che manifestano e trasmettono la loro fede, l’unica fede che vive in molti cuori.</w:t>
      </w:r>
    </w:p>
    <w:p w14:paraId="5104EA14" w14:textId="77777777" w:rsidR="003C43F2" w:rsidRDefault="003C43F2">
      <w:pPr>
        <w:pStyle w:val="Corpotesto"/>
      </w:pPr>
      <w:r>
        <w:t>Spetta alla prudenza, alla sapienza, alla saggezza, al discernimento di colui che presiede la comunità decidere quale forma adottare, se quella personale, oppure quella comunitaria, sempre da esercitarsi sotto la sua alta insindacabile responsabilità.</w:t>
      </w:r>
    </w:p>
    <w:p w14:paraId="4494E37F" w14:textId="77777777" w:rsidR="003C43F2" w:rsidRDefault="003C43F2">
      <w:pPr>
        <w:pStyle w:val="Corpotesto"/>
      </w:pPr>
      <w:r>
        <w:t xml:space="preserve">Resta pur vero che le due forme non si escludono a vicenda. Se è tutta </w:t>
      </w:r>
      <w:smartTag w:uri="urn:schemas-microsoft-com:office:smarttags" w:element="PersonName">
        <w:smartTagPr>
          <w:attr w:name="ProductID" w:val="la Chiesa"/>
        </w:smartTagPr>
        <w:r>
          <w:t>la Chiesa</w:t>
        </w:r>
      </w:smartTag>
      <w:r>
        <w:t xml:space="preserve"> che insegna una verità, che proclama la sua fede, il destinatario non può non mettersi subito in questione. Ciò che gli viene proposto non è la fede del singolo, anche se è il capo, o il responsabile di una comunità, ma è l’intera Chiesa, l’intera comunità che annunzia e testimonia quella verità, perché prenda dimora nel suo cuore e vi rimanga per sempre, orientando la sua vita e governando ogni sua azione.</w:t>
      </w:r>
    </w:p>
    <w:p w14:paraId="1EE85E00" w14:textId="77777777" w:rsidR="003C43F2" w:rsidRDefault="003C43F2">
      <w:pPr>
        <w:pStyle w:val="Corpotesto"/>
      </w:pPr>
      <w:r>
        <w:t xml:space="preserve">La potestà profetica, di annunzio, le regole di infallibilità che governano </w:t>
      </w:r>
      <w:smartTag w:uri="urn:schemas-microsoft-com:office:smarttags" w:element="PersonName">
        <w:smartTagPr>
          <w:attr w:name="ProductID" w:val="la Chiesa"/>
        </w:smartTagPr>
        <w:r>
          <w:t>la Chiesa</w:t>
        </w:r>
      </w:smartTag>
      <w:r>
        <w:t xml:space="preserve"> universale, devono sempre essere usate con sapienza, saggezza, servendosi di quelle forme storiche che aiutano l’uomo ad aprirsi alla fede, alla verità, anche in nome e in forza della comunione e dell’unità che una forma anziché l’altra sa trasmettere in particolari situazioni storiche.</w:t>
      </w:r>
    </w:p>
    <w:p w14:paraId="536AD7D4" w14:textId="77777777" w:rsidR="003C43F2" w:rsidRDefault="003C43F2">
      <w:pPr>
        <w:pStyle w:val="Corpotesto"/>
      </w:pPr>
      <w:r>
        <w:t>Paolo a volte si serve della forma immediata, altre volte della forma mediata. Lo Spirito Santo che è in Lui di volta in volta gli suggerisce la via migliore per l’annunzio e la difesa della verità di Gesù Cristo nostro Signore.</w:t>
      </w:r>
    </w:p>
    <w:p w14:paraId="44E6B1D6" w14:textId="77777777" w:rsidR="003C43F2" w:rsidRDefault="003C43F2">
      <w:pPr>
        <w:pStyle w:val="Corpotesto"/>
      </w:pPr>
      <w:r>
        <w:t xml:space="preserve">Chiudersi in una forma unica è in certo qual modo precludersi anche la via per una più larga e più perfetta adesione alla verità. </w:t>
      </w:r>
    </w:p>
    <w:p w14:paraId="61414611" w14:textId="77777777" w:rsidR="003C43F2" w:rsidRDefault="003C43F2">
      <w:pPr>
        <w:pStyle w:val="Corpotesto"/>
      </w:pPr>
      <w:r>
        <w:t>La verità non può correre questo rischio, ne va la salvezza delle anime. Per questo di volta in volta colui che governa la comunità dovrà fare molta attenzione nello scegliere la forma più adatta, più consona al momento, nella difesa e nell’annunzio del Vangelo di nostro Signore Gesù Cristo.</w:t>
      </w:r>
    </w:p>
    <w:p w14:paraId="2029E686" w14:textId="77777777" w:rsidR="003C43F2" w:rsidRDefault="003C43F2">
      <w:pPr>
        <w:pStyle w:val="Corpotesto"/>
      </w:pPr>
      <w:smartTag w:uri="urn:schemas-microsoft-com:office:smarttags" w:element="PersonName">
        <w:smartTagPr>
          <w:attr w:name="ProductID" w:val="la Lettera"/>
        </w:smartTagPr>
        <w:r>
          <w:t>La Lettera</w:t>
        </w:r>
      </w:smartTag>
      <w:r>
        <w:t xml:space="preserve"> ha un suo destinatario. Non è una singola comunità. È invece un’intera regione. Essa è scritta alle Chiese della Galazia, cioè alla Chiesa dell’intera provincia, o territorio.</w:t>
      </w:r>
    </w:p>
    <w:p w14:paraId="027D6F30" w14:textId="77777777" w:rsidR="003C43F2" w:rsidRDefault="003C43F2">
      <w:pPr>
        <w:pStyle w:val="Corpotesto"/>
      </w:pPr>
      <w:r>
        <w:t xml:space="preserve">Poiché non si tratta di una comunità in particolare, dobbiamo concludere che i problemi fossero comuni per tutto il territorio e non solo per qualche gruppo di cristiani, o per qualche comunità singolarmente presa. Questo ci insegna anche </w:t>
      </w:r>
      <w:r>
        <w:lastRenderedPageBreak/>
        <w:t>un’altra verità: come il lievito del Vangelo fermenta tutta la pasta, così anche il lievito del male e della menzogna fermenta la pasta e la porta in rovina.</w:t>
      </w:r>
    </w:p>
    <w:p w14:paraId="211F2303" w14:textId="77777777" w:rsidR="003C43F2" w:rsidRDefault="003C43F2">
      <w:pPr>
        <w:pStyle w:val="Corpotesto"/>
      </w:pPr>
      <w:r>
        <w:t>Una volta che un’eresia viene seminata in un luogo, essa si espande a macchia d’olio. Quanti sono nelle vicinanze, e non solo, vengono contaminati.</w:t>
      </w:r>
    </w:p>
    <w:p w14:paraId="428EE1C4" w14:textId="77777777" w:rsidR="003C43F2" w:rsidRDefault="003C43F2">
      <w:pPr>
        <w:pStyle w:val="Corpotesto"/>
      </w:pPr>
      <w:r>
        <w:t>Da qui anche l’urgenza di intervenite con immediatezza, con energia, perché l’errore venga arginato e la verità ripristinata nei cuori e nelle menti.</w:t>
      </w:r>
    </w:p>
    <w:p w14:paraId="7E77E51B" w14:textId="77777777" w:rsidR="003C43F2" w:rsidRDefault="003C43F2">
      <w:pPr>
        <w:pStyle w:val="Corpotesto"/>
      </w:pPr>
      <w:smartTag w:uri="urn:schemas-microsoft-com:office:smarttags" w:element="PersonName">
        <w:smartTagPr>
          <w:attr w:name="ProductID" w:val="la Chiesa"/>
        </w:smartTagPr>
        <w:r>
          <w:t>La Chiesa</w:t>
        </w:r>
      </w:smartTag>
      <w:r>
        <w:t xml:space="preserve"> deve fare molta attenzione nel correggere gli errori circa la fede, la speranza, la carità; deve farlo con tempestività. Lasciare un solo errore libero per un giorno significa permettere che molti cuori vengano contaminati e molte menti sfasate.</w:t>
      </w:r>
    </w:p>
    <w:p w14:paraId="589D32E5" w14:textId="77777777" w:rsidR="003C43F2" w:rsidRDefault="003C43F2">
      <w:pPr>
        <w:pStyle w:val="Corpotesto"/>
      </w:pPr>
      <w:r>
        <w:t>L’attenzione deve essere sempre somma; essa non è mai sufficiente. Si pensi ai tempi odierni. Molti non intervengono più, altri lasciano passare degli anni prima che si accorgano degli errori che stanno rovinando la comunità, tanti neanche se ne accorgono, tanti altri sono proprio loro a fomentare l’errore e a far prosperare la falsità circa la fede.</w:t>
      </w:r>
    </w:p>
    <w:p w14:paraId="21B65F39" w14:textId="77777777" w:rsidR="003C43F2" w:rsidRDefault="003C43F2">
      <w:pPr>
        <w:pStyle w:val="Corpotesto"/>
      </w:pPr>
      <w:r>
        <w:t>C’è un pericolo che si annida in seno alle comunità, dalle quali nascono e si propagano gli errori di fede e di dottrina nei cuori dei credenti e per mezzo di essi nel cuore del mondo intero.</w:t>
      </w:r>
    </w:p>
    <w:p w14:paraId="6C6FD3FD" w14:textId="77777777" w:rsidR="003C43F2" w:rsidRDefault="003C43F2">
      <w:pPr>
        <w:pStyle w:val="Corpodeltesto2"/>
      </w:pPr>
      <w:r>
        <w:t xml:space="preserve">[3]Grazia a voi e pace da parte di Dio Padre nostro e dal Signore Gesù Cristo, </w:t>
      </w:r>
    </w:p>
    <w:p w14:paraId="1924794A" w14:textId="77777777" w:rsidR="003C43F2" w:rsidRDefault="003C43F2">
      <w:pPr>
        <w:pStyle w:val="Corpotesto"/>
      </w:pPr>
      <w:r>
        <w:t>Paolo e i fratelli che sono con lui augurano alle Chiese della Galazia grazie e pace.</w:t>
      </w:r>
    </w:p>
    <w:p w14:paraId="274DC069" w14:textId="77777777" w:rsidR="003C43F2" w:rsidRDefault="003C43F2">
      <w:pPr>
        <w:pStyle w:val="Corpotesto"/>
      </w:pPr>
      <w:r>
        <w:t>Sappiamo cosa è la grazia e anche cosa è la pace. La grazia è il dono della rigenerazione, della rinascita, della santificazione, dell’elevazione alla dignità di figli di Dio.</w:t>
      </w:r>
    </w:p>
    <w:p w14:paraId="6CDB3C48" w14:textId="77777777" w:rsidR="003C43F2" w:rsidRDefault="003C43F2">
      <w:pPr>
        <w:pStyle w:val="Corpotesto"/>
      </w:pPr>
      <w:r>
        <w:t>Augurare questa grazia deve avere un solo significato: far sì che in essa si cresca, fino alla piena maturità in Cristo Gesù. Fino a divenire immagine vivente, perfetta di Gesù Signore sulla terra.</w:t>
      </w:r>
    </w:p>
    <w:p w14:paraId="31A48294" w14:textId="77777777" w:rsidR="003C43F2" w:rsidRDefault="003C43F2">
      <w:pPr>
        <w:pStyle w:val="Corpotesto"/>
      </w:pPr>
      <w:r>
        <w:t>Augurare la grazia è desiderare la santificazione dei cuori, è anche volere la conformazione a Cristo di ogni battezzato, di ogni altro uomo.</w:t>
      </w:r>
    </w:p>
    <w:p w14:paraId="0F323B50" w14:textId="77777777" w:rsidR="003C43F2" w:rsidRDefault="003C43F2">
      <w:pPr>
        <w:pStyle w:val="Corpotesto"/>
      </w:pPr>
      <w:r>
        <w:t>La grazia non si augura solo a coloro che sono già credenti, si augura anche ai non credenti, si augura perché lo divengano, si lascino battezzare, diventino un solo corpo in Cristo Gesù Signore nostro.</w:t>
      </w:r>
    </w:p>
    <w:p w14:paraId="151A33D9" w14:textId="77777777" w:rsidR="003C43F2" w:rsidRDefault="003C43F2">
      <w:pPr>
        <w:pStyle w:val="Corpotesto"/>
      </w:pPr>
      <w:r>
        <w:t>Una grazia che non genera santità non è viva nel cuore, è una grazia nulla, inefficace, non in virtù di se stessa, che ha la forza di santificare il mondo intero, ma per ignavia e pigrizia dell’uomo e della sua cattiva volontà che non aspira in alcun modo alla santificazione, alla conformazione a Cristo Gesù.</w:t>
      </w:r>
    </w:p>
    <w:p w14:paraId="2943BFC2" w14:textId="77777777" w:rsidR="003C43F2" w:rsidRDefault="003C43F2">
      <w:pPr>
        <w:pStyle w:val="Corpotesto"/>
      </w:pPr>
      <w:r>
        <w:t xml:space="preserve">La pace invece è il frutto della grazia. È l’amicizia ritrovata con Dio e con i fratelli; è l’entrata dell’uomo nel regno di Dio per vivere da figlio. È il ritorno nella casa del Padre per rimanervi per sempre, da figli devoti, umili, pii, santi e non più da mercenari. Questa è la pace ed è un dono di Dio, che non solo bisogna augurare, bisogna anche impetrare, invocare dal Signore, perché la conceda, la doni, non in virtù dei meriti dell’uomo che non esistono, ma per un particolare </w:t>
      </w:r>
      <w:r>
        <w:lastRenderedPageBreak/>
        <w:t>dono di grazia, per i meriti di Cristo Gesù, in virtù della sua passione e morte sul legno della croce.</w:t>
      </w:r>
    </w:p>
    <w:p w14:paraId="27204A99" w14:textId="77777777" w:rsidR="003C43F2" w:rsidRDefault="003C43F2">
      <w:pPr>
        <w:pStyle w:val="Corpotesto"/>
      </w:pPr>
      <w:r>
        <w:t>Questi doni divini discendono dal cielo. Dal cielo discende la grazia e dal cielo discende la pace. Sono, l’una e l’altra, doni di Dio nostro Padre e dal Signore Gesù Cristo.</w:t>
      </w:r>
    </w:p>
    <w:p w14:paraId="1CDA903F" w14:textId="77777777" w:rsidR="003C43F2" w:rsidRDefault="003C43F2">
      <w:pPr>
        <w:pStyle w:val="Corpotesto"/>
      </w:pPr>
      <w:r>
        <w:t xml:space="preserve">Al tempo in cui Paolo scrive </w:t>
      </w:r>
      <w:smartTag w:uri="urn:schemas-microsoft-com:office:smarttags" w:element="PersonName">
        <w:smartTagPr>
          <w:attr w:name="ProductID" w:val="la Lettera"/>
        </w:smartTagPr>
        <w:r>
          <w:t>la Lettera</w:t>
        </w:r>
      </w:smartTag>
      <w:r>
        <w:t xml:space="preserve"> la paternità di Dio è una verità già affermata. È una verità universale. Dio è Padre, è il nostro Padre, deve divenire il Padre di tutti.</w:t>
      </w:r>
    </w:p>
    <w:p w14:paraId="07DC915D" w14:textId="77777777" w:rsidR="003C43F2" w:rsidRDefault="003C43F2">
      <w:pPr>
        <w:pStyle w:val="Corpotesto"/>
      </w:pPr>
      <w:r>
        <w:t xml:space="preserve">Gesù è il Signore. Gesù che è il Signore è anche il Cristo. Il Signore Gesù è il Cristo. Il Signore nostro è Gesù Cristo. La messianicità e la signoria sono due attributi di Cristo Gesù. Gesù è il Signore. Gesù Signore è il Cristo. </w:t>
      </w:r>
    </w:p>
    <w:p w14:paraId="33C15369" w14:textId="77777777" w:rsidR="003C43F2" w:rsidRDefault="003C43F2">
      <w:pPr>
        <w:pStyle w:val="Corpotesto"/>
      </w:pPr>
      <w:r>
        <w:t>La fede è perfetta. Nulla si deve aggiungere, nulla togliere. Nella stessa Lettera Paolo ci dirà come si diviene figli del Padre e perché Dio è nostro Padre. Nella stessa Lettera ci manifesta in che consiste la messianicità di Cristo Gesù e la sua Signoria.</w:t>
      </w:r>
    </w:p>
    <w:p w14:paraId="1AA9A695" w14:textId="77777777" w:rsidR="003C43F2" w:rsidRDefault="003C43F2">
      <w:pPr>
        <w:pStyle w:val="Corpotesto"/>
      </w:pPr>
      <w:r>
        <w:t>Per il momento queste verità vengono solo affermate. Ma non è la loro affermazione che deve farci riflettere. È invece la semplicità dell’affermazione, che rivela come la fede sia già perfetta, esplicita, formata.</w:t>
      </w:r>
    </w:p>
    <w:p w14:paraId="796867E2" w14:textId="77777777" w:rsidR="003C43F2" w:rsidRDefault="003C43F2">
      <w:pPr>
        <w:pStyle w:val="Corpodeltesto2"/>
      </w:pPr>
      <w:r>
        <w:t xml:space="preserve">[4]che ha dato se stesso per i nostri peccati, per strapparci da questo mondo perverso, secondo la volontà di Dio e Padre nostro, </w:t>
      </w:r>
    </w:p>
    <w:p w14:paraId="35664D6D" w14:textId="77777777" w:rsidR="003C43F2" w:rsidRDefault="003C43F2">
      <w:pPr>
        <w:pStyle w:val="Corpotesto"/>
      </w:pPr>
      <w:r>
        <w:t xml:space="preserve">Brevemente viene come anticipato e sintetizzato il tema di tutta </w:t>
      </w:r>
      <w:smartTag w:uri="urn:schemas-microsoft-com:office:smarttags" w:element="PersonName">
        <w:smartTagPr>
          <w:attr w:name="ProductID" w:val="la Lettera. Gesù"/>
        </w:smartTagPr>
        <w:r>
          <w:t>la Lettera. Gesù</w:t>
        </w:r>
      </w:smartTag>
      <w:r>
        <w:t xml:space="preserve"> è il Signore, è il Messia. </w:t>
      </w:r>
    </w:p>
    <w:p w14:paraId="30B5200C" w14:textId="77777777" w:rsidR="003C43F2" w:rsidRDefault="003C43F2">
      <w:pPr>
        <w:pStyle w:val="Corpotesto"/>
      </w:pPr>
      <w:r>
        <w:t xml:space="preserve">In che consiste la sua opera messianica? </w:t>
      </w:r>
    </w:p>
    <w:p w14:paraId="2F9B30D8" w14:textId="77777777" w:rsidR="003C43F2" w:rsidRDefault="003C43F2">
      <w:pPr>
        <w:pStyle w:val="Corpotesto"/>
      </w:pPr>
      <w:r>
        <w:t>Viene in questo versetto ripresa la rivelazione fatta da Dio ai Padri per mezzo del profeta Isaia.</w:t>
      </w:r>
    </w:p>
    <w:p w14:paraId="6FADA90E" w14:textId="77777777" w:rsidR="003C43F2" w:rsidRDefault="003C43F2">
      <w:pPr>
        <w:pStyle w:val="Corpotesto"/>
      </w:pPr>
      <w:r>
        <w:t>Il Servo del Signore redime l’uomo, prendendo su di sé le nostre iniquità. Lo redime donando se stesso, offrendo se stesso alla morte in vece nostra.</w:t>
      </w:r>
    </w:p>
    <w:p w14:paraId="743B6F13" w14:textId="77777777" w:rsidR="003C43F2" w:rsidRDefault="003C43F2">
      <w:pPr>
        <w:pStyle w:val="Corpotesto"/>
      </w:pPr>
      <w:r>
        <w:t>Donarsi per i nostri peccati ha pertanto un solo significato: espiarli in vece nostra. In tal senso la morte di Cristo è vera morte sacrificale, morte espiatrice, morte subita per noi.</w:t>
      </w:r>
    </w:p>
    <w:p w14:paraId="272128CF" w14:textId="77777777" w:rsidR="003C43F2" w:rsidRDefault="003C43F2">
      <w:pPr>
        <w:pStyle w:val="Corpotesto"/>
      </w:pPr>
      <w:r>
        <w:t>Chi doveva morire era l’uomo, ogni uomo. Ma pur sottoponendosi ad una morte sacrificale, nessun uomo avrebbe potuto riscattare se stesso, in nessun modo avrebbe potuto riscattare gli altri.</w:t>
      </w:r>
    </w:p>
    <w:p w14:paraId="3E275F3F" w14:textId="77777777" w:rsidR="003C43F2" w:rsidRDefault="003C43F2">
      <w:pPr>
        <w:pStyle w:val="Corpotesto"/>
      </w:pPr>
      <w:r>
        <w:t>L’uomo non può riscattare se stesso. Anche questa è verità assoluta. Nessun uomo può riscattare se stesso, perché egli è già nella morte e chi è nella morte non può compiere nessuna opera di riscatto. Chi è nella morte non può compiere opere di vita e la redenzione è opera di vita.</w:t>
      </w:r>
    </w:p>
    <w:p w14:paraId="077DC9C2" w14:textId="77777777" w:rsidR="003C43F2" w:rsidRDefault="003C43F2">
      <w:pPr>
        <w:pStyle w:val="Corpotesto"/>
      </w:pPr>
      <w:r>
        <w:t>Se nessun uomo può giovare a se stesso, può portare se stesso dalla morte alla vita, come potrebbe pensare si poter giovare agli altri? Se non ha vita per se stesso, a maggior ragione non potrà averla per gli altri.</w:t>
      </w:r>
    </w:p>
    <w:p w14:paraId="7FB1D118" w14:textId="77777777" w:rsidR="003C43F2" w:rsidRDefault="003C43F2">
      <w:pPr>
        <w:pStyle w:val="Corpotesto"/>
      </w:pPr>
      <w:r>
        <w:t xml:space="preserve">Questa è verità assoluta, che vale per ieri, per oggi e per sempre. Fuori di Cristo non c’è redenzione possibile e quindi non c’è passaggio dalla morte alla </w:t>
      </w:r>
      <w:r>
        <w:lastRenderedPageBreak/>
        <w:t>vita. Fuori di Cristo l’uomo resta nel suo peccato. Fuori di Cristo non c’è redenzione alcuna. Questa verità non dipende dalla fede dell’uomo, è una verità che si compie con, o senza la fede; si compie in chi crede e in chi non crede.</w:t>
      </w:r>
    </w:p>
    <w:p w14:paraId="63AF79B5" w14:textId="77777777" w:rsidR="003C43F2" w:rsidRDefault="003C43F2">
      <w:pPr>
        <w:pStyle w:val="Corpotesto"/>
      </w:pPr>
      <w:r>
        <w:t>Per chi crede avviene la redenzione. Per chi non crede, la redenzione non si compie e l’uomo resta prigioniero del suo peccato.</w:t>
      </w:r>
    </w:p>
    <w:p w14:paraId="5DDCF57C" w14:textId="77777777" w:rsidR="003C43F2" w:rsidRDefault="003C43F2">
      <w:pPr>
        <w:pStyle w:val="Corpotesto"/>
      </w:pPr>
      <w:r>
        <w:t>Questa verità è attestata vera dall’uomo senza Cristo, dalle sue molteplici schiavitù, dai suoi pensieri di male, dalle sue concupiscenze, dalla superbia della vita e da ogni altro vizio di natura o acquisito nel quale l’uomo si trova a vivere una vita di morte alla verità, alla giustizia, alla sapienza, alla santità.</w:t>
      </w:r>
    </w:p>
    <w:p w14:paraId="00C282FF" w14:textId="77777777" w:rsidR="003C43F2" w:rsidRDefault="003C43F2">
      <w:pPr>
        <w:pStyle w:val="Corpotesto"/>
      </w:pPr>
      <w:r>
        <w:t>Questa verità fa la santità. Anche questo è attestato dalla storia. Dove non c’è la redenzione di Cristo non fioriscono i santi, perché manca loro la vita che Cristo Gesù ha ottenuto per loro, donando se stesso per i loro peccati.</w:t>
      </w:r>
    </w:p>
    <w:p w14:paraId="41282829" w14:textId="77777777" w:rsidR="003C43F2" w:rsidRDefault="003C43F2">
      <w:pPr>
        <w:pStyle w:val="Corpotesto"/>
      </w:pPr>
      <w:r>
        <w:t>Viene precisato in questo versetto in che consiste la redenzione che Cristo ha operato per noi: strapparci da questo mondo perverso.</w:t>
      </w:r>
    </w:p>
    <w:p w14:paraId="3C99773A" w14:textId="77777777" w:rsidR="003C43F2" w:rsidRDefault="003C43F2">
      <w:pPr>
        <w:pStyle w:val="Corpotesto"/>
      </w:pPr>
      <w:r>
        <w:t>Il mondo è perverso perché vive nella morte e nel peccato, vive nel vizio, nella superbia, nella concupiscenza della carne e degli occhi.</w:t>
      </w:r>
    </w:p>
    <w:p w14:paraId="667FB234" w14:textId="77777777" w:rsidR="003C43F2" w:rsidRDefault="003C43F2">
      <w:pPr>
        <w:pStyle w:val="Corpotesto"/>
      </w:pPr>
      <w:r>
        <w:t>Il mondo vive nell’ingiustizia, nella falsità, nella menzogna, nella non conoscenza della verità, nell’ignoranza del vero Dio.</w:t>
      </w:r>
    </w:p>
    <w:p w14:paraId="4BE44F54" w14:textId="77777777" w:rsidR="003C43F2" w:rsidRDefault="003C43F2">
      <w:pPr>
        <w:pStyle w:val="Corpotesto"/>
      </w:pPr>
      <w:r>
        <w:t xml:space="preserve">Cristo è venuto per liberarci dal mondo, anzi per strapparci. È questa un’azione di forza, un’azione che solo Dio può compiere. </w:t>
      </w:r>
    </w:p>
    <w:p w14:paraId="10C42C93" w14:textId="77777777" w:rsidR="003C43F2" w:rsidRDefault="003C43F2">
      <w:pPr>
        <w:pStyle w:val="Corpotesto"/>
      </w:pPr>
      <w:r>
        <w:t>Dio la compie attraverso Cristo, la compie dall’alto della croce; la compie per la sottomissione e l’obbedienza del suo Servo Gesù, servo fedele che ha dato la sua vita per noi.</w:t>
      </w:r>
    </w:p>
    <w:p w14:paraId="50EEBBD3" w14:textId="77777777" w:rsidR="003C43F2" w:rsidRDefault="003C43F2">
      <w:pPr>
        <w:pStyle w:val="Corpotesto"/>
      </w:pPr>
      <w:r>
        <w:t>Questa essenza della redenzione deve convincerci che non siamo redenti se restiamo nel mondo, non siamo giustificati se compiamo le opere del mondo, non siamo nella verità se seguiamo l’errore e la menzogna del mondo.</w:t>
      </w:r>
    </w:p>
    <w:p w14:paraId="71A85EDF" w14:textId="77777777" w:rsidR="003C43F2" w:rsidRDefault="003C43F2">
      <w:pPr>
        <w:pStyle w:val="Corpotesto"/>
      </w:pPr>
      <w:r>
        <w:t>Se Cristo ci ha strappati dal mondo, noi dobbiamo uscire dal mondo, non in senso fisico, perché noi siamo nel mondo. Dobbiamo uscire in senso spirituale, morale, dobbiamo uscire non compiendo le opere del mondo.</w:t>
      </w:r>
    </w:p>
    <w:p w14:paraId="634C8D51" w14:textId="77777777" w:rsidR="003C43F2" w:rsidRDefault="003C43F2">
      <w:pPr>
        <w:pStyle w:val="Corpotesto"/>
      </w:pPr>
      <w:r>
        <w:t>Chi compie le opere del mondo non è ancora entrato nella redenzione di Cristo Gesù, o se vi è entrato, subito dopo ne è uscito e si esce dalla redenzione di Cristo, che è passaggio dal mondo della menzogna e del peccato alla vita di verità e di grazia, ritornando a commettere il peccato, ricominciando a pensare secondo la falsità e la menzogna del mondo.</w:t>
      </w:r>
    </w:p>
    <w:p w14:paraId="0AD64375" w14:textId="77777777" w:rsidR="003C43F2" w:rsidRDefault="003C43F2">
      <w:pPr>
        <w:pStyle w:val="Corpotesto"/>
      </w:pPr>
      <w:r>
        <w:t>Quanto Cristo Gesù ha fatto, lo ha fatto per obbedienza a Dio. Dio è detto in questo versetto: Padre nostro.</w:t>
      </w:r>
    </w:p>
    <w:p w14:paraId="58E6899D" w14:textId="77777777" w:rsidR="003C43F2" w:rsidRDefault="003C43F2">
      <w:pPr>
        <w:pStyle w:val="Corpotesto"/>
      </w:pPr>
      <w:r>
        <w:t>Perché è Padre nostro avremo modo di precisarlo in seguito. Sarà lo stesso Paolo a specificare il significato di questa appellazione di Dio: Padre nostro.</w:t>
      </w:r>
    </w:p>
    <w:p w14:paraId="1F3A2906" w14:textId="77777777" w:rsidR="003C43F2" w:rsidRDefault="003C43F2">
      <w:pPr>
        <w:pStyle w:val="Corpotesto"/>
      </w:pPr>
      <w:r>
        <w:t>Ora ci interessa sapere che tutto parte dalla volontà di Dio e questa volontà si precisa come riconciliazione, liberazione, più chiaramente come rigenerazione ed elevazione della creatura fatta da Lui a sua immagine e somiglianza.</w:t>
      </w:r>
    </w:p>
    <w:p w14:paraId="15448E9E" w14:textId="77777777" w:rsidR="003C43F2" w:rsidRDefault="003C43F2">
      <w:pPr>
        <w:pStyle w:val="Corpotesto"/>
      </w:pPr>
      <w:r>
        <w:lastRenderedPageBreak/>
        <w:t>Questa volontà salvifica di Dio è eterna ed è universale, è prima dell’Incarnazione, è durante la vita terrena di Cristo Gesù, è dopo la sua gloriosa ascensione al Cielo. Questa volontà salvifica universale di Dio per realizzarsi, per compiersi ha avuto bisogno della volontà donata da Cristo al Padre, volontà del Verbo che si fece carne per redimere l’uomo, volontà della carne del Verbo, che si consegna interamente al Padre per la salvezza dell’umanità.</w:t>
      </w:r>
    </w:p>
    <w:p w14:paraId="02200929" w14:textId="77777777" w:rsidR="003C43F2" w:rsidRDefault="003C43F2">
      <w:pPr>
        <w:pStyle w:val="Corpotesto"/>
      </w:pPr>
      <w:r>
        <w:t>La volontà salvifica di Dio per potere operare la redenzione dell’umanità intera ha bisogno della volontà del corpo di Cristo, come ha avuto bisogno della volontà del Verbo che si fece carne.</w:t>
      </w:r>
    </w:p>
    <w:p w14:paraId="220C217E" w14:textId="77777777" w:rsidR="003C43F2" w:rsidRDefault="003C43F2">
      <w:pPr>
        <w:pStyle w:val="Corpotesto"/>
      </w:pPr>
      <w:r>
        <w:t>La volontà salvifica di Dio si realizza concretamente nella storia attraverso il dono di tre volontà: della volontà del Verbo nell’eternità, il quale accoglie la volontà di salvezza del Padre in favore dell’uomo peccatore; della volontà del vero uomo che è il Verbo della vita, nel quale sussistono in unione ipostatica il vero uomo e il vero Dio; della volontà del corpo di Cristo, e cioè di ogni battezzato che attraverso il sacramento della rinascita è divenuto un solo corpo in Cristo, è divenuto il corpo di Cristo.</w:t>
      </w:r>
    </w:p>
    <w:p w14:paraId="466DB013" w14:textId="77777777" w:rsidR="003C43F2" w:rsidRDefault="003C43F2">
      <w:pPr>
        <w:pStyle w:val="Corpotesto"/>
      </w:pPr>
      <w:r>
        <w:t>Senza la volontà di ogni membro del corpo di Cristo, Dio non può esercitare nella storia la sua volontà universale di salvezza; non può perché manca la volontà del corpo di Cristo.</w:t>
      </w:r>
    </w:p>
    <w:p w14:paraId="79089673" w14:textId="77777777" w:rsidR="003C43F2" w:rsidRDefault="003C43F2">
      <w:pPr>
        <w:pStyle w:val="Corpotesto"/>
      </w:pPr>
      <w:r>
        <w:t>Poiché in questo corpo alcuni gliela danno e altri no, la volontà salvifica universale di Dio pur operando nella storia, non può raggiungere tutti gli uomini. Non li raggiunge in virtù della mancata consegna della nostra volontà a Lui perché operi la redenzione e la giustificazione del mondo.</w:t>
      </w:r>
    </w:p>
    <w:p w14:paraId="5980B9E7" w14:textId="77777777" w:rsidR="003C43F2" w:rsidRDefault="003C43F2">
      <w:pPr>
        <w:pStyle w:val="Corpotesto"/>
      </w:pPr>
      <w:r>
        <w:t>L’uomo che non dona la volontà a Dio, che non dona la vita a Dio per i peccati del mondo, l’uomo che non compie tutta la volontà di Dio in ordine alla salvezza dei propri fratelli, pone ostacolo ed impedimento perché la salvezza del mondo diventi universale.</w:t>
      </w:r>
    </w:p>
    <w:p w14:paraId="3A68C423" w14:textId="77777777" w:rsidR="003C43F2" w:rsidRDefault="003C43F2">
      <w:pPr>
        <w:pStyle w:val="Corpotesto"/>
      </w:pPr>
      <w:r>
        <w:t>Così agendo, l’uomo rende nulla l’opera di Cristo per buona parte dell’umanità. Su questo dobbiamo essere più che precisi, esatti. È il cristiano, oggi, nella storia, la carne di Cristo, che deve salire sulla croce, in obbedienza a Dio, per la redenzione dei suoi fratelli.</w:t>
      </w:r>
    </w:p>
    <w:p w14:paraId="603937CC" w14:textId="77777777" w:rsidR="003C43F2" w:rsidRDefault="003C43F2">
      <w:pPr>
        <w:pStyle w:val="Corpotesto"/>
      </w:pPr>
      <w:r>
        <w:t xml:space="preserve">Poiché questa è la vocazione dell’uomo, </w:t>
      </w:r>
      <w:smartTag w:uri="urn:schemas-microsoft-com:office:smarttags" w:element="PersonName">
        <w:smartTagPr>
          <w:attr w:name="ProductID" w:val="la Chiesa"/>
        </w:smartTagPr>
        <w:r>
          <w:t>la Chiesa</w:t>
        </w:r>
      </w:smartTag>
      <w:r>
        <w:t xml:space="preserve"> e quanti in essa sono stati costituiti da Dio ministri della sua verità e della sua grazia, altro non devono fare se non insegnare ai cristiani come offrirsi interamente a Dio per la salvezza del mondo. Questa è l’opera missionaria della Chiesa. </w:t>
      </w:r>
    </w:p>
    <w:p w14:paraId="0E1E7916" w14:textId="77777777" w:rsidR="003C43F2" w:rsidRDefault="003C43F2">
      <w:pPr>
        <w:pStyle w:val="Corpodeltesto2"/>
      </w:pPr>
      <w:r>
        <w:t xml:space="preserve">[5]al quale sia gloria nei secoli dei secoli. Amen. </w:t>
      </w:r>
    </w:p>
    <w:p w14:paraId="4217EAA7" w14:textId="77777777" w:rsidR="003C43F2" w:rsidRDefault="003C43F2">
      <w:pPr>
        <w:pStyle w:val="Corpotesto"/>
      </w:pPr>
      <w:r>
        <w:t>A Dio che è Padre nostro, perché noi nel battesimo siamo divenuti suoi figli nel Figlio suo Gesù Cristo, Paolo innalza un rendimento di gloria.</w:t>
      </w:r>
    </w:p>
    <w:p w14:paraId="2A91E235" w14:textId="77777777" w:rsidR="003C43F2" w:rsidRDefault="003C43F2">
      <w:pPr>
        <w:pStyle w:val="Corpotesto"/>
      </w:pPr>
      <w:r>
        <w:t>La gloria appartiene a Dio perché Dio, perché Signore, perché Creatore dell’uomo.</w:t>
      </w:r>
    </w:p>
    <w:p w14:paraId="399FE76B" w14:textId="77777777" w:rsidR="003C43F2" w:rsidRDefault="003C43F2">
      <w:pPr>
        <w:pStyle w:val="Corpotesto"/>
      </w:pPr>
      <w:r>
        <w:t xml:space="preserve">Ogni uomo deve riconoscere Colui che l’ha fatto, prostrarsi dinanzi alla sua divina Maestà e innalzare il suo cuore per lodarlo, glorificarlo, benedirlo, </w:t>
      </w:r>
      <w:r>
        <w:lastRenderedPageBreak/>
        <w:t>esaltarlo. Questo inno e rendimento di gloria deve essere perenne nel cristiano, deve anche essere perenne nel tempo e nell’eternità. L’uomo deve vivere solo per rendere gloria a Dio.</w:t>
      </w:r>
    </w:p>
    <w:p w14:paraId="467DB762" w14:textId="77777777" w:rsidR="003C43F2" w:rsidRDefault="003C43F2">
      <w:pPr>
        <w:pStyle w:val="Corpotesto"/>
      </w:pPr>
      <w:r>
        <w:t>Rende gloria se lo riconosce come suo Signore, ma soprattutto se lo confessa come Colui al quale è dovuta la sua obbedienza, il dono della propria volontà.</w:t>
      </w:r>
    </w:p>
    <w:p w14:paraId="5FF0F754" w14:textId="77777777" w:rsidR="003C43F2" w:rsidRDefault="003C43F2">
      <w:pPr>
        <w:pStyle w:val="Corpotesto"/>
      </w:pPr>
      <w:r>
        <w:t>Se la lode è fatta senza il dono della propria volontà, senza l’offerta della propria vita, è una lode sterile, vana. È una lode che non produce gloria al Signore, perché il Signore non è accolto come vero Signore nel cuore dell’uomo.</w:t>
      </w:r>
    </w:p>
    <w:p w14:paraId="3A4D2B5B" w14:textId="77777777" w:rsidR="003C43F2" w:rsidRDefault="003C43F2">
      <w:pPr>
        <w:pStyle w:val="Corpotesto"/>
      </w:pPr>
      <w:r>
        <w:t>Su questo è giusto che riflettiamo molto, ma anche che iniziamo a cambiare ogni nostro atteggiamento dinanzi a Dio.</w:t>
      </w:r>
    </w:p>
    <w:p w14:paraId="3D8513BB" w14:textId="77777777" w:rsidR="003C43F2" w:rsidRDefault="003C43F2">
      <w:pPr>
        <w:pStyle w:val="Corpotesto"/>
      </w:pPr>
      <w:r>
        <w:t>Dare gloria a Dio è confessare secondo verità chi è Dio e chi è l’uomo; è dare a Dio ciò che è di Dio e di Dio è tutta la nostra vita.</w:t>
      </w:r>
    </w:p>
    <w:p w14:paraId="3552C653" w14:textId="77777777" w:rsidR="003C43F2" w:rsidRDefault="003C43F2">
      <w:pPr>
        <w:pStyle w:val="Corpotesto"/>
      </w:pPr>
      <w:r>
        <w:t>Dare gloria a Dio è offrirgli tutta la nostra vita, nella santità, perché Lui ne possa fare un dono d’amore per la salvezza dell’umanità.</w:t>
      </w:r>
    </w:p>
    <w:p w14:paraId="438F2C61" w14:textId="77777777" w:rsidR="003C43F2" w:rsidRDefault="003C43F2">
      <w:pPr>
        <w:pStyle w:val="Corpotesto"/>
      </w:pPr>
      <w:r>
        <w:t>Paolo dona ora gloria a Dio come corpo di Cristo, e la dona donando se stesso a Dio perché attraverso di Lui si compia la redenzione dei suoi fratelli.</w:t>
      </w:r>
    </w:p>
    <w:p w14:paraId="66A650FD" w14:textId="77777777" w:rsidR="003C43F2" w:rsidRDefault="003C43F2">
      <w:pPr>
        <w:pStyle w:val="Corpotesto"/>
      </w:pPr>
      <w:r>
        <w:t>È questa la vera liturgia del cristiano; l’altra liturgia quella della preghiera è una liturgia finalizzata a questa. L’altra liturgia, quella della preghiera e del culto, se manca di questa liturgia, quella della lode che è consegna della nostra vita a Dio perché ne faccia uno strumento di redenzione e di salvezza per il genere umano, è una liturgia fatta con le labbra, ma senza il cuore, perché senza l’offerta della nostra volontà a Dio.</w:t>
      </w:r>
    </w:p>
    <w:p w14:paraId="157DEC41" w14:textId="77777777" w:rsidR="003C43F2" w:rsidRDefault="003C43F2">
      <w:pPr>
        <w:pStyle w:val="Corpotesto"/>
      </w:pPr>
      <w:r>
        <w:t>L’amen è il sigillo della lode, perché è il sigillo del dono. L’amen è il sì di Paolo in Cristo, perché prima è stato il sì di Cristo alla volontà del Padre.</w:t>
      </w:r>
    </w:p>
    <w:p w14:paraId="1ADD3423" w14:textId="77777777" w:rsidR="003C43F2" w:rsidRDefault="003C43F2">
      <w:pPr>
        <w:pStyle w:val="Corpotesto"/>
      </w:pPr>
      <w:r>
        <w:t>Noi sappiamo che Cristo è l’Amen di Dio all’uomo, perché in Cristo il sì di Dio verso di noi è divenuto realtà, storia, redenzione, giustificazione, salvezza, santificazione.</w:t>
      </w:r>
    </w:p>
    <w:p w14:paraId="3325D0DF" w14:textId="77777777" w:rsidR="003C43F2" w:rsidRDefault="003C43F2">
      <w:pPr>
        <w:pStyle w:val="Corpotesto"/>
      </w:pPr>
      <w:r>
        <w:t>A questo sì di Dio in Cristo deve ora aggiungersi il sì del corpo di Cristo. Solo allora il sì di Dio sarà veramente pieno, totale, perfetto. Finché ci sarà un solo uomo nel corpo di Cristo che non dice il suo Amen a Dio, per la manifestazione della sua gloria, che avviene nel dono pieno della nostra volontà a lui, il sì di Dio è imperfetto. Non è imperfetto in Dio e in Cristo. In loro è perfettissimo, è eterno. È imperfetto in noi, perché manchiamo nel nostro dono.</w:t>
      </w:r>
    </w:p>
    <w:p w14:paraId="4CCAD0A8" w14:textId="77777777" w:rsidR="003C43F2" w:rsidRDefault="003C43F2">
      <w:pPr>
        <w:pStyle w:val="Corpotesto"/>
      </w:pPr>
      <w:r>
        <w:t>Chi vuole lodare, benedire, ringraziare il Signore secondo verità, deve dare il suo sì a Dio, deve proferire il suo Amen alla stessa maniera in cui lo ha proferito il Verbo di Dio, lo ha proferito pienamente da Dio e pienamente da Uomo, lo ha proferito nel Cielo e sulla terra, lo ha proferito dall’alto della croce, perché è sulla croce che dobbiamo dire il nostro sì a Dio e ogni sì proferito secondo verità a Dio conduce alla croce.</w:t>
      </w:r>
    </w:p>
    <w:p w14:paraId="1BB3881D" w14:textId="77777777" w:rsidR="003C43F2" w:rsidRDefault="003C43F2">
      <w:pPr>
        <w:pStyle w:val="Corpotesto"/>
      </w:pPr>
      <w:r>
        <w:t xml:space="preserve">La religione cristiana è religione e fede nell’Amen di Dio per noi in Cristo Gesù, ma anche Amen nostro in Cristo Gesù per il nostro Dio e Padre. L’amen deve essere consegna della nostra volontà, consegna della nostra vita, consegna e </w:t>
      </w:r>
      <w:r>
        <w:lastRenderedPageBreak/>
        <w:t>dono di noi stessi perché il Signore ogni giorno possa dire secondo verità il suo Amen di amore, che è redenzione, salvezza e giustificazione ad ogni uomo.</w:t>
      </w:r>
    </w:p>
    <w:p w14:paraId="51797429" w14:textId="77777777" w:rsidR="003C43F2" w:rsidRDefault="003C43F2">
      <w:pPr>
        <w:pStyle w:val="Corpotesto"/>
      </w:pPr>
      <w:r>
        <w:t>Se il nostro Amen manca, Dio non può dire il suo. Egli non è glorificato dall’uomo, la gloria che noi gli diamo nel culto è falsa, o per lo meno assai carente.</w:t>
      </w:r>
    </w:p>
    <w:p w14:paraId="3B6A2881" w14:textId="77777777" w:rsidR="003C43F2" w:rsidRDefault="003C43F2">
      <w:pPr>
        <w:pStyle w:val="Corpotesto"/>
      </w:pPr>
      <w:r>
        <w:t xml:space="preserve">Manca del nostro Amen secondo verità. </w:t>
      </w:r>
    </w:p>
    <w:p w14:paraId="72A0AE02" w14:textId="77777777" w:rsidR="003C43F2" w:rsidRDefault="003C43F2">
      <w:pPr>
        <w:pStyle w:val="Corpotesto"/>
      </w:pPr>
    </w:p>
    <w:p w14:paraId="19407811" w14:textId="77777777" w:rsidR="003C43F2" w:rsidRDefault="003C43F2">
      <w:pPr>
        <w:pStyle w:val="Titolo2"/>
      </w:pPr>
      <w:bookmarkStart w:id="53" w:name="_Toc22660563"/>
      <w:bookmarkStart w:id="54" w:name="_Toc62144573"/>
      <w:r>
        <w:t>RIMPROVERO</w:t>
      </w:r>
      <w:bookmarkEnd w:id="53"/>
      <w:bookmarkEnd w:id="54"/>
    </w:p>
    <w:p w14:paraId="594AE909" w14:textId="77777777" w:rsidR="003C43F2" w:rsidRDefault="003C43F2">
      <w:pPr>
        <w:pStyle w:val="Corpodeltesto2"/>
      </w:pPr>
    </w:p>
    <w:p w14:paraId="29DAD556" w14:textId="77777777" w:rsidR="003C43F2" w:rsidRDefault="003C43F2">
      <w:pPr>
        <w:pStyle w:val="Corpodeltesto2"/>
      </w:pPr>
      <w:r>
        <w:t xml:space="preserve">[6]Mi meraviglio che così in fretta da colui che vi ha chiamati con la grazia di Cristo passiate ad un altro Vangelo. </w:t>
      </w:r>
    </w:p>
    <w:p w14:paraId="4B3720A1" w14:textId="77777777" w:rsidR="003C43F2" w:rsidRDefault="003C43F2">
      <w:pPr>
        <w:pStyle w:val="Corpotesto"/>
      </w:pPr>
      <w:r>
        <w:t>Dopo essersi presentato, dopo aver accennato al mistero della salvezza che Dio Padre ha compiuto per mezzo di Cristo Gesù, Paolo svela senza alcun preambolo il motivo della sua Lettera, o meglio della Lettera sua e di quanti vivevano insieme con lui.</w:t>
      </w:r>
    </w:p>
    <w:p w14:paraId="1CEB98E8" w14:textId="77777777" w:rsidR="003C43F2" w:rsidRDefault="003C43F2">
      <w:pPr>
        <w:pStyle w:val="Corpotesto"/>
      </w:pPr>
      <w:r>
        <w:t xml:space="preserve">Paolo aveva evangelizzato </w:t>
      </w:r>
      <w:smartTag w:uri="urn:schemas-microsoft-com:office:smarttags" w:element="PersonName">
        <w:smartTagPr>
          <w:attr w:name="ProductID" w:val="la Galazia"/>
        </w:smartTagPr>
        <w:r>
          <w:t>la Galazia</w:t>
        </w:r>
      </w:smartTag>
      <w:r>
        <w:t>, aveva predicato in quella regione il Vangelo di Dio.</w:t>
      </w:r>
    </w:p>
    <w:p w14:paraId="1555BCA6" w14:textId="77777777" w:rsidR="003C43F2" w:rsidRDefault="003C43F2">
      <w:pPr>
        <w:pStyle w:val="Corpotesto"/>
      </w:pPr>
      <w:r>
        <w:t>Era poi partito per evangelizzare altrove. Le notizie che giungono da quelle terre non sono buone. I Galati sono passati ad un altro Vangelo.</w:t>
      </w:r>
    </w:p>
    <w:p w14:paraId="1532E0E8" w14:textId="77777777" w:rsidR="003C43F2" w:rsidRDefault="003C43F2">
      <w:pPr>
        <w:pStyle w:val="Corpotesto"/>
      </w:pPr>
      <w:r>
        <w:t xml:space="preserve">Sono passati in fretta, senza perdere tempo, senza neanche operare il benché minimo discernimento. </w:t>
      </w:r>
    </w:p>
    <w:p w14:paraId="5BEAEB63" w14:textId="77777777" w:rsidR="003C43F2" w:rsidRDefault="003C43F2">
      <w:pPr>
        <w:pStyle w:val="Corpotesto"/>
      </w:pPr>
      <w:r>
        <w:t xml:space="preserve">Essi non hanno abbandonato solo il Vangelo, abbandonando il Vangelo hanno anche abbandonato colui che li ha chiamati con la grazia di Cristo Gesù. </w:t>
      </w:r>
    </w:p>
    <w:p w14:paraId="5E551D43" w14:textId="77777777" w:rsidR="003C43F2" w:rsidRDefault="003C43F2">
      <w:pPr>
        <w:pStyle w:val="Corpotesto"/>
      </w:pPr>
      <w:r>
        <w:t>Hanno abbandonato il Signore, il Creatore, il Redentore, il loro Dio e tutto questo lo hanno fatto per passare ad un altro Vangelo e di conseguenza ad un altro Dio.</w:t>
      </w:r>
    </w:p>
    <w:p w14:paraId="02508D8D" w14:textId="77777777" w:rsidR="003C43F2" w:rsidRDefault="003C43F2">
      <w:pPr>
        <w:pStyle w:val="Corpotesto"/>
      </w:pPr>
      <w:r>
        <w:t>Uno è il Vangelo, uno è il Dio del Vangelo, uno è il Dio della Redenzione e della salvezza. Il Dio che dona il Vangelo è anche il Dio che dona la redenzione e la salvezza. Se si passa ad un altro Vangelo, si passa anche ad un altro Dio, un altro Signore.</w:t>
      </w:r>
    </w:p>
    <w:p w14:paraId="67531783" w14:textId="77777777" w:rsidR="003C43F2" w:rsidRDefault="003C43F2">
      <w:pPr>
        <w:pStyle w:val="Corpotesto"/>
      </w:pPr>
      <w:r>
        <w:t>La meraviglia di Paolo non nasce perché i Galati hanno lasciato Dio e si sono consegnati ad un altro Vangelo. La sua meraviglia è generata dalla fretta con la quale i Galati sono passati a quest’altro Vangelo.</w:t>
      </w:r>
    </w:p>
    <w:p w14:paraId="79B9ECC2" w14:textId="77777777" w:rsidR="003C43F2" w:rsidRDefault="003C43F2">
      <w:pPr>
        <w:pStyle w:val="Corpotesto"/>
      </w:pPr>
      <w:r>
        <w:t>Perché i Galati così in fretta hanno abbandonato Dio e il Vangelo e di conseguenza la vera salvezza e la sola redenzione possibile per l’umanità intera?</w:t>
      </w:r>
    </w:p>
    <w:p w14:paraId="6CBCBC18" w14:textId="77777777" w:rsidR="003C43F2" w:rsidRDefault="003C43F2">
      <w:pPr>
        <w:pStyle w:val="Corpotesto"/>
      </w:pPr>
      <w:r>
        <w:t xml:space="preserve">C’è una causa interna all’uomo ed una esterna; la prima è generata dal cuore stesso dell’uomo e l’altra viene dal di fuori. Spesso, quando il Vangelo viene lasciato, le due cause interagiscono. La causa esterna ha il sopravvento sul </w:t>
      </w:r>
      <w:r>
        <w:lastRenderedPageBreak/>
        <w:t xml:space="preserve">Vangelo di Dio perché la causa interna le ha aperto le porte del cuore e la menzogna può così introdursi e generare disastri spirituali.  </w:t>
      </w:r>
    </w:p>
    <w:p w14:paraId="1F88DB08" w14:textId="77777777" w:rsidR="003C43F2" w:rsidRDefault="003C43F2">
      <w:pPr>
        <w:pStyle w:val="Corpotesto"/>
      </w:pPr>
      <w:r>
        <w:t xml:space="preserve">Di solito questo capita per un duplice motivo: perché non si prega a sufficienza perché il Signore ci custodisca nella verità; perché il nemico dell’uomo viene e semina la menzogna nel nostro cuore. </w:t>
      </w:r>
    </w:p>
    <w:p w14:paraId="6047948D" w14:textId="77777777" w:rsidR="003C43F2" w:rsidRDefault="003C43F2">
      <w:pPr>
        <w:pStyle w:val="Corpotesto"/>
      </w:pPr>
      <w:r>
        <w:t>Se lo Spirito del Signore non crea in noi la libertà dal mondo, non ci rafforza nella sua verità, se noi non cresciamo nella grazia di Cristo Signore, diviene assai facile cadere, retrocedere, passare ad un altro Vangelo.</w:t>
      </w:r>
    </w:p>
    <w:p w14:paraId="351ACC7A" w14:textId="77777777" w:rsidR="003C43F2" w:rsidRDefault="003C43F2">
      <w:pPr>
        <w:pStyle w:val="Corpotesto"/>
      </w:pPr>
      <w:r>
        <w:t>Gesù, nella parabola del seminatore, ci rivela che molto buon seme non giunge a maturazione a causa dell’uomo, che non vuole prendere quelle decisioni salutari che consentono al buon seme non solo di germogliare, ma anche di produrre al massimo della sua potenzialità.</w:t>
      </w:r>
    </w:p>
    <w:p w14:paraId="60232355" w14:textId="77777777" w:rsidR="003C43F2" w:rsidRDefault="003C43F2">
      <w:pPr>
        <w:pStyle w:val="Corpotesto"/>
      </w:pPr>
      <w:r>
        <w:t>Le cause rivelate da Cristo Signore sono tre: la non comprensione della parola, l’incostanza, la persecuzione esterna, la preoccupazione e gli affanni per le cose di questo mondo.</w:t>
      </w:r>
    </w:p>
    <w:p w14:paraId="3F0F6ADE" w14:textId="77777777" w:rsidR="003C43F2" w:rsidRDefault="003C43F2">
      <w:pPr>
        <w:pStyle w:val="Corpotesto"/>
      </w:pPr>
      <w:r>
        <w:t>Nella parabola della zizzania ci dice inoltre che il nemico dell’uomo semina nei cuori la zizzania, cioè la parola di menzogna che deve distogliere il cuore dalla verità e allontanare l’anima dalla grazia.</w:t>
      </w:r>
    </w:p>
    <w:p w14:paraId="4D838B35" w14:textId="77777777" w:rsidR="003C43F2" w:rsidRDefault="003C43F2">
      <w:pPr>
        <w:pStyle w:val="Corpotesto"/>
      </w:pPr>
      <w:r>
        <w:t>Al di là di tutto una puntualizzazione pastorale si impone. Bisogna fare molta attenzione a non minimizzare la facilità con la quale si abbandona la verità in nome di Dio e per seguire la menzogna. Al di là delle cause interne ed esterne, resta la possibilità reale di passare ad un altro Vangelo.</w:t>
      </w:r>
    </w:p>
    <w:p w14:paraId="4A8051CF" w14:textId="77777777" w:rsidR="003C43F2" w:rsidRDefault="003C43F2">
      <w:pPr>
        <w:pStyle w:val="Corpotesto"/>
      </w:pPr>
      <w:r>
        <w:t>Questa possibilità è per tutti, perché tutti siamo tentati. Posta questa premessa, ognuno è obbligato in coscienza a porre tutti quei rimedi perché questo non avvenga. Quanti invece sono ministri della Parola, responsabili nella comunità, che reggono in nome e con l’autorità di Cristo Gesù, devono vigilare, perché se qualcuno ha smarrito la via della verità, subito faccia ritorno, attraverso un vero movimento di conversione, si radichi nuovamente nella Parola, ponga ogni attenzione a crescere e a stabilizzarsi in essa in modo che nessuna tentazione possa più farlo deviare dalla retta strada.</w:t>
      </w:r>
    </w:p>
    <w:p w14:paraId="37CF5F12" w14:textId="77777777" w:rsidR="003C43F2" w:rsidRDefault="003C43F2">
      <w:pPr>
        <w:pStyle w:val="Corpodeltesto2"/>
      </w:pPr>
      <w:r>
        <w:t xml:space="preserve">[7]In realtà, però, non ce n'è un altro; solo che vi sono alcuni che vi turbano e vogliono sovvertire il Vangelo di Cristo. </w:t>
      </w:r>
    </w:p>
    <w:p w14:paraId="297F0C75" w14:textId="77777777" w:rsidR="003C43F2" w:rsidRDefault="003C43F2">
      <w:pPr>
        <w:pStyle w:val="Corpotesto"/>
      </w:pPr>
      <w:r>
        <w:t>Paolo è categorico. Non c’è un altro Vangelo. L’unico Vangelo che salva e redime, che giustifica e santifica ogni uomo, è il Vangelo di Cristo Gesù. È quel Vangelo che è stato affidato da Cristo ai suoi Apostoli e che essi annunziano per terra e per mare.</w:t>
      </w:r>
    </w:p>
    <w:p w14:paraId="0A0DB2F5" w14:textId="77777777" w:rsidR="003C43F2" w:rsidRDefault="003C43F2">
      <w:pPr>
        <w:pStyle w:val="Corpotesto"/>
      </w:pPr>
      <w:r>
        <w:t xml:space="preserve">È questa la verità. Non esistono due vangeli, non esistono due fedi, non esistono due vie di salvezza. Esiste un solo Vangelo, una sola fede, una sola via di salvezza. </w:t>
      </w:r>
    </w:p>
    <w:p w14:paraId="4A971B4C" w14:textId="77777777" w:rsidR="003C43F2" w:rsidRDefault="003C43F2">
      <w:pPr>
        <w:pStyle w:val="Corpotesto"/>
      </w:pPr>
      <w:r>
        <w:t xml:space="preserve">Su questo non deve sorgere alcun dubbio, in nessun cuore, in nessuna mente. Se si parte dal mettere in dubbio, o in discussione, questa verità, si arriva prima o poi ad ammettere che ci sia un altro Vangelo, un’altra verità, un’altra fede che </w:t>
      </w:r>
      <w:r>
        <w:lastRenderedPageBreak/>
        <w:t>possa salvare l’uomo. Forse non si arriva a porle in alternativa, o l’una o l’altra, ma in concomitanza: e l’una e l’altra sono vie di salvezza.</w:t>
      </w:r>
    </w:p>
    <w:p w14:paraId="21FF1897" w14:textId="77777777" w:rsidR="003C43F2" w:rsidRDefault="003C43F2">
      <w:pPr>
        <w:pStyle w:val="Corpotesto"/>
      </w:pPr>
      <w:r>
        <w:t>La via della salvezza è una sola, come uno solo è Dio, una sola è la sua Parola, una sola la verità, una sola la redenzione.</w:t>
      </w:r>
    </w:p>
    <w:p w14:paraId="525F147F" w14:textId="77777777" w:rsidR="003C43F2" w:rsidRDefault="003C43F2">
      <w:pPr>
        <w:pStyle w:val="Corpotesto"/>
      </w:pPr>
      <w:r>
        <w:t>Se Dio è uno, non vi può essere che una sola via di salvezza vera, tutte le altre devono escludersi come vie vere di salvezza. Spetta ad ogni uomo, poiché la salvezza riguarda la sua anima, porre ogni attenzione, operare ogni discernimento, mettere ogni ritrovato del suo cuore e della sua mente al fine di pervenire alla verità, all’unica verità e di conseguenza all’unico Vangelo.</w:t>
      </w:r>
    </w:p>
    <w:p w14:paraId="24A23C75" w14:textId="77777777" w:rsidR="003C43F2" w:rsidRDefault="003C43F2">
      <w:pPr>
        <w:pStyle w:val="Corpotesto"/>
      </w:pPr>
      <w:r>
        <w:t>Ogni uomo che in qualche modo adora un Dio e segue una via di salvezza, poiché non vi è che un solo Dio, deve anche porsi la questione dell’unica via di salvezza. Non possono essere diverse verità pronunciate da un unico Dio. Un solo Dio una sola verità. Qual è il vero Dio e qual è la verità che salva spetta anche all’uomo cercarla, discernerla, verificarla.</w:t>
      </w:r>
    </w:p>
    <w:p w14:paraId="7EF612B1" w14:textId="77777777" w:rsidR="003C43F2" w:rsidRDefault="003C43F2">
      <w:pPr>
        <w:pStyle w:val="Corpotesto"/>
      </w:pPr>
      <w:r>
        <w:t>Se questo non lo fa, rimane tagliato fuori dalla via della giustificazione e della santificazione. Potrà anche vivere come uomo religioso, ma non santo, non perfetto. Vivrà quella mediocrità che gli viene dalla mediocrità della verità che alberga in seno alla sua religione; potrà a volte vivere anche della falsità, se questa è connaturale al suo credo.</w:t>
      </w:r>
    </w:p>
    <w:p w14:paraId="4138075D" w14:textId="77777777" w:rsidR="003C43F2" w:rsidRDefault="003C43F2">
      <w:pPr>
        <w:pStyle w:val="Corpotesto"/>
      </w:pPr>
      <w:r>
        <w:t>Sarebbe sufficiente pensare all’unicità di Dio per pervenire all’unicità della verità. Se non si perviene all’unicità della verità è il segno che la verità non la si cerca, anzi spesso, dopo averla trovata, la si abbandona, la si lascia, la si rinnega, la si rifiuta.</w:t>
      </w:r>
    </w:p>
    <w:p w14:paraId="1D7F4664" w14:textId="77777777" w:rsidR="003C43F2" w:rsidRDefault="003C43F2">
      <w:pPr>
        <w:pStyle w:val="Corpotesto"/>
      </w:pPr>
      <w:r>
        <w:t>I Galati pur essendo giunti alla verità attraverso l’accoglienza della predicazione di Paolo, in fretta, subito, l’hanno rinnegata, abbandonata, in nome di un altro Vangelo.</w:t>
      </w:r>
    </w:p>
    <w:p w14:paraId="36BC285F" w14:textId="77777777" w:rsidR="003C43F2" w:rsidRDefault="003C43F2">
      <w:pPr>
        <w:pStyle w:val="Corpotesto"/>
      </w:pPr>
      <w:r>
        <w:t>Se leggiamo la storia religiosa dell’umanità dobbiamo senz’altro affermare un’altra grande verità, spesso assai poco considerata.</w:t>
      </w:r>
    </w:p>
    <w:p w14:paraId="6B658745" w14:textId="77777777" w:rsidR="003C43F2" w:rsidRDefault="003C43F2">
      <w:pPr>
        <w:pStyle w:val="Corpotesto"/>
      </w:pPr>
      <w:r>
        <w:t>Dall’inizio della prima tentazione, c’è sempre stato un elemento esterno che mette nel cuore dell’uomo la falsità. Come c’è sempre un elemento esterno all’uomo che vi immette la verità.</w:t>
      </w:r>
    </w:p>
    <w:p w14:paraId="31035C33" w14:textId="77777777" w:rsidR="003C43F2" w:rsidRDefault="003C43F2">
      <w:pPr>
        <w:pStyle w:val="Corpotesto"/>
      </w:pPr>
      <w:r>
        <w:t>Come questi due elementi operano? Cogliere la loro azione e soprattutto il motivo per cui sono spinti ad operare, rivelerà e manifesterà ciò che occorre fare perché la verità trionfi sulla falsità e il regno di Dio si innalzi e si edifichi in mezzo al regno del principe di questo mondo.</w:t>
      </w:r>
    </w:p>
    <w:p w14:paraId="68F4ED5C" w14:textId="77777777" w:rsidR="003C43F2" w:rsidRDefault="003C43F2">
      <w:pPr>
        <w:pStyle w:val="Corpotesto"/>
      </w:pPr>
      <w:r>
        <w:t xml:space="preserve">La fede nasce dalla predicazione della Parola di Dio. È questa l’opera esterna all’uomo che genera la salvezza dell’uomo. La predicazione deve essere assidua, ininterrotta, instancabile, quotidiana. </w:t>
      </w:r>
      <w:smartTag w:uri="urn:schemas-microsoft-com:office:smarttags" w:element="PersonName">
        <w:smartTagPr>
          <w:attr w:name="ProductID" w:val="la Chiesa"/>
        </w:smartTagPr>
        <w:r>
          <w:t>La Chiesa</w:t>
        </w:r>
      </w:smartTag>
      <w:r>
        <w:t xml:space="preserve"> esiste per predicare, annunziare, insegnare, proclamare, ricordare </w:t>
      </w:r>
      <w:smartTag w:uri="urn:schemas-microsoft-com:office:smarttags" w:element="PersonName">
        <w:smartTagPr>
          <w:attr w:name="ProductID" w:val="la Parola"/>
        </w:smartTagPr>
        <w:r>
          <w:t>la Parola</w:t>
        </w:r>
      </w:smartTag>
      <w:r>
        <w:t xml:space="preserve"> che Cristo Gesù le ha consegnato.</w:t>
      </w:r>
    </w:p>
    <w:p w14:paraId="1742E4A6" w14:textId="77777777" w:rsidR="003C43F2" w:rsidRDefault="003C43F2">
      <w:pPr>
        <w:pStyle w:val="Corpotesto"/>
      </w:pPr>
      <w:r>
        <w:t xml:space="preserve">Tutto è dalla Parola annunziata. Questa Parola perché generi e faccia maturare la fede è necessario che venga predicata, annunziata, insegnata nella sua verità integra. Come Cristo l’ha data, così deve essere predicata, così creduta, </w:t>
      </w:r>
      <w:r>
        <w:lastRenderedPageBreak/>
        <w:t>così vissuta. Se essa viene alterata, si altera la fede, di conseguenza si altera la vita.</w:t>
      </w:r>
    </w:p>
    <w:p w14:paraId="7C4A824D" w14:textId="77777777" w:rsidR="003C43F2" w:rsidRDefault="003C43F2">
      <w:pPr>
        <w:pStyle w:val="Corpotesto"/>
      </w:pPr>
      <w:r>
        <w:t xml:space="preserve">La prima responsabilità della retta fede è della Chiesa. La prima distruttrice della fede è </w:t>
      </w:r>
      <w:smartTag w:uri="urn:schemas-microsoft-com:office:smarttags" w:element="PersonName">
        <w:smartTagPr>
          <w:attr w:name="ProductID" w:val="la Chiesa"/>
        </w:smartTagPr>
        <w:r>
          <w:t>la Chiesa</w:t>
        </w:r>
      </w:smartTag>
      <w:r>
        <w:t xml:space="preserve"> stessa ogni qualvolta uno solo dei suoi figli altera la verità che è contenuta nella Parola.</w:t>
      </w:r>
    </w:p>
    <w:p w14:paraId="5175C78C" w14:textId="77777777" w:rsidR="003C43F2" w:rsidRDefault="003C43F2">
      <w:pPr>
        <w:pStyle w:val="Corpotesto"/>
      </w:pPr>
      <w:r>
        <w:t xml:space="preserve">Su questo dobbiamo essere tutti convinti di una convinzione che è anche salvezza per noi, o dannazione, salvezza e dannazione non solo nostra, ma di tutti quelli che ascoltano </w:t>
      </w:r>
      <w:smartTag w:uri="urn:schemas-microsoft-com:office:smarttags" w:element="PersonName">
        <w:smartTagPr>
          <w:attr w:name="ProductID" w:val="la Parola"/>
        </w:smartTagPr>
        <w:r>
          <w:t>la Parola</w:t>
        </w:r>
      </w:smartTag>
      <w:r>
        <w:t xml:space="preserve"> che noi annunziamo. </w:t>
      </w:r>
    </w:p>
    <w:p w14:paraId="2E751E34" w14:textId="77777777" w:rsidR="003C43F2" w:rsidRDefault="003C43F2">
      <w:pPr>
        <w:pStyle w:val="Corpotesto"/>
      </w:pPr>
      <w:r>
        <w:t>La salvezza è nella Parola integra, nella verità pura, nella non trasformazione o annullamento della Parola che diciamo.</w:t>
      </w:r>
    </w:p>
    <w:p w14:paraId="5E146A49" w14:textId="77777777" w:rsidR="003C43F2" w:rsidRDefault="003C43F2">
      <w:pPr>
        <w:pStyle w:val="Corpotesto"/>
      </w:pPr>
      <w:r>
        <w:t>Paolo ogni qualvolta vede che il Vangelo è stato sostituito, cambiato, alterato, modificato, vanificato, sia a livello di mente che di vita, interviene subito e pone la verità sul candelabro delle menti e dei cuori.</w:t>
      </w:r>
    </w:p>
    <w:p w14:paraId="503E519A" w14:textId="77777777" w:rsidR="003C43F2" w:rsidRDefault="003C43F2">
      <w:pPr>
        <w:pStyle w:val="Corpotesto"/>
      </w:pPr>
      <w:r>
        <w:t>L’opera della Chiesa si rivela così di annunzio, di formazione, di vigilanza. Lasciare che un solo errore serpeggi nella mente e nel cuore dei cristiani, è far sì che una radice velenosa inquini tutta la comunità cristiana.</w:t>
      </w:r>
    </w:p>
    <w:p w14:paraId="01CD6E0C" w14:textId="77777777" w:rsidR="003C43F2" w:rsidRDefault="003C43F2">
      <w:pPr>
        <w:pStyle w:val="Corpotesto"/>
      </w:pPr>
      <w:r>
        <w:t>Più rapido è l’intervento, più immediati sono i frutti di verità che vengono conservati in seno alla comunità.</w:t>
      </w:r>
    </w:p>
    <w:p w14:paraId="41036174" w14:textId="77777777" w:rsidR="003C43F2" w:rsidRDefault="003C43F2">
      <w:pPr>
        <w:pStyle w:val="Corpotesto"/>
      </w:pPr>
      <w:r>
        <w:t>Quando i responsabili della Comunità non intervengono, diventano collaboratori con il male. Per il mancato esercizio dell’autorità di cui sono stati rivestiti da Cristo Signore, lasciano che il male si diffonda e la menzogna si radichi nei cuori.</w:t>
      </w:r>
    </w:p>
    <w:p w14:paraId="39BE8798" w14:textId="77777777" w:rsidR="003C43F2" w:rsidRDefault="003C43F2">
      <w:pPr>
        <w:pStyle w:val="Corpotesto"/>
      </w:pPr>
      <w:r>
        <w:t>L’altro elemento, quello esterno alla Chiesa, opera diffondendo la menzogna a tutto campo, lavorando perché l’errore seduca i cuori e li conquisti.</w:t>
      </w:r>
    </w:p>
    <w:p w14:paraId="5D64A4A3" w14:textId="77777777" w:rsidR="003C43F2" w:rsidRDefault="003C43F2">
      <w:pPr>
        <w:pStyle w:val="Corpotesto"/>
      </w:pPr>
      <w:r>
        <w:t>Ogni uomo ha la responsabilità di non lasciarsi tentare dall’errore e dalla falsità. Ma ogni uomo è assai debole per impedire che questo avvenga. Così la menzogna si impadronisce delle menti e queste percorrono strade di falsità e vie di tenebre.</w:t>
      </w:r>
    </w:p>
    <w:p w14:paraId="790CF9EC" w14:textId="77777777" w:rsidR="003C43F2" w:rsidRDefault="003C43F2">
      <w:pPr>
        <w:pStyle w:val="Corpotesto"/>
      </w:pPr>
      <w:r>
        <w:t xml:space="preserve">Un’altra verità che bisogna annunziare è questa. Spesso tra gli uomini di Chiesa regna quella superficialità e quella noncuranza che li spinge a pensare che il male non esista, non c’è, o che se c’è, produca assai pochi danni. </w:t>
      </w:r>
    </w:p>
    <w:p w14:paraId="01DCC47B" w14:textId="77777777" w:rsidR="003C43F2" w:rsidRDefault="003C43F2">
      <w:pPr>
        <w:pStyle w:val="Corpotesto"/>
      </w:pPr>
      <w:r>
        <w:t>Per questo motivo ritengono non intervenire. Ogni intervento non serve, dal momento che il male non fa male.</w:t>
      </w:r>
    </w:p>
    <w:p w14:paraId="0D6A4BF9" w14:textId="77777777" w:rsidR="003C43F2" w:rsidRDefault="003C43F2">
      <w:pPr>
        <w:pStyle w:val="Corpotesto"/>
      </w:pPr>
      <w:r>
        <w:t>Anche questa è forte tentazione che serve al male per radicarsi in modo irreversibile nei cuori e nelle menti.</w:t>
      </w:r>
    </w:p>
    <w:p w14:paraId="41F14628" w14:textId="77777777" w:rsidR="003C43F2" w:rsidRDefault="003C43F2">
      <w:pPr>
        <w:pStyle w:val="Corpotesto"/>
      </w:pPr>
      <w:r>
        <w:t>Quando questo accade è il segno che anche noi ormai apparteniamo al principe di questo mondo e siamo diventati mondo. Chi pensa come il mondo, pensa perché è mondo con il mondo, anche se apparentemente si dimostra un discepolo di Cristo Gesù. In realtà non lo è, perché non ha i pensieri di Cristo Gesù.</w:t>
      </w:r>
    </w:p>
    <w:p w14:paraId="601D4DF0" w14:textId="77777777" w:rsidR="003C43F2" w:rsidRDefault="003C43F2">
      <w:pPr>
        <w:pStyle w:val="Corpotesto"/>
      </w:pPr>
      <w:r>
        <w:t xml:space="preserve">Il sovvertimento del Vangelo di Cristo avviene sia dall’interno che dall’esterno della Chiesa. Possiamo affermare che molto più spesso è avvenuto dall’interno, </w:t>
      </w:r>
      <w:r>
        <w:lastRenderedPageBreak/>
        <w:t xml:space="preserve">anche se non mancano casi in cui l’azione esterna è stata altrettanto devastante. </w:t>
      </w:r>
    </w:p>
    <w:p w14:paraId="5F43CF1F" w14:textId="77777777" w:rsidR="003C43F2" w:rsidRDefault="003C43F2">
      <w:pPr>
        <w:pStyle w:val="Corpotesto"/>
      </w:pPr>
      <w:r>
        <w:t>Ognuno deve vigilare perché questo non avvenga. Per questo è più che giusto porre ogni attenzione affinché al minimo segnale che la verità viene sovvertita in seno alla comunità cristiana si prendano tutti quei provvedimenti necessari per riportare in essa lo splendore del Vangelo di Gesù Signore.</w:t>
      </w:r>
    </w:p>
    <w:p w14:paraId="476DB76C" w14:textId="77777777" w:rsidR="003C43F2" w:rsidRDefault="003C43F2">
      <w:pPr>
        <w:pStyle w:val="Corpodeltesto2"/>
      </w:pPr>
      <w:r>
        <w:t xml:space="preserve">[8]Orbene, se anche noi stessi o un angelo dal cielo vi predicasse un Vangelo diverso da quello che vi abbiamo predicato, sia anàtema! </w:t>
      </w:r>
    </w:p>
    <w:p w14:paraId="572277EF" w14:textId="77777777" w:rsidR="003C43F2" w:rsidRDefault="003C43F2">
      <w:pPr>
        <w:pStyle w:val="Corpotesto"/>
      </w:pPr>
      <w:r>
        <w:t>Questo versetto manifesta tutta la serietà di Paolo nella difesa del Vangelo di Cristo Gesù.</w:t>
      </w:r>
    </w:p>
    <w:p w14:paraId="605FF386" w14:textId="77777777" w:rsidR="003C43F2" w:rsidRDefault="003C43F2">
      <w:pPr>
        <w:pStyle w:val="Corpotesto"/>
      </w:pPr>
      <w:r>
        <w:t>Vengono affermate due verità che meritano di essere esaminate singolarmente, prese una volta.</w:t>
      </w:r>
    </w:p>
    <w:p w14:paraId="5C0E4481" w14:textId="77777777" w:rsidR="003C43F2" w:rsidRDefault="003C43F2">
      <w:pPr>
        <w:pStyle w:val="Corpotesto"/>
      </w:pPr>
      <w:r>
        <w:t>La prima verità insegna che nessuno, neanche Paolo, è garantito nella perseveranza sino alla fine nella verità del Vangelo.</w:t>
      </w:r>
    </w:p>
    <w:p w14:paraId="2A66E720" w14:textId="77777777" w:rsidR="003C43F2" w:rsidRDefault="003C43F2">
      <w:pPr>
        <w:pStyle w:val="Corpotesto"/>
      </w:pPr>
      <w:r>
        <w:t>Potrebbe accadere, e di fatto accade più spesso di quanto non si pensi, che anche uno che è annoverato tra gli apostoli del Signore, possa smarrire la via della fede.</w:t>
      </w:r>
    </w:p>
    <w:p w14:paraId="48BD7D6F" w14:textId="77777777" w:rsidR="003C43F2" w:rsidRDefault="003C43F2">
      <w:pPr>
        <w:pStyle w:val="Corpotesto"/>
      </w:pPr>
      <w:r>
        <w:t>Dopo aver iniziato bene, con la predicazione del Vangelo di nostro Signore Gesù Cristo, passi anche lui dall’altra sponda e cominci a predicare la menzogna e la falsità, predicando un Vangelo diverso da quello annunziato la prima volta.</w:t>
      </w:r>
    </w:p>
    <w:p w14:paraId="2881D7C1" w14:textId="77777777" w:rsidR="003C43F2" w:rsidRDefault="003C43F2">
      <w:pPr>
        <w:pStyle w:val="Corpotesto"/>
      </w:pPr>
      <w:r>
        <w:t xml:space="preserve">Paolo in questo è categorico. Sia scomunicato colui che predica un Vangelo diverso da quello predicato all’origine. Sia tolto dalla comunità, sia dichiarato un non discepolo di Gesù, chi inganna i fratelli predicando in modo diverso da come predica </w:t>
      </w:r>
      <w:smartTag w:uri="urn:schemas-microsoft-com:office:smarttags" w:element="PersonName">
        <w:smartTagPr>
          <w:attr w:name="ProductID" w:val="la Chiesa"/>
        </w:smartTagPr>
        <w:r>
          <w:t>la Chiesa</w:t>
        </w:r>
      </w:smartTag>
      <w:r>
        <w:t>, da come ha predicato quando era nella verità della salvezza.</w:t>
      </w:r>
    </w:p>
    <w:p w14:paraId="183EC515" w14:textId="77777777" w:rsidR="003C43F2" w:rsidRDefault="003C43F2">
      <w:pPr>
        <w:pStyle w:val="Corpotesto"/>
      </w:pPr>
      <w:r>
        <w:t>Anche la seconda affermazione merita di essere esaminata con molta attenzione. Potrebbe avvenire che un angelo del cielo venisse in mezzo ad una comunità e iniziasse a predicare un Vangelo diverso da quello ascoltato. Neanche agli angeli bisogna prestare fede.</w:t>
      </w:r>
    </w:p>
    <w:p w14:paraId="3B1B726C" w14:textId="77777777" w:rsidR="003C43F2" w:rsidRDefault="003C43F2">
      <w:pPr>
        <w:pStyle w:val="Corpotesto"/>
      </w:pPr>
      <w:r>
        <w:t>Il Vangelo non è stato consegnato loro. È stato consegnato alla Chiesa, agli Apostoli, non ad ogni apostolo singolarmente preso, ma agli apostoli costituiti in collegio apostolico con a capo Pietro.</w:t>
      </w:r>
    </w:p>
    <w:p w14:paraId="27017121" w14:textId="77777777" w:rsidR="003C43F2" w:rsidRDefault="003C43F2">
      <w:pPr>
        <w:pStyle w:val="Corpotesto"/>
      </w:pPr>
      <w:r>
        <w:t>L’infallibilità nell’annunziare il Vangelo è di Pietro ed è del Collegio Apostolico, che esiste se è unito a Pietro, come al suo naturale visibile capo.</w:t>
      </w:r>
    </w:p>
    <w:p w14:paraId="7D5DB4EF" w14:textId="77777777" w:rsidR="003C43F2" w:rsidRDefault="003C43F2">
      <w:pPr>
        <w:pStyle w:val="Corpotesto"/>
      </w:pPr>
      <w:r>
        <w:t xml:space="preserve">Il fatto che anche gli Angeli debbano essere dichiarati anatema, cioè scomunicati, fuori della comunità della terra e del cielo, ci dice la gravità della questione, che è di vita e di morte eterna. È di vita eterna per coloro che conservano intatto il Vangelo così come esso è stato trasmesso; mentre è di morte eterna per coloro che lo trasformano, lo cambiano, lo alterano, lo modificano, lo annullano, passano in poche parole ad un altro Vangelo, che non esiste, non c’è. Come si può constatare dalla doppia affermazione di Paolo, c’è la reale possibilità di un inganno circa il Vangelo che può venire dall’interno </w:t>
      </w:r>
      <w:r>
        <w:lastRenderedPageBreak/>
        <w:t xml:space="preserve">della Chiesa e anche dall’esterno. Può venire persino da un apostolo del Signore. Il cristiano è responsabile personalmente dal non lasciarsi ingannare. Qualcuno potrebbe anche tentarlo, spetta alla sua responsabilità personale non lasciarsi ingannare. Deve essere la sua coscienza l’ultima difesa della verità. </w:t>
      </w:r>
    </w:p>
    <w:p w14:paraId="0EF32CA3" w14:textId="77777777" w:rsidR="003C43F2" w:rsidRDefault="003C43F2">
      <w:pPr>
        <w:pStyle w:val="Corpotesto"/>
      </w:pPr>
      <w:r>
        <w:t>La coscienza è l’ultima difesa della verità, perché spetta ad essa porre l’atto di fede, o di non fede; spetta ad essa aderire e perseverare nella verità, come abbandonare la verità e cadere nell’errore.</w:t>
      </w:r>
    </w:p>
    <w:p w14:paraId="22042DC7" w14:textId="77777777" w:rsidR="003C43F2" w:rsidRDefault="003C43F2">
      <w:pPr>
        <w:pStyle w:val="Corpotesto"/>
      </w:pPr>
      <w:r>
        <w:t>Questo versetto manifesta anche l’amore di Paolo per la verità di Cristo Gesù. Il Vangelo è di valore assoluto. Il suo valore è tanto assoluto che è assoluta libertà anche da colui che lo ha predicato per la prima volta.</w:t>
      </w:r>
    </w:p>
    <w:p w14:paraId="155CE67D" w14:textId="77777777" w:rsidR="003C43F2" w:rsidRDefault="003C43F2">
      <w:pPr>
        <w:pStyle w:val="Corpotesto"/>
      </w:pPr>
      <w:r>
        <w:t>Così Paolo ci insegna che l’uomo porta la verità, ma la verità non è schiava dell’uomo, la verità è libera dallo stesso uomo che l’ha portata. Per cui potrebbe anche capitare che l’uomo ritorni, o ricada nella falsità, ma non per questo cade il Vangelo dalla sua verità per uniformarsi all’uomo che è caduto dalla verità.</w:t>
      </w:r>
    </w:p>
    <w:p w14:paraId="28030FEB" w14:textId="77777777" w:rsidR="003C43F2" w:rsidRDefault="003C43F2">
      <w:pPr>
        <w:pStyle w:val="Corpotesto"/>
      </w:pPr>
      <w:r>
        <w:t>Il Vangelo continua la sua corsa nel mondo indipendentemente se colui che lo ha annunziato perseveri nella verità, o cada da essa.</w:t>
      </w:r>
    </w:p>
    <w:p w14:paraId="1886814A" w14:textId="77777777" w:rsidR="003C43F2" w:rsidRDefault="003C43F2">
      <w:pPr>
        <w:pStyle w:val="Corpotesto"/>
      </w:pPr>
      <w:r>
        <w:t>Ognuno di noi deve avere questa rettitudine di coscienza da dire a tutti coloro che hanno ascoltato il Vangelo dalla sua bocca, di seguire il Vangelo sempre, di non seguire più lui quando cade dal Vangelo, quando si allontana dalla verità.</w:t>
      </w:r>
    </w:p>
    <w:p w14:paraId="7B1AC254" w14:textId="77777777" w:rsidR="003C43F2" w:rsidRDefault="003C43F2">
      <w:pPr>
        <w:pStyle w:val="Corpotesto"/>
      </w:pPr>
      <w:r>
        <w:t xml:space="preserve">Purtroppo questo sovente non accade; si lascia la verità del Vangelo e si segue l’uomo che percorre vie di menzogna, con il rischio della propria perdizione eterna. </w:t>
      </w:r>
    </w:p>
    <w:p w14:paraId="4C9E1789" w14:textId="77777777" w:rsidR="003C43F2" w:rsidRDefault="003C43F2">
      <w:pPr>
        <w:pStyle w:val="Corpotesto"/>
      </w:pPr>
      <w:r>
        <w:t xml:space="preserve">Paolo invece ci insegna la libertà dal predicatore del Vangelo; ci ammonisce a non seguire più colui che ha abbandonato la verità del Vangelo. </w:t>
      </w:r>
    </w:p>
    <w:p w14:paraId="67F9C8E5" w14:textId="77777777" w:rsidR="003C43F2" w:rsidRDefault="003C43F2">
      <w:pPr>
        <w:pStyle w:val="Corpotesto"/>
      </w:pPr>
      <w:r>
        <w:t>Quando ci sapremo prendere questa libertà significa che siamo diventati cristiani adulti nella fede; siamo diventati capaci di scelte vere, secondo Dio, che sono le scelte della salvezza della propria anima.</w:t>
      </w:r>
    </w:p>
    <w:p w14:paraId="749CE922" w14:textId="77777777" w:rsidR="003C43F2" w:rsidRDefault="003C43F2">
      <w:pPr>
        <w:pStyle w:val="Corpotesto"/>
      </w:pPr>
      <w:r>
        <w:t>Infine c’è da aggiungere circa questo versetto un’altra considerazione. Se bisogna dichiarare anatema sia Paolo sia un Angelo del cielo che predica un Vangelo diverso da quello annunziato prima, quanto più bisogna dichiarare anatema coloro che venendo dalla terra, venendo anche dal regno del principe di questo mondo, con le loro favole e le loro dicerie sovvertono il Vangelo di Cristo Gesù.</w:t>
      </w:r>
    </w:p>
    <w:p w14:paraId="42A8A56D" w14:textId="77777777" w:rsidR="003C43F2" w:rsidRDefault="003C43F2">
      <w:pPr>
        <w:pStyle w:val="Corpotesto"/>
      </w:pPr>
      <w:r>
        <w:t>Chiunque predica un Vangelo diverso, che non esiste, deve essere allontanato dal nostro cuore e dalla nostra mente. Se lo seguiamo, se lo ascoltiamo, prima o poi infesterà di falsità il nostro cuore, inquinerà di menzogna la nostra mente, e noi miseramente cadremo dalla verità, abbandoneremo la via della salvezza, per percorrere vie di perdizione che conducono all’inferno eterno.</w:t>
      </w:r>
    </w:p>
    <w:p w14:paraId="5ADF2BF9" w14:textId="77777777" w:rsidR="003C43F2" w:rsidRDefault="003C43F2">
      <w:pPr>
        <w:pStyle w:val="Corpotesto"/>
      </w:pPr>
      <w:r>
        <w:t xml:space="preserve">Tutto questo oggi non lo si pensa più. Non lo si pensa per una ragione semplicissima. Non essendoci nel cuore del cristiano l’amore e la ricerca della verità, avendo egli costituito verità ogni pensiero della mente dell’uomo e tutti insieme i pensieri, a nulla serve porsi il problema dell’unica verità di salvezza e </w:t>
      </w:r>
      <w:r>
        <w:lastRenderedPageBreak/>
        <w:t xml:space="preserve">dell’unico Vangelo che redime coloro che lo accolgono con cuore puro e perseverante. </w:t>
      </w:r>
    </w:p>
    <w:p w14:paraId="3EA6E672" w14:textId="77777777" w:rsidR="003C43F2" w:rsidRDefault="003C43F2">
      <w:pPr>
        <w:pStyle w:val="Corpotesto"/>
      </w:pPr>
      <w:r>
        <w:t>Ogni pensiero è buono, ogni idea su Dio è da accogliere, ogni affermazione è da proclamare pura verità. Siamo nel più assoluto degli indifferentismi, poiché non c’è più differenza tra verità e falsità. Questa è la situazione nella quale vive oggi il cristiano.</w:t>
      </w:r>
    </w:p>
    <w:p w14:paraId="23E367FA" w14:textId="77777777" w:rsidR="003C43F2" w:rsidRDefault="003C43F2">
      <w:pPr>
        <w:pStyle w:val="Corpodeltesto2"/>
      </w:pPr>
      <w:r>
        <w:t xml:space="preserve">[9]L'abbiamo già detto e ora lo ripeto: se qualcuno vi predica un Vangelo diverso da quello che avete ricevuto, sia anàtema! </w:t>
      </w:r>
    </w:p>
    <w:p w14:paraId="66189D03" w14:textId="77777777" w:rsidR="003C43F2" w:rsidRDefault="003C43F2">
      <w:pPr>
        <w:pStyle w:val="Corpotesto"/>
      </w:pPr>
      <w:r>
        <w:t>In questo versetto Paolo altro non fa che dare maggiore vigore a quanto affermato precedentemente.</w:t>
      </w:r>
    </w:p>
    <w:p w14:paraId="594C68F6" w14:textId="77777777" w:rsidR="003C43F2" w:rsidRDefault="003C43F2">
      <w:pPr>
        <w:pStyle w:val="Corpotesto"/>
      </w:pPr>
      <w:r>
        <w:t>La differenza con quanto detto sopra è la seguente: prima si era limitato a parlare di sé e degli Angeli del cielo. Ora invece include ogni uomo, ogni altra creatura. Chiunque si presenti per predicare un Vangelo diverso da quello che i Galati hanno ricevuto da lui, sia anatema, sia cioè uno scomunicato, uno che bisogna allontanare dalla comunità, per non correre il rischio di inquinarla tutta di falsità e di menzogna.</w:t>
      </w:r>
    </w:p>
    <w:p w14:paraId="63637C48" w14:textId="77777777" w:rsidR="003C43F2" w:rsidRDefault="003C43F2">
      <w:pPr>
        <w:pStyle w:val="Corpotesto"/>
      </w:pPr>
      <w:r>
        <w:t>Come si può constatare, Paolo non vuole che i Galati abbiamo un qualche dubbio. La loro mente deve essere governata da un solo principio, da una sola verità.</w:t>
      </w:r>
    </w:p>
    <w:p w14:paraId="7AA3CAF7" w14:textId="77777777" w:rsidR="003C43F2" w:rsidRDefault="003C43F2">
      <w:pPr>
        <w:pStyle w:val="Corpotesto"/>
      </w:pPr>
      <w:r>
        <w:t>C’è un solo Vangelo, c’è una sola via di salvezza: è quella che Paolo ha predicato loro, quando si è recato per la prima volta nella loro Regione.</w:t>
      </w:r>
    </w:p>
    <w:p w14:paraId="78AE6CC0" w14:textId="77777777" w:rsidR="003C43F2" w:rsidRDefault="003C43F2">
      <w:pPr>
        <w:pStyle w:val="Corpotesto"/>
      </w:pPr>
      <w:r>
        <w:t>Poiché non c’è un altro Vangelo, se qualcuno dovesse predicarlo loro, chiunque esso sia, creatura del cielo o della terra, deve essere considerato anatema.</w:t>
      </w:r>
    </w:p>
    <w:p w14:paraId="568EE7E0" w14:textId="77777777" w:rsidR="003C43F2" w:rsidRDefault="003C43F2">
      <w:pPr>
        <w:pStyle w:val="Corpotesto"/>
      </w:pPr>
      <w:r>
        <w:t xml:space="preserve">Paolo è questa certezza di verità, ma è anche questa fermezza nel proclamarla. Egli deve affermare questa certezza, deve proclamarla con determinazione e profonda convinzione, perché dal vero Vangelo nasce la vera salvezza dell’uomo. Quanti non hanno il vero Vangelo non possiedono neanche la vera salvezza dell’uomo. </w:t>
      </w:r>
    </w:p>
    <w:p w14:paraId="43626C65" w14:textId="77777777" w:rsidR="003C43F2" w:rsidRDefault="003C43F2">
      <w:pPr>
        <w:pStyle w:val="Corpotesto"/>
      </w:pPr>
      <w:r>
        <w:t>Poiché la salvezza è dalla verità del Vangelo, è giusto che ci si distacchi da tutti coloro che ci allontanano dalla salvezza, da tutti coloro che ci spianano la via della perdizione nel tempo e nell’eternità.</w:t>
      </w:r>
    </w:p>
    <w:p w14:paraId="31E5275F" w14:textId="77777777" w:rsidR="003C43F2" w:rsidRDefault="003C43F2">
      <w:pPr>
        <w:pStyle w:val="Corpotesto"/>
      </w:pPr>
      <w:r>
        <w:t>Oggi purtroppo non si pensa più così. Neanche si vuole affermare la verità del Vangelo, cogliere le differenze tra il Vangelo e ogni altra credenza religiosa. Oggi tutte le credenze sono dichiarate buone da molti; così facendo aprono le porte della falsità al Vangelo di Dio.</w:t>
      </w:r>
    </w:p>
    <w:p w14:paraId="3F2448B2" w14:textId="77777777" w:rsidR="003C43F2" w:rsidRDefault="003C43F2">
      <w:pPr>
        <w:pStyle w:val="Corpotesto"/>
      </w:pPr>
      <w:r>
        <w:t>Fanno tutto questo perché non credono che il Vangelo è l’unica via certa e sicura di salvezza per tutto il genere umano. Non credono che c’è una sola verità che salva l’uomo sulla terra e nel cielo.</w:t>
      </w:r>
    </w:p>
    <w:p w14:paraId="6E059EB1" w14:textId="77777777" w:rsidR="003C43F2" w:rsidRDefault="003C43F2">
      <w:pPr>
        <w:pStyle w:val="Corpotesto"/>
      </w:pPr>
      <w:r>
        <w:t xml:space="preserve">Quanti non hanno il Vangelo non hanno vera umanità su questa terra, non hanno quindi autentica salvezza nella storia. Poiché la verità è salvezza nella storia e nell’aldilà, tutti coloro che amano l’uomo devono salvarlo non solo nell’aldilà, quanto anche sulla terra e non c’è salvezza sulla terra per quanti professano la falsità come loro unica regola di vita. Basta osservare la storia e </w:t>
      </w:r>
      <w:r>
        <w:lastRenderedPageBreak/>
        <w:t>le relazioni tra gli uomini, basta dare uno sguardo alle culture per apprendere senza alcuna ombra di dubbio, come solo il Vangelo conservato nella sua forma pura e santa porta salvezza all’uomo anche su questa terra.</w:t>
      </w:r>
    </w:p>
    <w:p w14:paraId="68A5D7D2" w14:textId="77777777" w:rsidR="003C43F2" w:rsidRDefault="003C43F2">
      <w:pPr>
        <w:pStyle w:val="Corpotesto"/>
      </w:pPr>
      <w:r>
        <w:t>Il Vangelo è l’unica verità che fa vero un uomo, che lo fa giusto, che lo fa santo, che lo rende uomo perfetto ad immagine e somiglianza di Cristo Gesù.</w:t>
      </w:r>
    </w:p>
    <w:p w14:paraId="3D55864E" w14:textId="77777777" w:rsidR="003C43F2" w:rsidRDefault="003C43F2">
      <w:pPr>
        <w:pStyle w:val="Corpotesto"/>
      </w:pPr>
      <w:r>
        <w:t>Paolo dovrebbe insegnarci oggi l’amore per il Vangelo, per la verità, per la salvezza come via per la creazione sulla terra della vera umanità. Questa mai potrà esistere se non nasce dal Vangelo, se non si nutre di Vangelo, se non percorre strade e vie evangeliche.</w:t>
      </w:r>
    </w:p>
    <w:p w14:paraId="150E3136" w14:textId="77777777" w:rsidR="003C43F2" w:rsidRDefault="003C43F2">
      <w:pPr>
        <w:pStyle w:val="Corpodeltesto2"/>
      </w:pPr>
      <w:r>
        <w:t xml:space="preserve">[10]Infatti, è forse il favore degli uomini che intendo guadagnarmi, o non piuttosto quello di Dio? Oppure cerco di piacere agli uomini? Se ancora io piacessi agli uomini, non sarei più servitore di Cristo! </w:t>
      </w:r>
    </w:p>
    <w:p w14:paraId="5C82940C" w14:textId="77777777" w:rsidR="003C43F2" w:rsidRDefault="003C43F2">
      <w:pPr>
        <w:pStyle w:val="Corpotesto"/>
        <w:outlineLvl w:val="0"/>
      </w:pPr>
      <w:r>
        <w:t>Questo versetto bisogna dividerlo in tre parti.</w:t>
      </w:r>
    </w:p>
    <w:p w14:paraId="18766960" w14:textId="77777777" w:rsidR="003C43F2" w:rsidRDefault="003C43F2">
      <w:pPr>
        <w:pStyle w:val="Corpodeltesto2"/>
      </w:pPr>
      <w:r>
        <w:t xml:space="preserve">Infatti, è forse il favore degli uomini che intendo guadagnarmi, o non piuttosto quello di Dio? </w:t>
      </w:r>
    </w:p>
    <w:p w14:paraId="11B559A0" w14:textId="77777777" w:rsidR="003C43F2" w:rsidRDefault="003C43F2">
      <w:pPr>
        <w:pStyle w:val="Corpotesto"/>
      </w:pPr>
      <w:r>
        <w:t>Si intende guadagnare il favore degli uomini quando si adatta il Vangelo alle loro esigenze terrene, mondane, di peccato.</w:t>
      </w:r>
    </w:p>
    <w:p w14:paraId="753C091E" w14:textId="77777777" w:rsidR="003C43F2" w:rsidRDefault="003C43F2">
      <w:pPr>
        <w:pStyle w:val="Corpotesto"/>
      </w:pPr>
      <w:r>
        <w:t>In tal senso non si predica il Vangelo di Dio nella sua purezza, si dice invece ciò che gli uomini amano sentirsi dire.</w:t>
      </w:r>
    </w:p>
    <w:p w14:paraId="1B36B45E" w14:textId="77777777" w:rsidR="003C43F2" w:rsidRDefault="003C43F2">
      <w:pPr>
        <w:pStyle w:val="Corpotesto"/>
      </w:pPr>
      <w:r>
        <w:t>Si pensa con il pensiero degli uomini e si attribuisce questo pensiero al Signore. Di questi misfatti oggi se ne commettono tanti, poiché spesso non si dice la verità agli uomini, ma ciò che loro amano sentirsi dire e questo per guadagnarci il loro favore, la loro stima, il loro compiacimento.</w:t>
      </w:r>
    </w:p>
    <w:p w14:paraId="1CB2465A" w14:textId="77777777" w:rsidR="003C43F2" w:rsidRDefault="003C43F2">
      <w:pPr>
        <w:pStyle w:val="Corpotesto"/>
      </w:pPr>
      <w:r>
        <w:t>È questa la svendita del Vangelo all’idea del mondo per un qualche profitto di ordine materiale e anche spirituale.</w:t>
      </w:r>
    </w:p>
    <w:p w14:paraId="7E41BA1E" w14:textId="77777777" w:rsidR="003C43F2" w:rsidRDefault="003C43F2">
      <w:pPr>
        <w:pStyle w:val="Corpotesto"/>
      </w:pPr>
      <w:r>
        <w:t>Paolo invece ha un solo principio che lo muove. Egli nella sua predicazione cerca solo di piacere a Dio, di guadagnare il suo favore. Si guadagna il favore di Dio solo quando si predica il Vangelo nella sua purezza. Per fare questo bisogna essere liberi dagli uomini, bisogna che veramente si inizi a vivere la prima delle beatitudini: la povertà in spirito.</w:t>
      </w:r>
    </w:p>
    <w:p w14:paraId="3A8DFF6B" w14:textId="77777777" w:rsidR="003C43F2" w:rsidRDefault="003C43F2">
      <w:pPr>
        <w:pStyle w:val="Corpotesto"/>
      </w:pPr>
      <w:r>
        <w:t>Se c’è un qualche interesse mondano, terreno nel cuore del predicatore del Vangelo, anche minimo, anche vile, egli prima o poi tradirà il Vangelo, perché o lo dirà in modo falso al mondo, oppure non lo dirà affatto.</w:t>
      </w:r>
    </w:p>
    <w:p w14:paraId="748C82B6" w14:textId="77777777" w:rsidR="003C43F2" w:rsidRDefault="003C43F2">
      <w:pPr>
        <w:pStyle w:val="Corpotesto"/>
      </w:pPr>
      <w:r>
        <w:t>Sia nel primo che nel secondo caso pecca contro il Vangelo, perché lo ha rinnegato. Lo ha rinnegato trasformandolo; ma anche non annunziandolo, tacendolo, per interesse.</w:t>
      </w:r>
    </w:p>
    <w:p w14:paraId="4D7F6DF6" w14:textId="77777777" w:rsidR="003C43F2" w:rsidRDefault="003C43F2">
      <w:pPr>
        <w:pStyle w:val="Corpotesto"/>
      </w:pPr>
      <w:r>
        <w:t xml:space="preserve">Quando invece si cerca solo di guadagnarci il favore di Dio, si dimenticano gli uomini, spariscono dalla nostra vista. Dinanzi ai nostri occhi c’è solo il Signore, la sua verità, il suo Vangelo che bisogna annunziare nella sua purezza, sapendo che solo in questa purezza genera salvezza, santificazione, vera umanità sulla terra. Così agendo, il predicatore del Vangelo si prepara un posto eterno nel cielo presso Dio, perché non ha lavorato per la terra, bensì si è affaticato solo per edificare sulla terra il regno dei cieli. </w:t>
      </w:r>
    </w:p>
    <w:p w14:paraId="2CAA5B4C" w14:textId="77777777" w:rsidR="003C43F2" w:rsidRDefault="003C43F2">
      <w:pPr>
        <w:pStyle w:val="Corpotesto"/>
      </w:pPr>
      <w:r>
        <w:lastRenderedPageBreak/>
        <w:t>Ancora una volta Paolo ci pone dinanzi ad una scelta: Dio e il suo regno assieme alla verità del Vangelo, oppure gli uomini, la terra e la falsità di un Vangelo trasformato, alterato, modificato nella sua essenza.</w:t>
      </w:r>
    </w:p>
    <w:p w14:paraId="1E7D3FCA" w14:textId="77777777" w:rsidR="003C43F2" w:rsidRDefault="003C43F2">
      <w:pPr>
        <w:pStyle w:val="Corpotesto"/>
      </w:pPr>
      <w:r>
        <w:t>Al predicatore la scelta. Però sappia costui che se non sceglie il Vangelo nella sua purezza, non sceglie l’uomo, non sceglie se stesso. Sceglie la rovina dell’umanità intera assieme alla sua.</w:t>
      </w:r>
    </w:p>
    <w:p w14:paraId="4604DF4E" w14:textId="77777777" w:rsidR="003C43F2" w:rsidRDefault="003C43F2">
      <w:pPr>
        <w:pStyle w:val="Corpodeltesto2"/>
        <w:outlineLvl w:val="0"/>
      </w:pPr>
      <w:r>
        <w:t xml:space="preserve">Oppure cerco di piacere agli uomini? </w:t>
      </w:r>
    </w:p>
    <w:p w14:paraId="43F792A5" w14:textId="77777777" w:rsidR="003C43F2" w:rsidRDefault="003C43F2">
      <w:pPr>
        <w:pStyle w:val="Corpotesto"/>
      </w:pPr>
      <w:r>
        <w:t>Agli uomini si piace, quando si pensa con i loro pensieri, si ragiona con la loro mente, vengono assecondati nei loro peccati e in ogni loro concupiscenza.</w:t>
      </w:r>
    </w:p>
    <w:p w14:paraId="0BC19F95" w14:textId="77777777" w:rsidR="003C43F2" w:rsidRDefault="003C43F2">
      <w:pPr>
        <w:pStyle w:val="Corpotesto"/>
      </w:pPr>
      <w:r>
        <w:t>Per fare questo bisogna necessariamente rinnegare il Vangelo, ignorare la sua verità, dimenticare ogni obbligo che scaturisce da esso.</w:t>
      </w:r>
    </w:p>
    <w:p w14:paraId="1E13D03A" w14:textId="77777777" w:rsidR="003C43F2" w:rsidRDefault="003C43F2">
      <w:pPr>
        <w:pStyle w:val="Corpotesto"/>
      </w:pPr>
      <w:r>
        <w:t>Si piace agli uomini quando ci si conforma alla loro mentalità e si conforma il Vangelo ad essa.</w:t>
      </w:r>
    </w:p>
    <w:p w14:paraId="79280447" w14:textId="77777777" w:rsidR="003C43F2" w:rsidRDefault="003C43F2">
      <w:pPr>
        <w:pStyle w:val="Corpotesto"/>
      </w:pPr>
      <w:r>
        <w:t xml:space="preserve">Chi fa questo, non può essere un predicatore del Vangelo, è piuttosto uno che lo ha rinnegato. </w:t>
      </w:r>
    </w:p>
    <w:p w14:paraId="0F391560" w14:textId="77777777" w:rsidR="003C43F2" w:rsidRDefault="003C43F2">
      <w:pPr>
        <w:pStyle w:val="Corpotesto"/>
      </w:pPr>
      <w:r>
        <w:t>Di Paolo tutto si può dire, ma non che lui abbia rinnegato il Vangelo. Egli tutto fa per il Vangelo, al fine di guadagnare qualcuno a Cristo Gesù.</w:t>
      </w:r>
    </w:p>
    <w:p w14:paraId="1BF5C7D6" w14:textId="77777777" w:rsidR="003C43F2" w:rsidRDefault="003C43F2">
      <w:pPr>
        <w:pStyle w:val="Corpotesto"/>
      </w:pPr>
      <w:r>
        <w:t>Questa è l’essenza della sua opera missionaria. Poiché Paolo non cerca il favore dei Galati, non vuole neanche piacere a loro, il suo è il vero Vangelo. Lo è in ragione delle sue scelte di vita. Lo è a motivo della libertà dagli uomini e dalle cose, dalla storia e dagli eventi. Lo è infine a causa della povertà in spirito che ormai ha conquistato il suo cuore e lo ha reso un servo a totale disposizione del Vangelo, con la rinunzia dell’intera sua vita.</w:t>
      </w:r>
    </w:p>
    <w:p w14:paraId="3F002CEA" w14:textId="77777777" w:rsidR="003C43F2" w:rsidRDefault="003C43F2">
      <w:pPr>
        <w:pStyle w:val="Corpotesto"/>
      </w:pPr>
      <w:r>
        <w:t>Quando un predicatore non vive la pienezza della libertà evangelica e della povertà in spirito, prima o poi rinnegherà il Vangelo. Dovrà rinnegarlo a causa delle molteplici schiavitù che avvolgono il suo cuore, a motivo di quella superbia della vita e di quella concupiscenza degli occhi e della carne che prima o poi lo porranno in compromesso con il mondo.</w:t>
      </w:r>
    </w:p>
    <w:p w14:paraId="04C7F47D" w14:textId="77777777" w:rsidR="003C43F2" w:rsidRDefault="003C43F2">
      <w:pPr>
        <w:pStyle w:val="Corpotesto"/>
      </w:pPr>
      <w:r>
        <w:t>Chi entra in compromesso con il mondo, prima o poi dovrà rinnegare il Vangelo, dovrà tradirlo, svenderlo, svuotarlo del suo contenuto di verità. Tutto questo avviene perché si cerca di piacere agli uomini, si cerca il loro consenso, si vuole guadagnare qualcosa anche su questa terra.</w:t>
      </w:r>
    </w:p>
    <w:p w14:paraId="05FB0CF8" w14:textId="77777777" w:rsidR="003C43F2" w:rsidRDefault="003C43F2">
      <w:pPr>
        <w:pStyle w:val="Corpodeltesto2"/>
        <w:outlineLvl w:val="0"/>
      </w:pPr>
      <w:r>
        <w:t xml:space="preserve">Se ancora io piacessi agli uomini, non sarei più servitore di Cristo! </w:t>
      </w:r>
    </w:p>
    <w:p w14:paraId="0B2D4A5B" w14:textId="77777777" w:rsidR="003C43F2" w:rsidRDefault="003C43F2">
      <w:pPr>
        <w:pStyle w:val="Corpotesto"/>
      </w:pPr>
      <w:r>
        <w:t>Non ci sono alternative. O si servono gli uomini, o si serve Cristo. Se si servono gli uomini non si serve Cristo; se si serve Cristo non si possono servire gli uomini.</w:t>
      </w:r>
    </w:p>
    <w:p w14:paraId="638A4ABD" w14:textId="77777777" w:rsidR="003C43F2" w:rsidRDefault="003C43F2">
      <w:pPr>
        <w:pStyle w:val="Corpotesto"/>
      </w:pPr>
      <w:r>
        <w:t>La scelta deve essere fatta una volta per sempre, altrimenti non si serve Cristo, si serviranno sempre gli uomini.</w:t>
      </w:r>
    </w:p>
    <w:p w14:paraId="4B623204" w14:textId="77777777" w:rsidR="003C43F2" w:rsidRDefault="003C43F2">
      <w:pPr>
        <w:pStyle w:val="Corpotesto"/>
      </w:pPr>
      <w:r>
        <w:t>Si servono sempre gli uomini quando non si sceglie di servire Cristo. Questa è la verità che emerge da questo versetto.</w:t>
      </w:r>
    </w:p>
    <w:p w14:paraId="112598E0" w14:textId="77777777" w:rsidR="003C43F2" w:rsidRDefault="003C43F2">
      <w:pPr>
        <w:pStyle w:val="Corpotesto"/>
      </w:pPr>
      <w:r>
        <w:t xml:space="preserve">Paolo è un vero servitore di Cristo Gesù. Lo è per una ragione assai semplice: perché lui dopo essere stato chiamato dallo stesso Cristo Gesù sulla via di </w:t>
      </w:r>
      <w:r>
        <w:lastRenderedPageBreak/>
        <w:t>Damasco ha tagliato netto con gli uomini, con le loro teorie, i loro schemi mentali e religiosi, le loro tradizioni. Lo è perché da quel momento ha preso la via della persecuzione e del martirio. Lo è perché lui un tempo faceva tutto per piacere agli uomini. Ora invece sa qual è la differenza tra il voler piacere agli uomini e il servire secondo verità Cristo Gesù.</w:t>
      </w:r>
    </w:p>
    <w:p w14:paraId="6A667F8C" w14:textId="77777777" w:rsidR="003C43F2" w:rsidRDefault="003C43F2">
      <w:pPr>
        <w:pStyle w:val="Corpotesto"/>
      </w:pPr>
      <w:r>
        <w:t>La vita di Paolo attesta che lui è un vero servitore di Cristo Gesù e per questo può intervenire efficacemente per portare la verità nel cuore dei Galati.</w:t>
      </w:r>
    </w:p>
    <w:p w14:paraId="79380435" w14:textId="77777777" w:rsidR="003C43F2" w:rsidRDefault="003C43F2">
      <w:pPr>
        <w:pStyle w:val="Corpotesto"/>
      </w:pPr>
      <w:r>
        <w:t>A Paolo non interessa chi crede e chi non crede. Lui sa che la sequela di Cristo Gesù nasce dalla predicazione, ma è anche posta nella volontà dell’uomo. Il mistero della volontà dell’uomo è lasciato all’uomo.</w:t>
      </w:r>
    </w:p>
    <w:p w14:paraId="75066A19" w14:textId="77777777" w:rsidR="003C43F2" w:rsidRDefault="003C43F2">
      <w:pPr>
        <w:pStyle w:val="Corpotesto"/>
      </w:pPr>
      <w:r>
        <w:t>A Paolo invece interessa una cosa sola: chi crede in Cristo deve credere secondo verità. Chi crede in Cristo deve confessare Cristo secondo verità. Altrimenti anche lui ha creduto invano.</w:t>
      </w:r>
    </w:p>
    <w:p w14:paraId="1221433C" w14:textId="77777777" w:rsidR="003C43F2" w:rsidRDefault="003C43F2">
      <w:pPr>
        <w:pStyle w:val="Corpotesto"/>
      </w:pPr>
      <w:r>
        <w:t xml:space="preserve">Inoltre chi crede in Cristo Gesù non deve lasciarsi fuorviare dalla falsità di un altro Vangelo, altrimenti ha creduto invano, per nulla. </w:t>
      </w:r>
    </w:p>
    <w:p w14:paraId="211D1BE8" w14:textId="77777777" w:rsidR="003C43F2" w:rsidRDefault="003C43F2">
      <w:pPr>
        <w:pStyle w:val="Corpotesto"/>
      </w:pPr>
      <w:r>
        <w:t>Lui sa che la salvezza passa per la verità del Vangelo e chi vuol raggiungere la vita eterna deve rimanere e perseverare nel Vangelo e nella verità che scaturisce da esso.</w:t>
      </w:r>
    </w:p>
    <w:p w14:paraId="74C45537" w14:textId="77777777" w:rsidR="003C43F2" w:rsidRDefault="003C43F2">
      <w:pPr>
        <w:pStyle w:val="Corpotesto"/>
      </w:pPr>
    </w:p>
    <w:p w14:paraId="2B061931" w14:textId="77777777" w:rsidR="003C43F2" w:rsidRDefault="003C43F2">
      <w:pPr>
        <w:pStyle w:val="Titolo2"/>
      </w:pPr>
      <w:bookmarkStart w:id="55" w:name="_Toc22660564"/>
      <w:bookmarkStart w:id="56" w:name="_Toc62144574"/>
      <w:r>
        <w:t>IL VANGELO DI PAOLO VIENE DA DIO</w:t>
      </w:r>
      <w:bookmarkEnd w:id="55"/>
      <w:bookmarkEnd w:id="56"/>
    </w:p>
    <w:p w14:paraId="24012A2B" w14:textId="77777777" w:rsidR="003C43F2" w:rsidRDefault="003C43F2">
      <w:pPr>
        <w:pStyle w:val="Corpodeltesto2"/>
      </w:pPr>
    </w:p>
    <w:p w14:paraId="5BBB8464" w14:textId="77777777" w:rsidR="003C43F2" w:rsidRDefault="003C43F2">
      <w:pPr>
        <w:pStyle w:val="Corpodeltesto2"/>
      </w:pPr>
      <w:r>
        <w:t xml:space="preserve">[11]Vi dichiaro dunque, fratelli, che il Vangelo da me annunziato non è modellato sull'uomo; </w:t>
      </w:r>
    </w:p>
    <w:p w14:paraId="43D2E930" w14:textId="77777777" w:rsidR="003C43F2" w:rsidRDefault="003C43F2">
      <w:pPr>
        <w:pStyle w:val="Corpotesto"/>
      </w:pPr>
      <w:r>
        <w:t>Quanto finora detto va bene. Possiamo però pensare in modo diverso? Possiamo chiederci: chi ci garantisce che quello di Paolo è il vero Vangelo? Chi ci assicura che proprio il suo non sia un falso Vangelo?</w:t>
      </w:r>
    </w:p>
    <w:p w14:paraId="0D48AFC1" w14:textId="77777777" w:rsidR="003C43F2" w:rsidRDefault="003C43F2">
      <w:pPr>
        <w:pStyle w:val="Corpotesto"/>
      </w:pPr>
      <w:r>
        <w:t>Paolo percepisce nel suo spirito che questa potrebbe essere una obiezione dei Galati e si dispone a dare una giusta risposta.</w:t>
      </w:r>
    </w:p>
    <w:p w14:paraId="388B465F" w14:textId="77777777" w:rsidR="003C43F2" w:rsidRDefault="003C43F2">
      <w:pPr>
        <w:pStyle w:val="Corpotesto"/>
      </w:pPr>
      <w:r>
        <w:t>Perché quello di Paolo è il vero Vangelo e non un frutto della sua mente?</w:t>
      </w:r>
    </w:p>
    <w:p w14:paraId="52177A62" w14:textId="77777777" w:rsidR="003C43F2" w:rsidRDefault="003C43F2">
      <w:pPr>
        <w:pStyle w:val="Corpotesto"/>
      </w:pPr>
      <w:r>
        <w:t>C’è un principio annunziato qui da Paolo che merita di essere evidenziato, perché è il principio stesso della verità.</w:t>
      </w:r>
    </w:p>
    <w:p w14:paraId="69BEF391" w14:textId="77777777" w:rsidR="003C43F2" w:rsidRDefault="003C43F2">
      <w:pPr>
        <w:pStyle w:val="Corpotesto"/>
      </w:pPr>
      <w:r>
        <w:t>L’uomo – di questo se ne fa esperienza ogni giorno – tutto ciò che pensa, tutto ciò che vuole, ogni cosa che desidera, indistintamente tutto nasce dai suoi pensieri, promana dal suo cuore, sgorga dalla sua natura.</w:t>
      </w:r>
    </w:p>
    <w:p w14:paraId="5D92E614" w14:textId="77777777" w:rsidR="003C43F2" w:rsidRDefault="003C43F2">
      <w:pPr>
        <w:pStyle w:val="Corpotesto"/>
      </w:pPr>
      <w:r>
        <w:t>Ora la natura dell’uomo è malata, gravemente ammalata di falsità, di orgoglio, di menzogna. Nessun uomo, che vuole avere dei discepoli, dei seguaci, può scrivere un Vangelo come quello che ha dato a noi Cristo Gesù.</w:t>
      </w:r>
    </w:p>
    <w:p w14:paraId="67917663" w14:textId="77777777" w:rsidR="003C43F2" w:rsidRDefault="003C43F2">
      <w:pPr>
        <w:pStyle w:val="Corpotesto"/>
      </w:pPr>
      <w:r>
        <w:t xml:space="preserve">Dal Vangelo ci si allontana; nel Vangelo non si entra; dal Vangelo si retrocede; nel Vangelo nessun uomo può vivere con le sole sue forze. Per vivere nel Vangelo occorre una particolare grazia dello Spirito Santo, occorre lo Spirito </w:t>
      </w:r>
      <w:r>
        <w:lastRenderedPageBreak/>
        <w:t>Santo come dono di Dio all’uomo; ma anche per entrare nel Vangelo occorre lo Spirito Santo.</w:t>
      </w:r>
    </w:p>
    <w:p w14:paraId="5277AE19" w14:textId="77777777" w:rsidR="003C43F2" w:rsidRDefault="003C43F2">
      <w:pPr>
        <w:pStyle w:val="Corpotesto"/>
      </w:pPr>
      <w:r>
        <w:t xml:space="preserve">Senza lo Spirito Santo che scende dentro di noi, </w:t>
      </w:r>
      <w:smartTag w:uri="urn:schemas-microsoft-com:office:smarttags" w:element="PersonName">
        <w:smartTagPr>
          <w:attr w:name="ProductID" w:val="la Parola"/>
        </w:smartTagPr>
        <w:r>
          <w:t>la Parola</w:t>
        </w:r>
      </w:smartTag>
      <w:r>
        <w:t xml:space="preserve"> del Vangelo rimane incomprensibile alla mente; ma anche senza lo Spirito Santo, nessuno può inoltrarsi nel Vangelo, nessuno potrà mai percorrerlo. </w:t>
      </w:r>
    </w:p>
    <w:p w14:paraId="545ED1C4" w14:textId="77777777" w:rsidR="003C43F2" w:rsidRDefault="003C43F2">
      <w:pPr>
        <w:pStyle w:val="Corpotesto"/>
      </w:pPr>
      <w:r>
        <w:t>Non può né entrare, né rimanere, né giungere alla meta che il Vangelo traccia, perché il Vangelo non è modellato sull’uomo, il Vangelo, cioè, non è generato dalla natura umana, non è fatto rispettando i suoi limiti, le sue concupiscenze, o aspirazioni.</w:t>
      </w:r>
    </w:p>
    <w:p w14:paraId="54A2407E" w14:textId="77777777" w:rsidR="003C43F2" w:rsidRDefault="003C43F2">
      <w:pPr>
        <w:pStyle w:val="Corpotesto"/>
      </w:pPr>
      <w:r>
        <w:t>Il Vangelo è fatto per uscire dalla natura umana così come essa è divenuta dopo il peccato originale. È fatto per entrare nella nuova natura, quella che è stata generata in noi dallo Spirito Santo.</w:t>
      </w:r>
    </w:p>
    <w:p w14:paraId="6F90F803" w14:textId="77777777" w:rsidR="003C43F2" w:rsidRDefault="003C43F2">
      <w:pPr>
        <w:pStyle w:val="Corpotesto"/>
      </w:pPr>
      <w:r>
        <w:t>Il Vangelo è fatto per l’uomo nuovo e per coloro che vogliono vivere da esseri nuovi. Tutti gli altri lo rifiuteranno, lo rinnegheranno, lo abbandoneranno, lo calpesteranno, lo annulleranno, lo trasformeranno, lo adatteranno alla loro natura, lo modelleranno sulla loro pelle.</w:t>
      </w:r>
    </w:p>
    <w:p w14:paraId="27878DEB" w14:textId="77777777" w:rsidR="003C43F2" w:rsidRDefault="003C43F2">
      <w:pPr>
        <w:pStyle w:val="Corpotesto"/>
      </w:pPr>
      <w:r>
        <w:t>Quanti perdono o non ricevono lo Spirito Santo, non possono avere contatto con il Vangelo. È lo Spirito Santo la forza del Vangelo, la sua vita, la sua potenza, la sua costanza, la sua perseveranza.</w:t>
      </w:r>
    </w:p>
    <w:p w14:paraId="165C298B" w14:textId="77777777" w:rsidR="003C43F2" w:rsidRDefault="003C43F2">
      <w:pPr>
        <w:pStyle w:val="Corpotesto"/>
      </w:pPr>
      <w:r>
        <w:t>Questo principio – il non modellamento del Vangelo sull’uomo – ci permette di poter sempre separare il vero Vangelo dai molti falsi; di discernere il vero Vangelo da tutti quegli adattamenti che del vero Vangelo si fanno per modellarlo sull’uomo e per ottenere qualche discepolo dietro di sé.</w:t>
      </w:r>
    </w:p>
    <w:p w14:paraId="68B283AC" w14:textId="77777777" w:rsidR="003C43F2" w:rsidRDefault="003C43F2">
      <w:pPr>
        <w:pStyle w:val="Corpotesto"/>
      </w:pPr>
      <w:r>
        <w:t>Tutto questo Paolo lo afferma in forma dichiarativa. La sua è vera e propria dichiarazione di verità. Per quanto attiene a lui i Galati possono essere certi. Il Vangelo che lui annunzia non è modellato sull’uomo.</w:t>
      </w:r>
    </w:p>
    <w:p w14:paraId="237256F2" w14:textId="77777777" w:rsidR="003C43F2" w:rsidRDefault="003C43F2">
      <w:pPr>
        <w:pStyle w:val="Corpotesto"/>
      </w:pPr>
      <w:r>
        <w:t>Poiché questa è una verità assoluta, chiunque vuole può constatarla, verificarla, confrontandosi e confrontandola.</w:t>
      </w:r>
    </w:p>
    <w:p w14:paraId="747E463F" w14:textId="77777777" w:rsidR="003C43F2" w:rsidRDefault="003C43F2">
      <w:pPr>
        <w:pStyle w:val="Corpotesto"/>
      </w:pPr>
      <w:r>
        <w:t>La verità può essere confrontata, può essere stabilita, può subire in ogni istante un processo di paragone. È vera sola quella verità che non si modella sull’uomo; tutte le altre o sono verità parziali, o non sono verità.</w:t>
      </w:r>
    </w:p>
    <w:p w14:paraId="2B59D1E7" w14:textId="77777777" w:rsidR="003C43F2" w:rsidRDefault="003C43F2">
      <w:pPr>
        <w:pStyle w:val="Corpotesto"/>
      </w:pPr>
      <w:r>
        <w:t>L’oggettività della verità deve essere qualcosa che non appartiene a chi la dice, né a chi l’ascolta; è invece l’essenza stessa della verità. Chiunque è di buona volontà può e deve constatare la bellezza della vera verità, perché può constatare la manchevolezza delle non verità, o delle verità parziali.</w:t>
      </w:r>
    </w:p>
    <w:p w14:paraId="2FD65DDD" w14:textId="77777777" w:rsidR="003C43F2" w:rsidRDefault="003C43F2">
      <w:pPr>
        <w:pStyle w:val="Corpotesto"/>
      </w:pPr>
      <w:r>
        <w:t>Anche questo processo dell’assoluta oggettività della verità può essere accolto solo se mossi dallo Spirito Santo, altrimenti la menzogna, la non verità, la poca verità che è nel nostro cuore facilmente si lascia ingannare divenendo noi stessi ingannatori degli uomini.</w:t>
      </w:r>
    </w:p>
    <w:p w14:paraId="4DDBC40C" w14:textId="77777777" w:rsidR="003C43F2" w:rsidRDefault="003C43F2">
      <w:pPr>
        <w:pStyle w:val="Corpotesto"/>
      </w:pPr>
      <w:r>
        <w:t xml:space="preserve">Chi ama la verità, chi veramente la cerca, chi la brama e la desidera con tutto il cuore, deve invocare lo Spirito Santo di Dio perché gliela manifesti al suo spirito; deve anche invocarlo, perché una volta manifestata, abbia anche la forza di accoglierla, di farla propria, di trasformarla in sua sapienza, in sua luce, </w:t>
      </w:r>
      <w:r>
        <w:lastRenderedPageBreak/>
        <w:t>in sua storia, in sua carne; infine deve perennemente chiedere sempre allo Spirito Santo che lo faccia perseverare in essa, camminando di verità in verità, fino all’ultimo istante della sua vita sulla terra.</w:t>
      </w:r>
    </w:p>
    <w:p w14:paraId="02FCD542" w14:textId="77777777" w:rsidR="003C43F2" w:rsidRDefault="003C43F2">
      <w:pPr>
        <w:pStyle w:val="Corpotesto"/>
      </w:pPr>
      <w:r>
        <w:t>Il pericolo di retrocedere, di abbandonare, di sostituire la verità del Vangelo con la falsità è sempre possibile e sempre accade. La vigilanza è di obbligo e senza lo Spirito Santo di Dio che ci muove e ci conduce diviene impossibile compiere il percorso della verità nella verità sempre più grande, sempre più intera.</w:t>
      </w:r>
    </w:p>
    <w:p w14:paraId="388DF0BC" w14:textId="77777777" w:rsidR="003C43F2" w:rsidRDefault="003C43F2">
      <w:pPr>
        <w:pStyle w:val="Corpodeltesto2"/>
      </w:pPr>
      <w:r>
        <w:t xml:space="preserve">[12]infatti io non l'ho ricevuto né l'ho imparato da uomini, ma per rivelazione di Gesù Cristo. </w:t>
      </w:r>
    </w:p>
    <w:p w14:paraId="38593923" w14:textId="77777777" w:rsidR="003C43F2" w:rsidRDefault="003C43F2">
      <w:pPr>
        <w:pStyle w:val="Corpotesto"/>
        <w:rPr>
          <w:i/>
        </w:rPr>
      </w:pPr>
      <w:r>
        <w:t>Altra obiezione possibile:</w:t>
      </w:r>
      <w:r>
        <w:rPr>
          <w:i/>
        </w:rPr>
        <w:t xml:space="preserve"> “Va bene! Tu dici che il Vangelo da te annunziato non è modellato sull’uomo. Questo possiamo concedertelo. Lo attesta la superiorità della verità che tu annunzi per rapporto alla nostra. Il Vangelo non può essere dettato da un uomo ad un altro uomo. Nessun uomo ha il diritto di scrivere leggi per un suo fratello. Ogni uomo è signore nella creazione di Dio e ogni Legge deve discendere dalla bontà di Dio e dalla sua volontà che ogni uomo deve volere interpretare, cercare, trovare per quanto questo è possibile ad un uomo. Il tuo allora non potrebbe essere un artificio per ingannarmi?”.</w:t>
      </w:r>
    </w:p>
    <w:p w14:paraId="51F1C037" w14:textId="77777777" w:rsidR="003C43F2" w:rsidRDefault="003C43F2">
      <w:pPr>
        <w:pStyle w:val="Corpotesto"/>
      </w:pPr>
      <w:r>
        <w:t>A questa obiezione Paolo risponde con altrettanta fermezza e potenza di verità. Dalla verità concettuale entra ora nella verità storica e la verità storica è testimonianza, è fatto avvenuto, è realtà che nessuno può negare.</w:t>
      </w:r>
    </w:p>
    <w:p w14:paraId="4267E947" w14:textId="77777777" w:rsidR="003C43F2" w:rsidRDefault="003C43F2">
      <w:pPr>
        <w:pStyle w:val="Corpotesto"/>
      </w:pPr>
      <w:r>
        <w:t>La storia è evidente per se stessa ed è proprio questa evidenza la forza della storia. Si può anche interpretare un fatto, ma non lo si può negare.</w:t>
      </w:r>
    </w:p>
    <w:p w14:paraId="276D26D4" w14:textId="77777777" w:rsidR="003C43F2" w:rsidRDefault="003C43F2">
      <w:pPr>
        <w:pStyle w:val="Corpotesto"/>
      </w:pPr>
      <w:r>
        <w:t>Questo possiamo constatarlo a proposito dei miracoli di Gesù. Quando Gesù scacciava i demoni era evidente il miracolo, la liberazione, la guarigione. I farisei e i sadducei assieme agli scribi e ai dottori della Legge non negavano il miracolo. Avrebbero negato la storia. Sarebbero stati dichiarati non credibili da tutto il popolo. Negavano invece la forza soprannaturale con la quale Gesù scacciava i demoni e cioè con la potenza dello Spirito Santo di Dio.</w:t>
      </w:r>
    </w:p>
    <w:p w14:paraId="21776B49" w14:textId="77777777" w:rsidR="003C43F2" w:rsidRDefault="003C43F2">
      <w:pPr>
        <w:pStyle w:val="Corpotesto"/>
      </w:pPr>
      <w:r>
        <w:t>Attribuivano il miracolo ad una alleanza con Beelzebul, il principe dei demoni. Così anche dicasi a proposito della guarigione del cieco nato. I Giudei ammisero che il miracolo è evidente, che non avrebbero potuto negarlo in nessun modo. Cercano di discreditare Gesù chiamandolo peccatore, perché non sia ritenuto un uomo di Dio.</w:t>
      </w:r>
    </w:p>
    <w:p w14:paraId="7D5B81F1" w14:textId="77777777" w:rsidR="003C43F2" w:rsidRDefault="003C43F2">
      <w:pPr>
        <w:pStyle w:val="Corpotesto"/>
      </w:pPr>
      <w:r>
        <w:t>Infangando la sua persona avrebbero fatto perdere la fede anche nella sua opera. La storia però nessuno aveva la forza di negarla, perché il fatto era palese, evidente, sotto gli occhi di tutti.</w:t>
      </w:r>
    </w:p>
    <w:p w14:paraId="3A95041F" w14:textId="77777777" w:rsidR="003C43F2" w:rsidRDefault="003C43F2">
      <w:pPr>
        <w:pStyle w:val="Corpotesto"/>
      </w:pPr>
      <w:r>
        <w:t>Qual è la testimonianza che deriva a Paolo dalla storia? Essa è questa: il Vangelo che lui annunzia non lo ha ricevuto dagli uomini, e neanche lo ha imparato da loro.</w:t>
      </w:r>
    </w:p>
    <w:p w14:paraId="01CBDFA0" w14:textId="77777777" w:rsidR="003C43F2" w:rsidRDefault="003C43F2">
      <w:pPr>
        <w:pStyle w:val="Corpotesto"/>
      </w:pPr>
      <w:r>
        <w:t xml:space="preserve">Lui non è andato a nessuna scuola di Vangelo. Non ha ascoltato nessun uomo, non ha ricevuto il Vangelo da nessuno di loro. Questo non lo dice Paolo, lo attesta e lo conferma la storia. Basta quindi dare uno sguardo alla storia precedente per scoprire la verità di questa affermazione. La verità storica è sempre incontrovertibile. Nessuno, se vuole passare per un uomo onesto, </w:t>
      </w:r>
      <w:r>
        <w:lastRenderedPageBreak/>
        <w:t>giusto, sano di mente, può contraddire la verità oggettiva che nasce dalla storia e di ciò che la storia attesta come realmente avvenuto.</w:t>
      </w:r>
    </w:p>
    <w:p w14:paraId="054E9FBF" w14:textId="77777777" w:rsidR="003C43F2" w:rsidRDefault="003C43F2">
      <w:pPr>
        <w:pStyle w:val="Corpotesto"/>
      </w:pPr>
      <w:r>
        <w:t>Se il Vangelo non è modellato sull’uomo, non è stato fatto da Paolo, non lo ha ricevuto da uomini, né imparato da loro, da dove viene il Vangelo che Paolo annunzia?</w:t>
      </w:r>
    </w:p>
    <w:p w14:paraId="345312B8" w14:textId="77777777" w:rsidR="003C43F2" w:rsidRDefault="003C43F2">
      <w:pPr>
        <w:pStyle w:val="Corpotesto"/>
      </w:pPr>
      <w:r>
        <w:t>La risposta è categorica, senza appello: Paolo ha ricevuto il Vangelo direttamente da Dio. Lo ha ricevuto per rivelazione di Gesù Cristo.</w:t>
      </w:r>
    </w:p>
    <w:p w14:paraId="7201ED61" w14:textId="77777777" w:rsidR="003C43F2" w:rsidRDefault="003C43F2">
      <w:pPr>
        <w:pStyle w:val="Corpotesto"/>
      </w:pPr>
      <w:r>
        <w:t>È stato Cristo Gesù a rivelarlo alla sua mente e a renderlo comprensibile al suo cuore. È stato sempre Cristo Gesù a farlo penetrare nel cuore del mistero del Vangelo ed è dal cuore del Vangelo che Paolo parla.</w:t>
      </w:r>
    </w:p>
    <w:p w14:paraId="4EFC9D4F" w14:textId="77777777" w:rsidR="003C43F2" w:rsidRDefault="003C43F2">
      <w:pPr>
        <w:pStyle w:val="Corpotesto"/>
      </w:pPr>
      <w:r>
        <w:t>Questa è la verità attestata dalla storia. La storia dice proprio questo di Paolo? È evidente che quanto dice Paolo è anche attestato dalla storia? Poiché è storico tutto ciò che è palese, tutto ciò che è constatabile e verificabile, Paolo passa ora a narrare un poco della sua storia, prima di fare l’incontro con Gesù e di ricevere il Vangelo da Lui.</w:t>
      </w:r>
    </w:p>
    <w:p w14:paraId="4C2BB3B2" w14:textId="77777777" w:rsidR="003C43F2" w:rsidRDefault="003C43F2">
      <w:pPr>
        <w:pStyle w:val="Corpodeltesto2"/>
      </w:pPr>
      <w:r>
        <w:t xml:space="preserve">[13]Voi avete certamente sentito parlare della mia condotta di un tempo nel giudaismo, come io perseguitassi fieramente </w:t>
      </w:r>
      <w:smartTag w:uri="urn:schemas-microsoft-com:office:smarttags" w:element="PersonName">
        <w:smartTagPr>
          <w:attr w:name="ProductID" w:val="la Chiesa"/>
        </w:smartTagPr>
        <w:r>
          <w:t>la Chiesa</w:t>
        </w:r>
      </w:smartTag>
      <w:r>
        <w:t xml:space="preserve"> di Dio e la devastassi, </w:t>
      </w:r>
    </w:p>
    <w:p w14:paraId="43997EE4" w14:textId="77777777" w:rsidR="003C43F2" w:rsidRDefault="003C43F2">
      <w:pPr>
        <w:pStyle w:val="Corpotesto"/>
      </w:pPr>
      <w:r>
        <w:t>Ciò che Paolo dice ora di sé è fatto assai evidente, realtà nota a tutti, non solo a coloro che in quei tempi abitavano in Gerusalemme, o nelle sue vicinanze, ma addirittura ciò che lui faceva era a conoscenza di tutto il mondo giudaico allora conosciuto.</w:t>
      </w:r>
    </w:p>
    <w:p w14:paraId="72A5D8C0" w14:textId="77777777" w:rsidR="003C43F2" w:rsidRDefault="003C43F2">
      <w:pPr>
        <w:pStyle w:val="Corpotesto"/>
      </w:pPr>
      <w:r>
        <w:t>Poiché la storia di Paolo superava di molto gli angusti confini della Palestina, anche i Galati devono essere venuti a conoscenza. Anche loro sicuramente ne hanno sentito parlare.</w:t>
      </w:r>
    </w:p>
    <w:p w14:paraId="5F793B7A" w14:textId="77777777" w:rsidR="003C43F2" w:rsidRDefault="003C43F2">
      <w:pPr>
        <w:pStyle w:val="Corpotesto"/>
      </w:pPr>
      <w:r>
        <w:t xml:space="preserve">La condotta di Paolo, che è la sua storia personale, viene qui puntualizzata in un lasso di tempo della sua vita e cioè quando viveva da giudeo nel giudaismo. È questo il tempo che bisogna prendere in esame e questo è un tempo storico, un tempo cioè conosciuto da molti, da tutti, dentro e fuori </w:t>
      </w:r>
      <w:smartTag w:uri="urn:schemas-microsoft-com:office:smarttags" w:element="PersonName">
        <w:smartTagPr>
          <w:attr w:name="ProductID" w:val="la Palestina."/>
        </w:smartTagPr>
        <w:r>
          <w:t>la Palestina.</w:t>
        </w:r>
      </w:smartTag>
    </w:p>
    <w:p w14:paraId="48EBAFBB" w14:textId="77777777" w:rsidR="003C43F2" w:rsidRDefault="003C43F2">
      <w:pPr>
        <w:pStyle w:val="Corpotesto"/>
      </w:pPr>
      <w:r>
        <w:t xml:space="preserve">Questo è anche un tempo facilmente verificabile, perché quello che è accaduto, anche se i Galati non ne hanno sentito parlare, possono tuttora sentirne parlare, perché ancora se ne parla. È sufficiente interrogare qualcuno, per entrare in possesso della piena verità storica che riguarda e concerne Paolo quando era giudeo nel giudaismo, quando viveva a Gerusalemme, subito dopo la morte e la risurrezione di Cristo Gesù. </w:t>
      </w:r>
    </w:p>
    <w:p w14:paraId="14C16ECE" w14:textId="77777777" w:rsidR="003C43F2" w:rsidRDefault="003C43F2">
      <w:pPr>
        <w:pStyle w:val="Corpotesto"/>
      </w:pPr>
      <w:r>
        <w:t>Paolo era un fiero oppositore del Vangelo. Si opponeva al Vangelo non controbattendo la verità in esso contenuta, ma perseguitando gli uomini che lo avevano accolto come regola della loro vita.</w:t>
      </w:r>
    </w:p>
    <w:p w14:paraId="5BC48E74" w14:textId="77777777" w:rsidR="003C43F2" w:rsidRDefault="003C43F2">
      <w:pPr>
        <w:pStyle w:val="Corpotesto"/>
      </w:pPr>
      <w:r>
        <w:t xml:space="preserve">Ciò che lui afferma in questo versetto è la pura verità. Egli perseguitava fieramente </w:t>
      </w:r>
      <w:smartTag w:uri="urn:schemas-microsoft-com:office:smarttags" w:element="PersonName">
        <w:smartTagPr>
          <w:attr w:name="ProductID" w:val="la Chiesa"/>
        </w:smartTagPr>
        <w:r>
          <w:t>la Chiesa</w:t>
        </w:r>
      </w:smartTag>
      <w:r>
        <w:t xml:space="preserve"> di Dio, cioè tutti i discepoli di Gesù, quanti si erano convertiti al suo nome. Non solo. In questa azione di persecuzione violenta, fiera, egli veramente svolgeva un’opera di devastazione, di distruzione, di annientamento. Tutti coloro che credevano in Cristo Gesù per lui dovevano </w:t>
      </w:r>
      <w:r>
        <w:lastRenderedPageBreak/>
        <w:t>essere distrutti, abbattuti, condannati, messi a morte, se non avessero abiurato dalla loro confessione di fede in Cristo Signore.</w:t>
      </w:r>
    </w:p>
    <w:p w14:paraId="1E99EC22" w14:textId="77777777" w:rsidR="003C43F2" w:rsidRDefault="003C43F2">
      <w:pPr>
        <w:pStyle w:val="Corpotesto"/>
      </w:pPr>
      <w:r>
        <w:t>Paolo, come si può constatare, non nega il suo passato, non lo rinnega. La storia è storia e non si può né negare né rinnegare. La storia si può solo redimere con la verità. La storia può e deve essere sempre usata come principio di verità per la redenzione di essa e per la salvezza dei fratelli.</w:t>
      </w:r>
    </w:p>
    <w:p w14:paraId="12048EB9" w14:textId="77777777" w:rsidR="003C43F2" w:rsidRDefault="003C43F2">
      <w:pPr>
        <w:pStyle w:val="Corpotesto"/>
      </w:pPr>
      <w:r>
        <w:t>È questo che fa Paolo. Redime la sua storia usandola come principio di verità a favore del Vangelo. Chi lo ascolta, deve confessare che quanto egli sta dicendo è vero. Constatata questa verità di ordine storico, deve necessariamente porsi l’altra domanda: perché il persecutore è diventato perseguitato e perché colui che voleva distruggere il Vangelo, distruggendo gli uomini che credevano in esso, è divenuto ora un assertore convinto fino a mettere la sua vita in balia della morte, allo stesso modo che lo facevano i suoi perseguitati?</w:t>
      </w:r>
    </w:p>
    <w:p w14:paraId="53E415CA" w14:textId="77777777" w:rsidR="003C43F2" w:rsidRDefault="003C43F2">
      <w:pPr>
        <w:pStyle w:val="Corpotesto"/>
      </w:pPr>
      <w:r>
        <w:t>A questa domanda bisogna dare pure una risposta. Ma anche questa risposta deve venire dallo storia e la storia è evidenza. Senza evidenza non c’è storia.</w:t>
      </w:r>
    </w:p>
    <w:p w14:paraId="7024C444" w14:textId="77777777" w:rsidR="003C43F2" w:rsidRDefault="003C43F2">
      <w:pPr>
        <w:pStyle w:val="Corpodeltesto2"/>
      </w:pPr>
      <w:r>
        <w:t xml:space="preserve">[14]superando nel giudaismo la maggior parte dei miei coetanei e connazionali, accanito com'ero nel sostenere le tradizioni dei padri. </w:t>
      </w:r>
    </w:p>
    <w:p w14:paraId="4D8A5565" w14:textId="77777777" w:rsidR="003C43F2" w:rsidRDefault="003C43F2">
      <w:pPr>
        <w:pStyle w:val="Corpotesto"/>
      </w:pPr>
      <w:r>
        <w:t>Paolo non dona subito la risposta alla domanda. Si prende un altro poco di tempo per soffermarsi ancora sulla sua storia.</w:t>
      </w:r>
    </w:p>
    <w:p w14:paraId="4EFAE4B9" w14:textId="77777777" w:rsidR="003C43F2" w:rsidRDefault="003C43F2">
      <w:pPr>
        <w:pStyle w:val="Corpotesto"/>
      </w:pPr>
      <w:r>
        <w:t>Quale era in verità la storia di Paolo? Egli non era uno, come i tanti che vivono all’interno del giudaismo.</w:t>
      </w:r>
    </w:p>
    <w:p w14:paraId="0A256FAB" w14:textId="77777777" w:rsidR="003C43F2" w:rsidRDefault="003C43F2">
      <w:pPr>
        <w:pStyle w:val="Corpotesto"/>
      </w:pPr>
      <w:r>
        <w:t>Il suo spirito era di un lottatore, ma anche di un assertore convinto della verità del giudaismo.</w:t>
      </w:r>
    </w:p>
    <w:p w14:paraId="59399A28" w14:textId="77777777" w:rsidR="003C43F2" w:rsidRDefault="003C43F2">
      <w:pPr>
        <w:pStyle w:val="Corpotesto"/>
      </w:pPr>
      <w:r>
        <w:t>Lui era un uomo che non si accontentava della mediocrità. La mediocrità non era da lui conosciuta. O il primo nel giudaismo, o niente. E Paolo aspirava ad essere il primo ed il primo stava per divenire.</w:t>
      </w:r>
    </w:p>
    <w:p w14:paraId="11DBE2BA" w14:textId="77777777" w:rsidR="003C43F2" w:rsidRDefault="003C43F2">
      <w:pPr>
        <w:pStyle w:val="Corpotesto"/>
      </w:pPr>
      <w:r>
        <w:t>Già era arrivato al punto di superare la maggior parte dei suoi coetanei e connazionali. Si apriva dinanzi ai suoi occhi una strada larga e spaziosa. Avrebbe potuto accedere alle più alte cariche. Domani sarebbe stato uno di coloro che nel giudaismo contano, anzi colui che contava da solo in quella religione.</w:t>
      </w:r>
    </w:p>
    <w:p w14:paraId="3B95A627" w14:textId="77777777" w:rsidR="003C43F2" w:rsidRDefault="003C43F2">
      <w:pPr>
        <w:pStyle w:val="Corpotesto"/>
      </w:pPr>
      <w:r>
        <w:t>In lui c’era anche un accanimento, una volontà invincibile nel sostenere le tradizioni dei padri.</w:t>
      </w:r>
    </w:p>
    <w:p w14:paraId="771402ED" w14:textId="77777777" w:rsidR="003C43F2" w:rsidRDefault="003C43F2">
      <w:pPr>
        <w:pStyle w:val="Corpotesto"/>
      </w:pPr>
      <w:r>
        <w:t>Per Paolo, però, sostenere le tradizioni dei padri, aveva un solo significato: devastare e perseguitare, uccidere e lapidare tutti coloro che in qualche modo si sarebbero discostati dal suo modo di vedere, di interpretare, di capire le tradizioni dei padri.</w:t>
      </w:r>
    </w:p>
    <w:p w14:paraId="55C1395B" w14:textId="77777777" w:rsidR="003C43F2" w:rsidRDefault="003C43F2">
      <w:pPr>
        <w:pStyle w:val="Corpotesto"/>
      </w:pPr>
      <w:r>
        <w:t xml:space="preserve">Questo suo modo di relazionarsi nel giudaismo è attestato dalla storia. Dove gli altri si fermavano, lui procedeva. Non erano i sommi sacerdoti che lo inviavano a scovare i discepoli di Gesù e a condurli in Gerusalemme per il processo e la successiva condanna, era lui stesso che precedeva la loro volontà. Era lui che chiedeva lettere di accompagnamento perché potesse in Damasco e nelle altre </w:t>
      </w:r>
      <w:r>
        <w:lastRenderedPageBreak/>
        <w:t>città incarcerare i discepoli di Gesù e poi tradurli a Gerusalemme dinanzi al Sinedrio per il giudizio e la condanna definitiva.</w:t>
      </w:r>
    </w:p>
    <w:p w14:paraId="70C22A41" w14:textId="77777777" w:rsidR="003C43F2" w:rsidRDefault="003C43F2">
      <w:pPr>
        <w:pStyle w:val="Corpotesto"/>
      </w:pPr>
      <w:r>
        <w:t>In tal senso egli superava la maggior parte dei suoi coetanei e connazionali. La sua era vera opera di difesa del giudaismo da ogni infiltrazione di nuovi pensieri. Il giudaismo era la religione, l’unica religione possibile, l’unica vera, giusta, santa, l’unica da propagare e da diffondere, l’unica anche da difendere contro ogni infiltrazione di nuovi pensieri e nuove verità.</w:t>
      </w:r>
    </w:p>
    <w:p w14:paraId="63DBE36A" w14:textId="77777777" w:rsidR="003C43F2" w:rsidRDefault="003C43F2">
      <w:pPr>
        <w:pStyle w:val="Corpotesto"/>
      </w:pPr>
      <w:r>
        <w:t>Questa è la sua storia. Ognuno può verificarla, studiarla, confrontarla. Da questa storia può nascere un Vangelo? Il no è assoluto. In nessun modo, in nessun caso, per nessuna ragione al mondo sarebbe potuto scaturire un Vangelo dal cuore di Paolo. Per lui l’unica verità possibile era il giudaismo e nella forma in cui lui lo comprendeva. Altre forme non esistevano, mai sarebbero potute esistere.</w:t>
      </w:r>
    </w:p>
    <w:p w14:paraId="05B0579E" w14:textId="77777777" w:rsidR="003C43F2" w:rsidRDefault="003C43F2">
      <w:pPr>
        <w:pStyle w:val="Corpotesto"/>
      </w:pPr>
      <w:r>
        <w:t>Qualcosa però non ha funzionato. Qualcosa interruppe questa fulminante carriera umana, anche se religiosa. Cosa è avvenuto? Ancora una volta dobbiamo fare ricorso alla storia. È la storia la verità di Paolo, non un’idea.</w:t>
      </w:r>
    </w:p>
    <w:p w14:paraId="591DF069" w14:textId="77777777" w:rsidR="003C43F2" w:rsidRDefault="003C43F2">
      <w:pPr>
        <w:pStyle w:val="Corpotesto"/>
      </w:pPr>
      <w:r>
        <w:t>Se è la storia, anche questa seconda verità può essere verificata, confrontata, studiata, cercata.</w:t>
      </w:r>
    </w:p>
    <w:p w14:paraId="6C9CC5D5" w14:textId="77777777" w:rsidR="003C43F2" w:rsidRDefault="003C43F2">
      <w:pPr>
        <w:pStyle w:val="Corpodeltesto2"/>
      </w:pPr>
      <w:r>
        <w:t xml:space="preserve">[15]Ma quando colui che mi scelse fin dal seno di mia madre e mi chiamò con la sua grazia si compiacque </w:t>
      </w:r>
    </w:p>
    <w:p w14:paraId="555E667A" w14:textId="77777777" w:rsidR="003C43F2" w:rsidRDefault="003C43F2">
      <w:pPr>
        <w:pStyle w:val="Corpotesto"/>
      </w:pPr>
      <w:r>
        <w:t xml:space="preserve">Paolo attesta in questo versetto che quanto è avvenuto in lui, è opera di Dio. </w:t>
      </w:r>
    </w:p>
    <w:p w14:paraId="218E37F4" w14:textId="77777777" w:rsidR="003C43F2" w:rsidRDefault="003C43F2">
      <w:pPr>
        <w:pStyle w:val="Corpotesto"/>
      </w:pPr>
      <w:r>
        <w:t>Attesta altresì un’altra verità che bisogna che venga puntualizzata al fine di precisare la relazione che esiste tra storia e vocazione.</w:t>
      </w:r>
    </w:p>
    <w:p w14:paraId="6805591D" w14:textId="77777777" w:rsidR="003C43F2" w:rsidRDefault="003C43F2">
      <w:pPr>
        <w:pStyle w:val="Corpotesto"/>
      </w:pPr>
      <w:r>
        <w:t xml:space="preserve">La vocazione dell’uomo è nell’atto stesso della creazione. Essa ha la sua origine nell’eternità, in Dio. L’uomo non è ancora stato generato, e Dio lo ha già rivestito di una vocazione particolare, di una missione altrettanto unica e irripetibile. </w:t>
      </w:r>
    </w:p>
    <w:p w14:paraId="3038A6B2" w14:textId="77777777" w:rsidR="003C43F2" w:rsidRDefault="003C43F2">
      <w:pPr>
        <w:pStyle w:val="Corpotesto"/>
      </w:pPr>
      <w:r>
        <w:t>Ogni vocazione si compie in una storia, si realizza attraverso una storia. La storia, come la vocazione, sono un mistero che non è consentito a nessun uomo di decifrare.</w:t>
      </w:r>
    </w:p>
    <w:p w14:paraId="085FC97E" w14:textId="77777777" w:rsidR="003C43F2" w:rsidRDefault="003C43F2">
      <w:pPr>
        <w:pStyle w:val="Corpotesto"/>
      </w:pPr>
      <w:r>
        <w:t>Nessun uomo, per quanto intelligente, sapiente, saggio, può scoprire a pieno il mistero della sua vocazione e della sua storia, a meno che non gli venga rivelato dall’alto. La comprensione piena si avrà nel cielo.</w:t>
      </w:r>
    </w:p>
    <w:p w14:paraId="5DC19D8B" w14:textId="77777777" w:rsidR="003C43F2" w:rsidRDefault="003C43F2">
      <w:pPr>
        <w:pStyle w:val="Corpotesto"/>
      </w:pPr>
      <w:r>
        <w:t>Solo quando saremo entrati nell’eternità sapremo il motivo per cui Dio ci ha creati, ci ha chiamati ed anche si svelerà ai nostri occhi perché la nostra vocazione si è realizzata attraverso una storia particolare.</w:t>
      </w:r>
    </w:p>
    <w:p w14:paraId="67C5D53B" w14:textId="77777777" w:rsidR="003C43F2" w:rsidRDefault="003C43F2">
      <w:pPr>
        <w:pStyle w:val="Corpotesto"/>
      </w:pPr>
      <w:r>
        <w:t xml:space="preserve">Attualmente, nel momento presente, altro non dobbiamo fare che metterci in adorazione del mistero che Dio vuole realizzare attraverso la nostra vita, pregando perché possiamo rispondere ad ogni desiderio di Dio, compiendo ogni sua volontà su di noi. </w:t>
      </w:r>
    </w:p>
    <w:p w14:paraId="2B921C51" w14:textId="77777777" w:rsidR="003C43F2" w:rsidRDefault="003C43F2">
      <w:pPr>
        <w:pStyle w:val="Corpotesto"/>
      </w:pPr>
      <w:r>
        <w:t xml:space="preserve">Se pregheremo, se invocheremo l’aiuto dello Spirito Santo, troveremo tutta quella forza di rispondere ad ogni sua mozione, anche se nell’atto non comprendiamo perché dobbiamo agire in un modo anziché in un altro. </w:t>
      </w:r>
      <w:r>
        <w:lastRenderedPageBreak/>
        <w:t>Sappiamo però che è proprio della fede l’obbedienza, anche senza la comprensione del comando, senza l’intelligenza di essa. Obbediamo per fede, sapendo che ogni comando del Signore è verità ed è salvezza; è verità e salvezza per noi e per il mondo intero.</w:t>
      </w:r>
    </w:p>
    <w:p w14:paraId="1F5507C6" w14:textId="77777777" w:rsidR="003C43F2" w:rsidRDefault="003C43F2">
      <w:pPr>
        <w:pStyle w:val="Corpotesto"/>
      </w:pPr>
      <w:r>
        <w:t xml:space="preserve">Un’altra osservazione che il versetto richiede è la seguente: tutto quanto avviene in noi è per purissima grazia dell’onnipotente Signore e Dio della nostra vita. Non c’è alcun merito nella vocazione, non c’è merito nella missione, non c’è neanche merito nella risposta iniziale, anche questa è per pura grazia del Signore. </w:t>
      </w:r>
    </w:p>
    <w:p w14:paraId="1C180130" w14:textId="77777777" w:rsidR="003C43F2" w:rsidRDefault="003C43F2">
      <w:pPr>
        <w:pStyle w:val="Corpotesto"/>
      </w:pPr>
      <w:r>
        <w:t>Tutto è grazia quanto avviene di bene in noi, tutto è opera dello Spirito Santo di Dio. È lui che ci previene, ci accompagna, ci segue, ci spinge.</w:t>
      </w:r>
    </w:p>
    <w:p w14:paraId="5FF24223" w14:textId="77777777" w:rsidR="003C43F2" w:rsidRDefault="003C43F2">
      <w:pPr>
        <w:pStyle w:val="Corpotesto"/>
      </w:pPr>
      <w:r>
        <w:t>Riconoscerlo è invocare Dio ancora perché voglia agire ancora una volta e sempre nella nostra vita. È anche invocarlo perché ci conceda la forza di rispondere ad ogni sua mozione. Solo così si compie la volontà di Dio in noi e solo così si realizza.</w:t>
      </w:r>
    </w:p>
    <w:p w14:paraId="6BE01F4A" w14:textId="77777777" w:rsidR="003C43F2" w:rsidRDefault="003C43F2">
      <w:pPr>
        <w:pStyle w:val="Corpodeltesto2"/>
      </w:pPr>
      <w:r>
        <w:t xml:space="preserve">[16]di rivelare a me suo Figlio perché lo annunziassi in mezzo ai pagani, subito, senza consultare nessun uomo, </w:t>
      </w:r>
    </w:p>
    <w:p w14:paraId="101D4D47" w14:textId="77777777" w:rsidR="003C43F2" w:rsidRDefault="003C43F2">
      <w:pPr>
        <w:pStyle w:val="Corpotesto"/>
      </w:pPr>
      <w:r>
        <w:t>Viene ora specificata quale è stata la grazia che Dio ha concesso a Paolo. Il Signore si compiacque di rivelare a lui suo Figlio.</w:t>
      </w:r>
    </w:p>
    <w:p w14:paraId="4F2A45C7" w14:textId="77777777" w:rsidR="003C43F2" w:rsidRDefault="003C43F2">
      <w:pPr>
        <w:pStyle w:val="Corpotesto"/>
      </w:pPr>
      <w:r>
        <w:t>La rivelazione è un’azione che discende dall’alto, da Dio. Si rivela il mistero della salvezza che si compie tutto e pienamente nel Figlio dell’Altissimo, in Gesù di Nazaret, che è il Verbo del Padre fattosi carne nel seno della Vergine Maria.</w:t>
      </w:r>
    </w:p>
    <w:p w14:paraId="23C3CAD9" w14:textId="77777777" w:rsidR="003C43F2" w:rsidRDefault="003C43F2">
      <w:pPr>
        <w:pStyle w:val="Corpotesto"/>
      </w:pPr>
      <w:r>
        <w:t>Cosa Dio abbia rivelato del suo Figlio a Paolo non viene qui precisato. Dicendo però che Dio si compiacque di rivelare a lui suo Figlio, bisogna intendere che Dio gli abbia rivelato tutto il mistero del Figlio.</w:t>
      </w:r>
    </w:p>
    <w:p w14:paraId="29499B5C" w14:textId="77777777" w:rsidR="003C43F2" w:rsidRDefault="003C43F2">
      <w:pPr>
        <w:pStyle w:val="Corpotesto"/>
      </w:pPr>
      <w:r>
        <w:t xml:space="preserve">Questo mistero si compone di due verità. La verità che concerne il Figlio in se stesso. Chi è secondo verità Gesù di Nazaret? Dalle altre Lettere e anche da questa sappiamo che Paolo era penetrato fino al cuore del mistero che avvolge </w:t>
      </w:r>
      <w:smartTag w:uri="urn:schemas-microsoft-com:office:smarttags" w:element="PersonName">
        <w:smartTagPr>
          <w:attr w:name="ProductID" w:val="la Persona"/>
        </w:smartTagPr>
        <w:r>
          <w:t>la Persona</w:t>
        </w:r>
      </w:smartTag>
      <w:r>
        <w:t xml:space="preserve"> eterna del Verbo incarnato. Sulla comprensione del mistero che riguarda </w:t>
      </w:r>
      <w:smartTag w:uri="urn:schemas-microsoft-com:office:smarttags" w:element="PersonName">
        <w:smartTagPr>
          <w:attr w:name="ProductID" w:val="la Persona"/>
        </w:smartTagPr>
        <w:r>
          <w:t>la Persona</w:t>
        </w:r>
      </w:smartTag>
      <w:r>
        <w:t xml:space="preserve"> di Cristo avremo sempre modo di riflettere.</w:t>
      </w:r>
    </w:p>
    <w:p w14:paraId="07D9D890" w14:textId="77777777" w:rsidR="003C43F2" w:rsidRDefault="003C43F2">
      <w:pPr>
        <w:pStyle w:val="Corpotesto"/>
      </w:pPr>
      <w:r>
        <w:t>L’altro mistero svelato è la missione di Cristo Gesù e la salvezza dell’umanità che si realizza in essa e attraverso di essa.</w:t>
      </w:r>
    </w:p>
    <w:p w14:paraId="4B55D25F" w14:textId="77777777" w:rsidR="003C43F2" w:rsidRDefault="003C43F2">
      <w:pPr>
        <w:pStyle w:val="Corpotesto"/>
      </w:pPr>
      <w:r>
        <w:t>In questa Lettera viene precisato il mistero che si riferisce alla salvezza del mondo in Cristo e per Cristo. Si tratta di quella salvezza che nasce dalla fede in Lui. Anche se tanti aspetti del mistero che riguarda la persona eterna di Gesù di Nazaret vengono ora in un modo ora in un altro precisati e puntualizzati.</w:t>
      </w:r>
    </w:p>
    <w:p w14:paraId="367459FC" w14:textId="77777777" w:rsidR="003C43F2" w:rsidRDefault="003C43F2">
      <w:pPr>
        <w:pStyle w:val="Corpotesto"/>
      </w:pPr>
      <w:r>
        <w:t>Ancora altra verità da evidenziare è questa: il mistero è stato rivelato a Paolo perché lo annunziasse ai pagani. Paolo svolge all’interno della Chiesa una missione singolare. Egli non è l’apostolo dei Giudei, ma dei gentili, dei pagani. Egli non predica agli Ebrei, ma a quanti non sono di discendenza da Abramo.</w:t>
      </w:r>
    </w:p>
    <w:p w14:paraId="28ACD95D" w14:textId="77777777" w:rsidR="003C43F2" w:rsidRDefault="003C43F2">
      <w:pPr>
        <w:pStyle w:val="Corpotesto"/>
      </w:pPr>
      <w:r>
        <w:t xml:space="preserve">I pagani è da intendersi tutti coloro che non sono dalla stirpe di Abramo. Tutto il mondo allora conosciuto doveva essere evangelizzato da Paolo e noi sappiamo </w:t>
      </w:r>
      <w:r>
        <w:lastRenderedPageBreak/>
        <w:t>tutta la sua fatica apostolica e la sua sollecitudine che lo spingeva di luogo in luogo per annunziare il mistero della salvezza che si era compiuto in Cristo Gesù e che ora per opera dello Spirito Santo si sarebbe dovuto compiere in tutti coloro che venivano a conoscenza della redenzione che Gesù aveva operato per noi.</w:t>
      </w:r>
    </w:p>
    <w:p w14:paraId="0A1B7CD6" w14:textId="77777777" w:rsidR="003C43F2" w:rsidRDefault="003C43F2">
      <w:pPr>
        <w:pStyle w:val="Corpotesto"/>
      </w:pPr>
      <w:r>
        <w:t>A differenza degli altri apostoli, Paolo sente la responsabilità di portare i pagani nella fede. Sente la responsabilità della loro evangelizzazione e per questo non si sottrae a nessun lavoro al fine di portare il Vangelo di Gesù ad ogni uomo.</w:t>
      </w:r>
    </w:p>
    <w:p w14:paraId="5B90CC1F" w14:textId="77777777" w:rsidR="003C43F2" w:rsidRDefault="003C43F2">
      <w:pPr>
        <w:pStyle w:val="Corpotesto"/>
      </w:pPr>
      <w:r>
        <w:t>Infine, altra puntualizzazione in questo capitolo è la conferma di quanto precedentemente scritto.</w:t>
      </w:r>
    </w:p>
    <w:p w14:paraId="5CF3ABCF" w14:textId="77777777" w:rsidR="003C43F2" w:rsidRDefault="003C43F2">
      <w:pPr>
        <w:pStyle w:val="Corpotesto"/>
      </w:pPr>
      <w:r>
        <w:t xml:space="preserve">Lui non ha ricevuto il Vangelo da un uomo, non lo ha modellato sull’uomo, lo ha ricevuto da Dio per rivelazione. </w:t>
      </w:r>
    </w:p>
    <w:p w14:paraId="0B130948" w14:textId="77777777" w:rsidR="003C43F2" w:rsidRDefault="003C43F2">
      <w:pPr>
        <w:pStyle w:val="Corpotesto"/>
      </w:pPr>
      <w:r>
        <w:t>Qualcuno potrebbe obiettare: c’è stata la rivelazione che lo ha fatto incontrare con il mistero salvifico di Cristo Gesù. Ma poi gli apostoli e quanti erano discepoli di Gesù lo hanno ammaestrato sui contenuti oggettivi delle verità della fede che riguardano Cristo e che Cristo stesso avrebbe rivelato ai suoi apostoli e questi poi a Paolo.</w:t>
      </w:r>
    </w:p>
    <w:p w14:paraId="7457C3E7" w14:textId="77777777" w:rsidR="003C43F2" w:rsidRDefault="003C43F2">
      <w:pPr>
        <w:pStyle w:val="Corpotesto"/>
      </w:pPr>
      <w:r>
        <w:t xml:space="preserve">Se ci fosse questa legame: Cristo, apostoli, discepoli, Chiesa, Paolo, questi non potrebbe più parlare di un Vangelo che ha appreso direttamente da Dio. Da Dio avrebbe potuto ricevere la rivelazione iniziale, che poi si sarebbe completata ascoltando gli apostoli. </w:t>
      </w:r>
    </w:p>
    <w:p w14:paraId="66037053" w14:textId="77777777" w:rsidR="003C43F2" w:rsidRDefault="003C43F2">
      <w:pPr>
        <w:pStyle w:val="Corpotesto"/>
      </w:pPr>
      <w:r>
        <w:t>In questo ascolto si sarebbe potuto inserire il fattore umano, capace di alterare il Vangelo di Cristo e di conferirgli un altro significato.</w:t>
      </w:r>
    </w:p>
    <w:p w14:paraId="2CF90049" w14:textId="77777777" w:rsidR="003C43F2" w:rsidRDefault="003C43F2">
      <w:pPr>
        <w:pStyle w:val="Corpotesto"/>
      </w:pPr>
      <w:r>
        <w:t>Invece tutto questo non si è verificato perché Paolo subito dopo la sua conversione non consulta nessuno, non si incontra con nessuno, non parla con nessuno, non va alla scuola di nessuno.</w:t>
      </w:r>
    </w:p>
    <w:p w14:paraId="678CCC14" w14:textId="77777777" w:rsidR="003C43F2" w:rsidRDefault="003C43F2">
      <w:pPr>
        <w:pStyle w:val="Corpotesto"/>
      </w:pPr>
      <w:r>
        <w:t>Nella rivelazione del Vangelo, del mistero del Figlio di Dio, l’uomo scompare per rapporto a Paolo. In questa rivelazione c’è Paolo e il Signore e nessun altro. Questa è verità storica che può essere facilmente verificata, a motivo dei testimoni e soprattutto se si interrogano Pietro e gli altri Apostoli che hanno il governo dell’intera comunità.</w:t>
      </w:r>
    </w:p>
    <w:p w14:paraId="1F7E1A1F" w14:textId="77777777" w:rsidR="003C43F2" w:rsidRDefault="003C43F2">
      <w:pPr>
        <w:pStyle w:val="Corpodeltesto2"/>
      </w:pPr>
      <w:r>
        <w:t xml:space="preserve">[17]senza andare a Gerusalemme da coloro che erano apostoli prima di me, mi recai in Arabia e poi ritornai a Damasco. </w:t>
      </w:r>
    </w:p>
    <w:p w14:paraId="43BCDE98" w14:textId="77777777" w:rsidR="003C43F2" w:rsidRDefault="003C43F2">
      <w:pPr>
        <w:pStyle w:val="Corpotesto"/>
      </w:pPr>
      <w:r>
        <w:t>Qualcuno potrebbe ancora obiettare: non ha consultato nessuno tra i fedeli nella Chiesa; ma almeno gli apostoli li avrà pure incontrati in Gerusalemme, si sarà sentito con loro, avrà chiesto notizie su Cristo e sulla sua vita pubblica?</w:t>
      </w:r>
    </w:p>
    <w:p w14:paraId="3FB44410" w14:textId="77777777" w:rsidR="003C43F2" w:rsidRDefault="003C43F2">
      <w:pPr>
        <w:pStyle w:val="Corpotesto"/>
      </w:pPr>
      <w:r>
        <w:t>Neanche questo è avvenuto. Tra Paolo e il Vangelo c’è solo la rivelazione. Tra Paolo e il Vangelo c’è solo la voce di Dio.</w:t>
      </w:r>
    </w:p>
    <w:p w14:paraId="01A3E14C" w14:textId="77777777" w:rsidR="003C43F2" w:rsidRDefault="003C43F2">
      <w:pPr>
        <w:pStyle w:val="Corpotesto"/>
      </w:pPr>
      <w:r>
        <w:t xml:space="preserve">La voce degli uomini scompare, non esiste, non è mai esistita. Questa è la verità. Ora se è stato Dio a rivelargli il Vangelo, quanto Paolo predica è degno di fede, perché ciò che lui annunzia non viene dall’uomo e non venendo dall’uomo, non c’è alcuna possibilità umana che venga manomesso, mal compreso, male annunziato, male spiegato o interpretato. Il Signore che glielo </w:t>
      </w:r>
      <w:r>
        <w:lastRenderedPageBreak/>
        <w:t>ha rivelato, glielo ha fatto anche comprendere, in modo che potesse annunziarlo in tutto il suo splendore di verità, anche se di mistero si tratta.</w:t>
      </w:r>
    </w:p>
    <w:p w14:paraId="0706DF07" w14:textId="77777777" w:rsidR="003C43F2" w:rsidRDefault="003C43F2">
      <w:pPr>
        <w:pStyle w:val="Corpotesto"/>
      </w:pPr>
      <w:r>
        <w:t>Paolo qui precisa perché non ha incontrato nessuno e con nessuno si è consultato. Dopo la sua illuminazione sulla via di Damasco, egli si è recato in Arabia, quindi fuori della portata dei discepoli del Signore.</w:t>
      </w:r>
    </w:p>
    <w:p w14:paraId="2DA6CEC9" w14:textId="77777777" w:rsidR="003C43F2" w:rsidRDefault="003C43F2">
      <w:pPr>
        <w:pStyle w:val="Corpotesto"/>
      </w:pPr>
      <w:r>
        <w:t xml:space="preserve">Non sappiamo perché si sia recato in Arabia e neanche il luogo dove si è recato. A noi interessa puntualizzare che non c’è stato nessun contatto in questi anni con </w:t>
      </w:r>
      <w:smartTag w:uri="urn:schemas-microsoft-com:office:smarttags" w:element="PersonName">
        <w:smartTagPr>
          <w:attr w:name="ProductID" w:val="la Chiesa"/>
        </w:smartTagPr>
        <w:r>
          <w:t>la Chiesa</w:t>
        </w:r>
      </w:smartTag>
      <w:r>
        <w:t xml:space="preserve"> di Dio, che viveva in Gerusalemme e in buona parte dell’Impero Romano.</w:t>
      </w:r>
    </w:p>
    <w:p w14:paraId="7357BFAF" w14:textId="77777777" w:rsidR="003C43F2" w:rsidRDefault="003C43F2">
      <w:pPr>
        <w:pStyle w:val="Corpotesto"/>
      </w:pPr>
      <w:r>
        <w:t>Altra notizia storica di importanza capitale: dopo la sua dimora in Arabia, si è recato a Damasco. Sappiamo dagli Atti degli Apostoli che a Damasco era stato battezzato da Anania. Quanto vi sia rimasto in quella città non lo sappiamo. Sappiamo però che è dovuto subito fuggire, perché qualcuno voleva attentare alla sua vita.</w:t>
      </w:r>
    </w:p>
    <w:p w14:paraId="086189C9" w14:textId="77777777" w:rsidR="003C43F2" w:rsidRDefault="003C43F2">
      <w:pPr>
        <w:pStyle w:val="Corpotesto"/>
      </w:pPr>
      <w:r>
        <w:t>Ultima notizia è questa: Paolo ha la coscienza di essere vero apostolo del Signore. Ci sono degli apostoli che sono prima di lui, ma ciò non toglie che lui sia un vero apostolo.</w:t>
      </w:r>
    </w:p>
    <w:p w14:paraId="20EFA0CA" w14:textId="77777777" w:rsidR="003C43F2" w:rsidRDefault="003C43F2">
      <w:pPr>
        <w:pStyle w:val="Corpotesto"/>
      </w:pPr>
      <w:r>
        <w:t>Paolo è apostolo perché direttamente chiamato da Dio, direttamente ammaestrato da Lui, direttamente inviato da Lui nel mondo intero per portare il lieto annunzio della salvezza ai pagani.</w:t>
      </w:r>
    </w:p>
    <w:p w14:paraId="23F824C6" w14:textId="77777777" w:rsidR="003C43F2" w:rsidRDefault="003C43F2">
      <w:pPr>
        <w:pStyle w:val="Corpodeltesto2"/>
      </w:pPr>
      <w:r>
        <w:t xml:space="preserve">[18]In seguito, dopo tre anni andai a Gerusalemme per consultare Cefa, e rimasi presso di lui quindici giorni; </w:t>
      </w:r>
    </w:p>
    <w:p w14:paraId="01A78D09" w14:textId="77777777" w:rsidR="003C43F2" w:rsidRDefault="003C43F2">
      <w:pPr>
        <w:pStyle w:val="Corpotesto"/>
      </w:pPr>
      <w:r>
        <w:t>Quando Paolo si reca a Gerusalemme è ormai un perfetto conoscitore del mistero di Cristo Gesù.</w:t>
      </w:r>
    </w:p>
    <w:p w14:paraId="13DA423A" w14:textId="77777777" w:rsidR="003C43F2" w:rsidRDefault="003C43F2">
      <w:pPr>
        <w:pStyle w:val="Corpotesto"/>
      </w:pPr>
      <w:r>
        <w:t xml:space="preserve">In questo versetto viene precisato che Paolo si reca a Gerusalemme per consultare Cefa, Pietro, il fondamento visibile sul quale è costruita, è edificata </w:t>
      </w:r>
      <w:smartTag w:uri="urn:schemas-microsoft-com:office:smarttags" w:element="PersonName">
        <w:smartTagPr>
          <w:attr w:name="ProductID" w:val="la Chiesa"/>
        </w:smartTagPr>
        <w:r>
          <w:t>la Chiesa</w:t>
        </w:r>
      </w:smartTag>
      <w:r>
        <w:t xml:space="preserve"> di Gesù Signore.</w:t>
      </w:r>
    </w:p>
    <w:p w14:paraId="372B6824" w14:textId="77777777" w:rsidR="003C43F2" w:rsidRDefault="003C43F2">
      <w:pPr>
        <w:pStyle w:val="Corpotesto"/>
      </w:pPr>
      <w:r>
        <w:t>Pur precisando che è rimasto presso Pietro quindici giorni, non viene tuttavia precisato, né specificato il motivo di questa consultazione.</w:t>
      </w:r>
    </w:p>
    <w:p w14:paraId="1746ED7B" w14:textId="77777777" w:rsidR="003C43F2" w:rsidRDefault="003C43F2">
      <w:pPr>
        <w:pStyle w:val="Corpotesto"/>
      </w:pPr>
      <w:r>
        <w:t xml:space="preserve">Se va a consultarlo, certamente lo fa perché riconosce in Lui l’autorità suprema che regna nella Chiesa. Lo fa sicuramente per motivi dottrinali. D’altronde non è neanche possibile trovare il motivo negli Atti degli Apostoli. </w:t>
      </w:r>
    </w:p>
    <w:p w14:paraId="171152EA" w14:textId="77777777" w:rsidR="003C43F2" w:rsidRDefault="003C43F2">
      <w:pPr>
        <w:pStyle w:val="Corpotesto"/>
      </w:pPr>
      <w:r>
        <w:t>Il verbo che lui usa – consultare – ci indirizza a pensare ad un motivo dottrinale di vitale importanza per la vita della comunità cristiana.</w:t>
      </w:r>
    </w:p>
    <w:p w14:paraId="0EA69C93" w14:textId="77777777" w:rsidR="003C43F2" w:rsidRDefault="003C43F2">
      <w:pPr>
        <w:pStyle w:val="Corpotesto"/>
      </w:pPr>
      <w:r>
        <w:t>Poiché però l’oggetto della consultazione non viene precisato, ci suggerisce anche che si potrebbe trattare di una questione storica, ormai risolta nella comunità, altrimenti se fosse di interesse generale, di sicuro avrebbe avuto modo di precisarla.</w:t>
      </w:r>
    </w:p>
    <w:p w14:paraId="28D16468" w14:textId="77777777" w:rsidR="003C43F2" w:rsidRDefault="003C43F2">
      <w:pPr>
        <w:pStyle w:val="Corpotesto"/>
      </w:pPr>
      <w:r>
        <w:t xml:space="preserve">Come si può constatare, anche l’incontro con Pietro, la consultazione con Cefa, non è in ordine al Vangelo di Dio. </w:t>
      </w:r>
    </w:p>
    <w:p w14:paraId="0405BBAF" w14:textId="77777777" w:rsidR="003C43F2" w:rsidRDefault="003C43F2">
      <w:pPr>
        <w:pStyle w:val="Corpotesto"/>
      </w:pPr>
      <w:r>
        <w:lastRenderedPageBreak/>
        <w:t xml:space="preserve">Questo gli è stato dato per rivelazione e questa verità è il dato fondamentale di questo primo capitolo della Lettera ai Galati. Perché Paolo ci tenga tanto a sottolineare l’origine celeste del suo Vangelo, lo sappiamo già. </w:t>
      </w:r>
    </w:p>
    <w:p w14:paraId="6AFDCA24" w14:textId="77777777" w:rsidR="003C43F2" w:rsidRDefault="003C43F2">
      <w:pPr>
        <w:pStyle w:val="Corpotesto"/>
      </w:pPr>
      <w:r>
        <w:t>La verità di quanto egli ha insegnato e insegna gli viene dall’alto, direttamente, come direttamente la verità è venuta dall’alto, anche se dalla bocca di Cristo Gesù, per tutti gli altri apostoli.</w:t>
      </w:r>
    </w:p>
    <w:p w14:paraId="2540AF4E" w14:textId="77777777" w:rsidR="003C43F2" w:rsidRDefault="003C43F2">
      <w:pPr>
        <w:pStyle w:val="Corpotesto"/>
      </w:pPr>
      <w:r>
        <w:t>Tra gli Apostoli che erano prima di lui e l’apostolo Paolo, che è dopo di loro, la differenza è solo nel tempo in cui sono venuti a conoscenza del mistero, ma non nell’essenza della conoscenza del mistero, che è diretta, da Dio per gli uni e per gli altri.</w:t>
      </w:r>
    </w:p>
    <w:p w14:paraId="3D92104A" w14:textId="77777777" w:rsidR="003C43F2" w:rsidRDefault="003C43F2">
      <w:pPr>
        <w:pStyle w:val="Corpotesto"/>
      </w:pPr>
      <w:r>
        <w:t>Paolo non ha bisogno della conferma di Pietro o di chicchessia, perché a fondamento della Parola di Dio che egli annunzia c’è lo stesso Signore, Creatore, Salvatore e Redentore dell’uomo, Gesù Cristo nostro Signore.</w:t>
      </w:r>
    </w:p>
    <w:p w14:paraId="2787AF44" w14:textId="77777777" w:rsidR="003C43F2" w:rsidRDefault="003C43F2">
      <w:pPr>
        <w:pStyle w:val="Corpodeltesto2"/>
      </w:pPr>
      <w:r>
        <w:t xml:space="preserve">[19]degli apostoli non vidi nessun altro, se non Giacomo, il fratello del Signore. </w:t>
      </w:r>
    </w:p>
    <w:p w14:paraId="1B5B8904" w14:textId="77777777" w:rsidR="003C43F2" w:rsidRDefault="003C43F2">
      <w:pPr>
        <w:pStyle w:val="Corpotesto"/>
      </w:pPr>
      <w:r>
        <w:t>Ancora un’altra puntualizzazione su quanto è avvenuto in Gerusalemme. Poiché Paolo era  andato a consultare Pietro, non aveva alcun altro interesse in quella comunità.</w:t>
      </w:r>
    </w:p>
    <w:p w14:paraId="21A4129B" w14:textId="77777777" w:rsidR="003C43F2" w:rsidRDefault="003C43F2">
      <w:pPr>
        <w:pStyle w:val="Corpotesto"/>
      </w:pPr>
      <w:r>
        <w:t>Si fermò, è vero, quindici giorni, ma rimase solo presso Pietro. Vide anche Giacomo. Altri apostoli non vede e non incontra.</w:t>
      </w:r>
    </w:p>
    <w:p w14:paraId="2E6A87F8" w14:textId="77777777" w:rsidR="003C43F2" w:rsidRDefault="003C43F2">
      <w:pPr>
        <w:pStyle w:val="Corpotesto"/>
      </w:pPr>
      <w:r>
        <w:t>Giacomo è il cugino di Gesù ed era a capo della Chiesa di Gerusalemme. Solo per questo motivo ebbe modo di vederlo.</w:t>
      </w:r>
    </w:p>
    <w:p w14:paraId="47EF0FC2" w14:textId="77777777" w:rsidR="003C43F2" w:rsidRDefault="003C43F2">
      <w:pPr>
        <w:pStyle w:val="Corpotesto"/>
      </w:pPr>
      <w:r>
        <w:t>Da quanto viene qui affermato c’è solo una conclusione da trarre. Generalmente quando una persona ama un’altra persona, ama anche sentire parlare bene della persona amata. Si diletta venire a conoscenza di particolari che non conosce.</w:t>
      </w:r>
    </w:p>
    <w:p w14:paraId="393C5713" w14:textId="77777777" w:rsidR="003C43F2" w:rsidRDefault="003C43F2">
      <w:pPr>
        <w:pStyle w:val="Corpotesto"/>
      </w:pPr>
      <w:r>
        <w:t>Paolo non sente alcun bisogno che qualcuno gli parli di Gesù; eppure sappiamo che Gesù è tutto per lui. La sua vita ormai è tutto consacrata a Cristo, tant’è che lui stesso dice: per me vivere è Cristo e il morire un guadagno.</w:t>
      </w:r>
    </w:p>
    <w:p w14:paraId="5AE54652" w14:textId="77777777" w:rsidR="003C43F2" w:rsidRDefault="003C43F2">
      <w:pPr>
        <w:pStyle w:val="Corpotesto"/>
      </w:pPr>
      <w:r>
        <w:t>La ragione di questo suo non desiderio è solo una: egli di Cristo conosce tutto. In pochi anni è giunto al cuore del mistero di Cristo Gesù. Nessuno gli potrà mai dire niente su Cristo che lui non possieda già nel suo animo, nel suo spirito e nella sua intelligenza.</w:t>
      </w:r>
    </w:p>
    <w:p w14:paraId="28C7B080" w14:textId="77777777" w:rsidR="003C43F2" w:rsidRDefault="003C43F2">
      <w:pPr>
        <w:pStyle w:val="Corpotesto"/>
      </w:pPr>
      <w:r>
        <w:t>Il mistero di Cristo è la sua stessa vita. Chi ha una tale pienezza di Cristo nel suo seno non va certo a cercare briciole di notizie. Non ne ha veramente di bisogno. Nessuno in questo lo potrà fare più ricco, poiché lui è il più ricco di tutti quanto a conoscenza del mistero di Gesù Signore.</w:t>
      </w:r>
    </w:p>
    <w:p w14:paraId="0FCAE9E2" w14:textId="77777777" w:rsidR="003C43F2" w:rsidRDefault="003C43F2">
      <w:pPr>
        <w:pStyle w:val="Corpotesto"/>
      </w:pPr>
      <w:r>
        <w:t xml:space="preserve">Questa sua ricchezza spirituale esce dal suo cuore e dal suo spirito come fuoco che deve incendiare ogni cuore. Lui dona Cristo, lo dona in pienezza, in completezza. Lo dona nella sua totalità. Lo dona così, perché così gli è stato donato, ma anche perché il suo cuore verso Cristo Gesù è stato tanto allargato, da poter inserire in esso la più grande quantità possibile di rivelazione in ordine allo stesso mistero. </w:t>
      </w:r>
    </w:p>
    <w:p w14:paraId="767B2C3C" w14:textId="77777777" w:rsidR="003C43F2" w:rsidRDefault="003C43F2">
      <w:pPr>
        <w:pStyle w:val="Corpotesto"/>
      </w:pPr>
      <w:r>
        <w:lastRenderedPageBreak/>
        <w:t>Questa non è superbia, non è neanche vanagloria. È semplicemente la verità. Chi possiede la pienezza di Cristo, il suo pensiero nel cuore, non riceve, dona; non può ricevere, perché se ricevesse non avrebbe nella sua pienezza il mistero; deve solamente dare, perché lui è più avanti di tutti.</w:t>
      </w:r>
    </w:p>
    <w:p w14:paraId="6E5CEF48" w14:textId="77777777" w:rsidR="003C43F2" w:rsidRDefault="003C43F2">
      <w:pPr>
        <w:pStyle w:val="Corpotesto"/>
      </w:pPr>
      <w:r>
        <w:t>In questo Paolo è veramente grande. Lui sa veramente chi è Cristo Gesù. La scienza di Cristo, che gli è stata data per rivelazione, lui l’ha trasformata in Vangelo, l’ha fatta Parola di vita da donare al mondo intero.</w:t>
      </w:r>
    </w:p>
    <w:p w14:paraId="7E549629" w14:textId="77777777" w:rsidR="003C43F2" w:rsidRDefault="003C43F2">
      <w:pPr>
        <w:pStyle w:val="Corpodeltesto2"/>
      </w:pPr>
      <w:r>
        <w:t xml:space="preserve">[20]In ciò che vi scrivo, io attesto davanti a Dio che non mentisco. </w:t>
      </w:r>
    </w:p>
    <w:p w14:paraId="0E11B096" w14:textId="77777777" w:rsidR="003C43F2" w:rsidRDefault="003C43F2">
      <w:pPr>
        <w:pStyle w:val="Corpotesto"/>
      </w:pPr>
      <w:r>
        <w:t xml:space="preserve">Ora Paolo chiama a testimone Dio. Vuole che Dio garantisca la sua parola. </w:t>
      </w:r>
    </w:p>
    <w:p w14:paraId="57B0308D" w14:textId="77777777" w:rsidR="003C43F2" w:rsidRDefault="003C43F2">
      <w:pPr>
        <w:pStyle w:val="Corpotesto"/>
      </w:pPr>
      <w:r>
        <w:t>Perché se ha la storia dalla sua parte, chiede e si appella alla testimonianza di Dio con una formula di giuramento?</w:t>
      </w:r>
    </w:p>
    <w:p w14:paraId="1D4364B2" w14:textId="77777777" w:rsidR="003C43F2" w:rsidRDefault="003C43F2">
      <w:pPr>
        <w:pStyle w:val="Corpotesto"/>
      </w:pPr>
      <w:r>
        <w:t>Quando si tratta della verità della salvezza, quando si tratta del Vangelo di Dio da salvaguardare nella sua purezza e semplicità, allora nessuna testimonianza storica da sola è sufficiente a garantire l’altro sulla verità che noi attestiamo e diciamo.</w:t>
      </w:r>
    </w:p>
    <w:p w14:paraId="3D7AC17A" w14:textId="77777777" w:rsidR="003C43F2" w:rsidRDefault="003C43F2">
      <w:pPr>
        <w:pStyle w:val="Corpotesto"/>
      </w:pPr>
      <w:r>
        <w:t>Chiamare Dio in causa ha un solo significato: l’assoluta certezza, senza possibilità di smentita, della verità che si è annunziata attraverso la testimonianza e la verifica della storia.</w:t>
      </w:r>
    </w:p>
    <w:p w14:paraId="295D43BB" w14:textId="77777777" w:rsidR="003C43F2" w:rsidRDefault="003C43F2">
      <w:pPr>
        <w:pStyle w:val="Corpotesto"/>
      </w:pPr>
      <w:r>
        <w:t>Ora i Galati, se lo vogliono, se sono di buona volontà, possono conoscere qual è l’origine del Vangelo di Paolo.</w:t>
      </w:r>
    </w:p>
    <w:p w14:paraId="79FC31AD" w14:textId="77777777" w:rsidR="003C43F2" w:rsidRDefault="003C43F2">
      <w:pPr>
        <w:pStyle w:val="Corpotesto"/>
      </w:pPr>
      <w:r>
        <w:t>Se il Vangelo di Paolo è di origine divina, se è una rivelazione che discende dal cielo, come mai è in discrepanza con l’altro Vangelo che i Galati hanno già accettato e al quale hanno conformato la loro vita?</w:t>
      </w:r>
    </w:p>
    <w:p w14:paraId="5B0AA465" w14:textId="77777777" w:rsidR="003C43F2" w:rsidRDefault="003C43F2">
      <w:pPr>
        <w:pStyle w:val="Corpotesto"/>
      </w:pPr>
      <w:r>
        <w:t xml:space="preserve">Poiché la verità è una, Cristo è uno, il mistero della salvezza è uno, uno deve essere anche il Vangelo, una </w:t>
      </w:r>
      <w:smartTag w:uri="urn:schemas-microsoft-com:office:smarttags" w:element="PersonName">
        <w:smartTagPr>
          <w:attr w:name="ProductID" w:val="la Parola"/>
        </w:smartTagPr>
        <w:r>
          <w:t>la Parola</w:t>
        </w:r>
      </w:smartTag>
      <w:r>
        <w:t>, uno anche il comportamento degli uomini dinanzi alla Parola e al Vangelo.</w:t>
      </w:r>
    </w:p>
    <w:p w14:paraId="42519BEB" w14:textId="77777777" w:rsidR="003C43F2" w:rsidRDefault="003C43F2">
      <w:pPr>
        <w:pStyle w:val="Corpotesto"/>
      </w:pPr>
      <w:r>
        <w:t>Ora si tratta semplicemente di confrontare i due vangeli, quello di Paolo e quello che i Galati hanno accolto. Attraverso la doppia testimonianza: della storia e di Dio; scoprire da dove nasce, chi lo ha generato, chi lo ha partorito, chi lo ha fatto crescere. Attraverso questo minuzioso lavoro di confronto si deve pervenire alla verità, se la verità si cerca; si deve pervenire alla scoperta del vero Vangelo della salvezza, se la salvezza veramente si cerca.</w:t>
      </w:r>
    </w:p>
    <w:p w14:paraId="4FD76F6B" w14:textId="77777777" w:rsidR="003C43F2" w:rsidRDefault="003C43F2">
      <w:pPr>
        <w:pStyle w:val="Corpotesto"/>
      </w:pPr>
      <w:r>
        <w:t>Il metodo che Paolo ha seguito finora, non vale solo per lui, vale per tutti; vale in ogni tempo e in ogni luogo; vale ogni qualvolta il vero Vangelo viene rinnegato, rifiutato e un altro Vangelo viene messo al suo posto.</w:t>
      </w:r>
    </w:p>
    <w:p w14:paraId="16DA4F0A" w14:textId="77777777" w:rsidR="003C43F2" w:rsidRDefault="003C43F2">
      <w:pPr>
        <w:pStyle w:val="Corpotesto"/>
      </w:pPr>
      <w:r>
        <w:t>Qualcuno potrebbe obiettare: se è così semplice pervenire alla verità del Vangelo, perché questo non lo si fa anche ai nostri tempi al fine di porre rimedio alla divisione che esiste nella Chiesa di Dio?</w:t>
      </w:r>
    </w:p>
    <w:p w14:paraId="5016ED14" w14:textId="77777777" w:rsidR="003C43F2" w:rsidRDefault="003C43F2">
      <w:pPr>
        <w:pStyle w:val="Corpotesto"/>
      </w:pPr>
      <w:r>
        <w:t xml:space="preserve">Non basta avere un metodo perché si raggiunga la verità. Il metodo c’è ed è infallibile. Basta solo applicarlo. Chi deve applicarlo è sempre l’uomo. Se il cuore dell’uomo non è puro, non è santo, non è limpido, è nel buio, anche la sua mente non sarà pura, non sarà limpida, sarà nel buio. Quando una mente è </w:t>
      </w:r>
      <w:r>
        <w:lastRenderedPageBreak/>
        <w:t>nel buio, perché il suo cuore è nel buio, nessun metodo approda alla verità. Non vi approda perché il cuore dell’uomo non vuole che si raggiunga la verità.</w:t>
      </w:r>
    </w:p>
    <w:p w14:paraId="1A91E5D2" w14:textId="77777777" w:rsidR="003C43F2" w:rsidRDefault="003C43F2">
      <w:pPr>
        <w:pStyle w:val="Corpotesto"/>
      </w:pPr>
      <w:r>
        <w:t>La verità nasce dalla storia, ma è confessata dal cuore. Se il cuore non vuole confessarla, nessuna storia può rendergliela accettabile. Questa è la verità sulla verità.</w:t>
      </w:r>
    </w:p>
    <w:p w14:paraId="6A2A5CB0" w14:textId="77777777" w:rsidR="003C43F2" w:rsidRDefault="003C43F2">
      <w:pPr>
        <w:pStyle w:val="Corpodeltesto2"/>
      </w:pPr>
      <w:r>
        <w:t xml:space="preserve">[21]Quindi andai nelle regioni della Siria e della Cilicia. </w:t>
      </w:r>
    </w:p>
    <w:p w14:paraId="7632BD00" w14:textId="77777777" w:rsidR="003C43F2" w:rsidRDefault="003C43F2">
      <w:pPr>
        <w:pStyle w:val="Corpotesto"/>
      </w:pPr>
      <w:r>
        <w:t>È questo il primo viaggio missionario, fatto in compagnia di Barnaba e di Marco.</w:t>
      </w:r>
    </w:p>
    <w:p w14:paraId="1389ACE0" w14:textId="77777777" w:rsidR="003C43F2" w:rsidRDefault="003C43F2">
      <w:pPr>
        <w:pStyle w:val="Corpotesto"/>
      </w:pPr>
      <w:r>
        <w:t>Questo allontanamento da Gerusalemme e dalla stessa Palestina viene puntualizzato sempre con lo scopo di dimostrare la non sua frequentazione degli Apostoli e quindi la non influenza di questi nella formulazione del suo Vangelo.</w:t>
      </w:r>
    </w:p>
    <w:p w14:paraId="23B9DB3A" w14:textId="77777777" w:rsidR="003C43F2" w:rsidRDefault="003C43F2">
      <w:pPr>
        <w:pStyle w:val="Corpotesto"/>
      </w:pPr>
      <w:r>
        <w:t>Con ogni prova Paolo intende confermare i Galati nella verità iniziale. Il suo Vangelo viene direttamente da Dio, viene dal Signore. È Lui che glielo ha rivelato.</w:t>
      </w:r>
    </w:p>
    <w:p w14:paraId="2C1C0F59" w14:textId="77777777" w:rsidR="003C43F2" w:rsidRDefault="003C43F2">
      <w:pPr>
        <w:pStyle w:val="Corpotesto"/>
      </w:pPr>
      <w:r>
        <w:t>Poiché il suo Vangelo è in tutto conforme al Vangelo che predicano gli Apostoli, poiché gli Apostoli non glielo hanno comunicato, poiché lui non lo ha appreso da loro, si deve necessariamente concludere che esso è di origine divina.</w:t>
      </w:r>
    </w:p>
    <w:p w14:paraId="4B85838D" w14:textId="77777777" w:rsidR="003C43F2" w:rsidRDefault="003C43F2">
      <w:pPr>
        <w:pStyle w:val="Corpotesto"/>
      </w:pPr>
      <w:r>
        <w:t>È di origine divina perché discende da Dio. È di origine divina perché non proviene dal contatto o dalla frequentazione degli apostoli.</w:t>
      </w:r>
    </w:p>
    <w:p w14:paraId="5C14973B" w14:textId="77777777" w:rsidR="003C43F2" w:rsidRDefault="003C43F2">
      <w:pPr>
        <w:pStyle w:val="Corpotesto"/>
      </w:pPr>
      <w:r>
        <w:t>Questa è la verità sul suo Vangelo.</w:t>
      </w:r>
    </w:p>
    <w:p w14:paraId="1CFA9890" w14:textId="77777777" w:rsidR="003C43F2" w:rsidRDefault="003C43F2">
      <w:pPr>
        <w:pStyle w:val="Corpotesto"/>
      </w:pPr>
      <w:r>
        <w:t>Per quanto attiene agli inizi della vita di Paolo, dopo l’illuminazione avuta sulla via di Damasco, gli Atti degli Apostoli la presentano in questi termini:</w:t>
      </w:r>
    </w:p>
    <w:p w14:paraId="54BB95E4" w14:textId="77777777" w:rsidR="003C43F2" w:rsidRDefault="003C43F2">
      <w:pPr>
        <w:pStyle w:val="Corpotesto"/>
        <w:numPr>
          <w:ilvl w:val="0"/>
          <w:numId w:val="1"/>
        </w:numPr>
      </w:pPr>
      <w:r>
        <w:t>Paolo viene colpito dalla luce sulla via di Damasco.</w:t>
      </w:r>
    </w:p>
    <w:p w14:paraId="3B7233E7" w14:textId="77777777" w:rsidR="003C43F2" w:rsidRDefault="003C43F2">
      <w:pPr>
        <w:pStyle w:val="Corpotesto"/>
        <w:numPr>
          <w:ilvl w:val="0"/>
          <w:numId w:val="1"/>
        </w:numPr>
      </w:pPr>
      <w:r>
        <w:t>Rimane cieco e viene condotto in Damasco.</w:t>
      </w:r>
    </w:p>
    <w:p w14:paraId="273E0A39" w14:textId="77777777" w:rsidR="003C43F2" w:rsidRDefault="003C43F2">
      <w:pPr>
        <w:pStyle w:val="Corpotesto"/>
        <w:numPr>
          <w:ilvl w:val="0"/>
          <w:numId w:val="1"/>
        </w:numPr>
      </w:pPr>
      <w:r>
        <w:t>Viene battezzato da Anania.</w:t>
      </w:r>
    </w:p>
    <w:p w14:paraId="121AF65D" w14:textId="77777777" w:rsidR="003C43F2" w:rsidRDefault="003C43F2">
      <w:pPr>
        <w:pStyle w:val="Corpotesto"/>
        <w:numPr>
          <w:ilvl w:val="0"/>
          <w:numId w:val="1"/>
        </w:numPr>
      </w:pPr>
      <w:r>
        <w:t>Inizia la sua predicazione in Damasco.</w:t>
      </w:r>
    </w:p>
    <w:p w14:paraId="2F6A1678" w14:textId="77777777" w:rsidR="003C43F2" w:rsidRDefault="003C43F2">
      <w:pPr>
        <w:pStyle w:val="Corpotesto"/>
        <w:numPr>
          <w:ilvl w:val="0"/>
          <w:numId w:val="1"/>
        </w:numPr>
      </w:pPr>
      <w:r>
        <w:t>Lascia Damasco (calato in una cesta dalle mura) per sfuggire ad un complotto e si ritira nel deserto.</w:t>
      </w:r>
    </w:p>
    <w:p w14:paraId="13ECB46A" w14:textId="77777777" w:rsidR="003C43F2" w:rsidRDefault="003C43F2">
      <w:pPr>
        <w:pStyle w:val="Corpotesto"/>
        <w:numPr>
          <w:ilvl w:val="0"/>
          <w:numId w:val="1"/>
        </w:numPr>
      </w:pPr>
      <w:r>
        <w:t>Si recò poi a Gerusalemme. Barnaba lo presenta agli Apostoli.</w:t>
      </w:r>
    </w:p>
    <w:p w14:paraId="7AD21089" w14:textId="77777777" w:rsidR="003C43F2" w:rsidRDefault="003C43F2">
      <w:pPr>
        <w:pStyle w:val="Corpotesto"/>
        <w:numPr>
          <w:ilvl w:val="0"/>
          <w:numId w:val="1"/>
        </w:numPr>
      </w:pPr>
      <w:r>
        <w:t>Poi lascia nuovamente Gerusalemme, si reca a Cesarea e quindi a Tarso.</w:t>
      </w:r>
    </w:p>
    <w:p w14:paraId="67D1434A" w14:textId="77777777" w:rsidR="003C43F2" w:rsidRDefault="003C43F2">
      <w:pPr>
        <w:pStyle w:val="Corpotesto"/>
        <w:numPr>
          <w:ilvl w:val="0"/>
          <w:numId w:val="1"/>
        </w:numPr>
      </w:pPr>
      <w:r>
        <w:t>Lo troviamo poi ad Antiochia, dove viene scelto dallo Spirito Santo per la missione tra i pagani.</w:t>
      </w:r>
    </w:p>
    <w:p w14:paraId="620F60E5" w14:textId="77777777" w:rsidR="003C43F2" w:rsidRDefault="003C43F2">
      <w:pPr>
        <w:pStyle w:val="Corpotesto"/>
        <w:numPr>
          <w:ilvl w:val="0"/>
          <w:numId w:val="1"/>
        </w:numPr>
      </w:pPr>
      <w:r>
        <w:t>Da Antiochia dà inizio al primo viaggio missionario, accennato in questo versetto.</w:t>
      </w:r>
    </w:p>
    <w:p w14:paraId="03052A6E" w14:textId="77777777" w:rsidR="003C43F2" w:rsidRDefault="003C43F2">
      <w:pPr>
        <w:pStyle w:val="Corpotesto"/>
      </w:pPr>
      <w:r>
        <w:t>Sono questi gli inizi della storia di Paolo all’interno del Vangelo e della fede in Cristo Gesù.</w:t>
      </w:r>
    </w:p>
    <w:p w14:paraId="78396D63" w14:textId="77777777" w:rsidR="003C43F2" w:rsidRDefault="003C43F2">
      <w:pPr>
        <w:pStyle w:val="Corpotesto"/>
      </w:pPr>
      <w:r>
        <w:t>Come si può constatare subito dopo il battesimo egli ha già iniziato a predicare Cristo Gesù e a confutare tutti coloro che vi si opponevano.</w:t>
      </w:r>
    </w:p>
    <w:p w14:paraId="4E266E58" w14:textId="77777777" w:rsidR="003C43F2" w:rsidRDefault="003C43F2">
      <w:pPr>
        <w:pStyle w:val="Corpotesto"/>
      </w:pPr>
      <w:r>
        <w:lastRenderedPageBreak/>
        <w:t>La conoscenza che Lui ha di Cristo Gesù è perfetta fin dagli inizi e questo conferma, per via storica, quanto lui sta affermando: il suo Vangelo viene da Dio, perché solo per rivelazione si può iniziare subito a parlare di Cristo, senza aver prima frequentato i discepoli del Signore per apprendere da loro ciò che Gesù aveva detto e insegnato sulla sua persona, sulla sua missione, su quanto era accaduto in Palestina dal battesimo al fiume Giordano fino alla sua gloriosa ascensione al cielo.</w:t>
      </w:r>
    </w:p>
    <w:p w14:paraId="33640ECB" w14:textId="77777777" w:rsidR="003C43F2" w:rsidRDefault="003C43F2">
      <w:pPr>
        <w:pStyle w:val="Corpodeltesto2"/>
      </w:pPr>
      <w:r>
        <w:t xml:space="preserve">[22]Ma ero sconosciuto personalmente alle Chiese della Giudea che sono in Cristo; </w:t>
      </w:r>
    </w:p>
    <w:p w14:paraId="20986002" w14:textId="77777777" w:rsidR="003C43F2" w:rsidRDefault="003C43F2">
      <w:pPr>
        <w:pStyle w:val="Corpotesto"/>
      </w:pPr>
      <w:r>
        <w:t>Ancora una volta viene ribadito quanto finora detto. Né le Chiese della Giudea che sono in Cristo Gesù avevano conosciuto lui, né lui aveva conosciuto le Chiese della Giudea che erano in Cristo Gesù.</w:t>
      </w:r>
    </w:p>
    <w:p w14:paraId="10A7F389" w14:textId="77777777" w:rsidR="003C43F2" w:rsidRDefault="003C43F2">
      <w:pPr>
        <w:pStyle w:val="Corpotesto"/>
      </w:pPr>
      <w:r>
        <w:t>Dagli Atti degli Apostoli – lo abbiamo già visto – c’è stata sola una breve visita di Paolo in Gerusalemme.</w:t>
      </w:r>
    </w:p>
    <w:p w14:paraId="16369B33" w14:textId="77777777" w:rsidR="003C43F2" w:rsidRDefault="003C43F2">
      <w:pPr>
        <w:pStyle w:val="Corpotesto"/>
      </w:pPr>
      <w:r>
        <w:t>Il tempo così breve e così fugace non è sufficiente per apprendere il Vangelo di Gesù. Ma quest’argomentazione è superata dal fatto che Paolo subito dopo il battesimo parla di Cristo come se lo avesse conosciuto da sempre, come se avesse vissuto con Lui per tutto l’intero arco della sua vita.</w:t>
      </w:r>
    </w:p>
    <w:p w14:paraId="47ECB17E" w14:textId="77777777" w:rsidR="003C43F2" w:rsidRDefault="003C43F2">
      <w:pPr>
        <w:pStyle w:val="Corpotesto"/>
      </w:pPr>
      <w:r>
        <w:t>E non solo questo. Ha una conoscenza così profonda del mistero, che esclude categoricamente una via umana di apprendimento.</w:t>
      </w:r>
    </w:p>
    <w:p w14:paraId="5E6210EE" w14:textId="77777777" w:rsidR="003C43F2" w:rsidRDefault="003C43F2">
      <w:pPr>
        <w:pStyle w:val="Corpodeltesto2"/>
      </w:pPr>
      <w:r>
        <w:t>[23]soltanto avevano sentito dire: “Colui che una volta ci perseguitava, va ora annunziando la fede che un tempo voleva distruggere”.</w:t>
      </w:r>
    </w:p>
    <w:p w14:paraId="73305259" w14:textId="77777777" w:rsidR="003C43F2" w:rsidRDefault="003C43F2">
      <w:pPr>
        <w:pStyle w:val="Corpotesto"/>
      </w:pPr>
      <w:r>
        <w:t>Tuttavia l’evento Paolo non è sfuggito alla prima comunità cristiana. I motivi sono più di uno.</w:t>
      </w:r>
    </w:p>
    <w:p w14:paraId="1FD42302" w14:textId="77777777" w:rsidR="003C43F2" w:rsidRDefault="003C43F2">
      <w:pPr>
        <w:pStyle w:val="Corpotesto"/>
      </w:pPr>
      <w:r>
        <w:t xml:space="preserve">Il primo motivo consiste nel fatto che viene meno la persecuzione contro </w:t>
      </w:r>
      <w:smartTag w:uri="urn:schemas-microsoft-com:office:smarttags" w:element="PersonName">
        <w:smartTagPr>
          <w:attr w:name="ProductID" w:val="la Chiesa"/>
        </w:smartTagPr>
        <w:r>
          <w:t>la Chiesa</w:t>
        </w:r>
      </w:smartTag>
      <w:r>
        <w:t xml:space="preserve"> da parte dei Giudei. Non che i Giudei non continuassero a perseguitare i cristiani. Viene meno quella persecuzione di ricerca accanita dentro e fuori </w:t>
      </w:r>
      <w:smartTag w:uri="urn:schemas-microsoft-com:office:smarttags" w:element="PersonName">
        <w:smartTagPr>
          <w:attr w:name="ProductID" w:val="la Palestina."/>
        </w:smartTagPr>
        <w:r>
          <w:t>la Palestina.</w:t>
        </w:r>
      </w:smartTag>
    </w:p>
    <w:p w14:paraId="284FD52D" w14:textId="77777777" w:rsidR="003C43F2" w:rsidRDefault="003C43F2">
      <w:pPr>
        <w:pStyle w:val="Corpotesto"/>
      </w:pPr>
      <w:r>
        <w:t>Ora c’è la persecuzione causata dalla predicazione, dalla vicinanza, persecuzione che a volte viene anche portata innanzi dal potere politico.</w:t>
      </w:r>
    </w:p>
    <w:p w14:paraId="19B1E3D6" w14:textId="77777777" w:rsidR="003C43F2" w:rsidRDefault="003C43F2">
      <w:pPr>
        <w:pStyle w:val="Corpotesto"/>
      </w:pPr>
      <w:r>
        <w:t>È il caso di Giacomo che viene ucciso. Di Pietro che viene imprigionato. Ma loro vivevano a Gerusalemme ed erano persone in vista nella comunità cristiana.</w:t>
      </w:r>
    </w:p>
    <w:p w14:paraId="587E3CF7" w14:textId="77777777" w:rsidR="003C43F2" w:rsidRDefault="003C43F2">
      <w:pPr>
        <w:pStyle w:val="Corpotesto"/>
      </w:pPr>
      <w:r>
        <w:t xml:space="preserve">Con Paolo muore l’accanimento di una singola persona che vota la sua vita alla causa della distruzione dei cristiani. Questo è il primo beneficio di cui </w:t>
      </w:r>
      <w:smartTag w:uri="urn:schemas-microsoft-com:office:smarttags" w:element="PersonName">
        <w:smartTagPr>
          <w:attr w:name="ProductID" w:val="la Chiesa"/>
        </w:smartTagPr>
        <w:r>
          <w:t>la Chiesa</w:t>
        </w:r>
      </w:smartTag>
      <w:r>
        <w:t xml:space="preserve"> gode con la “conversione” di Paolo.</w:t>
      </w:r>
    </w:p>
    <w:p w14:paraId="7DF5C0B8" w14:textId="77777777" w:rsidR="003C43F2" w:rsidRDefault="003C43F2">
      <w:pPr>
        <w:pStyle w:val="Corpotesto"/>
      </w:pPr>
      <w:r>
        <w:t>La stessa energia che Paolo aveva messo nel combattere il nome cristiano, ora la mette per difendere il nome di Cristo Gesù.</w:t>
      </w:r>
    </w:p>
    <w:p w14:paraId="57EF4FC0" w14:textId="77777777" w:rsidR="003C43F2" w:rsidRDefault="003C43F2">
      <w:pPr>
        <w:pStyle w:val="Corpotesto"/>
      </w:pPr>
      <w:r>
        <w:t>La sua conoscenza dell’Antico Testamento, illuminata dalla luce e dalla verità di Cristo Signore, diventa uno strumento potente sulla bocca di Paolo per ridurre al silenzio tutti i Giudei che venivano in dialogo con lui.</w:t>
      </w:r>
    </w:p>
    <w:p w14:paraId="12D34ACD" w14:textId="77777777" w:rsidR="003C43F2" w:rsidRDefault="003C43F2">
      <w:pPr>
        <w:pStyle w:val="Corpotesto"/>
      </w:pPr>
      <w:smartTag w:uri="urn:schemas-microsoft-com:office:smarttags" w:element="PersonName">
        <w:smartTagPr>
          <w:attr w:name="ProductID" w:val="la Chiesa"/>
        </w:smartTagPr>
        <w:r>
          <w:lastRenderedPageBreak/>
          <w:t>La Chiesa</w:t>
        </w:r>
      </w:smartTag>
      <w:r>
        <w:t xml:space="preserve"> con Paolo acquisisce una più grande forza nel difendere la verità, nel diffondere la fede, nel proclamare che Gesù è il Signore. Ora non solo lo proclama, ma anche lo dimostra.</w:t>
      </w:r>
    </w:p>
    <w:p w14:paraId="4EE949FA" w14:textId="77777777" w:rsidR="003C43F2" w:rsidRDefault="003C43F2">
      <w:pPr>
        <w:pStyle w:val="Corpotesto"/>
      </w:pPr>
      <w:r>
        <w:t xml:space="preserve">Con Paolo </w:t>
      </w:r>
      <w:smartTag w:uri="urn:schemas-microsoft-com:office:smarttags" w:element="PersonName">
        <w:smartTagPr>
          <w:attr w:name="ProductID" w:val="la Chiesa"/>
        </w:smartTagPr>
        <w:r>
          <w:t>la Chiesa</w:t>
        </w:r>
      </w:smartTag>
      <w:r>
        <w:t xml:space="preserve"> sa anche argomentare a partire dalle Scritture; sa dimostrare che chi è nell’errore non sono loro, sono invece proprio quei Giudei che vogliono distruggere il nome di Cristo Gesù. Sono loro i mistificatori della verità e della fede; sono loro che non hanno compreso le Scritture. Sono loro che non conoscono il vero Dio. Sono loro che si sbagliano. Sono loro gli idolatri.</w:t>
      </w:r>
    </w:p>
    <w:p w14:paraId="66C7DBCD" w14:textId="77777777" w:rsidR="003C43F2" w:rsidRDefault="003C43F2">
      <w:pPr>
        <w:pStyle w:val="Corpotesto"/>
      </w:pPr>
      <w:r>
        <w:t>Paolo, dopo la sua “conversione” non è rimasto un cristiano anonimo, senza parola. Egli ha una parola potente, più tagliente di una spada a doppio taglio, che usa con saggezza e fermezza per attestare che Gesù è il Messia atteso, il Salvatore del mondo.</w:t>
      </w:r>
    </w:p>
    <w:p w14:paraId="1C483B77" w14:textId="77777777" w:rsidR="003C43F2" w:rsidRDefault="003C43F2">
      <w:pPr>
        <w:pStyle w:val="Corpotesto"/>
      </w:pPr>
      <w:r>
        <w:t xml:space="preserve">Egli è un attivo predicatore della fede. Questo </w:t>
      </w:r>
      <w:smartTag w:uri="urn:schemas-microsoft-com:office:smarttags" w:element="PersonName">
        <w:smartTagPr>
          <w:attr w:name="ProductID" w:val="la Chiesa"/>
        </w:smartTagPr>
        <w:r>
          <w:t>la Chiesa</w:t>
        </w:r>
      </w:smartTag>
      <w:r>
        <w:t xml:space="preserve"> nascente lo sa, lo dice, lo testimonia. </w:t>
      </w:r>
    </w:p>
    <w:p w14:paraId="1A1DFE9A" w14:textId="77777777" w:rsidR="003C43F2" w:rsidRDefault="003C43F2">
      <w:pPr>
        <w:pStyle w:val="Corpotesto"/>
      </w:pPr>
      <w:r>
        <w:t>Questa attestazione circa la verità che riguarda Paolo ci conferma ancora una volta sulla sua affermazione iniziale, quella cioè che il suo Vangelo non è modellato sull’uomo, non viene dagli uomini, viene da Dio.</w:t>
      </w:r>
    </w:p>
    <w:p w14:paraId="0BBD2088" w14:textId="77777777" w:rsidR="003C43F2" w:rsidRDefault="003C43F2">
      <w:pPr>
        <w:pStyle w:val="Corpotesto"/>
      </w:pPr>
      <w:r>
        <w:t xml:space="preserve">Uno che predica così bene di Cristo, che è riconosciuto da tutta </w:t>
      </w:r>
      <w:smartTag w:uri="urn:schemas-microsoft-com:office:smarttags" w:element="PersonName">
        <w:smartTagPr>
          <w:attr w:name="ProductID" w:val="la Chiesa"/>
        </w:smartTagPr>
        <w:r>
          <w:t>la Chiesa</w:t>
        </w:r>
      </w:smartTag>
      <w:r>
        <w:t xml:space="preserve"> come un ottimo annunziatore della fede, deve conoscere bene il mistero di Cristo Gesù. Poiché non sono stati loro a insegnarglielo, sicuramente lo ha ricevuto dal Cielo, per rivelazione. </w:t>
      </w:r>
    </w:p>
    <w:p w14:paraId="7195B8ED" w14:textId="77777777" w:rsidR="003C43F2" w:rsidRDefault="003C43F2">
      <w:pPr>
        <w:pStyle w:val="Corpodeltesto2"/>
      </w:pPr>
      <w:r>
        <w:t xml:space="preserve">[24]E glorificavano Dio a causa mia. </w:t>
      </w:r>
    </w:p>
    <w:p w14:paraId="17E44CCB" w14:textId="77777777" w:rsidR="003C43F2" w:rsidRDefault="003C43F2">
      <w:pPr>
        <w:pStyle w:val="Corpotesto"/>
      </w:pPr>
      <w:r>
        <w:t>Tutta questa opera missionaria di Paolo suscita nelle comunità una preghiera di lode al Signore.</w:t>
      </w:r>
    </w:p>
    <w:p w14:paraId="2C62C26B" w14:textId="77777777" w:rsidR="003C43F2" w:rsidRDefault="003C43F2">
      <w:pPr>
        <w:pStyle w:val="Corpotesto"/>
      </w:pPr>
      <w:r>
        <w:t>La lode è innalzata a Dio per le meraviglie che Lui ogni giorno opera per tutti i suoi figli, per quanti consacrano la loro vita a Lui.</w:t>
      </w:r>
    </w:p>
    <w:p w14:paraId="63C93EF6" w14:textId="77777777" w:rsidR="003C43F2" w:rsidRDefault="003C43F2">
      <w:pPr>
        <w:pStyle w:val="Corpotesto"/>
      </w:pPr>
      <w:r>
        <w:t>Il motivo della glorificazione di Dio è duplice. Perché il Signore ha fatto di Paolo uno strumento per la diffusione della fede e anche perché li aveva liberati dalla costante persecuzione cui Paolo un tempo infliggeva alla Chiesa.</w:t>
      </w:r>
    </w:p>
    <w:p w14:paraId="3A815722" w14:textId="77777777" w:rsidR="003C43F2" w:rsidRDefault="003C43F2">
      <w:pPr>
        <w:pStyle w:val="Corpotesto"/>
      </w:pPr>
      <w:r>
        <w:t>Era cessata la persecuzione accanita e violenta. Si ricordi il martirio di Stefano. Il persecutore era diventato un assertore convinto di Cristo Gesù.</w:t>
      </w:r>
    </w:p>
    <w:p w14:paraId="0EF87F2F" w14:textId="77777777" w:rsidR="003C43F2" w:rsidRDefault="003C43F2">
      <w:pPr>
        <w:pStyle w:val="Corpotesto"/>
      </w:pPr>
      <w:r>
        <w:t>Per l’uno e per l’altro motivo bisognava glorificare il Signore.</w:t>
      </w:r>
    </w:p>
    <w:p w14:paraId="6E33DAA7" w14:textId="77777777" w:rsidR="003C43F2" w:rsidRDefault="003C43F2">
      <w:pPr>
        <w:pStyle w:val="Corpotesto"/>
      </w:pPr>
      <w:r>
        <w:t>Quest’ultima affermazione di Paolo merita una piccola postilla. La conversione è possibile per tutti. Non c’è uomo sulla terra che non possa convertirsi al Signore, alla verità, alla fede, al Vangelo, a Cristo Gesù.</w:t>
      </w:r>
    </w:p>
    <w:p w14:paraId="56583BCB" w14:textId="77777777" w:rsidR="003C43F2" w:rsidRDefault="003C43F2">
      <w:pPr>
        <w:pStyle w:val="Corpotesto"/>
      </w:pPr>
      <w:r>
        <w:t xml:space="preserve">Paolo si converte. </w:t>
      </w:r>
      <w:smartTag w:uri="urn:schemas-microsoft-com:office:smarttags" w:element="PersonName">
        <w:smartTagPr>
          <w:attr w:name="ProductID" w:val="la Chiesa"/>
        </w:smartTagPr>
        <w:r>
          <w:t>La Chiesa</w:t>
        </w:r>
      </w:smartTag>
      <w:r>
        <w:t xml:space="preserve"> ha timore di Lui. Lo attesta Anania negli Atti degli Apostoli, quando è chiamato da Dio perché vada a battezzare Paolo.</w:t>
      </w:r>
    </w:p>
    <w:p w14:paraId="11FAAFCB" w14:textId="77777777" w:rsidR="003C43F2" w:rsidRDefault="003C43F2">
      <w:pPr>
        <w:pStyle w:val="Corpotesto"/>
      </w:pPr>
      <w:r>
        <w:t>Dio attesta per lui e Anania lo battezza.</w:t>
      </w:r>
    </w:p>
    <w:p w14:paraId="5936B871" w14:textId="77777777" w:rsidR="003C43F2" w:rsidRDefault="003C43F2">
      <w:pPr>
        <w:pStyle w:val="Corpotesto"/>
      </w:pPr>
      <w:r>
        <w:t>Ma Dio non può garantire ad ognuno la nostra conversione, il nostro passaggio alla fede, la nostra volontà di seguire Cristo Gesù nella sua Chiesa.</w:t>
      </w:r>
    </w:p>
    <w:p w14:paraId="234E9BA6" w14:textId="77777777" w:rsidR="003C43F2" w:rsidRDefault="003C43F2">
      <w:pPr>
        <w:pStyle w:val="Corpotesto"/>
      </w:pPr>
      <w:r>
        <w:lastRenderedPageBreak/>
        <w:t xml:space="preserve">Come fa </w:t>
      </w:r>
      <w:smartTag w:uri="urn:schemas-microsoft-com:office:smarttags" w:element="PersonName">
        <w:smartTagPr>
          <w:attr w:name="ProductID" w:val="la Chiesa"/>
        </w:smartTagPr>
        <w:r>
          <w:t>la Chiesa</w:t>
        </w:r>
      </w:smartTag>
      <w:r>
        <w:t>, una comunità a fidarsi di una persona che prima la combatteva e che ora vuole vivere all’interno del suo seno?</w:t>
      </w:r>
    </w:p>
    <w:p w14:paraId="19B5E58E" w14:textId="77777777" w:rsidR="003C43F2" w:rsidRDefault="003C43F2">
      <w:pPr>
        <w:pStyle w:val="Corpotesto"/>
      </w:pPr>
      <w:r>
        <w:t>La risposta ce la indica Paolo: attraverso la visibilità della nostra conversione. Quando un uomo si converte a Cristo Gesù, quando abbraccia la verità, quando segue il Vangelo, questa sequela deve essere visibile, con le parole e con le opere.</w:t>
      </w:r>
    </w:p>
    <w:p w14:paraId="72343F8A" w14:textId="77777777" w:rsidR="003C43F2" w:rsidRDefault="003C43F2">
      <w:pPr>
        <w:pStyle w:val="Corpotesto"/>
      </w:pPr>
      <w:r>
        <w:t xml:space="preserve">Se mancano parole ed opere alla nostra conversione, questa è sicuramente non vera, non autentica, non buona. Di questa conversione ci dobbiamo guardare, dobbiamo stare attenti. Quando invece ci sono i frutti e il primo frutto è la difesa a cuore aperto della fede che abbiamo abbracciato, allora possiamo fidarci, possiamo iniziare a lodare Dio per le grandi meraviglie che ha operato a beneficio di tutta </w:t>
      </w:r>
      <w:smartTag w:uri="urn:schemas-microsoft-com:office:smarttags" w:element="PersonName">
        <w:smartTagPr>
          <w:attr w:name="ProductID" w:val="la Chiesa"/>
        </w:smartTagPr>
        <w:r>
          <w:t>la Chiesa</w:t>
        </w:r>
      </w:smartTag>
      <w:r>
        <w:t xml:space="preserve"> e del mondo intero.</w:t>
      </w:r>
    </w:p>
    <w:p w14:paraId="597691DC" w14:textId="77777777" w:rsidR="003C43F2" w:rsidRDefault="003C43F2">
      <w:pPr>
        <w:pStyle w:val="Corpotesto"/>
      </w:pPr>
      <w:r>
        <w:t>Non basta affermare la propria conversione; occorre, è obbligatorio mostrare i frutti di essa. Solo dai frutti l’albero si conosce e Paolo ora produce frutti di predicazione, di annunzio, di insegnamento, di dimostrazione che Gesù è il Messia di Dio. Questi frutti li produce proprio dinanzi al mondo dei Giudei, dal quale comincia ad essere perseguitato.</w:t>
      </w:r>
    </w:p>
    <w:p w14:paraId="34C68129" w14:textId="77777777" w:rsidR="003C43F2" w:rsidRDefault="003C43F2">
      <w:pPr>
        <w:pStyle w:val="Corpotesto"/>
      </w:pPr>
      <w:r>
        <w:t>La persecuzione per Cristo e a causa di Cristo, la perseveranza nell’attività missionaria nonostante la persecuzione, è il primo e il più grande frutto che attesta palesemente che la nostra conversione è vera.</w:t>
      </w:r>
    </w:p>
    <w:p w14:paraId="3E55CC60" w14:textId="77777777" w:rsidR="003C43F2" w:rsidRDefault="003C43F2">
      <w:pPr>
        <w:pStyle w:val="Corpotesto"/>
      </w:pPr>
      <w:r>
        <w:t>Gli uomini possono iniziare a lodare Dio per le meraviglie del suo amore che opera a beneficio della sua Chiesa e del mondo intero.</w:t>
      </w:r>
    </w:p>
    <w:p w14:paraId="7C8E477A" w14:textId="77777777" w:rsidR="003C43F2" w:rsidRDefault="003C43F2">
      <w:pPr>
        <w:pStyle w:val="Corpotesto"/>
      </w:pPr>
      <w:r>
        <w:t>Questa verità nulla toglie al fatto che Paolo Cristo lo conosce per rivelazione e non per apprendimento. Il suo Vangelo è vero. Questo non deve essere perso mai di vista.</w:t>
      </w:r>
    </w:p>
    <w:p w14:paraId="795913E5" w14:textId="77777777" w:rsidR="003C43F2" w:rsidRDefault="003C43F2">
      <w:pPr>
        <w:pStyle w:val="Corpotesto"/>
      </w:pPr>
      <w:r>
        <w:t>Se il suo Vangelo è vero, perché i Galati lo hanno cambiato, perché sono passati ad un altro Vangelo? Fuori del suo Vangelo c’è possibilità di salvezza?</w:t>
      </w:r>
    </w:p>
    <w:p w14:paraId="695D2CB4" w14:textId="77777777" w:rsidR="003C43F2" w:rsidRDefault="003C43F2">
      <w:pPr>
        <w:pStyle w:val="Corpotesto"/>
      </w:pPr>
      <w:r>
        <w:t>Il Vangelo di Paolo è l’unica via di salvezza voluta da Dio per l’umanità intera. Per questo bisogna chiedersi se c’è un’altra via. Sarà questo il passaggio successivo che bisogna operare.</w:t>
      </w:r>
    </w:p>
    <w:p w14:paraId="3688E09D" w14:textId="77777777" w:rsidR="003C43F2" w:rsidRDefault="003C43F2">
      <w:pPr>
        <w:pStyle w:val="Corpotesto"/>
      </w:pPr>
    </w:p>
    <w:p w14:paraId="3C1DBE1A" w14:textId="77777777" w:rsidR="003C43F2" w:rsidRDefault="003C43F2">
      <w:pPr>
        <w:pStyle w:val="Corpodeltesto2"/>
      </w:pPr>
    </w:p>
    <w:p w14:paraId="5C12C7D5" w14:textId="77777777" w:rsidR="003C43F2" w:rsidRDefault="003C43F2">
      <w:pPr>
        <w:pStyle w:val="Titolo3"/>
      </w:pPr>
      <w:bookmarkStart w:id="57" w:name="_Toc2836100"/>
    </w:p>
    <w:p w14:paraId="57890ECB" w14:textId="77777777" w:rsidR="003C43F2" w:rsidRDefault="003C43F2">
      <w:pPr>
        <w:pStyle w:val="Titolo3"/>
      </w:pPr>
      <w:bookmarkStart w:id="58" w:name="_Toc22660565"/>
      <w:bookmarkStart w:id="59" w:name="_Toc62144575"/>
      <w:r>
        <w:t>Per mezzo della fede in Gesù Cristo</w:t>
      </w:r>
      <w:bookmarkEnd w:id="57"/>
      <w:bookmarkEnd w:id="58"/>
      <w:bookmarkEnd w:id="59"/>
    </w:p>
    <w:p w14:paraId="40096879" w14:textId="77777777" w:rsidR="003C43F2" w:rsidRDefault="003C43F2">
      <w:pPr>
        <w:rPr>
          <w:rFonts w:ascii="Arial" w:hAnsi="Arial"/>
          <w:sz w:val="24"/>
        </w:rPr>
      </w:pPr>
    </w:p>
    <w:p w14:paraId="43F9C4EC" w14:textId="77777777" w:rsidR="003C43F2" w:rsidRDefault="003C43F2">
      <w:pPr>
        <w:rPr>
          <w:rFonts w:ascii="Arial" w:hAnsi="Arial"/>
          <w:b/>
          <w:sz w:val="24"/>
        </w:rPr>
      </w:pPr>
    </w:p>
    <w:p w14:paraId="600458D7" w14:textId="77777777" w:rsidR="003C43F2" w:rsidRDefault="003C43F2">
      <w:pPr>
        <w:pStyle w:val="Corpotesto"/>
      </w:pPr>
      <w:r>
        <w:rPr>
          <w:b/>
        </w:rPr>
        <w:t xml:space="preserve">La salvezza: frutto di tre volontà. </w:t>
      </w:r>
      <w:r>
        <w:t xml:space="preserve">Quando vogliamo pervenire all’origine, alla fonte della nostra salvezza, dobbiamo dal tempo risalire nell’eternità e poi dall’eternità ritornare nuovamente nel tempo. Nell’eternità c’è il Padre che manifesta la sua volontà di salvezza al suo Figlio Unigenito, al Verbo della Vita. Il Verbo della vita dona la sua volontà al Padre. Accoglie cioè il mistero dell’Incarnazione. La volontà del Padre si fa volontà del Figlio, la volontà del Figlio accoglie la volontà del Padre: ecco le due prime volontà nelle quali risiede </w:t>
      </w:r>
      <w:r>
        <w:lastRenderedPageBreak/>
        <w:t xml:space="preserve">il mistero della nostra salvezza. Il Figlio si incarna, si fa vero uomo. In quanto vero uomo possiede una sua propria volontà umana. In Cristo ci sono due volontà. La volontà divina e la volontà umana. Ora è necessario che la volontà umana del Verbo sia data anche al Padre, altrimenti nessuna salvezza potrà mai compiersi. Il Verbo della vita dona la volontà della sua umanità al Padre, si fa obbediente fino alla morte di croce e per questo dono totale di volontà la gloria del Signore risplende nel mondo assieme alla salvezza di tutto il genere umano. È questa la salvezza oggettiva che si compie per noi nel mistero pasquale di Cristo Gesù. Perché vi sia la salvezza soggettiva è necessaria una quarta volontà: la volontà della singola persona che viene consegnata interamente a Dio perché la volontà di Dio si compia: </w:t>
      </w:r>
      <w:r>
        <w:rPr>
          <w:i/>
        </w:rPr>
        <w:t xml:space="preserve">come in cielo così in terra. </w:t>
      </w:r>
      <w:r>
        <w:t>Se manca il dono della volontà dell’uomo, la salvezza non si compie e l’uomo rimane nel suo peccato. Oggi è proprio questa volontà che è stata totalmente abolita nel mistero della salvezza. Senza la quarta volontà nessuna salvezza sarà mai possibile. Quando ci convinceremo di questa verità, nuovamente la luce di Dio risplenderà ancora sulla nostra terra.</w:t>
      </w:r>
    </w:p>
    <w:p w14:paraId="21D11868" w14:textId="77777777" w:rsidR="003C43F2" w:rsidRDefault="003C43F2">
      <w:pPr>
        <w:pStyle w:val="Corpotesto"/>
      </w:pPr>
      <w:r>
        <w:rPr>
          <w:b/>
        </w:rPr>
        <w:t xml:space="preserve">Lode vera, lode falsa. </w:t>
      </w:r>
      <w:r>
        <w:t>Quando la lode è falsa e quando è vera? È falsa quando non è elevata da un cuore che cerca solo il compimento della volontà di Dio. È vera invece quando scaturisce da un’anima che cerca nella santità sempre più grande la via per affermare sulla terra la gloria del Signore, in una obbedienza a prova di morte.</w:t>
      </w:r>
    </w:p>
    <w:p w14:paraId="6DA221A0" w14:textId="77777777" w:rsidR="003C43F2" w:rsidRDefault="003C43F2">
      <w:pPr>
        <w:pStyle w:val="Corpotesto"/>
      </w:pPr>
      <w:r>
        <w:rPr>
          <w:b/>
        </w:rPr>
        <w:t xml:space="preserve">Liturgia finale, liturgia strumentale. </w:t>
      </w:r>
      <w:r>
        <w:t>Il fine della liturgia è la lode del Signore, il ringraziamento, la benedizione, ma anche una sempre più grande partecipazione della divina natura, attraverso la celebrazione dei sacramenti. Quando la liturgia invece si esaurisce nell’atto, quella che noi celebriamo non è un’azione santa per noi, perché per noi non genera santità. Il fine della liturgia è pertanto duplice: la glorificazione di Dio, la santificazione delle anime. Così concepita la liturgia è un mirabile strumento posto nelle mani della Chiesa perché una sempre più grande lode si innalzi al Padre nostro che è nei cieli, per Cristo, nello Spirito Santo; e sempre per Cristo, nello Spirito Santo, dal Cielo si riversi sull’uomo una grazia così abbondante da santificarlo, facendolo uscire dal tempio interamente trasformato dall’onnipotenza divina.</w:t>
      </w:r>
    </w:p>
    <w:p w14:paraId="7FF0DAC7" w14:textId="77777777" w:rsidR="003C43F2" w:rsidRDefault="003C43F2">
      <w:pPr>
        <w:pStyle w:val="Corpotesto"/>
      </w:pPr>
      <w:r>
        <w:rPr>
          <w:b/>
        </w:rPr>
        <w:t xml:space="preserve">Quando l’amen è vero. </w:t>
      </w:r>
      <w:r>
        <w:t>L’amen è vero quando è dono della nostra volontà a Dio. Quando non è dono della nostra volontà a Dio, è semplicemente un soffio che esce dalla nostra bocca, ma non dal nostro spirito, dalla nostra anima, dalla nostra volontà di aderire in tutto alla volontà di Dio.</w:t>
      </w:r>
    </w:p>
    <w:p w14:paraId="5605F49C" w14:textId="77777777" w:rsidR="003C43F2" w:rsidRDefault="003C43F2">
      <w:pPr>
        <w:pStyle w:val="Corpotesto"/>
      </w:pPr>
      <w:r>
        <w:rPr>
          <w:b/>
        </w:rPr>
        <w:t xml:space="preserve">Un solo Dio, un solo Vangelo. </w:t>
      </w:r>
      <w:r>
        <w:t>Se c’è un solo Dio, c’è anche una sola volontà di Dio. C’è quindi un solo Vangelo, una sola via di salvezza. Se ci fossero contemporaneamente più vie di salvezza, non ci sarebbe un solo Dio, ci sarebbero più Dei. Poiché Dio è uno solo, una deve essere la sua volontà, una la via di salvezza.</w:t>
      </w:r>
    </w:p>
    <w:p w14:paraId="3D85E94D" w14:textId="77777777" w:rsidR="003C43F2" w:rsidRDefault="003C43F2">
      <w:pPr>
        <w:pStyle w:val="Corpotesto"/>
      </w:pPr>
      <w:r>
        <w:rPr>
          <w:b/>
        </w:rPr>
        <w:t xml:space="preserve">Perché in fretta si passa ad un altro Vangelo? Cause interne, cause esterne. </w:t>
      </w:r>
      <w:r>
        <w:t xml:space="preserve">Se uno è il Vangelo, perché dopo averlo accolto, subito si passa ad un altro? Le ragioni sono molteplici e variano da uomo a uomo. Possiamo dire che non c’è una sola causa, ce ne sono molte e spesso variano col mutare del tempo e degli uomini. Volendo semplificare al massimo queste cause, </w:t>
      </w:r>
      <w:r>
        <w:lastRenderedPageBreak/>
        <w:t>possiamo dire che alcune sono esterne all’uomo, altre sono interne. Tra le cause interne vi è la non sufficiente coltivazione della verità nel nostro spirito e nella nostra anima. Il Vangelo è come una tenera pianticella che viene seminata nel nostro cuore. Se non viene coltivato con la preghiera, con l’Eucaristia, con il Sacramento della Penitenza, con la formazione assidua nella conoscenza della verità rivelata, a poco a poco si indebolisce, fino a seccare del tutto. Una volta che è seccato dentro di noi, è facile che molte erbacce sorgano al suo posto e infestino di errori la nostra vita. Tra le cause esterne c’è il mancato lavoro di chi è preposto alla coltivazione della nostra pianticella, ma c’è anche un’azione violenta, martellante, che da ogni parte attacca la verità del Vangelo per distruggerla nel nostro cuore. Ci sono nel mondo assieme ai missionari di Dio, anche gli inviati di satana, i quali hanno il compito di distruggere non solo la verità, ma anche ogni parvenza di verità nel nostro cuore e nella nostra anima. Ci possiamo difendere da questi attacchi del male? Certo che ci possiamo difendere. Bisogna che si dia mano a far crescere la tenera pianta del Vangelo dentro di noi fino a farla diventare un albero grande, gigantesco. Allora sì che nessun uragano di male, nessuna tempesta di tenebre riuscirà a sradicarlo. Con il Vangelo forte nel cuore, nessun errore, nessuna menzogna potrà impossessarsi della nostra vita.</w:t>
      </w:r>
    </w:p>
    <w:p w14:paraId="555406A3" w14:textId="77777777" w:rsidR="003C43F2" w:rsidRDefault="003C43F2">
      <w:pPr>
        <w:pStyle w:val="Corpotesto"/>
      </w:pPr>
      <w:smartTag w:uri="urn:schemas-microsoft-com:office:smarttags" w:element="PersonName">
        <w:smartTagPr>
          <w:attr w:name="ProductID" w:val="la Chiesa"/>
        </w:smartTagPr>
        <w:r>
          <w:rPr>
            <w:b/>
          </w:rPr>
          <w:t>La Chiesa</w:t>
        </w:r>
      </w:smartTag>
      <w:r>
        <w:rPr>
          <w:b/>
        </w:rPr>
        <w:t xml:space="preserve"> distruttrice ed edificatrice della retta fede. </w:t>
      </w:r>
      <w:r>
        <w:t xml:space="preserve">Quando parliamo di elemento esterno e di elemento interno, o semplicemente di cause, dobbiamo aggiungere che nel mondo non ci sono elementi interni sicuri che seminano il Vangelo ed elementi esterni sicuri che seminano la zizzania, l’erba cattiva. C’è un discernimento che in ultima analisi spetta solo al soggetto, alla persona singola. L’anima è sua; suo è anche il dovere di non lasciarsi ingannare. Anche </w:t>
      </w:r>
      <w:smartTag w:uri="urn:schemas-microsoft-com:office:smarttags" w:element="PersonName">
        <w:smartTagPr>
          <w:attr w:name="ProductID" w:val="la Chiesa"/>
        </w:smartTagPr>
        <w:r>
          <w:t>la Chiesa</w:t>
        </w:r>
      </w:smartTag>
      <w:r>
        <w:t xml:space="preserve"> nei suoi uomini, nei suoi figli, può divenire elemento interno che distrugge il Vangelo. I figli della Chiesa possono distruggere ed edificare, abbattere ed innalzare il Vangelo nei cuori. La storia attesta che i più grandi mali per </w:t>
      </w:r>
      <w:smartTag w:uri="urn:schemas-microsoft-com:office:smarttags" w:element="PersonName">
        <w:smartTagPr>
          <w:attr w:name="ProductID" w:val="la Chiesa"/>
        </w:smartTagPr>
        <w:r>
          <w:t>la Chiesa</w:t>
        </w:r>
      </w:smartTag>
      <w:r>
        <w:t xml:space="preserve"> nascono dall’interno della Chiesa, come i più grandi mali per il popolo dell’Antico Testamento sorsero proprio dal cuore del popolo. Non bisogna allora fidarsi di nessuno? Per fidarsi bisogna pregare lo Spirito del Signore che illumini la nostra mente per farci sempre discernere la verità dalla falsità. Dobbiamo pregare perché il Signore faccia comprendere al nostro spirito chi è che vive il Vangelo da chi non lo vive. Chi vive il Vangelo di sicuro non inganna, non distrugge, non abbatte il Vangelo che vive. Di chi invece non vive il Vangelo dobbiamo sempre diffidare. Se lui non lo vive, di certo non aiuterà noi a viverlo; se lui è un alleato del male, sicuramente ci trascinerà nel suo peccato e nel suo vizio. La vigilanza è del singolo. Spetta a lui badare perché la sua anima cammini e avanzi sempre nei solchi di Cristo e della sua Parola.</w:t>
      </w:r>
    </w:p>
    <w:p w14:paraId="138F88FD" w14:textId="77777777" w:rsidR="003C43F2" w:rsidRDefault="003C43F2">
      <w:pPr>
        <w:pStyle w:val="Corpotesto"/>
      </w:pPr>
      <w:r>
        <w:rPr>
          <w:b/>
        </w:rPr>
        <w:t xml:space="preserve">Nessun è garantito nella perseveranza. </w:t>
      </w:r>
      <w:r>
        <w:t xml:space="preserve">La perseveranza è un dono di Dio. A lui si deve costantemente chiedere. La preghiera per la perseveranza deve essere quotidiana, anzi dopo la lode e la benedizione innalzate a Dio, la richiesta della perseveranza è così necessaria che mai bisognerebbe dimenticarsi di farla. Nessun giorno è sicuro, nessun tempo, in nessuna compagnia. Ogni ora è buona per il male per venire al nostro attacco. Se ci trova sguarniti, di certo ci farà soccombere e finiremo nelle sue tenebre male. </w:t>
      </w:r>
      <w:r>
        <w:lastRenderedPageBreak/>
        <w:t>La perseveranza è fortezza nella fede, nella verità, nella carità, nella speranza. La fortezza è dono dello Spirito Santo.</w:t>
      </w:r>
    </w:p>
    <w:p w14:paraId="0487095C" w14:textId="77777777" w:rsidR="003C43F2" w:rsidRDefault="003C43F2">
      <w:pPr>
        <w:pStyle w:val="Corpotesto"/>
      </w:pPr>
      <w:r>
        <w:rPr>
          <w:b/>
        </w:rPr>
        <w:t xml:space="preserve">L’anatema. </w:t>
      </w:r>
      <w:r>
        <w:t>L’anatema è una separazione dalla comunità dei credenti. È però una separazione sanzionata da chi nella comunità ha il potere di farlo. Circa l’anatema dobbiamo affermare due verità, altrimenti non si riesce a coglierlo nella sua essenza più pura e più santa. Si è in comunione con Cristo finché si rimane nella sua verità, nella sua obbedienza, nella sua grazia. Il primo anatema è il peccato mortale. Con esso nel cuore, siamo tagliati vitalmente dal corpo di Cristo. Il flusso della grazia santificante non scorre più da Cristo a noi e noi spiritualmente siamo morti. Se la morte fisica dovesse coglierci in questo stato, finiremmo nell’anatema eterno, che è la nostra perdizione nell’inferno. Se uno è già tagliato da Cristo, a che serve tagliarlo anche visibilmente, fisicamente dalla comunità dei credenti? Serve come pena medicinale, perché lui capisca la falsità e la menzogna, il peccato nel quale sta conducendo la sua vita e si decida per una vera e fruttuosa penitenza. Nella Chiesa nessuna pena è vendicativa. In essa ogni pena è solo medicinale. Serve a far rinsavire colui che è fuori della verità, perché retroceda dal suo peccato.</w:t>
      </w:r>
    </w:p>
    <w:p w14:paraId="4B7ED1C8" w14:textId="77777777" w:rsidR="003C43F2" w:rsidRDefault="003C43F2">
      <w:pPr>
        <w:pStyle w:val="Corpotesto"/>
        <w:rPr>
          <w:b/>
        </w:rPr>
      </w:pPr>
      <w:r>
        <w:rPr>
          <w:b/>
        </w:rPr>
        <w:t xml:space="preserve">La coscienza personale: ultimo baluardo di difesa del Vangelo. </w:t>
      </w:r>
      <w:r>
        <w:t>Se il cristiano non ha garanzie certe di fronte alle cause esterne che vengono per devastare la sua anima attraverso la seminagione in essa dell’errore e della falsità, come fa a proteggersi? L’aiuto c’è ed è all’interno di sé. È la coscienza personale l’ultimo baluardo a difesa del Vangelo. La coscienza, se ci si abitua ad ascoltarla, suggerisce sempre la verità al nostro spirito, alla nostra mente. Per fare questo, è necessario che ogni cosa che si ascolta si ponderi, si pesi, si discerna. Un solo discernimento non è sufficiente. Al discernimento deve ancora seguire la preghiera. Ma nessuna preghiera potrà innalzarsi secondo verità allo Spirito Santo, se nel nostro cuore non c’è un vivo desiderio di cercare solo la verità della salvezza. Così il desiderio di verità si trasforma in preghiera, la preghiera si fa poi retto discernimento, il retto discernimento diviene nuovamente preghiera per ulteriori aiuti dallo Spirito Santo, questi ulteriori aiuti devono portare il cuore ad una convinzione di verità assoluta. Lo Spirito del Signore aiuta sempre coloro che con purezza di intenzione, con semplicità, con volontà determinata, cercano solo la verità. Chi cade dalla verità, vi cade perché la menzogna è stata seminata nel suo cuore, ma vi cade anche con sua grave colpa. Nessuno è condannato a cadere nella falsità. Ognuno invece è chiamato a rimanere nella verità e vi può rimanere se mette in atto quelle regole fondamentali che il Signore ha suggerito. Una di queste regole è proprio la preghiera: “Pregate per non cadere in tentazione. Lo spirito è pronto, ma la carne è debole”.</w:t>
      </w:r>
    </w:p>
    <w:p w14:paraId="5B42CACF" w14:textId="77777777" w:rsidR="003C43F2" w:rsidRDefault="003C43F2">
      <w:pPr>
        <w:pStyle w:val="Corpotesto"/>
      </w:pPr>
      <w:r>
        <w:rPr>
          <w:b/>
        </w:rPr>
        <w:t xml:space="preserve">La svendita del Vangelo all’idea del mondo. </w:t>
      </w:r>
      <w:r>
        <w:t xml:space="preserve">Il Vangelo si svende ogni qualvolta ci si lascia tentare dall’errore e dalla falsità.  Quando si svende ancora il Vangelo? Si svende quando lo poniamo al vaglio della nostra razionalità e della nostra mente, del nostro spirito. Il Vangelo è bel oltre la mente dell’uomo. È ben oltre ogni mente creata. Quando lo si giudica nella sua verità a partire dalla nostra razionalità, proprio in questo caso lo svendiamo. Crediamo che sia possibile analizzarlo nei suoi contenuti, vivisezionarlo, al fine di accogliere ciò che è gradito al nostro orecchio, mentre si respinge come non Vangelo tutto ciò </w:t>
      </w:r>
      <w:r>
        <w:lastRenderedPageBreak/>
        <w:t>che è contrario al nostro umano sentire. Oggi c’è più che una svendita del Vangelo. C’è l’eclissi totale di esso. La sua verità non governa più la nostra vita. Qual è il motivo per cui non la governa? Non è certamente da addebitare alla nostra fragilità, alla debolezza della carne. Si dice invece che Dio non può volere quanto è nel Vangelo. Poiché l’uomo non lo vuole, dice che è Dio che non lo vuole. Dio non lo vuole perché l’uomo non lo vuole e così si fa della volontà dell’uomo la volontà di Dio. Proprio l’esatto contrario del Vangelo. Questo è lo stato religioso della stragrande maggioranza dei cristiani.</w:t>
      </w:r>
    </w:p>
    <w:p w14:paraId="2C6B4948" w14:textId="77777777" w:rsidR="003C43F2" w:rsidRDefault="003C43F2">
      <w:pPr>
        <w:pStyle w:val="Corpotesto"/>
      </w:pPr>
      <w:r>
        <w:rPr>
          <w:b/>
        </w:rPr>
        <w:t xml:space="preserve">Il Vangelo è </w:t>
      </w:r>
      <w:smartTag w:uri="urn:schemas-microsoft-com:office:smarttags" w:element="PersonName">
        <w:smartTagPr>
          <w:attr w:name="ProductID" w:val="la Legge"/>
        </w:smartTagPr>
        <w:r>
          <w:rPr>
            <w:b/>
          </w:rPr>
          <w:t>la Legge</w:t>
        </w:r>
      </w:smartTag>
      <w:r>
        <w:rPr>
          <w:b/>
        </w:rPr>
        <w:t xml:space="preserve"> dell’uomo nuovo. </w:t>
      </w:r>
      <w:r>
        <w:t>Quando si parla di Vangelo dobbiamo però dire una verità preliminare. C’è l’uomo vecchio e l’uomo nuovo; l’uomo secondo la carne e l’uomo secondo lo Spirito. Il Vangelo è la legge dell’uomo nuovo, dell’uomo secondo lo Spirito, dell’uomo rigenerato da acqua e da Spirito Santo che vuole far crescere la sua nuova umanità fino alla sua completa maturazione. Il Vangelo è la legge dei rinati nel Battesimo, dei risorti assieme a Cristo, di coloro che sono già nel cielo con lo spirito e con la mente. Se si prescinde da questa verità, non si comprende nulla del Vangelo né del fine per cui esso è stato dato da Dio. Chi vuol vivere nel mondo, da mondo, non sa cosa farsene del Vangelo, perché lui ha deciso di far rivivere l’uomo vecchio dentro di lui. Qui entra tutta l’azione pastorale della Chiesa, che deve tendere all’edificazione dell’uomo nuovo. Si assiste invece al dono del Vangelo (spesso al dono di una parvenza di Vangelo) ma all’uomo che vuole rimanere vecchio, nel peccato, nella falsità, nei vecchi pensieri. Se non cambia tutta la pastorale, lavoreremo sempre, ma a servizio dell’uomo vecchio, non dell’uomo nuovo. Lavoriamo ma per servire i figli delle tenebre, non quelli della luce, che non abbiamo aiutato a maturare e a crescere di luce in luce e di verità in verità. Un serio esame di coscienza di certo potrebbe aiutarci a scoprire se lavoriamo per l’uomo vecchio, oppure ci stiamo impegnando per costruire l’uomo nuovo e condurlo ai vertici della santità cristiana.</w:t>
      </w:r>
    </w:p>
    <w:p w14:paraId="2AE72015" w14:textId="77777777" w:rsidR="003C43F2" w:rsidRDefault="003C43F2">
      <w:pPr>
        <w:pStyle w:val="Corpotesto"/>
      </w:pPr>
      <w:r>
        <w:rPr>
          <w:b/>
        </w:rPr>
        <w:t xml:space="preserve">La forza assoluta della verità. </w:t>
      </w:r>
      <w:smartTag w:uri="urn:schemas-microsoft-com:office:smarttags" w:element="PersonName">
        <w:smartTagPr>
          <w:attr w:name="ProductID" w:val="la Parola"/>
        </w:smartTagPr>
        <w:r>
          <w:t>La Parola</w:t>
        </w:r>
      </w:smartTag>
      <w:r>
        <w:t xml:space="preserve"> del Vangelo ha in sé una forza divina. È la forza assoluta, unica, ed è solo sua. Non c’è altra parola sulla terra, di nessun altro uomo, che ha in sé una tale forza, la forza cioè di operare nel cuore la conversione, di generare la fede, di trasformare un uomo, di rigenerarlo, santificarlo, giustificarlo, renderlo partecipe della divina natura. La forza assoluta della verità, della Parola del Vangelo, è la sua potenza di creazione, di rigenerazione, di santificazione dell’uomo. È il cambiamento dell’uomo la forza assoluta della verità del Vangelo. Chi vuole presentarsi dinanzi al mondo per predicare il Vangelo deve presentarsi da uomo trasformato dalla Parola, dal Vangelo che lui predica. Se questo non avviene, si priva la verità della sua forza assoluta, e di una Parola di verità se ne fa una parola di non verità. Quello che si annunzia non si è realizzato in noi, non perché </w:t>
      </w:r>
      <w:smartTag w:uri="urn:schemas-microsoft-com:office:smarttags" w:element="PersonName">
        <w:smartTagPr>
          <w:attr w:name="ProductID" w:val="la Parola"/>
        </w:smartTagPr>
        <w:r>
          <w:t>la Parola</w:t>
        </w:r>
      </w:smartTag>
      <w:r>
        <w:t xml:space="preserve"> sia incapace di realizzarlo, ma perché noi non abbiamo permesso alla Parola che lo realizzasse. L’uomo nuovo, l’uomo santo è il testimone vero della Parola del Vangelo. Tutti gli altri parlano di una parola e basta, parlano di una parola che non è diventata Vangelo nel loro cuore. È una parola fuori di loro, non dentro di loro. È una parola lontana dalla loro vita. Non possono essere testimoni credibili.</w:t>
      </w:r>
    </w:p>
    <w:p w14:paraId="7FC67FB2" w14:textId="77777777" w:rsidR="003C43F2" w:rsidRDefault="003C43F2">
      <w:pPr>
        <w:pStyle w:val="Corpotesto"/>
      </w:pPr>
      <w:r>
        <w:rPr>
          <w:b/>
        </w:rPr>
        <w:lastRenderedPageBreak/>
        <w:t xml:space="preserve">La storia deve attestare la verità. </w:t>
      </w:r>
      <w:r>
        <w:t xml:space="preserve">Quale storia deve attestare la verità? Non la storia degli altri, ma la propria storia, quella del missionario del Vangelo. Nessuno può annunziare il Vangelo chiamando a testimoni gli altri; ognuno deve fondare la testimonianza sulla verità che </w:t>
      </w:r>
      <w:smartTag w:uri="urn:schemas-microsoft-com:office:smarttags" w:element="PersonName">
        <w:smartTagPr>
          <w:attr w:name="ProductID" w:val="la Parola"/>
        </w:smartTagPr>
        <w:r>
          <w:t>la Parola</w:t>
        </w:r>
      </w:smartTag>
      <w:r>
        <w:t xml:space="preserve"> ha compiuto in lui, nel suo corpo, nel suo spirito, nella sua mente, nel suo cuore, nella sua anima. Poiché la storia è visibile, anche il cambiamento del cristiano deve essere visibile, palese, evidente, a prova di constatazione immediata. Immediatamente l’altro deve constatare la diversità del santo dal non santo, da colui che vive </w:t>
      </w:r>
      <w:smartTag w:uri="urn:schemas-microsoft-com:office:smarttags" w:element="PersonName">
        <w:smartTagPr>
          <w:attr w:name="ProductID" w:val="la Parola"/>
        </w:smartTagPr>
        <w:r>
          <w:t>la Parola</w:t>
        </w:r>
      </w:smartTag>
      <w:r>
        <w:t xml:space="preserve"> da colui che non la vive, da chi dalla Parola è stato trasformato, da chi invece non si è lasciato trasformare. Se questa evidenza non c’è, se manca la storia della nuova creazione che accompagna il missionario del Vangelo, è il segno che la verità non abita in lui e se non c’è la verità, neanche vi abita </w:t>
      </w:r>
      <w:smartTag w:uri="urn:schemas-microsoft-com:office:smarttags" w:element="PersonName">
        <w:smartTagPr>
          <w:attr w:name="ProductID" w:val="la Parola. Parola"/>
        </w:smartTagPr>
        <w:r>
          <w:t>la Parola. Parola</w:t>
        </w:r>
      </w:smartTag>
      <w:r>
        <w:t xml:space="preserve"> e verità, Parola e nuova creazione sono una cosa sola.</w:t>
      </w:r>
    </w:p>
    <w:p w14:paraId="7D1DC719" w14:textId="77777777" w:rsidR="003C43F2" w:rsidRDefault="003C43F2">
      <w:pPr>
        <w:pStyle w:val="Corpotesto"/>
        <w:rPr>
          <w:b/>
        </w:rPr>
      </w:pPr>
      <w:r>
        <w:rPr>
          <w:b/>
        </w:rPr>
        <w:t xml:space="preserve">L’evidenza della storia. </w:t>
      </w:r>
      <w:smartTag w:uri="urn:schemas-microsoft-com:office:smarttags" w:element="PersonName">
        <w:smartTagPr>
          <w:attr w:name="ProductID" w:val="la Parola"/>
        </w:smartTagPr>
        <w:r>
          <w:t>La Parola</w:t>
        </w:r>
      </w:smartTag>
      <w:r>
        <w:t xml:space="preserve"> che crea nell’uomo quanto annunzia, perché l’uomo si è lasciato creare e rigenerare da essa, si chiama evidenza della storia ed è su questa evidenza che ogni testimonianza deve fondarsi. Il cristiano non deve dimostrare al mondo la verità della Parola. Deve manifestare la sua verità. Dimostrare e manifestare non sono la stessa cosa. La dimostrazione non è testimonianza, è argomentazione della mente, che l’altro potrebbe sempre rifiutare, non accogliere, non accettare. Oggi, per esempio, la via ecumenica percorre questa via: la via della dimostrazione, dell’argomentazione, dell’accordo, del dialogo, della discussione, degli incontri bilaterali, o multilaterali. Il Vangelo invece non procede per dimostrazione, procede per attestazione. Cosa bisogna attestare? Che </w:t>
      </w:r>
      <w:smartTag w:uri="urn:schemas-microsoft-com:office:smarttags" w:element="PersonName">
        <w:smartTagPr>
          <w:attr w:name="ProductID" w:val="la Parola"/>
        </w:smartTagPr>
        <w:r>
          <w:t>la Parola</w:t>
        </w:r>
      </w:smartTag>
      <w:r>
        <w:t xml:space="preserve"> ha cambiato la nostra storia, ha modificato sostanzialmente la singola persona, è capace di modificare ogni persona. Dinanzi alla creazione dell’uomo nuovo non c’è dimostrazione che tenga, non c’è rifiuto che si possa reggere argomentativamente. Dinanzi alla attestazione della nuova creazione operata in noi dalla Parola, bisogna solo convertirsi. La conversione è l’unica risposta razionale. Tutte le altre risposte sono irrazionali, sono illogiche, sono frutto della stoltezza dell’uomo e della sua insipienza. Dinanzi all’evidenza della creazione di una storia nuova, solo per insipienza di peccato si può chiudere il cuore e chi chiude il cuore all’evidenza della storia è semplicemente uno stolto, ma uno stolto nel cui cuore regna il peccato, la falsità, la malignità, la malvagità, ogni altro genere di frutti della carne. Solo chi vive nella carne può opporsi all’uomo che vive nello Spirito Santo e vive nello Spirito Santo chi produce i frutti dello Spirito che sono i frutti dell’uomo nuovo. L’uomo vecchio non comprende l’uomo nuovo, perché i suoi occhi, cioè il suo cuore, è gravato dal peccato che ottenebra la sua mente, chiude il suo spirito alla verità, rinserra la sua anima in quella morte che si trasformerà domani in morte eterna. Questa è la reale situazione di un uomo che combatte l’evidenza della storia.</w:t>
      </w:r>
    </w:p>
    <w:p w14:paraId="7A6BF899" w14:textId="77777777" w:rsidR="003C43F2" w:rsidRDefault="003C43F2">
      <w:pPr>
        <w:pStyle w:val="Corpotesto"/>
        <w:rPr>
          <w:b/>
        </w:rPr>
      </w:pPr>
      <w:r>
        <w:rPr>
          <w:b/>
        </w:rPr>
        <w:t xml:space="preserve">Storia e vocazione. </w:t>
      </w:r>
      <w:r>
        <w:t xml:space="preserve">Nessuna storia può cambiare per un principio immanente, che risiede cioè nel proprio cuore, o nel proprio spirito. Quando un uomo è nella morte e dopo il peccato di Adamo nel Giardino dell’Eden ogni uomo è nella morte, il passaggio dall’uomo vecchio all’uomo nuovo avviene per vocazione, per chiamata da parte di Dio, o direttamente, o indirettamente attraverso i suoi servi fedeli: Apostoli, Profeti, Evangelisti, Maestri, Dottori, Testimoni. Se ogni </w:t>
      </w:r>
      <w:r>
        <w:lastRenderedPageBreak/>
        <w:t xml:space="preserve">cambiamento è da Dio, il cristiano può incidere nel cambiamento, nella trasformazione dei suoi fratelli, attraverso una duplice via: chiedere al Signore che intervenga Lui direttamente con una preghiera incessante, notte e giorno; mettere ogni attenzione perché ad ogni uomo sia data </w:t>
      </w:r>
      <w:smartTag w:uri="urn:schemas-microsoft-com:office:smarttags" w:element="PersonName">
        <w:smartTagPr>
          <w:attr w:name="ProductID" w:val="la Parola"/>
        </w:smartTagPr>
        <w:r>
          <w:t>la Parola</w:t>
        </w:r>
      </w:smartTag>
      <w:r>
        <w:t xml:space="preserve"> vera, la sola che porta in sé lo Spirito Santo che scende nel cuore e lo attrae a Cristo Gesù. Per l’una e per l’altra via occorre la santità del richiedente. La grazia della conversione e della santificazione per gli altri si chiede dal profondo di una santità acquisita, o in via di acquisizione. Qui occorre tutto l’impegno del cristiano per liberarsi da peccati, da vizi, da ogni imperfezione. Non può chiedere la conversione chi non è convertito, né la santificazione chi non è santo. Non si può chiedere per gli altri ciò che noi non possediamo; lo si può chiedere però nella misura in cui noi lo vogliamo raggiungere e siamo seriamente impegnati in un cammino di ascesi cristiana. Qui risiede il fallimento di molta nostra preghiera per gli altri. Vivendo noi nel peccato, nell’imperfezione, non avendo alcuna volontà di iniziare un cammino di crescita in sapienza e grazia, chiediamo nel peccato e chi è nel peccato non possiede una preghiera di intercessione per gli altri. Anche la predicazione del Vangelo deve essere fatta dall’interno del Vangelo, non dal di fuori. Non può attrarre nel Vangelo chi non dimora nel Vangelo, né può condurre a Cristo chi è lontano da Lui.  Questo implica una vita nella Parola a prova di ogni tentazione. Questa è la prima ed assoluta regola della pastorale. Se questa regola viene osservata, tutte le altre hanno una loro consistenza operativa; se questa regola viene misconosciuta, ignorata, è il fallimento totale. Si dona agli altri una qualche struttura religiosa, ma non si dona conversione, non si dona fede al Vangelo, non si dona vera ed autentica santificazione. È questa la differenza tra i santi e i loro seguaci. I santi agivano dall’interno della loto santità e attraevano. I seguaci spesso agiscono dall’interno delle strutture poste in essere dal santo. Le strutture erano del santo ed erano rese vive ed efficaci dalla sua sanità. Tolta la santità che aveva creato le strutture, restano solo le strutture; ma queste sono solo strutture morte, non più vive. Chi può renderle vive ed efficaci è solo il santo. Poiché la santità è personale. Ogni santo pone in essere sempre nuove strutture. Quelle degli altri possono sì aiutarlo, ma non potranno mai spegnere lo Spirito di verità e di novità che viene per fare sempre cose nuove in mezzo ai figli dell’uomo. Questa è la verità. Purtroppo questa verità che è così elementare, semplice, tutti la ignorano, la trascurano, la mettono da parte. Quando questo avviene ed avviene quasi sempre, è il segno che non c’è santità nei cuori, non c’è verità nello spirito, non c’è grazia santificante sufficiente da scuotere una volontà e orientarla verso </w:t>
      </w:r>
      <w:smartTag w:uri="urn:schemas-microsoft-com:office:smarttags" w:element="PersonName">
        <w:smartTagPr>
          <w:attr w:name="ProductID" w:val="la Parola"/>
        </w:smartTagPr>
        <w:r>
          <w:t>la Parola</w:t>
        </w:r>
      </w:smartTag>
      <w:r>
        <w:t>, perché solo partendo dalla Parola è possibile fare nuove tutte le cose: noi stessi e gli altri, noi stessi e anche le strutture che abbiamo ereditato.</w:t>
      </w:r>
    </w:p>
    <w:p w14:paraId="1B2D02CA" w14:textId="77777777" w:rsidR="003C43F2" w:rsidRDefault="003C43F2">
      <w:pPr>
        <w:pStyle w:val="Corpotesto"/>
      </w:pPr>
      <w:r>
        <w:rPr>
          <w:b/>
        </w:rPr>
        <w:t xml:space="preserve">Tutto è grazia, tutto è dalla grazia, tutto è per grazia. </w:t>
      </w:r>
      <w:r>
        <w:t xml:space="preserve">La salvezza è purissima grazia, dono gratuito di Dio, che ha il suo fondamento e il suo principio nell’amore eterno del Padre. Nella creazione tutto è dalla grazia di Dio. Essendo la creazione grazia di esistenza, tutto ciò che in essa avviene e si compie, avviene e si compie per una volontà di Dio, per il suo amore verso l’uomo. Tutto nella creazione è dalla grazia di Dio, dal suo amore eterno e gratuito verso la creatura che egli ha fatto a sua immagine e somiglianza. Tutto è grazia, cioè tutto dono di Dio; tutto scaturisce dall’amore di Dio, dal suo dono, </w:t>
      </w:r>
      <w:r>
        <w:lastRenderedPageBreak/>
        <w:t xml:space="preserve">ma anche tutto è per grazia, per dono dell’Onnipotente. Niente, neanche una goccia di acqua è data all’uomo perché l’ha meritata, è data invece per amore, per misericordia, per sola grazia. La grazia si offre e si riceve; ma anche si chiede e si accoglie; si accoglie, la si mette a frutto, si benedice il Signore. Inoltre la grazia accolta è anche grazia che bisogna donare. La salvezza è grazia, nasce dalla grazia, è data per grazia. La dona Dio sempre attraverso Cristo. Cristo la dona attraverso il suo corpo, che è </w:t>
      </w:r>
      <w:smartTag w:uri="urn:schemas-microsoft-com:office:smarttags" w:element="PersonName">
        <w:smartTagPr>
          <w:attr w:name="ProductID" w:val="la Chiesa. Se"/>
        </w:smartTagPr>
        <w:r>
          <w:t>la Chiesa. Se</w:t>
        </w:r>
      </w:smartTag>
      <w:r>
        <w:t xml:space="preserve"> </w:t>
      </w:r>
      <w:smartTag w:uri="urn:schemas-microsoft-com:office:smarttags" w:element="PersonName">
        <w:smartTagPr>
          <w:attr w:name="ProductID" w:val="la Chiesa"/>
        </w:smartTagPr>
        <w:r>
          <w:t>la Chiesa</w:t>
        </w:r>
      </w:smartTag>
      <w:r>
        <w:t>, che è il corpo, lo strumento della salvezza di Dio, in Cristo Gesù, non dona la grazia, commette un grave peccato di omissione, perché ha interrotto il flusso della grazia divina nel mondo. È questa la più grande responsabilità della Chiesa, ma anche il suo più grande peccato. Potrebbe dissetare il mondo di verità e di grazia, non lo fa, è colpevole dinanzi a Dio. Nel dono della grazia della salvezza, il corpo deve imitare in tutto il suo capo, Gesù, suo Maestro e Signore: deve consegnarsi alla croce per essere obbediente al Padre e testimoniare con la vita che Lui è il Signore di ogni vita. È questa la via attraverso cui una sempre più grande grazia di salvezza si riversa sul mondo. Se tutto è grazia, dalla grazia, per grazia, al cristiano non resta che mettersi in ginocchio dinanzi al Padre celeste e invocare questa grazia per sé e per il mondo intero. Tutto, veramente tutto, si chiede al Signore; per tutto, veramente per tutto, bisogna ringraziarlo, benedirlo, esaltarlo.</w:t>
      </w:r>
    </w:p>
    <w:p w14:paraId="28D0C6F1" w14:textId="77777777" w:rsidR="003C43F2" w:rsidRDefault="003C43F2">
      <w:pPr>
        <w:pStyle w:val="Corpotesto"/>
      </w:pPr>
      <w:r>
        <w:rPr>
          <w:b/>
        </w:rPr>
        <w:t xml:space="preserve">Come Dio si rivela a Paolo? </w:t>
      </w:r>
      <w:r>
        <w:t xml:space="preserve">Dio ha fatto di Paolo uno strumento eletto per l’evangelizzazione delle genti, cioè dei pagani. Lui deve portare il Vangelo, non altro; deve annunziare loro la via della salvezza, non altra cosa. La tentazione è una sola: sostituire la via della salvezza di Dio con le infinite cose che l’uomo pensa all’interno della fede e che poi a poco a poco sostituisce alla stessa fede. Questo procedimento è aberrante, perché scalza dal suo fondamento Dio e al suo posto vi pone l’uomo; toglie Cristo e la sua Parola e vi mette o le comprensioni molteplici della Parola, o le infinite incarnazioni che </w:t>
      </w:r>
      <w:smartTag w:uri="urn:schemas-microsoft-com:office:smarttags" w:element="PersonName">
        <w:smartTagPr>
          <w:attr w:name="ProductID" w:val="la Parola"/>
        </w:smartTagPr>
        <w:r>
          <w:t>la Parola</w:t>
        </w:r>
      </w:smartTag>
      <w:r>
        <w:t xml:space="preserve"> ha avuto nel tempo degli uomini. L’uomo di Dio deve avere una sola preoccupazione: restare sempre nella più pura verità e per questo ha bisogno di un costante aiuto di Dio perché annunzi sempre </w:t>
      </w:r>
      <w:smartTag w:uri="urn:schemas-microsoft-com:office:smarttags" w:element="PersonName">
        <w:smartTagPr>
          <w:attr w:name="ProductID" w:val="la Parola"/>
        </w:smartTagPr>
        <w:r>
          <w:t>la Parola</w:t>
        </w:r>
      </w:smartTag>
      <w:r>
        <w:t xml:space="preserve">, nella sua verità più piena, perché si distacchi da ogni forma attraverso la quale </w:t>
      </w:r>
      <w:smartTag w:uri="urn:schemas-microsoft-com:office:smarttags" w:element="PersonName">
        <w:smartTagPr>
          <w:attr w:name="ProductID" w:val="la Parola"/>
        </w:smartTagPr>
        <w:r>
          <w:t>la Parola</w:t>
        </w:r>
      </w:smartTag>
      <w:r>
        <w:t xml:space="preserve"> è stata incarnata, o compresa ieri. Per questo occorre una continua rivelazione di Dio, un suo aiuto perenne, costante, perpetuo. Paolo vive di questo aiuto; sempre Dio lo illumina dal Cielo perché rimanga nella più pura verità della Parola ed elimini dal suo ministero tutto ciò che non è purissima verità scaturita dalla Parola della salvezza. Questa costante rivelazione necessita ad ogni uomo di Dio, se vuole discernere all’interno della Parola e della fede ciò che è verità, da ciò che verità non è; ciò che salva, da ciò che non salva, ciò che è volontà di Dio, da ciò che invece è volontà dell’uomo. Con sottile abilità spesso noi sostituiamo la volontà di Dio con quella dell’uomo e questo è peccato grave. Così facendo siamo semplicemente falsi profeti, anche se in buona fede, ma pur sempre falsi profeti.</w:t>
      </w:r>
    </w:p>
    <w:p w14:paraId="6C6CD0EF" w14:textId="77777777" w:rsidR="003C43F2" w:rsidRDefault="003C43F2">
      <w:pPr>
        <w:pStyle w:val="Corpotesto"/>
      </w:pPr>
      <w:r>
        <w:rPr>
          <w:b/>
        </w:rPr>
        <w:t xml:space="preserve">Sollecitudine e responsabilità di Paolo. </w:t>
      </w:r>
      <w:r>
        <w:t xml:space="preserve">Qual è la sollecitudine e la responsabilità di Paolo? Essa è duplice: è quella di annunziare </w:t>
      </w:r>
      <w:smartTag w:uri="urn:schemas-microsoft-com:office:smarttags" w:element="PersonName">
        <w:smartTagPr>
          <w:attr w:name="ProductID" w:val="la Parola"/>
        </w:smartTagPr>
        <w:r>
          <w:t>la Parola</w:t>
        </w:r>
      </w:smartTag>
      <w:r>
        <w:t xml:space="preserve"> della salvezza ad ogni uomo; è anche quella di conservare la purezza della verità e della fede in un mondo cristiano esposto ad una perenne tentazione di </w:t>
      </w:r>
      <w:r>
        <w:lastRenderedPageBreak/>
        <w:t>sostituzione della via di Dio con delle vie umane. Le Lettere ci attestano che era difficile annunziare il Vangelo a causa di una continua persecuzione che si abbatteva su di lui. Ci attestano però che molto più difficile era la conservazione della retta fede e della verità della salvezza in un mondo di tentazione operata da falsi apostoli e da cattivi e fraudolenti missionari. Questi, quasi sempre, distruggevano ciò che lui costruiva. Paolo però non si abbatteva, non si scoraggiava e iniziava sempre da capo. In questo la sua pazienza e la sua forza sono veramente esemplari per tutti noi.</w:t>
      </w:r>
    </w:p>
    <w:p w14:paraId="2598424F" w14:textId="77777777" w:rsidR="003C43F2" w:rsidRDefault="003C43F2">
      <w:pPr>
        <w:pStyle w:val="Corpotesto"/>
      </w:pPr>
      <w:r>
        <w:rPr>
          <w:b/>
        </w:rPr>
        <w:t xml:space="preserve">Cristo-Paolo rapporto diretto. Perché necessario questo rapporto? </w:t>
      </w:r>
      <w:r>
        <w:t xml:space="preserve">Più alta è la missione della salvezza e più diretto e personale deve essere il rapporto del missionario con Cristo Gesù, con lo Spirito Santo, con il Padre dei cieli. Chi vuole operare salvezza in questo mondo deve dire solo Parola di Dio, verità di Dio, deve donare solo </w:t>
      </w:r>
      <w:smartTag w:uri="urn:schemas-microsoft-com:office:smarttags" w:element="PersonName">
        <w:smartTagPr>
          <w:attr w:name="ProductID" w:val="la Volontà"/>
        </w:smartTagPr>
        <w:r>
          <w:t>la Volontà</w:t>
        </w:r>
      </w:smartTag>
      <w:r>
        <w:t xml:space="preserve"> di Dio. Cosa vuole Dio in un momento particolare, in una situazione specifica, se Dio stesso non lo rivela, non lo manifesta, non lo dice? Ma come può dirlo il Signore, se colui che deve conoscerlo, non si pone in ascolto del Signore, non lo invoca, non si mette in preghiera, non apre il suo orecchio spirituale perché Dio possa parlare al suo cuore? Paolo è l’uomo di Dio, è l’uomo di Dio perché è l’uomo dell’ascolto di Dio. È l’uomo che si muove per volontà di Dio, per dare la volontà di Dio agli uomini. Per comprendere quanto sia difficile sapere se quello che diciamo o facciamo sia volontà di Dio, è sufficiente chiedersi: questo che sto dicendo, che sto facendo, è volontà di Dio, o è volontà mia? È comando dell’Onnipotente, oppure suggestione della mia mente? Questo metodo, questa via, questa pastorale, questo lavoro, questa iniziativa viene da Dio oppure viene dall’uomo? Se viene dall’uomo non genera salvezza; se invece viene da Dio produce frutti di eternità. Perché lo strumento umano possa dare una risposta chiara è necessario che abbia con Dio un rapporto di vera ispirazione, di santa illuminazione. Cristo Gesù non ci ha consegnato </w:t>
      </w:r>
      <w:smartTag w:uri="urn:schemas-microsoft-com:office:smarttags" w:element="PersonName">
        <w:smartTagPr>
          <w:attr w:name="ProductID" w:val="la Parola"/>
        </w:smartTagPr>
        <w:r>
          <w:t>la Parola</w:t>
        </w:r>
      </w:smartTag>
      <w:r>
        <w:t xml:space="preserve"> dicendoci di fare di essa quello che vogliamo, di annunziarla come vogliamo; ce l’ha consegnata dicendoci che noi dobbiamo proferirla sempre secondo la volontà del Padre. Chi ci mette in comunione con la volontà del Padre? Lo Spirito Santo. Se non viviamo nello Spirito, se lo Spirito non è da noi invocato, se non viene ascoltato, se non viene continuamente pregato, noi agiamo autonomamente, non siamo in comunione con il Padre, perché non siamo in comunione con lo Spirito. Quello che facciamo non genera salvezza, perché non è la volontà di Dio che noi diamo ai fratelli e se la diamo non la diamo ai fratelli presso i quali il Signore ci manda per chiamarli a penitenza e a conversione.</w:t>
      </w:r>
    </w:p>
    <w:p w14:paraId="5D349050" w14:textId="77777777" w:rsidR="003C43F2" w:rsidRDefault="003C43F2">
      <w:pPr>
        <w:pStyle w:val="Corpotesto"/>
        <w:rPr>
          <w:b/>
        </w:rPr>
      </w:pPr>
      <w:r>
        <w:rPr>
          <w:b/>
        </w:rPr>
        <w:t xml:space="preserve">La ricchezza assoluta di Paolo: il mistero di Cristo. </w:t>
      </w:r>
      <w:r>
        <w:t xml:space="preserve">Paolo conosce tutto il mistero di Cristo Gesù. Lui vive con Cristo, per Cristo, in Cristo. Cristo vive con Paolo, per Paolo, in Paolo. Possiamo dire che c’è una sola vita: quella di Cristo che è vita di Paolo, quella di Paolo che è vita di Cristo. Questa ricchezza è il suo assoluto, il suo tutto. Da questa ricchezza egli valuta ogni cosa, discerne ogni cosa, giudica ogni cosa. Tutto ciò che è conforme a questa ricchezza è vero; tutto ciò che è difforme, è falso, non ha diritto di cittadinanza nel mistero di Cristo. Ogni uomo di Dio, al pari di Paolo, dovrebbe avere anche lui delle certezze infallibili, assolute, dal quale partire per discernere la verità di altre esperienze all’interno della fede, della Parola, della verità. Chi manca di queste </w:t>
      </w:r>
      <w:r>
        <w:lastRenderedPageBreak/>
        <w:t>certezze assolute è sballottato dai venti di quelle continue dottrine e teorie che di tempo in tempo si alternano nella storia dell’umanità e provocano la rovina dell’uomo, perché lo sospingono fuori della fede e della verità e lo condannano all’errore e alla falsità.</w:t>
      </w:r>
    </w:p>
    <w:p w14:paraId="44912F12" w14:textId="77777777" w:rsidR="003C43F2" w:rsidRDefault="003C43F2">
      <w:pPr>
        <w:pStyle w:val="Corpotesto"/>
      </w:pPr>
      <w:r>
        <w:rPr>
          <w:b/>
        </w:rPr>
        <w:t xml:space="preserve">Non ha bisogno di altri. </w:t>
      </w:r>
      <w:r>
        <w:t>Poiché Paolo ha Cristo, tutto Cristo, in tutto il suo mistero di salvezza, di redenzione, di verità, di amore, di speranza, di vita eterna, non ha bisogno di altri. Chi ha tutto Cristo non può mettere in discussione la sua assoluta verità con le infinite incertezze che navigano nel mare della storia e della stessa Chiesa. Chi possiede tutta la verità di Cristo, da questa verità deve giudicare ogni cosa e discernere il vero dal falso, l’opportuno dall’inopportuno, il giusto dall’ingiusto, la volontà di Dio, da ciò che volontà di Dio non è, non sarà, non potrà mai essere perché non riconducibile alla perfezione assoluta del mistero di Cristo dal quale si valuta ogni cosa. Chi possiede la pienezza del mistero della verità di Cristo Gesù vede la tristezza della falsità con la quale si nutrono le menti e i cuori dei suoi fratelli e per questo geme interiormente, pregando il Signore perché questa falsità, offerta in nome della verità di Cristo Gesù, non penetri nei cuori e non produca devastazioni irrimediabili. Poi con saggezza veramente divina e con fermezza di Spirito Santo inizia la ricostruzione della verità nei cuori.</w:t>
      </w:r>
    </w:p>
    <w:p w14:paraId="10C78F7F" w14:textId="77777777" w:rsidR="003C43F2" w:rsidRDefault="003C43F2">
      <w:pPr>
        <w:pStyle w:val="Corpotesto"/>
      </w:pPr>
      <w:r>
        <w:rPr>
          <w:b/>
        </w:rPr>
        <w:t xml:space="preserve">La verità di una conversione: la nostra storia. La garanzia di una conversione: la nostra storia. La storia deve attestare la verità. </w:t>
      </w:r>
      <w:r>
        <w:t xml:space="preserve">Cosa è la conversione? È l’abbandono della via di prima per iniziare la via di dopo. La via di prima era senza Parola; la via di dopo è nella Parola. La conversione è l’entrata di un uomo nella Parola di Gesù, nel suo Vangelo. Entrata però non a livello puramente concettuale, quanto vitale. Con la conversione cambia la nostra storia. La nostra storia che prima era senza </w:t>
      </w:r>
      <w:smartTag w:uri="urn:schemas-microsoft-com:office:smarttags" w:element="PersonName">
        <w:smartTagPr>
          <w:attr w:name="ProductID" w:val="la Parola"/>
        </w:smartTagPr>
        <w:r>
          <w:t>la Parola</w:t>
        </w:r>
      </w:smartTag>
      <w:r>
        <w:t xml:space="preserve"> del Signore, ora è una storia che si intesse di Parola, è una storia che ogni giorno si fa vita secondo </w:t>
      </w:r>
      <w:smartTag w:uri="urn:schemas-microsoft-com:office:smarttags" w:element="PersonName">
        <w:smartTagPr>
          <w:attr w:name="ProductID" w:val="la Parola"/>
        </w:smartTagPr>
        <w:r>
          <w:t>la Parola</w:t>
        </w:r>
      </w:smartTag>
      <w:r>
        <w:t xml:space="preserve"> di Gesù. La nostra storia manifesta la nostra conversione, attesta la nostra fede, dona la verità e la garanzia di ciò che noi siamo realmente. Se viviamo di Parola, la nostra storia lo attesta; se non viviamo di Parola anche questo è attestato dalla nostra storia. Non servono le parole per dire all’altro ciò che noi siamo, basta che l’altro veda la nostra storia: se è nella Parola, siamo convertiti; se non è nella Parola, non siamo convertiti. Chi vuole evangelizzare il mondo secondo verità deve presentarsi con una storia intessuta di Parola. Se </w:t>
      </w:r>
      <w:smartTag w:uri="urn:schemas-microsoft-com:office:smarttags" w:element="PersonName">
        <w:smartTagPr>
          <w:attr w:name="ProductID" w:val="la Parola"/>
        </w:smartTagPr>
        <w:r>
          <w:t>la Parola</w:t>
        </w:r>
      </w:smartTag>
      <w:r>
        <w:t xml:space="preserve"> non ha trasformato la sua storia, non l’ha modificata, non può sperare che la modifichi negli altri; questi non crederanno nella verità della Parola, perché la nostra vita che noi diciamo fatta di Parola è falsa. Come è falsa la nostra, sarà falsa anche la loro. Dal falso non può nascere il santo e dall’immondo non può sorgere il mondo; dalla non verità non si può costruire la verità. Questa regola deve sempre osservare colui che è chiamato ad essere evangelizzatore dei suoi fratelli. L’evangelizzazione si fa da evangelizzati, la conversione da convertiti, la santificazione da santi. Ognuno scelga cosa vuole fare, qual è il suo ministero e compia nella sua vita la perfetta conformazione alla Parola. La storia di Paolo è verità e garanzia perché ora è fatta tutta di Parola di Vangelo. Chi vuole può credere in lui, in ciò che annunzia e in ciò che predica, perché la sua storia è stata stravolta e trasformata dalla Parola del Signore.</w:t>
      </w:r>
    </w:p>
    <w:p w14:paraId="52D8B954" w14:textId="77777777" w:rsidR="003C43F2" w:rsidRDefault="003C43F2">
      <w:pPr>
        <w:pStyle w:val="Corpotesto"/>
      </w:pPr>
      <w:r>
        <w:lastRenderedPageBreak/>
        <w:t xml:space="preserve"> </w:t>
      </w:r>
      <w:r>
        <w:rPr>
          <w:b/>
        </w:rPr>
        <w:t xml:space="preserve">Il Vangelo di Paolo è vero. Se è stato vero, perché è stato cambiato? Se si cambia, non c’è salvezza. </w:t>
      </w:r>
      <w:r>
        <w:t xml:space="preserve">Il Vangelo che Paolo annunzia è la verità della salvezza del mondo intero. Chi vuole la salvezza deve entrare nel suo Vangelo, il suo Vangelo deve vivere. Chi vuole dare salvezza a questo mondo, deve annunziare, predicare, proclamare il suo Vangelo e nella forma in cui lo ha ricevuto da lui. Il Vangelo è principio e fondamento di se stesso, il Vangelo basta a se stesso; al Vangelo per avere la salvezza non bisogna aggiungere nulla, nulla però si può togliere. Così come è stato tramandato, così bisogna che venga accolto, vissuto, trasmesso. Chiunque in qualsiasi modo dovesse pensare che per la salvezza occorra aggiungere una qualche cosa al Vangelo, per costui il Vangelo non è più sufficiente a se stesso per operare la salvezza e quindi in se stesso è monco, privo della sua efficacia, poiché l’efficacia non è più nel Vangelo, ma fuori di esso. Perché se il Vangelo è sufficiente a se stesso, ha il principio della salvezza in se stesso, da quando esso esiste altro non si fa che cambiarlo, dichiararlo inefficiente quanto a salvezza? Perché bisogna aggiungere ad esso una infinità di pratiche che altro non fanno che porlo addirittura fuori dello stesso schema religioso della fede cristiana? La risposta è una sola: il Vangelo è obbligante, esigente, richiede la totale osservanza di esso in ogni istante della nostra vita. La pratica religiosa si compie in un momento, finisce in un momento, senza più alcuna relazione né con la santificazione, né con la giustificazione, né con la conversione, che è sempre vita conforme al Vangelo. Ogni qualvolta si toglie il Vangelo dal lucerniere della nostra vita, la salvezza per noi non si compie. Allora cosa è veramente necessario per la nostra salvezza? È la vita, condotta e fatta rimanere nel Vangelo. Tutto ciò che il Vangelo comanda noi lo facciamo, tutto ciò che il Vangelo non comanda noi non lo facciamo. Tutto ciò che facciamo deve essere fatto per vivere il Vangelo, tutto ciò che non facciamo, non lo facciamo al fine di vivere sempre il Vangelo. Il Vangelo è l’unica via della vita. </w:t>
      </w:r>
    </w:p>
    <w:p w14:paraId="5F4A9C36" w14:textId="77777777" w:rsidR="003C43F2" w:rsidRDefault="003C43F2">
      <w:pPr>
        <w:pStyle w:val="Corpotesto"/>
      </w:pPr>
      <w:r>
        <w:rPr>
          <w:b/>
        </w:rPr>
        <w:t xml:space="preserve">Domanda: </w:t>
      </w:r>
      <w:r>
        <w:t xml:space="preserve">Se il Vangelo è tutto per noi, perché </w:t>
      </w:r>
      <w:smartTag w:uri="urn:schemas-microsoft-com:office:smarttags" w:element="PersonName">
        <w:smartTagPr>
          <w:attr w:name="ProductID" w:val="la Chiesa"/>
        </w:smartTagPr>
        <w:r>
          <w:t>la Chiesa</w:t>
        </w:r>
      </w:smartTag>
      <w:r>
        <w:t xml:space="preserve"> non insegna ai suoi figli a vivere solo il Vangelo? Per insegnare a vivere solo il Vangelo è necessario che si viva di solo Vangelo. Chi non vive di solo Vangelo, non può insegnare agli altri a fare altrettanto. È questa la vera crisi della fede in Cristo Gesù: una fede senza Parola, una struttura senza Vangelo, una vita senza </w:t>
      </w:r>
      <w:smartTag w:uri="urn:schemas-microsoft-com:office:smarttags" w:element="PersonName">
        <w:smartTagPr>
          <w:attr w:name="ProductID" w:val="la Volontà"/>
        </w:smartTagPr>
        <w:r>
          <w:t>la Volontà</w:t>
        </w:r>
      </w:smartTag>
      <w:r>
        <w:t xml:space="preserve"> di Dio manifestata. Salverà il mondo chi riuscirà a mettere nel cuore degli uomini la volontà di Dio, contenuta nel Vangelo, che è </w:t>
      </w:r>
      <w:smartTag w:uri="urn:schemas-microsoft-com:office:smarttags" w:element="PersonName">
        <w:smartTagPr>
          <w:attr w:name="ProductID" w:val="la Parola"/>
        </w:smartTagPr>
        <w:r>
          <w:t>la Parola</w:t>
        </w:r>
      </w:smartTag>
      <w:r>
        <w:t xml:space="preserve"> di Cristo Gesù, nella sua verità che lo Spirito Santo di giorno in giorno ci insegna.</w:t>
      </w:r>
    </w:p>
    <w:p w14:paraId="4C57B582" w14:textId="77777777" w:rsidR="003C43F2" w:rsidRDefault="003C43F2">
      <w:pPr>
        <w:pStyle w:val="Corpotesto"/>
      </w:pPr>
    </w:p>
    <w:p w14:paraId="5BDB19A9" w14:textId="77777777" w:rsidR="003C43F2" w:rsidRDefault="003C43F2">
      <w:pPr>
        <w:pStyle w:val="Titolo1"/>
        <w:sectPr w:rsidR="003C43F2">
          <w:headerReference w:type="default" r:id="rId14"/>
          <w:headerReference w:type="first" r:id="rId15"/>
          <w:pgSz w:w="11909" w:h="16834" w:code="9"/>
          <w:pgMar w:top="1701" w:right="1701" w:bottom="1701" w:left="1701" w:header="720" w:footer="720" w:gutter="0"/>
          <w:cols w:space="720"/>
          <w:titlePg/>
        </w:sectPr>
      </w:pPr>
    </w:p>
    <w:p w14:paraId="7F7455A3" w14:textId="77777777" w:rsidR="003C43F2" w:rsidRDefault="003C43F2">
      <w:pPr>
        <w:pStyle w:val="Titolo1"/>
      </w:pPr>
      <w:bookmarkStart w:id="60" w:name="_Toc22660566"/>
      <w:bookmarkStart w:id="61" w:name="_Toc62144576"/>
      <w:r>
        <w:lastRenderedPageBreak/>
        <w:t>CAPITOLO SECONDO</w:t>
      </w:r>
      <w:bookmarkEnd w:id="60"/>
      <w:bookmarkEnd w:id="61"/>
    </w:p>
    <w:p w14:paraId="2D0647FA" w14:textId="77777777" w:rsidR="003C43F2" w:rsidRDefault="003C43F2">
      <w:pPr>
        <w:pStyle w:val="Corpodeltesto2"/>
      </w:pPr>
      <w:r>
        <w:t xml:space="preserve"> </w:t>
      </w:r>
    </w:p>
    <w:p w14:paraId="6503FBBD" w14:textId="77777777" w:rsidR="003C43F2" w:rsidRDefault="003C43F2">
      <w:pPr>
        <w:pStyle w:val="Corpodeltesto2"/>
      </w:pPr>
    </w:p>
    <w:p w14:paraId="64DD6B28" w14:textId="77777777" w:rsidR="003C43F2" w:rsidRDefault="003C43F2">
      <w:pPr>
        <w:pStyle w:val="Titolo2"/>
      </w:pPr>
      <w:bookmarkStart w:id="62" w:name="_Toc22660567"/>
      <w:bookmarkStart w:id="63" w:name="_Toc62144577"/>
      <w:r>
        <w:t>APPROVAZIONE DEGLI APOSTOLI</w:t>
      </w:r>
      <w:bookmarkEnd w:id="62"/>
      <w:bookmarkEnd w:id="63"/>
      <w:r>
        <w:t xml:space="preserve"> </w:t>
      </w:r>
    </w:p>
    <w:p w14:paraId="1D64D425" w14:textId="77777777" w:rsidR="003C43F2" w:rsidRDefault="003C43F2">
      <w:pPr>
        <w:pStyle w:val="Corpodeltesto2"/>
      </w:pPr>
    </w:p>
    <w:p w14:paraId="402B5786" w14:textId="77777777" w:rsidR="003C43F2" w:rsidRDefault="003C43F2">
      <w:pPr>
        <w:pStyle w:val="Corpodeltesto2"/>
      </w:pPr>
      <w:r>
        <w:t xml:space="preserve">[1]Dopo quattordici anni, andai di nuovo a Gerusalemme in compagnia di Barnaba, portando con me anche Tito: </w:t>
      </w:r>
    </w:p>
    <w:p w14:paraId="59C97F7A" w14:textId="77777777" w:rsidR="003C43F2" w:rsidRDefault="003C43F2">
      <w:pPr>
        <w:pStyle w:val="Corpotesto"/>
        <w:rPr>
          <w:i/>
        </w:rPr>
      </w:pPr>
      <w:r>
        <w:t xml:space="preserve">Al versetto 21 del primo capitolo Paolo così si era espresso: </w:t>
      </w:r>
      <w:r>
        <w:rPr>
          <w:i/>
        </w:rPr>
        <w:t xml:space="preserve">“Quindi andai nelle regioni della Siria e della Cilicia”. </w:t>
      </w:r>
    </w:p>
    <w:p w14:paraId="222C5652" w14:textId="77777777" w:rsidR="003C43F2" w:rsidRDefault="003C43F2">
      <w:pPr>
        <w:pStyle w:val="Corpotesto"/>
      </w:pPr>
      <w:r>
        <w:t>È questo il primo viaggio missionario. Seguiamolo per un istante.</w:t>
      </w:r>
    </w:p>
    <w:p w14:paraId="19F849F4" w14:textId="77777777" w:rsidR="003C43F2" w:rsidRDefault="003C43F2">
      <w:pPr>
        <w:pStyle w:val="Corpotesto"/>
        <w:numPr>
          <w:ilvl w:val="0"/>
          <w:numId w:val="1"/>
        </w:numPr>
      </w:pPr>
      <w:r>
        <w:t xml:space="preserve">In Antiochia lo Spirito Santo lo sceglie insieme a Barnaba per portare il Vangelo ai pagani: </w:t>
      </w:r>
      <w:r>
        <w:rPr>
          <w:i/>
        </w:rPr>
        <w:t xml:space="preserve">“Riservate per me Barnaba e Saulo per l’opera alla quale li ho chiamati” </w:t>
      </w:r>
      <w:r>
        <w:t>(At 13,2).</w:t>
      </w:r>
    </w:p>
    <w:p w14:paraId="6539D806" w14:textId="77777777" w:rsidR="003C43F2" w:rsidRDefault="003C43F2">
      <w:pPr>
        <w:pStyle w:val="Corpotesto"/>
        <w:numPr>
          <w:ilvl w:val="0"/>
          <w:numId w:val="1"/>
        </w:numPr>
      </w:pPr>
      <w:r>
        <w:t>Discesero a Seleucia e salparono per Cipro.</w:t>
      </w:r>
    </w:p>
    <w:p w14:paraId="77215BD5" w14:textId="77777777" w:rsidR="003C43F2" w:rsidRDefault="003C43F2">
      <w:pPr>
        <w:pStyle w:val="Corpotesto"/>
        <w:numPr>
          <w:ilvl w:val="0"/>
          <w:numId w:val="1"/>
        </w:numPr>
      </w:pPr>
      <w:r>
        <w:t>Da Cipro a Perge e poi ad Antiochia di Pisidia.</w:t>
      </w:r>
    </w:p>
    <w:p w14:paraId="55CCEBAB" w14:textId="77777777" w:rsidR="003C43F2" w:rsidRDefault="003C43F2">
      <w:pPr>
        <w:pStyle w:val="Corpotesto"/>
        <w:numPr>
          <w:ilvl w:val="0"/>
          <w:numId w:val="1"/>
        </w:numPr>
      </w:pPr>
      <w:r>
        <w:t>Da Antiochia di Pisidia ad Iconio.</w:t>
      </w:r>
    </w:p>
    <w:p w14:paraId="3179F18A" w14:textId="77777777" w:rsidR="003C43F2" w:rsidRDefault="003C43F2">
      <w:pPr>
        <w:pStyle w:val="Corpotesto"/>
        <w:numPr>
          <w:ilvl w:val="0"/>
          <w:numId w:val="1"/>
        </w:numPr>
      </w:pPr>
      <w:r>
        <w:t>Da Iconio a Listra e Derbe.</w:t>
      </w:r>
    </w:p>
    <w:p w14:paraId="2E33FC9F" w14:textId="77777777" w:rsidR="003C43F2" w:rsidRDefault="003C43F2">
      <w:pPr>
        <w:pStyle w:val="Corpotesto"/>
        <w:numPr>
          <w:ilvl w:val="0"/>
          <w:numId w:val="1"/>
        </w:numPr>
      </w:pPr>
      <w:r>
        <w:t>Da Derbe a Listra, Iconio, Antiochia di Pisidia.</w:t>
      </w:r>
    </w:p>
    <w:p w14:paraId="1B6F302A" w14:textId="77777777" w:rsidR="003C43F2" w:rsidRDefault="003C43F2">
      <w:pPr>
        <w:pStyle w:val="Corpotesto"/>
        <w:numPr>
          <w:ilvl w:val="0"/>
          <w:numId w:val="1"/>
        </w:numPr>
      </w:pPr>
      <w:r>
        <w:t>Dalla Pisidia alla Panfilia (Perge e Attalia).</w:t>
      </w:r>
    </w:p>
    <w:p w14:paraId="13976AEA" w14:textId="77777777" w:rsidR="003C43F2" w:rsidRDefault="003C43F2">
      <w:pPr>
        <w:pStyle w:val="Corpotesto"/>
        <w:numPr>
          <w:ilvl w:val="0"/>
          <w:numId w:val="1"/>
        </w:numPr>
      </w:pPr>
      <w:r>
        <w:t>Da Attalia ad Antiochia che era il punto di partenza.</w:t>
      </w:r>
    </w:p>
    <w:p w14:paraId="32ED5A91" w14:textId="77777777" w:rsidR="003C43F2" w:rsidRDefault="003C43F2">
      <w:pPr>
        <w:pStyle w:val="Corpotesto"/>
      </w:pPr>
      <w:r>
        <w:t>Gli Atti degli Apostoli dicono del viaggio, ma non della sua durata. Sappiamo però da quanto narrato negli Atti che Paolo si reca in Gerusalemme a motivo della legge mosaica. Lui era un convinto assertore che questa non dovesse essere imposta a quanti provenivano dal paganesimo.</w:t>
      </w:r>
    </w:p>
    <w:p w14:paraId="56B8320F" w14:textId="77777777" w:rsidR="003C43F2" w:rsidRDefault="003C43F2">
      <w:pPr>
        <w:pStyle w:val="Corpotesto"/>
      </w:pPr>
      <w:r>
        <w:t xml:space="preserve">Sappiamo anche dagli stessi Atti che fu la comunità di Antiochia a mandarlo a Gerusalemme insieme con Barnaba, perché esponessero agli apostoli la questione, perché giudicassero secondo Dio e con l’autorità di cui erano stati rivestiti da Cristo Gesù. </w:t>
      </w:r>
    </w:p>
    <w:p w14:paraId="73654AEE" w14:textId="77777777" w:rsidR="003C43F2" w:rsidRDefault="003C43F2">
      <w:pPr>
        <w:pStyle w:val="Corpotesto"/>
      </w:pPr>
      <w:r>
        <w:t>Di Tito negli Atti degli Apostoli non si fa menzione. Lo troviamo però tre volte nella Seconda Lettera ai Corinzi (2,13; 7,6.13.14; 8,6.16.23; 12,18); due volte nella Lettera ai Galati (2,1.3); una volta nella Seconda a Timoteo (4,10); una volta nella Lettera a Tito (1,4): dodici volte in tutto.</w:t>
      </w:r>
    </w:p>
    <w:p w14:paraId="0FF8725E" w14:textId="77777777" w:rsidR="003C43F2" w:rsidRDefault="003C43F2">
      <w:pPr>
        <w:pStyle w:val="Corpotesto"/>
      </w:pPr>
      <w:r>
        <w:t>Perché Paolo lo nomini in questo contesto, ce lo rivelerà al versetto 3 di questo stesso capitolo.</w:t>
      </w:r>
    </w:p>
    <w:p w14:paraId="494834D3" w14:textId="77777777" w:rsidR="003C43F2" w:rsidRDefault="003C43F2">
      <w:pPr>
        <w:pStyle w:val="Corpotesto"/>
      </w:pPr>
      <w:r>
        <w:t>Dai calcoli storici sappiamo che il Concilio di Gerusalemme avvenne negli anni 49 circa. Da questo si può desumere che la conversione di Paolo avvenne subito dopo qualche anno dalla nascita della Chiesa nel Cenacolo con la discesa dello Spirito Santo sugli Apostoli e sulla prima comunità.</w:t>
      </w:r>
    </w:p>
    <w:p w14:paraId="721F50BA" w14:textId="77777777" w:rsidR="003C43F2" w:rsidRDefault="003C43F2">
      <w:pPr>
        <w:pStyle w:val="Corpotesto"/>
      </w:pPr>
      <w:r>
        <w:lastRenderedPageBreak/>
        <w:t>Neanche questa volta Paolo si recò a Gerusalemme per un confronto sul Vangelo. Egli lo conosceva bene il mistero di Cristo; conosceva bene la volontà di Dio in ordine alla salvezza di ogni uomo.</w:t>
      </w:r>
    </w:p>
    <w:p w14:paraId="3668D3C0" w14:textId="77777777" w:rsidR="003C43F2" w:rsidRDefault="003C43F2">
      <w:pPr>
        <w:pStyle w:val="Corpotesto"/>
      </w:pPr>
      <w:r>
        <w:t>Vi si recò per una questione particolare, assai particolare, che tanti turbamenti creava nella comunità cristiana a motivo dei giudei che si erano convertiti a Cristo.</w:t>
      </w:r>
    </w:p>
    <w:p w14:paraId="6E90410B" w14:textId="77777777" w:rsidR="003C43F2" w:rsidRDefault="003C43F2">
      <w:pPr>
        <w:pStyle w:val="Corpotesto"/>
      </w:pPr>
      <w:r>
        <w:t>Paolo per quattordici anni ha predicato il Vangelo. Ora è inviato dalla comunità di Antiochia a Gerusalemme. Cosa dirà lui agli Apostoli? Soprattutto cosa diranno gli Apostoli a Lui?</w:t>
      </w:r>
    </w:p>
    <w:p w14:paraId="2F1C2A19" w14:textId="77777777" w:rsidR="003C43F2" w:rsidRDefault="003C43F2">
      <w:pPr>
        <w:pStyle w:val="Corpotesto"/>
      </w:pPr>
      <w:r>
        <w:t>C’è un’argomentazione sottile che traspare in ogni parola che Paolo scrive ai Galati. Ogni particolare non è senza importanza. Non è detto a caso. Tutto serve a Paolo per dimostrare che non c’è un altro Vangelo. Se non c’è, i Galati sono fuori della salvezza, perché sono senza il Vangelo della salvezza.</w:t>
      </w:r>
    </w:p>
    <w:p w14:paraId="6687D885" w14:textId="77777777" w:rsidR="003C43F2" w:rsidRDefault="003C43F2">
      <w:pPr>
        <w:pStyle w:val="Corpotesto"/>
      </w:pPr>
      <w:r>
        <w:t>La via che loro hanno abbracciato è senz’altro una via falsa e lui è pronto a dimostrarlo.</w:t>
      </w:r>
    </w:p>
    <w:p w14:paraId="048A658C" w14:textId="77777777" w:rsidR="003C43F2" w:rsidRDefault="003C43F2">
      <w:pPr>
        <w:pStyle w:val="Corpodeltesto2"/>
      </w:pPr>
      <w:r>
        <w:t xml:space="preserve">[2]vi andai però in seguito ad una rivelazione. Esposi loro il Vangelo che io predico tra i pagani, ma lo esposi privatamente alle persone più ragguardevoli, per non trovarmi nel rischio di correre o di aver corso invano. </w:t>
      </w:r>
    </w:p>
    <w:p w14:paraId="4C666FAB" w14:textId="77777777" w:rsidR="003C43F2" w:rsidRDefault="003C43F2">
      <w:pPr>
        <w:pStyle w:val="Corpotesto"/>
      </w:pPr>
      <w:r>
        <w:t>Il Vangelo ha un cammino storico. La storia è fatta di nuovi particolari. Come si fa a condurre ogni particolare della storia nel Vangelo senza tradire la verità, senza rinnegare la fede in Cristo Gesù?</w:t>
      </w:r>
    </w:p>
    <w:p w14:paraId="10D6DBB9" w14:textId="77777777" w:rsidR="003C43F2" w:rsidRDefault="003C43F2">
      <w:pPr>
        <w:pStyle w:val="Corpotesto"/>
      </w:pPr>
      <w:r>
        <w:t xml:space="preserve">È la questione che accompagnerà sempre </w:t>
      </w:r>
      <w:smartTag w:uri="urn:schemas-microsoft-com:office:smarttags" w:element="PersonName">
        <w:smartTagPr>
          <w:attr w:name="ProductID" w:val="la Chiesa"/>
        </w:smartTagPr>
        <w:r>
          <w:t>la Chiesa</w:t>
        </w:r>
      </w:smartTag>
      <w:r>
        <w:t xml:space="preserve"> fino all’ultimo giorno della sua storia in mezzo agli uomini, su questa terra.</w:t>
      </w:r>
    </w:p>
    <w:p w14:paraId="1DB81190" w14:textId="77777777" w:rsidR="003C43F2" w:rsidRDefault="003C43F2">
      <w:pPr>
        <w:pStyle w:val="Corpotesto"/>
      </w:pPr>
      <w:r>
        <w:t>Paolo ci insegna in questo versetto che nessuna nuova questione può essere risolta, se non con la luce particolare che discende dall’alto e questa luce si chiama rivelazione.</w:t>
      </w:r>
    </w:p>
    <w:p w14:paraId="3986947C" w14:textId="77777777" w:rsidR="003C43F2" w:rsidRDefault="003C43F2">
      <w:pPr>
        <w:pStyle w:val="Corpotesto"/>
      </w:pPr>
      <w:r>
        <w:t>Senza una particolare assistenza dello Spirito Santo, che deve essere perennemente invocato, c’è sempre il rischio di rispondere umanamente all’uomo. Ma rispondere umanamente è rispondergli male. Bisogna rispondergli divinamente, cioè bisogna comunicargli la volontà di Dio in ordine a quel particolare storico che bisogna introdurre e condurre nella verità.</w:t>
      </w:r>
    </w:p>
    <w:p w14:paraId="7AFB2459" w14:textId="77777777" w:rsidR="003C43F2" w:rsidRDefault="003C43F2">
      <w:pPr>
        <w:pStyle w:val="Corpotesto"/>
      </w:pPr>
      <w:r>
        <w:t>La saggezza e la prudenza di ogni uomo di Dio è proprio questa. Invocare lo Spirito Santo perché sia lui e non noi a dare la giusta risposta, la risposta, l’unica risposta che è conforme al Vangelo, alla verità, alla volontà del Padre nostro che è nei cieli.</w:t>
      </w:r>
    </w:p>
    <w:p w14:paraId="0FAE593B" w14:textId="77777777" w:rsidR="003C43F2" w:rsidRDefault="003C43F2">
      <w:pPr>
        <w:pStyle w:val="Corpotesto"/>
      </w:pPr>
      <w:r>
        <w:t xml:space="preserve">È questa l’unica via per poter operare secondo rettitudine evangelica. Il passaggio dal Vangelo al non Vangelo è facilissimo, basta un niente perché ci si ritrovi nel non Vangelo e si è sempre nel non Vangelo quando lo Spirito Santo non illumina la nostra mente, non conforta il nostro cuore, non ci rende saggi oltre misura, non ci fa vedere con i suoi occhi e non ci fa discernere secondo la sua luce su come concretamente operare perché il particolare storico venga </w:t>
      </w:r>
      <w:r>
        <w:lastRenderedPageBreak/>
        <w:t>condotto nel Vangelo della salvezza. Per questo la preghiera deve essere costante. L’uomo di Dio deve vivere in perenne comunione con il suo Signore.</w:t>
      </w:r>
    </w:p>
    <w:p w14:paraId="2EA1D951" w14:textId="77777777" w:rsidR="003C43F2" w:rsidRDefault="003C43F2">
      <w:pPr>
        <w:pStyle w:val="Corpotesto"/>
      </w:pPr>
      <w:r>
        <w:t>Inoltre si deve ricordare che nessun particolare storico è così insignificante, da potersi trattare alla leggera, o sconsideratamente. Se questo dovesse capitare, sarebbe immediatamente il passaggio al non Vangelo, quindi alla non salvezza.</w:t>
      </w:r>
    </w:p>
    <w:p w14:paraId="121ACAB3" w14:textId="77777777" w:rsidR="003C43F2" w:rsidRDefault="003C43F2">
      <w:pPr>
        <w:pStyle w:val="Corpotesto"/>
      </w:pPr>
      <w:r>
        <w:t>Altra verità che Paolo ci insegna in questo versetto è la seguente: nessuna rivelazione personale, anche se discende da Dio, se viene dallo Spirito Santo, può essere fondata su di noi.</w:t>
      </w:r>
    </w:p>
    <w:p w14:paraId="28DEF970" w14:textId="77777777" w:rsidR="003C43F2" w:rsidRDefault="003C43F2">
      <w:pPr>
        <w:pStyle w:val="Corpotesto"/>
      </w:pPr>
      <w:r>
        <w:t>Noi siamo Chiesa e nella Chiesa ci sono coloro che sono stati preposti da Cristo Gesù ad operare ogni discernimento.</w:t>
      </w:r>
    </w:p>
    <w:p w14:paraId="0D141150" w14:textId="77777777" w:rsidR="003C43F2" w:rsidRDefault="003C43F2">
      <w:pPr>
        <w:pStyle w:val="Corpotesto"/>
      </w:pPr>
      <w:r>
        <w:t xml:space="preserve">È loro il discernimento, non la rivelazione che fa il Vangelo, </w:t>
      </w:r>
      <w:smartTag w:uri="urn:schemas-microsoft-com:office:smarttags" w:element="PersonName">
        <w:smartTagPr>
          <w:attr w:name="ProductID" w:val="la Verità"/>
        </w:smartTagPr>
        <w:r>
          <w:t>la Verità</w:t>
        </w:r>
      </w:smartTag>
      <w:r>
        <w:t xml:space="preserve">, </w:t>
      </w:r>
      <w:smartTag w:uri="urn:schemas-microsoft-com:office:smarttags" w:element="PersonName">
        <w:smartTagPr>
          <w:attr w:name="ProductID" w:val="la Salvezza. La"/>
        </w:smartTagPr>
        <w:r>
          <w:t>la Salvezza. La</w:t>
        </w:r>
      </w:smartTag>
      <w:r>
        <w:t xml:space="preserve"> rivelazione Dio può farla a chiunque e la storia attesta che tutti possono essere soggetti cui va la rivelazione di Dio.</w:t>
      </w:r>
    </w:p>
    <w:p w14:paraId="55E8D273" w14:textId="77777777" w:rsidR="003C43F2" w:rsidRDefault="003C43F2">
      <w:pPr>
        <w:pStyle w:val="Corpotesto"/>
      </w:pPr>
      <w:r>
        <w:t>Se tutti sono soggetti di rivelazione, non tutti però sono soggetti di discernimento. Il discernimento compete solo a coloro che hanno ricevuto da Cristo Gesù questo ministero e questo ufficio.</w:t>
      </w:r>
    </w:p>
    <w:p w14:paraId="5FDE5BF1" w14:textId="77777777" w:rsidR="003C43F2" w:rsidRDefault="003C43F2">
      <w:pPr>
        <w:pStyle w:val="Corpotesto"/>
      </w:pPr>
      <w:r>
        <w:t>Sono gli Apostoli i soggetti di discernimento nella Chiesa. Le modalità attraverso cui questo discernimento si fa possono variare negli anni e nel corso dei secoli. Variare però non può il soggetto di discernimento. Spetta a loro in ultima analisi vagliare ogni cosa, perché ogni particolare storico venga immesso nel Vangelo e dalla verità venga salvato.</w:t>
      </w:r>
    </w:p>
    <w:p w14:paraId="707A2868" w14:textId="77777777" w:rsidR="003C43F2" w:rsidRDefault="003C43F2">
      <w:pPr>
        <w:pStyle w:val="Corpotesto"/>
      </w:pPr>
      <w:r>
        <w:t>Su questo campo oggi c’è molta confusione. Non si riesce a distinguere due cose: la fase della discussione, della proposta, della sottomissione della rivelazione, dell’intuizione, dell’idea o del pensiero da quella del discernimento. E anche la fase della possibilità di dimostrare la verità di quanto si viene dicendo per ispirazione, per mozione, o per semplice intuizione di saggezza evangelica, dall’altra fase che è quella del discernimento finale, della parola ultima che separa il Vangelo dal non Vangelo e la verità dalla non verità, la fede dalla non fede, la giusta decisione da quella ingiusta, la prudente da quella imprudente.</w:t>
      </w:r>
    </w:p>
    <w:p w14:paraId="196D014A" w14:textId="77777777" w:rsidR="003C43F2" w:rsidRDefault="003C43F2">
      <w:pPr>
        <w:pStyle w:val="Corpotesto"/>
      </w:pPr>
      <w:r>
        <w:t>Su questo occorre molta buona volontà. Poiché la salvezza è dalla fede e dalla decisione secondo la fede e anche la prudenza è virtù che detta il sano e giusto comportamento della fede, prendere una decisione anche di fede, ma senza la prudenza che l’accompagna, è prendere una decisione sbagliata, dannosa, una decisione che non genera salvezza, perché non è ispirata alla fede e ai canoni della retta fede.</w:t>
      </w:r>
    </w:p>
    <w:p w14:paraId="05D72FC1" w14:textId="77777777" w:rsidR="003C43F2" w:rsidRDefault="003C43F2">
      <w:pPr>
        <w:pStyle w:val="Corpotesto"/>
      </w:pPr>
      <w:r>
        <w:t>Qui Paolo espone il suo metodo. Espone il Vangelo che lui predica non a tutta la comunità, ma a quelle persone che nella comunità sono rivestite del ministero del discernimento. Lo espone a quanti hanno la potestà di dare l’ultima parola.</w:t>
      </w:r>
    </w:p>
    <w:p w14:paraId="2B4FB79C" w14:textId="77777777" w:rsidR="003C43F2" w:rsidRDefault="003C43F2">
      <w:pPr>
        <w:pStyle w:val="Corpotesto"/>
      </w:pPr>
      <w:r>
        <w:t xml:space="preserve">Anche questo è un metodo santo. Creare inutili turbamenti nella comunità è cosa assai dannosa. Anche una questione vera, posta in momenti e in luoghi inopportuni, potrebbe generare disagi, o addirittura creare delle prese di posizioni a disfavore, a motivo di taluni retaggi, di resistenze che nascono per la </w:t>
      </w:r>
      <w:r>
        <w:lastRenderedPageBreak/>
        <w:t>retta fede dal modo secondo il quale la verità della fede è stata incarnata, vissuta, portata innanzi.</w:t>
      </w:r>
    </w:p>
    <w:p w14:paraId="2C43B3DD" w14:textId="77777777" w:rsidR="003C43F2" w:rsidRDefault="003C43F2">
      <w:pPr>
        <w:pStyle w:val="Corpotesto"/>
      </w:pPr>
      <w:r>
        <w:t>La prudenza è di obbligo anche in questo, cioè nelle modalità dell’esposizione delle questioni circa i particolari della storia che bisogna ricondurre al Vangelo.</w:t>
      </w:r>
    </w:p>
    <w:p w14:paraId="3C57F71B" w14:textId="77777777" w:rsidR="003C43F2" w:rsidRDefault="003C43F2">
      <w:pPr>
        <w:pStyle w:val="Corpotesto"/>
      </w:pPr>
      <w:r>
        <w:t>Perché Paolo fa tutto questo? Lo fa per una questione di salvezza. Sapendo che nessun singolo nella Chiesa possiede in assoluto la potestà del discernimento ultimo, definitivo, sapendo che una rivelazione fatta da Dio al singolo è sempre per l’intera Chiesa e non per il singolo, è giusto che della rivelazione privata prenda visione l’intera Chiesa e sia essa a dare la parola definitiva di conformità al Vangelo o di non conformità.</w:t>
      </w:r>
    </w:p>
    <w:p w14:paraId="15AFAE23" w14:textId="77777777" w:rsidR="003C43F2" w:rsidRDefault="003C43F2">
      <w:pPr>
        <w:pStyle w:val="Corpotesto"/>
      </w:pPr>
      <w:r>
        <w:t>Se questo non viene fatto, qual è il rischio? Quello di correre invano nella predicazione del Vangelo. Si pensa di predicare la verità, mentre altro non si annunzia se non la falsità, il non Vangelo e poiché la falsità e il non Vangelo non salvano, a che pro andare per terra e per mare se poi alla fine le reti del cielo restano vuote, mentre si riempiono solo quelle della perdizione eterna?</w:t>
      </w:r>
    </w:p>
    <w:p w14:paraId="0FB83AB3" w14:textId="77777777" w:rsidR="003C43F2" w:rsidRDefault="003C43F2">
      <w:pPr>
        <w:pStyle w:val="Corpotesto"/>
      </w:pPr>
      <w:r>
        <w:t xml:space="preserve">Si è detto nel commento di questo versetto che nessuno possiede in assoluto l’ultima parola nella Chiesa. Questo è vero per tutti, tranne che per il Santo Padre. Lui da solo è stato da Cristo dotato di un particolare carisma che è quello dell’infallibilità nel condurre </w:t>
      </w:r>
      <w:smartTag w:uri="urn:schemas-microsoft-com:office:smarttags" w:element="PersonName">
        <w:smartTagPr>
          <w:attr w:name="ProductID" w:val="la Chiesa"/>
        </w:smartTagPr>
        <w:r>
          <w:t>la Chiesa</w:t>
        </w:r>
      </w:smartTag>
      <w:r>
        <w:t xml:space="preserve"> nella verità e questo vale sia per questioni di fede che di morale.</w:t>
      </w:r>
    </w:p>
    <w:p w14:paraId="29B0B188" w14:textId="77777777" w:rsidR="003C43F2" w:rsidRDefault="003C43F2">
      <w:pPr>
        <w:pStyle w:val="Corpotesto"/>
      </w:pPr>
      <w:r>
        <w:t>L’uso di questo esercizio è stato stabilito dal Vaticano I. Il Vaticano II ha aggiunto a questa verità che tutto il Collegio Apostolico, cum Petro et sub Petro, gode dello stesso carisma.</w:t>
      </w:r>
    </w:p>
    <w:p w14:paraId="7A977356" w14:textId="77777777" w:rsidR="003C43F2" w:rsidRDefault="003C43F2">
      <w:pPr>
        <w:pStyle w:val="Corpotesto"/>
      </w:pPr>
      <w:r>
        <w:t xml:space="preserve">La salvezza di un’anima richiede a chiunque predichi il Vangelo di rivestirsi di santa umiltà e di lasciarsi operare il discernimento, anche su quelle rivelazioni private che sono sempre date a beneficio di tutta </w:t>
      </w:r>
      <w:smartTag w:uri="urn:schemas-microsoft-com:office:smarttags" w:element="PersonName">
        <w:smartTagPr>
          <w:attr w:name="ProductID" w:val="la Chiesa."/>
        </w:smartTagPr>
        <w:r>
          <w:t>la Chiesa.</w:t>
        </w:r>
      </w:smartTag>
    </w:p>
    <w:p w14:paraId="1F30AEA5" w14:textId="77777777" w:rsidR="003C43F2" w:rsidRDefault="003C43F2">
      <w:pPr>
        <w:pStyle w:val="Corpotesto"/>
      </w:pPr>
      <w:r>
        <w:t>Questo è lo stile della Chiesa di Dio. Altri stili non se ne conoscono. Se qualcuno li pratica, sappia costui che corre invano per sé e per gli altri.</w:t>
      </w:r>
    </w:p>
    <w:p w14:paraId="29A8A1EC" w14:textId="77777777" w:rsidR="003C43F2" w:rsidRDefault="003C43F2">
      <w:pPr>
        <w:pStyle w:val="Corpodeltesto2"/>
      </w:pPr>
      <w:r>
        <w:t xml:space="preserve">[3]Ora neppure Tito, che era con me, sebbene fosse greco, fu obbligato a farsi circoncidere. </w:t>
      </w:r>
    </w:p>
    <w:p w14:paraId="45589421" w14:textId="77777777" w:rsidR="003C43F2" w:rsidRDefault="003C43F2">
      <w:pPr>
        <w:pStyle w:val="Corpotesto"/>
      </w:pPr>
      <w:r>
        <w:t xml:space="preserve">In questo versetto troviamo l’esposizione del tema centrale della Lettera ai Galati. </w:t>
      </w:r>
    </w:p>
    <w:p w14:paraId="72379512" w14:textId="77777777" w:rsidR="003C43F2" w:rsidRDefault="003C43F2">
      <w:pPr>
        <w:pStyle w:val="Corpotesto"/>
      </w:pPr>
      <w:r>
        <w:t>Lo troviamo come per inciso, così, accennato semplicemente. Paolo è di origine giudaica, è un figlio di Abramo, della tribù di Beniamino. Lui era un circonciso, uno cioè sottoposto alla Legge giudaica.</w:t>
      </w:r>
    </w:p>
    <w:p w14:paraId="595EC0A2" w14:textId="77777777" w:rsidR="003C43F2" w:rsidRDefault="003C43F2">
      <w:pPr>
        <w:pStyle w:val="Corpotesto"/>
      </w:pPr>
      <w:r>
        <w:t>Tito però non era di origine ebraica; era un greco, un appartenente ai gentili. Camminava con Paolo, seguiva Paolo nella sua missione evangelizzatrice. Ma lui non lo ha obbligato a farsi circoncidere.</w:t>
      </w:r>
    </w:p>
    <w:p w14:paraId="2310F2AD" w14:textId="77777777" w:rsidR="003C43F2" w:rsidRDefault="003C43F2">
      <w:pPr>
        <w:pStyle w:val="Corpotesto"/>
      </w:pPr>
      <w:r>
        <w:t xml:space="preserve">Sappiamo però che per prudenza ha fatto circoncidere Timoteo, essendo giudeo da parte della madre. Così gli Atti degli Apostoli: </w:t>
      </w:r>
      <w:r>
        <w:rPr>
          <w:i/>
        </w:rPr>
        <w:t xml:space="preserve">“Paolo si recò a Derbe e a Listra. C'era qui un discepolo chiamato Timòteo, figlio di una donna giudea credente e di padre greco; egli era assai stimato dai fratelli di Listra e di Icònio. Paolo volle che partisse con lui, lo prese e lo fece circoncidere per riguardo ai </w:t>
      </w:r>
      <w:r>
        <w:rPr>
          <w:i/>
        </w:rPr>
        <w:lastRenderedPageBreak/>
        <w:t xml:space="preserve">Giudei che si trovavano in quelle regioni; tutti infatti sapevano che suo padre era greco” (16,1-3). </w:t>
      </w:r>
      <w:r>
        <w:t>Nel caso di Timoteo, pur essendo accaduto dopo il Concilio di Gerusalemme, si deve constatare solo la grande prudenza di Paolo.</w:t>
      </w:r>
    </w:p>
    <w:p w14:paraId="5C3A98EF" w14:textId="77777777" w:rsidR="003C43F2" w:rsidRDefault="003C43F2">
      <w:pPr>
        <w:pStyle w:val="Corpotesto"/>
      </w:pPr>
      <w:r>
        <w:t>Egli non vuole che la sua missione in qualche modo possa venire compromessa a motivo dell’origine giudaica da parte di Timoteo, almeno per quanto riguarda sua madre.</w:t>
      </w:r>
    </w:p>
    <w:p w14:paraId="4F09EA9B" w14:textId="77777777" w:rsidR="003C43F2" w:rsidRDefault="003C43F2">
      <w:pPr>
        <w:pStyle w:val="Corpotesto"/>
      </w:pPr>
      <w:r>
        <w:t>Negli altri casi conosciamo la fermezza di Paolo e Tito ne è la dimostrazione. Tito è greco, non ha alcuna relazione con i giudei, lui non deve per nessuna ragione sottomettersi alla Legge della circoncisione.</w:t>
      </w:r>
    </w:p>
    <w:p w14:paraId="4A7A17B9" w14:textId="77777777" w:rsidR="003C43F2" w:rsidRDefault="003C43F2">
      <w:pPr>
        <w:pStyle w:val="Corpotesto"/>
      </w:pPr>
      <w:r>
        <w:t>In questo Paolo si sottomette totalmente allo spirito della Lettera Apostolica, la quale obbliga alcune cose per motivi di prudenza e li obbliga ai giudei, non ai greci. Quanti non erano giudei erano esclusi dall’ottemperare alle decisioni prese dagli Apostoli nel Concilio di Gerusalemme.</w:t>
      </w:r>
    </w:p>
    <w:p w14:paraId="48ECDEC3" w14:textId="77777777" w:rsidR="003C43F2" w:rsidRDefault="003C43F2">
      <w:pPr>
        <w:pStyle w:val="Corpotesto"/>
      </w:pPr>
      <w:r>
        <w:t xml:space="preserve">Paolo cita questo esempio per manifestare a tutti la sua risolutezza di osservare la rivelazione di cui il Signore gli aveva fatto dono, rivelazione che fu interamente confermata dall’autorità apostolica. </w:t>
      </w:r>
    </w:p>
    <w:p w14:paraId="422AAE6A" w14:textId="77777777" w:rsidR="003C43F2" w:rsidRDefault="003C43F2">
      <w:pPr>
        <w:pStyle w:val="Corpotesto"/>
      </w:pPr>
      <w:r>
        <w:t>Secondo le disposizioni apostoliche nessuno che proveniva dal paganesimo doveva essere sottoposto alla Legge giudaica. Questa non era necessaria per ottenere la salvezza, che è solo per la fede in Cristo Gesù.</w:t>
      </w:r>
    </w:p>
    <w:p w14:paraId="7A71EE99" w14:textId="77777777" w:rsidR="003C43F2" w:rsidRDefault="003C43F2">
      <w:pPr>
        <w:pStyle w:val="Corpotesto"/>
      </w:pPr>
      <w:r>
        <w:t>Vedremo in seguito come questo tema verrà sviluppato da Paolo. Lui lo accenna semplicemente e semplicemente bisogna commentarlo. È questo solo un primo approccio.</w:t>
      </w:r>
    </w:p>
    <w:p w14:paraId="7FDB5877" w14:textId="77777777" w:rsidR="003C43F2" w:rsidRDefault="003C43F2">
      <w:pPr>
        <w:pStyle w:val="Corpodeltesto2"/>
      </w:pPr>
      <w:r>
        <w:t xml:space="preserve">[4]E questo proprio a causa dei falsi fratelli che si erano intromessi a spiare la libertà che abbiamo in Cristo Gesù, allo scopo di renderci schiavi. </w:t>
      </w:r>
    </w:p>
    <w:p w14:paraId="1CDDDB39" w14:textId="77777777" w:rsidR="003C43F2" w:rsidRDefault="003C43F2">
      <w:pPr>
        <w:pStyle w:val="Corpotesto"/>
      </w:pPr>
      <w:r>
        <w:t>A poco a poco ci stiamo inoltrando nella tematica della Lettera e cioè della libertà dalla Legge giudaica che è per tutti quelli che si lasciano battezzare nel nome di Cristo Gesù.</w:t>
      </w:r>
    </w:p>
    <w:p w14:paraId="062FD547" w14:textId="77777777" w:rsidR="003C43F2" w:rsidRDefault="003C43F2">
      <w:pPr>
        <w:pStyle w:val="Corpotesto"/>
      </w:pPr>
      <w:r>
        <w:t>Seguiamo Paolo nel suo ragionamento, seguiamolo però cercando di inquadrarlo nel contesto storico suo proprio.</w:t>
      </w:r>
    </w:p>
    <w:p w14:paraId="7415C7C7" w14:textId="77777777" w:rsidR="003C43F2" w:rsidRDefault="003C43F2">
      <w:pPr>
        <w:pStyle w:val="Corpotesto"/>
      </w:pPr>
      <w:r>
        <w:t xml:space="preserve">Per i giudei </w:t>
      </w:r>
      <w:smartTag w:uri="urn:schemas-microsoft-com:office:smarttags" w:element="PersonName">
        <w:smartTagPr>
          <w:attr w:name="ProductID" w:val="la Legge"/>
        </w:smartTagPr>
        <w:r>
          <w:t>la Legge</w:t>
        </w:r>
      </w:smartTag>
      <w:r>
        <w:t xml:space="preserve"> rituale mosaica era via obbligata per ottenere la salvezza. Nonostante che lungo tutto l’arco dell’Antico Testamento il Signore avesse sempre manifestato ai figli di Abramo che la salvezza era nell’osservanza della sua Parola, nell’obbedienza alla sua volontà, manifestata ed espressa nei comandamenti, che sono a fondamento dell’Alleanza al Sinai, alleanza che costituisce Israele popolo del Signore, erede della terra e della promessa fatta ad Abramo, la verità rivelata è sempre stata difficile da accettare, da accogliere, da vivere.</w:t>
      </w:r>
    </w:p>
    <w:p w14:paraId="029E05F9" w14:textId="77777777" w:rsidR="003C43F2" w:rsidRDefault="003C43F2">
      <w:pPr>
        <w:pStyle w:val="Corpotesto"/>
      </w:pPr>
      <w:r>
        <w:t xml:space="preserve">In Israele si viveva con un retaggio religioso difficile da estirpare, non solo per rapporto alla novità del Vangelo, quanto soprattutto per lo sviluppo successivo che ebbe la rivelazione. Questa è come se si fosse bloccata ad un tempo, ad un momento, ad una circostanza della vita del popolo. Intanto il Signore aveva parlato per circa duemila anni, prima di inviare il suo Figlio Unigenito per la </w:t>
      </w:r>
      <w:r>
        <w:lastRenderedPageBreak/>
        <w:t xml:space="preserve">salvezza dell’umanità, ma di tutta questa ricchezza poco era entrato nella mente e nel cuore dei figli di Israele. La novità proprio non si adattava alla loro mente e soprattutto al loro cuore. </w:t>
      </w:r>
    </w:p>
    <w:p w14:paraId="0357CB7F" w14:textId="77777777" w:rsidR="003C43F2" w:rsidRDefault="003C43F2">
      <w:pPr>
        <w:pStyle w:val="Corpotesto"/>
      </w:pPr>
      <w:r>
        <w:t>Israele non è riuscito a capire lo sviluppo della Rivelazione che allora era in fieri, in divenire, avanzava verso la sua pienezza che il Signore ci avrebbe offerto un giorno in Cristo Gesù. Così si può anche affermare della Chiesa di Dio, la quale sovente si arrocca su delle posizioni del passato, mentre c’è tutto un nuovo pieno di attese e di speranze che lo Spirito Santo vuole immettere nella storia della Chiesa, ma non può, perché i cristiani sono chiusi nella loro mentalità arroccata su un passato che più non ritorna, ma che neanche più parla all’uomo contemporaneo.</w:t>
      </w:r>
    </w:p>
    <w:p w14:paraId="5A2676CB" w14:textId="77777777" w:rsidR="003C43F2" w:rsidRDefault="003C43F2">
      <w:pPr>
        <w:pStyle w:val="Corpotesto"/>
      </w:pPr>
      <w:r>
        <w:t>Questi giudei, prigionieri di una tradizione antica, sono chiamati falsi fratelli. Perché falsi? Sono falsi perché non cercano la verità. Ma sono falsi anche perché costringono gli altri a intraprendere una via che non è di libertà, bensì di schiavitù, una via che non produce salvezza.</w:t>
      </w:r>
    </w:p>
    <w:p w14:paraId="10A8284D" w14:textId="77777777" w:rsidR="003C43F2" w:rsidRDefault="003C43F2">
      <w:pPr>
        <w:pStyle w:val="Corpotesto"/>
      </w:pPr>
      <w:r>
        <w:t>Sono falsi perché dalla pienezza della verità di Cristo vogliono portare i fedeli in una non salvezza, li vogliono fare camminare per una via che non ha salvato coloro che la praticavano e che non potrà mai salvare, perché non ha in sé la forza di operare salvezza.</w:t>
      </w:r>
    </w:p>
    <w:p w14:paraId="1E1EBF02" w14:textId="77777777" w:rsidR="003C43F2" w:rsidRDefault="003C43F2">
      <w:pPr>
        <w:pStyle w:val="Corpotesto"/>
      </w:pPr>
      <w:r>
        <w:t>Questi falsi fratelli vogliono portare i fedeli in Cristo Gesù nella prigionia e quindi nella schiavitù della Legge antica e delle sue prescrizioni.</w:t>
      </w:r>
    </w:p>
    <w:p w14:paraId="1C926993" w14:textId="77777777" w:rsidR="003C43F2" w:rsidRDefault="003C43F2">
      <w:pPr>
        <w:pStyle w:val="Corpotesto"/>
      </w:pPr>
      <w:r>
        <w:t>Sono falsi fratelli perché non hanno accolto nel cuore la novità della fede in Cristo, sono ancora lontani dalla libertà che il Signore ha creato per loro.</w:t>
      </w:r>
    </w:p>
    <w:p w14:paraId="37E8E892" w14:textId="77777777" w:rsidR="003C43F2" w:rsidRDefault="003C43F2">
      <w:pPr>
        <w:pStyle w:val="Corpotesto"/>
      </w:pPr>
      <w:r>
        <w:t>C’è in loro una volontà di rendere schiavi della Legge antica i cristiani e per questo sono lì pronti a spiare ogni azione dei cristiani, al fine di costringerli ad adattarsi alla loro mentalità senza fede.</w:t>
      </w:r>
    </w:p>
    <w:p w14:paraId="7D2EFD68" w14:textId="77777777" w:rsidR="003C43F2" w:rsidRDefault="003C43F2">
      <w:pPr>
        <w:pStyle w:val="Corpotesto"/>
      </w:pPr>
      <w:r>
        <w:t>Questo atteggiamento è più comune di quanto non si pensi. È l’atteggiamento di tutti coloro che non sono mossi dallo Spirito Santo. È l’atteggiamento di quanti hanno fatto del passato lo stile della loro vita e sono così presuntuosi e superbi di voler costringere tutti gli altri a comportarsi allo stesso modo.</w:t>
      </w:r>
    </w:p>
    <w:p w14:paraId="0EBC6CDB" w14:textId="77777777" w:rsidR="003C43F2" w:rsidRDefault="003C43F2">
      <w:pPr>
        <w:pStyle w:val="Corpotesto"/>
      </w:pPr>
      <w:r>
        <w:t>È l’atteggiamento di coloro che non hanno alcuna relazione con l’autorità. Per costoro conta solo il loro pensiero, le loro idee, le loro decisioni. Ma questa è la morte della religione, la morte della fede, la morte di ogni vero sentimento di amore, di verità e di speranza verso i fratelli nella fede.</w:t>
      </w:r>
    </w:p>
    <w:p w14:paraId="6DA8BA97" w14:textId="77777777" w:rsidR="003C43F2" w:rsidRDefault="003C43F2">
      <w:pPr>
        <w:pStyle w:val="Corpotesto"/>
      </w:pPr>
      <w:r>
        <w:t>Qual è l’atteggiamento del cristiano dinanzi alla chiusura del cuore e della mente nei confronti della verità e della fede?</w:t>
      </w:r>
    </w:p>
    <w:p w14:paraId="7D0B130F" w14:textId="77777777" w:rsidR="003C43F2" w:rsidRDefault="003C43F2">
      <w:pPr>
        <w:pStyle w:val="Corpodeltesto2"/>
      </w:pPr>
      <w:r>
        <w:t xml:space="preserve">[5]Ad essi però non cedemmo, per riguardo, neppure un istante, perché la verità del Vangelo continuasse a rimanere salda tra di voi. </w:t>
      </w:r>
    </w:p>
    <w:p w14:paraId="2CE72F58" w14:textId="77777777" w:rsidR="003C43F2" w:rsidRDefault="003C43F2">
      <w:pPr>
        <w:pStyle w:val="Corpotesto"/>
      </w:pPr>
      <w:r>
        <w:t>Paolo risponde a tutto questo mondo di schiavi e di schiavizzatori con la sua fermezza, la sua risolutezza, la sua fortezza di Spirito Santo.</w:t>
      </w:r>
    </w:p>
    <w:p w14:paraId="3C10176A" w14:textId="77777777" w:rsidR="003C43F2" w:rsidRDefault="003C43F2">
      <w:pPr>
        <w:pStyle w:val="Corpotesto"/>
      </w:pPr>
      <w:r>
        <w:t>Dinanzi alla verità della fede non si cede, né in poco, né in molto, né per qualche istante e neanche per un lungo periodo di tempo.</w:t>
      </w:r>
    </w:p>
    <w:p w14:paraId="505F0C2F" w14:textId="77777777" w:rsidR="003C43F2" w:rsidRDefault="003C43F2">
      <w:pPr>
        <w:pStyle w:val="Corpotesto"/>
      </w:pPr>
      <w:r>
        <w:lastRenderedPageBreak/>
        <w:t>Paolo in questo versetto ci insegna una grande verità che è questa. In ogni religione, e in modo assai particolare in quella cristiana, bisogna sempre distinguere ciò che appartiene alla rivelazione, alla verità in sé che noi chiamiamo fede, da ciò che invece appartiene ad una sua comprensione o ad una traduzione rituale che è sempre storica, che appartiene ad un tempo e ad un momento, ma che non è tutta la comprensione e neanche tutta l’incarnazione della verità di fede nella nostra storia.</w:t>
      </w:r>
    </w:p>
    <w:p w14:paraId="69633645" w14:textId="77777777" w:rsidR="003C43F2" w:rsidRDefault="003C43F2">
      <w:pPr>
        <w:pStyle w:val="Corpotesto"/>
      </w:pPr>
      <w:r>
        <w:t>Se non si opera questa distinzione c’è sempre il rischio che si identifichi la verità con la sua comprensione, la fede con la sua incarnazione storica. Così facendo si cade nell’immobilismo sia del pensiero che dell’azione nella Chiesa di Dio.</w:t>
      </w:r>
    </w:p>
    <w:p w14:paraId="1E25F50C" w14:textId="77777777" w:rsidR="003C43F2" w:rsidRDefault="003C43F2">
      <w:pPr>
        <w:pStyle w:val="Corpotesto"/>
      </w:pPr>
      <w:r>
        <w:t>Su questo principio non si cede neanche di una virgola, di un puntino. Questo principio deve essere sempre osservato, sempre verificato, sempre compreso nella sua più grande verità.</w:t>
      </w:r>
    </w:p>
    <w:p w14:paraId="31368A21" w14:textId="77777777" w:rsidR="003C43F2" w:rsidRDefault="003C43F2">
      <w:pPr>
        <w:pStyle w:val="Corpotesto"/>
      </w:pPr>
      <w:r>
        <w:t>Tutti i mali della Chiesa nascono da questo principio non osservato. A volte succede che tutto l’esercizio di un ministero venga svolto su modelli che appartengono al passato. Questi modelli l’uomo attuale non li comprende più e per questo li abbandona. Poiché questi modelli erano anche la sua fede, abbandonando i modelli abbandona anche la fede.</w:t>
      </w:r>
    </w:p>
    <w:p w14:paraId="145DD361" w14:textId="77777777" w:rsidR="003C43F2" w:rsidRDefault="003C43F2">
      <w:pPr>
        <w:pStyle w:val="Corpotesto"/>
      </w:pPr>
      <w:r>
        <w:t>L’errore non è di chi abbandona i modelli, ma di chi ha identificato i modelli di pensiero e di culto con la fede, con la verità, con la rivelazione.</w:t>
      </w:r>
    </w:p>
    <w:p w14:paraId="6E82FD56" w14:textId="77777777" w:rsidR="003C43F2" w:rsidRDefault="003C43F2">
      <w:pPr>
        <w:pStyle w:val="Corpotesto"/>
      </w:pPr>
      <w:r>
        <w:t>Su questo occorre molta attenzione. Se si identifica la fede di Israele con la circoncisione che era solo un segno di appartenenza al popolo del Signore, non solo si commette un errore storico, quanto si nega il valore di tutta la rivelazione dell’Antico Testamento, che aveva già superato la nozione stessa di circoncisione, quando i profeti gridavano che era giunto ormai il tempo di circoncidere il cuore e non più la carne esterna.</w:t>
      </w:r>
    </w:p>
    <w:p w14:paraId="323DC8ED" w14:textId="77777777" w:rsidR="003C43F2" w:rsidRDefault="003C43F2">
      <w:pPr>
        <w:pStyle w:val="Corpotesto"/>
      </w:pPr>
      <w:r>
        <w:t>Questi sono errori così gravi, commessi da coloro che non amano Dio, che spesso allontanano dalla fede quanti amano Dio, ma non comprendono ciò che noi facciamo.</w:t>
      </w:r>
    </w:p>
    <w:p w14:paraId="0751E92B" w14:textId="77777777" w:rsidR="003C43F2" w:rsidRDefault="003C43F2">
      <w:pPr>
        <w:pStyle w:val="Corpotesto"/>
      </w:pPr>
      <w:r>
        <w:t>Su questo argomento è necessaria la più grande attenzione. Se una sola anima si dovesse perdere a causa di questa identificazione tra verità e sua comprensione storica, tra fede e sua incarnazione cultuale nella nostra storia, la colpa per noi sarebbe gravissima, saremmo, noi, rei di morte eterna.</w:t>
      </w:r>
    </w:p>
    <w:p w14:paraId="6C6ACB85" w14:textId="77777777" w:rsidR="003C43F2" w:rsidRDefault="003C43F2">
      <w:pPr>
        <w:pStyle w:val="Corpotesto"/>
      </w:pPr>
      <w:r>
        <w:t>Paolo ora indica il motivo per cui non si può cedere, non si deve cedere. Non si deve cedere perché la verità del Vangelo continui a rimanere salda in seno al popolo di Dio.</w:t>
      </w:r>
    </w:p>
    <w:p w14:paraId="580E904C" w14:textId="77777777" w:rsidR="003C43F2" w:rsidRDefault="003C43F2">
      <w:pPr>
        <w:pStyle w:val="Corpotesto"/>
      </w:pPr>
      <w:r>
        <w:t xml:space="preserve">Quanto Paolo afferma è in tutto conforme a quanto si è esposto nel commento di questo versetto 5. </w:t>
      </w:r>
    </w:p>
    <w:p w14:paraId="41C28B80" w14:textId="77777777" w:rsidR="003C43F2" w:rsidRDefault="003C43F2">
      <w:pPr>
        <w:pStyle w:val="Corpotesto"/>
      </w:pPr>
      <w:r>
        <w:t xml:space="preserve">Questo ci obbliga a fare una scelta. Questa scelta deve accompagnare </w:t>
      </w:r>
      <w:smartTag w:uri="urn:schemas-microsoft-com:office:smarttags" w:element="PersonName">
        <w:smartTagPr>
          <w:attr w:name="ProductID" w:val="la Chiesa"/>
        </w:smartTagPr>
        <w:r>
          <w:t>la Chiesa</w:t>
        </w:r>
      </w:smartTag>
      <w:r>
        <w:t xml:space="preserve"> lungo l’intero arco della sua storia in mezzo agli uomini. La scelta è una sola: scegliere sempre la verità del Vangelo contro ogni interpretazione e comprensione di esso, contro ogni incarnazione e cultualizzazione dello stesso.</w:t>
      </w:r>
    </w:p>
    <w:p w14:paraId="5F6E89CF" w14:textId="77777777" w:rsidR="003C43F2" w:rsidRDefault="003C43F2">
      <w:pPr>
        <w:pStyle w:val="Corpotesto"/>
      </w:pPr>
      <w:r>
        <w:lastRenderedPageBreak/>
        <w:t>La forza del Vangelo è la sua verità che precede sia la comprensione che la cultualizzazione. Nessun pensiero lo potrà mai comprendere appieno e nessuna cultualizzazione lo potrà esprimere nella sua interezza. Per questo occorre ed è ben giusto che la verità del Vangelo abbia una priorità perenne su ogni comprensione, ma anche su ogni traduzione in opera e in culto.</w:t>
      </w:r>
    </w:p>
    <w:p w14:paraId="2EA9C203" w14:textId="77777777" w:rsidR="003C43F2" w:rsidRDefault="003C43F2">
      <w:pPr>
        <w:pStyle w:val="Corpotesto"/>
      </w:pPr>
      <w:r>
        <w:t>La vita della Chiesa è tutta in questa scelta che deve essere imminente, subitanea, pronta, sollecita.</w:t>
      </w:r>
    </w:p>
    <w:p w14:paraId="4184B193" w14:textId="77777777" w:rsidR="003C43F2" w:rsidRDefault="003C43F2">
      <w:pPr>
        <w:pStyle w:val="Corpotesto"/>
      </w:pPr>
      <w:r>
        <w:t>Un solo giorno di ritardo compromette la salvezza di molti uomini, di intere generazioni. Su questo dobbiamo affermare che spesso si fa molto poco, quasi niente. Molti cristiani amano vivere in una fossilizzazione perenne, eterna.</w:t>
      </w:r>
    </w:p>
    <w:p w14:paraId="1A9D2EFE" w14:textId="77777777" w:rsidR="003C43F2" w:rsidRDefault="003C43F2">
      <w:pPr>
        <w:pStyle w:val="Corpotesto"/>
      </w:pPr>
      <w:r>
        <w:t>Quanti hanno la responsabilità della pastorale devono essere sempre pronti a cambiare schemi e mentalità, forme e sistemi, per andare incontro all’uomo con tutta la potenza della verità che scaturisce dal Vangelo di nostro Signore Gesù Cristo.</w:t>
      </w:r>
    </w:p>
    <w:p w14:paraId="1B2090E8" w14:textId="77777777" w:rsidR="003C43F2" w:rsidRDefault="003C43F2">
      <w:pPr>
        <w:pStyle w:val="Corpotesto"/>
      </w:pPr>
      <w:r>
        <w:t>Genera molti figli a Dio, conduce molti cristiani verso la santità quella Chiesa che è sempre pronta a confrontarsi con la verità del Vangelo, lasciando da parte tutto ciò che in qualche modo oggi lo rende opaco, lo rende meno credibile, meno accettabile e qualche volta anche costituisce un motivo di rifiuto dello stesso Vangelo di Dio.</w:t>
      </w:r>
    </w:p>
    <w:p w14:paraId="4B63C476" w14:textId="77777777" w:rsidR="003C43F2" w:rsidRDefault="003C43F2">
      <w:pPr>
        <w:pStyle w:val="Corpotesto"/>
      </w:pPr>
      <w:r>
        <w:t xml:space="preserve">Poiché </w:t>
      </w:r>
      <w:smartTag w:uri="urn:schemas-microsoft-com:office:smarttags" w:element="PersonName">
        <w:smartTagPr>
          <w:attr w:name="ProductID" w:val="la Chiesa"/>
        </w:smartTagPr>
        <w:r>
          <w:t>la Chiesa</w:t>
        </w:r>
      </w:smartTag>
      <w:r>
        <w:t xml:space="preserve"> è custode del Vangelo, non di altre cose, poiché essa è custode della verità, non dei sistemi che l’hanno teorizzata, spetta ad essa scegliere il Vangelo e liberarsi dei sistemi, degli schemi, della cultualità.</w:t>
      </w:r>
    </w:p>
    <w:p w14:paraId="4D74B4D7" w14:textId="77777777" w:rsidR="003C43F2" w:rsidRDefault="003C43F2">
      <w:pPr>
        <w:pStyle w:val="Corpotesto"/>
      </w:pPr>
      <w:r>
        <w:t>Essa è obbligata a fare tutto questo a motivo della responsabilità con la quale il Signore l’ha rivestita. Se non lo sa fare, se non lo vuole fare, essa rea dinanzi a Dio di omissione nel dono della verità agli uomini.</w:t>
      </w:r>
    </w:p>
    <w:p w14:paraId="114A6B02" w14:textId="77777777" w:rsidR="003C43F2" w:rsidRDefault="003C43F2">
      <w:pPr>
        <w:pStyle w:val="Corpotesto"/>
      </w:pPr>
      <w:r>
        <w:t>Un’ultima osservazione merita di essere evidenziata. Tutto questo non può essere fatto se non in un cammino di vera santità personale. Chi non cammina nella santità personale, nulla può fare, perché non vive in lui lo Spirito del Signore, il solo che dà luce, dà forza, dà coraggio e determinazione, il solo che porta il cristiano anche al martirio, pur di non cedere in niente alla verità del Vangelo.</w:t>
      </w:r>
    </w:p>
    <w:p w14:paraId="6EF7E977" w14:textId="77777777" w:rsidR="003C43F2" w:rsidRDefault="003C43F2">
      <w:pPr>
        <w:pStyle w:val="Corpotesto"/>
      </w:pPr>
      <w:r>
        <w:t>Paolo vede il pericolo per il Vangelo perché illuminato e sorretto dallo Spirito Santo. Gli altri non lo vedono, anzi combattono il Vangelo, proprio perché lo Spirito del Signore non è operante dentro di loro.</w:t>
      </w:r>
    </w:p>
    <w:p w14:paraId="37C46DD8" w14:textId="77777777" w:rsidR="003C43F2" w:rsidRDefault="003C43F2">
      <w:pPr>
        <w:pStyle w:val="Corpodeltesto2"/>
      </w:pPr>
      <w:r>
        <w:t xml:space="preserve">[6]Da parte dunque delle persone più ragguardevoli – quali fossero allora non m'interessa, perché Dio non bada a persona alcuna – a me, da quelle persone ragguardevoli, non fu imposto nulla di più. </w:t>
      </w:r>
    </w:p>
    <w:p w14:paraId="05B6DBCD" w14:textId="77777777" w:rsidR="003C43F2" w:rsidRDefault="003C43F2">
      <w:pPr>
        <w:pStyle w:val="Corpotesto"/>
      </w:pPr>
      <w:r>
        <w:t>In questo versetto ci sono due verità da evidenziare. La prima è questa: Paolo si reca a Gerusalemme, va a esporre la rivelazione a quanti nella Chiesa hanno il potere, o la potestà del discernimento.</w:t>
      </w:r>
    </w:p>
    <w:p w14:paraId="531B0344" w14:textId="77777777" w:rsidR="003C43F2" w:rsidRDefault="003C43F2">
      <w:pPr>
        <w:pStyle w:val="Corpotesto"/>
      </w:pPr>
      <w:r>
        <w:t xml:space="preserve">Lui non va per le persone, va per il ministero che esse esercitano. Va da loro non perché sono persone ragguardevoli, ma perché sono ragguardevoli in ordine al loro ministero, o ufficio che esercitano in seno alla Chiesa di Dio. </w:t>
      </w:r>
    </w:p>
    <w:p w14:paraId="4E591F98" w14:textId="77777777" w:rsidR="003C43F2" w:rsidRDefault="003C43F2">
      <w:pPr>
        <w:pStyle w:val="Corpotesto"/>
      </w:pPr>
      <w:r>
        <w:lastRenderedPageBreak/>
        <w:t xml:space="preserve">Dinanzi a Dio non c’è preferenza di persone. Ogni persona è vista secondo la misura della sua fede, della sua carità, della sua speranza. Tutto il resto appartiene al ministero, alla carica, all’ufficio, al servizio che bisogna e si deve esercitare nella comunità. </w:t>
      </w:r>
    </w:p>
    <w:p w14:paraId="4C1DE688" w14:textId="77777777" w:rsidR="003C43F2" w:rsidRDefault="003C43F2">
      <w:pPr>
        <w:pStyle w:val="Corpotesto"/>
      </w:pPr>
      <w:r>
        <w:t>Qui Paolo rivela tutta la sua libertà per rapporto agli uomini. Gli uomini gli servono per il ministero o l’ufficio che esercitano. Nulla di più. Non va oltre. Andare oltre significherebbe non essere più liberi dalle persone, significherebbe attribuire alle persone qualità che esse non hanno; significherebbe rivestirle di un onore che compete solo a Dio.</w:t>
      </w:r>
    </w:p>
    <w:p w14:paraId="3221C0DB" w14:textId="77777777" w:rsidR="003C43F2" w:rsidRDefault="003C43F2">
      <w:pPr>
        <w:pStyle w:val="Corpotesto"/>
      </w:pPr>
      <w:r>
        <w:t>Anche su questa verità bisogna fare molta attenzione. Occorre molta circospezione, una prudenza infinita, che è solo in noi opera e dono dello Spirito Santo, un frutto del suo amore, ma anche opera e frutto di una invocazione costante perché ci renda liberi della stessa libertà di Cristo Gesù.</w:t>
      </w:r>
    </w:p>
    <w:p w14:paraId="53F0560B" w14:textId="77777777" w:rsidR="003C43F2" w:rsidRDefault="003C43F2">
      <w:pPr>
        <w:pStyle w:val="Corpotesto"/>
      </w:pPr>
      <w:r>
        <w:t>Siamo noi capaci di una tale libertà? Siamo disposti a conquistarci questa libertà evangelica che ci fa considerare ogni persona nella Chiesa uguale nella dignità, ma differente per il servizio o il ministero che esercita, senza per questo cadere nel timore riverenziale da farci perdere la nostra libertà di figli di Dio dinanzi alle loro persone?</w:t>
      </w:r>
    </w:p>
    <w:p w14:paraId="4621BE96" w14:textId="77777777" w:rsidR="003C43F2" w:rsidRDefault="003C43F2">
      <w:pPr>
        <w:pStyle w:val="Corpotesto"/>
      </w:pPr>
      <w:r>
        <w:t>Questa libertà va costruita ogni giorno, ogni attimo, in ogni nostra decisione. Questa libertà è la vita stessa del Vangelo, la vita stessa della fede, la vita stessa della verità.</w:t>
      </w:r>
    </w:p>
    <w:p w14:paraId="17994B20" w14:textId="77777777" w:rsidR="003C43F2" w:rsidRDefault="003C43F2">
      <w:pPr>
        <w:pStyle w:val="Corpotesto"/>
      </w:pPr>
      <w:r>
        <w:t xml:space="preserve">A questa libertà è obbligata anche la persona ragguardevole. È essa per prima a non cadere nel laccio della schiavitù del suo ufficio o del suo ministero. Qualora questo si dovesse verificare, la verità, la fede, il Vangelo che essa trasmette prima o poi viene a cadere nella sua stessa schiavitù. </w:t>
      </w:r>
    </w:p>
    <w:p w14:paraId="6EE3BACD" w14:textId="77777777" w:rsidR="003C43F2" w:rsidRDefault="003C43F2">
      <w:pPr>
        <w:pStyle w:val="Corpotesto"/>
      </w:pPr>
      <w:r>
        <w:t>La schiavitù della persona ragguardevole nel suo ufficio o nel suo ministero prima o poi può portare la schiavitù nel Vangelo, nella verità, nella fede. La storia attesta che questo è un processo quasi sempre irreversibile. Quando la persona ragguardevole cade nella schiavitù, nella stessa schiavitù vi cade il Vangelo, la verità, la fede che essa annunzia e vi cade in un modo che non è più possibile tornare indietro.</w:t>
      </w:r>
    </w:p>
    <w:p w14:paraId="318242CF" w14:textId="77777777" w:rsidR="003C43F2" w:rsidRDefault="003C43F2">
      <w:pPr>
        <w:pStyle w:val="Corpotesto"/>
      </w:pPr>
      <w:r>
        <w:t xml:space="preserve">Cosa dicono a Paolo queste persone ragguardevoli, cose gli impongono. Niente. Proprio niente. A loro non resta che confermare la conformità al Vangelo della rivelazione da lui ricevuta. </w:t>
      </w:r>
    </w:p>
    <w:p w14:paraId="6D49CE3F" w14:textId="77777777" w:rsidR="003C43F2" w:rsidRDefault="003C43F2">
      <w:pPr>
        <w:pStyle w:val="Corpotesto"/>
      </w:pPr>
      <w:r>
        <w:t>Ciò che finora ha predicato è verità evangelica e può continuare a predicarlo. Resta comunque valida per tutti la norma di prudenza e di morale sancita dalla Chiesa di Gerusalemme. Ma questa norma non parla proprio di circoncisione.</w:t>
      </w:r>
    </w:p>
    <w:p w14:paraId="437A38ED" w14:textId="77777777" w:rsidR="003C43F2" w:rsidRDefault="003C43F2">
      <w:pPr>
        <w:pStyle w:val="Corpodeltesto2"/>
        <w:rPr>
          <w:b w:val="0"/>
          <w:i/>
        </w:rPr>
      </w:pPr>
      <w:r>
        <w:rPr>
          <w:b w:val="0"/>
        </w:rPr>
        <w:t xml:space="preserve">Queste le quattro regole di vita: </w:t>
      </w:r>
      <w:r>
        <w:rPr>
          <w:b w:val="0"/>
          <w:i/>
        </w:rPr>
        <w:t>“Abbiamo deciso, lo Spirito Santo e noi, di non imporvi nessun altro obbligo al di fuori di queste cose necessarie: astenervi dalle carni offerte agli idoli, dal sangue, dagli animali soffocati e dalla impudicizia. Farete cosa buona perciò a guardarvi da queste cose” (At 15,28-29).</w:t>
      </w:r>
    </w:p>
    <w:p w14:paraId="42E6C79F" w14:textId="77777777" w:rsidR="003C43F2" w:rsidRDefault="003C43F2">
      <w:pPr>
        <w:pStyle w:val="Corpodeltesto2"/>
        <w:rPr>
          <w:b w:val="0"/>
        </w:rPr>
      </w:pPr>
      <w:r>
        <w:rPr>
          <w:b w:val="0"/>
        </w:rPr>
        <w:t xml:space="preserve">Come si può constatare quando la rivelazione viene dal Signore, quando è Lui a parlare, egli parla al singolo, ma per il bene di tutta </w:t>
      </w:r>
      <w:smartTag w:uri="urn:schemas-microsoft-com:office:smarttags" w:element="PersonName">
        <w:smartTagPr>
          <w:attr w:name="ProductID" w:val="la Chiesa. Quanti"/>
        </w:smartTagPr>
        <w:r>
          <w:rPr>
            <w:b w:val="0"/>
          </w:rPr>
          <w:t>la Chiesa. Quanti</w:t>
        </w:r>
      </w:smartTag>
      <w:r>
        <w:rPr>
          <w:b w:val="0"/>
        </w:rPr>
        <w:t xml:space="preserve"> sono </w:t>
      </w:r>
      <w:r>
        <w:rPr>
          <w:b w:val="0"/>
        </w:rPr>
        <w:lastRenderedPageBreak/>
        <w:t xml:space="preserve">preposti al discernimento, poiché questo può essere fatto secondo verità nello Spirito Santo, chi ama il Signore, chi desidera ascoltarlo, chi cerca la verità con purezza e semplicità di cuore, riconoscerà ciò che viene da Dio e ciò che viene dall’uomo. Potrà riconoscerlo, perché in lui dimora lo Spirito Santo, che guida </w:t>
      </w:r>
      <w:smartTag w:uri="urn:schemas-microsoft-com:office:smarttags" w:element="PersonName">
        <w:smartTagPr>
          <w:attr w:name="ProductID" w:val="la Chiesa"/>
        </w:smartTagPr>
        <w:r>
          <w:rPr>
            <w:b w:val="0"/>
          </w:rPr>
          <w:t>la Chiesa</w:t>
        </w:r>
      </w:smartTag>
      <w:r>
        <w:rPr>
          <w:b w:val="0"/>
        </w:rPr>
        <w:t xml:space="preserve"> verso la verità tutta intera.</w:t>
      </w:r>
    </w:p>
    <w:p w14:paraId="2A84EB57" w14:textId="77777777" w:rsidR="003C43F2" w:rsidRDefault="003C43F2">
      <w:pPr>
        <w:pStyle w:val="Corpodeltesto2"/>
        <w:rPr>
          <w:b w:val="0"/>
        </w:rPr>
      </w:pPr>
      <w:r>
        <w:rPr>
          <w:b w:val="0"/>
        </w:rPr>
        <w:t xml:space="preserve">Come potrebbe lo Spirito Santo guidare </w:t>
      </w:r>
      <w:smartTag w:uri="urn:schemas-microsoft-com:office:smarttags" w:element="PersonName">
        <w:smartTagPr>
          <w:attr w:name="ProductID" w:val="la Chiesa"/>
        </w:smartTagPr>
        <w:r>
          <w:rPr>
            <w:b w:val="0"/>
          </w:rPr>
          <w:t>la Chiesa</w:t>
        </w:r>
      </w:smartTag>
      <w:r>
        <w:rPr>
          <w:b w:val="0"/>
        </w:rPr>
        <w:t xml:space="preserve"> verso la verità tutta intera, senza l’apporto della sua costante rivelazione fatta al singolo, al fine di aiutarlo a comprendere nella sua essenza il Vangelo, in modo che lo possa incarnare secondo la sua interezza nella storia contemporanea?</w:t>
      </w:r>
    </w:p>
    <w:p w14:paraId="48453482" w14:textId="77777777" w:rsidR="003C43F2" w:rsidRDefault="003C43F2">
      <w:pPr>
        <w:pStyle w:val="Corpodeltesto2"/>
        <w:rPr>
          <w:b w:val="0"/>
        </w:rPr>
      </w:pPr>
      <w:r>
        <w:rPr>
          <w:b w:val="0"/>
        </w:rPr>
        <w:t xml:space="preserve">Su questo bisogna riflettere, meditare, pensare. Occorre superare quello schema ormai desueto di rivelazione pubblica e privata. Bisognerebbe entrare in altre categorie teologiche, che ci consentano di parlare di vera rivelazione per il bene di tutta </w:t>
      </w:r>
      <w:smartTag w:uri="urn:schemas-microsoft-com:office:smarttags" w:element="PersonName">
        <w:smartTagPr>
          <w:attr w:name="ProductID" w:val="la Chiesa."/>
        </w:smartTagPr>
        <w:r>
          <w:rPr>
            <w:b w:val="0"/>
          </w:rPr>
          <w:t>la Chiesa.</w:t>
        </w:r>
      </w:smartTag>
    </w:p>
    <w:p w14:paraId="21FC3925" w14:textId="77777777" w:rsidR="003C43F2" w:rsidRDefault="003C43F2">
      <w:pPr>
        <w:pStyle w:val="Corpodeltesto2"/>
        <w:rPr>
          <w:b w:val="0"/>
        </w:rPr>
      </w:pPr>
      <w:r>
        <w:rPr>
          <w:b w:val="0"/>
        </w:rPr>
        <w:t>Su questo si avrà modo di ritornarvi, perché l’argomento merita una parola più precisa, più netta, più sicura. Soprattutto merita che si consideri attentamente chi è che parla nella rivelazione privata e perché parla.</w:t>
      </w:r>
    </w:p>
    <w:p w14:paraId="6428F2B7" w14:textId="77777777" w:rsidR="003C43F2" w:rsidRDefault="003C43F2">
      <w:pPr>
        <w:pStyle w:val="Corpodeltesto2"/>
      </w:pPr>
      <w:r>
        <w:t>[7]Anzi, visto che a me era stato affidato il Vangelo per i non circoncisi, come a Pietro quello per i circoncisi</w:t>
      </w:r>
    </w:p>
    <w:p w14:paraId="11F4521E" w14:textId="77777777" w:rsidR="003C43F2" w:rsidRDefault="003C43F2">
      <w:pPr>
        <w:pStyle w:val="Corpotesto"/>
      </w:pPr>
      <w:r>
        <w:t>In questo versetto Paolo ci ricorda qual è stata la sua vocazione e missione. Egli è l’apostolo dei non circoncisi, cioè delle genti, mentre Pietro l’apostolo dei circoncisi, cioè dei Giudei.</w:t>
      </w:r>
    </w:p>
    <w:p w14:paraId="64FEF122" w14:textId="77777777" w:rsidR="003C43F2" w:rsidRDefault="003C43F2">
      <w:pPr>
        <w:pStyle w:val="Corpotesto"/>
        <w:rPr>
          <w:i/>
        </w:rPr>
      </w:pPr>
      <w:r>
        <w:t xml:space="preserve">Che di Paolo si debba parlare di apostolo dei non circoncisi, lo si può desumere dalle parole di Dio pronunziate ad Anania. Anche se le stesse parole non escludono la missione presso i figli di Israele: </w:t>
      </w:r>
      <w:r>
        <w:rPr>
          <w:i/>
        </w:rPr>
        <w:t>”Va’, perché egli è per me uno strumento eletto per portare il mio nome dinanzi ai popoli, ai re e ai figli di Israele; e io gli mostrerò quanto dovrà soffrire per il mio nome” (At 9,15-16).</w:t>
      </w:r>
    </w:p>
    <w:p w14:paraId="237593F3" w14:textId="77777777" w:rsidR="003C43F2" w:rsidRDefault="003C43F2">
      <w:pPr>
        <w:pStyle w:val="Corpotesto"/>
      </w:pPr>
      <w:r>
        <w:t>Come si può desumere, con molta chiarezza, il Signore indirizza Paolo verso il mondo fuori della Palestina. Fuori della Palestina vivevano prevalentemente i pagani, o gentili, molti erano anche i figli di Israele che vivevano tra le genti.</w:t>
      </w:r>
    </w:p>
    <w:p w14:paraId="70B988A6" w14:textId="77777777" w:rsidR="003C43F2" w:rsidRDefault="003C43F2">
      <w:pPr>
        <w:pStyle w:val="Corpotesto"/>
      </w:pPr>
      <w:r>
        <w:t>Paolo pertanto deve essere proclamato l’apostolo del mondo intero, mondo che comprende sia pagani che Giudei. Dai suoi viaggi missionari sappiamo che mai egli ha lasciato la predicazione rivolta ai figli di Israele. Solo quando questi rifiutavano la sua parola, egli li abbandonava a se stessi e si rivolgeva ai pagani.</w:t>
      </w:r>
    </w:p>
    <w:p w14:paraId="18BC2B10" w14:textId="77777777" w:rsidR="003C43F2" w:rsidRDefault="003C43F2">
      <w:pPr>
        <w:pStyle w:val="Corpotesto"/>
      </w:pPr>
      <w:r>
        <w:t>Tanti figli di Israele per la sua opera missionaria hanno abbracciato la fede in Cristo Gesù e si sono lasciati battezzare nel suo nome.</w:t>
      </w:r>
    </w:p>
    <w:p w14:paraId="05CCC7E1" w14:textId="77777777" w:rsidR="003C43F2" w:rsidRDefault="003C43F2">
      <w:pPr>
        <w:pStyle w:val="Corpotesto"/>
      </w:pPr>
      <w:r>
        <w:t>Di Pietro invece sappiamo che in un primo momento egli si fermò solo in Palestina. Dagli stessi Atti fu lui, chiamato da Dio, ad aprire ai pagani la porta della fede, attraverso l’annunzio di Cristo Gesù che egli fece a Cornelio e a tutta la sua famiglia.</w:t>
      </w:r>
    </w:p>
    <w:p w14:paraId="1C1CA5A8" w14:textId="77777777" w:rsidR="003C43F2" w:rsidRDefault="003C43F2">
      <w:pPr>
        <w:pStyle w:val="Corpotesto"/>
      </w:pPr>
      <w:r>
        <w:t xml:space="preserve">Sappiamo dalla storia, testimoniata dalle sue Lettere, che anche lui lasciò </w:t>
      </w:r>
      <w:smartTag w:uri="urn:schemas-microsoft-com:office:smarttags" w:element="PersonName">
        <w:smartTagPr>
          <w:attr w:name="ProductID" w:val="la Palestina"/>
        </w:smartTagPr>
        <w:r>
          <w:t>la Palestina</w:t>
        </w:r>
      </w:smartTag>
      <w:r>
        <w:t xml:space="preserve"> e giunse fino a Roma, dove subì il martirio.</w:t>
      </w:r>
    </w:p>
    <w:p w14:paraId="120BEA3D" w14:textId="77777777" w:rsidR="003C43F2" w:rsidRDefault="003C43F2">
      <w:pPr>
        <w:pStyle w:val="Corpotesto"/>
      </w:pPr>
      <w:r>
        <w:lastRenderedPageBreak/>
        <w:t>La conclusione che si impone è una sola: prevalentemente Paolo va verso i pagani, perché il territorio è pagano; Pietro invece predica ai figli di Israele, perché il territorio è dei figli di Israele. Ma sia nel territorio di Israele sia fuori di questo territorio, Pietro e Paolo predicano a pagani e a Giudei, perché il Vangelo è per ogni uomo che viene sulla terra e quando un apostolo del Signore vive in un luogo, predica il Vangelo a tutti coloro che si trovano nel territorio, senza distinzione di sorta.</w:t>
      </w:r>
    </w:p>
    <w:p w14:paraId="6E25CF38" w14:textId="77777777" w:rsidR="003C43F2" w:rsidRDefault="003C43F2">
      <w:pPr>
        <w:pStyle w:val="Corpotesto"/>
      </w:pPr>
      <w:r>
        <w:t>Questo ci conduce ad affermare che non c’è stata mai una separazione netta tra missione ai pagani e missione ai Giudei, anche perché la missione secondo il Vangelo non è data a beneficio di un popolo, di un territorio, di una nazione, di una stirpe, o razza, ma è data per il mondo intero.</w:t>
      </w:r>
    </w:p>
    <w:p w14:paraId="3B8B85DD" w14:textId="77777777" w:rsidR="003C43F2" w:rsidRDefault="003C43F2">
      <w:pPr>
        <w:pStyle w:val="Corpotesto"/>
      </w:pPr>
      <w:r>
        <w:t xml:space="preserve">Le parole di Matteo sono a tal riguardo molto eloquenti: </w:t>
      </w:r>
      <w:r>
        <w:rPr>
          <w:i/>
        </w:rPr>
        <w:t xml:space="preserve">“E Gesù, avvicinatosi, disse loro: 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w:t>
      </w:r>
      <w:r>
        <w:t>(Mt 28,18-20).</w:t>
      </w:r>
    </w:p>
    <w:p w14:paraId="729B4620" w14:textId="77777777" w:rsidR="003C43F2" w:rsidRDefault="003C43F2">
      <w:pPr>
        <w:pStyle w:val="Corpotesto"/>
      </w:pPr>
      <w:r>
        <w:t xml:space="preserve">La vocazione è per tutti uguale. Ognuno ha dinanzi a sé il mondo, tutte le nazioni. È questo il territorio in cui ognuno deve svolgere il suo ministero. </w:t>
      </w:r>
    </w:p>
    <w:p w14:paraId="49DE2778" w14:textId="77777777" w:rsidR="003C43F2" w:rsidRDefault="003C43F2">
      <w:pPr>
        <w:pStyle w:val="Corpodeltesto2"/>
      </w:pPr>
      <w:r>
        <w:t xml:space="preserve">[8]poiché colui che aveva agito in Pietro per farne un apostolo dei circoncisi aveva agito anche in me per i pagani </w:t>
      </w:r>
    </w:p>
    <w:p w14:paraId="6A9D0B85" w14:textId="77777777" w:rsidR="003C43F2" w:rsidRDefault="003C43F2">
      <w:pPr>
        <w:pStyle w:val="Corpotesto"/>
      </w:pPr>
      <w:r>
        <w:t>Ripetiamo: in nessuna parte del Nuovo Testamento è contenuta questa divisione nella missione: missione per i pagani e missione per i circoncisi.</w:t>
      </w:r>
    </w:p>
    <w:p w14:paraId="25CFE0DC" w14:textId="77777777" w:rsidR="003C43F2" w:rsidRDefault="003C43F2">
      <w:pPr>
        <w:pStyle w:val="Corpotesto"/>
      </w:pPr>
      <w:r>
        <w:t>È invece il luogo a far sì che ci sia una maggiore attenzione per gli uni piuttosto che per gli altri.</w:t>
      </w:r>
    </w:p>
    <w:p w14:paraId="32F20ED8" w14:textId="77777777" w:rsidR="003C43F2" w:rsidRDefault="003C43F2">
      <w:pPr>
        <w:pStyle w:val="Corpotesto"/>
      </w:pPr>
      <w:r>
        <w:t>Nel momento in cui si cambia luogo, si cambia anche di missione, perché l’uomo che abita in un luogo non è lo stesso uomo che abita in un altro, non lo è per cultura, non lo è per religione, non lo è per origine e per lingua.</w:t>
      </w:r>
    </w:p>
    <w:p w14:paraId="0B3053C8" w14:textId="77777777" w:rsidR="003C43F2" w:rsidRDefault="003C43F2">
      <w:pPr>
        <w:pStyle w:val="Corpotesto"/>
      </w:pPr>
      <w:r>
        <w:t>Tutto questo deve farci comprendere una grande verità teologica. Dio dispone tempi e momenti per la salvezza degli uomini; dispone anche le persone che portano la sua salvezza.</w:t>
      </w:r>
    </w:p>
    <w:p w14:paraId="580AD4EE" w14:textId="77777777" w:rsidR="003C43F2" w:rsidRDefault="003C43F2">
      <w:pPr>
        <w:pStyle w:val="Corpotesto"/>
      </w:pPr>
      <w:r>
        <w:t>Può disporre questo in modo esplicito, ma anche in modo implicito, orientando eventi e circostanze per cui uno viene a trovarsi in un posto anziché in un altro.</w:t>
      </w:r>
    </w:p>
    <w:p w14:paraId="32978DEC" w14:textId="77777777" w:rsidR="003C43F2" w:rsidRDefault="003C43F2">
      <w:pPr>
        <w:pStyle w:val="Corpotesto"/>
      </w:pPr>
      <w:r>
        <w:t>Paolo può affermare che lui è l’apostolo dei gentili perché lo Spirito Santo gli ha dato come terra di missione il vasto mondo fuori della Palestina. Pietro invece lo può affermare perché come mondo del suo apostolato rimane invece la terra dei Padri.</w:t>
      </w:r>
    </w:p>
    <w:p w14:paraId="7B2C59F1" w14:textId="77777777" w:rsidR="003C43F2" w:rsidRDefault="003C43F2">
      <w:pPr>
        <w:pStyle w:val="Corpotesto"/>
      </w:pPr>
      <w:r>
        <w:t>Loro però sono sempre illuminati, guidati, sorretti e spinti dallo Spirito del Signore e quindi conoscono secondo verità la loro missione, riconoscono che essa ha origine in Dio.</w:t>
      </w:r>
    </w:p>
    <w:p w14:paraId="6F837021" w14:textId="77777777" w:rsidR="003C43F2" w:rsidRDefault="003C43F2">
      <w:pPr>
        <w:pStyle w:val="Corpotesto"/>
      </w:pPr>
      <w:r>
        <w:t>Noi che non viviamo nella pienezza dello Spirito Santo, dobbiamo sempre riflettere molti giorni e molti notti prima di poter affermare che un evento è stato predisposto da Dio sui nostri passi.</w:t>
      </w:r>
    </w:p>
    <w:p w14:paraId="20718C50" w14:textId="77777777" w:rsidR="003C43F2" w:rsidRDefault="003C43F2">
      <w:pPr>
        <w:pStyle w:val="Corpotesto"/>
      </w:pPr>
      <w:r>
        <w:lastRenderedPageBreak/>
        <w:t>A noi spetta il compito di riflettere, di pregare molto, soprattutto di operare sempre un sano discernimento. Anche se tutto questo viene fatto con rigorosa osservanza delle leggi spirituali, che regolano ogni discernimento, sempre c’è da temere che esso non sia un frutto della nostra mente, e non una illuminazione dello Spirito Santo, o una sua volontà ispirata al nostro spirito o messa nel nostro cuore. Su questo bisogna stare molto attenti, conoscendo le insidie di satana che lavora sempre per la rovina di quanti amano e cercano il Signore, avendo già deciso di obbedire alla sua volontà in tutto.</w:t>
      </w:r>
    </w:p>
    <w:p w14:paraId="3F20A950" w14:textId="77777777" w:rsidR="003C43F2" w:rsidRDefault="003C43F2">
      <w:pPr>
        <w:pStyle w:val="Corpotesto"/>
      </w:pPr>
      <w:r>
        <w:t>La conoscenza della volontà attuale di Dio è la questione più delicata di tutta la teologia ascetica. Poiché non c’è progresso spirituale senza la realizzazione della volontà attuale di Dio in ordine alla nostra vita, sapere i criteri per discernere sempre la volontà di Dio è via sicura di santificazione, applicarli con rigore e fortezza di Spirito Santo è obbligo per ogni uomo che è stato chiamato ad essere collaboratore di Dio per la santificazione del mondo.</w:t>
      </w:r>
    </w:p>
    <w:p w14:paraId="630C2A24" w14:textId="77777777" w:rsidR="003C43F2" w:rsidRDefault="003C43F2">
      <w:pPr>
        <w:pStyle w:val="Corpotesto"/>
      </w:pPr>
      <w:r>
        <w:t>Possiamo affermare con certezza che su questo campo molte sono le attribuzioni indebite che si fanno a Dio. Questo è un peccato di irriverenza. È menzogna e quindi peccato assai grave, quando lo si fa con deliberata coscienza.</w:t>
      </w:r>
    </w:p>
    <w:p w14:paraId="64B99D3D" w14:textId="77777777" w:rsidR="003C43F2" w:rsidRDefault="003C43F2">
      <w:pPr>
        <w:pStyle w:val="Corpotesto"/>
      </w:pPr>
      <w:r>
        <w:t>Su questo bisogna essere assai vigilanti, perché la salvezza del mondo è nel reale compimento della volontà di Dio, non nella presunta conoscenza di essa.</w:t>
      </w:r>
    </w:p>
    <w:p w14:paraId="3FD21828" w14:textId="77777777" w:rsidR="003C43F2" w:rsidRDefault="003C43F2">
      <w:pPr>
        <w:pStyle w:val="Corpodeltesto2"/>
      </w:pPr>
      <w:r>
        <w:t xml:space="preserve">[9]e riconoscendo la grazia a me conferita, Giacomo, Cefa e Giovanni, ritenuti le colonne, diedero a me e a Barnaba la loro destra in segno di comunione, perché noi andassimo verso i pagani ed essi verso i circoncisi. </w:t>
      </w:r>
    </w:p>
    <w:p w14:paraId="79F59F0E" w14:textId="77777777" w:rsidR="003C43F2" w:rsidRDefault="003C43F2">
      <w:pPr>
        <w:pStyle w:val="Corpotesto"/>
      </w:pPr>
      <w:r>
        <w:t>Sappiamo che la missione di Paolo verso il mondo pagano è stata voluta dallo Spirito Santo, quando lui si trovava in Antiochia, in seno alla comunità cristiana che viveva in quella città.</w:t>
      </w:r>
    </w:p>
    <w:p w14:paraId="5EE3C4D6" w14:textId="77777777" w:rsidR="003C43F2" w:rsidRDefault="003C43F2">
      <w:pPr>
        <w:pStyle w:val="Corpotesto"/>
      </w:pPr>
      <w:r>
        <w:t xml:space="preserve">A Gerusalemme </w:t>
      </w:r>
      <w:smartTag w:uri="urn:schemas-microsoft-com:office:smarttags" w:element="PersonName">
        <w:smartTagPr>
          <w:attr w:name="ProductID" w:val="la Chiesa"/>
        </w:smartTagPr>
        <w:r>
          <w:t>la Chiesa</w:t>
        </w:r>
      </w:smartTag>
      <w:r>
        <w:t xml:space="preserve"> di Dio riconosce la volontà dello Spirito Santo che era stata manifestata a Paolo.</w:t>
      </w:r>
    </w:p>
    <w:p w14:paraId="63031D2F" w14:textId="77777777" w:rsidR="003C43F2" w:rsidRDefault="003C43F2">
      <w:pPr>
        <w:pStyle w:val="Corpotesto"/>
      </w:pPr>
      <w:r>
        <w:t>Giacomo, Cefa e Giovanni riconoscono la grazia di Dio conferita a Paolo. È grazia la “conversione” di Paolo, ma è anche grazia la missione di predicare il Vangelo al mondo intero.</w:t>
      </w:r>
    </w:p>
    <w:p w14:paraId="09836CF1" w14:textId="77777777" w:rsidR="003C43F2" w:rsidRDefault="003C43F2">
      <w:pPr>
        <w:pStyle w:val="Corpotesto"/>
      </w:pPr>
      <w:r>
        <w:t>Paolo dirà a Timoteo che lui ringrazia Dio che lo ha reputato degno di fiducia, affidandogli il ministero della predicazione del Vangelo.</w:t>
      </w:r>
    </w:p>
    <w:p w14:paraId="11F71D5D" w14:textId="77777777" w:rsidR="003C43F2" w:rsidRDefault="003C43F2">
      <w:pPr>
        <w:pStyle w:val="Corpotesto"/>
      </w:pPr>
      <w:r>
        <w:t xml:space="preserve">Questa è la grazia che </w:t>
      </w:r>
      <w:smartTag w:uri="urn:schemas-microsoft-com:office:smarttags" w:element="PersonName">
        <w:smartTagPr>
          <w:attr w:name="ProductID" w:val="la Chiesa"/>
        </w:smartTagPr>
        <w:r>
          <w:t>la Chiesa</w:t>
        </w:r>
      </w:smartTag>
      <w:r>
        <w:t xml:space="preserve"> di Gerusalemme riconosce che Dio aveva conferita a Paolo.</w:t>
      </w:r>
    </w:p>
    <w:p w14:paraId="502E3B05" w14:textId="77777777" w:rsidR="003C43F2" w:rsidRDefault="003C43F2">
      <w:pPr>
        <w:pStyle w:val="Corpotesto"/>
      </w:pPr>
      <w:r>
        <w:t>Anche questo riconoscimento merita qualche parola di commento, qualche concetto chiaro, qualche principio esplicito.</w:t>
      </w:r>
    </w:p>
    <w:p w14:paraId="189B1E8A" w14:textId="77777777" w:rsidR="003C43F2" w:rsidRDefault="003C43F2">
      <w:pPr>
        <w:pStyle w:val="Corpotesto"/>
      </w:pPr>
      <w:smartTag w:uri="urn:schemas-microsoft-com:office:smarttags" w:element="PersonName">
        <w:smartTagPr>
          <w:attr w:name="ProductID" w:val="la Chiesa"/>
        </w:smartTagPr>
        <w:r>
          <w:t>La Chiesa</w:t>
        </w:r>
      </w:smartTag>
      <w:r>
        <w:t xml:space="preserve"> vive, cresce, espande la sua azione missionaria solo se è capace di riconoscere i doni che Dio concede ai suoi figli perché possano svolgere la missione con efficacia e con abbondanti frutti.</w:t>
      </w:r>
    </w:p>
    <w:p w14:paraId="11EF40F1" w14:textId="77777777" w:rsidR="003C43F2" w:rsidRDefault="003C43F2">
      <w:pPr>
        <w:pStyle w:val="Corpotesto"/>
      </w:pPr>
      <w:r>
        <w:lastRenderedPageBreak/>
        <w:t>Quanti sono uomini di Chiesa, figli di Dio, devono chiedere allo Spirito Santo che conceda loro la grazia di riconoscere i doni che Dio conferisce ad un’anima, ad un cuore.</w:t>
      </w:r>
    </w:p>
    <w:p w14:paraId="229B28DB" w14:textId="77777777" w:rsidR="003C43F2" w:rsidRDefault="003C43F2">
      <w:pPr>
        <w:pStyle w:val="Corpotesto"/>
      </w:pPr>
      <w:r>
        <w:t>Da questo riconoscimento non solo viene aiutata la missione, la stessa vita della Chiesa riceve armonia, armonizzazione, organizzazione efficiente ed efficace, nascono veri frutti di salvezza per il mondo intero. Da questo riconoscimento ognuno sa chi può fare una cosa e chi un’altra. Da questo riconoscimento vengono valorizzati tutti i doni di Dio in seno alla comunità. Questa è la verità.</w:t>
      </w:r>
    </w:p>
    <w:p w14:paraId="357B2217" w14:textId="77777777" w:rsidR="003C43F2" w:rsidRDefault="003C43F2">
      <w:pPr>
        <w:pStyle w:val="Corpotesto"/>
      </w:pPr>
      <w:r>
        <w:t>Avendo Giacomo, Cefa e Giovanni riconosciuto il dono di Dio in Paolo, essi sanno che il Vangelo potrà portare frutti in Regioni assai lontane, fuori della loro portata missionaria.</w:t>
      </w:r>
    </w:p>
    <w:p w14:paraId="4FD79F9A" w14:textId="77777777" w:rsidR="003C43F2" w:rsidRDefault="003C43F2">
      <w:pPr>
        <w:pStyle w:val="Corpotesto"/>
      </w:pPr>
      <w:r>
        <w:t xml:space="preserve">Giacomo, Cefa e Giovanni sono qui considerati le colonne non solo della Chiesa di Gerusalemme, ma di tutta </w:t>
      </w:r>
      <w:smartTag w:uri="urn:schemas-microsoft-com:office:smarttags" w:element="PersonName">
        <w:smartTagPr>
          <w:attr w:name="ProductID" w:val="la Chiesa. Con"/>
        </w:smartTagPr>
        <w:r>
          <w:t>la Chiesa. Con</w:t>
        </w:r>
      </w:smartTag>
      <w:r>
        <w:t xml:space="preserve"> loro c’è Pietro e Pietro da solo è la colonna sulla quale si regge </w:t>
      </w:r>
      <w:smartTag w:uri="urn:schemas-microsoft-com:office:smarttags" w:element="PersonName">
        <w:smartTagPr>
          <w:attr w:name="ProductID" w:val="la Chiesa"/>
        </w:smartTagPr>
        <w:r>
          <w:t>la Chiesa</w:t>
        </w:r>
      </w:smartTag>
      <w:r>
        <w:t xml:space="preserve"> di Cristo Gesù.</w:t>
      </w:r>
    </w:p>
    <w:p w14:paraId="1E12A938" w14:textId="77777777" w:rsidR="003C43F2" w:rsidRDefault="003C43F2">
      <w:pPr>
        <w:pStyle w:val="Corpotesto"/>
      </w:pPr>
      <w:r>
        <w:t xml:space="preserve">Paolo in questo versetto ci insegna una grande verità. </w:t>
      </w:r>
      <w:smartTag w:uri="urn:schemas-microsoft-com:office:smarttags" w:element="PersonName">
        <w:smartTagPr>
          <w:attr w:name="ProductID" w:val="la Chiesa"/>
        </w:smartTagPr>
        <w:r>
          <w:t>La Chiesa</w:t>
        </w:r>
      </w:smartTag>
      <w:r>
        <w:t xml:space="preserve"> ha una sua struttura gerarchica, ha un suo ordinamento interno. Essa non è un ammasso di Apostoli e di fedeli viventi ognuno una loro autonomia e indipendenza dagli altri, salvo poi a riunirsi per qualche decisione particolare da prendere.</w:t>
      </w:r>
    </w:p>
    <w:p w14:paraId="4CF28DC1" w14:textId="77777777" w:rsidR="003C43F2" w:rsidRDefault="003C43F2">
      <w:pPr>
        <w:pStyle w:val="Corpotesto"/>
      </w:pPr>
      <w:smartTag w:uri="urn:schemas-microsoft-com:office:smarttags" w:element="PersonName">
        <w:smartTagPr>
          <w:attr w:name="ProductID" w:val="la Chiesa"/>
        </w:smartTagPr>
        <w:r>
          <w:t>La Chiesa</w:t>
        </w:r>
      </w:smartTag>
      <w:r>
        <w:t xml:space="preserve"> di Dio ha una sua gerarchia, cioè un potere che discende dall’alto, al quale ognuno è obbligato a sottomettersi, pena il rischio di correre invano sulla via della salvezza personale, ma anche di svolgere una missione inutile nel mondo, sia pagano che giudaico.</w:t>
      </w:r>
    </w:p>
    <w:p w14:paraId="1034F8BD" w14:textId="77777777" w:rsidR="003C43F2" w:rsidRDefault="003C43F2">
      <w:pPr>
        <w:pStyle w:val="Corpotesto"/>
      </w:pPr>
      <w:r>
        <w:t>Riconoscere la gerarchia nella Chiesa, sapere qual è il suo ruolo, il suo compito, la sua missione, ogni sua potestà è obbligo di ogni fedele in Cristo che ha a cuore la salvezza dei fratelli, di ogni fratello, di ogni uomo che vive su questa terra.</w:t>
      </w:r>
    </w:p>
    <w:p w14:paraId="5B37130C" w14:textId="77777777" w:rsidR="003C43F2" w:rsidRDefault="003C43F2">
      <w:pPr>
        <w:pStyle w:val="Corpotesto"/>
      </w:pPr>
      <w:r>
        <w:t>Paolo, questo, lo riconosce. Lui si reca a Gerusalemme perché c’è bisogno di una decisione evangelica in ordine alla missione tra i pagani e questa decisione evangelica la può prendere solo chi nella Chiesa è investito dell’autorità di decidere nel nome del Signore, dando garanzia assoluta ad ogni decisione presa e la garanzia è questa: quanto viene stabilito è volontà di Dio, è suo comandamento, è vera comprensione della sua parola di salvezza e di verità per il genere umano.</w:t>
      </w:r>
    </w:p>
    <w:p w14:paraId="6AE28986" w14:textId="77777777" w:rsidR="003C43F2" w:rsidRDefault="003C43F2">
      <w:pPr>
        <w:pStyle w:val="Corpotesto"/>
      </w:pPr>
      <w:r>
        <w:t>Anche su questo occorre avere idee chiare, puntuali, esatte, pena il fallimento sia della vocazione che della missione.</w:t>
      </w:r>
    </w:p>
    <w:p w14:paraId="0FC2D58A" w14:textId="77777777" w:rsidR="003C43F2" w:rsidRDefault="003C43F2">
      <w:pPr>
        <w:pStyle w:val="Corpotesto"/>
      </w:pPr>
      <w:r>
        <w:t>Le colonne della Chiesa non solo riconoscono la grazia conferita a Paolo, quanto approvano quanto Paolo e Barnaba stanno vivendo, cioè la missione in mezzo ai pagani.</w:t>
      </w:r>
    </w:p>
    <w:p w14:paraId="4086CC59" w14:textId="77777777" w:rsidR="003C43F2" w:rsidRDefault="003C43F2">
      <w:pPr>
        <w:pStyle w:val="Corpotesto"/>
      </w:pPr>
      <w:r>
        <w:t>Perché oltre al riconoscimento della grazia, occorre anche l’approvazione? Riconoscere che una grazia discende da Dio, non significa automaticamente che la sua applicazione nella storia è conforme alla volontà di Dio. Ci potrebbe essere una grazia, una vera grazia, ma la sua applicazione non essere secondo la volontà di Dio.</w:t>
      </w:r>
    </w:p>
    <w:p w14:paraId="0E5A5B89" w14:textId="77777777" w:rsidR="003C43F2" w:rsidRDefault="003C43F2">
      <w:pPr>
        <w:pStyle w:val="Corpotesto"/>
      </w:pPr>
      <w:r>
        <w:lastRenderedPageBreak/>
        <w:t>Chi è rivestito di autorità nel discernimento deve operare un duplice pronunciamento: che quanto si vive è vera grazia di Dio, che il modo in cui la si vive viene anch’esso da Dio. Quanto si vive altro non è che l’esatta realizzazione della volontà di Dio.</w:t>
      </w:r>
    </w:p>
    <w:p w14:paraId="3B764B25" w14:textId="77777777" w:rsidR="003C43F2" w:rsidRDefault="003C43F2">
      <w:pPr>
        <w:pStyle w:val="Corpotesto"/>
      </w:pPr>
      <w:r>
        <w:t>L’uno e l’altro discernimento appartengono agli Apostoli. Ci sono però dei discernimenti, quali il discernimento di un carisma, che può fare un singolo apostolo; ci sono anche discernimenti sull’adeguatezza tra carisma e sua realizzazione storica che compete anche al singolo apostolo.</w:t>
      </w:r>
    </w:p>
    <w:p w14:paraId="442DA302" w14:textId="77777777" w:rsidR="003C43F2" w:rsidRDefault="003C43F2">
      <w:pPr>
        <w:pStyle w:val="Corpotesto"/>
      </w:pPr>
      <w:r>
        <w:t xml:space="preserve">Quando la grazia riguarda l’intera Chiesa e anche l’applicazione storica di questa grazia va oltre i confini di una ristretta cerchia di fedeli, per coinvolgere l’intera comunità dei figli di Dio, allora in questo caso è giusto, opportuno, prudente che il discernimento lo faccia </w:t>
      </w:r>
      <w:smartTag w:uri="urn:schemas-microsoft-com:office:smarttags" w:element="PersonName">
        <w:smartTagPr>
          <w:attr w:name="ProductID" w:val="la Chiesa"/>
        </w:smartTagPr>
        <w:r>
          <w:t>la Chiesa</w:t>
        </w:r>
      </w:smartTag>
      <w:r>
        <w:t xml:space="preserve"> nelle sue Colonne, in forma singola o associata, deve deciderlo colui che è al sommo della gerarchia e che può procedere anche da solo nell’opera del discernimento.</w:t>
      </w:r>
    </w:p>
    <w:p w14:paraId="25D35207" w14:textId="77777777" w:rsidR="003C43F2" w:rsidRDefault="003C43F2">
      <w:pPr>
        <w:pStyle w:val="Corpotesto"/>
      </w:pPr>
      <w:r>
        <w:t>Giacomo, Cefa e Giovanni danno la mano a Paolo in segno di comunione, comunione nella verità della grazia, ma anche comunione nelle modalità di realizzare storicamente la grazia ricevuta.</w:t>
      </w:r>
    </w:p>
    <w:p w14:paraId="36FEA944" w14:textId="77777777" w:rsidR="003C43F2" w:rsidRDefault="003C43F2">
      <w:pPr>
        <w:pStyle w:val="Corpotesto"/>
      </w:pPr>
      <w:r>
        <w:t>Questo è il significato del gesto che gli Apostoli della comunità di Gerusalemme compiono nei confronti di Paolo.</w:t>
      </w:r>
    </w:p>
    <w:p w14:paraId="62B05D8F" w14:textId="77777777" w:rsidR="003C43F2" w:rsidRDefault="003C43F2">
      <w:pPr>
        <w:pStyle w:val="Corpotesto"/>
      </w:pPr>
      <w:r>
        <w:t>Se le Colonne della Chiesa sono con Paolo e Barnaba, ogni altro membro della Chiesa deve essere con Paolo e Barnaba.</w:t>
      </w:r>
    </w:p>
    <w:p w14:paraId="23021835" w14:textId="77777777" w:rsidR="003C43F2" w:rsidRDefault="003C43F2">
      <w:pPr>
        <w:pStyle w:val="Corpotesto"/>
      </w:pPr>
      <w:r>
        <w:t xml:space="preserve">Con sottile argomentazione Paolo sta dimostrando ai Galati che lui è nella piena ortodossia di grazia e di realizzazione della grazia, lui è in piena volontà di Dio. Perché Dio gli ha rivelato ciò che deve fare, perché </w:t>
      </w:r>
      <w:smartTag w:uri="urn:schemas-microsoft-com:office:smarttags" w:element="PersonName">
        <w:smartTagPr>
          <w:attr w:name="ProductID" w:val="la Chiesa"/>
        </w:smartTagPr>
        <w:r>
          <w:t>la Chiesa</w:t>
        </w:r>
      </w:smartTag>
      <w:r>
        <w:t xml:space="preserve"> ha riconosciuto la verità della grazia che gli è stata conferita, infine anche perché </w:t>
      </w:r>
      <w:smartTag w:uri="urn:schemas-microsoft-com:office:smarttags" w:element="PersonName">
        <w:smartTagPr>
          <w:attr w:name="ProductID" w:val="la Chiesa"/>
        </w:smartTagPr>
        <w:r>
          <w:t>la Chiesa</w:t>
        </w:r>
      </w:smartTag>
      <w:r>
        <w:t xml:space="preserve"> si è dichiarata in perfetta comunione con l’operato di Paolo.</w:t>
      </w:r>
    </w:p>
    <w:p w14:paraId="22677A41" w14:textId="77777777" w:rsidR="003C43F2" w:rsidRDefault="003C43F2">
      <w:pPr>
        <w:pStyle w:val="Corpotesto"/>
      </w:pPr>
      <w:r>
        <w:t>Se qualcosa non va, non è in lui che non va, ma negli altri; se il Vangelo è stato trasformato, se si è passati ad un altro Vangelo, non è il suo che non è più buono; non più buono, perché mai lo è stato, è quello degli altri.</w:t>
      </w:r>
    </w:p>
    <w:p w14:paraId="76C9D0A6" w14:textId="77777777" w:rsidR="003C43F2" w:rsidRDefault="003C43F2">
      <w:pPr>
        <w:pStyle w:val="Corpodeltesto2"/>
      </w:pPr>
      <w:r>
        <w:t xml:space="preserve">[10]Soltanto ci pregarono di ricordarci dei poveri: ciò che mi sono proprio preoccupato di fare. </w:t>
      </w:r>
    </w:p>
    <w:p w14:paraId="3756639F" w14:textId="77777777" w:rsidR="003C43F2" w:rsidRDefault="003C43F2">
      <w:pPr>
        <w:pStyle w:val="Corpotesto"/>
      </w:pPr>
      <w:r>
        <w:t>In questo versetto viene puntualizzato un modo di essere della Chiesa di Gerusalemme.</w:t>
      </w:r>
    </w:p>
    <w:p w14:paraId="08389339" w14:textId="77777777" w:rsidR="003C43F2" w:rsidRDefault="003C43F2">
      <w:pPr>
        <w:pStyle w:val="Corpotesto"/>
      </w:pPr>
      <w:r>
        <w:t>Nella prima comunità cristiana vi erano molti poveri. Di questi bisognava sempre ricordarsi. Anche nelle altre comunità c’erano dei poveri. Anche di costoro le Colonne della Chiesa vogliono che Paolo si ricordi.</w:t>
      </w:r>
    </w:p>
    <w:p w14:paraId="7D74979E" w14:textId="77777777" w:rsidR="003C43F2" w:rsidRDefault="003C43F2">
      <w:pPr>
        <w:pStyle w:val="Corpotesto"/>
      </w:pPr>
      <w:r>
        <w:t>L’amore per i poveri è amore verso Cristo. Il povero è Cristo. Servire il povero è servire Cristo; amare il povero è amare Cristo.</w:t>
      </w:r>
    </w:p>
    <w:p w14:paraId="7CE98527" w14:textId="77777777" w:rsidR="003C43F2" w:rsidRDefault="003C43F2">
      <w:pPr>
        <w:pStyle w:val="Corpotesto"/>
      </w:pPr>
      <w:r>
        <w:t>In questa raccomandazione di Giacomo, Cefa e Giovanni c’è tutta l’essenza della dottrina cristiana, della verità rivelata.</w:t>
      </w:r>
    </w:p>
    <w:p w14:paraId="25A613A5" w14:textId="77777777" w:rsidR="003C43F2" w:rsidRDefault="003C43F2">
      <w:pPr>
        <w:pStyle w:val="Corpotesto"/>
      </w:pPr>
      <w:r>
        <w:t>Cristo Gesù non è venuto sulla terra per salvare l’anima dell’uomo, è disceso in mezzo a noi per la nostra salvezza e la salvezza è dell’uomo.</w:t>
      </w:r>
    </w:p>
    <w:p w14:paraId="6F4C58C3" w14:textId="77777777" w:rsidR="003C43F2" w:rsidRDefault="003C43F2">
      <w:pPr>
        <w:pStyle w:val="Corpotesto"/>
      </w:pPr>
      <w:r>
        <w:lastRenderedPageBreak/>
        <w:t>Ora l’uomo è anima e corpo, è visibile e invisibile. Il visibile bisogna salvarlo come l’invisibile. Il visibile bisogna portarlo nella redenzione quanto l’invisibile.</w:t>
      </w:r>
    </w:p>
    <w:p w14:paraId="5EF6170A" w14:textId="77777777" w:rsidR="003C43F2" w:rsidRDefault="003C43F2">
      <w:pPr>
        <w:pStyle w:val="Corpotesto"/>
      </w:pPr>
      <w:r>
        <w:t>La salvezza è pace, serenità, gioia, speranza, liberazione dalle inquietudini. Ricordarsi dei poveri vuol significare: infondere nei cuori dei poveri la certezza che Dio li ama attraverso loro, li ama attraverso gli Apostoli, ma anche li ama attraverso l’intera comunità dei credenti.</w:t>
      </w:r>
    </w:p>
    <w:p w14:paraId="21DED18C" w14:textId="77777777" w:rsidR="003C43F2" w:rsidRDefault="003C43F2">
      <w:pPr>
        <w:pStyle w:val="Corpotesto"/>
      </w:pPr>
      <w:r>
        <w:t>Ricordarsi dei poveri ha pertanto un duplice significato: operare direttamente con opere di carità, quando queste sono possibili, quando le circostanze lo permettono.</w:t>
      </w:r>
    </w:p>
    <w:p w14:paraId="7C19A572" w14:textId="77777777" w:rsidR="003C43F2" w:rsidRDefault="003C43F2">
      <w:pPr>
        <w:pStyle w:val="Corpotesto"/>
      </w:pPr>
      <w:r>
        <w:t>Ma anche interessarsi di loro attraverso una vera e propria illuminazione per mezzo dell’insegnamento sulla essenza della fede in Cristo Gesù, che è carità, che è amore sino alla fine, che è prendersi a cuore la sorte dei fratelli, ognuno secondo le proprie possibilità, sia materiali che spirituali.</w:t>
      </w:r>
    </w:p>
    <w:p w14:paraId="7EED1274" w14:textId="77777777" w:rsidR="003C43F2" w:rsidRDefault="003C43F2">
      <w:pPr>
        <w:pStyle w:val="Corpotesto"/>
      </w:pPr>
      <w:r>
        <w:t>Ricordarsi dei poveri è anche vera opera di evangelizzazione e di catechesi; invito pressante a prendere su di sé le condizioni miserevoli di tanti fratelli; esortazione alla condivisione, alla solidarietà, alle opere di misericordia sia spirituali che materiali.</w:t>
      </w:r>
    </w:p>
    <w:p w14:paraId="67E9D8B6" w14:textId="77777777" w:rsidR="003C43F2" w:rsidRDefault="003C43F2">
      <w:pPr>
        <w:pStyle w:val="Corpotesto"/>
      </w:pPr>
      <w:r>
        <w:t>Ricordarsi dei poveri significa impostare la vita di una comunità sul principio dell’amore di Cristo Gesù che per noi non esitò a versare il suo sangue sulla croce.</w:t>
      </w:r>
    </w:p>
    <w:p w14:paraId="112B9F9A" w14:textId="77777777" w:rsidR="003C43F2" w:rsidRDefault="003C43F2">
      <w:pPr>
        <w:pStyle w:val="Corpotesto"/>
      </w:pPr>
      <w:r>
        <w:t>Una comunità cristiana che non si ricorda dei poveri non è degna di questo nome. Ha tradito il suo Maestro e Signore, ha rinnegato la fede, non ascolta più lo Spirito Santo che è Spirito di perfetta comunione con Dio e con i fratelli.</w:t>
      </w:r>
    </w:p>
    <w:p w14:paraId="5196967C" w14:textId="77777777" w:rsidR="003C43F2" w:rsidRDefault="003C43F2">
      <w:pPr>
        <w:pStyle w:val="Corpotesto"/>
      </w:pPr>
      <w:r>
        <w:t xml:space="preserve">Non c’è vera comunione con i fratelli se non c’è comunione nei beni di questo mondo. </w:t>
      </w:r>
    </w:p>
    <w:p w14:paraId="1917EE16" w14:textId="77777777" w:rsidR="003C43F2" w:rsidRDefault="003C43F2">
      <w:pPr>
        <w:pStyle w:val="Corpotesto"/>
      </w:pPr>
      <w:r>
        <w:t xml:space="preserve">Paolo si prende cura di annotare che si è proprio preoccupato di fare questo. </w:t>
      </w:r>
    </w:p>
    <w:p w14:paraId="46159011" w14:textId="77777777" w:rsidR="003C43F2" w:rsidRDefault="003C43F2">
      <w:pPr>
        <w:pStyle w:val="Corpotesto"/>
      </w:pPr>
      <w:r>
        <w:t>Questa sua puntualizzazione trova riscontro nella seconda Lettera ai Corinzi, che per buona parte è dedicata alla colletta in favore proprio della Comunità di Gerusalemme che in quegli anni era gravata da una persistente carestia.</w:t>
      </w:r>
    </w:p>
    <w:p w14:paraId="4444C05B" w14:textId="77777777" w:rsidR="003C43F2" w:rsidRDefault="003C43F2">
      <w:pPr>
        <w:pStyle w:val="Corpotesto"/>
      </w:pPr>
      <w:r>
        <w:t>La preoccupazione per i poveri è il termometro della nostra fede. Ognuno pertanto può sapere quanto crede. È sufficiente che si interroghi quanta preoccupazione ha egli per i poveri di questo mondo.</w:t>
      </w:r>
    </w:p>
    <w:p w14:paraId="1C943748" w14:textId="77777777" w:rsidR="003C43F2" w:rsidRDefault="003C43F2">
      <w:pPr>
        <w:pStyle w:val="Corpotesto"/>
      </w:pPr>
    </w:p>
    <w:p w14:paraId="7D197EEC" w14:textId="77777777" w:rsidR="003C43F2" w:rsidRDefault="003C43F2">
      <w:pPr>
        <w:pStyle w:val="Titolo2"/>
      </w:pPr>
      <w:bookmarkStart w:id="64" w:name="_Toc22660568"/>
      <w:bookmarkStart w:id="65" w:name="_Toc62144578"/>
      <w:r>
        <w:t>L’INCIDENTE DI ANTIOCHIA</w:t>
      </w:r>
      <w:bookmarkEnd w:id="64"/>
      <w:bookmarkEnd w:id="65"/>
    </w:p>
    <w:p w14:paraId="562725A9" w14:textId="77777777" w:rsidR="003C43F2" w:rsidRDefault="003C43F2">
      <w:pPr>
        <w:pStyle w:val="Corpodeltesto2"/>
      </w:pPr>
    </w:p>
    <w:p w14:paraId="36DC9D09" w14:textId="77777777" w:rsidR="003C43F2" w:rsidRDefault="003C43F2">
      <w:pPr>
        <w:pStyle w:val="Corpodeltesto2"/>
      </w:pPr>
      <w:r>
        <w:t xml:space="preserve">[11]Ma quando Cefa venne ad Antiochia, mi opposi a lui a viso aperto perché evidentemente aveva torto. </w:t>
      </w:r>
    </w:p>
    <w:p w14:paraId="4881378A" w14:textId="77777777" w:rsidR="003C43F2" w:rsidRDefault="003C43F2">
      <w:pPr>
        <w:pStyle w:val="Corpotesto"/>
      </w:pPr>
      <w:r>
        <w:t>In questi versetti viene rivelata quale deve essere la relazione che deve sempre intercorrere all’interno dei diversi membri del popolo di Dio, siano essi Apostoli, Sacerdoti, Diaconi, Laici.</w:t>
      </w:r>
    </w:p>
    <w:p w14:paraId="203C77BC" w14:textId="77777777" w:rsidR="003C43F2" w:rsidRDefault="003C43F2">
      <w:pPr>
        <w:pStyle w:val="Corpotesto"/>
      </w:pPr>
      <w:r>
        <w:lastRenderedPageBreak/>
        <w:t>Ognuno deve avere nel cuore un grande amore per la verità. Per la verità bisogna soffrire, patire. Per la verità bisogna essere disposti ad andare in croce. Per la verità nel cristianesimo si muore e per la verità si risorge.</w:t>
      </w:r>
    </w:p>
    <w:p w14:paraId="4ACA2F87" w14:textId="77777777" w:rsidR="003C43F2" w:rsidRDefault="003C43F2">
      <w:pPr>
        <w:pStyle w:val="Corpotesto"/>
      </w:pPr>
      <w:r>
        <w:t>Dinanzi alla verità, c’è solo la verità, non ci sono persone. Le persone devono essere viste come soggetti che bisogna chiamare, condurre, ricondurre, portare nella verità. Ogni persona deve sentirsi responsabile della verità dinanzi alle altre persone. Così facendo solo la verità regnerà in seno alla comunità.</w:t>
      </w:r>
    </w:p>
    <w:p w14:paraId="498E2BC7" w14:textId="77777777" w:rsidR="003C43F2" w:rsidRDefault="003C43F2">
      <w:pPr>
        <w:pStyle w:val="Corpotesto"/>
      </w:pPr>
      <w:r>
        <w:t>La carità è necessaria alla verità. Ma anche la verità è necessaria alla carità. Senza carità non si può dire la verità; ma anche senza verità non c’è carità. La carità è la messa in pratica di tutta la verità di Dio, che in sé è carità. La verità è l’essenza di Dio che deve manifestarsi in ogni nostro comportamento, azione, pensiero, opera.</w:t>
      </w:r>
    </w:p>
    <w:p w14:paraId="6E32540C" w14:textId="77777777" w:rsidR="003C43F2" w:rsidRDefault="003C43F2">
      <w:pPr>
        <w:pStyle w:val="Corpotesto"/>
      </w:pPr>
      <w:r>
        <w:t xml:space="preserve">Quando un membro del corpo di Cristo vive questo principio, che è quello di fare la verità nella carità, ma anche di dire la verità nella carità, allora </w:t>
      </w:r>
      <w:smartTag w:uri="urn:schemas-microsoft-com:office:smarttags" w:element="PersonName">
        <w:smartTagPr>
          <w:attr w:name="ProductID" w:val="la Chiesa"/>
        </w:smartTagPr>
        <w:r>
          <w:t>la Chiesa</w:t>
        </w:r>
      </w:smartTag>
      <w:r>
        <w:t xml:space="preserve"> camminerà in mezzo agli uomini sempre confortata ed illuminata dalla verità del cielo e sarà per ogni uomo la lampada posta sul lucerniere perché faccia luce a tutti quelli che sono nella casa. </w:t>
      </w:r>
    </w:p>
    <w:p w14:paraId="1BCF39A3" w14:textId="77777777" w:rsidR="003C43F2" w:rsidRDefault="003C43F2">
      <w:pPr>
        <w:pStyle w:val="Corpotesto"/>
      </w:pPr>
      <w:r>
        <w:t>Paolo è un innamorato della verità e sa che solo la verità rende libere le persone. La verità è nel dire e nel fare. Se c’è la verità nel dire, ma non c’è la verità nel fare, la verità nel dire non è creduta da chi ci sta di fronte. Se invece si vive una verità, ma poi non la si dice, neanche questa verità genera salvezza.</w:t>
      </w:r>
    </w:p>
    <w:p w14:paraId="77E2DDA1" w14:textId="77777777" w:rsidR="003C43F2" w:rsidRDefault="003C43F2">
      <w:pPr>
        <w:pStyle w:val="Corpotesto"/>
      </w:pPr>
      <w:r>
        <w:t>L’altro non sa per quale ragione noi agiamo e il nostro comportamento rimane velato ai suoi occhi. La giusta via, quella che genera salvezza, è la perfetta corrispondenza e unità tra dire e fare.</w:t>
      </w:r>
    </w:p>
    <w:p w14:paraId="555D6B43" w14:textId="77777777" w:rsidR="003C43F2" w:rsidRDefault="003C43F2">
      <w:pPr>
        <w:pStyle w:val="Corpotesto"/>
      </w:pPr>
      <w:r>
        <w:t>Gli Atti degli Apostoli dicono che il Vangelo è ciò che Gesù fece ed insegnò, ciò che disse e praticò, ciò che annunziò ed anche incarnò in una perfetta corrispondenza. Il fare era sempre illuminato dalla perfezione della verità che dimorava in lui. La verità che era nel suo cuore, ed era la verità del Padre, usciva sempre dalla sua bocca.</w:t>
      </w:r>
    </w:p>
    <w:p w14:paraId="7BE8DA41" w14:textId="77777777" w:rsidR="003C43F2" w:rsidRDefault="003C43F2">
      <w:pPr>
        <w:pStyle w:val="Corpotesto"/>
      </w:pPr>
      <w:r>
        <w:t>Ad Antiochia Paolo nota che in Pietro non c’è questa corrispondenza perfetta tra il dire e il fare. Questo non può esistere in un uomo di Cristo Gesù, ma soprattutto in un uomo che da Gesù era stato posto a fondamento della sua Chiesa.</w:t>
      </w:r>
    </w:p>
    <w:p w14:paraId="2F09E58D" w14:textId="77777777" w:rsidR="003C43F2" w:rsidRDefault="003C43F2">
      <w:pPr>
        <w:pStyle w:val="Corpotesto"/>
      </w:pPr>
      <w:r>
        <w:t xml:space="preserve">Il fondamento deve essere nel dire e nel fare. Se è soltanto nel dire, è un fondamento che non manifesta visibilmente la realtà invisibile sul quale è poggiato e questa realtà è Cristo, che fece ed insegnò </w:t>
      </w:r>
      <w:smartTag w:uri="urn:schemas-microsoft-com:office:smarttags" w:element="PersonName">
        <w:smartTagPr>
          <w:attr w:name="ProductID" w:val="la Parola"/>
        </w:smartTagPr>
        <w:r>
          <w:t>la Parola</w:t>
        </w:r>
      </w:smartTag>
      <w:r>
        <w:t xml:space="preserve"> del Padre.</w:t>
      </w:r>
    </w:p>
    <w:p w14:paraId="29B82878" w14:textId="77777777" w:rsidR="003C43F2" w:rsidRDefault="003C43F2">
      <w:pPr>
        <w:pStyle w:val="Corpotesto"/>
      </w:pPr>
      <w:r>
        <w:t>Ad Antiochia Paolo si oppone a viso aperto a Pietro. Perché si oppone? Perché evidentemente aveva torto.</w:t>
      </w:r>
    </w:p>
    <w:p w14:paraId="18F539B2" w14:textId="77777777" w:rsidR="003C43F2" w:rsidRDefault="003C43F2">
      <w:pPr>
        <w:pStyle w:val="Corpotesto"/>
      </w:pPr>
      <w:r>
        <w:t>In queste poche parole, scopriamo già tutto il metodo di evangelizzazione di Paolo e tutta la forza dello Spirito Santo che lo spingeva a far sì che in ogni azione, opera, comportamento sempre brillasse la verità di Cristo Gesù.</w:t>
      </w:r>
    </w:p>
    <w:p w14:paraId="12B31AB0" w14:textId="77777777" w:rsidR="003C43F2" w:rsidRDefault="003C43F2">
      <w:pPr>
        <w:pStyle w:val="Corpotesto"/>
      </w:pPr>
      <w:r>
        <w:lastRenderedPageBreak/>
        <w:t xml:space="preserve">Opporsi a viso aperto ha un solo significato: affrontare Pietro direttamente, senza mezzi termini, senza intermediari, senza sotterfugi, senza alcuna ambiguità. </w:t>
      </w:r>
    </w:p>
    <w:p w14:paraId="7C138E2D" w14:textId="77777777" w:rsidR="003C43F2" w:rsidRDefault="003C43F2">
      <w:pPr>
        <w:pStyle w:val="Corpotesto"/>
      </w:pPr>
      <w:r>
        <w:t>Si oppone a lui perché aveva torto e questo torto era evidente. Il torto evangelico è un torto di verità. È un torto perché non si manifesta tutto lo splendore della verità di Cristo Gesù, o attraverso le parole, o attraverso le opere. Parole e opere, azioni e comportamenti devono sempre essere la trasformazione in vita della Parola del Vangelo che Gesù ci ha affidato.</w:t>
      </w:r>
    </w:p>
    <w:p w14:paraId="1542560D" w14:textId="77777777" w:rsidR="003C43F2" w:rsidRDefault="003C43F2">
      <w:pPr>
        <w:pStyle w:val="Corpotesto"/>
      </w:pPr>
      <w:smartTag w:uri="urn:schemas-microsoft-com:office:smarttags" w:element="PersonName">
        <w:smartTagPr>
          <w:attr w:name="ProductID" w:val="la Chiesa"/>
        </w:smartTagPr>
        <w:r>
          <w:t>La Chiesa</w:t>
        </w:r>
      </w:smartTag>
      <w:r>
        <w:t xml:space="preserve"> vive di verità, se un solo uomo pensa di poter essere sopra la verità, </w:t>
      </w:r>
      <w:smartTag w:uri="urn:schemas-microsoft-com:office:smarttags" w:element="PersonName">
        <w:smartTagPr>
          <w:attr w:name="ProductID" w:val="la Chiesa"/>
        </w:smartTagPr>
        <w:r>
          <w:t>la Chiesa</w:t>
        </w:r>
      </w:smartTag>
      <w:r>
        <w:t xml:space="preserve"> non vive più di verità. A poco a poco comincia ad inocularsi in essa la menzogna e la falsità.</w:t>
      </w:r>
    </w:p>
    <w:p w14:paraId="2CEBF462" w14:textId="77777777" w:rsidR="003C43F2" w:rsidRDefault="003C43F2">
      <w:pPr>
        <w:pStyle w:val="Corpotesto"/>
      </w:pPr>
      <w:r>
        <w:t xml:space="preserve">Gli uomini di Chiesa vivono per l’annunzio della verità ad ogni uomo, se un solo uomo pensa di essere incorreggibile, pensa cioè di non poter venire corretto da nessuno, anche in questo caso a poco a poco </w:t>
      </w:r>
      <w:smartTag w:uri="urn:schemas-microsoft-com:office:smarttags" w:element="PersonName">
        <w:smartTagPr>
          <w:attr w:name="ProductID" w:val="la Chiesa"/>
        </w:smartTagPr>
        <w:r>
          <w:t>la Chiesa</w:t>
        </w:r>
      </w:smartTag>
      <w:r>
        <w:t xml:space="preserve"> scivola dalla verità nella falsità e percorre vie di menzogna che non sono le vie di Dio.</w:t>
      </w:r>
    </w:p>
    <w:p w14:paraId="730B2E43" w14:textId="77777777" w:rsidR="003C43F2" w:rsidRDefault="003C43F2">
      <w:pPr>
        <w:pStyle w:val="Corpotesto"/>
      </w:pPr>
      <w:r>
        <w:t>Nella Chiesa ognuno ha un obbligo verso la verità. Obbligo attivo e passivo. Ha l’obbligo di manifestare sempre la verità ai fratelli. Ma ha anche l’obbligo di farsi manifestare la verità dai fratelli.</w:t>
      </w:r>
    </w:p>
    <w:p w14:paraId="0EFAB84E" w14:textId="77777777" w:rsidR="003C43F2" w:rsidRDefault="003C43F2">
      <w:pPr>
        <w:pStyle w:val="Corpotesto"/>
      </w:pPr>
      <w:r>
        <w:t>La santità nasce solo da questo duplice obbligo. Noi non siamo santi perché non assolviamo questo obbligo, anzi spesso, per il quieto vivere lasciamo che all’interno della Chiesa prosperi e proliferi la cattiva erba dell’errore e questo con grave danno per tutta la comunità cristiana e per il mondo intero.</w:t>
      </w:r>
    </w:p>
    <w:p w14:paraId="437D3478" w14:textId="77777777" w:rsidR="003C43F2" w:rsidRDefault="003C43F2">
      <w:pPr>
        <w:pStyle w:val="Corpodeltesto2"/>
      </w:pPr>
      <w:r>
        <w:t xml:space="preserve">[12]Infatti, prima che giungessero alcuni da parte di Giacomo, egli prendeva cibo insieme ai pagani; ma dopo la loro venuta, cominciò a evitarli e a tenersi in disparte, per timore dei circoncisi. </w:t>
      </w:r>
    </w:p>
    <w:p w14:paraId="3552B8E9" w14:textId="77777777" w:rsidR="003C43F2" w:rsidRDefault="003C43F2">
      <w:pPr>
        <w:pStyle w:val="Corpotesto"/>
      </w:pPr>
      <w:r>
        <w:t>Perché Paolo si oppone a Pietro a viso aperto? Perché Pietro ha torto e questo torto è evidente?</w:t>
      </w:r>
    </w:p>
    <w:p w14:paraId="418C89E7" w14:textId="77777777" w:rsidR="003C43F2" w:rsidRDefault="003C43F2">
      <w:pPr>
        <w:pStyle w:val="Corpotesto"/>
      </w:pPr>
      <w:r>
        <w:t>Pietro si reca ad Antiochia, città in cui pagani e Giudei convivevano alla pari. In questa città lui prende cibo insieme ai pagani, cosa proibitissima dalla tradizione giudaica. Il giudeo non poteva prendere cibo con i pagani, come non poteva prenderlo con quelli che erano considerati pubblicani e peccatori.</w:t>
      </w:r>
    </w:p>
    <w:p w14:paraId="479332CB" w14:textId="77777777" w:rsidR="003C43F2" w:rsidRDefault="003C43F2">
      <w:pPr>
        <w:pStyle w:val="Corpotesto"/>
      </w:pPr>
      <w:r>
        <w:t xml:space="preserve">Il Concilio di Gerusalemme aveva liberato </w:t>
      </w:r>
      <w:smartTag w:uri="urn:schemas-microsoft-com:office:smarttags" w:element="PersonName">
        <w:smartTagPr>
          <w:attr w:name="ProductID" w:val="la Chiesa"/>
        </w:smartTagPr>
        <w:r>
          <w:t>la Chiesa</w:t>
        </w:r>
      </w:smartTag>
      <w:r>
        <w:t xml:space="preserve"> da questo vincolo. Anche Pietro era stato invitato da Dio nella visione di Giaffa a non considerare più impuro ciò che Dio aveva dichiarato puro.</w:t>
      </w:r>
    </w:p>
    <w:p w14:paraId="75106159" w14:textId="77777777" w:rsidR="003C43F2" w:rsidRDefault="003C43F2">
      <w:pPr>
        <w:pStyle w:val="Corpotesto"/>
      </w:pPr>
      <w:r>
        <w:t>I pagani dagli occhi di Dio erano stati dichiarati puri, erano stati ammessi alla salvezza in Cristo Gesù allo stesso modo che i Giudei. Agli occhi di Dio tra Giudei e pagani non vi era alcuna differenza.</w:t>
      </w:r>
    </w:p>
    <w:p w14:paraId="107377BD" w14:textId="77777777" w:rsidR="003C43F2" w:rsidRDefault="003C43F2">
      <w:pPr>
        <w:pStyle w:val="Corpotesto"/>
      </w:pPr>
      <w:r>
        <w:t>Questa è la verità di fede. Se non c’è alcuna differenza, se gli uni e gli altri sono salvati solo per la fede in Gesù Cristo, se la legge mosaica non obbliga più né per Giudei e né per pagani, essa non va osservata, non va più osservata, mai, in nessuna circostanza, in nessun caso, salvo per quei casi che il Concilio di Gerusalemme aveva stabilito.</w:t>
      </w:r>
    </w:p>
    <w:p w14:paraId="38C5506C" w14:textId="77777777" w:rsidR="003C43F2" w:rsidRDefault="003C43F2">
      <w:pPr>
        <w:pStyle w:val="Corpotesto"/>
      </w:pPr>
      <w:r>
        <w:lastRenderedPageBreak/>
        <w:t>Pietro si reca ad Antiochia e vive questa libertà che Dio gli ha dato. Siede a tavola con i pagani e mangia con loro.</w:t>
      </w:r>
    </w:p>
    <w:p w14:paraId="04AB1302" w14:textId="77777777" w:rsidR="003C43F2" w:rsidRDefault="003C43F2">
      <w:pPr>
        <w:pStyle w:val="Corpotesto"/>
      </w:pPr>
      <w:r>
        <w:t xml:space="preserve">Ma cosa succede in seguito? Ad Antiochia giungono alcuni da Gerusalemme inviati da Giacomo, che era una colonna di quella Chiesa. Pietro per timore di questi circoncisi, si ritira dalla tavola dei pagani e mangia solo con i circoncisi. Dalla libertà di Cristo passa di nuovo nella schiavitù del timore degli uomini. Pietro non si dimostra uomo veramente liberato da Cristo Gesù; non si rivela uomo che ha compreso la novità assoluta del Vangelo e della fede in Cristo Gesù. </w:t>
      </w:r>
    </w:p>
    <w:p w14:paraId="3204EA0D" w14:textId="77777777" w:rsidR="003C43F2" w:rsidRDefault="003C43F2">
      <w:pPr>
        <w:pStyle w:val="Corpotesto"/>
      </w:pPr>
      <w:r>
        <w:t>Qualcuno potrebbe obiettare: ma questa di Pietro non è forse una regola di prudenza al fine di non scandalizzare i circoncisi?</w:t>
      </w:r>
    </w:p>
    <w:p w14:paraId="0193C2A7" w14:textId="77777777" w:rsidR="003C43F2" w:rsidRDefault="003C43F2">
      <w:pPr>
        <w:pStyle w:val="Corpotesto"/>
      </w:pPr>
      <w:r>
        <w:t>Non è regola di prudenza per due motivi. Prima di tutto perché il suo comportamento è dettato dal timore degli uomini. In che consiste esattamente questo timore, qui non viene specificato.</w:t>
      </w:r>
    </w:p>
    <w:p w14:paraId="1C9F308D" w14:textId="77777777" w:rsidR="003C43F2" w:rsidRDefault="003C43F2">
      <w:pPr>
        <w:pStyle w:val="Corpotesto"/>
      </w:pPr>
      <w:r>
        <w:t xml:space="preserve">Dobbiamo pensare che si tratti di paura da parte di Pietro di essere rimproverato da loro, oppure di essere additato presso </w:t>
      </w:r>
      <w:smartTag w:uri="urn:schemas-microsoft-com:office:smarttags" w:element="PersonName">
        <w:smartTagPr>
          <w:attr w:name="ProductID" w:val="la Chiesa"/>
        </w:smartTagPr>
        <w:r>
          <w:t>la Chiesa</w:t>
        </w:r>
      </w:smartTag>
      <w:r>
        <w:t xml:space="preserve"> di Gerusalemme come uno non più degno di stima a causa del suo tradimento della Legge e della tradizione dei padri.</w:t>
      </w:r>
    </w:p>
    <w:p w14:paraId="22164753" w14:textId="77777777" w:rsidR="003C43F2" w:rsidRDefault="003C43F2">
      <w:pPr>
        <w:pStyle w:val="Corpotesto"/>
      </w:pPr>
      <w:r>
        <w:t xml:space="preserve">Non è prudenza, perché la prudenza è legge universale, verso gli uni e verso gli altri. Se da una parte Pietro si preserva dai circoncisi, certamente questo non avviene per rapporto ai pagani. Poiché la sua azione nuoce alla sua reputazione, quest’azione non è fatta secondo </w:t>
      </w:r>
      <w:smartTag w:uri="urn:schemas-microsoft-com:office:smarttags" w:element="PersonName">
        <w:smartTagPr>
          <w:attr w:name="ProductID" w:val="la Legge"/>
        </w:smartTagPr>
        <w:r>
          <w:t>la Legge</w:t>
        </w:r>
      </w:smartTag>
      <w:r>
        <w:t xml:space="preserve"> della prudenza; è fatta imprudentemente, sconsideratamente, per paura degli uomini ed è questo il torto evidente che Paolo riscontra in lui.</w:t>
      </w:r>
    </w:p>
    <w:p w14:paraId="4BBAFFAD" w14:textId="77777777" w:rsidR="003C43F2" w:rsidRDefault="003C43F2">
      <w:pPr>
        <w:pStyle w:val="Corpodeltesto2"/>
      </w:pPr>
      <w:r>
        <w:t xml:space="preserve">[13]E anche gli altri Giudei lo imitarono nella simulazione, al punto che anche Barnaba si lasciò attirare nella loro ipocrisia. </w:t>
      </w:r>
    </w:p>
    <w:p w14:paraId="5FEF5ABD" w14:textId="77777777" w:rsidR="003C43F2" w:rsidRDefault="003C43F2">
      <w:pPr>
        <w:pStyle w:val="Corpotesto"/>
      </w:pPr>
      <w:r>
        <w:t>Non è prudenza perché Paolo la giudica una vera e propria ipocrisia. L’ipocrisia è finzione, è porre un’azione esterna che non c’è nel cuore; è compiere un atto non suffragato dalla verità che è in noi.</w:t>
      </w:r>
    </w:p>
    <w:p w14:paraId="7C78E05E" w14:textId="77777777" w:rsidR="003C43F2" w:rsidRDefault="003C43F2">
      <w:pPr>
        <w:pStyle w:val="Corpotesto"/>
      </w:pPr>
      <w:r>
        <w:t xml:space="preserve">Pietro sa, deve saperlo, lo aveva già deciso lui stesso, che </w:t>
      </w:r>
      <w:smartTag w:uri="urn:schemas-microsoft-com:office:smarttags" w:element="PersonName">
        <w:smartTagPr>
          <w:attr w:name="ProductID" w:val="la Legge"/>
        </w:smartTagPr>
        <w:r>
          <w:t>la Legge</w:t>
        </w:r>
      </w:smartTag>
      <w:r>
        <w:t xml:space="preserve"> mosaica non è più via di Dio. Questa è la verità. Se non è più via di Dio per la salvezza, non si deve compiere, se non in quelle quattro norme stabilite, due per ragioni di moralità evangelica, due per motivi di prudenza.</w:t>
      </w:r>
    </w:p>
    <w:p w14:paraId="444482F0" w14:textId="77777777" w:rsidR="003C43F2" w:rsidRDefault="003C43F2">
      <w:pPr>
        <w:pStyle w:val="Corpotesto"/>
      </w:pPr>
      <w:r>
        <w:t xml:space="preserve">Poiché Pietro è uomo ragguardevole nella comunità, è </w:t>
      </w:r>
      <w:smartTag w:uri="urn:schemas-microsoft-com:office:smarttags" w:element="PersonName">
        <w:smartTagPr>
          <w:attr w:name="ProductID" w:val="la Pietra"/>
        </w:smartTagPr>
        <w:r>
          <w:t>la Pietra</w:t>
        </w:r>
      </w:smartTag>
      <w:r>
        <w:t xml:space="preserve"> sulla quale Cristo Gesù ha fondato la sua Chiesa, il suo comportamento non resta senza conseguenze.</w:t>
      </w:r>
    </w:p>
    <w:p w14:paraId="136016B8" w14:textId="77777777" w:rsidR="003C43F2" w:rsidRDefault="003C43F2">
      <w:pPr>
        <w:pStyle w:val="Corpotesto"/>
      </w:pPr>
      <w:r>
        <w:t>Barnaba, compagno di Paolo nel primo viaggio missionario, e molti altri Giudei lo imitarono in questa simulazione e si lasciarono attrarre in questa ipocrisia.</w:t>
      </w:r>
    </w:p>
    <w:p w14:paraId="6854490A" w14:textId="77777777" w:rsidR="003C43F2" w:rsidRDefault="003C43F2">
      <w:pPr>
        <w:pStyle w:val="Corpotesto"/>
      </w:pPr>
      <w:r>
        <w:t>Anche loro compiono, sul cattivo esempio di Pietro, un’azione senza convinzione, senza la convinzione della verità che è nel loro cuore e nel loro cuore ormai c’è una sola verità: Cristo è venuto a liberarci dall’osservanza della Legge e dalle tradizioni dei Padri, Legge e tradizione che non salvano coloro che le mettono in pratica.</w:t>
      </w:r>
    </w:p>
    <w:p w14:paraId="0482E751" w14:textId="77777777" w:rsidR="003C43F2" w:rsidRDefault="003C43F2">
      <w:pPr>
        <w:pStyle w:val="Corpotesto"/>
      </w:pPr>
      <w:r>
        <w:lastRenderedPageBreak/>
        <w:t>Bisogna fare molta attenzione al discorso di Paolo. Il ragionamento è molto sottile. È fatto con la sapienza dello Spirito Santo. A Paolo non interessa ciò che ha fatto Pietro e non dice queste cose per mettere in cattiva luce, o per manifestare ai Galati il suo modo di rapportarsi con la verità.</w:t>
      </w:r>
    </w:p>
    <w:p w14:paraId="2CF0CA5F" w14:textId="77777777" w:rsidR="003C43F2" w:rsidRDefault="003C43F2">
      <w:pPr>
        <w:pStyle w:val="Corpotesto"/>
      </w:pPr>
      <w:r>
        <w:t xml:space="preserve">Il suo discorso ha un solo intendimento: </w:t>
      </w:r>
      <w:smartTag w:uri="urn:schemas-microsoft-com:office:smarttags" w:element="PersonName">
        <w:smartTagPr>
          <w:attr w:name="ProductID" w:val="la Legge"/>
        </w:smartTagPr>
        <w:r>
          <w:t>la Legge</w:t>
        </w:r>
      </w:smartTag>
      <w:r>
        <w:t xml:space="preserve"> mosaica rituale non è più via di salvezza, mai lo è stata per alcuno. </w:t>
      </w:r>
      <w:smartTag w:uri="urn:schemas-microsoft-com:office:smarttags" w:element="PersonName">
        <w:smartTagPr>
          <w:attr w:name="ProductID" w:val="la Legge"/>
        </w:smartTagPr>
        <w:r>
          <w:t>La Legge</w:t>
        </w:r>
      </w:smartTag>
      <w:r>
        <w:t xml:space="preserve"> mosaica rituale è morta con la morte di Cristo in croce. Ora siamo sotto il segno della sua risurrezione, e il segno della sua risurrezione è la grazia nella fede in Cristo Gesù.</w:t>
      </w:r>
    </w:p>
    <w:p w14:paraId="2C905DFA" w14:textId="77777777" w:rsidR="003C43F2" w:rsidRDefault="003C43F2">
      <w:pPr>
        <w:pStyle w:val="Corpotesto"/>
      </w:pPr>
      <w:r>
        <w:t>Usare la simulazione, l’ipocrisia, o anche il convincimento è cosa disdicevole alla fede in Cristo. Usare l’errore, la malafede, l’inganno è peccato contro la croce di Cristo e la sua risurrezione.</w:t>
      </w:r>
    </w:p>
    <w:p w14:paraId="397213E4" w14:textId="77777777" w:rsidR="003C43F2" w:rsidRDefault="003C43F2">
      <w:pPr>
        <w:pStyle w:val="Corpotesto"/>
      </w:pPr>
      <w:r>
        <w:t>Una Chiesa che crede in Cristo deve essere anche capace di assumere tutte le conseguenze che nascono dalla fede.</w:t>
      </w:r>
    </w:p>
    <w:p w14:paraId="6871E406" w14:textId="77777777" w:rsidR="003C43F2" w:rsidRDefault="003C43F2">
      <w:pPr>
        <w:pStyle w:val="Corpotesto"/>
      </w:pPr>
      <w:r>
        <w:t xml:space="preserve">Se questo non viene fatto, non c’è futuro per </w:t>
      </w:r>
      <w:smartTag w:uri="urn:schemas-microsoft-com:office:smarttags" w:element="PersonName">
        <w:smartTagPr>
          <w:attr w:name="ProductID" w:val="la Chiesa. Questa"/>
        </w:smartTagPr>
        <w:r>
          <w:t>la Chiesa. Questa</w:t>
        </w:r>
      </w:smartTag>
      <w:r>
        <w:t xml:space="preserve"> camminerà secondo l’impulso del tempo e del momento, mai percorrerà la via maestra della fede in Cristo Gesù, la sola che salva l’uomo, ogni uomo, sia egli Ebreo o Romano, Greco o Scita, barbaro o civilizzato.</w:t>
      </w:r>
    </w:p>
    <w:p w14:paraId="74459DFB" w14:textId="77777777" w:rsidR="003C43F2" w:rsidRDefault="003C43F2">
      <w:pPr>
        <w:pStyle w:val="Corpotesto"/>
      </w:pPr>
      <w:r>
        <w:t>Paolo vuole questa chiarezza. Questa chiarezza manifesta. Quando non la vede vissuta negli uomini di Chiesa e in modo particolare in coloro che sono posti dinanzi agli altri come guide, maestri e pastori del gregge non può che opporsi risolutamente.</w:t>
      </w:r>
    </w:p>
    <w:p w14:paraId="2DCAA44A" w14:textId="77777777" w:rsidR="003C43F2" w:rsidRDefault="003C43F2">
      <w:pPr>
        <w:pStyle w:val="Corpotesto"/>
      </w:pPr>
      <w:r>
        <w:t>Lasciare che nella fede si insinui una simulazione, una ipocrisia, un errore, un inganno, un’ambiguità, o una qualsiasi altra menzogna, è aprire le porte della fede alla sua distruzione.</w:t>
      </w:r>
    </w:p>
    <w:p w14:paraId="520D7955" w14:textId="77777777" w:rsidR="003C43F2" w:rsidRDefault="003C43F2">
      <w:pPr>
        <w:pStyle w:val="Corpodeltesto2"/>
      </w:pPr>
      <w:r>
        <w:t xml:space="preserve">[14]Ora quando vidi che non si comportavano rettamente secondo la verità del Vangelo, dissi a Cefa in presenza di tutti: “Se tu, che sei Giudeo, vivi come i pagani e non alla maniera dei Giudei, come puoi costringere i pagani a vivere alla maniera dei Giudei? </w:t>
      </w:r>
    </w:p>
    <w:p w14:paraId="69F49289" w14:textId="77777777" w:rsidR="003C43F2" w:rsidRDefault="003C43F2">
      <w:pPr>
        <w:pStyle w:val="Corpotesto"/>
      </w:pPr>
      <w:r>
        <w:t>Prima di tutto Paolo tiene a precisare qual è stato l’errore di Pietro e degli altri: essi non si comportavano secondo la verità del Vangelo.</w:t>
      </w:r>
    </w:p>
    <w:p w14:paraId="66A677BF" w14:textId="77777777" w:rsidR="003C43F2" w:rsidRDefault="003C43F2">
      <w:pPr>
        <w:pStyle w:val="Corpotesto"/>
      </w:pPr>
      <w:r>
        <w:t>La verità del Vangelo per Paolo è una sola: la libertà che Cristo ci ha conquistato attraverso la salvezza che si compie in noi per mezzo della fede in Lui.</w:t>
      </w:r>
    </w:p>
    <w:p w14:paraId="1B4CBC65" w14:textId="77777777" w:rsidR="003C43F2" w:rsidRDefault="003C43F2">
      <w:pPr>
        <w:pStyle w:val="Corpotesto"/>
      </w:pPr>
      <w:r>
        <w:t>Siamo salvi per la fede in Cristo, che è morto per i nostri peccati ed è risorto per la nostra giustificazione.</w:t>
      </w:r>
    </w:p>
    <w:p w14:paraId="69E438A5" w14:textId="77777777" w:rsidR="003C43F2" w:rsidRDefault="003C43F2">
      <w:pPr>
        <w:pStyle w:val="Corpotesto"/>
      </w:pPr>
      <w:r>
        <w:t>Al di fuori di questa fede, non c’è salvezza, non c’è redenzione, non c’è verità. Compiere gesti, azioni che sono in evidente contrasto con questa fede che è nel cuore, è simulazione, è ipocrisia, è inganno, è falsità.</w:t>
      </w:r>
    </w:p>
    <w:p w14:paraId="735DF67E" w14:textId="77777777" w:rsidR="003C43F2" w:rsidRDefault="003C43F2">
      <w:pPr>
        <w:pStyle w:val="Corpotesto"/>
      </w:pPr>
      <w:r>
        <w:t>Nel cuore c’è la verità, nelle azioni c’è la falsità. Nel cuore c’è la luce, nelle azioni regna la tenebra. Nel cuore c’è la fede in Cristo, nelle azioni c’è la tradizione degli uomini che non ha mai salvato alcuno, perché anche nell’Antico Testamento la salvezza, la vita era nell’osservanza dei comandamenti, nella Legge che Dio aveva dato al Sinai.</w:t>
      </w:r>
    </w:p>
    <w:p w14:paraId="76C636D5" w14:textId="77777777" w:rsidR="003C43F2" w:rsidRDefault="003C43F2">
      <w:pPr>
        <w:pStyle w:val="Corpotesto"/>
      </w:pPr>
      <w:r>
        <w:lastRenderedPageBreak/>
        <w:t xml:space="preserve">Pietro ha agito alla presenza di tutti, ha agito in seno alla comunità. Si è comportato ipocritamente dinanzi alla comunità, dinanzi alla comunità Paolo chiarisce la questione della fede. </w:t>
      </w:r>
    </w:p>
    <w:p w14:paraId="2D327B59" w14:textId="77777777" w:rsidR="003C43F2" w:rsidRDefault="003C43F2">
      <w:pPr>
        <w:pStyle w:val="Corpotesto"/>
      </w:pPr>
      <w:r>
        <w:t>Anche questa è regola di saggezza e di intelligenza nello Spirito Santo. È necessario che alcune chiarificazioni avvengano pubblicamente e questo al fine di non lasciare residui di menzogna nei cuori. Se un solo residuo di falsità rimane nel cuore, questo residuo potrebbe comportarsi a modo di lievito. Potrebbe lievitare tutti i pensieri di questa falsità e a poco a poco tutta la comunità potrebbe venire ricondotta nell’errore sia morale che di fede.</w:t>
      </w:r>
    </w:p>
    <w:p w14:paraId="04B2C374" w14:textId="77777777" w:rsidR="003C43F2" w:rsidRDefault="003C43F2">
      <w:pPr>
        <w:pStyle w:val="Corpotesto"/>
      </w:pPr>
      <w:r>
        <w:t>È giusto che questa regola si osservi scrupolosamente e questo al fine di togliere alla menzogna e alla falsità ogni spazio vitale, ogni traccia di respiro sia nell’anima, che nel cuore e nella mente.</w:t>
      </w:r>
    </w:p>
    <w:p w14:paraId="5900DC81" w14:textId="77777777" w:rsidR="003C43F2" w:rsidRDefault="003C43F2">
      <w:pPr>
        <w:pStyle w:val="Corpotesto"/>
      </w:pPr>
      <w:r>
        <w:t>Ogni uomo deve essere riportato nella pienezza della verità. Per questo la chiarificazione deve essere pubblica, dinanzi a tutti. Palesemente l’ipocrisia è penetrata nei cuori, palesemente essa deve essere tolta.</w:t>
      </w:r>
    </w:p>
    <w:p w14:paraId="111836E1" w14:textId="77777777" w:rsidR="003C43F2" w:rsidRDefault="003C43F2">
      <w:pPr>
        <w:pStyle w:val="Corpotesto"/>
      </w:pPr>
      <w:r>
        <w:t xml:space="preserve">Paolo coglie l’occasione per riaffermare il principio della libertà alla quale ci chiama Cristo Gesù. </w:t>
      </w:r>
    </w:p>
    <w:p w14:paraId="68FE0C6F" w14:textId="77777777" w:rsidR="003C43F2" w:rsidRDefault="003C43F2">
      <w:pPr>
        <w:pStyle w:val="Corpotesto"/>
      </w:pPr>
      <w:r>
        <w:t>Bisogna fare molta attenzione al modo in cui Paolo si serve del caso di Pietro per stabilire ancora una volta la verità cui necessariamente deve condurre la retta fede in Cristo.</w:t>
      </w:r>
    </w:p>
    <w:p w14:paraId="752FEF17" w14:textId="77777777" w:rsidR="003C43F2" w:rsidRDefault="003C43F2">
      <w:pPr>
        <w:pStyle w:val="Corpotesto"/>
      </w:pPr>
      <w:r>
        <w:t xml:space="preserve">Il modo è il seguente. Paolo non rimprovera a Pietro la sua ipocrisia, la sua simulazione. Gli dice al contrario: Tu che sei Giudeo per nascita e per tradizione hai abbandonato </w:t>
      </w:r>
      <w:smartTag w:uri="urn:schemas-microsoft-com:office:smarttags" w:element="PersonName">
        <w:smartTagPr>
          <w:attr w:name="ProductID" w:val="la Legge"/>
        </w:smartTagPr>
        <w:r>
          <w:t>la Legge</w:t>
        </w:r>
      </w:smartTag>
      <w:r>
        <w:t xml:space="preserve"> dei Giudei e le loro tradizioni. Ti sei messo a mangiare con i pagani. Hai conquistato la libertà che ti viene dalla tua fede.</w:t>
      </w:r>
    </w:p>
    <w:p w14:paraId="4AF42D5B" w14:textId="77777777" w:rsidR="003C43F2" w:rsidRDefault="003C43F2">
      <w:pPr>
        <w:pStyle w:val="Corpotesto"/>
      </w:pPr>
      <w:r>
        <w:t>Questo hai fatto quando hai mangiato con i pagani, quando ti sei seduto insieme con loro. Questa libertà ti è stata data direttamente dal Signore, dallo Spirito Santo, che ti ha introdotto nella casa di Cornelio, nella quale ti ha fatto vedere che Dio non ha preferenze di persone.</w:t>
      </w:r>
    </w:p>
    <w:p w14:paraId="147CDA65" w14:textId="77777777" w:rsidR="003C43F2" w:rsidRDefault="003C43F2">
      <w:pPr>
        <w:pStyle w:val="Corpotesto"/>
      </w:pPr>
      <w:r>
        <w:t>Se tu ti sei liberato dalla Legge, e quando hai mangiato insieme ai pagani lo hai dimostrato, perché costringere i pagani a vivere alla maniera dei Giudei, obbligarli cioè a ritornare nella schiavitù di quella Legge dalla quale ti sei liberato?</w:t>
      </w:r>
    </w:p>
    <w:p w14:paraId="14D32278" w14:textId="77777777" w:rsidR="003C43F2" w:rsidRDefault="003C43F2">
      <w:pPr>
        <w:pStyle w:val="Corpotesto"/>
      </w:pPr>
      <w:r>
        <w:t>Questo ha fatto la tua ipocrisia, la tua simulazione. Hai in qualche modo detto ai pagani che non eri libero e se non sei libero tu dalla Legge, neanche loro lo possono divenire. Quindi anche loro sono obbligati ad osservarla, sono costretti a entrare nella sua schiavitù.</w:t>
      </w:r>
    </w:p>
    <w:p w14:paraId="02DE1DE7" w14:textId="77777777" w:rsidR="003C43F2" w:rsidRDefault="003C43F2">
      <w:pPr>
        <w:pStyle w:val="Corpotesto"/>
      </w:pPr>
      <w:r>
        <w:t>Un solo comportamento a volte compromette un’intera vita di predicazione, un’intera esistenza di evangelizzazione. Questo ci deve far comprendere che la nostra fede è sempre esposta alla sua vanificazione attraverso i nostri gesti, le nostre decisioni, i nostri comportamenti.</w:t>
      </w:r>
    </w:p>
    <w:p w14:paraId="1E2DE543" w14:textId="77777777" w:rsidR="003C43F2" w:rsidRDefault="003C43F2">
      <w:pPr>
        <w:pStyle w:val="Corpodeltesto2"/>
        <w:outlineLvl w:val="0"/>
      </w:pPr>
      <w:r>
        <w:t xml:space="preserve">[15]Noi che per nascita siamo Giudei e non pagani peccatori, </w:t>
      </w:r>
    </w:p>
    <w:p w14:paraId="61C0F39D" w14:textId="77777777" w:rsidR="003C43F2" w:rsidRDefault="003C43F2">
      <w:pPr>
        <w:pStyle w:val="Corpotesto"/>
      </w:pPr>
      <w:r>
        <w:t>Viene ora spiegata la differenza tra il Giudeo e il pagano.</w:t>
      </w:r>
    </w:p>
    <w:p w14:paraId="424EA853" w14:textId="77777777" w:rsidR="003C43F2" w:rsidRDefault="003C43F2">
      <w:pPr>
        <w:pStyle w:val="Corpotesto"/>
      </w:pPr>
      <w:r>
        <w:lastRenderedPageBreak/>
        <w:t>Il Giudeo per nascita è figlio della promessa, è adoratore del vero Dio, anche se a volte la vita contraddiceva la fede che si professava con la bocca.</w:t>
      </w:r>
    </w:p>
    <w:p w14:paraId="5E9C4D45" w14:textId="77777777" w:rsidR="003C43F2" w:rsidRDefault="003C43F2">
      <w:pPr>
        <w:pStyle w:val="Corpotesto"/>
      </w:pPr>
      <w:r>
        <w:t>Tuttavia è vero: il Giudeo era in possesso della Legge, dei Profeti, della Sapienza divina. Era in grado di offrire a Dio il vero culto spirituale che è l’obbedienza alla sua volontà.</w:t>
      </w:r>
    </w:p>
    <w:p w14:paraId="2D4D3718" w14:textId="77777777" w:rsidR="003C43F2" w:rsidRDefault="003C43F2">
      <w:pPr>
        <w:pStyle w:val="Corpotesto"/>
      </w:pPr>
      <w:r>
        <w:t xml:space="preserve">Il pagano invece tutto questo non lo possedeva. Viveva nell’idolatria. In tal senso è peccatore. Non è peccatore perché pagano. È pagano peccatore perché vive immerso nell’idolatria. L’idolatria, si sa, per </w:t>
      </w:r>
      <w:smartTag w:uri="urn:schemas-microsoft-com:office:smarttags" w:element="PersonName">
        <w:smartTagPr>
          <w:attr w:name="ProductID" w:val="la Scrittura"/>
        </w:smartTagPr>
        <w:r>
          <w:t>la Scrittura</w:t>
        </w:r>
      </w:smartTag>
      <w:r>
        <w:t xml:space="preserve"> è all’origine di tutti i mali, di ogni peccato, di ogni trasgressione. </w:t>
      </w:r>
    </w:p>
    <w:p w14:paraId="06476432" w14:textId="77777777" w:rsidR="003C43F2" w:rsidRDefault="003C43F2">
      <w:pPr>
        <w:pStyle w:val="Corpotesto"/>
      </w:pPr>
      <w:r>
        <w:t>Questo deve essere specificato, se non si vuole identificare pagano e peccatore, quasi fossero sinonimi. Pagano di per sé non significa peccatore. Lo attesta nel Nuovo Testamento Cornelio e la sua famiglia, gente timorata di Dio, che viveva una giustizia naturale ineccepibile, costellata di tante opere di misericordia.</w:t>
      </w:r>
    </w:p>
    <w:p w14:paraId="7BDB88C9" w14:textId="77777777" w:rsidR="003C43F2" w:rsidRDefault="003C43F2">
      <w:pPr>
        <w:pStyle w:val="Corpotesto"/>
      </w:pPr>
      <w:r>
        <w:t>Ciò non toglie che il pagano per il suo stesso essere pagano è immerso nel peccato, perché privo della luce della verità che viene dalla rivelazione e quindi esposto alla menzogna dell’idolatria che lo spingeva di male in male e di errore in errore.</w:t>
      </w:r>
    </w:p>
    <w:p w14:paraId="301B70D2" w14:textId="77777777" w:rsidR="003C43F2" w:rsidRDefault="003C43F2">
      <w:pPr>
        <w:pStyle w:val="Corpotesto"/>
      </w:pPr>
      <w:r>
        <w:t>Il pagano spesso peccava per ignoranza. Aveva come luce solo la sua coscienza. Secondo Paolo veniva anche giudicato dalla sua coscienza dinanzi a Dio nel giorno della morte.</w:t>
      </w:r>
    </w:p>
    <w:p w14:paraId="27C3EE0D" w14:textId="77777777" w:rsidR="003C43F2" w:rsidRDefault="003C43F2">
      <w:pPr>
        <w:pStyle w:val="Corpotesto"/>
      </w:pPr>
      <w:r>
        <w:t xml:space="preserve">Il Giudeo invece non era giudicato dalla coscienza, ma dalle Legge, quindi il suo giudizio era molto più severo, perché a metro del giudizio non c’era la coscienza, ma </w:t>
      </w:r>
      <w:smartTag w:uri="urn:schemas-microsoft-com:office:smarttags" w:element="PersonName">
        <w:smartTagPr>
          <w:attr w:name="ProductID" w:val="la Legge"/>
        </w:smartTagPr>
        <w:r>
          <w:t>la Legge</w:t>
        </w:r>
      </w:smartTag>
      <w:r>
        <w:t xml:space="preserve"> e </w:t>
      </w:r>
      <w:smartTag w:uri="urn:schemas-microsoft-com:office:smarttags" w:element="PersonName">
        <w:smartTagPr>
          <w:attr w:name="ProductID" w:val="la Legge"/>
        </w:smartTagPr>
        <w:r>
          <w:t>la Legge</w:t>
        </w:r>
      </w:smartTag>
      <w:r>
        <w:t xml:space="preserve"> di Dio è perfetta in ogni suo decreto, o prescrizione e l’uomo è obbligato ad osservarla in ogni sua parte, dal momento che ne è a conoscenza.</w:t>
      </w:r>
    </w:p>
    <w:p w14:paraId="22902052" w14:textId="77777777" w:rsidR="003C43F2" w:rsidRDefault="003C43F2">
      <w:pPr>
        <w:pStyle w:val="Corpodeltesto2"/>
      </w:pPr>
      <w:r>
        <w:t>[16]sapendo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w:t>
      </w:r>
    </w:p>
    <w:p w14:paraId="0E34BB17" w14:textId="77777777" w:rsidR="003C43F2" w:rsidRDefault="003C43F2">
      <w:pPr>
        <w:pStyle w:val="Corpotesto"/>
      </w:pPr>
      <w:r>
        <w:t>Nonostante ci fosse una sostanziale differenza tra il Giudeo e il pagano peccatore, alla fine la conclusione è una sola.</w:t>
      </w:r>
    </w:p>
    <w:p w14:paraId="17FA17E8" w14:textId="77777777" w:rsidR="003C43F2" w:rsidRDefault="003C43F2">
      <w:pPr>
        <w:pStyle w:val="Corpotesto"/>
      </w:pPr>
      <w:r>
        <w:t>Non sono le opere della Legge che giustificano il Giudeo e neanche è l’opera della coscienza che giustifica il pagano.</w:t>
      </w:r>
    </w:p>
    <w:p w14:paraId="7073DBBF" w14:textId="77777777" w:rsidR="003C43F2" w:rsidRDefault="003C43F2">
      <w:pPr>
        <w:pStyle w:val="Corpotesto"/>
      </w:pPr>
      <w:r>
        <w:t>Chi giustifica l’uno e l’altro è la fede in Cristo Gesù. Quindi sia il Giudeo che il pagano devono emettere un vero atto di fede in Cristo Gesù se vogliono essere giustificati dinanzi a Dio.</w:t>
      </w:r>
    </w:p>
    <w:p w14:paraId="27C21EA2" w14:textId="77777777" w:rsidR="003C43F2" w:rsidRDefault="003C43F2">
      <w:pPr>
        <w:pStyle w:val="Corpotesto"/>
        <w:rPr>
          <w:i/>
        </w:rPr>
      </w:pPr>
      <w:r>
        <w:t xml:space="preserve">Posto questo fondamento alla giustificazione, Paolo offre l’affermazione chiara, nitida, perfetta, ineccepibile: </w:t>
      </w:r>
      <w:r>
        <w:rPr>
          <w:i/>
        </w:rPr>
        <w:t xml:space="preserve">dalle opere della Legge non verrà mai giustificato nessuno. </w:t>
      </w:r>
    </w:p>
    <w:p w14:paraId="5D1DE439" w14:textId="77777777" w:rsidR="003C43F2" w:rsidRDefault="003C43F2">
      <w:pPr>
        <w:pStyle w:val="Corpotesto"/>
      </w:pPr>
      <w:r>
        <w:lastRenderedPageBreak/>
        <w:t xml:space="preserve">È questa la frase centrale di tutta </w:t>
      </w:r>
      <w:smartTag w:uri="urn:schemas-microsoft-com:office:smarttags" w:element="PersonName">
        <w:smartTagPr>
          <w:attr w:name="ProductID" w:val="la Lettera"/>
        </w:smartTagPr>
        <w:r>
          <w:t>la Lettera</w:t>
        </w:r>
      </w:smartTag>
      <w:r>
        <w:t xml:space="preserve"> ai Galati. Da questa affermazione al negativo, nasce però l’affermazione al positivo: tutti sono giustificati per mezzo della fede in Cristo Gesù.</w:t>
      </w:r>
    </w:p>
    <w:p w14:paraId="5EC94176" w14:textId="77777777" w:rsidR="003C43F2" w:rsidRDefault="003C43F2">
      <w:pPr>
        <w:pStyle w:val="Corpotesto"/>
      </w:pPr>
      <w:r>
        <w:t>Perché nessun uomo sarà mai giustificato dalle opere della Legge? Perché la giustificazione è il passaggio dalla morte alla vita. Chi è spiritualmente morto, non può passare alla vita per un moto della sua volontà, o per una qualche sua opera che compie. Lui è morto.</w:t>
      </w:r>
    </w:p>
    <w:p w14:paraId="69E13524" w14:textId="77777777" w:rsidR="003C43F2" w:rsidRDefault="003C43F2">
      <w:pPr>
        <w:pStyle w:val="Corpotesto"/>
      </w:pPr>
      <w:r>
        <w:t>Per essere giustificati occorre un’opera esterna, un’opera compiuta da un altro. Quest’opera l’ha compiuta per noi Cristo Signore, che sulla croce ha espiato il nostro peccato e cancellato il nostro debito. Quest’opera l’ha compiuta Cristo Gesù perché dalla croce ha versato sui credenti lo Spirito Santo che deve operare la rigenerazione dell’uomo.</w:t>
      </w:r>
    </w:p>
    <w:p w14:paraId="7FC087C8" w14:textId="77777777" w:rsidR="003C43F2" w:rsidRDefault="003C43F2">
      <w:pPr>
        <w:pStyle w:val="Corpotesto"/>
      </w:pPr>
      <w:r>
        <w:t>Di tutto questo se ne parlerà durante la trattazione delle molteplici tematiche contenute in questa Lettera. Ora ci preme affermare una sola verità: Cristo è la giustificazione dell’uomo. A Cristo e alla sua giustificazione si accede mediante la fede in Lui, nella sua persona e nel suo mistero.</w:t>
      </w:r>
    </w:p>
    <w:p w14:paraId="1825FE77" w14:textId="77777777" w:rsidR="003C43F2" w:rsidRDefault="003C43F2">
      <w:pPr>
        <w:pStyle w:val="Corpotesto"/>
      </w:pPr>
      <w:r>
        <w:t xml:space="preserve">Altra verità da affermare è la seguente: solo Cristo è la nostra giustificazione e la nostra santificazione, cercare vie alternative a questa è consumare invano le proprie energie, è lavorare per nulla, e operare nella più grande stoltezza e insipienza. </w:t>
      </w:r>
    </w:p>
    <w:p w14:paraId="049FE9FC" w14:textId="77777777" w:rsidR="003C43F2" w:rsidRDefault="003C43F2">
      <w:pPr>
        <w:pStyle w:val="Corpotesto"/>
      </w:pPr>
      <w:r>
        <w:t xml:space="preserve">Pietro sicuramente non pensava tutte queste cose, quando lasciò di mangiare con i pagani e si rivolse nuovamente ai Giudei. Paolo però avverte il pericolo di un simile atteggiamento e coglie l’occasione per manifestare la vera via per accedere alla giustificazione e alla salvezza. </w:t>
      </w:r>
    </w:p>
    <w:p w14:paraId="05E0185B" w14:textId="77777777" w:rsidR="003C43F2" w:rsidRDefault="003C43F2">
      <w:pPr>
        <w:pStyle w:val="Corpotesto"/>
      </w:pPr>
      <w:r>
        <w:t>Bisogna iniziare a pensare in Cristo, secondo Cristo, per Cristo, con Cristo. Bisogna entrare nel mistero di Cristo, anche con la mente e non solo con il cuore. Bisogna seriamente riflettere su quanto Cristo ha fatto per la nostra redenzione eterna.</w:t>
      </w:r>
    </w:p>
    <w:p w14:paraId="01130A31" w14:textId="77777777" w:rsidR="003C43F2" w:rsidRDefault="003C43F2">
      <w:pPr>
        <w:pStyle w:val="Corpotesto"/>
      </w:pPr>
      <w:r>
        <w:t>Comprendere il mistero di Cristo Gesù è penetrare fino il fondo il mistero dell’uomo. Se non comprendiamo Cristo, neanche noi ci comprenderemo. Faremo opere inutili, cercheremo una salvezza che in fondo salvezza non è.</w:t>
      </w:r>
    </w:p>
    <w:p w14:paraId="527AB6F1" w14:textId="77777777" w:rsidR="003C43F2" w:rsidRDefault="003C43F2">
      <w:pPr>
        <w:pStyle w:val="Corpotesto"/>
      </w:pPr>
      <w:smartTag w:uri="urn:schemas-microsoft-com:office:smarttags" w:element="PersonName">
        <w:smartTagPr>
          <w:attr w:name="ProductID" w:val="la Legge"/>
        </w:smartTagPr>
        <w:r>
          <w:t>La Legge</w:t>
        </w:r>
      </w:smartTag>
      <w:r>
        <w:t xml:space="preserve"> non giustifica, perché </w:t>
      </w:r>
      <w:smartTag w:uri="urn:schemas-microsoft-com:office:smarttags" w:element="PersonName">
        <w:smartTagPr>
          <w:attr w:name="ProductID" w:val="la Legge"/>
        </w:smartTagPr>
        <w:r>
          <w:t>la Legge</w:t>
        </w:r>
      </w:smartTag>
      <w:r>
        <w:t xml:space="preserve"> lascia l’uomo così come è. Gesù giustifica perché ci cambia nella natura, ci rigenera per mezzo del suo Santo Spirito. </w:t>
      </w:r>
    </w:p>
    <w:p w14:paraId="48C91DC8" w14:textId="77777777" w:rsidR="003C43F2" w:rsidRDefault="003C43F2">
      <w:pPr>
        <w:pStyle w:val="Corpotesto"/>
      </w:pPr>
      <w:r>
        <w:t>Anche sui frutti della giustificazione operata da Cristo Gesù avremo modo di ritornare, a causa della vastità dei problemi trattati in questo scritto di Paolo ai Galati.</w:t>
      </w:r>
    </w:p>
    <w:p w14:paraId="66886BFA" w14:textId="77777777" w:rsidR="003C43F2" w:rsidRDefault="003C43F2">
      <w:pPr>
        <w:pStyle w:val="Corpodeltesto2"/>
      </w:pPr>
      <w:r>
        <w:t xml:space="preserve">[17]Se pertanto noi che cerchiamo la giustificazione in Cristo siamo trovati peccatori come gli altri, forse Cristo è ministro del peccato? Impossibile! </w:t>
      </w:r>
    </w:p>
    <w:p w14:paraId="1AA34C5C" w14:textId="77777777" w:rsidR="003C43F2" w:rsidRDefault="003C43F2">
      <w:pPr>
        <w:pStyle w:val="Corpotesto"/>
      </w:pPr>
      <w:r>
        <w:t>Queste parole meritano una giusta comprensione, anche perché a volte Paolo parla come per assurdo, con dei concetti che nella sua mente sono chiari, mentre spesso non sono altrettanto chiari per colui che legge.</w:t>
      </w:r>
    </w:p>
    <w:p w14:paraId="05B5268A" w14:textId="77777777" w:rsidR="003C43F2" w:rsidRDefault="003C43F2">
      <w:pPr>
        <w:pStyle w:val="Corpotesto"/>
      </w:pPr>
      <w:r>
        <w:lastRenderedPageBreak/>
        <w:t>La prima frase di questo versetto riguarda la situazione attuale dei Giudei. I Giudei non sono giustificati. Anche loro sono da giustificare come i pagani. Anche loro sono trasgressori della Legge come i pagani.</w:t>
      </w:r>
    </w:p>
    <w:p w14:paraId="119429B1" w14:textId="77777777" w:rsidR="003C43F2" w:rsidRDefault="003C43F2">
      <w:pPr>
        <w:pStyle w:val="Corpotesto"/>
      </w:pPr>
      <w:r>
        <w:t>Questa è la grande verità. Presso Dio non c’è distinzione tra Giudei e pagani, poiché gli uni e gli altri sono stati racchiusi sotto il peccato.</w:t>
      </w:r>
    </w:p>
    <w:p w14:paraId="7C102F8F" w14:textId="77777777" w:rsidR="003C43F2" w:rsidRDefault="003C43F2">
      <w:pPr>
        <w:pStyle w:val="Corpotesto"/>
      </w:pPr>
      <w:r>
        <w:t>“Essere trovati peccatori” non è dopo aver cercato e trovato la giustizia, ma prima di trovarla, prima di accedere alla fede in Cristo Gesù, che avviene con l’ascolto della predicazione degli Apostoli. C’è pertanto uno stato che precede la giustificazione e questo stato è sicuramente di peccato, se non è di peccato attuale, in quanto qualcuno potrebbe essere attualmente giusto, in quanto osservante della Legge di Dio, non è giusto, quindi è peccatore, in ordine al peccato originale che l’umanità ha commesso in Adamo e che la esclude dalla grazia e dalla santità.</w:t>
      </w:r>
    </w:p>
    <w:p w14:paraId="13FD6D00" w14:textId="77777777" w:rsidR="003C43F2" w:rsidRDefault="003C43F2">
      <w:pPr>
        <w:pStyle w:val="Corpotesto"/>
      </w:pPr>
      <w:r>
        <w:t xml:space="preserve">L’altra affermazione di Paolo: </w:t>
      </w:r>
      <w:r>
        <w:rPr>
          <w:i/>
        </w:rPr>
        <w:t>“forse Cristo è ministro del peccato?</w:t>
      </w:r>
      <w:r>
        <w:t>”, merita anch’essa una parola chiara che ne permetta la comprensione.</w:t>
      </w:r>
    </w:p>
    <w:p w14:paraId="7C4B49C6" w14:textId="77777777" w:rsidR="003C43F2" w:rsidRDefault="003C43F2">
      <w:pPr>
        <w:pStyle w:val="Corpotesto"/>
      </w:pPr>
      <w:r>
        <w:t xml:space="preserve">Cristo non serve il peccato dell’uomo. Cristo il peccato lo toglie, lo abolisce, lo porta via, lo crocifigge nel suo corpo per ucciderlo una volta per tutte. </w:t>
      </w:r>
    </w:p>
    <w:p w14:paraId="6F5A3AA5" w14:textId="77777777" w:rsidR="003C43F2" w:rsidRDefault="003C43F2">
      <w:pPr>
        <w:pStyle w:val="Corpotesto"/>
      </w:pPr>
      <w:r>
        <w:t>Cristo è invece ministro della grazia e della misericordia del Padre. Il ministero di Cristo nasce dal cuore del Padre, dall’immensità del suo amore, nasce per amore dell’uomo, per la sua salvezza.</w:t>
      </w:r>
    </w:p>
    <w:p w14:paraId="7388C6BF" w14:textId="77777777" w:rsidR="003C43F2" w:rsidRDefault="003C43F2">
      <w:pPr>
        <w:pStyle w:val="Corpotesto"/>
      </w:pPr>
      <w:r>
        <w:t>È questa la verità su Cristo Gesù. Non ce ne sono altre. Per Paolo è impossibile che Cristo possa essere pensato come ministro del peccato.</w:t>
      </w:r>
    </w:p>
    <w:p w14:paraId="613D827F" w14:textId="77777777" w:rsidR="003C43F2" w:rsidRDefault="003C43F2">
      <w:pPr>
        <w:pStyle w:val="Corpotesto"/>
      </w:pPr>
      <w:r>
        <w:t>Non può essere pensato perché lui il peccato lo crocifigge nel suo corpo, lo appende al palo, lo fa morire nelle sue membra, se si potesse dire, diremmo anche fisicamente e non solo spiritualmente.</w:t>
      </w:r>
    </w:p>
    <w:p w14:paraId="0FC43EBF" w14:textId="77777777" w:rsidR="003C43F2" w:rsidRDefault="003C43F2">
      <w:pPr>
        <w:pStyle w:val="Corpotesto"/>
      </w:pPr>
      <w:r>
        <w:t xml:space="preserve">Cosa si intende: </w:t>
      </w:r>
      <w:r>
        <w:rPr>
          <w:i/>
        </w:rPr>
        <w:t xml:space="preserve">“Forse Cristo è ministro del peccato?”. </w:t>
      </w:r>
      <w:r>
        <w:t>Si dovrebbe intendere che Cristo, se si fosse messo a disposizione del peccato, a suo servizio, sarebbe governato dal peccato al fine di operare la redenzione e la giustificazione del mondo?</w:t>
      </w:r>
    </w:p>
    <w:p w14:paraId="76A7DB7B" w14:textId="77777777" w:rsidR="003C43F2" w:rsidRDefault="003C43F2">
      <w:pPr>
        <w:pStyle w:val="Corpotesto"/>
      </w:pPr>
      <w:r>
        <w:t xml:space="preserve">Cristo Gesù ha una sola relazione: con Dio Padre e con l’obbedienza a Dio. Altre relazioni Cristo non ne possiede. Le altre relazioni sono di morte al peccato e di vittoria sulla morte per noi, per riscattarci e liberarci dalla schiavitù del peccato e della morte. </w:t>
      </w:r>
    </w:p>
    <w:p w14:paraId="209C036F" w14:textId="77777777" w:rsidR="003C43F2" w:rsidRDefault="003C43F2">
      <w:pPr>
        <w:pStyle w:val="Corpotesto"/>
      </w:pPr>
      <w:r>
        <w:t xml:space="preserve">Questa verità esclude ogni teoria falsa, menzognera, bugiarda, ambigua, che di tanto in tanto compare sulla scena della storia. Questa teoria vorrebbe che Cristo avesse pagato il debito al diavolo per la nostra liberazione. In questo senso dovremmo veramente parlare di Cristo ministro del peccato e del principe di questo mondo. </w:t>
      </w:r>
    </w:p>
    <w:p w14:paraId="1C3C75A5" w14:textId="77777777" w:rsidR="003C43F2" w:rsidRDefault="003C43F2">
      <w:pPr>
        <w:pStyle w:val="Corpotesto"/>
      </w:pPr>
      <w:r>
        <w:t>Mentre in verità Cristo Gesù ha pagato un solo debito, il suo debito d’amore al Padre nostro celeste, donando a Lui tutta la gloria in una obbedienza fino alla morte di croce. È a causa di questa obbedienza che noi tutti siamo redenti, giustificati, santificati, salvati.</w:t>
      </w:r>
    </w:p>
    <w:p w14:paraId="5679F6E2" w14:textId="77777777" w:rsidR="003C43F2" w:rsidRDefault="003C43F2">
      <w:pPr>
        <w:pStyle w:val="Corpotesto"/>
      </w:pPr>
      <w:r>
        <w:lastRenderedPageBreak/>
        <w:t xml:space="preserve">Cristo vive solo nell’amore del Padre, perché Lui è dall’amore e per l’amore del Padre e tutto questo lo realizza vivendo nell’amore del Padre. </w:t>
      </w:r>
    </w:p>
    <w:p w14:paraId="200121EE" w14:textId="77777777" w:rsidR="003C43F2" w:rsidRDefault="003C43F2">
      <w:pPr>
        <w:pStyle w:val="Corpodeltesto2"/>
      </w:pPr>
      <w:r>
        <w:t xml:space="preserve">[18]Infatti se io riedifico quello che ho demolito, mi denuncio come trasgressore. </w:t>
      </w:r>
    </w:p>
    <w:p w14:paraId="667F7B87" w14:textId="77777777" w:rsidR="003C43F2" w:rsidRDefault="003C43F2">
      <w:pPr>
        <w:pStyle w:val="Corpotesto"/>
      </w:pPr>
      <w:r>
        <w:t>Questo versetto è una vera sottigliezza argomentativa. Paolo abbandona ora il tema della giustificazione mediante la fede in Cristo Gesù, lascia come per incanto la questione in che senso Cristo non è ministro del peccato e ritorna al fatto che causò quello che da tutti è definito come l’incidente di Antiochia.</w:t>
      </w:r>
    </w:p>
    <w:p w14:paraId="43B2E29A" w14:textId="77777777" w:rsidR="003C43F2" w:rsidRDefault="003C43F2">
      <w:pPr>
        <w:pStyle w:val="Corpotesto"/>
      </w:pPr>
      <w:r>
        <w:t xml:space="preserve">La fede in Gesù Cristo ha demolito </w:t>
      </w:r>
      <w:smartTag w:uri="urn:schemas-microsoft-com:office:smarttags" w:element="PersonName">
        <w:smartTagPr>
          <w:attr w:name="ProductID" w:val="la Legge"/>
        </w:smartTagPr>
        <w:r>
          <w:t>la Legge</w:t>
        </w:r>
      </w:smartTag>
      <w:r>
        <w:t xml:space="preserve"> giudaica, l’ha dichiarata inutile quanto alla giustificazione. Per essa nessun uomo verrà mai giudicato. Pietro venendo ad Antiochia e mettendosi a mangiare con i pagani, prendendo il cibo insieme a loro, ha dato una forte spallata per la demolizione della Legge giudaica, la quale non doveva in nessun caso prendere piede o vigore all’interno del cristianesimo.</w:t>
      </w:r>
    </w:p>
    <w:p w14:paraId="40AC11C0" w14:textId="77777777" w:rsidR="003C43F2" w:rsidRDefault="003C43F2">
      <w:pPr>
        <w:pStyle w:val="Corpotesto"/>
      </w:pPr>
      <w:r>
        <w:t xml:space="preserve">Se dopo aver demolito </w:t>
      </w:r>
      <w:smartTag w:uri="urn:schemas-microsoft-com:office:smarttags" w:element="PersonName">
        <w:smartTagPr>
          <w:attr w:name="ProductID" w:val="la Legge"/>
        </w:smartTagPr>
        <w:r>
          <w:t>la Legge</w:t>
        </w:r>
      </w:smartTag>
      <w:r>
        <w:t>, ricomincio ad edificarla, anche se attraverso una simulazione e una ipocrisia, cosa faccio in verità, se non denunciare me stesso come un trasgressore della Legge?</w:t>
      </w:r>
    </w:p>
    <w:p w14:paraId="2431CA7E" w14:textId="77777777" w:rsidR="003C43F2" w:rsidRDefault="003C43F2">
      <w:pPr>
        <w:pStyle w:val="Corpotesto"/>
      </w:pPr>
      <w:r>
        <w:t xml:space="preserve">Spieghiamo bene il pensiero di Paolo. Paolo dice semplicemente che Pietro è un trasgressore della Legge giudaica. È trasgressore per un motivo assai semplice. Prima ha distrutto </w:t>
      </w:r>
      <w:smartTag w:uri="urn:schemas-microsoft-com:office:smarttags" w:element="PersonName">
        <w:smartTagPr>
          <w:attr w:name="ProductID" w:val="la Legge"/>
        </w:smartTagPr>
        <w:r>
          <w:t>la Legge</w:t>
        </w:r>
      </w:smartTag>
      <w:r>
        <w:t xml:space="preserve"> e </w:t>
      </w:r>
      <w:smartTag w:uri="urn:schemas-microsoft-com:office:smarttags" w:element="PersonName">
        <w:smartTagPr>
          <w:attr w:name="ProductID" w:val="la Legge"/>
        </w:smartTagPr>
        <w:r>
          <w:t>la Legge</w:t>
        </w:r>
      </w:smartTag>
      <w:r>
        <w:t xml:space="preserve"> si distrugge con la trasgressione, non importa quali siano stati o siano i motivi per trasgredirla.</w:t>
      </w:r>
    </w:p>
    <w:p w14:paraId="25321227" w14:textId="77777777" w:rsidR="003C43F2" w:rsidRDefault="003C43F2">
      <w:pPr>
        <w:pStyle w:val="Corpotesto"/>
      </w:pPr>
      <w:r>
        <w:t>Possono essere anche quelli della sua dichiarata inservibilità, o inutilità. Quando una Legge viene dichiarata nulla, questa Legge non obbliga più in coscienza. Se poi viene nuovamente dichiarata santa, valida, giusta, attraverso un comportamento, altro non si fa che autodenunciarsi come trasgressori nel momento stesso in cui si ricomincia a viverla.</w:t>
      </w:r>
    </w:p>
    <w:p w14:paraId="0CEF157F" w14:textId="77777777" w:rsidR="003C43F2" w:rsidRDefault="003C43F2">
      <w:pPr>
        <w:pStyle w:val="Corpotesto"/>
      </w:pPr>
      <w:r>
        <w:t>In fondo Pietro ritirandosi dai pagani e andando a mangiare con gli Ebrei si è dichiarato trasgressore della Legge giudaica. Una Legge o obbliga sempre ed è valida sempre, oppure non è valida mai.</w:t>
      </w:r>
    </w:p>
    <w:p w14:paraId="4B186CDF" w14:textId="77777777" w:rsidR="003C43F2" w:rsidRDefault="003C43F2">
      <w:pPr>
        <w:pStyle w:val="Corpotesto"/>
      </w:pPr>
      <w:r>
        <w:t>Nessuna legge può essere valida e non valida allo stesso tempo. Essere valida in un luogo, non valida in un altro. Poiché è proprio della Legge la sua validità universale.</w:t>
      </w:r>
    </w:p>
    <w:p w14:paraId="031588A6" w14:textId="77777777" w:rsidR="003C43F2" w:rsidRDefault="003C43F2">
      <w:pPr>
        <w:pStyle w:val="Corpotesto"/>
      </w:pPr>
      <w:r>
        <w:t>Tutto questo ci manifesta come bisogna essere sempre al massimo della prudenza in ogni nostra azione, altrimenti rischiamo di essere giudicati colpevoli proprio di quella Legge che noi dichiariamo non più valida, ma che subito dopo mettiamo in pratica per ragioni umane, per motivi terreni, per paura degli uomini.</w:t>
      </w:r>
    </w:p>
    <w:p w14:paraId="6C27EF6A" w14:textId="77777777" w:rsidR="003C43F2" w:rsidRDefault="003C43F2">
      <w:pPr>
        <w:pStyle w:val="Corpodeltesto2"/>
      </w:pPr>
      <w:r>
        <w:t xml:space="preserve">[19]In realtà mediante </w:t>
      </w:r>
      <w:smartTag w:uri="urn:schemas-microsoft-com:office:smarttags" w:element="PersonName">
        <w:smartTagPr>
          <w:attr w:name="ProductID" w:val="la Legge"/>
        </w:smartTagPr>
        <w:r>
          <w:t>la Legge</w:t>
        </w:r>
      </w:smartTag>
      <w:r>
        <w:t xml:space="preserve"> io sono morto alla Legge, per vivere per Dio. </w:t>
      </w:r>
    </w:p>
    <w:p w14:paraId="5318AEAB" w14:textId="77777777" w:rsidR="003C43F2" w:rsidRDefault="003C43F2">
      <w:pPr>
        <w:pStyle w:val="Corpotesto"/>
      </w:pPr>
      <w:r>
        <w:t>È questa un’altra di quelle affermazioni lapidarie di Paolo, che merita tutta una spiegazione per una sua perfetta comprensione.</w:t>
      </w:r>
    </w:p>
    <w:p w14:paraId="74F1BBF2" w14:textId="77777777" w:rsidR="003C43F2" w:rsidRDefault="003C43F2">
      <w:pPr>
        <w:pStyle w:val="Corpotesto"/>
      </w:pPr>
      <w:r>
        <w:t xml:space="preserve">Questo versetto è di difficile interpretazione a motivo della parola </w:t>
      </w:r>
      <w:r>
        <w:rPr>
          <w:i/>
        </w:rPr>
        <w:t>“Legge”</w:t>
      </w:r>
      <w:r>
        <w:t xml:space="preserve"> che evidentemente non ha un senso univoco. Esaminiamo isolatamente le due </w:t>
      </w:r>
      <w:r>
        <w:lastRenderedPageBreak/>
        <w:t xml:space="preserve">espressioni: </w:t>
      </w:r>
      <w:r>
        <w:rPr>
          <w:i/>
        </w:rPr>
        <w:t xml:space="preserve">“mediante </w:t>
      </w:r>
      <w:smartTag w:uri="urn:schemas-microsoft-com:office:smarttags" w:element="PersonName">
        <w:smartTagPr>
          <w:attr w:name="ProductID" w:val="la Legge"/>
        </w:smartTagPr>
        <w:r>
          <w:rPr>
            <w:i/>
          </w:rPr>
          <w:t>la Legge</w:t>
        </w:r>
      </w:smartTag>
      <w:r>
        <w:rPr>
          <w:i/>
        </w:rPr>
        <w:t>”</w:t>
      </w:r>
      <w:r>
        <w:t xml:space="preserve">, </w:t>
      </w:r>
      <w:r>
        <w:rPr>
          <w:i/>
        </w:rPr>
        <w:t>“morto alla Legge”</w:t>
      </w:r>
      <w:r>
        <w:t xml:space="preserve">, iniziando proprio dalla seconda. </w:t>
      </w:r>
    </w:p>
    <w:p w14:paraId="78C42D58" w14:textId="77777777" w:rsidR="003C43F2" w:rsidRDefault="003C43F2">
      <w:pPr>
        <w:pStyle w:val="Corpotesto"/>
      </w:pPr>
      <w:r>
        <w:t>Quando Paolo è morto alla Legge? Nel momento in cui si è lasciato afferrare dalla fede in Cristo Gesù. È in questo preciso momento che lui è stato affrancato dalla Legge giudaica, e in tal senso egli è morto alla Legge, perché non vive sotto la sua schiavitù.</w:t>
      </w:r>
    </w:p>
    <w:p w14:paraId="190C81AE" w14:textId="77777777" w:rsidR="003C43F2" w:rsidRDefault="003C43F2">
      <w:pPr>
        <w:pStyle w:val="Corpotesto"/>
      </w:pPr>
      <w:r>
        <w:t>Morire a qualcosa, per Paolo, equivale a dire: vivere nell’assoluta libertà dalla cosa, nel nostro caso, assoluta libertà dalla Legge mosaica.</w:t>
      </w:r>
    </w:p>
    <w:p w14:paraId="0FD7BBAB" w14:textId="77777777" w:rsidR="003C43F2" w:rsidRDefault="003C43F2">
      <w:pPr>
        <w:pStyle w:val="Corpotesto"/>
      </w:pPr>
      <w:r>
        <w:t xml:space="preserve">Cosa allora può e deve significare: </w:t>
      </w:r>
      <w:r>
        <w:rPr>
          <w:i/>
        </w:rPr>
        <w:t xml:space="preserve">“mediante </w:t>
      </w:r>
      <w:smartTag w:uri="urn:schemas-microsoft-com:office:smarttags" w:element="PersonName">
        <w:smartTagPr>
          <w:attr w:name="ProductID" w:val="la Legge"/>
        </w:smartTagPr>
        <w:r>
          <w:rPr>
            <w:i/>
          </w:rPr>
          <w:t>la Legge</w:t>
        </w:r>
      </w:smartTag>
      <w:r>
        <w:rPr>
          <w:i/>
        </w:rPr>
        <w:t>”</w:t>
      </w:r>
      <w:r>
        <w:t>?</w:t>
      </w:r>
    </w:p>
    <w:p w14:paraId="62473F39" w14:textId="77777777" w:rsidR="003C43F2" w:rsidRDefault="003C43F2">
      <w:pPr>
        <w:pStyle w:val="Corpotesto"/>
      </w:pPr>
      <w:r>
        <w:t xml:space="preserve">Prima di tutto: </w:t>
      </w:r>
      <w:smartTag w:uri="urn:schemas-microsoft-com:office:smarttags" w:element="PersonName">
        <w:smartTagPr>
          <w:attr w:name="ProductID" w:val="la Legge"/>
        </w:smartTagPr>
        <w:r>
          <w:t>la Legge</w:t>
        </w:r>
      </w:smartTag>
      <w:r>
        <w:t xml:space="preserve"> della fede. Anche la fede è una Legge, anzi è </w:t>
      </w:r>
      <w:smartTag w:uri="urn:schemas-microsoft-com:office:smarttags" w:element="PersonName">
        <w:smartTagPr>
          <w:attr w:name="ProductID" w:val="la Legge"/>
        </w:smartTagPr>
        <w:r>
          <w:t>la Legge</w:t>
        </w:r>
      </w:smartTag>
      <w:r>
        <w:t xml:space="preserve"> della giustificazione in Cristo Gesù, che ci libera dalla Legge delle opere, dalla quale mai alcuna giustificazione potrà sorgere. </w:t>
      </w:r>
      <w:smartTag w:uri="urn:schemas-microsoft-com:office:smarttags" w:element="PersonName">
        <w:smartTagPr>
          <w:attr w:name="ProductID" w:val="la Legge"/>
        </w:smartTagPr>
        <w:r>
          <w:t>La Legge</w:t>
        </w:r>
      </w:smartTag>
      <w:r>
        <w:t xml:space="preserve"> della fede è la vita per Paolo. La vita nasce, si sviluppa, cresce e genera altra vita solo se si osserva con scrupolosa meticolosità questa Legge della fede.</w:t>
      </w:r>
    </w:p>
    <w:p w14:paraId="62515F12" w14:textId="77777777" w:rsidR="003C43F2" w:rsidRDefault="003C43F2">
      <w:pPr>
        <w:pStyle w:val="Corpotesto"/>
      </w:pPr>
      <w:r>
        <w:t xml:space="preserve">In secondo luogo </w:t>
      </w:r>
      <w:r>
        <w:rPr>
          <w:i/>
        </w:rPr>
        <w:t xml:space="preserve">“mediante </w:t>
      </w:r>
      <w:smartTag w:uri="urn:schemas-microsoft-com:office:smarttags" w:element="PersonName">
        <w:smartTagPr>
          <w:attr w:name="ProductID" w:val="la Legge"/>
        </w:smartTagPr>
        <w:r>
          <w:rPr>
            <w:i/>
          </w:rPr>
          <w:t>la Legge</w:t>
        </w:r>
      </w:smartTag>
      <w:r>
        <w:rPr>
          <w:i/>
        </w:rPr>
        <w:t xml:space="preserve">” </w:t>
      </w:r>
      <w:r>
        <w:t>potrebbe anche significare questo: quale fu il frutto ultimo, l’atto definitivo della Legge? L’uccisione del Figlio di Dio. “Noi abbiamo una Legge e secondo questa Legge, egli deve morire”. Questo fu il grido del Sinedrio.</w:t>
      </w:r>
    </w:p>
    <w:p w14:paraId="66B92EEC" w14:textId="77777777" w:rsidR="003C43F2" w:rsidRDefault="003C43F2">
      <w:pPr>
        <w:pStyle w:val="Corpotesto"/>
      </w:pPr>
      <w:r>
        <w:t>È proprio a causa di questo frutto della Legge che Paolo è stato liberato dalla Legge mosaica. Fu proprio questo atto ultimo della Legge che ha condotto Cristo sulla croce per la redenzione e la giustificazione dell’umanità intera.</w:t>
      </w:r>
    </w:p>
    <w:p w14:paraId="6949F776" w14:textId="77777777" w:rsidR="003C43F2" w:rsidRDefault="003C43F2">
      <w:pPr>
        <w:pStyle w:val="Corpotesto"/>
      </w:pPr>
      <w:smartTag w:uri="urn:schemas-microsoft-com:office:smarttags" w:element="PersonName">
        <w:smartTagPr>
          <w:attr w:name="ProductID" w:val="la Legge"/>
        </w:smartTagPr>
        <w:r>
          <w:t>La Legge</w:t>
        </w:r>
      </w:smartTag>
      <w:r>
        <w:t xml:space="preserve"> che doveva conferire vita, generò la morte di Dio sulla croce. Da questa morte nacque la vita per tutto il genere umano. Dove non arrivò </w:t>
      </w:r>
      <w:smartTag w:uri="urn:schemas-microsoft-com:office:smarttags" w:element="PersonName">
        <w:smartTagPr>
          <w:attr w:name="ProductID" w:val="la Legge"/>
        </w:smartTagPr>
        <w:r>
          <w:t>la Legge</w:t>
        </w:r>
      </w:smartTag>
      <w:r>
        <w:t>, arrivò la morte del Figlio di Dio, ma la morte del Figlio di Dio fu causata proprio dalla Legge mosaica.</w:t>
      </w:r>
    </w:p>
    <w:p w14:paraId="55A76101" w14:textId="77777777" w:rsidR="003C43F2" w:rsidRDefault="003C43F2">
      <w:pPr>
        <w:pStyle w:val="Corpotesto"/>
      </w:pPr>
      <w:r>
        <w:t>L’una e l’altra interpretazioni, anche se in sé non pienamente perfette, a causa del pensiero di Paolo, che è come se fosse rimasto nel suo cuore, conducono però all’affermazione di fondo, questa affermazione è però chiarissima in Paolo e senza alcun equivoco, o ambiguità di sorta.</w:t>
      </w:r>
    </w:p>
    <w:p w14:paraId="114135DD" w14:textId="77777777" w:rsidR="003C43F2" w:rsidRDefault="003C43F2">
      <w:pPr>
        <w:pStyle w:val="Corpotesto"/>
      </w:pPr>
      <w:r>
        <w:t xml:space="preserve">Paolo può vivere interamente per il Signore, a motivo di Cristo Gesù che è morto per lui. La morte di Cristo è ormai la nuova Legge del cristiano. La morte di Cristo è </w:t>
      </w:r>
      <w:smartTag w:uri="urn:schemas-microsoft-com:office:smarttags" w:element="PersonName">
        <w:smartTagPr>
          <w:attr w:name="ProductID" w:val="la Legge"/>
        </w:smartTagPr>
        <w:r>
          <w:t>la Legge</w:t>
        </w:r>
      </w:smartTag>
      <w:r>
        <w:t xml:space="preserve"> che ci consente di morire alla Legge mosaica, per vivere solo per Dio e per il suo regno, per la sua verità e la sua giustizia.</w:t>
      </w:r>
    </w:p>
    <w:p w14:paraId="0DBC123D" w14:textId="77777777" w:rsidR="003C43F2" w:rsidRDefault="003C43F2">
      <w:pPr>
        <w:pStyle w:val="Corpotesto"/>
      </w:pPr>
      <w:r>
        <w:t xml:space="preserve">Su questa verità non possono esserci dubbi, né incertezze, perché questa verità è l’essenza stessa della fede nella giustificazione per opera di Cristo Gesù, nel suo Santo Spirito. </w:t>
      </w:r>
    </w:p>
    <w:p w14:paraId="0314756C" w14:textId="77777777" w:rsidR="003C43F2" w:rsidRDefault="003C43F2">
      <w:pPr>
        <w:pStyle w:val="Corpotesto"/>
      </w:pPr>
      <w:r>
        <w:t xml:space="preserve">Vivere per Dio ha un duplice significato: la morte di Cristo che è la nuova Legge del cristiano opera il cambiamento sostanziale dell’uomo ed è grazie a questo cambiamento sostanziale che l’uomo può vivere per il suo Signore. </w:t>
      </w:r>
    </w:p>
    <w:p w14:paraId="42E959BF" w14:textId="77777777" w:rsidR="003C43F2" w:rsidRDefault="003C43F2">
      <w:pPr>
        <w:pStyle w:val="Corpotesto"/>
      </w:pPr>
      <w:r>
        <w:t>Una volta che questa possibilità è stata data all’uomo, Paolo ci manifesta che in lui è stata portata al suo compimento e alla sua perfezione.</w:t>
      </w:r>
    </w:p>
    <w:p w14:paraId="0D24BFFF" w14:textId="77777777" w:rsidR="003C43F2" w:rsidRDefault="003C43F2">
      <w:pPr>
        <w:pStyle w:val="Corpotesto"/>
      </w:pPr>
      <w:r>
        <w:t xml:space="preserve">Egli non ha altro interesse, non ha altro scopo nella sua vita se non quello di vivere solo per il Signore. Egli è una vita consacrata interamente a Dio e questo </w:t>
      </w:r>
      <w:r>
        <w:lastRenderedPageBreak/>
        <w:t>può farlo grazie alla rigenerazione che ha cambiato la sua natura, alla sua nuova nascita da acqua e dallo Spirito Santo. È questa la forza della rigenerazione cristiana.</w:t>
      </w:r>
    </w:p>
    <w:p w14:paraId="55E64851" w14:textId="77777777" w:rsidR="003C43F2" w:rsidRDefault="003C43F2">
      <w:pPr>
        <w:pStyle w:val="Corpodeltesto2"/>
      </w:pPr>
      <w:r>
        <w:t xml:space="preserve">[20]Sono stato crocifisso con Cristo e non sono più io che vivo, ma Cristo vive in me. Questa vita nella carne, io la vivo nella fede del Figlio di Dio, che mi ha amato e ha dato se stesso per me. </w:t>
      </w:r>
    </w:p>
    <w:p w14:paraId="7E712B7B" w14:textId="77777777" w:rsidR="003C43F2" w:rsidRDefault="003C43F2">
      <w:pPr>
        <w:pStyle w:val="Corpotesto"/>
      </w:pPr>
      <w:r>
        <w:t>Questo versetto è di rara bellezza. È la perfetta fotografia dell’anima di Paolo e della sua vita spirituale. È giusto che lo analizziamo affermazione per affermazione. È necessario che lo si faccia al fine di cogliere tutta la verità che traspare in ogni parola. La vita spirituale di ogni cristiano potrà trarne un beneficio non minimo.</w:t>
      </w:r>
    </w:p>
    <w:p w14:paraId="569E08A4" w14:textId="77777777" w:rsidR="003C43F2" w:rsidRDefault="003C43F2">
      <w:pPr>
        <w:pStyle w:val="Corpotesto"/>
      </w:pPr>
      <w:r>
        <w:rPr>
          <w:b/>
        </w:rPr>
        <w:t xml:space="preserve">Sono stato crocifisso con Cristo: </w:t>
      </w:r>
      <w:r>
        <w:t>Sappiamo qual è il pensiero di Paolo sul battesimo. Questo è vera morte in Cristo, vera crocifissione con Lui.</w:t>
      </w:r>
    </w:p>
    <w:p w14:paraId="07BE5845" w14:textId="77777777" w:rsidR="003C43F2" w:rsidRDefault="003C43F2">
      <w:pPr>
        <w:pStyle w:val="Corpotesto"/>
      </w:pPr>
      <w:r>
        <w:t>Paolo in questa frase afferma la nuova realtà che si è venuta a creare in lui il giorno in cui fu immerso nelle acque del santo battesimo. Veramente egli è morto della stessa morte di Cristo, con Cristo è stato crocifisso al peccato, alle passioni, alla superbia, ad ogni concupiscenza.</w:t>
      </w:r>
    </w:p>
    <w:p w14:paraId="2C4CF6A1" w14:textId="77777777" w:rsidR="003C43F2" w:rsidRDefault="003C43F2">
      <w:pPr>
        <w:pStyle w:val="Corpotesto"/>
      </w:pPr>
      <w:r>
        <w:t>Con il battesimo l’uomo secondo la carne è veramente morto. Ma allo stesso tempo, con il battesimo è nato in lui un altro uomo. È nato in lui l’uomo spirituale, fatto tutto ad immagine di Cristo Gesù.</w:t>
      </w:r>
    </w:p>
    <w:p w14:paraId="1F9E54BC" w14:textId="77777777" w:rsidR="003C43F2" w:rsidRDefault="003C43F2">
      <w:pPr>
        <w:pStyle w:val="Corpotesto"/>
      </w:pPr>
      <w:r>
        <w:t>È questa la straordinaria potenza del santo battesimo. In esso muore l’uomo vecchio, viene crocifisso. Nasce l’uomo nuovo, risorge l’uomo spirituale, secondo Dio, tutto formato ad immagine del Signore risorto.</w:t>
      </w:r>
    </w:p>
    <w:p w14:paraId="18256666" w14:textId="77777777" w:rsidR="003C43F2" w:rsidRDefault="003C43F2">
      <w:pPr>
        <w:pStyle w:val="Corpotesto"/>
      </w:pPr>
      <w:r>
        <w:rPr>
          <w:b/>
        </w:rPr>
        <w:t xml:space="preserve"> e non sono più io che vivo, ma Cristo vive in me. </w:t>
      </w:r>
      <w:r>
        <w:t>Se la morte con Cristo è stata vera morte, vera vita deve essere quella che è nata da questa morte.</w:t>
      </w:r>
    </w:p>
    <w:p w14:paraId="6DD61013" w14:textId="77777777" w:rsidR="003C43F2" w:rsidRDefault="003C43F2">
      <w:pPr>
        <w:pStyle w:val="Corpotesto"/>
      </w:pPr>
      <w:r>
        <w:t>È vera vita quando non è più l’uomo a vivere dentro di sé, dentro la sua vita, ma è Cristo che vive la sua vita nell’uomo.</w:t>
      </w:r>
    </w:p>
    <w:p w14:paraId="48338B82" w14:textId="77777777" w:rsidR="003C43F2" w:rsidRDefault="003C43F2">
      <w:pPr>
        <w:pStyle w:val="Corpotesto"/>
      </w:pPr>
      <w:r>
        <w:t>Qual è la vita di Cristo che egli vive in chi con lui è veramente morto? Questa vita è una vita tutta consacrata all’obbedienza per la gloria del Padre e per la santificazione del mondo.</w:t>
      </w:r>
    </w:p>
    <w:p w14:paraId="7C7BD590" w14:textId="77777777" w:rsidR="003C43F2" w:rsidRDefault="003C43F2">
      <w:pPr>
        <w:pStyle w:val="Corpotesto"/>
      </w:pPr>
      <w:r>
        <w:t>Cristo vive dentro di noi, quando noi abbiamo un solo desiderio: farci vittima d’amore come lui per innalzare al Padre la gloria, la vera adorazione che è obbedienza alla sua volontà, ponendo tutta intera la nostra vita per il compimento della sua volontà, per ascoltare la sua voce, per realizzare la sua parola, per compiere il comandamento che lui ci ha dato.</w:t>
      </w:r>
    </w:p>
    <w:p w14:paraId="35BCDF43" w14:textId="77777777" w:rsidR="003C43F2" w:rsidRDefault="003C43F2">
      <w:pPr>
        <w:pStyle w:val="Corpotesto"/>
      </w:pPr>
      <w:r>
        <w:t>Cristo per questo visse: per compiere solo la volontà del Padre. Perché Cristo vive in noi? Perché noi possiamo compiere solo la volontà del Padre.</w:t>
      </w:r>
    </w:p>
    <w:p w14:paraId="29CDE130" w14:textId="77777777" w:rsidR="003C43F2" w:rsidRDefault="003C43F2">
      <w:pPr>
        <w:pStyle w:val="Corpotesto"/>
      </w:pPr>
      <w:r>
        <w:t>Cristo vive in Paolo e vivendo in Paolo compie ogni suo desiderio che è finalizzato alla redenzione e alla giustificazione dell’uomo, conducendo ogni creatura all’obbedienza, all’ascolto, alla fede al Vangelo.</w:t>
      </w:r>
    </w:p>
    <w:p w14:paraId="5A44ABBA" w14:textId="77777777" w:rsidR="003C43F2" w:rsidRDefault="003C43F2">
      <w:pPr>
        <w:pStyle w:val="Corpotesto"/>
      </w:pPr>
      <w:r>
        <w:t xml:space="preserve">Cristo vive in Paolo, perché Paolo veramente è morto al mondo, al suo mondo, ai suoi fratelli secondo la carne, è morto alla sua cultura e al suo stile di vita, per </w:t>
      </w:r>
      <w:r>
        <w:lastRenderedPageBreak/>
        <w:t>lasciare che solo Cristo vivesse in lui la sua vita di obbedienza e di carità per la salvezza di ogni uomo.</w:t>
      </w:r>
    </w:p>
    <w:p w14:paraId="177CEEBE" w14:textId="77777777" w:rsidR="003C43F2" w:rsidRDefault="003C43F2">
      <w:pPr>
        <w:pStyle w:val="Corpotesto"/>
      </w:pPr>
      <w:r>
        <w:t>Nessuno può vivere la vita di Cristo in sé, o meglio Cristo non può vivere la sua vita in un battezzato, se il battezzato non decide di morire veramente la morte di Cristo che è morte ad ogni peccato, perché solo la volontà di Dio si manifesti attraverso la sua vita.</w:t>
      </w:r>
    </w:p>
    <w:p w14:paraId="2EDF9F47" w14:textId="77777777" w:rsidR="003C43F2" w:rsidRDefault="003C43F2">
      <w:pPr>
        <w:pStyle w:val="Corpotesto"/>
      </w:pPr>
      <w:r>
        <w:rPr>
          <w:b/>
        </w:rPr>
        <w:t xml:space="preserve">Questa vita nella carne, io la vivo nella fede del Figlio di Dio: </w:t>
      </w:r>
      <w:r>
        <w:t>Paolo però non è morto fisicamente come Cristo, non è ancora risuscitato alla vita del dopo, quando anche la nostra carne diverrà di spirito, trasformata dalla potenza dell’Altissimo.</w:t>
      </w:r>
    </w:p>
    <w:p w14:paraId="53EE3FBB" w14:textId="77777777" w:rsidR="003C43F2" w:rsidRDefault="003C43F2">
      <w:pPr>
        <w:pStyle w:val="Corpotesto"/>
      </w:pPr>
      <w:r>
        <w:t xml:space="preserve">Paolo ora vive nella sua carne mortale, come è vissuto Cristo nella sua carne mortale, ma è una carne mortale nella quale è stato impresso il sigillo della morte di Cristo e della sua risurrezione. È pertanto una vita segnata dallo Spirito Santo. </w:t>
      </w:r>
    </w:p>
    <w:p w14:paraId="760FDA13" w14:textId="77777777" w:rsidR="003C43F2" w:rsidRDefault="003C43F2">
      <w:pPr>
        <w:pStyle w:val="Corpotesto"/>
      </w:pPr>
      <w:r>
        <w:t xml:space="preserve">Cosa fa Paolo di questa sua vita che egli vive nella carne? La vive interamente nella fede del Figlio di Dio. </w:t>
      </w:r>
    </w:p>
    <w:p w14:paraId="592DEF61" w14:textId="77777777" w:rsidR="003C43F2" w:rsidRDefault="003C43F2">
      <w:pPr>
        <w:pStyle w:val="Corpotesto"/>
      </w:pPr>
      <w:r>
        <w:t>La fede nel Figlio di Dio in questo versetto ha un solo significato, non ne ha altri perché è lo stesso Paolo a indicarcelo.</w:t>
      </w:r>
    </w:p>
    <w:p w14:paraId="52454C68" w14:textId="77777777" w:rsidR="003C43F2" w:rsidRDefault="003C43F2">
      <w:pPr>
        <w:pStyle w:val="Corpotesto"/>
      </w:pPr>
      <w:r>
        <w:rPr>
          <w:b/>
        </w:rPr>
        <w:t xml:space="preserve">che mi ha amato e ha dato se stesso per me. </w:t>
      </w:r>
      <w:r>
        <w:t>È questa la fede nel Figlio di Dio. Chi è Cristo? È colui che ha amato Paolo, ha amato me, dice Paolo, e ha dato la vita per me.</w:t>
      </w:r>
    </w:p>
    <w:p w14:paraId="47910866" w14:textId="77777777" w:rsidR="003C43F2" w:rsidRDefault="003C43F2">
      <w:pPr>
        <w:pStyle w:val="Corpotesto"/>
      </w:pPr>
      <w:r>
        <w:t>Cristo ha amato Paolo e gli ha dato la vita. Cosa deve fare Paolo: deva amare Cristo e dargli la vita.</w:t>
      </w:r>
    </w:p>
    <w:p w14:paraId="21FC09FF" w14:textId="77777777" w:rsidR="003C43F2" w:rsidRDefault="003C43F2">
      <w:pPr>
        <w:pStyle w:val="Corpotesto"/>
      </w:pPr>
      <w:r>
        <w:t>Come Cristo ha dato la vita a Paolo? Compiendo in tutto la volontà del Padre suo. Come dona Paolo la vita a Cristo? Compiendo in tutto la volontà di Cristo nella sua vita.</w:t>
      </w:r>
    </w:p>
    <w:p w14:paraId="5D18466A" w14:textId="77777777" w:rsidR="003C43F2" w:rsidRDefault="003C43F2">
      <w:pPr>
        <w:pStyle w:val="Corpotesto"/>
      </w:pPr>
      <w:r>
        <w:t>Poiché non è più Paolo che vive, ma è Cristo che vive in Lui, Cristo vive in Paolo per amare ogni uomo e per dare la vita per ogni uomo. Questa vita ora è quella di Paolo. Questa vita bisogna donare per la salvezza e la redenzione di ogni uomo.</w:t>
      </w:r>
    </w:p>
    <w:p w14:paraId="075234FE" w14:textId="77777777" w:rsidR="003C43F2" w:rsidRDefault="003C43F2">
      <w:pPr>
        <w:pStyle w:val="Corpotesto"/>
      </w:pPr>
      <w:r>
        <w:t>In questo versetto troviamo la regola dell’amore, l’unica regola dell’amore cristiano. L’amore cristiano è uno solo: mettere in pratica ogni Parola di Cristo perché Cristo possa salvare ancora, possa donare ancora il suo amore di salvezza, possa obbedire ancora al Padre dei cieli, possa morire ancora sulla croce, perché solo se continua a morire sulla croce, nella perfetta obbedienza al Padre suo, potrà ancora salvare il mondo.</w:t>
      </w:r>
    </w:p>
    <w:p w14:paraId="77C797A3" w14:textId="77777777" w:rsidR="003C43F2" w:rsidRDefault="003C43F2">
      <w:pPr>
        <w:pStyle w:val="Corpotesto"/>
      </w:pPr>
      <w:r>
        <w:t xml:space="preserve">Il cristiano è lo strumento dato a Cristo, il corpo dato a Cristo, la carne data a Cristo, perché Cristo possa, in un processo mistico di incarnazione, continuare ad amare e a dare la vita per la salvezza di ogni uomo. </w:t>
      </w:r>
    </w:p>
    <w:p w14:paraId="3F113E3A" w14:textId="77777777" w:rsidR="003C43F2" w:rsidRDefault="003C43F2">
      <w:pPr>
        <w:pStyle w:val="Corpotesto"/>
      </w:pPr>
      <w:r>
        <w:t>È questa l’unica spiritualità possibile per ogni cristiano e questa spiritualità nasce il giorno in cui un uomo mosso dallo Spirito Santo e toccato nel cuore, decide di consegnarsi a Cristo perché Cristo possa continuare a vivere in lui per la salvezza del mondo.</w:t>
      </w:r>
    </w:p>
    <w:p w14:paraId="138D1436" w14:textId="77777777" w:rsidR="003C43F2" w:rsidRDefault="003C43F2">
      <w:pPr>
        <w:pStyle w:val="Corpotesto"/>
        <w:rPr>
          <w:b/>
        </w:rPr>
      </w:pPr>
      <w:r>
        <w:lastRenderedPageBreak/>
        <w:t>In questa spiritualità il cristiano diviene corpo di Cristo, carne di Cristo, perché tutto il suo amore di obbedienza al Padre possa riversarsi sul mondo intero e attrarlo all’amore vero, puro e santo che è perfetta obbedienza al Vangelo, in una conversione che è vera morte nella morte di Cristo.</w:t>
      </w:r>
    </w:p>
    <w:p w14:paraId="264D06A1" w14:textId="77777777" w:rsidR="003C43F2" w:rsidRDefault="003C43F2">
      <w:pPr>
        <w:pStyle w:val="Corpodeltesto2"/>
      </w:pPr>
      <w:r>
        <w:t xml:space="preserve">[21]Non annullo dunque la grazia di Dio; infatti se la giustificazione viene dalla Legge, Cristo è morto invano. </w:t>
      </w:r>
    </w:p>
    <w:p w14:paraId="74040C00" w14:textId="77777777" w:rsidR="003C43F2" w:rsidRDefault="003C43F2">
      <w:pPr>
        <w:pStyle w:val="Corpotesto"/>
      </w:pPr>
      <w:r>
        <w:t>La prima affermazione possiamo definirla una dichiarazione di intenti: Tutto viene dalla grazia.</w:t>
      </w:r>
    </w:p>
    <w:p w14:paraId="5A4D6112" w14:textId="77777777" w:rsidR="003C43F2" w:rsidRDefault="003C43F2">
      <w:pPr>
        <w:pStyle w:val="Corpotesto"/>
      </w:pPr>
      <w:r>
        <w:rPr>
          <w:i/>
        </w:rPr>
        <w:t>“Non annullo dunque la grazia di Dio”</w:t>
      </w:r>
      <w:r>
        <w:t xml:space="preserve"> non deve essere presa come una frase che riguarda lui, il suo stile di vita, le sue affermazioni, ma come un grido di liberazione. </w:t>
      </w:r>
      <w:r>
        <w:rPr>
          <w:i/>
        </w:rPr>
        <w:t xml:space="preserve">Io non annullo la grazia di Dio </w:t>
      </w:r>
      <w:r>
        <w:t>con comportamenti per lo meno non del tutto santi, non l’annulla con parole insipienti, false, erronee e neanche l’annulla con teorie e dottrine non conformi alla retta fede.</w:t>
      </w:r>
    </w:p>
    <w:p w14:paraId="6591E028" w14:textId="77777777" w:rsidR="003C43F2" w:rsidRDefault="003C43F2">
      <w:pPr>
        <w:pStyle w:val="Corpotesto"/>
      </w:pPr>
      <w:r>
        <w:t>In tutto ciò che io dico, penso, compio, predico e realizzo non annullo la grazia di Dio. Non fondo cioè la mia giustificazione sulle mie opere o sulle opere della Legge. All’interno della nostra fede tutto è per grazia e tutto discende come un dono dall’Onnipotente Signore della nostra vita e della nostra storia.</w:t>
      </w:r>
    </w:p>
    <w:p w14:paraId="28513899" w14:textId="77777777" w:rsidR="003C43F2" w:rsidRDefault="003C43F2">
      <w:pPr>
        <w:pStyle w:val="Corpotesto"/>
      </w:pPr>
      <w:r>
        <w:t>È questa una verità assoluta. Tutto è grazia. Tutto è dalla grazia di Cristo. Tutto è dalla sua morte e risurrezione. Tutto è dalla sua vita.</w:t>
      </w:r>
    </w:p>
    <w:p w14:paraId="4EF505CC" w14:textId="77777777" w:rsidR="003C43F2" w:rsidRDefault="003C43F2">
      <w:pPr>
        <w:pStyle w:val="Corpotesto"/>
      </w:pPr>
      <w:r>
        <w:t>In questa verità Paolo vive, per questa verità si affatica e soffre, per questa verità lotta e spera, per questa verità interviene con energia e fermezza.</w:t>
      </w:r>
    </w:p>
    <w:p w14:paraId="28EC3023" w14:textId="77777777" w:rsidR="003C43F2" w:rsidRDefault="003C43F2">
      <w:pPr>
        <w:pStyle w:val="Corpotesto"/>
      </w:pPr>
      <w:r>
        <w:t>Questa verità deve rimanere sempre intatta nel nostro cuore, nella nostra anima nel nostro spirito.</w:t>
      </w:r>
    </w:p>
    <w:p w14:paraId="07FF7E11" w14:textId="77777777" w:rsidR="003C43F2" w:rsidRDefault="003C43F2">
      <w:pPr>
        <w:pStyle w:val="Corpotesto"/>
      </w:pPr>
      <w:r>
        <w:t>Questa verità deve essere insegnata come l’unica verità della nostra fede, dalla quale tutte le altre ricevono consistenza, verità, significato.</w:t>
      </w:r>
    </w:p>
    <w:p w14:paraId="6F94135C" w14:textId="77777777" w:rsidR="003C43F2" w:rsidRDefault="003C43F2">
      <w:pPr>
        <w:pStyle w:val="Corpotesto"/>
      </w:pPr>
      <w:r>
        <w:t>Questa verità insegna e afferma che tutto viene dalla grazia di Cristo Gesù, viene dalla sua vita, viene dalla sua morte e risurrezione.</w:t>
      </w:r>
    </w:p>
    <w:p w14:paraId="1EB7B1AD" w14:textId="77777777" w:rsidR="003C43F2" w:rsidRDefault="003C43F2">
      <w:pPr>
        <w:pStyle w:val="Corpotesto"/>
      </w:pPr>
      <w:r>
        <w:t>Se una qualche grazia potesse venire fuori di Cristo, Cristo non ci servirebbe, sarebbe morto invano. Avrebbe fatto un qualcosa di veramente inutile, poiché per noi sarebbe stato possibile ed è possibile accedere alla giustificazione e quindi al dono soprannaturale della vita attraverso noi stessi.</w:t>
      </w:r>
    </w:p>
    <w:p w14:paraId="0827FA11" w14:textId="77777777" w:rsidR="003C43F2" w:rsidRDefault="003C43F2">
      <w:pPr>
        <w:pStyle w:val="Corpotesto"/>
      </w:pPr>
      <w:r>
        <w:t>A che servirebbe la crocifissione di Cristo, se la mia salvezza non è in Cristo, ma nelle mie opere, nella mia umanità?</w:t>
      </w:r>
    </w:p>
    <w:p w14:paraId="00B104D8" w14:textId="77777777" w:rsidR="003C43F2" w:rsidRDefault="003C43F2">
      <w:pPr>
        <w:pStyle w:val="Corpotesto"/>
      </w:pPr>
      <w:r>
        <w:t xml:space="preserve">A che servirebbe la morte di Cristo, se poi è </w:t>
      </w:r>
      <w:smartTag w:uri="urn:schemas-microsoft-com:office:smarttags" w:element="PersonName">
        <w:smartTagPr>
          <w:attr w:name="ProductID" w:val="la Legge"/>
        </w:smartTagPr>
        <w:r>
          <w:t>la Legge</w:t>
        </w:r>
      </w:smartTag>
      <w:r>
        <w:t xml:space="preserve"> che mi salva e in modo particolare </w:t>
      </w:r>
      <w:smartTag w:uri="urn:schemas-microsoft-com:office:smarttags" w:element="PersonName">
        <w:smartTagPr>
          <w:attr w:name="ProductID" w:val="la Legge"/>
        </w:smartTagPr>
        <w:r>
          <w:t>la Legge</w:t>
        </w:r>
      </w:smartTag>
      <w:r>
        <w:t xml:space="preserve"> di Mosè?</w:t>
      </w:r>
    </w:p>
    <w:p w14:paraId="22137B75" w14:textId="77777777" w:rsidR="003C43F2" w:rsidRDefault="003C43F2">
      <w:pPr>
        <w:pStyle w:val="Corpotesto"/>
      </w:pPr>
      <w:r>
        <w:t>Tutto è grazia. Tutto è dalla grazia. La nostra grazia, la grazia di Dio è Cristo Gesù nostro Signore.</w:t>
      </w:r>
    </w:p>
    <w:p w14:paraId="6073F8B1" w14:textId="77777777" w:rsidR="003C43F2" w:rsidRDefault="003C43F2">
      <w:pPr>
        <w:pStyle w:val="Corpotesto"/>
      </w:pPr>
      <w:r>
        <w:t>È Lui la grazia che per noi è discesa dal cielo. È Lui la grazia che per noi è salita sulla croce, per darci la grazia come frutto del suo amore e della sua obbedienza, per insegnarci che senza amore e senza obbedienza, che si lasciano affiggere alla croce, non c’è salvezza per il genere umano.</w:t>
      </w:r>
    </w:p>
    <w:p w14:paraId="5C1884B0" w14:textId="77777777" w:rsidR="003C43F2" w:rsidRDefault="003C43F2">
      <w:pPr>
        <w:pStyle w:val="Corpotesto"/>
      </w:pPr>
      <w:r>
        <w:lastRenderedPageBreak/>
        <w:t>È Lui la grazia di Dio per mezzo della quale discende su di noi l’altra grazia del Padre che è lo Spirito Santo, che deve operare in noi la giustificazione, la santificazione, la salvezza.</w:t>
      </w:r>
    </w:p>
    <w:p w14:paraId="33A74920" w14:textId="77777777" w:rsidR="003C43F2" w:rsidRDefault="003C43F2">
      <w:pPr>
        <w:pStyle w:val="Corpotesto"/>
      </w:pPr>
      <w:r>
        <w:t>È Lui la grazia che vuole vivere totalmente, pienamente in noi, per portare ancora oggi, attraverso la nostra carne e il nostro corpo, la missione che il Padre gli ha affidato.</w:t>
      </w:r>
    </w:p>
    <w:p w14:paraId="33AD2DC3" w14:textId="77777777" w:rsidR="003C43F2" w:rsidRDefault="003C43F2">
      <w:pPr>
        <w:pStyle w:val="Corpotesto"/>
      </w:pPr>
      <w:r>
        <w:t xml:space="preserve">È Lui la grazia che vuole trasformare in grazia di Dio, in grazia di salvezza la nostra vita. </w:t>
      </w:r>
    </w:p>
    <w:p w14:paraId="15C16337" w14:textId="77777777" w:rsidR="003C43F2" w:rsidRDefault="003C43F2">
      <w:pPr>
        <w:pStyle w:val="Corpotesto"/>
      </w:pPr>
      <w:r>
        <w:t>Perché questo possa avvenire è necessario che noi ci lasciamo coinvolgere interamente dalla grazia di Cristo, in questa grazia ci immergiamo, questa grazia invochiamo, in questa grazia ogni giorno cresciamo. Sarà dalla nostra consegna alla grazia di Dio che la nostra vita riceverà il suo significato di vocazione all’amore in Cristo per la conversione del mondo, ma anche per la nostra santificazione.</w:t>
      </w:r>
    </w:p>
    <w:p w14:paraId="3707F27F" w14:textId="77777777" w:rsidR="003C43F2" w:rsidRDefault="003C43F2">
      <w:pPr>
        <w:pStyle w:val="Corpotesto"/>
      </w:pPr>
      <w:r>
        <w:t xml:space="preserve">La grazia di Cristo ci rigenera, ci santifica, ci salva ad una sola condizione: che ci consegniamo ad essa, che consegniamo ad essa tutta intera la nostra vita in ogni momento della nostra esistenza. </w:t>
      </w:r>
    </w:p>
    <w:p w14:paraId="46EED0D9" w14:textId="77777777" w:rsidR="003C43F2" w:rsidRDefault="003C43F2">
      <w:pPr>
        <w:pStyle w:val="Corpotesto"/>
      </w:pPr>
    </w:p>
    <w:p w14:paraId="52CEDF16" w14:textId="77777777" w:rsidR="003C43F2" w:rsidRDefault="003C43F2">
      <w:pPr>
        <w:pStyle w:val="Corpotesto"/>
      </w:pPr>
    </w:p>
    <w:p w14:paraId="6551290E" w14:textId="77777777" w:rsidR="003C43F2" w:rsidRDefault="003C43F2">
      <w:pPr>
        <w:pStyle w:val="Titolo3"/>
      </w:pPr>
      <w:bookmarkStart w:id="66" w:name="_Toc22660569"/>
      <w:bookmarkStart w:id="67" w:name="_Toc62144579"/>
      <w:r>
        <w:t>Per mezzo della fede in Gesù Cristo</w:t>
      </w:r>
      <w:bookmarkEnd w:id="66"/>
      <w:bookmarkEnd w:id="67"/>
    </w:p>
    <w:p w14:paraId="75A0E4A9" w14:textId="77777777" w:rsidR="003C43F2" w:rsidRDefault="003C43F2">
      <w:pPr>
        <w:pStyle w:val="Corpodeltesto2"/>
      </w:pPr>
    </w:p>
    <w:p w14:paraId="38711AC9" w14:textId="77777777" w:rsidR="003C43F2" w:rsidRDefault="003C43F2">
      <w:pPr>
        <w:pStyle w:val="Corpotesto"/>
      </w:pPr>
      <w:r>
        <w:rPr>
          <w:b/>
        </w:rPr>
        <w:t xml:space="preserve">Storia, Vangelo, Rivelazione. </w:t>
      </w:r>
      <w:smartTag w:uri="urn:schemas-microsoft-com:office:smarttags" w:element="PersonName">
        <w:smartTagPr>
          <w:attr w:name="ProductID" w:val="La Rivelazione"/>
        </w:smartTagPr>
        <w:r>
          <w:t>La Rivelazione</w:t>
        </w:r>
      </w:smartTag>
      <w:r>
        <w:t xml:space="preserve"> è la manifestazione del mistero della Salvezza. Il Vangelo è </w:t>
      </w:r>
      <w:smartTag w:uri="urn:schemas-microsoft-com:office:smarttags" w:element="PersonName">
        <w:smartTagPr>
          <w:attr w:name="ProductID" w:val="la Parola"/>
        </w:smartTagPr>
        <w:r>
          <w:t>la Parola</w:t>
        </w:r>
      </w:smartTag>
      <w:r>
        <w:t xml:space="preserve"> definitiva di questa rivelazione. Oltre il Vangelo c’è solo la comprensione della rivelazione, ma non più la sua formazione. Rivelazione e Vangelo sono finalizzati alla trasformazione di tutta la storia dell’uomo, che deve essere tutta conforme alla Volontà di Dio manifestata nella Rivelazione, contenuta nel Vangelo. Se </w:t>
      </w:r>
      <w:smartTag w:uri="urn:schemas-microsoft-com:office:smarttags" w:element="PersonName">
        <w:smartTagPr>
          <w:attr w:name="ProductID" w:val="La Rivelazione"/>
        </w:smartTagPr>
        <w:r>
          <w:t>la Rivelazione</w:t>
        </w:r>
      </w:smartTag>
      <w:r>
        <w:t xml:space="preserve">, il Vangelo, non trasformano una vita la causa è duplice: o colui che riceve la vera Parola di Dio non aderisce, non l’accoglie, non si converte, non vi presta fede. Oppure colui che trasmette </w:t>
      </w:r>
      <w:smartTag w:uri="urn:schemas-microsoft-com:office:smarttags" w:element="PersonName">
        <w:smartTagPr>
          <w:attr w:name="ProductID" w:val="la Parola"/>
        </w:smartTagPr>
        <w:r>
          <w:t>la Parola</w:t>
        </w:r>
      </w:smartTag>
      <w:r>
        <w:t xml:space="preserve"> non lo fa secondo le giuste regole della sua trasmissione. Ogni trasmissione non conforme alle regole non sortisce alcun effetto di salvezza, non genera e non produce redenzione nel cuore degli uomini.</w:t>
      </w:r>
    </w:p>
    <w:p w14:paraId="661D605E" w14:textId="77777777" w:rsidR="003C43F2" w:rsidRDefault="003C43F2">
      <w:pPr>
        <w:pStyle w:val="Corpotesto"/>
      </w:pPr>
      <w:r>
        <w:rPr>
          <w:b/>
        </w:rPr>
        <w:t xml:space="preserve">Non c’è altro Vangelo. </w:t>
      </w:r>
      <w:r>
        <w:t xml:space="preserve">Capire perché non c’è altro Vangelo è assai semplice. Il Vangelo è il mistero della salvezza che si è compiuto nell’Incarnazione, Passione, Morte, Risurrezione e Ascensione al Cielo di nostro Signore Gesù Cristo. Solo Cristo è il Salvatore del mondo, solo Lui ha parole di vita eterna, solo la sua verità salva, solo la sua morte e la sua risurrezione sono la nostra giustificazione e il nostro condono dei peccati. Affermare che possa esistere un altro Vangelo, significa che vi è un’altra via di salvezza al di fuori del mistero di Cristo e della sua Parola che manifesta e rivela sia il suo mistero che il nostro, tutto da compiere in Lui, per Lui e con Lui. Affermare che vi possa essere un altro Vangelo è dire che vi è un altro Cristo. Uno è Cristo e uno il Salvatore del mondo, una </w:t>
      </w:r>
      <w:smartTag w:uri="urn:schemas-microsoft-com:office:smarttags" w:element="PersonName">
        <w:smartTagPr>
          <w:attr w:name="ProductID" w:val="la Parola"/>
        </w:smartTagPr>
        <w:r>
          <w:t>la Parola</w:t>
        </w:r>
      </w:smartTag>
      <w:r>
        <w:t xml:space="preserve"> di vita e uno il Vangelo che giustifica, redime, santifica un </w:t>
      </w:r>
      <w:r>
        <w:lastRenderedPageBreak/>
        <w:t>uomo. La nostra salvezza è Cristo, è in Cristo, è per Cristo, è con Cristo. È Cristo nella sua verità e nella sua grazia. Questo è il Vangelo. Far dipendere la salvezza da qualche altra cosa, che sia piccola o grande non ha alcuna importanza, è vera e propria sostituzione di Cristo.</w:t>
      </w:r>
    </w:p>
    <w:p w14:paraId="1006DDB4" w14:textId="77777777" w:rsidR="003C43F2" w:rsidRDefault="003C43F2">
      <w:pPr>
        <w:pStyle w:val="Corpotesto"/>
      </w:pPr>
      <w:r>
        <w:rPr>
          <w:b/>
        </w:rPr>
        <w:t xml:space="preserve">Le fasi della fede. Dalla rivelazione al Vangelo. </w:t>
      </w:r>
      <w:r>
        <w:t xml:space="preserve">All’origine della nostra fede c’è Dio che personalmente parla. Ha parlato per mezzo dei profeti, ha parlato in modo definitivo per mezzo di Gesù Cristo. Senza Parola non c’è fede. Si badi bene però: </w:t>
      </w:r>
      <w:smartTag w:uri="urn:schemas-microsoft-com:office:smarttags" w:element="PersonName">
        <w:smartTagPr>
          <w:attr w:name="ProductID" w:val="la Parola"/>
        </w:smartTagPr>
        <w:r>
          <w:t>la Parola</w:t>
        </w:r>
      </w:smartTag>
      <w:r>
        <w:t xml:space="preserve"> deve essere quella di Dio, la sola, l’unica, la vera Parola di Dio. Chi sostituisce </w:t>
      </w:r>
      <w:smartTag w:uri="urn:schemas-microsoft-com:office:smarttags" w:element="PersonName">
        <w:smartTagPr>
          <w:attr w:name="ProductID" w:val="la Parola"/>
        </w:smartTagPr>
        <w:r>
          <w:t>la Parola</w:t>
        </w:r>
      </w:smartTag>
      <w:r>
        <w:t xml:space="preserve">, priva l’uomo della possibilità di porre un atto di fede. Cristo ha costituito la sua Chiesa portatrice nel mondo della sua Parola. Nella Chiesa ognuno, a vario titolo e grado di partecipazione al ministero profetico di Cristo Gesù, è chiamato a svolgere il ministero dell’annunzio. Poiché la fede è adesione alla sola Parola di Dio è obbligo di chi l’annunzia di dirla integra, pura, senza nulla aggiungere e nulla togliere; così è anche obbligo di chi deve aiutare a comprendere quanto viene annunziato, a interpretare </w:t>
      </w:r>
      <w:smartTag w:uri="urn:schemas-microsoft-com:office:smarttags" w:element="PersonName">
        <w:smartTagPr>
          <w:attr w:name="ProductID" w:val="la Parola"/>
        </w:smartTagPr>
        <w:r>
          <w:t>la Parola</w:t>
        </w:r>
      </w:smartTag>
      <w:r>
        <w:t xml:space="preserve"> guidato solo dalla potente luce della sapienza dello Spirito Santo. Sia nell’annunzio, che nell’interpretazione si insinua la falsità, il cambiamento della Parola, la sua totale trasformazione. È la fine della fede, perché è la fine della Parola. Chiunque aggiunge anche una sola virgola alla Parola di Gesù, chiunque altera anche in pochissimo il suo significato di salvezza e di redenzione, costui sappia che è un falso profeta. È falso profeta chiunque in qualche modo dona una volontà di Dio non conforme in pieno alla volontà di Dio, sia nell’interpretazione che nella comprensione. Essere falsi profeti è più facile di quanto non si pensi: basta una sola omelia, che è sempre fatta nel nome di Dio, a costituirci falsi profeti, se in essa abbiamo introdotto elementi che sono nostri e non più di Dio. </w:t>
      </w:r>
      <w:smartTag w:uri="urn:schemas-microsoft-com:office:smarttags" w:element="PersonName">
        <w:smartTagPr>
          <w:attr w:name="ProductID" w:val="la Parola"/>
        </w:smartTagPr>
        <w:r>
          <w:t>La Parola</w:t>
        </w:r>
      </w:smartTag>
      <w:r>
        <w:t xml:space="preserve"> pronunciata si fa in seguito Parola scritta. Non è </w:t>
      </w:r>
      <w:smartTag w:uri="urn:schemas-microsoft-com:office:smarttags" w:element="PersonName">
        <w:smartTagPr>
          <w:attr w:name="ProductID" w:val="la Parola"/>
        </w:smartTagPr>
        <w:r>
          <w:t>la Parola</w:t>
        </w:r>
      </w:smartTag>
      <w:r>
        <w:t xml:space="preserve"> scritta che dona la fede, è l’intelligenza che di essa ci offre lo Spirito Santo. Se il ministro della Parola non è nello Spirito Santo, non è neanche nel Vangelo. Un Vangelo dato, ma non fatto comprendere, è un Vangelo che non dona salvezza; un Vangelo dato, ma fatto comprendere male, non solo non dona salvezza, a volte giustifica il peccato che si annida nel cuore dell’uomo. Nella Chiesa Cattolica abbiamo una garanzia: i Vangeli e gli altri Scritti che si chiamano canonici sono Vangelo, contengono in sé tutto il mistero di Cristo Gesù. Essi sono stati scritti per ispirazione dello Spirito Santo e sempre per ispirazione dello Spirito alla Chiesa sono stati riconosciuti come pura e vera opera dello Spirito Santo. Quello che invece non possiamo garantire è che quanti dicono il Vangelo, lo dicano nella sua integrità, né che quanti lo interpretano, lo interpretano secondo la verità dello Spirito. Lo abbiamo già detto: nella trasmissione e nella comprensione si potrebbe insinuare l’errore, la falsità, la menzogna, l’inganno, l’ambiguità: cose tutte che vanificano la potenza salvatrice del Vangelo della salvezza. Perché questo errore, sia nell’annunzio che nella comprensione, non si verifichi, il Signore assiste la sua Chiesa di un potente mezzo che è l’assistenza perenne dello Spirito Santo perché le porte degli inferi non prevalgano contro la verità del Vangelo.  È qui si entra nella questione sempre attuale e sempre da risolvere che è la rivelazione cosiddetta privata.</w:t>
      </w:r>
    </w:p>
    <w:p w14:paraId="7273F6EA" w14:textId="77777777" w:rsidR="003C43F2" w:rsidRDefault="003C43F2">
      <w:pPr>
        <w:pStyle w:val="Corpotesto"/>
      </w:pPr>
      <w:r>
        <w:rPr>
          <w:b/>
        </w:rPr>
        <w:lastRenderedPageBreak/>
        <w:t xml:space="preserve">La rivelazione “privata” esiste? Quando è privata? </w:t>
      </w:r>
      <w:r>
        <w:t xml:space="preserve">Diciamo che è privata unicamente quella rivelazione che riguarda un solo cuore, una sola anima, un solo spirito, una sola mente, una sola vita. Solo in questo senso esiste ed è privata la rivelazione. È però rivelazione privata non nel senso che Dio manifesti qualcosa del mistero che non è stato ancora rivelato; manifesta una sua particolare volontà ad un uomo, perché la compia. È privata questa manifestazione se riguarda solo la sua persona e nessun altro. Se un altro soltanto fosse oggetto di questa rivelazione, essa non sarebbe più privata, diverrebbe un fatto ecclesiale, comunitario, di pubblico interesse. Deve essere considerata di dominio pubblico, fatta alla Chiesa per </w:t>
      </w:r>
      <w:smartTag w:uri="urn:schemas-microsoft-com:office:smarttags" w:element="PersonName">
        <w:smartTagPr>
          <w:attr w:name="ProductID" w:val="la Chiesa."/>
        </w:smartTagPr>
        <w:r>
          <w:t>la Chiesa.</w:t>
        </w:r>
      </w:smartTag>
    </w:p>
    <w:p w14:paraId="65D45582" w14:textId="77777777" w:rsidR="003C43F2" w:rsidRDefault="003C43F2">
      <w:pPr>
        <w:pStyle w:val="Corpotesto"/>
        <w:rPr>
          <w:b/>
        </w:rPr>
      </w:pPr>
      <w:r>
        <w:rPr>
          <w:b/>
        </w:rPr>
        <w:t xml:space="preserve">La rivelazione del mistero (chiusa). </w:t>
      </w:r>
      <w:r>
        <w:t>A proposito della rivelazione del mistero dobbiamo dire che non c’è più alcun’altra rivelazione di esso. Il mistero della salvezza si è compiuto interamente, è stato rivelato compiutamente. In tal senso non esiste più neanche rivelazione privata nel senso or ora indicato. La rivelazione privata è solo in ordine ad una manifestazione personale della volontà di Dio che riguarda solo la persona che la riceve.</w:t>
      </w:r>
    </w:p>
    <w:p w14:paraId="1DE148A6" w14:textId="77777777" w:rsidR="003C43F2" w:rsidRDefault="003C43F2">
      <w:pPr>
        <w:pStyle w:val="Corpotesto"/>
      </w:pPr>
      <w:r>
        <w:rPr>
          <w:b/>
        </w:rPr>
        <w:t xml:space="preserve">La rivelazione della comprensione del mistero (aperta). </w:t>
      </w:r>
      <w:r>
        <w:t xml:space="preserve">C’è però la comprensione del mistero e questo avviene non per intelligenza umana, ma per pura rivelazione del Signore. Questa rivelazione è sempre aperta e dura fino alla consumazione dei tempi. Ogni qualvolta il mistero della redenzione viene compreso in una visione più nitida e più chiara, più bella e più splendente, questa comprensione è frutto solo dello Spirito Santo ed è sempre per tutta </w:t>
      </w:r>
      <w:smartTag w:uri="urn:schemas-microsoft-com:office:smarttags" w:element="PersonName">
        <w:smartTagPr>
          <w:attr w:name="ProductID" w:val="la Chiesa"/>
        </w:smartTagPr>
        <w:r>
          <w:t>la Chiesa</w:t>
        </w:r>
      </w:smartTag>
      <w:r>
        <w:t xml:space="preserve">, mai per un singolo fedele. Nessuna comprensione del mistero può essere usata a beneficio di una sola persona; ogni comprensione è dono dello Spirito Santo ed è dono per tutta </w:t>
      </w:r>
      <w:smartTag w:uri="urn:schemas-microsoft-com:office:smarttags" w:element="PersonName">
        <w:smartTagPr>
          <w:attr w:name="ProductID" w:val="la Chiesa. Spetta"/>
        </w:smartTagPr>
        <w:r>
          <w:t>la Chiesa. Spetta</w:t>
        </w:r>
      </w:smartTag>
      <w:r>
        <w:t xml:space="preserve"> alla Chiesa intervenire, operare il giusto discernimento, stabilire la conformità al Vangelo della rivelazione ricevuta, indicarla ai suoi fedeli come vera comprensione del mistero di Cristo. Su questa rivelazione si deve iniziare a fondare la propria esistenza, la propria vita. In questo senso, questa rivelazione non è più privata, perché interessa l’intera Chiesa ed è l’intera Chiesa che deve intervenire e stabilire se l’interpretazione del Vangelo corrisponde alla verità che è tutta nel suo seno, oppure ci sono elementi discordanti che fanno temere che non si tratta di mozione dello Spirito, ma semplicemente dell’uomo. Il discernimento è solo della Chiesa, anzi è solo di coloro che nella Chiesa hanno il mandato del discernimento: Papa, Vescovo e in comunione con il Vescovo e con il Papa anche il Sacerdote. </w:t>
      </w:r>
    </w:p>
    <w:p w14:paraId="66ACDBC6" w14:textId="77777777" w:rsidR="003C43F2" w:rsidRDefault="003C43F2">
      <w:pPr>
        <w:pStyle w:val="Corpotesto"/>
      </w:pPr>
      <w:r>
        <w:rPr>
          <w:b/>
        </w:rPr>
        <w:t xml:space="preserve">Ogni rivelazione per la comprensione del mistero per il discernimento della Chiesa diventa “Vangelo” (comprensione del Vangelo). </w:t>
      </w:r>
      <w:r>
        <w:t xml:space="preserve">Vangelo e comprensione del Vangelo non possono mai essere disgiunti. Quando nella Chiesa viene operato il sano, il giusto discernimento e si conclude che la comprensione rivelata del Vangelo è vera, corrisponde alla natura della sua fede, anzi fa crescere la fede in comprensione, allora la rivelazione diventa Vangelo, si fa patrimonio della stessa Chiesa. Entra in quella che si chiama </w:t>
      </w:r>
      <w:smartTag w:uri="urn:schemas-microsoft-com:office:smarttags" w:element="PersonName">
        <w:smartTagPr>
          <w:attr w:name="ProductID" w:val="la Tradizione"/>
        </w:smartTagPr>
        <w:r>
          <w:t>la Tradizione</w:t>
        </w:r>
      </w:smartTag>
      <w:r>
        <w:t xml:space="preserve"> della Chiesa. Cosa è </w:t>
      </w:r>
      <w:smartTag w:uri="urn:schemas-microsoft-com:office:smarttags" w:element="PersonName">
        <w:smartTagPr>
          <w:attr w:name="ProductID" w:val="la Tradizione"/>
        </w:smartTagPr>
        <w:r>
          <w:t>la Tradizione</w:t>
        </w:r>
      </w:smartTag>
      <w:r>
        <w:t xml:space="preserve"> della Chiesa se non il cammino della Chiesa nella verità tutta intera e verso la verità tutta intera? Poiché la comprensione del Vangelo avviene per opera dello Spirito Santo, dobbiamo anche affermare che questa comprensione è pura, vera rivelazione. Poiché </w:t>
      </w:r>
      <w:r>
        <w:lastRenderedPageBreak/>
        <w:t>essa è fatta alla Chiesa per la crescita della verità tutta intera nella Chiesa, essa è sempre pubblica, anche se fatta ad uno solo dei suoi figli. Come pubblica era la profezia nell’Antico Testamento, fatta generalmente attraverso un solo uomo. Era data ad un solo uomo, ma perché fosse consegnata al mondo intero. Così dicasi della comprensione sempre più piena del Vangelo. È fatta ad un solo uomo, ma perché sia donata a tutti gli uomini. Vista ogni rivelazione dello Spirito Santo come cammino della Chiesa nel tempo, essa appartiene all’essenza della sua vita e non semplicemente alla sua periferia, come se di questa rivelazione dovessimo tenerci a distanza. Dobbiamo tenerci a distanza di tutto ciò che non è rivelazione, ma falsa profezia, quando cioè si dice in nome di Dio una cosa, mentre quella cosa che si dice non è la volontà di Dio, la sua verità.</w:t>
      </w:r>
    </w:p>
    <w:p w14:paraId="1078221C" w14:textId="77777777" w:rsidR="003C43F2" w:rsidRDefault="003C43F2">
      <w:pPr>
        <w:pStyle w:val="Corpotesto"/>
      </w:pPr>
      <w:r>
        <w:rPr>
          <w:b/>
        </w:rPr>
        <w:t xml:space="preserve">Rivelazione bloccata, Antico e Nuovo Testamento (solo teologia). </w:t>
      </w:r>
      <w:r>
        <w:t xml:space="preserve">Con la chiusura del Nuovo Testamento non c’è più rivelazione del mistero. C’è però la sua sempre attuale e piena comprensione. Questa è vera e propria rivelazione. Lo abbiamo già detto: questa rivelazione riguarda solo la comprensione, non i contenuti del mistero che sono già perfettissimi, pienissimi, completi. </w:t>
      </w:r>
      <w:smartTag w:uri="urn:schemas-microsoft-com:office:smarttags" w:element="PersonName">
        <w:smartTagPr>
          <w:attr w:name="ProductID" w:val="La Teologia"/>
        </w:smartTagPr>
        <w:r>
          <w:t>La Teologia</w:t>
        </w:r>
      </w:smartTag>
      <w:r>
        <w:t xml:space="preserve"> appartiene forse anch’essa alla rivelazione intesa come comprensione del mistero? Nella sua finalità la teologia dovrebbe appartenere alla rivelazione, ma la rivelazione è opera dello Spirito Santo nell’uomo, non è opera del solo uomo. È sufficiente questa piccolissima osservazione, o constatazione, per operare un giusto discernimento circa la teologia: è rivelazione, quindi comprensione più piena e perfetta del mistero quella teologia fatta dallo Spirito nell’uomo; non è rivelazione tutta quella teologia che non è opera dello Spirito che illumina la mente credente, che riflette sul mistero, o sui misteri della nostra santissima fede. Se la rivelazione della comprensione del mistero è solo opera dello Spirito, si comprende allora che molta teologia non appartiene allo Spirito, non appartiene alla rivelazione, perché non è operata dallo Spirito Santo nell’uomo credente, che pensa e che riflette sulla sua fede. O il teologo è santo e lo Spirito può operare dentro di lui, o non è santo e quindi non è neanche teologo, non è uno cioè che è divenuto strumento dello Spirito per la comprensione del mistero di Cristo Gesù. Dobbiamo allora affermare che molta teologia è solo pensiero umano; non salva colui che la dice, non redime colui che l’ascolta. Ogni pensiero umano non ha la potenza di redimere un uomo. Né chi non è in santità sarà mai capace di comprendere quanto l’altro afferma nella santità. Il Santo è interpretato, compreso solo dal santo; chi non è santo non può comprendere il santo e quanto dice del santo è falso. È falso perché manca nel non santo lo Spirito di Dio che ha ispirato il santo ad agire e a comportarsi, a dire e a pensare in un modo anziché in un altro. Lo Spirito Santo  il solo che può rivelare al nostro spirito la verità secondo la quale lui lo ha mosso. Santità e teologia sono una cosa sola. Così sono una cosa sola: santità e predicazione, santità e pastorale. Come fa un non santo, uno che non vive la volontà di Dio insegnare a compiere la volontà di Dio, uno che non la comprende insegnare a comprenderla e uno che non la conosce nella sua verità insegnare a conoscerla secondo verità? È questo l’assurdo umano, l’assurdo ecclesiale, ma anche l’assurdo ministeriale. Che moltissima teologia non sia operata nello Spirito Santo lo attesta la storia che non viene trasformata da essa. La storia non si interessa di nessun pensiero umano. Solo la volontà di Dio riesce a smuovere </w:t>
      </w:r>
      <w:r>
        <w:lastRenderedPageBreak/>
        <w:t xml:space="preserve">la storia; ma la smuove se questa parola è proferita dalla potenza dello Spirito Santo che abita e dimora operativamente in un figlio della Chiesa. Questo vale anche per l’insegnamento della teologia e non solo per la sua elaborazione. La teologia fa parte della comprensione della Parola e ogni comprensione vera della Parola è rivelazione. Anche comprendere quanto altri hanno detto nello loro santità, è opera dello Spirito Santo. O il teologo è santo, o è il più grande falso profeta che la storia conosca. </w:t>
      </w:r>
    </w:p>
    <w:p w14:paraId="6BC14437" w14:textId="77777777" w:rsidR="003C43F2" w:rsidRDefault="003C43F2">
      <w:pPr>
        <w:pStyle w:val="Corpotesto"/>
        <w:rPr>
          <w:b/>
        </w:rPr>
      </w:pPr>
      <w:r>
        <w:rPr>
          <w:b/>
        </w:rPr>
        <w:t xml:space="preserve">Rivelazione e Teologia. </w:t>
      </w:r>
      <w:r>
        <w:t xml:space="preserve">La rivelazione è la manifestazione del mistero della salvezza. Nella rivelazione Dio manifesta se stesso all’uomo, ma anche manifesta l’uomo all’uomo in un intreccio di fatti e di parole intimamente connessi. La rivelazione del suo mistero Dio l’ha affidata alla sua Chiesa, la quale ha anche il divino mandato di annunziarla ad ogni uomo, invitandolo alla conversione e alla fede. La rivelazione è il dato fondamentale sul quale si innesta la fede. La teologia cosa fa nel contesto della rivelazione? Essa svolge il compito di spiegare il mistero, di renderlo comprensibile alla mente, ad ogni mente; ma deve spiegare il mistero attraverso le categorie del linguaggio umano, non può sostituirsi al mistero, non può metterlo da parte, non può annullarlo. La teologia è la serva fedele della rivelazione. Essa ascolta e traduce, ascolta e interpreta, ascolta e spiega, ascolta e riferisce agli uomini di ogni tempo. È evidente che in un’opera così delicata non può essere assente lo Spirito Santo. È Lui che deve condurre </w:t>
      </w:r>
      <w:smartTag w:uri="urn:schemas-microsoft-com:office:smarttags" w:element="PersonName">
        <w:smartTagPr>
          <w:attr w:name="ProductID" w:val="la Chiesa"/>
        </w:smartTagPr>
        <w:r>
          <w:t>la Chiesa</w:t>
        </w:r>
      </w:smartTag>
      <w:r>
        <w:t xml:space="preserve"> verso la verità tutta intera; è Lui che dona alla Chiesa la comprensione sempre più perfetta del mistero della salvezza; è sempre Lui che illumina la mente perché comprenda e riscalda il cuore perché aderisca; è Lui che mette la parola giusta su chi annunzia e l’intelletto giusto su chi ascolta. Lo Spirito che ha dato </w:t>
      </w:r>
      <w:smartTag w:uri="urn:schemas-microsoft-com:office:smarttags" w:element="PersonName">
        <w:smartTagPr>
          <w:attr w:name="ProductID" w:val="la Parola"/>
        </w:smartTagPr>
        <w:r>
          <w:t>la Parola</w:t>
        </w:r>
      </w:smartTag>
      <w:r>
        <w:t xml:space="preserve">, lo Spirito che ha assistito gli agiografi a scriverla, lo Spirito che ha mosso gli Apostoli a predicarla, lo stesso ed unico Spirito deve essere sempre nel cuore di chi in qualche modo ha una relazione con </w:t>
      </w:r>
      <w:smartTag w:uri="urn:schemas-microsoft-com:office:smarttags" w:element="PersonName">
        <w:smartTagPr>
          <w:attr w:name="ProductID" w:val="la Parola. Chi"/>
        </w:smartTagPr>
        <w:r>
          <w:t>la Parola. Chi</w:t>
        </w:r>
      </w:smartTag>
      <w:r>
        <w:t xml:space="preserve"> è senza lo Spirito, ha la lettera del mistero, ma non il suo significato, ha l’involucro, ma non l’essenza.  Questo deve essere proclamato con fermezza se si vuole ridare vita alla predicazione, alla teologia, ad ogni altra forma attraverso cui </w:t>
      </w:r>
      <w:smartTag w:uri="urn:schemas-microsoft-com:office:smarttags" w:element="PersonName">
        <w:smartTagPr>
          <w:attr w:name="ProductID" w:val="la Parola"/>
        </w:smartTagPr>
        <w:r>
          <w:t>la Parola</w:t>
        </w:r>
      </w:smartTag>
      <w:r>
        <w:t xml:space="preserve"> viene predicata, compresa, insegnata, studiata, elaborata in sistema. Anche colui che studia </w:t>
      </w:r>
      <w:smartTag w:uri="urn:schemas-microsoft-com:office:smarttags" w:element="PersonName">
        <w:smartTagPr>
          <w:attr w:name="ProductID" w:val="la Parola"/>
        </w:smartTagPr>
        <w:r>
          <w:t>la Parola</w:t>
        </w:r>
      </w:smartTag>
      <w:r>
        <w:t>, anche attraverso le molteplici vie teologiche, deve essere pieno di Spirito Santo, altrimenti non comprende. Chi parla deve avere lo Spirito perché è Lui che apre le menti alla conoscenza del mistero; chi ascolta deve lasciarsi aprire la mente dallo Spirito; chi ha già aperta la mente dallo Spirito, deve vivere nello Spirito, se vuole che lo Spirito Santo continui ad illuminarlo sul mistero e a renderlo vivo ed operante nel suo cuore, nella sua anima, nella sua mente.</w:t>
      </w:r>
    </w:p>
    <w:p w14:paraId="7062ED16" w14:textId="77777777" w:rsidR="003C43F2" w:rsidRDefault="003C43F2">
      <w:pPr>
        <w:pStyle w:val="Corpotesto"/>
      </w:pPr>
      <w:r>
        <w:rPr>
          <w:b/>
        </w:rPr>
        <w:t xml:space="preserve">La falsità nella fede. </w:t>
      </w:r>
      <w:smartTag w:uri="urn:schemas-microsoft-com:office:smarttags" w:element="PersonName">
        <w:smartTagPr>
          <w:attr w:name="ProductID" w:val="la Parola"/>
        </w:smartTagPr>
        <w:r>
          <w:t>La Parola</w:t>
        </w:r>
      </w:smartTag>
      <w:r>
        <w:t xml:space="preserve"> è stata affidata all’uomo e allo Spirito, è stata affidata allo Spirito nell’uomo. Quando un uomo, chiunque esso sia, toglie lo Spirito dal suo cuore, </w:t>
      </w:r>
      <w:smartTag w:uri="urn:schemas-microsoft-com:office:smarttags" w:element="PersonName">
        <w:smartTagPr>
          <w:attr w:name="ProductID" w:val="la Parola"/>
        </w:smartTagPr>
        <w:r>
          <w:t>la Parola</w:t>
        </w:r>
      </w:smartTag>
      <w:r>
        <w:t xml:space="preserve"> diviene in lui lettera morta. Essa non è più portatrice di un mistero, del mistero della salvezza. Si spezza quel legame vitale tra cuore, Spirito e Parola, e la falsità si insinua nella fede, nella predicazione, nella vita. La falsità nella fede avviene con molta facilità. È assai semplice passare dalla verità alla falsità, è sufficiente che lo Spirito non sia più operante dentro di noi perché non vi sia più verità di fede in noi. Di questo passaggio – </w:t>
      </w:r>
      <w:r>
        <w:lastRenderedPageBreak/>
        <w:t>dalla verità alla falsità – poiché avviene per mancanza dello Spirito dentro di noi, a volte neanche ce ne accorgiamo. I danni che si producono sono immensi, infiniti, irreparabili. Sono irreparabili sia in noi che nel popolo cristiano. Quanti hanno responsabilità sulla verità della fede, devono mettere ogni attenzione perché lo Spirito del Signore non solo viva in loro, ma in loro anche cresca, crescendo loro in santità, in ogni virtù; eliminando ogni vizio, costruendo la propria vita sulla Parola di Cristo Gesù.</w:t>
      </w:r>
    </w:p>
    <w:p w14:paraId="1E2E4F9E" w14:textId="77777777" w:rsidR="003C43F2" w:rsidRDefault="003C43F2">
      <w:pPr>
        <w:pStyle w:val="Corpotesto"/>
      </w:pPr>
      <w:r>
        <w:rPr>
          <w:b/>
        </w:rPr>
        <w:t xml:space="preserve">Fede: comprensione – ritualizzazione. </w:t>
      </w:r>
      <w:r>
        <w:t xml:space="preserve">Quando la falsità si insinua nella fede, essa abbraccia e si riversa su ogni altra manifestazione legata alla fede. Si riversa sulla comprensione della Parola, ma anche sulle forme storiche attraverso le quali </w:t>
      </w:r>
      <w:smartTag w:uri="urn:schemas-microsoft-com:office:smarttags" w:element="PersonName">
        <w:smartTagPr>
          <w:attr w:name="ProductID" w:val="la Parola"/>
        </w:smartTagPr>
        <w:r>
          <w:t>la Parola</w:t>
        </w:r>
      </w:smartTag>
      <w:r>
        <w:t xml:space="preserve"> è stata incarnata nel corso dei secoli. Anche la ritualità viene avvolta dalla falsità che si è insinuata nella fede. Anche il culto soffre della falsità della fede, perché viene celebrato in modo falso. La cosa più sconvolgente alla quale si assiste è questa: sappiamo che sia la comprensione della fede che la ritualizzazione vengono inquinate da una falsa fede, eppure non si fa nulla per levare la causa. Molte volte si insiste su un abbellimento sia della comprensione, sia della ritualizzazione, e non ci si accorge che si lavora sul falso, sull’erroneo. Per fare un esempio: si vuole animare la liturgia con dei bei canti, o altro, ma nulla si fa affinché colui che viene a messa mangi il corpo e beva il sangue del Signore secondo verità. Si vuole rendere bella la messa attraverso segni e simboli creati apposta, ma nulla si fa perché il dono della Parola sia vero, santo, opera dello Spirito in colui che annunzia. Così si lavora sul falso, si lavora per il falso, si lavora da falsi, perché non si lavora illuminati, mossi, sorretti dallo Spirito Santo, formati da Lui nella comprensione e nell’intelligenza della retta fede.</w:t>
      </w:r>
    </w:p>
    <w:p w14:paraId="71B12627" w14:textId="77777777" w:rsidR="003C43F2" w:rsidRDefault="003C43F2">
      <w:pPr>
        <w:pStyle w:val="Corpotesto"/>
      </w:pPr>
      <w:r>
        <w:rPr>
          <w:b/>
        </w:rPr>
        <w:t xml:space="preserve">Custode della verità non dei sistemi. </w:t>
      </w:r>
      <w:smartTag w:uri="urn:schemas-microsoft-com:office:smarttags" w:element="PersonName">
        <w:smartTagPr>
          <w:attr w:name="ProductID" w:val="la Chiesa"/>
        </w:smartTagPr>
        <w:r>
          <w:t>La Chiesa</w:t>
        </w:r>
      </w:smartTag>
      <w:r>
        <w:t xml:space="preserve"> è custode della verità, dei sacramenti, non dei sistemi di pensiero, oppure delle formule storiche attraverso i quali fede e grazia sono state date, o vengono elargite agli uomini. La verità e la grazia precedono ogni sistema; la verità e la grazia precedono anche ogni possibile forma di ritualizzazione. </w:t>
      </w:r>
      <w:smartTag w:uri="urn:schemas-microsoft-com:office:smarttags" w:element="PersonName">
        <w:smartTagPr>
          <w:attr w:name="ProductID" w:val="la Chiesa"/>
        </w:smartTagPr>
        <w:r>
          <w:t>La Chiesa</w:t>
        </w:r>
      </w:smartTag>
      <w:r>
        <w:t xml:space="preserve"> deve sempre vigilare a che siano date agli uomini la verità e la grazia; le forme storiche, poiché appartengono alla storia, quindi all’uomo concreto, devono poter accompagnare l’uomo nel suo pellegrinaggio verso l’avvento dei cieli nuovi e della terra nuova. Purtroppo sovente siamo fatti custodi di strutture, di pietre, di muri, di calcinacci, di sistemi, di riti, di tradizioni, ma senza l’uomo cristiano, perché l’uomo cristiano non c’è, non è stato formato. Anche su questo bisognerebbe operare un vero esame di coscienza. La decisione però non spetta agli altri; spetta ad ogni singolo custode della verità e datore della grazia, optare per dare alla sua vita il vero significato, quello voluto da Dio, alla stessa maniera di Cristo Gesù. Non bisogna essere in questo rivoluzionari per gli altri; occorre essere veri con se stessi e decidersi di non fare nulla contro la verità e contro la grazia. Per esempio: se un solo predicatore del Vangelo decidesse in cuor suo di liberarsi da tutte le falsità nelle quali ha imprigionato la verità del Vangelo, sarebbe come se un altro sole si levasse nel cielo e iniziasse a riscaldare la terra. La luce sarebbe immensa. Se un solo sacerdote decidesse di celebrare i sacramenti secondo la verità della grazia contenuta in essi, avverrebbe qualcosa di veramente grande. L’uomo verrebbe a mettersi in contatto con la grazia e la </w:t>
      </w:r>
      <w:r>
        <w:lastRenderedPageBreak/>
        <w:t>verità e la sua vita di certo ne riceverebbe un beneficio. Dico questo perché la responsabilità è personale. Ma per fare questo occorre la potenza dello Spirito Santo nel cuore e lo Spirito non può operare con il peccato nell’anima. Per questo è urgente che ognuno si decida per la santità, opti per una vita tutta conforme alla Parola del Signore.</w:t>
      </w:r>
    </w:p>
    <w:p w14:paraId="3411AA7E" w14:textId="77777777" w:rsidR="003C43F2" w:rsidRDefault="003C43F2">
      <w:pPr>
        <w:pStyle w:val="Corpotesto"/>
      </w:pPr>
      <w:r>
        <w:rPr>
          <w:b/>
        </w:rPr>
        <w:t xml:space="preserve">La vita della fede nella libertà della persona. </w:t>
      </w:r>
      <w:r>
        <w:t xml:space="preserve">La fede è risposta a Dio che chiama con la sua Parola attraverso </w:t>
      </w:r>
      <w:smartTag w:uri="urn:schemas-microsoft-com:office:smarttags" w:element="PersonName">
        <w:smartTagPr>
          <w:attr w:name="ProductID" w:val="la Chiesa. Dio"/>
        </w:smartTagPr>
        <w:r>
          <w:t>la Chiesa. Dio</w:t>
        </w:r>
      </w:smartTag>
      <w:r>
        <w:t xml:space="preserve"> chiama a vivere la sua Parola. Perché questo sia possibile, dona la sua grazia, che converte, giustifica, santifica, eleva, risana, fortifica, rende capaci di osservare ogni Parola che è uscita dalla bocca di Dio. La fede come dono della Parola è dalla Chiesa; la vita come risposta alla Parola è invece dallo Spirito Santo. </w:t>
      </w:r>
      <w:smartTag w:uri="urn:schemas-microsoft-com:office:smarttags" w:element="PersonName">
        <w:smartTagPr>
          <w:attr w:name="ProductID" w:val="la Chiesa"/>
        </w:smartTagPr>
        <w:r>
          <w:t>La Chiesa</w:t>
        </w:r>
      </w:smartTag>
      <w:r>
        <w:t xml:space="preserve"> mi dona la verità e la grazia, mi dona </w:t>
      </w:r>
      <w:smartTag w:uri="urn:schemas-microsoft-com:office:smarttags" w:element="PersonName">
        <w:smartTagPr>
          <w:attr w:name="ProductID" w:val="la Parola. Lo"/>
        </w:smartTagPr>
        <w:r>
          <w:t>la Parola. Lo</w:t>
        </w:r>
      </w:smartTag>
      <w:r>
        <w:t xml:space="preserve"> Spirito mi conduce attraverso vie personali di vita nella Parola. Non c’è libertà nella verità e nella grazia che è una, una sola. C’è però libertà nella vita di grazia e di verità. Questa libertà nessuno la può impedire, ostacolare, togliere, proibire. Chi dovesse farlo, non agisce in nome di Dio, ma in nome proprio. Se lo fa in nome di Dio, ipso facto si trasforma in un falso profeta, poiché attesta in nome di Dio ciò che Dio non vuole, non dice, non fa. </w:t>
      </w:r>
      <w:smartTag w:uri="urn:schemas-microsoft-com:office:smarttags" w:element="PersonName">
        <w:smartTagPr>
          <w:attr w:name="ProductID" w:val="la Chiesa"/>
        </w:smartTagPr>
        <w:r>
          <w:t>La Chiesa</w:t>
        </w:r>
      </w:smartTag>
      <w:r>
        <w:t xml:space="preserve"> ha l’obbligo di dare la grazia e la verità. Questo è il suo mandato, il suo ministero. Il cristiano ha la libertà di seguire la mozione dello Spirito nella grazia e nella verità. La santità cristiana è portare a compimento questa libertà, questa mozione. La santità cristiana è la vita secondo la libertà dello Spirito, libertà però sempre nella grazia e nella verità, mai fuori di esse.</w:t>
      </w:r>
    </w:p>
    <w:p w14:paraId="24C67539" w14:textId="77777777" w:rsidR="003C43F2" w:rsidRDefault="003C43F2">
      <w:pPr>
        <w:pStyle w:val="Corpotesto"/>
        <w:rPr>
          <w:b/>
        </w:rPr>
      </w:pPr>
      <w:r>
        <w:rPr>
          <w:b/>
        </w:rPr>
        <w:t xml:space="preserve">Superamento di ogni schema: rivelazione pubblica- rivelazione privata. </w:t>
      </w:r>
      <w:r>
        <w:t xml:space="preserve">Si è già parlato nel primo capitolo della relazione che esiste tra rivelazione pubblica e rivelazione privata; si è anche detto cosa si dovrebbe intendere per rivelazione privata e cosa è invece la rivelazione pubblica. È giusto che si ribadisca questo concetto: ogni rivelazione, dopo l’ultimo Apostolo, è sempre una rivelazione in ordine alla comprensione della Parola e questa rivelazione è fatta dallo Spirito Santo. Poiché fatta da Lui, è fatta per gli uomini, non per alcuni uomini. Se è fatta per gli uomini, essa è fatta per tutta </w:t>
      </w:r>
      <w:smartTag w:uri="urn:schemas-microsoft-com:office:smarttags" w:element="PersonName">
        <w:smartTagPr>
          <w:attr w:name="ProductID" w:val="la Chiesa"/>
        </w:smartTagPr>
        <w:r>
          <w:t>la Chiesa</w:t>
        </w:r>
      </w:smartTag>
      <w:r>
        <w:t>, non per parte di essa. Il problema vero è questo: ogni rivelazione fatta dallo Spirito viene poi assunta dalla libertà del singolo che la incarna in dei sistemi personali di vita. Ogni incarnazione della rivelazione in un sistema personale di vita, appartiene solo alla persona. Non può essere imposto a nessun’altra persona. Nella libertà l’altro lo può assumere; ma anche assumendolo deve viverlo nella personale mozione dello Spirito, altrimenti non c’è santità. Il problema vero diventa in questo caso un problema assai delicato: può una forma storica essere assunta da un altro? La risposta è: sì; può essere assunta. Può una forma storica essere vissuta senza la libertà della persona che mossa dallo Spirito può dare un nuovo significato e una nuova incarnazione alla forma? La risposta è no. Dovunque si priva un uomo di poter rispondere allo Spirito che lo muove e che lo interpella, non si è più nella grazia e nella verità del Vangelo, di Cristo Gesù, della Chiesa.</w:t>
      </w:r>
    </w:p>
    <w:p w14:paraId="6C8BD030" w14:textId="77777777" w:rsidR="003C43F2" w:rsidRDefault="003C43F2">
      <w:pPr>
        <w:pStyle w:val="Corpotesto"/>
      </w:pPr>
      <w:r>
        <w:rPr>
          <w:b/>
        </w:rPr>
        <w:t xml:space="preserve">Un vero, solo problema: conoscenza della volontà attuale di Dio. </w:t>
      </w:r>
      <w:r>
        <w:t xml:space="preserve">Il solo vero problema è pertanto questo: conoscere l’attuale volontà di Dio su di un uomo, lasciare ogni libertà perché la possa compiere tutta. La libertà però non </w:t>
      </w:r>
      <w:r>
        <w:lastRenderedPageBreak/>
        <w:t xml:space="preserve">deve intendersi come dare spazio al proprio cuore perché faccia ciò che gli è gradito. Questa non è la vera libertà evangelica. La libertà evangelica ha un altro significato, molto più ampio, ma anche molto più impegnativo. La libertà evangelica è pienezza di povertà in spirito. Un uomo si priva della sua volontà, si annulla in essa, si svuota di ogni suo desiderio, sentimento, di ogni pensiero, perché in lui regni solo la volontà di Dio, il pensiero di Dio, i sentimenti di Dio. È come se un uomo si svuotasse di sé per essere riempito dello Spirito Santo, che prende il governo della propria vita e la conduce sui sentieri stabiliti ab aeterno dalla volontà del Padre. La consegna allo Spirito del cuore e della volontà deve avvenire ogni giorno; ogni giorno si deve invocare lo Spirito perché ci conduca nella volontà del Padre. Quando nelle nostre comunità riusciremo a incarnare il principio della libertà cristiana, daremo ad esse un nuovo volto. </w:t>
      </w:r>
    </w:p>
    <w:p w14:paraId="4ABEC264" w14:textId="77777777" w:rsidR="003C43F2" w:rsidRDefault="003C43F2">
      <w:pPr>
        <w:pStyle w:val="Corpotesto"/>
        <w:rPr>
          <w:b/>
        </w:rPr>
      </w:pPr>
      <w:r>
        <w:rPr>
          <w:b/>
        </w:rPr>
        <w:t xml:space="preserve">Riconoscere la grazia di Dio. </w:t>
      </w:r>
      <w:r>
        <w:t xml:space="preserve">Perché bisogna riconoscere la grazia di Dio e in chi bisogna riconoscerla? La grazia di Dio bisogna riconoscerla in se stessi e negli altri. Bisogna riconoscerla perché di essa dobbiamo servircene, essa dobbiamo dare agli altri, per l’espletamento della loro vita di grazia e di verità. Su questo c’è molto da dire. </w:t>
      </w:r>
      <w:smartTag w:uri="urn:schemas-microsoft-com:office:smarttags" w:element="PersonName">
        <w:smartTagPr>
          <w:attr w:name="ProductID" w:val="la Chiesa"/>
        </w:smartTagPr>
        <w:r>
          <w:t>La Chiesa</w:t>
        </w:r>
      </w:smartTag>
      <w:r>
        <w:t xml:space="preserve"> vive male, vive priva di grazia e di verità, perché ancora molti dei suoi figli non hanno fatto proprio questo principio. La grazia che Dio dona all’altro, la dona per me, perché attingendola, compia il cammino della mia libertà. Se non so dove è la grazia che Dio mi dona attraverso gli altri, se questa grazia rinnego e rifiuto, mi impedisco il cammino della santificazione. Se non la riconosco in me, se non la metto a frutto, se non la sviluppo in ogni sua più piccola manifestazione, io privo la comunità cristiana e il mondo intero di un bene di salvezza. La salvezza non si compie, ma per omissione. Questo è peccato grave. È peccato dinanzi a Dio rifiutare la grazia che ci dona attraverso gli altri, come è anche peccato non dare la grazia che Dio ci ha dato per gli altri.</w:t>
      </w:r>
    </w:p>
    <w:p w14:paraId="13344109" w14:textId="77777777" w:rsidR="003C43F2" w:rsidRDefault="003C43F2">
      <w:pPr>
        <w:pStyle w:val="Corpotesto"/>
        <w:rPr>
          <w:b/>
        </w:rPr>
      </w:pPr>
      <w:r>
        <w:rPr>
          <w:b/>
        </w:rPr>
        <w:t xml:space="preserve">Discernere grazia e modalità di vivere la grazia. </w:t>
      </w:r>
      <w:r>
        <w:t>Si è detto che una cosa è la grazia e la verità che Dio ci dona, un’altra cosa è la vita nella grazia e nella verità, che è in noi mozione dello Spirito Santo. All’altro si deve dare la grazia, non la propria forma di incarnarla. Si deve dare la verità, non la personale forma di viverla. La vita e l’incarnazione della grazia e della verità non siamo noi a tracciarle per gli altri; questa è opera esclusiva dello Spirito Santo. Il modo di vivere la grazia e la verità è personalissimo. Su questo non possono esserci dubbi di sorta. Se qualcuno pensasse diversamente, costui sappia che è fuori del Vangelo della salvezza. Anche su questo si fanno molti errori, perché spesso si vuole dare all’altro anche la forma storica di incarnare la grazia e la verità. Perché questo non succeda è necessario che ogni discepolo di Gesù invochi lo Spirito Santo, si consegni a Lui e chieda che sia solo Lui a guidarlo sui sentieri della volontà del Padre, non solo nella conoscenza, ma anche nella forma storica della sua incarnazione.</w:t>
      </w:r>
    </w:p>
    <w:p w14:paraId="56AFAD6A" w14:textId="77777777" w:rsidR="003C43F2" w:rsidRDefault="003C43F2">
      <w:pPr>
        <w:pStyle w:val="Corpotesto"/>
      </w:pPr>
      <w:r>
        <w:rPr>
          <w:b/>
        </w:rPr>
        <w:t xml:space="preserve">La preoccupazione per i poveri: misura della fede. </w:t>
      </w:r>
      <w:r>
        <w:t xml:space="preserve">Perché la preoccupazione per i poveri è la misura della nostra fede? Chi è il cristiano? È colui che ha deciso di spendere la propria vita per gli altri, sul modello e l’esempio di Gesù. Chi è il povero? È colui che ha bisogno di noi per vivere. Se il cristiano ha deciso di vivere per gli altri, deve essere sua costante </w:t>
      </w:r>
      <w:r>
        <w:lastRenderedPageBreak/>
        <w:t>preoccupazione dare la vita agli altri. Se questo non lo fa, la sua fede è povera, misera, inesistente. Quanto è grande la nostra fede? Essa è grande tanto quanto dono di grazia, di verità, di vita noi diamo agli altri. Se diamo assai la nostra fede è assai, se diamo poco, la nostra fede è poca. Cristo ha dato tutta la sua vita per noi, l’ha data sulla croce. La sua carità è grande, la sua fede è grande, la sua speranza è grande, grandissima. Possiamo in ogni momento sapere quanto siamo cresciuti nella fede: è sufficiente che osserviamo la nostra vita dal punto di vista del dono che facciamo di essa agli altri. Anche qui è necessario discernere: dono e modalità storiche del dono; dono e concretizzazioni storiche di esso. È giusto anche in questo settore così delicato, che è riassuntivo di tutta la nostra fede, che non dimentichiamo il principio generale or ora esposto. Il dono della nostra vita non deve essere fatto secondo la nostra volontà, deve essere operato secondo la volontà di Dio e per questo è necessaria sempre la mozione dello Spirito Santo. La nostra vita è prima di tutto un dono a Dio. Poi lo si assume, lo si prende per farne un dono agli uomini. Se ne fa un dono agli uomini attraverso la mozione del Suo Santo Spirito. Chi comprende questo principio, può seriamente iniziare l’opera della sua santificazione, della sua consumazione per gli altri.</w:t>
      </w:r>
    </w:p>
    <w:p w14:paraId="2C9CAFB9" w14:textId="77777777" w:rsidR="003C43F2" w:rsidRDefault="003C43F2">
      <w:pPr>
        <w:pStyle w:val="Corpotesto"/>
      </w:pPr>
      <w:r>
        <w:rPr>
          <w:b/>
        </w:rPr>
        <w:t xml:space="preserve">Dire e lasciarsi dire la verità. </w:t>
      </w:r>
      <w:r>
        <w:t>L’edificio cristiano si costruisce sulla verità. La verità deve essere annunziata, proclamata, predicata, detta pubblicamente e privatamente, sui tetti e nelle stanze delle case. È facile pensarsi datori, o predicatori della verità. Difficile è invece pensarsi perenni ascoltatori di essa. Il cristiano deve pensarsi prima di tutto un ascoltatore della verità e solo perché ascoltatore è anche un suo predicatore. Se non diviene ascoltatore, non può essere suo predicatore. Questa verità così elementare, semplice, fondamentale, spesse volte è dimenticata. Ci si erge a predicatori della verità, ma non ci si abbassa a suoi ascoltatori. La santità nostra è nell’ascolto. Chi vuole iniziare un vero cammino di santità sappia che deve piegarsi ad ascoltare la verità. Molte sono le vie attraverso cui lo Spirito parla al cuore; saperle individuare, discernere, analizzare è questa una grazia particolare che lo Spirito ci deve concedere, altrimenti tutto il nostro lavoro di annunzio è vuoto, sterile, inutile, vano. Non può essere vero predicatore della Parola chi non diviene devoto ascoltatore di essa. Su questa verità non si deve transigere neanche di un puntino, altrimenti tutto l’edificio spirituale nostro e delle comunità che dirigiamo crolla, si abbatte in un istante; anzi mai viene innalzato.</w:t>
      </w:r>
    </w:p>
    <w:p w14:paraId="120E1B7C" w14:textId="77777777" w:rsidR="003C43F2" w:rsidRDefault="003C43F2">
      <w:pPr>
        <w:pStyle w:val="Corpotesto"/>
      </w:pPr>
      <w:r>
        <w:rPr>
          <w:b/>
        </w:rPr>
        <w:t xml:space="preserve">Libertà e timore degli uomini. </w:t>
      </w:r>
      <w:r>
        <w:t xml:space="preserve">Perché si possa vivere la libertà che per noi cristiani è mozione dello Spirito Santo, bisogna liberarsi dal timore degli uomini. Il rapporto è tra noi e lo Spirito, gli uomini non c’entrano; se li facciamo entrare in questo rapporto, alla fine il risultato sarà uno solo: saranno loro a muoverci e non può lo spirito. I frutti di questa mozione umana sono morte e disastri spirituali in noi e attorno a noi. L’uomo di Dio mai deve fare qualcosa per piacere agli uomini, per conquistarsi la loro amicizia, il loro affetto, la loro stima, o qualche altra cosa. Mai deve operare perché ha bisogno di loro per emergere, per innalzarsi, per conquistare posti più elevati. Questa non è libertà cristiana; questa è schiavitù pagana. L’uomo di Dio ha già dato la vita a Dio. Dio l’assume e ne fa quello che vuole. L’uomo di Dio non è più padrone della sua vita. Padrone della vita dell’uomo di Dio è Dio; se è Dio, è la sua volontà che deve </w:t>
      </w:r>
      <w:r>
        <w:lastRenderedPageBreak/>
        <w:t>governarla e non più la propria. Se è Dio, gli uomini non c’entrano, non possono entrarci. Gli uomini non hanno diritto in niente sulla nostra vita. Se in qualche modo li facciamo entrare, la vita si toglie a Dio e si consegna agli uomini, ma una vita consegnata agli uomini, non produce più alcuna salvezza. Chi ha dato la vita a Dio, l’ha data per intero; se gli uomini vogliono prenderla, devono prendersi solo il corpo, non lo spirito e il corpo lo si prende con il martirio, con la croce, con il versamento del sangue. Altri modi perché gli uomini si prendano il nostro corpo non esistono; se esistono, siamo stati noi e non loro a concederli. Ma questo è peccato di infedeltà.</w:t>
      </w:r>
    </w:p>
    <w:p w14:paraId="42411E44" w14:textId="77777777" w:rsidR="003C43F2" w:rsidRDefault="003C43F2">
      <w:pPr>
        <w:pStyle w:val="Corpotesto"/>
      </w:pPr>
      <w:r>
        <w:rPr>
          <w:b/>
        </w:rPr>
        <w:t xml:space="preserve">Correzione pubblica – correzione privata. </w:t>
      </w:r>
      <w:r>
        <w:t>La correzione è pubblica quando è fatta dinanzi alla comunità, è privata quando invece viene opera a tu per tu con colui che ha sbagliato. Quando il peccato è pubblico, lo scandalo investe tutta la comunità, è giusto che anche la correzione sia pubblica. Questo perché si ponga un rimedio al peccato commesso e lo scandalo venga subito circoscritto, attraverso il ristabilimento della verità in seno alla comunità. Quando invece il peccato è stato commesso nel segreto, o in un cerchio assai ristretto è giusto che in quell’ambiente si operi anche la correzione. La correzione è un aiuto di grazia e di verità dato alla comunità perché non si lasci conquistare dallo scandalo. La denuncia dello scandalo è forma assai efficace per debellare lo scandalo. Anche su questa verità c’è molto da dire. Anche in questo si è assai omissivi. I risultati quali sono: lo scandalo imperversa nella comunità e la distrugge. Quando un peccato non viene corretto, quando un errore non viene ripreso, è come se lo si legittimasse, lo si rendesse cosa santa, vera, giusta, cosa che si può fare, perché coloro che l’hanno già fatta, non sono stati per nulla ripresi. È importante la correzione fraterna, sia pubblica che privata; saperla fare è saggezza dello Spirito Santo, sua sapienza. A lui bisogna chiedere lo spirito di fortezza e di sapienza perché si sappia sempre correggere con fermezza di verità e di giustizia, nella grande carità.</w:t>
      </w:r>
    </w:p>
    <w:p w14:paraId="5732F5B6" w14:textId="77777777" w:rsidR="003C43F2" w:rsidRDefault="003C43F2">
      <w:pPr>
        <w:pStyle w:val="Corpotesto"/>
      </w:pPr>
      <w:r>
        <w:rPr>
          <w:b/>
        </w:rPr>
        <w:t xml:space="preserve">Un solo comportamento può distruggere la verità della fede. </w:t>
      </w:r>
      <w:r>
        <w:t>La correzione pubblica è obbligatoria, oltre che necessaria, perché un solo comportamento errato potrebbe in pochi istanti distruggere tutta la fede della comunità. Chi ama la comunità, chi vuole che perseveri nella verità, che cammini nella grazia, deve sempre vigilare e con la saggezza di Dio intervenire opportunamente perché ogni errore che si insinua in essa venga smascherato, corretto, attraverso la riproposizione della verità santa nel suo seno. La saggezza del predicatore del Vangelo non è solo quella dell’annunzio della verità, è anche quella della correzione degli errori che di volta in volta sorgono in seno alla comunità. Se quest’opera non viene fatta, se la correzione viene omessa, il male dilaga e l’errore imperversa. È obbligo grave di coscienza sia affermare sempre la verità, come anche correggere ogni forma di errore che si insinua nella verità del Vangelo. Il predicatore del Vangelo deve chiedere allo Spirito Santo che gli doni la sua fortezza, la sua sapienza, la sua intelligenza, sia per vedere il male, l’errore, l’insipienza, sia per correggerla. Triste, misera e povera è quella comunità che è priva di una tale sapienza e fortezza dello Spirito Santo in chi la dirige e la guida. Il suo sbandamento totale è certo; il suo fallimento spirituale sicuro; la sua morte come comunità di Dio si è già compiuta.</w:t>
      </w:r>
    </w:p>
    <w:p w14:paraId="59092D3E" w14:textId="77777777" w:rsidR="003C43F2" w:rsidRDefault="003C43F2">
      <w:pPr>
        <w:pStyle w:val="Corpotesto"/>
      </w:pPr>
      <w:r>
        <w:rPr>
          <w:b/>
        </w:rPr>
        <w:lastRenderedPageBreak/>
        <w:t xml:space="preserve">Cosa è la giustificazione? </w:t>
      </w:r>
      <w:r>
        <w:t>La giustificazione è il passaggio dalla morte alla vita. Essa è dono di Dio. Come ogni dono di Dio è sottoposta alle leggi che governano i doni del Signore. La prima legge della giustificazione è questa: l’uomo giustificato deve raggiungere la più grande santificazione. La giustificazione in lui deve divenire santificazione. La santificazione è anche dono di Dio, ma nell’impegno dell’uomo, nella volontà dell’uomo che viene consegnata a Dio, perché sia Lui a compiere la santificazione che è obbedienza perfetta alla sua volontà. L’altra legge della giustificazione è questa: si può ritornare nel peccato di un tempo e perdere la grazia santificante. Anche il ritorno nella grazia è dono gratuito di Dio, dono però che il peccatore deve accogliere, dietro impegno a portarlo a maturazione nella propria santificazione. Il passaggio dalla morte alla vita è solo per grazia. L’uomo non ha in sé la capacità neanche di riscattare un solo peccato veniale. Può tuttavia cooperare all’opera espiatrice della pena temporale dovuta ai peccati, ma sempre quando è in grazia di Dio e finché rimane nella grazia del Signore. Quanto invece ad eliminazione, o a perdono della colpa, di qualunque colpa, la sua opera consiste semplicemente nel lasciarsi riconciliare con Dio. Ma anche il movimento della volontà verso Dio è grazia che previene ogni decisione dell’uomo. Questa grazia si può accogliere, o rifiutare, con grave responsabilità quanto alla vita eterna.</w:t>
      </w:r>
    </w:p>
    <w:p w14:paraId="50199377" w14:textId="77777777" w:rsidR="003C43F2" w:rsidRDefault="003C43F2">
      <w:pPr>
        <w:pStyle w:val="Corpotesto"/>
      </w:pPr>
      <w:r>
        <w:rPr>
          <w:b/>
        </w:rPr>
        <w:t xml:space="preserve">Necessità dell’opera esterna. </w:t>
      </w:r>
      <w:r>
        <w:t xml:space="preserve">Se la giustificazione è dono di Dio, solo dono in Cristo Gesù, a che servono allora le opere esterne? Esse sono i frutti che l’uomo giustificato deve produrre. Ogni uomo è come un seme. La vitalità del seme non è opera del seme. È dono di Dio. Il frutto è anche dono di Dio, ma subordinato allo sviluppo della vitalità che è in sé. Così dicasi del cristiano: tutto in lui è dono di Dio, il frutto è anche dono, ma subordinato al suo impegno di vivere tutta </w:t>
      </w:r>
      <w:smartTag w:uri="urn:schemas-microsoft-com:office:smarttags" w:element="PersonName">
        <w:smartTagPr>
          <w:attr w:name="ProductID" w:val="la Parola"/>
        </w:smartTagPr>
        <w:r>
          <w:t>la Parola</w:t>
        </w:r>
      </w:smartTag>
      <w:r>
        <w:t xml:space="preserve"> del Signore. Se manca la fruttificazione, la grazia è come morta in noi. Ma se è morta la grazia, anche la fede è morta e l’uomo ritorna nel suo peccato, nella sua lontananza da Dio, anche se dopo il battesimo non c’è più il peccato originale, ci sono solo i peccati attuali e di ognuno di essi l’uomo è personalmente responsabile.</w:t>
      </w:r>
    </w:p>
    <w:p w14:paraId="003B244F" w14:textId="77777777" w:rsidR="003C43F2" w:rsidRDefault="003C43F2">
      <w:pPr>
        <w:pStyle w:val="Corpotesto"/>
      </w:pPr>
      <w:r>
        <w:rPr>
          <w:b/>
        </w:rPr>
        <w:t xml:space="preserve">Fede, giustificazione, forme, altro. </w:t>
      </w:r>
      <w:r>
        <w:t xml:space="preserve">La giustificazione avviene per la fede in Cristo Gesù. Nessuna opera compiuta dall’uomo può giustificarlo. Su questa verità non si transige. Questa verità è assoluta: siamo risanati per grazia e non per merito, o per opere da noi compiute. Fede e giustificazione camminano insieme, poiché la giustificazione avviene in seguito ad un atto di fede in Cristo Gesù, Salvatore e Redentore unico e solo di ogni uomo. Se siamo giustificati per fede, abbiamo bisogno di altro per entrare in questo dono prezioso di Dio? La risposta è un no assoluto. Non  ci sono forme religiose, o altro, che possano far passare un uomo dalla morte alla vita. Compresa questa verità, ognuno di noi deve disporre il suo cuore ad accogliere questo dono, a desiderare questo dono, a far maturare in lui questo dono, a svilupparlo fino a divenire per lui vita eterna nel cielo in Cristo, per Cristo, con Cristo. Bisogna sempre vigilare a che sia bene impressa nel cuore di tutti i fedeli la verità sulla giustificazione, sulla fede, sulla fruttificazione del dono di grazia, questo perché nessuno possa mai pensare di comprarsi il dono di Dio con le sue opere, o peggio con i suoi denari. Nella nostra santa fede tutto è grazia e tutto deve rimanere grazia, perché </w:t>
      </w:r>
      <w:r>
        <w:lastRenderedPageBreak/>
        <w:t>Cristo è grazia e se Cristo è grazia e tutto è dalla grazia di Cristo, l’uomo nulla deve aggiungere a questa grazia, se non lo sviluppo di essa, ma come frutto della grazia di Cristo Gesù in lui. Qui entriamo nel più profondo del mistero della fede. Ma è sempre da questo mistero che bisogna partire se si vuole conoscere secondo verità cosa è il cristianesimo e come esso concorra alla trasformazione dell’uomo. Oggi il pericolo è uno solo: pensare che l’uomo possa fare qualcosa per la sua giustificazione e per la sua salvezza, come se questa fosse opera umana e non divina. Si ignora, ma non lo si dovrebbe, che la fruttificazione è lo sviluppo della grazia in noi, non la sua creazione. Se riusciamo ad operare nell’uomo il cambiamento della vecchia mentalità per assumere la nuova, quella che nasce dal Vangelo e dalla rivelazione, avremo senz’altro contribuito a costruire una società diversa, dove tutto diviene grazia e non più merito, dove tutto è carità e non più giustizia, dove tutto è speranza e non chiusura mortale nei miseri giorni che ci è concesso di trascorrere quaggiù.</w:t>
      </w:r>
    </w:p>
    <w:p w14:paraId="77ECA9A3" w14:textId="77777777" w:rsidR="003C43F2" w:rsidRDefault="003C43F2">
      <w:pPr>
        <w:pStyle w:val="Corpotesto"/>
      </w:pPr>
      <w:r>
        <w:rPr>
          <w:b/>
        </w:rPr>
        <w:t xml:space="preserve">Quale deve essere la vita di Cristo in noi? </w:t>
      </w:r>
      <w:r>
        <w:t>La vita di Cristo si caratterizza per un dato essenziale: la sua perfetta obbedienza al Padre suo che è nei cieli. Cristo vive in noi, se la sua obbedienza diviene nostra, la sua carità nostra, la sua fede nostra, la sua speranza nostra, la sua crescita in grazia e sapienza anche nostra. Cristo vive in noi se la nostra vita è stata consegnata a Lui, perché Lui ne faccia un dono al Padre. Il dono al Padre è fatto solo se la nostra volontà è tutta di Cristo e se Lui ne può servire per compiere il mistero della redenzione in mezzo ai nostri fratelli. Cristo vive in noi quando tutto il suo amore ci spinge, da esso ci lasciamo guidare e sorreggere per andare incontro all’uomo e mostrargli la divina carità con la quale il Padre lo ha amato fin dall’eternità.</w:t>
      </w:r>
    </w:p>
    <w:p w14:paraId="4D34C23C" w14:textId="77777777" w:rsidR="003C43F2" w:rsidRDefault="003C43F2">
      <w:pPr>
        <w:pStyle w:val="Titolo1"/>
        <w:sectPr w:rsidR="003C43F2">
          <w:headerReference w:type="default" r:id="rId16"/>
          <w:headerReference w:type="first" r:id="rId17"/>
          <w:pgSz w:w="11909" w:h="16834" w:code="9"/>
          <w:pgMar w:top="1701" w:right="1701" w:bottom="1701" w:left="1701" w:header="720" w:footer="720" w:gutter="0"/>
          <w:cols w:space="720"/>
          <w:titlePg/>
        </w:sectPr>
      </w:pPr>
    </w:p>
    <w:p w14:paraId="7C0C4EEF" w14:textId="77777777" w:rsidR="003C43F2" w:rsidRDefault="003C43F2">
      <w:pPr>
        <w:pStyle w:val="Titolo1"/>
      </w:pPr>
      <w:bookmarkStart w:id="68" w:name="_Toc22660570"/>
      <w:bookmarkStart w:id="69" w:name="_Toc62144580"/>
      <w:r>
        <w:lastRenderedPageBreak/>
        <w:t>CAPITOLO TERZO</w:t>
      </w:r>
      <w:bookmarkEnd w:id="68"/>
      <w:bookmarkEnd w:id="69"/>
    </w:p>
    <w:p w14:paraId="7F3D308A" w14:textId="77777777" w:rsidR="003C43F2" w:rsidRDefault="003C43F2">
      <w:pPr>
        <w:pStyle w:val="Corpodeltesto2"/>
      </w:pPr>
    </w:p>
    <w:p w14:paraId="697C18F0" w14:textId="77777777" w:rsidR="003C43F2" w:rsidRDefault="003C43F2">
      <w:pPr>
        <w:pStyle w:val="Corpodeltesto2"/>
      </w:pPr>
    </w:p>
    <w:p w14:paraId="58D5A44D" w14:textId="77777777" w:rsidR="003C43F2" w:rsidRDefault="003C43F2">
      <w:pPr>
        <w:pStyle w:val="Titolo2"/>
      </w:pPr>
      <w:bookmarkStart w:id="70" w:name="_Toc22660571"/>
      <w:bookmarkStart w:id="71" w:name="_Toc62144581"/>
      <w:smartTag w:uri="urn:schemas-microsoft-com:office:smarttags" w:element="PersonName">
        <w:smartTagPr>
          <w:attr w:name="ProductID" w:val="LA GIUSTIFICAZIONE VIENE"/>
        </w:smartTagPr>
        <w:r>
          <w:t>LA GIUSTIFICAZIONE VIENE</w:t>
        </w:r>
      </w:smartTag>
      <w:r>
        <w:t xml:space="preserve"> DALLA FEDE</w:t>
      </w:r>
      <w:bookmarkEnd w:id="70"/>
      <w:bookmarkEnd w:id="71"/>
    </w:p>
    <w:p w14:paraId="170CF425" w14:textId="77777777" w:rsidR="003C43F2" w:rsidRDefault="003C43F2">
      <w:pPr>
        <w:pStyle w:val="Corpodeltesto2"/>
      </w:pPr>
    </w:p>
    <w:p w14:paraId="66FEDE92" w14:textId="77777777" w:rsidR="003C43F2" w:rsidRDefault="003C43F2">
      <w:pPr>
        <w:pStyle w:val="Corpodeltesto2"/>
      </w:pPr>
      <w:r>
        <w:t xml:space="preserve">[1]O stolti Gàlati, chi mai vi ha ammaliati, proprio voi agli occhi dei quali fu rappresentato al vivo Gesù Cristo crocifisso? </w:t>
      </w:r>
    </w:p>
    <w:p w14:paraId="5AAD6A8B" w14:textId="77777777" w:rsidR="003C43F2" w:rsidRDefault="003C43F2">
      <w:pPr>
        <w:pStyle w:val="Corpotesto"/>
      </w:pPr>
      <w:r>
        <w:t>Paolo si rivolge ai Galati chiamandoli stolti.</w:t>
      </w:r>
    </w:p>
    <w:p w14:paraId="49DD38BA" w14:textId="77777777" w:rsidR="003C43F2" w:rsidRDefault="003C43F2">
      <w:pPr>
        <w:pStyle w:val="Corpotesto"/>
      </w:pPr>
      <w:r>
        <w:rPr>
          <w:i/>
        </w:rPr>
        <w:t xml:space="preserve">“Stolto” </w:t>
      </w:r>
      <w:r>
        <w:t xml:space="preserve">è un termine biblico. Si oppone a </w:t>
      </w:r>
      <w:r>
        <w:rPr>
          <w:i/>
        </w:rPr>
        <w:t>“sapiente”</w:t>
      </w:r>
      <w:r>
        <w:t xml:space="preserve">, </w:t>
      </w:r>
      <w:r>
        <w:rPr>
          <w:i/>
        </w:rPr>
        <w:t>“saggio”</w:t>
      </w:r>
      <w:r>
        <w:t xml:space="preserve">.  </w:t>
      </w:r>
      <w:r>
        <w:rPr>
          <w:i/>
        </w:rPr>
        <w:t xml:space="preserve">“Stolto” </w:t>
      </w:r>
      <w:r>
        <w:t xml:space="preserve">significa esattamente </w:t>
      </w:r>
      <w:r>
        <w:rPr>
          <w:i/>
        </w:rPr>
        <w:t>“lontano da Dio, lontano dalla verità”</w:t>
      </w:r>
      <w:r>
        <w:t xml:space="preserve">, ma anche </w:t>
      </w:r>
      <w:r>
        <w:rPr>
          <w:i/>
        </w:rPr>
        <w:t>“immerso nella menzogna, nella falsità”.</w:t>
      </w:r>
    </w:p>
    <w:p w14:paraId="46D6166E" w14:textId="77777777" w:rsidR="003C43F2" w:rsidRDefault="003C43F2">
      <w:pPr>
        <w:pStyle w:val="Corpotesto"/>
      </w:pPr>
      <w:r>
        <w:t xml:space="preserve">Lo stolto è colui che nega Dio, nega la sua verità, nega la via della salvezza. </w:t>
      </w:r>
    </w:p>
    <w:p w14:paraId="1E275227" w14:textId="77777777" w:rsidR="003C43F2" w:rsidRDefault="003C43F2">
      <w:pPr>
        <w:pStyle w:val="Corpotesto"/>
      </w:pPr>
      <w:r>
        <w:t xml:space="preserve">Lo stolto è colui che percorre vie umane di salvezza, di giustificazione, ma non perché non conosce quelle divine, ma perché le vie divine sono state da lui abbandonate, tralasciate, tradite, rinnegate. </w:t>
      </w:r>
    </w:p>
    <w:p w14:paraId="658773FD" w14:textId="77777777" w:rsidR="003C43F2" w:rsidRDefault="003C43F2">
      <w:pPr>
        <w:pStyle w:val="Corpotesto"/>
      </w:pPr>
      <w:r>
        <w:t xml:space="preserve">È invece saggio, sapiente, intelligente, colui che si affida a Dio, abbandona i suoi pensieri e accoglie in tutto i pensieri di Dio, che sono la sua santa Legge, la sua verità, la sua volontà. </w:t>
      </w:r>
    </w:p>
    <w:p w14:paraId="1879983D" w14:textId="77777777" w:rsidR="003C43F2" w:rsidRDefault="003C43F2">
      <w:pPr>
        <w:pStyle w:val="Corpotesto"/>
      </w:pPr>
      <w:r>
        <w:t>I Galati sono stolti perché hanno abbandonato la via divina della salvezza, quella sicura, vera, che Dio ha preparato per tutto il mondo e sono andati dietro ad una via umana, via falsa, non vera, non autentica, via che non dona vera salvezza per colui che la pratica.</w:t>
      </w:r>
    </w:p>
    <w:p w14:paraId="0BD22226" w14:textId="77777777" w:rsidR="003C43F2" w:rsidRDefault="003C43F2">
      <w:pPr>
        <w:pStyle w:val="Corpotesto"/>
      </w:pPr>
      <w:r>
        <w:t>Questa stoltezza viene da un ammaliamento. I Galati sono stati ammaliati. Con questa affermazione Paolo afferma chiaramente che l’iniziativa della rinunzia e del rinnegamento della via salvifica di Dio non è partita da loro.</w:t>
      </w:r>
    </w:p>
    <w:p w14:paraId="1774B1F2" w14:textId="77777777" w:rsidR="003C43F2" w:rsidRDefault="003C43F2">
      <w:pPr>
        <w:pStyle w:val="Corpotesto"/>
      </w:pPr>
      <w:r>
        <w:t>C’è stato qualche altro, che si è presentato loro e con parole soavi, melliflue, convincenti, seducenti, si è lasciato sedurre allo stesso modo che fece Eva con il serpente.</w:t>
      </w:r>
    </w:p>
    <w:p w14:paraId="72DB55D8" w14:textId="77777777" w:rsidR="003C43F2" w:rsidRDefault="003C43F2">
      <w:pPr>
        <w:pStyle w:val="Corpotesto"/>
      </w:pPr>
      <w:r>
        <w:t>Questo deve insegnarci due verità essenziali per la nostra vita di fede. Ognuno di noi deve sapere che c’è chi vuole la nostra rovina eterna, chi vuole condurci fuori della via di Dio. Questo non è avvenuto solo ieri, avviene oggi, avverrà domani, si compirà sempre.</w:t>
      </w:r>
    </w:p>
    <w:p w14:paraId="637943DD" w14:textId="77777777" w:rsidR="003C43F2" w:rsidRDefault="003C43F2">
      <w:pPr>
        <w:pStyle w:val="Corpotesto"/>
      </w:pPr>
      <w:r>
        <w:t>C’è sempre qualcuno che va in giro cercando chi divorare, distruggere, annientare nella sua fede.</w:t>
      </w:r>
    </w:p>
    <w:p w14:paraId="3E2D73FD" w14:textId="77777777" w:rsidR="003C43F2" w:rsidRDefault="003C43F2">
      <w:pPr>
        <w:pStyle w:val="Corpotesto"/>
      </w:pPr>
      <w:r>
        <w:t>La seconda verità è questa: lo farà non con parole di verità, ma con parole di seduzione, di allettamento, di ammaliamento. Sarà così convincente a tal punto da distruggere la retta fede nel nostro cuore.</w:t>
      </w:r>
    </w:p>
    <w:p w14:paraId="70C790AA" w14:textId="77777777" w:rsidR="003C43F2" w:rsidRDefault="003C43F2">
      <w:pPr>
        <w:pStyle w:val="Corpotesto"/>
      </w:pPr>
      <w:r>
        <w:t xml:space="preserve">Da questa duplice verità deve nascere in noi una sola convinzione: l’altro, chiunque esso sia, molte volte non vuole il nostro bene spirituale, vuole il nostro </w:t>
      </w:r>
      <w:r>
        <w:lastRenderedPageBreak/>
        <w:t>male, la nostra morte, la nostra distruzione, la distruzione della nostra nuova umanità che Cristo è venuto ad offrirci. Sapendo questo è giusto mettere in atto tutte quelle regole di prudenza per non cadere nei tranelli di quanti vengono per attentare alla nostra salute spirituale. Se non lo facciamo siamo responsabili. Dobbiamo rendere conto a Dio oggi e nell’ultimo giorno, quando ci presenteremo al suo cospetto per il giudizio.</w:t>
      </w:r>
    </w:p>
    <w:p w14:paraId="3305CF35" w14:textId="77777777" w:rsidR="003C43F2" w:rsidRDefault="003C43F2">
      <w:pPr>
        <w:pStyle w:val="Corpotesto"/>
      </w:pPr>
      <w:r>
        <w:t>Infine Paolo ci insegna che la falsità ha un fascino particolare, ha il fascino di trascinarci fuori della via di Dio.</w:t>
      </w:r>
    </w:p>
    <w:p w14:paraId="00EAEB11" w14:textId="77777777" w:rsidR="003C43F2" w:rsidRDefault="003C43F2">
      <w:pPr>
        <w:pStyle w:val="Corpotesto"/>
      </w:pPr>
      <w:r>
        <w:t>In questo versetto Paolo dice però un’altra verità. Dice che chi si è lasciato ammaliare dalla falsità non sono stati degli uomini che hanno sentito appena appena parlare di Gesù Cristo, o che sono stati addottrinati alla verità di Cristo solo con qualche rudimento di verità. Non sono degli incipienti coloro che sono stati ammaliati, sono invece persone che hanno avuto la grazia di vedere in mezzo a loro Gesù Cristo Crocifisso e di vederlo al vivo.</w:t>
      </w:r>
    </w:p>
    <w:p w14:paraId="4F48913D" w14:textId="77777777" w:rsidR="003C43F2" w:rsidRDefault="003C43F2">
      <w:pPr>
        <w:pStyle w:val="Corpotesto"/>
      </w:pPr>
      <w:r>
        <w:t>Agli occhi dei Galati Cristo Gesù fu rappresentato al vivo nel suo mistero di morte salvatrice. Come questo sia accaduto in realtà è assai difficile poterlo definire, stabilire.</w:t>
      </w:r>
    </w:p>
    <w:p w14:paraId="2DF8B57E" w14:textId="77777777" w:rsidR="003C43F2" w:rsidRDefault="003C43F2">
      <w:pPr>
        <w:pStyle w:val="Corpotesto"/>
      </w:pPr>
      <w:r>
        <w:t>Una cosa però noi sappiamo, Paolo ce l’ha detta. Cristo vive in lui quasi visibilmente. Lui è crocifisso in Cristo e Cristo è crocifisso in lui. Per un mistero di identità tra Cristo e Paolo, forse i Galati hanno avuto qualche grazia particolare che Paolo ha rivelato loro.</w:t>
      </w:r>
    </w:p>
    <w:p w14:paraId="39576A08" w14:textId="77777777" w:rsidR="003C43F2" w:rsidRDefault="003C43F2">
      <w:pPr>
        <w:pStyle w:val="Corpotesto"/>
      </w:pPr>
      <w:r>
        <w:t>Non lo sappiamo con certezza. Sappiamo però che se Paolo lo afferma, i Galati possono ora riscontrarlo, possono ricordarlo, possono fare ritorno alla verità della fede, perché Cristo non solo è stato loro annunziato, ma anche rappresentato.</w:t>
      </w:r>
    </w:p>
    <w:p w14:paraId="698B84C7" w14:textId="77777777" w:rsidR="003C43F2" w:rsidRDefault="003C43F2">
      <w:pPr>
        <w:pStyle w:val="Corpotesto"/>
      </w:pPr>
      <w:r>
        <w:t>Non solo lo hanno ascoltato nel suo mistero di morte redentrice, ma in qualche modo hanno anche visto il suo mistero vivente ed operante nella persona di Paolo, che in qualche modo è Cristo Crocifisso vivente.</w:t>
      </w:r>
    </w:p>
    <w:p w14:paraId="2871B843" w14:textId="77777777" w:rsidR="003C43F2" w:rsidRDefault="003C43F2">
      <w:pPr>
        <w:pStyle w:val="Corpodeltesto2"/>
      </w:pPr>
      <w:r>
        <w:t xml:space="preserve">[2]Questo solo io vorrei sapere da voi: è per le opere della Legge che avete ricevuto lo Spirito o per aver creduto alla predicazione? </w:t>
      </w:r>
    </w:p>
    <w:p w14:paraId="2DB6A062" w14:textId="77777777" w:rsidR="003C43F2" w:rsidRDefault="003C43F2">
      <w:pPr>
        <w:pStyle w:val="Corpotesto"/>
      </w:pPr>
      <w:r>
        <w:t>Paolo pone ai Galati la questione fondamentale. La pone però in un modo nuovo. Non parla direttamente di giustificazione, parla ora dell’autore della giustificazione che è lo Spirito Santo.</w:t>
      </w:r>
    </w:p>
    <w:p w14:paraId="5233925D" w14:textId="77777777" w:rsidR="003C43F2" w:rsidRDefault="003C43F2">
      <w:pPr>
        <w:pStyle w:val="Corpotesto"/>
      </w:pPr>
      <w:r>
        <w:t>Con questo passaggio dalla giustificazione allo Spirito, diviene ancora più evidente l’errore in cui sono caduti i Galati, o meglio la menzogna nella quale si sono lasciati coinvolgere.</w:t>
      </w:r>
    </w:p>
    <w:p w14:paraId="1F82CD8F" w14:textId="77777777" w:rsidR="003C43F2" w:rsidRDefault="003C43F2">
      <w:pPr>
        <w:pStyle w:val="Corpotesto"/>
      </w:pPr>
      <w:r>
        <w:t xml:space="preserve">Sappiamo da tutto l’Antico Testamento che Dio al Sinai aveva dato </w:t>
      </w:r>
      <w:smartTag w:uri="urn:schemas-microsoft-com:office:smarttags" w:element="PersonName">
        <w:smartTagPr>
          <w:attr w:name="ProductID" w:val="la Legge"/>
        </w:smartTagPr>
        <w:r>
          <w:t>la Legge</w:t>
        </w:r>
      </w:smartTag>
      <w:r>
        <w:t>, non il suo Spirito.</w:t>
      </w:r>
    </w:p>
    <w:p w14:paraId="78149D45" w14:textId="77777777" w:rsidR="003C43F2" w:rsidRDefault="003C43F2">
      <w:pPr>
        <w:pStyle w:val="Corpotesto"/>
      </w:pPr>
      <w:smartTag w:uri="urn:schemas-microsoft-com:office:smarttags" w:element="PersonName">
        <w:smartTagPr>
          <w:attr w:name="ProductID" w:val="la Legge"/>
        </w:smartTagPr>
        <w:r>
          <w:t>La Legge</w:t>
        </w:r>
      </w:smartTag>
      <w:r>
        <w:t xml:space="preserve"> traccia un cammino da seguire, una via da percorrere, percorrendo la quale si rimane nell’Alleanza e quindi nella benedizione di Dio.</w:t>
      </w:r>
    </w:p>
    <w:p w14:paraId="49E2545B" w14:textId="77777777" w:rsidR="003C43F2" w:rsidRDefault="003C43F2">
      <w:pPr>
        <w:pStyle w:val="Corpotesto"/>
      </w:pPr>
      <w:r>
        <w:t xml:space="preserve">Lo Spirito invece è dato da Cristo Gesù sulla croce. È stato Cristo Gesù a versarlo come acqua e sangue, perché inondi la terra, si posi sopra ogni uomo, lo giustifichi, lo rigeneri, lo santifichi. Lo Spirito è di Cristo, lo Spirito è il frutto </w:t>
      </w:r>
      <w:r>
        <w:lastRenderedPageBreak/>
        <w:t>che matura solo sulla croce di Cristo. Lo Spirito non è di Mosè, non è di nessun altro profeta dell’Antico Testamento, non è di nessun altro uomo, né del Nuovo e né dell’Antico Patto.</w:t>
      </w:r>
    </w:p>
    <w:p w14:paraId="0ACAFD4E" w14:textId="77777777" w:rsidR="003C43F2" w:rsidRDefault="003C43F2">
      <w:pPr>
        <w:pStyle w:val="Corpotesto"/>
      </w:pPr>
      <w:r>
        <w:t>L’opera dello Spirito è quella di purificare l’uomo da ogni peccato, rigenerarlo, rinnovarlo, elevarlo, immetterlo nella comunione divina, renderlo partecipe della natura divina.</w:t>
      </w:r>
    </w:p>
    <w:p w14:paraId="28644F70" w14:textId="77777777" w:rsidR="003C43F2" w:rsidRDefault="003C43F2">
      <w:pPr>
        <w:pStyle w:val="Corpotesto"/>
      </w:pPr>
      <w:r>
        <w:t>Questa è l’opera dello Spirito. Questa è la giustificazione e il frutto di essa. La giustificazione non è solo la non imputazione delle colpe che Dio fa all’uomo. La giustificazione è il pieno, totale, completo rinnovamento dell’uomo fatto per opera dello Spirito Santo, che è il frutto della Croce di Cristo Gesù.</w:t>
      </w:r>
    </w:p>
    <w:p w14:paraId="2B4834B6" w14:textId="77777777" w:rsidR="003C43F2" w:rsidRDefault="003C43F2">
      <w:pPr>
        <w:pStyle w:val="Corpotesto"/>
      </w:pPr>
      <w:r>
        <w:t>Prima di Cristo mai nessuno fu reso partecipe della natura divina. Prima di Cristo nessuno fu elevato nella comunione divina. Prima di Cristo nessun uomo fu mai rigenerato, rinnovato nella sua natura. Non fu, perché quest’opera appartiene solo allo Spirito e lo Spirito è stato dato con la morte in croce di Gesù Signore.</w:t>
      </w:r>
    </w:p>
    <w:p w14:paraId="0C1AE65D" w14:textId="77777777" w:rsidR="003C43F2" w:rsidRDefault="003C43F2">
      <w:pPr>
        <w:pStyle w:val="Corpotesto"/>
      </w:pPr>
      <w:r>
        <w:t>Lo Spirito dato da Cristo all’umanità per la sua giustificazione, si posa sulla singola persona quando questa crede in Cristo attraverso la parola della predicazione che è fatta giungere ai suoi orecchi.</w:t>
      </w:r>
    </w:p>
    <w:p w14:paraId="7F0432C2" w14:textId="77777777" w:rsidR="003C43F2" w:rsidRDefault="003C43F2">
      <w:pPr>
        <w:pStyle w:val="Corpotesto"/>
      </w:pPr>
      <w:r>
        <w:t>Senza Parola non c’è fede, senza fede non c’è dono dello Spirito Santo, senza dono dello Spirito Santo non c’è giustificazione, rinnovamento, elevazione, comunione con Dio.</w:t>
      </w:r>
    </w:p>
    <w:p w14:paraId="5F1C266C" w14:textId="77777777" w:rsidR="003C43F2" w:rsidRDefault="003C43F2">
      <w:pPr>
        <w:pStyle w:val="Corpotesto"/>
      </w:pPr>
      <w:r>
        <w:t>Questo sottile passaggio dalla giustificazione, che è frutto e opera dello Spirito, al suo autore ci permette di cogliere nella sua verità l’opera salvifica di Cristo Gesù. Ma anche ci fa cogliere nella sua differenza e specificità sia il Nuovo Patto che l’Antico.</w:t>
      </w:r>
    </w:p>
    <w:p w14:paraId="55FAF771" w14:textId="77777777" w:rsidR="003C43F2" w:rsidRDefault="003C43F2">
      <w:pPr>
        <w:pStyle w:val="Corpotesto"/>
      </w:pPr>
      <w:r>
        <w:t>Una delle promesse, la promessa vera dell’Antico Patto, oltre la nuova alleanza che Dio aveva in mente di stabilire con l’umanità, era il dono dello Spirito Santo, che avrebbe reso capace l’uomo di amare.</w:t>
      </w:r>
    </w:p>
    <w:p w14:paraId="17F38DB5" w14:textId="77777777" w:rsidR="003C43F2" w:rsidRDefault="003C43F2">
      <w:pPr>
        <w:pStyle w:val="Corpotesto"/>
      </w:pPr>
      <w:r>
        <w:t>Qual era l’opera dello Spirito Santo nell’uomo? Quella di togliere il cuore di pietra e al suo posto mettere un cuore di carne. È questa la giustificazione.</w:t>
      </w:r>
    </w:p>
    <w:p w14:paraId="7590228E" w14:textId="77777777" w:rsidR="003C43F2" w:rsidRDefault="003C43F2">
      <w:pPr>
        <w:pStyle w:val="Corpotesto"/>
      </w:pPr>
      <w:r>
        <w:t>Ora se l’Antico Testamento non è dono dello Spirito Santo, ma promessa dello Spirito, è assai evidente che l’Antico Testamento non giustifica l’uomo, altrimenti non avremmo avuto bisogno della promessa dello Spirito.</w:t>
      </w:r>
    </w:p>
    <w:p w14:paraId="358A9E91" w14:textId="77777777" w:rsidR="003C43F2" w:rsidRDefault="003C43F2">
      <w:pPr>
        <w:pStyle w:val="Corpotesto"/>
      </w:pPr>
      <w:r>
        <w:t>Il cuore di pietra non è tolto dal petto dell’uomo dalla Legge. Esso è tolto dallo Spirito e lo Spirito è dono di Cristo Gesù, è il frutto della sua passione e morte, è il dono della sua gloriosa risurrezione.</w:t>
      </w:r>
    </w:p>
    <w:p w14:paraId="21F1F99E" w14:textId="77777777" w:rsidR="003C43F2" w:rsidRDefault="003C43F2">
      <w:pPr>
        <w:pStyle w:val="Corpotesto"/>
      </w:pPr>
      <w:r>
        <w:t xml:space="preserve">Ponendo l’interrogativo, Paolo afferma la verità. I Galati non hanno ricevuto lo Spirito dalla Legge, altrimenti lo avrebbero potuto sempre avere, anche prima di incontrare Paolo. </w:t>
      </w:r>
      <w:smartTag w:uri="urn:schemas-microsoft-com:office:smarttags" w:element="PersonName">
        <w:smartTagPr>
          <w:attr w:name="ProductID" w:val="la Legge"/>
        </w:smartTagPr>
        <w:r>
          <w:t>La Legge</w:t>
        </w:r>
      </w:smartTag>
      <w:r>
        <w:t xml:space="preserve"> è prima di Paolo.</w:t>
      </w:r>
    </w:p>
    <w:p w14:paraId="5B01ED2D" w14:textId="77777777" w:rsidR="003C43F2" w:rsidRDefault="003C43F2">
      <w:pPr>
        <w:pStyle w:val="Corpotesto"/>
      </w:pPr>
      <w:r>
        <w:t xml:space="preserve">Se i Galati hanno ricevuto lo Spirito Santo nel momento in cui hanno creduto alla predicazione di Paolo e questa predicazione era l’annunzio del mistero di Cristo, ciò significa che solo la predicazione dona lo Spirito e non </w:t>
      </w:r>
      <w:smartTag w:uri="urn:schemas-microsoft-com:office:smarttags" w:element="PersonName">
        <w:smartTagPr>
          <w:attr w:name="ProductID" w:val="la Legge."/>
        </w:smartTagPr>
        <w:r>
          <w:t>la Legge.</w:t>
        </w:r>
      </w:smartTag>
      <w:r>
        <w:t xml:space="preserve"> È sempre giusto però ricordare che non è la predicazione della Legge che </w:t>
      </w:r>
      <w:r>
        <w:lastRenderedPageBreak/>
        <w:t>conferisce lo Spirito, ma la predicazione della Parola di Cristo e per Paolo la predicazione è Cristo e questi Crocifisso.</w:t>
      </w:r>
    </w:p>
    <w:p w14:paraId="73F4BBD3" w14:textId="77777777" w:rsidR="003C43F2" w:rsidRDefault="003C43F2">
      <w:pPr>
        <w:pStyle w:val="Corpotesto"/>
      </w:pPr>
      <w:r>
        <w:t>Cristo Crocifisso, morto e risorto accolto nella sua Parola, creduto nel suo mistero, vissuto nel sacramento del Battesimo conferisce, dona lo Spirito che giustifica l’uomo. Questa è la verità, l’unica verità.</w:t>
      </w:r>
    </w:p>
    <w:p w14:paraId="0ED67DC0" w14:textId="77777777" w:rsidR="003C43F2" w:rsidRDefault="003C43F2">
      <w:pPr>
        <w:pStyle w:val="Corpodeltesto2"/>
      </w:pPr>
      <w:r>
        <w:t xml:space="preserve">[3]Siete così privi d'intelligenza che, dopo aver incominciato con lo Spirito, ora volete finire con la carne? </w:t>
      </w:r>
    </w:p>
    <w:p w14:paraId="55A2D809" w14:textId="77777777" w:rsidR="003C43F2" w:rsidRDefault="003C43F2">
      <w:pPr>
        <w:pStyle w:val="Corpotesto"/>
      </w:pPr>
      <w:r>
        <w:t xml:space="preserve">Prima erano stati chiamati stolti. Ora sono detti privi di intelligenza. </w:t>
      </w:r>
    </w:p>
    <w:p w14:paraId="6346AE54" w14:textId="77777777" w:rsidR="003C43F2" w:rsidRDefault="003C43F2">
      <w:pPr>
        <w:pStyle w:val="Corpotesto"/>
      </w:pPr>
      <w:r>
        <w:t>L’intelligenza è qui il dono dello Spirito Santo, il solo che ci permette di avere accesso ai misteri di Dio, dell’uomo, del passato, del presente, del futuro. È il dono dell’intelligenza che ci fa penetrare nella Parola che viene annunziata perché la comprendiamo in ogni sua parte.</w:t>
      </w:r>
    </w:p>
    <w:p w14:paraId="299ABD49" w14:textId="77777777" w:rsidR="003C43F2" w:rsidRDefault="003C43F2">
      <w:pPr>
        <w:pStyle w:val="Corpotesto"/>
      </w:pPr>
      <w:r>
        <w:t>I Galati ora sono definiti privi di intelligenza, perché? Se l’intelligenza è dono dello Spirito Santo, se è data una volta per tutte, perché i Galati che l’hanno ricevuta ora sono privi di questo dono particolare dello Spirito, al quale è legata la comprensione dei divini misteri?</w:t>
      </w:r>
    </w:p>
    <w:p w14:paraId="305C5B28" w14:textId="77777777" w:rsidR="003C43F2" w:rsidRDefault="003C43F2">
      <w:pPr>
        <w:pStyle w:val="Corpotesto"/>
      </w:pPr>
      <w:r>
        <w:t xml:space="preserve">L’intelligenza, dono dello Spirito all’uomo, non vive una vita autonoma. L’intelligenza è dello Spirito. È lo Spirito che è intelligenza eterna che ci viene donato, in seguito alla fede che nasce dalla predicazione e ai sacramenti che riceviamo al fine di ottenere la giustificazione che </w:t>
      </w:r>
      <w:smartTag w:uri="urn:schemas-microsoft-com:office:smarttags" w:element="PersonName">
        <w:smartTagPr>
          <w:attr w:name="ProductID" w:val="la Parola"/>
        </w:smartTagPr>
        <w:r>
          <w:t>la Parola</w:t>
        </w:r>
      </w:smartTag>
      <w:r>
        <w:t xml:space="preserve"> annunzia.</w:t>
      </w:r>
    </w:p>
    <w:p w14:paraId="6221EBDD" w14:textId="77777777" w:rsidR="003C43F2" w:rsidRDefault="003C43F2">
      <w:pPr>
        <w:pStyle w:val="Corpotesto"/>
      </w:pPr>
      <w:r>
        <w:t>Nel momento in cui noi cadiamo nel peccato – e si cade sempre nel peccato di idolatria quando si rinnega Cristo Gesù nel suo mistero di morte e di risurrezione – noi perdiamo lo Spirito e con lo Spirito ogni suo dono.</w:t>
      </w:r>
    </w:p>
    <w:p w14:paraId="4A62716C" w14:textId="77777777" w:rsidR="003C43F2" w:rsidRDefault="003C43F2">
      <w:pPr>
        <w:pStyle w:val="Corpotesto"/>
      </w:pPr>
      <w:r>
        <w:t>È come se morisse lo Spirito dentro di noi. Morto lo Spirito, perché noi siamo morti a Cristo e alla sua verità, muoiono anche i suoi doni e l’uomo ricade nella stoltezza di un tempo.</w:t>
      </w:r>
    </w:p>
    <w:p w14:paraId="3DA62AE7" w14:textId="77777777" w:rsidR="003C43F2" w:rsidRDefault="003C43F2">
      <w:pPr>
        <w:pStyle w:val="Corpotesto"/>
      </w:pPr>
      <w:r>
        <w:t xml:space="preserve">Poiché il dono è di Cristo, lo Spirito non può vivere senza Cristo dentro di noi. Perché ritorni lo Spirito è necessario che vi ritorni Cristo. Perché vi ritorni Cristo è necessario che ritorni in noi la sua Parola. </w:t>
      </w:r>
      <w:smartTag w:uri="urn:schemas-microsoft-com:office:smarttags" w:element="PersonName">
        <w:smartTagPr>
          <w:attr w:name="ProductID" w:val="la Parola"/>
        </w:smartTagPr>
        <w:r>
          <w:t>La Parola</w:t>
        </w:r>
      </w:smartTag>
      <w:r>
        <w:t xml:space="preserve"> non torna se non viene predicata, annunziata di nuovo.</w:t>
      </w:r>
    </w:p>
    <w:p w14:paraId="2AC8C4A0" w14:textId="77777777" w:rsidR="003C43F2" w:rsidRDefault="003C43F2">
      <w:pPr>
        <w:pStyle w:val="Corpotesto"/>
      </w:pPr>
      <w:r>
        <w:t>Alla Parola bisogna nuovamente aderire, in essa porre l’atto della nostra fede. Attraverso il pentimento – e se necessario anche la pubblica abiura del nostro tradimento di Cristo – lo Spirito Santo inizia ad operare nel nostro cuore e i suoi doni fruttificano secondo la loro soprannaturale essenza.</w:t>
      </w:r>
    </w:p>
    <w:p w14:paraId="732BE665" w14:textId="77777777" w:rsidR="003C43F2" w:rsidRDefault="003C43F2">
      <w:pPr>
        <w:pStyle w:val="Corpotesto"/>
      </w:pPr>
      <w:r>
        <w:t>Cominciare con lo Spirito significa lasciarsi muovere e condurre dallo Spirito Santo che è verità e grazia per l’uomo.</w:t>
      </w:r>
    </w:p>
    <w:p w14:paraId="76329A56" w14:textId="77777777" w:rsidR="003C43F2" w:rsidRDefault="003C43F2">
      <w:pPr>
        <w:pStyle w:val="Corpotesto"/>
      </w:pPr>
      <w:r>
        <w:t xml:space="preserve">Finire con la carne vuol dire invece che l’uomo è nuovamente abbandonato a se stesso, alle sue concupiscenza, alla sua superbia, alla stoltezza. Vuol dire che si è privi di sapienza e di intelligenza. Quanto viene fatto è solo peccato, perché è frutto ed opera del nostro cuore di pietra. Quella pietra che lo Spirito del Signore aveva rimosso dal nostro petto, ora viene riattaccata dalla stoltezza del nostro rinnegamento di Cristo Gesù e si rinnega sempre Cristo Gesù quando si rinnega la sua Parola, quando ci si allontana dalla confessione del </w:t>
      </w:r>
      <w:r>
        <w:lastRenderedPageBreak/>
        <w:t xml:space="preserve">suo mistero, quando ci si pone fuori del Vangelo, che non è stato affidato al singolo, ma agli Apostoli. Sono sempre gli Apostoli i garanti della verità del singolo.  Sono anche loro i garanti della sua fede, i garanti della verità di Cristo che abita in loro e dello Spirito che produce frutti di vera vita eterna. </w:t>
      </w:r>
    </w:p>
    <w:p w14:paraId="0E57D9F2" w14:textId="77777777" w:rsidR="003C43F2" w:rsidRDefault="003C43F2">
      <w:pPr>
        <w:pStyle w:val="Corpotesto"/>
      </w:pPr>
      <w:r>
        <w:t>Spirito e carne sono in antitesi, in contrapposizione, in esclusione. O si cammina con lo Spirito, o si avanza con la carne.</w:t>
      </w:r>
    </w:p>
    <w:p w14:paraId="5B50C066" w14:textId="77777777" w:rsidR="003C43F2" w:rsidRDefault="003C43F2">
      <w:pPr>
        <w:pStyle w:val="Corpotesto"/>
      </w:pPr>
      <w:r>
        <w:t xml:space="preserve">Lo Spirito genera vita eterna, la carne produce solo morte eterna. </w:t>
      </w:r>
      <w:smartTag w:uri="urn:schemas-microsoft-com:office:smarttags" w:element="PersonName">
        <w:smartTagPr>
          <w:attr w:name="ProductID" w:val="la Legge"/>
        </w:smartTagPr>
        <w:r>
          <w:t>La Legge</w:t>
        </w:r>
      </w:smartTag>
      <w:r>
        <w:t xml:space="preserve"> non genera la vita, essa ha un solo compito: quello di indicare la via da percorrere per giungere un giorno alla vita, che è sempre un dono di Dio e non un frutto delle nostre opere.</w:t>
      </w:r>
    </w:p>
    <w:p w14:paraId="43F1FEB1" w14:textId="77777777" w:rsidR="003C43F2" w:rsidRDefault="003C43F2">
      <w:pPr>
        <w:pStyle w:val="Corpotesto"/>
      </w:pPr>
      <w:r>
        <w:t>Sulle opere e i frutti della carne e dello Spirito, Paolo dedica in questa Lettera un intero capitolo. Avremo modo quindi di soffermarci con più dovizie di particolari e di verità.</w:t>
      </w:r>
    </w:p>
    <w:p w14:paraId="35C4ACE2" w14:textId="77777777" w:rsidR="003C43F2" w:rsidRDefault="003C43F2">
      <w:pPr>
        <w:pStyle w:val="Corpodeltesto2"/>
      </w:pPr>
      <w:r>
        <w:t xml:space="preserve">[4]Tante esperienze le avete fatte invano? Se almeno fosse invano! </w:t>
      </w:r>
    </w:p>
    <w:p w14:paraId="5529391C" w14:textId="77777777" w:rsidR="003C43F2" w:rsidRDefault="003C43F2">
      <w:pPr>
        <w:pStyle w:val="Corpotesto"/>
      </w:pPr>
      <w:r>
        <w:t>Quali sono queste esperienze fatte dai Galati? Perché sono state fatte invano? Ma veramente sono state fatte invano? Perché Paolo vorrebbe che fossero state fatto invano, mentre in realtà non lo sono state?</w:t>
      </w:r>
    </w:p>
    <w:p w14:paraId="2980CD4D" w14:textId="77777777" w:rsidR="003C43F2" w:rsidRDefault="003C43F2">
      <w:pPr>
        <w:pStyle w:val="Corpotesto"/>
      </w:pPr>
      <w:r>
        <w:t>L’esperienza è quella che nasce dal cambiamento che viene nel cuore dell’uomo, per opera dello Spirito Santo.</w:t>
      </w:r>
    </w:p>
    <w:p w14:paraId="4D50CC8D" w14:textId="77777777" w:rsidR="003C43F2" w:rsidRDefault="003C43F2">
      <w:pPr>
        <w:pStyle w:val="Corpotesto"/>
      </w:pPr>
      <w:r>
        <w:t>Prima di conoscere il Vangelo, prima di credere alla predicazione, prima di accogliere Cristo come unico e solo Salvatore, prima di lasciarsi battezzare nella fede in Cristo Gesù, l’uomo sentiva, sperimentava la schiavitù del peccato.</w:t>
      </w:r>
    </w:p>
    <w:p w14:paraId="2FC4254D" w14:textId="77777777" w:rsidR="003C43F2" w:rsidRDefault="003C43F2">
      <w:pPr>
        <w:pStyle w:val="Corpotesto"/>
      </w:pPr>
      <w:r>
        <w:t xml:space="preserve">Viveva conquistato e sottomesso alla sua concupiscenza e alla sua superbia. Era avvolto dall’ignoranza di Dio che lo conduceva di peccato in peccato. </w:t>
      </w:r>
      <w:smartTag w:uri="urn:schemas-microsoft-com:office:smarttags" w:element="PersonName">
        <w:smartTagPr>
          <w:attr w:name="ProductID" w:val="la Legge"/>
        </w:smartTagPr>
        <w:r>
          <w:t>La Legge</w:t>
        </w:r>
      </w:smartTag>
      <w:r>
        <w:t xml:space="preserve"> infatti dona la conoscenza della verità, ma non ci dona la forza per realizzarla in noi, in tal senso </w:t>
      </w:r>
      <w:smartTag w:uri="urn:schemas-microsoft-com:office:smarttags" w:element="PersonName">
        <w:smartTagPr>
          <w:attr w:name="ProductID" w:val="la Legge"/>
        </w:smartTagPr>
        <w:r>
          <w:t>la Legge</w:t>
        </w:r>
      </w:smartTag>
      <w:r>
        <w:t xml:space="preserve"> ci dona anche la conoscenza del peccato. Sappiamo infatti che la trasgressione della Legge è peccato e noi continuiamo a trasgredirla.</w:t>
      </w:r>
    </w:p>
    <w:p w14:paraId="12D7B9EA" w14:textId="77777777" w:rsidR="003C43F2" w:rsidRDefault="003C43F2">
      <w:pPr>
        <w:pStyle w:val="Corpotesto"/>
      </w:pPr>
      <w:r>
        <w:t xml:space="preserve">Non appena invece lo Spirito si posa su di noi e questo avviene attraverso l’ascolto della Parola degli Apostoli, subito il nostro cuore si sente trafitto, è come se un fuoco nuovo di verità e di amore cominciasse a bruciare dentro. </w:t>
      </w:r>
    </w:p>
    <w:p w14:paraId="79040FA9" w14:textId="77777777" w:rsidR="003C43F2" w:rsidRDefault="003C43F2">
      <w:pPr>
        <w:pStyle w:val="Corpotesto"/>
      </w:pPr>
      <w:r>
        <w:t>L’uomo con lo Spirito che si posa in maniera stabile e duratura attraverso il Sacramento del Battesimo e poi della Confermazione, che viene alimentato dal Sacramento della Cena del Signore, sperimenta in sé una capacità nuova: la capacità di osservare il Vangelo, di vivere le beatitudini, di rinnegare se stesso, di amare i nemici, di pregare per i persecutori, di governare la sua concupiscenza, di vincere la sua superbia; la capacità di offrire la sua vita a Cristo perché per mezzo di essa il mondo venga ricondotto nella verità del Vangelo e sia posto sotto il governo dello Spirito Santo, che è libertà, verità, santità, comunione, amore.</w:t>
      </w:r>
    </w:p>
    <w:p w14:paraId="2BD9B571" w14:textId="77777777" w:rsidR="003C43F2" w:rsidRDefault="003C43F2">
      <w:pPr>
        <w:pStyle w:val="Corpotesto"/>
      </w:pPr>
      <w:r>
        <w:t xml:space="preserve">Queste esperienze i Galati le hanno fatto. Loro hanno operato un vero passaggio dalla schiavitù alla libertà. Hanno sperimentato cosa significa essere mossi dallo Spirito Santo, condotti da Lui nell’amore e nella verità. E queste </w:t>
      </w:r>
      <w:r>
        <w:lastRenderedPageBreak/>
        <w:t>esperienze non possono essere state fatte invano. Non sono state fatte invano perché il prima e il dopo non sono la stessa cosa.</w:t>
      </w:r>
    </w:p>
    <w:p w14:paraId="5A126B05" w14:textId="77777777" w:rsidR="003C43F2" w:rsidRDefault="003C43F2">
      <w:pPr>
        <w:pStyle w:val="Corpotesto"/>
      </w:pPr>
      <w:r>
        <w:t>Dopo che uno ha conosciuto la potenza dello Spirito Santo operante nel suo cuore e trasformante la sua vita, quest’uomo è terribilmente responsabile del dono di Dio.</w:t>
      </w:r>
    </w:p>
    <w:p w14:paraId="0FA076C9" w14:textId="77777777" w:rsidR="003C43F2" w:rsidRDefault="003C43F2">
      <w:pPr>
        <w:pStyle w:val="Corpotesto"/>
      </w:pPr>
      <w:r>
        <w:t>Mentre prima si sarebbe potuto appellare dinanzi a Dio all’ignoranza, o alla non conoscenza di Cristo, perché nessuno glielo ha presentato, annunziato, comunicato. Ora questo non lo può più fare. Ecco perché l’esperienza non è stata fatta invano. Questa esperienza dello Spirito Santo copre l’uomo di una responsabilità eterna.</w:t>
      </w:r>
    </w:p>
    <w:p w14:paraId="19F9B9F0" w14:textId="77777777" w:rsidR="003C43F2" w:rsidRDefault="003C43F2">
      <w:pPr>
        <w:pStyle w:val="Corpotesto"/>
      </w:pPr>
      <w:r>
        <w:t>Ormai egli non è più uno che non ha conosciuto lo Spirito. È uno che lo ha rinnegato dopo averlo conosciuto. È uno che è ritornato nel cuore di pietra dopo aver ricevuto il cuore di carne. È uno che aveva iniziato a percorrere la via della verità e che ora ha abbandonato, tradito, rinnegato.</w:t>
      </w:r>
    </w:p>
    <w:p w14:paraId="1C5EF984" w14:textId="77777777" w:rsidR="003C43F2" w:rsidRDefault="003C43F2">
      <w:pPr>
        <w:pStyle w:val="Corpotesto"/>
      </w:pPr>
      <w:r>
        <w:t xml:space="preserve">Di questo è responsabile in eterno dinanzi a Dio. Nel giorno del giudizio dovrà rendere conto di questa sua scelta, di questo abbandono della fede in Cristo Gesù. </w:t>
      </w:r>
    </w:p>
    <w:p w14:paraId="029701D1" w14:textId="77777777" w:rsidR="003C43F2" w:rsidRDefault="003C43F2">
      <w:pPr>
        <w:pStyle w:val="Corpotesto"/>
      </w:pPr>
      <w:r>
        <w:t>È questo il motivo per cui Paolo desidera che l’esperienza fosse stata fatta veramente invano. Mentre invano non è e di questo l’uomo è responsabile dinanzi a Dio e alla storia.</w:t>
      </w:r>
    </w:p>
    <w:p w14:paraId="762D5FA0" w14:textId="77777777" w:rsidR="003C43F2" w:rsidRDefault="003C43F2">
      <w:pPr>
        <w:pStyle w:val="Corpotesto"/>
      </w:pPr>
      <w:r>
        <w:t>Questo vale per ogni altra esperienza liberatrice e salvatrice che l’uomo fa, quando viene a conoscenza con la pienezza della verità del Vangelo, quando prova su di sé cosa significhi veramente essere inabitato dallo Spirito Santo. Se dopo questa esperienza egli ritorna indietro, quanto ha fatto non può essere dichiarato fatto invano. Il dono di Dio ricevuto deve essere portato a maturazione, altrimenti si avrà la stessa sorte che è stata assegnata al servo infingardo con l’aggiunta del rinnegamento e del tradimento della verità conosciuta. Paolo in questo è inequivocabilmente serio. Sa che rinnegare l’esperienza della fede è rinnegare la croce di Cristo Gesù, è rinnegare Cristo e questi Crocifisso, il Figlio di Dio venuto nella carne per la nostra redenzione.</w:t>
      </w:r>
    </w:p>
    <w:p w14:paraId="45BA7FE1" w14:textId="77777777" w:rsidR="003C43F2" w:rsidRDefault="003C43F2">
      <w:pPr>
        <w:pStyle w:val="Corpodeltesto2"/>
      </w:pPr>
      <w:r>
        <w:t xml:space="preserve">[5]Colui che dunque vi concede lo Spirito e opera portenti in mezzo a voi, lo fa grazie alle opere della Legge o perché avete creduto alla predicazione? </w:t>
      </w:r>
    </w:p>
    <w:p w14:paraId="1EC8A3CC" w14:textId="77777777" w:rsidR="003C43F2" w:rsidRDefault="003C43F2">
      <w:pPr>
        <w:pStyle w:val="Corpotesto"/>
      </w:pPr>
      <w:r>
        <w:t>Colui che concede lo Spirito è il Padre dei cieli, lo concede grazie e in virtù della morte del suo Figlio Unigenito sulla croce, lo concede grazie all’obbedienza totale che in Cristo fu consegna dell’intera sua vita al Padre per la sua glorificazione.</w:t>
      </w:r>
    </w:p>
    <w:p w14:paraId="12408069" w14:textId="77777777" w:rsidR="003C43F2" w:rsidRDefault="003C43F2">
      <w:pPr>
        <w:pStyle w:val="Corpotesto"/>
      </w:pPr>
      <w:r>
        <w:t>Chi opera portenti è sempre il Padre dei cieli. Li opera per mezzo dello Spirito Santo che compie ogni genere di segni, miracoli e prodigi in seno alla comunità cristiana.</w:t>
      </w:r>
    </w:p>
    <w:p w14:paraId="4F8AF191" w14:textId="77777777" w:rsidR="003C43F2" w:rsidRDefault="003C43F2">
      <w:pPr>
        <w:pStyle w:val="Corpotesto"/>
      </w:pPr>
      <w:r>
        <w:t xml:space="preserve">Il primo segno, il primo miracolo, il primo portento che lo Spirito compie è la giustificazione di una persona; è il cambiamento di cuore e di mente che Egli realizza in una persona che si è lasciata conquistare dalla fede in Cristo Gesù. Questi portenti a volte Dio li opera direttamente grazie alla fede di coloro che lo </w:t>
      </w:r>
      <w:r>
        <w:lastRenderedPageBreak/>
        <w:t>invocano e che chiedono il suo intervento nella loro storia. Gli Atti degli Apostoli manifestano molti di questi interventi di Dio operati direttamente da lui a favore dei suoi fedeli.</w:t>
      </w:r>
    </w:p>
    <w:p w14:paraId="20623513" w14:textId="77777777" w:rsidR="003C43F2" w:rsidRDefault="003C43F2">
      <w:pPr>
        <w:pStyle w:val="Corpotesto"/>
      </w:pPr>
      <w:r>
        <w:t>Spesso però questi interventi e questi miracoli sono operati dallo Spirito Santo, ma attraverso lo strumento umano che è l’Apostolo del Signore, o un discepolo di Cristo Gesù, membro della comunità, che crede veramente nel nome del suo Signore e lo invoca perché prenda in mano le redini della storia per darle un compimento santo secondo la sua volontà.</w:t>
      </w:r>
    </w:p>
    <w:p w14:paraId="729AD4DE" w14:textId="77777777" w:rsidR="003C43F2" w:rsidRDefault="003C43F2">
      <w:pPr>
        <w:pStyle w:val="Corpotesto"/>
      </w:pPr>
      <w:r>
        <w:t>Per i portenti si potrebbe obiettare che anche Mosè compì opere, miracoli, prodigi, segni in mezzo al suo popolo. Anche oggi il Signore potrebbe compiere di tali segni senza la fede in Cristo Gesù.</w:t>
      </w:r>
    </w:p>
    <w:p w14:paraId="38E546FA" w14:textId="77777777" w:rsidR="003C43F2" w:rsidRDefault="003C43F2">
      <w:pPr>
        <w:pStyle w:val="Corpotesto"/>
      </w:pPr>
      <w:r>
        <w:t>A questo si risponde con una sola verità: i portenti di cui si parla in questo versetto non sono quelli sulla natura, sono invece interventi nel cuore dell’uomo, nella sua anima, nel suo spirito, sono interventi del Signore che creano e fanno l’uomo nuovo, o meglio che fanno vivere l’uomo nuovo, dopo averlo generato per opera dello Spirito Santo.</w:t>
      </w:r>
    </w:p>
    <w:p w14:paraId="4EE0C840" w14:textId="77777777" w:rsidR="003C43F2" w:rsidRDefault="003C43F2">
      <w:pPr>
        <w:pStyle w:val="Corpotesto"/>
      </w:pPr>
      <w:r>
        <w:t>Ma è soprattutto il dono dello Spirito Santo, che è Spirito di verità, di grazia, di rinnovamento, di conversione, di santità e di santificazione dell’uomo, che si dona solo nella fede in Cristo Gesù, fede che nasce nel cuore in seguito alla predicazione del Vangelo della grazia.</w:t>
      </w:r>
    </w:p>
    <w:p w14:paraId="206F1A84" w14:textId="77777777" w:rsidR="003C43F2" w:rsidRDefault="003C43F2">
      <w:pPr>
        <w:pStyle w:val="Corpotesto"/>
      </w:pPr>
      <w:r>
        <w:t xml:space="preserve">Le opere della Legge non hanno questa forza, questa potenza. Non ce l’hanno, perché </w:t>
      </w:r>
      <w:smartTag w:uri="urn:schemas-microsoft-com:office:smarttags" w:element="PersonName">
        <w:smartTagPr>
          <w:attr w:name="ProductID" w:val="la Legge"/>
        </w:smartTagPr>
        <w:r>
          <w:t>la Legge</w:t>
        </w:r>
      </w:smartTag>
      <w:r>
        <w:t xml:space="preserve"> non conferisce lo Spirito, non lo dona. Lo Spirito lo dona solo la fede nella morte e nella risurrezione di Cristo Gesù. </w:t>
      </w:r>
    </w:p>
    <w:p w14:paraId="6158F692" w14:textId="77777777" w:rsidR="003C43F2" w:rsidRDefault="003C43F2">
      <w:pPr>
        <w:pStyle w:val="Corpotesto"/>
      </w:pPr>
      <w:r>
        <w:t>Ancora una volta i Galati sono invitati a riflettere, a trovare in loro stessi la verità.</w:t>
      </w:r>
    </w:p>
    <w:p w14:paraId="2CF816DB" w14:textId="77777777" w:rsidR="003C43F2" w:rsidRDefault="003C43F2">
      <w:pPr>
        <w:pStyle w:val="Corpotesto"/>
      </w:pPr>
      <w:r>
        <w:t>E la verità è questa: prima che essi fossero venuti a conoscenza di Cristo attraverso la predicazione di Paolo, vivevano nella carne, erano immersi nelle tenebre, agivano con la debolezza della carne, riuscivano poco ad evitare il male, ma soprattutto a fare il bene che deriva dalla Legge, che in sé è buona.</w:t>
      </w:r>
    </w:p>
    <w:p w14:paraId="4491A4E7" w14:textId="77777777" w:rsidR="003C43F2" w:rsidRDefault="003C43F2">
      <w:pPr>
        <w:pStyle w:val="Corpotesto"/>
      </w:pPr>
      <w:r>
        <w:t>Se loro, i Galati, hanno sperimentato tutto questo in se stessi, nel loro cuore e nel loro spirito, devono confessare che è solo grazie alla fede in Cristo Gesù che la loro vita è cambiata, si è modificata, si è liberata dalle antiche schiavitù, che sono tutte schiavitù di concupiscenza e di superbia.</w:t>
      </w:r>
    </w:p>
    <w:p w14:paraId="2270077D" w14:textId="77777777" w:rsidR="003C43F2" w:rsidRDefault="003C43F2">
      <w:pPr>
        <w:pStyle w:val="Corpotesto"/>
      </w:pPr>
      <w:r>
        <w:t>Loro possono, attraverso l’esame della loro vita, pervenire alla verità di quanto Paolo sta ripetendo loro. Possono fare il confronto tra il prima e il dopo. Anche oggi possono fare il confronto, basta che si esamini secondo verità e verità storica i due periodi: quello vissuto santamente nella fede in Cristo Gesù e l’altro vissuto senza questa fede, poiché abbandonata, rinnegata, tradita, senza nessuno scrupolo di coscienza.</w:t>
      </w:r>
    </w:p>
    <w:p w14:paraId="3EDC0A85" w14:textId="77777777" w:rsidR="003C43F2" w:rsidRDefault="003C43F2">
      <w:pPr>
        <w:pStyle w:val="Corpotesto"/>
      </w:pPr>
      <w:r>
        <w:t xml:space="preserve">Questo vale per ogni uomo. Ogni uomo è stato dotato dal Signore della capacità di poter ragionare, analizzare, dedurre, confrontando le diverse posizioni della sua vita, i diversi momenti della sua storia, il prima senza Cristo e il dopo con Cristo, il dopo con Cristo e il </w:t>
      </w:r>
      <w:r>
        <w:rPr>
          <w:i/>
        </w:rPr>
        <w:t>“nuovo dopo”</w:t>
      </w:r>
      <w:r>
        <w:t xml:space="preserve"> ancora senza Cristo. Per fare questo occorre però la buona volontà, ma anche questa è frutto ed </w:t>
      </w:r>
      <w:r>
        <w:lastRenderedPageBreak/>
        <w:t>opera nel cuore dello Spirito Santo. Senza lo Spirito nessun uomo potrà mai fare un simile ragionamento, non può farlo perché gli manca la luce e la grazia, il consiglio e l’intelligenza, che sono proprio doni dello Spirito Santo, per discernere il bene, separarlo dal male, per cercare il meglio, per compierlo in santità e giustizia.</w:t>
      </w:r>
    </w:p>
    <w:p w14:paraId="1A8C6E6E" w14:textId="77777777" w:rsidR="003C43F2" w:rsidRDefault="003C43F2">
      <w:pPr>
        <w:pStyle w:val="Corpotesto"/>
      </w:pPr>
      <w:r>
        <w:t>Se l’uomo senza lo Spirito non può operare questo discernimento, perché manca sia di volontà che di intelligenza, perché Paolo chiede ai Galati che lo facciano? Lo chiede a loro, che non sono più sotto l’influsso dello Spirito Santo, ma soprattutto lo chiede a noi che ancora viviamo sotto l’influsso dello Spirito Santo, ce lo chiede perché noi, facendolo oggi, ci radichiamo con più convinzione nella verità nella quale ci troviamo e che è dono dello Spirito Santo del Signore nella nostra vita.</w:t>
      </w:r>
    </w:p>
    <w:p w14:paraId="18752AD6" w14:textId="77777777" w:rsidR="003C43F2" w:rsidRDefault="003C43F2">
      <w:pPr>
        <w:pStyle w:val="Corpodeltesto2"/>
      </w:pPr>
      <w:r>
        <w:t xml:space="preserve">[6]Fu così che Abramo ebbe fede in Dio e gli fu accreditato come giustizia. </w:t>
      </w:r>
    </w:p>
    <w:p w14:paraId="61F9020C" w14:textId="77777777" w:rsidR="003C43F2" w:rsidRDefault="003C43F2">
      <w:pPr>
        <w:pStyle w:val="Corpotesto"/>
      </w:pPr>
      <w:r>
        <w:t xml:space="preserve">Poiché i Galati sono Ebrei che avevano accolto la fede in Cristo Gesù, Paolo si serve di questa loro storia, per aiutarli in qualche modo a comprendere, a capire il grande errore da loro fatto: quello cioè di aver abbandonato la fede in Cristo Gesù per rivolgersi alle opere della Legge. </w:t>
      </w:r>
    </w:p>
    <w:p w14:paraId="28D069F1" w14:textId="77777777" w:rsidR="003C43F2" w:rsidRDefault="003C43F2">
      <w:pPr>
        <w:pStyle w:val="Corpotesto"/>
        <w:rPr>
          <w:i/>
        </w:rPr>
      </w:pPr>
      <w:r>
        <w:t>Cosa ci vuole insegnare Paolo, o meglio cosa vuole insegnare ai Galati con questa frase:</w:t>
      </w:r>
      <w:r>
        <w:rPr>
          <w:i/>
        </w:rPr>
        <w:t xml:space="preserve"> “Abramo ebbe fede in Dio e gli fu accreditato come giustizia?”.</w:t>
      </w:r>
    </w:p>
    <w:p w14:paraId="5E7D0563" w14:textId="77777777" w:rsidR="003C43F2" w:rsidRDefault="003C43F2">
      <w:pPr>
        <w:pStyle w:val="Corpotesto"/>
      </w:pPr>
      <w:r>
        <w:t>Prima di ogni opera, di ogni azione, di ogni decisione, c’è la fede. Cosa è la fede?</w:t>
      </w:r>
    </w:p>
    <w:p w14:paraId="7D4481B3" w14:textId="77777777" w:rsidR="003C43F2" w:rsidRDefault="003C43F2">
      <w:pPr>
        <w:pStyle w:val="Corpotesto"/>
      </w:pPr>
      <w:r>
        <w:t>La fede è mettere la propria vita interamente nella Parola di Dio, in quella Parola che Dio ci comunica, ci ha comunicato, ci comunicherà.</w:t>
      </w:r>
    </w:p>
    <w:p w14:paraId="4830AEF5" w14:textId="77777777" w:rsidR="003C43F2" w:rsidRDefault="003C43F2">
      <w:pPr>
        <w:pStyle w:val="Corpotesto"/>
      </w:pPr>
      <w:r>
        <w:t>Ha fede chi si consegna alla Parola di Dio che si ascolta. Non ha fede chi non fa questa consegna della propria vita.</w:t>
      </w:r>
    </w:p>
    <w:p w14:paraId="0EB4BB75" w14:textId="77777777" w:rsidR="003C43F2" w:rsidRDefault="003C43F2">
      <w:pPr>
        <w:pStyle w:val="Corpotesto"/>
      </w:pPr>
      <w:r>
        <w:t>La storia di Abramo inizia con la fede, finisce con la fede. Tutto ciò che lui fa, lo fa per obbedienza, lo fa per fede, lo fa per ascolto.</w:t>
      </w:r>
    </w:p>
    <w:p w14:paraId="468831CC" w14:textId="77777777" w:rsidR="003C43F2" w:rsidRDefault="003C43F2">
      <w:pPr>
        <w:pStyle w:val="Corpotesto"/>
      </w:pPr>
      <w:r>
        <w:t>Prima però viene la fede, viene l’ascolto, viene l’obbedienza. Solo dopo viene l’opera, ma l’opera è frutto della fede. Non è l’opera che genera la fede, è invece la fede che genera l’opera. L’opera è figlia della fede.</w:t>
      </w:r>
    </w:p>
    <w:p w14:paraId="71EB4516" w14:textId="77777777" w:rsidR="003C43F2" w:rsidRDefault="003C43F2">
      <w:pPr>
        <w:pStyle w:val="Corpotesto"/>
      </w:pPr>
      <w:r>
        <w:t>Ad Abramo non viene accreditata la giustizia che nasce dalle sue opere; gli viene accreditata la giustizia che nasce dalla fede. Gli viene accreditata la giustizia prima dell’opera, ma anche gli viene accreditata la giustizia che è frutto della fede. Per cui la fede è la fonte dell’accreditamento della giustizia, sia prima che dopo.</w:t>
      </w:r>
    </w:p>
    <w:p w14:paraId="69C63EFF" w14:textId="77777777" w:rsidR="003C43F2" w:rsidRDefault="003C43F2">
      <w:pPr>
        <w:pStyle w:val="Corpotesto"/>
      </w:pPr>
      <w:r>
        <w:t xml:space="preserve">La giustizia viene accreditata ad Abramo nel momento in cui ascolta una Parola di Dio e vi presta fede. L’accoglie nel suo cuore, dispone la sua mente e il suo spirito alla realizzazione della parola ascoltata. </w:t>
      </w:r>
    </w:p>
    <w:p w14:paraId="756BACF4" w14:textId="77777777" w:rsidR="003C43F2" w:rsidRDefault="003C43F2">
      <w:pPr>
        <w:pStyle w:val="Corpodeltesto2"/>
      </w:pPr>
      <w:r>
        <w:t xml:space="preserve">[7]Sappiate dunque che figli di Abramo sono quelli che vengono dalla fede. </w:t>
      </w:r>
    </w:p>
    <w:p w14:paraId="3ED6F132" w14:textId="77777777" w:rsidR="003C43F2" w:rsidRDefault="003C43F2">
      <w:pPr>
        <w:pStyle w:val="Corpotesto"/>
      </w:pPr>
      <w:r>
        <w:t xml:space="preserve">Dicendo che i figli di Abramo sono quelli che vengono dalla fede, Paolo dice una cosa assai difficile da comprendere senza una conoscenza approfondita </w:t>
      </w:r>
      <w:r>
        <w:lastRenderedPageBreak/>
        <w:t>della sua storia e della sua vita; senza che vi sia stato un approccio scritturistico all’intera sua vicenda.</w:t>
      </w:r>
    </w:p>
    <w:p w14:paraId="56EFDC03" w14:textId="77777777" w:rsidR="003C43F2" w:rsidRDefault="003C43F2">
      <w:pPr>
        <w:pStyle w:val="Corpotesto"/>
      </w:pPr>
      <w:r>
        <w:t>Per intenderci e per spiegarci, chiediamoci: chi è il figlio di cui parla qui Paolo? È il figlio che riceve in dono la benedizione di Dio e quindi la promessa. Chi è ancora il figlio? È colui che porta nella storia la giustizia che gli fu accreditata ad Abramo.</w:t>
      </w:r>
    </w:p>
    <w:p w14:paraId="4AD8388E" w14:textId="77777777" w:rsidR="003C43F2" w:rsidRDefault="003C43F2">
      <w:pPr>
        <w:pStyle w:val="Corpotesto"/>
      </w:pPr>
      <w:r>
        <w:t>Qual è questa giustizia che gli è stata accreditata? Quella di benedire nella discendenza, nel figlio di Abramo, tutte le genti, tutti i popoli, tutte le nazioni. Ogni uomo che vive sulla terra dovrà domani essere benedetto nella discendenza di Abramo, nel figlio di Abramo.</w:t>
      </w:r>
    </w:p>
    <w:p w14:paraId="63FE74C7" w14:textId="77777777" w:rsidR="003C43F2" w:rsidRDefault="003C43F2">
      <w:pPr>
        <w:pStyle w:val="Corpotesto"/>
      </w:pPr>
      <w:r>
        <w:t xml:space="preserve">In tal senso figlio naturale di Abramo è uno solo: Isacco. Fu lui il figlio della fede. Figli di Abramo in senso spirituale, non sono i discendenti di Abramo, cioè le dodici Tribù, sono invece tutti coloro che hanno accolto </w:t>
      </w:r>
      <w:smartTag w:uri="urn:schemas-microsoft-com:office:smarttags" w:element="PersonName">
        <w:smartTagPr>
          <w:attr w:name="ProductID" w:val="la Parola"/>
        </w:smartTagPr>
        <w:r>
          <w:t>la Parola</w:t>
        </w:r>
      </w:smartTag>
      <w:r>
        <w:t xml:space="preserve"> della Predicazione di Cristo Gesù, il vero Figlio di Abramo, e attraverso il battesimo sono diventati una sola realtà con lui, un solo corpo.</w:t>
      </w:r>
    </w:p>
    <w:p w14:paraId="33D2E44A" w14:textId="77777777" w:rsidR="003C43F2" w:rsidRDefault="003C43F2">
      <w:pPr>
        <w:pStyle w:val="Corpotesto"/>
      </w:pPr>
      <w:r>
        <w:t xml:space="preserve">Questa verità - </w:t>
      </w:r>
      <w:r>
        <w:rPr>
          <w:i/>
        </w:rPr>
        <w:t xml:space="preserve">che sono figli di Abramo quelli che vengono dalla fede </w:t>
      </w:r>
      <w:r>
        <w:t>- ha un duplice significato. Isacco nasce dalla fede, riceve in eredità la promessa fatta da Dio al padre Abramo.</w:t>
      </w:r>
    </w:p>
    <w:p w14:paraId="3C8CB73C" w14:textId="77777777" w:rsidR="003C43F2" w:rsidRDefault="003C43F2">
      <w:pPr>
        <w:pStyle w:val="Corpotesto"/>
      </w:pPr>
      <w:r>
        <w:t>Noi nasciamo dalla fede, anche noi siamo figli di Abramo, siamo i veri figli di Abramo, come Cristo è vero figlio di Abramo, è il figlio di Abramo nel quale anche noi se crediamo, otteniamo i frutti della giustizia, quell’accreditamento che Dio ha fatto al nostro padre Abramo.</w:t>
      </w:r>
    </w:p>
    <w:p w14:paraId="7D5E5627" w14:textId="77777777" w:rsidR="003C43F2" w:rsidRDefault="003C43F2">
      <w:pPr>
        <w:pStyle w:val="Corpotesto"/>
      </w:pPr>
      <w:r>
        <w:t xml:space="preserve">Con sottile argomentazione Paolo insegna ai Galati che loro non sono più figli di Dio, anche se hanno </w:t>
      </w:r>
      <w:smartTag w:uri="urn:schemas-microsoft-com:office:smarttags" w:element="PersonName">
        <w:smartTagPr>
          <w:attr w:name="ProductID" w:val="la Legge. La"/>
        </w:smartTagPr>
        <w:r>
          <w:t>la Legge. La</w:t>
        </w:r>
      </w:smartTag>
      <w:r>
        <w:t xml:space="preserve"> Legge non fa figli di Dio. Fa figli di Dio invece </w:t>
      </w:r>
      <w:smartTag w:uri="urn:schemas-microsoft-com:office:smarttags" w:element="PersonName">
        <w:smartTagPr>
          <w:attr w:name="ProductID" w:val="la Parola"/>
        </w:smartTagPr>
        <w:r>
          <w:t>la Parola</w:t>
        </w:r>
      </w:smartTag>
      <w:r>
        <w:t xml:space="preserve"> della promessa accolta con fede. La promessa di Dio ad Abramo è Cristo Gesù, il vero figlio di Abramo, nel quale Dio ha posto la benedizione per tutto il genere umano. </w:t>
      </w:r>
    </w:p>
    <w:p w14:paraId="271C22CF" w14:textId="77777777" w:rsidR="003C43F2" w:rsidRDefault="003C43F2">
      <w:pPr>
        <w:pStyle w:val="Corpotesto"/>
      </w:pPr>
      <w:r>
        <w:t>Gesù è il vero Figlio di Abramo. In Gesù, per la parola della predicazione, ogni altro può divenire figlio di Abramo e quindi ereditare la promessa che Dio ha fatto ad Abramo, quella cioè di essere benedetto nella sua discendenza, nel suo Figlio. Questa è la verità storica e la verità di fede alla quale i Galati fanno bene a riflettere, a pensare, in modo che si convincano che non è più possibile pensare una via di salvezza senza Cristo.</w:t>
      </w:r>
    </w:p>
    <w:p w14:paraId="7D7036C9" w14:textId="77777777" w:rsidR="003C43F2" w:rsidRDefault="003C43F2">
      <w:pPr>
        <w:pStyle w:val="Corpotesto"/>
      </w:pPr>
      <w:r>
        <w:t xml:space="preserve">Dal momento che </w:t>
      </w:r>
      <w:smartTag w:uri="urn:schemas-microsoft-com:office:smarttags" w:element="PersonName">
        <w:smartTagPr>
          <w:attr w:name="ProductID" w:val="la Legge"/>
        </w:smartTagPr>
        <w:r>
          <w:t>la Legge</w:t>
        </w:r>
      </w:smartTag>
      <w:r>
        <w:t xml:space="preserve"> non dona salvezza, dal momento che la salvezza viene dalla fede, dal momento che si è figli di Abramo per la fede nel Figlio di Abramo, i Galati fanno bene ad abbandonare tutti quegli errori di verità storica e anche di fede e aggrapparsi nuovamente a Cristo Gesù, il solo figlio di Abramo, posto da Dio in mezzo a noi, per poter accedere al trono della grazia e della sua misericordia al fine di ottenere la giustificazione e la salvezza.</w:t>
      </w:r>
    </w:p>
    <w:p w14:paraId="54F2CA2F" w14:textId="77777777" w:rsidR="003C43F2" w:rsidRDefault="003C43F2">
      <w:pPr>
        <w:pStyle w:val="Corpotesto"/>
      </w:pPr>
      <w:r>
        <w:t xml:space="preserve">A condizione però che anche noi come Abramo fondiamo la nostra vita sulla fede, fede nella Parola di Dio, e non in un pratica religiosa che non ha nulla a che fare con la retta fede, con l’ascolto e con quella obbedienza che sempre il Signore ha richiesto dai suoi figli di adozione. </w:t>
      </w:r>
    </w:p>
    <w:p w14:paraId="01434F02" w14:textId="77777777" w:rsidR="003C43F2" w:rsidRDefault="003C43F2">
      <w:pPr>
        <w:pStyle w:val="Corpotesto"/>
      </w:pPr>
      <w:r>
        <w:lastRenderedPageBreak/>
        <w:t>L’aver ricondotto l’argomentazione su un piano strettamente storico e non più puramente e solamente teologico, mette Paolo nella condizione ideale per poter aiutare i Galati a rivedere le loro posizioni su Cristo e sulla salvezza che nasce dalla fede. Così facendo, insegna a noi tutti un metodo prezioso che consiste esattamente nel saper e voler assumere le categorie dell’uomo al quale gli viene annunziata la salvezza per argomentare, ragionare, dedurre, trarre tutte quelle conseguenze di ordine teologico, morale, spirituale, ascetico, in modo che il discorso non sia qualcosa di estraneo all’uomo cui viene rivolto, ma un qualcosa di assai familiare.</w:t>
      </w:r>
    </w:p>
    <w:p w14:paraId="0E3AC2B7" w14:textId="77777777" w:rsidR="003C43F2" w:rsidRDefault="003C43F2">
      <w:pPr>
        <w:pStyle w:val="Corpotesto"/>
      </w:pPr>
      <w:r>
        <w:t>Anche questa è saggezza dello Spirito Santo per la salvezza degli uomini. Dobbiamo però lamentarci che sovente non è così e l’uomo a cui si vuole parlare resta estraneo al nostro dire. Non viene per nulla aiutato dalla nostra visione delle realtà eterne, perché le parole che noi usiamo non sono a lui familiari, non sono da lui conosciute, sono parole estranee al suo dire e al suo pensiero. La pastorale deve tanto imparare dal metodo argomentativo di Paolo.</w:t>
      </w:r>
    </w:p>
    <w:p w14:paraId="7F4CA8CA" w14:textId="77777777" w:rsidR="003C43F2" w:rsidRDefault="003C43F2">
      <w:pPr>
        <w:pStyle w:val="Corpodeltesto2"/>
      </w:pPr>
      <w:r>
        <w:t xml:space="preserve">[8]E </w:t>
      </w:r>
      <w:smartTag w:uri="urn:schemas-microsoft-com:office:smarttags" w:element="PersonName">
        <w:smartTagPr>
          <w:attr w:name="ProductID" w:val="la Scrittura"/>
        </w:smartTagPr>
        <w:r>
          <w:t>la Scrittura</w:t>
        </w:r>
      </w:smartTag>
      <w:r>
        <w:t xml:space="preserve">, prevedendo che Dio avrebbe giustificato i pagani per la fede, preannunziò ad Abramo questo lieto annunzio: In te saranno benedette tutte le genti. </w:t>
      </w:r>
    </w:p>
    <w:p w14:paraId="3AF44F92" w14:textId="77777777" w:rsidR="003C43F2" w:rsidRDefault="003C43F2">
      <w:pPr>
        <w:pStyle w:val="Corpotesto"/>
      </w:pPr>
      <w:r>
        <w:t>Qualcosa di questo versetto è stato già accennato nelle precedenti argomentazioni. Esso però aggiunge qualcosa di nuovo.</w:t>
      </w:r>
    </w:p>
    <w:p w14:paraId="499D71C6" w14:textId="77777777" w:rsidR="003C43F2" w:rsidRDefault="003C43F2">
      <w:pPr>
        <w:pStyle w:val="Corpotesto"/>
      </w:pPr>
      <w:r>
        <w:t>Cristo non è un momento nuovo, o un momento assieme agli altri, nella storia religiosa dell’umanità. Nel senso che c’è Cristo e ci sono gli altri, c’è Abramo e c’è Cristo, c’è stato prima Abramo e poi si cambia storia, perché ora c’è Cristo.</w:t>
      </w:r>
    </w:p>
    <w:p w14:paraId="38229BB0" w14:textId="77777777" w:rsidR="003C43F2" w:rsidRDefault="003C43F2">
      <w:pPr>
        <w:pStyle w:val="Corpotesto"/>
      </w:pPr>
      <w:r>
        <w:t>Una simile concezione della salvezza non è mai stata nella mente di Dio. In Dio c’è solo una storia della salvezza e questa storia ha il suo culmine in Cristo Gesù, ha il suo compimento nella morte e nella risurrezione di Gesù Signore.</w:t>
      </w:r>
    </w:p>
    <w:p w14:paraId="22BB71DA" w14:textId="77777777" w:rsidR="003C43F2" w:rsidRDefault="003C43F2">
      <w:pPr>
        <w:pStyle w:val="Corpotesto"/>
      </w:pPr>
      <w:r>
        <w:t>Tutto ciò che avviene prima di Cristo, dalla creazione fino alla sua ascensione in cielo nel suo corpo glorioso è preparazione. Tutto ciò che avviene dopo è realizzazione del suo mistero di morte e di risurrezione.</w:t>
      </w:r>
    </w:p>
    <w:p w14:paraId="0C0B738B" w14:textId="77777777" w:rsidR="003C43F2" w:rsidRDefault="003C43F2">
      <w:pPr>
        <w:pStyle w:val="Corpotesto"/>
      </w:pPr>
      <w:r>
        <w:t>È Cristo la salvezza che Dio ha preparato per l’umanità e questa salvezza l’ha voluta prima della stessa creazione. Se c’è stata la creazione dell’uomo, c’è stata perché prima ancora era stata stabilita da Dio la sua redenzione, la sua giustificazione in Cristo Gesù, Verbo Incarnato del Padre, Verbo del Padre pensato carne nel seno della Vergine Maria.</w:t>
      </w:r>
    </w:p>
    <w:p w14:paraId="2E5C4994" w14:textId="77777777" w:rsidR="003C43F2" w:rsidRDefault="003C43F2">
      <w:pPr>
        <w:pStyle w:val="Corpotesto"/>
      </w:pPr>
      <w:r>
        <w:t>Il piano di Dio è universale, cattolico, per ogni uomo. È per i discendenti di Abramo, ma è anche per i non discendenti da lui, per quelli che discendono da Adamo senza passare per la discendenza storica da Abramo.</w:t>
      </w:r>
    </w:p>
    <w:p w14:paraId="257F8171" w14:textId="77777777" w:rsidR="003C43F2" w:rsidRDefault="003C43F2">
      <w:pPr>
        <w:pStyle w:val="Corpotesto"/>
      </w:pPr>
      <w:r>
        <w:t>Ma sia i pagani che gli Ebrei saranno ugualmente giustificati per la fede in Cristo Gesù.</w:t>
      </w:r>
    </w:p>
    <w:p w14:paraId="27959B40" w14:textId="77777777" w:rsidR="003C43F2" w:rsidRDefault="003C43F2">
      <w:pPr>
        <w:pStyle w:val="Corpotesto"/>
      </w:pPr>
      <w:r>
        <w:t>È questa la promessa fatta da Dio ad Abramo: in te saranno benedette tutte le genti, tutti gli uomini, tutte le nazioni.</w:t>
      </w:r>
    </w:p>
    <w:p w14:paraId="3171BFDE" w14:textId="77777777" w:rsidR="003C43F2" w:rsidRDefault="003C43F2">
      <w:pPr>
        <w:pStyle w:val="Corpotesto"/>
      </w:pPr>
      <w:r>
        <w:t xml:space="preserve">È assai evidente che “in te” ha un duplice significato. In te inizia l’atto storico della realizzazione della salvezza, per cui tu sei all’origine storica del cammino </w:t>
      </w:r>
      <w:r>
        <w:lastRenderedPageBreak/>
        <w:t>della fede che dovrà condurre ogni uomo alla salvezza. Ma anche in te, nella discendenza che è in te, che nascerà da te, per la parola della fede, saranno benedette tutte le genti. Ora la discendenza di Abramo è Cristo, ogni altro è solo un anello che conduce a Cristo, ma non è lui la discendenza di Abramo, nella quale saranno benedette tutte le genti.</w:t>
      </w:r>
    </w:p>
    <w:p w14:paraId="73DA646A" w14:textId="77777777" w:rsidR="003C43F2" w:rsidRDefault="003C43F2">
      <w:pPr>
        <w:pStyle w:val="Corpotesto"/>
      </w:pPr>
      <w:r>
        <w:t xml:space="preserve">Da quanto Paolo viene affermando in questo versetto si supera il dualismo Abramo – Cristo, o Abramo, o Cristo, o insieme Cristo ed Abramo come due vie, ugualmente buone per ottenere la salvezza. </w:t>
      </w:r>
    </w:p>
    <w:p w14:paraId="1C4B1C43" w14:textId="77777777" w:rsidR="003C43F2" w:rsidRDefault="003C43F2">
      <w:pPr>
        <w:pStyle w:val="Corpotesto"/>
      </w:pPr>
      <w:r>
        <w:t>Chi dovesse pensare una simile cosa, sappia che è completamente fuori del mistero della salvezza. Come è completamente fuori del mistero della salvezza chiunque affermi la doppia possibilità dell’incarnazione di Cristo: a causa del peccato, senza il peccato.</w:t>
      </w:r>
    </w:p>
    <w:p w14:paraId="08880398" w14:textId="77777777" w:rsidR="003C43F2" w:rsidRDefault="003C43F2">
      <w:pPr>
        <w:pStyle w:val="Corpotesto"/>
      </w:pPr>
      <w:r>
        <w:t>Questo non può essere in nessun caso consentito che si pensi, per una ragione assai semplice: c’è un solo mistero di salvezza e c’è un solo disegno di salvezza, poiché c’è solo un uomo da salvare e non più uomini, nel senso di più razze o di più lingue.</w:t>
      </w:r>
    </w:p>
    <w:p w14:paraId="64FE9C1C" w14:textId="77777777" w:rsidR="003C43F2" w:rsidRDefault="003C43F2">
      <w:pPr>
        <w:pStyle w:val="Corpotesto"/>
      </w:pPr>
      <w:r>
        <w:t>Essendo l’uomo da salvare, non questo o quell’uomo particolare, essendoci un solo mistero e disegno di salvezza, Cristo è all’origine, al centro e alla fine, è prima della creazione dell’uomo ed è dopo, perché Cristo è ieri, oggi, domani, sempre il salvatore dell’umanità.</w:t>
      </w:r>
    </w:p>
    <w:p w14:paraId="16B7B95D" w14:textId="77777777" w:rsidR="003C43F2" w:rsidRDefault="003C43F2">
      <w:pPr>
        <w:pStyle w:val="Corpotesto"/>
      </w:pPr>
      <w:r>
        <w:t xml:space="preserve">Nessuna alternativa, nessun aut aut, o Abramo, o Cristo, o </w:t>
      </w:r>
      <w:smartTag w:uri="urn:schemas-microsoft-com:office:smarttags" w:element="PersonName">
        <w:smartTagPr>
          <w:attr w:name="ProductID" w:val="la Legge"/>
        </w:smartTagPr>
        <w:r>
          <w:t>la Legge</w:t>
        </w:r>
      </w:smartTag>
      <w:r>
        <w:t>, o la fede, o senza il peccato o con il peccato. Il piano è uno, il mistero è uno, il disegno è uno, il realizzatore è uno, il chiamato è uno. Tutto è avvolto dall’unità nel mistero della salvezza, nel suo disegno, nella sua realizzazione.</w:t>
      </w:r>
    </w:p>
    <w:p w14:paraId="214EDA70" w14:textId="77777777" w:rsidR="003C43F2" w:rsidRDefault="003C43F2">
      <w:pPr>
        <w:pStyle w:val="Corpotesto"/>
      </w:pPr>
      <w:r>
        <w:t>Questo Paolo intende affermare quando dice che tutto viene da un disegno prestabilito di Dio e questo disegno ha la sua origine nell’eternità, ma si compie nel tempo e nel tempo inizia precisamente con Abramo, ma Abramo è solo l’inizio della salvezza, non è il suo compimento.</w:t>
      </w:r>
    </w:p>
    <w:p w14:paraId="691EB042" w14:textId="77777777" w:rsidR="003C43F2" w:rsidRDefault="003C43F2">
      <w:pPr>
        <w:pStyle w:val="Corpodeltesto2"/>
      </w:pPr>
      <w:r>
        <w:t xml:space="preserve">[9]Di conseguenza, quelli che hanno la fede vengono benedetti insieme ad Abramo che credette. </w:t>
      </w:r>
    </w:p>
    <w:p w14:paraId="595CCF4F" w14:textId="77777777" w:rsidR="003C43F2" w:rsidRDefault="003C43F2">
      <w:pPr>
        <w:pStyle w:val="Corpotesto"/>
      </w:pPr>
      <w:r>
        <w:t>Questo versetto è di ordine argomentatico. Paolo ha anche questa grande capacità: riesce a trarre ogni conseguenza che scaturisce dalla verità, dalla fede, posta all’inizio del suo argomentare, o ragionare.</w:t>
      </w:r>
    </w:p>
    <w:p w14:paraId="5889E2CA" w14:textId="77777777" w:rsidR="003C43F2" w:rsidRDefault="003C43F2">
      <w:pPr>
        <w:pStyle w:val="Corpotesto"/>
      </w:pPr>
      <w:r>
        <w:t>In questo dobbiamo apprendere molto da lui, anche perché oggi ci troviamo in un discorrere tra i cristiani, spesso anche tra sacerdoti, in cui la frase si afferma e si nega in se stessa.</w:t>
      </w:r>
    </w:p>
    <w:p w14:paraId="3CCE3819" w14:textId="77777777" w:rsidR="003C43F2" w:rsidRDefault="003C43F2">
      <w:pPr>
        <w:pStyle w:val="Corpotesto"/>
      </w:pPr>
      <w:r>
        <w:t>Si dice una verità, al positivo o al negativo, ma non si vuole argomentare per evidenziare le conseguenze positive e anche negative che scaturiscono da un principio posto all’inizio della nostra argomentazione.</w:t>
      </w:r>
    </w:p>
    <w:p w14:paraId="4E4AF351" w14:textId="77777777" w:rsidR="003C43F2" w:rsidRDefault="003C43F2">
      <w:pPr>
        <w:pStyle w:val="Corpotesto"/>
      </w:pPr>
      <w:r>
        <w:t xml:space="preserve">La fede in Dio, la fede nel suo mistero di salvezza, porta la benedizione sulla terra e il mistero della salvezza è Cristo Gesù, mistero  e realizzazione insieme, realizzazione e compimento allo stesso tempo. È tutto in Lui, infatti, che si compie. Se la fede in questo mistero di Cristo Salvatore ha portato la </w:t>
      </w:r>
      <w:r>
        <w:lastRenderedPageBreak/>
        <w:t>benedizione in Abramo, è evidente che porti la benedizione a tutti coloro che crederanno in questo mistero e lo accoglieranno come lo ha accolto Abramo. Nessuna differenza tra i frutti che produce la fede di Abramo per Abramo e la fede di chiunque altro per la propria persona.</w:t>
      </w:r>
    </w:p>
    <w:p w14:paraId="2C655B45" w14:textId="77777777" w:rsidR="003C43F2" w:rsidRDefault="003C43F2">
      <w:pPr>
        <w:pStyle w:val="Corpotesto"/>
      </w:pPr>
      <w:r>
        <w:t>È stabilito da Dio che la benedizione nasca da questa fede. È questo il principio universale della salvezza.</w:t>
      </w:r>
    </w:p>
    <w:p w14:paraId="476B2EAC" w14:textId="77777777" w:rsidR="003C43F2" w:rsidRDefault="003C43F2">
      <w:pPr>
        <w:pStyle w:val="Corpotesto"/>
      </w:pPr>
      <w:r>
        <w:t>Qual è allora la differenza tra la fede di Abramo in Cristo e la nostra fede? Quella di Abramo è una fede di speranza nella salvezza. La benedizione è una promessa. Bisogna che si realizzi, si compia, venga data in tutta la sua potenza di trasformazione dell’uomo. A noi invece la fede ci fa subito accedere alle sorgenti della benedizione, perché subito lo Spirito Santo si posa su di noi, opera la nostra rigenerazione, realizza il nostro cambiamento, ci conferisce tutta la grazia che è data in virtù della morte e della risurrezione di Cristo Gesù.</w:t>
      </w:r>
    </w:p>
    <w:p w14:paraId="75EA56B2" w14:textId="77777777" w:rsidR="003C43F2" w:rsidRDefault="003C43F2">
      <w:pPr>
        <w:pStyle w:val="Corpotesto"/>
      </w:pPr>
      <w:r>
        <w:t xml:space="preserve">Abramo contemplava Cristo che sarebbe venuto un giorno. Noi contempliamo Cristo già venuto, lo adoriamo presente in mezzo a noi, ascoltiamo il suo Santo Spirito che ci conduce verso la verità tutta intera, poniamo l’atto della fede che ci giustifica e ci salva. </w:t>
      </w:r>
    </w:p>
    <w:p w14:paraId="3A0CDF2E" w14:textId="77777777" w:rsidR="003C43F2" w:rsidRDefault="003C43F2">
      <w:pPr>
        <w:pStyle w:val="Corpotesto"/>
      </w:pPr>
      <w:r>
        <w:t xml:space="preserve">Questo versetto però specifica che la salvezza è dono di Cristo all’umanità intera, ma ne entrano in possesso, la fanno loro, solamente quelli che hanno fede nel mistero di Cristo, solo coloro che accolgono Cristo come loro unica salvezza, rigenerazione, benedizione. </w:t>
      </w:r>
    </w:p>
    <w:p w14:paraId="1ADAAC93" w14:textId="77777777" w:rsidR="003C43F2" w:rsidRDefault="003C43F2">
      <w:pPr>
        <w:pStyle w:val="Corpotesto"/>
      </w:pPr>
      <w:r>
        <w:t xml:space="preserve">La fede non è indifferente alla salvezza. La fede è il fondamento sul quale è stabilito che possiamo essere salvati. </w:t>
      </w:r>
    </w:p>
    <w:p w14:paraId="521B341B" w14:textId="77777777" w:rsidR="003C43F2" w:rsidRDefault="003C43F2">
      <w:pPr>
        <w:pStyle w:val="Corpotesto"/>
      </w:pPr>
      <w:r>
        <w:t>La salvezza viene qui specificata come benedizione. Questa parola bisogna intenderla secondo un significato tutto particolare, non nel senso di un nostro metterci sotto la protezione di Dio restando così come siamo, ma nell’essere introdotti, o essere fatti mistero del mistero di Cristo. La benedizione nel Nuovo Testamento ha questo significato: fatti una cosa sola con Cristo che è la benedizione di Dio all’umanità.</w:t>
      </w:r>
    </w:p>
    <w:p w14:paraId="78AACC31" w14:textId="77777777" w:rsidR="003C43F2" w:rsidRDefault="003C43F2">
      <w:pPr>
        <w:pStyle w:val="Corpotesto"/>
      </w:pPr>
      <w:r>
        <w:t>Ma se siamo fatti una cosa sola con Cristo, anche noi dobbiamo divenire benedizione di Dio per l’umanità. Attraverso la nostra opera deve compiersi la salvezza in questo mondo. In Cristo si diviene una benedizione, se in Lui e con Lui si muore, se per Lui e con Lui si risorge a nuova vita.</w:t>
      </w:r>
    </w:p>
    <w:p w14:paraId="4B687294" w14:textId="77777777" w:rsidR="003C43F2" w:rsidRDefault="003C43F2">
      <w:pPr>
        <w:pStyle w:val="Corpotesto"/>
      </w:pPr>
      <w:r>
        <w:t xml:space="preserve">Tutto questo non può avvenire se non per mezzo della fede nel suo mistero, della fede in Lui che è la nostra salvezza. </w:t>
      </w:r>
    </w:p>
    <w:p w14:paraId="01007E7F" w14:textId="77777777" w:rsidR="003C43F2" w:rsidRDefault="003C43F2">
      <w:pPr>
        <w:pStyle w:val="Corpodeltesto2"/>
      </w:pPr>
      <w:r>
        <w:t xml:space="preserve">[10]Quelli invece che si richiamano alle opere della Legge, stanno sotto la maledizione, poiché sta scritto: Maledetto chiunque non rimane fedele a tutte le cose scritte nel libro della Legge per praticarle. </w:t>
      </w:r>
    </w:p>
    <w:p w14:paraId="0B0182BD" w14:textId="77777777" w:rsidR="003C43F2" w:rsidRDefault="003C43F2">
      <w:pPr>
        <w:pStyle w:val="Corpotesto"/>
      </w:pPr>
      <w:r>
        <w:t>Quelli invece che non passano attraverso la fede, che non divengono parte del mistero di Cristo Gesù, che si fermano alla sola Legge, che non riescono a vedere l’unità del mistero della salvezza, di tutti costoro che ne sarà, cosa avverrà di loro?</w:t>
      </w:r>
    </w:p>
    <w:p w14:paraId="540153C4" w14:textId="77777777" w:rsidR="003C43F2" w:rsidRDefault="003C43F2">
      <w:pPr>
        <w:pStyle w:val="Corpotesto"/>
        <w:rPr>
          <w:i/>
        </w:rPr>
      </w:pPr>
      <w:r>
        <w:lastRenderedPageBreak/>
        <w:t xml:space="preserve">La risposta di Paolo è perentoria, non lascia equivochi a possibili altre interpretazioni. Chi si appella alla Legge, chi si mette sotto il regime della Legge, cadrà nelle stesse prescrizioni della Legge. Ora cosa dice </w:t>
      </w:r>
      <w:smartTag w:uri="urn:schemas-microsoft-com:office:smarttags" w:element="PersonName">
        <w:smartTagPr>
          <w:attr w:name="ProductID" w:val="la Legge"/>
        </w:smartTagPr>
        <w:r>
          <w:t>la Legge</w:t>
        </w:r>
      </w:smartTag>
      <w:r>
        <w:t xml:space="preserve">: </w:t>
      </w:r>
      <w:r>
        <w:rPr>
          <w:i/>
        </w:rPr>
        <w:t>“Maledetto chiunque non rimane fedele a tutte le cose scritte nel libro della Legge per praticarle”.</w:t>
      </w:r>
    </w:p>
    <w:p w14:paraId="51F77A01" w14:textId="77777777" w:rsidR="003C43F2" w:rsidRDefault="003C43F2">
      <w:pPr>
        <w:pStyle w:val="Corpotesto"/>
      </w:pPr>
      <w:r>
        <w:t>Di per sé questo non significa che quanti non credono in Cristo vivono in un regime di perenne maledizione.</w:t>
      </w:r>
    </w:p>
    <w:p w14:paraId="1E105AD2" w14:textId="77777777" w:rsidR="003C43F2" w:rsidRDefault="003C43F2">
      <w:pPr>
        <w:pStyle w:val="Corpotesto"/>
      </w:pPr>
      <w:r>
        <w:t xml:space="preserve">La maledizione non nasce dal fatto che non si crede in Cristo Gesù. Essa scaturisce, sorge invece dal fatto che nessun uomo potrà mai osservare per intero </w:t>
      </w:r>
      <w:smartTag w:uri="urn:schemas-microsoft-com:office:smarttags" w:element="PersonName">
        <w:smartTagPr>
          <w:attr w:name="ProductID" w:val="la Legge"/>
        </w:smartTagPr>
        <w:r>
          <w:t>la Legge</w:t>
        </w:r>
      </w:smartTag>
      <w:r>
        <w:t xml:space="preserve"> di Dio, a causa della sua naturale fragilità, generata nelle sue membra dal peccato originale.</w:t>
      </w:r>
    </w:p>
    <w:p w14:paraId="7478F7B0" w14:textId="77777777" w:rsidR="003C43F2" w:rsidRDefault="003C43F2">
      <w:pPr>
        <w:pStyle w:val="Corpotesto"/>
      </w:pPr>
      <w:r>
        <w:t xml:space="preserve">La maledizione non dipende dunque dal fatto della non fede in Cristo, ma dalla incapacità dell’uomo ad osservare </w:t>
      </w:r>
      <w:smartTag w:uri="urn:schemas-microsoft-com:office:smarttags" w:element="PersonName">
        <w:smartTagPr>
          <w:attr w:name="ProductID" w:val="la Legge."/>
        </w:smartTagPr>
        <w:r>
          <w:t>la Legge.</w:t>
        </w:r>
      </w:smartTag>
    </w:p>
    <w:p w14:paraId="5FC30D20" w14:textId="77777777" w:rsidR="003C43F2" w:rsidRDefault="003C43F2">
      <w:pPr>
        <w:pStyle w:val="Corpotesto"/>
      </w:pPr>
      <w:r>
        <w:t xml:space="preserve">Poiché </w:t>
      </w:r>
      <w:smartTag w:uri="urn:schemas-microsoft-com:office:smarttags" w:element="PersonName">
        <w:smartTagPr>
          <w:attr w:name="ProductID" w:val="la Legge"/>
        </w:smartTagPr>
        <w:r>
          <w:t>la Legge</w:t>
        </w:r>
      </w:smartTag>
      <w:r>
        <w:t xml:space="preserve"> stessa commina la maledizione a tutti coloro che non si mantengono fedeli a tutte le parole stabilite dalla Legge, quanti si appellano alla Legge, o ritornano alla Legge, dopo aver conosciuto lo Spirito, sappiano costoro che </w:t>
      </w:r>
      <w:smartTag w:uri="urn:schemas-microsoft-com:office:smarttags" w:element="PersonName">
        <w:smartTagPr>
          <w:attr w:name="ProductID" w:val="la Legge"/>
        </w:smartTagPr>
        <w:r>
          <w:t>la Legge</w:t>
        </w:r>
      </w:smartTag>
      <w:r>
        <w:t xml:space="preserve"> diverrà per loro motivo di maledizione e non di benedizione.</w:t>
      </w:r>
    </w:p>
    <w:p w14:paraId="58DB7DEF" w14:textId="77777777" w:rsidR="003C43F2" w:rsidRDefault="003C43F2">
      <w:pPr>
        <w:pStyle w:val="Corpotesto"/>
      </w:pPr>
      <w:r>
        <w:t>Paolo con questa affermazione entra nel mistero della libertà religiosa dell’uomo.</w:t>
      </w:r>
    </w:p>
    <w:p w14:paraId="777B1695" w14:textId="77777777" w:rsidR="003C43F2" w:rsidRDefault="003C43F2">
      <w:pPr>
        <w:pStyle w:val="Corpotesto"/>
      </w:pPr>
      <w:r>
        <w:t>Ogni uomo in ultima ratio deve lasciarsi governare dalla sua coscienza, dalla sua volontà, dalla sua razionalità, dal suo cuore e dai suoi sentimenti.</w:t>
      </w:r>
    </w:p>
    <w:p w14:paraId="481E4D63" w14:textId="77777777" w:rsidR="003C43F2" w:rsidRDefault="003C43F2">
      <w:pPr>
        <w:pStyle w:val="Corpotesto"/>
      </w:pPr>
      <w:r>
        <w:t>Questo è senz’altro vero. Spetta però a coloro che hanno il mandato di indicare la vera, l’unica via di salvezza che Dio ha stabilito per tutto il genere umano, mettere ogni coscienza dinanzi alla sua responsabilità, ogni intelligenza dinanzi alla vera luce, ogni libertà dinanzi ai pericoli che sono disseminati sulla strada che essa sta per intraprendere, che vuole intraprendere o che ha deciso di intraprendere.</w:t>
      </w:r>
    </w:p>
    <w:p w14:paraId="4D8BA129" w14:textId="77777777" w:rsidR="003C43F2" w:rsidRDefault="003C43F2">
      <w:pPr>
        <w:pStyle w:val="Corpotesto"/>
      </w:pPr>
      <w:r>
        <w:t>È quanto manca oggi nel dialogo intereligioso, o semplicemente religioso. In questo dialogo molte volte non si dicono le conseguenze cui si va incontro se si percorrono certe vie di salvezza. Si tace per esempio che fuori di Cristo mai sarà possibile formare la vera umanità, perché è impossibile formare il vero uomo, che nasce solo per opera dello Spirito Santo, che viene dato in seguito ad una professione di fede in Cristo Gesù.</w:t>
      </w:r>
    </w:p>
    <w:p w14:paraId="00B285B4" w14:textId="77777777" w:rsidR="003C43F2" w:rsidRDefault="003C43F2">
      <w:pPr>
        <w:pStyle w:val="Corpotesto"/>
      </w:pPr>
      <w:r>
        <w:t xml:space="preserve">Paolo presenta Cristo e presenta </w:t>
      </w:r>
      <w:smartTag w:uri="urn:schemas-microsoft-com:office:smarttags" w:element="PersonName">
        <w:smartTagPr>
          <w:attr w:name="ProductID" w:val="la Legge. Dice"/>
        </w:smartTagPr>
        <w:r>
          <w:t>la Legge. Dice</w:t>
        </w:r>
      </w:smartTag>
      <w:r>
        <w:t xml:space="preserve"> ciò che opera Cristo e ciò che non opera </w:t>
      </w:r>
      <w:smartTag w:uri="urn:schemas-microsoft-com:office:smarttags" w:element="PersonName">
        <w:smartTagPr>
          <w:attr w:name="ProductID" w:val="la Legge. Dice"/>
        </w:smartTagPr>
        <w:r>
          <w:t>la Legge. Dice</w:t>
        </w:r>
      </w:smartTag>
      <w:r>
        <w:t xml:space="preserve"> i frutti della fede, ma anche i non frutti della Legge. </w:t>
      </w:r>
    </w:p>
    <w:p w14:paraId="5BBFFBC4" w14:textId="77777777" w:rsidR="003C43F2" w:rsidRDefault="003C43F2">
      <w:pPr>
        <w:pStyle w:val="Corpotesto"/>
      </w:pPr>
      <w:r>
        <w:t>Se non abbiamo questa franchezza per rapporto alla verità, non amiamo l’uomo e non ama l’uomo colui che non gli indica la vera via della salvezza, colui che non lo aiuta a meditare, a riflettere, a pensare, colui che non gli manifesta quali sono i reali pericoli che lo minacciano se intraprende questa o quell’altra via religiosa per andare a Dio e ai fratelli.</w:t>
      </w:r>
    </w:p>
    <w:p w14:paraId="6F2A82F1" w14:textId="77777777" w:rsidR="003C43F2" w:rsidRDefault="003C43F2">
      <w:pPr>
        <w:pStyle w:val="Corpotesto"/>
      </w:pPr>
      <w:r>
        <w:t xml:space="preserve">Il rispetto dell’uomo non è solo quello di salvaguardargli la sua libertà religiosa, è anche quello di essere vero con lui, estremamente vero e si è veri se si è capaci di manifestare tutte le conseguenze che derivano dallo scegliere una via </w:t>
      </w:r>
      <w:r>
        <w:lastRenderedPageBreak/>
        <w:t>anziché un’altra, poiché tutte le vie non sono uguali per la salvezza dell’umanità. Paolo è estremamente chiaro: chi vuole prendere o intraprendere la via della Legge ha facoltà di farlo, poiché nessuno potrà mai coartare la coscienza degli altri. Costui però dovrà sempre sapere cosa gli procura l’adesione a questa o a quell’altra forma religiosa che lui sta per abbracciare, o ha già abbracciato.</w:t>
      </w:r>
    </w:p>
    <w:p w14:paraId="4CEE3CB4" w14:textId="77777777" w:rsidR="003C43F2" w:rsidRDefault="003C43F2">
      <w:pPr>
        <w:pStyle w:val="Corpotesto"/>
      </w:pPr>
      <w:r>
        <w:t>I Galati possono ritornare alla Legge che un tempo avevano abbandonato per la fede in Cristo Gesù. Sappiamo però che ritornano nella maledizione dalla quale erano usciti per grazia e per merito di Cristo Gesù.</w:t>
      </w:r>
    </w:p>
    <w:p w14:paraId="6A9BA79F" w14:textId="77777777" w:rsidR="003C43F2" w:rsidRDefault="003C43F2">
      <w:pPr>
        <w:pStyle w:val="Corpotesto"/>
      </w:pPr>
      <w:r>
        <w:t xml:space="preserve">Lo Spirito Santo dona la possibilità di osservare il Vangelo. </w:t>
      </w:r>
      <w:smartTag w:uri="urn:schemas-microsoft-com:office:smarttags" w:element="PersonName">
        <w:smartTagPr>
          <w:attr w:name="ProductID" w:val="la Legge"/>
        </w:smartTagPr>
        <w:r>
          <w:t>La Legge</w:t>
        </w:r>
      </w:smartTag>
      <w:r>
        <w:t xml:space="preserve"> non conferisce questa possibilità a coloro che vivono sotto di essa. E poiché Dio ha minacciato la maledizione per tutti coloro che non osservano </w:t>
      </w:r>
      <w:smartTag w:uri="urn:schemas-microsoft-com:office:smarttags" w:element="PersonName">
        <w:smartTagPr>
          <w:attr w:name="ProductID" w:val="la Legge"/>
        </w:smartTagPr>
        <w:r>
          <w:t>la Legge</w:t>
        </w:r>
      </w:smartTag>
      <w:r>
        <w:t>, ritornare nella Legge significa, o equivale a ritornare nella maledizione.</w:t>
      </w:r>
    </w:p>
    <w:p w14:paraId="707A5D9E" w14:textId="77777777" w:rsidR="003C43F2" w:rsidRDefault="003C43F2">
      <w:pPr>
        <w:pStyle w:val="Corpotesto"/>
      </w:pPr>
      <w:r>
        <w:t>Anche questa modalità di argomentare può aiutare a fare delle scelte sante, giuste, buone, secondo Dio.</w:t>
      </w:r>
    </w:p>
    <w:p w14:paraId="216674F4" w14:textId="77777777" w:rsidR="003C43F2" w:rsidRDefault="003C43F2">
      <w:pPr>
        <w:pStyle w:val="Corpotesto"/>
      </w:pPr>
      <w:r>
        <w:t>Anche questa forma deduttiva, o semplicemente comparativa, aiuta la fede nel suo farsi, nel suo crescere, nella sua maturazione.</w:t>
      </w:r>
    </w:p>
    <w:p w14:paraId="72A18689" w14:textId="77777777" w:rsidR="003C43F2" w:rsidRDefault="003C43F2">
      <w:pPr>
        <w:pStyle w:val="Corpodeltesto2"/>
      </w:pPr>
      <w:r>
        <w:t xml:space="preserve">[11]E che nessuno possa giustificarsi davanti a Dio per </w:t>
      </w:r>
      <w:smartTag w:uri="urn:schemas-microsoft-com:office:smarttags" w:element="PersonName">
        <w:smartTagPr>
          <w:attr w:name="ProductID" w:val="la Legge"/>
        </w:smartTagPr>
        <w:r>
          <w:t>la Legge</w:t>
        </w:r>
      </w:smartTag>
      <w:r>
        <w:t xml:space="preserve"> risulta dal fatto che il giusto vivrà in virtù della fede. </w:t>
      </w:r>
    </w:p>
    <w:p w14:paraId="39B32411" w14:textId="77777777" w:rsidR="003C43F2" w:rsidRDefault="003C43F2">
      <w:pPr>
        <w:pStyle w:val="Corpotesto"/>
      </w:pPr>
      <w:r>
        <w:t xml:space="preserve">In questo versetto Paolo si rifà al profeta Abacuc, nel cui Libro così è scritto: </w:t>
      </w:r>
      <w:r>
        <w:rPr>
          <w:i/>
        </w:rPr>
        <w:t>“Ecco, soccombe colui che non ha l'animo retto, mentre il giusto vivrà per la sua fede”</w:t>
      </w:r>
      <w:r>
        <w:t xml:space="preserve"> (Abc, 2,4). </w:t>
      </w:r>
    </w:p>
    <w:p w14:paraId="287B620A" w14:textId="77777777" w:rsidR="003C43F2" w:rsidRDefault="003C43F2">
      <w:pPr>
        <w:pStyle w:val="Corpotesto"/>
      </w:pPr>
      <w:r>
        <w:t xml:space="preserve">Lo stesso passo lo troviamo riportato nella Lettera ai Romani, sempre per affermare lo stesso principio di salvezza: </w:t>
      </w:r>
      <w:r>
        <w:rPr>
          <w:i/>
        </w:rPr>
        <w:t xml:space="preserve">“Io infatti non mi vergogno del Vangelo, poiché è potenza di Dio per la salvezza di chiunque crede, del Giudeo prima e poi del Greco. E` in esso che si rivela la giustizia di Dio di fede in fede, come sta scritto: Il giusto vivrà mediante la fede” </w:t>
      </w:r>
      <w:r>
        <w:t xml:space="preserve">(Rm 1,16-17). </w:t>
      </w:r>
    </w:p>
    <w:p w14:paraId="206CE683" w14:textId="77777777" w:rsidR="003C43F2" w:rsidRDefault="003C43F2">
      <w:pPr>
        <w:pStyle w:val="Corpotesto"/>
      </w:pPr>
      <w:r>
        <w:t>Cosa ci insegna Abacuc, cosa ci insegna Paolo. Dio risponde ad Abacuc, lo rassicura, annunziandoli la grande verità che deve governare sempre un uomo. Ogni uomo deve conservarsi nella giustizia, cioè sempre nella volontà di Dio, nel bene. Egli potrà anche essere sopraffatto dal male, ma deve sempre restare nel bene. Questa è la volontà di Dio. Se lui resta nel bene, egli vivrà, perché il Signore sarà la sua vita.</w:t>
      </w:r>
    </w:p>
    <w:p w14:paraId="0CD3F101" w14:textId="77777777" w:rsidR="003C43F2" w:rsidRDefault="003C43F2">
      <w:pPr>
        <w:pStyle w:val="Corpotesto"/>
      </w:pPr>
      <w:r>
        <w:t>È questa fede che Dio chiede ad ognuno dei suoi fedeli: porre interamente la loro vita nel compimento della volontà divina. Il resto, tutto il resto lo farà il Signore. Sarà Lui a salvare i suoi fedeli. Come li salva? Il come non appartiene all’uomo, appartiene solo a Dio.</w:t>
      </w:r>
    </w:p>
    <w:p w14:paraId="39D17CCB" w14:textId="77777777" w:rsidR="003C43F2" w:rsidRDefault="003C43F2">
      <w:pPr>
        <w:pStyle w:val="Corpotesto"/>
        <w:rPr>
          <w:i/>
        </w:rPr>
      </w:pPr>
      <w:r>
        <w:t xml:space="preserve">Questa fede ebbe Gesù sulla croce. Egli diede interamente la sua vita al Padre, gliela consegnò in ogni suo istante. La conservò sempre nella divina volontà. Ne abbiamo l’esempio nell’orto degli ulivi, quando disse: </w:t>
      </w:r>
      <w:r>
        <w:rPr>
          <w:i/>
        </w:rPr>
        <w:t>“Padre, se è possibile allontana da me questo calice, ma non la mia volontà sia fatta, ma la tua”.</w:t>
      </w:r>
    </w:p>
    <w:p w14:paraId="34AD51E3" w14:textId="77777777" w:rsidR="003C43F2" w:rsidRDefault="003C43F2">
      <w:pPr>
        <w:pStyle w:val="Corpotesto"/>
      </w:pPr>
      <w:r>
        <w:lastRenderedPageBreak/>
        <w:t>La fede di Cristo lo portò alla morte. Ma la morte si trasformò per lui in vita, al terzo giorno, quando Dio lo risuscitò dalla morte e gli diede una vita tutta nuova, spirituale, incorruttibile, immortale.</w:t>
      </w:r>
    </w:p>
    <w:p w14:paraId="782B38A5" w14:textId="77777777" w:rsidR="003C43F2" w:rsidRDefault="003C43F2">
      <w:pPr>
        <w:pStyle w:val="Corpotesto"/>
      </w:pPr>
      <w:r>
        <w:t>Il giusto vivrà mediante la fede. Questo in Abacuc. Allora la storia acquisisce una nuova dimensione. La storia dell’uomo giusto serve solo per compiere la volontà di Dio. La vita è Dio che gliela dona, gliela ridona, la conserva come a Lui piace.</w:t>
      </w:r>
    </w:p>
    <w:p w14:paraId="2D290136" w14:textId="77777777" w:rsidR="003C43F2" w:rsidRDefault="003C43F2">
      <w:pPr>
        <w:pStyle w:val="Corpotesto"/>
      </w:pPr>
      <w:r>
        <w:t>Nella Lettera ai Romani la fede non è una volontà di Dio qualsiasi e la vita non è certamente quella fisica.</w:t>
      </w:r>
    </w:p>
    <w:p w14:paraId="1920446B" w14:textId="77777777" w:rsidR="003C43F2" w:rsidRDefault="003C43F2">
      <w:pPr>
        <w:pStyle w:val="Corpotesto"/>
      </w:pPr>
      <w:r>
        <w:t>Fede, nella Lettera ai Romani, è il Vangelo. Chi vuole la vita deve aderire al Vangelo. Il Vangelo di Dio è Cristo Crocifisso. La vita è il dono dello Spirito Santo ed è nel dono dello Spirito Santo.</w:t>
      </w:r>
    </w:p>
    <w:p w14:paraId="05ED8182" w14:textId="77777777" w:rsidR="003C43F2" w:rsidRDefault="003C43F2">
      <w:pPr>
        <w:pStyle w:val="Corpotesto"/>
      </w:pPr>
      <w:r>
        <w:t>Dire che il giusto vivrà in virtù della fede ha un duplice significato. Il giusto è colui che fa la volontà di Dio. Vive in virtù della fede. È giusto se fa la volontà di Dio, ma la volontà di Dio è il Vangelo. Deve essere giusto per poter vivere; ma potrà vivere solo in virtù della fede. La fede è il Vangelo, il Vangelo è Cristo Gesù. L’adesione a Cristo dona la vita. Questa è la volontà di Dio.</w:t>
      </w:r>
    </w:p>
    <w:p w14:paraId="038E1A64" w14:textId="77777777" w:rsidR="003C43F2" w:rsidRDefault="003C43F2">
      <w:pPr>
        <w:pStyle w:val="Corpotesto"/>
      </w:pPr>
      <w:r>
        <w:t>Chi è allora il giusto? Il giusto è colui che cammina nella volontà di Dio. Dopo Cristo e questi Crocifisso non c’è un’altra volontà di Dio. Cristo Gesù è la volontà ultima, definitiva, piena, assoluta, perfetta, completa in ogni sua parte. Fuori di Cristo non c’è altra volontà di Dio che rende giusto l’uomo. Se prima in qualche modo, secondo l’affermazione di Dio ad Abacuc, c’era possibilità di essere giusti mantenendosi nella volontà di Dio allora conosciuta, ora questo non può più essere.</w:t>
      </w:r>
    </w:p>
    <w:p w14:paraId="7D9730B6" w14:textId="77777777" w:rsidR="003C43F2" w:rsidRDefault="003C43F2">
      <w:pPr>
        <w:pStyle w:val="Corpotesto"/>
      </w:pPr>
      <w:r>
        <w:t>Dio ci ha rivelato qual è la sua volontà, ci ha detto qual è la sua giustizia. Cristo è la giustizia di Dio, Cristo è la volontà di Dio, Cristo è la verità di Dio, Cristo è la rivelazione e il dono della vita che il Padre ci dona.</w:t>
      </w:r>
    </w:p>
    <w:p w14:paraId="2C34B3C6" w14:textId="77777777" w:rsidR="003C43F2" w:rsidRDefault="003C43F2">
      <w:pPr>
        <w:pStyle w:val="Corpotesto"/>
        <w:rPr>
          <w:i/>
        </w:rPr>
      </w:pPr>
      <w:r>
        <w:t xml:space="preserve">Fuori di Cristo non c’è vita, perché fuori di Lui non c’è altra giustizia e senza Cristo nessun uomo potrà ormai essere dichiarato giusto. Per chi non è giusto si compie l’altra affermazione di Dio ad Abacuc: </w:t>
      </w:r>
      <w:r>
        <w:rPr>
          <w:i/>
        </w:rPr>
        <w:t>“soccombe colui che non ha l’animo retto”.</w:t>
      </w:r>
    </w:p>
    <w:p w14:paraId="7CE17DEE" w14:textId="77777777" w:rsidR="003C43F2" w:rsidRDefault="003C43F2">
      <w:pPr>
        <w:pStyle w:val="Corpotesto"/>
      </w:pPr>
      <w:smartTag w:uri="urn:schemas-microsoft-com:office:smarttags" w:element="PersonName">
        <w:smartTagPr>
          <w:attr w:name="ProductID" w:val="la Legge"/>
        </w:smartTagPr>
        <w:r>
          <w:t>La Legge</w:t>
        </w:r>
      </w:smartTag>
      <w:r>
        <w:t xml:space="preserve"> non è più la volontà di Dio. </w:t>
      </w:r>
      <w:smartTag w:uri="urn:schemas-microsoft-com:office:smarttags" w:element="PersonName">
        <w:smartTagPr>
          <w:attr w:name="ProductID" w:val="la Legge"/>
        </w:smartTagPr>
        <w:r>
          <w:t>La Legge</w:t>
        </w:r>
      </w:smartTag>
      <w:r>
        <w:t xml:space="preserve"> dell’uomo è ora Cristo Signore. Cristo è verità e grazia per ogni uomo. In Cristo </w:t>
      </w:r>
      <w:smartTag w:uri="urn:schemas-microsoft-com:office:smarttags" w:element="PersonName">
        <w:smartTagPr>
          <w:attr w:name="ProductID" w:val="la Legge"/>
        </w:smartTagPr>
        <w:r>
          <w:t>la Legge</w:t>
        </w:r>
      </w:smartTag>
      <w:r>
        <w:t xml:space="preserve"> dell’uomo è lo Spirito Santo. Questa è la nuova Legge e solo ricevendo lo Spirito Santo e rimanendo in Lui si vive la perfetta giustizia, si vive in virtù della fede.</w:t>
      </w:r>
    </w:p>
    <w:p w14:paraId="71A90CD8" w14:textId="77777777" w:rsidR="003C43F2" w:rsidRDefault="003C43F2">
      <w:pPr>
        <w:pStyle w:val="Corpotesto"/>
      </w:pPr>
      <w:r>
        <w:t>È essenziale il passaggio dalla Legge a Cristo, dalla Legge allo Spirito Santo. È questa la volontà di Dio che ci rende giusti, che ci dona la vita, che ci conferisce il dono della giustificazione e della salvezza.</w:t>
      </w:r>
    </w:p>
    <w:p w14:paraId="7D5E9E32" w14:textId="77777777" w:rsidR="003C43F2" w:rsidRDefault="003C43F2">
      <w:pPr>
        <w:pStyle w:val="Corpodeltesto2"/>
      </w:pPr>
      <w:r>
        <w:t xml:space="preserve">[12]Ora </w:t>
      </w:r>
      <w:smartTag w:uri="urn:schemas-microsoft-com:office:smarttags" w:element="PersonName">
        <w:smartTagPr>
          <w:attr w:name="ProductID" w:val="la Legge"/>
        </w:smartTagPr>
        <w:r>
          <w:t>la Legge</w:t>
        </w:r>
      </w:smartTag>
      <w:r>
        <w:t xml:space="preserve"> non si basa sulla fede; al contrario dice che chi praticherà queste cose, vivrà per esse. </w:t>
      </w:r>
    </w:p>
    <w:p w14:paraId="31E7DB60" w14:textId="77777777" w:rsidR="003C43F2" w:rsidRDefault="003C43F2">
      <w:pPr>
        <w:pStyle w:val="Corpotesto"/>
      </w:pPr>
      <w:r>
        <w:t xml:space="preserve">Paolo insiste ancora sulla distanza che separa </w:t>
      </w:r>
      <w:smartTag w:uri="urn:schemas-microsoft-com:office:smarttags" w:element="PersonName">
        <w:smartTagPr>
          <w:attr w:name="ProductID" w:val="la Legge"/>
        </w:smartTagPr>
        <w:r>
          <w:t>la Legge</w:t>
        </w:r>
      </w:smartTag>
      <w:r>
        <w:t xml:space="preserve"> dalla fede. È il suo un discorso specifico, sottile, di difficile comprensione.</w:t>
      </w:r>
    </w:p>
    <w:p w14:paraId="26D7CB6B" w14:textId="77777777" w:rsidR="003C43F2" w:rsidRDefault="003C43F2">
      <w:pPr>
        <w:pStyle w:val="Corpotesto"/>
      </w:pPr>
      <w:r>
        <w:lastRenderedPageBreak/>
        <w:t>Per comprendere ciò che Paolo ci vuol dire, al di là delle espressioni letterali, bisogna entrare nel suo spirito, che è poi lo Spirito del Signore.</w:t>
      </w:r>
    </w:p>
    <w:p w14:paraId="3FA37DAC" w14:textId="77777777" w:rsidR="003C43F2" w:rsidRDefault="003C43F2">
      <w:pPr>
        <w:pStyle w:val="Corpotesto"/>
      </w:pPr>
      <w:r>
        <w:t>Solo una interpretazione da Spirito a spirito potrà consentirci di non cadere nell’arbitrario, o addirittura nella contraffazione del suo pensiero e questo a motivo dei termini Legge e fede, la cui interpretazione richiede esattezza, precisione, puntualità. Se questo non avviene, la verità non si coglie, si rimane nella confusione e quindi nella non comprensione del mistero che Paolo ci vuole rivelare.</w:t>
      </w:r>
    </w:p>
    <w:p w14:paraId="7E18F2FE" w14:textId="77777777" w:rsidR="003C43F2" w:rsidRDefault="003C43F2">
      <w:pPr>
        <w:pStyle w:val="Corpotesto"/>
      </w:pPr>
      <w:r>
        <w:t xml:space="preserve">Cosa vuol dire Paolo che </w:t>
      </w:r>
      <w:smartTag w:uri="urn:schemas-microsoft-com:office:smarttags" w:element="PersonName">
        <w:smartTagPr>
          <w:attr w:name="ProductID" w:val="la Legge"/>
        </w:smartTagPr>
        <w:r>
          <w:t>la Legge</w:t>
        </w:r>
      </w:smartTag>
      <w:r>
        <w:t xml:space="preserve"> non si basa sulla fede? Vuol dire una cosa assai semplice. Vuol dire ciò che dice nella seconda frase di questo versetto e cioè che la vita nella Legge viene attraverso la pratica della Legge e non attraverso la fede.</w:t>
      </w:r>
    </w:p>
    <w:p w14:paraId="1E2EED5E" w14:textId="77777777" w:rsidR="003C43F2" w:rsidRDefault="003C43F2">
      <w:pPr>
        <w:pStyle w:val="Corpotesto"/>
      </w:pPr>
      <w:r>
        <w:t xml:space="preserve">Nell’Antico Testamento Dio aveva promesso la vita a tutti coloro che avrebbero osservato </w:t>
      </w:r>
      <w:smartTag w:uri="urn:schemas-microsoft-com:office:smarttags" w:element="PersonName">
        <w:smartTagPr>
          <w:attr w:name="ProductID" w:val="la Legge."/>
        </w:smartTagPr>
        <w:r>
          <w:t>la Legge.</w:t>
        </w:r>
      </w:smartTag>
      <w:r>
        <w:t xml:space="preserve"> </w:t>
      </w:r>
    </w:p>
    <w:p w14:paraId="0954E2A1" w14:textId="77777777" w:rsidR="003C43F2" w:rsidRDefault="003C43F2">
      <w:pPr>
        <w:pStyle w:val="Corpotesto"/>
      </w:pPr>
      <w:r>
        <w:t>Se la vita viene dalla Legge, non c’è bisogno della fede. Ora invece è avvenuto un passaggio dalla Legge alla fede. La vita non è più nelle opere della Legge, la vita è nella fede.</w:t>
      </w:r>
    </w:p>
    <w:p w14:paraId="1886E5CD" w14:textId="77777777" w:rsidR="003C43F2" w:rsidRDefault="003C43F2">
      <w:pPr>
        <w:pStyle w:val="Corpotesto"/>
      </w:pPr>
      <w:r>
        <w:t xml:space="preserve">Ma cosa si intende per fede? La fede è sempre in relazione alla volontà di Dio. La volontà di Dio non è più </w:t>
      </w:r>
      <w:smartTag w:uri="urn:schemas-microsoft-com:office:smarttags" w:element="PersonName">
        <w:smartTagPr>
          <w:attr w:name="ProductID" w:val="la Legge"/>
        </w:smartTagPr>
        <w:r>
          <w:t>la Legge</w:t>
        </w:r>
      </w:smartTag>
      <w:r>
        <w:t xml:space="preserve">, ma è Cristo Gesù, è Cristo Signore, Crocifisso e Risorto, Asceso al Cielo, costituito da Dio datore dello Spirito Santo, che è la vera vita di ogni uomo. È lo Spirito la vita dell’uomo non più </w:t>
      </w:r>
      <w:smartTag w:uri="urn:schemas-microsoft-com:office:smarttags" w:element="PersonName">
        <w:smartTagPr>
          <w:attr w:name="ProductID" w:val="la Legge."/>
        </w:smartTagPr>
        <w:r>
          <w:t>la Legge.</w:t>
        </w:r>
      </w:smartTag>
    </w:p>
    <w:p w14:paraId="0A2A9C81" w14:textId="77777777" w:rsidR="003C43F2" w:rsidRDefault="003C43F2">
      <w:pPr>
        <w:pStyle w:val="Corpotesto"/>
      </w:pPr>
      <w:r>
        <w:t xml:space="preserve">C’è pertanto una volontà di Dio che è stata manifestata, che è la giustizia di Dio, che è la salvezza di ogni uomo. A questa giustizia non si accede più attraverso </w:t>
      </w:r>
      <w:smartTag w:uri="urn:schemas-microsoft-com:office:smarttags" w:element="PersonName">
        <w:smartTagPr>
          <w:attr w:name="ProductID" w:val="la Legge"/>
        </w:smartTagPr>
        <w:r>
          <w:t>la Legge</w:t>
        </w:r>
      </w:smartTag>
      <w:r>
        <w:t xml:space="preserve">, si accede attraverso la fede e la fede nasce dalla predicazione di Cristo Gesù e del suo mistero. Chi accoglie la parola della predicazione, entra nella giustizia di Dio, entra nella vita. Chi invece rimane ancorato alla Legge non potrà mai entrare nella vita, perché </w:t>
      </w:r>
      <w:smartTag w:uri="urn:schemas-microsoft-com:office:smarttags" w:element="PersonName">
        <w:smartTagPr>
          <w:attr w:name="ProductID" w:val="la Legge"/>
        </w:smartTagPr>
        <w:r>
          <w:t>la Legge</w:t>
        </w:r>
      </w:smartTag>
      <w:r>
        <w:t xml:space="preserve"> non è più via della vita.</w:t>
      </w:r>
    </w:p>
    <w:p w14:paraId="1FC2A8BA" w14:textId="77777777" w:rsidR="003C43F2" w:rsidRDefault="003C43F2">
      <w:pPr>
        <w:pStyle w:val="Corpotesto"/>
      </w:pPr>
      <w:r>
        <w:t xml:space="preserve">La via della vita è Cristo. Ad ogni uomo che sia Giudeo o Greco, Romano o Scita, o di altro popolo e altra lingua, deve essere predicata questa volontà di Dio, perché è questa l’unica via della vita. </w:t>
      </w:r>
    </w:p>
    <w:p w14:paraId="09CFB354" w14:textId="77777777" w:rsidR="003C43F2" w:rsidRDefault="003C43F2">
      <w:pPr>
        <w:pStyle w:val="Corpotesto"/>
      </w:pPr>
      <w:r>
        <w:t>C’è stato un passaggio dalla Legge al Vangelo. Questa è la fede, questa è la via della vita, questa è la via della rigenerazione dell’uomo.</w:t>
      </w:r>
    </w:p>
    <w:p w14:paraId="001F4322" w14:textId="77777777" w:rsidR="003C43F2" w:rsidRDefault="003C43F2">
      <w:pPr>
        <w:pStyle w:val="Corpotesto"/>
      </w:pPr>
      <w:r>
        <w:t>C’è stato un passaggio dalla Legge allo Spirito Santo. È in virtù dello Spirito che l’uomo viene giustificato, salvato, santificato, messo, o rimesso nella vita.</w:t>
      </w:r>
    </w:p>
    <w:p w14:paraId="4A5F29DF" w14:textId="77777777" w:rsidR="003C43F2" w:rsidRDefault="003C43F2">
      <w:pPr>
        <w:pStyle w:val="Corpotesto"/>
      </w:pPr>
      <w:r>
        <w:t xml:space="preserve">Questo passaggio non è facoltativo, non è lasciato alla libera accettazione dell’uomo. Questo passaggio è obbligatorio per ogni uomo. Non  ci sono due vie di salvezza: Cristo e </w:t>
      </w:r>
      <w:smartTag w:uri="urn:schemas-microsoft-com:office:smarttags" w:element="PersonName">
        <w:smartTagPr>
          <w:attr w:name="ProductID" w:val="la Legge. C"/>
        </w:smartTagPr>
        <w:r>
          <w:t>la Legge. C</w:t>
        </w:r>
      </w:smartTag>
      <w:r>
        <w:t xml:space="preserve">’è una sola via di redenzione: Cristo Gesù che la opera in virtù dello Spirito Santo. </w:t>
      </w:r>
    </w:p>
    <w:p w14:paraId="3FD62488" w14:textId="77777777" w:rsidR="003C43F2" w:rsidRDefault="003C43F2">
      <w:pPr>
        <w:pStyle w:val="Corpotesto"/>
      </w:pPr>
      <w:r>
        <w:t>Questa è la verità, l’unica e la sola verità. Cercarne altre è uscire dalla fede per entrare o nella Legge, o nelle tradizioni degli uomini. Ma queste non danno la vita, perché non danno lo Spirito Santo.</w:t>
      </w:r>
    </w:p>
    <w:p w14:paraId="15445970" w14:textId="77777777" w:rsidR="003C43F2" w:rsidRDefault="003C43F2">
      <w:pPr>
        <w:pStyle w:val="Corpodeltesto2"/>
      </w:pPr>
      <w:r>
        <w:lastRenderedPageBreak/>
        <w:t xml:space="preserve">[13]Cristo ci ha riscattati dalla maledizione della Legge, diventando lui stesso maledizione per noi, come sta scritto: Maledetto chi pende dal legno, </w:t>
      </w:r>
    </w:p>
    <w:p w14:paraId="7A27E3F8" w14:textId="77777777" w:rsidR="003C43F2" w:rsidRDefault="003C43F2">
      <w:pPr>
        <w:pStyle w:val="Corpotesto"/>
      </w:pPr>
      <w:r>
        <w:t xml:space="preserve">Anche questo versetto bisogna che venga interpretato da Spirito a spirito. Paolo non legge </w:t>
      </w:r>
      <w:smartTag w:uri="urn:schemas-microsoft-com:office:smarttags" w:element="PersonName">
        <w:smartTagPr>
          <w:attr w:name="ProductID" w:val="la Scrittura"/>
        </w:smartTagPr>
        <w:r>
          <w:t>la Scrittura</w:t>
        </w:r>
      </w:smartTag>
      <w:r>
        <w:t xml:space="preserve"> secondo un metodo storico. La legge secondo il suo significato spirituale, secondo il significato che lo Spirito Santo suggerisce al suo cuore, alla sua mente.</w:t>
      </w:r>
    </w:p>
    <w:p w14:paraId="67618977" w14:textId="77777777" w:rsidR="003C43F2" w:rsidRDefault="003C43F2">
      <w:pPr>
        <w:pStyle w:val="Corpotesto"/>
      </w:pPr>
      <w:r>
        <w:t>Per questo è necessaria la luce dello Spirito Santo per comprendere cosa lo stesso Spirito suggerisce a Paolo, in modo che si possa interpretare secondo verità il suo pensiero.</w:t>
      </w:r>
    </w:p>
    <w:p w14:paraId="23E39B7C" w14:textId="77777777" w:rsidR="003C43F2" w:rsidRDefault="003C43F2">
      <w:pPr>
        <w:pStyle w:val="Corpotesto"/>
      </w:pPr>
      <w:smartTag w:uri="urn:schemas-microsoft-com:office:smarttags" w:element="PersonName">
        <w:smartTagPr>
          <w:attr w:name="ProductID" w:val="la Legge"/>
        </w:smartTagPr>
        <w:r>
          <w:t>La Legge</w:t>
        </w:r>
      </w:smartTag>
      <w:r>
        <w:t xml:space="preserve"> non genera di per sé maledizione. </w:t>
      </w:r>
      <w:smartTag w:uri="urn:schemas-microsoft-com:office:smarttags" w:element="PersonName">
        <w:smartTagPr>
          <w:attr w:name="ProductID" w:val="la Legge"/>
        </w:smartTagPr>
        <w:r>
          <w:t>La Legge</w:t>
        </w:r>
      </w:smartTag>
      <w:r>
        <w:t xml:space="preserve"> è stata data non per la maledizione, bensì per la vita. Questa è la verità.</w:t>
      </w:r>
    </w:p>
    <w:p w14:paraId="6DD0A42F" w14:textId="77777777" w:rsidR="003C43F2" w:rsidRDefault="003C43F2">
      <w:pPr>
        <w:pStyle w:val="Corpotesto"/>
      </w:pPr>
      <w:r>
        <w:t xml:space="preserve">La maledizione nasce dalla trasgressione della Legge. Chiunque non osservava </w:t>
      </w:r>
      <w:smartTag w:uri="urn:schemas-microsoft-com:office:smarttags" w:element="PersonName">
        <w:smartTagPr>
          <w:attr w:name="ProductID" w:val="la Legge"/>
        </w:smartTagPr>
        <w:r>
          <w:t>la Legge</w:t>
        </w:r>
      </w:smartTag>
      <w:r>
        <w:t xml:space="preserve"> era dichiarato un maledetto e nella maledizione non c’era vita.</w:t>
      </w:r>
    </w:p>
    <w:p w14:paraId="78378B7E" w14:textId="77777777" w:rsidR="003C43F2" w:rsidRDefault="003C43F2">
      <w:pPr>
        <w:pStyle w:val="Corpotesto"/>
      </w:pPr>
      <w:r>
        <w:t>La vita era un dono discendente da Dio che si posava su coloro che mettevano in pratica i comandamenti del Signore, che restavano fedeli all’alleanza giurata, sancita al Sinai mediante il rito del sangue, sulla base però delle dieci parole che Dio aveva scritto sulle tavole di pietra.</w:t>
      </w:r>
    </w:p>
    <w:p w14:paraId="05EF5AB0" w14:textId="77777777" w:rsidR="003C43F2" w:rsidRDefault="003C43F2">
      <w:pPr>
        <w:pStyle w:val="Corpotesto"/>
      </w:pPr>
      <w:r>
        <w:t xml:space="preserve">Questa è la verità per rapporto alla Legge. Qual era però la condizione dell’uomo? Quella di non osservare </w:t>
      </w:r>
      <w:smartTag w:uri="urn:schemas-microsoft-com:office:smarttags" w:element="PersonName">
        <w:smartTagPr>
          <w:attr w:name="ProductID" w:val="la Legge. La"/>
        </w:smartTagPr>
        <w:r>
          <w:t>la Legge. La</w:t>
        </w:r>
      </w:smartTag>
      <w:r>
        <w:t xml:space="preserve"> Legge che era uno strumento di vita, si rivelava in verità come uno strumento di maledizione. Per questo Paolo può parlare e parla della maledizione derivante dalla Legge. In verità non derivava direttamente dalla Legge, ma indirettamente e cioè dalla sua non osservanza. </w:t>
      </w:r>
    </w:p>
    <w:p w14:paraId="4A76B36E" w14:textId="77777777" w:rsidR="003C43F2" w:rsidRDefault="003C43F2">
      <w:pPr>
        <w:pStyle w:val="Corpotesto"/>
      </w:pPr>
      <w:r>
        <w:t>Cristo cosa ha fatto? È venuto per riscattarci da questa maledizione. Come ci riscatta? Facendosi per noi grazia e verità, donandoci lo Spirito Santo, versandolo su di noi come acqua viva che zampilla di vita eterna.</w:t>
      </w:r>
    </w:p>
    <w:p w14:paraId="46CE6438" w14:textId="77777777" w:rsidR="003C43F2" w:rsidRDefault="003C43F2">
      <w:pPr>
        <w:pStyle w:val="Corpotesto"/>
      </w:pPr>
      <w:r>
        <w:t>Quando è avvenuto questo? Sulla croce, quando egli è stato messo a morte dalla stessa Legge, quando è stato dichiarato da questa un maledetto.</w:t>
      </w:r>
    </w:p>
    <w:p w14:paraId="76E78957" w14:textId="77777777" w:rsidR="003C43F2" w:rsidRDefault="003C43F2">
      <w:pPr>
        <w:pStyle w:val="Corpotesto"/>
      </w:pPr>
      <w:r>
        <w:t>Anche questa frase di Paolo bisogna che venga puntualizzata da Spirito a spirito, altrimenti si potrebbe anche rimanere interdetti dinanzi ad una simile affermazione e cioè che Cristo è divenuto Lui stesso maledizione per noi.</w:t>
      </w:r>
    </w:p>
    <w:p w14:paraId="2B8CB602" w14:textId="77777777" w:rsidR="003C43F2" w:rsidRDefault="003C43F2">
      <w:pPr>
        <w:pStyle w:val="Corpotesto"/>
      </w:pPr>
      <w:r>
        <w:t>Chi pendeva al legno era considerato un maledetto, perché aveva ricevuto la pena dovuta ai trasgressori della Legge.</w:t>
      </w:r>
    </w:p>
    <w:p w14:paraId="502F37AD" w14:textId="77777777" w:rsidR="003C43F2" w:rsidRDefault="003C43F2">
      <w:pPr>
        <w:pStyle w:val="Corpotesto"/>
      </w:pPr>
      <w:r>
        <w:t>Cristo Gesù dalla Legge fu considerato un trasgressore, un maledetto, in realtà egli è la benedizione di Dio, è il frutto benedetto dell’umanità, nella quale è stata posta ogni benedizione e l’intera vita del mondo.</w:t>
      </w:r>
    </w:p>
    <w:p w14:paraId="3E77D698" w14:textId="77777777" w:rsidR="003C43F2" w:rsidRDefault="003C43F2">
      <w:pPr>
        <w:pStyle w:val="Corpotesto"/>
      </w:pPr>
      <w:r>
        <w:rPr>
          <w:i/>
        </w:rPr>
        <w:t xml:space="preserve">“Divenendo lui stesso maledizione” </w:t>
      </w:r>
      <w:r>
        <w:t xml:space="preserve">bisogna pertanto intenderlo così: entrando Cristo Gesù nella Legge della fede, della perfettissima fede, egli si scontrò con </w:t>
      </w:r>
      <w:smartTag w:uri="urn:schemas-microsoft-com:office:smarttags" w:element="PersonName">
        <w:smartTagPr>
          <w:attr w:name="ProductID" w:val="la Legge"/>
        </w:smartTagPr>
        <w:r>
          <w:t>la Legge</w:t>
        </w:r>
      </w:smartTag>
      <w:r>
        <w:t xml:space="preserve"> che lo dichiarò un trasgressore.</w:t>
      </w:r>
    </w:p>
    <w:p w14:paraId="16704A88" w14:textId="77777777" w:rsidR="003C43F2" w:rsidRDefault="003C43F2">
      <w:pPr>
        <w:pStyle w:val="Corpotesto"/>
      </w:pPr>
      <w:r>
        <w:t xml:space="preserve">Per la redenzione dell’umanità Lui accettò di essere un trasgressore della Legge, una maledizione per </w:t>
      </w:r>
      <w:smartTag w:uri="urn:schemas-microsoft-com:office:smarttags" w:element="PersonName">
        <w:smartTagPr>
          <w:attr w:name="ProductID" w:val="la Legge. Questo"/>
        </w:smartTagPr>
        <w:r>
          <w:t>la Legge. Questo</w:t>
        </w:r>
      </w:smartTag>
      <w:r>
        <w:t xml:space="preserve"> lo fece in verità per poter riversare sulla stessa umanità tutta la benedizione di Dio che era in Lui.</w:t>
      </w:r>
    </w:p>
    <w:p w14:paraId="6CE7F78E" w14:textId="77777777" w:rsidR="003C43F2" w:rsidRDefault="003C43F2">
      <w:pPr>
        <w:pStyle w:val="Corpotesto"/>
      </w:pPr>
      <w:r>
        <w:lastRenderedPageBreak/>
        <w:t xml:space="preserve">La benedizione di Dio non si sarebbe potuta riversare altrimenti sull’umanità se non accettando Cristo Gesù di essere dichiarato maledetto dalla Legge, se non accogliendo di divenire maledizione secondo </w:t>
      </w:r>
      <w:smartTag w:uri="urn:schemas-microsoft-com:office:smarttags" w:element="PersonName">
        <w:smartTagPr>
          <w:attr w:name="ProductID" w:val="la Legge"/>
        </w:smartTagPr>
        <w:r>
          <w:t>la Legge</w:t>
        </w:r>
      </w:smartTag>
      <w:r>
        <w:t>, ma questo per essere dichiarato e fatto da Dio benedizione per l’intera umanità.</w:t>
      </w:r>
    </w:p>
    <w:p w14:paraId="1A10EC9D" w14:textId="77777777" w:rsidR="003C43F2" w:rsidRDefault="003C43F2">
      <w:pPr>
        <w:pStyle w:val="Corpodeltesto2"/>
      </w:pPr>
      <w:r>
        <w:t xml:space="preserve">[14]perché in Cristo Gesù la benedizione di Abramo passasse alle genti e noi ricevessimo la promessa dello Spirito mediante la fede. </w:t>
      </w:r>
    </w:p>
    <w:p w14:paraId="1651F76A" w14:textId="77777777" w:rsidR="003C43F2" w:rsidRDefault="003C43F2">
      <w:pPr>
        <w:pStyle w:val="Corpotesto"/>
      </w:pPr>
      <w:r>
        <w:t>Anche in questo versetto dobbiamo procedere con molta attenzione, oserei dire, con cautela, avanzando di concetto in concetto e trattando ogni idea separatamente.</w:t>
      </w:r>
    </w:p>
    <w:p w14:paraId="618D4FB5" w14:textId="77777777" w:rsidR="003C43F2" w:rsidRDefault="003C43F2">
      <w:pPr>
        <w:pStyle w:val="Corpotesto"/>
      </w:pPr>
      <w:r>
        <w:t>Prima di tutto bisogna affermare che la benedizione di Abramo è Cristo Gesù, come anche Cristo Gesù è la promessa e la discendenza di Abramo.</w:t>
      </w:r>
    </w:p>
    <w:p w14:paraId="0537C76C" w14:textId="77777777" w:rsidR="003C43F2" w:rsidRDefault="003C43F2">
      <w:pPr>
        <w:pStyle w:val="Corpotesto"/>
      </w:pPr>
      <w:r>
        <w:t>Cristo è di Abramo: promessa, benedizione, discendenza, giustizia, figlio.</w:t>
      </w:r>
    </w:p>
    <w:p w14:paraId="47EA2697" w14:textId="77777777" w:rsidR="003C43F2" w:rsidRDefault="003C43F2">
      <w:pPr>
        <w:pStyle w:val="Corpotesto"/>
      </w:pPr>
      <w:r>
        <w:t>Qual è la via perché Cristo benedizione di Dio diventi benedizione di Abramo, benedizione del mondo intero?</w:t>
      </w:r>
    </w:p>
    <w:p w14:paraId="7CD75D12" w14:textId="77777777" w:rsidR="003C43F2" w:rsidRDefault="003C43F2">
      <w:pPr>
        <w:pStyle w:val="Corpotesto"/>
      </w:pPr>
      <w:r>
        <w:t>Paolo lo ha già detto: questa via è quella della croce. Questa via è l’essersi Cristo Gesù lasciato dichiarare dalla Legge un maledetto, l’essere stato fatto dalla Legge una maledizione.</w:t>
      </w:r>
    </w:p>
    <w:p w14:paraId="6D1A8328" w14:textId="77777777" w:rsidR="003C43F2" w:rsidRDefault="003C43F2">
      <w:pPr>
        <w:pStyle w:val="Corpotesto"/>
      </w:pPr>
      <w:r>
        <w:t>Giudicato un maledetto da Dio, condannato e appeso al palo, dal palo fece scaturire l’acqua e il sangue che devono inondare il mondo e portare a tutte le genti la benedizione di Dio. Questa benedizione di Dio non viene data a noi direttamente da Cristo, viene data per mezzo del suo Santo Spirito.</w:t>
      </w:r>
    </w:p>
    <w:p w14:paraId="2D268D0B" w14:textId="77777777" w:rsidR="003C43F2" w:rsidRDefault="003C43F2">
      <w:pPr>
        <w:pStyle w:val="Corpotesto"/>
      </w:pPr>
      <w:r>
        <w:t>Questa benedizione di Dio, che scaturisce da Cristo Gesù, è lo Spirito Santo datore della vita.</w:t>
      </w:r>
    </w:p>
    <w:p w14:paraId="3AFDAE0C" w14:textId="77777777" w:rsidR="003C43F2" w:rsidRDefault="003C43F2">
      <w:pPr>
        <w:pStyle w:val="Corpotesto"/>
      </w:pPr>
      <w:r>
        <w:t>Lo Spirito Santo però non viene dato all’uomo se non mediante la fede, se non attraverso l’ascolto della predicazione del Vangelo e l’adesione ad esso mediante un atto esplicito, formale dell’uomo, che viene stipulato nel sacramento della rinascita e negli altri sacramenti.</w:t>
      </w:r>
    </w:p>
    <w:p w14:paraId="310ACE0A" w14:textId="77777777" w:rsidR="003C43F2" w:rsidRDefault="003C43F2">
      <w:pPr>
        <w:pStyle w:val="Corpotesto"/>
      </w:pPr>
      <w:r>
        <w:t>Come Cristo Gesù è divenuto una benedizione lasciandosi dichiarare una maledizione dalla Legge, così deve avvenire per ogni altro uomo.</w:t>
      </w:r>
    </w:p>
    <w:p w14:paraId="068F1AA5" w14:textId="77777777" w:rsidR="003C43F2" w:rsidRDefault="003C43F2">
      <w:pPr>
        <w:pStyle w:val="Corpotesto"/>
      </w:pPr>
      <w:r>
        <w:t>Ogni altro uomo deve lasciarsi dichiarare una maledizione dalla Legge, se è Ebreo, Giudeo, discendente di Abramo, oppure essere dichiarato un traditore e un rinnegatore della tradizione religiosa dei padri, se appartiene ad un’altra confessione.</w:t>
      </w:r>
    </w:p>
    <w:p w14:paraId="3AFDEA95" w14:textId="77777777" w:rsidR="003C43F2" w:rsidRDefault="003C43F2">
      <w:pPr>
        <w:pStyle w:val="Corpotesto"/>
      </w:pPr>
      <w:r>
        <w:t>Chi vuole che la benedizione di Cristo divenga sua benedizione deve passare attraverso la fede. Una volta che la benedizione di Cristo è divenuta sua propria benedizione mediante la fede, se si vuole che questa diventi benedizione per l’intera umanità, bisogna che come Cristo si viva di fede in fede e si consegni il proprio corpo e la propria vita alla maledizione derivante dal giudizio degli uomini, altrimenti la benedizione da noi non passa negli altri e l’umanità resta nella sua vera maledizione, che è maledizione di non osservanza della Legge di Dio, maledizione che è semplicemente morte: morte spirituale, morte fisica.</w:t>
      </w:r>
    </w:p>
    <w:p w14:paraId="3A1D2A46" w14:textId="77777777" w:rsidR="003C43F2" w:rsidRDefault="003C43F2">
      <w:pPr>
        <w:pStyle w:val="Corpotesto"/>
      </w:pPr>
      <w:r>
        <w:t>Altro concetto, altra verità che bisogna sottolineare è questa: la promessa della vita è promessa di Spirito Santo.</w:t>
      </w:r>
    </w:p>
    <w:p w14:paraId="0BEB9899" w14:textId="77777777" w:rsidR="003C43F2" w:rsidRDefault="003C43F2">
      <w:pPr>
        <w:pStyle w:val="Corpotesto"/>
      </w:pPr>
      <w:r>
        <w:lastRenderedPageBreak/>
        <w:t>Lo Spirito Santo è la vita, è il datore della vita. Come dona questa vita? Attraverso il dono di se stesso a noi. Divenendo Lui stesso nostra vita. Prendendo possesso Lui stesso dentro di noi e rigenerandoci con la sua vita eterna, donando la sua vita alla nostra anima, al nostro corpo, al nostro spirito.</w:t>
      </w:r>
    </w:p>
    <w:p w14:paraId="6849DEE6" w14:textId="77777777" w:rsidR="003C43F2" w:rsidRDefault="003C43F2">
      <w:pPr>
        <w:pStyle w:val="Corpotesto"/>
      </w:pPr>
      <w:r>
        <w:t>È questo il motivo per cui veramente la vita comincia a scorrere in noi dal momento che siamo divenuti suo tempio santo, sua abitazione, sua dimora. Ora è sufficiente affermare che è lo Spirito la vita e la benedizione di Cristo e di Dio per l’intera umanità. In seguito ci si soffermerà con altra moltitudine di particolari.</w:t>
      </w:r>
    </w:p>
    <w:p w14:paraId="74F91C08" w14:textId="77777777" w:rsidR="003C43F2" w:rsidRDefault="003C43F2">
      <w:pPr>
        <w:pStyle w:val="Corpotesto"/>
      </w:pPr>
    </w:p>
    <w:p w14:paraId="13B55020" w14:textId="77777777" w:rsidR="003C43F2" w:rsidRDefault="003C43F2">
      <w:pPr>
        <w:pStyle w:val="Titolo2"/>
      </w:pPr>
      <w:bookmarkStart w:id="72" w:name="_Toc3440421"/>
      <w:bookmarkStart w:id="73" w:name="_Toc22660572"/>
      <w:bookmarkStart w:id="74" w:name="_Toc62144582"/>
      <w:r>
        <w:t>FUNZIONE PROVVISORIA DELLA LEGGE</w:t>
      </w:r>
      <w:bookmarkEnd w:id="72"/>
      <w:bookmarkEnd w:id="73"/>
      <w:bookmarkEnd w:id="74"/>
    </w:p>
    <w:p w14:paraId="2DCFA0C9" w14:textId="77777777" w:rsidR="003C43F2" w:rsidRDefault="003C43F2">
      <w:pPr>
        <w:pStyle w:val="Corpodeltesto2"/>
      </w:pPr>
    </w:p>
    <w:p w14:paraId="11580B99" w14:textId="77777777" w:rsidR="003C43F2" w:rsidRDefault="003C43F2">
      <w:pPr>
        <w:pStyle w:val="Corpodeltesto2"/>
      </w:pPr>
      <w:r>
        <w:t xml:space="preserve">[15]Fratelli, ecco, vi faccio un esempio comune: un testamento legittimo, pur essendo solo un atto umano, nessuno lo dichiara nullo o vi aggiunge qualche cosa. </w:t>
      </w:r>
    </w:p>
    <w:p w14:paraId="79C1B87B" w14:textId="77777777" w:rsidR="003C43F2" w:rsidRDefault="003C43F2">
      <w:pPr>
        <w:pStyle w:val="Corpotesto"/>
      </w:pPr>
      <w:r>
        <w:t>È questo il metodo di Paolo. Quando per lui una verità è essenziale, o è la verità sulla quale ogni altra verità si poggia, si fonda, o dalla quale riceve consistenza e valore, impegna ogni sua energia argomentativa e dimostrativa, in modo che nessun dubbio rimanga nella mente di chi deve essere convinto che al di là di questa verità nessun’altra esista e senza questa verità, tutto il resto si rivela e si dimostra una falsità.</w:t>
      </w:r>
    </w:p>
    <w:p w14:paraId="17CF46F7" w14:textId="77777777" w:rsidR="003C43F2" w:rsidRDefault="003C43F2">
      <w:pPr>
        <w:pStyle w:val="Corpotesto"/>
      </w:pPr>
      <w:r>
        <w:t xml:space="preserve">Nella volontà di Dio c’è stato un passaggio. Questo passaggio non è dovuto alle mutate condizioni dell’uomo, o al suo peggioramento spirituale, oppure alla constatazione che l’uomo non è capace di osservare </w:t>
      </w:r>
      <w:smartTag w:uri="urn:schemas-microsoft-com:office:smarttags" w:element="PersonName">
        <w:smartTagPr>
          <w:attr w:name="ProductID" w:val="la Legge"/>
        </w:smartTagPr>
        <w:r>
          <w:t>la Legge</w:t>
        </w:r>
      </w:smartTag>
      <w:r>
        <w:t xml:space="preserve"> e quindi ogni giorno di più si immerge in quella morte che </w:t>
      </w:r>
      <w:smartTag w:uri="urn:schemas-microsoft-com:office:smarttags" w:element="PersonName">
        <w:smartTagPr>
          <w:attr w:name="ProductID" w:val="la Legge"/>
        </w:smartTagPr>
        <w:r>
          <w:t>la Legge</w:t>
        </w:r>
      </w:smartTag>
      <w:r>
        <w:t xml:space="preserve"> avrebbe voluto estirpare per sempre dall’umanità.</w:t>
      </w:r>
    </w:p>
    <w:p w14:paraId="05E22403" w14:textId="77777777" w:rsidR="003C43F2" w:rsidRDefault="003C43F2">
      <w:pPr>
        <w:pStyle w:val="Corpotesto"/>
      </w:pPr>
      <w:r>
        <w:t>Il passaggio di Dio è un passaggio storico, dovuto alla gradualità e alla dolcezza con le quali egli entra nella storia dell’umanità per redimerla e per salvarla.</w:t>
      </w:r>
    </w:p>
    <w:p w14:paraId="4F8C35FF" w14:textId="77777777" w:rsidR="003C43F2" w:rsidRDefault="003C43F2">
      <w:pPr>
        <w:pStyle w:val="Corpotesto"/>
      </w:pPr>
      <w:r>
        <w:t>Se si legge la storia della salvezza ci si accorge che Dio cammina verso Cristo e questo cammino verso Cristo è fatto da diverse tappe. Fermarsi ad una tappa: ad Abramo, ad Isacco, a Giacobbe, a Mosè, ai Re, ai Profeti, significa interrompere, arrestare il cammino verso Cristo.</w:t>
      </w:r>
    </w:p>
    <w:p w14:paraId="5100463C" w14:textId="77777777" w:rsidR="003C43F2" w:rsidRDefault="003C43F2">
      <w:pPr>
        <w:pStyle w:val="Corpotesto"/>
      </w:pPr>
      <w:r>
        <w:t>Cristo Gesù non è il ripiego di Dio a causa del peccato dell’uomo, o dei molti peccati dell’uomo.</w:t>
      </w:r>
    </w:p>
    <w:p w14:paraId="12935A65" w14:textId="77777777" w:rsidR="003C43F2" w:rsidRDefault="003C43F2">
      <w:pPr>
        <w:pStyle w:val="Corpotesto"/>
      </w:pPr>
      <w:r>
        <w:t xml:space="preserve">Cristo Gesù è l’unico disegno di salvezza di Dio. A Lui tende tutto il cammino della salvezza, in Lui si realizza, in Lui si compie. </w:t>
      </w:r>
    </w:p>
    <w:p w14:paraId="39FF8C10" w14:textId="77777777" w:rsidR="003C43F2" w:rsidRDefault="003C43F2">
      <w:pPr>
        <w:pStyle w:val="Corpotesto"/>
      </w:pPr>
      <w:r>
        <w:t>Questo cammino è fatto a tappe, è fatto gradualmente, è fatto nel tempo ed ha bisogno di tempo.</w:t>
      </w:r>
    </w:p>
    <w:p w14:paraId="1BAD2492" w14:textId="77777777" w:rsidR="003C43F2" w:rsidRDefault="003C43F2">
      <w:pPr>
        <w:pStyle w:val="Corpotesto"/>
      </w:pPr>
      <w:r>
        <w:t xml:space="preserve">Se Cristo è il disegno di salvezza universale di Dio, è giusto che tutto si veda in funzione di Cristo. Tutta la storia della salvezza deve essere vista come una </w:t>
      </w:r>
      <w:r>
        <w:lastRenderedPageBreak/>
        <w:t>serie di passaggi che conducono verso Cristo, non in maniera immanentistica, come se la storia producesse Cristo.</w:t>
      </w:r>
    </w:p>
    <w:p w14:paraId="5C60B7F3" w14:textId="77777777" w:rsidR="003C43F2" w:rsidRDefault="003C43F2">
      <w:pPr>
        <w:pStyle w:val="Corpotesto"/>
      </w:pPr>
      <w:r>
        <w:t>La storia non produce Cristo. Cristo è il dono di Dio alla storia dell’uomo, che nella sua essenza è storia di peccato.</w:t>
      </w:r>
    </w:p>
    <w:p w14:paraId="057DC6FD" w14:textId="77777777" w:rsidR="003C43F2" w:rsidRDefault="003C43F2">
      <w:pPr>
        <w:pStyle w:val="Corpotesto"/>
      </w:pPr>
      <w:r>
        <w:t>Sbagliano pertanto tutti coloro che vedono Cristo come un frutto della storia, una sua evoluzione, un suo prodotto quasi necessario, indispensabile. Cristo Gesù nasce invece dall’amore libero e gratuito del Padre, nasce prima nell’eternità e poi nel tempo sempre dall’amore del Padre, nasce per amore dell’uomo, nasce nella pienezza del tempo, non per volontà del tempo o della storia, ma per volontà di Dio, per sua grazia, per un dono della sua misericordia.</w:t>
      </w:r>
    </w:p>
    <w:p w14:paraId="454785FE" w14:textId="77777777" w:rsidR="003C43F2" w:rsidRDefault="003C43F2">
      <w:pPr>
        <w:pStyle w:val="Corpotesto"/>
      </w:pPr>
      <w:r>
        <w:t>Come argomenta Paolo su questo mistero di salvezza? Come sviluppa il cammino della storia incontro a Cristo mentre porta Cristo come promessa di benedizione e di salvezza? Rispondere a questo interrogativo è pervenire quasi alla verità piena del mistero di Cristo Gesù e del mistero della fede.</w:t>
      </w:r>
    </w:p>
    <w:p w14:paraId="63EC2FF2" w14:textId="77777777" w:rsidR="003C43F2" w:rsidRDefault="003C43F2">
      <w:pPr>
        <w:pStyle w:val="Corpotesto"/>
      </w:pPr>
      <w:r>
        <w:t xml:space="preserve">Dico: quasi, perché molti altri elementi sono necessari, anzi indispensabili perché si comprenda e si percepisca l’intero mistero che è di salvezza universale, cioè per ogni uomo. </w:t>
      </w:r>
    </w:p>
    <w:p w14:paraId="76F84C79" w14:textId="77777777" w:rsidR="003C43F2" w:rsidRDefault="003C43F2">
      <w:pPr>
        <w:pStyle w:val="Corpotesto"/>
      </w:pPr>
      <w:r>
        <w:t xml:space="preserve">Altra affermazione è questa: sovente Paolo butta giù delle frasi e delle idee, delle verità che sembrano staccate l’una dalle altre, invece sono una dopo l’altra e lette in sequenza ci danno la visione globale della verità. Questo è il suo stile, il suo modo di procedere. Apparentemente il discorso sembra staccato, in verità è un tutt’uno, è una sola argomentazione e una sola dimostrazione che Gesù è la via della salvezza, via che si raggiunge mediante la fede. </w:t>
      </w:r>
    </w:p>
    <w:p w14:paraId="2E9ABDF0" w14:textId="77777777" w:rsidR="003C43F2" w:rsidRDefault="003C43F2">
      <w:pPr>
        <w:pStyle w:val="Corpotesto"/>
      </w:pPr>
      <w:r>
        <w:t>Da un argomento di fede Paolo ora passa ad un argomento di diritto. È ben giusto che lo faccia, perché l’alleanza, o testamento fa parte proprio del diritto.</w:t>
      </w:r>
    </w:p>
    <w:p w14:paraId="01755CF5" w14:textId="77777777" w:rsidR="003C43F2" w:rsidRDefault="003C43F2">
      <w:pPr>
        <w:pStyle w:val="Corpotesto"/>
      </w:pPr>
      <w:r>
        <w:t>Qual è la caratteristica di un testamento legittimo? La sua inviolabilità. Il testamento legittimo è la manifestazione dell’ultima volontà di un uomo, che è volontà inviolabile, alla quale nessuno può togliere o aggiungere qualcosa.</w:t>
      </w:r>
    </w:p>
    <w:p w14:paraId="0E7BE266" w14:textId="77777777" w:rsidR="003C43F2" w:rsidRDefault="003C43F2">
      <w:pPr>
        <w:pStyle w:val="Corpotesto"/>
      </w:pPr>
      <w:r>
        <w:t xml:space="preserve">Così un uomo ha stabilito e così sarà stabilito in eterno. Questa è la verità sul testamento dell’uomo. Questa è </w:t>
      </w:r>
      <w:smartTag w:uri="urn:schemas-microsoft-com:office:smarttags" w:element="PersonName">
        <w:smartTagPr>
          <w:attr w:name="ProductID" w:val="la Legge"/>
        </w:smartTagPr>
        <w:r>
          <w:t>la Legge</w:t>
        </w:r>
      </w:smartTag>
      <w:r>
        <w:t xml:space="preserve"> che regola il testamento legittimo.</w:t>
      </w:r>
    </w:p>
    <w:p w14:paraId="41A909CB" w14:textId="77777777" w:rsidR="003C43F2" w:rsidRDefault="003C43F2">
      <w:pPr>
        <w:pStyle w:val="Corpotesto"/>
      </w:pPr>
      <w:r>
        <w:t xml:space="preserve">Oltre che inviolabile, Paolo dice anche che nessuno lo può dichiarare nullo. Nessuno lo può invalidare. Il testamento umano si riveste così di sacralità. </w:t>
      </w:r>
    </w:p>
    <w:p w14:paraId="0CE99292" w14:textId="77777777" w:rsidR="003C43F2" w:rsidRDefault="003C43F2">
      <w:pPr>
        <w:pStyle w:val="Corpotesto"/>
      </w:pPr>
      <w:r>
        <w:t xml:space="preserve">Se è vero, è anche buono, valido per sempre. Se è vero è anche valido per sempre, per tutti. Ogni uomo deve attenersi a questa Legge. </w:t>
      </w:r>
    </w:p>
    <w:p w14:paraId="77A8905A" w14:textId="77777777" w:rsidR="003C43F2" w:rsidRDefault="003C43F2">
      <w:pPr>
        <w:pStyle w:val="Corpotesto"/>
      </w:pPr>
      <w:r>
        <w:t>Perché Paolo ricorre alla Legge del testamento in un argomento che ha come oggetto la giustificazione che si ottiene per mezzo della fede? Ce lo svela il versetto che prendiamo ora in esame.</w:t>
      </w:r>
    </w:p>
    <w:p w14:paraId="18B6B812" w14:textId="77777777" w:rsidR="003C43F2" w:rsidRDefault="003C43F2">
      <w:pPr>
        <w:pStyle w:val="Corpodeltesto2"/>
      </w:pPr>
      <w:r>
        <w:t xml:space="preserve">[16]Ora è appunto ad Abramo e alla sua discendenza che furon fatte le promesse. Non dice </w:t>
      </w:r>
      <w:smartTag w:uri="urn:schemas-microsoft-com:office:smarttags" w:element="PersonName">
        <w:smartTagPr>
          <w:attr w:name="ProductID" w:val="la Scrittura"/>
        </w:smartTagPr>
        <w:r>
          <w:t>la Scrittura</w:t>
        </w:r>
      </w:smartTag>
      <w:r>
        <w:t xml:space="preserve">: “e ai tuoi discendenti”, come se si trattasse di molti, ma e alla tua discendenza, come a uno solo, cioè Cristo. </w:t>
      </w:r>
    </w:p>
    <w:p w14:paraId="34C04941" w14:textId="77777777" w:rsidR="003C43F2" w:rsidRDefault="003C43F2">
      <w:pPr>
        <w:pStyle w:val="Corpotesto"/>
      </w:pPr>
      <w:r>
        <w:t xml:space="preserve">Il testamento fatto da Dio, non è stato fatto a Mosè, è stato fatto ad Abramo. </w:t>
      </w:r>
    </w:p>
    <w:p w14:paraId="4FC71DBA" w14:textId="77777777" w:rsidR="003C43F2" w:rsidRDefault="003C43F2">
      <w:pPr>
        <w:pStyle w:val="Corpotesto"/>
      </w:pPr>
      <w:r>
        <w:lastRenderedPageBreak/>
        <w:t>La promessa inviolabile non fu fatto solo a Abramo, fu fatta ad Abramo e alla sua discendenza.</w:t>
      </w:r>
    </w:p>
    <w:p w14:paraId="24CC3D9E" w14:textId="77777777" w:rsidR="003C43F2" w:rsidRDefault="003C43F2">
      <w:pPr>
        <w:pStyle w:val="Corpotesto"/>
      </w:pPr>
      <w:r>
        <w:t>Chi è la discendenza di Abramo? È Cristo Gesù. Cristo Gesù è la promessa di Dio ad Abramo nel quale è data la benedizione ad ogni uomo.</w:t>
      </w:r>
    </w:p>
    <w:p w14:paraId="4A649018" w14:textId="77777777" w:rsidR="003C43F2" w:rsidRDefault="003C43F2">
      <w:pPr>
        <w:pStyle w:val="Corpotesto"/>
      </w:pPr>
      <w:r>
        <w:t>Tutto ciò che viene dopo questa promessa, compreso il dono della Legge ed anche l’alleanza al Sinai con Mosè, è solo in vista del compimento di questa promessa che non solo è inviolabile, ma anche immutabile. Nessuna Legge posteriore potrà mai cambiarla, perché questo è il testamento di Dio ad Abramo e in Abramo a tutta l’umanità.</w:t>
      </w:r>
    </w:p>
    <w:p w14:paraId="0EF8BD51" w14:textId="77777777" w:rsidR="003C43F2" w:rsidRDefault="003C43F2">
      <w:pPr>
        <w:pStyle w:val="Corpotesto"/>
      </w:pPr>
      <w:r>
        <w:t>Paolo con questa puntualizzazione opera una svolta nel suo ragionamento, nella sua argomentazione.</w:t>
      </w:r>
    </w:p>
    <w:p w14:paraId="778382AC" w14:textId="77777777" w:rsidR="003C43F2" w:rsidRDefault="003C43F2">
      <w:pPr>
        <w:pStyle w:val="Corpotesto"/>
      </w:pPr>
      <w:r>
        <w:t>Agli Ebrei che credevano che tutto provenisse dalla Legge egli dimostra che tutto proviene e nasce dalla promessa di Dio, che è un dono gratuito, una pura elargizione di Dio, un atto unilaterale della sua misericordia.</w:t>
      </w:r>
    </w:p>
    <w:p w14:paraId="0B38EDCF" w14:textId="77777777" w:rsidR="003C43F2" w:rsidRDefault="003C43F2">
      <w:pPr>
        <w:pStyle w:val="Corpotesto"/>
      </w:pPr>
      <w:smartTag w:uri="urn:schemas-microsoft-com:office:smarttags" w:element="PersonName">
        <w:smartTagPr>
          <w:attr w:name="ProductID" w:val="la Legge"/>
        </w:smartTagPr>
        <w:r>
          <w:t>La Legge</w:t>
        </w:r>
      </w:smartTag>
      <w:r>
        <w:t xml:space="preserve"> che è posteriore alla promessa, che è fatta con i discendenti di Abramo, con i figli di Israele, è fatta in vista di ottenere la promessa fatta alla discendenza di Abramo che è Cristo Gesù.</w:t>
      </w:r>
    </w:p>
    <w:p w14:paraId="2207D247" w14:textId="77777777" w:rsidR="003C43F2" w:rsidRDefault="003C43F2">
      <w:pPr>
        <w:pStyle w:val="Corpotesto"/>
      </w:pPr>
      <w:r>
        <w:t xml:space="preserve">Pertanto non è la discendenza di Abramo che è in vista della Legge. È invece </w:t>
      </w:r>
      <w:smartTag w:uri="urn:schemas-microsoft-com:office:smarttags" w:element="PersonName">
        <w:smartTagPr>
          <w:attr w:name="ProductID" w:val="la Legge"/>
        </w:smartTagPr>
        <w:r>
          <w:t>la Legge</w:t>
        </w:r>
      </w:smartTag>
      <w:r>
        <w:t xml:space="preserve"> in vista della promessa. </w:t>
      </w:r>
      <w:smartTag w:uri="urn:schemas-microsoft-com:office:smarttags" w:element="PersonName">
        <w:smartTagPr>
          <w:attr w:name="ProductID" w:val="la Legge"/>
        </w:smartTagPr>
        <w:r>
          <w:t>La Legge</w:t>
        </w:r>
      </w:smartTag>
      <w:r>
        <w:t xml:space="preserve"> si deve quindi annullare nella promessa, non viceversa la promessa nella Legge.</w:t>
      </w:r>
    </w:p>
    <w:p w14:paraId="211AAA7D" w14:textId="77777777" w:rsidR="003C43F2" w:rsidRDefault="003C43F2">
      <w:pPr>
        <w:pStyle w:val="Corpotesto"/>
      </w:pPr>
      <w:r>
        <w:t xml:space="preserve">Così argomentando, con quella precisione dimostrativa che è propria di Paolo, egli pone Cristo prima della Legge e pone </w:t>
      </w:r>
      <w:smartTag w:uri="urn:schemas-microsoft-com:office:smarttags" w:element="PersonName">
        <w:smartTagPr>
          <w:attr w:name="ProductID" w:val="la Legge"/>
        </w:smartTagPr>
        <w:r>
          <w:t>la Legge</w:t>
        </w:r>
      </w:smartTag>
      <w:r>
        <w:t xml:space="preserve"> in funzione di Cristo. </w:t>
      </w:r>
      <w:smartTag w:uri="urn:schemas-microsoft-com:office:smarttags" w:element="PersonName">
        <w:smartTagPr>
          <w:attr w:name="ProductID" w:val="la Legge"/>
        </w:smartTagPr>
        <w:r>
          <w:t>La Legge</w:t>
        </w:r>
      </w:smartTag>
      <w:r>
        <w:t xml:space="preserve"> deve portare a Cristo, non Cristo alla Legge.</w:t>
      </w:r>
    </w:p>
    <w:p w14:paraId="170B35D6" w14:textId="77777777" w:rsidR="003C43F2" w:rsidRDefault="003C43F2">
      <w:pPr>
        <w:pStyle w:val="Corpotesto"/>
      </w:pPr>
      <w:r>
        <w:t xml:space="preserve">Ora se </w:t>
      </w:r>
      <w:smartTag w:uri="urn:schemas-microsoft-com:office:smarttags" w:element="PersonName">
        <w:smartTagPr>
          <w:attr w:name="ProductID" w:val="la Legge"/>
        </w:smartTagPr>
        <w:r>
          <w:t>la Legge</w:t>
        </w:r>
      </w:smartTag>
      <w:r>
        <w:t xml:space="preserve"> deve portare a Cristo, essa si deve annullare in Cristo. Deve portare a Cristo, ma scomparendo in Cristo.</w:t>
      </w:r>
    </w:p>
    <w:p w14:paraId="241CFD9A" w14:textId="77777777" w:rsidR="003C43F2" w:rsidRDefault="003C43F2">
      <w:pPr>
        <w:pStyle w:val="Corpotesto"/>
      </w:pPr>
      <w:r>
        <w:t xml:space="preserve">Dopo Cristo la legge non ha più ragion d’essere. Proporre </w:t>
      </w:r>
      <w:smartTag w:uri="urn:schemas-microsoft-com:office:smarttags" w:element="PersonName">
        <w:smartTagPr>
          <w:attr w:name="ProductID" w:val="la Legge"/>
        </w:smartTagPr>
        <w:r>
          <w:t>la Legge</w:t>
        </w:r>
      </w:smartTag>
      <w:r>
        <w:t xml:space="preserve"> come via di salvezza, sarebbe annullare Cristo Gesù, ma annullare Cristo è annullare la promessa, è rendere nullo un testamento che è inviolabile e immutabile in eterno.</w:t>
      </w:r>
    </w:p>
    <w:p w14:paraId="0739D2E4" w14:textId="77777777" w:rsidR="003C43F2" w:rsidRDefault="003C43F2">
      <w:pPr>
        <w:pStyle w:val="Corpotesto"/>
      </w:pPr>
      <w:r>
        <w:t>A Cristo si accede attraverso la fede, che nasce dall’accoglienza della predicazione, che nasce dall’ascolto del Vangelo.</w:t>
      </w:r>
    </w:p>
    <w:p w14:paraId="505C356A" w14:textId="77777777" w:rsidR="003C43F2" w:rsidRDefault="003C43F2">
      <w:pPr>
        <w:pStyle w:val="Corpotesto"/>
      </w:pPr>
      <w:r>
        <w:t>È il Vangelo ora la via della salvezza e non più la predicazione e la pratica della Legge. Questo attraverso una interpretazione tutta spirituale, fatta dallo Spirito Santo allo spirito di Paolo.</w:t>
      </w:r>
    </w:p>
    <w:p w14:paraId="7C7A135F" w14:textId="77777777" w:rsidR="003C43F2" w:rsidRDefault="003C43F2">
      <w:pPr>
        <w:pStyle w:val="Corpotesto"/>
      </w:pPr>
      <w:r>
        <w:t>Se non si crede che è lo Spirito Santo a suggerire a Paolo una tale interpretazione, tutto si risolve in una immanenza che non ha alcun valore di argomentazione, né di interpretazione della Scrittura.</w:t>
      </w:r>
    </w:p>
    <w:p w14:paraId="72462AFB" w14:textId="77777777" w:rsidR="003C43F2" w:rsidRDefault="003C43F2">
      <w:pPr>
        <w:pStyle w:val="Corpotesto"/>
      </w:pPr>
      <w:r>
        <w:t xml:space="preserve">Invece lo Spirito che ha suggerito la lettera della Scrittura, lo stesso Spirito suggerisce l’interpretazione vera di essa, dona il solo significato possibile e il significato è uno solo: tutto deve condurre a Cristo. Arrivati a Cristo tutto deve sparire, non ha più ragion d’essere, perché ha finito il suo compito, la sua missione si è esaurita. La missione della Legge è quella di portare a Cristo il </w:t>
      </w:r>
      <w:r>
        <w:lastRenderedPageBreak/>
        <w:t>popolo dei figli di Israele. Dopo, la stessa Legge deve scomparire, in nessun caso potrà essere via di vita e di salvezza.</w:t>
      </w:r>
    </w:p>
    <w:p w14:paraId="08EBC89D" w14:textId="77777777" w:rsidR="003C43F2" w:rsidRDefault="003C43F2">
      <w:pPr>
        <w:pStyle w:val="Corpodeltesto2"/>
      </w:pPr>
      <w:r>
        <w:t xml:space="preserve">[17]Ora io dico: un testamento stabilito in precedenza da Dio stesso, non può dichiararlo nullo una Legge che è venuta quattrocentotrenta anni dopo, annullando così la promessa. </w:t>
      </w:r>
    </w:p>
    <w:p w14:paraId="587BD207" w14:textId="77777777" w:rsidR="003C43F2" w:rsidRDefault="003C43F2">
      <w:pPr>
        <w:pStyle w:val="Corpotesto"/>
      </w:pPr>
      <w:r>
        <w:t xml:space="preserve">Ancora Paolo ritorna sul concetto. Abbiamo già specificato in che cosa consista l’originalità del metodo di Paolo, o la sua specificità. Una volta che lui ha individuato un principio di fede, egli poi ne attinge la dimostrazione a partire dalla Scrittura, alla quale si rivolge per trarre tutti quegli elementi che servono ad esaurire la discussione, in modo che nessun dubbio più rimanga. </w:t>
      </w:r>
    </w:p>
    <w:p w14:paraId="213529B7" w14:textId="77777777" w:rsidR="003C43F2" w:rsidRDefault="003C43F2">
      <w:pPr>
        <w:pStyle w:val="Corpotesto"/>
      </w:pPr>
      <w:r>
        <w:t xml:space="preserve">Chi conosce </w:t>
      </w:r>
      <w:smartTag w:uri="urn:schemas-microsoft-com:office:smarttags" w:element="PersonName">
        <w:smartTagPr>
          <w:attr w:name="ProductID" w:val="la Scrittura"/>
        </w:smartTagPr>
        <w:r>
          <w:t>la Scrittura</w:t>
        </w:r>
      </w:smartTag>
      <w:r>
        <w:t xml:space="preserve"> deve attestare che è vero. Ma se è vero il metodo argomentativo di Paolo, è vero anche il principio di fede che soggiace alla sua argomentazione. Quindi è vera la fede che il principio enuncia.</w:t>
      </w:r>
    </w:p>
    <w:p w14:paraId="0F8E1CC9" w14:textId="77777777" w:rsidR="003C43F2" w:rsidRDefault="003C43F2">
      <w:pPr>
        <w:pStyle w:val="Corpotesto"/>
      </w:pPr>
      <w:r>
        <w:t>Sappiamo che cosa è un testamento. Ora Paolo ci dice chi lo ha stabilito questo testamento. Lo ha stabilito Dio stesso. È stato Lui a dare una parola unica, inviolabile, immutabile.</w:t>
      </w:r>
    </w:p>
    <w:p w14:paraId="59F3138D" w14:textId="77777777" w:rsidR="003C43F2" w:rsidRDefault="003C43F2">
      <w:pPr>
        <w:pStyle w:val="Corpotesto"/>
      </w:pPr>
      <w:r>
        <w:t>Quando ha dato questa Parola? Quattrocentotrenta anni prima della Legge del Sinai.</w:t>
      </w:r>
    </w:p>
    <w:p w14:paraId="5D41DB77" w14:textId="77777777" w:rsidR="003C43F2" w:rsidRDefault="003C43F2">
      <w:pPr>
        <w:pStyle w:val="Corpotesto"/>
      </w:pPr>
      <w:r>
        <w:t>Può una Legge dichiarare nullo un testamento, se è proprio della natura del testamento essere inviolabile e immutabile?</w:t>
      </w:r>
    </w:p>
    <w:p w14:paraId="428D5CDD" w14:textId="77777777" w:rsidR="003C43F2" w:rsidRDefault="003C43F2">
      <w:pPr>
        <w:pStyle w:val="Corpotesto"/>
      </w:pPr>
      <w:r>
        <w:t>No di certo. Anche perché se si annullasse il testamento, si annullerebbe di conseguenza anche la promessa. E qual è la promessa che verrebbe ad essere annullata? Quella della benedizione di ogni carne nella discendenza di Abramo.</w:t>
      </w:r>
    </w:p>
    <w:p w14:paraId="4430750F" w14:textId="77777777" w:rsidR="003C43F2" w:rsidRDefault="003C43F2">
      <w:pPr>
        <w:pStyle w:val="Corpotesto"/>
      </w:pPr>
      <w:r>
        <w:t xml:space="preserve">Se si annullasse il testamento si annullerebbe anche la benedizione. A che serve </w:t>
      </w:r>
      <w:smartTag w:uri="urn:schemas-microsoft-com:office:smarttags" w:element="PersonName">
        <w:smartTagPr>
          <w:attr w:name="ProductID" w:val="la Legge"/>
        </w:smartTagPr>
        <w:r>
          <w:t>la Legge</w:t>
        </w:r>
      </w:smartTag>
      <w:r>
        <w:t xml:space="preserve"> se non conduce alla benedizione nella discendenza di Abramo, cioè in Cristo Gesù? A nulla. Veramente a nulla.</w:t>
      </w:r>
    </w:p>
    <w:p w14:paraId="12079413" w14:textId="77777777" w:rsidR="003C43F2" w:rsidRDefault="003C43F2">
      <w:pPr>
        <w:pStyle w:val="Corpotesto"/>
      </w:pPr>
      <w:r>
        <w:t>Ancora una volta Paolo ci insegna che ogni principio di fede è collegato a tutti gli altri. Chi ne nega uno, deve stare molto attento perché tutti gli altri subiscono una modificazione, un cambiamento a volte anche sostanziale.</w:t>
      </w:r>
    </w:p>
    <w:p w14:paraId="47C8454A" w14:textId="77777777" w:rsidR="003C43F2" w:rsidRDefault="003C43F2">
      <w:pPr>
        <w:pStyle w:val="Corpotesto"/>
      </w:pPr>
      <w:r>
        <w:t>Si verrebbe a verificare che negato un principio, tutti gli altri non reggono, vengono meno, perché sono stati distrutti dall’unico principio che noi abbiamo negato, o falsamente interpretato.</w:t>
      </w:r>
    </w:p>
    <w:p w14:paraId="6916FE0C" w14:textId="77777777" w:rsidR="003C43F2" w:rsidRDefault="003C43F2">
      <w:pPr>
        <w:pStyle w:val="Corpotesto"/>
      </w:pPr>
      <w:r>
        <w:t>Sul legame ontologico, veritativo, dogmatico che unisce i vari principi della fede bisogna vigilare sempre. Può succedere che tolto un principio tutti gli altri perdano di valore; vanificato un elemento della fede, gli altri non hanno più consistenza. Questo accade sovente, anzi spessissimo, con gravi conseguenze per la nostra santa fede.</w:t>
      </w:r>
    </w:p>
    <w:p w14:paraId="321D0E38" w14:textId="77777777" w:rsidR="003C43F2" w:rsidRDefault="003C43F2">
      <w:pPr>
        <w:pStyle w:val="Corpodeltesto2"/>
      </w:pPr>
      <w:r>
        <w:t xml:space="preserve">[18]Se infatti l'eredità si ottenesse in base alla Legge, non sarebbe più in base alla promessa; Dio invece concesse il suo favore ad Abramo mediante la promessa. </w:t>
      </w:r>
    </w:p>
    <w:p w14:paraId="1FB7377D" w14:textId="77777777" w:rsidR="003C43F2" w:rsidRDefault="003C43F2">
      <w:pPr>
        <w:pStyle w:val="Corpotesto"/>
      </w:pPr>
      <w:r>
        <w:t>Ancora un altro passaggio. Questa volta la promessa si concretizza non più come benedizione, come possesso dell’eredità eterna, che è il paradiso.</w:t>
      </w:r>
    </w:p>
    <w:p w14:paraId="52D87247" w14:textId="77777777" w:rsidR="003C43F2" w:rsidRDefault="003C43F2">
      <w:pPr>
        <w:pStyle w:val="Corpotesto"/>
      </w:pPr>
      <w:r>
        <w:lastRenderedPageBreak/>
        <w:t>La benedizione è la vita; la vita è possesso dell’eredità eterna. La promessa è pertanto il dono della vita eterna, che inizia sulla terra, ma che si realizza perfettamente nel cielo, per tutti coloro che mediante la fede credono in Cristo Gesù, Redentore dell’uomo.</w:t>
      </w:r>
    </w:p>
    <w:p w14:paraId="54A4ECA7" w14:textId="77777777" w:rsidR="003C43F2" w:rsidRDefault="003C43F2">
      <w:pPr>
        <w:pStyle w:val="Corpotesto"/>
      </w:pPr>
      <w:r>
        <w:t>Al di là del contenuto della promessa: benedizione, eredità, vita eterna, dono dello Spirito Santo, rigenerazione dell’uomo, nuova nascita, eternità beata nel cielo, c’è una verità che dona consistenza a tutti questi vari doni che contiene in sé la promessa. La verità è questa: tutti questi doni sono dati all’uomo mediante la fede in Cristo Gesù, che è la promessa di Dio ad Abramo. È Cristo Gesù la discendenza di Abramo, ma è anche Cristo Gesù la benedizione, l’eredità di Dio per il mondo intero.</w:t>
      </w:r>
    </w:p>
    <w:p w14:paraId="56179ADC" w14:textId="77777777" w:rsidR="003C43F2" w:rsidRDefault="003C43F2">
      <w:pPr>
        <w:pStyle w:val="Corpotesto"/>
      </w:pPr>
      <w:r>
        <w:t>Questa promessa è un dono gratuito di Dio, è la sua volontà universale di salvezza manifestata ad Abramo.</w:t>
      </w:r>
    </w:p>
    <w:p w14:paraId="629CBBBE" w14:textId="77777777" w:rsidR="003C43F2" w:rsidRDefault="003C43F2">
      <w:pPr>
        <w:pStyle w:val="Corpotesto"/>
      </w:pPr>
      <w:r>
        <w:t xml:space="preserve">Come si può constatare con ogni argomentazione e servendosi di ogni passo della Scrittura Paolo vuole dimostrare una cosa sola: quando ancora </w:t>
      </w:r>
      <w:smartTag w:uri="urn:schemas-microsoft-com:office:smarttags" w:element="PersonName">
        <w:smartTagPr>
          <w:attr w:name="ProductID" w:val="la Legge"/>
        </w:smartTagPr>
        <w:r>
          <w:t>la Legge</w:t>
        </w:r>
      </w:smartTag>
      <w:r>
        <w:t xml:space="preserve"> non esisteva, esisteva la promessa. La promessa non fu fatta ai fini della Legge, perché precede </w:t>
      </w:r>
      <w:smartTag w:uri="urn:schemas-microsoft-com:office:smarttags" w:element="PersonName">
        <w:smartTagPr>
          <w:attr w:name="ProductID" w:val="la Legge"/>
        </w:smartTagPr>
        <w:r>
          <w:t>la Legge</w:t>
        </w:r>
      </w:smartTag>
      <w:r>
        <w:t xml:space="preserve"> ed è fatta senza </w:t>
      </w:r>
      <w:smartTag w:uri="urn:schemas-microsoft-com:office:smarttags" w:element="PersonName">
        <w:smartTagPr>
          <w:attr w:name="ProductID" w:val="la Legge."/>
        </w:smartTagPr>
        <w:r>
          <w:t>la Legge.</w:t>
        </w:r>
      </w:smartTag>
    </w:p>
    <w:p w14:paraId="31DB4F5A" w14:textId="77777777" w:rsidR="003C43F2" w:rsidRDefault="003C43F2">
      <w:pPr>
        <w:pStyle w:val="Corpotesto"/>
      </w:pPr>
      <w:r>
        <w:t>La promessa non ha bisogno dell’osservanza della Legge, perché è un dono gratuito di Dio al quale si accede mediante la fede. Poiché la promessa, la benedizione, l’eredità è Cristo Gesù, a questa promessa si accede anche attraverso la fede in Cristo Signore.</w:t>
      </w:r>
    </w:p>
    <w:p w14:paraId="457FF5AE" w14:textId="77777777" w:rsidR="003C43F2" w:rsidRDefault="003C43F2">
      <w:pPr>
        <w:pStyle w:val="Corpotesto"/>
      </w:pPr>
      <w:r>
        <w:t xml:space="preserve">C’è in Paolo questa unità mirabile tra testamento, promessa, eredità, Cristo Gesù e fede. </w:t>
      </w:r>
      <w:smartTag w:uri="urn:schemas-microsoft-com:office:smarttags" w:element="PersonName">
        <w:smartTagPr>
          <w:attr w:name="ProductID" w:val="la Legge"/>
        </w:smartTagPr>
        <w:r>
          <w:t>La Legge</w:t>
        </w:r>
      </w:smartTag>
      <w:r>
        <w:t xml:space="preserve"> viene tagliata completamente fuori. È come se fosse stata estromessa dalla sua argomentazione. È come se non appartenesse all’ordine della fede in Cristo Signore per ottenere la vita eterna, per entrare in possesso dell’eredità beata.</w:t>
      </w:r>
    </w:p>
    <w:p w14:paraId="5900E0B6" w14:textId="77777777" w:rsidR="003C43F2" w:rsidRDefault="003C43F2">
      <w:pPr>
        <w:pStyle w:val="Corpotesto"/>
      </w:pPr>
      <w:r>
        <w:t>A questo modo di argomentare di Paolo è giusto che si premetta una nota metodologica.</w:t>
      </w:r>
    </w:p>
    <w:p w14:paraId="11B9916B" w14:textId="77777777" w:rsidR="003C43F2" w:rsidRDefault="003C43F2">
      <w:pPr>
        <w:pStyle w:val="Corpotesto"/>
      </w:pPr>
      <w:r>
        <w:t xml:space="preserve">Ciò che è ispirata non è l’argomentazione. Ispirata è la verità che è contenuta nell’argomentazione. </w:t>
      </w:r>
    </w:p>
    <w:p w14:paraId="170C6D8C" w14:textId="77777777" w:rsidR="003C43F2" w:rsidRDefault="003C43F2">
      <w:pPr>
        <w:pStyle w:val="Corpotesto"/>
      </w:pPr>
      <w:r>
        <w:t>Per cui la verità rimane sempre immutabile nei secoli eterni. L’argomentazione non essendo necessaria, ma prestando solo un servizio alla fede, può esserci e non esserci, può essere addotta se necessario, come può anche venire taciuta, specie se l’ascoltatore non ha problemi che gli derivano dalla sua appartenenza ai figli di Israele e quindi sono totalmente imbevuti di mentalità religiosa che si confà alla lettera, ma non allo spirito dell’Antico Testamento.</w:t>
      </w:r>
    </w:p>
    <w:p w14:paraId="52D345C3" w14:textId="77777777" w:rsidR="003C43F2" w:rsidRDefault="003C43F2">
      <w:pPr>
        <w:pStyle w:val="Corpotesto"/>
      </w:pPr>
      <w:r>
        <w:t xml:space="preserve">Con ciò non intendiamo dire che l’argomentazione non sia in Paolo un dono dello Spirito Santo. Vogliamo semplicemente dire che non appartiene alla rivelazione intesa in senso stretto. Rivelazione è la fede che solo Cristo è il Redentore dell’uomo il suo Salvatore. Per gli Ebrei è valida questa argomentazione. Per i pagani e altri questa argomentazione forse non dirà nulla, però il principio di fede che soggiace ad essa, è l’unica verità che è valevole per ogni uomo, di ogni tempo, di ogni cultura, di ogni estrazione </w:t>
      </w:r>
      <w:r>
        <w:lastRenderedPageBreak/>
        <w:t xml:space="preserve">religiosa, di ogni filosofia e di ogni altro pensiero che naviga nella mente umana. </w:t>
      </w:r>
    </w:p>
    <w:p w14:paraId="0E2822A2" w14:textId="77777777" w:rsidR="003C43F2" w:rsidRDefault="003C43F2">
      <w:pPr>
        <w:pStyle w:val="Corpotesto"/>
      </w:pPr>
      <w:r>
        <w:t>Qualcuno potrebbe anche trovare qualche altra via per argomentare anche in modo giusto, assennato, con il conforto della Scrittura. La sua argomentazione potrebbe essere necessaria in altri contesti culturali, che non siano esclusivamente quelli della discendenza dei figli di Israele. Questo va detto, perché a volte non si riesce a distinguere nella Scrittura, la verità della fede, dal genere letterario che porta questa verità, dall’argomentazione sulla quale un principio di fede si fonda. Si confonde principio e via attraverso il quale il principio si approfondisce e si chiarifica, per cui alla fine se cade la via, cade anche il principio. Mentre il principio resta sempre valido, eterno. La via potrebbe cambiare cambiando gli uomini, o semplicemente mutando la loro sensibilità religiosa.</w:t>
      </w:r>
    </w:p>
    <w:p w14:paraId="34C55DB2" w14:textId="77777777" w:rsidR="003C43F2" w:rsidRDefault="003C43F2">
      <w:pPr>
        <w:pStyle w:val="Corpotesto"/>
      </w:pPr>
      <w:r>
        <w:t>La distinzione tra principio di fede e via argomentativa o deduttiva è necessaria per la salvaguardia della fede in ogni tempo, in ogni luogo, in ogni momento della storia umana.</w:t>
      </w:r>
    </w:p>
    <w:p w14:paraId="12A83C06" w14:textId="77777777" w:rsidR="003C43F2" w:rsidRDefault="003C43F2">
      <w:pPr>
        <w:pStyle w:val="Corpotesto"/>
      </w:pPr>
      <w:r>
        <w:t>Per capirci. Per giuste ragioni noi potremmo abbandonare l’argomentazione di Paolo sul mistero salvifico universale di Dio che si compie in Cristo Gesù, potremmo anche abbandonare il ragionamento scritturistico che Paolo adduce a favore della fede che la salvezza è solo in Cristo Gesù e che ogni altra cosa che è avvenuta, che avviene, che avverrà deve portare solo a Cristo.  In nessun caso possiamo abbandonare la verità che solo Cristo è il Salvatore del mondo.</w:t>
      </w:r>
    </w:p>
    <w:p w14:paraId="5B137B29" w14:textId="77777777" w:rsidR="003C43F2" w:rsidRDefault="003C43F2">
      <w:pPr>
        <w:pStyle w:val="Corpotesto"/>
      </w:pPr>
      <w:r>
        <w:t>Che vi sia possibilità di argomentare o che non vi sia, questo non toglie nulla al dato rivelato, alla fede che solo in Cristo è la benedizione di Dio per l’umanità intera. Tuttavia, poiché l’uomo è anche ragione, razionalità, forza interiore che discerne, argomenta, elabora, deduce, è ben giusto che si aiuti la sua fede anche con il ragionamento, purché si confaccia al suo universo culturale nel quale è immerso come un pesce nell’acqua.</w:t>
      </w:r>
    </w:p>
    <w:p w14:paraId="1568AA97" w14:textId="77777777" w:rsidR="003C43F2" w:rsidRDefault="003C43F2">
      <w:pPr>
        <w:pStyle w:val="Corpotesto"/>
      </w:pPr>
      <w:r>
        <w:t>Tutto nasce da Dio, tutto conduce a Cristo, tutto è in funzione di Cristo, tutto è in vista di Lui, tutto è per Lui, tutto è in Lui, tutto diviene e si fa con Lui. Questa è la verità.</w:t>
      </w:r>
    </w:p>
    <w:p w14:paraId="6B651C66" w14:textId="77777777" w:rsidR="003C43F2" w:rsidRDefault="003C43F2">
      <w:pPr>
        <w:pStyle w:val="Corpodeltesto2"/>
      </w:pPr>
      <w:r>
        <w:t xml:space="preserve">[19]Perché allora </w:t>
      </w:r>
      <w:smartTag w:uri="urn:schemas-microsoft-com:office:smarttags" w:element="PersonName">
        <w:smartTagPr>
          <w:attr w:name="ProductID" w:val="la Legge"/>
        </w:smartTagPr>
        <w:r>
          <w:t>la Legge</w:t>
        </w:r>
      </w:smartTag>
      <w:r>
        <w:t xml:space="preserve">? Essa fu aggiunta per le trasgressioni, fino alla venuta della discendenza per la quale era stata fatta la promessa, e fu promulgata per mezzo di Angeli attraverso un mediatore. </w:t>
      </w:r>
    </w:p>
    <w:p w14:paraId="20FF6214" w14:textId="77777777" w:rsidR="003C43F2" w:rsidRDefault="003C43F2">
      <w:pPr>
        <w:pStyle w:val="Corpotesto"/>
      </w:pPr>
      <w:r>
        <w:t xml:space="preserve">Se tutto è Cristo, da Cristo, per Cristo, in Cristo, con Cristo, se tutto è per Lui e in vista di Lui, perché allora </w:t>
      </w:r>
      <w:smartTag w:uri="urn:schemas-microsoft-com:office:smarttags" w:element="PersonName">
        <w:smartTagPr>
          <w:attr w:name="ProductID" w:val="la Legge"/>
        </w:smartTagPr>
        <w:r>
          <w:t>la Legge</w:t>
        </w:r>
      </w:smartTag>
      <w:r>
        <w:t>?</w:t>
      </w:r>
    </w:p>
    <w:p w14:paraId="006257D6" w14:textId="77777777" w:rsidR="003C43F2" w:rsidRDefault="003C43F2">
      <w:pPr>
        <w:pStyle w:val="Corpotesto"/>
      </w:pPr>
      <w:r>
        <w:t xml:space="preserve">Perché il Signore ha dato </w:t>
      </w:r>
      <w:smartTag w:uri="urn:schemas-microsoft-com:office:smarttags" w:element="PersonName">
        <w:smartTagPr>
          <w:attr w:name="ProductID" w:val="la Legge"/>
        </w:smartTagPr>
        <w:r>
          <w:t>la Legge</w:t>
        </w:r>
      </w:smartTag>
      <w:r>
        <w:t>, dal momento che aveva fatto la promessa ad Abramo e alla sua discendenza?</w:t>
      </w:r>
    </w:p>
    <w:p w14:paraId="57D0538E" w14:textId="77777777" w:rsidR="003C43F2" w:rsidRDefault="003C43F2">
      <w:pPr>
        <w:pStyle w:val="Corpotesto"/>
      </w:pPr>
      <w:r>
        <w:t>La risposta di Paolo deve essere compresa, anche questa da Spirito a spirito, altrimenti si rischia di dire qualcosa che non entra nella volontà di Paolo, ma che potrebbe rivelarsi per noi incomprensibile, se non inconcepibile.</w:t>
      </w:r>
    </w:p>
    <w:p w14:paraId="6E224BDF" w14:textId="77777777" w:rsidR="003C43F2" w:rsidRDefault="003C43F2">
      <w:pPr>
        <w:pStyle w:val="Corpotesto"/>
      </w:pPr>
      <w:smartTag w:uri="urn:schemas-microsoft-com:office:smarttags" w:element="PersonName">
        <w:smartTagPr>
          <w:attr w:name="ProductID" w:val="la Legge"/>
        </w:smartTagPr>
        <w:r>
          <w:t>La Legge</w:t>
        </w:r>
      </w:smartTag>
      <w:r>
        <w:t xml:space="preserve"> ha una sola funzione. Paolo dice: </w:t>
      </w:r>
      <w:smartTag w:uri="urn:schemas-microsoft-com:office:smarttags" w:element="PersonName">
        <w:smartTagPr>
          <w:attr w:name="ProductID" w:val="la Legge"/>
        </w:smartTagPr>
        <w:r>
          <w:t>La Legge</w:t>
        </w:r>
      </w:smartTag>
      <w:r>
        <w:t xml:space="preserve"> fu aggiunta per le trasgressioni.</w:t>
      </w:r>
    </w:p>
    <w:p w14:paraId="34C597B5" w14:textId="77777777" w:rsidR="003C43F2" w:rsidRDefault="003C43F2">
      <w:pPr>
        <w:pStyle w:val="Corpotesto"/>
      </w:pPr>
      <w:r>
        <w:lastRenderedPageBreak/>
        <w:t xml:space="preserve">La prima verità è questa: </w:t>
      </w:r>
      <w:smartTag w:uri="urn:schemas-microsoft-com:office:smarttags" w:element="PersonName">
        <w:smartTagPr>
          <w:attr w:name="ProductID" w:val="la Legge"/>
        </w:smartTagPr>
        <w:r>
          <w:t>la Legge</w:t>
        </w:r>
      </w:smartTag>
      <w:r>
        <w:t xml:space="preserve"> non sostituisce la promessa. </w:t>
      </w:r>
      <w:smartTag w:uri="urn:schemas-microsoft-com:office:smarttags" w:element="PersonName">
        <w:smartTagPr>
          <w:attr w:name="ProductID" w:val="la Legge"/>
        </w:smartTagPr>
        <w:r>
          <w:t>La Legge</w:t>
        </w:r>
      </w:smartTag>
      <w:r>
        <w:t xml:space="preserve"> viene aggiunta. Quindi è un di più. Come è questo di più? È semplicemente funzionale. È un aggiunta per le trasgressioni.</w:t>
      </w:r>
    </w:p>
    <w:p w14:paraId="1B59D199" w14:textId="77777777" w:rsidR="003C43F2" w:rsidRDefault="003C43F2">
      <w:pPr>
        <w:pStyle w:val="Corpotesto"/>
      </w:pPr>
      <w:r>
        <w:t>Cosa ci vuole dire Paolo attraverso questa affermazione per lo meno enigmatica: per le trasgressioni?</w:t>
      </w:r>
    </w:p>
    <w:p w14:paraId="5FCAA210" w14:textId="77777777" w:rsidR="003C43F2" w:rsidRDefault="003C43F2">
      <w:pPr>
        <w:pStyle w:val="Corpotesto"/>
      </w:pPr>
      <w:r>
        <w:t xml:space="preserve">Prima della Legge l’uomo trasgrediva </w:t>
      </w:r>
      <w:smartTag w:uri="urn:schemas-microsoft-com:office:smarttags" w:element="PersonName">
        <w:smartTagPr>
          <w:attr w:name="ProductID" w:val="la Legge"/>
        </w:smartTagPr>
        <w:r>
          <w:t>la Legge</w:t>
        </w:r>
      </w:smartTag>
      <w:r>
        <w:t>, ma non sapeva di trasgredirla. Viveva nella trasgressione, ma non conosceva che quanto veniva fatto era semplicemente una trasgressione della Legge.</w:t>
      </w:r>
    </w:p>
    <w:p w14:paraId="7BB82496" w14:textId="77777777" w:rsidR="003C43F2" w:rsidRDefault="003C43F2">
      <w:pPr>
        <w:pStyle w:val="Corpotesto"/>
      </w:pPr>
      <w:r>
        <w:t xml:space="preserve">Così vivendo, nell’ignoranza della Legge, non avvertiva nessuna necessità di essere salvato, di essere liberato dalla trasgressione, che altro non fa che generare morte attorno a sé. </w:t>
      </w:r>
    </w:p>
    <w:p w14:paraId="62609A75" w14:textId="77777777" w:rsidR="003C43F2" w:rsidRDefault="003C43F2">
      <w:pPr>
        <w:pStyle w:val="Corpotesto"/>
      </w:pPr>
      <w:r>
        <w:t xml:space="preserve">L’espressione </w:t>
      </w:r>
      <w:r>
        <w:rPr>
          <w:i/>
        </w:rPr>
        <w:t xml:space="preserve">“per le trasgressioni” </w:t>
      </w:r>
      <w:r>
        <w:t>bisogna allora che venga così compresa: perché l’uomo prendesse coscienza delle trasgressioni che commetteva; perché si aprisse al desiderio della salvezza, attendesse con più ansia e più desiderio la salvezza che Dio gli aveva promesso nella discendenza della donna.</w:t>
      </w:r>
    </w:p>
    <w:p w14:paraId="2F126008" w14:textId="77777777" w:rsidR="003C43F2" w:rsidRDefault="003C43F2">
      <w:pPr>
        <w:pStyle w:val="Corpotesto"/>
      </w:pPr>
      <w:r>
        <w:t xml:space="preserve">Dio sapeva che </w:t>
      </w:r>
      <w:smartTag w:uri="urn:schemas-microsoft-com:office:smarttags" w:element="PersonName">
        <w:smartTagPr>
          <w:attr w:name="ProductID" w:val="la Legge"/>
        </w:smartTagPr>
        <w:r>
          <w:t>la Legge</w:t>
        </w:r>
      </w:smartTag>
      <w:r>
        <w:t xml:space="preserve"> era difficile da osservare per l’uomo. Perché gliel’ha donata? Perché avvertisse nel suo cuore un anelito indistruttibile di redenzione, di cambiamento del cuore, di rinnovamento della sua vita.</w:t>
      </w:r>
    </w:p>
    <w:p w14:paraId="6EFAF177" w14:textId="77777777" w:rsidR="003C43F2" w:rsidRDefault="003C43F2">
      <w:pPr>
        <w:pStyle w:val="Corpotesto"/>
      </w:pPr>
      <w:r>
        <w:t xml:space="preserve">In tal senso </w:t>
      </w:r>
      <w:smartTag w:uri="urn:schemas-microsoft-com:office:smarttags" w:element="PersonName">
        <w:smartTagPr>
          <w:attr w:name="ProductID" w:val="la Legge"/>
        </w:smartTagPr>
        <w:r>
          <w:t>la Legge</w:t>
        </w:r>
      </w:smartTag>
      <w:r>
        <w:t xml:space="preserve"> ha una sua particolare funzione pedagogica: deve farci prendere coscienza delle nostre trasgressioni, dei nostri peccati, perché si innalzi a Dio quel grido di aiuto, perché si accinga ad operare presto la salvezza promessa, mandando subito in mezzo a noi la discendenza di Abramo nella quale è stabilito che noi possiamo essere salvati.</w:t>
      </w:r>
    </w:p>
    <w:p w14:paraId="2C0E44EA" w14:textId="77777777" w:rsidR="003C43F2" w:rsidRDefault="003C43F2">
      <w:pPr>
        <w:pStyle w:val="Corpotesto"/>
      </w:pPr>
      <w:r>
        <w:t xml:space="preserve">A questo punto è giusto che si faccia un’ulteriore considerazione. Benché </w:t>
      </w:r>
      <w:smartTag w:uri="urn:schemas-microsoft-com:office:smarttags" w:element="PersonName">
        <w:smartTagPr>
          <w:attr w:name="ProductID" w:val="la Legge"/>
        </w:smartTagPr>
        <w:r>
          <w:t>la Legge</w:t>
        </w:r>
      </w:smartTag>
      <w:r>
        <w:t xml:space="preserve"> abbia finito la sua funzione pedagogica, di preghiera perché Cristo discenda sulla terra e vi porti la sua benedizione, essendo Cristo già venuto, possiamo affermare lo stesso principio anche dopo Cristo a proposito dei Comandamenti e delle Beatitudini.</w:t>
      </w:r>
    </w:p>
    <w:p w14:paraId="3A768107" w14:textId="77777777" w:rsidR="003C43F2" w:rsidRDefault="003C43F2">
      <w:pPr>
        <w:pStyle w:val="Corpotesto"/>
      </w:pPr>
      <w:r>
        <w:t>Poiché è impossibile osservare i Comandamenti e le Beatitudini, è giusto che si prenda coscienza di questa impossibilità e si trasformi in una preghiera intensa e accorata allo Spirito Santo, perché rafforzi la sua presenza dentro di noi e si faccia lui nostra vita, nostra volontà, nostro desiderio di piacere a Dio e solo a Lui. Così facendo, l’uomo sperimenta sempre la sua debolezza originale, ma ora sa che è possibile osservare i comandamenti e le beatitudini, perché Cristo ci ha lasciato il suo Santo Spirito che deve operare non solo la nostra rigenerazione, ma deve farci vivere da rigenerati e quindi da santi in Lui, con Lui, per Lui.</w:t>
      </w:r>
    </w:p>
    <w:p w14:paraId="6F40AFF9" w14:textId="77777777" w:rsidR="003C43F2" w:rsidRDefault="003C43F2">
      <w:pPr>
        <w:pStyle w:val="Corpotesto"/>
      </w:pPr>
      <w:r>
        <w:t xml:space="preserve">Per questo è giusto che noi prendiamo coscienza dei nostri limiti e iniziamo a invocare lo Spirito Santo perché diventi lui la nostra vita, il nostro soffio vitale che dona energia di vita eterna a tutte le nostre membra, perché diventi l’anima della nostra anima, lo spirito del nostro spirito, la volontà della nostra volontà, la ragione della nostra ragione. Quando il cristiano avrà imparato a pregare così, in seguito alla constatazione che non è della sua carne, né del suo spirito, </w:t>
      </w:r>
      <w:r>
        <w:lastRenderedPageBreak/>
        <w:t>vivere la radicalità delle Beatitudini e dei Comandamenti, in lui avviene come un prodigio. Lo Spirito inizia a prendere possesso nel suo cuore e a operare ogni cosa secondo la volontà di Dio.</w:t>
      </w:r>
    </w:p>
    <w:p w14:paraId="1FABD9C5" w14:textId="77777777" w:rsidR="003C43F2" w:rsidRDefault="003C43F2">
      <w:pPr>
        <w:pStyle w:val="Corpotesto"/>
      </w:pPr>
      <w:r>
        <w:t xml:space="preserve">Viene ancora specificato il tempo della durata della Legge. Essa avrebbe dovuto spingere le coscienza alla ricerca di una salvezza discendente dall’alto, ad un dono già promesso, ma che sarebbe dovuto essere invocato e richiesto come da un profondo bisogno del cuore di essere salvato. Una volta che </w:t>
      </w:r>
      <w:smartTag w:uri="urn:schemas-microsoft-com:office:smarttags" w:element="PersonName">
        <w:smartTagPr>
          <w:attr w:name="ProductID" w:val="la Legge"/>
        </w:smartTagPr>
        <w:r>
          <w:t>la Legge</w:t>
        </w:r>
      </w:smartTag>
      <w:r>
        <w:t xml:space="preserve"> ha rimesso in movimento le coscienze, essa non ha più ragion d’essere, perché con Cristo si entra in un altro regime, in quello della fede e non in quello della Legge. Ma qual è questo regime della fede? Che la benedizione è un dono di Dio e che è la benedizione dono di Dio, che è dono dello Spirito Santo, che rende un uomo capace di vivere secondo la volontà di Dio, vivere cioè nella vita, dopo aver fatto il passaggio, attraverso la fede, dalla morte alla vita.</w:t>
      </w:r>
    </w:p>
    <w:p w14:paraId="1ECE2D37" w14:textId="77777777" w:rsidR="003C43F2" w:rsidRDefault="003C43F2">
      <w:pPr>
        <w:pStyle w:val="Corpotesto"/>
      </w:pPr>
      <w:smartTag w:uri="urn:schemas-microsoft-com:office:smarttags" w:element="PersonName">
        <w:smartTagPr>
          <w:attr w:name="ProductID" w:val="la Legge"/>
        </w:smartTagPr>
        <w:r>
          <w:t>La Legge</w:t>
        </w:r>
      </w:smartTag>
      <w:r>
        <w:t xml:space="preserve"> deve rimanere in vigore fino a Cristo. È Cristo ora </w:t>
      </w:r>
      <w:smartTag w:uri="urn:schemas-microsoft-com:office:smarttags" w:element="PersonName">
        <w:smartTagPr>
          <w:attr w:name="ProductID" w:val="la Legge"/>
        </w:smartTagPr>
        <w:r>
          <w:t>la Legge</w:t>
        </w:r>
      </w:smartTag>
      <w:r>
        <w:t xml:space="preserve"> di Dio, l’unica Legge che Dio ha dato all’uomo.</w:t>
      </w:r>
    </w:p>
    <w:p w14:paraId="66A957DE" w14:textId="77777777" w:rsidR="003C43F2" w:rsidRDefault="003C43F2">
      <w:pPr>
        <w:pStyle w:val="Corpotesto"/>
      </w:pPr>
      <w:r>
        <w:t>Paolo ora dice un qualcosa che appartiene alla pura tradizione giudaica. Non si ha riscontro nell’Antico Testamento, ma solo nel Nuovo.</w:t>
      </w:r>
    </w:p>
    <w:p w14:paraId="099CC508" w14:textId="77777777" w:rsidR="003C43F2" w:rsidRDefault="003C43F2">
      <w:pPr>
        <w:pStyle w:val="Corpotesto"/>
      </w:pPr>
      <w:r>
        <w:t xml:space="preserve">Nell’Antico Testamento non c’è alcun passo in cui si dice che </w:t>
      </w:r>
      <w:smartTag w:uri="urn:schemas-microsoft-com:office:smarttags" w:element="PersonName">
        <w:smartTagPr>
          <w:attr w:name="ProductID" w:val="la Legge"/>
        </w:smartTagPr>
        <w:r>
          <w:t>la Legge</w:t>
        </w:r>
      </w:smartTag>
      <w:r>
        <w:t xml:space="preserve"> è stata promulgata per mezzo di Angeli. Lo si trova invece nel Nuovo e lo attestano sia gli Atti degli Apostoli che </w:t>
      </w:r>
      <w:smartTag w:uri="urn:schemas-microsoft-com:office:smarttags" w:element="PersonName">
        <w:smartTagPr>
          <w:attr w:name="ProductID" w:val="la Lettera"/>
        </w:smartTagPr>
        <w:r>
          <w:t>la Lettera</w:t>
        </w:r>
      </w:smartTag>
      <w:r>
        <w:t xml:space="preserve"> agli Ebrei, compresa questa affermazione di Paolo in questa lettera ai Galati.</w:t>
      </w:r>
    </w:p>
    <w:p w14:paraId="5E3F6E2A" w14:textId="77777777" w:rsidR="003C43F2" w:rsidRDefault="003C43F2">
      <w:pPr>
        <w:pStyle w:val="Corpotesto"/>
      </w:pPr>
      <w:r>
        <w:t>Poiché in nessun passo dell’Antico Testamento è affermata una tale verità, dobbiamo concludere che è questa una tradizione giudaica, che ha una sua ragion d’essere nell’assoluta trascendenza di Dio raggiunta in certi periodi della storia sacra, quando il nome di Dio era impronunciabile nel popolo. Fu in questo periodo che al nome di Dio fu sostituito, o furono sostituiti gli Angeli e di questo si ha un qualche riscontro nell’Antico Testamento, dove si parla dell’Angelo del Signore, dove per Angelo del Signore, è sottinteso il Signore e non uno dei suoi Angeli.</w:t>
      </w:r>
    </w:p>
    <w:p w14:paraId="42722C2E" w14:textId="77777777" w:rsidR="003C43F2" w:rsidRDefault="003C43F2">
      <w:pPr>
        <w:pStyle w:val="Corpotesto"/>
      </w:pPr>
      <w:r>
        <w:t>Il mediatore della Legge per eccellenza, nell’Antico Testamento è Mosè. Non per nulla i suoi scritti, o meglio, gli scritti fatti risalire a lui si chiamano la “Legge”, mentre l’altra parte della rivelazione si chiamano:  i “profeti”, ai quali si aggiungono i “Salmi”, intendendo con “Salmi” anche gli altri libri sapienziali.</w:t>
      </w:r>
    </w:p>
    <w:p w14:paraId="3115C245" w14:textId="77777777" w:rsidR="003C43F2" w:rsidRDefault="003C43F2">
      <w:pPr>
        <w:pStyle w:val="Corpotesto"/>
      </w:pPr>
      <w:r>
        <w:t xml:space="preserve">Ma questa è una questione di secondaria importanza. Riguarda la modalità attraverso cui </w:t>
      </w:r>
      <w:smartTag w:uri="urn:schemas-microsoft-com:office:smarttags" w:element="PersonName">
        <w:smartTagPr>
          <w:attr w:name="ProductID" w:val="la Legge"/>
        </w:smartTagPr>
        <w:r>
          <w:t>la Legge</w:t>
        </w:r>
      </w:smartTag>
      <w:r>
        <w:t xml:space="preserve"> è stata consegnata agli uomini, non riguarda minimamente la sostanza della Legge che è stata aggiunta alla promessa per le trasgressioni, per rendere cosciente l’uomo del peccato che lo avvolgeva perché attraverso la preghiera anticipasse in qualche modo il dono della benedizione per poter vivere la vita eterna che Dio stava preparando per i suoi figli. </w:t>
      </w:r>
    </w:p>
    <w:p w14:paraId="2ACA9793" w14:textId="77777777" w:rsidR="003C43F2" w:rsidRDefault="003C43F2">
      <w:pPr>
        <w:pStyle w:val="Corpotesto"/>
      </w:pPr>
      <w:r>
        <w:t xml:space="preserve">È sana metodologia che nelle molteplici affermazioni si distingua ciò che è essenziale all’argomentazione, da ciò che è secondario, o di minore importanza. Questo anche per snellire il testo e renderlo più facilmente assimilabile dal lettore, dopo averlo compreso e fatto proprio. </w:t>
      </w:r>
    </w:p>
    <w:p w14:paraId="3925B952" w14:textId="77777777" w:rsidR="003C43F2" w:rsidRDefault="003C43F2">
      <w:pPr>
        <w:pStyle w:val="Corpodeltesto2"/>
      </w:pPr>
      <w:r>
        <w:lastRenderedPageBreak/>
        <w:t xml:space="preserve">[20]Ora non si dà  mediatore per una sola persona e Dio è uno solo. </w:t>
      </w:r>
    </w:p>
    <w:p w14:paraId="77434D3C" w14:textId="77777777" w:rsidR="003C43F2" w:rsidRDefault="003C43F2">
      <w:pPr>
        <w:pStyle w:val="Corpotesto"/>
        <w:rPr>
          <w:i/>
        </w:rPr>
      </w:pPr>
      <w:r>
        <w:t>Per comprendere questo versetto è opportuno mettere insieme tutta la frase riguardante il dono della Legge:</w:t>
      </w:r>
      <w:r>
        <w:rPr>
          <w:i/>
        </w:rPr>
        <w:t xml:space="preserve"> “Essa (</w:t>
      </w:r>
      <w:smartTag w:uri="urn:schemas-microsoft-com:office:smarttags" w:element="PersonName">
        <w:smartTagPr>
          <w:attr w:name="ProductID" w:val="la Legge"/>
        </w:smartTagPr>
        <w:r>
          <w:rPr>
            <w:i/>
          </w:rPr>
          <w:t>la Legge</w:t>
        </w:r>
      </w:smartTag>
      <w:r>
        <w:rPr>
          <w:i/>
        </w:rPr>
        <w:t xml:space="preserve">) fu aggiunta per le trasgressioni, fino alla venuta della discendenza per la quale era stata fatta la promessa, e fu promulgata per mezzo di Angeli attraverso un mediatore. Ora non si dà mediatore per una sola persona e Dio è uno solo”. </w:t>
      </w:r>
    </w:p>
    <w:p w14:paraId="6BF6FDD1" w14:textId="77777777" w:rsidR="003C43F2" w:rsidRDefault="003C43F2">
      <w:pPr>
        <w:pStyle w:val="Corpotesto"/>
      </w:pPr>
      <w:r>
        <w:t xml:space="preserve">Il mediatore è colui che sta in mezzo a due persone. Nel nostro caso il mediatore Mosè riceve </w:t>
      </w:r>
      <w:smartTag w:uri="urn:schemas-microsoft-com:office:smarttags" w:element="PersonName">
        <w:smartTagPr>
          <w:attr w:name="ProductID" w:val="la Legge"/>
        </w:smartTagPr>
        <w:r>
          <w:t>la Legge</w:t>
        </w:r>
      </w:smartTag>
      <w:r>
        <w:t xml:space="preserve"> da Dio e la porta al popolo, gliela legge, su di essa stabilisce l’alleanza. Questa la prima verità, che è poi la verità storica, che è testimoniata dai Sacri Testi e sulla quale si fonda l’intera vita dei figli di Israele. </w:t>
      </w:r>
    </w:p>
    <w:p w14:paraId="7D74210D" w14:textId="77777777" w:rsidR="003C43F2" w:rsidRDefault="003C43F2">
      <w:pPr>
        <w:pStyle w:val="Corpodeltesto2"/>
        <w:rPr>
          <w:b w:val="0"/>
        </w:rPr>
      </w:pPr>
      <w:r>
        <w:rPr>
          <w:b w:val="0"/>
        </w:rPr>
        <w:t xml:space="preserve">Perché Paolo tende a specificare che </w:t>
      </w:r>
      <w:r>
        <w:rPr>
          <w:b w:val="0"/>
          <w:i/>
        </w:rPr>
        <w:t xml:space="preserve">“non si dà  mediatore per una sola persona e Dio è uno solo?”. </w:t>
      </w:r>
      <w:r>
        <w:rPr>
          <w:b w:val="0"/>
        </w:rPr>
        <w:t>Cosa ci vuole insegnare con questa sua affermazione veramente ermetica?</w:t>
      </w:r>
    </w:p>
    <w:p w14:paraId="6B24DFBD" w14:textId="77777777" w:rsidR="003C43F2" w:rsidRDefault="003C43F2">
      <w:pPr>
        <w:pStyle w:val="Corpodeltesto2"/>
        <w:rPr>
          <w:b w:val="0"/>
        </w:rPr>
      </w:pPr>
      <w:r>
        <w:rPr>
          <w:b w:val="0"/>
        </w:rPr>
        <w:t>Se c’è una Legge, se c’è un mediatore, essa deve mettere in comunione due persone: Dio e il popolo, Dio e i figli di Israele.</w:t>
      </w:r>
    </w:p>
    <w:p w14:paraId="00A844C8" w14:textId="77777777" w:rsidR="003C43F2" w:rsidRDefault="003C43F2">
      <w:pPr>
        <w:pStyle w:val="Corpodeltesto2"/>
        <w:rPr>
          <w:b w:val="0"/>
        </w:rPr>
      </w:pPr>
      <w:smartTag w:uri="urn:schemas-microsoft-com:office:smarttags" w:element="PersonName">
        <w:smartTagPr>
          <w:attr w:name="ProductID" w:val="la Legge"/>
        </w:smartTagPr>
        <w:r>
          <w:rPr>
            <w:b w:val="0"/>
          </w:rPr>
          <w:t>La Legge</w:t>
        </w:r>
      </w:smartTag>
      <w:r>
        <w:rPr>
          <w:b w:val="0"/>
        </w:rPr>
        <w:t xml:space="preserve"> discende da Dio, ma non si ferma in Dio, </w:t>
      </w:r>
      <w:smartTag w:uri="urn:schemas-microsoft-com:office:smarttags" w:element="PersonName">
        <w:smartTagPr>
          <w:attr w:name="ProductID" w:val="la Legge"/>
        </w:smartTagPr>
        <w:r>
          <w:rPr>
            <w:b w:val="0"/>
          </w:rPr>
          <w:t>la Legge</w:t>
        </w:r>
      </w:smartTag>
      <w:r>
        <w:rPr>
          <w:b w:val="0"/>
        </w:rPr>
        <w:t xml:space="preserve"> è data per i figli di Israele, ma è stata aggiunta per le trasgressioni.</w:t>
      </w:r>
    </w:p>
    <w:p w14:paraId="52636E84" w14:textId="77777777" w:rsidR="003C43F2" w:rsidRDefault="003C43F2">
      <w:pPr>
        <w:pStyle w:val="Corpodeltesto2"/>
        <w:rPr>
          <w:b w:val="0"/>
        </w:rPr>
      </w:pPr>
      <w:r>
        <w:rPr>
          <w:b w:val="0"/>
        </w:rPr>
        <w:t>La mediazione della Legge è necessaria, o meglio è necessario il mediatore nel dono della Legge, poiché questa fu data non ad una sola persona, ma ad un intero popolo, a tutti i figli di Israele.</w:t>
      </w:r>
    </w:p>
    <w:p w14:paraId="4B93B132" w14:textId="77777777" w:rsidR="003C43F2" w:rsidRDefault="003C43F2">
      <w:pPr>
        <w:pStyle w:val="Corpodeltesto2"/>
        <w:rPr>
          <w:b w:val="0"/>
        </w:rPr>
      </w:pPr>
      <w:r>
        <w:rPr>
          <w:b w:val="0"/>
        </w:rPr>
        <w:t>Dio la diede a Mosè, Mosè la diede al popolo, il popolo la riceve sempre attraverso i mediatori sacri della Legge che erano i Sacerdoti. Era loro compito leggerla, spiegarla, farla comprendere, aiutare ognuno ad osservarla, operando ogni discernimento in caso di difficoltà.</w:t>
      </w:r>
    </w:p>
    <w:p w14:paraId="7C01980A" w14:textId="77777777" w:rsidR="003C43F2" w:rsidRDefault="003C43F2">
      <w:pPr>
        <w:pStyle w:val="Corpodeltesto2"/>
        <w:rPr>
          <w:b w:val="0"/>
        </w:rPr>
      </w:pPr>
      <w:r>
        <w:rPr>
          <w:b w:val="0"/>
        </w:rPr>
        <w:t>Per la promessa invece non c’è bisogno di alcuna mediazione umana. Essa è stata fatta dal solo Dio al solo Abramo, direttamente. Ed essa, poiché è promessa fatta direttamente ad Abramo, sarà anche Dio, senza bisogno di mediazione alcuna, a portarla a compimento.</w:t>
      </w:r>
    </w:p>
    <w:p w14:paraId="64329F68" w14:textId="77777777" w:rsidR="003C43F2" w:rsidRDefault="003C43F2">
      <w:pPr>
        <w:pStyle w:val="Corpodeltesto2"/>
        <w:rPr>
          <w:b w:val="0"/>
        </w:rPr>
      </w:pPr>
      <w:r>
        <w:rPr>
          <w:b w:val="0"/>
        </w:rPr>
        <w:t>Lui l’ha data, Lui la compirà, Lui avrà cura che tutto avvenga secondo il suo disegno eterno di salvezza.</w:t>
      </w:r>
    </w:p>
    <w:p w14:paraId="051A48A7" w14:textId="77777777" w:rsidR="003C43F2" w:rsidRDefault="003C43F2">
      <w:pPr>
        <w:pStyle w:val="Corpodeltesto2"/>
        <w:rPr>
          <w:b w:val="0"/>
        </w:rPr>
      </w:pPr>
      <w:r>
        <w:rPr>
          <w:b w:val="0"/>
        </w:rPr>
        <w:t xml:space="preserve">Per cui </w:t>
      </w:r>
      <w:smartTag w:uri="urn:schemas-microsoft-com:office:smarttags" w:element="PersonName">
        <w:smartTagPr>
          <w:attr w:name="ProductID" w:val="la Legge"/>
        </w:smartTagPr>
        <w:r>
          <w:rPr>
            <w:b w:val="0"/>
          </w:rPr>
          <w:t>la Legge</w:t>
        </w:r>
      </w:smartTag>
      <w:r>
        <w:rPr>
          <w:b w:val="0"/>
        </w:rPr>
        <w:t xml:space="preserve"> potrà anche venire disattesa dagli uomini, da coloro che l’hanno stipulata; la promessa mai sarà disattesa da Dio ed essa attraverserà il tempo e i secoli e irrevocabilmente si avvererà. Dio per questo non ha bisogno di mediatori umani. La promessa dipende solo da Lui. Questa è la verità. </w:t>
      </w:r>
    </w:p>
    <w:p w14:paraId="5C61E969" w14:textId="77777777" w:rsidR="003C43F2" w:rsidRDefault="003C43F2">
      <w:pPr>
        <w:pStyle w:val="Corpodeltesto2"/>
        <w:rPr>
          <w:b w:val="0"/>
        </w:rPr>
      </w:pPr>
      <w:r>
        <w:rPr>
          <w:b w:val="0"/>
        </w:rPr>
        <w:t>Abramo e Dio non hanno bisogno di mediatori, come non hanno bisogno di mediatori la discendenza di Abramo e Dio. Anche con la discendenza di Abramo Dio non avrà bisogno di alcun mediatore. Dio parlerà alla discendenza, la discendenza parlerà a Dio, direttamente, senza bisogno di altra voce umana, oppure di un Angelo che promulghi quanto Dio intende stabilire con la discendenza di Abramo.</w:t>
      </w:r>
    </w:p>
    <w:p w14:paraId="33444A92" w14:textId="77777777" w:rsidR="003C43F2" w:rsidRDefault="003C43F2">
      <w:pPr>
        <w:pStyle w:val="Corpodeltesto2"/>
        <w:rPr>
          <w:b w:val="0"/>
        </w:rPr>
      </w:pPr>
      <w:r>
        <w:rPr>
          <w:b w:val="0"/>
        </w:rPr>
        <w:t xml:space="preserve">Come si può constatare la promessa ha un suo statuto, </w:t>
      </w:r>
      <w:smartTag w:uri="urn:schemas-microsoft-com:office:smarttags" w:element="PersonName">
        <w:smartTagPr>
          <w:attr w:name="ProductID" w:val="la Legge"/>
        </w:smartTagPr>
        <w:r>
          <w:rPr>
            <w:b w:val="0"/>
          </w:rPr>
          <w:t>la Legge</w:t>
        </w:r>
      </w:smartTag>
      <w:r>
        <w:rPr>
          <w:b w:val="0"/>
        </w:rPr>
        <w:t xml:space="preserve"> ne ha un altro. </w:t>
      </w:r>
      <w:smartTag w:uri="urn:schemas-microsoft-com:office:smarttags" w:element="PersonName">
        <w:smartTagPr>
          <w:attr w:name="ProductID" w:val="la Legge"/>
        </w:smartTagPr>
        <w:r>
          <w:rPr>
            <w:b w:val="0"/>
          </w:rPr>
          <w:t>La Legge</w:t>
        </w:r>
      </w:smartTag>
      <w:r>
        <w:rPr>
          <w:b w:val="0"/>
        </w:rPr>
        <w:t xml:space="preserve"> è in funzione della promessa. La promessa è anteriore alla Legge. La </w:t>
      </w:r>
      <w:r>
        <w:rPr>
          <w:b w:val="0"/>
        </w:rPr>
        <w:lastRenderedPageBreak/>
        <w:t xml:space="preserve">promessa rimane anche dopo </w:t>
      </w:r>
      <w:smartTag w:uri="urn:schemas-microsoft-com:office:smarttags" w:element="PersonName">
        <w:smartTagPr>
          <w:attr w:name="ProductID" w:val="la Legge. La"/>
        </w:smartTagPr>
        <w:r>
          <w:rPr>
            <w:b w:val="0"/>
          </w:rPr>
          <w:t>la Legge. La</w:t>
        </w:r>
      </w:smartTag>
      <w:r>
        <w:rPr>
          <w:b w:val="0"/>
        </w:rPr>
        <w:t xml:space="preserve"> Legge verrà meno, la promessa mai. </w:t>
      </w:r>
      <w:smartTag w:uri="urn:schemas-microsoft-com:office:smarttags" w:element="PersonName">
        <w:smartTagPr>
          <w:attr w:name="ProductID" w:val="la Legge"/>
        </w:smartTagPr>
        <w:r>
          <w:rPr>
            <w:b w:val="0"/>
          </w:rPr>
          <w:t>La Legge</w:t>
        </w:r>
      </w:smartTag>
      <w:r>
        <w:rPr>
          <w:b w:val="0"/>
        </w:rPr>
        <w:t xml:space="preserve"> ha bisogno di continui mediatori, la promessa no. La promessa sarà compiuta e realizzata direttamente da Dio, non solo nella discendenza di Abramo, ma in ogni altro che diverrà una cosa sola con la promessa di Abramo.</w:t>
      </w:r>
    </w:p>
    <w:p w14:paraId="5DED8C51" w14:textId="77777777" w:rsidR="003C43F2" w:rsidRDefault="003C43F2">
      <w:pPr>
        <w:pStyle w:val="Corpodeltesto2"/>
        <w:rPr>
          <w:b w:val="0"/>
        </w:rPr>
      </w:pPr>
      <w:r>
        <w:rPr>
          <w:b w:val="0"/>
        </w:rPr>
        <w:t xml:space="preserve">Paolo in questo è un mirabile esempio. Lui e Cristo sono divenuti una sola cosa, una sola vita. La vita della discendenza è interamente in lui. Dio opera attraverso di lui senza bisogno di alcuna mediazione, o mediatore. Mentre questo per </w:t>
      </w:r>
      <w:smartTag w:uri="urn:schemas-microsoft-com:office:smarttags" w:element="PersonName">
        <w:smartTagPr>
          <w:attr w:name="ProductID" w:val="la Legge"/>
        </w:smartTagPr>
        <w:r>
          <w:rPr>
            <w:b w:val="0"/>
          </w:rPr>
          <w:t>la Legge</w:t>
        </w:r>
      </w:smartTag>
      <w:r>
        <w:rPr>
          <w:b w:val="0"/>
        </w:rPr>
        <w:t xml:space="preserve"> è impossibile, poiché per </w:t>
      </w:r>
      <w:smartTag w:uri="urn:schemas-microsoft-com:office:smarttags" w:element="PersonName">
        <w:smartTagPr>
          <w:attr w:name="ProductID" w:val="la Legge"/>
        </w:smartTagPr>
        <w:r>
          <w:rPr>
            <w:b w:val="0"/>
          </w:rPr>
          <w:t>la Legge</w:t>
        </w:r>
      </w:smartTag>
      <w:r>
        <w:rPr>
          <w:b w:val="0"/>
        </w:rPr>
        <w:t xml:space="preserve"> c’è sempre bisogno della mediazione umana perché sia conosciuta. In questo ci viene in aiuto quanto il Signore promise per mezzo del profeta Geremia: Lui stesso avrebbe scritto </w:t>
      </w:r>
      <w:smartTag w:uri="urn:schemas-microsoft-com:office:smarttags" w:element="PersonName">
        <w:smartTagPr>
          <w:attr w:name="ProductID" w:val="la Legge"/>
        </w:smartTagPr>
        <w:r>
          <w:rPr>
            <w:b w:val="0"/>
          </w:rPr>
          <w:t>la Legge</w:t>
        </w:r>
      </w:smartTag>
      <w:r>
        <w:rPr>
          <w:b w:val="0"/>
        </w:rPr>
        <w:t xml:space="preserve"> della promessa nei nostri cuori, senza aver più bisogno di alcuno per insegnarci la sua volontà. Nella promessa, senza mediazione, c’è possibilità di conoscere perfettamente il Signore.</w:t>
      </w:r>
    </w:p>
    <w:p w14:paraId="7D2CF1FD" w14:textId="77777777" w:rsidR="003C43F2" w:rsidRDefault="003C43F2">
      <w:pPr>
        <w:pStyle w:val="Corpodeltesto2"/>
        <w:rPr>
          <w:b w:val="0"/>
        </w:rPr>
      </w:pPr>
      <w:r>
        <w:rPr>
          <w:b w:val="0"/>
        </w:rPr>
        <w:t xml:space="preserve">Come potrà accadere questo? Se si diventa una sola vita, non solo sacramentalmente, ma anche operativamente con Cristo Gesù. Nel momento in cui Cristo Gesù diviene la nostra vita, il suo Spirito prende possesso di noi e ci guida di verità in verità fino al raggiungimento della sua pienezza. Si comprenderà pienamente il Signore, si vivrà della pienezza di questa conoscenza, si opererà secondo la pienezza della sua volontà che è tutta nel nostro cuore, nel nostro spirito e nella nostra anima a motivo dello Spirito che ci è stato dato e che è vivo ed operante dentro di noi. </w:t>
      </w:r>
    </w:p>
    <w:p w14:paraId="404C6CB3" w14:textId="77777777" w:rsidR="003C43F2" w:rsidRDefault="003C43F2">
      <w:pPr>
        <w:pStyle w:val="Corpodeltesto2"/>
        <w:rPr>
          <w:b w:val="0"/>
        </w:rPr>
      </w:pPr>
      <w:r>
        <w:rPr>
          <w:b w:val="0"/>
        </w:rPr>
        <w:t>È questa la straordinaria novità della Nuova Alleanza, frutto della promessa di Dio ad Abramo.</w:t>
      </w:r>
    </w:p>
    <w:p w14:paraId="4EF2D72F" w14:textId="77777777" w:rsidR="003C43F2" w:rsidRDefault="003C43F2">
      <w:pPr>
        <w:pStyle w:val="Corpodeltesto2"/>
      </w:pPr>
      <w:r>
        <w:t>[21]</w:t>
      </w:r>
      <w:smartTag w:uri="urn:schemas-microsoft-com:office:smarttags" w:element="PersonName">
        <w:smartTagPr>
          <w:attr w:name="ProductID" w:val="la Legge"/>
        </w:smartTagPr>
        <w:r>
          <w:t>La Legge</w:t>
        </w:r>
      </w:smartTag>
      <w:r>
        <w:t xml:space="preserve"> è dunque contro le promesse di Dio? Impossibile! Se infatti fosse stata data una Legge capace di conferire la vita, la giustificazione scaturirebbe davvero dalla Legge; </w:t>
      </w:r>
    </w:p>
    <w:p w14:paraId="5535FCD7" w14:textId="77777777" w:rsidR="003C43F2" w:rsidRDefault="003C43F2">
      <w:pPr>
        <w:pStyle w:val="Corpotesto"/>
      </w:pPr>
      <w:r>
        <w:t xml:space="preserve">La domanda posta da Paolo è solo retorica. Paolo ha già detto che </w:t>
      </w:r>
      <w:smartTag w:uri="urn:schemas-microsoft-com:office:smarttags" w:element="PersonName">
        <w:smartTagPr>
          <w:attr w:name="ProductID" w:val="la Legge"/>
        </w:smartTagPr>
        <w:r>
          <w:t>la Legge</w:t>
        </w:r>
      </w:smartTag>
      <w:r>
        <w:t xml:space="preserve"> è in vista della promessa.</w:t>
      </w:r>
    </w:p>
    <w:p w14:paraId="1331AAFC" w14:textId="77777777" w:rsidR="003C43F2" w:rsidRDefault="003C43F2">
      <w:pPr>
        <w:pStyle w:val="Corpotesto"/>
      </w:pPr>
      <w:r>
        <w:t xml:space="preserve">Ha anche spiegato cosa si deve intendere con questa sua affermazione. </w:t>
      </w:r>
      <w:smartTag w:uri="urn:schemas-microsoft-com:office:smarttags" w:element="PersonName">
        <w:smartTagPr>
          <w:attr w:name="ProductID" w:val="la Legge"/>
        </w:smartTagPr>
        <w:r>
          <w:t>La Legge</w:t>
        </w:r>
      </w:smartTag>
      <w:r>
        <w:t xml:space="preserve"> deve farci prendere coscienza della nostra incapacità di amare il Signore secondo la sua volontà, questa incapacità deve trasformarsi in preghiera, in un grido accorato di aiuto, perché venga presto realizzata la promessa che dovrà introdurci nella </w:t>
      </w:r>
      <w:r>
        <w:rPr>
          <w:i/>
        </w:rPr>
        <w:t>“terra”</w:t>
      </w:r>
      <w:r>
        <w:t>, cioè nella vita divina, che dovrà renderci partecipi della vita divina e quindi metterci nella possibilità di amare il Signore in tutto secondo la sua volontà.</w:t>
      </w:r>
    </w:p>
    <w:p w14:paraId="73794815" w14:textId="77777777" w:rsidR="003C43F2" w:rsidRDefault="003C43F2">
      <w:pPr>
        <w:pStyle w:val="Corpotesto"/>
      </w:pPr>
      <w:smartTag w:uri="urn:schemas-microsoft-com:office:smarttags" w:element="PersonName">
        <w:smartTagPr>
          <w:attr w:name="ProductID" w:val="la Legge"/>
        </w:smartTagPr>
        <w:r>
          <w:t>La Legge</w:t>
        </w:r>
      </w:smartTag>
      <w:r>
        <w:t xml:space="preserve"> dovrebbe avere lo stesso effetto che provocò la dura schiavitù sui figli di Israele. Quando i figli di Israele vivono tranquilli in Egitto, quasi si dimenticarono del loro Dio e Signore. Infatti nella Sacra Scrittura c’è un buco di quasi quattrocento anni. Dalla discesa di Giacobbe in Egitto fino a Mosè c’è silenzio. Morto Giacobbe e seppellito nella caverna di Macpela, assieme ai suoi Padri, Abramo e Isacco, </w:t>
      </w:r>
      <w:smartTag w:uri="urn:schemas-microsoft-com:office:smarttags" w:element="PersonName">
        <w:smartTagPr>
          <w:attr w:name="ProductID" w:val="la Scrittura"/>
        </w:smartTagPr>
        <w:r>
          <w:t>la Scrittura</w:t>
        </w:r>
      </w:smartTag>
      <w:r>
        <w:t xml:space="preserve"> si interrompe. Non parla più. È come se non ci fosse più storia sacra.</w:t>
      </w:r>
    </w:p>
    <w:p w14:paraId="0ECF32DC" w14:textId="77777777" w:rsidR="003C43F2" w:rsidRDefault="003C43F2">
      <w:pPr>
        <w:pStyle w:val="Corpotesto"/>
      </w:pPr>
      <w:r>
        <w:t xml:space="preserve">Quando si iniziò a parlare dei figli di Israele? Quando furono sottoposti a dura schiavitù ed è divenuto impossibile per loro potersi liberare. Fu allora che iniziarono a gridare, chiedendo aiuto al Signore, perché scendesse a liberarli. </w:t>
      </w:r>
      <w:r>
        <w:lastRenderedPageBreak/>
        <w:t xml:space="preserve">Così si può affermare della Legge. Se non ci fosse </w:t>
      </w:r>
      <w:smartTag w:uri="urn:schemas-microsoft-com:office:smarttags" w:element="PersonName">
        <w:smartTagPr>
          <w:attr w:name="ProductID" w:val="la Legge"/>
        </w:smartTagPr>
        <w:r>
          <w:t>la Legge</w:t>
        </w:r>
      </w:smartTag>
      <w:r>
        <w:t>, l’uomo vivrebbe continuamente nella trasgressione, ma di questo suo stato di peccato non si preoccuperebbe.</w:t>
      </w:r>
    </w:p>
    <w:p w14:paraId="3DDEE4AF" w14:textId="77777777" w:rsidR="003C43F2" w:rsidRDefault="003C43F2">
      <w:pPr>
        <w:pStyle w:val="Corpotesto"/>
      </w:pPr>
      <w:r>
        <w:t xml:space="preserve">Invece c’è </w:t>
      </w:r>
      <w:smartTag w:uri="urn:schemas-microsoft-com:office:smarttags" w:element="PersonName">
        <w:smartTagPr>
          <w:attr w:name="ProductID" w:val="la Legge"/>
        </w:smartTagPr>
        <w:r>
          <w:t>la Legge</w:t>
        </w:r>
      </w:smartTag>
      <w:r>
        <w:t>, c’è una vocazione alla santità, c’è un comando che lo chiama alla vita. Ma lui si trova nella schiavitù morale. Come liberarsi da questa schiavitù? Invocando da Dio il compimento della promessa.</w:t>
      </w:r>
    </w:p>
    <w:p w14:paraId="2AF7E158" w14:textId="77777777" w:rsidR="003C43F2" w:rsidRDefault="003C43F2">
      <w:pPr>
        <w:pStyle w:val="Corpotesto"/>
      </w:pPr>
      <w:r>
        <w:t>Sarà attraverso la promessa che lui entrerà nella pienezza della vita e della libertà, sarà capace di amare Dio e i fratelli, perché sarà reso tale da Dio. È Dio la capacità dell’uomo di fare il bene, ma Dio lo è nella discendenza di Abramo, perché solo in quella discendenza ha stabilito di darci la vita, la benedizione, di comunicarci la sua stessa natura.</w:t>
      </w:r>
    </w:p>
    <w:p w14:paraId="028CC9A9" w14:textId="77777777" w:rsidR="003C43F2" w:rsidRDefault="003C43F2">
      <w:pPr>
        <w:pStyle w:val="Corpotesto"/>
      </w:pPr>
      <w:r>
        <w:t xml:space="preserve">Questa capacità di vivere la vita divina, non è una capacità esterna all’uomo. È invece una capacità interna. Questa capacità interna non vive e non opera dentro di noi, lasciandoci così come noi siamo, ma trasformandoci, rendendoci in tutto simili alla discendenza di Abramo, facendo di noi una discendenza santa, rinnovata e rigenerata, facendo di noi un’unica discendenza con </w:t>
      </w:r>
      <w:smartTag w:uri="urn:schemas-microsoft-com:office:smarttags" w:element="PersonName">
        <w:smartTagPr>
          <w:attr w:name="ProductID" w:val="la Discendenza"/>
        </w:smartTagPr>
        <w:r>
          <w:t>la Discendenza</w:t>
        </w:r>
      </w:smartTag>
      <w:r>
        <w:t xml:space="preserve"> di Abramo. Per cui ci sarà una sola discendenza, Lui in noi e noi in Lui, ci sarà una sola benedizione, la sua in noi la nostra in Lui, ci sarà un solo dono: il suo Spirito, l’unico Spirito di Dio, che si poserà su di Lui e da Lui sarà riversato su di noi, che siamo stati fatti una cosa sola con Lui.</w:t>
      </w:r>
    </w:p>
    <w:p w14:paraId="6E20FFF4" w14:textId="77777777" w:rsidR="003C43F2" w:rsidRDefault="003C43F2">
      <w:pPr>
        <w:pStyle w:val="Corpotesto"/>
      </w:pPr>
      <w:r>
        <w:t xml:space="preserve">Per questo motivo </w:t>
      </w:r>
      <w:smartTag w:uri="urn:schemas-microsoft-com:office:smarttags" w:element="PersonName">
        <w:smartTagPr>
          <w:attr w:name="ProductID" w:val="la Legge"/>
        </w:smartTagPr>
        <w:r>
          <w:t>la Legge</w:t>
        </w:r>
      </w:smartTag>
      <w:r>
        <w:t xml:space="preserve"> non può essere contro le promesse di Dio. Non può essere perché </w:t>
      </w:r>
      <w:smartTag w:uri="urn:schemas-microsoft-com:office:smarttags" w:element="PersonName">
        <w:smartTagPr>
          <w:attr w:name="ProductID" w:val="la Legge"/>
        </w:smartTagPr>
        <w:r>
          <w:t>la Legge</w:t>
        </w:r>
      </w:smartTag>
      <w:r>
        <w:t xml:space="preserve"> è in funzione della promessa, ma soprattutto non può essere perché </w:t>
      </w:r>
      <w:smartTag w:uri="urn:schemas-microsoft-com:office:smarttags" w:element="PersonName">
        <w:smartTagPr>
          <w:attr w:name="ProductID" w:val="la Legge"/>
        </w:smartTagPr>
        <w:r>
          <w:t>la Legge</w:t>
        </w:r>
      </w:smartTag>
      <w:r>
        <w:t xml:space="preserve"> non è via alternativa per entrare nella benedizione di Dio, per divenire benedizione di Dio, per ottenere il dono dello Spirito Santo, per essere costituiti benedizione nella benedizione e discendenza nella discendenza.</w:t>
      </w:r>
    </w:p>
    <w:p w14:paraId="03083041" w14:textId="77777777" w:rsidR="003C43F2" w:rsidRDefault="003C43F2">
      <w:pPr>
        <w:pStyle w:val="Corpotesto"/>
      </w:pPr>
      <w:smartTag w:uri="urn:schemas-microsoft-com:office:smarttags" w:element="PersonName">
        <w:smartTagPr>
          <w:attr w:name="ProductID" w:val="la Legge"/>
        </w:smartTagPr>
        <w:r>
          <w:t>La Legge</w:t>
        </w:r>
      </w:smartTag>
      <w:r>
        <w:t xml:space="preserve"> è promessa di vita, ma non dono di essa. Ecco perché non c’è alcuna opposizione tra Legge e promessa. </w:t>
      </w:r>
    </w:p>
    <w:p w14:paraId="6C2FD459" w14:textId="77777777" w:rsidR="003C43F2" w:rsidRDefault="003C43F2">
      <w:pPr>
        <w:pStyle w:val="Corpotesto"/>
      </w:pPr>
      <w:r>
        <w:t>Per Paolo il discorso è chiuso una volta per sempre. Tutto è in vista della promessa. La promessa è l’unico disegno, l’unico mistero, l’unica via, la sola opera di Dio attraverso cui viene la vita.</w:t>
      </w:r>
    </w:p>
    <w:p w14:paraId="01F25705" w14:textId="77777777" w:rsidR="003C43F2" w:rsidRDefault="003C43F2">
      <w:pPr>
        <w:pStyle w:val="Corpotesto"/>
      </w:pPr>
      <w:r>
        <w:t>Tutto il resto è solo in funzione di essa. Chiunque volesse dare un significato diverso, verrebbe a trovarsi nella schiavitù, nella morte, nella non vita, nella non benedizione. Sarebbe fuori della storia della salvezza. Sarebbe responsabile dinanzi a Dio e al mondo della sua scelta stolta ed insipiente.</w:t>
      </w:r>
    </w:p>
    <w:p w14:paraId="49010899" w14:textId="77777777" w:rsidR="003C43F2" w:rsidRDefault="003C43F2">
      <w:pPr>
        <w:pStyle w:val="Corpodeltesto2"/>
      </w:pPr>
      <w:r>
        <w:t>[22]</w:t>
      </w:r>
      <w:smartTag w:uri="urn:schemas-microsoft-com:office:smarttags" w:element="PersonName">
        <w:smartTagPr>
          <w:attr w:name="ProductID" w:val="la Scrittura"/>
        </w:smartTagPr>
        <w:r>
          <w:t>la Scrittura</w:t>
        </w:r>
      </w:smartTag>
      <w:r>
        <w:t xml:space="preserve"> invece ha rinchiuso ogni cosa sotto il peccato, perché ai credenti la promessa venisse data in virtù della fede in Gesù Cristo. </w:t>
      </w:r>
    </w:p>
    <w:p w14:paraId="47B3AEC0" w14:textId="77777777" w:rsidR="003C43F2" w:rsidRDefault="003C43F2">
      <w:pPr>
        <w:pStyle w:val="Corpotesto"/>
      </w:pPr>
      <w:r>
        <w:t>L’altra questione è: come si accede alla promessa? Come si entra in possesso di essa.</w:t>
      </w:r>
    </w:p>
    <w:p w14:paraId="5343CC13" w14:textId="77777777" w:rsidR="003C43F2" w:rsidRDefault="003C43F2">
      <w:pPr>
        <w:pStyle w:val="Corpotesto"/>
      </w:pPr>
      <w:r>
        <w:t xml:space="preserve">Non certamente attraverso </w:t>
      </w:r>
      <w:smartTag w:uri="urn:schemas-microsoft-com:office:smarttags" w:element="PersonName">
        <w:smartTagPr>
          <w:attr w:name="ProductID" w:val="la Legge. Lo"/>
        </w:smartTagPr>
        <w:r>
          <w:t>la Legge. Lo</w:t>
        </w:r>
      </w:smartTag>
      <w:r>
        <w:t xml:space="preserve"> abbiamo già visto: </w:t>
      </w:r>
      <w:smartTag w:uri="urn:schemas-microsoft-com:office:smarttags" w:element="PersonName">
        <w:smartTagPr>
          <w:attr w:name="ProductID" w:val="la Legge"/>
        </w:smartTagPr>
        <w:r>
          <w:t>la Legge</w:t>
        </w:r>
      </w:smartTag>
      <w:r>
        <w:t xml:space="preserve"> altro non fa che manifestarci la schiavitù nella quale siamo. Ci rivela anche il nostro stato di incapacità assoluta di compiere la volontà di Dio.</w:t>
      </w:r>
    </w:p>
    <w:p w14:paraId="6AF8C3F3" w14:textId="77777777" w:rsidR="003C43F2" w:rsidRDefault="003C43F2">
      <w:pPr>
        <w:pStyle w:val="Corpotesto"/>
      </w:pPr>
      <w:r>
        <w:lastRenderedPageBreak/>
        <w:t>Anche per osservare un minimo precetto della Legge occorre una grazia particolare che il Signore ci concede, ma sempre in vista e in virtù della promessa. Questa è la verità storica nella quale ogni uomo si trova e si trova in questa realtà a causa della morte della sua anima nella quale è stato coinvolto dal peccato originale.</w:t>
      </w:r>
    </w:p>
    <w:p w14:paraId="64823351" w14:textId="77777777" w:rsidR="003C43F2" w:rsidRDefault="003C43F2">
      <w:pPr>
        <w:pStyle w:val="Corpotesto"/>
      </w:pPr>
      <w:r>
        <w:t xml:space="preserve">Siamo e viviamo tutti sotto il regime del peccato. Se siamo nel peccato, se viviamo nella schiavitù della trasgressione, non possiamo attraverso </w:t>
      </w:r>
      <w:smartTag w:uri="urn:schemas-microsoft-com:office:smarttags" w:element="PersonName">
        <w:smartTagPr>
          <w:attr w:name="ProductID" w:val="la Legge"/>
        </w:smartTagPr>
        <w:r>
          <w:t>la Legge</w:t>
        </w:r>
      </w:smartTag>
      <w:r>
        <w:t xml:space="preserve"> avere accesso alla promessa, o pensare che la promessa ci venga conferita in virtù della Legge. Questo deve essere escluso categoricamente. Su questo neanche si deve discutere. È così e basta. </w:t>
      </w:r>
      <w:smartTag w:uri="urn:schemas-microsoft-com:office:smarttags" w:element="PersonName">
        <w:smartTagPr>
          <w:attr w:name="ProductID" w:val="la Legge"/>
        </w:smartTagPr>
        <w:r>
          <w:t>La Legge</w:t>
        </w:r>
      </w:smartTag>
      <w:r>
        <w:t xml:space="preserve"> in questo dimostra e manifesta la sua assoluta incapacità di conferire i beni della promessa. Questo non è il pensiero di Paolo. Questa è la verità che è a fondamento della nostra salvezza, della nostra giustificazione e santificazione.</w:t>
      </w:r>
    </w:p>
    <w:p w14:paraId="71F795F2" w14:textId="77777777" w:rsidR="003C43F2" w:rsidRDefault="003C43F2">
      <w:pPr>
        <w:pStyle w:val="Corpotesto"/>
      </w:pPr>
      <w:r>
        <w:t xml:space="preserve">Se </w:t>
      </w:r>
      <w:smartTag w:uri="urn:schemas-microsoft-com:office:smarttags" w:element="PersonName">
        <w:smartTagPr>
          <w:attr w:name="ProductID" w:val="la Legge"/>
        </w:smartTagPr>
        <w:r>
          <w:t>la Legge</w:t>
        </w:r>
      </w:smartTag>
      <w:r>
        <w:t xml:space="preserve"> non conferisce i beni della promessa, come si accede ad essi, qual è la via sicura?</w:t>
      </w:r>
    </w:p>
    <w:p w14:paraId="424057DB" w14:textId="77777777" w:rsidR="003C43F2" w:rsidRDefault="003C43F2">
      <w:pPr>
        <w:pStyle w:val="Corpotesto"/>
      </w:pPr>
      <w:r>
        <w:t>La via sicura, infallibile, l’unica via stabilita da Dio è quella della fede in Cristo Gesù, che è la promessa di Dio all’umanità, la sua benedizione, la sua vita eterna, la sua capacità di poter vivere sempre nella vita eterna che la benedizione ci conferisce.</w:t>
      </w:r>
    </w:p>
    <w:p w14:paraId="3977389D" w14:textId="77777777" w:rsidR="003C43F2" w:rsidRDefault="003C43F2">
      <w:pPr>
        <w:pStyle w:val="Corpotesto"/>
      </w:pPr>
      <w:r>
        <w:t xml:space="preserve">Ma cosa significa in verità che noi accediamo alla promessa in virtù della fede in Cristo Gesù? </w:t>
      </w:r>
    </w:p>
    <w:p w14:paraId="2DC3A086" w14:textId="77777777" w:rsidR="003C43F2" w:rsidRDefault="003C43F2">
      <w:pPr>
        <w:pStyle w:val="Corpotesto"/>
      </w:pPr>
      <w:r>
        <w:t xml:space="preserve">La risposta è semplicissima: Cristo Gesù viene predicato come la promessa di Dio, la sua benedizione, il suo dono di grazia e di verità. </w:t>
      </w:r>
    </w:p>
    <w:p w14:paraId="44F20514" w14:textId="77777777" w:rsidR="003C43F2" w:rsidRDefault="003C43F2">
      <w:pPr>
        <w:pStyle w:val="Corpotesto"/>
      </w:pPr>
      <w:r>
        <w:t>Chiunque accoglie questa parola di Vangelo, di lieto annunzio, di buona novella e si lascia fare attraverso il battesimo una cosa sola con Cristo, diviene anche lui una cosa sola con la benedizione, con la vita eterna, con la grazia e la verità.</w:t>
      </w:r>
    </w:p>
    <w:p w14:paraId="13B9A649" w14:textId="77777777" w:rsidR="003C43F2" w:rsidRDefault="003C43F2">
      <w:pPr>
        <w:pStyle w:val="Corpotesto"/>
      </w:pPr>
      <w:r>
        <w:t>Chi invece non accoglie questo lieto annunzio che lo chiama a lasciarsi fare una cosa sola in Cristo, una sola vita, un solo corpo, un solo mistero, una sola benedizione, una sola promessa, costui rimane o nella schiavitù della Legge e del peccato, oppure rimane nella schiavitù delle tenebre dell’idolatria, nelle quali è immerso tutto il mondo pagano.</w:t>
      </w:r>
    </w:p>
    <w:p w14:paraId="542D0613" w14:textId="77777777" w:rsidR="003C43F2" w:rsidRDefault="003C43F2">
      <w:pPr>
        <w:pStyle w:val="Corpotesto"/>
      </w:pPr>
      <w:r>
        <w:t>Se l’Ebreo vive nella schiavitù della Legge, ma non è idolatra, il pagano vive nella schiavitù dell’idolatria, anche se è senza Legge. Ma l’uno e l’altro sono senza la benedizione, se rifiutano Cristo, che è la promessa di Dio, annunziata ad ogni uomo, perché divenga in Lui una cosa sola, una sola vita, una sola realtà, un solo corpo, un solo mistero di salvezza.</w:t>
      </w:r>
    </w:p>
    <w:p w14:paraId="5E4EF2A6" w14:textId="77777777" w:rsidR="003C43F2" w:rsidRDefault="003C43F2">
      <w:pPr>
        <w:pStyle w:val="Corpotesto"/>
      </w:pPr>
      <w:r>
        <w:t>Questo vuol dire e si traduce in un sola verità: sia l’Ebreo che il pagano entrano nella salvezza mediante la fede e la fede è solo in Cristo Gesù, che dopo essere stato annunziato, viene accolto, e dopo essere stato accolto, con lui si diventa una sola cosa per mezzo dei sacramenti della salvezza.</w:t>
      </w:r>
    </w:p>
    <w:p w14:paraId="15BFABCA" w14:textId="77777777" w:rsidR="003C43F2" w:rsidRDefault="003C43F2">
      <w:pPr>
        <w:pStyle w:val="Corpotesto"/>
      </w:pPr>
      <w:r>
        <w:t xml:space="preserve">Da qui dobbiamo trarre una conseguenza pastorale non di minore significato. Se si entra nella promessa attraverso la fede e la fede nasce dalla predicazione di Cristo, come può sperare </w:t>
      </w:r>
      <w:smartTag w:uri="urn:schemas-microsoft-com:office:smarttags" w:element="PersonName">
        <w:smartTagPr>
          <w:attr w:name="ProductID" w:val="la Chiesa"/>
        </w:smartTagPr>
        <w:r>
          <w:t>la Chiesa</w:t>
        </w:r>
      </w:smartTag>
      <w:r>
        <w:t xml:space="preserve">, o i suoi uomini, o i ministri della Parola, che si esca dalla schiavitù della Legge o dalle tenebre dell’idolatria che </w:t>
      </w:r>
      <w:r>
        <w:lastRenderedPageBreak/>
        <w:t>avvolgono oggi il nostro mondo predicando solo una morale, anche se alta e perfetta?</w:t>
      </w:r>
    </w:p>
    <w:p w14:paraId="752E23EB" w14:textId="77777777" w:rsidR="003C43F2" w:rsidRDefault="003C43F2">
      <w:pPr>
        <w:pStyle w:val="Corpotesto"/>
      </w:pPr>
      <w:r>
        <w:t xml:space="preserve">Non è questo sostituire Cristo nuovamente con </w:t>
      </w:r>
      <w:smartTag w:uri="urn:schemas-microsoft-com:office:smarttags" w:element="PersonName">
        <w:smartTagPr>
          <w:attr w:name="ProductID" w:val="la Legge"/>
        </w:smartTagPr>
        <w:r>
          <w:t>la Legge</w:t>
        </w:r>
      </w:smartTag>
      <w:r>
        <w:t xml:space="preserve">? Non è forse questo abbandonare la via della promessa, per percorrere nuovamente la via della Legge. Attraverso la via della Legge nessuno potrà mai essere giustificato. Se </w:t>
      </w:r>
      <w:smartTag w:uri="urn:schemas-microsoft-com:office:smarttags" w:element="PersonName">
        <w:smartTagPr>
          <w:attr w:name="ProductID" w:val="la Legge"/>
        </w:smartTagPr>
        <w:r>
          <w:t>la Legge</w:t>
        </w:r>
      </w:smartTag>
      <w:r>
        <w:t xml:space="preserve"> è data solo in vista della promessa che dovrà venire, poiché noi la promessa l’abbiamo già compiuta, realizzata, è viva e presente in mezzo a noi, perché operare questa inversione inutile, dannosa, infruttuosa, vana, pericolosa, distruttrice della promessa, specie se fatta in nome di una filantropia che si vorrebbe evangelica, mentre è la stessa negazione del Vangelo e della promessa? Perché aver rinnegato la via di Dio in nome di una via umana che si crede apportatrice di frutti, mentre in verità essa lascia l’uomo nella sua schiavitù e nel suo peccato, nelle sue tenebre e nella sua idolatria?</w:t>
      </w:r>
    </w:p>
    <w:p w14:paraId="0624EFC7" w14:textId="77777777" w:rsidR="003C43F2" w:rsidRDefault="003C43F2">
      <w:pPr>
        <w:pStyle w:val="Corpotesto"/>
      </w:pPr>
      <w:r>
        <w:t>Su questo è giusto che ci interroghiamo tutti e tutti riprendiamo la via della fede, la sola che produce e genera salvezza in questo mondo, perché è la sola che dona all’uomo la capacità di vivere la vita eterna, perché lo fa vita eterna in Cristo Gesù.</w:t>
      </w:r>
    </w:p>
    <w:p w14:paraId="520F4D14" w14:textId="77777777" w:rsidR="003C43F2" w:rsidRDefault="003C43F2">
      <w:pPr>
        <w:pStyle w:val="Corpotesto"/>
      </w:pPr>
      <w:r>
        <w:t>Lo spostamento avvenuto dalla fede alla Legge è deleterio per ogni uomo. È distruttore dell’intera promessa e quindi di tutto il Vangelo. Su questo bisogna fare molta attenzione.</w:t>
      </w:r>
    </w:p>
    <w:p w14:paraId="300CE36A" w14:textId="77777777" w:rsidR="003C43F2" w:rsidRDefault="003C43F2">
      <w:pPr>
        <w:pStyle w:val="Corpotesto"/>
      </w:pPr>
      <w:r>
        <w:t>Cristo è venuto per fare l’uomo nuovo, l’uomo nuovo fa nuove tutte le cose. Non è dell’uomo vecchio fare le cose nuove. L’uomo vecchio lo fa nuovo solo la fede in Cristo Gesù e l’accoglienza di Lui che attraverso i sacramenti della vita ci fa una sola cosa con Lui, una sola benedizione, una sola vita eterna, una sola grazia e una sola verità.</w:t>
      </w:r>
    </w:p>
    <w:p w14:paraId="797D299A" w14:textId="77777777" w:rsidR="003C43F2" w:rsidRDefault="003C43F2">
      <w:pPr>
        <w:pStyle w:val="Corpodeltesto2"/>
      </w:pPr>
      <w:r>
        <w:t xml:space="preserve">[23]Prima però che venisse la fede, noi eravamo rinchiusi sotto la custodia della Legge, in attesa della fede che doveva essere rivelata. </w:t>
      </w:r>
    </w:p>
    <w:p w14:paraId="51B1FFD1" w14:textId="77777777" w:rsidR="003C43F2" w:rsidRDefault="003C43F2">
      <w:pPr>
        <w:pStyle w:val="Corpotesto"/>
      </w:pPr>
      <w:r>
        <w:t>In questo versetto ci sono due distinte verità che devono essere considerate separatamente, anche se sono l’una in vista dell’altra.</w:t>
      </w:r>
    </w:p>
    <w:p w14:paraId="34AFCCF8" w14:textId="77777777" w:rsidR="003C43F2" w:rsidRDefault="003C43F2">
      <w:pPr>
        <w:pStyle w:val="Corpotesto"/>
      </w:pPr>
      <w:r>
        <w:t>C’è il tempo della Legge e il tempo della promessa, o della fede in Cristo Gesù.</w:t>
      </w:r>
    </w:p>
    <w:p w14:paraId="575709FA" w14:textId="77777777" w:rsidR="003C43F2" w:rsidRDefault="003C43F2">
      <w:pPr>
        <w:pStyle w:val="Corpotesto"/>
      </w:pPr>
      <w:r>
        <w:t>Prima si era nel tempo della Legge. Qual era la funzione della Legge? Quella di condurci a Cristo Gesù.</w:t>
      </w:r>
    </w:p>
    <w:p w14:paraId="4126AB64" w14:textId="77777777" w:rsidR="003C43F2" w:rsidRDefault="003C43F2">
      <w:pPr>
        <w:pStyle w:val="Corpotesto"/>
      </w:pPr>
      <w:r>
        <w:t>Questo era il suo compito, il suo ministero. Dio aveva messo tutti i figli di Israele sotto la custodia della Legge in vista della fede, perché attendessero il tempo della fede.</w:t>
      </w:r>
    </w:p>
    <w:p w14:paraId="0389E091" w14:textId="77777777" w:rsidR="003C43F2" w:rsidRDefault="003C43F2">
      <w:pPr>
        <w:pStyle w:val="Corpotesto"/>
      </w:pPr>
      <w:r>
        <w:t>Non c’è pertanto un tempo della Legge e un tempo della fede. C’è invece un tempo della Legge finalizzato e orientato al tempo della fede.</w:t>
      </w:r>
    </w:p>
    <w:p w14:paraId="5B78C7DB" w14:textId="77777777" w:rsidR="003C43F2" w:rsidRDefault="003C43F2">
      <w:pPr>
        <w:pStyle w:val="Corpotesto"/>
      </w:pPr>
      <w:smartTag w:uri="urn:schemas-microsoft-com:office:smarttags" w:element="PersonName">
        <w:smartTagPr>
          <w:attr w:name="ProductID" w:val="la Legge"/>
        </w:smartTagPr>
        <w:r>
          <w:t>La Legge</w:t>
        </w:r>
      </w:smartTag>
      <w:r>
        <w:t xml:space="preserve"> è in cammino verso la fede. Paolo qui usa un esempio che merita di essere posto in risalto teologico.</w:t>
      </w:r>
    </w:p>
    <w:p w14:paraId="43980AB4" w14:textId="77777777" w:rsidR="003C43F2" w:rsidRDefault="003C43F2">
      <w:pPr>
        <w:pStyle w:val="Corpotesto"/>
      </w:pPr>
      <w:r>
        <w:t xml:space="preserve">Dio che ha sempre avuto pietà dell’uomo, lo ha posto sotto la custodia della Legge. </w:t>
      </w:r>
      <w:smartTag w:uri="urn:schemas-microsoft-com:office:smarttags" w:element="PersonName">
        <w:smartTagPr>
          <w:attr w:name="ProductID" w:val="la Legge"/>
        </w:smartTagPr>
        <w:r>
          <w:t>La Legge</w:t>
        </w:r>
      </w:smartTag>
      <w:r>
        <w:t xml:space="preserve"> doveva essere per i figli di Israele come una protezione, un recinto, una sicurezza, per il raggiungimento della fede in Cristo Gesù.</w:t>
      </w:r>
    </w:p>
    <w:p w14:paraId="3ADF75AE" w14:textId="77777777" w:rsidR="003C43F2" w:rsidRDefault="003C43F2">
      <w:pPr>
        <w:pStyle w:val="Corpotesto"/>
      </w:pPr>
      <w:r>
        <w:lastRenderedPageBreak/>
        <w:t xml:space="preserve">In questo senso </w:t>
      </w:r>
      <w:smartTag w:uri="urn:schemas-microsoft-com:office:smarttags" w:element="PersonName">
        <w:smartTagPr>
          <w:attr w:name="ProductID" w:val="la Legge"/>
        </w:smartTagPr>
        <w:r>
          <w:t>la Legge</w:t>
        </w:r>
      </w:smartTag>
      <w:r>
        <w:t xml:space="preserve"> deve essere vista come una manifestazione dell’amore salvifico di Dio. Non volendo che nessuno dei figli di Israele andasse confuso, smarrito, procedesse singolarmente, ha messo tutti sotto la custodia della Legge perché raggiungessero tutti insieme la promessa che si ottiene mediante la fede in Cristo Gesù.</w:t>
      </w:r>
    </w:p>
    <w:p w14:paraId="29B26955" w14:textId="77777777" w:rsidR="003C43F2" w:rsidRDefault="003C43F2">
      <w:pPr>
        <w:pStyle w:val="Corpotesto"/>
      </w:pPr>
      <w:r>
        <w:t>Questa è la finalità della Legge: finalità buona, ottima; finalità che nasce dall’amore misericordioso e benevole di Dio nostro Signore e Creatore.</w:t>
      </w:r>
    </w:p>
    <w:p w14:paraId="3C7FA28B" w14:textId="77777777" w:rsidR="003C43F2" w:rsidRDefault="003C43F2">
      <w:pPr>
        <w:pStyle w:val="Corpotesto"/>
      </w:pPr>
      <w:r>
        <w:t xml:space="preserve">Ancora una volta Paolo si attarda ad annunziare e a testimoniare la bontà della Legge in vista della promessa. Seguendo fedelmente </w:t>
      </w:r>
      <w:smartTag w:uri="urn:schemas-microsoft-com:office:smarttags" w:element="PersonName">
        <w:smartTagPr>
          <w:attr w:name="ProductID" w:val="la Legge"/>
        </w:smartTagPr>
        <w:r>
          <w:t>la Legge</w:t>
        </w:r>
      </w:smartTag>
      <w:r>
        <w:t xml:space="preserve"> si raggiunge la promessa. Non raggiunge la promessa chi si sottrae alla custodia della Legge. Per costoro non ci potrà mai essere promessa, perché si sono allontanati dal fine per cui </w:t>
      </w:r>
      <w:smartTag w:uri="urn:schemas-microsoft-com:office:smarttags" w:element="PersonName">
        <w:smartTagPr>
          <w:attr w:name="ProductID" w:val="la Legge"/>
        </w:smartTagPr>
        <w:r>
          <w:t>la Legge</w:t>
        </w:r>
      </w:smartTag>
      <w:r>
        <w:t xml:space="preserve"> era stata data. </w:t>
      </w:r>
    </w:p>
    <w:p w14:paraId="078B7EF9" w14:textId="77777777" w:rsidR="003C43F2" w:rsidRDefault="003C43F2">
      <w:pPr>
        <w:pStyle w:val="Corpotesto"/>
      </w:pPr>
      <w:smartTag w:uri="urn:schemas-microsoft-com:office:smarttags" w:element="PersonName">
        <w:smartTagPr>
          <w:attr w:name="ProductID" w:val="la Legge"/>
        </w:smartTagPr>
        <w:r>
          <w:t>La Legge</w:t>
        </w:r>
      </w:smartTag>
      <w:r>
        <w:t xml:space="preserve"> era stata data in attesa della fede. La fede però non è un prodotto, un frutto, un risultato della Legge.</w:t>
      </w:r>
    </w:p>
    <w:p w14:paraId="0D92CD15" w14:textId="77777777" w:rsidR="003C43F2" w:rsidRDefault="003C43F2">
      <w:pPr>
        <w:pStyle w:val="Corpotesto"/>
      </w:pPr>
      <w:r>
        <w:t>La fede discende direttamente da Dio. La fede viene rivelata. La rivelazione è fatta di un annuncio. Annuncio fatto direttamente da Dio nell’atto del suo farsi storia. Annunzio affidato da Cristo ai suoi discepoli perché la promessa diventi operante negli uomini.</w:t>
      </w:r>
    </w:p>
    <w:p w14:paraId="53D26210" w14:textId="77777777" w:rsidR="003C43F2" w:rsidRDefault="003C43F2">
      <w:pPr>
        <w:pStyle w:val="Corpotesto"/>
      </w:pPr>
      <w:r>
        <w:t>Su questa seconda verità dobbiamo ancora una volta trarre un principio di ordine pastorale, di ordine salvifico per tutto il genere umano.</w:t>
      </w:r>
    </w:p>
    <w:p w14:paraId="4908EBEF" w14:textId="77777777" w:rsidR="003C43F2" w:rsidRDefault="003C43F2">
      <w:pPr>
        <w:pStyle w:val="Corpotesto"/>
      </w:pPr>
      <w:r>
        <w:t>Alla fede non si giunge per un processo immanentistico. La fede non è un frutto della nostra terra. La fede è un annuncio, una vera rivelazione. Il mistero di Cristo Gesù deve essere rivelato e per questo deve essere annunciato.</w:t>
      </w:r>
    </w:p>
    <w:p w14:paraId="76500DC8" w14:textId="77777777" w:rsidR="003C43F2" w:rsidRDefault="003C43F2">
      <w:pPr>
        <w:pStyle w:val="Corpotesto"/>
      </w:pPr>
      <w:r>
        <w:t>Dall’annuncio nasce la fede, ma l’annuncio nasce dalla predicazione della promessa.</w:t>
      </w:r>
    </w:p>
    <w:p w14:paraId="782DA950" w14:textId="77777777" w:rsidR="003C43F2" w:rsidRDefault="003C43F2">
      <w:pPr>
        <w:pStyle w:val="Corpotesto"/>
      </w:pPr>
      <w:r>
        <w:t xml:space="preserve">Su questo non devono esserci equivoci di sorta. </w:t>
      </w:r>
      <w:smartTag w:uri="urn:schemas-microsoft-com:office:smarttags" w:element="PersonName">
        <w:smartTagPr>
          <w:attr w:name="ProductID" w:val="la Chiesa"/>
        </w:smartTagPr>
        <w:r>
          <w:t>La Chiesa</w:t>
        </w:r>
      </w:smartTag>
      <w:r>
        <w:t xml:space="preserve"> si deve convincere di una convinzione nello Spirito Santo che il suo mandato, il suo ministero, l’unico ministero e l’unico mandato è quello di rivelare ad ogni uomo la promessa di Dio, è quello di rivelare la fede che apre le porte alla giustificazione dell’uomo.</w:t>
      </w:r>
    </w:p>
    <w:p w14:paraId="0AC5656A" w14:textId="77777777" w:rsidR="003C43F2" w:rsidRDefault="003C43F2">
      <w:pPr>
        <w:pStyle w:val="Corpotesto"/>
      </w:pPr>
      <w:r>
        <w:t>Una volta che essa ha compiuto questo ministero, sarà Dio direttamente a convincere l’uomo, a manifestarsi a lui.</w:t>
      </w:r>
    </w:p>
    <w:p w14:paraId="51D05704" w14:textId="77777777" w:rsidR="003C43F2" w:rsidRDefault="003C43F2">
      <w:pPr>
        <w:pStyle w:val="Corpotesto"/>
      </w:pPr>
      <w:r>
        <w:t>Paolo ha già detto che la promessa non ha bisogno di mediazione. Non ci sono mediatori circa la fede che una persona ripone nella parola della promessa, in Cristo Gesù.</w:t>
      </w:r>
    </w:p>
    <w:p w14:paraId="40A7278B" w14:textId="77777777" w:rsidR="003C43F2" w:rsidRDefault="003C43F2">
      <w:pPr>
        <w:pStyle w:val="Corpotesto"/>
      </w:pPr>
      <w:r>
        <w:t>Alla Chiesa il compito e il mandato di rivelare la fede. Una volta che la fede è stata rivelata attraverso l’annunzio del mistero di Cristo Gesù, sarà lo Spirito Santo, sarà Dio direttamente ad intervenire nei cuori, aprendoli all’accoglienza di Cristo Gesù, perché siano salvati.</w:t>
      </w:r>
    </w:p>
    <w:p w14:paraId="67A4D955" w14:textId="77777777" w:rsidR="003C43F2" w:rsidRDefault="003C43F2">
      <w:pPr>
        <w:pStyle w:val="Corpotesto"/>
      </w:pPr>
      <w:r>
        <w:t xml:space="preserve">Altre forme, altre vie di salvezza non se ne conoscono. Se la fede deve essere rivelata per essere accolta, </w:t>
      </w:r>
      <w:smartTag w:uri="urn:schemas-microsoft-com:office:smarttags" w:element="PersonName">
        <w:smartTagPr>
          <w:attr w:name="ProductID" w:val="la Chiesa"/>
        </w:smartTagPr>
        <w:r>
          <w:t>la Chiesa</w:t>
        </w:r>
      </w:smartTag>
      <w:r>
        <w:t xml:space="preserve"> non può mancare in questo suo ministero e compito. Oggi molti cuori non giungono alla fede, perché essa non viene più </w:t>
      </w:r>
      <w:r>
        <w:lastRenderedPageBreak/>
        <w:t>rivelata. Molti uomini di Chiesa hanno pensato vie umane perché l’uomo acceda alle fonti della vita.</w:t>
      </w:r>
    </w:p>
    <w:p w14:paraId="3A3289EA" w14:textId="77777777" w:rsidR="003C43F2" w:rsidRDefault="003C43F2">
      <w:pPr>
        <w:pStyle w:val="Corpotesto"/>
      </w:pPr>
      <w:r>
        <w:t>Poiché nessuna via umana potrà mai conferire la salvezza, è necessario che ogni via umana venga abbandonata, se realmente si vuole la salvezza dell’uomo.</w:t>
      </w:r>
    </w:p>
    <w:p w14:paraId="3FE1AF66" w14:textId="77777777" w:rsidR="003C43F2" w:rsidRDefault="003C43F2">
      <w:pPr>
        <w:pStyle w:val="Corpotesto"/>
      </w:pPr>
      <w:r>
        <w:t xml:space="preserve">È quanto ha fatto lo stesso Paolo, che in un primo tempo aveva pensato che seguendo i ragionamenti dell’uomo, questi con più facilità si sarebbe aperto alla salvezza. Quando constatò che questa via era inutile, allora decise nel suo cuore e nel suo spirito di predicare solo Cristo e questi Crocifisso. Questa decisione altro non è che volontà ferma di compiere solo ciò che il Signore gli aveva indicato e gli aveva indicato di rivelare la fede, di manifestare la promessa, di dare al mondo solo Cristo, che è la promessa di Dio all’umanità, Cristo nel quale è stato stabilito che tutto il genere umano possa essere salvato, benedetto, rigenerato, ricondotto nella vita divina, fatto partecipe della stessa natura di Dio. </w:t>
      </w:r>
    </w:p>
    <w:p w14:paraId="5012AA47" w14:textId="77777777" w:rsidR="003C43F2" w:rsidRDefault="003C43F2">
      <w:pPr>
        <w:pStyle w:val="Corpotesto"/>
      </w:pPr>
      <w:r>
        <w:t>Che lo Spirito Santo conceda a tutti gli uomini di Chiesa, a tutti i ministri della Parola, a chiunque partecipi in qualche modo del ministero della profezia di Cristo, di radicarsi in questa verità: alla fede si perviene solo mediante la rivelazione, non per altre vie.</w:t>
      </w:r>
    </w:p>
    <w:p w14:paraId="771B57E8" w14:textId="77777777" w:rsidR="003C43F2" w:rsidRDefault="003C43F2">
      <w:pPr>
        <w:pStyle w:val="Corpodeltesto2"/>
      </w:pPr>
      <w:r>
        <w:t xml:space="preserve">[24]Così </w:t>
      </w:r>
      <w:smartTag w:uri="urn:schemas-microsoft-com:office:smarttags" w:element="PersonName">
        <w:smartTagPr>
          <w:attr w:name="ProductID" w:val="la Legge"/>
        </w:smartTagPr>
        <w:r>
          <w:t>la Legge</w:t>
        </w:r>
      </w:smartTag>
      <w:r>
        <w:t xml:space="preserve"> è per noi come un pedagogo che ci ha condotto a Cristo, perché fossimo giustificati per la fede. </w:t>
      </w:r>
    </w:p>
    <w:p w14:paraId="6F08519F" w14:textId="77777777" w:rsidR="003C43F2" w:rsidRDefault="003C43F2">
      <w:pPr>
        <w:pStyle w:val="Corpotesto"/>
      </w:pPr>
      <w:r>
        <w:t>Viene qui precisato con somma chiarezza qual è il ministero, o funzione della Legge.</w:t>
      </w:r>
    </w:p>
    <w:p w14:paraId="2D3021CC" w14:textId="77777777" w:rsidR="003C43F2" w:rsidRDefault="003C43F2">
      <w:pPr>
        <w:pStyle w:val="Corpotesto"/>
      </w:pPr>
      <w:r>
        <w:t>Per Paolo essa è come un pedagogo, come un maestro, un insegnante. Chi è il pedagogo? È colui che è posto accanto ad un bambino, affinché questi passi dall’età infantile all’età adulta, attraverso un cammino da una conoscenza inferiore in una conoscenza sempre più elevata, fino al raggiungimento della maturità.</w:t>
      </w:r>
    </w:p>
    <w:p w14:paraId="2A8D4B47" w14:textId="77777777" w:rsidR="003C43F2" w:rsidRDefault="003C43F2">
      <w:pPr>
        <w:pStyle w:val="Corpotesto"/>
      </w:pPr>
      <w:smartTag w:uri="urn:schemas-microsoft-com:office:smarttags" w:element="PersonName">
        <w:smartTagPr>
          <w:attr w:name="ProductID" w:val="la Legge"/>
        </w:smartTagPr>
        <w:r>
          <w:t>La Legge</w:t>
        </w:r>
      </w:smartTag>
      <w:r>
        <w:t xml:space="preserve"> ha il ministero di condurre, di portare a Cristo Gesù. Essa non ha altre mansioni da assolvere. </w:t>
      </w:r>
    </w:p>
    <w:p w14:paraId="098DB72A" w14:textId="77777777" w:rsidR="003C43F2" w:rsidRDefault="003C43F2">
      <w:pPr>
        <w:pStyle w:val="Corpotesto"/>
      </w:pPr>
      <w:r>
        <w:t>Cristo Gesù non è però il risultato dell’azione della Legge, come lo è per il pedagogo. Il pedagogo insegna al bambino la via della sapienza e quasi gliela dona.</w:t>
      </w:r>
    </w:p>
    <w:p w14:paraId="1CB88DF7" w14:textId="77777777" w:rsidR="003C43F2" w:rsidRDefault="003C43F2">
      <w:pPr>
        <w:pStyle w:val="Corpotesto"/>
      </w:pPr>
      <w:smartTag w:uri="urn:schemas-microsoft-com:office:smarttags" w:element="PersonName">
        <w:smartTagPr>
          <w:attr w:name="ProductID" w:val="la Legge"/>
        </w:smartTagPr>
        <w:r>
          <w:t>La Legge</w:t>
        </w:r>
      </w:smartTag>
      <w:r>
        <w:t xml:space="preserve"> non dona Cristo, </w:t>
      </w:r>
      <w:smartTag w:uri="urn:schemas-microsoft-com:office:smarttags" w:element="PersonName">
        <w:smartTagPr>
          <w:attr w:name="ProductID" w:val="la Legge"/>
        </w:smartTagPr>
        <w:r>
          <w:t>la Legge</w:t>
        </w:r>
      </w:smartTag>
      <w:r>
        <w:t xml:space="preserve"> conduce a Cristo. Cristo non è il frutto della Legge, è il dono di Dio promesso ad Abramo nella sua discendenza al mondo intero.</w:t>
      </w:r>
    </w:p>
    <w:p w14:paraId="6F2B100C" w14:textId="77777777" w:rsidR="003C43F2" w:rsidRDefault="003C43F2">
      <w:pPr>
        <w:pStyle w:val="Corpotesto"/>
      </w:pPr>
      <w:r>
        <w:t xml:space="preserve">C’è pertanto una differenza sostanziale tra l’opera del pedagogo e quella della Legge. </w:t>
      </w:r>
      <w:smartTag w:uri="urn:schemas-microsoft-com:office:smarttags" w:element="PersonName">
        <w:smartTagPr>
          <w:attr w:name="ProductID" w:val="la Legge"/>
        </w:smartTagPr>
        <w:r>
          <w:t>La Legge</w:t>
        </w:r>
      </w:smartTag>
      <w:r>
        <w:t xml:space="preserve"> è solo un breve periodo di tempo, un attimo della storia sacra, appena mille e duecento anni.</w:t>
      </w:r>
    </w:p>
    <w:p w14:paraId="62139BF6" w14:textId="77777777" w:rsidR="003C43F2" w:rsidRDefault="003C43F2">
      <w:pPr>
        <w:pStyle w:val="Corpotesto"/>
      </w:pPr>
      <w:r>
        <w:t xml:space="preserve">In questo periodo di tempo </w:t>
      </w:r>
      <w:smartTag w:uri="urn:schemas-microsoft-com:office:smarttags" w:element="PersonName">
        <w:smartTagPr>
          <w:attr w:name="ProductID" w:val="la Legge"/>
        </w:smartTagPr>
        <w:r>
          <w:t>la Legge</w:t>
        </w:r>
      </w:smartTag>
      <w:r>
        <w:t xml:space="preserve"> doveva condurre i figli di Israele verso Cristo per consegnarli a Lui, che è la vita eterna, la sapienza, la saggezza. Tutto è Cristo per l’uomo.</w:t>
      </w:r>
    </w:p>
    <w:p w14:paraId="25531319" w14:textId="77777777" w:rsidR="003C43F2" w:rsidRDefault="003C43F2">
      <w:pPr>
        <w:pStyle w:val="Corpotesto"/>
      </w:pPr>
      <w:r>
        <w:lastRenderedPageBreak/>
        <w:t xml:space="preserve">Venuto Cristo e presentato a Lui tutto il popolo che era sotto </w:t>
      </w:r>
      <w:smartTag w:uri="urn:schemas-microsoft-com:office:smarttags" w:element="PersonName">
        <w:smartTagPr>
          <w:attr w:name="ProductID" w:val="la Legge"/>
        </w:smartTagPr>
        <w:r>
          <w:t>la Legge</w:t>
        </w:r>
      </w:smartTag>
      <w:r>
        <w:t xml:space="preserve">, </w:t>
      </w:r>
      <w:smartTag w:uri="urn:schemas-microsoft-com:office:smarttags" w:element="PersonName">
        <w:smartTagPr>
          <w:attr w:name="ProductID" w:val="la Legge"/>
        </w:smartTagPr>
        <w:r>
          <w:t>la Legge</w:t>
        </w:r>
      </w:smartTag>
      <w:r>
        <w:t xml:space="preserve"> deve scomparire, non ha più ragion d’essere, come non ha più ragion d’essere il pedagogo per rapporto al bambino.</w:t>
      </w:r>
    </w:p>
    <w:p w14:paraId="7F105AAE" w14:textId="77777777" w:rsidR="003C43F2" w:rsidRDefault="003C43F2">
      <w:pPr>
        <w:pStyle w:val="Corpotesto"/>
      </w:pPr>
      <w:r>
        <w:t xml:space="preserve">È compito e ministero del pedagogo far sì che il bambino diventi adulto; così è compito della Legge far sì che i figli di Israele siano tutti consegnati a Cristo. Operato questo passaggio, finisce </w:t>
      </w:r>
      <w:smartTag w:uri="urn:schemas-microsoft-com:office:smarttags" w:element="PersonName">
        <w:smartTagPr>
          <w:attr w:name="ProductID" w:val="la Legge"/>
        </w:smartTagPr>
        <w:r>
          <w:t>la Legge</w:t>
        </w:r>
      </w:smartTag>
      <w:r>
        <w:t>, inizia l’era della fede, che si concluderà con la fine della storia, quando il Signore si accingerà a fare i cieli nuovi e la terra nuova.</w:t>
      </w:r>
    </w:p>
    <w:p w14:paraId="3173B2AF" w14:textId="77777777" w:rsidR="003C43F2" w:rsidRDefault="003C43F2">
      <w:pPr>
        <w:pStyle w:val="Corpotesto"/>
      </w:pPr>
      <w:r>
        <w:t>Condotti a Cristo dalla Legge, la giustificazione si compie per mezzo della fede in Lui. Paolo ci ha già detto che la fede doveva essere rivelata, sarebbe stata rivelata.</w:t>
      </w:r>
    </w:p>
    <w:p w14:paraId="3E9AA596" w14:textId="77777777" w:rsidR="003C43F2" w:rsidRDefault="003C43F2">
      <w:pPr>
        <w:pStyle w:val="Corpotesto"/>
      </w:pPr>
      <w:r>
        <w:t xml:space="preserve">Si è già chiarito questo concetto e l’importanza che esso riveste per l’intera pastorale. Un’altra verità che bisogna sempre ribadire è questa: non può esserci fede senza la rivelazione della fede; non può esserci giustificazione, senza che venga posto l’atto della fede in seguito alla rivelazione o alla predicazione della fede. </w:t>
      </w:r>
    </w:p>
    <w:p w14:paraId="4DCF464E" w14:textId="77777777" w:rsidR="003C43F2" w:rsidRDefault="003C43F2">
      <w:pPr>
        <w:pStyle w:val="Corpotesto"/>
      </w:pPr>
      <w:smartTag w:uri="urn:schemas-microsoft-com:office:smarttags" w:element="PersonName">
        <w:smartTagPr>
          <w:attr w:name="ProductID" w:val="la Chiesa"/>
        </w:smartTagPr>
        <w:r>
          <w:t>La Chiesa</w:t>
        </w:r>
      </w:smartTag>
      <w:r>
        <w:t xml:space="preserve"> diviene così il nuovo pedagogo dell’umanità. Essa deve condurre ogni uomo alla fede, come </w:t>
      </w:r>
      <w:smartTag w:uri="urn:schemas-microsoft-com:office:smarttags" w:element="PersonName">
        <w:smartTagPr>
          <w:attr w:name="ProductID" w:val="la Legge"/>
        </w:smartTagPr>
        <w:r>
          <w:t>la Legge</w:t>
        </w:r>
      </w:smartTag>
      <w:r>
        <w:t xml:space="preserve"> doveva condurre tutti i figli di Israele alla fede. Con una differenza: </w:t>
      </w:r>
      <w:smartTag w:uri="urn:schemas-microsoft-com:office:smarttags" w:element="PersonName">
        <w:smartTagPr>
          <w:attr w:name="ProductID" w:val="la Legge"/>
        </w:smartTagPr>
        <w:r>
          <w:t>la Legge</w:t>
        </w:r>
      </w:smartTag>
      <w:r>
        <w:t xml:space="preserve"> guardava verso Cristo che sarebbe dovuto venire un giorno; </w:t>
      </w:r>
      <w:smartTag w:uri="urn:schemas-microsoft-com:office:smarttags" w:element="PersonName">
        <w:smartTagPr>
          <w:attr w:name="ProductID" w:val="la Chiesa"/>
        </w:smartTagPr>
        <w:r>
          <w:t>la Chiesa</w:t>
        </w:r>
      </w:smartTag>
      <w:r>
        <w:t xml:space="preserve"> guarda verso Cristo che è già venuto per la nostra giustificazione, che verrà per la nostra redenzione definitiva, che si compirà nell’atto della risurrezione dei morti, nell’ultimo giorno.</w:t>
      </w:r>
    </w:p>
    <w:p w14:paraId="23C8FDDF" w14:textId="77777777" w:rsidR="003C43F2" w:rsidRDefault="003C43F2">
      <w:pPr>
        <w:pStyle w:val="Corpotesto"/>
      </w:pPr>
      <w:r>
        <w:t xml:space="preserve">Se </w:t>
      </w:r>
      <w:smartTag w:uri="urn:schemas-microsoft-com:office:smarttags" w:element="PersonName">
        <w:smartTagPr>
          <w:attr w:name="ProductID" w:val="la Chiesa"/>
        </w:smartTagPr>
        <w:r>
          <w:t>la Chiesa</w:t>
        </w:r>
      </w:smartTag>
      <w:r>
        <w:t xml:space="preserve"> non svolge questa sua missione e questo suo ministero il mondo rimane fuori della fede, o vive sotto il regime della Legge, o sotto l’altro dell’idolatria. Questa responsabilità ricade interamente sulla Chiesa che ha ricevuto da Dio il mandato di andare in tutto il mondo e predicare la fede, perché ogni uomo ci aderisca ed entri così nella giustificazione.</w:t>
      </w:r>
    </w:p>
    <w:p w14:paraId="70C01E30" w14:textId="77777777" w:rsidR="003C43F2" w:rsidRDefault="003C43F2">
      <w:pPr>
        <w:pStyle w:val="Corpotesto"/>
      </w:pPr>
      <w:r>
        <w:t>Di questo si è già parlato in abbondanza e con dovizie di particolari.</w:t>
      </w:r>
    </w:p>
    <w:p w14:paraId="155310E6" w14:textId="77777777" w:rsidR="003C43F2" w:rsidRDefault="003C43F2">
      <w:pPr>
        <w:pStyle w:val="Corpodeltesto2"/>
      </w:pPr>
      <w:r>
        <w:t xml:space="preserve">[25]Ma appena è giunta la fede, noi non siamo più sotto un pedagogo. </w:t>
      </w:r>
    </w:p>
    <w:p w14:paraId="2EBC0BF7" w14:textId="77777777" w:rsidR="003C43F2" w:rsidRDefault="003C43F2">
      <w:pPr>
        <w:pStyle w:val="Corpotesto"/>
      </w:pPr>
      <w:r>
        <w:t xml:space="preserve">Questo versetto sancisce in modo irreversibile la fine della Legge. Quando è finita </w:t>
      </w:r>
      <w:smartTag w:uri="urn:schemas-microsoft-com:office:smarttags" w:element="PersonName">
        <w:smartTagPr>
          <w:attr w:name="ProductID" w:val="la Legge"/>
        </w:smartTagPr>
        <w:r>
          <w:t>la Legge</w:t>
        </w:r>
      </w:smartTag>
      <w:r>
        <w:t>? Nel momento in cui Cristo ha iniziato a predicare, ad annunziare la fede. È finita nel momento in cui lui ha detto: convertitevi e credete al Vangelo.</w:t>
      </w:r>
    </w:p>
    <w:p w14:paraId="7F23D659" w14:textId="77777777" w:rsidR="003C43F2" w:rsidRDefault="003C43F2">
      <w:pPr>
        <w:pStyle w:val="Corpotesto"/>
      </w:pPr>
      <w:r>
        <w:t>In che cosa consisteva in verità la predicazione di Cristo Gesù e il suo invito alla conversione se non ad abbandonare il regime della Legge per entrare in quello della fede? Il suo non è stato un invito esplicito a credere al Vangelo?</w:t>
      </w:r>
    </w:p>
    <w:p w14:paraId="1CE30973" w14:textId="77777777" w:rsidR="003C43F2" w:rsidRDefault="003C43F2">
      <w:pPr>
        <w:pStyle w:val="Corpotesto"/>
      </w:pPr>
      <w:r>
        <w:t xml:space="preserve">Così la conversione si specifica e si comprende come  invito ad abbandonare </w:t>
      </w:r>
      <w:smartTag w:uri="urn:schemas-microsoft-com:office:smarttags" w:element="PersonName">
        <w:smartTagPr>
          <w:attr w:name="ProductID" w:val="la Legge"/>
        </w:smartTagPr>
        <w:r>
          <w:t>la Legge</w:t>
        </w:r>
      </w:smartTag>
      <w:r>
        <w:t>, l’antico pedagogo, e ad aderire alla fede.</w:t>
      </w:r>
    </w:p>
    <w:p w14:paraId="4CEE30A8" w14:textId="77777777" w:rsidR="003C43F2" w:rsidRDefault="003C43F2">
      <w:pPr>
        <w:pStyle w:val="Corpotesto"/>
      </w:pPr>
      <w:r>
        <w:t xml:space="preserve">Che l’uomo si converta o meno, che aderisca alla fede, o meno, una cosa è evidente: il pedagogo non serve più. Non c’è più spazio per lui nel nuovo regime che il Signore ha preparato per i suoi figli e questo regime è quello della fede in Cristo Gesù, nel suo Vangelo che è salvezza e redenzione, giustificazione e santificazione per ogni uomo. </w:t>
      </w:r>
    </w:p>
    <w:p w14:paraId="68CD797E" w14:textId="77777777" w:rsidR="003C43F2" w:rsidRDefault="003C43F2">
      <w:pPr>
        <w:pStyle w:val="Corpotesto"/>
      </w:pPr>
      <w:r>
        <w:lastRenderedPageBreak/>
        <w:t xml:space="preserve">Dicendo Paolo che non siamo più sotto il pedagogo, dice essenzialmente che ormai non c’è più spazio per </w:t>
      </w:r>
      <w:smartTag w:uri="urn:schemas-microsoft-com:office:smarttags" w:element="PersonName">
        <w:smartTagPr>
          <w:attr w:name="ProductID" w:val="la Legge. Se"/>
        </w:smartTagPr>
        <w:r>
          <w:t>la Legge. Se</w:t>
        </w:r>
      </w:smartTag>
      <w:r>
        <w:t xml:space="preserve"> qualcuno volesse ritornarvi sotto il suo regime, o dominio, sappia che essa non funge più da pedagogo. Sarebbe una assolutizzazione di essa e questo negherebbe o rinnegherebbe tutta la promessa di Dio.</w:t>
      </w:r>
    </w:p>
    <w:p w14:paraId="2DBAB629" w14:textId="77777777" w:rsidR="003C43F2" w:rsidRDefault="003C43F2">
      <w:pPr>
        <w:pStyle w:val="Corpotesto"/>
      </w:pPr>
      <w:r>
        <w:t xml:space="preserve">In altre parole: se il fine, lo scopo della Legge, se il suo ministero è quello di condurre alla fede, cosa succede per colui che abbandona la fede e ritorna sotto </w:t>
      </w:r>
      <w:smartTag w:uri="urn:schemas-microsoft-com:office:smarttags" w:element="PersonName">
        <w:smartTagPr>
          <w:attr w:name="ProductID" w:val="la Legge"/>
        </w:smartTagPr>
        <w:r>
          <w:t>la Legge</w:t>
        </w:r>
      </w:smartTag>
      <w:r>
        <w:t xml:space="preserve">? </w:t>
      </w:r>
    </w:p>
    <w:p w14:paraId="6EEAFF22" w14:textId="77777777" w:rsidR="003C43F2" w:rsidRDefault="003C43F2">
      <w:pPr>
        <w:pStyle w:val="Corpotesto"/>
      </w:pPr>
      <w:r>
        <w:t xml:space="preserve">Compie un’azione doppiamente stolta. È stolta la sua azione perché contraddice sostanzialmente il fine per cui è stata data </w:t>
      </w:r>
      <w:smartTag w:uri="urn:schemas-microsoft-com:office:smarttags" w:element="PersonName">
        <w:smartTagPr>
          <w:attr w:name="ProductID" w:val="la Legge. Essa"/>
        </w:smartTagPr>
        <w:r>
          <w:t>la Legge. Essa</w:t>
        </w:r>
      </w:smartTag>
      <w:r>
        <w:t xml:space="preserve"> esiste per condurre a Cristo, per portare alla fede. Ma è anche stolta perché si attende dalla Legge ciò che essa non può dare. </w:t>
      </w:r>
      <w:smartTag w:uri="urn:schemas-microsoft-com:office:smarttags" w:element="PersonName">
        <w:smartTagPr>
          <w:attr w:name="ProductID" w:val="la Legge"/>
        </w:smartTagPr>
        <w:r>
          <w:t>La Legge</w:t>
        </w:r>
      </w:smartTag>
      <w:r>
        <w:t xml:space="preserve"> non può dare la giustificazione, perché il fine della Legge non è la giustificazione, ma quello di condurre a Cristo Gesù, condurre alla fede. È stolta una simile azione perché è una evidente opera vana, inutile, dannosa. Sulla pericolosità di una tale situazione non si rifletterà mai abbastanza e la pericolosità è questa: non c’è più via alcuna di salvezza, per coloro che ritornano sotto il regime della Legge.</w:t>
      </w:r>
    </w:p>
    <w:p w14:paraId="484ABD0D" w14:textId="77777777" w:rsidR="003C43F2" w:rsidRDefault="003C43F2">
      <w:pPr>
        <w:pStyle w:val="Corpotesto"/>
      </w:pPr>
      <w:r>
        <w:t>Dio non opera per mezzo della Legge, opera per mezzo della fede. Questa è l’unica via di salvezza per il mondo intero.</w:t>
      </w:r>
    </w:p>
    <w:p w14:paraId="764385BE" w14:textId="77777777" w:rsidR="003C43F2" w:rsidRDefault="003C43F2">
      <w:pPr>
        <w:pStyle w:val="Corpotesto"/>
      </w:pPr>
      <w:r>
        <w:t xml:space="preserve">L’argomentazione di Paolo è perfetta. Anche il suo metodo è perfetto. Con ogni mezzo e in ogni modo egli vuole persuadere i Galati che il ritorno sotto il dominio, o la schiavitù della Legge, è per loro una inutile e dannosa involuzione. </w:t>
      </w:r>
    </w:p>
    <w:p w14:paraId="176ECB0E" w14:textId="77777777" w:rsidR="003C43F2" w:rsidRDefault="003C43F2">
      <w:pPr>
        <w:pStyle w:val="Corpotesto"/>
      </w:pPr>
      <w:r>
        <w:t>Non è lui a dire o a predicare questo. È la natura stessa della Legge che li condanna, in quanto essi vogliono trovare nella Legge la giustificazione, la salvezza, mentre in verità è la stessa Legge che attesta la sua nullità per rapporto alla giustificazione.</w:t>
      </w:r>
    </w:p>
    <w:p w14:paraId="10708379" w14:textId="77777777" w:rsidR="003C43F2" w:rsidRDefault="003C43F2">
      <w:pPr>
        <w:pStyle w:val="Corpotesto"/>
      </w:pPr>
      <w:r>
        <w:t xml:space="preserve">Quindi se </w:t>
      </w:r>
      <w:smartTag w:uri="urn:schemas-microsoft-com:office:smarttags" w:element="PersonName">
        <w:smartTagPr>
          <w:attr w:name="ProductID" w:val="la Legge"/>
        </w:smartTagPr>
        <w:r>
          <w:t>la Legge</w:t>
        </w:r>
      </w:smartTag>
      <w:r>
        <w:t xml:space="preserve"> si dichiara nulla per rapporto alla giustificazione di un uomo, perché ricorrere ad essa per essere giustificati? Questa è la stoltezza nella quale sono caduti i Galati. Per questo Paolo li chiama stolti e dice loro che si sono lasciati ammaliare.</w:t>
      </w:r>
    </w:p>
    <w:p w14:paraId="477072F4" w14:textId="77777777" w:rsidR="003C43F2" w:rsidRDefault="003C43F2">
      <w:pPr>
        <w:pStyle w:val="Corpotesto"/>
      </w:pPr>
      <w:r>
        <w:t>Ammaliare è proprio un’azione che non è fondata sulla ragionevolezza, ma sull’inganno, sulla falsità, sulla vanità delle parole che si dicono o che si predicano. Questo è lo stato religioso in cui sono caduti i Galati.</w:t>
      </w:r>
    </w:p>
    <w:p w14:paraId="3FF6C4BF" w14:textId="77777777" w:rsidR="003C43F2" w:rsidRDefault="003C43F2">
      <w:pPr>
        <w:pStyle w:val="Corpodeltesto2"/>
        <w:outlineLvl w:val="0"/>
      </w:pPr>
      <w:r>
        <w:t xml:space="preserve">[26]Tutti voi infatti siete figli di Dio per la fede in Cristo Gesù, </w:t>
      </w:r>
    </w:p>
    <w:p w14:paraId="78E69F83" w14:textId="77777777" w:rsidR="003C43F2" w:rsidRDefault="003C43F2">
      <w:pPr>
        <w:pStyle w:val="Corpotesto"/>
      </w:pPr>
      <w:r>
        <w:t>In questo versetto Paolo annunzia uno dei primi frutti della fede in Cristo Gesù.</w:t>
      </w:r>
    </w:p>
    <w:p w14:paraId="42825369" w14:textId="77777777" w:rsidR="003C43F2" w:rsidRDefault="003C43F2">
      <w:pPr>
        <w:pStyle w:val="Corpotesto"/>
      </w:pPr>
      <w:r>
        <w:t>Quando viene predicata la fede e un uomo vi aderisce e in seguito suggella questa fede attraverso il sacramento della battesimo e gli altri sacramenti dell’iniziazione cristiana, si compie in lui un vero prodigio. Egli viene fatto figlio di Dio.</w:t>
      </w:r>
    </w:p>
    <w:p w14:paraId="1CC6AF80" w14:textId="77777777" w:rsidR="003C43F2" w:rsidRDefault="003C43F2">
      <w:pPr>
        <w:pStyle w:val="Corpotesto"/>
      </w:pPr>
      <w:r>
        <w:t xml:space="preserve">In seguito sarà specificato il concetto di </w:t>
      </w:r>
      <w:r>
        <w:rPr>
          <w:i/>
        </w:rPr>
        <w:t>“figlio di Dio”</w:t>
      </w:r>
      <w:r>
        <w:t xml:space="preserve"> che si realizza ed avviene attraverso il santo battesimo. Ora ci preme affermare che la giustificazione, come si può constatare, non è solo il passaggio dalla morte alla vita, non è solo il rinnovamento della natura dell’uomo, del suo spirito e anche del suo corpo.</w:t>
      </w:r>
    </w:p>
    <w:p w14:paraId="0D477880" w14:textId="77777777" w:rsidR="003C43F2" w:rsidRDefault="003C43F2">
      <w:pPr>
        <w:pStyle w:val="Corpotesto"/>
      </w:pPr>
      <w:r>
        <w:lastRenderedPageBreak/>
        <w:t>La giustificazione ora si precisa e si specifica come elevazione, elevazione alla dignità di figli di Dio, di veri figli di Dio.</w:t>
      </w:r>
    </w:p>
    <w:p w14:paraId="09E6866B" w14:textId="77777777" w:rsidR="003C43F2" w:rsidRDefault="003C43F2">
      <w:pPr>
        <w:pStyle w:val="Corpotesto"/>
      </w:pPr>
      <w:r>
        <w:t>Man mano che procederemo nell’analisi della Lettera questo concetto si arricchirà di nuovi elementi, ora però è sufficiente affermare questa verità, perché è l’essenza della giustificazione.</w:t>
      </w:r>
    </w:p>
    <w:p w14:paraId="6BBF6806" w14:textId="77777777" w:rsidR="003C43F2" w:rsidRDefault="003C43F2">
      <w:pPr>
        <w:pStyle w:val="Corpotesto"/>
      </w:pPr>
      <w:r>
        <w:t>Con la creazione l’uomo  era stato fatto ad immagine di Dio, ma ancora non era stato elevato a questa altissima dignità di essere costituito suo figlio. Ora con la redenzione operata da Cristo Gesù, cambia anche lo statuto dell’uomo.</w:t>
      </w:r>
    </w:p>
    <w:p w14:paraId="29068E04" w14:textId="77777777" w:rsidR="003C43F2" w:rsidRDefault="003C43F2">
      <w:pPr>
        <w:pStyle w:val="Corpotesto"/>
      </w:pPr>
      <w:r>
        <w:t xml:space="preserve">Questi non è più creatura fatta ad immagine di Dio, è creatura fatta ad immagine di Dio, rigenerata e rinnovata, elevata alla grande dignità di essere costituita figlio di Dio. </w:t>
      </w:r>
    </w:p>
    <w:p w14:paraId="7B82EF37" w14:textId="77777777" w:rsidR="003C43F2" w:rsidRDefault="003C43F2">
      <w:pPr>
        <w:pStyle w:val="Corpotesto"/>
      </w:pPr>
      <w:r>
        <w:t>Come avviene tutto questo? Ora ci interessa sapere che questo si compie attraverso la fede in Cristo Gesù. La fede in Cristo Gesù, nel suo mistero di vita e di redenzione, ci eleva alla grande dignità di figli di Dio.</w:t>
      </w:r>
    </w:p>
    <w:p w14:paraId="692000EC" w14:textId="77777777" w:rsidR="003C43F2" w:rsidRDefault="003C43F2">
      <w:pPr>
        <w:pStyle w:val="Corpotesto"/>
      </w:pPr>
      <w:r>
        <w:t>Dio per la fede in Cristo ci fa veramente, realmente suoi figli. Ci riveste di questa altissima dignità.</w:t>
      </w:r>
    </w:p>
    <w:p w14:paraId="0BD045F7" w14:textId="77777777" w:rsidR="003C43F2" w:rsidRDefault="003C43F2">
      <w:pPr>
        <w:pStyle w:val="Corpotesto"/>
      </w:pPr>
      <w:r>
        <w:t>Una cosa deve essere certa per tutti: la figliolanza avviene solo per mezzo della fede; dove non c’è la fede non c’è neanche la figliolanza.</w:t>
      </w:r>
    </w:p>
    <w:p w14:paraId="5018BB3E" w14:textId="77777777" w:rsidR="003C43F2" w:rsidRDefault="003C43F2">
      <w:pPr>
        <w:pStyle w:val="Corpotesto"/>
      </w:pPr>
      <w:r>
        <w:t>Figliolanza e salvezza non sono la stessa cosa. La figliolanza è un dono immensamente grande, divinamente grande, che dona alla salvezza un’altra dimensione, gli dona una dimensione di divinità, di deità.</w:t>
      </w:r>
    </w:p>
    <w:p w14:paraId="5FD4214C" w14:textId="77777777" w:rsidR="003C43F2" w:rsidRDefault="003C43F2">
      <w:pPr>
        <w:pStyle w:val="Corpotesto"/>
      </w:pPr>
      <w:r>
        <w:t>Questo deve significare che nel cielo, ma anche nell’inferno, c’è una differenza sostanziale tra chi è cristiano e chi cristiano non è potuto divenire, oppure nell’inferno tra chi è cristiano e ha smesso di esserlo rinnegando il suo nuovo statuto e chi è pagano.</w:t>
      </w:r>
    </w:p>
    <w:p w14:paraId="680E5066" w14:textId="77777777" w:rsidR="003C43F2" w:rsidRDefault="003C43F2">
      <w:pPr>
        <w:pStyle w:val="Corpotesto"/>
      </w:pPr>
      <w:r>
        <w:t>Se noi comprendessimo questa verità, faremmo di tutto per predicare il Vangelo ad ogni creatura, vorremmo anche per esse lo stesso favore divino che Dio ha concesso a noi, solo perché un altro ci ha predicato la fede, o perché si è assunto la grandissima responsabilità di portarci nelle acque del battesimo, garantendo per noi e per noi assumendosi tutta la responsabilità della formazione e dell’educazione nella fede.</w:t>
      </w:r>
    </w:p>
    <w:p w14:paraId="082F598F" w14:textId="77777777" w:rsidR="003C43F2" w:rsidRDefault="003C43F2">
      <w:pPr>
        <w:pStyle w:val="Corpotesto"/>
      </w:pPr>
      <w:r>
        <w:t>Oggi questa altissima dignità non è più considerata, né tanto meno stimata. Questa dignità è assai disprezzata, anche a motivo di una certa teologia che sta livellando ogni forma di salvezza e di redenzione.</w:t>
      </w:r>
    </w:p>
    <w:p w14:paraId="1B8B8A22" w14:textId="77777777" w:rsidR="003C43F2" w:rsidRDefault="003C43F2">
      <w:pPr>
        <w:pStyle w:val="Corpotesto"/>
      </w:pPr>
      <w:r>
        <w:t>Ma se livella le vie della salvezza, questo avviene perché ha già livellato gli autori, o i predicatori, o i fondatori della salvezza.</w:t>
      </w:r>
    </w:p>
    <w:p w14:paraId="533F0342" w14:textId="77777777" w:rsidR="003C43F2" w:rsidRDefault="003C43F2">
      <w:pPr>
        <w:pStyle w:val="Corpotesto"/>
      </w:pPr>
      <w:r>
        <w:t>Noi affermiamo che Cristo Gesù fa la differenza tra i molti fondatori di religioni. Tutti gli altri dovrebbero essere dei pedagoghi che conducono a Cristo, Cristo invece è la realtà della salvezza, è insieme la salvezza e la via di ogni salvezza. È l’oggetto e la via per ogni vera fede sulla terra. Tutto è Cristo per noi e senza Cristo noi siamo ancora nei nostri peccati, nella nostra idolatria, sotto la nostra Legge.</w:t>
      </w:r>
    </w:p>
    <w:p w14:paraId="336CCAB4" w14:textId="77777777" w:rsidR="003C43F2" w:rsidRDefault="003C43F2">
      <w:pPr>
        <w:pStyle w:val="Corpodeltesto2"/>
      </w:pPr>
      <w:r>
        <w:t xml:space="preserve">[27]poiché quanti siete stati battezzati in Cristo, vi siete rivestiti di Cristo. </w:t>
      </w:r>
    </w:p>
    <w:p w14:paraId="6FA9190E" w14:textId="77777777" w:rsidR="003C43F2" w:rsidRDefault="003C43F2">
      <w:pPr>
        <w:pStyle w:val="Corpotesto"/>
      </w:pPr>
      <w:r>
        <w:lastRenderedPageBreak/>
        <w:t>In questo versetto Paolo spiega una delle modalità di essere figli di Dio.</w:t>
      </w:r>
    </w:p>
    <w:p w14:paraId="45331ABB" w14:textId="77777777" w:rsidR="003C43F2" w:rsidRDefault="003C43F2">
      <w:pPr>
        <w:pStyle w:val="Corpotesto"/>
      </w:pPr>
      <w:r>
        <w:t>La figliolanza avviene e si realizza nel santo battesimo. È da acqua e da Spirito Santo che un uomo rinasce come nuova creatura, ma rinasce anche come figlio di Dio.</w:t>
      </w:r>
    </w:p>
    <w:p w14:paraId="54956075" w14:textId="77777777" w:rsidR="003C43F2" w:rsidRDefault="003C43F2">
      <w:pPr>
        <w:pStyle w:val="Corpotesto"/>
      </w:pPr>
      <w:r>
        <w:t>La nuova creatura che nasce è prima di ogni altra cosa figlio di Dio ed è nuovo proprio in questa sua altissima dignità.</w:t>
      </w:r>
    </w:p>
    <w:p w14:paraId="01A25142" w14:textId="77777777" w:rsidR="003C43F2" w:rsidRDefault="003C43F2">
      <w:pPr>
        <w:pStyle w:val="Corpotesto"/>
      </w:pPr>
      <w:r>
        <w:t xml:space="preserve">IL battesimo è fatto in Cristo Gesù, perché fatto nella sua morte e nella sua risurrezione. Siamo immersi nella sua morte per riemergere nella sua risurrezione. Discendiamo nell’acqua da esseri carnali, usciamo dall’acqua come esseri spirituali; vi entriamo nella nostra vecchia umanità usciamo con la nuova, il nuovo essere creato in noi dalla potenza di Dio, per opera dello Spirito Santo. </w:t>
      </w:r>
    </w:p>
    <w:p w14:paraId="4B1401E8" w14:textId="77777777" w:rsidR="003C43F2" w:rsidRDefault="003C43F2">
      <w:pPr>
        <w:pStyle w:val="Corpotesto"/>
      </w:pPr>
      <w:r>
        <w:t>Da sempre nella Chiesa il battesimo è stato visto come una immersione nella morte di Cristo per risuscitare con Lui a vita nuova ed eterna.</w:t>
      </w:r>
    </w:p>
    <w:p w14:paraId="5999EC36" w14:textId="77777777" w:rsidR="003C43F2" w:rsidRDefault="003C43F2">
      <w:pPr>
        <w:pStyle w:val="Corpotesto"/>
      </w:pPr>
      <w:r>
        <w:t xml:space="preserve">In questo versetto Paolo aggiunge alla nozione di figliolanza, un’altra ancora più specifica.  </w:t>
      </w:r>
    </w:p>
    <w:p w14:paraId="0107AB23" w14:textId="77777777" w:rsidR="003C43F2" w:rsidRDefault="003C43F2">
      <w:pPr>
        <w:pStyle w:val="Corpotesto"/>
      </w:pPr>
      <w:r>
        <w:t>Chi è stato battezzato in Cristo, si è anche rivestito di Cristo. Ha indossato Cristo, divenendo con Lui una cosa sola, un solo corpo, una sola vita, un solo ministero, una sola missione, una sola profezia, una sola regalità, un solo sacerdozio.</w:t>
      </w:r>
    </w:p>
    <w:p w14:paraId="1E3D1730" w14:textId="77777777" w:rsidR="003C43F2" w:rsidRDefault="003C43F2">
      <w:pPr>
        <w:pStyle w:val="Corpotesto"/>
      </w:pPr>
      <w:r>
        <w:t xml:space="preserve">Rivestire Cristo non è un’azione estrinseca all’uomo, come quando indossa un vestito. </w:t>
      </w:r>
    </w:p>
    <w:p w14:paraId="28AF4C21" w14:textId="77777777" w:rsidR="003C43F2" w:rsidRDefault="003C43F2">
      <w:pPr>
        <w:pStyle w:val="Corpotesto"/>
      </w:pPr>
      <w:r>
        <w:t>Rivestire Cristo è un’azione intrinseca alla natura dell’uomo. È come se questa perdesse la sua identità per assumere quella di Cristo. Colui che esce dall’acqua non è lo stesso di colui che vi è entrato. Nell’acqua è entrato un uomo rivestito di Adamo, dall’acqua esce un uomo rivestito di Cristo Gesù.</w:t>
      </w:r>
    </w:p>
    <w:p w14:paraId="68085C19" w14:textId="77777777" w:rsidR="003C43F2" w:rsidRDefault="003C43F2">
      <w:pPr>
        <w:pStyle w:val="Corpotesto"/>
      </w:pPr>
      <w:r>
        <w:t>Rivestire Cristo vuol dire divenire una cosa sola con Lui. La sua vita è la nostra vita, il suo Spirito il nostro spirito, la sua verità la nostra verità, la sua grazia la nostra grazia, ma anche la sua morte la nostra morte e la sua risurrezione la nostra risurrezione.</w:t>
      </w:r>
    </w:p>
    <w:p w14:paraId="23C225EE" w14:textId="77777777" w:rsidR="003C43F2" w:rsidRDefault="003C43F2">
      <w:pPr>
        <w:pStyle w:val="Corpotesto"/>
      </w:pPr>
      <w:r>
        <w:t>Anche la sua figliolanza è divenuta nostra figliolanza, per cui noi siamo figli di Dio in Cristo che è il Figlio di Dio. Siamo figli di Dio perché siamo divenuti con Lui un solo corpo e il corpo è figlio di Dio, tutto il corpo è figlio di Dio, senza alcuna differenza.</w:t>
      </w:r>
    </w:p>
    <w:p w14:paraId="6A35DA66" w14:textId="77777777" w:rsidR="003C43F2" w:rsidRDefault="003C43F2">
      <w:pPr>
        <w:pStyle w:val="Corpotesto"/>
      </w:pPr>
      <w:r>
        <w:t>Ogni cristiano attraverso il battesimo diviene Cristo, è Cristo presente nella storia dell’umanità. Deve ora, attraverso il cammino dietro di Lui, divenire il Cristo operante salvezza in seno all’umanità.</w:t>
      </w:r>
    </w:p>
    <w:p w14:paraId="2F086B13" w14:textId="77777777" w:rsidR="003C43F2" w:rsidRDefault="003C43F2">
      <w:pPr>
        <w:pStyle w:val="Corpotesto"/>
      </w:pPr>
      <w:r>
        <w:t xml:space="preserve">È questa la missione cristiana: vivere la vita di Cristo per intero, essendo per intero rivestito di Cristo Gesù. </w:t>
      </w:r>
    </w:p>
    <w:p w14:paraId="71008095" w14:textId="77777777" w:rsidR="003C43F2" w:rsidRDefault="003C43F2">
      <w:pPr>
        <w:pStyle w:val="Corpotesto"/>
      </w:pPr>
      <w:r>
        <w:t>Questo principio di fede, che è annunziato, proclamato, specifica la sostanziale differenza con le opere della Legge. Sotto il regime della Legge, ognuno partecipava alla vita dell’altro in ragione della sua discendenza da Adamo, che ne fa un fratello, anzi che ci fa fratelli gli uni degli altri.</w:t>
      </w:r>
    </w:p>
    <w:p w14:paraId="3B51B550" w14:textId="77777777" w:rsidR="003C43F2" w:rsidRDefault="003C43F2">
      <w:pPr>
        <w:pStyle w:val="Corpotesto"/>
      </w:pPr>
      <w:r>
        <w:lastRenderedPageBreak/>
        <w:t xml:space="preserve">Nel nuovo regime della fede, ognuno divenendo Cristo diviene soprannaturalmente l’altro, diviene l’altro, perché anche l’altro è divenuto Cristo. Divenendo tutti Cristo, e Cristo è uno solo, c’è una perfetta unità in Cristo, che esclude ogni divisione, anche la più piccola e la più sottile. </w:t>
      </w:r>
    </w:p>
    <w:p w14:paraId="48A5882B" w14:textId="77777777" w:rsidR="003C43F2" w:rsidRDefault="003C43F2">
      <w:pPr>
        <w:pStyle w:val="Corpotesto"/>
      </w:pPr>
      <w:r>
        <w:t xml:space="preserve">Paolo però non si accontenta di annunziare un principio che è rivoluzionario per rapporto a tutto quanto finora si era pensato sulla nuova rinascita, o rigenerazione; è del tutto rivoluzionario anche se lo si confronta con </w:t>
      </w:r>
      <w:smartTag w:uri="urn:schemas-microsoft-com:office:smarttags" w:element="PersonName">
        <w:smartTagPr>
          <w:attr w:name="ProductID" w:val="la Legge."/>
        </w:smartTagPr>
        <w:r>
          <w:t>la Legge.</w:t>
        </w:r>
      </w:smartTag>
    </w:p>
    <w:p w14:paraId="1165A5C0" w14:textId="77777777" w:rsidR="003C43F2" w:rsidRDefault="003C43F2">
      <w:pPr>
        <w:pStyle w:val="Corpotesto"/>
      </w:pPr>
      <w:r>
        <w:t>Egli, come sa fare lui, sempre illuminato dallo Spirito Santo, da ogni principio di fede trae tutte quelle deduzioni che ci consentono di cogliere meglio il mistero nel quale siamo immersi, perché non solo noi riusciamo ad amare di più ciò che Cristo ha fatto per noi, quanto anche a capire chi è l’altro per rapporto a noi.</w:t>
      </w:r>
    </w:p>
    <w:p w14:paraId="03947F36" w14:textId="77777777" w:rsidR="003C43F2" w:rsidRDefault="003C43F2">
      <w:pPr>
        <w:pStyle w:val="Corpotesto"/>
      </w:pPr>
      <w:r>
        <w:t xml:space="preserve">Finché non si saprà con precisione, con esattezza chi è l’altro per noi, noi giriamo sempre attorno al problema della vera antropologia cristiana, ma mai capiremo secondo verità quanto Gesù ha fatto per noi, realizzando il disegno salvifico di Dio in nostro favore. </w:t>
      </w:r>
    </w:p>
    <w:p w14:paraId="72E0E087" w14:textId="77777777" w:rsidR="003C43F2" w:rsidRDefault="003C43F2">
      <w:pPr>
        <w:pStyle w:val="Corpodeltesto2"/>
      </w:pPr>
      <w:r>
        <w:t xml:space="preserve">[28]Non c'è più giudeo né greco; non c'è più schiavo né libero; non c'è più uomo né donna, poiché tutti voi siete uno in Cristo Gesù. </w:t>
      </w:r>
    </w:p>
    <w:p w14:paraId="381297CD" w14:textId="77777777" w:rsidR="003C43F2" w:rsidRDefault="003C43F2">
      <w:pPr>
        <w:pStyle w:val="Corpotesto"/>
      </w:pPr>
      <w:r>
        <w:t>Dal battesimo nasce la nuova identità dell’uomo, nasce la sua soprannaturale unità.</w:t>
      </w:r>
    </w:p>
    <w:p w14:paraId="3C565795" w14:textId="77777777" w:rsidR="003C43F2" w:rsidRDefault="003C43F2">
      <w:pPr>
        <w:pStyle w:val="Corpotesto"/>
      </w:pPr>
      <w:r>
        <w:t>Dobbiamo però precisare che questa unità non è e non può essere accidentale, superficiale, artificiale. Sarebbe questa unione e non unità.</w:t>
      </w:r>
    </w:p>
    <w:p w14:paraId="576ACD3D" w14:textId="77777777" w:rsidR="003C43F2" w:rsidRDefault="003C43F2">
      <w:pPr>
        <w:pStyle w:val="Corpotesto"/>
      </w:pPr>
      <w:r>
        <w:t>L’unità che si viene a creare nel battesimo è quella che ci fa una cosa sola in Cristo, un solo corpo, una sola vita, una sola essenza, una sola realtà e quindi una sola missione, ma anche un solo mistero di salvezza a favore del genere umano. L’unità che si viene a creare nel battesimo è il nuovo assoluto che esiste nell’umanità.</w:t>
      </w:r>
    </w:p>
    <w:p w14:paraId="37507C65" w14:textId="77777777" w:rsidR="003C43F2" w:rsidRDefault="003C43F2">
      <w:pPr>
        <w:pStyle w:val="Corpotesto"/>
      </w:pPr>
      <w:r>
        <w:t>L’unità assoluta, eterna, indivisibile esiste in Dio, nel mistero della santissima Trinità, come unità di sola natura. Una unità simile esiste anche nel corpo Cristo, dove ogni battezzato viene inserito, anzi viene fatto corpo di Cristo.</w:t>
      </w:r>
    </w:p>
    <w:p w14:paraId="25C1035D" w14:textId="77777777" w:rsidR="003C43F2" w:rsidRDefault="003C43F2">
      <w:pPr>
        <w:pStyle w:val="Corpotesto"/>
      </w:pPr>
      <w:r>
        <w:t>Quali sono le implicazioni pratiche di questa unità creata nelle acque del battesimo?</w:t>
      </w:r>
    </w:p>
    <w:p w14:paraId="78AAC400" w14:textId="77777777" w:rsidR="003C43F2" w:rsidRDefault="003C43F2">
      <w:pPr>
        <w:pStyle w:val="Corpotesto"/>
      </w:pPr>
      <w:r>
        <w:t>Le implicazioni possono essere ridotte ad una sola: l’altro è in tutto Cristo come lo sono io. Se l’altro è Cristo al pari di me, qual è la differenza tra me e l’altro, se io sono Cristo e anche l’altro è Cristo, perché suo corpo al pari di me?</w:t>
      </w:r>
    </w:p>
    <w:p w14:paraId="4A2E1D33" w14:textId="77777777" w:rsidR="003C43F2" w:rsidRDefault="003C43F2">
      <w:pPr>
        <w:pStyle w:val="Corpotesto"/>
      </w:pPr>
      <w:r>
        <w:t>Questa verità sconvolge tutti i canoni antropologici finora conosciuti, anche quelli derivanti dall’Antica Alleanza, dal Vecchio Testamento.</w:t>
      </w:r>
    </w:p>
    <w:p w14:paraId="66230843" w14:textId="77777777" w:rsidR="003C43F2" w:rsidRDefault="003C43F2">
      <w:pPr>
        <w:pStyle w:val="Corpotesto"/>
      </w:pPr>
      <w:r>
        <w:t>Con il battesimo viene a crearsi nella storia dell’umanità qualcosa di veramente inaudito, impensabile da mente umana, irrealizzabile come opera umana. L’altro in Cristo diventa me e io divento l’altro, perché io e l’altro diventiamo Cristo e Cristo diventa e si fa noi.</w:t>
      </w:r>
    </w:p>
    <w:p w14:paraId="6900F144" w14:textId="77777777" w:rsidR="003C43F2" w:rsidRDefault="003C43F2">
      <w:pPr>
        <w:pStyle w:val="Corpotesto"/>
      </w:pPr>
      <w:r>
        <w:t xml:space="preserve">Questa unità a livello ontologico deve poi vivere ed esprimersi a livello storico, di autentica comunione. L’unità vive se c’è comunione reale, effettiva. Se non c’è comunione, neanche l’unità vive e noi sappiamo che con il peccato viene </w:t>
      </w:r>
      <w:r>
        <w:lastRenderedPageBreak/>
        <w:t>rotta questa unità. Il peccato opera una scomunica, ci pone fuori della comunione e dell’unità con Cristo, pur rimanendo tutta intatta l’unità sacramentale, manca quella operativa, essendo noi morti alla grazia, lo Spirito Santo non può agire attraverso di noi. Questa è la triste realtà che opera il peccato nel nostro corpo e nel nostro spirito.</w:t>
      </w:r>
    </w:p>
    <w:p w14:paraId="6434B25D" w14:textId="77777777" w:rsidR="003C43F2" w:rsidRDefault="003C43F2">
      <w:pPr>
        <w:pStyle w:val="Corpotesto"/>
      </w:pPr>
      <w:r>
        <w:t xml:space="preserve">Essere uno in Cristo vuol dire che c’è un solo Cristo che vive interamente in ogni battezzato, poiché ogni battezzato ha rivestito Cristo. Cristo ama Cristo, Cristo serve Cristo, Cristo dona interamente la vita per Cristo, Cristo vive per Cristo, Cristo muore per Cristo, ma anche per Cristo risorge. Cristo si fa dono per Cristo, dono di se stesso, non solamente dono di qualche cosa che possiede. </w:t>
      </w:r>
    </w:p>
    <w:p w14:paraId="54AB92DE" w14:textId="77777777" w:rsidR="003C43F2" w:rsidRDefault="003C43F2">
      <w:pPr>
        <w:pStyle w:val="Corpotesto"/>
      </w:pPr>
      <w:r>
        <w:t>È questa l’unica Legge di amore possibile all’interno del cristianesimo. Ma questa unica Legge dell’amore non potrà mai essere pratica alla perfezione, se non si inizia quel cammino di sequela di Cristo, che deve condurci dal Cristo indossato alla manifestazione di tutta la vita di Cristo in noi.</w:t>
      </w:r>
    </w:p>
    <w:p w14:paraId="552E3CDE" w14:textId="77777777" w:rsidR="003C43F2" w:rsidRDefault="003C43F2">
      <w:pPr>
        <w:pStyle w:val="Corpotesto"/>
      </w:pPr>
      <w:r>
        <w:t xml:space="preserve">La rivoluzione antropologica cristiana parte da questo principio di fede, si fonda su questo principio di fede, vive su questo principio di fede. Partendo da questo principio e solo da qui è possibile dare una svolta e una elevazione nell’amore alle nostre comunità e all’umanità intera. Questo principio ci insegna la perfetta uguaglianza tra le persone: tutti sono Cristo, tutti sono in Cristo, tutti sono per Cristo, tutti sono con Cristo, tutti sono da Cristo. </w:t>
      </w:r>
    </w:p>
    <w:p w14:paraId="69E1F1E7" w14:textId="77777777" w:rsidR="003C43F2" w:rsidRDefault="003C43F2">
      <w:pPr>
        <w:pStyle w:val="Corpotesto"/>
      </w:pPr>
      <w:r>
        <w:t>Se io sono Cristo e l’altro è anche Cristo, l’altro è me e io sono l’altro. Se amo veramente me, amo l’altro, se amo veramente l’altro amo me, altrimenti non amo me perché non amo l’altro e non amo l’altro perché non amo me nell’altro.</w:t>
      </w:r>
    </w:p>
    <w:p w14:paraId="1C0A2248" w14:textId="77777777" w:rsidR="003C43F2" w:rsidRDefault="003C43F2">
      <w:pPr>
        <w:pStyle w:val="Corpotesto"/>
      </w:pPr>
      <w:r>
        <w:t>Se io sono l’altro e l’altro è me, la mia vita è dell’altro e la vita dell’altro è mia. Di essa mi devo prendere cura come mi prendo cura della mia, ma non c’è alcuna differenza tra la vita dell’altro e la mia vita. È una stessa ed unica vita, perché è la vita di Cristo in me e nell’altro.</w:t>
      </w:r>
    </w:p>
    <w:p w14:paraId="4BD1E532" w14:textId="77777777" w:rsidR="003C43F2" w:rsidRDefault="003C43F2">
      <w:pPr>
        <w:pStyle w:val="Corpotesto"/>
      </w:pPr>
      <w:r>
        <w:t>Se io sono l’altro e l’altro è me, perché io e l’altro siamo di Cristo, siamo in Cristo, siamo Cristo, Cristo si esprime attraverso di me e attraverso l’altro, ma è sempre l’unico Cristo che si esprime e si manifesta, è l’unico Cristo che vive la sua vita in me e nell’altro. Non c’è pertanto nessuna gelosia, nessuna invidia, nessun orgoglio, nessuna superbia, è sempre l’unico Cristo che vive e si manifesta in me e nell’altro.</w:t>
      </w:r>
    </w:p>
    <w:p w14:paraId="4E527C1D" w14:textId="77777777" w:rsidR="003C43F2" w:rsidRDefault="003C43F2">
      <w:pPr>
        <w:pStyle w:val="Corpotesto"/>
      </w:pPr>
      <w:r>
        <w:t>Se io sono l’altro e l’altro è me, se io sono schiavo l’altro è schiavo con me e io sono schiavo con lui, ma se io sono libero, l’altro è anche libero con me e io sono libero con lui, perché c’è una sola vita che si vive ed è la vita di Cristo, l’unica vita che ci rende schiavi e servi gli uni degli altri, ma anche liberi della stessa libertà dei figli di Dio.</w:t>
      </w:r>
    </w:p>
    <w:p w14:paraId="4D705347" w14:textId="77777777" w:rsidR="003C43F2" w:rsidRDefault="003C43F2">
      <w:pPr>
        <w:pStyle w:val="Corpotesto"/>
      </w:pPr>
      <w:r>
        <w:t>Anche per rapporto all’umanità nasce una nuova antropologia: è l’antropologia dell’incarnazione. Se io sono una cosa sola con Cristo, sono uno in Cristo con gli altri, negli altri e per gli altri, c’è una sola vita e questa vita è quella di Cristo Gesù. Ora qual è la vita di Cristo Gesù? È la vita che si immola, che si offre, che si lascia crocifiggere, innalzare sul legno per la redenzione dell’umanità.</w:t>
      </w:r>
    </w:p>
    <w:p w14:paraId="6937B676" w14:textId="77777777" w:rsidR="003C43F2" w:rsidRDefault="003C43F2">
      <w:pPr>
        <w:pStyle w:val="Corpotesto"/>
      </w:pPr>
      <w:r>
        <w:lastRenderedPageBreak/>
        <w:t>Quale sarà dunque la mia vita? Quella stessa di Cristo Gesù, vita offerta e donata per la redenzione del mondo. Vita consacrata per la missione, vita donata perché i fratelli ritornino tutti nella casa del Padre. Cristo che ha dato la vita per me mi rende idoneo, facendomi se stesso, a dare la vita per ogni uomo, perché ormai c’è una sola vocazione: fare di ogni uomo Cristo, portare ogni uomo in Cristo, fare sì che ogni uomo diventi una cosa sola con Cristo. È questa l’unica vocazione dell’uomo. Perché questa vocazione si raggiunga, si viva e si realizzi è necessario che come Cristo chi è in Cristo, chi è diventato Cristo, prenda la via della croce, in obbedienza al Padre, e offra la vita in riscatto per la redenzione dei fratelli.</w:t>
      </w:r>
    </w:p>
    <w:p w14:paraId="195FCDBF" w14:textId="77777777" w:rsidR="003C43F2" w:rsidRDefault="003C43F2">
      <w:pPr>
        <w:pStyle w:val="Corpotesto"/>
      </w:pPr>
      <w:r>
        <w:t xml:space="preserve">Questa è la nuova antropologia che è nata da Cristo Gesù. Per cui la vera antropologia cristiana ora è divenuta </w:t>
      </w:r>
      <w:smartTag w:uri="urn:schemas-microsoft-com:office:smarttags" w:element="PersonName">
        <w:smartTagPr>
          <w:attr w:name="ProductID" w:val="la Cristologia."/>
        </w:smartTagPr>
        <w:r>
          <w:t>la Cristologia.</w:t>
        </w:r>
      </w:smartTag>
      <w:r>
        <w:t xml:space="preserve"> </w:t>
      </w:r>
    </w:p>
    <w:p w14:paraId="0B64DC0D" w14:textId="77777777" w:rsidR="003C43F2" w:rsidRDefault="003C43F2">
      <w:pPr>
        <w:pStyle w:val="Corpotesto"/>
      </w:pPr>
      <w:smartTag w:uri="urn:schemas-microsoft-com:office:smarttags" w:element="PersonName">
        <w:smartTagPr>
          <w:attr w:name="ProductID" w:val="La Cristologia"/>
        </w:smartTagPr>
        <w:r>
          <w:t>La Cristologia</w:t>
        </w:r>
      </w:smartTag>
      <w:r>
        <w:t xml:space="preserve"> è la vera antropologia ed è falsa ogni antropologia che non diventi, che non si faccia Cristologia, che non diventi mistero di Cristo e realizzazione del mistero di Cristo in mezzo al mondo, perché ogni altro uomo diventi mistero di Cristo Gesù in Cristo Gesù e nel suo mistero di morte e di risurrezione.</w:t>
      </w:r>
    </w:p>
    <w:p w14:paraId="375A9306" w14:textId="77777777" w:rsidR="003C43F2" w:rsidRDefault="003C43F2">
      <w:pPr>
        <w:pStyle w:val="Corpodeltesto2"/>
      </w:pPr>
      <w:r>
        <w:t xml:space="preserve">[29]E se appartenete a Cristo, allora siete discendenza di Abramo, eredi secondo la promessa. </w:t>
      </w:r>
    </w:p>
    <w:p w14:paraId="28C71EC7" w14:textId="77777777" w:rsidR="003C43F2" w:rsidRDefault="003C43F2">
      <w:pPr>
        <w:pStyle w:val="Corpotesto"/>
      </w:pPr>
      <w:r>
        <w:t>Cristo è la discendenza di Abramo. Abramo per questo è stato chiamato, perché attraverso di lui venisse al mondo Cristo. Abramo non ha altri discendenti. Tutti gli altri sono discendenti secondo la carne, ma non secondo la promessa. Ogni discendente secondo la carne, che sia prima di Cristo, o che venga dopo, ha poca importanza, per divenire discendenza di Abramo secondo la promessa deve fare pubblica confessione di Cristo Gesù.</w:t>
      </w:r>
    </w:p>
    <w:p w14:paraId="79F48AB6" w14:textId="77777777" w:rsidR="003C43F2" w:rsidRDefault="003C43F2">
      <w:pPr>
        <w:pStyle w:val="Corpotesto"/>
      </w:pPr>
      <w:r>
        <w:t>Fare pubblica confessione di Cristo Gesù ha però un significato ben preciso: significa accogliere il mistero di Cristo come proprio mistero, divenire una cosa sola con Cristo, appartenere a Cristo, ma non di una appartenenza formale, bensì sostanziale. Significa farsi corpo del suo corpo, vita della sua vita, missione della sua missione, morte della sua morte e risurrezione della sua risurrezione.</w:t>
      </w:r>
    </w:p>
    <w:p w14:paraId="357A60D4" w14:textId="77777777" w:rsidR="003C43F2" w:rsidRDefault="003C43F2">
      <w:pPr>
        <w:pStyle w:val="Corpotesto"/>
      </w:pPr>
      <w:r>
        <w:t xml:space="preserve">Tutto questo avviene attraverso </w:t>
      </w:r>
      <w:smartTag w:uri="urn:schemas-microsoft-com:office:smarttags" w:element="PersonName">
        <w:smartTagPr>
          <w:attr w:name="ProductID" w:val="la Parola"/>
        </w:smartTagPr>
        <w:r>
          <w:t>la Parola</w:t>
        </w:r>
      </w:smartTag>
      <w:r>
        <w:t xml:space="preserve"> della predicazione che ci rivela e ci manifesta la fede. Chi ascolta </w:t>
      </w:r>
      <w:smartTag w:uri="urn:schemas-microsoft-com:office:smarttags" w:element="PersonName">
        <w:smartTagPr>
          <w:attr w:name="ProductID" w:val="la Parola"/>
        </w:smartTagPr>
        <w:r>
          <w:t>la Parola</w:t>
        </w:r>
      </w:smartTag>
      <w:r>
        <w:t xml:space="preserve"> della predicazione, l’accoglie, si lascia battezzare, rinasce da acqua e da Spirito Santo, si riveste di Cristo, diventa una cosa sola con lui, un solo corpo e una sola vita, compie il suo stesso mistero di morte e di risurrezione per la redenzione del mondo.</w:t>
      </w:r>
    </w:p>
    <w:p w14:paraId="32E17078" w14:textId="77777777" w:rsidR="003C43F2" w:rsidRDefault="003C43F2">
      <w:pPr>
        <w:pStyle w:val="Corpotesto"/>
      </w:pPr>
      <w:r>
        <w:t>Questo significa appartenere a Cristo. Se questo avviene, si è discendenza di Abramo. Se questo avviene si è eredi della stessa promessa fatta ad Abramo. Si entra cioè nella benedizione di Dio. Si entra nella salvezza con tutto ciò che la salvezza promette, dona, realizza, compie in noi a motivo della morte e della risurrezione di Cristo Gesù.</w:t>
      </w:r>
    </w:p>
    <w:p w14:paraId="0DA48210" w14:textId="77777777" w:rsidR="003C43F2" w:rsidRDefault="003C43F2">
      <w:pPr>
        <w:pStyle w:val="Corpotesto"/>
      </w:pPr>
      <w:r>
        <w:t xml:space="preserve">In questo versetto è decretata la fine della Legge, è decretata la fine dell’Antico Patto, è decretata la fine dei discendenti di Abramo secondo la carne. Abramo ha una sola discendenza: Cristo Gesù. Chi vuole essere discendenza di Abramo deve appartenere a Cristo. Chi non appartiene a Cristo è sì </w:t>
      </w:r>
      <w:r>
        <w:lastRenderedPageBreak/>
        <w:t>discendenza di Abramo, ma secondo la carne, non più secondo la promessa, secondo la fede. Se prima di Cristo si era discendenti di Abramo secondo la promessa perché si guardava con la fede a Cristo che doveva venire, alla stessa maniera secondo la quale ha guardato a Cristo Abramo e tutti i profeti e giusti, ora, dopo che Cristo è morto ed è risorto, c’è un solo modo di appartenere a Cristo Gesù: attraverso l’accoglienza della sua Parola, rivestendo Lui nelle acque del Battesimo, divenendo con Lui una sola vita, un solo mistero.</w:t>
      </w:r>
    </w:p>
    <w:p w14:paraId="7B1E6AD0" w14:textId="77777777" w:rsidR="003C43F2" w:rsidRDefault="003C43F2">
      <w:pPr>
        <w:pStyle w:val="Corpotesto"/>
      </w:pPr>
      <w:r>
        <w:t>Se questo avviene si è discendenza di Abramo, altrimenti si rimane discendenza secondo la carne, ma questa non ci fa eredi della promessa. Questa discendenza non ci introduce nella benedizione. Questo principio vale sia per i Giudei che per i pagani. Poiché c’è una sola benedizione ed è nella discendenza di Abramo. Chiunque voglia ottenerla, deve divenire discendenza di Abramo secondo la promessa, nella fede in Cristo Gesù.</w:t>
      </w:r>
    </w:p>
    <w:p w14:paraId="58F4A6F2" w14:textId="77777777" w:rsidR="003C43F2" w:rsidRDefault="003C43F2">
      <w:pPr>
        <w:pStyle w:val="Corpotesto"/>
      </w:pPr>
      <w:r>
        <w:t xml:space="preserve">Ritornare alla Legge ha un solo significato, farsi discendenza di Abramo secondo la carne e non più secondo la fede. Il ritorno alla Legge non dona la salvezza. Il ritorno alla Legge ci costituisce peccatori dinanzi a Dio, perché </w:t>
      </w:r>
      <w:smartTag w:uri="urn:schemas-microsoft-com:office:smarttags" w:element="PersonName">
        <w:smartTagPr>
          <w:attr w:name="ProductID" w:val="la Legge"/>
        </w:smartTagPr>
        <w:r>
          <w:t>la Legge</w:t>
        </w:r>
      </w:smartTag>
      <w:r>
        <w:t xml:space="preserve"> ci dona solo la conoscenza del peccato. Questa è l’unica verità ed è la verità della nostra fede. Solo in Cristo è la salvezza, perché solo Cristo è la discendenza di Abramo. Solo Cristo è la benedizione di Dio, solo lui è la vita di Dio discesa sulla terra perché in essa ogni uomo viva. È questa la vera fede in Cristo Gesù. Tutte le altre cose sono solo teorie di peccato per la morte dell’uomo.</w:t>
      </w:r>
    </w:p>
    <w:p w14:paraId="3CB575A5" w14:textId="77777777" w:rsidR="003C43F2" w:rsidRDefault="003C43F2">
      <w:pPr>
        <w:pStyle w:val="Corpodeltesto2"/>
      </w:pPr>
    </w:p>
    <w:p w14:paraId="186F0BB8" w14:textId="77777777" w:rsidR="003C43F2" w:rsidRDefault="003C43F2">
      <w:pPr>
        <w:pStyle w:val="Corpodeltesto2"/>
      </w:pPr>
    </w:p>
    <w:p w14:paraId="77213DF9" w14:textId="77777777" w:rsidR="003C43F2" w:rsidRDefault="003C43F2">
      <w:pPr>
        <w:pStyle w:val="Titolo3"/>
      </w:pPr>
      <w:bookmarkStart w:id="75" w:name="_Toc22660573"/>
      <w:bookmarkStart w:id="76" w:name="_Toc62144583"/>
      <w:r>
        <w:t>Per mezzo della fede in Gesù Cristo</w:t>
      </w:r>
      <w:bookmarkEnd w:id="75"/>
      <w:bookmarkEnd w:id="76"/>
    </w:p>
    <w:p w14:paraId="51537922" w14:textId="77777777" w:rsidR="003C43F2" w:rsidRDefault="003C43F2">
      <w:pPr>
        <w:pStyle w:val="Corpodeltesto2"/>
      </w:pPr>
    </w:p>
    <w:p w14:paraId="0A5AFAFA" w14:textId="77777777" w:rsidR="003C43F2" w:rsidRDefault="003C43F2">
      <w:pPr>
        <w:pStyle w:val="Corpotesto"/>
      </w:pPr>
      <w:r>
        <w:rPr>
          <w:b/>
        </w:rPr>
        <w:t xml:space="preserve">Gli ammaliatori. Il fascino della falsità. </w:t>
      </w:r>
      <w:r>
        <w:t xml:space="preserve">La falsità per Paolo ha un particolare fascino, una speciale attrazione. Perché? Ogni falsità nutre “la carne”, la verità invece nutre “lo spirito”. Vivere secondo lo spirito è uccidere in noi le opere della carne; vivere secondo lo spirito è lasciarsi guidare dalla verità. Ma camminare nella verità esige il rinnegamento di noi stessi, l’abbandono della nostra “carne” per dare piena libertà allo spirito che deve crescere in noi fino alla perfezione. Quando non si cresce, non si progredisce nello spirito, la carne a poco a poco inizia ad avere il sopravvento sull’uomo e quando essa ne prende il governo, ha bisogno di falsità, di errori, di peccato, di vizio, di ogni altra ingiustizia per alimentarsi. È sufficiente che qualcuno si avvicini e proponga la falsità, perché la si accolga nel cuore, la si faccia propria, senza opporre alcuna resistenza, anzi senza neanche accorgersi che quanto ci viene proposto è falsità che uccide il nostro spirito. È questo il motivo per cui ci si lascia facilmente ammaliare dal peccato, dal vizio, dall’errore, dalla menzogna, da ogni altro genere di ambiguità che comportano in sé il rinnegamento della fede, della verità, della rivelazione. Quando non si oppone resistenza alla falsità è il segno che siamo governati dalla “carne” e che lo spirito è già morto dentro di noi. Non è la falsità che uccide lo spirito; quando lo spirito è forte la falsità non penetra nel cuore. La falsità vi entra perché la carne è forte ed ha avvolto l’uomo della </w:t>
      </w:r>
      <w:r>
        <w:lastRenderedPageBreak/>
        <w:t>sua debolezza di peccato. Nel nostro mondo, nel quale regna tanta falsità, sì da potersi dire che ormai la falsità regge e governa il cuore, è il segno che la “carne” e non lo spirito guida l’uomo. A quest’uomo è facile prospettare soluzioni false e lui miseramente vi cade. La sua carne che si nutre di falsità ha bisogno di esse. Non ne ha di bisogno invece il suo spirito, ma questo è già morto nell’uomo e non vi può opporre alcuna resistenza</w:t>
      </w:r>
    </w:p>
    <w:p w14:paraId="5F5AF254" w14:textId="77777777" w:rsidR="003C43F2" w:rsidRDefault="003C43F2">
      <w:pPr>
        <w:pStyle w:val="Corpotesto"/>
      </w:pPr>
      <w:r>
        <w:rPr>
          <w:b/>
        </w:rPr>
        <w:t xml:space="preserve">Fede, verità, rappresentazione. </w:t>
      </w:r>
      <w:r>
        <w:t xml:space="preserve">Paolo ha un concetto assai chiaro, nitido dell’evangelizzazione. Questa non avviene solo per trasmissione di una parola, anche santa, la più santa, la più vera, la più conforme alla volontà di Dio. Per Paolo perché vi sia vera evangelizzazione occorre il soggetto. Senza il soggetto non c’è evangelizzazione, anche se si dice il Vangelo. Dire il Vangelo non è evangelizzare se manca il soggetto evangelizzante. Chi è il soggetto evangelizzante che opera l’evangelizzazione secondo Paolo? È il soggetto che si è lasciato trasformare dalla verità, che ha fatto e fa della verità la sua vita, il suo unico modo di essere e di operare. È il soggetto che si è lasciato trasformare in verità dallo Spirito Santo, che ha trasformato la sua natura in verità. È il soggetto che parla dalla verità e dalla parola che ha trasformato tutto il suo essere. La verità che si è fatta fede, la fede che si è trasformata in vita, la vita che si fa parola di Vangelo, di annunzio fa l’evangelizzazione. Per Paolo l’evangelizzatore deve rappresentare Cristo al vivo; deve essere immagine vivente di Cristo, in tutto simile a Lui, altrimenti </w:t>
      </w:r>
      <w:smartTag w:uri="urn:schemas-microsoft-com:office:smarttags" w:element="PersonName">
        <w:smartTagPr>
          <w:attr w:name="ProductID" w:val="la Parola"/>
        </w:smartTagPr>
        <w:r>
          <w:t>la Parola</w:t>
        </w:r>
      </w:smartTag>
      <w:r>
        <w:t xml:space="preserve"> che lui dice non è credibile e il Vangelo che annunzia resta solo parola che non si trasforma in vita in chi ascolta perché non proviene dalla vita di chi annunzia. Non si può creare vita eterna se non dalla vita eterna che ha trasformato la nostra esistenza. Questa, per Paolo, è la legge dell’evangelizzazione.</w:t>
      </w:r>
    </w:p>
    <w:p w14:paraId="3F0F727B" w14:textId="77777777" w:rsidR="003C43F2" w:rsidRDefault="003C43F2">
      <w:pPr>
        <w:pStyle w:val="Corpotesto"/>
      </w:pPr>
      <w:r>
        <w:rPr>
          <w:b/>
        </w:rPr>
        <w:t xml:space="preserve">La nostra legge: il dono dello Spirito Santo. </w:t>
      </w:r>
      <w:r>
        <w:t xml:space="preserve">Per Paolo la legge del Cristo è lo Spirito Santo. Cosa significa? Significa una cosa in verità assai semplice. Cosa è la legge? È la manifestazione della volontà di Dio. Cosa vuole Dio in un momento particolare e come vuole che sia fatto? Nessun uomo lo sa. Lo sa però lo Spirito Santo. Quando uno si lascia muovere dallo Spirito Santo è in grado di sapere cosa il Signore vuole da lui, come vuole che sia fatto, quando e dove deve essere fatto. Lo Spirito Santo è anche la forza, la determinazione, la costanza, la perseveranza nell’opera di bene, cioè nel compimento della volontà di Dio. Per questo motivo lo Spirito è l’unica nostra legge, perché solo attraverso di Lui si può conoscere e si può compiere tutta la volontà di Dio. Senza lo Spirito non c’è conoscenza, né intelligenza della volontà di Dio, non si ha né forza e né costanza. Senza lo Spirito ci si attacca ad una lettera morta che non vivifica né noi né quanti da noi ricevono questa legge. È questo il motivo di tanta sterilità pastorale nella Chiesa. </w:t>
      </w:r>
      <w:smartTag w:uri="urn:schemas-microsoft-com:office:smarttags" w:element="PersonName">
        <w:smartTagPr>
          <w:attr w:name="ProductID" w:val="la Chiesa"/>
        </w:smartTagPr>
        <w:r>
          <w:t>La Chiesa</w:t>
        </w:r>
      </w:smartTag>
      <w:r>
        <w:t xml:space="preserve"> è sterile in molti dei suoi figli non perché pastoralmente non si lavori, ma perché si lavora senza lo Spirito Santo e per questo si manca di sapienza, di intelligenza, di vita. Si lavora ma da uomini morti alla vita soprannaturale; l’altro se ne accorge, vede la nostra morte e si allontana da noi. Ogni uomo è un cercatore di vita, non di morte. Quando trova la morte sui suoi passi, si allontana. Non è stato messo in comunione con la vita e non crede nella Chiesa come fonte di vita per tutti i popoli, anzi vede </w:t>
      </w:r>
      <w:smartTag w:uri="urn:schemas-microsoft-com:office:smarttags" w:element="PersonName">
        <w:smartTagPr>
          <w:attr w:name="ProductID" w:val="la Chiesa"/>
        </w:smartTagPr>
        <w:r>
          <w:t>la Chiesa</w:t>
        </w:r>
      </w:smartTag>
      <w:r>
        <w:t xml:space="preserve"> stessa come fonte di morte.</w:t>
      </w:r>
    </w:p>
    <w:p w14:paraId="4EA7BD16" w14:textId="77777777" w:rsidR="003C43F2" w:rsidRDefault="003C43F2">
      <w:pPr>
        <w:pStyle w:val="Corpotesto"/>
      </w:pPr>
      <w:r>
        <w:rPr>
          <w:b/>
        </w:rPr>
        <w:lastRenderedPageBreak/>
        <w:t xml:space="preserve">Predicazione, parole, Cristo, Spirito Santo, intelligenza. </w:t>
      </w:r>
      <w:r>
        <w:t xml:space="preserve">Per Paolo c’è una modalità da osservare nell’evangelizzazione, pena il fallimento della stessa. L’evangelizzazione è fatta di predicazione. La predicazione è il frutto del dono della Parola. Ogni parola che il predicatore dice deve essere manifestazione di Cristo, del suo mistero, della sua vita, della sua opera di salvezza, del suo amore, della sua fede, della sua speranza, della sua morte, della sua risurrezione, della sua gloriosa ascensione al cielo, del suo ritorno alla fine dei giorni, quando verrà per giudicare i vivi e i morti. Se la parola della predicazione non ha come suo unico contenuto Cristo Gesù, non c’è evangelizzazione, non c’è neanche vera ed autentica predicazione. Questa regola di Paolo può essere applicata ad una sola condizione: che in noi abiti lo Spirito Santo e ci doni l’intelligenza del mistero di Cristo Gesù. Chi non ha l’intelligenza di Cristo, non ha il Cristo di Dio, il Cristo del Vangelo, ha un Cristo fatto di pensieri umani, ma questo Cristo reso prigioniero di sistemi filosofici, culturali, anche teologici è un Cristo che non dona salvezza, perché non è il Cristo vivo dello Spirito Santo. Perché il predicatore sia nello Spirito, sia illuminato dalla sua sapienza ed intelligenza, è necessario che faccia della Parola del Vangelo la sua veste, il suo abito, la sua vita. È necessario che lui per primo viva di Cristo secondo l’intelligenza dello Spirito Santo. Ancora una volta emerge con tutta chiarezza che non può esistere predicazione senza il predicatore, né evangelizzazione senza l’evangelizzatore e che predicazione ed evangelizzazione non sono opere fuori dell’uomo, ma nascono dall’uomo, sono il dono che è nel suo cuore, nella sua mente, nel suo spirito, nella sua anima. Se Cristo non è la vita del predicatore, dell’evangelizzatore, il suo Cristo è morto, anche se lo dona attraverso una complessità di concetti e di verità teologiche. Il mondo non ha bisogno del Cristo teologizzato, reso oggetto di catechesi o di altra materia o scienza sacra. Il mondo ha bisogno del Cristo vivo e può dare il Cristo vivo solo il predicatore che è in Cristo, che vive di Cristo, per Cristo, con Cristo. Altrimenti la sua è solo parola morta, che non genera vita in chi l’ascolta. La pastorale dovrebbe mettersi in questione e anche ogni altra attività rivolta verso i fratelli. La predicazione è l’unica opera nel mondo che necessita di Cristo vivo dentro di noi. Il Cristo vivo deve essere anche visibile, altrimenti non c’è né predicazione, né evangelizzazione, né catechizzazione. Nulla esiste che produca vita, se la vita di Cristo non è in colui che intende donarla al mondo. Su questa legge non c’è alcuna deroga. </w:t>
      </w:r>
      <w:smartTag w:uri="urn:schemas-microsoft-com:office:smarttags" w:element="PersonName">
        <w:smartTagPr>
          <w:attr w:name="ProductID" w:val="la Chiesa"/>
        </w:smartTagPr>
        <w:r>
          <w:t>La Chiesa</w:t>
        </w:r>
      </w:smartTag>
      <w:r>
        <w:t xml:space="preserve"> ha dimenticato questa legge, la sua opera è vana, il suo lavoro senza frutti, il suo andare vuoto, il suo venire sterile.</w:t>
      </w:r>
    </w:p>
    <w:p w14:paraId="140DDE1F" w14:textId="77777777" w:rsidR="003C43F2" w:rsidRDefault="003C43F2">
      <w:pPr>
        <w:pStyle w:val="Corpotesto"/>
      </w:pPr>
      <w:r>
        <w:rPr>
          <w:b/>
        </w:rPr>
        <w:t xml:space="preserve">Secondo lo Spirito, secondo la carne. </w:t>
      </w:r>
      <w:r>
        <w:t xml:space="preserve">Quando in Paolo si dice “secondo la carne” si intende l’uomo senza Dio, senza verità. Quando invece si dice “secondo lo Spirito”, ci si riferisce all’uomo fatto nuovo dallo Spirito del Signore, che da Lui si lascia condurre sulla via della volontà del Padre celeste. L’uomo secondo la carne è mosso dalla sua concupiscenza, dai suoi istinti, dal suo peccato, dai suoi vizi. L’uomo secondo lo Spirito è invece guidato e sorretto dalla grazia di Dio per il pieno e perfetto compimento della volontà divina. È assai evidente che l’uomo che vive secondo la carne mai potrà ascoltare lo Spirito, se prima non decide, non vuole abbandonare la carne, per mettersi sotto il regime dello Spirito. Ma è anche chiaro che rimanere sotto la mozione dello Spirito Santo richiede volontà ferma, decisione risoluta di non lasciarsi risucchiare dalla carne e dalle sue molteplici tentazioni. Gesù per vincere la </w:t>
      </w:r>
      <w:r>
        <w:lastRenderedPageBreak/>
        <w:t>debolezza della carne e la sua tentazione invita alla preghiera. Lui stesso ci ha lasciato l’esempio di come si preghi per non cadere in tentazione. Ora se anche Lui era tentato, è stato tentato fin sopra la croce, chi è il cristiano che pensa di non essere tentato? La tentazione però il cristiano deve anche prevenirla e si previene attraverso un’attenta vigilanza su se stesso, con una crescita in grazia sempre più forte, con un cammino di ascesi che giorno per giorno ci fa allontanare anche dal peccato veniale, perché solo la volontà di Dio si compia attraverso di noi.</w:t>
      </w:r>
    </w:p>
    <w:p w14:paraId="730EF8AA" w14:textId="77777777" w:rsidR="003C43F2" w:rsidRDefault="003C43F2">
      <w:pPr>
        <w:pStyle w:val="Corpotesto"/>
      </w:pPr>
      <w:r>
        <w:rPr>
          <w:b/>
        </w:rPr>
        <w:t xml:space="preserve">L’esperienza della fede. </w:t>
      </w:r>
      <w:r>
        <w:t xml:space="preserve">Chi vuole progredire di fede in fede deve impetrare dallo Spirito Santo una luce particolare, una intelligenza del tutto singolare. Deve chiedere che gli conceda la grazia di poter leggere nella propria vita i progressi che si fanno con la grazia e con l’obbedienza e tutti i regressi, le precipitazioni nel male che si operano quando in noi non c’è vero cammino nella santità, nelle virtù, nella Parola. Lo Spirito ci deve illuminare perché leggiamo secondo verità la nostra vita, ci interroghiamo secondo soprannaturale saggezza su di essa, ci decidiamo anche secondo la sua fortezza a prendere tutte quelle decisioni che hanno come unico fine quello di farci abbandonare ogni via sbagliata, che non porta né noi né gli altri verso la perfezione evangelica. L’esperienza della fede è necessaria, anzi indispensabile, per aiutare i nostri fratelli a compiere delle scelte secondo la volontà di Dio. La nostra esperienza diviene illuminante per loro; possono attraverso il nostro aiuto spirituale, attraverso una parola forte che diciamo loro e che è frutto della nostra esperienza di fede, evitare di precipitare nel peccato, nel vizio, nella vanità di una vita spesa per il niente. L’esperienza della fede è di forte insegnamento, è prova della verità che annunziamo, ma perché l’esperienza della fede si trasformi in insegnamento è necessaria tutta la saggezza e l’intelligenza dello Spirito Santo che ci consenta di leggere in noi secondo verità. Una menzogna, un’ambiguità della nostra vita trasformata in verità potrebbe danneggiare irreparabilmente coloro ai quali offriamo la nostra esperienza come via di redenzione e di salvezza. Purtroppo molti sono oggi i casi in cui si parla della propria esperienza, la si indica come norma di fede, di comportamento, ma senza averla prima letta con la luce potente della saggezza e dell’intelligenza dello Spirito Santo. È questo uno dei più grandi errori che oggi si compiono in pastorale, quando l’esperienza di uno diventa legge per l’altro, esperienza vissuta senza verità, compresa senza verità, insegnata senza verità, assunta senza verità e senza fede, assunta però perché ritenuta capace di risolvere tutti i problemi pastorali che si pensano siano i veri problemi pastorali. Ai falsi problemi pastorali si dona una falsa soluzione pastorale. Il risultato qual è? Quello di ruotare sempre attorno al vero problema pastorale, ma senza mai donargli una soluzione di verità. D’altronde neanche si potrebbe, dal momento che il vero problema pastorale neanche è intuìto e si rimane assai distante da esso sia come individuazione, sia come soluzione. </w:t>
      </w:r>
    </w:p>
    <w:p w14:paraId="206694CF" w14:textId="77777777" w:rsidR="003C43F2" w:rsidRDefault="003C43F2">
      <w:pPr>
        <w:pStyle w:val="Corpotesto"/>
      </w:pPr>
      <w:r>
        <w:rPr>
          <w:b/>
        </w:rPr>
        <w:t xml:space="preserve">La verità fuori e dentro di noi. Dalla verità all’esperienza. Ma anche dall’esperienza alla verità. </w:t>
      </w:r>
      <w:r>
        <w:t xml:space="preserve">C’è una verità che è fuori di noi. La verità della salvezza è fuori di noi e ci viene donata. In noi c’è però l’anelito verso la verità e quando questo anelito si incontra con la vera verità, il cuore, sempre per mozione dello Spirito Santo, l’accoglie e la fa sua. Quando in noi non c’è </w:t>
      </w:r>
      <w:r>
        <w:lastRenderedPageBreak/>
        <w:t xml:space="preserve">l’anelito verso la verità, quando si è nell’accidia spirituale, nessuna verità fuori di noi può penetrare in noi. Il cuore è refrattario a qualsiasi verità. Esso è troppo duro, troppo di pietra perché possa in qualche modo lasciarsi fecondare dalla verità che è l’oggetto proprio della sua ricerca. La verità accolta dal di fuori, che diviene verità dentro di noi, forma della nostra mente e del nostro cuore, sostanza della nostra anima, deve trasformarsi in esperienza di vita. La verità accolta deve essere fatta divenire nostro sangue e nostra carne, attraverso una obbedienza sempre più pronta e sempre più puntuale alla parola del Vangelo.  </w:t>
      </w:r>
      <w:smartTag w:uri="urn:schemas-microsoft-com:office:smarttags" w:element="PersonName">
        <w:smartTagPr>
          <w:attr w:name="ProductID" w:val="la Parola"/>
        </w:smartTagPr>
        <w:r>
          <w:t>La Parola</w:t>
        </w:r>
      </w:smartTag>
      <w:r>
        <w:t xml:space="preserve"> del Vangelo è la nostra verità, è la verità che ci viene donata, perché noi conformiamo la nostra vita ad essa. Una volta che si è accolta la verità e la si trasforma in vita, è necessario che ancora e ancora ci si nutra di verità, perché ancora e ancora si trasformi in vita. E così </w:t>
      </w:r>
      <w:smartTag w:uri="urn:schemas-microsoft-com:office:smarttags" w:element="PersonName">
        <w:smartTagPr>
          <w:attr w:name="ProductID" w:val="la Parola"/>
        </w:smartTagPr>
        <w:r>
          <w:t>la Parola</w:t>
        </w:r>
      </w:smartTag>
      <w:r>
        <w:t xml:space="preserve"> diventa esperienza di incarnazione della Parola, l’incarnazione della Parola ha sempre più grande bisogno di nutrirsi di altra verità. C’è una sete di verità che mai deve spegnersi e questa sete può essere alimentata solo con il dono della Parola del Signore. Se il dono della Parola viene a mancare, la verità dentro di noi a poco a poco viene fagocitata dalla nostra carne fino a farla del tutto scomparire da noi. Si perde la verità che è in noi, se costantemente non viene alimentata dalla verità che è fuori di noi. </w:t>
      </w:r>
      <w:smartTag w:uri="urn:schemas-microsoft-com:office:smarttags" w:element="PersonName">
        <w:smartTagPr>
          <w:attr w:name="ProductID" w:val="la Chiesa"/>
        </w:smartTagPr>
        <w:r>
          <w:t>La Chiesa</w:t>
        </w:r>
      </w:smartTag>
      <w:r>
        <w:t xml:space="preserve"> in questo ha una grande responsabilità: nel momento in cui lascia una comunità senza il costante alimento della Parola, essa condanna questa comunità alla falsità, all’ambiguità, alla menzogna, all’errore dottrinale e morale. Per sapere il grado di vita di una comunità nella verità è sufficiente chiedersi quanta Parola di Dio viene data, quanta verità viene insegnata, quanto Vangelo viene predicato. Si faccia però molta attenzione: la verità è solo quella di Dio. Se il predicatore del Vangelo dona parole sue per verità di Dio, la falsità mai si trasforma in verità. Non perché un prete predichi falsità, queste si trasformano in verità in chi ascolta. Questo mai potrà avvenire. Un prete può anche insegnare ventiquattro ore al giorno, ma se non insegna la verità del Vangelo, egli altro non fa che nutrire i suoi fedeli di falsità e quindi aggrava ulteriormente lo stato spirituale delle anime che lo ascoltano, conducendole ad una sicura e pronta morte. Questo è un errore fatale in campo pastorale e questo errore lo commettono molti. Molti sono quelli che pensano che la loro parola sia verità. Pensare che sia verità ed essere verità non è la stessa cosa. </w:t>
      </w:r>
    </w:p>
    <w:p w14:paraId="1A679734" w14:textId="77777777" w:rsidR="003C43F2" w:rsidRDefault="003C43F2">
      <w:pPr>
        <w:pStyle w:val="Corpotesto"/>
      </w:pPr>
      <w:r>
        <w:rPr>
          <w:b/>
        </w:rPr>
        <w:t xml:space="preserve">Prima di tutto la fede. L’opera figlia della fede. </w:t>
      </w:r>
      <w:r>
        <w:t>Per Paolo la fede ha un significato ben preciso: è accoglienza della grazia e della verità di Cristo Gesù che giustificano l’uomo e lo incamminano sulla via della propria santificazione. Per Paolo la giustificazione avviene solo per fede, per accoglienza del dono che Dio ci fa in Cristo Gesù. Il dono viene predicato, annunziato, l’uomo lo accoglie, lo fa suo attraverso i sacramenti, entra nella storia della salvezza. Entrato nella storia della salvezza, fatto nuovo dallo Spirito Santo, egli è chiamato a vivere questa novità di vita portandola fino alla propria santificazione, che altro non è che una vita tutta intessuta di Parola del Signore. La fede annunziata accolta fa l’uomo nuovo; l’uomo nuovo vive di Parola del Signore e compie l’opera, sempre per grazia di Dio, della propria santificazione. La giustificazione è per fede, la santificazione è per opera. Sia giustificazione che santificazione sono però dalla grazia di Dio e dalla fortezza dello Spirito Santo.</w:t>
      </w:r>
    </w:p>
    <w:p w14:paraId="13205CBE" w14:textId="77777777" w:rsidR="003C43F2" w:rsidRDefault="003C43F2">
      <w:pPr>
        <w:pStyle w:val="Corpotesto"/>
      </w:pPr>
      <w:r>
        <w:rPr>
          <w:b/>
        </w:rPr>
        <w:lastRenderedPageBreak/>
        <w:t xml:space="preserve">Metodo teologico di Paolo: verità e storia. </w:t>
      </w:r>
      <w:r>
        <w:t xml:space="preserve"> Paolo possiede un metodo teologico particolare. Esso è fatto insieme di verità e di storia. La storia deve illuminare la verità, la verità deve leggere la storia. Storia e verità insieme devono condurre il cristiano in una verità, o in una fede ancora più grande, anzi devono farlo procedere di fede in fede. Se si vuole, il metodo teologico di Paolo è lo stesso che fu di Dio nell’Antico Testamento. Il Signore sempre invitava i figli di Israele a voler leggere nella storia la verità della sua Parola. Una volta letta la storia, li invitava ad una fede più grande nella verità da Lui proclamata. Oggi la verità è solo concettuale; si insegnano dottrine, teorie, supposizioni, ipotesi di verità. Si è incapaci di leggere la storia per giungere ad una verità più grande della Parola del Signore. Eppure questo metodo potrebbe aiutare tutti gli operatori di pastorale a convincersi che i loro sistemi sono improduttivi, inutili, vani, insignificanti. Vista la vanità di quanto si opera, letta secondo intelligenza e sapienza di Spirito Santo l’opera pastorale (la storia), ci si deve necessariamente chiedere perché questo fallimento, perché questo disastro, perché questa rovina e questa distruzione pastorale. Solo chi è capace di una lettura così disincantata della storia può pervenire alla verità di una risposta che potrebbe indicarci la via per una svolta radicale in tutto quello che si compie.</w:t>
      </w:r>
    </w:p>
    <w:p w14:paraId="5B929700" w14:textId="77777777" w:rsidR="003C43F2" w:rsidRDefault="003C43F2">
      <w:pPr>
        <w:pStyle w:val="Corpotesto"/>
      </w:pPr>
      <w:r>
        <w:rPr>
          <w:b/>
        </w:rPr>
        <w:t xml:space="preserve">Il significato di benedizione: essere una cosa sola in Cristo. </w:t>
      </w:r>
      <w:r>
        <w:t xml:space="preserve">Cosa è la benedizione in Dio? Essa è una parola che crea una nuova realtà, una realtà di bene, di pace, di amore, di misericordia, di bontà, di comunione. Tutto è nella benedizione, perché con la benedizione Dio fa bene l’uomo. Qual è la benedizione che Dio ha concesso al popolo del Nuovo Testamento? Quella di fare ogni uomo nuovo in Cristo Gesù, di farlo una cosa sola con Lui, un solo corpo, una sola vita, una sola eredità, un solo futuro eterno. Dio vuole fare di ogni uomo un suo figlio adottivo in Cristo Gesù, un figlio nel suo Figlio unigenito, una cosa sola, quindi una sola vita, la vita di Cristo in noi. Benedizione più grande di questa non esiste né sulla terra e né nel cielo. </w:t>
      </w:r>
    </w:p>
    <w:p w14:paraId="21B7BAC3" w14:textId="77777777" w:rsidR="003C43F2" w:rsidRDefault="003C43F2">
      <w:pPr>
        <w:pStyle w:val="Corpotesto"/>
      </w:pPr>
      <w:r>
        <w:rPr>
          <w:b/>
        </w:rPr>
        <w:t xml:space="preserve">Verità e libertà religiosa. Verità e amore per l’uomo. </w:t>
      </w:r>
      <w:r>
        <w:t xml:space="preserve">Chi ama l’uomo vuole il bene dell’uomo. Il primo bene dell’uomo è la sua libertà. La libertà però è fatta di verità, la verità è solo la volontà di Dio. Ama l’uomo chi lo rende libero attraverso il dono della verità, della Parola del Vangelo. Ama l’uomo non chi lo lascia nel suo errore, ma chi dopo avergli manifestato tutta la verità che riguarda la sua vera libertà, lo lascia libero di decidersi, perché non può esserci atto di religione e di fede che non scaturisca dalla volontà dell’uomo. I cristiani di oggi non amano l’uomo, non amano nessun uomo secondo verità. Non lo amano perché non gli dicono la verità, perché sono caduti in una specie di sincretismo religioso per cui ogni religione è buona, ogni religione è via per andare a Dio, ogni religione è espressione di verità e di salvezza. Questo non è vero, perché ogni religione, fuori della rivelazione (e questo vale anche per la nostra) contiene in sé briciole di verità e una quantità infinita di errori e sono errori contro Dio, e di conseguenza contro l’uomo. Come fa un uomo ad amare un suo fratello se non gli comunica la verità di Cristo, la sola che libera e rende l’uomo, uomo? È, questo della verità e del suo dono, dell’unica verità, il problema religioso più grave dei nostri tempi. Risolverlo a livello di presa di coscienza è la cosa più difficile, almeno per il momento presente. Non si vede come si possa risolvere bene questo problema, se anche la verità cristiana da </w:t>
      </w:r>
      <w:r>
        <w:lastRenderedPageBreak/>
        <w:t>molti è stata  ridotta a falsità e Cristo stesso pensato come uno tra i tanti fondatori di religione, alla pari, se non al di sotto, degli altri. Questa è l’aberrazione cristiana. È la falsità assoluta. Non può dirsi neanche eresia, perché ogni eresia contiene una parte di verità. Questa aberrazione è tutta falsità. Su questa falsità molti cuori hanno fondato il loro rapporto religioso con l’uomo. Questi cuori non amano l’uomo, perché non si amano e non si amano perché non amano la verità, non la cercano, non la desiderano, non la bramano, non vogliono nutrirsi di essa.</w:t>
      </w:r>
    </w:p>
    <w:p w14:paraId="20848390" w14:textId="77777777" w:rsidR="003C43F2" w:rsidRDefault="003C43F2">
      <w:pPr>
        <w:pStyle w:val="Corpotesto"/>
      </w:pPr>
      <w:r>
        <w:rPr>
          <w:b/>
        </w:rPr>
        <w:t xml:space="preserve">Legge, Cristo, Spirito Santo. Dalla legge alla fede. </w:t>
      </w:r>
      <w:r>
        <w:t xml:space="preserve">C’è una relazione interiore, essenziale, tra Legge, Cristo e Spirito Santo. </w:t>
      </w:r>
      <w:smartTag w:uri="urn:schemas-microsoft-com:office:smarttags" w:element="PersonName">
        <w:smartTagPr>
          <w:attr w:name="ProductID" w:val="la Legge"/>
        </w:smartTagPr>
        <w:r>
          <w:t>La Legge</w:t>
        </w:r>
      </w:smartTag>
      <w:r>
        <w:t xml:space="preserve"> del cristiano è la volontà di Dio. La volontà di Dio vissuta è Cristo Gesù. Cristo Gesù è la forma visibile, storica della Legge. Tuttavia la storia di Cristo è sua, personalmente sua. Non appartiene a nessun altro. Ma nessuna storia di nessun uomo appartiene ad un altro uomo. La storia dice irripetibilità. Ma la storia di Cristo, essendo </w:t>
      </w:r>
      <w:smartTag w:uri="urn:schemas-microsoft-com:office:smarttags" w:element="PersonName">
        <w:smartTagPr>
          <w:attr w:name="ProductID" w:val="la Legge"/>
        </w:smartTagPr>
        <w:r>
          <w:t>la Legge</w:t>
        </w:r>
      </w:smartTag>
      <w:r>
        <w:t xml:space="preserve"> di Dio incarnata, vissuta fin sopra la croce, è il paradigma, la forma cui devono sempre guardare coloro che vogliono osservare la volontà di Dio, segnata tutta nella Parola di Cristo, che altro non è che la sua storia trasformata in Parola di salvezza  e di verità. Come fare allora per osservare </w:t>
      </w:r>
      <w:smartTag w:uri="urn:schemas-microsoft-com:office:smarttags" w:element="PersonName">
        <w:smartTagPr>
          <w:attr w:name="ProductID" w:val="la Legge"/>
        </w:smartTagPr>
        <w:r>
          <w:t>la Legge</w:t>
        </w:r>
      </w:smartTag>
      <w:r>
        <w:t xml:space="preserve">, se </w:t>
      </w:r>
      <w:smartTag w:uri="urn:schemas-microsoft-com:office:smarttags" w:element="PersonName">
        <w:smartTagPr>
          <w:attr w:name="ProductID" w:val="la Legge"/>
        </w:smartTagPr>
        <w:r>
          <w:t>la Legge</w:t>
        </w:r>
      </w:smartTag>
      <w:r>
        <w:t xml:space="preserve"> storica, la storia di Cristo è per noi irripetibile, in quanto appartiene solo a Cristo Gesù? In questo interviene lo Spirito Santo. Lui ci dona l’intelligenza e la sapienza di adattare la storia di Cristo alla nostra persona e di obbedire a Dio come ha obbedito Cristo Gesù, senza però compiere la sua vita in noi, la sua vita storica s’intende, perché la sua vita spirituale deve trasformarci totalmente in sua vita e in sua storia. Si entra nella fede, quando si assume la storia di Cristo per farla propria, quando si sceglie di vivere con Cristo, in Cristo e per Cristo, secondo la mozione, l’ispirazione e la saggezza dello Spirito Santo. </w:t>
      </w:r>
    </w:p>
    <w:p w14:paraId="16B7F20C" w14:textId="77777777" w:rsidR="003C43F2" w:rsidRDefault="003C43F2">
      <w:pPr>
        <w:pStyle w:val="Corpotesto"/>
      </w:pPr>
      <w:r>
        <w:rPr>
          <w:b/>
        </w:rPr>
        <w:t xml:space="preserve">Come si diventa benedizione per l’umanità? Facendosi maledizione della legge. </w:t>
      </w:r>
      <w:r>
        <w:t>Ognuno di noi deve divenire una benedizione per l’umanità. Come lo potrà divenire? Facendosi una cosa sola con Cristo, assumendo la sua vita e portandola a compimento, non come ripetizione dei suoi gesti, ma come realizzazione dei nostri, vissuti come incarnazione della volontà di Dio su di noi. In questo c’è un preciso compimento da realizzare. Cristo si è fatto maledizione per noi. Si è lasciato schiacciare dal peccato del mondo, si è lasciato annientare da esso. Alla sua maniera, anche il cristiano cerca solo nella volontà di Dio il suo annientamento, porta la croce, si lascia inchiodare, muore in obbedienza a Dio, diviene benedizione per il mondo intero. Ogni vita donata ed offerta al Signore si trasforma in benedizione per l’umanità intera. È questa la pastorale della salvezza, pastorale di redenzione, di giustificazione, di santificazione. Se questa pastorale non viene vissuta, l’altra non serve; l’altra è solamente un’offerta di servizi, ma non è il dono della nostra vita a Dio per la benedizione dell’umanità intera.</w:t>
      </w:r>
    </w:p>
    <w:p w14:paraId="29CD7BD2" w14:textId="77777777" w:rsidR="003C43F2" w:rsidRDefault="003C43F2">
      <w:pPr>
        <w:pStyle w:val="Corpotesto"/>
        <w:rPr>
          <w:b/>
        </w:rPr>
      </w:pPr>
      <w:r>
        <w:rPr>
          <w:b/>
        </w:rPr>
        <w:t xml:space="preserve">La storia antica della salvezza: cammino verso Cristo. </w:t>
      </w:r>
      <w:r>
        <w:t xml:space="preserve">Per Paolo tutta la storia antica della salvezza è cammino verso Cristo. Cristo è come il frutto dell’albero. Fermarsi all’albero, ma non cogliere l’unico suo frutto, è stoltezza ed insipienza. Perché allora tutto Israele non colse questo frutto, lo ha rifiutato, lo ha appeso alla croce, uccidendolo? Per cogliere Cristo come frutto dell’albero di </w:t>
      </w:r>
      <w:r>
        <w:lastRenderedPageBreak/>
        <w:t>Dio, bisogna cogliere tutti quei frutti che lo hanno preceduto e quasi manifestato. Questi frutti sono le parole della rivelazione. Questi frutti sono l’obbedienza ad ogni parola che è uscita dalla bocca di Dio. Quando non si vive di obbedienza, quando ognuno si costruisce il suo Dio, quando nel cuore c’è un falso frutto di Parola, un falso frutto di Dio, perché in esso c’è la trasformazione di Dio e della sua Parola, non si può riconoscere Dio quando viene per offrirci i suoi frutti di verità, di vita eterna, di giustizia, di conversione, di santificazione. È facile sapere se un uomo cammina verso Cristo, o è lontano da Lui: è sufficiente osservare come si comporta dinanzi al nuovo di Dio. Se è capace di accoglierlo e di viverlo, egli è alla ricerca di Dio, del vero Dio: se rifiuta il nuovo di Dio è il segno che nel suo cuore c’è un falso Dio, una falsa Parola, un falso Vangelo, una falsa Eucaristia. Tutto è falso in colui che rifiuta il nuovo di Dio che viene per farci incamminare con più verità e più santità verso Cristo Gesù, dal momento che non c’è cammino della storia della salvezza, né per l’Antico né per il Nuovo Testamento che non sia una conduzione più perfetta, più santa, più giusta verso Cristo Gesù.</w:t>
      </w:r>
    </w:p>
    <w:p w14:paraId="4B13E960" w14:textId="77777777" w:rsidR="003C43F2" w:rsidRDefault="003C43F2">
      <w:pPr>
        <w:pStyle w:val="Corpotesto"/>
      </w:pPr>
      <w:r>
        <w:rPr>
          <w:b/>
        </w:rPr>
        <w:t xml:space="preserve">Promessa e legge. La legge a servizio della promessa. La legge in funzione di Cristo. </w:t>
      </w:r>
      <w:r>
        <w:t>Tutto nell’Antico Testamento è finalizzato a Cristo, conduce a Cristo, porta a Cristo. Tutta la storia deve condurre a Cristo, perché la storia è finalizzata all’Incarnazione di Cristo. Ogni uomo deve approdare in Cristo, perché Cristo è il Salvatore di ogni uomo. Se Cristo non è il fine dell’Antico Testamento, della storia, dell’uomo, significa che nel cuore dell’Antico Testamento, della storia, dell’uomo si è introdotto un elemento estraneo, frutto del peccato, che ha trasformato la verità in falsità. Chi vuole ridare a Cristo il suo primato deve pertanto cercare in se stesso, perché è in se stesso che troverà l’elemento inquinante, fuorviante che lo allontana e lo distrae da Cristo Gesù. Cristo è la verità assoluta della storia e della rivelazione, dei cuori e delle menti, dell’anima e delle coscienze. Solo la falsità del peccato dell’uomo non lo riconosce, lo confonde, non l’accoglie, lo rifiuta. Togliete il peccato e troverete Cristo; togliete la falsità e troverete la verità di Cristo che brilla, illumina, conquista la mente, riscalda il cuore, infuoca l’anima.</w:t>
      </w:r>
    </w:p>
    <w:p w14:paraId="55ECE9A8" w14:textId="77777777" w:rsidR="003C43F2" w:rsidRDefault="003C43F2">
      <w:pPr>
        <w:pStyle w:val="Corpotesto"/>
      </w:pPr>
      <w:r>
        <w:rPr>
          <w:b/>
        </w:rPr>
        <w:t xml:space="preserve">Osservazioni metodologiche: verità e via, fede e argomentazione. </w:t>
      </w:r>
      <w:r>
        <w:t xml:space="preserve">Nel dono della verità, della Parola, della fede all’uomo, è giusto che si distingua sempre il contenuto da dare dalla forma attraverso cui si dona. La forma è essenziale al contenuto. La forma senza il contenuto non produce salvezza; ma anche il contenuto senza la giusta forma non genera redenzione nei cuori. La verità e la fede sono doni per l’uomo; l’uomo è essere razionale, intelligente, ma anche emotivo, prigioniero di schemi e di sistemi ideologici. Bisogna sempre trovare la giusta chiave per entrare nel suo cuore e senza la giusta chiave è impossibile potervi penetrare. Gesù ci insegna che è sempre possibile sanare e santificare un cuore, a condizione che si sappia entrare dentro. Qual è dunque la via giusta per entrare in un cuore? Nessun predicatore del Vangelo la conosce. La conosce però lo Spirito Santo. Se con una preghiera umile la si chiede, Lui di certo la suggerisce al cuore, la mente se ne serve e trova la parola giusta, l’argomentazione giusta, la forma giusta per poter penetrare nel cuore da redimere e da salvare. Chi vuole compiere l’opera della salvezza deve pregare assai; deve invocare lo Spirito Santo con una preghiera ininterrotta. Solo Lui </w:t>
      </w:r>
      <w:r>
        <w:lastRenderedPageBreak/>
        <w:t>conosce la via per entrare in un cuore e solo Lui la può manifestare al predicatore.</w:t>
      </w:r>
    </w:p>
    <w:p w14:paraId="7CCCAD71" w14:textId="77777777" w:rsidR="003C43F2" w:rsidRDefault="003C43F2">
      <w:pPr>
        <w:pStyle w:val="Corpotesto"/>
      </w:pPr>
      <w:r>
        <w:rPr>
          <w:b/>
        </w:rPr>
        <w:t xml:space="preserve">La coscienza del peccato deve trasformarsi in preghiera. </w:t>
      </w:r>
      <w:r>
        <w:t>Quando si vive nella luce di Cristo Gesù, sovente ci si rivolge al passato, si vede il proprio peccato. Cosa fare in questi momenti in cui la coscienza potrebbe essere tentata a ripiegarsi su se stessa e allontanarsi dalla via della verità e della grazia? In questi momenti non bisogna mai fermarsi su di noi, bisogna invece elevare lo sguardo su Dio, vedere l’immensa misericordia con la quale ci ha amati. Questa visione della misericordia deve produrre nel nostro cuore un solo desiderio: una preghiera intensa di ringraziamento, di lode, di benedizione per la salvezza che ci ha offerto e che ha trasformato la nostra vita. La preghiera è l’unica risposta alla tentazione. È risposta che ci consente di vincere la tentazione della disperazione, ma è anche risposta che ci permette di dare a Dio quel che è di Dio e all’uomo quel che è dell’uomo. Dell’uomo è sempre il peccato, di Dio è la misericordia, l’amore, la bontà, la benedizione, la salvezza. Dell’uomo deve essere però il riconoscimento che ogni salvezza è solo per grazia esclusiva di Dio e non per nostro merito e in questo riconoscimento innalzare una preghiera ininterrotta di lode alla sua misericordia con la quale ci ha salvati, redenti, giustificati, santificati. Siamo per grazia, siamo dalla grazia, siamo nella grazia.</w:t>
      </w:r>
    </w:p>
    <w:p w14:paraId="5326B8F8" w14:textId="77777777" w:rsidR="003C43F2" w:rsidRDefault="003C43F2">
      <w:pPr>
        <w:pStyle w:val="Corpotesto"/>
      </w:pPr>
      <w:r>
        <w:rPr>
          <w:b/>
        </w:rPr>
        <w:t xml:space="preserve">Predicare una morale (la legge), o predicare Cristo Gesù? </w:t>
      </w:r>
      <w:r>
        <w:t xml:space="preserve">Per Paolo la predicazione è una sola e predicare per lui ha un solo contenuto: Cristo Gesù. È Cristo Gesù che ci dona lo Spirito Santo; è Cristo Gesù che per opera dello Spirito Santo ci conduce al Padre; è Cristo Gesù che nel suo corpo ci dona tutti gli altri fratelli da servire, da amare. La nostra legge, la nostra morale, la nostra regola di vita è solo Cristo. Chi ha Cristo ha tutto; chi non ha Cristo non ha niente. È misera quella vita senza Cristo; è invece ricca una vita che è nella pienezza di Cristo Gesù. Si deve predicare Cristo perché Cristo è nostra giustificazione, redenzione, salvezza, santificazione, via, verità, vita. Tutto è Cristo per noi e noi senza di Lui siamo niente, non possiamo fare niente, neanche possiamo osservare la più piccola delle prescrizioni evangeliche. Chi vuole osservare </w:t>
      </w:r>
      <w:smartTag w:uri="urn:schemas-microsoft-com:office:smarttags" w:element="PersonName">
        <w:smartTagPr>
          <w:attr w:name="ProductID" w:val="la Parola"/>
        </w:smartTagPr>
        <w:r>
          <w:t>la Parola</w:t>
        </w:r>
      </w:smartTag>
      <w:r>
        <w:t xml:space="preserve"> di Cristo deve essere inserito vitalmente in Cristo. Non può vivere di Cristo, con Cristo e per Cristo – ed è questa la nostra morale – se si è fuori di Cristo. Ma Cristo deve essere fatto conoscere, deve essere annunziato, predicato, proclamato, conosciuto, amato, adorato, invocato, pregato. Chi entra nella conoscenza di Cristo, entra nella salvezza. Chi incontra veramente Cristo si salva; chi non si incontra con Cristo, non ha possibilità alcuna di salvarsi, perché Cristo è l’unica salvezza che Dio ha dato agli uomini. Per questo motivo scopo unico della Chiesa non è quello di predicare una morale, ma di annunziare Cristo, di dare Cristo, di formare in Cristo, di elevare in Cristo, di incorporare in Cristo, di fare di ogni uomo un testimone di Cristo, un altro Cristo vivente che compia, come Cristo, l’opera della salvezza del mondo.</w:t>
      </w:r>
    </w:p>
    <w:p w14:paraId="0F92D1BF" w14:textId="77777777" w:rsidR="003C43F2" w:rsidRDefault="003C43F2">
      <w:pPr>
        <w:pStyle w:val="Corpotesto"/>
      </w:pPr>
      <w:r>
        <w:rPr>
          <w:b/>
        </w:rPr>
        <w:t xml:space="preserve">Morale uguale legge? </w:t>
      </w:r>
      <w:r>
        <w:t xml:space="preserve">La morale cristiana è Cristo, la legge cristiana è Cristo, è Lui la norma, l’unica norma da vivere, da compiere in noi. Se non si parte da questa verità, non si comprenderà mai la specificità del cristianesimo e si penserà sempre falsamente di esso: come di una religione simile alle altre che esistono nel mondo. La differenza tra noi e gli altri è Cristo. Non è però Cristo </w:t>
      </w:r>
      <w:r>
        <w:lastRenderedPageBreak/>
        <w:t xml:space="preserve">solamente in quanto Dio e uomo, perfetto Dio e perfetto uomo – gli altri sono solo uomini – è Cristo perché è in Lui che si compie la nostra salvezza, ma è in Lui anche la nostra santificazione. Noi siamo chiamati a trasformarci in Cristo e ci si trasforma in Cristo attraverso la via dei sacramenti che ci danno la vita di Cristo e poi attraverso </w:t>
      </w:r>
      <w:smartTag w:uri="urn:schemas-microsoft-com:office:smarttags" w:element="PersonName">
        <w:smartTagPr>
          <w:attr w:name="ProductID" w:val="la Parola"/>
        </w:smartTagPr>
        <w:r>
          <w:t>la Parola</w:t>
        </w:r>
      </w:smartTag>
      <w:r>
        <w:t xml:space="preserve"> di Cristo, che vissuta, incarnata in noi, ci trasforma in esseri cristici e cristiformi. Per noi la morale non può equivalere all’osservanza di una legge etica, di giustizia; per noi la morale è la formazione di Cristo in noi, in modo che tutta la sua vita sia fatta nostra e tutta la nostra vita sia fatta sua nella santificazione.</w:t>
      </w:r>
    </w:p>
    <w:p w14:paraId="0E854316" w14:textId="77777777" w:rsidR="003C43F2" w:rsidRDefault="003C43F2">
      <w:pPr>
        <w:pStyle w:val="Corpotesto"/>
      </w:pPr>
      <w:r>
        <w:rPr>
          <w:b/>
        </w:rPr>
        <w:t xml:space="preserve">La fede nasce dall’annunzio e dalla rivelazione. </w:t>
      </w:r>
      <w:r>
        <w:t xml:space="preserve">Chi vuole generare la fede nei cuori – e la fede è l’accoglienza di Cristo Gesù per divenire con lui un solo mistero di vita – deve predicare Cristo, annunziare Cristo, evangelizzare Cristo, insegnare Cristo, formare Cristo nella mente e nei cuori. La fede è un dono che viene dall’esterno, non viene dall’interno. È un dono che discende da Dio, ma che Dio ha posto nelle mani della sua Chiesa, perché lo doni ad ogni uomo. Quando allora si dice che la fede è dono di Dio si dice bene. Solo che bisogna aggiungere che è un dono di Dio posto nelle mani della Chiesa. Se </w:t>
      </w:r>
      <w:smartTag w:uri="urn:schemas-microsoft-com:office:smarttags" w:element="PersonName">
        <w:smartTagPr>
          <w:attr w:name="ProductID" w:val="la Chiesa"/>
        </w:smartTagPr>
        <w:r>
          <w:t>la Chiesa</w:t>
        </w:r>
      </w:smartTag>
      <w:r>
        <w:t xml:space="preserve"> lo dona, Dio lo dona; se </w:t>
      </w:r>
      <w:smartTag w:uri="urn:schemas-microsoft-com:office:smarttags" w:element="PersonName">
        <w:smartTagPr>
          <w:attr w:name="ProductID" w:val="la Chiesa"/>
        </w:smartTagPr>
        <w:r>
          <w:t>la Chiesa</w:t>
        </w:r>
      </w:smartTag>
      <w:r>
        <w:t xml:space="preserve"> non lo dona, Dio non lo dona. </w:t>
      </w:r>
      <w:smartTag w:uri="urn:schemas-microsoft-com:office:smarttags" w:element="PersonName">
        <w:smartTagPr>
          <w:attr w:name="ProductID" w:val="la Chiesa"/>
        </w:smartTagPr>
        <w:r>
          <w:t>La Chiesa</w:t>
        </w:r>
      </w:smartTag>
      <w:r>
        <w:t xml:space="preserve"> è lo strumento di Dio, come Cristo è stato lo strumento del Padre per la redenzione dell’umanità. Come deve dare </w:t>
      </w:r>
      <w:smartTag w:uri="urn:schemas-microsoft-com:office:smarttags" w:element="PersonName">
        <w:smartTagPr>
          <w:attr w:name="ProductID" w:val="la Chiesa"/>
        </w:smartTagPr>
        <w:r>
          <w:t>la Chiesa</w:t>
        </w:r>
      </w:smartTag>
      <w:r>
        <w:t xml:space="preserve"> il dono di Dio? Deve darlo alla stessa maniera di Cristo Gesù. Annunziando Cristo, ma anche lasciandosi immolare in Cristo, allo stesso modo di Cristo Gesù. Quando </w:t>
      </w:r>
      <w:smartTag w:uri="urn:schemas-microsoft-com:office:smarttags" w:element="PersonName">
        <w:smartTagPr>
          <w:attr w:name="ProductID" w:val="la Chiesa"/>
        </w:smartTagPr>
        <w:r>
          <w:t>la Chiesa</w:t>
        </w:r>
      </w:smartTag>
      <w:r>
        <w:t xml:space="preserve"> avrà compreso che essa è responsabile della fede di tutti gli uomini e che la fede si dona annunziando il mistero di Cristo Gesù, ma che anche si alimenta con l’insegnamento del mistero di Cristo, allora essa sarà in grado di abbandonare tutto ciò che non è dono e insegnamento del mistero di Cristo, per dedicarsi solo alla missione che il Padre, in Cristo, per opera dello Spirito Santo le ha assegnato nella storia dell’umanità.</w:t>
      </w:r>
    </w:p>
    <w:p w14:paraId="296B6D66" w14:textId="77777777" w:rsidR="003C43F2" w:rsidRDefault="003C43F2">
      <w:pPr>
        <w:pStyle w:val="Corpotesto"/>
      </w:pPr>
      <w:r>
        <w:rPr>
          <w:b/>
        </w:rPr>
        <w:t xml:space="preserve">Predicazione: opera di Dio e dell’uomo. </w:t>
      </w:r>
      <w:r>
        <w:t xml:space="preserve">La predicazione deve essere fatta contemporaneamente da Dio e dall’uomo, dallo Spirito Santo e dall’anima credente. Lo Spirito deve illuminare il cuore e la mente di chi predica perché dia la giusta parola agli uomini da salvare. Lo Spirito deve anche toccare il cuore di chi ascolta, perché si decida per Cristo, per </w:t>
      </w:r>
      <w:smartTag w:uri="urn:schemas-microsoft-com:office:smarttags" w:element="PersonName">
        <w:smartTagPr>
          <w:attr w:name="ProductID" w:val="la Parola. Lo"/>
        </w:smartTagPr>
        <w:r>
          <w:t>la Parola. Lo</w:t>
        </w:r>
      </w:smartTag>
      <w:r>
        <w:t xml:space="preserve"> Spirito deve spingere il cuore di chi predica all’accoglienza, alla pazienza, all’amorevolezza verso l’uomo da salvare. Lo Spirito deve muovere l’uomo da salvare a lasciarsi abbracciare dalla misericordia del Padre che è stata posta nelle mani della Chiesa e che </w:t>
      </w:r>
      <w:smartTag w:uri="urn:schemas-microsoft-com:office:smarttags" w:element="PersonName">
        <w:smartTagPr>
          <w:attr w:name="ProductID" w:val="la Chiesa"/>
        </w:smartTagPr>
        <w:r>
          <w:t>la Chiesa</w:t>
        </w:r>
      </w:smartTag>
      <w:r>
        <w:t xml:space="preserve"> gli offre in nome del Padre. Se il predicatore non è con Dio, se Dio non è nel predicatore di una presenza viva, operante, la predicazione non è vera, non è fruttuosa, non dona la fede. Non solo il predicatore deve dare </w:t>
      </w:r>
      <w:smartTag w:uri="urn:schemas-microsoft-com:office:smarttags" w:element="PersonName">
        <w:smartTagPr>
          <w:attr w:name="ProductID" w:val="la Parola"/>
        </w:smartTagPr>
        <w:r>
          <w:t>la Parola</w:t>
        </w:r>
      </w:smartTag>
      <w:r>
        <w:t xml:space="preserve"> di Dio, la grazia di Dio, la verità di Dio, la fede di Dio all’uomo, deve darla in Dio, nello Spirito Santo, in Cristo; anzi deve essere Dio, lo Spirito e Cristo Gesù a dare tutti questi doni all’uomo da salvare. Il predicatore deve essere strumento posto interamente nelle mani di Dio e questo avviene solo se lui si consegna a Cristo e ogni giorno si libera da tutto ciò che lo lega a se stesso. Chi lega il predicatore a se stesso e toglie spazio a Cristo perché possa agire è solo il peccato, sono i vizi, le imperfezioni, i ritardi nell’opera della sua santificazione.</w:t>
      </w:r>
    </w:p>
    <w:p w14:paraId="1950A3B2" w14:textId="77777777" w:rsidR="003C43F2" w:rsidRDefault="003C43F2">
      <w:pPr>
        <w:pStyle w:val="Corpotesto"/>
      </w:pPr>
      <w:r>
        <w:rPr>
          <w:b/>
        </w:rPr>
        <w:lastRenderedPageBreak/>
        <w:t xml:space="preserve">Salvezza e figliolanza. La superiorità della figliolanza. </w:t>
      </w:r>
      <w:r>
        <w:t xml:space="preserve">Se ci si interroga qual è la superiorità della salvezza cristiana per rapporto ad ogni altra salvezza annunziata dalle differenti religioni esistenti sulla terra, dobbiamo confessare che la nostra superiorità è abissale. Un  dono è superiore per i frutti che produce. Tutti i frutti prodotti dalla nostra fede sono infinitamente superiori agli altri, tant’è che si può affermare che non c’è alcun paragone che si possa solamente abbozzare. I frutti della nostra salvezza sono frutti di liberazione dell’uomo dalla sua vecchia umanità, che è condotta alla morte in Cristo, per risorgere a vita nuova, attraverso un processo di rigenerazione che deve sviluppare in sé la perfetta santificazione, che consiste nell’eliminazione di ogni peccato e del residuo del peccato, in modo che tutta la carità di Cristo viva in noi. Questi doni pur essendo già di per se stessi divini, eterni, che nessuna altra religione può dare, perché non li possiede – nelle altre religioni l’uomo rimane sempre nella sua vecchia umanità – c’è un’altra realtà che da sola basterebbe a fare la differenza e a dichiarare l’unicità e la specificità della religione cristiana, la sua bontà trascendente, l’assoluta necessità di farsi cristiani. Nella nostra santa fede l’uomo che è uscito dalle mani di Dio per opera di Cristo entra in Dio, fino a divenire con lui una sola vita, perché è fatto una sola vita in Cristo Gesù, un solo mistero, una sola vocazione, una sola missione. La figliolanza adottiva in Cristo, nel corpo di Cristo, è l’assoluto della storia e del cielo, del tempo e dell’eternità. È questo assoluto che l’uomo è chiamato a fare suo attraverso l’ascolto della Parola, un atto di conversione, l’immersione nelle acque del battesimo. Questi misteri sono come scomparsi dalla mente del cristiano; non essendosi lasciato trasformare da essi, pensa che la religione cristiana sia l’osservanza di qualche prescrizione morale. Ignora che la religione cristiana è elevazione in Dio, per Cristo in Cristo con Cristo, per opera dello Spirito Santo, fino al raggiungimento della nostra divinizzazione, cioè della trasformazione della nostra natura fino a farla divenire tutta spirituale come quella che ora Cristo Gesù possiede nel cielo. </w:t>
      </w:r>
    </w:p>
    <w:p w14:paraId="45A49BA3" w14:textId="77777777" w:rsidR="003C43F2" w:rsidRDefault="003C43F2">
      <w:pPr>
        <w:pStyle w:val="Corpotesto"/>
      </w:pPr>
      <w:r>
        <w:rPr>
          <w:b/>
        </w:rPr>
        <w:t xml:space="preserve">Il livellamento teologico della salvezza. </w:t>
      </w:r>
      <w:r>
        <w:t xml:space="preserve">È questo il più grave errore che il cristiano ha commesso, commette, continuerà a commettere, se non si lascerà conquistare dal mistero, fino a divenire parte di questo mistero di salvezza, di redenzione, di giustificazione, di santificazione. Chi livella la salvezza distrugge Cristo, lo crocifigge, lo seppellisce nella tomba della sua stoltezza, lo sigilla con i sigilli del suo peccato perché non operi luce e verità nella storia del mondo. Il livellamento della salvezza oggi operato da molti cristiani tradisce la non conoscenza di Cristo. Chi vuole riportare la verità sul suo trono perché risplenda e illumini deve partire da Cristo, dare Cristo, insegnare Cristo, formare Cristo. Ma prima ancora deve essere lui stesso uno che è divenuto con Cristo una cosa sola. </w:t>
      </w:r>
    </w:p>
    <w:p w14:paraId="56F389FD" w14:textId="77777777" w:rsidR="003C43F2" w:rsidRDefault="003C43F2">
      <w:pPr>
        <w:pStyle w:val="Corpotesto"/>
      </w:pPr>
      <w:r>
        <w:rPr>
          <w:b/>
        </w:rPr>
        <w:t xml:space="preserve">Rivestire Cristo. L’unità con Cristo: il nuovo assoluto dell’umanità. </w:t>
      </w:r>
      <w:r>
        <w:t xml:space="preserve">Qual è la vocazione dell’uomo? Quella di rivestire Cristo Gesù. Non però rivestire la sua verità, la sua grazia, il suo amore, la sua gioia. Saremmo sempre fuori di Cristo. È come chi riceve il pane da un suo fratello, mangia il pane del fratello, ma non diventa il fratello. Invece tutti i doni che Cristo ci offre, ci dona, ce li dona perché ognuno diventi Lui, si faccia Cristo, si trasformi in Lui, si rivesta di Lui, di Lui personalmente, non delle cose, o dei doni che Lui ci dona, ci offre, ci </w:t>
      </w:r>
      <w:r>
        <w:lastRenderedPageBreak/>
        <w:t>elargisce. Questa rivestizione di Cristo, o vestizione di Lui è il nuovo assoluto dell’umanità. Il primo nuovo assoluto è stata la creazione fatta ad immagine e a somiglianza di Dio che rendeva l’uomo infinitamente superiore ad ogni altra creatura, superiore non solo quantitativamente, qualitativamente, ma essenzialmente. L’essenza dell’uomo è diversa da ogni altra essenza. C’è un salto di essenza tra l’uomo e le altre creature, animate o inanimate. Questo è stato il primo nuovo assoluto. L’uomo che si erge sulle creature, che è signore delle creature, custode di esse perché tale costituito da Dio. Ma l’uomo può essere tutto questo, perché fatto ad immagine e a somiglianza di Dio. Dio ne ha fatto un altro se stesso e lo ha costituito custode del suo giardino. L’altro nuovo assoluto, superiore di gran lunga al primo nuovo assoluto, è la redenzione operata da Cristo Gesù. L’opera della redenzione è l’inaudito degli inauditi. Dio si fa uomo. Questo è semplicemente indicibile, impensabile, imperscrutabile. Siamo dinanzi a qualcosa di impossibile ad ogni creatura umana. Ma su questo non è il caso che ci si soffermi per ora. Verrà il momento giusto e allora sarà giusto soffermarsi su questa verità che è semplicemente stravolgente l’intera storia. Il nuovo assoluto è l’assunzione dell’uomo a dignità divina, ma non fuori di Dio, in Dio, in Cristo, nello Spirito Santo. L’uomo in Cristo è chiamato a fare parte di Dio, è reso partecipe della sua divina natura. Questa è la nuova dignità dell’uomo.</w:t>
      </w:r>
    </w:p>
    <w:p w14:paraId="58019D94" w14:textId="77777777" w:rsidR="003C43F2" w:rsidRDefault="003C43F2">
      <w:pPr>
        <w:pStyle w:val="Corpotesto"/>
      </w:pPr>
      <w:r>
        <w:rPr>
          <w:b/>
        </w:rPr>
        <w:t xml:space="preserve">La legge dell’amore cristiano. </w:t>
      </w:r>
      <w:r>
        <w:t>Qual è la legge dell’amore cristiano? Essa è una sola: farsi in Cristo strumento di salvezza per il mondo intero. Ma ci si fa strumento di salvezza ponendo tutta intera la nostra vita per la salvezza dei fratelli. Si consegna interamente la nostra vita alla morte, perché dalla nostra morte, vissuta per obbedienza a Dio, la nuova vita nasca sulla terra. Dopo il peccato la via della vita passa attraverso la morte. Solo chi muore per i fratelli genera vita. Chi si conserva la vita, costui non genera vita, ma morte. Chi invece dona la sua vita alla morte, costui genera salvezza, genera vita nel mondo intero. Il cristiano deve compiere la morte di Cristo in lui, nelle sue membra, perché solo morendo come il chicco di grano che cade in terra, produce molto frutto.</w:t>
      </w:r>
    </w:p>
    <w:p w14:paraId="51071B78" w14:textId="77777777" w:rsidR="003C43F2" w:rsidRDefault="003C43F2">
      <w:pPr>
        <w:pStyle w:val="Corpotesto"/>
        <w:sectPr w:rsidR="003C43F2">
          <w:headerReference w:type="default" r:id="rId18"/>
          <w:headerReference w:type="first" r:id="rId19"/>
          <w:pgSz w:w="11909" w:h="16834" w:code="9"/>
          <w:pgMar w:top="1701" w:right="1701" w:bottom="1701" w:left="1701" w:header="720" w:footer="720" w:gutter="0"/>
          <w:cols w:space="720"/>
          <w:titlePg/>
        </w:sectPr>
      </w:pPr>
      <w:r>
        <w:rPr>
          <w:b/>
        </w:rPr>
        <w:t xml:space="preserve">Fede e teorie di peccato. </w:t>
      </w:r>
      <w:r>
        <w:t xml:space="preserve">Se questa è la grandezza della nostra fede, è assai meschino, misero il nostro comportamento quotidiano che tende a nascondere e a sopraffare la grandezza e la bellezza della nostra fede con le molteplici e quasi infinite teorie di peccato. Sono teorie di peccato tutti quei sistemi teologici, pastorali, spirituali, ascetici che separano Dio dall’uomo e l’uomo da Dio; che fanno di Dio e dell’uomo due realtà separate e separabili,  anche se unite tra di loro dalla grazia e dalla verità. Quando Dio non è nell’uomo e l’uomo non è in Dio, quando Dio non agisce attraverso l’uomo e l’uomo non opera in Dio, c’è sempre una teoria di peccato che distrugge la nostra fede e la rende una teoria simile alle mille altre teorie che sono nel mondo. Ma tutte queste teorie non generano vita, perché lasciano l’uomo nella sua morte: morte alla verità, morte alla carità, morte alla speranza, morte al soprannaturale, morte alla divinizzazione. </w:t>
      </w:r>
    </w:p>
    <w:p w14:paraId="18B5A93B" w14:textId="77777777" w:rsidR="003C43F2" w:rsidRDefault="003C43F2">
      <w:pPr>
        <w:pStyle w:val="Titolo1"/>
      </w:pPr>
      <w:bookmarkStart w:id="77" w:name="_Toc22660574"/>
      <w:bookmarkStart w:id="78" w:name="_Toc62144584"/>
      <w:r>
        <w:lastRenderedPageBreak/>
        <w:t>CAPITOLO QUARTO</w:t>
      </w:r>
      <w:bookmarkEnd w:id="77"/>
      <w:bookmarkEnd w:id="78"/>
    </w:p>
    <w:p w14:paraId="0C29FFB9" w14:textId="77777777" w:rsidR="003C43F2" w:rsidRDefault="003C43F2">
      <w:pPr>
        <w:pStyle w:val="Corpodeltesto2"/>
      </w:pPr>
    </w:p>
    <w:p w14:paraId="42441407" w14:textId="77777777" w:rsidR="003C43F2" w:rsidRDefault="003C43F2">
      <w:pPr>
        <w:pStyle w:val="Corpodeltesto2"/>
      </w:pPr>
    </w:p>
    <w:p w14:paraId="48C136BF" w14:textId="77777777" w:rsidR="003C43F2" w:rsidRDefault="003C43F2">
      <w:pPr>
        <w:pStyle w:val="Titolo2"/>
      </w:pPr>
      <w:bookmarkStart w:id="79" w:name="_Toc22660575"/>
      <w:bookmarkStart w:id="80" w:name="_Toc62144585"/>
      <w:r>
        <w:t>ADOZIONE DIVINA</w:t>
      </w:r>
      <w:bookmarkEnd w:id="79"/>
      <w:bookmarkEnd w:id="80"/>
    </w:p>
    <w:p w14:paraId="375E0DEF" w14:textId="77777777" w:rsidR="003C43F2" w:rsidRDefault="003C43F2">
      <w:pPr>
        <w:pStyle w:val="Corpodeltesto2"/>
      </w:pPr>
    </w:p>
    <w:p w14:paraId="2E496DC8" w14:textId="77777777" w:rsidR="003C43F2" w:rsidRDefault="003C43F2">
      <w:pPr>
        <w:pStyle w:val="Corpodeltesto2"/>
      </w:pPr>
      <w:r>
        <w:t xml:space="preserve">[1]Ecco, io faccio un altro esempio: per tutto il tempo che l'erede è fanciullo, non è per nulla differente da uno schiavo, pure essendo padrone di tutto; </w:t>
      </w:r>
    </w:p>
    <w:p w14:paraId="520550F8" w14:textId="77777777" w:rsidR="003C43F2" w:rsidRDefault="003C43F2">
      <w:pPr>
        <w:pStyle w:val="Corpotesto"/>
      </w:pPr>
      <w:r>
        <w:t>Questo esempio addotto da Paolo ha un solo significato, che è sulla linea di quanto detto finora e serve per affermare il passaggio che bisogna fare dallo stadio infantile di essere, allo stadio di adulti, di uomini maturi, liberi, padroni di sé, capaci di intendere, di volere, di decidere la loro vita, il loro presente e il loro futuro.</w:t>
      </w:r>
    </w:p>
    <w:p w14:paraId="31002697" w14:textId="77777777" w:rsidR="003C43F2" w:rsidRDefault="003C43F2">
      <w:pPr>
        <w:pStyle w:val="Corpotesto"/>
      </w:pPr>
      <w:r>
        <w:t>Secondo il diritto antico e in qualche misura anche secondo il diritto attuale il fanciullo è incapace di intendere e di volere. Egli non è capace di atti giuridici. Per questo gli occorre un tutore, uno che risponde per lui, ma anche uno che è responsabile per lui.</w:t>
      </w:r>
    </w:p>
    <w:p w14:paraId="6DD5494B" w14:textId="77777777" w:rsidR="003C43F2" w:rsidRDefault="003C43F2">
      <w:pPr>
        <w:pStyle w:val="Corpotesto"/>
      </w:pPr>
      <w:r>
        <w:t>La sua vita è nelle mani di altri. Questa è la prima differenza tra il fanciullo e l’adulto.</w:t>
      </w:r>
    </w:p>
    <w:p w14:paraId="2A69A54E" w14:textId="77777777" w:rsidR="003C43F2" w:rsidRDefault="003C43F2">
      <w:pPr>
        <w:pStyle w:val="Corpotesto"/>
      </w:pPr>
      <w:r>
        <w:t>Paolo qui adduce un’altra differenza. L’adulto possiede le cose; il fanciullo non è padrone di niente, perché non può disporre di niente.</w:t>
      </w:r>
    </w:p>
    <w:p w14:paraId="31F759E8" w14:textId="77777777" w:rsidR="003C43F2" w:rsidRDefault="003C43F2">
      <w:pPr>
        <w:pStyle w:val="Corpotesto"/>
      </w:pPr>
      <w:r>
        <w:t>Anche se è padrone di tutto, attualmente egli non ha niente. È simile ad uno schiavo, che non possiede nulla.</w:t>
      </w:r>
    </w:p>
    <w:p w14:paraId="7940F870" w14:textId="77777777" w:rsidR="003C43F2" w:rsidRDefault="003C43F2">
      <w:pPr>
        <w:pStyle w:val="Corpotesto"/>
      </w:pPr>
      <w:r>
        <w:t>Il tutto ce l’ha nella speranza, ce l’ha come eredità, ce l’ha per il futuro, non ce l’ha per il presente, poiché al presente non può disporre di ciò che ha, è come se non ce lo avesse, sempre parlando del presente.</w:t>
      </w:r>
    </w:p>
    <w:p w14:paraId="4C87D4C0" w14:textId="77777777" w:rsidR="003C43F2" w:rsidRDefault="003C43F2">
      <w:pPr>
        <w:pStyle w:val="Corpotesto"/>
      </w:pPr>
      <w:r>
        <w:t>In questo senso la differenza con lo schiavo è abissale, sostanziale. Lo schiavo non ha né al presente e né al futuro. Il fanciullo ha tutto nel presente e tutto nel futuro, solo che al presente non può essere padrone effettivo di quanto possiede, della sua eredità, perché incapace di negozi giuridici.</w:t>
      </w:r>
    </w:p>
    <w:p w14:paraId="11F9B187" w14:textId="77777777" w:rsidR="003C43F2" w:rsidRDefault="003C43F2">
      <w:pPr>
        <w:pStyle w:val="Corpotesto"/>
      </w:pPr>
      <w:r>
        <w:t>Perché San Paolo adotta questo esempio e questa similitudine? Per insegnarci la differenza che esiste tra un cristiano e un Giudeo. Il Giudeo è come il fanciullo. A lui è stata promessa l’eredità. Ma per poterla possedere, acquisire è necessario che passi allo stadio di adulto, è urgente che abbandoni il mondo della fanciullezza e diventi un uomo maturo.</w:t>
      </w:r>
    </w:p>
    <w:p w14:paraId="331C5179" w14:textId="77777777" w:rsidR="003C43F2" w:rsidRDefault="003C43F2">
      <w:pPr>
        <w:pStyle w:val="Corpotesto"/>
      </w:pPr>
      <w:r>
        <w:t xml:space="preserve">Solo in Cristo egli diventerà uomo maturo e solo in Cristo potrà ricevere l’eredità. Come è proprio del fanciullo crescere, abbandonare la fanciullezza per divenire uomo adulto, maturo, capace di negozi giuridici, così deve essere per il Giudeo. Anche egli deve lasciare lo stadio della fanciullezza, deve abbandonare </w:t>
      </w:r>
      <w:smartTag w:uri="urn:schemas-microsoft-com:office:smarttags" w:element="PersonName">
        <w:smartTagPr>
          <w:attr w:name="ProductID" w:val="la Legge"/>
        </w:smartTagPr>
        <w:r>
          <w:t>la Legge</w:t>
        </w:r>
      </w:smartTag>
      <w:r>
        <w:t xml:space="preserve">, per divenire uomo perfetto in Cristo Gesù, per entrare in possesso dell’eredità eterna che il Signore gli ha promesso e che gli darà nel momento in cui diverrà in Cristo un uomo nuovo, un uomo adulto nella fede, nella speranza, nella carità. </w:t>
      </w:r>
    </w:p>
    <w:p w14:paraId="606E6918" w14:textId="77777777" w:rsidR="003C43F2" w:rsidRDefault="003C43F2">
      <w:pPr>
        <w:pStyle w:val="Corpotesto"/>
      </w:pPr>
      <w:r>
        <w:t xml:space="preserve">Come si può constatare per San Paolo tutto è Cristo, tutto è in Cristo, tutto è per Cristo. Quanto è avvenuto prima di Cristo è solo una promessa di eredità che si raggiunge e si acquisisce solo in Cristo Gesù. </w:t>
      </w:r>
    </w:p>
    <w:p w14:paraId="06C2AB45" w14:textId="77777777" w:rsidR="003C43F2" w:rsidRDefault="003C43F2">
      <w:pPr>
        <w:pStyle w:val="Corpotesto"/>
      </w:pPr>
      <w:r>
        <w:t xml:space="preserve">Per ottenere l’eredità promessa bisogna però abbandonare il regime della Legge ed entrare nel regime dello Spirito, bisogna uscire dall’Antico Testamento ed entrare nel Nuovo, ma nel Nuovo non si entra attraverso </w:t>
      </w:r>
      <w:smartTag w:uri="urn:schemas-microsoft-com:office:smarttags" w:element="PersonName">
        <w:smartTagPr>
          <w:attr w:name="ProductID" w:val="la Legge"/>
        </w:smartTagPr>
        <w:r>
          <w:t>la Legge</w:t>
        </w:r>
      </w:smartTag>
      <w:r>
        <w:t>, si entra attraverso la fede e la fede è rivelazione, è dono, è annunzio, è predicazione, è accoglienza del mistero di Cristo Gesù per divenire con Lui un solo mistero, un solo corpo, una sola vita.</w:t>
      </w:r>
    </w:p>
    <w:p w14:paraId="7531189B" w14:textId="77777777" w:rsidR="003C43F2" w:rsidRDefault="003C43F2">
      <w:pPr>
        <w:pStyle w:val="Corpodeltesto2"/>
      </w:pPr>
      <w:r>
        <w:t xml:space="preserve">[2]ma dipende da tutori e amministratori, fino al termine stabilito dal padre. </w:t>
      </w:r>
    </w:p>
    <w:p w14:paraId="7789E864" w14:textId="77777777" w:rsidR="003C43F2" w:rsidRDefault="003C43F2">
      <w:pPr>
        <w:pStyle w:val="Corpotesto"/>
      </w:pPr>
      <w:r>
        <w:t>In questo versetto Paolo aggiunge un altro concetto, anch’esso necessario per comprendere il mistero al quale il Giudeo è chiamato.</w:t>
      </w:r>
    </w:p>
    <w:p w14:paraId="00A54EBA" w14:textId="77777777" w:rsidR="003C43F2" w:rsidRDefault="003C43F2">
      <w:pPr>
        <w:pStyle w:val="Corpotesto"/>
      </w:pPr>
      <w:r>
        <w:t>C’è una dipendenza del fanciullo sottoposto ai tutori e agli amministratori. Questa dipendenza è totale, ma anche temporale. Essa finirà un giorno. Questa è la prima verità.</w:t>
      </w:r>
    </w:p>
    <w:p w14:paraId="60C9D590" w14:textId="77777777" w:rsidR="003C43F2" w:rsidRDefault="003C43F2">
      <w:pPr>
        <w:pStyle w:val="Corpotesto"/>
      </w:pPr>
      <w:r>
        <w:t>Se questa tutela e questa dipendenza non finisse, sarebbe il segno che il fanciullo non è mai diventato adulto, o che non si vuole che acquisisca lo statuto giuridico di uomo adulto.</w:t>
      </w:r>
    </w:p>
    <w:p w14:paraId="3A12E4A8" w14:textId="77777777" w:rsidR="003C43F2" w:rsidRDefault="003C43F2">
      <w:pPr>
        <w:pStyle w:val="Corpotesto"/>
      </w:pPr>
      <w:r>
        <w:t>Invece presso il Signore questa tutela avrà un fine. Il fine però non sarà l’uomo a stabilirlo; sarà invece il Signore.</w:t>
      </w:r>
    </w:p>
    <w:p w14:paraId="01DAE331" w14:textId="77777777" w:rsidR="003C43F2" w:rsidRDefault="003C43F2">
      <w:pPr>
        <w:pStyle w:val="Corpotesto"/>
      </w:pPr>
      <w:r>
        <w:t>Paolo così dicendo ci insegna il grande principio della rivelazione biblica. Non è l’uomo che stabilisce i momenti e i tempi nei quali il Signore compie la realizzazione del mistero della salvezza.</w:t>
      </w:r>
    </w:p>
    <w:p w14:paraId="454A8054" w14:textId="77777777" w:rsidR="003C43F2" w:rsidRDefault="003C43F2">
      <w:pPr>
        <w:pStyle w:val="Corpotesto"/>
      </w:pPr>
      <w:r>
        <w:t>Questa stessa verità la troviamo negli Atti degli Apostoli. Gesù dice ai suoi discepoli che non spetta loro conoscere i tempi e i momenti che Dio ha riservato alla sua scelta.</w:t>
      </w:r>
    </w:p>
    <w:p w14:paraId="5629F2D4" w14:textId="77777777" w:rsidR="003C43F2" w:rsidRDefault="003C43F2">
      <w:pPr>
        <w:pStyle w:val="Corpotesto"/>
      </w:pPr>
      <w:r>
        <w:t>Il mistero del tempo è totalmente nelle mani di Dio. Sul mistero del tempo nessuno potrà mai intervenire.</w:t>
      </w:r>
    </w:p>
    <w:p w14:paraId="22559778" w14:textId="77777777" w:rsidR="003C43F2" w:rsidRDefault="003C43F2">
      <w:pPr>
        <w:pStyle w:val="Corpotesto"/>
      </w:pPr>
      <w:r>
        <w:t xml:space="preserve">Solo </w:t>
      </w:r>
      <w:smartTag w:uri="urn:schemas-microsoft-com:office:smarttags" w:element="PersonName">
        <w:smartTagPr>
          <w:attr w:name="ProductID" w:val="la Madre"/>
        </w:smartTagPr>
        <w:r>
          <w:t>la Madre</w:t>
        </w:r>
      </w:smartTag>
      <w:r>
        <w:t xml:space="preserve"> di Gesù ha potuto anticipare il tempo della manifestazione pubblica di Gesù attraverso il compimento di un miracolo. Ma anche questo è un mistero. È il mistero della potenza di intercessione della Vergine Maria, Madre della Redenzione.</w:t>
      </w:r>
    </w:p>
    <w:p w14:paraId="48A09203" w14:textId="77777777" w:rsidR="003C43F2" w:rsidRDefault="003C43F2">
      <w:pPr>
        <w:pStyle w:val="Corpotesto"/>
      </w:pPr>
      <w:r>
        <w:t>È Dio che ha stabilito i tempi e i momenti in cui Israele dallo stadio di fanciullo, di adolescente, di bambino sarebbe dovuto divenire un uomo adulto, maturo, giuridicamente perfetto.</w:t>
      </w:r>
    </w:p>
    <w:p w14:paraId="530E5880" w14:textId="77777777" w:rsidR="003C43F2" w:rsidRDefault="003C43F2">
      <w:pPr>
        <w:pStyle w:val="Corpotesto"/>
      </w:pPr>
      <w:r>
        <w:t>Sul mistero del tempo nessun uomo potrà mai capire niente. Il tempo nella Scrittura è il mistero non svelato, non svelabile, riservato solo al Padre. Neanche Cristo Gesù conosce il mistero del tempo riguardante la fine del mondo, non lo conosce perché il Padre non glielo ha rivelato come oggetto di rivelazione e quindi Lui non sa. Questo sta ad indicarci come il tempo sia il vero mistero, l’assoluto mistero che deve coinvolgere ogni uomo di ogni epoca.</w:t>
      </w:r>
    </w:p>
    <w:p w14:paraId="6866176A" w14:textId="77777777" w:rsidR="003C43F2" w:rsidRDefault="003C43F2">
      <w:pPr>
        <w:pStyle w:val="Corpotesto"/>
      </w:pPr>
      <w:r>
        <w:t>Quando un uomo, una donna, una qualsiasi altra persona svela il mistero del tempo che non è svelabile, questa persona è falsa. Non è nella linea di Dio, della verità, della rivelazione. È nella linea del mondo e della sua curiosità.</w:t>
      </w:r>
    </w:p>
    <w:p w14:paraId="2F9D3372" w14:textId="77777777" w:rsidR="003C43F2" w:rsidRDefault="003C43F2">
      <w:pPr>
        <w:pStyle w:val="Corpotesto"/>
      </w:pPr>
      <w:r>
        <w:t>A noi in questo versetto interessa affermare un solo principio di fede: il tempo del passaggio dall’Antico al Nuovo Testamento è stabilito da Dio, non dall’uomo; il tempo del passaggio dalla Legge alla fede è deciso dalla sola volontà divina. Nessun altro ha una qualche parte in questo mistero.</w:t>
      </w:r>
    </w:p>
    <w:p w14:paraId="3CCB7282" w14:textId="77777777" w:rsidR="003C43F2" w:rsidRDefault="003C43F2">
      <w:pPr>
        <w:pStyle w:val="Corpotesto"/>
      </w:pPr>
      <w:r>
        <w:t xml:space="preserve">Questo principio deve insegnarci un’altra verità. Dinanzi al mistero del tempo l’uomo deve prostrarsi e adorare il suo Signore e l’unico modo per adorare il suo Signore è questo: accogliere il tempo del passaggio, fare il passaggio, lasciare il mondo della fanciullezza, divenire adulto nella fede, farsi ora governare dalla fede e non più dal tutore che è </w:t>
      </w:r>
      <w:smartTag w:uri="urn:schemas-microsoft-com:office:smarttags" w:element="PersonName">
        <w:smartTagPr>
          <w:attr w:name="ProductID" w:val="la Legge."/>
        </w:smartTagPr>
        <w:r>
          <w:t>la Legge.</w:t>
        </w:r>
      </w:smartTag>
    </w:p>
    <w:p w14:paraId="63F4B3C0" w14:textId="77777777" w:rsidR="003C43F2" w:rsidRDefault="003C43F2">
      <w:pPr>
        <w:pStyle w:val="Corpotesto"/>
      </w:pPr>
      <w:r>
        <w:t>Questa è la verità che soggiace al versetto in questione. Il Giudeo deve convincersi di questo: è ora il tempo di fare questo passaggio, pena di rimanere sempre in uno stadio di fanciullezza, nel quale non si ha accesso a nessuna eredità, perché il fanciullo non può possedere e né usare l’eredità.</w:t>
      </w:r>
    </w:p>
    <w:p w14:paraId="3DA0B460" w14:textId="77777777" w:rsidR="003C43F2" w:rsidRDefault="003C43F2">
      <w:pPr>
        <w:pStyle w:val="Corpodeltesto2"/>
      </w:pPr>
      <w:r>
        <w:t xml:space="preserve">[3]Così anche noi quando eravamo fanciulli, eravamo come schiavi degli elementi del mondo. </w:t>
      </w:r>
    </w:p>
    <w:p w14:paraId="5934A8BB" w14:textId="77777777" w:rsidR="003C43F2" w:rsidRDefault="003C43F2">
      <w:pPr>
        <w:pStyle w:val="Corpotesto"/>
      </w:pPr>
      <w:r>
        <w:t>Il fanciullo di per sé è incapace di sano discernimento, per questo è posto sotto la tutela di un amministratore.</w:t>
      </w:r>
    </w:p>
    <w:p w14:paraId="5439F050" w14:textId="77777777" w:rsidR="003C43F2" w:rsidRDefault="003C43F2">
      <w:pPr>
        <w:pStyle w:val="Corpotesto"/>
      </w:pPr>
      <w:r>
        <w:t>Israele per tutto il tempo in cui è vissuto sotto la tutela della Legge era come schiavo degli elementi del mondo.</w:t>
      </w:r>
    </w:p>
    <w:p w14:paraId="4DC519DC" w14:textId="77777777" w:rsidR="003C43F2" w:rsidRDefault="003C43F2">
      <w:pPr>
        <w:pStyle w:val="Corpotesto"/>
      </w:pPr>
      <w:r>
        <w:t>Quali sono questi elementi del mondo? Sono tutte quelle prescrizioni legali dei giudei che sono frutto di una tradizione umana che aveva come scopo solo quello di condurre Israele verso la pienezza della verità.</w:t>
      </w:r>
    </w:p>
    <w:p w14:paraId="1D7DDCDF" w14:textId="77777777" w:rsidR="003C43F2" w:rsidRDefault="003C43F2">
      <w:pPr>
        <w:pStyle w:val="Corpotesto"/>
      </w:pPr>
      <w:r>
        <w:t>Questi elementi del mondo erano come un mezzo, uno strumento e come tale dovevano essere abbandonati. Invece Israele si è lasciato irretire da questi elementi, fino a restarne prigioniero, schiavo.</w:t>
      </w:r>
    </w:p>
    <w:p w14:paraId="008F2996" w14:textId="77777777" w:rsidR="003C43F2" w:rsidRDefault="003C43F2">
      <w:pPr>
        <w:pStyle w:val="Corpotesto"/>
      </w:pPr>
      <w:r>
        <w:t>Questo non lo dice San Paolo, lo afferma già il profeta Geremia molti secoli prima di Paolo. Ecco le sue parole, che naturalmente sono parole di Dio:</w:t>
      </w:r>
    </w:p>
    <w:p w14:paraId="0F3B196A" w14:textId="77777777" w:rsidR="003C43F2" w:rsidRDefault="003C43F2">
      <w:pPr>
        <w:pStyle w:val="Corpotesto"/>
        <w:rPr>
          <w:i/>
        </w:rPr>
      </w:pPr>
      <w:r>
        <w:rPr>
          <w:i/>
        </w:rPr>
        <w:t xml:space="preserve">“Questa è la parola che fu rivolta dal Signore a Geremia: Fermati alla porta del tempio del Signore e là pronunzia questo discorso dicendo: Ascoltate la parola del Signore, voi tutti di Giuda che attraversate queste porte per prostrarvi al Signore. Così dice il Signore degli eserciti, Dio di Israele: Migliorate la vostra condotta e le vostre azioni e io vi farò abitare in questo luogo. Pertanto non confidate nelle parole menzognere di coloro che dicono: Tempio del Signore, tempio del Signore, tempio del Signore è questo! </w:t>
      </w:r>
    </w:p>
    <w:p w14:paraId="694ABAA4" w14:textId="77777777" w:rsidR="003C43F2" w:rsidRDefault="003C43F2">
      <w:pPr>
        <w:pStyle w:val="Corpotesto"/>
        <w:rPr>
          <w:i/>
        </w:rPr>
      </w:pPr>
      <w:r>
        <w:rPr>
          <w:i/>
        </w:rPr>
        <w:t xml:space="preserve">Poiché, se veramente emenderete la vostra condotta e le vostre azioni, se realmente pronunzierete giuste sentenze fra un uomo e il suo avversario; se non opprimerete lo straniero, l'orfano e la vedova, se non spargerete il sangue innocente in questo luogo e se non seguirete per vostra disgrazia altri dei, io vi farò abitare in questo luogo, nel paese che diedi ai vostri padri da lungo tempo e per sempre. </w:t>
      </w:r>
    </w:p>
    <w:p w14:paraId="72E727B0" w14:textId="77777777" w:rsidR="003C43F2" w:rsidRDefault="003C43F2">
      <w:pPr>
        <w:pStyle w:val="Corpotesto"/>
        <w:rPr>
          <w:i/>
        </w:rPr>
      </w:pPr>
      <w:r>
        <w:rPr>
          <w:i/>
        </w:rPr>
        <w:t xml:space="preserve">Ma voi confidate in parole false e ciò non vi gioverà: rubare, uccidere, commettere adulterio, giurare il falso, bruciare incenso a Baal, seguire altri dei che non conoscevate. Poi venite e vi presentate alla mia presenza in questo tempio, che prende il nome da me, e dite: Siamo salvi! per poi compiere tutti questi abomini. Forse è una spelonca di ladri ai vostri occhi questo tempio che prende il nome da me? Anch'io, ecco, vedo tutto questo. Parola del Signore. </w:t>
      </w:r>
    </w:p>
    <w:p w14:paraId="28EA8812" w14:textId="77777777" w:rsidR="003C43F2" w:rsidRDefault="003C43F2">
      <w:pPr>
        <w:pStyle w:val="Corpotesto"/>
        <w:rPr>
          <w:i/>
        </w:rPr>
      </w:pPr>
      <w:r>
        <w:rPr>
          <w:i/>
        </w:rPr>
        <w:t xml:space="preserve">Andate, dunque, nella mia dimora che era in Silo, dove avevo da principio posto il mio nome; considerate che cosa io ne ho fatto a causa della malvagità di Israele, mio popolo. Ora, poiché avete compiuto tutte queste azioni parola del Signore e, quando vi ho parlato con premura e sempre, non mi avete ascoltato e, quando vi ho chiamato, non mi avete risposto, io tratterò questo tempio che porta il mio nome e nel quale confidate e questo luogo che ho concesso a voi e ai vostri padri, come ho trattato Silo. Vi scaccerò davanti a me come ho scacciato tutti i vostri fratelli, tutta la discendenza di Efraim. </w:t>
      </w:r>
    </w:p>
    <w:p w14:paraId="4872DB34" w14:textId="77777777" w:rsidR="003C43F2" w:rsidRDefault="003C43F2">
      <w:pPr>
        <w:pStyle w:val="Corpotesto"/>
        <w:rPr>
          <w:i/>
        </w:rPr>
      </w:pPr>
      <w:r>
        <w:rPr>
          <w:i/>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libazioni ad altri dei per offendermi. </w:t>
      </w:r>
    </w:p>
    <w:p w14:paraId="79502A5C" w14:textId="77777777" w:rsidR="003C43F2" w:rsidRDefault="003C43F2">
      <w:pPr>
        <w:pStyle w:val="Corpotesto"/>
        <w:rPr>
          <w:i/>
        </w:rPr>
      </w:pPr>
      <w:r>
        <w:rPr>
          <w:i/>
        </w:rPr>
        <w:t xml:space="preserve">Ma forse costoro offendono me oracolo del Signore o non piuttosto se stessi a loro vergogna? Pertanto, dice il Signore Dio: Ecco il mio furore, la mia ira si riversa su questo luogo, sugli uomini e sul bestiame, sugli alberi dei campi e sui frutti della terra e brucerà senza estinguersi. </w:t>
      </w:r>
    </w:p>
    <w:p w14:paraId="13760EC6" w14:textId="77777777" w:rsidR="003C43F2" w:rsidRDefault="003C43F2">
      <w:pPr>
        <w:pStyle w:val="Corpotesto"/>
        <w:rPr>
          <w:i/>
        </w:rPr>
      </w:pPr>
      <w:r>
        <w:rPr>
          <w:i/>
        </w:rPr>
        <w:t xml:space="preserve">Dice il Signore degli eserciti, Dio di Israele: Aggiungete pure i vostri olocausti ai vostri sacrifici e mangiatene la carne! In verità io non parlai né diedi comandi sull'olocausto e sul sacrificio ai vostri padri, quando li feci uscire dal paese d'Egitto. Ma questo comandai loro: Ascoltate la mia voce! Allora io sarò il vostro Dio e voi sarete il mio popolo; e camminate sempre sulla strada che vi prescriverò, perché siate felici. </w:t>
      </w:r>
    </w:p>
    <w:p w14:paraId="33218571" w14:textId="77777777" w:rsidR="003C43F2" w:rsidRDefault="003C43F2">
      <w:pPr>
        <w:pStyle w:val="Corpotesto"/>
        <w:rPr>
          <w:i/>
        </w:rPr>
      </w:pPr>
      <w:r>
        <w:rPr>
          <w:i/>
        </w:rPr>
        <w:t xml:space="preserve">Ma essi non ascoltarono né prestarono orecchio; anzi procedettero secondo l'ostinazione del loro cuore malvagio e invece di voltarmi la faccia mi han voltato le spalle, da quando i loro padri uscirono dal paese d'Egitto fino ad oggi. Io inviai a voi tutti i miei servitori, i profeti, con premura e sempre; eppure essi non li ascoltarono e non prestarono orecchio. Resero dura la loro nuca, divennero peggiori dei loro padri. </w:t>
      </w:r>
    </w:p>
    <w:p w14:paraId="28090CC7" w14:textId="77777777" w:rsidR="003C43F2" w:rsidRDefault="003C43F2">
      <w:pPr>
        <w:pStyle w:val="Corpotesto"/>
      </w:pPr>
      <w:r>
        <w:rPr>
          <w:i/>
        </w:rPr>
        <w:t xml:space="preserve">Tu dirai loro tutte queste cose, ma essi non ti ascolteranno; li chiamerai, ma non ti risponderanno. Allora dirai loro: Questo è il popolo che non ascolta la voce del Signore suo Dio né accetta la correzione. La fedeltà è sparita, è stata bandita dalla loro bocca </w:t>
      </w:r>
      <w:r>
        <w:t>(Ger 7, 1-28).</w:t>
      </w:r>
    </w:p>
    <w:p w14:paraId="7E3C0821" w14:textId="77777777" w:rsidR="003C43F2" w:rsidRDefault="003C43F2">
      <w:pPr>
        <w:pStyle w:val="Corpotesto"/>
      </w:pPr>
      <w:r>
        <w:t xml:space="preserve">Come si può constatare in questo brano, c’è veramente una schiavitù dei figli di Israele verso questi elementi del mondo. Il Signore da lungo tempo avrebbe voluto liberare Israele da essi, ma non vi è riuscito. Da questa schiavitù solo Cristo li potrà liberare. </w:t>
      </w:r>
      <w:r>
        <w:rPr>
          <w:i/>
        </w:rPr>
        <w:t xml:space="preserve">“Conoscerete la verità e la verità vi farà liberi”. </w:t>
      </w:r>
      <w:r>
        <w:t xml:space="preserve">Cristo è lo statuto perenne della nostra libertà, di ogni libertà e fuori di Cristo c’è solo schiavitù per l’uomo. Questo attesta Paolo e questo attesta </w:t>
      </w:r>
      <w:smartTag w:uri="urn:schemas-microsoft-com:office:smarttags" w:element="PersonName">
        <w:smartTagPr>
          <w:attr w:name="ProductID" w:val="la Scrittura."/>
        </w:smartTagPr>
        <w:r>
          <w:t>la Scrittura.</w:t>
        </w:r>
      </w:smartTag>
    </w:p>
    <w:p w14:paraId="6010D206" w14:textId="77777777" w:rsidR="003C43F2" w:rsidRDefault="003C43F2">
      <w:pPr>
        <w:pStyle w:val="Corpotesto"/>
      </w:pPr>
      <w:r>
        <w:t>Anche nel Cristianesimo, tanti sono gli elementi del mondo verso i quali l’uomo è schiavo. Questa schiavitù è così radicata nella sua natura che neanche si riesce a pensare ad una qualsiasi forma di libertà.</w:t>
      </w:r>
    </w:p>
    <w:p w14:paraId="005609B9" w14:textId="77777777" w:rsidR="003C43F2" w:rsidRDefault="003C43F2">
      <w:pPr>
        <w:pStyle w:val="Corpotesto"/>
      </w:pPr>
      <w:r>
        <w:t>Questo accade allo stesso modo che per l’Antico Testamento. O facciamo del Vangelo e della Parola di Gesù l’unica verità della nostra vita, oppure siamo costretti a vivere da schiavi.</w:t>
      </w:r>
    </w:p>
    <w:p w14:paraId="7FBFB401" w14:textId="77777777" w:rsidR="003C43F2" w:rsidRDefault="003C43F2">
      <w:pPr>
        <w:pStyle w:val="Corpotesto"/>
      </w:pPr>
      <w:r>
        <w:t>Solo la parola di Gesù rende liberi. Tutte le altre cose, comprese mille tradizioni che si vivono all’interno del cristianesimo, anche esse sono parte di questi elementi del mondo, che si confanno alla carne dell’uomo, ma non al suo spirito.</w:t>
      </w:r>
    </w:p>
    <w:p w14:paraId="7869743C" w14:textId="77777777" w:rsidR="003C43F2" w:rsidRDefault="003C43F2">
      <w:pPr>
        <w:pStyle w:val="Corpotesto"/>
      </w:pPr>
      <w:r>
        <w:t>Si pensi a quanto tempo si perde e si sciupa per incrementare questi elementi del mondo e radicarli nel cuore del cristiano e quanto poco tempo invece si spende per l’annunzio e la predicazione della Parola di Dio.</w:t>
      </w:r>
    </w:p>
    <w:p w14:paraId="009D235A" w14:textId="77777777" w:rsidR="003C43F2" w:rsidRDefault="003C43F2">
      <w:pPr>
        <w:pStyle w:val="Corpotesto"/>
      </w:pPr>
      <w:r>
        <w:t xml:space="preserve">Possiamo parlare di una vera vergogna cristiana. L’essenza viene trascurata. Il secondario, ciò che ci rende schiavi, ciò da cui dovremmo essere liberati, perché Cristo è venuto a liberarci, diventa per molti l’essenziale, la verità, il tutto. </w:t>
      </w:r>
    </w:p>
    <w:p w14:paraId="2761E96C" w14:textId="77777777" w:rsidR="003C43F2" w:rsidRDefault="003C43F2">
      <w:pPr>
        <w:pStyle w:val="Corpotesto"/>
      </w:pPr>
      <w:r>
        <w:t xml:space="preserve">La forza della libertà cristiana è </w:t>
      </w:r>
      <w:smartTag w:uri="urn:schemas-microsoft-com:office:smarttags" w:element="PersonName">
        <w:smartTagPr>
          <w:attr w:name="ProductID" w:val="la Parola"/>
        </w:smartTagPr>
        <w:r>
          <w:t>la Parola</w:t>
        </w:r>
      </w:smartTag>
      <w:r>
        <w:t xml:space="preserve"> di Gesù. Chi vuole creare libertà nel mondo deve predicare il Vangelo, deve insegnare il Vangelo, deve far comprendere il Vangelo. Tutto il resto o lascia l’uomo schiavo, o lo rende schiavo, o gli impedisce di liberarsi da questa schiavitù.</w:t>
      </w:r>
    </w:p>
    <w:p w14:paraId="724490C6" w14:textId="77777777" w:rsidR="003C43F2" w:rsidRDefault="003C43F2">
      <w:pPr>
        <w:pStyle w:val="Corpotesto"/>
      </w:pPr>
      <w:r>
        <w:t xml:space="preserve">Molti sono gli schiavi all’interno del cristianesimo; moltissimi sono gli schiavizzatori dei loro fratelli. Tutto questo avviene perché si è dimenticata </w:t>
      </w:r>
      <w:smartTag w:uri="urn:schemas-microsoft-com:office:smarttags" w:element="PersonName">
        <w:smartTagPr>
          <w:attr w:name="ProductID" w:val="la Parola"/>
        </w:smartTagPr>
        <w:r>
          <w:t>la Parola</w:t>
        </w:r>
      </w:smartTag>
      <w:r>
        <w:t xml:space="preserve"> e si è attaccati alle tradizioni degli uomini.</w:t>
      </w:r>
    </w:p>
    <w:p w14:paraId="4B72FEA4" w14:textId="77777777" w:rsidR="003C43F2" w:rsidRDefault="003C43F2">
      <w:pPr>
        <w:pStyle w:val="Corpotesto"/>
      </w:pPr>
      <w:r>
        <w:t>Su questa verità bisognerebbe riflettere, pensare, decidersi. Ma per fare questo occorre nel nostro cuore tutta la potenza dello Spirito Santo che solo i santi possiedono e per questo solo loro sono i veri liberatori dell’umanità.</w:t>
      </w:r>
    </w:p>
    <w:p w14:paraId="159FC1CE" w14:textId="77777777" w:rsidR="003C43F2" w:rsidRDefault="003C43F2">
      <w:pPr>
        <w:pStyle w:val="Corpodeltesto2"/>
      </w:pPr>
      <w:r>
        <w:t xml:space="preserve">[4]Ma quando venne la pienezza del tempo, Dio mandò il suo Figlio, nato da donna, nato sotto </w:t>
      </w:r>
      <w:smartTag w:uri="urn:schemas-microsoft-com:office:smarttags" w:element="PersonName">
        <w:smartTagPr>
          <w:attr w:name="ProductID" w:val="la Legge"/>
        </w:smartTagPr>
        <w:r>
          <w:t>la Legge</w:t>
        </w:r>
      </w:smartTag>
      <w:r>
        <w:t xml:space="preserve">, </w:t>
      </w:r>
    </w:p>
    <w:p w14:paraId="2CDAC8B7" w14:textId="77777777" w:rsidR="003C43F2" w:rsidRDefault="003C43F2">
      <w:pPr>
        <w:pStyle w:val="Corpotesto"/>
      </w:pPr>
      <w:r>
        <w:t>Finora Paolo ci ha parlato dell’uomo fanciullo, schiavo degli elementi del mondo, sottoposto a tutori e ad amministratori. Ora annunzia il grande mistero della salvezza, della verità, della libertà che si compie nel mondo. Si è già detto che il tempo è governato da Dio, solo da Lui. Nessun uomo ha un qualche potere sul tempo.</w:t>
      </w:r>
    </w:p>
    <w:p w14:paraId="6052D5E4" w14:textId="77777777" w:rsidR="003C43F2" w:rsidRDefault="003C43F2">
      <w:pPr>
        <w:pStyle w:val="Corpotesto"/>
      </w:pPr>
      <w:r>
        <w:t xml:space="preserve">Ora Paolo afferma che quando venne la pienezza del tempo, Dio mandò il suo Figlio, nato da donna, nato sotto </w:t>
      </w:r>
      <w:smartTag w:uri="urn:schemas-microsoft-com:office:smarttags" w:element="PersonName">
        <w:smartTagPr>
          <w:attr w:name="ProductID" w:val="la Legge. In"/>
        </w:smartTagPr>
        <w:r>
          <w:t>la Legge. In</w:t>
        </w:r>
      </w:smartTag>
      <w:r>
        <w:t xml:space="preserve"> questo versetto ci sono quattro verità che dobbiamo esaminare separatamente: </w:t>
      </w:r>
    </w:p>
    <w:p w14:paraId="64E47B9F" w14:textId="77777777" w:rsidR="003C43F2" w:rsidRDefault="003C43F2">
      <w:pPr>
        <w:pStyle w:val="Corpotesto"/>
      </w:pPr>
      <w:r>
        <w:rPr>
          <w:b/>
        </w:rPr>
        <w:t xml:space="preserve">Ma quando venne la pienezza del tempo: </w:t>
      </w:r>
      <w:r>
        <w:t>Il tempo è pieno quando è maturo, quando è pronto. La maturità e la prontezza del tempo – si è già detto – non è l’uomo a deciderla, è invece il Signore.</w:t>
      </w:r>
    </w:p>
    <w:p w14:paraId="2C675CE7" w14:textId="77777777" w:rsidR="003C43F2" w:rsidRDefault="003C43F2">
      <w:pPr>
        <w:pStyle w:val="Corpotesto"/>
      </w:pPr>
      <w:r>
        <w:t>Solo Dio nella sua saggezza eterna sa quando il tempo è nella sua pienezza per operare in favore dell’uomo singolo, o dell’umanità tutta.</w:t>
      </w:r>
    </w:p>
    <w:p w14:paraId="1463D11A" w14:textId="77777777" w:rsidR="003C43F2" w:rsidRDefault="003C43F2">
      <w:pPr>
        <w:pStyle w:val="Corpotesto"/>
      </w:pPr>
      <w:r>
        <w:t>Il tempo è pieno quando risponde a tutte le condizioni che la saggezza di Dio pone perché possa discendere sulla terra un suo dono divino, nel nostro caso il dono divino per eccellenza.</w:t>
      </w:r>
    </w:p>
    <w:p w14:paraId="54599B5A" w14:textId="77777777" w:rsidR="003C43F2" w:rsidRDefault="003C43F2">
      <w:pPr>
        <w:pStyle w:val="Corpotesto"/>
      </w:pPr>
      <w:r>
        <w:t>Poiché tutto il mistero del tempo appartiene al Signore, anche al Signore appartengono i requisiti che determinano la pienezza del tempo. Come nessun uomo può conoscere il mistero del tempo, così neanche gli è dato di sapere quali sono i requisiti che manifestano, o attestano che siamo nella pienezza e che il Signore può intervenire, o sta per intervenire a favore del singolo o dell’umanità intera.</w:t>
      </w:r>
    </w:p>
    <w:p w14:paraId="0CA99B6C" w14:textId="77777777" w:rsidR="003C43F2" w:rsidRDefault="003C43F2">
      <w:pPr>
        <w:pStyle w:val="Corpotesto"/>
      </w:pPr>
      <w:r>
        <w:t>Questo ci dice che all’uomo è dato solo il potere di discernere i segni dei tempi per scoprire in essi ogni particolare dell’azione di Dio in favore dell’umanità. Oltre questo egli non può andare, non può andare perché Dio ha riservato a sé questo mistero nel suo compimento, nel suo sviluppo, nella sua realizzazione, nei suoi requisiti.</w:t>
      </w:r>
    </w:p>
    <w:p w14:paraId="61BC3BE6" w14:textId="77777777" w:rsidR="003C43F2" w:rsidRDefault="003C43F2">
      <w:pPr>
        <w:pStyle w:val="Corpotesto"/>
      </w:pPr>
      <w:r>
        <w:t>Questa è la verità sul tempo. Tutte le altre cose che si dicono, anche bellissime, appartengono alla fantasia dell’uomo, ma non certo alla verità e alla sana rivelazione.</w:t>
      </w:r>
    </w:p>
    <w:p w14:paraId="0D52D334" w14:textId="77777777" w:rsidR="003C43F2" w:rsidRDefault="003C43F2">
      <w:pPr>
        <w:pStyle w:val="Corpotesto"/>
      </w:pPr>
      <w:r>
        <w:t>È Dio stesso che annunzia all’uomo il compimento del tempo; è lui che lo invita ad uscire da un tempo per passare ad un altro tempo; è sempre il Signore che prepara i diversi tempi per l’uomo. L’uomo deve solo ascoltare il Signore, seguire ogni sua indicazione, entrare pienamente nel nuovo tempo che Dio prepara per lui, per ogni uomo, per l’intera umanità di ogni epoca e di ogni luogo. Questa e solo questa è la verità sulla pienezza del tempo.</w:t>
      </w:r>
    </w:p>
    <w:p w14:paraId="3D7D33E7" w14:textId="77777777" w:rsidR="003C43F2" w:rsidRDefault="003C43F2">
      <w:pPr>
        <w:pStyle w:val="Corpotesto"/>
      </w:pPr>
      <w:r>
        <w:t xml:space="preserve">La pienezza del tempo è il tempo stabilito da Dio per compiere un’opera. Possiamo così tradurre: </w:t>
      </w:r>
      <w:r>
        <w:rPr>
          <w:i/>
        </w:rPr>
        <w:t xml:space="preserve">quando venne la pienezza del tempo: </w:t>
      </w:r>
      <w:r>
        <w:rPr>
          <w:b/>
          <w:i/>
        </w:rPr>
        <w:t xml:space="preserve">quando si compì il tempo che Dio aveva stabilito. </w:t>
      </w:r>
      <w:r>
        <w:t>Perché aveva stabilito questo tempo è il mistero dei misteri, come anche mistero dei misteri è la persona che Dio sceglie, ma anche il luogo che sceglie. Volere dire altro è profanare il mistero, è calarlo nelle nostre categorie umane, è dargli dei concetti che appagano la nostra fantasia, la nostra intelligenza, ma che non sono i motivi e le ragioni che sono in Dio solo, anzi nel Padre soltanto.</w:t>
      </w:r>
    </w:p>
    <w:p w14:paraId="073CFFBC" w14:textId="77777777" w:rsidR="003C43F2" w:rsidRDefault="003C43F2">
      <w:pPr>
        <w:pStyle w:val="Corpotesto"/>
      </w:pPr>
      <w:r>
        <w:rPr>
          <w:b/>
        </w:rPr>
        <w:t xml:space="preserve">Dio mandò il suo Figlio: </w:t>
      </w:r>
      <w:r>
        <w:t>Viene ora precisato chi è il dono di Dio per l’umanità intera. Questo dono è il suo Figlio diletto, è il suo Unigenito.</w:t>
      </w:r>
    </w:p>
    <w:p w14:paraId="4A2B8878" w14:textId="77777777" w:rsidR="003C43F2" w:rsidRDefault="003C43F2">
      <w:pPr>
        <w:pStyle w:val="Corpotesto"/>
      </w:pPr>
      <w:r>
        <w:t xml:space="preserve">Non si tratta di una figliolanza adottiva, o morale. La relazione che intercorre tra il Padre e il Figlio è di generazione eterna. Luce da luce, Dio vero da Dio vero, generato non creato, della stessa sostanza del Padre. </w:t>
      </w:r>
    </w:p>
    <w:p w14:paraId="031F2DC7" w14:textId="77777777" w:rsidR="003C43F2" w:rsidRDefault="003C43F2">
      <w:pPr>
        <w:pStyle w:val="Corpotesto"/>
      </w:pPr>
      <w:r>
        <w:t>Dio manda sulla terra la seconda Persona della Santissima Trinità, il Figlio che Lui ha generato oggi, nell’eternità, che è presso di Lui da sempre e per sempre.</w:t>
      </w:r>
    </w:p>
    <w:p w14:paraId="5E2BD806" w14:textId="77777777" w:rsidR="003C43F2" w:rsidRDefault="003C43F2">
      <w:pPr>
        <w:pStyle w:val="Corpotesto"/>
      </w:pPr>
      <w:r>
        <w:t xml:space="preserve">Da sempre Dio è Padre e da sempre egli è il Padre del Figlio suo Unigenito, senza prima e senza dopo, fuori del tempo, perché la generazione avviene nell’eternità, in principio, cioè da sempre; generazione che è senza principio, senza fine, senza tempo, prima del tempo, perché fuori di esso. Questa è la verità che riguarda Gesù Signore. </w:t>
      </w:r>
    </w:p>
    <w:p w14:paraId="530B48E1" w14:textId="77777777" w:rsidR="003C43F2" w:rsidRDefault="003C43F2">
      <w:pPr>
        <w:pStyle w:val="Corpotesto"/>
      </w:pPr>
      <w:r>
        <w:t xml:space="preserve">Colui che è discendenza di Abramo, prima che discendenza di Abramo, è generazione eterna da Dio fuori del tempo, prima del tempo. Prima che il tempo fosse con la creazione dell’universo, il Figlio è. Ieri, oggi, sempre. </w:t>
      </w:r>
    </w:p>
    <w:p w14:paraId="72F7C364" w14:textId="77777777" w:rsidR="003C43F2" w:rsidRDefault="003C43F2">
      <w:pPr>
        <w:pStyle w:val="Corpotesto"/>
        <w:rPr>
          <w:b/>
        </w:rPr>
      </w:pPr>
      <w:r>
        <w:t>La divinità del Figlio di Dio fa la differenza con ogni altro fondatore di religione che è venuto prima di Lui, che verrà dopo di Lui. Tutti gli altri sono semplicemente uomini, mortali, nati nel tempo, ma anche iniziano nel tempo la loro vita. Cristo invece pur essendo mandato nel tempo, vive la sua vita fuori del tempo e prima di esso. La vive come vero Dio, nel tempo la vive da vero uomo e da vero Dio, la vive come Verbo Incarnato e non solo come Verbo generato dal Padre prima di tutti i secoli.</w:t>
      </w:r>
    </w:p>
    <w:p w14:paraId="260FC37F" w14:textId="77777777" w:rsidR="003C43F2" w:rsidRDefault="003C43F2">
      <w:pPr>
        <w:pStyle w:val="Corpotesto"/>
      </w:pPr>
      <w:r>
        <w:rPr>
          <w:b/>
        </w:rPr>
        <w:t xml:space="preserve">Nato da donna: </w:t>
      </w:r>
      <w:r>
        <w:t>con questa affermazione Paolo ci insegna la vera umanità di Cristo. Oltre che Figlio di Dio, Cristo Gesù è vero Figlio di Maria. Se vero Figlio di Maria è anche vero uomo, in tutto simile a noi, tranne che nel peccato. Con una differenza sostanziale. A differenza di noi, egli oltre che vero Uomo, è anche vero Dio e il vero Uomo sussiste nella Seconda Persona del vero Dio, sussiste nel Verbo della vita, nell’Unigenito del Padre.</w:t>
      </w:r>
    </w:p>
    <w:p w14:paraId="45CBB5D4" w14:textId="77777777" w:rsidR="003C43F2" w:rsidRDefault="003C43F2">
      <w:pPr>
        <w:pStyle w:val="Corpotesto"/>
      </w:pPr>
      <w:r>
        <w:t>Gesù deve essere vero Uomo, oltre che è vero Dio. Deve essere vero Uomo in ragione del ministero di salvezza che il Padre gli ha affidato. Se non è vero Uomo, egli non può redimere l’uomo, non lo può salvare. Perché la salvezza è di Dio, ma di Dio nell’uomo, ma anche nell’uomo che è in Dio.</w:t>
      </w:r>
    </w:p>
    <w:p w14:paraId="330B65ED" w14:textId="77777777" w:rsidR="003C43F2" w:rsidRDefault="003C43F2">
      <w:pPr>
        <w:pStyle w:val="Corpotesto"/>
        <w:rPr>
          <w:i/>
        </w:rPr>
      </w:pPr>
      <w:r>
        <w:t xml:space="preserve">È vero Uomo perché altrimenti non sarebbe discendenza di Abramo e la salvezza è stata promessa nella discendenza di Abramo, che poi si specifica e si delimita come discendenza da Davide. </w:t>
      </w:r>
      <w:r>
        <w:rPr>
          <w:i/>
        </w:rPr>
        <w:t>Vangelo di Gesù Cristo, Figlio di Abramo, Figlio di Davide.</w:t>
      </w:r>
    </w:p>
    <w:p w14:paraId="5751FBC1" w14:textId="77777777" w:rsidR="003C43F2" w:rsidRDefault="003C43F2">
      <w:pPr>
        <w:pStyle w:val="Corpotesto"/>
      </w:pPr>
      <w:r>
        <w:t>Con questa espressione, Paolo ci insegna la vera umanità di Cristo, ci insegna però chi è il Figlio di Dio. Il Figlio di Dio è Figlio di Maria, il Figlio di Dio è Figlio dell’uomo. Il Figlio di Dio è Figlio di Abramo, Figlio di Davide.</w:t>
      </w:r>
    </w:p>
    <w:p w14:paraId="7F33FFF7" w14:textId="77777777" w:rsidR="003C43F2" w:rsidRDefault="003C43F2">
      <w:pPr>
        <w:pStyle w:val="Corpotesto"/>
      </w:pPr>
      <w:r>
        <w:t>Il Figlio di Dio è il Messia di Dio, Colui che viene per operare il riscatto dell’umanità.</w:t>
      </w:r>
    </w:p>
    <w:p w14:paraId="08EF934E" w14:textId="77777777" w:rsidR="003C43F2" w:rsidRDefault="003C43F2">
      <w:pPr>
        <w:pStyle w:val="Corpotesto"/>
        <w:outlineLvl w:val="0"/>
        <w:rPr>
          <w:i/>
        </w:rPr>
      </w:pPr>
      <w:r>
        <w:rPr>
          <w:b/>
        </w:rPr>
        <w:t xml:space="preserve">Nato sotto </w:t>
      </w:r>
      <w:smartTag w:uri="urn:schemas-microsoft-com:office:smarttags" w:element="PersonName">
        <w:smartTagPr>
          <w:attr w:name="ProductID" w:val="la Legge"/>
        </w:smartTagPr>
        <w:r>
          <w:rPr>
            <w:b/>
          </w:rPr>
          <w:t>la Legge</w:t>
        </w:r>
      </w:smartTag>
      <w:r>
        <w:rPr>
          <w:b/>
        </w:rPr>
        <w:t xml:space="preserve">: </w:t>
      </w:r>
      <w:r>
        <w:t xml:space="preserve">Attraverso questa affermazione Paolo ci insegna due verità. Prima di tutto che Gesù è vera discendenza di Abramo. Così inizia il Vangelo secondo Matteo: </w:t>
      </w:r>
      <w:r>
        <w:rPr>
          <w:i/>
        </w:rPr>
        <w:t>Vangelo di Gesù Cristo, figlio di Davide, figlio di Abramo.</w:t>
      </w:r>
    </w:p>
    <w:p w14:paraId="69F2D274" w14:textId="77777777" w:rsidR="003C43F2" w:rsidRDefault="003C43F2">
      <w:pPr>
        <w:pStyle w:val="Corpotesto"/>
      </w:pPr>
      <w:r>
        <w:t>Gesù è di origine ebraica. Questa la verità sulla sua provenienza umana. Come già ci ha anche detto: Gesù è il Figlio di Dio, il Figlio Unigenito del Padre.</w:t>
      </w:r>
    </w:p>
    <w:p w14:paraId="2380920C" w14:textId="77777777" w:rsidR="003C43F2" w:rsidRDefault="003C43F2">
      <w:pPr>
        <w:pStyle w:val="Corpotesto"/>
      </w:pPr>
      <w:r>
        <w:t xml:space="preserve">Chi nasce da donna, chi nasce sotto </w:t>
      </w:r>
      <w:smartTag w:uri="urn:schemas-microsoft-com:office:smarttags" w:element="PersonName">
        <w:smartTagPr>
          <w:attr w:name="ProductID" w:val="la Legge"/>
        </w:smartTagPr>
        <w:r>
          <w:t>la Legge</w:t>
        </w:r>
      </w:smartTag>
      <w:r>
        <w:t xml:space="preserve">, chi è Figlio di Abramo, Figlio di Davide, è il vero Figlio di Dio, consustanziale a Dio per la natura e la persona divina, consustanziale all’uomo per la sua vera umanità. L’umanità di Cristo è perfetta. Egli è vero uomo e vero Dio, con una differenza: che il vero Uomo sussiste nel vero Dio, secondo la verità che è contenuta nel dogma dell’unione ipostastica. </w:t>
      </w:r>
    </w:p>
    <w:p w14:paraId="166F8B09" w14:textId="77777777" w:rsidR="003C43F2" w:rsidRDefault="003C43F2">
      <w:pPr>
        <w:pStyle w:val="Corpotesto"/>
      </w:pPr>
      <w:r>
        <w:t xml:space="preserve">Nato sotto </w:t>
      </w:r>
      <w:smartTag w:uri="urn:schemas-microsoft-com:office:smarttags" w:element="PersonName">
        <w:smartTagPr>
          <w:attr w:name="ProductID" w:val="la Legge"/>
        </w:smartTagPr>
        <w:r>
          <w:t>la Legge</w:t>
        </w:r>
      </w:smartTag>
      <w:r>
        <w:t xml:space="preserve"> ci rivela anche la condizione storica nella quale Gesù è nato. Egli ha vissuto sotto </w:t>
      </w:r>
      <w:smartTag w:uri="urn:schemas-microsoft-com:office:smarttags" w:element="PersonName">
        <w:smartTagPr>
          <w:attr w:name="ProductID" w:val="la Legge"/>
        </w:smartTagPr>
        <w:r>
          <w:t>la Legge</w:t>
        </w:r>
      </w:smartTag>
      <w:r>
        <w:t xml:space="preserve">, </w:t>
      </w:r>
      <w:smartTag w:uri="urn:schemas-microsoft-com:office:smarttags" w:element="PersonName">
        <w:smartTagPr>
          <w:attr w:name="ProductID" w:val="la Legge"/>
        </w:smartTagPr>
        <w:r>
          <w:t>la Legge</w:t>
        </w:r>
      </w:smartTag>
      <w:r>
        <w:t xml:space="preserve"> ha anche osservato. L’ha osservata però con uno spirito nuovo. L’ha osservata solo come condizione umana nella quale era inserito. L’ha osservata per riversare in essa tutta la volontà di Dio. L’ha osservata, ma non ha fatto di essa uno strumento e una via di redenzione dell’uomo.</w:t>
      </w:r>
    </w:p>
    <w:p w14:paraId="5035A658" w14:textId="77777777" w:rsidR="003C43F2" w:rsidRDefault="003C43F2">
      <w:pPr>
        <w:pStyle w:val="Corpotesto"/>
      </w:pPr>
      <w:r>
        <w:t xml:space="preserve">Gesù è nato sotto </w:t>
      </w:r>
      <w:smartTag w:uri="urn:schemas-microsoft-com:office:smarttags" w:element="PersonName">
        <w:smartTagPr>
          <w:attr w:name="ProductID" w:val="la Legge"/>
        </w:smartTagPr>
        <w:r>
          <w:t>la Legge</w:t>
        </w:r>
      </w:smartTag>
      <w:r>
        <w:t xml:space="preserve">, ma solo come condizione storica. Non è nato sotto </w:t>
      </w:r>
      <w:smartTag w:uri="urn:schemas-microsoft-com:office:smarttags" w:element="PersonName">
        <w:smartTagPr>
          <w:attr w:name="ProductID" w:val="la Legge"/>
        </w:smartTagPr>
        <w:r>
          <w:t>la Legge</w:t>
        </w:r>
      </w:smartTag>
      <w:r>
        <w:t xml:space="preserve"> per portare il mondo sotto di essa. Questa è l’altra verità che Paolo si accinge  a proclamare.</w:t>
      </w:r>
    </w:p>
    <w:p w14:paraId="353B6226" w14:textId="77777777" w:rsidR="003C43F2" w:rsidRDefault="003C43F2">
      <w:pPr>
        <w:pStyle w:val="Corpodeltesto2"/>
      </w:pPr>
      <w:r>
        <w:t xml:space="preserve">[5]per riscattare coloro che erano sotto </w:t>
      </w:r>
      <w:smartTag w:uri="urn:schemas-microsoft-com:office:smarttags" w:element="PersonName">
        <w:smartTagPr>
          <w:attr w:name="ProductID" w:val="la Legge"/>
        </w:smartTagPr>
        <w:r>
          <w:t>la Legge</w:t>
        </w:r>
      </w:smartTag>
      <w:r>
        <w:t xml:space="preserve">, perché ricevessimo l'adozione a figli. </w:t>
      </w:r>
    </w:p>
    <w:p w14:paraId="42312006" w14:textId="77777777" w:rsidR="003C43F2" w:rsidRDefault="003C43F2">
      <w:pPr>
        <w:pStyle w:val="Corpotesto"/>
      </w:pPr>
      <w:r>
        <w:t xml:space="preserve">Gesù è nato sotto </w:t>
      </w:r>
      <w:smartTag w:uri="urn:schemas-microsoft-com:office:smarttags" w:element="PersonName">
        <w:smartTagPr>
          <w:attr w:name="ProductID" w:val="la Legge"/>
        </w:smartTagPr>
        <w:r>
          <w:t>la Legge</w:t>
        </w:r>
      </w:smartTag>
      <w:r>
        <w:t xml:space="preserve"> per riscattare coloro che erano sotto </w:t>
      </w:r>
      <w:smartTag w:uri="urn:schemas-microsoft-com:office:smarttags" w:element="PersonName">
        <w:smartTagPr>
          <w:attr w:name="ProductID" w:val="la Legge"/>
        </w:smartTagPr>
        <w:r>
          <w:t>la Legge</w:t>
        </w:r>
      </w:smartTag>
      <w:r>
        <w:t xml:space="preserve">, per liberarli da essa. </w:t>
      </w:r>
    </w:p>
    <w:p w14:paraId="71A6664F" w14:textId="77777777" w:rsidR="003C43F2" w:rsidRDefault="003C43F2">
      <w:pPr>
        <w:pStyle w:val="Corpotesto"/>
      </w:pPr>
      <w:r>
        <w:t>Egli si sottopose alle prescrizioni della Legge. Queste lo hanno condotto alla morte e alla morte di croce. La morte di croce non è stata causata però dalla Legge in sé, ma dal desiderio di Cristo Gesù di compiere in tutto la volontà del Padre.</w:t>
      </w:r>
    </w:p>
    <w:p w14:paraId="17AFE6A1" w14:textId="77777777" w:rsidR="003C43F2" w:rsidRDefault="003C43F2">
      <w:pPr>
        <w:pStyle w:val="Corpotesto"/>
      </w:pPr>
      <w:r>
        <w:t>È la volontà del Padre per Cristo Gesù la via della croce. Questa la verità essenziale che bisogna sempre predicare, sempre annunziare, sempre proclamare. Altrimenti non si comprende la croce di Cristo.</w:t>
      </w:r>
    </w:p>
    <w:p w14:paraId="522F60C4" w14:textId="77777777" w:rsidR="003C43F2" w:rsidRDefault="003C43F2">
      <w:pPr>
        <w:pStyle w:val="Corpotesto"/>
      </w:pPr>
      <w:r>
        <w:t xml:space="preserve">La liberazione dalla Legge si fa adozione a figli di Dio. </w:t>
      </w:r>
      <w:smartTag w:uri="urn:schemas-microsoft-com:office:smarttags" w:element="PersonName">
        <w:smartTagPr>
          <w:attr w:name="ProductID" w:val="la Legge"/>
        </w:smartTagPr>
        <w:r>
          <w:t>La Legge</w:t>
        </w:r>
      </w:smartTag>
      <w:r>
        <w:t xml:space="preserve"> non dava questa grazia, la croce di Cristo ci conferisce questo dono altissimo. Siamo elevati all’altissima dignità di essere figli di Dio.</w:t>
      </w:r>
    </w:p>
    <w:p w14:paraId="7EA01478" w14:textId="77777777" w:rsidR="003C43F2" w:rsidRDefault="003C43F2">
      <w:pPr>
        <w:pStyle w:val="Corpotesto"/>
      </w:pPr>
      <w:r>
        <w:t>Questa è la novità che ci viene data da Cristo. Se siamo figli, siamo senza Legge, come Dio è senza Legge, viviamo nello statuto particolare della figliolanza con tutti i benefici spirituale che un tale statuto produce.</w:t>
      </w:r>
    </w:p>
    <w:p w14:paraId="5E3E348E" w14:textId="77777777" w:rsidR="003C43F2" w:rsidRDefault="003C43F2">
      <w:pPr>
        <w:pStyle w:val="Corpotesto"/>
      </w:pPr>
      <w:r>
        <w:t>Sappiamo dal Nuovo Testamento come è avvenuto questo riscatto. Il riscatto è avvenuto perché Cristo ha preso su di sé i nostri peccati, le nostre iniquità, si è assunto la pena che ci era dovuta e ha espiato per noi sulla croce.</w:t>
      </w:r>
    </w:p>
    <w:p w14:paraId="13731A42" w14:textId="77777777" w:rsidR="003C43F2" w:rsidRDefault="003C43F2">
      <w:pPr>
        <w:pStyle w:val="Corpotesto"/>
      </w:pPr>
      <w:r>
        <w:t>Il riscatto è avvenuto per espiazione, l’espiazione si realizzata per sostituzione. Cristo Gesù si è sostituito a noi tutti, si è sostituito a tutto il genere umano. Da Adamo fino all’ultimo uomo che verrà su questa terra, ogni uomo è stato sostituito da Cristo Gesù.</w:t>
      </w:r>
    </w:p>
    <w:p w14:paraId="41C31451" w14:textId="77777777" w:rsidR="003C43F2" w:rsidRDefault="003C43F2">
      <w:pPr>
        <w:pStyle w:val="Corpotesto"/>
      </w:pPr>
      <w:r>
        <w:t>È questa la verità della salvezza. Questa sostituzione da sola non conferisce la salvezza, ci dona il diritto a possederla, a farla propria. Non ce la conferisce, perché per entrare in possesso della salvezza occorre la parola della fede.</w:t>
      </w:r>
    </w:p>
    <w:p w14:paraId="73EF460F" w14:textId="77777777" w:rsidR="003C43F2" w:rsidRDefault="003C43F2">
      <w:pPr>
        <w:pStyle w:val="Corpotesto"/>
      </w:pPr>
      <w:r>
        <w:t>Già Paolo ce lo ha annunziato: occorre la rivelazione della fede, ma occorre anche che l’uomo accolga questa parola della fede e si lasci immergere nel mistero della morte e della risurrezione di Cristo Gesù.</w:t>
      </w:r>
    </w:p>
    <w:p w14:paraId="3D5F9719" w14:textId="77777777" w:rsidR="003C43F2" w:rsidRDefault="003C43F2">
      <w:pPr>
        <w:pStyle w:val="Corpotesto"/>
      </w:pPr>
      <w:r>
        <w:t xml:space="preserve">Occorre che diventi una cosa sola con Cristo. La figliolanza adottiva è in Cristo Gesù, non fuori di Lui e si diventa una cosa sola con Lui solo attraverso l’accoglienza della Parola della fede e facendosi battezzare nello Spirito Santo attraverso l’acqua. Per essere figli di Dio in Cristo Gesù, bisogna nascere da acqua e da Spirito Santo. </w:t>
      </w:r>
    </w:p>
    <w:p w14:paraId="1734786B" w14:textId="77777777" w:rsidR="003C43F2" w:rsidRDefault="003C43F2">
      <w:pPr>
        <w:pStyle w:val="Corpotesto"/>
      </w:pPr>
      <w:r>
        <w:t>È questa la novità sostanziale, unica, assoluta che si riversa sull’umanità per mezzo del riscatto operato da Cristo Gesù sulla croce.</w:t>
      </w:r>
    </w:p>
    <w:p w14:paraId="52FC6EA5" w14:textId="77777777" w:rsidR="003C43F2" w:rsidRDefault="003C43F2">
      <w:pPr>
        <w:pStyle w:val="Corpotesto"/>
      </w:pPr>
      <w:r>
        <w:t xml:space="preserve">Questa novità supera immensamente, mirabilmente, la stessa creazione dell’uomo fatta ad immagine e a somiglianza di Dio. </w:t>
      </w:r>
    </w:p>
    <w:p w14:paraId="392D9E9C" w14:textId="77777777" w:rsidR="003C43F2" w:rsidRDefault="003C43F2">
      <w:pPr>
        <w:pStyle w:val="Corpotesto"/>
      </w:pPr>
      <w:r>
        <w:t>Nella creazione l’uomo era stato elevato a signore del creato. Portava l’immagine e la somiglianza di Dio, ma rimaneva sempre una creatura. Dio era il Creatore, il Signore, il Padrone dell’uomo.</w:t>
      </w:r>
    </w:p>
    <w:p w14:paraId="262AAB61" w14:textId="77777777" w:rsidR="003C43F2" w:rsidRDefault="003C43F2">
      <w:pPr>
        <w:pStyle w:val="Corpotesto"/>
      </w:pPr>
      <w:r>
        <w:t>Ora invece l’uomo diventa familiare di Dio. Non si tratta di una relazione esterna, una benevola concessione di Dio che lo ammette nella sua casa, perché viva come uno della sua casa.</w:t>
      </w:r>
    </w:p>
    <w:p w14:paraId="4DFD6082" w14:textId="77777777" w:rsidR="003C43F2" w:rsidRDefault="003C43F2">
      <w:pPr>
        <w:pStyle w:val="Corpotesto"/>
      </w:pPr>
      <w:r>
        <w:t>Ciò che avviene nell’uomo, attraverso lo statuto dell’adozione, supera lo stesso concetto giuridico di adozione.</w:t>
      </w:r>
    </w:p>
    <w:p w14:paraId="0C6C44E1" w14:textId="77777777" w:rsidR="003C43F2" w:rsidRDefault="003C43F2">
      <w:pPr>
        <w:pStyle w:val="Corpotesto"/>
      </w:pPr>
      <w:r>
        <w:t>Nelle adozioni terrene l’altro viene dichiarato figlio, ma in realtà non è figlio. Vive da figlio, viene accolto come un figlio, ma non è vero figlio, perché non è stato generato da coloro che lo hanno come un figlio.</w:t>
      </w:r>
    </w:p>
    <w:p w14:paraId="309B2390" w14:textId="77777777" w:rsidR="003C43F2" w:rsidRDefault="003C43F2">
      <w:pPr>
        <w:pStyle w:val="Corpotesto"/>
      </w:pPr>
      <w:r>
        <w:t>Nell’adozione divina invece avviene una vera generazione spirituale. Si nasce veramente per generazione dall’alto, come per generazione dall’alto siamo fatti figli di Dio.</w:t>
      </w:r>
    </w:p>
    <w:p w14:paraId="4AB00B27" w14:textId="77777777" w:rsidR="003C43F2" w:rsidRDefault="003C43F2">
      <w:pPr>
        <w:pStyle w:val="Corpotesto"/>
      </w:pPr>
      <w:r>
        <w:t>Dio ci rende partecipi della sua natura. Ora che cosa è la generazione umana se non comunicazione della propria natura. Veramente Dio, per opera dello Spirito Santo, ci ha resi partecipi della divina natura e questa è l’adozione a figli che avviene in Cristo Gesù.</w:t>
      </w:r>
    </w:p>
    <w:p w14:paraId="5EA8A7B7" w14:textId="77777777" w:rsidR="003C43F2" w:rsidRDefault="003C43F2">
      <w:pPr>
        <w:pStyle w:val="Corpotesto"/>
      </w:pPr>
      <w:r>
        <w:t>Non solo siamo generati da Dio come suoi veri figli e nasciamo da acqua e da Spirito Santo, quanto anche nel battesimo diventiamo un solo corpo con Cristo, siamo un solo figlio di Dio in Cristo.</w:t>
      </w:r>
    </w:p>
    <w:p w14:paraId="0736FB70" w14:textId="77777777" w:rsidR="003C43F2" w:rsidRDefault="003C43F2">
      <w:pPr>
        <w:pStyle w:val="Corpotesto"/>
      </w:pPr>
      <w:r>
        <w:t>Dio Padre ha un solo Figlio che è stato generato da Lui prima di tutti i secoli: Dio da Dio, luce da luce, Dio vero da Dio vero, generato, non creato, della stessa sostanza del padre. Ora in Cristo Gesù noi diventiamo un solo corpo, una sola vita, una sola figliolanza, una sola generazione. Questa è la straordinaria grandezza ed elevazione che avviene in noi attraverso l’adozione che Dio fa di noi che abbiamo accolto la parola della fede e ci siamo lasciati battezzare nell’acqua nascendo da Spirito Santo.</w:t>
      </w:r>
    </w:p>
    <w:p w14:paraId="6358B700" w14:textId="77777777" w:rsidR="003C43F2" w:rsidRDefault="003C43F2">
      <w:pPr>
        <w:pStyle w:val="Corpotesto"/>
      </w:pPr>
      <w:r>
        <w:t>Oltre la rigenerazione dell’uomo, è anche questa la differenza dei frutti della fede in Cristo Gesù.</w:t>
      </w:r>
    </w:p>
    <w:p w14:paraId="5D71677F" w14:textId="77777777" w:rsidR="003C43F2" w:rsidRDefault="003C43F2">
      <w:pPr>
        <w:pStyle w:val="Corpotesto"/>
      </w:pPr>
      <w:r>
        <w:t>Per questo motivo la fede in Cristo è divinamente oltre ogni altra religione. Tutte le altre religioni fanno rimanere l’uomo nella sua immanenza di peccato, nel suo stato così come si è fatto dopo il peccato originale.</w:t>
      </w:r>
    </w:p>
    <w:p w14:paraId="629C4D93" w14:textId="77777777" w:rsidR="003C43F2" w:rsidRDefault="003C43F2">
      <w:pPr>
        <w:pStyle w:val="Corpotesto"/>
      </w:pPr>
      <w:r>
        <w:t xml:space="preserve">La fede in Cristo Gesù ci annunzia invece la grande verità secondo la quale non solo il Redentore dell’uomo è il suo stesso Creatore, ma </w:t>
      </w:r>
      <w:smartTag w:uri="urn:schemas-microsoft-com:office:smarttags" w:element="PersonName">
        <w:smartTagPr>
          <w:attr w:name="ProductID" w:val="la Creatura"/>
        </w:smartTagPr>
        <w:r>
          <w:t>la Creatura</w:t>
        </w:r>
      </w:smartTag>
      <w:r>
        <w:t xml:space="preserve"> secondo questa fede è fatta figlia del suo Creatore, per adozione, che non è una semplice considerazione giuridica, ma è una vera e propria rigenerazione da acqua e da Spirito Santo. È questo il mistero: l’uomo è innalzato a dignità divina, poiché veramente reso partecipe della natura divina.</w:t>
      </w:r>
    </w:p>
    <w:p w14:paraId="2158E376" w14:textId="77777777" w:rsidR="003C43F2" w:rsidRDefault="003C43F2">
      <w:pPr>
        <w:pStyle w:val="Corpotesto"/>
      </w:pPr>
      <w:r>
        <w:t>Cosa è la generazione se non una comunicazione della natura? Cos’è l’elevazione a figli di Dio se non una generazione da acqua e da Spirito Santo che ci rende partecipi della natura divina? Non siamo dalla natura divina. Dalla natura divina è solo il Figlio Unigenito del Padre. Però questa natura divina ci viene partecipata e in questo senso diveniamo veramente familiari di Dio.</w:t>
      </w:r>
    </w:p>
    <w:p w14:paraId="6A1ADE49" w14:textId="77777777" w:rsidR="003C43F2" w:rsidRDefault="003C43F2">
      <w:pPr>
        <w:pStyle w:val="Corpotesto"/>
      </w:pPr>
      <w:r>
        <w:t>Siamo da Lui veramente generati, rigenerati, elevati, santificati.</w:t>
      </w:r>
    </w:p>
    <w:p w14:paraId="23CE8E1B" w14:textId="77777777" w:rsidR="003C43F2" w:rsidRDefault="003C43F2">
      <w:pPr>
        <w:pStyle w:val="Corpodeltesto2"/>
      </w:pPr>
      <w:r>
        <w:t xml:space="preserve">[6]E che voi siete figli ne è prova il fatto che Dio ha mandato nei nostri cuori lo Spirito del suo Figlio che grida: Abbà, Padre! </w:t>
      </w:r>
    </w:p>
    <w:p w14:paraId="462E77C0" w14:textId="77777777" w:rsidR="003C43F2" w:rsidRDefault="003C43F2">
      <w:pPr>
        <w:pStyle w:val="Corpotesto"/>
      </w:pPr>
      <w:r>
        <w:t>Qual è la prova che realmente siamo figli di Dio? La prova è questa: noi possiamo chiamare Dio con il nome di Padre. Possiamo dirgli: Abbà, Padre!</w:t>
      </w:r>
    </w:p>
    <w:p w14:paraId="7FB4E7B3" w14:textId="77777777" w:rsidR="003C43F2" w:rsidRDefault="003C43F2">
      <w:pPr>
        <w:pStyle w:val="Corpotesto"/>
      </w:pPr>
      <w:r>
        <w:t>Lo possiamo dire perché non siamo noi a gridarlo questo nome. È lo Spirito Santo che è stato versato nei nostri cuori che lo grida.</w:t>
      </w:r>
    </w:p>
    <w:p w14:paraId="5A29ADE5" w14:textId="77777777" w:rsidR="003C43F2" w:rsidRDefault="003C43F2">
      <w:pPr>
        <w:pStyle w:val="Corpotesto"/>
      </w:pPr>
      <w:r>
        <w:t>Viene specificato che lo Spirito è lo Spirito del Figlio di Dio. È lo Spirito Santo che si era posato sull’umanità di Cristo il giorno del battesimo al fiume Giordano che lo muoveva e lo conduceva per una perfetta obbedienza al Padre suo che è nei cieli.</w:t>
      </w:r>
    </w:p>
    <w:p w14:paraId="0C010B60" w14:textId="77777777" w:rsidR="003C43F2" w:rsidRDefault="003C43F2">
      <w:pPr>
        <w:pStyle w:val="Corpotesto"/>
      </w:pPr>
      <w:r>
        <w:t>L’unico e il medesimo Spirito è stato riversato nei nostri cuori. E cosa fa lo Spirito di Cristo in noi? Ci dona la stessa figliolanza che ha Cristo Gesù, ci fa figli di Dio in Cristo Gesù.</w:t>
      </w:r>
    </w:p>
    <w:p w14:paraId="1F1E2BE8" w14:textId="77777777" w:rsidR="003C43F2" w:rsidRDefault="003C43F2">
      <w:pPr>
        <w:pStyle w:val="Corpotesto"/>
      </w:pPr>
      <w:r>
        <w:t>Se ci fa figli di Dio in Cristo Gesù, se ci fa un solo corpo e una sola vita con Lui, come Lui ci deve anche muovere perché noi possiamo vivere veramente come figli di Dio e si vive da figli se si compie in tutto la volontà che Dio ha scritto per noi il momento in cui ci ha chiamati ad essere suoi figli in Cristo Gesù.</w:t>
      </w:r>
    </w:p>
    <w:p w14:paraId="63872870" w14:textId="77777777" w:rsidR="003C43F2" w:rsidRDefault="003C43F2">
      <w:pPr>
        <w:pStyle w:val="Corpotesto"/>
      </w:pPr>
      <w:r>
        <w:t>Qual è la volontà di Dio? Essa è una sola. Come Cristo è il Figlio di Dio donato per la salvezza di ogni uomo, così deve essere di ogni altro uomo che diviene in Cristo Figlio di Dio.</w:t>
      </w:r>
    </w:p>
    <w:p w14:paraId="532743A0" w14:textId="77777777" w:rsidR="003C43F2" w:rsidRDefault="003C43F2">
      <w:pPr>
        <w:pStyle w:val="Corpotesto"/>
      </w:pPr>
      <w:r>
        <w:t>Lo Spirito lo deve muovere perché offra tutta intera la sua vita per la redenzione del mondo, in Cristo, per Cristo, con Cristo, compiendo un’unica offerta e un unico mistero di salvezza. Uno è il sacrificio, una la vittima, una la salvezza: Cristo e il cristiano in Cristo perché ogni altro uomo diventi in Cristo figlio di adozione del Padre celeste.</w:t>
      </w:r>
    </w:p>
    <w:p w14:paraId="245A4365" w14:textId="77777777" w:rsidR="003C43F2" w:rsidRDefault="003C43F2">
      <w:pPr>
        <w:pStyle w:val="Corpotesto"/>
      </w:pPr>
      <w:r>
        <w:t>Da questo evento soprannaturale che si è compiuto in noi, dal momento cioè che noi siamo realmente figli di Dio in Cristo Gesù, cambia totalmente la visione cristiana della vita, cambia anche la visione della missione del cristiano.</w:t>
      </w:r>
    </w:p>
    <w:p w14:paraId="35D82D3E" w14:textId="77777777" w:rsidR="003C43F2" w:rsidRDefault="003C43F2">
      <w:pPr>
        <w:pStyle w:val="Corpotesto"/>
      </w:pPr>
      <w:r>
        <w:t>Il cristiano non è più chiamato a fare qualche cosa, a vivere qualche parola di Vangelo. Egli è chiamato a vivere interamente la volontà del Padre, perché solo compiendo la volontà del Padre, avviene la salvezza e la redenzione dell’umanità. Su questo dobbiamo essere precisi, esatti, puntuali.</w:t>
      </w:r>
    </w:p>
    <w:p w14:paraId="414C7C2A" w14:textId="77777777" w:rsidR="003C43F2" w:rsidRDefault="003C43F2">
      <w:pPr>
        <w:pStyle w:val="Corpotesto"/>
      </w:pPr>
      <w:r>
        <w:t>Oggi c’è nel mondo cristiano tutta una corsa a fare qualcosa, ma si tratta sempre di fare qualcosa di esterno a noi, ma soprattutto qualcosa di esterno allo stesso Dio. Non c’è volontà divina che si compie, c’è solo volontà umana. Questo sta a significare che lo Spirito del Signore non abita in noi. Poiché non abita l’uomo è abbandonato a se stesso e non cerca più la volontà del Padre. Non cercando la volontà del Padre, non vivendo più la sua vita come un’offerta per la redenzione e la salvezza del mondo, egli si pone fuori del mistero di Cristo Gesù, ma si pone anche fuori del mistero della sua figliolanza adottiva.</w:t>
      </w:r>
    </w:p>
    <w:p w14:paraId="2E442C87" w14:textId="77777777" w:rsidR="003C43F2" w:rsidRDefault="003C43F2">
      <w:pPr>
        <w:pStyle w:val="Corpotesto"/>
      </w:pPr>
      <w:r>
        <w:t xml:space="preserve">Perché ritorni nella volontà di Dio è necessario che ricominci a riflettere e a meditare sul suo mistero, o meglio sul mistero di Cristo che si è compiuto in Lui. </w:t>
      </w:r>
      <w:smartTag w:uri="urn:schemas-microsoft-com:office:smarttags" w:element="PersonName">
        <w:smartTagPr>
          <w:attr w:name="ProductID" w:val="La Cristologia"/>
        </w:smartTagPr>
        <w:r>
          <w:t>La Cristologia</w:t>
        </w:r>
      </w:smartTag>
      <w:r>
        <w:t xml:space="preserve"> è essenziale all’antropologia. Si è già detto che la sana antropologia è </w:t>
      </w:r>
      <w:smartTag w:uri="urn:schemas-microsoft-com:office:smarttags" w:element="PersonName">
        <w:smartTagPr>
          <w:attr w:name="ProductID" w:val="La Cristologia"/>
        </w:smartTagPr>
        <w:r>
          <w:t>la Cristologia</w:t>
        </w:r>
      </w:smartTag>
      <w:r>
        <w:t xml:space="preserve"> e che non è possibile oggi alcuna antropologia cristiana se non la si fa diventare Cristologia.</w:t>
      </w:r>
    </w:p>
    <w:p w14:paraId="086D05A5" w14:textId="77777777" w:rsidR="003C43F2" w:rsidRDefault="003C43F2">
      <w:pPr>
        <w:pStyle w:val="Corpotesto"/>
      </w:pPr>
      <w:r>
        <w:t>È il mistero di Cristo che si compie in noi, tutto il mistero di Cristo Gesù e questo mistero lo compie in noi lo Spirito del Signore.</w:t>
      </w:r>
    </w:p>
    <w:p w14:paraId="597E532C" w14:textId="77777777" w:rsidR="003C43F2" w:rsidRDefault="003C43F2">
      <w:pPr>
        <w:pStyle w:val="Corpotesto"/>
      </w:pPr>
      <w:r>
        <w:t>Anche il mistero della figliolanza lo compie Lui, perché è Lui che chiama e che grida: Abbà, Padre, dal profondo del nostro cuore e della nostra anima.</w:t>
      </w:r>
    </w:p>
    <w:p w14:paraId="5E499CB8" w14:textId="77777777" w:rsidR="003C43F2" w:rsidRDefault="003C43F2">
      <w:pPr>
        <w:pStyle w:val="Corpotesto"/>
      </w:pPr>
      <w:r>
        <w:t>Questo è il nuovo mistero dell’uomo ed è un mistero Cristologico e pneumatologico. È il mistero di Cristo e dello Spirito Santo che si compie dentro di lui.</w:t>
      </w:r>
    </w:p>
    <w:p w14:paraId="490E2199" w14:textId="77777777" w:rsidR="003C43F2" w:rsidRDefault="003C43F2">
      <w:pPr>
        <w:pStyle w:val="Corpodeltesto2"/>
      </w:pPr>
      <w:r>
        <w:t xml:space="preserve">[7]Quindi non sei più schiavo, ma figlio; e se figlio, sei anche erede per volontà di Dio. </w:t>
      </w:r>
    </w:p>
    <w:p w14:paraId="3E2BD3DB" w14:textId="77777777" w:rsidR="003C43F2" w:rsidRDefault="003C43F2">
      <w:pPr>
        <w:pStyle w:val="Corpotesto"/>
      </w:pPr>
      <w:r>
        <w:t>Altra verità del mistero di Cristo Gesù che si è compiuto in colui che si è lasciato battezzare ed è stato fatto in Cristo Figlio del Padre, Figlio di adozione.</w:t>
      </w:r>
    </w:p>
    <w:p w14:paraId="326B5A44" w14:textId="77777777" w:rsidR="003C43F2" w:rsidRDefault="003C43F2">
      <w:pPr>
        <w:pStyle w:val="Corpotesto"/>
      </w:pPr>
      <w:r>
        <w:t xml:space="preserve">Se è figlio, non è più schiavo. Lo schiavo è colui che non ha libertà, non ha padronanza della sua vita, non è signore di se stesso. </w:t>
      </w:r>
    </w:p>
    <w:p w14:paraId="5B72B725" w14:textId="77777777" w:rsidR="003C43F2" w:rsidRDefault="003C43F2">
      <w:pPr>
        <w:pStyle w:val="Corpotesto"/>
      </w:pPr>
      <w:r>
        <w:t>Il figlio invece vive la perfetta libertà, è signore di se stesso, è padrone della sua vita, la può vivere tutta secondo la sua volontà.</w:t>
      </w:r>
    </w:p>
    <w:p w14:paraId="5AE8FB7A" w14:textId="77777777" w:rsidR="003C43F2" w:rsidRDefault="003C43F2">
      <w:pPr>
        <w:pStyle w:val="Corpotesto"/>
      </w:pPr>
      <w:r>
        <w:t>Il cristiano è stato liberato da Cristo Gesù da ogni schiavitù sia spirituale che fisica, sia morale che di qualsiasi altro ordine.</w:t>
      </w:r>
    </w:p>
    <w:p w14:paraId="37046CE2" w14:textId="77777777" w:rsidR="003C43F2" w:rsidRDefault="003C43F2">
      <w:pPr>
        <w:pStyle w:val="Corpotesto"/>
      </w:pPr>
      <w:r>
        <w:t>La libertà è però la nostra verità e la verità è il mistero di Cristo che si è compiuto in noi. La libertà è vita in tutto conforme al nuovo essere realizzato dallo Spirito Santo. La libertà è vivere da figli di Dio, veri figli di Dio che compiono solo il suo volere.</w:t>
      </w:r>
    </w:p>
    <w:p w14:paraId="3FD1F3B7" w14:textId="77777777" w:rsidR="003C43F2" w:rsidRDefault="003C43F2">
      <w:pPr>
        <w:pStyle w:val="Corpotesto"/>
      </w:pPr>
      <w:r>
        <w:t>Tutte le altre forme di libertà, che prescindono dal compimento della volontà di Dio, sono vere, autentiche, soffocanti schiavitù.</w:t>
      </w:r>
    </w:p>
    <w:p w14:paraId="747F969C" w14:textId="77777777" w:rsidR="003C43F2" w:rsidRDefault="003C43F2">
      <w:pPr>
        <w:pStyle w:val="Corpotesto"/>
      </w:pPr>
      <w:r>
        <w:t>L’uomo oggi pensa di essere libero, perché si è liberato da Dio, invece altro non fa che immergersi in una schiavitù sempre più grande che lo soffoca e gli impedisce di vivere. È la schiavitù dei vizi e dei peccati nella quale sono caduti irreversibilmente tanti uomini e donne, anche cristiani.</w:t>
      </w:r>
    </w:p>
    <w:p w14:paraId="5DC1C46C" w14:textId="77777777" w:rsidR="003C43F2" w:rsidRDefault="003C43F2">
      <w:pPr>
        <w:pStyle w:val="Corpotesto"/>
      </w:pPr>
      <w:r>
        <w:t xml:space="preserve">Altra verità che è legata alla figliolanza è l’eredità cui si ha diritto. Lo schiavo non ha diritto all’eredità, perché lui è schiavo e non figlio. Allo schiavo non è dovuta nessuna donazione dei beni che appartengono al padrone. Possono essere date alcune cose per benevola concessione del padrone, ma non l'eredità, che è un diritto naturale. È del figlio ereditare le cose del padre, è del figlio succedere al padre nei suoi beni. Questa è la legge umana. </w:t>
      </w:r>
    </w:p>
    <w:p w14:paraId="6D9956D9" w14:textId="77777777" w:rsidR="003C43F2" w:rsidRDefault="003C43F2">
      <w:pPr>
        <w:pStyle w:val="Corpotesto"/>
      </w:pPr>
      <w:r>
        <w:t xml:space="preserve">San Paolo applica questo statuto che regola l’eredità tra gli uomini alla relazione di paternità e di figliolanza che si è venuta a creare tra Dio e tutti i suoi figli rigenerati nelle acque del battesimo alla vita nuova in Cristo Gesù. </w:t>
      </w:r>
    </w:p>
    <w:p w14:paraId="2EA5A716" w14:textId="77777777" w:rsidR="003C43F2" w:rsidRDefault="003C43F2">
      <w:pPr>
        <w:pStyle w:val="Corpotesto"/>
      </w:pPr>
      <w:r>
        <w:t>Per costoro il cielo è un diritto, perché è una eredità. Il Signore lo concede non come una elargizione benevola, ma come un vero e proprio diritto dovuto al fatto che in Cristo Gesù siamo divenuti figli nel Figlio, quindi eredi della promessa e la promessa è la vita eterna, è il Paradiso con Dio, in Cristo Gesù.</w:t>
      </w:r>
    </w:p>
    <w:p w14:paraId="2407D255" w14:textId="77777777" w:rsidR="003C43F2" w:rsidRDefault="003C43F2">
      <w:pPr>
        <w:pStyle w:val="Corpotesto"/>
        <w:rPr>
          <w:i/>
        </w:rPr>
      </w:pPr>
      <w:r>
        <w:t xml:space="preserve">Bisogna specificare infine cosa vuole intendere Paolo concludendo: </w:t>
      </w:r>
      <w:r>
        <w:rPr>
          <w:i/>
        </w:rPr>
        <w:t xml:space="preserve">per volontà di Dio, o erede per volontà di Dio. </w:t>
      </w:r>
    </w:p>
    <w:p w14:paraId="5B1CCA77" w14:textId="77777777" w:rsidR="003C43F2" w:rsidRDefault="003C43F2">
      <w:pPr>
        <w:pStyle w:val="Corpotesto"/>
      </w:pPr>
      <w:r>
        <w:t>Quando Dio ha creato l’uomo, l’ha creato già redento in Cristo Gesù. È questa la sua volontà salvifica eterna, che precede la stessa creazione dell’uomo.</w:t>
      </w:r>
    </w:p>
    <w:p w14:paraId="7A900AEC" w14:textId="77777777" w:rsidR="003C43F2" w:rsidRDefault="003C43F2">
      <w:pPr>
        <w:pStyle w:val="Corpotesto"/>
      </w:pPr>
      <w:r>
        <w:t>L’ha visto rigenerato per opera dello Spirito Santo. L’ha visto figlio nel Figlio. L’ha visto perché l’ha voluto creato, redento, salvato in Cristo.</w:t>
      </w:r>
    </w:p>
    <w:p w14:paraId="02FFFBD2" w14:textId="77777777" w:rsidR="003C43F2" w:rsidRDefault="003C43F2">
      <w:pPr>
        <w:pStyle w:val="Corpotesto"/>
      </w:pPr>
      <w:r>
        <w:t>Non c’è nessuna determinazione, predeterminazione, o come alcuni vorrebbero affermare predestinazione.</w:t>
      </w:r>
    </w:p>
    <w:p w14:paraId="316C52F9" w14:textId="77777777" w:rsidR="003C43F2" w:rsidRDefault="003C43F2">
      <w:pPr>
        <w:pStyle w:val="Corpotesto"/>
      </w:pPr>
      <w:r>
        <w:t>C’è in Dio solo volontà, libera volontà, amore, purissimo amore verso l’uomo, voluto a sua immagine e somiglianza, ma anche voluto redento e salvato in Cristo Gesù, voluto risorto con Lui, nel suo Paradiso di gloria e di benedizione eterna.</w:t>
      </w:r>
    </w:p>
    <w:p w14:paraId="23B7F054" w14:textId="77777777" w:rsidR="003C43F2" w:rsidRDefault="003C43F2">
      <w:pPr>
        <w:pStyle w:val="Corpotesto"/>
      </w:pPr>
      <w:r>
        <w:t>Non è l’uomo che vuole qualcosa, è Dio che vuole tutto per l’uomo e questa volontà di Dio precede la volontà dell’uomo, in questo caso la volontà di Dio procede solo dal suo amore infinito ed eterno.</w:t>
      </w:r>
    </w:p>
    <w:p w14:paraId="628B9723" w14:textId="77777777" w:rsidR="003C43F2" w:rsidRDefault="003C43F2">
      <w:pPr>
        <w:pStyle w:val="Corpotesto"/>
      </w:pPr>
      <w:r>
        <w:t>Anche questo amore è il mistero che ci avvolge, nel quale è assai difficile gettare lo sguardo, perché supera immensamente tutta la nostra sapienza e intelligenza, ogni scienza e ogni conoscenza.</w:t>
      </w:r>
    </w:p>
    <w:p w14:paraId="203204A4" w14:textId="77777777" w:rsidR="003C43F2" w:rsidRDefault="003C43F2">
      <w:pPr>
        <w:pStyle w:val="Corpotesto"/>
      </w:pPr>
      <w:r>
        <w:t>Il mistero dell’amore di Dio è eternamente oltre l’uomo. Possiamo comprendere qualcosa perché il Signore Gesù ce lo ha rivelato, ma non lo possiamo comprendere in tutto, neanche sotto la guida dello Spirito Santo.</w:t>
      </w:r>
    </w:p>
    <w:p w14:paraId="39E8C2C6" w14:textId="77777777" w:rsidR="003C43F2" w:rsidRDefault="003C43F2">
      <w:pPr>
        <w:pStyle w:val="Corpotesto"/>
      </w:pPr>
      <w:r>
        <w:t>Il mistero dell’amore di Dio fa parte dello stesso mistero di Dio. Per questo è impossibile ad un uomo poterlo comprendere in tutta la sua essenza divina, che è eterna ed infinita.</w:t>
      </w:r>
    </w:p>
    <w:p w14:paraId="3184EC70" w14:textId="77777777" w:rsidR="003C43F2" w:rsidRDefault="003C43F2">
      <w:pPr>
        <w:pStyle w:val="Corpotesto"/>
      </w:pPr>
      <w:r>
        <w:t>Tutto procede dall’amore eterno, divino, infinito di Dio per l’uomo. Niente invece nasce dalla volontà dell’uomo, o dai suoi meriti.</w:t>
      </w:r>
    </w:p>
    <w:p w14:paraId="536F5B9A" w14:textId="77777777" w:rsidR="003C43F2" w:rsidRDefault="003C43F2">
      <w:pPr>
        <w:pStyle w:val="Corpotesto"/>
      </w:pPr>
      <w:r>
        <w:t xml:space="preserve">Dicendo Paolo che siamo fatti eredi per volontà di Dio, vuol dirci una cosa sola. Non è un diritto acquisito dall’uomo l’eternità nel suo cielo; è invece un diritto donato da Dio. Dio ci conferisce in Cristo questo diritto, il diritto di entrare nel suo cielo, ce lo concede alla condizione però che passiamo attraverso la fede in Cristo Gesù e compiamo in Cristo il suo stesso mistero di salvezza, offriamo cioè la nostra vita per il compimento della volontà del Padre e la volontà del Padre è una sola: il sacrificio e l’offerta, l’oblazione e l’olocausto della nostra vita per continuare sulla terra la missione di salvezza di Gesù nostro Signore. </w:t>
      </w:r>
    </w:p>
    <w:p w14:paraId="721A17C1" w14:textId="77777777" w:rsidR="003C43F2" w:rsidRDefault="003C43F2">
      <w:pPr>
        <w:pStyle w:val="Corpotesto"/>
      </w:pPr>
      <w:r>
        <w:t>Dobbiamo sempre salvaguardare la volontà di Dio e la sua libertà. Quando parliamo di Dio e dell’uomo dobbiamo sempre dire che tutto è un dono di Dio, anche se al dono Dio si è impegnato con un giuramento, o con una promessa solenne. Se usciamo fuori di questa verità, immediatamente si entra nella legge del diritto maturato e con Dio questa legge non esiste, perché tutto è un dono della sua misericordia, del suo amore, della sua liberalità, della sua filantropia.</w:t>
      </w:r>
    </w:p>
    <w:p w14:paraId="6E0E4E22" w14:textId="77777777" w:rsidR="003C43F2" w:rsidRDefault="003C43F2">
      <w:pPr>
        <w:pStyle w:val="Corpotesto"/>
      </w:pPr>
      <w:r>
        <w:t>Questa è la verità su Dio e sull’uomo e su questa verità dobbiamo fondare la nostra vita. Su questa verità dobbiamo anche innalzare la nostra preghiera di ringraziamento perché veramente fin dall’eternità il Signore ci ha avvolti con la sua misericordia e il suo amore.</w:t>
      </w:r>
    </w:p>
    <w:p w14:paraId="35D8547B" w14:textId="77777777" w:rsidR="003C43F2" w:rsidRDefault="003C43F2">
      <w:pPr>
        <w:pStyle w:val="Corpodeltesto2"/>
      </w:pPr>
    </w:p>
    <w:p w14:paraId="472DBC57" w14:textId="77777777" w:rsidR="003C43F2" w:rsidRDefault="003C43F2">
      <w:pPr>
        <w:pStyle w:val="Titolo2"/>
      </w:pPr>
      <w:bookmarkStart w:id="81" w:name="_Toc22660576"/>
      <w:bookmarkStart w:id="82" w:name="_Toc62144586"/>
      <w:r>
        <w:t>NON RITORNARE ALLA SCHIAVITÙ</w:t>
      </w:r>
      <w:bookmarkEnd w:id="81"/>
      <w:bookmarkEnd w:id="82"/>
    </w:p>
    <w:p w14:paraId="409F1E49" w14:textId="77777777" w:rsidR="003C43F2" w:rsidRDefault="003C43F2">
      <w:pPr>
        <w:pStyle w:val="Corpodeltesto2"/>
      </w:pPr>
    </w:p>
    <w:p w14:paraId="3359B7B4" w14:textId="77777777" w:rsidR="003C43F2" w:rsidRDefault="003C43F2">
      <w:pPr>
        <w:pStyle w:val="Corpodeltesto2"/>
      </w:pPr>
      <w:r>
        <w:t xml:space="preserve">[8]Ma un tempo, per la vostra ignoranza di Dio, eravate sottomessi a divinità, che in realtà non lo sono; </w:t>
      </w:r>
    </w:p>
    <w:p w14:paraId="13E93E6C" w14:textId="77777777" w:rsidR="003C43F2" w:rsidRDefault="003C43F2">
      <w:pPr>
        <w:pStyle w:val="Corpotesto"/>
      </w:pPr>
      <w:r>
        <w:t>Ora Paolo ci mostra cosa realmente comporta la non conoscenza di Cristo, o l’abbandono di quella fede nella quale si è vissuti un tempo.</w:t>
      </w:r>
    </w:p>
    <w:p w14:paraId="760C7A64" w14:textId="77777777" w:rsidR="003C43F2" w:rsidRDefault="003C43F2">
      <w:pPr>
        <w:pStyle w:val="Corpotesto"/>
      </w:pPr>
      <w:r>
        <w:t xml:space="preserve">Fuori di Cristo Gesù c’è solo ignoranza di Dio. Dove non c’è rivelazione non c’è conoscenza vera di Dio, c’è solo ignoranza. </w:t>
      </w:r>
    </w:p>
    <w:p w14:paraId="57C04144" w14:textId="77777777" w:rsidR="003C43F2" w:rsidRDefault="003C43F2">
      <w:pPr>
        <w:pStyle w:val="Corpotesto"/>
      </w:pPr>
      <w:r>
        <w:t>Ignorare significa non conoscere, non possedere la nozione giusta sulla persona o sull’avvenimento.</w:t>
      </w:r>
    </w:p>
    <w:p w14:paraId="0594C01F" w14:textId="77777777" w:rsidR="003C43F2" w:rsidRDefault="003C43F2">
      <w:pPr>
        <w:pStyle w:val="Corpotesto"/>
      </w:pPr>
      <w:r>
        <w:t>Non si sa, si ignora ciò che non si conosce. Poiché la conoscenza di Dio ce la dona la rivelazione, tutto ciò che è fuori della rivelazione, o fatto senza di essa è solo ignoranza.</w:t>
      </w:r>
    </w:p>
    <w:p w14:paraId="369B26C0" w14:textId="77777777" w:rsidR="003C43F2" w:rsidRDefault="003C43F2">
      <w:pPr>
        <w:pStyle w:val="Corpotesto"/>
      </w:pPr>
      <w:r>
        <w:t>Qui Paolo non parla di ignoranza colpevole, responsabile, oppure ignoranza naturale, non colpevole e non responsabile.</w:t>
      </w:r>
    </w:p>
    <w:p w14:paraId="792A6425" w14:textId="77777777" w:rsidR="003C43F2" w:rsidRDefault="003C43F2">
      <w:pPr>
        <w:pStyle w:val="Corpotesto"/>
      </w:pPr>
      <w:r>
        <w:t>Afferma il fatto e basta. C’è stato un tempo nella vita dei Galati in cui vivevano, erano nell’ignoranza.</w:t>
      </w:r>
    </w:p>
    <w:p w14:paraId="6A50DBD2" w14:textId="77777777" w:rsidR="003C43F2" w:rsidRDefault="003C43F2">
      <w:pPr>
        <w:pStyle w:val="Corpotesto"/>
      </w:pPr>
      <w:r>
        <w:t>Altra verità che bisogna affermare è questa: la rivelazione di Dio è progressiva, è fatta in un lasso di tempo abbastanza lungo.</w:t>
      </w:r>
    </w:p>
    <w:p w14:paraId="3B0DF536" w14:textId="77777777" w:rsidR="003C43F2" w:rsidRDefault="003C43F2">
      <w:pPr>
        <w:pStyle w:val="Corpotesto"/>
      </w:pPr>
      <w:r>
        <w:t>Man mano che la rivelazione progredisce e l’uomo l’accoglie egli esce dall’ignoranza di Dio e inizia a camminare nella conoscenza.</w:t>
      </w:r>
    </w:p>
    <w:p w14:paraId="2184DE01" w14:textId="77777777" w:rsidR="003C43F2" w:rsidRDefault="003C43F2">
      <w:pPr>
        <w:pStyle w:val="Corpotesto"/>
      </w:pPr>
      <w:r>
        <w:t>Per cui ignoranza di Dio e conoscenza di Dio sono inversamente proporzionali alla rivelazione. Più aumenta la rivelazione e più diminuisce l’ignoranza; meno è la rivelazione e più è l’ignoranza di Dio.</w:t>
      </w:r>
    </w:p>
    <w:p w14:paraId="0145877C" w14:textId="77777777" w:rsidR="003C43F2" w:rsidRDefault="003C43F2">
      <w:pPr>
        <w:pStyle w:val="Corpotesto"/>
      </w:pPr>
      <w:r>
        <w:t xml:space="preserve">Altra verità che bisogna considerare è questa. La rivelazione ha il culmine, la sua perfezione in Cristo Gesù. Cristo Gesù è la verità di Dio sulla nostra terra. </w:t>
      </w:r>
    </w:p>
    <w:p w14:paraId="636B5F96" w14:textId="77777777" w:rsidR="003C43F2" w:rsidRDefault="003C43F2">
      <w:pPr>
        <w:pStyle w:val="Corpotesto"/>
      </w:pPr>
      <w:r>
        <w:t>Da questa verità bisogna trarre due conclusioni: gli Ebrei che con la rivelazione sono arrivati fino a Cristo, non conoscono secondo verità Cristo. Loro hanno una rivelazione parziale e parziale è anche la loro conoscenza di Dio, parziale è la volontà del Signore che essi osservano, parziale è anche il mistero dell’uomo che si realizza attraverso la parziale conoscenza di Dio che essi possiedono. Inoltre bisogna aggiungere che se parziale è la conoscenza di Dio, totalmente inesistente è la realizzazione del mistero della salvezza.</w:t>
      </w:r>
    </w:p>
    <w:p w14:paraId="293ED888" w14:textId="77777777" w:rsidR="003C43F2" w:rsidRDefault="003C43F2">
      <w:pPr>
        <w:pStyle w:val="Corpotesto"/>
      </w:pPr>
      <w:r>
        <w:t>Loro sono fuori del mistero della salvezza, perché questa si è compiuta interamente in Cristo Gesù e tutto ciò che è stato fatto prima da Dio in loro favore tendeva, era finalizzato al compimento della salvezza nella morte e nella risurrezione di Gesù Signore.</w:t>
      </w:r>
    </w:p>
    <w:p w14:paraId="6B05B2F1" w14:textId="77777777" w:rsidR="003C43F2" w:rsidRDefault="003C43F2">
      <w:pPr>
        <w:pStyle w:val="Corpotesto"/>
      </w:pPr>
      <w:r>
        <w:t xml:space="preserve">Tutti gli altri popoli che non hanno la rivelazione vivono tuttora nell’ignoranza di Dio. Però, pur non conoscendo il Signore, se osservano </w:t>
      </w:r>
      <w:smartTag w:uri="urn:schemas-microsoft-com:office:smarttags" w:element="PersonName">
        <w:smartTagPr>
          <w:attr w:name="ProductID" w:val="la Legge"/>
        </w:smartTagPr>
        <w:r>
          <w:t>la Legge</w:t>
        </w:r>
      </w:smartTag>
      <w:r>
        <w:t xml:space="preserve"> che Dio ha scritto nella loro coscienza, questa Legge osservata vale loro come rivelazione, come salvezza, il cui compimento e la cui pienezza è solo in Cristo Gesù, verso cui è chiamato ogni uomo.</w:t>
      </w:r>
    </w:p>
    <w:p w14:paraId="54AECA13" w14:textId="77777777" w:rsidR="003C43F2" w:rsidRDefault="003C43F2">
      <w:pPr>
        <w:pStyle w:val="Corpotesto"/>
      </w:pPr>
      <w:r>
        <w:t>Qual è il frutto storico di questa ignoranza di Dio? Esso è uno solo: l’ignoranza fa creare, o pensare delle divinità, che in realtà non sono divinità, ma un frutto del pensiero dell’uomo, un’opera della sua mente.</w:t>
      </w:r>
    </w:p>
    <w:p w14:paraId="508B24ED" w14:textId="77777777" w:rsidR="003C43F2" w:rsidRDefault="003C43F2">
      <w:pPr>
        <w:pStyle w:val="Corpotesto"/>
      </w:pPr>
      <w:r>
        <w:t>Anche se bisogna aggiungere che tutto questo avviene perché l’uomo porta scritta nelle sue fibre l’immagine e la somiglianza di Dio; tuttavia bisogna anche aggiungere che questa immagine e somiglianza è stata come smembrata dal peccato, resa irriconoscibile. C’è ancora, ma non si riesce a decifrarla bene, con esattezza.</w:t>
      </w:r>
    </w:p>
    <w:p w14:paraId="051472C4" w14:textId="77777777" w:rsidR="003C43F2" w:rsidRDefault="003C43F2">
      <w:pPr>
        <w:pStyle w:val="Corpotesto"/>
      </w:pPr>
      <w:r>
        <w:t>L’uomo ha nel suo cuore il desiderio di Dio, ha in certo qual modo anche la nozione di Dio, ma non ne possiede l’essenza. Questo si possiede solo per rivelazione. Ecco perché quanto l’uomo pensa di Dio non è realmente Dio. Sono divinità pensate, ma non sono divinità reali.</w:t>
      </w:r>
    </w:p>
    <w:p w14:paraId="7C83746F" w14:textId="77777777" w:rsidR="003C43F2" w:rsidRDefault="003C43F2">
      <w:pPr>
        <w:pStyle w:val="Corpotesto"/>
      </w:pPr>
      <w:r>
        <w:t>La divinità reale è una sola: quella che la rivelazione ci svela e che Gesù ci ha manifestato in tutta la sua vera essenza.</w:t>
      </w:r>
    </w:p>
    <w:p w14:paraId="5A16BF1B" w14:textId="77777777" w:rsidR="003C43F2" w:rsidRDefault="003C43F2">
      <w:pPr>
        <w:pStyle w:val="Corpotesto"/>
      </w:pPr>
      <w:r>
        <w:t xml:space="preserve">Altra verità che bisogna aggiungere è questa: con Cristo la rivelazione si è compiuta. Ora bisogna comprendere quanto Cristo ci ha rivelato. È stato inviato su di noi lo Spirito Santo che come Chiesa deve condurci verso la verità tutta intera. Deve cioè aiutarci a comprendere il mistero, per viverlo secondo la pienezza del suo essere, secondo la pienezza dell’abitazione di Cristo in noi. </w:t>
      </w:r>
    </w:p>
    <w:p w14:paraId="35AE6785" w14:textId="77777777" w:rsidR="003C43F2" w:rsidRDefault="003C43F2">
      <w:pPr>
        <w:pStyle w:val="Corpotesto"/>
      </w:pPr>
      <w:r>
        <w:t>Se non camminiamo nella conoscenza di Dio, se non operiamo secondo la volontà che Cristo ci ha manifestato e che lo Spirito ci fa comprendere secondo pienezza di verità, noi non conosciamo Dio secondo verità, anche il nostro Dio è un frutto della nostra mente, un parto del nostro cuore.</w:t>
      </w:r>
    </w:p>
    <w:p w14:paraId="7EC624B1" w14:textId="77777777" w:rsidR="003C43F2" w:rsidRDefault="003C43F2">
      <w:pPr>
        <w:pStyle w:val="Corpotesto"/>
      </w:pPr>
      <w:r>
        <w:t xml:space="preserve">È quanto sta succedendo oggi alla religione cristiana. Avendo molti abbandonato lo Spirito e dimenticato </w:t>
      </w:r>
      <w:smartTag w:uri="urn:schemas-microsoft-com:office:smarttags" w:element="PersonName">
        <w:smartTagPr>
          <w:attr w:name="ProductID" w:val="la Parola"/>
        </w:smartTagPr>
        <w:r>
          <w:t>la Parola</w:t>
        </w:r>
      </w:smartTag>
      <w:r>
        <w:t xml:space="preserve"> di Gesù, si sono creati una religione tutta propria, nella quale ci sono verità parziali su Dio, ma non c’è la verità tutta intera.</w:t>
      </w:r>
    </w:p>
    <w:p w14:paraId="127A902B" w14:textId="77777777" w:rsidR="003C43F2" w:rsidRDefault="003C43F2">
      <w:pPr>
        <w:pStyle w:val="Corpotesto"/>
      </w:pPr>
      <w:r>
        <w:t xml:space="preserve">Queste verità parziali non sono la conoscenza vera di Dio, e quindi neanche molti cristiani conoscono più Dio. Sono nell’ignoranza di Dio. La loro però è una ignoranza colpevole, perché loro hanno lo Spirito Santo che è stato versato nei loro cuori e hanno anche </w:t>
      </w:r>
      <w:smartTag w:uri="urn:schemas-microsoft-com:office:smarttags" w:element="PersonName">
        <w:smartTagPr>
          <w:attr w:name="ProductID" w:val="la Chiesa"/>
        </w:smartTagPr>
        <w:r>
          <w:t>la Chiesa</w:t>
        </w:r>
      </w:smartTag>
      <w:r>
        <w:t xml:space="preserve"> che deve formali e condurli nella pienezza della verità. Se questo non viene fatto si è responsabili e colpevoli dinanzi a Dio. Qui l’ignoranza si riveste di colpevolezza e la coscienza non è più sufficiente per operare la nostra redenzione eterna nel cielo, in Dio, per Cristo Gesù.</w:t>
      </w:r>
    </w:p>
    <w:p w14:paraId="02F96A76" w14:textId="77777777" w:rsidR="003C43F2" w:rsidRDefault="003C43F2">
      <w:pPr>
        <w:pStyle w:val="Corpotesto"/>
      </w:pPr>
      <w:r>
        <w:t xml:space="preserve">Nell’ignoranza di Dio, in assenza di rilevazione, o nella non perfezione e compimento di essa, ciò che si adora non è mai il vero Dio. Su questo dobbiamo essere espliciti, fermi, precisi. Come non è neanche il vero Dio quel Dio al quale si perviene senza </w:t>
      </w:r>
      <w:smartTag w:uri="urn:schemas-microsoft-com:office:smarttags" w:element="PersonName">
        <w:smartTagPr>
          <w:attr w:name="ProductID" w:val="la Chiesa"/>
        </w:smartTagPr>
        <w:r>
          <w:t>la Chiesa</w:t>
        </w:r>
      </w:smartTag>
      <w:r>
        <w:t xml:space="preserve"> fondata su Pietro.</w:t>
      </w:r>
    </w:p>
    <w:p w14:paraId="3575E41E" w14:textId="77777777" w:rsidR="003C43F2" w:rsidRDefault="003C43F2">
      <w:pPr>
        <w:pStyle w:val="Corpotesto"/>
      </w:pPr>
      <w:r>
        <w:t>Non è il vero Dio perché privo della perfezione e della completezza, o pienezza della verità, che è possibile raggiungere e ottenere solo nella Chiesa di Cristo Gesù fondata su Pietro.</w:t>
      </w:r>
    </w:p>
    <w:p w14:paraId="06BD3609" w14:textId="77777777" w:rsidR="003C43F2" w:rsidRDefault="003C43F2">
      <w:pPr>
        <w:pStyle w:val="Corpotesto"/>
      </w:pPr>
      <w:r>
        <w:t>Su questo dobbiamo essere chiari. Non c’è vera conoscenza di Dio dove non c’è ascolto della Chiesa fondata su Pietro, perché solo questa Chiesa è stata garantita dall’errore, tutte le altre confessioni sono esposte alla falsità circa la vera e retta conoscenza del vero Dio. È questa verità di fede, non di ragione. È verità rivelata diventata dogma per ogni vero credente in Cristo Gesù.</w:t>
      </w:r>
    </w:p>
    <w:p w14:paraId="23CEA74D" w14:textId="77777777" w:rsidR="003C43F2" w:rsidRDefault="003C43F2">
      <w:pPr>
        <w:pStyle w:val="Corpodeltesto2"/>
      </w:pPr>
      <w:r>
        <w:t xml:space="preserve">[9]ora invece che avete conosciuto Dio, anzi da lui siete stati conosciuti, come potete rivolgervi di nuovo a quei deboli e miserabili elementi, ai quali di nuovo come un tempo volete servire? </w:t>
      </w:r>
    </w:p>
    <w:p w14:paraId="49F4F902" w14:textId="77777777" w:rsidR="003C43F2" w:rsidRDefault="003C43F2">
      <w:pPr>
        <w:pStyle w:val="Corpotesto"/>
      </w:pPr>
      <w:r>
        <w:t xml:space="preserve">Come avviene il passaggio dall’ignoranza alla conoscenza di Dio? </w:t>
      </w:r>
    </w:p>
    <w:p w14:paraId="560198DE" w14:textId="77777777" w:rsidR="003C43F2" w:rsidRDefault="003C43F2">
      <w:pPr>
        <w:pStyle w:val="Corpotesto"/>
      </w:pPr>
      <w:r>
        <w:t>Anche in questo Paolo è assai chiaro ed esplicito. Non avviene per un movimento ascendente, cioè dall’uomo verso Dio, un movimento che trova nella natura dell’uomo, nella sua storia, nel cielo e sulla terra gli elementi su cui fondare la vera e retta conoscenza di Dio.</w:t>
      </w:r>
    </w:p>
    <w:p w14:paraId="16526002" w14:textId="77777777" w:rsidR="003C43F2" w:rsidRDefault="003C43F2">
      <w:pPr>
        <w:pStyle w:val="Corpotesto"/>
      </w:pPr>
      <w:r>
        <w:t>Questo passaggio dall’ignoranza alla conoscenza avviene invece solo per un movimento discendente. È Dio che dal cielo discende, va incontro all’uomo, a lui si rivela, si manifesta, si mostra; per lui opera le meraviglie del suo amore; lui ispira e conduce di verità in verità.</w:t>
      </w:r>
    </w:p>
    <w:p w14:paraId="7139DAA8" w14:textId="77777777" w:rsidR="003C43F2" w:rsidRDefault="003C43F2">
      <w:pPr>
        <w:pStyle w:val="Corpotesto"/>
      </w:pPr>
      <w:r>
        <w:t>Dobbiamo affermare che ogni vera, o anche parziale, conoscenza di Dio avviene solo per rivelazione, per ispirazione, per mozione dello Spirito Santo. Anche la conoscenza di Dio è solo frutto dell’amore di Dio per l’uomo.</w:t>
      </w:r>
    </w:p>
    <w:p w14:paraId="53864622" w14:textId="77777777" w:rsidR="003C43F2" w:rsidRDefault="003C43F2">
      <w:pPr>
        <w:pStyle w:val="Corpotesto"/>
      </w:pPr>
      <w:r>
        <w:t>Questo vale anche per la teologia. Anche essa deve procedere per un movimento discendente. Deve essere lo Spirito Santo a illuminare la mente perché comprenda il mistero rivelato di Dio e lo presenti agli uomini nella sua vera luce, nella sua pienezza di verità, nella sua perfezione di comprensione.</w:t>
      </w:r>
    </w:p>
    <w:p w14:paraId="613D5DCB" w14:textId="77777777" w:rsidR="003C43F2" w:rsidRDefault="003C43F2">
      <w:pPr>
        <w:pStyle w:val="Corpotesto"/>
      </w:pPr>
      <w:r>
        <w:t>D’altronde Gesù lo ha detto esplicitamente: lo Spirito che io vi manderò vi condurrà verso la verità tutta intera, verità intesa come formulazione nelle definizioni di fede, o dei dogmi, ma anche verità tutta intera da intendersi come comprensione del mistero attraverso la  riflessione della mente credente.</w:t>
      </w:r>
    </w:p>
    <w:p w14:paraId="0A440D9D" w14:textId="77777777" w:rsidR="003C43F2" w:rsidRDefault="003C43F2">
      <w:pPr>
        <w:pStyle w:val="Corpotesto"/>
      </w:pPr>
      <w:r>
        <w:t>Nessuna mente credente potrà mai parlare rettamente, dire bene il mistero di Dio se non è mossa dallo Spirito Santo. Anche questa verità deve essere sempre considerata, osservata, se si vuole camminare nella retta conoscenza di Dio.</w:t>
      </w:r>
    </w:p>
    <w:p w14:paraId="6FCB03D8" w14:textId="77777777" w:rsidR="003C43F2" w:rsidRDefault="003C43F2">
      <w:pPr>
        <w:pStyle w:val="Corpotesto"/>
      </w:pPr>
      <w:r>
        <w:t xml:space="preserve">È facile, assai facile passare dalla verità di Dio all’ignoranza di Lui, alla sua non conoscenza. È sufficiente leggere il Vangelo di Giovanni nel quale è detto espressamente che i Giudei non conoscono Dio, eppure erano perfetti conoscitori della Scrittura. Conoscevano la lettera della Scrittura, ma non la conoscevano secondo lo Spirito di Dio che aleggia in essa, perché non possedevano lo Spirito e neanche lo cercavano. </w:t>
      </w:r>
    </w:p>
    <w:p w14:paraId="5A5F5E11" w14:textId="77777777" w:rsidR="003C43F2" w:rsidRDefault="003C43F2">
      <w:pPr>
        <w:pStyle w:val="Corpotesto"/>
      </w:pPr>
      <w:r>
        <w:t xml:space="preserve">L’uomo quindi è conosciuto da Dio e in questo movimento di conoscenza lo arricchisce con il dono della sua verità e della sua grazia. Questa, è solo questa, è la via per la retta, vera, perfetta conoscenza del suo Signore. </w:t>
      </w:r>
    </w:p>
    <w:p w14:paraId="17A8A1E6" w14:textId="77777777" w:rsidR="003C43F2" w:rsidRDefault="003C43F2">
      <w:pPr>
        <w:pStyle w:val="Corpotesto"/>
      </w:pPr>
      <w:r>
        <w:t>Una volta che dall’ignoranza si è passati nella conoscenza, è possibile ritornare nell’ignoranza di Dio?</w:t>
      </w:r>
    </w:p>
    <w:p w14:paraId="3B57A15D" w14:textId="77777777" w:rsidR="003C43F2" w:rsidRDefault="003C43F2">
      <w:pPr>
        <w:pStyle w:val="Corpotesto"/>
      </w:pPr>
      <w:r>
        <w:t xml:space="preserve">È possibile ed avviene nel momento in cui non siamo più guidati dallo Spirito Santo. È possibile nel momento in cui ci lasciamo tentare e cadiamo nel peccato mortale. È possibile anche quando non si mettono in atto tutte quelle garanzie che </w:t>
      </w:r>
      <w:smartTag w:uri="urn:schemas-microsoft-com:office:smarttags" w:element="PersonName">
        <w:smartTagPr>
          <w:attr w:name="ProductID" w:val="la Chiesa"/>
        </w:smartTagPr>
        <w:r>
          <w:t>la Chiesa</w:t>
        </w:r>
      </w:smartTag>
      <w:r>
        <w:t xml:space="preserve"> offre ai suoi figli perché non passino dalla conoscenza all’ignoranza.</w:t>
      </w:r>
    </w:p>
    <w:p w14:paraId="2BD63817" w14:textId="77777777" w:rsidR="003C43F2" w:rsidRDefault="003C43F2">
      <w:pPr>
        <w:pStyle w:val="Corpotesto"/>
      </w:pPr>
      <w:r>
        <w:t>Gli elementi a cui ci si rivolge sono definiti deboli e miserabili. Sono deboli perché senza alcuna consistenza. Essi non hanno la forza di condurre l’uomo nella verità, nella santità, nella bellezza soprannaturale. Mancano di consistenza. L’uomo, invece, essendo lui stesso debole, ha bisogno di elementi forti, resistenti, consistenti, da aiutarlo, sostenerlo nel cammino della verità e della giustizia.</w:t>
      </w:r>
    </w:p>
    <w:p w14:paraId="543292E3" w14:textId="77777777" w:rsidR="003C43F2" w:rsidRDefault="003C43F2">
      <w:pPr>
        <w:pStyle w:val="Corpotesto"/>
      </w:pPr>
      <w:r>
        <w:t>Sono miserabili questi elementi perché privi di ogni verità salvifica, sono carenti di ogni capacità soprannaturale. Sono questi elementi più che poveri, più che meschini, per questo sono miserabili. Sono, in altre parole, rivestiti di nulla.</w:t>
      </w:r>
    </w:p>
    <w:p w14:paraId="3339E1B6" w14:textId="77777777" w:rsidR="003C43F2" w:rsidRDefault="003C43F2">
      <w:pPr>
        <w:pStyle w:val="Corpotesto"/>
      </w:pPr>
      <w:r>
        <w:t>Può un uomo bisognevole di tutto, soprannaturalmente parlando, appoggiarsi a ciò che è rivestito di nulla, a ciò che è di per sé vuoto di ogni energia soprannaturale di salvezza e di redenzione? È questa la stoltezza che si vive nel passaggio dalla conoscenza all’ignoranza di Dio, perché ignoranza della vera via della salvezza.</w:t>
      </w:r>
    </w:p>
    <w:p w14:paraId="4E94D563" w14:textId="77777777" w:rsidR="003C43F2" w:rsidRDefault="003C43F2">
      <w:pPr>
        <w:pStyle w:val="Corpotesto"/>
      </w:pPr>
      <w:r>
        <w:t>Altra verità contenuta in questo versetto è la seguente: l’uomo è stato creato da Dio libero, signore sugli elementi del mondo. Nell’ignoranza, a causa del peccato, da signore egli è diventato schiavo e da libero asservito a questi elementi del mondo.</w:t>
      </w:r>
    </w:p>
    <w:p w14:paraId="3ECB21BD" w14:textId="77777777" w:rsidR="003C43F2" w:rsidRDefault="003C43F2">
      <w:pPr>
        <w:pStyle w:val="Corpotesto"/>
      </w:pPr>
      <w:r>
        <w:t xml:space="preserve">In questo c’è un vero cambiamento di natura, una inversione nell’ordine costituito da Dio. Colui che è stato postoÿÿome signore nella creazione ÿÿÿÿio, nell’iavÿÿo.za di Dio viene costituito schiavoÿÿe zi lui stesso si rende schiavo, servo, prigioniero di quegli elementi che lui stesso avrebbe dovuto governare e padroneggiare. </w:t>
      </w:r>
    </w:p>
    <w:p w14:paraId="11DA2349" w14:textId="77777777" w:rsidR="003C43F2" w:rsidRDefault="003C43F2">
      <w:pPr>
        <w:pStyle w:val="Corpotesto"/>
      </w:pPr>
      <w:r>
        <w:t>Mentre nella salvezza operata da Cristo Gesù non solo l’uomo ritorna ad essere il signore nella creazione. Cristo gli dona molto di più, infinitamente di più. Lo eleva alla dignità di figlio di Dio, lo rende partecipe della natura divina. Da signore nel creato ne fa un “dio” sopra il creato.</w:t>
      </w:r>
    </w:p>
    <w:p w14:paraId="78884FE7" w14:textId="77777777" w:rsidR="003C43F2" w:rsidRDefault="003C43F2">
      <w:pPr>
        <w:pStyle w:val="Corpotesto"/>
      </w:pPr>
      <w:r>
        <w:t>Questa è la straordinaria ricchezza della redenzione compiuta da Cristo Gesù per tutto il genere umano.</w:t>
      </w:r>
    </w:p>
    <w:p w14:paraId="206E4D73" w14:textId="77777777" w:rsidR="003C43F2" w:rsidRDefault="003C43F2">
      <w:pPr>
        <w:pStyle w:val="Corpodeltesto2"/>
      </w:pPr>
      <w:r>
        <w:t xml:space="preserve">[10]Voi infatti osservate giorni, mesi, stagioni e anni! </w:t>
      </w:r>
    </w:p>
    <w:p w14:paraId="429E0A6C" w14:textId="77777777" w:rsidR="003C43F2" w:rsidRDefault="003C43F2">
      <w:pPr>
        <w:pStyle w:val="Corpotesto"/>
      </w:pPr>
      <w:r>
        <w:t>Il ritorno dei Galati sotto la schiavitù della Legge, altro non ha prodotto in loro che renderli osservanti di decreti e prescrizioni che non danno alcuna garanzia di salvezza.</w:t>
      </w:r>
    </w:p>
    <w:p w14:paraId="44029C50" w14:textId="77777777" w:rsidR="003C43F2" w:rsidRDefault="003C43F2">
      <w:pPr>
        <w:pStyle w:val="Corpotesto"/>
      </w:pPr>
      <w:r>
        <w:t>Anzi a ben osservare la realtà, a ben considerare ogni cosa, si potrebbe constatare come tutto consiste in delle prescrizioni inutili, veramente deboli e miserabili, che non danno all’uomo alcun giovamento soprannaturale.</w:t>
      </w:r>
    </w:p>
    <w:p w14:paraId="3333830D" w14:textId="77777777" w:rsidR="003C43F2" w:rsidRDefault="003C43F2">
      <w:pPr>
        <w:pStyle w:val="Corpotesto"/>
      </w:pPr>
      <w:r>
        <w:t xml:space="preserve">Per Paolo tutta </w:t>
      </w:r>
      <w:smartTag w:uri="urn:schemas-microsoft-com:office:smarttags" w:element="PersonName">
        <w:smartTagPr>
          <w:attr w:name="ProductID" w:val="la Legge"/>
        </w:smartTagPr>
        <w:r>
          <w:t>la Legge</w:t>
        </w:r>
      </w:smartTag>
      <w:r>
        <w:t xml:space="preserve"> rituale era un’osservanza di pratiche legate ad un calendario e questo calendario era fatto di giorni, mesi, stagioni e anni. Tutto avveniva in una ciclicità e in una periodicità che non lasciava alcun margine alla libertà di un servizio religioso fondato su una relazione di vera pietà e di amore che va oltre la ciclicità e la periodicità di feste e di avvenimenti da celebrare.</w:t>
      </w:r>
    </w:p>
    <w:p w14:paraId="5A376954" w14:textId="77777777" w:rsidR="003C43F2" w:rsidRDefault="003C43F2">
      <w:pPr>
        <w:pStyle w:val="Corpotesto"/>
      </w:pPr>
      <w:r>
        <w:t>La tentazione non solo per i Galati, ma per ogni credente in Cristo Gesù, è sempre quella di fondare il legame con Dio in una di queste ciclicità o relazioni esteriori.</w:t>
      </w:r>
    </w:p>
    <w:p w14:paraId="1AD0B307" w14:textId="77777777" w:rsidR="003C43F2" w:rsidRDefault="003C43F2">
      <w:pPr>
        <w:pStyle w:val="Corpotesto"/>
      </w:pPr>
      <w:r>
        <w:t>La forza liberante del Vangelo è la costante ricerca della volontà di Dio. È la volontà di Dio che rende libero l’uomo, che lo eleva alla dignità di figlio, che lo rende partecipe della natura divina. È la volontà del Padre vissuta in noi che ci innalza sempre più vicino a Dio, fino a divinizzarci.</w:t>
      </w:r>
    </w:p>
    <w:p w14:paraId="5370E284" w14:textId="77777777" w:rsidR="003C43F2" w:rsidRDefault="003C43F2">
      <w:pPr>
        <w:pStyle w:val="Corpotesto"/>
      </w:pPr>
      <w:r>
        <w:t>Nella volontà di Dio c’è l’assoluta libertà dell’uomo da ognuna di queste opere esterne, da ognuna di queste prescrizioni che servono solo a rendere l’uomo schiavo e prigioniero di cose che non gli conferiscono alcuna dignità divina, che non lo innalzano nella sua natura, anzi lo deprimono e lo costituiscono schiavo.</w:t>
      </w:r>
    </w:p>
    <w:p w14:paraId="2CAECD07" w14:textId="77777777" w:rsidR="003C43F2" w:rsidRDefault="003C43F2">
      <w:pPr>
        <w:pStyle w:val="Corpotesto"/>
      </w:pPr>
      <w:r>
        <w:t xml:space="preserve">Noi ancora non conosciamo la forza liberante del Vangelo, ancora non abbiamo gustato la libertà dei figli di Dio, ancora non viviamo sotto la guida e la mozione dello Spirito. La libertà ha un prezzo e il prezzo della libertà è proprio volersi liberare dalla schiavitù di un tempo. Il prezzo della libertà è camminare nella verità, lontano da tutte quelle forme umane che danno sicurezza all’uomo solo per il motivo che vengono poste in essere, mentre in realtà altro non fanno che renderlo schiavo e prigioniero di quelle stesse cose che compie. </w:t>
      </w:r>
    </w:p>
    <w:p w14:paraId="48FC4EAC" w14:textId="77777777" w:rsidR="003C43F2" w:rsidRDefault="003C43F2">
      <w:pPr>
        <w:pStyle w:val="Corpotesto"/>
      </w:pPr>
      <w:r>
        <w:t>La libertà cristiana ha un prezzo da pagare e il prezzo è l’uscita dell’uomo dai suoi pensieri e dalla sua storia, per entrare nei pensieri di Dio e nella storia di Cristo Gesù. Finché non si compie questo passaggio, anche se siamo sotto il governo della fede, la fede che noi professiamo non ha inciso efficacemente nella nostra vita. Questa fede è una specie di sovrastruttura che indossiamo per dei momenti particolari, mentre poi tutta l’ordinarietà della nostra vita viene trascorsa nella schiavitù di un tempo e nell’ignoranza di Dio e del suo Vangelo.</w:t>
      </w:r>
    </w:p>
    <w:p w14:paraId="1263011E" w14:textId="77777777" w:rsidR="003C43F2" w:rsidRDefault="003C43F2">
      <w:pPr>
        <w:pStyle w:val="Corpotesto"/>
      </w:pPr>
      <w:r>
        <w:t>La libertà evangelica si deve conquistare ogni giorno, perché ogni giorno c’è il pericolo reale e non solo fittizio di ricadere nella schiavitù di un tempo, anche se questa schiavitù non si chiama Legge, ma pur sempre di pensieri umani si tratta.</w:t>
      </w:r>
    </w:p>
    <w:p w14:paraId="7B2E8D33" w14:textId="77777777" w:rsidR="003C43F2" w:rsidRDefault="003C43F2">
      <w:pPr>
        <w:pStyle w:val="Corpotesto"/>
      </w:pPr>
      <w:r>
        <w:t>Libertà evangelica e verità coincidono. Solo chi è nella verità è libero e solo chi è libero può camminare nella verità. Per cui verità, libertà e santità sono un’unica realtà e questa è frutto dello Spirito Santo nel cuore dell’uomo.</w:t>
      </w:r>
    </w:p>
    <w:p w14:paraId="43EBCB4C" w14:textId="77777777" w:rsidR="003C43F2" w:rsidRDefault="003C43F2">
      <w:pPr>
        <w:pStyle w:val="Corpodeltesto2"/>
      </w:pPr>
      <w:r>
        <w:t xml:space="preserve">[11]Temo per voi che io mi sia affaticato invano a vostro riguardo. </w:t>
      </w:r>
    </w:p>
    <w:p w14:paraId="47E3007F" w14:textId="77777777" w:rsidR="003C43F2" w:rsidRDefault="003C43F2">
      <w:pPr>
        <w:pStyle w:val="Corpotesto"/>
      </w:pPr>
      <w:r>
        <w:t>Quando un uomo si affatica invano? Quando non vengono prodotto i frutti che si attendono dal lavoro profuso.</w:t>
      </w:r>
    </w:p>
    <w:p w14:paraId="6A96D277" w14:textId="77777777" w:rsidR="003C43F2" w:rsidRDefault="003C43F2">
      <w:pPr>
        <w:pStyle w:val="Corpotesto"/>
      </w:pPr>
      <w:r>
        <w:t>Se un contadino lavora un terreno, vi semina del buon seme e quando viene il momento del raccolto non porta nulla a casa, egli si è affaticato invano e per niente. Ha lavorato, ha profuso tutta la sua perizia nell’opera svolta, ma l’opera è rimasta infruttuosa.</w:t>
      </w:r>
    </w:p>
    <w:p w14:paraId="37150043" w14:textId="77777777" w:rsidR="003C43F2" w:rsidRDefault="003C43F2">
      <w:pPr>
        <w:pStyle w:val="Corpotesto"/>
      </w:pPr>
      <w:r>
        <w:t xml:space="preserve">Il campo che Paolo ha lavorato, seminandovi in esso il Vangelo, avrebbe dovuto produrre frutti di libertà cristiana, nella verità e nella santità della vita, nel superamento di ogni schiavitù, nella vittoria di tutto ciò che è contrario al Vangelo di Cristo Gesù e alla redenzione che Lui è venuto a realizzare per noi sulla terra. </w:t>
      </w:r>
    </w:p>
    <w:p w14:paraId="3BB7ECCC" w14:textId="77777777" w:rsidR="003C43F2" w:rsidRDefault="003C43F2">
      <w:pPr>
        <w:pStyle w:val="Corpotesto"/>
      </w:pPr>
      <w:r>
        <w:t>Invece, cosa è accaduto? I Galati in un primo tempo hanno accolto il Vangelo, si sono lasciati attrarre da Cristo Gesù. Subito dopo però hanno abbandonato Cristo e sono ritornati nella schiavitù di un tempo.</w:t>
      </w:r>
    </w:p>
    <w:p w14:paraId="1A041B83" w14:textId="77777777" w:rsidR="003C43F2" w:rsidRDefault="003C43F2">
      <w:pPr>
        <w:pStyle w:val="Corpotesto"/>
      </w:pPr>
      <w:r>
        <w:t>Per questo motivo Paolo teme di essersi affaticato invano a riguardo dei Galati.</w:t>
      </w:r>
    </w:p>
    <w:p w14:paraId="2AA03C6B" w14:textId="77777777" w:rsidR="003C43F2" w:rsidRDefault="003C43F2">
      <w:pPr>
        <w:pStyle w:val="Corpotesto"/>
      </w:pPr>
      <w:r>
        <w:t xml:space="preserve">Questo di Paolo deve essere considerato un timore umano, non un timore teologale. </w:t>
      </w:r>
    </w:p>
    <w:p w14:paraId="603AA7D1" w14:textId="77777777" w:rsidR="003C43F2" w:rsidRDefault="003C43F2">
      <w:pPr>
        <w:pStyle w:val="Corpotesto"/>
      </w:pPr>
      <w:r>
        <w:t xml:space="preserve">Perché deve essere considerato solo un timore umano? La ragione sta nel rapporto che l’apostolo ha con il Signore. </w:t>
      </w:r>
    </w:p>
    <w:p w14:paraId="4544D9B0" w14:textId="77777777" w:rsidR="003C43F2" w:rsidRDefault="003C43F2">
      <w:pPr>
        <w:pStyle w:val="Corpotesto"/>
      </w:pPr>
      <w:r>
        <w:t>Il missionario di Dio ha una relazione di giustizia da vivere solo con Dio che lo ha inviato. Egli deve fare tutto quello che il Signore gli ha chiesto, gli chiede, gli chiederà. L’apostolo del Signore non ha relazione con gli uomini. Che questi producano o non producano frutti di vita eterna non dipende dalla sua opera, dal suo lavoro. Dipende da chi ha la responsabilità personale di produrre frutti di vita eterna per la sua anima.</w:t>
      </w:r>
    </w:p>
    <w:p w14:paraId="7D6009D4" w14:textId="77777777" w:rsidR="003C43F2" w:rsidRDefault="003C43F2">
      <w:pPr>
        <w:pStyle w:val="Corpotesto"/>
      </w:pPr>
      <w:r>
        <w:t>Il timore umano è proprio dell’uomo che vede svanire la sua opera. Si è affaticato, ma non ha prodotto. Umanamente teme di essersi affaticato invano nei loro riguardi.</w:t>
      </w:r>
    </w:p>
    <w:p w14:paraId="68660280" w14:textId="77777777" w:rsidR="003C43F2" w:rsidRDefault="003C43F2">
      <w:pPr>
        <w:pStyle w:val="Corpotesto"/>
      </w:pPr>
      <w:r>
        <w:t xml:space="preserve">Invece non si è affaticato invano per un motivo teologico che merita di essere preso seriamente in considerazione. </w:t>
      </w:r>
    </w:p>
    <w:p w14:paraId="2C7AC556" w14:textId="77777777" w:rsidR="003C43F2" w:rsidRDefault="003C43F2">
      <w:pPr>
        <w:pStyle w:val="Corpotesto"/>
      </w:pPr>
      <w:r>
        <w:t xml:space="preserve">Quando l’apostolo del Signore vive perfettamente la sua obbedienza a Dio e dona </w:t>
      </w:r>
      <w:smartTag w:uri="urn:schemas-microsoft-com:office:smarttags" w:element="PersonName">
        <w:smartTagPr>
          <w:attr w:name="ProductID" w:val="la Parola"/>
        </w:smartTagPr>
        <w:r>
          <w:t>la Parola</w:t>
        </w:r>
      </w:smartTag>
      <w:r>
        <w:t xml:space="preserve"> e </w:t>
      </w:r>
      <w:smartTag w:uri="urn:schemas-microsoft-com:office:smarttags" w:element="PersonName">
        <w:smartTagPr>
          <w:attr w:name="ProductID" w:val="la Grazia"/>
        </w:smartTagPr>
        <w:r>
          <w:t>la Grazia</w:t>
        </w:r>
      </w:smartTag>
      <w:r>
        <w:t xml:space="preserve"> di Cristo Gesù secondo le modalità stabilite dallo stesso Dio, egli ha lavorato bene, si è affaticato secondo verità e giustizia, ha compiuto ciò che il Signore gli ha chiesto. Può continuare il suo lavoro nella serenità e nella pace. Egli è nell’obbedienza al suo Signore.</w:t>
      </w:r>
    </w:p>
    <w:p w14:paraId="7CF1501A" w14:textId="77777777" w:rsidR="003C43F2" w:rsidRDefault="003C43F2">
      <w:pPr>
        <w:pStyle w:val="Corpotesto"/>
      </w:pPr>
      <w:r>
        <w:t xml:space="preserve">La risposta non dipende più da lui. La risposta è singolarmente di ogni coscienza, di ogni cuore, di ogni volontà. Questa risposta non dipende dall’apostolo del Signore, dipende personalmente da ogni uomo che ha ascoltato </w:t>
      </w:r>
      <w:smartTag w:uri="urn:schemas-microsoft-com:office:smarttags" w:element="PersonName">
        <w:smartTagPr>
          <w:attr w:name="ProductID" w:val="la Parola"/>
        </w:smartTagPr>
        <w:r>
          <w:t>la Parola</w:t>
        </w:r>
      </w:smartTag>
      <w:r>
        <w:t xml:space="preserve"> di vita.</w:t>
      </w:r>
    </w:p>
    <w:p w14:paraId="509AE9CF" w14:textId="77777777" w:rsidR="003C43F2" w:rsidRDefault="003C43F2">
      <w:pPr>
        <w:pStyle w:val="Corpotesto"/>
      </w:pPr>
      <w:r>
        <w:t>Per questo deve essere considerato un timore umano e non un timore teologale. Sarebbe un timore teologale e quindi un timore di responsabilità dinanzi a Dio se Paolo non avesse fatto tutto quanto gli è stato comandato di fare. Allora sì che la sua coscienza deve temere. Negli altri casi non deve temere, deve solo pregare perché i cuori si convertano, deve continuare a seminare in quel campo se il Signore gli comanda di seminare, oppure cambiare campo, se è questa la volontà di Dio, libero anche dai frutti che la sua opera produce, sempre che la sua opera venga fatta in Dio.</w:t>
      </w:r>
    </w:p>
    <w:p w14:paraId="6208877C" w14:textId="77777777" w:rsidR="003C43F2" w:rsidRDefault="003C43F2">
      <w:pPr>
        <w:pStyle w:val="Corpotesto"/>
      </w:pPr>
      <w:r>
        <w:t xml:space="preserve">L’apostolo del Signore ha un solo principio operativo: l’obbedienza totale ed esclusiva al suo Signore. Ogni cosa che lui fa, la fa secondo il comando del Signore e nella forma e nel tempo in cui il Signore comanda. Tutto il resto è fuori della sua responsabilità, poiché tutto il resto appartiene alla responsabilità di colui al quale </w:t>
      </w:r>
      <w:smartTag w:uri="urn:schemas-microsoft-com:office:smarttags" w:element="PersonName">
        <w:smartTagPr>
          <w:attr w:name="ProductID" w:val="la Parola"/>
        </w:smartTagPr>
        <w:r>
          <w:t>la Parola</w:t>
        </w:r>
      </w:smartTag>
      <w:r>
        <w:t xml:space="preserve"> di Dio viene rivolta. Non è facile vivere questa libertà anche dai frutti, però questa è la via che il Signore ha tracciato per se stesso e per ogni suo discepolo chiamato a vivere la sua missione, da compiere nel suo nome, con la sua autorità, secondo il suo stesso stile.</w:t>
      </w:r>
    </w:p>
    <w:p w14:paraId="7C427F5A" w14:textId="77777777" w:rsidR="003C43F2" w:rsidRDefault="003C43F2">
      <w:pPr>
        <w:pStyle w:val="Corpotesto"/>
      </w:pPr>
      <w:r>
        <w:t>Cristo Gesù visse la sua missione terminandola sulla croce. I frutti matureranno sempre dopo, matureranno quando sarà il nostro sangue ad irrorare i cuori, perché maturino frutti di vita eterna, per se stessi e per il mondo intero.</w:t>
      </w:r>
    </w:p>
    <w:p w14:paraId="1E1CA1B3" w14:textId="77777777" w:rsidR="003C43F2" w:rsidRDefault="003C43F2">
      <w:pPr>
        <w:pStyle w:val="Corpotesto"/>
      </w:pPr>
      <w:r>
        <w:t>L’apostolo del Signore una cosa deve fare e solo questa: sacrificare la vita per la missione, offrire il suo sangue per la gloria del Padre. Poi sarà il Padre ad inviare il suo Santo Spirito nei cuori per la loro salvezza e redenzione.</w:t>
      </w:r>
    </w:p>
    <w:p w14:paraId="4B740932" w14:textId="77777777" w:rsidR="003C43F2" w:rsidRDefault="003C43F2">
      <w:pPr>
        <w:pStyle w:val="Corpotesto"/>
      </w:pPr>
      <w:r>
        <w:t>È questa la libertà cui è chiamato ogni apostolo e missionario del Vangelo di Cristo Gesù.</w:t>
      </w:r>
    </w:p>
    <w:p w14:paraId="3D91B3B5" w14:textId="77777777" w:rsidR="003C43F2" w:rsidRDefault="003C43F2">
      <w:pPr>
        <w:pStyle w:val="Corpotesto"/>
      </w:pPr>
      <w:r>
        <w:t>L’apostolo del Signore deve avere pertanto un solo timore nel cuore: il timore che è dono dello Spirito Santo, che lo spinge a fare ogni cosa per piacere a Dio, per compiere in tutto la sua volontà, per obbedire in ogni suo pensiero, desiderio. Niente che è volontà di Dio circa la sua persona, l’apostolo del Signore deve omettere o tralasciare. È questo il timore che deve sempre spingerlo e animarlo.</w:t>
      </w:r>
    </w:p>
    <w:p w14:paraId="19A7F9DA" w14:textId="77777777" w:rsidR="003C43F2" w:rsidRDefault="003C43F2">
      <w:pPr>
        <w:pStyle w:val="Corpotesto"/>
      </w:pPr>
      <w:r>
        <w:t>L’altro timore è anche giusto che ci sia, ma perché si rafforzi il timore del Signore in lui e si possa verificare se veramente si cammina secondo la volontà di Dio, oppure in qualche cosa si è manchevoli, omissivi, trasgressivi.</w:t>
      </w:r>
    </w:p>
    <w:p w14:paraId="5C28E487" w14:textId="77777777" w:rsidR="003C43F2" w:rsidRDefault="003C43F2">
      <w:pPr>
        <w:pStyle w:val="Corpotesto"/>
      </w:pPr>
    </w:p>
    <w:p w14:paraId="27D4020F" w14:textId="77777777" w:rsidR="003C43F2" w:rsidRDefault="003C43F2">
      <w:pPr>
        <w:pStyle w:val="Titolo2"/>
      </w:pPr>
      <w:bookmarkStart w:id="83" w:name="_Toc3653149"/>
      <w:bookmarkStart w:id="84" w:name="_Toc22660577"/>
      <w:bookmarkStart w:id="85" w:name="_Toc62144587"/>
      <w:r>
        <w:t>RICORDI PERSONALI</w:t>
      </w:r>
      <w:bookmarkEnd w:id="83"/>
      <w:bookmarkEnd w:id="84"/>
      <w:bookmarkEnd w:id="85"/>
    </w:p>
    <w:p w14:paraId="0B5FCC53" w14:textId="77777777" w:rsidR="003C43F2" w:rsidRDefault="003C43F2">
      <w:pPr>
        <w:pStyle w:val="Corpodeltesto2"/>
      </w:pPr>
    </w:p>
    <w:p w14:paraId="752E3B94" w14:textId="77777777" w:rsidR="003C43F2" w:rsidRDefault="003C43F2">
      <w:pPr>
        <w:pStyle w:val="Corpodeltesto2"/>
      </w:pPr>
      <w:r>
        <w:t>[12]Siate come me, ve ne prego, poiché anch'io sono stato come voi, fratelli. Non mi avete offeso in nulla.</w:t>
      </w:r>
    </w:p>
    <w:p w14:paraId="09B09C26" w14:textId="77777777" w:rsidR="003C43F2" w:rsidRDefault="003C43F2">
      <w:pPr>
        <w:pStyle w:val="Corpotesto"/>
      </w:pPr>
      <w:r>
        <w:t>Paolo è un uomo che è tutto avvolto, conquistato e mosso dalla carità di Cristo Gesù. Quanto egli finora ha detto, anche nella forma, a volte, anche energica e risoluta, nasce in lui da un solo desiderio, da una sola volontà: il bene dei Galati che è solo nella retta fede e dalla retta fede in Cristo Gesù.</w:t>
      </w:r>
    </w:p>
    <w:p w14:paraId="57630930" w14:textId="77777777" w:rsidR="003C43F2" w:rsidRDefault="003C43F2">
      <w:pPr>
        <w:pStyle w:val="Corpotesto"/>
      </w:pPr>
      <w:r>
        <w:t>Egli non ha altro intendimento. Non ci sono altri pensieri nel suo intervento. Non c’è alcuna relazione personale. L’apostolo del Signore non ha questioni personali con alcuno.</w:t>
      </w:r>
    </w:p>
    <w:p w14:paraId="0D6456CC" w14:textId="77777777" w:rsidR="003C43F2" w:rsidRDefault="003C43F2">
      <w:pPr>
        <w:pStyle w:val="Corpotesto"/>
      </w:pPr>
      <w:r>
        <w:t>Ogni relazione che lui ha con le persone è solo una relazione di salvezza. Se egli è intervenuto presso i Galati lo ha fatto per Cristo e in nome di Cristo, lo ha fatto a motivo della salvezza che si compie in Cristo Gesù.</w:t>
      </w:r>
    </w:p>
    <w:p w14:paraId="5D629A36" w14:textId="77777777" w:rsidR="003C43F2" w:rsidRDefault="003C43F2">
      <w:pPr>
        <w:pStyle w:val="Corpotesto"/>
      </w:pPr>
      <w:r>
        <w:t xml:space="preserve">Poiché in lui c’è questo grande amore e questa evangelica libertà da loro, egli può rivolgersi loro manifestando tutto il suo amore, la sua carità, il suo desiderio esclusivo di salvezza. C’è un invito che i Galati non devono far cadere invano. Ne va della loro salvezza eterna, ne va anche dalla loro umanità. Che umanità è quella senza Cristo? Che umanità è quella vissuta nella schiavitù degli elementi del mondo? Che umanità è quella che viene affidata a degli elementi deboli e miserabili? Questa non è la vera umanità. Questa è una umanità prigioniera e schiava dei suoi propri peccati. </w:t>
      </w:r>
    </w:p>
    <w:p w14:paraId="2AC2FC1C" w14:textId="77777777" w:rsidR="003C43F2" w:rsidRDefault="003C43F2">
      <w:pPr>
        <w:pStyle w:val="Corpotesto"/>
      </w:pPr>
      <w:r>
        <w:t>Essere con Paolo vuol dire essere nel suo stesso amore, nella sua stessa carità, nell’unica verità, nella sola salvezza operata da Dio.</w:t>
      </w:r>
    </w:p>
    <w:p w14:paraId="154E86A1" w14:textId="77777777" w:rsidR="003C43F2" w:rsidRDefault="003C43F2">
      <w:pPr>
        <w:pStyle w:val="Corpotesto"/>
      </w:pPr>
      <w:r>
        <w:t>Essere con Paolo equivale ad essere con Cristo, con la sua “religione”, con il suo Vangelo, con la conversione e con la fede alla rivelazione che Dio ha portato a compimento nel suo Figlio Unigenito nella pienezza del tempo.</w:t>
      </w:r>
    </w:p>
    <w:p w14:paraId="008F9AC5" w14:textId="77777777" w:rsidR="003C43F2" w:rsidRDefault="003C43F2">
      <w:pPr>
        <w:pStyle w:val="Corpotesto"/>
      </w:pPr>
      <w:r>
        <w:t xml:space="preserve">Paolo è stato con i Galati solo a motivo del Vangelo e solo a motivo del Vangelo i Galati devono stare o essere con Paolo. Altri motivi non esistono per essere gli uni per gli altri. Altri motivi sono di questo mondo. Ma Paolo non appartiene più a questo mondo. Paolo ormai appartiene tutto e interamente a Cristo, alla sua verità, al suo amore, al suo Vangelo. </w:t>
      </w:r>
    </w:p>
    <w:p w14:paraId="20312799" w14:textId="77777777" w:rsidR="003C43F2" w:rsidRDefault="003C43F2">
      <w:pPr>
        <w:pStyle w:val="Corpotesto"/>
      </w:pPr>
      <w:r>
        <w:t xml:space="preserve">Paolo appartiene a Dio e alla sua giustizia. Per il Signore si muove, per la sua giustizia stringe relazioni con gli uomini. </w:t>
      </w:r>
    </w:p>
    <w:p w14:paraId="18C8DC9F" w14:textId="77777777" w:rsidR="003C43F2" w:rsidRDefault="003C43F2">
      <w:pPr>
        <w:pStyle w:val="Corpotesto"/>
      </w:pPr>
      <w:r>
        <w:t>Passando i Galati nell’ignoranza di un tempo, ridivenendo schiavi di quegli elementi del mondo dai quali Cristo li ha liberati, non hanno offeso Paolo, hanno offeso Dio, hanno tradito il Vangelo, hanno rinnegato il Santo e il Giusto che li aveva tratti un tempo dalle tenebre e da ogni forma di schiavitù causata in loro dall’ignoranza di Dio.</w:t>
      </w:r>
    </w:p>
    <w:p w14:paraId="6CC47C0A" w14:textId="77777777" w:rsidR="003C43F2" w:rsidRDefault="003C43F2">
      <w:pPr>
        <w:pStyle w:val="Corpotesto"/>
      </w:pPr>
      <w:r>
        <w:t>Se c’è un’offesa che i Galati hanno fatto a Paolo, quest’offesa è la stessa fatta a Cristo Gesù, in quanto Paolo e Cristo sono ormai una sola vita. Rinnegando Cristo, i Galati hanno anche rinnegato Paolo, hanno offeso Paolo. Ma lo hanno offeso in quanto corpo di Cristo, non in quanto Paolo visto e considerato nella sua persona sganciata e fuori di Cristo Gesù.</w:t>
      </w:r>
    </w:p>
    <w:p w14:paraId="48D77DA3" w14:textId="77777777" w:rsidR="003C43F2" w:rsidRDefault="003C43F2">
      <w:pPr>
        <w:pStyle w:val="Corpotesto"/>
      </w:pPr>
      <w:r>
        <w:t>Questa libertà dalle offese rivolte alla propria persona deve essere lo stile di ogni discepolo di Cristo Gesù. Questo è tanto vero a motivo del fatto che le offese arrecate al discepolo di Gesù sono arrecate proprio perché discepolo. Lo attesta la storia. Quando non era discepolo di Cristo, offese alla sua persona non ne venivano fatte, anzi la sua persona era stimata, onorata, altamente considerata.</w:t>
      </w:r>
    </w:p>
    <w:p w14:paraId="0DFBAAF6" w14:textId="77777777" w:rsidR="003C43F2" w:rsidRDefault="003C43F2">
      <w:pPr>
        <w:pStyle w:val="Corpotesto"/>
      </w:pPr>
      <w:r>
        <w:t xml:space="preserve">È da osservare anche il tono umile, dimesso, di preghiera accorata attraverso il quale Paolo si rivolge ai Galati. Paolo ha un cuore gentile, ricco di carità e di amore. Il suo cuore è forte e risoluto solo quando si tratta di affermare e stabilire la verità di Cristo Gesù. In ogni altra cosa egli è l’uomo più arrendevole di questo mondo. È arrendevole perché sa che solo attraverso la virtù della mitezza e della pazienza è possibile attrarre qualcuno a Cristo Gesù. </w:t>
      </w:r>
    </w:p>
    <w:p w14:paraId="0ADA638E" w14:textId="77777777" w:rsidR="003C43F2" w:rsidRDefault="003C43F2">
      <w:pPr>
        <w:pStyle w:val="Corpotesto"/>
      </w:pPr>
      <w:r>
        <w:t>Bisogna ritornare nella verità di Cristo Gesù, nella sua redenzione, nella sua carità, nella sua figliolanza. Bisogna vivere da uomini divinizzati, perché resi partecipi della divina natura. Questa è la preghiera che Paolo rivolge ora ai Galati. Li prega perché questo avvenga; li prega perché ritornino al Vangelo che lui ha annunziato loro e che loro sta annunziando di nuovo attraverso questa poderosa Lettera, che ha come principio ispiratore il mistero della salvezza che si compie per mezzo della fede nel Signore Gesù.</w:t>
      </w:r>
    </w:p>
    <w:p w14:paraId="7729FD4C" w14:textId="77777777" w:rsidR="003C43F2" w:rsidRDefault="003C43F2">
      <w:pPr>
        <w:pStyle w:val="Corpodeltesto2"/>
      </w:pPr>
      <w:r>
        <w:t xml:space="preserve">[13]Sapete che fu a causa di una malattia del corpo che vi annunziai la prima volta il Vangelo; </w:t>
      </w:r>
    </w:p>
    <w:p w14:paraId="20E74E16" w14:textId="77777777" w:rsidR="003C43F2" w:rsidRDefault="003C43F2">
      <w:pPr>
        <w:pStyle w:val="Corpotesto"/>
      </w:pPr>
      <w:r>
        <w:t>Siamo nel secondo viaggio missionario di Paolo. Era stato celebrato il Concilio di Gerusalemme e gli Apostoli avevano preso le decisioni circa l’osservanza o meno della Legge giudaica. Bisogna ora comunicare queste decisioni a tutte le comunità. Paolo era uno di questi uomini incaricati di trasmettere le decisioni prese dagli Apostoli.</w:t>
      </w:r>
    </w:p>
    <w:p w14:paraId="64AB7709" w14:textId="77777777" w:rsidR="003C43F2" w:rsidRDefault="003C43F2">
      <w:pPr>
        <w:pStyle w:val="Corpotesto"/>
      </w:pPr>
      <w:r>
        <w:t xml:space="preserve">Ecco così dicono gli Atti a proposito dei Galati, nella narrazione del secondo viaggio missionario: </w:t>
      </w:r>
    </w:p>
    <w:p w14:paraId="21027454" w14:textId="77777777" w:rsidR="003C43F2" w:rsidRDefault="003C43F2">
      <w:pPr>
        <w:pStyle w:val="Corpotesto"/>
        <w:rPr>
          <w:i/>
        </w:rPr>
      </w:pPr>
      <w:r>
        <w:rPr>
          <w:i/>
        </w:rPr>
        <w:t xml:space="preserve">“Paolo si recò a Derbe e a Listra. C'era qui un discepolo chiamato Timòteo, figlio di una donna giudea credente e di padre greco; egli era assai stimato dai fratelli di Listra e di Icònio. Paolo volle che partisse con lui, lo prese e lo fece circoncidere per riguardo ai Giudei che si trovavano in quelle regioni; tutti infatti sapevano che suo padre era greco. </w:t>
      </w:r>
    </w:p>
    <w:p w14:paraId="76358F1B" w14:textId="77777777" w:rsidR="003C43F2" w:rsidRDefault="003C43F2">
      <w:pPr>
        <w:pStyle w:val="Corpotesto"/>
        <w:rPr>
          <w:i/>
        </w:rPr>
      </w:pPr>
      <w:r>
        <w:rPr>
          <w:i/>
        </w:rPr>
        <w:t xml:space="preserve">Percorrendo le città, trasmettevano loro le decisioni prese dagli apostoli e dagli anziani di Gerusalemme, perché le osservassero. Le comunità intanto si andavano fortificando nella fede e crescevano di numero ogni giorno. </w:t>
      </w:r>
    </w:p>
    <w:p w14:paraId="7FC001C8" w14:textId="77777777" w:rsidR="003C43F2" w:rsidRDefault="003C43F2">
      <w:pPr>
        <w:pStyle w:val="Corpotesto"/>
      </w:pPr>
      <w:r>
        <w:rPr>
          <w:b/>
          <w:i/>
        </w:rPr>
        <w:t xml:space="preserve">Attraversarono quindi </w:t>
      </w:r>
      <w:smartTag w:uri="urn:schemas-microsoft-com:office:smarttags" w:element="PersonName">
        <w:smartTagPr>
          <w:attr w:name="ProductID" w:val="la Frigia"/>
        </w:smartTagPr>
        <w:r>
          <w:rPr>
            <w:b/>
            <w:i/>
          </w:rPr>
          <w:t>la Frigia</w:t>
        </w:r>
      </w:smartTag>
      <w:r>
        <w:rPr>
          <w:b/>
          <w:i/>
        </w:rPr>
        <w:t xml:space="preserve"> e la regione della Galazia, avendo lo Spirito Santo vietato loro di predicare la parola nella provincia di Asia. </w:t>
      </w:r>
      <w:r>
        <w:rPr>
          <w:i/>
        </w:rPr>
        <w:t xml:space="preserve">Raggiunta </w:t>
      </w:r>
      <w:smartTag w:uri="urn:schemas-microsoft-com:office:smarttags" w:element="PersonName">
        <w:smartTagPr>
          <w:attr w:name="ProductID" w:val="la Misia"/>
        </w:smartTagPr>
        <w:r>
          <w:rPr>
            <w:i/>
          </w:rPr>
          <w:t>la Misia</w:t>
        </w:r>
      </w:smartTag>
      <w:r>
        <w:rPr>
          <w:i/>
        </w:rPr>
        <w:t xml:space="preserve">, si dirigevano verso </w:t>
      </w:r>
      <w:smartTag w:uri="urn:schemas-microsoft-com:office:smarttags" w:element="PersonName">
        <w:smartTagPr>
          <w:attr w:name="ProductID" w:val="la Bitinia"/>
        </w:smartTagPr>
        <w:r>
          <w:rPr>
            <w:i/>
          </w:rPr>
          <w:t>la Bitinia</w:t>
        </w:r>
      </w:smartTag>
      <w:r>
        <w:rPr>
          <w:i/>
        </w:rPr>
        <w:t xml:space="preserve">, ma lo Spirito di Gesù non lo permise loro; così, attraversata </w:t>
      </w:r>
      <w:smartTag w:uri="urn:schemas-microsoft-com:office:smarttags" w:element="PersonName">
        <w:smartTagPr>
          <w:attr w:name="ProductID" w:val="la Misia"/>
        </w:smartTagPr>
        <w:r>
          <w:rPr>
            <w:i/>
          </w:rPr>
          <w:t>la Misia</w:t>
        </w:r>
      </w:smartTag>
      <w:r>
        <w:rPr>
          <w:i/>
        </w:rPr>
        <w:t xml:space="preserve">, discesero a Troade. Durante la notte apparve a Paolo una visione: gli stava davanti un Macedone e lo supplicava: Passa in Macedonia e aiutaci!” </w:t>
      </w:r>
      <w:r>
        <w:t xml:space="preserve">(At 16,1-9). </w:t>
      </w:r>
    </w:p>
    <w:p w14:paraId="041142FB" w14:textId="77777777" w:rsidR="003C43F2" w:rsidRDefault="003C43F2">
      <w:pPr>
        <w:pStyle w:val="Corpotesto"/>
      </w:pPr>
      <w:r>
        <w:t>Si è riportato l’inizio del capitolo 16 degli Atti perché in questi versetti appare chiaramente una verità.</w:t>
      </w:r>
    </w:p>
    <w:p w14:paraId="25434B43" w14:textId="77777777" w:rsidR="003C43F2" w:rsidRDefault="003C43F2">
      <w:pPr>
        <w:pStyle w:val="Corpotesto"/>
      </w:pPr>
      <w:r>
        <w:t>In questi versetti non si parla di malattia. Si affermano invece che la salvezza dei popoli avviene per mozione dello Spirito Santo. È lo Spirito del Signore che guida Paolo, che lo trattiene, che lo ferma, che lo spinge, che lo chiama.</w:t>
      </w:r>
    </w:p>
    <w:p w14:paraId="21AB0609" w14:textId="77777777" w:rsidR="003C43F2" w:rsidRDefault="003C43F2">
      <w:pPr>
        <w:pStyle w:val="Corpotesto"/>
      </w:pPr>
      <w:r>
        <w:t xml:space="preserve">Lo Spirito Santo vieta a Paolo di predicare la parola nella provincia di Asia. È sempre lo Spirito di Dio che non permette che si dirigano verso </w:t>
      </w:r>
      <w:smartTag w:uri="urn:schemas-microsoft-com:office:smarttags" w:element="PersonName">
        <w:smartTagPr>
          <w:attr w:name="ProductID" w:val="la Bitinia."/>
        </w:smartTagPr>
        <w:r>
          <w:t>la Bitinia.</w:t>
        </w:r>
      </w:smartTag>
      <w:r>
        <w:t xml:space="preserve"> È ancora lo Spirito del Signore, sempre Lui, che si serve di un sogno rivelatore perché Paolo dall’Asia passi in Europa, e precisamente nella Macedonia.</w:t>
      </w:r>
    </w:p>
    <w:p w14:paraId="39133FB1" w14:textId="77777777" w:rsidR="003C43F2" w:rsidRDefault="003C43F2">
      <w:pPr>
        <w:pStyle w:val="Corpotesto"/>
      </w:pPr>
      <w:r>
        <w:t xml:space="preserve">Anche questo fa parte del mistero della salvezza. Perché Paolo deve lasciare la provincia di Asia, </w:t>
      </w:r>
      <w:smartTag w:uri="urn:schemas-microsoft-com:office:smarttags" w:element="PersonName">
        <w:smartTagPr>
          <w:attr w:name="ProductID" w:val="la Bitinia"/>
        </w:smartTagPr>
        <w:r>
          <w:t>la Bitinia</w:t>
        </w:r>
      </w:smartTag>
      <w:r>
        <w:t xml:space="preserve">, per evangelizzare </w:t>
      </w:r>
      <w:smartTag w:uri="urn:schemas-microsoft-com:office:smarttags" w:element="PersonName">
        <w:smartTagPr>
          <w:attr w:name="ProductID" w:val="la Macedonia"/>
        </w:smartTagPr>
        <w:r>
          <w:t>la Macedonia</w:t>
        </w:r>
      </w:smartTag>
      <w:r>
        <w:t xml:space="preserve"> e in seguito </w:t>
      </w:r>
      <w:smartTag w:uri="urn:schemas-microsoft-com:office:smarttags" w:element="PersonName">
        <w:smartTagPr>
          <w:attr w:name="ProductID" w:val="la Grecia"/>
        </w:smartTagPr>
        <w:r>
          <w:t>la Grecia</w:t>
        </w:r>
      </w:smartTag>
      <w:r>
        <w:t xml:space="preserve"> questo nessun uomo lo potrà mai sapere. Neanche Paolo lo sa. Tuttavia essendo Paolo un attento ascoltatore dello Spirito e dei suoi segni, anche attraverso una malattia comprende cosa fare e cosa non fare, dove recarsi e dove non recarsi.</w:t>
      </w:r>
    </w:p>
    <w:p w14:paraId="327F3A86" w14:textId="77777777" w:rsidR="003C43F2" w:rsidRDefault="003C43F2">
      <w:pPr>
        <w:pStyle w:val="Corpotesto"/>
      </w:pPr>
      <w:r>
        <w:t>Questa intelligenza, o sapienza, è vera luce soprannaturale, vera illuminazione dello Spirito del Signore che rende lo spirito dell’uomo capace di leggere nella storia la volontà di Dio, perché la compia in ogni sua parte. È questa la straordinaria grazia che Dio concede ai suoi servi fedeli. Non sempre egli parla loro direttamente, spesso parla loro anche indirettamente, parla attraverso la loro storia personale, però dona la luce soprannaturale di comprendere ciò che essi devono fare, o non devono fare per la salvezza del mondo.</w:t>
      </w:r>
    </w:p>
    <w:p w14:paraId="55F4FC9F" w14:textId="77777777" w:rsidR="003C43F2" w:rsidRDefault="003C43F2">
      <w:pPr>
        <w:pStyle w:val="Corpotesto"/>
      </w:pPr>
      <w:r>
        <w:t>Paolo ha questa capacità che gli viene dallo Spirito Santo. Lo attesta il suo modo di rapportarsi alla storia che si compie attorno a lui per lui.</w:t>
      </w:r>
    </w:p>
    <w:p w14:paraId="328C46B7" w14:textId="77777777" w:rsidR="003C43F2" w:rsidRDefault="003C43F2">
      <w:pPr>
        <w:pStyle w:val="Corpotesto"/>
      </w:pPr>
      <w:r>
        <w:t>Chi non possiede questa capacità, deve impetrarla da Dio, altrimenti gli sarà sempre difficile poter discernere in una storia particolare qual è la volontà di Dio, gli sarà sempre difficile discernere dove deve condurre i propri passi e questo perché non sa cosa Dio vuole da lui.</w:t>
      </w:r>
    </w:p>
    <w:p w14:paraId="4A81A3FC" w14:textId="77777777" w:rsidR="003C43F2" w:rsidRDefault="003C43F2">
      <w:pPr>
        <w:pStyle w:val="Corpotesto"/>
      </w:pPr>
      <w:r>
        <w:t>Poiché l’uomo di Dio deve sempre compiere la volontà del Signore, è suo obbligo saperla e poterla discernere in ogni evento e per questo occorre che invochi dallo Spirito questa capacità, che è dono di leggere attraverso i segni dei tempi e della stessa vita ciò che il Signore si sta accingendo a preparare per lui a beneficio della sua crescita in santità e per la redenzione del mondo.</w:t>
      </w:r>
    </w:p>
    <w:p w14:paraId="6A7CDBA7" w14:textId="77777777" w:rsidR="003C43F2" w:rsidRDefault="003C43F2">
      <w:pPr>
        <w:pStyle w:val="Corpodeltesto2"/>
      </w:pPr>
      <w:r>
        <w:t xml:space="preserve">[14]e quella che nella mia carne era per voi una prova non l'avete disprezzata né respinta, ma al contrario mi avete accolto come un angelo di Dio, come Cristo Gesù. </w:t>
      </w:r>
    </w:p>
    <w:p w14:paraId="53037F17" w14:textId="77777777" w:rsidR="003C43F2" w:rsidRDefault="003C43F2">
      <w:pPr>
        <w:pStyle w:val="Corpotesto"/>
      </w:pPr>
      <w:r>
        <w:t>Non sappiamo in che cosa consistesse la malattia di Paolo. Da quanto però viene esplicitamente affermato in questo versetto, dobbiamo dedurre che questa malattia fosse assai seria, o per lo meno richiedesse delle cure non indifferenti.</w:t>
      </w:r>
    </w:p>
    <w:p w14:paraId="482F8500" w14:textId="77777777" w:rsidR="003C43F2" w:rsidRDefault="003C43F2">
      <w:pPr>
        <w:pStyle w:val="Corpotesto"/>
      </w:pPr>
      <w:r>
        <w:t>Per essere una prova, altro non può essere che una prova d’amore e quindi doveva creare un qualche disturbo ai Galati, se non altro il disturbo di accudirlo, di servirlo, di mettersi a disposizione di Paolo per tutto il tempo necessario, fino alla sua completa guarigione.</w:t>
      </w:r>
    </w:p>
    <w:p w14:paraId="620E1D33" w14:textId="77777777" w:rsidR="003C43F2" w:rsidRDefault="003C43F2">
      <w:pPr>
        <w:pStyle w:val="Corpotesto"/>
      </w:pPr>
      <w:r>
        <w:t>È avvenuto in verità che i Galati non hanno sicuramente abbandonato Paolo, non hanno né disprezzato e né respinto questa prova. Il che significa che l’hanno vissuta nel grande amore. Si sono messi a sua disposizione, servendo con tutto l’amore.</w:t>
      </w:r>
    </w:p>
    <w:p w14:paraId="52832350" w14:textId="77777777" w:rsidR="003C43F2" w:rsidRDefault="003C43F2">
      <w:pPr>
        <w:pStyle w:val="Corpotesto"/>
      </w:pPr>
      <w:r>
        <w:t>Tanto è vero che subito dopo si premura di puntualizzare che egli è stato accolto da loro come un angelo di Dio, come se fosse lo stesso Cristo Gesù.</w:t>
      </w:r>
    </w:p>
    <w:p w14:paraId="0BEEA296" w14:textId="77777777" w:rsidR="003C43F2" w:rsidRDefault="003C43F2">
      <w:pPr>
        <w:pStyle w:val="Corpotesto"/>
      </w:pPr>
      <w:r>
        <w:t xml:space="preserve">È questa una vera prova di affetto, di generosità, di misericordia; soprattutto è una vera prova della capacità che ha il cristianesimo di far vivere l’esperienza del dolore e della sofferenza in una maniera veramente soprannaturale. Ed è soprannaturale l’accoglienza riservata dai Galati a Paolo in ragione del fatto che da loro è stato accolto come un angelo di Dio, come Cristo Gesù. </w:t>
      </w:r>
    </w:p>
    <w:p w14:paraId="5CE004E5" w14:textId="77777777" w:rsidR="003C43F2" w:rsidRDefault="003C43F2">
      <w:pPr>
        <w:pStyle w:val="Corpotesto"/>
      </w:pPr>
      <w:r>
        <w:t>Ci sembra di sentire in questo versetto la frase di Gesù: “Qualsiasi cosa voi avrete fatto ad uno di questi miei fratelli più piccoli, voi l’avete fatto a me”.</w:t>
      </w:r>
    </w:p>
    <w:p w14:paraId="1928AC12" w14:textId="77777777" w:rsidR="003C43F2" w:rsidRDefault="003C43F2">
      <w:pPr>
        <w:pStyle w:val="Corpotesto"/>
      </w:pPr>
      <w:r>
        <w:t>Paolo non dice che lo hanno fatto a Cristo, dice invece qualcosa di più essenziale. Dice che i Galati hanno accolto Paolo, lo hanno servito, si sono messi a sua disposizione come se fosse venuto in mezzo a loro un Angelo di Dio, lo stesso Cristo Gesù.</w:t>
      </w:r>
    </w:p>
    <w:p w14:paraId="485DF113" w14:textId="77777777" w:rsidR="003C43F2" w:rsidRDefault="003C43F2">
      <w:pPr>
        <w:pStyle w:val="Corpotesto"/>
      </w:pPr>
      <w:r>
        <w:t>Questo episodio rivela anche un altro aspetto che merita di essere preso seriamente in esame.</w:t>
      </w:r>
    </w:p>
    <w:p w14:paraId="56F64B21" w14:textId="77777777" w:rsidR="003C43F2" w:rsidRDefault="003C43F2">
      <w:pPr>
        <w:pStyle w:val="Corpotesto"/>
      </w:pPr>
      <w:r>
        <w:t>I Galati per riservare questa accoglienza a Paolo, sicuramente, veramente lo hanno visto come una persona degna di stima, di fiducia, soprattutto lo hanno visto come un qualcuno che andava in mezzo a loro per portare un lieto annunzio, un messaggio di speranza, una parola di conforto, un Vangelo di liberazione e di vera redenzione.</w:t>
      </w:r>
    </w:p>
    <w:p w14:paraId="41AD1A0A" w14:textId="77777777" w:rsidR="003C43F2" w:rsidRDefault="003C43F2">
      <w:pPr>
        <w:pStyle w:val="Corpotesto"/>
      </w:pPr>
      <w:r>
        <w:t>Se l’avessero visto come un uomo da nulla, un ciarlatano, un burlone, o peggio un imbonitore del sacro, certamente non lo avrebbero accolto con tanto amore e tanta devozione, oseremmo dire: con tanta fede.</w:t>
      </w:r>
    </w:p>
    <w:p w14:paraId="28CCBE70" w14:textId="77777777" w:rsidR="003C43F2" w:rsidRDefault="003C43F2">
      <w:pPr>
        <w:pStyle w:val="Corpotesto"/>
      </w:pPr>
      <w:r>
        <w:t xml:space="preserve">C’è infatti da parte loro nei confronti di Paolo un qualcosa che va al di là dell’accoglienza di un missionario del Vangelo. C’è una relazione che fa pensare ad una visione di vera fede. </w:t>
      </w:r>
    </w:p>
    <w:p w14:paraId="51B28921" w14:textId="77777777" w:rsidR="003C43F2" w:rsidRDefault="003C43F2">
      <w:pPr>
        <w:pStyle w:val="Corpotesto"/>
      </w:pPr>
      <w:r>
        <w:t>Paolo è accolto come Cristo Gesù. Se questi sono i fatti, bisogna senz’altro concludere che il suo Vangelo era stato accolto con il cuore e non semplicemente per convenienza o per pura formalità.</w:t>
      </w:r>
    </w:p>
    <w:p w14:paraId="4943AAE7" w14:textId="77777777" w:rsidR="003C43F2" w:rsidRDefault="003C43F2">
      <w:pPr>
        <w:pStyle w:val="Corpotesto"/>
      </w:pPr>
      <w:r>
        <w:t>Il modo come si accoglie il missionario del Vangelo rivela e tradisce l’accoglienza del Vangelo stesso. Su questo non possono esistere dubbi.</w:t>
      </w:r>
    </w:p>
    <w:p w14:paraId="440039AF" w14:textId="77777777" w:rsidR="003C43F2" w:rsidRDefault="003C43F2">
      <w:pPr>
        <w:pStyle w:val="Corpotesto"/>
      </w:pPr>
      <w:r>
        <w:t>È sufficiente osservare come oggi ci si relaziona con i sacerdoti, per comprendere che il Vangelo non governa più la vita dei cristiani.</w:t>
      </w:r>
    </w:p>
    <w:p w14:paraId="57B1B947" w14:textId="77777777" w:rsidR="003C43F2" w:rsidRDefault="003C43F2">
      <w:pPr>
        <w:pStyle w:val="Corpotesto"/>
      </w:pPr>
      <w:r>
        <w:t xml:space="preserve">C’è con i preti una relazione di puro formalismo religioso. Manca una vera accoglienza nella fede. Questa è la realtà storica nella quale oggi ci troviamo, siamo posti, viviamo. Negarla, o far finta di non conoscerla, è semplicemente volontà di essere ingannati, soprattutto è incapacità di leggere la storia che ci riguarda e questo attesta e manifesta che in noi non c’è lo Spirito Santo, oppure mai lo abbiamo invocato perché ci desse la capacità di volgere lo sguardo attorno a noi per capire il mondo nel quale viviamo e soprattutto di capire il mondo che è posto nelle nostre mani perché noi gli diamo il cambiamento che nasce dal Vangelo e dalla predicazione della buona novella. </w:t>
      </w:r>
    </w:p>
    <w:p w14:paraId="581DB64D" w14:textId="77777777" w:rsidR="003C43F2" w:rsidRDefault="003C43F2">
      <w:pPr>
        <w:pStyle w:val="Corpodeltesto2"/>
      </w:pPr>
      <w:r>
        <w:t xml:space="preserve">[15]Dove sono dunque le vostre felicitazioni? Vi rendo testimonianza che, se fosse stato possibile, vi sareste cavati anche gli occhi per darmeli. </w:t>
      </w:r>
    </w:p>
    <w:p w14:paraId="06E79C31" w14:textId="77777777" w:rsidR="003C43F2" w:rsidRDefault="003C43F2">
      <w:pPr>
        <w:pStyle w:val="Corpotesto"/>
      </w:pPr>
      <w:r>
        <w:t xml:space="preserve">Quanto si è detto finora attesta che l’analisi fatta è ben giusta, esatta, corrisponde cioè alla verità di fatti. </w:t>
      </w:r>
    </w:p>
    <w:p w14:paraId="7E5FACB5" w14:textId="77777777" w:rsidR="003C43F2" w:rsidRDefault="003C43F2">
      <w:pPr>
        <w:pStyle w:val="Corpotesto"/>
      </w:pPr>
      <w:r>
        <w:t>Perché all’inizio c’è stata tutta questa visione soprannaturale, di fede e ora tutto questo è svanito? Paolo questo si chiede. Su questo attende una risposta dai Galati. Se prima lo hanno accolto nella fede, se hanno gioito per lui, non per lui in se stesso, ma per lui in quanto missionario di verità, di salvezza, di redenzione, missionario di giustizia e di santità, araldo della buona novella della speranza e della consolazione, perché ora non lo sono più? Perché ora non riconoscono più Paolo?</w:t>
      </w:r>
    </w:p>
    <w:p w14:paraId="3771A2B3" w14:textId="77777777" w:rsidR="003C43F2" w:rsidRDefault="003C43F2">
      <w:pPr>
        <w:pStyle w:val="Corpotesto"/>
      </w:pPr>
      <w:r>
        <w:t>Se prima ci si felicitava con Paolo, perché questo non avviene più? Felicitarsi con qualcuno significa prima di tutto approvare, esaltare, ringraziare il Signore per ciò che l’altro fa e Paolo annunziava solo la fede nella giustificazione che è tutta posta in Cristo Gesù e non nella Legge.</w:t>
      </w:r>
    </w:p>
    <w:p w14:paraId="1D7B8C1D" w14:textId="77777777" w:rsidR="003C43F2" w:rsidRDefault="003C43F2">
      <w:pPr>
        <w:pStyle w:val="Corpotesto"/>
      </w:pPr>
      <w:r>
        <w:t>Non solo questo. Paolo aggiunge qualcosa in più, che rivela il grande amore con il quale è stato accolto da loro.</w:t>
      </w:r>
    </w:p>
    <w:p w14:paraId="27BAFB45" w14:textId="77777777" w:rsidR="003C43F2" w:rsidRDefault="003C43F2">
      <w:pPr>
        <w:pStyle w:val="Corpotesto"/>
      </w:pPr>
      <w:r>
        <w:t>Dice Paolo che loro, se ciò fosse stato necessario, si sarebbero cavati pure gli occhi per darglieli.</w:t>
      </w:r>
    </w:p>
    <w:p w14:paraId="4B464B86" w14:textId="77777777" w:rsidR="003C43F2" w:rsidRDefault="003C43F2">
      <w:pPr>
        <w:pStyle w:val="Corpotesto"/>
      </w:pPr>
      <w:r>
        <w:t>L’occhio, si sa, è la cosa più preziosa che un uomo possiede. L’occhio è la vita dell’uomo. Togliersi l’occhio è come togliersi la capacità di muoversi, di agire, di compiere una qualsiasi altra azione con agilità e facilità.</w:t>
      </w:r>
    </w:p>
    <w:p w14:paraId="62CC3C21" w14:textId="77777777" w:rsidR="003C43F2" w:rsidRDefault="003C43F2">
      <w:pPr>
        <w:pStyle w:val="Corpotesto"/>
      </w:pPr>
      <w:r>
        <w:t>L’occhio è anche la finestra del cuore. Per esso tutta la bellezza del creato di Dio penetra nel cuore e dal cuore si innalza al Signore un inno di benedizione per tutto l’amore che ha versato su di noi, non solo creandoci, ma anche donandoci il creato da contemplare, da ammirare, da studiare, da governare. Ora tutto questo in nessun caso sarebbe stato possibile se l’uomo fosse stato privo degli occhi.</w:t>
      </w:r>
    </w:p>
    <w:p w14:paraId="502B9FC5" w14:textId="77777777" w:rsidR="003C43F2" w:rsidRDefault="003C43F2">
      <w:pPr>
        <w:pStyle w:val="Corpotesto"/>
      </w:pPr>
      <w:r>
        <w:t>I Galati proprio questo avrebbero voluto fare: togliersi, cavarsi gli occhi per darli a Paolo. Questo è il loro amore per Paolo, questa la stima, la fiducia, la riverenza nei suoi confronti. Questo è l’onore che gli tributano.</w:t>
      </w:r>
    </w:p>
    <w:p w14:paraId="349D23FB" w14:textId="77777777" w:rsidR="003C43F2" w:rsidRDefault="003C43F2">
      <w:pPr>
        <w:pStyle w:val="Corpotesto"/>
      </w:pPr>
      <w:r>
        <w:t>Ora Paolo si chiede dove è andato a finire tutto questo. Ma soprattutto perché tutto questo è finito.</w:t>
      </w:r>
    </w:p>
    <w:p w14:paraId="0B7A1EBE" w14:textId="77777777" w:rsidR="003C43F2" w:rsidRDefault="003C43F2">
      <w:pPr>
        <w:pStyle w:val="Corpotesto"/>
      </w:pPr>
      <w:r>
        <w:t>Dare una risposta a questo interrogativo di Paolo equivale a dare la risposta sul perché l’amore non c’è più e al posto dell’amore è subentrata l’indifferenza, il disprezzo, il rifiuto, il rinnegamento non solo di Paolo, ma del Vangelo che lui porta, della buona novella che lui annunzia.</w:t>
      </w:r>
    </w:p>
    <w:p w14:paraId="66FA083B" w14:textId="77777777" w:rsidR="003C43F2" w:rsidRDefault="003C43F2">
      <w:pPr>
        <w:pStyle w:val="Corpotesto"/>
      </w:pPr>
      <w:r>
        <w:t>Questo versetto ci fa ricordare un’altra parola di Gesù. Il Vangelo attesta che come è possibile la conversione così è anche possibile ritornare alla stato di prima. Gesù per questo ha narrato la parabola delle casa adorna, dopo che satana è uscito da essa e della sua tenacia di volerci ritornare. Vi ritorna con altri sette spiriti e la condizione di quella casa è peggiore di prima.</w:t>
      </w:r>
    </w:p>
    <w:p w14:paraId="211ABBE4" w14:textId="77777777" w:rsidR="003C43F2" w:rsidRDefault="003C43F2">
      <w:pPr>
        <w:pStyle w:val="Corpotesto"/>
      </w:pPr>
      <w:r>
        <w:t>Questo ci deve mettere sempre in guarda, in stato di prudenza perenne, di attenzione diuturna. È facile cambiare regno: dal regno di Dio passare nuovamente nel regno di satana, ritornando là dove eravamo prima.</w:t>
      </w:r>
    </w:p>
    <w:p w14:paraId="19A6E85B" w14:textId="77777777" w:rsidR="003C43F2" w:rsidRDefault="003C43F2">
      <w:pPr>
        <w:pStyle w:val="Corpotesto"/>
      </w:pPr>
      <w:r>
        <w:t>Cosa fare per non ritornare? Non ci sono regole specifiche per evitare una simile reale possibilità. L’unica via buona è quella della preghiera incessante allo Spirito del Signore perché ci conceda la grazia della perseveranza finale, la grazia di concludere i nostri giorni nella più pura, più grande, assoluta e piena nostra fedeltà al Vangelo. Dalla preghiera che dal cuore dell’uomo si innalza a Dio per Cristo Gesù, con lo Spirito Santo che prega in noi secondo il cuore di Dio non solo è possibile perseverare nella fede, nella speranza, nella carità, quanto è anche possibile progredire nella giustizia e nella santità della vita, fino a divenire vincitori su ogni tentazione che ci invita al rinnegamento di Cristo Gesù e della via della nostra santificazione e salvezza eterna.</w:t>
      </w:r>
    </w:p>
    <w:p w14:paraId="332CAC52" w14:textId="77777777" w:rsidR="003C43F2" w:rsidRDefault="003C43F2">
      <w:pPr>
        <w:pStyle w:val="Corpodeltesto2"/>
      </w:pPr>
      <w:r>
        <w:t xml:space="preserve">[16]Sono dunque diventato vostro nemico dicendovi la verità? </w:t>
      </w:r>
    </w:p>
    <w:p w14:paraId="53DBA7A5" w14:textId="77777777" w:rsidR="003C43F2" w:rsidRDefault="003C43F2">
      <w:pPr>
        <w:pStyle w:val="Corpotesto"/>
      </w:pPr>
      <w:r>
        <w:t>Comprendiamo attraverso queste parole che non c’è alcun motivo personale, nei riguardi di Paolo da parte dei Galati. Non è per un motivo personale, ma per ragioni di verità.</w:t>
      </w:r>
    </w:p>
    <w:p w14:paraId="2CBB4753" w14:textId="77777777" w:rsidR="003C43F2" w:rsidRDefault="003C43F2">
      <w:pPr>
        <w:pStyle w:val="Corpotesto"/>
      </w:pPr>
      <w:r>
        <w:t>Paolo è l’assertore forte, deciso, tenace della verità su Cristo Gesù. Da questa verità dipende la salvezza eterna dell’uomo. Per questo Paolo non teme di difendere Cristo e il suo Vangelo con quello zelo che è la sua caratteristica.</w:t>
      </w:r>
    </w:p>
    <w:p w14:paraId="27AC0196" w14:textId="77777777" w:rsidR="003C43F2" w:rsidRDefault="003C43F2">
      <w:pPr>
        <w:pStyle w:val="Corpotesto"/>
      </w:pPr>
      <w:r>
        <w:t xml:space="preserve">La verità non ha più posto nel cuore dei Galati. Loro sono diventati nemici della verità, avendola scacciata via dai loro cuori. </w:t>
      </w:r>
    </w:p>
    <w:p w14:paraId="0CC5A772" w14:textId="77777777" w:rsidR="003C43F2" w:rsidRDefault="003C43F2">
      <w:pPr>
        <w:pStyle w:val="Corpotesto"/>
      </w:pPr>
      <w:r>
        <w:t>Scacciando la verità devono scacciare anche coloro che la portano. Chi diviene nemico della verità si fa nemico anche di colui che la verità porta. Non è una questione tra verità e falsità, ma tra chi afferma la verità e chi insegna e proclama la falsità.</w:t>
      </w:r>
    </w:p>
    <w:p w14:paraId="15B56CA0" w14:textId="77777777" w:rsidR="003C43F2" w:rsidRDefault="003C43F2">
      <w:pPr>
        <w:pStyle w:val="Corpotesto"/>
      </w:pPr>
      <w:r>
        <w:t>Questa è la relazione che ormai si è stabilita tra i Galati e Paolo. Avendo essi rinnegata la verità necessariamente devono rinnegare Paolo. Non è possibile nessun altra relazione.</w:t>
      </w:r>
    </w:p>
    <w:p w14:paraId="6C14F00B" w14:textId="77777777" w:rsidR="003C43F2" w:rsidRDefault="003C43F2">
      <w:pPr>
        <w:pStyle w:val="Corpotesto"/>
      </w:pPr>
      <w:r>
        <w:t>È questo il motivo per cui Paolo “sospetta” di essere diventato loro nemico. Per sospetto, si intende: conoscenza della storia e dei cuori che questa storia pongono in essere.</w:t>
      </w:r>
    </w:p>
    <w:p w14:paraId="7A49BF7E" w14:textId="77777777" w:rsidR="003C43F2" w:rsidRDefault="003C43F2">
      <w:pPr>
        <w:pStyle w:val="Corpotesto"/>
      </w:pPr>
      <w:r>
        <w:t>Questo ci deve condurre ad un’altra osservazione: non ci può essere relazione tra la falsità e la verità, l’una nega l’altra, l’una scaccia l’altra. Tenebre e luce si scacciano a vicenda. Le tenebre scacciano la luce e la luce scaccia via le tenebre. Non ci può essere relazione tra l’uomo che è nella verità e colui che è nella falsità. I due regni, quello delle tenebre e quello della luce, non possono convivere nello stesso uomo.</w:t>
      </w:r>
    </w:p>
    <w:p w14:paraId="7A443B62" w14:textId="77777777" w:rsidR="003C43F2" w:rsidRDefault="003C43F2">
      <w:pPr>
        <w:pStyle w:val="Corpotesto"/>
      </w:pPr>
      <w:r>
        <w:t>Chi sceglie la luce, odia le tenebre e chi sceglie le tenebre odia la luce. Chi sceglie le tenebre non può se non odiare l’uomo che ha scelto la luce. Chi invece ha scelto la luce, fa della sua vita un dono d’amore, una oblazione gradita a Dio perché colui che vive nelle tenebre possa convertirsi ed entrare nella luce in modo stabile e definitivo.</w:t>
      </w:r>
    </w:p>
    <w:p w14:paraId="26A70D1F" w14:textId="77777777" w:rsidR="003C43F2" w:rsidRDefault="003C43F2">
      <w:pPr>
        <w:pStyle w:val="Corpotesto"/>
      </w:pPr>
      <w:r>
        <w:t>Questo spiega perché Cristo dal regno delle tenebre è stato odiato a morte e quest’odio non si è placato neanche dopo la sua crocifissione e morte. Questo spiega però anche perché Cristo è morto per i suoi carnefici, chiedendo a Dio che non imputasse loro questo peccato.</w:t>
      </w:r>
    </w:p>
    <w:p w14:paraId="71AF351A" w14:textId="77777777" w:rsidR="003C43F2" w:rsidRDefault="003C43F2">
      <w:pPr>
        <w:pStyle w:val="Corpotesto"/>
      </w:pPr>
      <w:r>
        <w:t xml:space="preserve">Le tenebre considerano l’uomo della luce un loro nemico e per questo devono abbatterlo, distruggerlo, negarlo, rifiutarlo, contraddirlo, esporlo al ludibrio, alla calunnia, alla maldicenza. Tutto questo avviene perché sia gettato discredito sulla sua persona, in modo che mai venga creduto come uomo di Dio, uomo di Vangelo, testimone della risurrezione di Cristo Gesù. È questa l’arte sottile del male, quella di dichiarare suo nemico e quindi persona da eliminare anche fisicamente e non solo spiritualmente attraverso la calunnia e la maldicenza. Contro questa arte c’è solo una possibilità di vittoria. Farsi sordi alle voci del regno di questo mondo e iniziare un vero cammino di crescita nella verità, fino a fare del Vangelo l’unico abito della nostra vita. </w:t>
      </w:r>
    </w:p>
    <w:p w14:paraId="6995144A" w14:textId="77777777" w:rsidR="003C43F2" w:rsidRDefault="003C43F2">
      <w:pPr>
        <w:pStyle w:val="Corpodeltesto2"/>
      </w:pPr>
      <w:r>
        <w:t xml:space="preserve">[17]Costoro si danno premura per voi, ma non onestamente; vogliono mettervi fuori, perché mostriate zelo per loro. </w:t>
      </w:r>
    </w:p>
    <w:p w14:paraId="17383FD0" w14:textId="77777777" w:rsidR="003C43F2" w:rsidRDefault="003C43F2">
      <w:pPr>
        <w:pStyle w:val="Corpotesto"/>
      </w:pPr>
      <w:r>
        <w:t>C’è una premura per i Galati, ma che non è una premura onesta. Quando una premura è onesta e quando essa è manifestamente disonesta?</w:t>
      </w:r>
    </w:p>
    <w:p w14:paraId="63F4DBBD" w14:textId="77777777" w:rsidR="003C43F2" w:rsidRDefault="003C43F2">
      <w:pPr>
        <w:pStyle w:val="Corpotesto"/>
      </w:pPr>
      <w:r>
        <w:t>Ogni premura è onesta verso gli altri, quando questa è desiderio del bene dell’altro, ma non del bene che l’uomo pensa sia tale, ma solo ed esclusivamente del bene secondo la volontà di Dio.</w:t>
      </w:r>
    </w:p>
    <w:p w14:paraId="439EBEF2" w14:textId="77777777" w:rsidR="003C43F2" w:rsidRDefault="003C43F2">
      <w:pPr>
        <w:pStyle w:val="Corpotesto"/>
      </w:pPr>
      <w:r>
        <w:t>Quando si ha premura secondo la volontà di Dio, allora la premura è onesta; quando invece si agisce contro la volontà di Dio, la premura non è onesta. Non si agisce onestamente, quando si promuove la falsità, la menzogna; quando si ingannano i fratelli, quando si trascinano fuori della retta fede e della sana dottrina.</w:t>
      </w:r>
    </w:p>
    <w:p w14:paraId="3C102939" w14:textId="77777777" w:rsidR="003C43F2" w:rsidRDefault="003C43F2">
      <w:pPr>
        <w:pStyle w:val="Corpotesto"/>
      </w:pPr>
      <w:r>
        <w:t>Questa regola e questo principio deve avvolgere tutte le azioni degli uomini, di ogni uomo singolarmente preso, di tutti gli uomini messi assieme.</w:t>
      </w:r>
    </w:p>
    <w:p w14:paraId="530A4B58" w14:textId="77777777" w:rsidR="003C43F2" w:rsidRDefault="003C43F2">
      <w:pPr>
        <w:pStyle w:val="Corpotesto"/>
      </w:pPr>
      <w:r>
        <w:t xml:space="preserve">È non onesta ogni premura che non abbia come fine il bene totale dell’uomo secondo la volontà di Dio. </w:t>
      </w:r>
    </w:p>
    <w:p w14:paraId="4CF94E6D" w14:textId="77777777" w:rsidR="003C43F2" w:rsidRDefault="003C43F2">
      <w:pPr>
        <w:pStyle w:val="Corpotesto"/>
      </w:pPr>
      <w:r>
        <w:t>È non onesta ogni opera di annunzio di una verità di salvezza che non sia quella del Vangelo, nella forma stessa stabilita e voluta da Cristo Gesù.</w:t>
      </w:r>
    </w:p>
    <w:p w14:paraId="1342952D" w14:textId="77777777" w:rsidR="003C43F2" w:rsidRDefault="003C43F2">
      <w:pPr>
        <w:pStyle w:val="Corpotesto"/>
      </w:pPr>
      <w:r>
        <w:t>Come non è onesta ogni “propaganda” religiosa che non tenda a manifestare all’uomo la via migliore della salvezza e che non lasci l’uomo nella libertà di abbandonare ogni forma meno buona, meno vera, meno perfetta, fino a che non abbia raggiunto l’unica forma vera, buona, perfetta, assoluta, oltre la quale non c’è altra via e altra offerta possibile di salvezza.</w:t>
      </w:r>
    </w:p>
    <w:p w14:paraId="7C619033" w14:textId="77777777" w:rsidR="003C43F2" w:rsidRDefault="003C43F2">
      <w:pPr>
        <w:pStyle w:val="Corpotesto"/>
      </w:pPr>
      <w:r>
        <w:t>Su questo dobbiamo essere espliciti, chiari, circostanziati nelle affermazioni, nei principi, nelle conclusioni, negli inviti e nelle proposte.</w:t>
      </w:r>
    </w:p>
    <w:p w14:paraId="45E5DEDA" w14:textId="77777777" w:rsidR="003C43F2" w:rsidRDefault="003C43F2">
      <w:pPr>
        <w:pStyle w:val="Corpotesto"/>
      </w:pPr>
      <w:r>
        <w:t>Poiché ogni azione degli uomini nei confronti dei fratelli deve tendere al loro unico e sommo bene, è necessario che si è liberi interiormente ed esteriormente dalla premura loro manifestata.</w:t>
      </w:r>
    </w:p>
    <w:p w14:paraId="1EA32172" w14:textId="77777777" w:rsidR="003C43F2" w:rsidRDefault="003C43F2">
      <w:pPr>
        <w:pStyle w:val="Corpotesto"/>
      </w:pPr>
      <w:r>
        <w:t>Se un qualche interesse personale viene ad introdursi nella premura che si ha per loro, in questo caso la nostra premura non è onesta, a causa del beneficio personale che uno gode.</w:t>
      </w:r>
    </w:p>
    <w:p w14:paraId="7346DA7E" w14:textId="77777777" w:rsidR="003C43F2" w:rsidRDefault="003C43F2">
      <w:pPr>
        <w:pStyle w:val="Corpotesto"/>
      </w:pPr>
      <w:r>
        <w:t>Il Vangelo in questo è perfettamente nel bene, poiché tutti i missionari del Vangelo lo annunziano e lo predicano nella più grande gratuità, senza che nessun beneficio personale derivi loro, se non la gioia di aver condotto un uomo nel regno di Dio e di averne fatto un figlio della salvezza eterna, in Cristo Gesù, per opera dello Spirito Santo. Per questo bisogna fare ogni attenzione affinché si rimanga nella libertà e nella gratuità, nell’onestà e nella giustizia. Se una di queste condizioni viene a mancare, la nostra premura verso gli altri non è onesta, non è pura, non è santa. Anche se dovesse venire da Dio l’opera che facciamo, in essa abbiamo messo qualcosa di nostro che bisogna togliere, levare. Del nostro, niente deve essere inserito nell’opera della salvezza dei fratelli. Questa è la regola di ogni autentica evangelizzazione.</w:t>
      </w:r>
    </w:p>
    <w:p w14:paraId="003909F1" w14:textId="77777777" w:rsidR="003C43F2" w:rsidRDefault="003C43F2">
      <w:pPr>
        <w:pStyle w:val="Corpotesto"/>
      </w:pPr>
      <w:r>
        <w:t>Nell’opera di “questi uomini premurosi” Paolo avverte una inversione di premura. Anziché essere una premura esclusivamente nei confronti dei Galati, è invece una premura interessata. Si ha premura dei Galati, perché i Galati abbiano premura per loro.</w:t>
      </w:r>
    </w:p>
    <w:p w14:paraId="273F00E6" w14:textId="77777777" w:rsidR="003C43F2" w:rsidRDefault="003C43F2">
      <w:pPr>
        <w:pStyle w:val="Corpotesto"/>
      </w:pPr>
      <w:r>
        <w:t>Viene qui svelato una dei peggiori mali che regna in mezzo agli uomini. Ci si finge benefattori degli altri, perché in realtà siano gli altri a beneficare noi. È questa una premura interessata, che produce solo frutti per noi, mentre causa tanta rovina negli altri, in quanti apparentemente vengono beneficati.</w:t>
      </w:r>
    </w:p>
    <w:p w14:paraId="371240B0" w14:textId="77777777" w:rsidR="003C43F2" w:rsidRDefault="003C43F2">
      <w:pPr>
        <w:pStyle w:val="Corpotesto"/>
      </w:pPr>
      <w:r>
        <w:t>Tanto può la forza del male nel cuore dell’uomo. Ma anche tanto può l’ignoranza e la mancanza di discernimento nel cuore degli altri, di quanti cioè si lasciano ingannare e intrappolare dalla premura non onesta manifestata nei loro confronti.</w:t>
      </w:r>
    </w:p>
    <w:p w14:paraId="52486C97" w14:textId="77777777" w:rsidR="003C43F2" w:rsidRDefault="003C43F2">
      <w:pPr>
        <w:pStyle w:val="Corpotesto"/>
      </w:pPr>
      <w:r>
        <w:t>L’abisso insondabile del cuore dell’uomo, dove c’è ogni sorta di frode e di inganno, deve insegnarci la prudenza, la somma prudenza, l’accortezza, la saggezza, l’intelligenza. Poiché l’uomo queste cose non può trarle dal suo cuore, deve impetrarle dallo Spirito Santo, attraverso una preghiera diuturna, incessante, altrimenti il pericolo di essere tratto fuori dal Vangelo, dalla verità, dal bene è assai reale.</w:t>
      </w:r>
    </w:p>
    <w:p w14:paraId="3F7AAFBA" w14:textId="77777777" w:rsidR="003C43F2" w:rsidRDefault="003C43F2">
      <w:pPr>
        <w:pStyle w:val="Corpotesto"/>
      </w:pPr>
      <w:r>
        <w:t xml:space="preserve">Non dimentichiamo che la prova della fede esiste, come esiste anche la prova del discernimento alla quale viene sottoposto ogni uomo. Questa prova si chiama tentazione. Di ogni tentazione l’uomo è personalmente responsabile. </w:t>
      </w:r>
    </w:p>
    <w:p w14:paraId="60B4485D" w14:textId="77777777" w:rsidR="003C43F2" w:rsidRDefault="003C43F2">
      <w:pPr>
        <w:pStyle w:val="Corpotesto"/>
      </w:pPr>
      <w:r>
        <w:t xml:space="preserve">Merita di essere riportata una pagina del Deuteronomio (13,1-19): </w:t>
      </w:r>
    </w:p>
    <w:p w14:paraId="7F48F0CC" w14:textId="77777777" w:rsidR="003C43F2" w:rsidRDefault="003C43F2">
      <w:pPr>
        <w:pStyle w:val="Corpotesto"/>
        <w:rPr>
          <w:i/>
        </w:rPr>
      </w:pPr>
      <w:r>
        <w:rPr>
          <w:i/>
        </w:rPr>
        <w:t xml:space="preserve">“Vi preoccuperete di mettere in pratica tutto ciò che vi comando; non vi aggiungerai nulla e nulla ne toglierai. </w:t>
      </w:r>
    </w:p>
    <w:p w14:paraId="2C4ABA39" w14:textId="77777777" w:rsidR="003C43F2" w:rsidRDefault="003C43F2">
      <w:pPr>
        <w:pStyle w:val="Corpotesto"/>
        <w:rPr>
          <w:i/>
        </w:rPr>
      </w:pPr>
      <w:r>
        <w:rPr>
          <w:i/>
        </w:rPr>
        <w:t xml:space="preserve">Qualora si alzi in mezzo a te un profeta o un sognatore che ti proponga un segno o un prodigio e il segno e il prodigio annunciato succeda ed egli ti dica: Seguiamo dei stranieri, che tu non hai mai conosciuti, e rendiamo loro un culto, tu non dovrai ascoltare le parole di quel profeta o di quel sognatore; perché il Signore vostro Dio vi mette alla prova per sapere se amate il Signore vostro Dio con tutto il cuore e con tutta l'anima. Seguirete il Signore vostro Dio, temerete lui, osserverete i suoi comandi, obbedirete alla sua voce, lo servirete e gli resterete fedeli. </w:t>
      </w:r>
    </w:p>
    <w:p w14:paraId="49D6D6C7" w14:textId="77777777" w:rsidR="003C43F2" w:rsidRDefault="003C43F2">
      <w:pPr>
        <w:pStyle w:val="Corpotesto"/>
        <w:rPr>
          <w:i/>
        </w:rPr>
      </w:pPr>
      <w:r>
        <w:rPr>
          <w:i/>
        </w:rPr>
        <w:t xml:space="preserve">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w:t>
      </w:r>
    </w:p>
    <w:p w14:paraId="51FA615D" w14:textId="77777777" w:rsidR="003C43F2" w:rsidRDefault="003C43F2">
      <w:pPr>
        <w:pStyle w:val="Corpotesto"/>
        <w:rPr>
          <w:i/>
        </w:rPr>
      </w:pPr>
      <w:r>
        <w:rPr>
          <w:i/>
        </w:rPr>
        <w:t xml:space="preserve">Qualora il tuo fratello, figlio di tuo padre o figlio di tua madre, o il figlio o la figlia o la moglie che riposa sul tuo petto o l'amico che è come te stesso, t'istighi in segreto, dicendo: Andiamo, serviamo altri dei, dei che né tu né i tuoi padri avete conosciuti, divinità dei popoli che vi circondano, vicini a te o da te lontani da una estremità all'altra della terra, tu non dargli retta, non ascoltarlo; il tuo occhio non lo compianga; non risparmiarlo, non coprire la sua colpa. </w:t>
      </w:r>
    </w:p>
    <w:p w14:paraId="0D761B28" w14:textId="77777777" w:rsidR="003C43F2" w:rsidRDefault="003C43F2">
      <w:pPr>
        <w:pStyle w:val="Corpotesto"/>
        <w:rPr>
          <w:i/>
        </w:rPr>
      </w:pPr>
      <w:r>
        <w:rPr>
          <w:i/>
        </w:rPr>
        <w:t xml:space="preserve">Anzi devi ucciderlo: la tua mano sia la prima contro di lui per metterlo a morte; poi la mano di tutto il popolo; lapidalo e muoia, perché ha cercato di trascinarti lontano dal Signore tuo Dio che ti ha fatto uscire dal paese di Egitto, dalla condizione servile. Tutto Israele lo verrà a sapere, ne avrà timore e non commetterà in mezzo a te una tale azione malvagia. </w:t>
      </w:r>
    </w:p>
    <w:p w14:paraId="06FC965E" w14:textId="77777777" w:rsidR="003C43F2" w:rsidRDefault="003C43F2">
      <w:pPr>
        <w:pStyle w:val="Corpotesto"/>
        <w:rPr>
          <w:i/>
        </w:rPr>
      </w:pPr>
      <w:r>
        <w:rPr>
          <w:i/>
        </w:rPr>
        <w:t xml:space="preserve">Qualora tu senta dire di una delle tue città che il Signore tuo Dio ti dá  per abitare, che uomini iniqui sono usciti in mezzo a te e hanno sedotto gli abitanti della loro città dicendo: Andiamo, serviamo altri dei, che voi non avete mai conosciuti, tu farai le indagini, investigherai, interrogherai con cura; se troverai che la cosa è vera, che il fatto sussiste e che un tale abominio è stato realmente commesso in mezzo a te, allora dovrai passare a fil di spada gli abitanti di quella città, la voterai allo sterminio, con quanto contiene e passerai a fil di spada anche il suo bestiame. Poi radunerai tutto il bottino in mezzo alla piazza e brucerai nel fuoco la città e l'intero suo bottino, sacrificio per il Signore tuo Dio; diventerà una rovina per sempre e non sarà più ricostruita. </w:t>
      </w:r>
    </w:p>
    <w:p w14:paraId="2321368B" w14:textId="77777777" w:rsidR="003C43F2" w:rsidRDefault="003C43F2">
      <w:pPr>
        <w:pStyle w:val="Corpotesto"/>
        <w:rPr>
          <w:i/>
        </w:rPr>
      </w:pPr>
      <w:r>
        <w:rPr>
          <w:i/>
        </w:rPr>
        <w:t xml:space="preserve">Nulla di ciò che sarà votato allo sterminio si attaccherà alle tue mani, perché il Signore desista dalla sua ira ardente, ti conceda misericordia, abbia pietà di te e ti moltiplichi come ha giurato ai tuoi padri, qualora tu ascolti la voce del Signore tuo Dio, osservando tutti i suoi comandi che oggi ti dò e facendo ciò che è retto agli occhi del Signore tuo Dio. </w:t>
      </w:r>
    </w:p>
    <w:p w14:paraId="4C363448" w14:textId="77777777" w:rsidR="003C43F2" w:rsidRDefault="003C43F2">
      <w:pPr>
        <w:pStyle w:val="Corpotesto"/>
      </w:pPr>
      <w:r>
        <w:t xml:space="preserve">La pena riflette lo stile e la mentalità dell’Antico Testamento. La tentazione è anche nel Nuovo Testamento e avviene a volte esattamente così. </w:t>
      </w:r>
    </w:p>
    <w:p w14:paraId="56809A6D" w14:textId="77777777" w:rsidR="003C43F2" w:rsidRDefault="003C43F2">
      <w:pPr>
        <w:pStyle w:val="Corpotesto"/>
      </w:pPr>
      <w:r>
        <w:t>Per questo urge quel santo discernimento che è solo in noi dono dello Spirito Santo. Per questo bisogna educare i fedeli a chiedere ogni giorno il dono della sapienza e del consiglio allo Spirito di Dio, perché possano conservarsi sempre su una via giusta, santa, sulla via della verità e della salvezza in Cristo Gesù, nella sua Chiesa una, santa, cattolica e apostolica.</w:t>
      </w:r>
    </w:p>
    <w:p w14:paraId="1EB1337F" w14:textId="77777777" w:rsidR="003C43F2" w:rsidRDefault="003C43F2">
      <w:pPr>
        <w:pStyle w:val="Corpotesto"/>
      </w:pPr>
      <w:r>
        <w:t>Le tentazioni che ci portano fuori della verità, del Vangelo, della Chiesa sono tante. Discernerle è la prima regola per poterle superare. Chi non discerne non supera e chi non è saggio non le vince.</w:t>
      </w:r>
    </w:p>
    <w:p w14:paraId="0F115832" w14:textId="77777777" w:rsidR="003C43F2" w:rsidRDefault="003C43F2">
      <w:pPr>
        <w:pStyle w:val="Corpotesto"/>
      </w:pPr>
      <w:r>
        <w:t>È questo l’esempio che ci ha lasciato Cristo Gesù. Lui ha vinto le tentazioni perché ha visto in esse una volontà contraria alla volontà di Dio, o se si preferisce una “premura” di satana non onesta, non buona, non vera.  Era una “premura” che nasceva dalla sua invidia che vuole la dannazione eterna di ogni uomo. È questa l’unica sua vera premura, ma è una premura malvagia, cattiva, disonesta, che conduce nell’inferno quanti l’accolgono nel cuore e la trasformano in rinnegamento della fede in Cristo Gesù.</w:t>
      </w:r>
    </w:p>
    <w:p w14:paraId="27712D77" w14:textId="77777777" w:rsidR="003C43F2" w:rsidRDefault="003C43F2">
      <w:pPr>
        <w:pStyle w:val="Corpodeltesto2"/>
      </w:pPr>
      <w:r>
        <w:t xml:space="preserve">[18]E` bello invece essere circondati di premure nel bene sempre e non solo quando io mi trovo presso di voi, </w:t>
      </w:r>
    </w:p>
    <w:p w14:paraId="3BE9E3A8" w14:textId="77777777" w:rsidR="003C43F2" w:rsidRDefault="003C43F2">
      <w:pPr>
        <w:pStyle w:val="Corpotesto"/>
      </w:pPr>
      <w:r>
        <w:t>C’è in questo versetto un velato rimprovero per i Galati da parte di Paolo. Poc’anzi aveva affermato che i Galati si erano dimostrati così affettuosi, così premurosi nei suoi confronti, che erano disposti a cavarsi anche gli occhi per Paolo, se questo fosse stato necessario.</w:t>
      </w:r>
    </w:p>
    <w:p w14:paraId="16CF6B11" w14:textId="77777777" w:rsidR="003C43F2" w:rsidRDefault="003C43F2">
      <w:pPr>
        <w:pStyle w:val="Corpotesto"/>
      </w:pPr>
      <w:r>
        <w:t xml:space="preserve">La premura, per Paolo, non si deve esercitare solo quando uno è presente. Bisogna essere premurosi sempre, in presenza e in assenza. </w:t>
      </w:r>
    </w:p>
    <w:p w14:paraId="2E4B2625" w14:textId="77777777" w:rsidR="003C43F2" w:rsidRDefault="003C43F2">
      <w:pPr>
        <w:pStyle w:val="Corpotesto"/>
      </w:pPr>
      <w:r>
        <w:t xml:space="preserve">La premura in presenza si trasforma in aiuto concreto, in sostegno spirituale e materiale, in disponibilità per alleviare ogni difficoltà di colui che è oggetto della nostra premura. </w:t>
      </w:r>
    </w:p>
    <w:p w14:paraId="14033169" w14:textId="77777777" w:rsidR="003C43F2" w:rsidRDefault="003C43F2">
      <w:pPr>
        <w:pStyle w:val="Corpotesto"/>
      </w:pPr>
      <w:r>
        <w:t>Nell’assenza invece la premura deve farsi interessamento, in ricerca di notizie, in invio di aiuti materiali, in domanda di aiuti spirituali presenti sul territorio, perché l’altro sente la nostra vicinanza che deve aiutarlo a sperare, a vivere, a camminare spedito sulla via della salvezza, verso il cielo.</w:t>
      </w:r>
    </w:p>
    <w:p w14:paraId="598B460F" w14:textId="77777777" w:rsidR="003C43F2" w:rsidRDefault="003C43F2">
      <w:pPr>
        <w:pStyle w:val="Corpotesto"/>
      </w:pPr>
      <w:r>
        <w:t>Paolo nota invece che subito dopo la sua partenza i Galati si sono dimenticati di lui. La dimenticanza tradisce mancanza di premura, rivela che uno non è più nel cuore dell’altro.</w:t>
      </w:r>
    </w:p>
    <w:p w14:paraId="4F0BA123" w14:textId="77777777" w:rsidR="003C43F2" w:rsidRDefault="003C43F2">
      <w:pPr>
        <w:pStyle w:val="Corpotesto"/>
      </w:pPr>
      <w:r>
        <w:t>Se Paolo non è più nel loro cuore, neanche il Vangelo di Paolo è nel loro cuore, perché se il Vangelo di Paolo fosse nel loro cuore, ci sarebbe anche Paolo nel cuore, se non altro per ringraziare e benedire il Signore per il grande dono che ha fatto loro proprio per l’opera e l’interessamento di Paolo.</w:t>
      </w:r>
    </w:p>
    <w:p w14:paraId="0C31A6F1" w14:textId="77777777" w:rsidR="003C43F2" w:rsidRDefault="003C43F2">
      <w:pPr>
        <w:pStyle w:val="Corpotesto"/>
      </w:pPr>
      <w:r>
        <w:t>Paolo invece ha premura per i Galati. Lo attesta il fatto che non appena ha notizie del loro abbandono di Cristo e del suo Vangelo si affretta a richiamarli alla verità che loro hanno abbandonato. Li richiama però non perché viene a lui un profitto personale, ma perché ne va della loro salvezza eterna.</w:t>
      </w:r>
    </w:p>
    <w:p w14:paraId="67DE1C41" w14:textId="77777777" w:rsidR="003C43F2" w:rsidRDefault="003C43F2">
      <w:pPr>
        <w:pStyle w:val="Corpotesto"/>
      </w:pPr>
      <w:r>
        <w:t>Paolo in questo si dimostra un vero discepolo di Gesù. Quando Gesù è venuto sulla terra a lui non è venuto personalmente nessun beneficio. A lui è stata posta sulle spalle la pesante croce e su questo legno lui è stato inchiodato. Questo è il profitto personale sulla terra.</w:t>
      </w:r>
    </w:p>
    <w:p w14:paraId="4EEEC600" w14:textId="77777777" w:rsidR="003C43F2" w:rsidRDefault="003C43F2">
      <w:pPr>
        <w:pStyle w:val="Corpotesto"/>
      </w:pPr>
      <w:r>
        <w:t>Il profitto di Cristo è la gloria eterna nel cielo, come anche il profitto del missionario, l’unico profitto è nel cielo e non sulla terra.</w:t>
      </w:r>
    </w:p>
    <w:p w14:paraId="392EC66B" w14:textId="77777777" w:rsidR="003C43F2" w:rsidRDefault="003C43F2">
      <w:pPr>
        <w:pStyle w:val="Corpotesto"/>
      </w:pPr>
      <w:r>
        <w:t>Mentre il profitto degli altri è per la terra e non per il cielo. Quando c’è un profitto per la terra, anche il più piccolo, siamo fuori della verità del Vangelo; siamo in una forma religiosa, ma non certamente nella pienezza della verità del Vangelo.</w:t>
      </w:r>
    </w:p>
    <w:p w14:paraId="527EB73C" w14:textId="77777777" w:rsidR="003C43F2" w:rsidRDefault="003C43F2">
      <w:pPr>
        <w:pStyle w:val="Corpotesto"/>
      </w:pPr>
      <w:r>
        <w:t>Il profitto terreno anche se non è per noi, ma è per gli altri, ci pone sempre fuori del Vangelo. Tutto ciò che appartiene a questa terra, fosse anche un briciolo di gloria o un lembo di terra, quanto un fazzoletto, per noi o per gli altri, deve essere fuori del nostro interesse, fuori dell’interesse nostro per gli altri.</w:t>
      </w:r>
    </w:p>
    <w:p w14:paraId="624853C2" w14:textId="77777777" w:rsidR="003C43F2" w:rsidRDefault="003C43F2">
      <w:pPr>
        <w:pStyle w:val="Corpotesto"/>
      </w:pPr>
      <w:r>
        <w:t>Il missionario di Gesù deve solo lavorare per la salvezza eterna. Questo è il suo fine. Il suo corpo deve appenderlo alla croce come il suo Maestro e Signore. Deve appenderlo in nome di questa premura eterna e solo per questa premura. La salvezza evangelica è salvezza dell’anima nostra e degli altri, ogni altro principio di salvezza, non è evangelica, deve essere abbandonata.</w:t>
      </w:r>
    </w:p>
    <w:p w14:paraId="0BC226F3" w14:textId="77777777" w:rsidR="003C43F2" w:rsidRDefault="003C43F2">
      <w:pPr>
        <w:pStyle w:val="Corpotesto"/>
      </w:pPr>
      <w:r>
        <w:t>Questo va detto a motivo di quanto sta succedendo e succede sempre in questo mondo. Si ha premura per le cose di questo mondo, si cercano le cose di questo mondo in nome di Dio, della religione, della verità che si professa. La religione cristiana, la fede in Cristo Gesù è inversione di tendenza. Il fedele di Cristo Gesù cerca le cose di lassù e non quelle della terra.</w:t>
      </w:r>
    </w:p>
    <w:p w14:paraId="325CFA37" w14:textId="77777777" w:rsidR="003C43F2" w:rsidRDefault="003C43F2">
      <w:pPr>
        <w:pStyle w:val="Corpotesto"/>
      </w:pPr>
      <w:r>
        <w:t>È questa l’unica premura che deve abitare nel cuore del cristiano. Ogni interesse per noi o per gli altri per le cose di questo mondo, è un interesse non cristiano, è una premura non onesta, che potrebbe condurci a compiere azioni peccaminose, contro la vita, contro la dignità della persona umana.</w:t>
      </w:r>
    </w:p>
    <w:p w14:paraId="33F7E3D4" w14:textId="77777777" w:rsidR="003C43F2" w:rsidRDefault="003C43F2">
      <w:pPr>
        <w:pStyle w:val="Corpotesto"/>
      </w:pPr>
      <w:r>
        <w:t>Il cristiano dona la vita per gli altri rinunciando ad ogni interesse terreno. Questa è la nostra regola di fede. Il cristiano non deve mai togliere la vita ad alcuno, né in nome del cielo, né in nome della terra. Questo è il principio della nostra verità e della nostra salvezza.</w:t>
      </w:r>
    </w:p>
    <w:p w14:paraId="47EBF94F" w14:textId="77777777" w:rsidR="003C43F2" w:rsidRDefault="003C43F2">
      <w:pPr>
        <w:pStyle w:val="Corpodeltesto2"/>
      </w:pPr>
      <w:r>
        <w:t xml:space="preserve">[19]figlioli miei, che io di nuovo partorisco nel dolore finché non sia formato Cristo in voi! </w:t>
      </w:r>
    </w:p>
    <w:p w14:paraId="42C81581" w14:textId="77777777" w:rsidR="003C43F2" w:rsidRDefault="003C43F2">
      <w:pPr>
        <w:pStyle w:val="Corpotesto"/>
      </w:pPr>
      <w:r>
        <w:t>È questa la vera, l’unica premura, l’unica fatica, l’unico lavoro che sta al cuore al missionario di Cristo Gesù.</w:t>
      </w:r>
    </w:p>
    <w:p w14:paraId="10EDCC7C" w14:textId="77777777" w:rsidR="003C43F2" w:rsidRDefault="003C43F2">
      <w:pPr>
        <w:pStyle w:val="Corpotesto"/>
      </w:pPr>
      <w:r>
        <w:t>C’è un dolore come di parto, ma è per dare la vita agli altri. Ma questa vita non è per le cose della terra, questa vita è per le cose del cielo.</w:t>
      </w:r>
    </w:p>
    <w:p w14:paraId="0DCA63A0" w14:textId="77777777" w:rsidR="003C43F2" w:rsidRDefault="003C43F2">
      <w:pPr>
        <w:pStyle w:val="Corpotesto"/>
      </w:pPr>
      <w:r>
        <w:t xml:space="preserve">Qual è la vita che Paolo vuole, o intende partorire? </w:t>
      </w:r>
    </w:p>
    <w:p w14:paraId="285CBBE8" w14:textId="77777777" w:rsidR="003C43F2" w:rsidRDefault="003C43F2">
      <w:pPr>
        <w:pStyle w:val="Corpotesto"/>
      </w:pPr>
      <w:r>
        <w:t>Paolo desidera che ognuno di loro si faccia ad immagine di Cristo; meglio e ancora di più: che Cristo si formi in ognuno di loro.</w:t>
      </w:r>
    </w:p>
    <w:p w14:paraId="08A17167" w14:textId="77777777" w:rsidR="003C43F2" w:rsidRDefault="003C43F2">
      <w:pPr>
        <w:pStyle w:val="Corpotesto"/>
      </w:pPr>
      <w:r>
        <w:t xml:space="preserve">Come si può constatare in Paolo c’è un solo pensiero, un solo desiderio. Lui ha già detto ai Galati che non è più lui a vivere, ma che è Cristo che vive in lui. </w:t>
      </w:r>
      <w:r>
        <w:rPr>
          <w:i/>
        </w:rPr>
        <w:t>“Vivo ego, iam non ego, vivit vero in me Christus”.</w:t>
      </w:r>
      <w:r>
        <w:t xml:space="preserve"> Questa la verità della sua vita. Questa stessa verità vuole per tutti i Galati, indistintamente.</w:t>
      </w:r>
    </w:p>
    <w:p w14:paraId="34881FC9" w14:textId="77777777" w:rsidR="003C43F2" w:rsidRDefault="003C43F2">
      <w:pPr>
        <w:pStyle w:val="Corpotesto"/>
      </w:pPr>
      <w:r>
        <w:t>Formare Cristo nei Galati ha un solo significato: portare i Galati alla piena maturità in Cristo, in modo che in loro viva il pensiero di Cristo, l’amore di Cristo, la verità di Cristo, viva la sua croce, la sua morte, ma anche la sua risurrezione, viva Cristo in ogni loro manifestazione sia di pensiero che di opere, sia di parole che di intenti.</w:t>
      </w:r>
    </w:p>
    <w:p w14:paraId="653831AB" w14:textId="77777777" w:rsidR="003C43F2" w:rsidRDefault="003C43F2">
      <w:pPr>
        <w:pStyle w:val="Corpotesto"/>
      </w:pPr>
      <w:r>
        <w:t>Questa vita bisogna crearla nei Galati e per Paolo si crea allo stesso modo che una vita umana viene creata nel grembo materno.</w:t>
      </w:r>
    </w:p>
    <w:p w14:paraId="37D64A2F" w14:textId="77777777" w:rsidR="003C43F2" w:rsidRDefault="003C43F2">
      <w:pPr>
        <w:pStyle w:val="Corpotesto"/>
      </w:pPr>
      <w:r>
        <w:t>L’apostolo del Signore è il grembo materno nel quale continuamente la vita si crea, si forma e questa vita è Cristo Gesù.</w:t>
      </w:r>
    </w:p>
    <w:p w14:paraId="32E8B77B" w14:textId="77777777" w:rsidR="003C43F2" w:rsidRDefault="003C43F2">
      <w:pPr>
        <w:pStyle w:val="Corpotesto"/>
      </w:pPr>
      <w:r>
        <w:t>Come si può constatare in questo principio paolino di evangelizzazione e di formazione di Cristo c’è una verità che occorre subito evidenziare, mettere in risalto. Nessuno può formare Cristo negli altri, se Cristo non è formato in lui.</w:t>
      </w:r>
    </w:p>
    <w:p w14:paraId="24D3AB53" w14:textId="77777777" w:rsidR="003C43F2" w:rsidRDefault="003C43F2">
      <w:pPr>
        <w:pStyle w:val="Corpotesto"/>
      </w:pPr>
      <w:r>
        <w:t xml:space="preserve">Il partorire gli altri a Cristo, il volere che Cristo sia formato negli altri domanda, esige, richiede che prima sia formato in noi, secondo la regola della vita eterna che vuole che la vita sia dalla vita, vita eterna da vita eterna, vita divina da vita divina, Cristo da formare da Cristo formato, da formare negli altri perché è formato in noi. </w:t>
      </w:r>
    </w:p>
    <w:p w14:paraId="6760471F" w14:textId="77777777" w:rsidR="003C43F2" w:rsidRDefault="003C43F2">
      <w:pPr>
        <w:pStyle w:val="Corpotesto"/>
      </w:pPr>
      <w:r>
        <w:t>Se questo principio viene disatteso, inutile sperare di formarlo negli altri. Non c’è neanche questo desiderio in noi e nessuna opera viene da noi prestata perché questo avvenga. Il desiderio che Cristo venga formato negli altri nasce da un solo principio: da Cristo che è formato in noi. Se Cristo non è formato in noi, non potrà essere formato negli altri attraverso di noi e neanche c’è in noi questo desiderio, questa aspirazione, questa premura, questo zelo.</w:t>
      </w:r>
    </w:p>
    <w:p w14:paraId="73956466" w14:textId="77777777" w:rsidR="003C43F2" w:rsidRDefault="003C43F2">
      <w:pPr>
        <w:pStyle w:val="Corpotesto"/>
      </w:pPr>
      <w:r>
        <w:t>Inoltre il parto indica qualcosa di vitale, qualcosa che richiede la partecipazione di tutta la nostra vita, l’impegno di tutta la nostra esistenza. Perché una nuova vita sia formata è necessario che mettiamo a disposizione di questa nuova creazione tutta intera la nostra vita.</w:t>
      </w:r>
    </w:p>
    <w:p w14:paraId="45398BB9" w14:textId="77777777" w:rsidR="003C43F2" w:rsidRDefault="003C43F2">
      <w:pPr>
        <w:pStyle w:val="Corpotesto"/>
      </w:pPr>
      <w:r>
        <w:t xml:space="preserve">Questa totalità e pienezza di disponibilità si richiede perché Cristo sia formato negli altri. Disponibilità piena e totale per la formazione di Cristo. È questa la vera evangelizzazione. L’evangelizzazione non è dare delle verità, dei principi operativi, delle regole morali. L’evangelizzazione è la formazione di Cristo negli altri, in tutto il mondo. </w:t>
      </w:r>
    </w:p>
    <w:p w14:paraId="4BB21CFC" w14:textId="77777777" w:rsidR="003C43F2" w:rsidRDefault="003C43F2">
      <w:pPr>
        <w:pStyle w:val="Corpotesto"/>
      </w:pPr>
      <w:r>
        <w:t xml:space="preserve">Se partiamo da questa verità, possiamo anche cambiare i nostri metodi pastorali, ma soprattutto possiamo cambiare la nostra mentalità, perché è cambiato il nostro cuore ed è cambiato perché Cristo che è formato in noi e attraverso noi, come vita da vita, vuole essere formato negli altri e noi siamo lo strumento umano di questa formazione, poiché lo strumento divino è lo Spirito Santo di Dio. </w:t>
      </w:r>
    </w:p>
    <w:p w14:paraId="0B0ED527" w14:textId="77777777" w:rsidR="003C43F2" w:rsidRDefault="003C43F2">
      <w:pPr>
        <w:pStyle w:val="Corpotesto"/>
      </w:pPr>
      <w:r>
        <w:t>È questo il vero segreto della pastorale. In questo senso noi siamo veramente ad immagine di Dio. In Dio il Figlio è dalla natura del Padre. Il Figlio è anche dalla natura di Maria.</w:t>
      </w:r>
    </w:p>
    <w:p w14:paraId="5313F855" w14:textId="77777777" w:rsidR="003C43F2" w:rsidRDefault="003C43F2">
      <w:pPr>
        <w:pStyle w:val="Corpotesto"/>
      </w:pPr>
      <w:r>
        <w:t xml:space="preserve">Come il Figlio di Dio si è fatto uomo da Dio, per opera dello Spirito Santo, e dalla Vergine Maria, per la sua fede, così deve Cristo Gesù nascere e formarsi in ogni altro uomo e questo deve avvenire dal Cristo che è in noi, per opera dello Spirito Santo. </w:t>
      </w:r>
    </w:p>
    <w:p w14:paraId="402AB370" w14:textId="77777777" w:rsidR="003C43F2" w:rsidRDefault="003C43F2">
      <w:pPr>
        <w:pStyle w:val="Corpotesto"/>
      </w:pPr>
      <w:r>
        <w:t>Siamo noi a doverlo generare, partorire, formare nei cuori. Questo mistero si può compiere se Cristo Gesù è stato generato, partorito, formato in noi nella sua santità, nella sua obbedienza, nella sua oblazione al Padre per la redenzione del mondo.</w:t>
      </w:r>
    </w:p>
    <w:p w14:paraId="4132B25E" w14:textId="77777777" w:rsidR="003C43F2" w:rsidRDefault="003C43F2">
      <w:pPr>
        <w:pStyle w:val="Corpodeltesto2"/>
      </w:pPr>
      <w:r>
        <w:t xml:space="preserve">[20]Vorrei essere vicino a voi in questo momento e poter cambiare il tono della mia voce, perché non so cosa fare a vostro riguardo. </w:t>
      </w:r>
    </w:p>
    <w:p w14:paraId="50F1A274" w14:textId="77777777" w:rsidR="003C43F2" w:rsidRDefault="003C43F2">
      <w:pPr>
        <w:pStyle w:val="Corpotesto"/>
      </w:pPr>
      <w:r>
        <w:t>Ci sono delle cose che si possono fare da vicino e altre da lontano. Paolo è lontano dai Galati. Può solo scrivere una Lettera, li può mettere in guardia contro ogni pericolo che si sta abbattendo sulla loro fede e di conseguenza sulla loro salvezza eterna, essendo questa solo in Cristo Gesù.</w:t>
      </w:r>
    </w:p>
    <w:p w14:paraId="60F221F7" w14:textId="77777777" w:rsidR="003C43F2" w:rsidRDefault="003C43F2">
      <w:pPr>
        <w:pStyle w:val="Corpotesto"/>
      </w:pPr>
      <w:r>
        <w:t>Sa le difficoltà di fede che si sono abbattuti nei Galati, vorrebbe essere vicino a loro per parlare come un padre parla ai suoi figli, con un tono convincente, suadente, ricco di misericordia e di grazia, ma soprattutto di tanta verità.</w:t>
      </w:r>
    </w:p>
    <w:p w14:paraId="440DFB2A" w14:textId="77777777" w:rsidR="003C43F2" w:rsidRDefault="003C43F2">
      <w:pPr>
        <w:pStyle w:val="Corpotesto"/>
      </w:pPr>
      <w:r>
        <w:t>Sente però la pochezza del suo intervento, la sente perché proprio non sa cosa fare a loro riguardo al fine di ricondurli nella retta fede.</w:t>
      </w:r>
    </w:p>
    <w:p w14:paraId="67694C74" w14:textId="77777777" w:rsidR="003C43F2" w:rsidRDefault="003C43F2">
      <w:pPr>
        <w:pStyle w:val="Corpotesto"/>
      </w:pPr>
      <w:r>
        <w:t>In verità ci sono dei momenti nella vita di un apostolo del Signore in cui tutto ciò che è in lui non è sufficiente a risolvere una situazione ardua, difficile, quasi impossibile da riportare nella verità della salvezza. Ci sono scelte degli altri, tentazioni, peccati, che riesce quasi impossibile poter ricondurre nella verità del Vangelo.</w:t>
      </w:r>
    </w:p>
    <w:p w14:paraId="4DA6E1F2" w14:textId="77777777" w:rsidR="003C43F2" w:rsidRDefault="003C43F2">
      <w:pPr>
        <w:pStyle w:val="Corpotesto"/>
      </w:pPr>
      <w:r>
        <w:t>Quella dei Galati è una di queste situazioni impossibile da riportare nella verità della fede. Cosa fare? Da lontano non tutto riesce secondo le attese; vicini non si può essere. Da un punto di vista pastorale sembra proprio che la situazione sfugga di mano, proprio a causa di non saper cosa poter fare.</w:t>
      </w:r>
    </w:p>
    <w:p w14:paraId="1636D8A8" w14:textId="77777777" w:rsidR="003C43F2" w:rsidRDefault="003C43F2">
      <w:pPr>
        <w:pStyle w:val="Corpotesto"/>
      </w:pPr>
      <w:r>
        <w:t>Non c’è nulla allora da provare, da mettere in atto, da consigliare, suggerire, proporre? Non c’è veramente nulla che possa aiutare i Galati a ristabilire nei loro cuori la retta fede nella giustificazione che ci è data in Cristo Gesù?</w:t>
      </w:r>
    </w:p>
    <w:p w14:paraId="51227368" w14:textId="77777777" w:rsidR="003C43F2" w:rsidRDefault="003C43F2">
      <w:pPr>
        <w:pStyle w:val="Corpotesto"/>
      </w:pPr>
      <w:r>
        <w:t>Una cosa c’è da fare, anzi due. La prima è quella di mettere sul lucerniere la verità, tutta intera la verità, senza paura di essere fraintesi, non compresi, o addirittura rifiutati.</w:t>
      </w:r>
    </w:p>
    <w:p w14:paraId="31B23679" w14:textId="77777777" w:rsidR="003C43F2" w:rsidRDefault="003C43F2">
      <w:pPr>
        <w:pStyle w:val="Corpotesto"/>
      </w:pPr>
      <w:r>
        <w:t>Bisogna avere tutta la forza dello Spirito Santo per annunziare, o riannunziare Cristo Gesù nella radicalità del suo messaggio di salvezza.</w:t>
      </w:r>
    </w:p>
    <w:p w14:paraId="1CE083B2" w14:textId="77777777" w:rsidR="003C43F2" w:rsidRDefault="003C43F2">
      <w:pPr>
        <w:pStyle w:val="Corpotesto"/>
      </w:pPr>
      <w:r>
        <w:t>Se questo non si fa, veramente non c’è null’altro da fare per ricondurre una situazione nella retta fede.</w:t>
      </w:r>
    </w:p>
    <w:p w14:paraId="6C28FEEE" w14:textId="77777777" w:rsidR="003C43F2" w:rsidRDefault="003C43F2">
      <w:pPr>
        <w:pStyle w:val="Corpotesto"/>
      </w:pPr>
      <w:r>
        <w:t>Oggi è proprio questo che manca. Ci si vede impotenti dinanzi al dilagare della falsità, anche in ordine alla fede in Cristo Gesù, ma si rimane come bloccati, si ha paura di essere veri, di annunziare Cristo secondo il Vangelo, di ribadire alcuni principi basilari della nostra fede, o di proporre le verità di fede secondo tutte le loro esigenze.</w:t>
      </w:r>
    </w:p>
    <w:p w14:paraId="7BC8E44C" w14:textId="77777777" w:rsidR="003C43F2" w:rsidRDefault="003C43F2">
      <w:pPr>
        <w:pStyle w:val="Corpotesto"/>
      </w:pPr>
      <w:r>
        <w:t>Oggi si cerca quell’accomodamento nella verità che è quasi sempre tradimento o rinnegamento di Cristo Gesù. Contro questa svendita della verità e della fede a tutti i livelli, non c’è altro da fare che essere forti, saggi, tenaci, prudenti, ma sempre per riproporre o per proporre tutta la verità che riguarda Cristo Gesù e la sua Chiesa una, santa, cattolica e apostolica.</w:t>
      </w:r>
    </w:p>
    <w:p w14:paraId="64EB30EB" w14:textId="77777777" w:rsidR="003C43F2" w:rsidRDefault="003C43F2">
      <w:pPr>
        <w:pStyle w:val="Corpotesto"/>
      </w:pPr>
      <w:r>
        <w:t>Una seconda cosa che bisogna fare, dopo e mentre si ripropone tutta la verità sul mistero di Cristo, salvezza dei popoli e di ogni uomo, è quella di invocare con insistenza l’aiuto dello Spirito Santo, perché intervenga, scenda nei cuori, li smuova, faccia loro comprendere la verità.</w:t>
      </w:r>
    </w:p>
    <w:p w14:paraId="2DC08435" w14:textId="77777777" w:rsidR="003C43F2" w:rsidRDefault="003C43F2">
      <w:pPr>
        <w:pStyle w:val="Corpotesto"/>
      </w:pPr>
      <w:r>
        <w:t xml:space="preserve">Ma lo Spirito questo non lo può fare, se noi manchiamo nel ribadire tutta intera la verità. Lo Spirito e </w:t>
      </w:r>
      <w:smartTag w:uri="urn:schemas-microsoft-com:office:smarttags" w:element="PersonName">
        <w:smartTagPr>
          <w:attr w:name="ProductID" w:val="la Chiesa"/>
        </w:smartTagPr>
        <w:r>
          <w:t>la Chiesa</w:t>
        </w:r>
      </w:smartTag>
      <w:r>
        <w:t xml:space="preserve"> lavorano, operano insieme. Se </w:t>
      </w:r>
      <w:smartTag w:uri="urn:schemas-microsoft-com:office:smarttags" w:element="PersonName">
        <w:smartTagPr>
          <w:attr w:name="ProductID" w:val="la Chiesa"/>
        </w:smartTagPr>
        <w:r>
          <w:t>la Chiesa</w:t>
        </w:r>
      </w:smartTag>
      <w:r>
        <w:t xml:space="preserve"> predica il vero Cristo lo Spirito lo genera nei cuori; se </w:t>
      </w:r>
      <w:smartTag w:uri="urn:schemas-microsoft-com:office:smarttags" w:element="PersonName">
        <w:smartTagPr>
          <w:attr w:name="ProductID" w:val="la Chiesa"/>
        </w:smartTagPr>
        <w:r>
          <w:t>la Chiesa</w:t>
        </w:r>
      </w:smartTag>
      <w:r>
        <w:t xml:space="preserve"> non predica il vero Cristo, lui non può generarlo nei cuori, perché </w:t>
      </w:r>
      <w:smartTag w:uri="urn:schemas-microsoft-com:office:smarttags" w:element="PersonName">
        <w:smartTagPr>
          <w:attr w:name="ProductID" w:val="la Chiesa"/>
        </w:smartTagPr>
        <w:r>
          <w:t>la Chiesa</w:t>
        </w:r>
      </w:smartTag>
      <w:r>
        <w:t>, con la sua parola, distrugge l’opera dello Spirito Santo.</w:t>
      </w:r>
    </w:p>
    <w:p w14:paraId="4D9CC11E" w14:textId="77777777" w:rsidR="003C43F2" w:rsidRDefault="003C43F2">
      <w:pPr>
        <w:pStyle w:val="Corpotesto"/>
      </w:pPr>
      <w:r>
        <w:t xml:space="preserve">Chi potrebbe lasciarsi convincere dallo Spirito Santo, in modo diretto e personale, quando </w:t>
      </w:r>
      <w:smartTag w:uri="urn:schemas-microsoft-com:office:smarttags" w:element="PersonName">
        <w:smartTagPr>
          <w:attr w:name="ProductID" w:val="la Chiesa"/>
        </w:smartTagPr>
        <w:r>
          <w:t>la Chiesa</w:t>
        </w:r>
      </w:smartTag>
      <w:r>
        <w:t xml:space="preserve"> di Dio, preposta da Cristo all’annunzio del Vangelo, disattende questa missione, anzi la vive male, dal momento che accomoda la verità e a volte anche la svende per piacere agli uomini? Questo mai potrà avvenire. La prima preghiera pertanto dovrà essere una: invocare lo Spirito perché scenda nella sua Chiesa e la conduca di verità in verità, che convinca della verità evangelica gli uomini ministri della Parola. Se questo avviene ed è fatto con costanza, tutto il resto potrà seguire. C’è la sinergia della Chiesa e dello Spirito Santo, necessaria per ogni formazione di Cristo nei cuori. </w:t>
      </w:r>
    </w:p>
    <w:p w14:paraId="11A969E7" w14:textId="77777777" w:rsidR="003C43F2" w:rsidRDefault="003C43F2">
      <w:pPr>
        <w:pStyle w:val="Corpotesto"/>
      </w:pPr>
      <w:r>
        <w:t>Una cosa deve essere certa per tutti noi: Paolo questo lo sta facendo. Sta cercando di mettere la verità nei cuori dei Galati. Facendo questo, lo Spirito Santo li potrà convincere e loro potranno ricominciare a professare quella fede che per varie cause avevano iniziato ad abbandonare in nome di teorie umane e di pratiche religiose che con Cristo Gesù sono state definitivamente abbandonate, perché non più consoni con la fede nella sua morte e nella sua risurrezione.</w:t>
      </w:r>
    </w:p>
    <w:p w14:paraId="2B5079C4" w14:textId="77777777" w:rsidR="003C43F2" w:rsidRDefault="003C43F2">
      <w:pPr>
        <w:pStyle w:val="Corpotesto"/>
      </w:pPr>
      <w:r>
        <w:t>L’apostolo del Signore, responsabile della retta fede in ogni comunità cristiana, deve, anche lui, mosso e guidato dallo Spirito Santo, trovare quelle giuste soluzioni, affinché per quanto dipenda da lui, ogni via utile, necessaria, o indispensabile per il ristabilimento del Vangelo nei cuori, venga percorsa o perseguita. Tutto deve fare l’apostolo di Gesù per la difesa del Vangelo e perché il Vangelo ritorni ad essere la luce di ogni mente e la forza di ogni cuore.</w:t>
      </w:r>
    </w:p>
    <w:p w14:paraId="495C2C8B" w14:textId="77777777" w:rsidR="003C43F2" w:rsidRDefault="003C43F2">
      <w:pPr>
        <w:pStyle w:val="Corpotesto"/>
      </w:pPr>
    </w:p>
    <w:p w14:paraId="7025B040" w14:textId="77777777" w:rsidR="003C43F2" w:rsidRDefault="003C43F2">
      <w:pPr>
        <w:pStyle w:val="Titolo2"/>
      </w:pPr>
      <w:bookmarkStart w:id="86" w:name="_Toc22660578"/>
      <w:bookmarkStart w:id="87" w:name="_Toc62144588"/>
      <w:r>
        <w:t>LE DUE ALLEANZE</w:t>
      </w:r>
      <w:bookmarkEnd w:id="86"/>
      <w:bookmarkEnd w:id="87"/>
    </w:p>
    <w:p w14:paraId="70E78CB2" w14:textId="77777777" w:rsidR="003C43F2" w:rsidRDefault="003C43F2">
      <w:pPr>
        <w:pStyle w:val="Corpodeltesto2"/>
      </w:pPr>
    </w:p>
    <w:p w14:paraId="7E0D75D5" w14:textId="77777777" w:rsidR="003C43F2" w:rsidRDefault="003C43F2">
      <w:pPr>
        <w:pStyle w:val="Corpodeltesto2"/>
      </w:pPr>
      <w:r>
        <w:t xml:space="preserve">[21]Ditemi, voi che volete essere sotto </w:t>
      </w:r>
      <w:smartTag w:uri="urn:schemas-microsoft-com:office:smarttags" w:element="PersonName">
        <w:smartTagPr>
          <w:attr w:name="ProductID" w:val="la Legge"/>
        </w:smartTagPr>
        <w:r>
          <w:t>la Legge</w:t>
        </w:r>
      </w:smartTag>
      <w:r>
        <w:t xml:space="preserve">: non sentite forse cosa dice </w:t>
      </w:r>
      <w:smartTag w:uri="urn:schemas-microsoft-com:office:smarttags" w:element="PersonName">
        <w:smartTagPr>
          <w:attr w:name="ProductID" w:val="la Legge"/>
        </w:smartTagPr>
        <w:r>
          <w:t>la Legge</w:t>
        </w:r>
      </w:smartTag>
      <w:r>
        <w:t xml:space="preserve">? </w:t>
      </w:r>
    </w:p>
    <w:p w14:paraId="656E5F3E" w14:textId="77777777" w:rsidR="003C43F2" w:rsidRDefault="003C43F2">
      <w:pPr>
        <w:pStyle w:val="Corpotesto"/>
      </w:pPr>
      <w:r>
        <w:t>Nei versetti che seguono Paolo dona una particolare lettura di alcuni episodi riguardanti la vita di Abramo. Lo fa a modo di coinvolgimento. Vuole che i Galati si sentano chiamati in causa, che siano loro stessi a seguirlo nel ragionamento, in modo che siano loro e non Paolo a dare la risposta giusta, l’unica risposta giusta. Risposta che mai potrà essere data senza il coinvolgimento nel dialogo, nel ragionamento e nella discussione.</w:t>
      </w:r>
    </w:p>
    <w:p w14:paraId="5648B8E5" w14:textId="77777777" w:rsidR="003C43F2" w:rsidRDefault="003C43F2">
      <w:pPr>
        <w:pStyle w:val="Corpotesto"/>
      </w:pPr>
      <w:r>
        <w:t>È anche questa una via, un metodo, una modalità che potrebbe rivelarsi assai proficua, ricca di frutti, ad una condizione: che la si sappia condurre e si metta ogni attenzione affinché il dialogo non degeneri e il coinvolgimento non diventi strumento per fuorviare, anziché indirizzare e condurre verso la verità della salvezza, che deve appunto scaturire dal dialogo, anche se il dialogo con arte e con sapienza di Spirito Santo viene condotto magistralmente, intelligentemente perché possa produrre i frutti sperati.</w:t>
      </w:r>
    </w:p>
    <w:p w14:paraId="3EEA0E32" w14:textId="77777777" w:rsidR="003C43F2" w:rsidRDefault="003C43F2">
      <w:pPr>
        <w:pStyle w:val="Corpotesto"/>
      </w:pPr>
      <w:r>
        <w:t>In questa metodologia non è tanto il dialogo che conta, conta il saper condurre il dialogo, di verità in verità e di principio in principio, perché possa ottenere il risultato sperato.</w:t>
      </w:r>
    </w:p>
    <w:p w14:paraId="342F684F" w14:textId="77777777" w:rsidR="003C43F2" w:rsidRDefault="003C43F2">
      <w:pPr>
        <w:pStyle w:val="Corpotesto"/>
      </w:pPr>
      <w:r>
        <w:t>Anche in questo Paolo è un maestro. Egli sa dove devono essere condotti i Galati e con abilità, destrezza, saggezza e sapienza di Spirito Santo conduce le menti e i cuori perché in essi rimanga, o penetri una sola certezza: solo Cristo è la giustificazione, la santificazione, l’autentica giustizia di Dio sulla terra. Questo è il punto di arrivo e il punto di partenza. Il dialogo è coinvolgimento purché si parta da questa certezza di fede e questa certezza di fede si raggiunga. È questa la saggezza ispirata di Paolo e di quanti sono in Cristo un solo cammino di santità, nella verità e nella grazia, che lo stesso Cristo Gesù è venuto a portare sulla terra.</w:t>
      </w:r>
    </w:p>
    <w:p w14:paraId="19C177DE" w14:textId="77777777" w:rsidR="003C43F2" w:rsidRDefault="003C43F2">
      <w:pPr>
        <w:pStyle w:val="Corpodeltesto2"/>
      </w:pPr>
      <w:r>
        <w:t xml:space="preserve">[22]Sta scritto infatti che Abramo ebbe due figli, uno dalla schiava e uno dalla donna libera. </w:t>
      </w:r>
    </w:p>
    <w:p w14:paraId="2E2038F8" w14:textId="77777777" w:rsidR="003C43F2" w:rsidRDefault="003C43F2">
      <w:pPr>
        <w:pStyle w:val="Corpotesto"/>
      </w:pPr>
      <w:r>
        <w:t>Le due donne sono Agar e Sara. Agar è la schiava. Sarà è la moglie, la donna libera.</w:t>
      </w:r>
    </w:p>
    <w:p w14:paraId="25365A36" w14:textId="77777777" w:rsidR="003C43F2" w:rsidRDefault="003C43F2">
      <w:pPr>
        <w:pStyle w:val="Corpotesto"/>
      </w:pPr>
      <w:smartTag w:uri="urn:schemas-microsoft-com:office:smarttags" w:element="PersonName">
        <w:smartTagPr>
          <w:attr w:name="ProductID" w:val="La Genesi"/>
        </w:smartTagPr>
        <w:r>
          <w:t>La Genesi</w:t>
        </w:r>
      </w:smartTag>
      <w:r>
        <w:t xml:space="preserve"> è ricca di particolari riguardo sia alla nascita di Ismaele che a quella di Isacco. Rimandiamo ad essa quanti vogliono conoscere questa storia nei dettagli.</w:t>
      </w:r>
    </w:p>
    <w:p w14:paraId="312F9479" w14:textId="77777777" w:rsidR="003C43F2" w:rsidRDefault="003C43F2">
      <w:pPr>
        <w:pStyle w:val="Corpotesto"/>
      </w:pPr>
      <w:r>
        <w:t>A noi ora interessa, ai fini del dialogo e del ragionamento di Paolo, sapere che Abramo ebbe due figli. Come si relaziona l’uno all’altro e per rapporto a Cristo?</w:t>
      </w:r>
    </w:p>
    <w:p w14:paraId="095FAB0B" w14:textId="77777777" w:rsidR="003C43F2" w:rsidRDefault="003C43F2">
      <w:pPr>
        <w:pStyle w:val="Corpotesto"/>
      </w:pPr>
      <w:r>
        <w:t>Questa è la domanda che necessariamente dobbiamo porre a Paolo, ma che Paolo pone a noi.</w:t>
      </w:r>
    </w:p>
    <w:p w14:paraId="36318A9B" w14:textId="77777777" w:rsidR="003C43F2" w:rsidRDefault="003C43F2">
      <w:pPr>
        <w:pStyle w:val="Corpotesto"/>
      </w:pPr>
      <w:r>
        <w:t xml:space="preserve">Questo già ci rivela come il suo metodo sia efficace nel coinvolgimento, poiché colui che legge </w:t>
      </w:r>
      <w:smartTag w:uri="urn:schemas-microsoft-com:office:smarttags" w:element="PersonName">
        <w:smartTagPr>
          <w:attr w:name="ProductID" w:val="la Lettera"/>
        </w:smartTagPr>
        <w:r>
          <w:t>la Lettera</w:t>
        </w:r>
      </w:smartTag>
      <w:r>
        <w:t>, ancor prima di aver finito il ragionamento di Paolo, si trova lui stesso a porre e a porsi delle domande.</w:t>
      </w:r>
    </w:p>
    <w:p w14:paraId="259F2C55" w14:textId="77777777" w:rsidR="003C43F2" w:rsidRDefault="003C43F2">
      <w:pPr>
        <w:pStyle w:val="Corpotesto"/>
      </w:pPr>
      <w:r>
        <w:t>Per questo motivo dobbiamo affermare la bontà e la validità del metodo. Dobbiamo anche pensare ed immaginare sempre nuovi metodi, poiché nuovi sono sempre gli uomini che dobbiamo aiutare a misurarsi con la verità, perché questa venga abbracciata e resa vita della nostra vita e carne della nostra carne.</w:t>
      </w:r>
    </w:p>
    <w:p w14:paraId="6674926B" w14:textId="77777777" w:rsidR="003C43F2" w:rsidRDefault="003C43F2">
      <w:pPr>
        <w:pStyle w:val="Corpotesto"/>
      </w:pPr>
      <w:r>
        <w:t>Ogni metodo efficace è solo frutto ed opera dello Spirito Santo. Per questo è più che necessario, indispensabile, mettersi in preghiera e impetrare dallo Spirito del Signore la sua saggezza, l’intelligenza, la sapienza ogni qualvolta dobbiamo entrare in dialogo di salvezza con i nostri fratelli.</w:t>
      </w:r>
    </w:p>
    <w:p w14:paraId="2121EF09" w14:textId="77777777" w:rsidR="003C43F2" w:rsidRDefault="003C43F2">
      <w:pPr>
        <w:pStyle w:val="Corpotesto"/>
      </w:pPr>
      <w:r>
        <w:t>Se questo avviene, e dovrà avvenire se veramente si desidera ricondurre nell’ovile ogni pecora che si smarrisce lungo il cammino, ognuno sarà come impostare un vero dialogo, perché sia ricco di frutti e di ogni benedizione celeste. Se non si invoca lo Spirito Santo questo mai potrà avvenire. Senza lo Spirito di Dio, l’apostolo parla a se stesso e gli altri sono sordi al suo richiamo d’amore. Il dialogo in sé potrebbe essere anche giusto, ma inefficace perché portato avanti senza lo Spirito Santo, il solo che conosce mente e cuore dell’uomo, il solo capace di parlare efficacemente alla mente e al cuore di quanti ascoltano.</w:t>
      </w:r>
    </w:p>
    <w:p w14:paraId="2DDBEFC8" w14:textId="77777777" w:rsidR="003C43F2" w:rsidRDefault="003C43F2">
      <w:pPr>
        <w:pStyle w:val="Corpodeltesto2"/>
      </w:pPr>
      <w:r>
        <w:t xml:space="preserve">[23]Ma quello dalla schiava è nato secondo la carne; quello dalla donna libera, in virtù della promessa. </w:t>
      </w:r>
    </w:p>
    <w:p w14:paraId="698A9861" w14:textId="77777777" w:rsidR="003C43F2" w:rsidRDefault="003C43F2">
      <w:pPr>
        <w:pStyle w:val="Corpotesto"/>
      </w:pPr>
      <w:r>
        <w:t>Chiarita la questione del metodo di Paolo, è giusto che andiamo ai contenuti, che sono anche essi essenziali, anzi più che essenziali, per impostare un vero dialogo di salvezza con il mondo intero.</w:t>
      </w:r>
    </w:p>
    <w:p w14:paraId="0504C172" w14:textId="77777777" w:rsidR="003C43F2" w:rsidRDefault="003C43F2">
      <w:pPr>
        <w:pStyle w:val="Corpotesto"/>
      </w:pPr>
      <w:r>
        <w:t xml:space="preserve">Qual è la differenza tra i due figli. Il Padre è lo stesso: Abramo. Chi cambia è la donna. Ismaele è da Abramo e da Agar; Isacco è da Abramo e Sara. Come si può constatare, anche se sono figli di due madri differenti, sono sia Isacco che Ismaele veri uomini, vere persone, non c’è differenza tra l’uno e l’altro da un punto di vista puramente umano. </w:t>
      </w:r>
    </w:p>
    <w:p w14:paraId="227DDDBA" w14:textId="77777777" w:rsidR="003C43F2" w:rsidRDefault="003C43F2">
      <w:pPr>
        <w:pStyle w:val="Corpotesto"/>
      </w:pPr>
      <w:r>
        <w:t>Dov’è allora la differenza? Essa c’è ed è grande, assai grande. Ismaele è nato per volere di Abramo su consiglio di Sara, secondo la legge vigente di allora.</w:t>
      </w:r>
    </w:p>
    <w:p w14:paraId="51AFDB99" w14:textId="77777777" w:rsidR="003C43F2" w:rsidRDefault="003C43F2">
      <w:pPr>
        <w:pStyle w:val="Corpotesto"/>
      </w:pPr>
      <w:r>
        <w:t>Isacco invece è stato voluto da Dio, da Lui promesso, da Lui attuata la parola della promessa.</w:t>
      </w:r>
    </w:p>
    <w:p w14:paraId="62884ACE" w14:textId="77777777" w:rsidR="003C43F2" w:rsidRDefault="003C43F2">
      <w:pPr>
        <w:pStyle w:val="Corpotesto"/>
      </w:pPr>
      <w:r>
        <w:t>Ismaele è pertanto figlio di Abramo secondo la carne; Isacco lo è invece secondo la promessa.</w:t>
      </w:r>
    </w:p>
    <w:p w14:paraId="21AAB2F4" w14:textId="77777777" w:rsidR="003C43F2" w:rsidRDefault="003C43F2">
      <w:pPr>
        <w:pStyle w:val="Corpotesto"/>
      </w:pPr>
      <w:r>
        <w:t>Ismaele è dagli uomini. Isacco è da Dio. Questa la grande differenza. Uno è figlio dei ragionamenti umani, l’altro è figlio della promessa di Dio e quindi della fede.</w:t>
      </w:r>
    </w:p>
    <w:p w14:paraId="2CA0069F" w14:textId="77777777" w:rsidR="003C43F2" w:rsidRDefault="003C43F2">
      <w:pPr>
        <w:pStyle w:val="Corpotesto"/>
      </w:pPr>
      <w:r>
        <w:t>Altra differenza che vi vede Paolo: Ismaele è nato da una donna che è schiava. È la schiava del padrone, di Abramo. Sarà invece non è schiava. Sarà è la donna libera, è la moglie del padrone, è la signora di tutta la sua casa.</w:t>
      </w:r>
    </w:p>
    <w:p w14:paraId="122ABC49" w14:textId="77777777" w:rsidR="003C43F2" w:rsidRDefault="003C43F2">
      <w:pPr>
        <w:pStyle w:val="Corpotesto"/>
      </w:pPr>
      <w:r>
        <w:t>Questa differenza è fondamentale per Paolo, sarà su questo particolare che in qualche modo imposterà per i Galati il suo discorso di fede.</w:t>
      </w:r>
    </w:p>
    <w:p w14:paraId="0C85EAAE" w14:textId="77777777" w:rsidR="003C43F2" w:rsidRDefault="003C43F2">
      <w:pPr>
        <w:pStyle w:val="Corpotesto"/>
      </w:pPr>
      <w:r>
        <w:t>La schiava genera secondo la carne, la donna libera partorisce secondo la promessa. Isacco è frutto dell’uomo e di Dio, è frutto però della fede e della libertà degli uomini, ma anche della promessa che Dio ha fatto ad Abramo e a Sara. È questa una differenza non minima, anzi assai pesante nell’ordine della salvezza e della redenzione futura.</w:t>
      </w:r>
    </w:p>
    <w:p w14:paraId="0888C47F" w14:textId="77777777" w:rsidR="003C43F2" w:rsidRDefault="003C43F2">
      <w:pPr>
        <w:pStyle w:val="Corpodeltesto2"/>
      </w:pPr>
      <w:r>
        <w:t xml:space="preserve">[24]Ora, tali cose sono dette per allegoria: le due donne infatti rappresentano le due Alleanze; una, quella del monte Sinai, che genera nella schiavitù, rappresentata da Agar </w:t>
      </w:r>
    </w:p>
    <w:p w14:paraId="01E6E0DB" w14:textId="77777777" w:rsidR="003C43F2" w:rsidRDefault="003C43F2">
      <w:pPr>
        <w:pStyle w:val="Corpotesto"/>
      </w:pPr>
      <w:r>
        <w:t>Dal dato della Scrittura in sé, che è giusto, santo, conforme a verità, Paolo ora passa a dare l’interpretazione dei due figli.</w:t>
      </w:r>
    </w:p>
    <w:p w14:paraId="114CE530" w14:textId="77777777" w:rsidR="003C43F2" w:rsidRDefault="003C43F2">
      <w:pPr>
        <w:pStyle w:val="Corpotesto"/>
      </w:pPr>
      <w:r>
        <w:t>A questo punto si impone una puntualizzazione, pena il fallimento di ogni ulteriore ragionamento sul dialogo appena iniziato con i Galati e anche con noi che lo stiamo seguendo passa passo nel suo argomentare e nel suo dire.</w:t>
      </w:r>
    </w:p>
    <w:p w14:paraId="4E011BAF" w14:textId="77777777" w:rsidR="003C43F2" w:rsidRDefault="003C43F2">
      <w:pPr>
        <w:pStyle w:val="Corpotesto"/>
      </w:pPr>
      <w:r>
        <w:t>Perché una interpretazione sia vera, bisogna che venga fatta alla luce della verità che lo Spirito Santo ha voluto che fosse immessa nella Scrittura che racconta il fatto, l’avvenimento, l’accaduto.</w:t>
      </w:r>
    </w:p>
    <w:p w14:paraId="1B8FF0BA" w14:textId="77777777" w:rsidR="003C43F2" w:rsidRDefault="003C43F2">
      <w:pPr>
        <w:pStyle w:val="Corpotesto"/>
      </w:pPr>
      <w:r>
        <w:t>Altra domanda necessaria alla quale bisogna rispondere: nei fatti della Scrittura c’è solo una verità da cogliere, oppure lo Spirito Santo illumina la mente con la sua saggezza a cogliere quella verità, o quell’aspetto della verità necessaria in un particolare momento al dialogo e al ragionamento ai fini di pervenire alla proclamazione dell’unica verità che è Cristo Signore, dinanzi al quale ogni altra verità della Scrittura è solo una tenue luce che mostra la strada maestra per arrivare fino a Cristo Gesù?</w:t>
      </w:r>
    </w:p>
    <w:p w14:paraId="7C12D57A" w14:textId="77777777" w:rsidR="003C43F2" w:rsidRDefault="003C43F2">
      <w:pPr>
        <w:pStyle w:val="Corpotesto"/>
      </w:pPr>
      <w:r>
        <w:t>La risposta non può essere che una: lo Spirito del Signore illumina la mente credente perché si serva della Scrittura per indirizzare ogni mente a Cristo Gesù, l’unica verità assoluta della Scrittura e della storia. È Lui che guida il nostro spirito a scoprire nella Scrittura ciò che serve al dialogo della salvezza, in modo che si possa offrire agli altri cuori, se veramente costoro ricercano la verità e vogliono pervenire a Cristo Gesù.</w:t>
      </w:r>
    </w:p>
    <w:p w14:paraId="79949537" w14:textId="77777777" w:rsidR="003C43F2" w:rsidRDefault="003C43F2">
      <w:pPr>
        <w:pStyle w:val="Corpotesto"/>
      </w:pPr>
      <w:r>
        <w:t>Qual è l’interpretazione di Paolo di questi fatti della Scrittura e precisamente di ciò che riguarda Isacco e Ismaele, Agar e Sara?</w:t>
      </w:r>
    </w:p>
    <w:p w14:paraId="542D4E66" w14:textId="77777777" w:rsidR="003C43F2" w:rsidRDefault="003C43F2">
      <w:pPr>
        <w:pStyle w:val="Corpotesto"/>
      </w:pPr>
      <w:r>
        <w:t>Al di là di ogni altra interpretazione, che se fatta nello Spirito Santo e con la sua luce, risulterà inconfutabilmente vera, Paolo dichiara che tali cose sono dette per allegoria.</w:t>
      </w:r>
    </w:p>
    <w:p w14:paraId="69257CCA" w14:textId="77777777" w:rsidR="003C43F2" w:rsidRDefault="003C43F2">
      <w:pPr>
        <w:pStyle w:val="Corpotesto"/>
      </w:pPr>
      <w:r>
        <w:t>L’allegoria è una figura retorica attraverso la quale, pur parlando di una realtà, se ne intende un’altra e l’altra realtà che si intende è in qualche modo raffigurata nella realtà così come ce la presenta, o rappresenta la storia.</w:t>
      </w:r>
    </w:p>
    <w:p w14:paraId="5E313423" w14:textId="77777777" w:rsidR="003C43F2" w:rsidRDefault="003C43F2">
      <w:pPr>
        <w:pStyle w:val="Corpotesto"/>
      </w:pPr>
      <w:r>
        <w:t>Per Paolo non c’è ombra di dubbio. Le due donne sono le due alleanze. La prima alleanza, quella fatta al monte Sinai, è rappresentata da Agar. Questa alleanza non genera libertà, genera invece schiavitù.</w:t>
      </w:r>
    </w:p>
    <w:p w14:paraId="20AA0BFE" w14:textId="77777777" w:rsidR="003C43F2" w:rsidRDefault="003C43F2">
      <w:pPr>
        <w:pStyle w:val="Corpotesto"/>
      </w:pPr>
      <w:r>
        <w:t xml:space="preserve">Conosciamo bene ormai la verità che Paolo ci annunzia in questa Lettera: </w:t>
      </w:r>
      <w:smartTag w:uri="urn:schemas-microsoft-com:office:smarttags" w:element="PersonName">
        <w:smartTagPr>
          <w:attr w:name="ProductID" w:val="la Legge"/>
        </w:smartTagPr>
        <w:r>
          <w:t>la Legge</w:t>
        </w:r>
      </w:smartTag>
      <w:r>
        <w:t xml:space="preserve"> non genera libertà, ma solamente schiavitù.</w:t>
      </w:r>
    </w:p>
    <w:p w14:paraId="369ACA9E" w14:textId="77777777" w:rsidR="003C43F2" w:rsidRDefault="003C43F2">
      <w:pPr>
        <w:pStyle w:val="Corpotesto"/>
      </w:pPr>
      <w:r>
        <w:t xml:space="preserve">Perché? Si potrebbe chiedere qualcuno. Lo abbiamo già detto, ora lo ripetiamo: </w:t>
      </w:r>
      <w:smartTag w:uri="urn:schemas-microsoft-com:office:smarttags" w:element="PersonName">
        <w:smartTagPr>
          <w:attr w:name="ProductID" w:val="la Legge"/>
        </w:smartTagPr>
        <w:r>
          <w:t>la Legge</w:t>
        </w:r>
      </w:smartTag>
      <w:r>
        <w:t xml:space="preserve"> non libera dal peccato, ma dona solo la conoscenza del peccato, è in questo senso che genera schiavitù. Non che </w:t>
      </w:r>
      <w:smartTag w:uri="urn:schemas-microsoft-com:office:smarttags" w:element="PersonName">
        <w:smartTagPr>
          <w:attr w:name="ProductID" w:val="la Legge"/>
        </w:smartTagPr>
        <w:r>
          <w:t>la Legge</w:t>
        </w:r>
      </w:smartTag>
      <w:r>
        <w:t xml:space="preserve"> generi il peccato; </w:t>
      </w:r>
      <w:smartTag w:uri="urn:schemas-microsoft-com:office:smarttags" w:element="PersonName">
        <w:smartTagPr>
          <w:attr w:name="ProductID" w:val="la Legge"/>
        </w:smartTagPr>
        <w:r>
          <w:t>la Legge</w:t>
        </w:r>
      </w:smartTag>
      <w:r>
        <w:t xml:space="preserve"> dona solo la conoscenza del peccato. Il peccato è generato dalla mente e dal cuore, dai desideri e dalla concupiscenza dell’uomo.</w:t>
      </w:r>
    </w:p>
    <w:p w14:paraId="6B5BE3D7" w14:textId="77777777" w:rsidR="003C43F2" w:rsidRDefault="003C43F2">
      <w:pPr>
        <w:pStyle w:val="Corpotesto"/>
      </w:pPr>
      <w:r>
        <w:t xml:space="preserve">Paolo può affermare questo per aver lui stesso sperimentato nella sua carne l’impossibilità di vincere il peccato, di superarlo, di osservare </w:t>
      </w:r>
      <w:smartTag w:uri="urn:schemas-microsoft-com:office:smarttags" w:element="PersonName">
        <w:smartTagPr>
          <w:attr w:name="ProductID" w:val="la Legge. Per"/>
        </w:smartTagPr>
        <w:r>
          <w:t>la Legge. Per</w:t>
        </w:r>
      </w:smartTag>
      <w:r>
        <w:t xml:space="preserve"> questo motivo egli afferma che la prima alleanza genera schiavitù. La genera a motivo della conoscenza che dona del peccato, ma non della forza che conferisce per non peccare più.</w:t>
      </w:r>
    </w:p>
    <w:p w14:paraId="3F40A425" w14:textId="77777777" w:rsidR="003C43F2" w:rsidRDefault="003C43F2">
      <w:pPr>
        <w:pStyle w:val="Corpotesto"/>
      </w:pPr>
      <w:r>
        <w:t>Su questo conosciamo quanto Paolo afferma nella Lettera ai Romani: la liberazione dal nostro corpo di peccato avviene solo per opera dello Spirito Santo. Lo Spirito Santo viene riversato su di noi e il nostro corpo ricomincia a sentire dentro di sé i primi brividi della libertà cristiana.</w:t>
      </w:r>
    </w:p>
    <w:p w14:paraId="2DE5EECB" w14:textId="77777777" w:rsidR="003C43F2" w:rsidRDefault="003C43F2">
      <w:pPr>
        <w:pStyle w:val="Corpotesto"/>
      </w:pPr>
      <w:r>
        <w:t>Se poi lo invochiamo con costanza e perseveranza, se disponiamo il nostro spirito e la nostra mente a lasciarsi illuminare da Lui, il nostro cuore a farsi riscaldare dal suo amore, la nostra anima a lasciarsi ricolmare della sua santità, ecco che si apre dinanzi ai nostri occhi la strada maestra della libertà cristiana, che nella sua essenza, è libertà dal peccato e quindi dalla morte.</w:t>
      </w:r>
    </w:p>
    <w:p w14:paraId="6906A2EE" w14:textId="77777777" w:rsidR="003C43F2" w:rsidRDefault="003C43F2">
      <w:pPr>
        <w:pStyle w:val="Corpotesto"/>
      </w:pPr>
      <w:r>
        <w:t>Come si può constatare la metodologia di Paolo è perfetta. Non è perfetta in quanto metodologia in sé; è perfetta in quanto riesce a convincere della verità ultima, definitiva, che è Cristo Gesù.</w:t>
      </w:r>
    </w:p>
    <w:p w14:paraId="3EA585B6" w14:textId="77777777" w:rsidR="003C43F2" w:rsidRDefault="003C43F2">
      <w:pPr>
        <w:pStyle w:val="Corpotesto"/>
      </w:pPr>
      <w:r>
        <w:t>Pertanto dobbiamo concludere con un’altra verità ancora più grande e più universale. La vera interpretazione della Scrittura è solo quella Cristologica, quella cioè che ti porta a Cristo, ti conduce a Cristo, ti dona Cristo, ti fa amare Cristo, ti fa sperare in Cristo, ti apre alla risurrezione di Cristo, con Cristo per Cristo e in Cristo ti innalza fino a Dio, nel suo cielo. Fare però della Scrittura una via che conduce solo a Cristo, si può, ma solo alla luce e nella saggezza e sapienza dello Spirito Santo. Paolo ha questa interpretazione Cristologica e solo questa.  Per lui, si sa, vivere è Cristo e il morire un guadagno, perché guadagna Cristo nel regno dei cieli.</w:t>
      </w:r>
    </w:p>
    <w:p w14:paraId="6F077D9E" w14:textId="77777777" w:rsidR="003C43F2" w:rsidRDefault="003C43F2">
      <w:pPr>
        <w:pStyle w:val="Corpotesto"/>
      </w:pPr>
      <w:r>
        <w:t>Ci sono altre interpretazioni possibili della Scrittura? Certamente. Esse sono infinite come infinita è la saggezza e la sapienza di Dio che ha scritto, attraverso gli agiografi, il testo che è ispirato in sé.</w:t>
      </w:r>
    </w:p>
    <w:p w14:paraId="0D6B02D3" w14:textId="77777777" w:rsidR="003C43F2" w:rsidRDefault="003C43F2">
      <w:pPr>
        <w:pStyle w:val="Corpotesto"/>
      </w:pPr>
      <w:r>
        <w:t>Possiamo qui affermare un principio che consente di ritenere sane e giuste tutte le altre interpretazioni e il principio è questo: è vera ogni interpretazione della Scrittura che riesce a condurre l’uomo nel vero mistero di Cristo Gesù. Ogni altra interpretazione, anche se è vera in sé, ma non conduce a Cristo Gesù, è una interpretazione lacunosa, frastagliata, incompleta.</w:t>
      </w:r>
    </w:p>
    <w:p w14:paraId="5D5805D5" w14:textId="77777777" w:rsidR="003C43F2" w:rsidRDefault="003C43F2">
      <w:pPr>
        <w:pStyle w:val="Corpotesto"/>
      </w:pPr>
      <w:r>
        <w:t xml:space="preserve">È falsa ogni interpretazione che porta lontano dal vero mistero di Cristo e della sua Chiesa. </w:t>
      </w:r>
    </w:p>
    <w:p w14:paraId="14E4AA87" w14:textId="77777777" w:rsidR="003C43F2" w:rsidRDefault="003C43F2">
      <w:pPr>
        <w:pStyle w:val="Corpotesto"/>
      </w:pPr>
      <w:r>
        <w:t xml:space="preserve">Per sapere se una interpretazione della Scrittura sia vera o falsa è assai semplice: basta chiedersi qual è il mistero di Cristo Gesù che viene presentato attraverso il nostro dire, il nostro dialogare, il nostro leggere con attenzione </w:t>
      </w:r>
      <w:smartTag w:uri="urn:schemas-microsoft-com:office:smarttags" w:element="PersonName">
        <w:smartTagPr>
          <w:attr w:name="ProductID" w:val="la Scrittura"/>
        </w:smartTagPr>
        <w:r>
          <w:t>la Scrittura</w:t>
        </w:r>
      </w:smartTag>
      <w:r>
        <w:t>, attraverso la nostra interpretazione.</w:t>
      </w:r>
    </w:p>
    <w:p w14:paraId="236EB0F8" w14:textId="77777777" w:rsidR="003C43F2" w:rsidRDefault="003C43F2">
      <w:pPr>
        <w:pStyle w:val="Corpotesto"/>
      </w:pPr>
      <w:r>
        <w:t xml:space="preserve">La risposta a questa semplicissima domanda ci rivela se stiamo veramente interpretando </w:t>
      </w:r>
      <w:smartTag w:uri="urn:schemas-microsoft-com:office:smarttags" w:element="PersonName">
        <w:smartTagPr>
          <w:attr w:name="ProductID" w:val="la Scrittura"/>
        </w:smartTagPr>
        <w:r>
          <w:t>la Scrittura</w:t>
        </w:r>
      </w:smartTag>
      <w:r>
        <w:t xml:space="preserve">, oppure se parliamo della Scrittura in modo sconveniente, impreciso, inesatto, falso, malandrino, adattato alle nostre concezioni filosofiche, antropologiche o di altro, ma che non sono certamente l’oggetto e il contenuto della volontà di Dio e del suo mistero di salvezza che si compie e si realizza tutto in Cristo Gesù. </w:t>
      </w:r>
    </w:p>
    <w:p w14:paraId="6887EF36" w14:textId="77777777" w:rsidR="003C43F2" w:rsidRDefault="003C43F2">
      <w:pPr>
        <w:pStyle w:val="Corpodeltesto2"/>
      </w:pPr>
      <w:r>
        <w:t xml:space="preserve">[25] il Sinai è un monte dell'Arabia ; essa corrisponde alla Gerusalemme attuale, che di fatto è schiava insieme ai suoi figli. </w:t>
      </w:r>
    </w:p>
    <w:p w14:paraId="41F0D1A5" w14:textId="77777777" w:rsidR="003C43F2" w:rsidRDefault="003C43F2">
      <w:pPr>
        <w:pStyle w:val="Corpotesto"/>
      </w:pPr>
      <w:r>
        <w:t xml:space="preserve">Paolo, si è già appena sottolineato, attraverso una interpretazione Cristologica di tutta </w:t>
      </w:r>
      <w:smartTag w:uri="urn:schemas-microsoft-com:office:smarttags" w:element="PersonName">
        <w:smartTagPr>
          <w:attr w:name="ProductID" w:val="la Scrittura"/>
        </w:smartTagPr>
        <w:r>
          <w:t>la Scrittura</w:t>
        </w:r>
      </w:smartTag>
      <w:r>
        <w:t>, applica ora la storia di Isacco e di Ismaele alla situazione attuale nella quale vive Gerusalemme.</w:t>
      </w:r>
    </w:p>
    <w:p w14:paraId="4EA7776A" w14:textId="77777777" w:rsidR="003C43F2" w:rsidRDefault="003C43F2">
      <w:pPr>
        <w:pStyle w:val="Corpotesto"/>
      </w:pPr>
      <w:r>
        <w:t>Gerusalemme è raffigurata da Agar, la donna schiava. È schiava lei ed è schiava tutta la sua discendenza.</w:t>
      </w:r>
    </w:p>
    <w:p w14:paraId="099CFA7F" w14:textId="77777777" w:rsidR="003C43F2" w:rsidRDefault="003C43F2">
      <w:pPr>
        <w:pStyle w:val="Corpotesto"/>
      </w:pPr>
      <w:r>
        <w:t xml:space="preserve">Su questa schiavitù della Legge a causa della conoscenza del peccato che </w:t>
      </w:r>
      <w:smartTag w:uri="urn:schemas-microsoft-com:office:smarttags" w:element="PersonName">
        <w:smartTagPr>
          <w:attr w:name="ProductID" w:val="la Legge"/>
        </w:smartTagPr>
        <w:r>
          <w:t>la Legge</w:t>
        </w:r>
      </w:smartTag>
      <w:r>
        <w:t xml:space="preserve"> comporta non è necessario che ci si soffermi ancora. </w:t>
      </w:r>
    </w:p>
    <w:p w14:paraId="66429D92" w14:textId="77777777" w:rsidR="003C43F2" w:rsidRDefault="003C43F2">
      <w:pPr>
        <w:pStyle w:val="Corpotesto"/>
      </w:pPr>
      <w:r>
        <w:t xml:space="preserve">Importante però è mettere in risalto questa metodologia di Paolo, che dovrebbe costituire il modello per ogni interpretazione della Sacra Scrittura. </w:t>
      </w:r>
    </w:p>
    <w:p w14:paraId="24A3D62A" w14:textId="77777777" w:rsidR="003C43F2" w:rsidRDefault="003C43F2">
      <w:pPr>
        <w:pStyle w:val="Corpotesto"/>
      </w:pPr>
      <w:r>
        <w:t>Cristo è la realtà, è la libertà, è la vita, è la conoscenza, è la verità, è la santità, è il pensiero di Dio. Ogni altra cosa fatta da Dio è in vista di Lui e per Lui. Questa è la realtà storica. Tutto il resto deve convergere verso questa realtà.</w:t>
      </w:r>
    </w:p>
    <w:p w14:paraId="3C5BC0DB" w14:textId="77777777" w:rsidR="003C43F2" w:rsidRDefault="003C43F2">
      <w:pPr>
        <w:pStyle w:val="Corpotesto"/>
      </w:pPr>
      <w:r>
        <w:t>Allora non si fa violenza alla Scrittura quando in essa si vedono delle allegorie, o quando anche alcuni fatti storici sono presentati come figura, il cui termine è Cristo, la cui realtà è Cristo.</w:t>
      </w:r>
    </w:p>
    <w:p w14:paraId="270262DC" w14:textId="77777777" w:rsidR="003C43F2" w:rsidRDefault="003C43F2">
      <w:pPr>
        <w:pStyle w:val="Corpotesto"/>
      </w:pPr>
      <w:r>
        <w:t>Sappiamo tuttavia che Paolo è mosso dallo Spirito Santo e da Lui illuminato, altrimenti potrebbe essere assai pericoloso una simile interpretazione della Scrittura.</w:t>
      </w:r>
    </w:p>
    <w:p w14:paraId="21974879" w14:textId="77777777" w:rsidR="003C43F2" w:rsidRDefault="003C43F2">
      <w:pPr>
        <w:pStyle w:val="Corpotesto"/>
      </w:pPr>
      <w:r>
        <w:t>La sua interpretazione è vera perché vero è in Lui lo Spirito che lo anima, lo guida, lo conduce, lo illumina, lo sorregge, lo ricolma di saggezza e di sapienza.</w:t>
      </w:r>
    </w:p>
    <w:p w14:paraId="43C4066D" w14:textId="77777777" w:rsidR="003C43F2" w:rsidRDefault="003C43F2">
      <w:pPr>
        <w:pStyle w:val="Corpotesto"/>
      </w:pPr>
      <w:r>
        <w:t>La sua interpretazione è anche vera perché vero è il Cristo che lui annunzia, predica, insegna.</w:t>
      </w:r>
    </w:p>
    <w:p w14:paraId="52374D7A" w14:textId="77777777" w:rsidR="003C43F2" w:rsidRDefault="003C43F2">
      <w:pPr>
        <w:pStyle w:val="Corpotesto"/>
      </w:pPr>
      <w:r>
        <w:t>È la verità dello Spirito che è in Lui che dona verità alla lettera della Scrittura e anche alla sua storia.</w:t>
      </w:r>
    </w:p>
    <w:p w14:paraId="2EA41EE8" w14:textId="77777777" w:rsidR="003C43F2" w:rsidRDefault="003C43F2">
      <w:pPr>
        <w:pStyle w:val="Corpotesto"/>
      </w:pPr>
      <w:r>
        <w:t>È la verità del Signore Gesù che lui annunzia e predica che dona consistenza ad ogni sua affermazione attraverso la quale vuole condurre ogni ascoltatore a confessare che solo Gesù è il Signore e solo in Lui è la libertà, perché solo Lui è la verità di ogni uomo: verità di salvezza, di rigenerazione, di santificazione, di elevazione, di partecipazione alla natura divina.</w:t>
      </w:r>
    </w:p>
    <w:p w14:paraId="69427F19" w14:textId="77777777" w:rsidR="003C43F2" w:rsidRDefault="003C43F2">
      <w:pPr>
        <w:pStyle w:val="Corpotesto"/>
      </w:pPr>
      <w:r>
        <w:t xml:space="preserve">Ecco perché lui può affermare che Agar è figura di Gerusalemme e che Ismaele è figura di tutti i figli di Abramo che sono vissuti e vivono sotto </w:t>
      </w:r>
      <w:smartTag w:uri="urn:schemas-microsoft-com:office:smarttags" w:element="PersonName">
        <w:smartTagPr>
          <w:attr w:name="ProductID" w:val="la Legge"/>
        </w:smartTagPr>
        <w:r>
          <w:t>la Legge</w:t>
        </w:r>
      </w:smartTag>
      <w:r>
        <w:t xml:space="preserve"> e quindi come Agar e come Ismaele vivono sotto il regime della schiavitù e non della libertà. Ma questa è solo una figura che può essere stabilita solo a partire dalla verità che è Cristo e nel quale è ogni libertà.</w:t>
      </w:r>
    </w:p>
    <w:p w14:paraId="3712D399" w14:textId="77777777" w:rsidR="003C43F2" w:rsidRDefault="003C43F2">
      <w:pPr>
        <w:pStyle w:val="Corpotesto"/>
      </w:pPr>
      <w:r>
        <w:t>Cristo è la discendenza di Abramo, è la discendenza nella quale è posta la benedizione di Dio. Cristo è la benedizione di Dio che dona libertà a tutto il genere umano.</w:t>
      </w:r>
    </w:p>
    <w:p w14:paraId="684C7589" w14:textId="77777777" w:rsidR="003C43F2" w:rsidRDefault="003C43F2">
      <w:pPr>
        <w:pStyle w:val="Corpotesto"/>
      </w:pPr>
      <w:smartTag w:uri="urn:schemas-microsoft-com:office:smarttags" w:element="PersonName">
        <w:smartTagPr>
          <w:attr w:name="ProductID" w:val="la Legge"/>
        </w:smartTagPr>
        <w:r>
          <w:t>La Legge</w:t>
        </w:r>
      </w:smartTag>
      <w:r>
        <w:t>, la prima Alleanza, ha solo questa finalità: portare a Cristo, portare nella libertà tutti coloro che l’hanno stipulata, avendo Dio stabilito di fare ogni cosa per Cristo, in vista di Cristo, al fine di dare la salvezza in Lui. Questa è la verità. Tutto il resto ha un solo scopo: condurre a questa verità che è assoluta.</w:t>
      </w:r>
    </w:p>
    <w:p w14:paraId="58460A9E" w14:textId="77777777" w:rsidR="003C43F2" w:rsidRDefault="003C43F2">
      <w:pPr>
        <w:pStyle w:val="Corpotesto"/>
      </w:pPr>
      <w:r>
        <w:t>Cristo è la verità assoluta per tutto il genere umano.</w:t>
      </w:r>
    </w:p>
    <w:p w14:paraId="12124749" w14:textId="77777777" w:rsidR="003C43F2" w:rsidRDefault="003C43F2">
      <w:pPr>
        <w:pStyle w:val="Corpodeltesto2"/>
      </w:pPr>
      <w:r>
        <w:t xml:space="preserve">[26]Invece </w:t>
      </w:r>
      <w:smartTag w:uri="urn:schemas-microsoft-com:office:smarttags" w:element="PersonName">
        <w:smartTagPr>
          <w:attr w:name="ProductID" w:val="la Gerusalemme"/>
        </w:smartTagPr>
        <w:r>
          <w:t>la Gerusalemme</w:t>
        </w:r>
      </w:smartTag>
      <w:r>
        <w:t xml:space="preserve"> di lassù è libera ed è la nostra madre. </w:t>
      </w:r>
    </w:p>
    <w:p w14:paraId="624586F8" w14:textId="77777777" w:rsidR="003C43F2" w:rsidRDefault="003C43F2">
      <w:pPr>
        <w:pStyle w:val="Corpotesto"/>
      </w:pPr>
      <w:smartTag w:uri="urn:schemas-microsoft-com:office:smarttags" w:element="PersonName">
        <w:smartTagPr>
          <w:attr w:name="ProductID" w:val="la Gerusalemme"/>
        </w:smartTagPr>
        <w:r>
          <w:t>La Gerusalemme</w:t>
        </w:r>
      </w:smartTag>
      <w:r>
        <w:t xml:space="preserve"> di lassù è </w:t>
      </w:r>
      <w:smartTag w:uri="urn:schemas-microsoft-com:office:smarttags" w:element="PersonName">
        <w:smartTagPr>
          <w:attr w:name="ProductID" w:val="la Chiesa"/>
        </w:smartTagPr>
        <w:r>
          <w:t>la Chiesa</w:t>
        </w:r>
      </w:smartTag>
      <w:r>
        <w:t xml:space="preserve"> e </w:t>
      </w:r>
      <w:smartTag w:uri="urn:schemas-microsoft-com:office:smarttags" w:element="PersonName">
        <w:smartTagPr>
          <w:attr w:name="ProductID" w:val="la Chiesa"/>
        </w:smartTagPr>
        <w:r>
          <w:t>la Chiesa</w:t>
        </w:r>
      </w:smartTag>
      <w:r>
        <w:t xml:space="preserve"> altro non è che il corpo di Cristo.</w:t>
      </w:r>
    </w:p>
    <w:p w14:paraId="2057D4ED" w14:textId="77777777" w:rsidR="003C43F2" w:rsidRDefault="003C43F2">
      <w:pPr>
        <w:pStyle w:val="Corpotesto"/>
      </w:pPr>
      <w:r>
        <w:t xml:space="preserve">Cristo ha liberato </w:t>
      </w:r>
      <w:smartTag w:uri="urn:schemas-microsoft-com:office:smarttags" w:element="PersonName">
        <w:smartTagPr>
          <w:attr w:name="ProductID" w:val="la Chiesa"/>
        </w:smartTagPr>
        <w:r>
          <w:t>la Chiesa</w:t>
        </w:r>
      </w:smartTag>
      <w:r>
        <w:t xml:space="preserve"> da ogni schiavitù. </w:t>
      </w:r>
      <w:smartTag w:uri="urn:schemas-microsoft-com:office:smarttags" w:element="PersonName">
        <w:smartTagPr>
          <w:attr w:name="ProductID" w:val="La Chiesa Madre"/>
        </w:smartTagPr>
        <w:r>
          <w:t>La Chiesa Madre</w:t>
        </w:r>
      </w:smartTag>
      <w:r>
        <w:t>, libera, simile a Sara, dona libertà vera a tutti quelli che essa genera nel suo seno da acqua e da Spirito Santo.</w:t>
      </w:r>
    </w:p>
    <w:p w14:paraId="64905319" w14:textId="77777777" w:rsidR="003C43F2" w:rsidRDefault="003C43F2">
      <w:pPr>
        <w:pStyle w:val="Corpotesto"/>
      </w:pPr>
      <w:r>
        <w:t xml:space="preserve">Questa è la stupenda realtà che avvolge </w:t>
      </w:r>
      <w:smartTag w:uri="urn:schemas-microsoft-com:office:smarttags" w:element="PersonName">
        <w:smartTagPr>
          <w:attr w:name="ProductID" w:val="la Chiesa. Dove"/>
        </w:smartTagPr>
        <w:r>
          <w:t>la Chiesa. Dove</w:t>
        </w:r>
      </w:smartTag>
      <w:r>
        <w:t xml:space="preserve"> non c’è </w:t>
      </w:r>
      <w:smartTag w:uri="urn:schemas-microsoft-com:office:smarttags" w:element="PersonName">
        <w:smartTagPr>
          <w:attr w:name="ProductID" w:val="la Chiesa"/>
        </w:smartTagPr>
        <w:r>
          <w:t>la Chiesa</w:t>
        </w:r>
      </w:smartTag>
      <w:r>
        <w:t xml:space="preserve">, non c’è libertà, non c’è generazione che dona e conferisce libertà. Dove non c’è </w:t>
      </w:r>
      <w:smartTag w:uri="urn:schemas-microsoft-com:office:smarttags" w:element="PersonName">
        <w:smartTagPr>
          <w:attr w:name="ProductID" w:val="la Chiesa"/>
        </w:smartTagPr>
        <w:r>
          <w:t>la Chiesa</w:t>
        </w:r>
      </w:smartTag>
      <w:r>
        <w:t xml:space="preserve">, ci sono solo madri simili ad Agar che ancora generano nella schiavitù di prescrizioni e di precetti umani, che altro non fanno che rendere l’uomo più schiavo di quanto potesse fare </w:t>
      </w:r>
      <w:smartTag w:uri="urn:schemas-microsoft-com:office:smarttags" w:element="PersonName">
        <w:smartTagPr>
          <w:attr w:name="ProductID" w:val="la Legge."/>
        </w:smartTagPr>
        <w:r>
          <w:t>la Legge.</w:t>
        </w:r>
      </w:smartTag>
    </w:p>
    <w:p w14:paraId="0FD0DF78" w14:textId="77777777" w:rsidR="003C43F2" w:rsidRDefault="003C43F2">
      <w:pPr>
        <w:pStyle w:val="Corpotesto"/>
      </w:pPr>
      <w:r>
        <w:t xml:space="preserve">Mentre </w:t>
      </w:r>
      <w:smartTag w:uri="urn:schemas-microsoft-com:office:smarttags" w:element="PersonName">
        <w:smartTagPr>
          <w:attr w:name="ProductID" w:val="la Legge"/>
        </w:smartTagPr>
        <w:r>
          <w:t>la Legge</w:t>
        </w:r>
      </w:smartTag>
      <w:r>
        <w:t xml:space="preserve"> conferisce la schiavitù in quanto donava all’uomo la conoscenza del suo peccato e della morte spirituale nella quale viveva, mentre in realtà </w:t>
      </w:r>
      <w:smartTag w:uri="urn:schemas-microsoft-com:office:smarttags" w:element="PersonName">
        <w:smartTagPr>
          <w:attr w:name="ProductID" w:val="la Legge"/>
        </w:smartTagPr>
        <w:r>
          <w:t>la Legge</w:t>
        </w:r>
      </w:smartTag>
      <w:r>
        <w:t xml:space="preserve"> è cosa buona per l’uomo, perché manifestazione del suo vero essere fatto ad immagine dell’amore di Dio, le prescrizioni umane cui sottomettono i loro figli le innumerevoli Agar che lungo il corso della storia sempre partoriscono figli, sono infinitamente più avvilenti, anzi sono semplicemente avvilenti.</w:t>
      </w:r>
    </w:p>
    <w:p w14:paraId="5B19BBF5" w14:textId="77777777" w:rsidR="003C43F2" w:rsidRDefault="003C43F2">
      <w:pPr>
        <w:pStyle w:val="Corpotesto"/>
      </w:pPr>
      <w:r>
        <w:t xml:space="preserve">Con una differenza sostanziale. Mentre </w:t>
      </w:r>
      <w:smartTag w:uri="urn:schemas-microsoft-com:office:smarttags" w:element="PersonName">
        <w:smartTagPr>
          <w:attr w:name="ProductID" w:val="la Legge"/>
        </w:smartTagPr>
        <w:r>
          <w:t>la Legge</w:t>
        </w:r>
      </w:smartTag>
      <w:r>
        <w:t xml:space="preserve"> in sé buona, aveva anche un fine buono, ottimo, quello cioè di creare nel cuore dell’uomo la fame e la sete di Cristo Gesù, la fame e la sete della benedizione che Dio aveva posto interamente nella discendenza di Abramo, le prescrizioni delle molteplici Agar che appaiono di giorno in giorno nella storia degli uomini non hanno alcuna possibilità futura di liberazione.</w:t>
      </w:r>
    </w:p>
    <w:p w14:paraId="054C9D25" w14:textId="77777777" w:rsidR="003C43F2" w:rsidRDefault="003C43F2">
      <w:pPr>
        <w:pStyle w:val="Corpotesto"/>
      </w:pPr>
      <w:r>
        <w:t>Esse sono come un carcere. Imprigionano l’uomo che esse partoriscono e lo conducono ad una sicura morte spirituale, poiché non gli danno alcuna speranza concreta di poter uscire domani, o oggi stesso, da una simile condizione miserevole e avvilente.</w:t>
      </w:r>
    </w:p>
    <w:p w14:paraId="67354092" w14:textId="77777777" w:rsidR="003C43F2" w:rsidRDefault="003C43F2">
      <w:pPr>
        <w:pStyle w:val="Corpotesto"/>
      </w:pPr>
      <w:r>
        <w:t>Quando l’uomo figlio di queste infinite Agar aprirà gli occhi, sarà troppo tardi per lui. Capirà il male che si è fatto lasciandosi schiavizzare dai molti elementi del mondo e dalle molteplici prescrizioni umane, che non danno salvezza, che non aprono il cuore alla verità, alla carità, alla speranza.</w:t>
      </w:r>
    </w:p>
    <w:p w14:paraId="00FB20B9" w14:textId="77777777" w:rsidR="003C43F2" w:rsidRDefault="003C43F2">
      <w:pPr>
        <w:pStyle w:val="Corpotesto"/>
      </w:pPr>
      <w:r>
        <w:t>Ogni prescrizione umana che prescinde da Cristo e dalla sua croce non ha contenuti di risurrezione vera, non ha finalità di cielo, non ha sbocchi nel paradiso eterno, non dona alcuna certezza di elevazione e di partecipazione alla natura divina.</w:t>
      </w:r>
    </w:p>
    <w:p w14:paraId="3D22FA1A" w14:textId="77777777" w:rsidR="003C43F2" w:rsidRDefault="003C43F2">
      <w:pPr>
        <w:pStyle w:val="Corpotesto"/>
      </w:pPr>
      <w:r>
        <w:t xml:space="preserve">Ma chi può illuminare gli occhi e soprattutto la mente al fine di portare la vera liberazione agli infiniti schiavi che oggi sono generati da queste Agar? Chi può sciogliere queste catene di iniquità che impoveriscono l’uomo e lo rendono un oggetto in seno alla creazione di Dio? Chi può gridare loro la verità di Cristo Gesù perché l’accolgano e la vivano, in modo da conquistare quella libertà che il Signore ha voluto creare per loro nella morte e nella risurrezione di Cristo Gesù? </w:t>
      </w:r>
    </w:p>
    <w:p w14:paraId="01E18753" w14:textId="77777777" w:rsidR="003C43F2" w:rsidRDefault="003C43F2">
      <w:pPr>
        <w:pStyle w:val="Corpotesto"/>
      </w:pPr>
      <w:r>
        <w:t xml:space="preserve">Questa libertà solo </w:t>
      </w:r>
      <w:smartTag w:uri="urn:schemas-microsoft-com:office:smarttags" w:element="PersonName">
        <w:smartTagPr>
          <w:attr w:name="ProductID" w:val="la Chiesa"/>
        </w:smartTagPr>
        <w:r>
          <w:t>la Chiesa</w:t>
        </w:r>
      </w:smartTag>
      <w:r>
        <w:t xml:space="preserve"> la può costruire, a condizione che essa per prima percorra vie di libertà e essa stessa non si lasci irretire dalle mille prescrizioni umane che sempre come tentazione latente compaiono nel suo seno, tra i suoi figli, che sovente, anzi molto spesso, si sostituiscono a Dio e a Cristo costituendosi per i loro fratelli costruttori di schiavitù spirituale e fisica.</w:t>
      </w:r>
    </w:p>
    <w:p w14:paraId="44112BDB" w14:textId="77777777" w:rsidR="003C43F2" w:rsidRDefault="003C43F2">
      <w:pPr>
        <w:pStyle w:val="Corpodeltesto2"/>
      </w:pPr>
      <w:r>
        <w:t>[27]Sta scritto infatti: Rallègrati, sterile, che non partorisci, grida nell'allegria tu che non conosci i dolori del parto, perché molti sono i figli dell'abbandonata, più di quelli della donna che ha marito.</w:t>
      </w:r>
    </w:p>
    <w:p w14:paraId="61CC4CF2" w14:textId="77777777" w:rsidR="003C43F2" w:rsidRDefault="003C43F2">
      <w:pPr>
        <w:pStyle w:val="Corpotesto"/>
      </w:pPr>
      <w:r>
        <w:t xml:space="preserve">Il capitolo 54 del profeta Isaia è il canto dell’amore di Dio per Gerusalemme: </w:t>
      </w:r>
    </w:p>
    <w:p w14:paraId="75B0CF54" w14:textId="77777777" w:rsidR="003C43F2" w:rsidRDefault="003C43F2">
      <w:pPr>
        <w:pStyle w:val="Corpodeltesto2"/>
        <w:rPr>
          <w:b w:val="0"/>
          <w:i/>
        </w:rPr>
      </w:pPr>
      <w:r>
        <w:rPr>
          <w:b w:val="0"/>
          <w:i/>
        </w:rPr>
        <w:t xml:space="preserve">Esulta, o sterile che non hai partorito, prorompi in grida di giubilo e di gioia, tu che non hai provato i dolori, perché più numerosi sono i figli dell'abbandonata che i figli della maritata, dice il Signore. Allarga lo spazio della tua tenda, stendi i teli della tua dimora senza risparmio, allunga le cordicelle, rinforza i tuoi paletti, poiché ti allargherai a destra e a sinistra e la tua discendenza entrerà in possesso delle nazioni, popolerà le città un tempo deserte. </w:t>
      </w:r>
    </w:p>
    <w:p w14:paraId="1B0ECD8B" w14:textId="77777777" w:rsidR="003C43F2" w:rsidRDefault="003C43F2">
      <w:pPr>
        <w:pStyle w:val="Corpodeltesto2"/>
        <w:rPr>
          <w:b w:val="0"/>
          <w:i/>
        </w:rPr>
      </w:pPr>
      <w:r>
        <w:rPr>
          <w:b w:val="0"/>
          <w:i/>
        </w:rPr>
        <w:t xml:space="preserve">Non temere, perché non dovrai più arrossire; non vergognarti, perché non sarai più disonorata; anzi, dimenticherai la vergogna della tua giovinezza e non ricorderai più il disonore della tua vedovanza. Poiché tuo sposo è il tuo creatore, Signore degli eserciti è il suo nome; tuo redentore è il Santo di Israele, è chiamato Dio di tutta la terra. Come una donna abbandonata e con l'animo afflitto, ti ha il Signore richiamata. Viene forse ripudiata la donna sposata in gioventù? Dice il tuo Dio. </w:t>
      </w:r>
    </w:p>
    <w:p w14:paraId="21F00312" w14:textId="77777777" w:rsidR="003C43F2" w:rsidRDefault="003C43F2">
      <w:pPr>
        <w:pStyle w:val="Corpodeltesto2"/>
        <w:rPr>
          <w:b w:val="0"/>
          <w:i/>
        </w:rPr>
      </w:pPr>
      <w:r>
        <w:rPr>
          <w:b w:val="0"/>
          <w:i/>
        </w:rPr>
        <w:t xml:space="preserve">Per un breve istante ti ho abbandonata, ma ti riprenderò con immenso amore. In un impeto di collera ti ho nascosto per un poco il mio volto; ma con affetto perenne ho avuto pietà di te, dice il tuo redentore, il Signore. Ora è per me come ai giorni di Noè, quando giurai che non avrei più riversato le acque di Noè sulla terra; così ora giuro di non più adirarmi con te e di non farti più minacce. </w:t>
      </w:r>
    </w:p>
    <w:p w14:paraId="0FB29E83" w14:textId="77777777" w:rsidR="003C43F2" w:rsidRDefault="003C43F2">
      <w:pPr>
        <w:pStyle w:val="Corpodeltesto2"/>
        <w:rPr>
          <w:b w:val="0"/>
          <w:i/>
        </w:rPr>
      </w:pPr>
      <w:r>
        <w:rPr>
          <w:b w:val="0"/>
          <w:i/>
        </w:rPr>
        <w:t xml:space="preserve">Anche se i monti si spostassero e i colli vacillassero, non si allontanerebbe da te il mio affetto, né vacillerebbe la mia alleanza di pace; dice il Signore che ti usa misericordia. Afflitta, percossa dal turbine, sconsolata, ecco io pongo sulla malachite le tue pietre e sugli zaffiri le tue fondamenta. Farò di rubini la tua merlatura, le tue porte saranno di carbonchi, tutta la tua cinta sarà di pietre preziose. </w:t>
      </w:r>
    </w:p>
    <w:p w14:paraId="5277BA51" w14:textId="77777777" w:rsidR="003C43F2" w:rsidRDefault="003C43F2">
      <w:pPr>
        <w:pStyle w:val="Corpodeltesto2"/>
        <w:rPr>
          <w:b w:val="0"/>
          <w:i/>
        </w:rPr>
      </w:pPr>
      <w:r>
        <w:rPr>
          <w:b w:val="0"/>
          <w:i/>
        </w:rPr>
        <w:t xml:space="preserve">Tutti i tuoi figli saranno discepoli del Signore, grande sarà la prosperità dei tuoi figli; sarai fondata sulla giustizia. Stà lontana dall'oppressione, perché non dovrai temere, dallo spavento, perché non ti si accosterà. Ecco, se ci sarà un attacco, non sarà da parte mia. Chi ti attacca cadrà contro di te. Ecco, io ho creato il fabbro che soffia sul fuoco delle braci e ne trae gli strumenti per il suo lavoro, e io ho creato anche il distruttore per devastare. Nessun'arma affilata contro di te avrà successo, farai condannare ogni lingua che si alzerà contro di te in giudizio. Questa è la sorte dei servi del Signore, quanto spetta a loro da parte mia. Oracolo del Signore. </w:t>
      </w:r>
    </w:p>
    <w:p w14:paraId="56338E24" w14:textId="77777777" w:rsidR="003C43F2" w:rsidRDefault="003C43F2">
      <w:pPr>
        <w:pStyle w:val="Corpotesto"/>
      </w:pPr>
      <w:r>
        <w:t>Gerusalemme ha conosciuto la dura esperienza dell’esilio, della morte, della fame, della vergogna, dell’onta. Ora è pentita, è ritornata al suo Dio e Signore. Cosa le promette il Signore? Una prosperità eterna, una libertà finora sconosciuta, un amore arricchente, che dona solo prosperità alla sua sposa, un tempo infedele, ora ritornata al suo sposo, al suo Creatore, Dio e Signore.</w:t>
      </w:r>
    </w:p>
    <w:p w14:paraId="12E0D751" w14:textId="77777777" w:rsidR="003C43F2" w:rsidRDefault="003C43F2">
      <w:pPr>
        <w:pStyle w:val="Corpotesto"/>
      </w:pPr>
      <w:r>
        <w:t>Paolo assume questo brano di Isaia e lo legge ancora una volta in chiave allegorica.</w:t>
      </w:r>
    </w:p>
    <w:p w14:paraId="56B108E7" w14:textId="77777777" w:rsidR="003C43F2" w:rsidRDefault="003C43F2">
      <w:pPr>
        <w:pStyle w:val="Corpotesto"/>
      </w:pPr>
      <w:r>
        <w:t xml:space="preserve">Le due donne sono </w:t>
      </w:r>
      <w:smartTag w:uri="urn:schemas-microsoft-com:office:smarttags" w:element="PersonName">
        <w:smartTagPr>
          <w:attr w:name="ProductID" w:val="la Gerusalemme"/>
        </w:smartTagPr>
        <w:r>
          <w:t>la Gerusalemme</w:t>
        </w:r>
      </w:smartTag>
      <w:r>
        <w:t xml:space="preserve"> della terra e </w:t>
      </w:r>
      <w:smartTag w:uri="urn:schemas-microsoft-com:office:smarttags" w:element="PersonName">
        <w:smartTagPr>
          <w:attr w:name="ProductID" w:val="la Gerusalemme"/>
        </w:smartTagPr>
        <w:r>
          <w:t>la Gerusalemme</w:t>
        </w:r>
      </w:smartTag>
      <w:r>
        <w:t xml:space="preserve"> del cielo. </w:t>
      </w:r>
      <w:smartTag w:uri="urn:schemas-microsoft-com:office:smarttags" w:element="PersonName">
        <w:smartTagPr>
          <w:attr w:name="ProductID" w:val="la Gerusalemme"/>
        </w:smartTagPr>
        <w:r>
          <w:t>La Gerusalemme</w:t>
        </w:r>
      </w:smartTag>
      <w:r>
        <w:t xml:space="preserve"> della terra è la donna che ha un marito. </w:t>
      </w:r>
      <w:smartTag w:uri="urn:schemas-microsoft-com:office:smarttags" w:element="PersonName">
        <w:smartTagPr>
          <w:attr w:name="ProductID" w:val="la Gerusalemme"/>
        </w:smartTagPr>
        <w:r>
          <w:t>La Gerusalemme</w:t>
        </w:r>
      </w:smartTag>
      <w:r>
        <w:t xml:space="preserve"> del cielo è la donna il cui sposo è Dio.</w:t>
      </w:r>
    </w:p>
    <w:p w14:paraId="60AF74E3" w14:textId="77777777" w:rsidR="003C43F2" w:rsidRDefault="003C43F2">
      <w:pPr>
        <w:pStyle w:val="Corpotesto"/>
      </w:pPr>
      <w:r>
        <w:t xml:space="preserve">Lo Sposo della Gerusalemme del cielo, noi lo sappiamo, è Cristo Gesù. I figli che </w:t>
      </w:r>
      <w:smartTag w:uri="urn:schemas-microsoft-com:office:smarttags" w:element="PersonName">
        <w:smartTagPr>
          <w:attr w:name="ProductID" w:val="la Chiesa"/>
        </w:smartTagPr>
        <w:r>
          <w:t>la Chiesa</w:t>
        </w:r>
      </w:smartTag>
      <w:r>
        <w:t xml:space="preserve"> ha generato, genera e genererà a Cristo Gesù sono infinitamente di più di quelli della Gerusalemme della terra.</w:t>
      </w:r>
    </w:p>
    <w:p w14:paraId="462402AE" w14:textId="77777777" w:rsidR="003C43F2" w:rsidRDefault="003C43F2">
      <w:pPr>
        <w:pStyle w:val="Corpotesto"/>
      </w:pPr>
      <w:r>
        <w:t>Sono i figli di Dio generati nella libertà, nella verità, nella novità di vita. Mentre i figli della Gerusalemme della terra sono stati e saranno sempre generati nella schiavitù di una Legge che è stata data per portare a Cristo, ma che è stata trasformata in uno strumento di morte per tutti coloro che sono sotto il suo regime.</w:t>
      </w:r>
    </w:p>
    <w:p w14:paraId="6E879B5C" w14:textId="77777777" w:rsidR="003C43F2" w:rsidRDefault="003C43F2">
      <w:pPr>
        <w:pStyle w:val="Corpotesto"/>
      </w:pPr>
      <w:r>
        <w:t>Questa è la verità che Paolo ci vuole insegnare attraverso l’esempio delle due Gerusalemme e dell’invito di Dio alla Gerusalemme del cielo perché si rallegri e gioisca per la benedizione che sta per riversarsi su di essa e che inonderà il mondo intero.</w:t>
      </w:r>
    </w:p>
    <w:p w14:paraId="63600391" w14:textId="77777777" w:rsidR="003C43F2" w:rsidRDefault="003C43F2">
      <w:pPr>
        <w:pStyle w:val="Corpodeltesto2"/>
      </w:pPr>
      <w:r>
        <w:t xml:space="preserve">[28]Ora voi, fratelli, siete figli della promessa, alla maniera di Isacco. </w:t>
      </w:r>
    </w:p>
    <w:p w14:paraId="7575C849" w14:textId="77777777" w:rsidR="003C43F2" w:rsidRDefault="003C43F2">
      <w:pPr>
        <w:pStyle w:val="Corpotesto"/>
      </w:pPr>
      <w:r>
        <w:t>Dopo tutta questa fatica di illuminazione, Paolo passa all’annunzio della verità.</w:t>
      </w:r>
    </w:p>
    <w:p w14:paraId="429186F7" w14:textId="77777777" w:rsidR="003C43F2" w:rsidRDefault="003C43F2">
      <w:pPr>
        <w:pStyle w:val="Corpotesto"/>
      </w:pPr>
      <w:r>
        <w:t>Voi, Galati, miei fratelli, siete i figli della promessa, alla maniera di Isacco. Voi, fratelli miei Galati, siete i figli della benedizione, i figli della libertà, i figli della verità, i figli della carità di Dio.</w:t>
      </w:r>
    </w:p>
    <w:p w14:paraId="63F381AD" w14:textId="77777777" w:rsidR="003C43F2" w:rsidRDefault="003C43F2">
      <w:pPr>
        <w:pStyle w:val="Corpotesto"/>
      </w:pPr>
      <w:r>
        <w:t>Siete voi, perché avete accolto di essere nella discendenza di Abramo che è Cristo Gesù.</w:t>
      </w:r>
    </w:p>
    <w:p w14:paraId="0FC2C2C9" w14:textId="77777777" w:rsidR="003C43F2" w:rsidRDefault="003C43F2">
      <w:pPr>
        <w:pStyle w:val="Corpotesto"/>
      </w:pPr>
      <w:r>
        <w:t>È opportuno premettere ora una breve osservazione sulla metodologia di Paolo.</w:t>
      </w:r>
    </w:p>
    <w:p w14:paraId="3DB752F1" w14:textId="77777777" w:rsidR="003C43F2" w:rsidRDefault="003C43F2">
      <w:pPr>
        <w:pStyle w:val="Corpotesto"/>
      </w:pPr>
      <w:r>
        <w:t>L’argomentazione non è evangelizzazione, la deduzione logica non è predicazione del mistero di Cristo Gesù.</w:t>
      </w:r>
    </w:p>
    <w:p w14:paraId="3CF5AAB0" w14:textId="77777777" w:rsidR="003C43F2" w:rsidRDefault="003C43F2">
      <w:pPr>
        <w:pStyle w:val="Corpotesto"/>
      </w:pPr>
      <w:r>
        <w:t>La spiegazione del mistero serve, aiuta, dona maggiore convinzione e anche riesce a volte a convincere.</w:t>
      </w:r>
    </w:p>
    <w:p w14:paraId="37A1F230" w14:textId="77777777" w:rsidR="003C43F2" w:rsidRDefault="003C43F2">
      <w:pPr>
        <w:pStyle w:val="Corpotesto"/>
      </w:pPr>
      <w:r>
        <w:t>Ma questa non può sostituirsi all’annunzio della verità, alla predicazione del mistero, alla proclamazione di ciò che è avvenuto in Cristo e per mezzo di Cristo nel mondo intero.</w:t>
      </w:r>
    </w:p>
    <w:p w14:paraId="5AD4E384" w14:textId="77777777" w:rsidR="003C43F2" w:rsidRDefault="003C43F2">
      <w:pPr>
        <w:pStyle w:val="Corpotesto"/>
      </w:pPr>
      <w:r>
        <w:t xml:space="preserve">Dobbiamo convincerci che l’annunzio diretto è quello che il Signore ci chiede. Mai esso deve essere sostituito con qualche altra via. Né la speculazione, né l’esempio possono da soli compiere ciò che da solo compie l’annunzio, la predicazione, la proclamazione del mistero. Su questo dobbiamo essere fermi, sicuri, stabili. L’annunzio e l’invito sono i punti cardini su cui si fonda l’evangelizzazione cristiana. </w:t>
      </w:r>
    </w:p>
    <w:p w14:paraId="3429351E" w14:textId="77777777" w:rsidR="003C43F2" w:rsidRDefault="003C43F2">
      <w:pPr>
        <w:pStyle w:val="Corpotesto"/>
      </w:pPr>
      <w:r>
        <w:t>La predicazione del mistero e l’invito ad aderire a Cristo devono essere sempre espliciti, formali, chiari, evidenti, fatti di parole di Vangelo. Il resto, tutto il resto, che è finalizzato a questi due punti fermi, in nessun caso li può sostituire.</w:t>
      </w:r>
    </w:p>
    <w:p w14:paraId="2BE78489" w14:textId="77777777" w:rsidR="003C43F2" w:rsidRDefault="003C43F2">
      <w:pPr>
        <w:pStyle w:val="Corpotesto"/>
      </w:pPr>
      <w:r>
        <w:t xml:space="preserve">È questo il motivo per cui dopo la dimostrazione scritturistica, Paolo direttamente annunzia il mistero che si è compiuto in loro il giorno in cui hanno aderito a Cristo Gesù. </w:t>
      </w:r>
    </w:p>
    <w:p w14:paraId="6BD43DEE" w14:textId="77777777" w:rsidR="003C43F2" w:rsidRDefault="003C43F2">
      <w:pPr>
        <w:pStyle w:val="Corpotesto"/>
      </w:pPr>
      <w:r>
        <w:t xml:space="preserve">Con la fede in Cristo e solo per mezzo di essa si diventa figli della discendenza, si entra nella libertà, si gode la benedizione promessa. </w:t>
      </w:r>
    </w:p>
    <w:p w14:paraId="4858BC36" w14:textId="77777777" w:rsidR="003C43F2" w:rsidRDefault="003C43F2">
      <w:pPr>
        <w:pStyle w:val="Corpotesto"/>
      </w:pPr>
      <w:r>
        <w:t>Fuori della fede in Cristo si ritorna nella schiavitù di un tempo. Questa è la realtà storica, che è al di là di ogni dimostrazione.</w:t>
      </w:r>
    </w:p>
    <w:p w14:paraId="0F393B10" w14:textId="77777777" w:rsidR="003C43F2" w:rsidRDefault="003C43F2">
      <w:pPr>
        <w:pStyle w:val="Corpotesto"/>
      </w:pPr>
      <w:r>
        <w:t xml:space="preserve">Questa realtà si accoglie nella fede, si vive nella fede, per mezzo della fede in essa si cresce, ma anche per mezzo della non fede da essa si esce e si entra nella schiavitù di un tempo. </w:t>
      </w:r>
    </w:p>
    <w:p w14:paraId="219B8751" w14:textId="77777777" w:rsidR="003C43F2" w:rsidRDefault="003C43F2">
      <w:pPr>
        <w:pStyle w:val="Corpotesto"/>
      </w:pPr>
      <w:r>
        <w:t>La fede e solo la fede è la via della vita. La fede può avere un aiuto nella dimostrazione e nella deduzione logica, come non può averlo. Tuttavia è sempre la fede che deve precedere la deduzione logica e la fede deve sempre seguire ad essa.</w:t>
      </w:r>
    </w:p>
    <w:p w14:paraId="66A2F23C" w14:textId="77777777" w:rsidR="003C43F2" w:rsidRDefault="003C43F2">
      <w:pPr>
        <w:pStyle w:val="Corpotesto"/>
      </w:pPr>
      <w:r>
        <w:t xml:space="preserve">Noi siamo nel regno della fede, non della dimostrazione, e alla fede si accede attraverso l’annunzio testimoniato da colui che lo predica. </w:t>
      </w:r>
    </w:p>
    <w:p w14:paraId="1433D066" w14:textId="77777777" w:rsidR="003C43F2" w:rsidRDefault="003C43F2">
      <w:pPr>
        <w:pStyle w:val="Corpotesto"/>
      </w:pPr>
      <w:r>
        <w:t>L’annunzio, poi, è reso credibile, accettabile al nostro spirito e al nostro cuore per mezzo dello Spirito Santo, che è portato da colui che porta la parola.</w:t>
      </w:r>
    </w:p>
    <w:p w14:paraId="22CEA269" w14:textId="77777777" w:rsidR="003C43F2" w:rsidRDefault="003C43F2">
      <w:pPr>
        <w:pStyle w:val="Corpotesto"/>
      </w:pPr>
      <w:r>
        <w:t xml:space="preserve">Se colui che porta la parola, non porta anche lo Spirito Santo, ogni dimostrazione e ogni deduzione logica, argomentativa, si rivelerà alla fine infruttuosa. L’uomo non crede per motivi di ragione, crede per motivi di convincimento dello Spirito Santo, che opera nei nostri cuori e che agisce ogni qualvolta viene annunziata </w:t>
      </w:r>
      <w:smartTag w:uri="urn:schemas-microsoft-com:office:smarttags" w:element="PersonName">
        <w:smartTagPr>
          <w:attr w:name="ProductID" w:val="la Parola"/>
        </w:smartTagPr>
        <w:r>
          <w:t>la Parola</w:t>
        </w:r>
      </w:smartTag>
      <w:r>
        <w:t xml:space="preserve"> del Vangelo.</w:t>
      </w:r>
    </w:p>
    <w:p w14:paraId="6C396950" w14:textId="77777777" w:rsidR="003C43F2" w:rsidRDefault="003C43F2">
      <w:pPr>
        <w:pStyle w:val="Corpotesto"/>
      </w:pPr>
      <w:r>
        <w:t>È lo Spirito Santo la via della vita. Lo Spirito Santo è nella Parola annunziata, predicata, evangelizzata. Ogni altra via è solo di aiuto. Mai si potrà sostituire a questa.</w:t>
      </w:r>
    </w:p>
    <w:p w14:paraId="718A13BA" w14:textId="77777777" w:rsidR="003C43F2" w:rsidRDefault="003C43F2">
      <w:pPr>
        <w:pStyle w:val="Corpotesto"/>
      </w:pPr>
      <w:r>
        <w:t xml:space="preserve">Lo Spirito Santo è nella santità, nella libertà, nella carità, nella speranza di colui che predica il Vangelo. Lo Spirito Santo, il Predicatore della Parola e </w:t>
      </w:r>
      <w:smartTag w:uri="urn:schemas-microsoft-com:office:smarttags" w:element="PersonName">
        <w:smartTagPr>
          <w:attr w:name="ProductID" w:val="la Parola"/>
        </w:smartTagPr>
        <w:r>
          <w:t>la Parola</w:t>
        </w:r>
      </w:smartTag>
      <w:r>
        <w:t xml:space="preserve"> del Vangelo sono la via della salvezza del mondo.</w:t>
      </w:r>
    </w:p>
    <w:p w14:paraId="5923B58A" w14:textId="77777777" w:rsidR="003C43F2" w:rsidRDefault="003C43F2">
      <w:pPr>
        <w:pStyle w:val="Corpodeltesto2"/>
      </w:pPr>
      <w:r>
        <w:t xml:space="preserve">[29]E come allora colui che era nato secondo la carne perseguitava quello nato secondo lo spirito, così accade anche ora. </w:t>
      </w:r>
    </w:p>
    <w:p w14:paraId="49F8496C" w14:textId="77777777" w:rsidR="003C43F2" w:rsidRDefault="003C43F2">
      <w:pPr>
        <w:pStyle w:val="Corpotesto"/>
      </w:pPr>
      <w:r>
        <w:t>Paolo ora ritorna alla storia di Abramo, Sara, Agar e Ismaele per leggerla ancora in modo allegorico, come figura di una realtà che si compie sotto gli occhi dei Galati e  di tutto il mondo credente.</w:t>
      </w:r>
    </w:p>
    <w:p w14:paraId="5525895A" w14:textId="77777777" w:rsidR="003C43F2" w:rsidRDefault="003C43F2">
      <w:pPr>
        <w:pStyle w:val="Corpotesto"/>
      </w:pPr>
      <w:r>
        <w:t>Allora Agar e Ismaele non ebbero un buon rapporto con Isacco, Sara e Abramo.</w:t>
      </w:r>
    </w:p>
    <w:p w14:paraId="1C1328B9" w14:textId="77777777" w:rsidR="003C43F2" w:rsidRDefault="003C43F2">
      <w:pPr>
        <w:pStyle w:val="Corpotesto"/>
      </w:pPr>
      <w:r>
        <w:t>Paolo vi legge in questo rapporto non santo, una persecuzione e la persecuzione altro scopo non aveva se non quello di soppiantare il posto a Sara e ad Isacco. C’era pertanto una volontà di prendere ciò che non spettava loro, cioè il posto di Isacco e di Sara nella famiglia di Abramo.</w:t>
      </w:r>
    </w:p>
    <w:p w14:paraId="260E11AF" w14:textId="77777777" w:rsidR="003C43F2" w:rsidRDefault="003C43F2">
      <w:pPr>
        <w:pStyle w:val="Corpotesto"/>
      </w:pPr>
      <w:r>
        <w:t>Da questo episodio storico, letto da Paolo, sempre in maniera allegorica, come figura di ciò che sta avvenendo attualmente, sotto i loro occhi, viene interpretata la storia, o la relazione tra le due Gerusalemme come storia o relazione di vera persecuzione.</w:t>
      </w:r>
    </w:p>
    <w:p w14:paraId="04C91D33" w14:textId="77777777" w:rsidR="003C43F2" w:rsidRDefault="003C43F2">
      <w:pPr>
        <w:pStyle w:val="Corpotesto"/>
      </w:pPr>
      <w:r>
        <w:t>Questo Paolo lo può ben dire. Lui un tempo faceva parte della Gerusalemme della terra, lui era quell’Ismaele che non solo perseguitava Isacco, lo voleva distruggere, abbattere, mettere in carcere, uccidere, eliminandolo anche fisicamente e non solo spiritualmente.</w:t>
      </w:r>
    </w:p>
    <w:p w14:paraId="3271F0F7" w14:textId="77777777" w:rsidR="003C43F2" w:rsidRDefault="003C43F2">
      <w:pPr>
        <w:pStyle w:val="Corpotesto"/>
      </w:pPr>
      <w:r>
        <w:t>Lui ha smesso di perseguitare i seguaci della nuova dottrina perché il Signore ha avuto pietà di lui, lo ha afferrato con la sua luce sulla via di Damasco e gli ha cambiato il cuore, la mente, i pensieri, i desideri. Ha tolto dal suo petto il cuore di pietra e vi ha messo un cuore nuovo, di carne, tutto inabitato dallo Spirito Santo.</w:t>
      </w:r>
    </w:p>
    <w:p w14:paraId="5835F97D" w14:textId="77777777" w:rsidR="003C43F2" w:rsidRDefault="003C43F2">
      <w:pPr>
        <w:pStyle w:val="Corpotesto"/>
      </w:pPr>
      <w:r>
        <w:t>Lui può dire questo anche perché quotidianamente sperimentava e viveva sulle sue spalle le persecuzioni causate dai Giudei sia nei suoi confronti che nei riguardi di quanti si lasciano attrarre da Cristo e si convertivano al Vangelo della salvezza.</w:t>
      </w:r>
    </w:p>
    <w:p w14:paraId="29B10E5F" w14:textId="77777777" w:rsidR="003C43F2" w:rsidRDefault="003C43F2">
      <w:pPr>
        <w:pStyle w:val="Corpotesto"/>
      </w:pPr>
      <w:r>
        <w:t xml:space="preserve">Era questa la situazione di quei tempi. Sarà questa la situazione che esisterà sino alla fine del mondo tra i figli della Gerusalemme celeste, cioè i seguaci di Cristo Gesù e i figli di questo mondo, non importa a quale religione appartengano. Che uno sia figlio di questo mondo lo attesta la persecuzione che fa contro Cristo, a volte non direttamente contro di lui, ma contro la sua verità, contro il suo Vangelo, contro </w:t>
      </w:r>
      <w:smartTag w:uri="urn:schemas-microsoft-com:office:smarttags" w:element="PersonName">
        <w:smartTagPr>
          <w:attr w:name="ProductID" w:val="la Parola"/>
        </w:smartTagPr>
        <w:r>
          <w:t>la Parola</w:t>
        </w:r>
      </w:smartTag>
      <w:r>
        <w:t xml:space="preserve"> della vita che è l’unica norma morale vera che fa vero ogni uomo, poiché lo innalza a dignità divina, in quanto lo rende partecipe della natura divina.</w:t>
      </w:r>
    </w:p>
    <w:p w14:paraId="088123D0" w14:textId="77777777" w:rsidR="003C43F2" w:rsidRDefault="003C43F2">
      <w:pPr>
        <w:pStyle w:val="Corpotesto"/>
      </w:pPr>
      <w:r>
        <w:t xml:space="preserve">Chiunque combatte la verità di Cristo Gesù e la norma morale che da questa verità scaturisce, costui fa parte della Gerusalemme della terra, che sia discendenza di Abramo secondo la carne o che sia discendenza di Adamo secondo la carne ha poca importanza. Costui è figlio del mondo e pensa e agisce secondo il mondo e il mondo ha pensieri e volontà che si oppongono a quelli di Cristo Gesù. </w:t>
      </w:r>
    </w:p>
    <w:p w14:paraId="5D47991C" w14:textId="77777777" w:rsidR="003C43F2" w:rsidRDefault="003C43F2">
      <w:pPr>
        <w:pStyle w:val="Corpodeltesto2"/>
      </w:pPr>
      <w:r>
        <w:t xml:space="preserve">[30]Però, che cosa dice </w:t>
      </w:r>
      <w:smartTag w:uri="urn:schemas-microsoft-com:office:smarttags" w:element="PersonName">
        <w:smartTagPr>
          <w:attr w:name="ProductID" w:val="la Scrittura"/>
        </w:smartTagPr>
        <w:r>
          <w:t>la Scrittura</w:t>
        </w:r>
      </w:smartTag>
      <w:r>
        <w:t xml:space="preserve">? Manda via la schiava e suo figlio, perché il figlio della schiava non avrà eredità col figlio della donna libera. </w:t>
      </w:r>
    </w:p>
    <w:p w14:paraId="1EC9AA01" w14:textId="77777777" w:rsidR="003C43F2" w:rsidRDefault="003C43F2">
      <w:pPr>
        <w:pStyle w:val="Corpotesto"/>
      </w:pPr>
      <w:r>
        <w:t>Il versetto della Scrittura nella sua comprensione storica è assai facile da evidenziare.</w:t>
      </w:r>
    </w:p>
    <w:p w14:paraId="398BB23E" w14:textId="77777777" w:rsidR="003C43F2" w:rsidRDefault="003C43F2">
      <w:pPr>
        <w:pStyle w:val="Corpotesto"/>
      </w:pPr>
      <w:r>
        <w:t>Tra il figlio della promessa e il figlio secondo la carne non potrà mai esserci comunione. Questo perché non potrà mai avvenire che il figlio della carne diventi figlio della promessa.</w:t>
      </w:r>
    </w:p>
    <w:p w14:paraId="3F41D21C" w14:textId="77777777" w:rsidR="003C43F2" w:rsidRDefault="003C43F2">
      <w:pPr>
        <w:pStyle w:val="Corpotesto"/>
      </w:pPr>
      <w:r>
        <w:t>Dio ha fatto una sola promessa e l’ha fatta al figlio che nascerà da Abramo e Sara. Ogni altro figlio non sarà mai figlio della promessa, è un figlio secondo la carne che non potrà ereditare la benedizione che il Signore ha promesso solennemente ad Abramo.</w:t>
      </w:r>
    </w:p>
    <w:p w14:paraId="5B2650FD" w14:textId="77777777" w:rsidR="003C43F2" w:rsidRDefault="003C43F2">
      <w:pPr>
        <w:pStyle w:val="Corpotesto"/>
      </w:pPr>
      <w:r>
        <w:t>Questa è la realtà storica e di fatto Abramo manda via Agar e Ismaele. Li manda via una prima volta. C’è stato un ritorno momentaneo. Poi alla fine li manda via per sempre. I due figli devono vivere separati, lontano l’uno dall’altro.</w:t>
      </w:r>
    </w:p>
    <w:p w14:paraId="67FDEB6D" w14:textId="77777777" w:rsidR="003C43F2" w:rsidRDefault="003C43F2">
      <w:pPr>
        <w:pStyle w:val="Corpotesto"/>
      </w:pPr>
      <w:r>
        <w:t>Ma cosa ci vuole insegnare Paolo attraverso la citazione di questo episodio della Scrittura? Come può oggi essere mandato via ogni altro figlio di Abramo, o di Adamo secondo la carne?</w:t>
      </w:r>
    </w:p>
    <w:p w14:paraId="133D958F" w14:textId="77777777" w:rsidR="003C43F2" w:rsidRDefault="003C43F2">
      <w:pPr>
        <w:pStyle w:val="Corpotesto"/>
      </w:pPr>
      <w:r>
        <w:t>Per dare una risposta bisogna prima partire da ciò che nella citazione di Paolo è evidente. L’evidenza è questa: nessuno che vive secondo la carne potrà mai piacere a Dio. Nessuno che vive nella schiavitù della sua religione chiusa in se stessa, senza apertura a Cristo Gesù, potrà essere accetto e gradito al Signore.</w:t>
      </w:r>
    </w:p>
    <w:p w14:paraId="3C9F4413" w14:textId="77777777" w:rsidR="003C43F2" w:rsidRDefault="003C43F2">
      <w:pPr>
        <w:pStyle w:val="Corpotesto"/>
      </w:pPr>
      <w:r>
        <w:t>Ogni figlio secondo la carne, che sia secondo Adamo o secondo Abramo, deve tendere a Cristo, Cristo accogliere come suo unico Salvatore, Cristo adorare come unico suo Signore, Cristo ascoltare come unica Parola di vita eterna, il Vangelo mettere in pratica come unica possibilità di salvezza eterna.</w:t>
      </w:r>
    </w:p>
    <w:p w14:paraId="45035E6D" w14:textId="77777777" w:rsidR="003C43F2" w:rsidRDefault="003C43F2">
      <w:pPr>
        <w:pStyle w:val="Corpotesto"/>
      </w:pPr>
      <w:r>
        <w:t>Questo è ciò che è evidente. Questa evidenza è la vocazione universale; vale per ogni uomo, per tutti gli uomini, di ogni razza, popolo, nazione. L’universo intero è chiamato ad aderire a Cristo Gesù. Questa è la volontà di Dio.</w:t>
      </w:r>
    </w:p>
    <w:p w14:paraId="2D4A470D" w14:textId="77777777" w:rsidR="003C43F2" w:rsidRDefault="003C43F2">
      <w:pPr>
        <w:pStyle w:val="Corpotesto"/>
      </w:pPr>
      <w:r>
        <w:t xml:space="preserve">La separazione non può essere fisica come quella di Ismaele e di Agar; deve essere spirituale, veritativa, ascetica, sacramentale. La separazione deve essere una separazione tra fede e religione. Chi vuole entrare in possesso della promessa deve mandare via l’Agar e l’Ismaele che vivono dentro di Lui, nel suo cuore, nella sua mente, nella sua anima. Deve toglierli definitivamente dalla sua vista. Nessun contatto potrà mai esistere con loro. Se si entra in contatto, loro vogliono il sopravvento, non lasciano più spazio alla fede, non consentono che </w:t>
      </w:r>
      <w:smartTag w:uri="urn:schemas-microsoft-com:office:smarttags" w:element="PersonName">
        <w:smartTagPr>
          <w:attr w:name="ProductID" w:val="la Parola"/>
        </w:smartTagPr>
        <w:r>
          <w:t>la Parola</w:t>
        </w:r>
      </w:smartTag>
      <w:r>
        <w:t xml:space="preserve"> di Cristo cresca in noi fino a trasformare tutta la nostra vita. </w:t>
      </w:r>
    </w:p>
    <w:p w14:paraId="15949431" w14:textId="77777777" w:rsidR="003C43F2" w:rsidRDefault="003C43F2">
      <w:pPr>
        <w:pStyle w:val="Corpotesto"/>
      </w:pPr>
      <w:r>
        <w:t>Come Dio ha comandato ad Abramo di mandare via Agar e suo figlio Ismaele, così il Signore comanda ad ogni uomo di mandare via dal suo cuore ogni Agar e ogni Ismaele che dimora in esso.</w:t>
      </w:r>
    </w:p>
    <w:p w14:paraId="0005E6CF" w14:textId="77777777" w:rsidR="003C43F2" w:rsidRDefault="003C43F2">
      <w:pPr>
        <w:pStyle w:val="Corpotesto"/>
      </w:pPr>
      <w:r>
        <w:t>Come si manda via? Attraverso un radicamento nella fede, nella Parola del Vangelo, nella buona novella di Cristo Gesù.</w:t>
      </w:r>
    </w:p>
    <w:p w14:paraId="7D743FDA" w14:textId="77777777" w:rsidR="003C43F2" w:rsidRDefault="003C43F2">
      <w:pPr>
        <w:pStyle w:val="Corpotesto"/>
      </w:pPr>
      <w:r>
        <w:t>Quella di ogni uomo deve essere una scelta radicale che si compie attraverso la separazione netta tra le due appartenenze. Non si può appartenere alla carne e alla promessa, come non si può appartenere alla Gerusalemme della terra e contemporaneamente alla Gerusalemme del cielo.</w:t>
      </w:r>
    </w:p>
    <w:p w14:paraId="6FC29849" w14:textId="77777777" w:rsidR="003C43F2" w:rsidRDefault="003C43F2">
      <w:pPr>
        <w:pStyle w:val="Corpotesto"/>
      </w:pPr>
      <w:r>
        <w:t>Questa decisione costa il sacrificio di mandare via ciò che in qualche modo ci è stato anche caro, utile. Ma bisogna farlo questo sacrificio, altrimenti la presenza contemporanea in noi della carne e dello Spirito, della “Legge” e del Vangelo, altro non fa che uccidere lo Spirito e il Vangelo dentro di noi per dare tutto lo spazio alla carne e alla “Legge”.</w:t>
      </w:r>
    </w:p>
    <w:p w14:paraId="17592D85" w14:textId="77777777" w:rsidR="003C43F2" w:rsidRDefault="003C43F2">
      <w:pPr>
        <w:pStyle w:val="Corpotesto"/>
      </w:pPr>
      <w:r>
        <w:t>Questa decisione oggi non si vuole più prendere. Il pericolo, o il rischio della fede è proprio questo: la coabitazione in noi di seguire tutte le idee, tutte le religioni, tutti i principi morali che governano gli uomini, siano essi veri o falsi, buoni o cattivi, perfetti o imperfetti, santi o pieni di peccato.</w:t>
      </w:r>
    </w:p>
    <w:p w14:paraId="53340AAD" w14:textId="77777777" w:rsidR="003C43F2" w:rsidRDefault="003C43F2">
      <w:pPr>
        <w:pStyle w:val="Corpotesto"/>
      </w:pPr>
      <w:r>
        <w:t>Bisogna convincersi che la scelta è decisiva per il futuro del cristianesimo. Senza questa scelta la fede in Cristo Gesù non ha ragion d’essere.</w:t>
      </w:r>
    </w:p>
    <w:p w14:paraId="0E8A7401" w14:textId="77777777" w:rsidR="003C43F2" w:rsidRDefault="003C43F2">
      <w:pPr>
        <w:pStyle w:val="Corpotesto"/>
      </w:pPr>
      <w:r>
        <w:t>Oggi è proprio l’indifferentismo la piaga della nostra fede. Tutte le credenze sono buone, tutte le proposte religiose da seguire, tutti i principi morali adottati sono dichiarati utili per l’uomo, mentre in realtà sappiamo che solo il Vangelo è l’unica vocazione di ogni uomo.</w:t>
      </w:r>
    </w:p>
    <w:p w14:paraId="70910614" w14:textId="77777777" w:rsidR="003C43F2" w:rsidRDefault="003C43F2">
      <w:pPr>
        <w:pStyle w:val="Corpotesto"/>
      </w:pPr>
      <w:r>
        <w:t>Paolo, attraverso il racconto di quanto Dio comanda ad Abramo, ci vuole allora insegnare una verità che deve essere di tutti i tempi e di ogni luogo, per tutti gli uomini indistintamente. Bisogna che il cristiano faccia una scelta, la faccia alla stessa maniera di Abramo, la faccia perché questo è richiesto dal Vangelo, la faccia per la salvaguardia della sua fede e della sua morale, la faccia per rispetto della rigenerazione che è avvenuta in lui e della vocazione al soprannaturale cui lo spinge ogni Parola che è uscita dal cuore di Cristo Gesù.</w:t>
      </w:r>
    </w:p>
    <w:p w14:paraId="06A3248E" w14:textId="77777777" w:rsidR="003C43F2" w:rsidRDefault="003C43F2">
      <w:pPr>
        <w:pStyle w:val="Corpotesto"/>
      </w:pPr>
      <w:r>
        <w:t>Questa scelta è la separazione dal mondo di prima e deve avvenire nel suo spirito, nella sua mente, nel suo cuore, nella sua anima, nella sua volontà, nei suoi sentimenti. Quanto apparteneva al mondo religioso, della carne deve essere mandato via, sia perché non può ereditare la promessa, ma anche perché se si lascia circolare liberamente nel cuore, tutto l’uomo alla fine ne risulterà inquinato e l’errore, l’equivoco, l’ambiguità, la falsità, la menzogna religiosa lo trascineranno per sentieri tortuosi, da dove sarà veramente impossibile potere uscire fuori. Sono questi sentieri che portano l’uomo allo sfacelo sia morale che spirituale, a volte sfacelo anche fisico e non solo dell’anima, che si macchia di ogni peccato e dello spirito che si ricopre di ogni errore.</w:t>
      </w:r>
    </w:p>
    <w:p w14:paraId="3BBE15A8" w14:textId="77777777" w:rsidR="003C43F2" w:rsidRDefault="003C43F2">
      <w:pPr>
        <w:pStyle w:val="Corpotesto"/>
      </w:pPr>
      <w:r>
        <w:t xml:space="preserve">La scelta è la via della vita, vita della persona, ma anche vita dell’intera Chiesa. Oggi è proprio questa scelta che non viene operata. Si spera che non scegliendo l’altro possa venire a noi. Ma come è possibile che l’altro venga a noi dal momento che neanche noi siamo andati a Cristo Gesù? </w:t>
      </w:r>
    </w:p>
    <w:p w14:paraId="06519F1C" w14:textId="77777777" w:rsidR="003C43F2" w:rsidRDefault="003C43F2">
      <w:pPr>
        <w:pStyle w:val="Corpotesto"/>
      </w:pPr>
      <w:r>
        <w:t xml:space="preserve">Se noi, che siamo cristiani, non abbiamo scelto radicalmente Cristo, come possiamo sperare che quanti sono pagani scelgano radicalmente noi, dal momento che siamo noi a condurli a Cristo Gesù? </w:t>
      </w:r>
    </w:p>
    <w:p w14:paraId="045196D2" w14:textId="77777777" w:rsidR="003C43F2" w:rsidRDefault="003C43F2">
      <w:pPr>
        <w:pStyle w:val="Corpotesto"/>
      </w:pPr>
      <w:r>
        <w:t>Anche questa è illusione e inganno di satana per la rovina dei credenti. Questa, e solo questa, è la verità.</w:t>
      </w:r>
    </w:p>
    <w:p w14:paraId="491398C1" w14:textId="77777777" w:rsidR="003C43F2" w:rsidRDefault="003C43F2">
      <w:pPr>
        <w:pStyle w:val="Corpotesto"/>
      </w:pPr>
      <w:r>
        <w:t>Paolo ci sta avvisando con ogni mezzo e in tutti i modi, anche servendosi della storia passata e di fatti avvenuti nella notte dei tempi, ma che sono figura di ciò che sta capitando a noi e che capiterà sino alla fine del mondo.</w:t>
      </w:r>
    </w:p>
    <w:p w14:paraId="0FD8133C" w14:textId="77777777" w:rsidR="003C43F2" w:rsidRDefault="003C43F2">
      <w:pPr>
        <w:pStyle w:val="Corpotesto"/>
      </w:pPr>
      <w:r>
        <w:t xml:space="preserve">Solo allora la separazione sarà eterna, sarà irreversibile. Sarà divisione di morte e di vita eterna; sarà avvicinamento di Paradiso, ma anche allontanamento di inferno. </w:t>
      </w:r>
    </w:p>
    <w:p w14:paraId="6F66A695" w14:textId="77777777" w:rsidR="003C43F2" w:rsidRDefault="003C43F2">
      <w:pPr>
        <w:pStyle w:val="Corpotesto"/>
      </w:pPr>
      <w:r>
        <w:t xml:space="preserve">Che nessuno si scandalizzi, nessuno si strappi le vesti, ma questo è quanto avverrà per ciascuno di noi. </w:t>
      </w:r>
    </w:p>
    <w:p w14:paraId="50118E66" w14:textId="77777777" w:rsidR="003C43F2" w:rsidRDefault="003C43F2">
      <w:pPr>
        <w:pStyle w:val="Corpotesto"/>
      </w:pPr>
      <w:r>
        <w:t>Ad ognuno la volontà di fare la sua scelta, ma solo la scelta di Cristo e del suo Vangelo porta salvezza, genera vita eterna, conferisce elevazione e partecipazione della natura divina.</w:t>
      </w:r>
    </w:p>
    <w:p w14:paraId="4C90CB07" w14:textId="77777777" w:rsidR="003C43F2" w:rsidRDefault="003C43F2">
      <w:pPr>
        <w:pStyle w:val="Corpotesto"/>
      </w:pPr>
      <w:r>
        <w:t>Paolo ha scelto. Ha deciso di essere solo di Cristo. Non vuole comunione e coabitazione se non con colui che ha scelto Cristo, che vuole scegliere Cristo, che persevererà sino alla fine nella scelta di Cristo Gesù.</w:t>
      </w:r>
    </w:p>
    <w:p w14:paraId="69C99B90" w14:textId="77777777" w:rsidR="003C43F2" w:rsidRDefault="003C43F2">
      <w:pPr>
        <w:pStyle w:val="Corpodeltesto2"/>
      </w:pPr>
      <w:r>
        <w:t xml:space="preserve">[31]Così, fratelli, noi non siamo figli di una schiava, ma di una donna libera. </w:t>
      </w:r>
    </w:p>
    <w:p w14:paraId="7661E336" w14:textId="77777777" w:rsidR="003C43F2" w:rsidRDefault="003C43F2">
      <w:pPr>
        <w:pStyle w:val="Corpotesto"/>
      </w:pPr>
      <w:r>
        <w:t>Viene ora ribadito in modo inequivocabile il principio cristiano che regola la vita di ogni seguace di Cristo Gesù.</w:t>
      </w:r>
    </w:p>
    <w:p w14:paraId="24569125" w14:textId="77777777" w:rsidR="003C43F2" w:rsidRDefault="003C43F2">
      <w:pPr>
        <w:pStyle w:val="Corpotesto"/>
      </w:pPr>
      <w:r>
        <w:t xml:space="preserve">Chi sceglie Cristo, sceglie di essere figlio della promessa, figlio della donna libera, figlio della Gerusalemme del cielo. </w:t>
      </w:r>
    </w:p>
    <w:p w14:paraId="280AFC1A" w14:textId="77777777" w:rsidR="003C43F2" w:rsidRDefault="003C43F2">
      <w:pPr>
        <w:pStyle w:val="Corpotesto"/>
      </w:pPr>
      <w:r>
        <w:t>Se siamo figli della donna libera, siamo anche discendenza di Abramo. Cristo Gesù non ci potrà mai allontanare da Lui finché vivremo questo regime di libertà, regime evangelico, regime della retta fede.</w:t>
      </w:r>
    </w:p>
    <w:p w14:paraId="48764C1C" w14:textId="77777777" w:rsidR="003C43F2" w:rsidRDefault="003C43F2">
      <w:pPr>
        <w:pStyle w:val="Corpotesto"/>
      </w:pPr>
      <w:r>
        <w:t>È questo il Vangelo di Paolo, il suo annunzio, la sua buona novella. Il cristiano è il figlio della donna libera. Ma ancor prima, egli non è il figlio della schiava.</w:t>
      </w:r>
    </w:p>
    <w:p w14:paraId="7D529FC4" w14:textId="77777777" w:rsidR="003C43F2" w:rsidRDefault="003C43F2">
      <w:pPr>
        <w:pStyle w:val="Corpotesto"/>
      </w:pPr>
      <w:r>
        <w:t>Se è figlio della donna libera, egli dovrà stare sempre con Abramo. Di Abramo erediterà la promessa.</w:t>
      </w:r>
    </w:p>
    <w:p w14:paraId="65C81AFC" w14:textId="77777777" w:rsidR="003C43F2" w:rsidRDefault="003C43F2">
      <w:pPr>
        <w:pStyle w:val="Corpotesto"/>
      </w:pPr>
      <w:r>
        <w:t xml:space="preserve">Poiché non è figlio della schiava, mai potrà essere allontanato dalla promessa. Il Paradiso è suo perché egli è l’erede in Isacco di tutti i beni della promessa fatta da Dio ad Abramo. Questa doppia certezza dovrà animare i nostri giorni di gioia, nella santità della vita, nella corrispondenza perfetta a quella fede che abbiamo abbracciato il giorno in cui abbiamo accolto </w:t>
      </w:r>
      <w:smartTag w:uri="urn:schemas-microsoft-com:office:smarttags" w:element="PersonName">
        <w:smartTagPr>
          <w:attr w:name="ProductID" w:val="la Parola"/>
        </w:smartTagPr>
        <w:r>
          <w:t>la Parola</w:t>
        </w:r>
      </w:smartTag>
      <w:r>
        <w:t xml:space="preserve"> nel nostro cuore, prima che nella nostra mente, o nel nostro spirito.</w:t>
      </w:r>
    </w:p>
    <w:p w14:paraId="48C02E42" w14:textId="77777777" w:rsidR="003C43F2" w:rsidRDefault="003C43F2">
      <w:pPr>
        <w:pStyle w:val="Corpotesto"/>
      </w:pPr>
      <w:r>
        <w:t>Ma oggi c’è in noi questa certezza? C’è questa convinzione? Soprattutto esiste la differenza in chi annunzia il Vangelo della doppia possibilità di esistere: come figli della schiava, come figli della donna libera?</w:t>
      </w:r>
    </w:p>
    <w:p w14:paraId="0FBB655C" w14:textId="77777777" w:rsidR="003C43F2" w:rsidRDefault="003C43F2">
      <w:pPr>
        <w:pStyle w:val="Corpotesto"/>
      </w:pPr>
      <w:r>
        <w:t>Il dramma cristiano è proprio questo: la confusione veritativa, il buio etico, l’indifferenza evangelica che caratterizza molti uomini di Chiesa.</w:t>
      </w:r>
    </w:p>
    <w:p w14:paraId="232C238F" w14:textId="77777777" w:rsidR="003C43F2" w:rsidRDefault="003C43F2">
      <w:pPr>
        <w:pStyle w:val="Corpotesto"/>
      </w:pPr>
      <w:r>
        <w:t>Questo fa sì che attorno a costoro sorgano le più grandi teorie, le opinioni più disparate, le ambiguità più classiche di convivenza tra bene e male, i propositi di non fare alcuna distinzione tra noi e gli altri, la dichiarazione di parità tra tutte le religioni del mondo, definendole vie buone di salvezza, mentre in realtà in ognuno di esse c’è molto errore, molta contraddizione con il Vangelo, molta differenza con la buona novella che noi predichiamo ed annunziamo.</w:t>
      </w:r>
    </w:p>
    <w:p w14:paraId="6F5CF412" w14:textId="77777777" w:rsidR="003C43F2" w:rsidRDefault="003C43F2">
      <w:pPr>
        <w:pStyle w:val="Corpotesto"/>
      </w:pPr>
      <w:r>
        <w:t>È questo il motivo per cui bisogna prendere sul serio l’invito di Paolo: manda via la donna schiava e suo figlio.</w:t>
      </w:r>
    </w:p>
    <w:p w14:paraId="5C0C4F8C" w14:textId="77777777" w:rsidR="003C43F2" w:rsidRDefault="003C43F2">
      <w:pPr>
        <w:pStyle w:val="Corpotesto"/>
      </w:pPr>
      <w:r>
        <w:t xml:space="preserve">Non ci sono altre vie per mantenere integro il Vangelo nel nostro e nel cuore dei nostri fratelli. Ma questa è una scelta personale, è la scelta del singolo, è la scelta però necessaria, obbligatoria, improcrastinabile, è la scelta che bisogna fare oggi, perché altrimenti domani sarà molto tardi e sarà tardi a causa dell’errore e della falsità che inquinano il nostro cuore e lo allontano da Cristo Gesù. </w:t>
      </w:r>
    </w:p>
    <w:p w14:paraId="5F54952F" w14:textId="77777777" w:rsidR="003C43F2" w:rsidRDefault="003C43F2">
      <w:pPr>
        <w:pStyle w:val="Corpotesto"/>
      </w:pPr>
      <w:r>
        <w:t>È quanto è avvenuto con i Galati. Costoro si sono rifiutati di fare una scelta radicale, non hanno voluto subito mandare via Agar e il suo Ismaele, e son rimasti impigliati nelle maglie di una rete finissima gettata su di loro dai Giudei e da quanti lavoravano per distruggere il nome di Cristo Gesù in tutti quei cuori nei quali con grande fatica Paolo era riuscito a impiantarlo.</w:t>
      </w:r>
    </w:p>
    <w:p w14:paraId="4AEC186C" w14:textId="77777777" w:rsidR="003C43F2" w:rsidRDefault="003C43F2">
      <w:pPr>
        <w:pStyle w:val="Corpotesto"/>
      </w:pPr>
      <w:r>
        <w:t>Della scelta, come della non scelta, domani il Signore ci chiamerà in giudizio e dovremo a lui rendere conto.</w:t>
      </w:r>
    </w:p>
    <w:p w14:paraId="5E71B3BC" w14:textId="77777777" w:rsidR="003C43F2" w:rsidRDefault="003C43F2">
      <w:pPr>
        <w:pStyle w:val="Corpotesto"/>
      </w:pPr>
    </w:p>
    <w:p w14:paraId="4B091E98" w14:textId="77777777" w:rsidR="003C43F2" w:rsidRDefault="003C43F2">
      <w:pPr>
        <w:pStyle w:val="Corpotesto"/>
      </w:pPr>
    </w:p>
    <w:p w14:paraId="37E78B41" w14:textId="77777777" w:rsidR="003C43F2" w:rsidRDefault="003C43F2">
      <w:pPr>
        <w:pStyle w:val="Titolo3"/>
      </w:pPr>
      <w:bookmarkStart w:id="88" w:name="_Toc22660579"/>
      <w:bookmarkStart w:id="89" w:name="_Toc62144589"/>
      <w:r>
        <w:t>Per mezzo della fede in Gesù Cristo</w:t>
      </w:r>
      <w:bookmarkEnd w:id="88"/>
      <w:bookmarkEnd w:id="89"/>
    </w:p>
    <w:p w14:paraId="48D614E1" w14:textId="77777777" w:rsidR="003C43F2" w:rsidRDefault="003C43F2">
      <w:pPr>
        <w:pStyle w:val="Corpotesto"/>
      </w:pPr>
    </w:p>
    <w:p w14:paraId="57EBD487" w14:textId="77777777" w:rsidR="003C43F2" w:rsidRDefault="003C43F2">
      <w:pPr>
        <w:pStyle w:val="Corpotesto"/>
      </w:pPr>
      <w:r>
        <w:rPr>
          <w:b/>
        </w:rPr>
        <w:t xml:space="preserve">Tutto è in Cristo. Tutto è per Cristo. Tutto è Cristo. </w:t>
      </w:r>
      <w:r>
        <w:t>Chi vuole comprendere il mistero di Dio e dell’uomo, deve conoscere il mistero di Cristo Gesù. Tutto il mistero di Dio è in Cristo, ma anche tutto il mistero dell’uomo è in Cristo. Chi non conosce Cristo non si conosce, non conosce Dio, non conosce i suoi fratelli. Niente conosce della verità chi non conosce Cristo Gesù. Questa conoscenza non nasce dall’uomo, discende dal cielo, per Cristo. È un dono che Cristo ci fa nello Spirito Santo. Chi pertanto vuole conoscere Cristo, per conoscere Dio e se stesso, deve pregare Cristo Gesù perché gli dia la conoscenza del suo mistero. Tutto è Cristo perché in Cristo è tutto il mistero e tutto il mistero è Cristo. Su questo si è già detto tanto, è giusto dare spazio ad altre verità anch’esse necessarie per comprendere il mistero di Cristo.</w:t>
      </w:r>
    </w:p>
    <w:p w14:paraId="0D452240" w14:textId="77777777" w:rsidR="003C43F2" w:rsidRDefault="003C43F2">
      <w:pPr>
        <w:pStyle w:val="Corpotesto"/>
      </w:pPr>
      <w:r>
        <w:rPr>
          <w:b/>
        </w:rPr>
        <w:t xml:space="preserve">I tempi della salvezza. Il mistero del tempo. La pienezza del tempo. </w:t>
      </w:r>
      <w:r>
        <w:t>La salvezza è dono di Dio dall’inizio alla fine. Se dono di Dio, trova solo nella volontà di Dio la sua ultima ragione, i suoi tempi, i suoi momenti, ogni altra regola. È nella volontà di Dio, mossa dalla sua eterna e divina saggezza, anche il mistero del tempo e della sua pienezza, le vie attraverso cui essa si espande nel mondo e gli uomini chiamati ad evangelizzare i popoli e le nazioni. Se tutto è in Dio, perché la salvezza è in Dio, nella sua volontà, qual è il rapporto dell’uomo con la salvezza? Il rapporto è uno solo: rendersi docile strumento nelle mani di Dio attraverso la consegna della propria volontà, perché Dio operi oggi e sempre la salvezza sempre secondo la sua eterna volontà. La salvezza è il mistero di Dio, è il mistero dei misteri. Nessuna mente umana potrà mai penetrarlo a sufficienza. Però ogni volontà umana è chiamata a rendersi disponibile, perché Dio possa oggi e sempre salvare l’uomo. Quando è il tempo della salvezza di un uomo? Solo Dio lo conosce e solo Dio invia. Se l’inviato è disponibile della stessa disponibilità di Cristo Gesù, la salvezza si compie. Dio c’è sempre; non sempre c’è l’uomo.</w:t>
      </w:r>
    </w:p>
    <w:p w14:paraId="303FB79C" w14:textId="77777777" w:rsidR="003C43F2" w:rsidRDefault="003C43F2">
      <w:pPr>
        <w:pStyle w:val="Corpotesto"/>
      </w:pPr>
      <w:r>
        <w:rPr>
          <w:b/>
        </w:rPr>
        <w:t xml:space="preserve">Schiavi degli elementi del mondo. La schiavitù della Chiesa. </w:t>
      </w:r>
      <w:r>
        <w:t xml:space="preserve">È schiavitù ogni uscita dalla fede, dalla verità, dalla Parola, dal Vangelo. È schiavitù ogni immersione in sistemi, in teorie, in tradizioni, in usi, in costumi che imprigionano la volontà salvifica di Dio e la rendono soggetta alla volontà dell’uomo. È schiavitù ogni imprigionamento della volontà di Dio al sentimento dell’uomo. Su questo </w:t>
      </w:r>
      <w:smartTag w:uri="urn:schemas-microsoft-com:office:smarttags" w:element="PersonName">
        <w:smartTagPr>
          <w:attr w:name="ProductID" w:val="la Chiesa"/>
        </w:smartTagPr>
        <w:r>
          <w:t>la Chiesa</w:t>
        </w:r>
      </w:smartTag>
      <w:r>
        <w:t xml:space="preserve"> deve sempre vigilare perché mai schiavizzi la verità e la libertà di Dio, rinchiudendola nel carcere di teorie e di tradizioni umane.</w:t>
      </w:r>
    </w:p>
    <w:p w14:paraId="1773A4A8" w14:textId="77777777" w:rsidR="003C43F2" w:rsidRDefault="003C43F2">
      <w:pPr>
        <w:pStyle w:val="Corpotesto"/>
      </w:pPr>
      <w:r>
        <w:rPr>
          <w:b/>
        </w:rPr>
        <w:t xml:space="preserve">Cristo statuto perenne di libertà. La verità è libertà. </w:t>
      </w:r>
      <w:r>
        <w:t xml:space="preserve">Se </w:t>
      </w:r>
      <w:smartTag w:uri="urn:schemas-microsoft-com:office:smarttags" w:element="PersonName">
        <w:smartTagPr>
          <w:attr w:name="ProductID" w:val="la Chiesa"/>
        </w:smartTagPr>
        <w:r>
          <w:t>la Chiesa</w:t>
        </w:r>
      </w:smartTag>
      <w:r>
        <w:t xml:space="preserve"> vuole evitare di cadere in questo rischio, c’è una sola via: quella di predicare Cristo, di formare Cristo nei cuori. Quando Cristo viene formato secondo verità, egli opera in chi lo accoglie libertà, perché opera verità. Cristo crea la verità nel cuore, la verità si trasforma in libertà. Quando invece non si forma Cristo nei cuori, tutto si trasforma in opera di schiavitù. Ma la schiavitù non dona salvezza, non genera verità, non produce frutti di vita eterna. Beata quella Chiesa che sacrifica tutta se stessa per la formazione di Cristo nei cuori, perché solo Cristo è lo statuto perenne della libertà della Chiesa e dell’uomo.</w:t>
      </w:r>
    </w:p>
    <w:p w14:paraId="4A80715C" w14:textId="77777777" w:rsidR="003C43F2" w:rsidRDefault="003C43F2">
      <w:pPr>
        <w:pStyle w:val="Corpotesto"/>
      </w:pPr>
      <w:r>
        <w:rPr>
          <w:b/>
        </w:rPr>
        <w:t xml:space="preserve">Il Figlio. Solo Lui Figlio, gli altri creature. Figlio di Dio, Figlio dell’uomo. </w:t>
      </w:r>
      <w:r>
        <w:t xml:space="preserve">Quando parliamo di Cristo Gesù, dobbiamo sempre partire dalla differenza che lo separa e lo distingue da noi. Cristo è il solo Figlio di Dio per generazione eterna. Solo Lui è il Figlio del Padre; tutti gli altri uomini sono creature fatte da Lui a sua immagine e somiglianza. Essi non sono suoi figli per generazione. Inoltre quando si parla di Cristo Gesù bisogna sempre affermare il mistero della sua Incarnazione. Solo Lui da Dio che è, da Figlio di Dio si è fatto Figlio dell’uomo. Egli nella sua persona è vero Figlio di Dio per generazione eterna, è vero Figlio dell’uomo, per generazione nel tempo da Dio, per opera dello Spirito Santo, nel seno purissimo e verginale di Maria Santissima. Chi nega una di queste due verità, non possiede il vero Cristo. Molti oggi sono quelli che negano o la divinità, o l’umanità di Cristo. Quasi tutti oggi negano la divinità. Ne fanno semplicemente un uomo. Costoro non hanno il vero Cristo, non hanno la vera salvezza. </w:t>
      </w:r>
    </w:p>
    <w:p w14:paraId="3C89B655" w14:textId="77777777" w:rsidR="003C43F2" w:rsidRDefault="003C43F2">
      <w:pPr>
        <w:pStyle w:val="Corpotesto"/>
      </w:pPr>
      <w:r>
        <w:rPr>
          <w:b/>
        </w:rPr>
        <w:t xml:space="preserve">Figli senza </w:t>
      </w:r>
      <w:smartTag w:uri="urn:schemas-microsoft-com:office:smarttags" w:element="PersonName">
        <w:smartTagPr>
          <w:attr w:name="ProductID" w:val="la Legge"/>
        </w:smartTagPr>
        <w:r>
          <w:rPr>
            <w:b/>
          </w:rPr>
          <w:t>la Legge</w:t>
        </w:r>
      </w:smartTag>
      <w:r>
        <w:rPr>
          <w:b/>
        </w:rPr>
        <w:t xml:space="preserve"> perché Dio è senza </w:t>
      </w:r>
      <w:smartTag w:uri="urn:schemas-microsoft-com:office:smarttags" w:element="PersonName">
        <w:smartTagPr>
          <w:attr w:name="ProductID" w:val="la Legge. La"/>
        </w:smartTagPr>
        <w:r>
          <w:rPr>
            <w:b/>
          </w:rPr>
          <w:t xml:space="preserve">la Legge. </w:t>
        </w:r>
        <w:r>
          <w:t>La</w:t>
        </w:r>
      </w:smartTag>
      <w:r>
        <w:t xml:space="preserve"> legge di Dio è il suo amore, la sua eterna carità. La legge di Dio è Cristo Crocifisso. Questo è l’amore di Dio per noi. Quale dovrà essere la legge del cristiano? La stessa di Dio: la sua immensa e infinita carità. Secondo quale forma? Nella forma stessa di Cristo: dare la sua vita per i fratelli. Tutto il Vangelo deve portare il cristiano alla carità crocifissa, a divenire in Cristo un crocifisso per amore. L’amore non conosce altra legge se non la legge dell’amore e la legge dell’amore è una sola: Cristo Crocifisso.</w:t>
      </w:r>
    </w:p>
    <w:p w14:paraId="0A24A18A" w14:textId="77777777" w:rsidR="003C43F2" w:rsidRDefault="003C43F2">
      <w:pPr>
        <w:pStyle w:val="Corpotesto"/>
      </w:pPr>
      <w:r>
        <w:rPr>
          <w:b/>
        </w:rPr>
        <w:t xml:space="preserve">Per sostituzione. </w:t>
      </w:r>
      <w:r>
        <w:t>Se ci chiediamo come si compie la salvezza, c’è una sola risposta giusta, tutte le altre sono di comodo, sono errate, non sono secondo Cristo. Chi vuole portare salvezza in questo mondo, la può portare ad una sola condizione: per sostituzione. Deve cioè prendere il posto dell’altro, divenire l’altro, sostituirsi all’altro, vivere la vita dell’altro sino alla fine, in tutto come ha fatto Cristo Gesù. Ha preso il posto di noi peccatori e si è lasciato crocifiggere a posto nostro. Siamo salvati per questa sostituzione. La sostituzione è la forma più alta, più vera, unica per amare secondo Dio.</w:t>
      </w:r>
    </w:p>
    <w:p w14:paraId="3A55E9A0" w14:textId="77777777" w:rsidR="003C43F2" w:rsidRDefault="003C43F2">
      <w:pPr>
        <w:pStyle w:val="Corpotesto"/>
      </w:pPr>
      <w:r>
        <w:rPr>
          <w:b/>
        </w:rPr>
        <w:t xml:space="preserve">Adozione umana. Adozione divina. </w:t>
      </w:r>
      <w:r>
        <w:t>Tra l’adozione umana e quella divina la differenza è abissale. In nessun caso è lecito leggere l’adozione di Dio sullo statuto e sulla forma dell’adozione umana. L’adozione divina ci fa veri figli, non ci costituisce, ci fa in Cristo Gesù, perché in Cristo diveniamo un solo corpo, una sola vita. Siamo il corpo di Cristo, siamo la vita di Cristo. Inoltre ci è stata data la grazia di essere partecipi della divina natura. L’adozione ci fa partecipi della natura divina: questa è la straordinaria grandezza dell’azione a figli.</w:t>
      </w:r>
    </w:p>
    <w:p w14:paraId="0CF06556" w14:textId="77777777" w:rsidR="003C43F2" w:rsidRDefault="003C43F2">
      <w:pPr>
        <w:pStyle w:val="Corpotesto"/>
      </w:pPr>
      <w:r>
        <w:rPr>
          <w:b/>
        </w:rPr>
        <w:t xml:space="preserve">Generazione: partecipazione della natura divina. </w:t>
      </w:r>
      <w:r>
        <w:t>La nostra adozione a figli di Dio è vera generazione, generazione spirituale, nello Spirito Santo, attraverso le acque del Battesimo. Questa generazione è vero mistero. Dio ci fa suoi figli. Non veniamo dalla sua natura, ma siamo resi partecipi di essa. È come se venissimo dalla sua natura, dal momento che essa ci viene partecipata. Una volta che siamo resi partecipi della divina natura per generazione da acqua e da Spirito Santo è necessario crescere in essa, fino a diventare in tutto esseri spirituali. La partecipazione della divina natura in noi si fortifica nella santità, mentre in una vita di peccato si indebolisce, fino a morire del tutto, anche se poi attraverso il sacramento della penitenza, possiamo riprendere la grazia che Dio ha riversato in noi e compiere il cammino fino al raggiungimento del regno dei cieli. Una cosa però è certa: il cristiano non ha ancora preso coscienza di quanto è avvenuto in lui nelle acque del Battesimo. È troppo grande, troppo elevato, troppo eccelso il mistero che si è compiuto. Dio, nel cristiano, ha fatto un altro se stesso, fuori se stesso, questa volta non lo ha fatto per creazione, lo ha fatto per generazione, lo ha fatto per partecipazione della sua divina natura. Prima lo ha fatto semplicemente a sua immagine e somiglianza. Questo è l’uomo creato. Ora lo ha rigenerato e gli ha partecipato la sua divina natura: questo è l’uomo redento.</w:t>
      </w:r>
    </w:p>
    <w:p w14:paraId="7D6C4F48" w14:textId="77777777" w:rsidR="003C43F2" w:rsidRDefault="003C43F2">
      <w:pPr>
        <w:pStyle w:val="Corpotesto"/>
      </w:pPr>
      <w:r>
        <w:rPr>
          <w:b/>
        </w:rPr>
        <w:t xml:space="preserve">La fede supera divinamente ogni altra religione. </w:t>
      </w:r>
      <w:r>
        <w:t>È questo il motivo per cui la nostra fede supera divinamente tutte le altre religioni. Nelle altre credenze l’uomo rimane sempre e solo se stesso, anche se pensa altro, nulla si compie in lui. Nella nostra fede l’uomo è elevato non solo in dignità, è elevato in natura. La natura dell’uomo cristiano non è più la stessa dell’uomo creato ad immagine e a somiglianza di Dio. Nell’uomo cristiano c’è una nuova natura, la natura di Dio che viene a lui partecipata perché possa divenire nel mondo luce come Cristo è Luce eterna, come Dio è Luce eterna. È questo l’abisso che ci separa dagli altri ed è un abisso reale, non pensato o immaginato; è un abisso realizzato nel credente dallo Spirito Santo.</w:t>
      </w:r>
    </w:p>
    <w:p w14:paraId="3F2A8274" w14:textId="77777777" w:rsidR="003C43F2" w:rsidRDefault="003C43F2">
      <w:pPr>
        <w:pStyle w:val="Corpotesto"/>
        <w:rPr>
          <w:b/>
        </w:rPr>
      </w:pPr>
      <w:r>
        <w:rPr>
          <w:b/>
        </w:rPr>
        <w:t xml:space="preserve">Qual è la volontà di Dio. </w:t>
      </w:r>
      <w:r>
        <w:t>Se ci chiediamo qual è la volontà che Dio ha su di noi la risposta è una sola: quella di realizzare Cristo in noi, di divenire perfettamente a sua immagine e somiglianza in tutto, immagine e somiglianza nella volontà, nel corpo, nell’anima, nello spirito. Tutto, di Cristo, deve compiere il cristiano in lui. Deve compiere la sua morte nel suo corpo, la risurrezione nel suo spirito e nella sua anima, come principio della risurrezione anche del corpo, che avviene oggi attraverso la liberazione dal peccato e da ogni forma di vizio e di concupiscenza, e domani, nell’ultimo giorno liberazione anche dalla carne, dalla materia, poiché tutto il corpo dell’uomo sarà trasformato ad immagine del corpo glorioso di Cristo Gesù, tutto spirituale, incorruttibile, glorioso, immortale.</w:t>
      </w:r>
    </w:p>
    <w:p w14:paraId="5CDB7B60" w14:textId="77777777" w:rsidR="003C43F2" w:rsidRDefault="003C43F2">
      <w:pPr>
        <w:pStyle w:val="Corpotesto"/>
      </w:pPr>
      <w:r>
        <w:rPr>
          <w:b/>
        </w:rPr>
        <w:t xml:space="preserve">Unico mistero di dono.  Nel mistero di Cristo e dello Spirito. </w:t>
      </w:r>
      <w:r>
        <w:t>C’è pertanto un unico mistero che si deve compiere nel cristiano: il mistero della morte e della risurrezione di Cristo Gesù. Il compimento di questo mistero è un dono, è il dono di Dio che lo Spirito Santo deve realizzare in ciascuno dei credenti. Lo Spirito lo realizza, se l’uomo lo vuole, se lo invoca, glielo chiede con una preghiera accorata. Non è capacità dell’uomo realizzare Cristo nella sua vita; è invece opera dello Spirito Santo, che rende l’uomo tutto spirituale, tutto ad immagine di Cristo Gesù. Ma lo Spirito non può agire senza che l’uomo cristiano gli consegni la sua volontà. Consegnata la volontà allo Spirito, questi inizia a poco a poco la realizzazione del mistero, il compimento del dono nel cristiano. Questa è la via vera dell’ascesi ed è una via che si può percorrere solo con la forza, la potenza, la costanza, l’intelligenza e la sapienza dello Spirito Santo.</w:t>
      </w:r>
    </w:p>
    <w:p w14:paraId="6B18E68B" w14:textId="77777777" w:rsidR="003C43F2" w:rsidRDefault="003C43F2">
      <w:pPr>
        <w:pStyle w:val="Corpotesto"/>
      </w:pPr>
      <w:r>
        <w:rPr>
          <w:b/>
        </w:rPr>
        <w:t xml:space="preserve">Cosa è la libertà. </w:t>
      </w:r>
      <w:r>
        <w:t>Se ci chiediamo cosa è la libertà cristiana, la risposta non può essere che una sola: la libertà dell’uomo da se stesso, perché tutto Cristo viva in lui. È come se il cristiano si svuotasse di sé, perché Cristo ne prendesse il posto. Questo svuotamento deve avvenire allo stesso modo che fu in Cristo Gesù: anche Cristo Gesù si svuotò, si annientò nella sua volontà, la consegnò tutta allo Spirito Santo, perché fosse Lui a dirigerla nel compimento della volontà di Dio. Questo cammino di libertà non si compie in un attimo, dura tutta la vita. Ogni attimo il cristiano deve volere consegnare la sua volontà allo Spirito Santo, perché sia Lui a guidarla sui sentieri del compimento della volontà di Dio. Il cristiano è libero se è senza volontà, finché conserva la sua volontà, egli non è libero, perché è prigioniero della sua umanità, è schiavo della sua carne, è succube dei suoi pensieri e delle sue idee. Questi possono essere anche buoni, eccellenti, ma non sono di Dio e finché tutto ciò che è nel cristiano non è di Dio, il cristiano non è perfettamente libero.</w:t>
      </w:r>
    </w:p>
    <w:p w14:paraId="35514614" w14:textId="77777777" w:rsidR="003C43F2" w:rsidRDefault="003C43F2">
      <w:pPr>
        <w:pStyle w:val="Corpotesto"/>
      </w:pPr>
      <w:r>
        <w:rPr>
          <w:b/>
        </w:rPr>
        <w:t xml:space="preserve">Non diritto acquisito, ma diritto donato. </w:t>
      </w:r>
      <w:r>
        <w:t>Tutto ciò che avviene nel cristiano è solo per dono. Con il battesimo Dio ci apre le porte del regno dei cieli, le porte della partecipazione della sua divina natura, ma niente però deve considerarsi come un diritto acquisito, è bensì un diritto donato. È difficile coniugare diritto e dono, ma è così. Abbiamo diritto all’eredità eterna, se abbiamo realizzato Cristo dentro di noi, ma questo diritto è per dono di Dio, è perché Dio lo ha voluto e lo vuole, lo vuole per grazia, per misericordia, per un dono gratuito del suo amore e della sua carità che non conosce limiti. Niente l’uomo deve pretendere da Dio, tutto invece deve attendere come grazia, grazia della sua misericordia e del suo amore. D’altronde anche rimanere in grazia, anche realizzare Cristo in noi è una grazia dello Spirito Santo. Se tutto è grazia, per grazia, dalla grazia, niente è per diritto acquisito, tutto invece è per grazia donata e quindi per diritto donato.</w:t>
      </w:r>
    </w:p>
    <w:p w14:paraId="09FA302E" w14:textId="77777777" w:rsidR="003C43F2" w:rsidRDefault="003C43F2">
      <w:pPr>
        <w:pStyle w:val="Corpotesto"/>
      </w:pPr>
      <w:r>
        <w:rPr>
          <w:b/>
        </w:rPr>
        <w:t xml:space="preserve">Ignoranza. Conoscenza parziale. </w:t>
      </w:r>
      <w:r>
        <w:t>Uno degli errori più gravi che si commettono nel cristianesimo, nell’insegnamento della rivelazione, è la verità parziale che si dona, o la mezza verità. La verità parziale, la mezza verità non è verità. Non essendo verità lascia l’uomo nel suo peccato, perché non lo aiuta a realizzare Cristo in lui, non lo aiuta a compiere il cammino nella perfezione della verità. Questa forma di eresia universale nella quale oggi il cristiano vive è così letale, che uccide ogni forma di grazia nel suo cuore, nella sua mente, nel suo spirito. Chi vuole aiutare l’uomo a raggiungere la santità, deve dargli tutta la verità di Cristo, nella luce dello Spirito Santo, per una perfetta comprensione e attuazione della volontà di Dio nel suo cuore, nella sua anima, nel suo spirito.</w:t>
      </w:r>
    </w:p>
    <w:p w14:paraId="5E17100D" w14:textId="77777777" w:rsidR="003C43F2" w:rsidRDefault="003C43F2">
      <w:pPr>
        <w:pStyle w:val="Corpotesto"/>
      </w:pPr>
      <w:r>
        <w:rPr>
          <w:b/>
        </w:rPr>
        <w:t xml:space="preserve">Dal Dio pensato al Dio vero solo per rivelazione. </w:t>
      </w:r>
      <w:r>
        <w:t xml:space="preserve">Tanti oggi pensano Dio, anche all’interno del cristianesimo. Lo pensano secondo i pensieri del loro cuore. Il Dio pensato dall’uomo non è il Dio vero. Il Dio vero è solo quello che Cristo ci ha manifestato e che lo Spirito ci aiuta a conoscere ogni giorno di più in tutto lo splendore della sua verità e della sua santità. Non solo quindi per rivelazione si conosce il Dio vero – e questa rivelazione è solo quella di Cristo Gesù – ma anche per illuminazione dello Spirito Santo e questa illuminazione avviene se il cristiano la chiede, la invoca, la vuole, si mette nelle disposizione per poterla ricevere tutta.  Si riceve l’illuminazione dello Spirito Santo attraverso un cammino di santità e di verità sempre più grande nella Parola di Cristo Gesù. Camminando nell’osservanza del Vangelo, lo Spirito libera la nostra mente da ogni schiavitù di falsità e di errore e al suo posto vi mette la verità, la sapienza, l’intelligenza del mistero di Dio. Altre vie non esistono per avere una conoscenza tutta spirituale, tutta vera, tutta santificante l’intero uomo del mistero di Cristo, del Padre e dello Spirito Santo. </w:t>
      </w:r>
    </w:p>
    <w:p w14:paraId="35CFBD88" w14:textId="77777777" w:rsidR="003C43F2" w:rsidRDefault="003C43F2">
      <w:pPr>
        <w:pStyle w:val="Corpotesto"/>
      </w:pPr>
      <w:r>
        <w:rPr>
          <w:b/>
        </w:rPr>
        <w:t xml:space="preserve">Dalla rivelazione al Dio pensato dell’uomo. </w:t>
      </w:r>
      <w:r>
        <w:t>Se non si opera un vero cammino di santità, avviene nel cuore dell’uomo il processo inverso. Il Dio della rivelazione a poco a poco diviene il Dio pensato dall’uomo. Non è più il Dio di Gesù Cristo che si adora, ma un idolo, un frutto della mente dell’uomo, anche se questo idolo è fatto di pensieri e di frasi della Scrittura, del Vangelo, ma è pur sempre un idolo. Tutti coloro che non vogliono seriamente intraprendere il cammino della loro conformazione a Cristo Gesù, finiscono prima o poi a farsi questo idolo, ad adorare questo idolo, a servire questo idolo, ma anche ad insegnare e a dare questo idolo al mondo intero. Il dramma della fede cristiana è proprio questo: la trasformazione nel cuore non santo della verità in falsità, della luce in tenebra, del vero Dio in un falso Dio, in un idolo della sua mente e del suo cuore.</w:t>
      </w:r>
    </w:p>
    <w:p w14:paraId="7DA6D914" w14:textId="77777777" w:rsidR="003C43F2" w:rsidRDefault="003C43F2">
      <w:pPr>
        <w:pStyle w:val="Corpotesto"/>
      </w:pPr>
      <w:r>
        <w:rPr>
          <w:b/>
        </w:rPr>
        <w:t xml:space="preserve">Essere conosciuti da Dio. </w:t>
      </w:r>
      <w:r>
        <w:t>Essere conosciuti da Dio ha un solo significato: essere stati amati da Lui prima ancora che noi pensassimo di poter amare il Signore. È in questa conoscenza preveniente, che accompagna e che segue ogni decisione da parte dell’uomo, la possibilità della salvezza. Se per un solo istante Dio non volesse più conoscere l’uomo, questi non esisterebbe più, sparirebbe, ritornerebbe nel nulla. Anche questo è il grande mistero della nostra santa fede. Se qualcuno è qualcosa, sappia che lo è non per sua scelta, per suo merito, ma perché voluto, amato, cercato, desiderato, aiutato, sostenuto, graziato da Dio.</w:t>
      </w:r>
    </w:p>
    <w:p w14:paraId="04E2C9D5" w14:textId="77777777" w:rsidR="003C43F2" w:rsidRDefault="003C43F2">
      <w:pPr>
        <w:pStyle w:val="Corpotesto"/>
      </w:pPr>
      <w:r>
        <w:rPr>
          <w:b/>
        </w:rPr>
        <w:t xml:space="preserve">Da signore a schiavo. Da schiavo a signore. A Dio con Cristo Gesù. </w:t>
      </w:r>
      <w:r>
        <w:t xml:space="preserve">Quando Dio creò l’uomo sulla terra, lo fece signore del suo creato, signore di se stesso, su se stesso. Avrebbe conservato questo statuto ad una sola condizione: se avesse sempre ascoltato il Signore, obbedendo ad ogni suo comando. L’uomo trasgredì il comando e da signore si fece schiavo, schiavo di se stesso e degli elementi del mondo. La redenzione è il ristabilimento dell’uomo nel suo antico statuto. Essa deve fare dell’uomo un signore, lo deve fare signore in Cristo Gesù. Sempre però ad una condizione: che ascolti la parola di Dio e la metta in pratica. </w:t>
      </w:r>
      <w:smartTag w:uri="urn:schemas-microsoft-com:office:smarttags" w:element="PersonName">
        <w:smartTagPr>
          <w:attr w:name="ProductID" w:val="la Parola"/>
        </w:smartTagPr>
        <w:r>
          <w:t>La Parola</w:t>
        </w:r>
      </w:smartTag>
      <w:r>
        <w:t xml:space="preserve"> è la via attraverso cui l’uomo raggiunge la sua signoria, vive da signore, libero da ogni errore e da ogni falsità. Il fatto che oggi l’uomo è senza parola, senza Vangelo, senza verità attesta la sua schiavitù. L’uomo è schiavo: di se stesso, del peccato, dei vizi, degli elementi del mondo. Vive una vita di morte, non vive una vita da vivo, da signore, perché questa vita è solo nella volontà del Signore ascoltata, messa in pratica, compresa secondo l’intelligenza e la sapienza dello Spirito Santo. </w:t>
      </w:r>
    </w:p>
    <w:p w14:paraId="0B65A3B5" w14:textId="77777777" w:rsidR="003C43F2" w:rsidRDefault="003C43F2">
      <w:pPr>
        <w:pStyle w:val="Corpotesto"/>
      </w:pPr>
      <w:r>
        <w:rPr>
          <w:b/>
        </w:rPr>
        <w:t xml:space="preserve">Uscire dalla ritualità sterile. Verità, libertà, santità. </w:t>
      </w:r>
      <w:r>
        <w:t xml:space="preserve">Anche la ritualità, se non è tutta finalizzata al compimento e all’osservanza della volontà di Dio, è sterile, vana, infruttuosa, inutile. È una ritualità che serve solo a illudere il cuore e la mente dell’uomo e a ratificare la sua prigionia spirituale. Ogni ritualità che non genera libertà, non produce santità, non è una ritualità secondo verità. Poiché oggi il cristianesimo si è trasformato in ritualità che non genera più né verità, né libertà, né santità nel cuore, è giusto che si prendano tutti quegli opportuni rimedi perché si inverta la tendenza, altrimenti si lavora per il niente. Il vuoto di santità e di verità nella libertà dal peccato e dal vizio continuerà ad affliggere i nostri giorni e a immettere la nostra vita in una situazione di peccati sempre più grandi, più forti, più invincibili. </w:t>
      </w:r>
      <w:smartTag w:uri="urn:schemas-microsoft-com:office:smarttags" w:element="PersonName">
        <w:smartTagPr>
          <w:attr w:name="ProductID" w:val="la Chiesa"/>
        </w:smartTagPr>
        <w:r>
          <w:t>La Chiesa</w:t>
        </w:r>
      </w:smartTag>
      <w:r>
        <w:t xml:space="preserve"> in questo ha una grande responsabilità. </w:t>
      </w:r>
    </w:p>
    <w:p w14:paraId="55461A7D" w14:textId="77777777" w:rsidR="003C43F2" w:rsidRDefault="003C43F2">
      <w:pPr>
        <w:pStyle w:val="Corpotesto"/>
      </w:pPr>
      <w:r>
        <w:rPr>
          <w:b/>
        </w:rPr>
        <w:t xml:space="preserve">Il prezzo della libertà. Libertà dai frutti. </w:t>
      </w:r>
      <w:r>
        <w:t xml:space="preserve">C’è un prezzo da pagare per colui che vuole essere libero. Il prezzo è uno solo: lasciarsi inchiodare come Cristo Gesù sul legno della croce. Chi non è disposto a consegnare tutto il suo corpo a Dio, perché ne faccia uno strumento di propiziazione e di redenzione in Cristo, con Cristo, per Cristo, costui prima o poi arresterà il suo cammino di libertà e precipiterà di nuovo nei vizi e nei peccati di un tempo. Se uno vuol sapere se è libero, oppure schiavo, è sufficiente che osservi i frutti da lui compiuti: se vince il peccato, se supera i vizi, se si dona ogni giorno di più a Dio, se domina la concupiscenza e vive da essere spirituale, egli ha iniziato il cammino della sua libertà; se tutto questo non lo compie, egli è ancora schiavo, la redenzione di Cristo Gesù ancora non ha generato in lui i suoi frutti di verità e di libertà. </w:t>
      </w:r>
    </w:p>
    <w:p w14:paraId="7D730F0A" w14:textId="77777777" w:rsidR="003C43F2" w:rsidRDefault="003C43F2">
      <w:pPr>
        <w:pStyle w:val="Corpotesto"/>
        <w:rPr>
          <w:b/>
        </w:rPr>
      </w:pPr>
      <w:r>
        <w:rPr>
          <w:b/>
        </w:rPr>
        <w:t xml:space="preserve">Dalla ritualità alla volontà di Dio. </w:t>
      </w:r>
      <w:r>
        <w:t>Il futuro della Chiesa è la sua capacità di passare dalla ritualità alla volontà di Dio; ma anche di far sì che ogni rito che celebra sia un incontro con la grazia di Dio che trasforma l’uomo, o perché lo rigenera a vita nuova, o perché lo aiuta e lo sostiene nel compimento della volontà di Dio, o perché lo prepara perché possa vivere tutta la volontà di Dio. Il futuro della Chiesa è nella sua capacità sempre attuale di far sì che rito e volontà di Dio divengano un’unica realtà, come un’unica realtà sono grazia e verità.</w:t>
      </w:r>
    </w:p>
    <w:p w14:paraId="4214E679" w14:textId="77777777" w:rsidR="003C43F2" w:rsidRDefault="003C43F2">
      <w:pPr>
        <w:pStyle w:val="Corpotesto"/>
      </w:pPr>
      <w:r>
        <w:rPr>
          <w:b/>
        </w:rPr>
        <w:t xml:space="preserve">Timore umano e timore teologale. </w:t>
      </w:r>
      <w:r>
        <w:t>Il timore umano è la paura degli uomini. Lo stesso Dio sovente è rinnegato, abbandonato, non confessato pubblicamente per vergogna degli uomini. Si ha timore, o paura di perdere la loro stima, o di venire da loro giudicati e condannati. Il timore degli uomini spiana la via verso la perdizione eterna. Altro è invece il timore teologale, o timore di Dio che è sommo rispetto del Signore, obbedienza alla sua volontà, osservanza della sua parola, non per paura, ma per amore, per desiderio di piacergli, per essere a lui graditi. Questo timore teologale deve spingere il cristiano a cercare sempre la volontà di Dio. Questo timore spiana la strada verso il paradiso.</w:t>
      </w:r>
    </w:p>
    <w:p w14:paraId="36DA82E7" w14:textId="77777777" w:rsidR="003C43F2" w:rsidRDefault="003C43F2">
      <w:pPr>
        <w:pStyle w:val="Corpotesto"/>
      </w:pPr>
      <w:r>
        <w:rPr>
          <w:b/>
        </w:rPr>
        <w:t xml:space="preserve">L’apostolo non ha questioni personali. </w:t>
      </w:r>
      <w:r>
        <w:t>L’apostolo è talmente libero dalla terra e dalle cose di questa terra, è talmente libero dalla sua persona e dal suo corpo che nessuna questione terrena più lo interessa. La sua libertà è piena e totale dal mondo, dalle cose di questo mondo, dal suo corpo, da tutto ciò che attiene alla sua vita fisica. L’unica questione che interessa all’apostolo e per la quale è disposto anche ad andare in croce è la volontà di Dio da predicare, difendere, proclamare, giustificare, annunziare, evangelizzare. Oltre questa questione, nessun’altra deve interessarlo. Se dovesse interessarlo, egli non è più apostolo del Signore, perché si è lasciato schiavizzare da cose di questo mondo, per le quali non vale neanche la pena spendere una parola.</w:t>
      </w:r>
    </w:p>
    <w:p w14:paraId="77DCB4AD" w14:textId="77777777" w:rsidR="003C43F2" w:rsidRDefault="003C43F2">
      <w:pPr>
        <w:pStyle w:val="Corpotesto"/>
      </w:pPr>
      <w:r>
        <w:rPr>
          <w:b/>
        </w:rPr>
        <w:t xml:space="preserve">L’unico motivo per essere con…. </w:t>
      </w:r>
      <w:r>
        <w:t>L’apostolo è chiamato ad essere con gli uomini. Anche qui ci sono due modi di essere con gli uomini; essere con loro come un uomo sta con un altro uomo, o essere con loro come un uomo di Dio sta con gli altri figli di Dio. L’apostolo del Signore deve stare con gli altri sempre come figlio di Dio, come inviato di Dio, come ministro di Dio, come ambasciatore di Dio, come suo strumento per portare ogni altro sulla via della verità e della grazia. Altri modi di essere non sono consentiti all’uomo di Dio e all’apostolo del Signore. Stare in altri modi è tradire il suo ministero, è venire meno nella sua missione. O si sta con gli altri come apostoli del Signore, strumenti sempre della sua grazia e della sua verità, oppure non si è più apostoli del Signore, perché non vive la sua missione chi sta con gli uomini alla maniera umana, da uomo ad uomo, ma non più come portatore dei beni divini. Questo modo umano di essere dell’apostolo del Signore è una delle cause della poca credibilità del Vangelo che poi lui annunzia. Non si può essere con l’uomo strumento di peccato un giorno e poi l’altro giorno strumento di verità. Questo è impossibile, per cui si diviene complice del male e del peccato.</w:t>
      </w:r>
    </w:p>
    <w:p w14:paraId="690C4C1A" w14:textId="77777777" w:rsidR="003C43F2" w:rsidRDefault="003C43F2">
      <w:pPr>
        <w:pStyle w:val="Corpotesto"/>
      </w:pPr>
      <w:r>
        <w:rPr>
          <w:b/>
        </w:rPr>
        <w:t xml:space="preserve">Libertà dalle offese. </w:t>
      </w:r>
      <w:r>
        <w:t>La libertà del cristiano deve essere totale, piena; deve essere avvolgente tutta la sua vita. Egli con i fratelli deve avere un solo rapporto: quello di dare loro la salvezza di Dio; se il dono di questa salvezza dovesse comportare per lui non solo l’offesa, quanto anche la morte, egli deve essere disposto ad andare incontro alla morte, ma per amore dell’uomo, offrendo la sua vita come Cristo per la remissione dei peccati del mondo intero. Quando il cristiano avrà raggiunto questa libertà, egli in Cristo diviene strumento di salvezza e di redenzione dei suoi fratelli.</w:t>
      </w:r>
    </w:p>
    <w:p w14:paraId="17D07A02" w14:textId="77777777" w:rsidR="003C43F2" w:rsidRDefault="003C43F2">
      <w:pPr>
        <w:pStyle w:val="Corpotesto"/>
      </w:pPr>
      <w:r>
        <w:rPr>
          <w:b/>
        </w:rPr>
        <w:t xml:space="preserve">Nel mistero della salvezza. </w:t>
      </w:r>
      <w:r>
        <w:t>L’apostolo del Signore deve vedere, analizzare, vivere, operare ogni cosa partendo sempre dal cuore del mistero della salvezza. Se si discosta da questo mistero, anche in una semplicissima parte, il suo apostolato diviene infruttuoso, rischia il fallimento. Questo significa che lui deve divenire una cosa sola con il mistero che annunzia e che comunica agli uomini. Solo divenendo una cosa sola con il mistero della salvezza, egli è nella capacità di annunziare il mistero e di donarlo agli uomini secondo la più assoluta verità. Più egli diviene mistero del mistero che svolge, più egli dona la verità e la grazia del mistero ai fratelli, la dona nella sua interezza, perché lui la vive nella sua interezza.</w:t>
      </w:r>
    </w:p>
    <w:p w14:paraId="33E55C2B" w14:textId="77777777" w:rsidR="003C43F2" w:rsidRDefault="003C43F2">
      <w:pPr>
        <w:pStyle w:val="Corpotesto"/>
      </w:pPr>
      <w:r>
        <w:rPr>
          <w:b/>
        </w:rPr>
        <w:t xml:space="preserve">Lo Spirito Santo parla direttamente e indirettamente. </w:t>
      </w:r>
      <w:r>
        <w:t>L’apostolo del Signore deve porre grande attenzione allo Spirito Santo che lo guida. A volte lo Spirito può parlargli direttamente, muovendo il suo cuore, dirigendo le sue azioni, conducendolo per mozione interiore. Altre volte lo Spirito parla all’uomo esteriormente, attraverso la storia, gli avvenimenti, le azioni degli uomini, i frutti del suo apostolato. Egli potrà cogliere la volontà dello Spirito sia che venga dall’interno che dall’esterno ad una sola condizione: che viva con lo Spirito in una comunione di grazia e di verità e che cresca di grazia in grazia e di verità in verità. La grazia e la verità rendono il cuore permeabile all’azione dello Spirito e l’apostolo del Signore riesce a coglierla ovunque essa si manifesta. Quando un uomo non riesce a cogliere la rivelazione dello Spirito, sia interiore che esteriore, è il segno manifesto che in lui abita e dimora il peccato, l’errore, l’ambiguità, la stoltezza, l’insipienza. Quando non si coglie l’azione dello Spirito è il segno che nel cuore c’è un errore o di fede o di morale e spesso vi sono tutti e due: si è fuori la fede e fuori la morale; si è nell’errore e nel peccato.</w:t>
      </w:r>
    </w:p>
    <w:p w14:paraId="010DB55E" w14:textId="77777777" w:rsidR="003C43F2" w:rsidRDefault="003C43F2">
      <w:pPr>
        <w:pStyle w:val="Corpotesto"/>
      </w:pPr>
      <w:r>
        <w:rPr>
          <w:b/>
        </w:rPr>
        <w:t xml:space="preserve">Il dono di leggere la storia. </w:t>
      </w:r>
      <w:r>
        <w:t>Chi vuole possedere, o ottenere dallo Spirito Santo il dono di leggere la storia e i segni che Dio profonde in essa per condurla nella salvezza, è necessario che inizi un vero cammino di santificazione. È la santità la luce dello Spirito, perché la santità sono gli occhi attraverso cui la rivelazione di Dio entra dentro di noi. Quando non si è in un vero cammino di santificazione, gli occhi si chiudono alla rivelazione, il cuore si indurisce, la mente si ottenebra, l’anima si opacizza e nulla si vede di quanto Dio opera per la conversione dei cuori, del nostro cuore, prima che di quello degli altri.</w:t>
      </w:r>
    </w:p>
    <w:p w14:paraId="05F37F2A" w14:textId="77777777" w:rsidR="003C43F2" w:rsidRDefault="003C43F2">
      <w:pPr>
        <w:pStyle w:val="Corpotesto"/>
      </w:pPr>
      <w:r>
        <w:rPr>
          <w:b/>
        </w:rPr>
        <w:t xml:space="preserve">Servire l’uomo servendo Cristo. </w:t>
      </w:r>
      <w:r>
        <w:t xml:space="preserve">Chi vuole servire secondo santità l’uomo deve servire Cristo secondo verità. Il servizio dell’uomo passa attraverso il servizio di Cristo, come il servizio di Cristo verso di noi è passato attraverso il servizio del Padre. Questa legge è universale, per ogni uomo, per tutti i tempi. Pensare di servire l’uomo senza il servizio a Cristo è la più grande falsità che possa impadronirsi della nostra mente. Che sia falso il servizio all’uomo senza il servizio a Cristo lo attesta il fatto che non lo amiamo secondo verità, perché non gli diamo la grazia che lo salva e la verità che lo libera dalla sua condizione di schiavitù. Non ama l’uomo chi non gli porta la liberazione di Cristo e la sua santità. </w:t>
      </w:r>
    </w:p>
    <w:p w14:paraId="69622195" w14:textId="77777777" w:rsidR="003C43F2" w:rsidRDefault="003C43F2">
      <w:pPr>
        <w:pStyle w:val="Corpotesto"/>
      </w:pPr>
      <w:r>
        <w:rPr>
          <w:b/>
        </w:rPr>
        <w:t xml:space="preserve">Quando la premura è onesta. </w:t>
      </w:r>
      <w:r>
        <w:t>C’è una premura giusta ed una non giusta; c’è una premura onesta e l’altra meno onesta. La premura verso gli altri è giusta quando è fatta osservando la legge della verità, della santità, della volontà di Dio. Ogni qualvolta c’è una premura che non è secondo la volontà di Dio, o contro la volontà di Dio, la nostra premura non è onesta, non è santa, non produce frutti di vita eterna, né per noi, né per i nostri fratelli. Una premura fuori della volontà di Dio è tempo perso per noi e per gli altri, ma potrebbe essere anche peccato per noi e per gli altri.</w:t>
      </w:r>
    </w:p>
    <w:p w14:paraId="74AF46B9" w14:textId="77777777" w:rsidR="003C43F2" w:rsidRDefault="003C43F2">
      <w:pPr>
        <w:pStyle w:val="Corpotesto"/>
      </w:pPr>
      <w:r>
        <w:rPr>
          <w:b/>
        </w:rPr>
        <w:t xml:space="preserve">Dono del santo discernimento. </w:t>
      </w:r>
      <w:r>
        <w:t>Perché l’apostolo del Signore possa vivere sempre la giusta premura, è necessario che lo Spirito Santo lo ricolmi del dono del santo discernimento. Egli deve saper discerne sempre, in ogni momento, ciò che è volontà di Dio da ciò che non è volontà di Dio, ciò che è secondo la verità di Cristo, ma anche ciò che non è secondo la verità di Cristo Gesù. Il santo discernimento è dato se nell’uomo c’è una volontà determinata ad osservare solo la volontà di Dio, se in lui c’è un solo desiderio: quello di ascoltare il Signore e solo Lui. Quando c’è questa volontà e questo desiderio, bisogna che perennemente si innalzi al Signore una preghiera intensa perché voglia concedere il dono del sano discernimento. Con esso è possibile sempre separare premura falsa, da premura vera; la falsa per eliminarla dalla nostra vista, la vera per realizzarla in ogni sua parte.</w:t>
      </w:r>
    </w:p>
    <w:p w14:paraId="03390FE3" w14:textId="77777777" w:rsidR="003C43F2" w:rsidRDefault="003C43F2">
      <w:pPr>
        <w:pStyle w:val="Corpotesto"/>
        <w:rPr>
          <w:b/>
        </w:rPr>
      </w:pPr>
      <w:r>
        <w:rPr>
          <w:b/>
        </w:rPr>
        <w:t xml:space="preserve">Il profitto distingue la verità. Profitto per la terra: falsi; profitto per il cielo: veri. </w:t>
      </w:r>
      <w:r>
        <w:t xml:space="preserve">L’apostolo del Signore deve essere mosso da un solo desiderio: portare se stesso e il mondo intero nel cielo. Questo il suo unico profitto: solo spirituale, di salvezza, di redenzione, di giustificazione e di santificazione. Ogni altro profitto deve essere escluso dalla sua vita, anche minimo, anche il più piccolo. Un cuore che si lascia dominare dalla sete del profitto è condannato alla vanità di tutta la sua opera pastorale, poiché in ogni cosa che egli fa, c’è sempre la possibilità che si introduca il desiderio del profitto terreno che guasta l’opera. Da opera di salvezza, la rende opera di dannazione. </w:t>
      </w:r>
    </w:p>
    <w:p w14:paraId="3F232180" w14:textId="77777777" w:rsidR="003C43F2" w:rsidRDefault="003C43F2">
      <w:pPr>
        <w:pStyle w:val="Corpotesto"/>
      </w:pPr>
      <w:r>
        <w:rPr>
          <w:b/>
        </w:rPr>
        <w:t xml:space="preserve">Formare Cristo nei cuori. Come si forma Cristo in un cuore? </w:t>
      </w:r>
      <w:r>
        <w:t>Se ci si chiede qual è il fine dell’opera dell’apostolo del Signore, si risponde che essa è una sola: formare Cristo nei cuori. Cristo si forma nei cuori, oltre che con il dono della sua grazia e della sua verità tutta intera, attraverso l’esemplarità, il buon esempio, la testimonianza di una fede che si è trasformato in vita e di una vita che si è fatta carità secondo Dio per il mondo intero. Non appena ci si allontana anche un tantino da questa unica finalità dell’apostolato cristiano, l’apostolo del Signore non è più strumento di Cristo per formare Cristo nei cuori, è strumento e basta, di che cosa: nessuno lo sa.</w:t>
      </w:r>
    </w:p>
    <w:p w14:paraId="41C90185" w14:textId="77777777" w:rsidR="003C43F2" w:rsidRDefault="003C43F2">
      <w:pPr>
        <w:pStyle w:val="Corpotesto"/>
      </w:pPr>
      <w:r>
        <w:rPr>
          <w:b/>
        </w:rPr>
        <w:t xml:space="preserve">L’accomodamento nella verità è rinnegamento di Cristo. </w:t>
      </w:r>
      <w:r>
        <w:t>Cristo si forma nei cuori attraverso il dono pieno, totale, integro della sua verità, del suo Vangelo, della sua parola. In questo bisogna essere chiari, coscienti, sicuri, forti. Chi accomoda la verità di Cristo rinnega Cristo, non lo forma nei cuori; chi è parziale nella verità di Cristo, tradisce Cristo, non lo forma nei cuori; chi adatta la verità alla situazione, non confessa Cristo, non lo forma nei cuori; chi dovesse alterare la verità anche in una piccolissima sua affermazione, ha già tradito Cristo, non gli è fedele e chi non è fedele a Cristo, non lo può formare nei cuori.</w:t>
      </w:r>
    </w:p>
    <w:p w14:paraId="574C29E0" w14:textId="77777777" w:rsidR="003C43F2" w:rsidRDefault="003C43F2">
      <w:pPr>
        <w:pStyle w:val="Corpotesto"/>
      </w:pPr>
      <w:r>
        <w:rPr>
          <w:b/>
        </w:rPr>
        <w:t xml:space="preserve">Quando </w:t>
      </w:r>
      <w:smartTag w:uri="urn:schemas-microsoft-com:office:smarttags" w:element="PersonName">
        <w:smartTagPr>
          <w:attr w:name="ProductID" w:val="la Chiesa"/>
        </w:smartTagPr>
        <w:r>
          <w:rPr>
            <w:b/>
          </w:rPr>
          <w:t>la Chiesa</w:t>
        </w:r>
      </w:smartTag>
      <w:r>
        <w:rPr>
          <w:b/>
        </w:rPr>
        <w:t xml:space="preserve"> con la sua parola distrugge l’opera dello Spirito?</w:t>
      </w:r>
      <w:r>
        <w:t xml:space="preserve"> </w:t>
      </w:r>
      <w:smartTag w:uri="urn:schemas-microsoft-com:office:smarttags" w:element="PersonName">
        <w:smartTagPr>
          <w:attr w:name="ProductID" w:val="la Chiesa"/>
        </w:smartTagPr>
        <w:r>
          <w:t>La Chiesa</w:t>
        </w:r>
      </w:smartTag>
      <w:r>
        <w:t xml:space="preserve"> distrugge Cristo con la sua parola, quando fa passare la parola dell’uomo come Parola di Dio e le teorie della terra come strategie di Cielo e di Vangelo. Per questo è giusto che </w:t>
      </w:r>
      <w:smartTag w:uri="urn:schemas-microsoft-com:office:smarttags" w:element="PersonName">
        <w:smartTagPr>
          <w:attr w:name="ProductID" w:val="la Chiesa"/>
        </w:smartTagPr>
        <w:r>
          <w:t>la Chiesa</w:t>
        </w:r>
      </w:smartTag>
      <w:r>
        <w:t xml:space="preserve"> metta ogni attenzione a che questo non avvenga; vi metta ogni cura perché solo </w:t>
      </w:r>
      <w:smartTag w:uri="urn:schemas-microsoft-com:office:smarttags" w:element="PersonName">
        <w:smartTagPr>
          <w:attr w:name="ProductID" w:val="la Parola"/>
        </w:smartTagPr>
        <w:r>
          <w:t>la Parola</w:t>
        </w:r>
      </w:smartTag>
      <w:r>
        <w:t xml:space="preserve"> di Cristo sia donata, solo il suo Vangelo annunziato, solo la sua verità portata. Molti uomini di chiesa oggi stanno distruggendo l’opera dello Spirito perché hanno annullato </w:t>
      </w:r>
      <w:smartTag w:uri="urn:schemas-microsoft-com:office:smarttags" w:element="PersonName">
        <w:smartTagPr>
          <w:attr w:name="ProductID" w:val="la Parola"/>
        </w:smartTagPr>
        <w:r>
          <w:t>la Parola</w:t>
        </w:r>
      </w:smartTag>
      <w:r>
        <w:t xml:space="preserve"> di Dio e al suo posto hanno innalzato la loro parola, fatta passare come Parola di Dio (in questo sono falsi profeti), proclamandola come via di salvezza (in questo sono mentitori e ingannatori dei fratelli, in quanto solo </w:t>
      </w:r>
      <w:smartTag w:uri="urn:schemas-microsoft-com:office:smarttags" w:element="PersonName">
        <w:smartTagPr>
          <w:attr w:name="ProductID" w:val="la Parola"/>
        </w:smartTagPr>
        <w:r>
          <w:t>la Parola</w:t>
        </w:r>
      </w:smartTag>
      <w:r>
        <w:t xml:space="preserve"> di Dio dona la salvezza).</w:t>
      </w:r>
    </w:p>
    <w:p w14:paraId="1FEF590F" w14:textId="77777777" w:rsidR="003C43F2" w:rsidRDefault="003C43F2">
      <w:pPr>
        <w:pStyle w:val="Corpotesto"/>
      </w:pPr>
      <w:r>
        <w:rPr>
          <w:b/>
        </w:rPr>
        <w:t xml:space="preserve">Come scegliere il giusto metodo? </w:t>
      </w:r>
      <w:r>
        <w:t xml:space="preserve">Bisogna dire il Vangelo al mondo, ma bisogna dirlo con giusto metodo, con quella sapienza e quella prudenza, con quella semplicità e onestà richieste dallo stesso annunzio, pena il suo completo fallimento. Spesso l’uomo rifiuta la verità in nome della falsità attraverso la quale gli viene donata. Chi vuole dare la verità agli altri, deve darla con la sapienza e la prudenza dello Spirito Santo e per questo è necessario che lo Spirito abiti in lui, non solo, ma anche che lo Spirito invochi e lo invochi per ogni azione di evangelizzazione, di predicazione, di dono della verità. Se manca l’abitazione dello Spirito in noi, Lui non può essere invocato; lo Spirito da invocare deve abitare in noi, non fuori di noi e abita in noi nella nostra santità. Anche se vi abita, ma non lo si invoca al momento attuale, neanche in questo caso noi siamo confortati con il dono della sua prudenza e della sua sapienza. Siamo abbandonati a noi stessi e la rovina nel campo di Dio è grande. </w:t>
      </w:r>
    </w:p>
    <w:p w14:paraId="3C385064" w14:textId="77777777" w:rsidR="003C43F2" w:rsidRDefault="003C43F2">
      <w:pPr>
        <w:pStyle w:val="Corpotesto"/>
      </w:pPr>
      <w:r>
        <w:rPr>
          <w:b/>
        </w:rPr>
        <w:t xml:space="preserve">Cristo unica verità assoluta della Scrittura. </w:t>
      </w:r>
      <w:r>
        <w:t xml:space="preserve">Quando diciamo che Cristo è l’unica verità assoluta della Scrittura vogliamo intendere una cosa sola: Cristo è </w:t>
      </w:r>
      <w:smartTag w:uri="urn:schemas-microsoft-com:office:smarttags" w:element="PersonName">
        <w:smartTagPr>
          <w:attr w:name="ProductID" w:val="la Scrittura. La"/>
        </w:smartTagPr>
        <w:r>
          <w:t>la Scrittura. La</w:t>
        </w:r>
      </w:smartTag>
      <w:r>
        <w:t xml:space="preserve"> Scrittura esiste per annunziare Lui, per preparare a Lui, per manifestare Lui, per indicarlo presente in mezzo a noi, per svelare il suo mistero, per rivelare la sua opera di salvezza, per aiutare ogni uomo a convertirsi a Lui, lasciandosi rigenerare dallo Spirito Santo. Chi leggendo </w:t>
      </w:r>
      <w:smartTag w:uri="urn:schemas-microsoft-com:office:smarttags" w:element="PersonName">
        <w:smartTagPr>
          <w:attr w:name="ProductID" w:val="la Scrittura"/>
        </w:smartTagPr>
        <w:r>
          <w:t>la Scrittura</w:t>
        </w:r>
      </w:smartTag>
      <w:r>
        <w:t xml:space="preserve"> si dovesse fermare alla Parola, ma senza vedere il Cristo che </w:t>
      </w:r>
      <w:smartTag w:uri="urn:schemas-microsoft-com:office:smarttags" w:element="PersonName">
        <w:smartTagPr>
          <w:attr w:name="ProductID" w:val="la Parola"/>
        </w:smartTagPr>
        <w:r>
          <w:t>la Parola</w:t>
        </w:r>
      </w:smartTag>
      <w:r>
        <w:t xml:space="preserve"> contiene, la sua lettura della Parola è fatta con occhi di carne, mancano in lui gli occhi dello Spirito Santo, il solo capace di farci vedere Cristo in ogni parola della Scrittura e in ogni evento che in essa si compie. </w:t>
      </w:r>
    </w:p>
    <w:p w14:paraId="5770F228" w14:textId="77777777" w:rsidR="003C43F2" w:rsidRDefault="003C43F2">
      <w:pPr>
        <w:pStyle w:val="Corpotesto"/>
        <w:rPr>
          <w:b/>
        </w:rPr>
      </w:pPr>
      <w:r>
        <w:rPr>
          <w:b/>
        </w:rPr>
        <w:t xml:space="preserve">La libertà cristiana è libertà dal peccato. </w:t>
      </w:r>
      <w:r>
        <w:t>Chi vuole sapere cosa è la libertà cristiana deve imparare una cosa sola: la libertà cristiana è libertà dal peccato, dal vizio, dalla concupiscenza, da ogni desiderio cattivo, da ogni forma di male. La libertà cristiana si verifica ogni giorno con il confronto con la verità di Cristo, ma anche con la vita nella verità di Cristo Gesù. Più si cresce in verità e in grazia, più ci si libera dal peccato e più si conquista la libertà cristiana. Un solo peccato manifesta alla mente e allo spirito che siamo ancora schiavi, che non siamo liberi, che Cristo ancora non vive perfettamente in noi.</w:t>
      </w:r>
    </w:p>
    <w:p w14:paraId="2306BC9A" w14:textId="77777777" w:rsidR="003C43F2" w:rsidRDefault="003C43F2">
      <w:pPr>
        <w:pStyle w:val="Corpotesto"/>
      </w:pPr>
      <w:r>
        <w:rPr>
          <w:b/>
        </w:rPr>
        <w:t xml:space="preserve">L’unica vera interpretazione della Scrittura è quella Cristologica. </w:t>
      </w:r>
      <w:r>
        <w:t>Se Cristo è il fine della Scrittura e questa esiste per dare Cristo, è assai evidente che c’è una sola interpretazione della Scrittura: quella Cristologica. Attraverso questa interpretazione noi dobbiamo essere capaci di vedere Cristo in ogni sua parte, in modo che anche noi facciamo della nostra parola una manifestazione di Cristo. Questa è la nostra missione: manifestare Cristo, rendere comprensibile Cristo, rendere Cristo presente in ogni cuore, aiutare ogni cuore a vivere di Cristo, con Cristo, per Cristo. Su questo dovremmo mettere un po’ più di attenzione, dovremmo avere un metodo più semplice, più lineare, in modo che solo Cristo emerga dalla Scrittura, Cristo che ci dona il Padre e lo Spirito Santo e nel Padre e nello Spirito Santo ci dona i fratelli perché noi diamo loro Lui, Cristo Gesù, Signore nostro.</w:t>
      </w:r>
    </w:p>
    <w:p w14:paraId="547E3224" w14:textId="77777777" w:rsidR="003C43F2" w:rsidRDefault="003C43F2">
      <w:pPr>
        <w:pStyle w:val="Corpotesto"/>
        <w:rPr>
          <w:b/>
        </w:rPr>
      </w:pPr>
      <w:r>
        <w:rPr>
          <w:b/>
        </w:rPr>
        <w:t xml:space="preserve">Chiesa, Madre di libertà. </w:t>
      </w:r>
      <w:smartTag w:uri="urn:schemas-microsoft-com:office:smarttags" w:element="PersonName">
        <w:smartTagPr>
          <w:attr w:name="ProductID" w:val="la Chiesa"/>
        </w:smartTagPr>
        <w:r>
          <w:t>La Chiesa</w:t>
        </w:r>
      </w:smartTag>
      <w:r>
        <w:t xml:space="preserve"> ha una sola missione da svolgere: quella di essere Madre di libertà per ogni uomo. Come si diviene madre di libertà? Conducendo ogni uomo nella verità e nella grazia di Cristo Gesù. Ora sovente è proprio questo che manca a molti uomini di chiesa. Per dirla con un’immagine: molti uomini di chiesa si danno un gran da fare per pulire i piccoli porcellini. Li puliscono, li lavano, li adornano, ma questi rimangono sempre piccoli porcellini, la loro natura è quella di piccoli porcellini, altro non possono fare che ritornare nel loro fango, dal quale faticosamente molti uomini di chiesa si sono impegnati a trarli fuori per qualche ora. Essi fanno allo stesso modo che il contadino con il porcellino: per un’ora o due li tirano fuori dal fango e poi li rimandano nuovamente nel fango. È questa la pastorale del porcellino. Invece </w:t>
      </w:r>
      <w:smartTag w:uri="urn:schemas-microsoft-com:office:smarttags" w:element="PersonName">
        <w:smartTagPr>
          <w:attr w:name="ProductID" w:val="la Chiesa"/>
        </w:smartTagPr>
        <w:r>
          <w:t>la Chiesa</w:t>
        </w:r>
      </w:smartTag>
      <w:r>
        <w:t xml:space="preserve"> è chiamata a cambiare la natura dell’uomo. Da piccolo porcellino deve farlo divenire uomo nuovo rigenerato, santificato, elevato in Cristo Gesù. Ma per fare questo è necessario che essa stessa creda che questa è la missione che Cristo le ha affidato. L’altra missione è umana, terrena, carnale, di questo mondo. L’altra missione non salva l’uomo, perché lo lascia piccolo porcellino, con la natura di porcellino. Su questo dovremmo riflettere, ma soprattutto dovremmo impostare una pastorale tutta nuova, la pastorale che crea la libertà cristiana, perché dona all’uomo la sua verità, nella grazia di Cristo Gesù.</w:t>
      </w:r>
    </w:p>
    <w:p w14:paraId="085672E3" w14:textId="77777777" w:rsidR="003C43F2" w:rsidRDefault="003C43F2">
      <w:pPr>
        <w:pStyle w:val="Corpotesto"/>
      </w:pPr>
      <w:r>
        <w:rPr>
          <w:b/>
        </w:rPr>
        <w:t xml:space="preserve">Alla fede per l’annunzio del mistero. </w:t>
      </w:r>
      <w:r>
        <w:t xml:space="preserve">Chi vuole generare la fede nel cuore credente, deve annunziargli Cristo Gesù. Deve annunziarlo direttamente, personalmente, con un invito esplicito, formale, diretto: convertiti e credi al Vangelo. Argomentare non è evangelizzare; teologizzare neanche è evangelizzare. Anche su questo bisogna che ci si decida presto a portare dei cambiamenti radicali. Questo cambiamento deve avvenire nella catechesi, nelle omelie, in ogni altra forma di annunzio, nella predicazione, nell’evangelizzazione. L’argomentazione serve all’annunzio, non lo sostituisce; aiuta la fede non la fa nascere. Anche questo è problema assai serio della nostra santa religione. Molte sono le cose che l’uomo ha trasformato nella verità. Bisogna che si ritorni alle fondamenta della Parola di Dio e del mandato di Cristo Gesù. È questo un imperativo non più rinviabile, se si vuole incidere profondamente nella conversione dei cuori. </w:t>
      </w:r>
    </w:p>
    <w:p w14:paraId="77821FD7" w14:textId="77777777" w:rsidR="003C43F2" w:rsidRDefault="003C43F2">
      <w:pPr>
        <w:pStyle w:val="Corpotesto"/>
      </w:pPr>
      <w:r>
        <w:rPr>
          <w:b/>
        </w:rPr>
        <w:t xml:space="preserve">Come si manda via Agar e Ismaele? </w:t>
      </w:r>
      <w:r>
        <w:t>Si manda via Agar prendendo decisioni forti di salvezza, di redenzione, tagliando netto con un certo passato che potrebbe condizionare tutta la nostra vita di verità e di grazia con il Signore. Per prendere di tali decisioni è necessaria tutta la fortezza dello Spirito Santo e solo chi invoca da Lui questo aiuto, può liberarsi dai condizionamenti del suo passato che ostacolano il compimento nella sua vita della verità e della grazia di Cristo Signore.</w:t>
      </w:r>
    </w:p>
    <w:p w14:paraId="560C6FD8" w14:textId="77777777" w:rsidR="003C43F2" w:rsidRDefault="003C43F2">
      <w:pPr>
        <w:pStyle w:val="Corpotesto"/>
      </w:pPr>
      <w:r>
        <w:rPr>
          <w:b/>
        </w:rPr>
        <w:t xml:space="preserve">Dalla nostra scelta il futuro vero della fede in Cristo. </w:t>
      </w:r>
      <w:r>
        <w:t>Possiamo dire che il futuro di verità e di grazia non solo nostro, ma di quanti ci sono stati affidati per la cura pastorale, dipende dalle nostre scelte forti, immediate, repentine, subitanee, senza tentennamenti e senza più tornare sui propri passi. Sono queste scelte che fanno il cristiano; sono queste scelte che rivelano la presenza di Dio in un discepolo del Signore. Chi non è capace di scelte forti manifesta la sua debolezza spirituale, ma anche la sua poca buona volontà e soprattutto l’assenza di preghiera. La fortezza è dono di Dio e si invoca nella preghiera quotidianamente elevata allo Spirito Santo perché ci conceda di obbedire al Signore e di compiere nella nostra vita solo la sua volontà.</w:t>
      </w:r>
    </w:p>
    <w:p w14:paraId="362B8B4F" w14:textId="77777777" w:rsidR="003C43F2" w:rsidRDefault="003C43F2">
      <w:pPr>
        <w:pStyle w:val="Corpotesto"/>
      </w:pPr>
      <w:r>
        <w:rPr>
          <w:b/>
        </w:rPr>
        <w:t xml:space="preserve">Separazione nel tempo, o separazione nell’eternità. </w:t>
      </w:r>
      <w:r>
        <w:t xml:space="preserve">È giusto che queste decisioni forti si prendano durante la vita. Poi sarà troppo tardi. O ci si separa nel tempo da persone e avvenimenti che intralciano il cammino di Dio sui sentieri della vera fede, o ci si separerà nell’eternità, ma irrimediabilmente, senza più possibilità di poter costruire la nostra vita di fede secondo la volontà di Dio. Mentre oggi la separazione genera santità in noi e negli altri, dopo genera solo morte eterna. Per questo è più che giusto compiere la separazione ora, nel momento in cui la grazia di Dio ci fa vedere il male nel quale è avvolta la nostra vita a causa di persone o di avvenimenti. Inoltre è giusto operare immediatamente la separazione anche a causa di un’altra verità. Più ci si immerge nel peccato e più i legami con il peccato divengono indistruttibili. All’inizio è facile uscire da certe situazioni, da certe schiavitù; se le catene del peccato divengono assai forti, sarà veramente difficile poterle spezzare in seguito. Per l’una e per l’altra ragione è giusto che subito, immediatamente, si recida con un passato di peccato e si inizi una vita veramente nuova, tutta intessuta della verità e della grazia di Cristo Signore. </w:t>
      </w:r>
    </w:p>
    <w:p w14:paraId="3F8C275F" w14:textId="77777777" w:rsidR="003C43F2" w:rsidRDefault="003C43F2">
      <w:pPr>
        <w:pStyle w:val="Corpotesto"/>
        <w:rPr>
          <w:b/>
        </w:rPr>
      </w:pPr>
      <w:r>
        <w:rPr>
          <w:b/>
        </w:rPr>
        <w:br w:type="page"/>
      </w:r>
    </w:p>
    <w:p w14:paraId="7ECF40E6" w14:textId="77777777" w:rsidR="003C43F2" w:rsidRDefault="003C43F2">
      <w:pPr>
        <w:pStyle w:val="Titolo1"/>
        <w:sectPr w:rsidR="003C43F2">
          <w:headerReference w:type="default" r:id="rId20"/>
          <w:headerReference w:type="first" r:id="rId21"/>
          <w:pgSz w:w="11909" w:h="16834" w:code="9"/>
          <w:pgMar w:top="1701" w:right="1701" w:bottom="1701" w:left="1701" w:header="720" w:footer="720" w:gutter="0"/>
          <w:cols w:space="720"/>
          <w:titlePg/>
        </w:sectPr>
      </w:pPr>
    </w:p>
    <w:p w14:paraId="6FF9AC24" w14:textId="77777777" w:rsidR="003C43F2" w:rsidRDefault="003C43F2">
      <w:pPr>
        <w:pStyle w:val="Titolo1"/>
      </w:pPr>
      <w:bookmarkStart w:id="90" w:name="_Toc22660580"/>
      <w:bookmarkStart w:id="91" w:name="_Toc62144590"/>
      <w:r>
        <w:t>CAPITOLO QUINTO</w:t>
      </w:r>
      <w:bookmarkEnd w:id="90"/>
      <w:bookmarkEnd w:id="91"/>
    </w:p>
    <w:p w14:paraId="584DD331" w14:textId="77777777" w:rsidR="003C43F2" w:rsidRDefault="003C43F2">
      <w:pPr>
        <w:pStyle w:val="Corpodeltesto2"/>
      </w:pPr>
      <w:r>
        <w:t xml:space="preserve"> </w:t>
      </w:r>
    </w:p>
    <w:p w14:paraId="3CABF138" w14:textId="77777777" w:rsidR="003C43F2" w:rsidRDefault="003C43F2">
      <w:pPr>
        <w:pStyle w:val="Corpodeltesto2"/>
      </w:pPr>
    </w:p>
    <w:p w14:paraId="2B51B2D5" w14:textId="77777777" w:rsidR="003C43F2" w:rsidRDefault="003C43F2">
      <w:pPr>
        <w:pStyle w:val="Titolo2"/>
      </w:pPr>
      <w:bookmarkStart w:id="92" w:name="_Toc22660581"/>
      <w:bookmarkStart w:id="93" w:name="_Toc62144591"/>
      <w:r>
        <w:t>LIBERTÀ CRISTIANA</w:t>
      </w:r>
      <w:bookmarkEnd w:id="92"/>
      <w:bookmarkEnd w:id="93"/>
      <w:r>
        <w:t xml:space="preserve"> </w:t>
      </w:r>
    </w:p>
    <w:p w14:paraId="784665C6" w14:textId="77777777" w:rsidR="003C43F2" w:rsidRDefault="003C43F2">
      <w:pPr>
        <w:pStyle w:val="Corpodeltesto2"/>
      </w:pPr>
    </w:p>
    <w:p w14:paraId="3FBB5950" w14:textId="77777777" w:rsidR="003C43F2" w:rsidRDefault="003C43F2">
      <w:pPr>
        <w:pStyle w:val="Corpodeltesto2"/>
      </w:pPr>
      <w:r>
        <w:t xml:space="preserve">[1]Cristo ci ha liberati perché restassimo liberi; state dunque saldi e non lasciatevi imporre di nuovo il giogo della schiavitù. </w:t>
      </w:r>
    </w:p>
    <w:p w14:paraId="115E199F" w14:textId="77777777" w:rsidR="003C43F2" w:rsidRDefault="003C43F2">
      <w:pPr>
        <w:pStyle w:val="Corpotesto"/>
      </w:pPr>
      <w:r>
        <w:t xml:space="preserve">È questo il principio che deve governare ogni uomo: la libertà. </w:t>
      </w:r>
    </w:p>
    <w:p w14:paraId="6209AE25" w14:textId="77777777" w:rsidR="003C43F2" w:rsidRDefault="003C43F2">
      <w:pPr>
        <w:pStyle w:val="Corpotesto"/>
      </w:pPr>
      <w:r>
        <w:t>La libertà evangelica è libertà da tutto ciò che non è Dio: uomini e cose insieme.</w:t>
      </w:r>
    </w:p>
    <w:p w14:paraId="286AA2ED" w14:textId="77777777" w:rsidR="003C43F2" w:rsidRDefault="003C43F2">
      <w:pPr>
        <w:pStyle w:val="Corpotesto"/>
      </w:pPr>
      <w:r>
        <w:t>La libertà evangelica è libertà dalla storia, dagli eventi, dalle tradizioni, dai sistemi, dai pensieri, dai sentimenti, dalle relazioni, da tutto ciò che non è vita di Cristo dentro e fuori di noi.</w:t>
      </w:r>
    </w:p>
    <w:p w14:paraId="1DF91DA4" w14:textId="77777777" w:rsidR="003C43F2" w:rsidRDefault="003C43F2">
      <w:pPr>
        <w:pStyle w:val="Corpotesto"/>
      </w:pPr>
      <w:r>
        <w:t>La libertà evangelica è dono di Cristo. È Lui che ci ha liberati. È sempre lui che ci deve liberare, se cadiamo, per colpa nostra, nuovamente nella schiavitù.</w:t>
      </w:r>
    </w:p>
    <w:p w14:paraId="78F2D140" w14:textId="77777777" w:rsidR="003C43F2" w:rsidRDefault="003C43F2">
      <w:pPr>
        <w:pStyle w:val="Corpotesto"/>
      </w:pPr>
      <w:r>
        <w:t>La libertà evangelica deve essere lo statuto perenne di ogni uomo.</w:t>
      </w:r>
    </w:p>
    <w:p w14:paraId="165278B1" w14:textId="77777777" w:rsidR="003C43F2" w:rsidRDefault="003C43F2">
      <w:pPr>
        <w:pStyle w:val="Corpotesto"/>
      </w:pPr>
      <w:r>
        <w:t>Paolo è chiaro su questo argomento. Cristo Gesù ci ha liberati e vuole che noi restiamo liberi.</w:t>
      </w:r>
    </w:p>
    <w:p w14:paraId="74ECDC43" w14:textId="77777777" w:rsidR="003C43F2" w:rsidRDefault="003C43F2">
      <w:pPr>
        <w:pStyle w:val="Corpotesto"/>
      </w:pPr>
      <w:r>
        <w:t xml:space="preserve">Questo implica che c’è un dono di Dio in Cristo Gesù, per opera dello Spirito Santo che crea in noi la vera libertà. </w:t>
      </w:r>
    </w:p>
    <w:p w14:paraId="3DCAFEDC" w14:textId="77777777" w:rsidR="003C43F2" w:rsidRDefault="003C43F2">
      <w:pPr>
        <w:pStyle w:val="Corpotesto"/>
      </w:pPr>
      <w:r>
        <w:t>Il dono di Dio, però, viene affidato all’uomo. È lui che lo deve conservare gelosamente, ponendo ogni attenzione a che non vada perduto, non vada smarrito, non vada rubato, non venga distrutto, tolto.</w:t>
      </w:r>
    </w:p>
    <w:p w14:paraId="2FA015F7" w14:textId="77777777" w:rsidR="003C43F2" w:rsidRDefault="003C43F2">
      <w:pPr>
        <w:pStyle w:val="Corpotesto"/>
      </w:pPr>
      <w:r>
        <w:t>Il cristiano deve sapere infine che molti sono coloro che non vogliono che lui possieda questa dono; molti sono pertanto coloro che vogliono derubarlo di questo dono.</w:t>
      </w:r>
    </w:p>
    <w:p w14:paraId="2B77689E" w14:textId="77777777" w:rsidR="003C43F2" w:rsidRDefault="003C43F2">
      <w:pPr>
        <w:pStyle w:val="Corpotesto"/>
      </w:pPr>
      <w:r>
        <w:t>I modi attraverso cui si compie un tale furto, o rapina, sono molteplici. Il più sofisticato è l’inganno, il dolo, la menzogna, le false promesse, le ambiguità, e ogni altra parola suadente attraverso la quale mentre si prospetta una libertà senza limiti per lo stesso uomo, un futuro che è un paradiso sulla terra, altro non fanno che ingannarlo, illuderlo, condurlo in una schiavitù e prigionia che è morte del suo spirito, della sua anima, del suo stesso corpo.</w:t>
      </w:r>
    </w:p>
    <w:p w14:paraId="1EF53E9B" w14:textId="77777777" w:rsidR="003C43F2" w:rsidRDefault="003C43F2">
      <w:pPr>
        <w:pStyle w:val="Corpotesto"/>
      </w:pPr>
      <w:r>
        <w:t>Nessuno vuole la libertà dell’altro. Vuole la libertà dell’altro solo colui che è disposto a morire in croce per l’altro.</w:t>
      </w:r>
    </w:p>
    <w:p w14:paraId="416F858B" w14:textId="77777777" w:rsidR="003C43F2" w:rsidRDefault="003C43F2">
      <w:pPr>
        <w:pStyle w:val="Corpotesto"/>
      </w:pPr>
      <w:r>
        <w:t>Chi non è disposto a morire in croce per noi, non vuole la nostra libertà, perché lui stesso non l’ha voluta per se stesso e chi non vuole la libertà per se stesso non può volerla per un altro.</w:t>
      </w:r>
    </w:p>
    <w:p w14:paraId="6E62F90A" w14:textId="77777777" w:rsidR="003C43F2" w:rsidRDefault="003C43F2">
      <w:pPr>
        <w:pStyle w:val="Corpotesto"/>
      </w:pPr>
      <w:r>
        <w:t>La libertà è la vita dell’uomo. Conservare questo dono che Cristo ci ha fatto vale anche la pena di morire in croce, crocifissi come Lui, il Martire e il Testimone della vera libertà, quella di Dio e non certo quelle false libertà di cui si fa promotore l’uomo che è prigioniero e schiavo di ogni peccato, di ogni vizio, di ogni concupiscenza.</w:t>
      </w:r>
    </w:p>
    <w:p w14:paraId="65F8E2C7" w14:textId="77777777" w:rsidR="003C43F2" w:rsidRDefault="003C43F2">
      <w:pPr>
        <w:pStyle w:val="Corpotesto"/>
      </w:pPr>
      <w:r>
        <w:t>Occorre che il cristiano, che è stato liberato da Cristo Gesù, resti saldo, fermo in questa nuova dimensione, in questa nuova essenza che lo Spirito Santo ha creato in lui. Per questo si richiede vigilanza, attenzione, discernimento, buona volontà, fiducia nell’apostolo del Signore, al quale bisogna ricorrere ogni qualvolta ci si accorge che qualcuno sta venendo o è venuto per rapirci questo dono divino che lo Spirito ha versato nel nostro cuore.</w:t>
      </w:r>
    </w:p>
    <w:p w14:paraId="1820C6BC" w14:textId="77777777" w:rsidR="003C43F2" w:rsidRDefault="003C43F2">
      <w:pPr>
        <w:pStyle w:val="Corpotesto"/>
      </w:pPr>
      <w:r>
        <w:t>Perdere la libertà di Cristo Gesù non è acquisirne una migliore, o una meno buona o imperfetta. Perdere la libertà che Cristo Gesù ci ha conquistato sul legno della croce è lasciarsi nuovamente imporre il giogo della schiavitù: schiavitù degli elementi di questo mondo, schiavitù della Legge, schiavitù dei pensieri degli uomini, schiavitù di precetti e di prescrizioni che soffocano l’uomo nella sua vera essenza e lo conducono di morte in morte, fino alla morte eterna.</w:t>
      </w:r>
    </w:p>
    <w:p w14:paraId="3C74D6FD" w14:textId="77777777" w:rsidR="003C43F2" w:rsidRDefault="003C43F2">
      <w:pPr>
        <w:pStyle w:val="Corpotesto"/>
      </w:pPr>
      <w:r>
        <w:t xml:space="preserve">La libertà cristiana è un dono, ma anche un impegno, un programma di vita; è un dono, ma anche una vigilanza, una attenzione, una costante prudenza e un continuo discernimento perché niente e nessuno ci conduca nuovamente nella schiavitù dalla quale solo Gesù Signore ci ha potuto liberare. </w:t>
      </w:r>
    </w:p>
    <w:p w14:paraId="696886B1" w14:textId="77777777" w:rsidR="003C43F2" w:rsidRDefault="003C43F2">
      <w:pPr>
        <w:pStyle w:val="Corpodeltesto2"/>
      </w:pPr>
      <w:r>
        <w:t xml:space="preserve">[2]Ecco, io Paolo vi dico: se vi fate circoncidere, Cristo non vi gioverà nulla. </w:t>
      </w:r>
    </w:p>
    <w:p w14:paraId="6A042BE2" w14:textId="77777777" w:rsidR="003C43F2" w:rsidRDefault="003C43F2">
      <w:pPr>
        <w:pStyle w:val="Corpotesto"/>
      </w:pPr>
      <w:r>
        <w:t>Farsi circoncidere è ritornare nell’Antica Alleanza, è ritornare nella Legge antica, nelle antiche prescrizioni, in tutte quelle norme e decreti dai quali il Signore ci ha liberato.</w:t>
      </w:r>
    </w:p>
    <w:p w14:paraId="3D147968" w14:textId="77777777" w:rsidR="003C43F2" w:rsidRDefault="003C43F2">
      <w:pPr>
        <w:pStyle w:val="Corpotesto"/>
      </w:pPr>
      <w:r>
        <w:t>Se Cristo è il datore della vera libertà, perché è il creatore dell’uomo nuovo, come si può pensare, anche per un solo istante, che l’uomo nuovo, libero, possa avere bisogno della Legge antica per poter vivere nella nuova condizione nella quale lo ha posto il Signore?</w:t>
      </w:r>
    </w:p>
    <w:p w14:paraId="558271BB" w14:textId="77777777" w:rsidR="003C43F2" w:rsidRDefault="003C43F2">
      <w:pPr>
        <w:pStyle w:val="Corpotesto"/>
      </w:pPr>
      <w:r>
        <w:t xml:space="preserve">Se tutta </w:t>
      </w:r>
      <w:smartTag w:uri="urn:schemas-microsoft-com:office:smarttags" w:element="PersonName">
        <w:smartTagPr>
          <w:attr w:name="ProductID" w:val="la Legge"/>
        </w:smartTagPr>
        <w:r>
          <w:t>la Legge</w:t>
        </w:r>
      </w:smartTag>
      <w:r>
        <w:t xml:space="preserve"> antica altro scopo non ha che quello di condurci a Cristo, di portarci a Lui, di farci desiderare Lui, di aspirare a Lui, di avere fame e sete di lui, come mai alcuni propongono che da Cristo si ritorni a quella Legge che aveva come unico suo scopo quello di portarci a Cristo Gesù?</w:t>
      </w:r>
    </w:p>
    <w:p w14:paraId="085202CE" w14:textId="77777777" w:rsidR="003C43F2" w:rsidRDefault="003C43F2">
      <w:pPr>
        <w:pStyle w:val="Corpotesto"/>
      </w:pPr>
      <w:r>
        <w:t>È questo un vero controsenso, una evidente assurdità. È illogico, contro la stessa ragionevolezza, oltre che contro la fede e il mistero di Cristo Gesù, affermare una tale cosa.</w:t>
      </w:r>
    </w:p>
    <w:p w14:paraId="4D425394" w14:textId="77777777" w:rsidR="003C43F2" w:rsidRDefault="003C43F2">
      <w:pPr>
        <w:pStyle w:val="Corpotesto"/>
      </w:pPr>
      <w:r>
        <w:t xml:space="preserve">Ritornare alla Legge antica equivale a rinnegare Cristo, a rinunziare a Lui, a metterlo in secondo ordine, a farne uno strumento della Legge antica. </w:t>
      </w:r>
    </w:p>
    <w:p w14:paraId="048D3E32" w14:textId="77777777" w:rsidR="003C43F2" w:rsidRDefault="003C43F2">
      <w:pPr>
        <w:pStyle w:val="Corpotesto"/>
      </w:pPr>
      <w:r>
        <w:t>Questa per Paolo è semplicemente frutto della stoltezza di chi non ama Cristo, non comprende Cristo, ma soprattutto non vuole Cristo. Non lo vuole per sé, non lo vuole per gli altri.</w:t>
      </w:r>
    </w:p>
    <w:p w14:paraId="3997A715" w14:textId="77777777" w:rsidR="003C43F2" w:rsidRDefault="003C43F2">
      <w:pPr>
        <w:pStyle w:val="Corpotesto"/>
      </w:pPr>
      <w:r>
        <w:t>Per questo motivo egli afferma chiaramente, con tutta la forza che gli viene dalla sua certezza di fede: a chi si fa circoncidere Cristo non giova a nulla. Questa parola è categorica, non ammette interpretazioni, non consente alcuna eccezione. O Cristo, o la circoncisione. Chi sceglie Cristo abbandona la circoncisione, chi sceglie la circoncisione abbandona Cristo, si pone fuori di Lui, rimane senza di Lui. Veramente Cristo non gli giova a nulla.</w:t>
      </w:r>
    </w:p>
    <w:p w14:paraId="09F19CD6" w14:textId="77777777" w:rsidR="003C43F2" w:rsidRDefault="003C43F2">
      <w:pPr>
        <w:pStyle w:val="Corpotesto"/>
      </w:pPr>
      <w:r>
        <w:t>Come si può constatare Paolo è fermo nella fede, convinto nei suoi principi assoluti, saldo nella sana dottrina, risoluto nella verità della salvezza.</w:t>
      </w:r>
    </w:p>
    <w:p w14:paraId="151A66CE" w14:textId="77777777" w:rsidR="003C43F2" w:rsidRDefault="003C43F2">
      <w:pPr>
        <w:pStyle w:val="Corpotesto"/>
      </w:pPr>
      <w:r>
        <w:t>È questo che manca a molti cristiani. C’è in molti cuori un’ambiguità che si trasforma sempre in una indifferenza verso tutto ciò che è vera, autentica rivelazione di Dio in ordine alla salvezza dell’uomo.</w:t>
      </w:r>
    </w:p>
    <w:p w14:paraId="30E6B4FE" w14:textId="77777777" w:rsidR="003C43F2" w:rsidRDefault="003C43F2">
      <w:pPr>
        <w:pStyle w:val="Corpotesto"/>
      </w:pPr>
      <w:r>
        <w:t>Se il cristiano è lui una canna sbattuta dal vento e si lascia piegare ad ogni vento di dottrina umana, come lui potrà fare per convincere altri all’unica verità che salva e che redime? Come potrà avvicinare altri a Cristo, se lui per primo è distante da Cristo, lontano da Lui, fuori di Lui, senza di Lui?</w:t>
      </w:r>
    </w:p>
    <w:p w14:paraId="1DBA4B0B" w14:textId="77777777" w:rsidR="003C43F2" w:rsidRDefault="003C43F2">
      <w:pPr>
        <w:pStyle w:val="Corpotesto"/>
      </w:pPr>
      <w:r>
        <w:t xml:space="preserve">La diaspora da Cristo, dalla Chiesa, dai Sacramenti, dalla Rivelazione, dallo Spirito Santo dato da Cristo alla Chiesa è frutto di questa ambiguità cristiana. L’ambiguità cristiana è l’albero sul quale cresce solo l’allontanamento da Cristo e da tutto ciò che Dio ha posto nella storia come via di salvezza e di redenzione per ogni uomo, compresa la sua Parola storica, rivelata, passando per </w:t>
      </w:r>
      <w:smartTag w:uri="urn:schemas-microsoft-com:office:smarttags" w:element="PersonName">
        <w:smartTagPr>
          <w:attr w:name="ProductID" w:val="la Chiesa"/>
        </w:smartTagPr>
        <w:r>
          <w:t>la Chiesa</w:t>
        </w:r>
      </w:smartTag>
      <w:r>
        <w:t>, per i Sacramenti, per il Sacerdozio e ogni altra realtà visibile necessaria, anzi indispensabile per ottenere la vita eterna.</w:t>
      </w:r>
    </w:p>
    <w:p w14:paraId="0EDDA583" w14:textId="77777777" w:rsidR="003C43F2" w:rsidRDefault="003C43F2">
      <w:pPr>
        <w:pStyle w:val="Corpotesto"/>
      </w:pPr>
      <w:r>
        <w:t xml:space="preserve">La crisi della verità non è fuori della Chiesa, è dentro ed è crisi di identità della stessa Chiesa, o se si preferisce degli uomini che formano </w:t>
      </w:r>
      <w:smartTag w:uri="urn:schemas-microsoft-com:office:smarttags" w:element="PersonName">
        <w:smartTagPr>
          <w:attr w:name="ProductID" w:val="la Chiesa."/>
        </w:smartTagPr>
        <w:r>
          <w:t>la Chiesa.</w:t>
        </w:r>
      </w:smartTag>
    </w:p>
    <w:p w14:paraId="68235520" w14:textId="77777777" w:rsidR="003C43F2" w:rsidRDefault="003C43F2">
      <w:pPr>
        <w:pStyle w:val="Corpotesto"/>
      </w:pPr>
      <w:r>
        <w:t xml:space="preserve">Sono questi uomini, che ogni giorno sviliscono e rinnegano </w:t>
      </w:r>
      <w:smartTag w:uri="urn:schemas-microsoft-com:office:smarttags" w:element="PersonName">
        <w:smartTagPr>
          <w:attr w:name="ProductID" w:val="la Chiesa"/>
        </w:smartTagPr>
        <w:r>
          <w:t>la Chiesa</w:t>
        </w:r>
      </w:smartTag>
      <w:r>
        <w:t xml:space="preserve">, i costruttori della schiavitù nel mondo. È costruttore di schiavitù nel mondo chiunque rinnega il Cristo storico, che è lo stesso Cristo della fede; chiunque rinnega </w:t>
      </w:r>
      <w:smartTag w:uri="urn:schemas-microsoft-com:office:smarttags" w:element="PersonName">
        <w:smartTagPr>
          <w:attr w:name="ProductID" w:val="la Chiesa"/>
        </w:smartTagPr>
        <w:r>
          <w:t>la Chiesa</w:t>
        </w:r>
      </w:smartTag>
      <w:r>
        <w:t xml:space="preserve"> storica che è la stessa Chiesa della fede, via e sacramento di salvezza per tutto il genere umano.</w:t>
      </w:r>
    </w:p>
    <w:p w14:paraId="2E8591DB" w14:textId="77777777" w:rsidR="003C43F2" w:rsidRDefault="003C43F2">
      <w:pPr>
        <w:pStyle w:val="Corpotesto"/>
      </w:pPr>
      <w:r>
        <w:t>Paolo infonde in tutti noi questa certezza, questa solidità di pensiero, questo convincimento di fede autentica e santa. A partire dalla sua fede, dalla sua dottrina, dal suo convincimento, che è dottrina, verità e santità del Vangelo, Paolo annunzia il grande principio della libertà cristiana.</w:t>
      </w:r>
    </w:p>
    <w:p w14:paraId="5539413E" w14:textId="77777777" w:rsidR="003C43F2" w:rsidRDefault="003C43F2">
      <w:pPr>
        <w:pStyle w:val="Corpotesto"/>
      </w:pPr>
      <w:r>
        <w:t>È Cristo la libertà di ogni uomo. Chi ha bisogno di altro per essere libero, costui altro non fa che rinnegare Cristo. Cristo non gli giova in nulla. Il che significa che lui è semplicemente fuori di Cristo, senza Cristo e quindi senza libertà, fuori della libertà, nuovamente caduto nella schiavitù.</w:t>
      </w:r>
    </w:p>
    <w:p w14:paraId="1088DAB1" w14:textId="77777777" w:rsidR="003C43F2" w:rsidRDefault="003C43F2">
      <w:pPr>
        <w:pStyle w:val="Corpodeltesto2"/>
      </w:pPr>
      <w:r>
        <w:t xml:space="preserve">[3]E dichiaro ancora una volta a chiunque si fa circoncidere che egli è obbligato ad osservare tutta quanta </w:t>
      </w:r>
      <w:smartTag w:uri="urn:schemas-microsoft-com:office:smarttags" w:element="PersonName">
        <w:smartTagPr>
          <w:attr w:name="ProductID" w:val="la Legge."/>
        </w:smartTagPr>
        <w:r>
          <w:t>la Legge.</w:t>
        </w:r>
      </w:smartTag>
      <w:r>
        <w:t xml:space="preserve"> </w:t>
      </w:r>
    </w:p>
    <w:p w14:paraId="6D3A72BE" w14:textId="77777777" w:rsidR="003C43F2" w:rsidRDefault="003C43F2">
      <w:pPr>
        <w:pStyle w:val="Corpotesto"/>
      </w:pPr>
      <w:r>
        <w:t>Sappiamo che Paolo è consequenziale in tutto ciò che afferma. Se si afferma una verità, o un principio, vero o falso che sia, bisogna anche saper sviluppare e trarre tutte le conseguenze che dal principio o dalla verità scaturiscono.</w:t>
      </w:r>
    </w:p>
    <w:p w14:paraId="7650D6EF" w14:textId="77777777" w:rsidR="003C43F2" w:rsidRDefault="003C43F2">
      <w:pPr>
        <w:pStyle w:val="Corpotesto"/>
      </w:pPr>
      <w:r>
        <w:t xml:space="preserve">Ritornare alla circoncisione, non è solo ritornare alla circoncisione, è ritornare all’Alleanza che la circoncisione aveva sancito, ma è anche ritornare all’Alleanza che aveva sancito tutta quanta </w:t>
      </w:r>
      <w:smartTag w:uri="urn:schemas-microsoft-com:office:smarttags" w:element="PersonName">
        <w:smartTagPr>
          <w:attr w:name="ProductID" w:val="la Legge"/>
        </w:smartTagPr>
        <w:r>
          <w:t>la Legge</w:t>
        </w:r>
      </w:smartTag>
      <w:r>
        <w:t xml:space="preserve"> rituale. La circoncisione è parte di un intero. Chi prende la parte, prende anche l’intero. Chi vuole lasciare l’intero, deve abbandonare anche la parte.</w:t>
      </w:r>
    </w:p>
    <w:p w14:paraId="16528F08" w14:textId="77777777" w:rsidR="003C43F2" w:rsidRDefault="003C43F2">
      <w:pPr>
        <w:pStyle w:val="Corpotesto"/>
      </w:pPr>
      <w:r>
        <w:t xml:space="preserve">Chi si fa circoncidere, ritorna nell’Antica Alleanza, ritorna in tutta quanta </w:t>
      </w:r>
      <w:smartTag w:uri="urn:schemas-microsoft-com:office:smarttags" w:element="PersonName">
        <w:smartTagPr>
          <w:attr w:name="ProductID" w:val="la Legge. Come"/>
        </w:smartTagPr>
        <w:r>
          <w:t>la Legge. Come</w:t>
        </w:r>
      </w:smartTag>
      <w:r>
        <w:t xml:space="preserve"> osserva </w:t>
      </w:r>
      <w:smartTag w:uri="urn:schemas-microsoft-com:office:smarttags" w:element="PersonName">
        <w:smartTagPr>
          <w:attr w:name="ProductID" w:val="la Legge"/>
        </w:smartTagPr>
        <w:r>
          <w:t>la Legge</w:t>
        </w:r>
      </w:smartTag>
      <w:r>
        <w:t xml:space="preserve"> della circoncisione, deve osservare ogni altra prescrizione.</w:t>
      </w:r>
    </w:p>
    <w:p w14:paraId="7845D149" w14:textId="77777777" w:rsidR="003C43F2" w:rsidRDefault="003C43F2">
      <w:pPr>
        <w:pStyle w:val="Corpotesto"/>
      </w:pPr>
      <w:r>
        <w:t xml:space="preserve">Ma se si è nell’Antica Alleanza, non si può essere nella Nuova. Se si è con Mosè non si può essere con Cristo Gesù. O Cristo, o Mosè, o l’Antica Alleanza, o </w:t>
      </w:r>
      <w:smartTag w:uri="urn:schemas-microsoft-com:office:smarttags" w:element="PersonName">
        <w:smartTagPr>
          <w:attr w:name="ProductID" w:val="la Nuova."/>
        </w:smartTagPr>
        <w:r>
          <w:t>la Nuova.</w:t>
        </w:r>
      </w:smartTag>
    </w:p>
    <w:p w14:paraId="297AE43E" w14:textId="77777777" w:rsidR="003C43F2" w:rsidRDefault="003C43F2">
      <w:pPr>
        <w:pStyle w:val="Corpotesto"/>
      </w:pPr>
      <w:r>
        <w:t>Ogni uomo deve scegliere. Dio ha scelto Cristo, ha inviato Cristo, lo ha scelto prima di Mosè, perché lo ha scelto in Abramo, lo ha scelto in Adamo, lo ha scelto prima di Abramo e prima di Adamo. Lo ha scelto nell’eternità, lo ha scelto fin dall’eternità. Questo pensiero egli lo dirà in un’altra delle sue Lettere.</w:t>
      </w:r>
    </w:p>
    <w:p w14:paraId="6A92E8C6" w14:textId="77777777" w:rsidR="003C43F2" w:rsidRDefault="003C43F2">
      <w:pPr>
        <w:pStyle w:val="Corpotesto"/>
      </w:pPr>
      <w:r>
        <w:t>Se tutto è finalizzato a Cristo, orientato a Lui; se Cristo è il compimento della Legge e dei Profeti, se Lui è il frutto e insieme il nuovo albero che deve nascere dall’Antica Alleanza – non che l’Antica Alleanza fosse capace di produrre da sé un tale frutto o un tale albero, ma si vuol dire semplicemente che l’Antica Alleanza era lo strumento di Dio per il dono di un tale frutto e di un tale albero nuovo – come si può pensare che una volta che l’Antica Alleanza ha finito la sua ragion d’essere, ha consumato lo scopo e il fine per cui è esistita, ci possa essere qualcuno che semplicemente immagini di ritornare in essa e di costituirla via e forma necessaria per essere anche di Cristo Gesù?</w:t>
      </w:r>
    </w:p>
    <w:p w14:paraId="20F8F45C" w14:textId="77777777" w:rsidR="003C43F2" w:rsidRDefault="003C43F2">
      <w:pPr>
        <w:pStyle w:val="Corpotesto"/>
      </w:pPr>
      <w:r>
        <w:t xml:space="preserve">Questo pensiero è vera stoltezza, insipienza, non senso. È semplicemente illogicità di fede. </w:t>
      </w:r>
    </w:p>
    <w:p w14:paraId="09C32DA4" w14:textId="77777777" w:rsidR="003C43F2" w:rsidRDefault="003C43F2">
      <w:pPr>
        <w:pStyle w:val="Corpotesto"/>
      </w:pPr>
      <w:r>
        <w:t>Come si può constatare, con ogni mezzo, anche con la forza del ragionamento, Paolo si sta impegnando, anzi sta impegnando tutto se stesso, a convincere i Galati della stoltezza nella quale sono caduti, o meglio sono stati condotti da altri. La domanda che dobbiamo porre a noi stessi è però una sola: quanto può incidere il ragionamento, la logica, la chiarezza di fede, la dimostrazione, la deduzione perché uno che ha smarrito la via della verità la possa di nuovo ritrovare, per percorrerla sino alla fine, senza lasciarsi mai più fuorviare da essa?</w:t>
      </w:r>
    </w:p>
    <w:p w14:paraId="1FBA933E" w14:textId="77777777" w:rsidR="003C43F2" w:rsidRDefault="003C43F2">
      <w:pPr>
        <w:pStyle w:val="Corpotesto"/>
      </w:pPr>
      <w:r>
        <w:t>La risposta a questa domanda non può essere se non una, ed una sola: tutto dipende dalla fede che si ha in colui che viene in nostro aiuto, per la nostra salvezza. Se la fede in lui è forte, se c’è convincimento che lui ci dica solo parole di verità, allora c’è buona speranza che si abbandoni la stoltezza e si rientri nella verità.</w:t>
      </w:r>
    </w:p>
    <w:p w14:paraId="53AF80DF" w14:textId="77777777" w:rsidR="003C43F2" w:rsidRDefault="003C43F2">
      <w:pPr>
        <w:pStyle w:val="Corpotesto"/>
      </w:pPr>
      <w:r>
        <w:t>Se invece manca questo convincimento, questo legame di fede con la persona che ci parla, allora tutto diviene inutile, vano. Non serve nessuna parola quando colui che parla non è creduto, anzi lo si giudica come uno che è costretto a dire certe cose, perché è impiegato per dirle, o perché fanno parte del suo lavoro quotidiano, senza che neanche lui a volte vi creda.</w:t>
      </w:r>
    </w:p>
    <w:p w14:paraId="0EEFD291" w14:textId="77777777" w:rsidR="003C43F2" w:rsidRDefault="003C43F2">
      <w:pPr>
        <w:pStyle w:val="Corpotesto"/>
      </w:pPr>
      <w:r>
        <w:t>Dico questo perché la forza della verità non è nelle parole e neanche nelle forme che si adoperano per la sua proclamazione, o per il suo ristabilimento nel cuore degli uomini. La forza della verità sta prima di tutto in un cuore vero, ritenuto vero dagli altri, ritenuto vero perché lo attesta la sua alta qualità morale, la sua libertà evangelica manifestamente crocifissa, il suo tenore di vita attraverso il quale si rende evidente solo l’amore che lui ha per Cristo e per noi.</w:t>
      </w:r>
    </w:p>
    <w:p w14:paraId="216DB934" w14:textId="77777777" w:rsidR="003C43F2" w:rsidRDefault="003C43F2">
      <w:pPr>
        <w:pStyle w:val="Corpotesto"/>
      </w:pPr>
      <w:r>
        <w:t>L’apostolo, o l’uomo, è il testimone della verità, prima che l’assertore di essa. Solo i testimoni possono fare da maestri, perché solo i testimoni sono credibili. Ma il testimone deve anche saper essere un buon maestro e Paolo è il testimone e il maestro che indica nuovamente ai Galati la via della libertà, della vera libertà che è solo in Cristo Gesù.</w:t>
      </w:r>
    </w:p>
    <w:p w14:paraId="0966C008" w14:textId="77777777" w:rsidR="003C43F2" w:rsidRDefault="003C43F2">
      <w:pPr>
        <w:pStyle w:val="Corpotesto"/>
      </w:pPr>
      <w:r>
        <w:t>Questa metodologia, che unisce mirabilmente testimonianza e insegnamento, vita e parola, fede e teologia, annunzio e spiegazione, Vangelo e comprensione di esso, è la via migliore di tutte, anzi la via scelta dallo stesso Cristo Gesù per attrarre a sé ogni uomo.</w:t>
      </w:r>
    </w:p>
    <w:p w14:paraId="45E1B8F7" w14:textId="77777777" w:rsidR="003C43F2" w:rsidRDefault="003C43F2">
      <w:pPr>
        <w:pStyle w:val="Corpotesto"/>
      </w:pPr>
      <w:r>
        <w:t xml:space="preserve">La sua è testimonianza di Croce ed è insegnamento di risurrezione gloriosa nel pieno compimento della volontà del Padre suo. </w:t>
      </w:r>
    </w:p>
    <w:p w14:paraId="7F81AF32" w14:textId="77777777" w:rsidR="003C43F2" w:rsidRDefault="003C43F2">
      <w:pPr>
        <w:pStyle w:val="Corpodeltesto2"/>
      </w:pPr>
      <w:r>
        <w:t xml:space="preserve">[4]Non avete più nulla a che fare con Cristo voi che cercate la giustificazione nella Legge; siete decaduti dalla grazia. </w:t>
      </w:r>
    </w:p>
    <w:p w14:paraId="2D2B1EB5" w14:textId="77777777" w:rsidR="003C43F2" w:rsidRDefault="003C43F2">
      <w:pPr>
        <w:pStyle w:val="Corpotesto"/>
      </w:pPr>
      <w:r>
        <w:t>La giustificazione è il passaggio dalla morte alla vita; è vivere da giustificati; è perseverare da giusti nel cammino della propria santificazione, fino al raggiungimento della perfezione.</w:t>
      </w:r>
    </w:p>
    <w:p w14:paraId="6A45BDDF" w14:textId="77777777" w:rsidR="003C43F2" w:rsidRDefault="003C43F2">
      <w:pPr>
        <w:pStyle w:val="Corpotesto"/>
      </w:pPr>
      <w:r>
        <w:t xml:space="preserve">Che l’uomo diventi giusto, che viva da giusto, che maturi nella giustizia fino allo stato di uomo perfetto è solo dono di Dio in Cristo Gesù, per opera dello Spirito Santo. </w:t>
      </w:r>
    </w:p>
    <w:p w14:paraId="10921617" w14:textId="77777777" w:rsidR="003C43F2" w:rsidRDefault="003C43F2">
      <w:pPr>
        <w:pStyle w:val="Corpotesto"/>
      </w:pPr>
      <w:r>
        <w:t xml:space="preserve">Questo dono ci viene conferito per mezzo della fede. L’uomo vive per la sua fede, ma vive anche di fede in fede e la fede è solo in Cristo, è fede nella sua morte redentrice, è fede nella sua risurrezione che ci giustifica, è fede nella sua ascensione al cielo e nell’esercizio eterno del sacerdozio di Cristo Gesù in nostro favore, secondo </w:t>
      </w:r>
      <w:smartTag w:uri="urn:schemas-microsoft-com:office:smarttags" w:element="PersonName">
        <w:smartTagPr>
          <w:attr w:name="ProductID" w:val="la Lettera"/>
        </w:smartTagPr>
        <w:r>
          <w:t>la Lettera</w:t>
        </w:r>
      </w:smartTag>
      <w:r>
        <w:t xml:space="preserve"> agli Ebrei.</w:t>
      </w:r>
    </w:p>
    <w:p w14:paraId="4F66306B" w14:textId="77777777" w:rsidR="003C43F2" w:rsidRDefault="003C43F2">
      <w:pPr>
        <w:pStyle w:val="Corpotesto"/>
      </w:pPr>
      <w:r>
        <w:t>Se si cerca la giustificazione nella Legge, la si cerca in se stessi, nelle proprie opere, e non più nell’opera di Cristo Gesù vissuta per noi.</w:t>
      </w:r>
    </w:p>
    <w:p w14:paraId="1E5C5E54" w14:textId="77777777" w:rsidR="003C43F2" w:rsidRDefault="003C43F2">
      <w:pPr>
        <w:pStyle w:val="Corpotesto"/>
      </w:pPr>
      <w:r>
        <w:t>O la cerchiamo in noi, o la cerchiamo in Cristo Gesù. Se la cerchiamo in Cristo, non possiamo cercarla in noi; se la cerchiamo in noi, non abbiamo veramente nulla a che fare con Cristo.</w:t>
      </w:r>
    </w:p>
    <w:p w14:paraId="589B6DBE" w14:textId="77777777" w:rsidR="003C43F2" w:rsidRDefault="003C43F2">
      <w:pPr>
        <w:pStyle w:val="Corpotesto"/>
      </w:pPr>
      <w:r>
        <w:t>O ci autogiustifichiamo, o siamo giustificati per mezzo della fede in Cristo Gesù. Non ci sono due vie, due possibilità.</w:t>
      </w:r>
    </w:p>
    <w:p w14:paraId="5DCDF8D3" w14:textId="77777777" w:rsidR="003C43F2" w:rsidRDefault="003C43F2">
      <w:pPr>
        <w:pStyle w:val="Corpotesto"/>
      </w:pPr>
      <w:r>
        <w:t>Ora la possibilità è una sola: è Cristo la giustizia di Dio in nostro favore. È Cristo la sapienza del Padre per noi. È Cristo la vittoria sulla nostra morte. È Cristo il dono che il Padre ci ha fatto perché in Lui, con Lui e per Lui passiamo dalla morte alla vita.</w:t>
      </w:r>
    </w:p>
    <w:p w14:paraId="41CF9895" w14:textId="77777777" w:rsidR="003C43F2" w:rsidRDefault="003C43F2">
      <w:pPr>
        <w:pStyle w:val="Corpotesto"/>
      </w:pPr>
      <w:r>
        <w:t xml:space="preserve">Cercare la giustificazione nella Legge è realmente mettere fuori causa Cristo Gesù, è dichiararlo inutile per noi. A che ci serve Cristo, se da noi stessi possiamo giustificarci, dal momento che la giustificazione è nell’osservanza della Legge, nella pratica della circoncisione? In questo caso la giustificazione non nascerebbe per noi dalla fede in Cristo, nascerebbe dalla pratica e dall’osservanza della Legge.  </w:t>
      </w:r>
    </w:p>
    <w:p w14:paraId="541D757A" w14:textId="77777777" w:rsidR="003C43F2" w:rsidRDefault="003C43F2">
      <w:pPr>
        <w:pStyle w:val="Corpotesto"/>
      </w:pPr>
      <w:r>
        <w:t>Per Paolo un simile pensiero, non solo rende inutile Cristo, quanto ci esclude anche dalla grazia. Chi cerca la giustificazione nella Legge, oltre che dichiarare che Cristo non gli giova a nulla, decade anche dalla grazia.</w:t>
      </w:r>
    </w:p>
    <w:p w14:paraId="0930B200" w14:textId="77777777" w:rsidR="003C43F2" w:rsidRDefault="003C43F2">
      <w:pPr>
        <w:pStyle w:val="Corpotesto"/>
      </w:pPr>
      <w:r>
        <w:t>Noi sappiamo che tutto è per grazia di Dio e la grazia di Dio per noi è Cristo Gesù. Ma sappiamo anche che tutto è nella grazia, nel rimanere cioè noi nella grazia di Dio in Cristo Gesù.</w:t>
      </w:r>
    </w:p>
    <w:p w14:paraId="2C2953F6" w14:textId="77777777" w:rsidR="003C43F2" w:rsidRDefault="003C43F2">
      <w:pPr>
        <w:pStyle w:val="Corpotesto"/>
      </w:pPr>
      <w:r>
        <w:t xml:space="preserve">Decadere dalla grazia equivale a ritornare nel regime della Legge. Ma </w:t>
      </w:r>
      <w:smartTag w:uri="urn:schemas-microsoft-com:office:smarttags" w:element="PersonName">
        <w:smartTagPr>
          <w:attr w:name="ProductID" w:val="la Legge"/>
        </w:smartTagPr>
        <w:r>
          <w:t>la Legge</w:t>
        </w:r>
      </w:smartTag>
      <w:r>
        <w:t xml:space="preserve"> non giustifica, </w:t>
      </w:r>
      <w:smartTag w:uri="urn:schemas-microsoft-com:office:smarttags" w:element="PersonName">
        <w:smartTagPr>
          <w:attr w:name="ProductID" w:val="la Legge"/>
        </w:smartTagPr>
        <w:r>
          <w:t>la Legge</w:t>
        </w:r>
      </w:smartTag>
      <w:r>
        <w:t xml:space="preserve"> non santifica, perché chi santifica è la grazia e la verità che ci vengono conferiti per la fede in Cristo Gesù.</w:t>
      </w:r>
    </w:p>
    <w:p w14:paraId="4886D36B" w14:textId="77777777" w:rsidR="003C43F2" w:rsidRDefault="003C43F2">
      <w:pPr>
        <w:pStyle w:val="Corpotesto"/>
      </w:pPr>
      <w:r>
        <w:t>L’uomo ritorna nel suo stato miserevole di peccato, ritorna nella condizione di un tempo, quando era senza Cristo Gesù e senza lo Spirito Santo. Persevera nella sua vita di morte, di tenebra, di chiusura al soprannaturale e questo perché ha scelto di ricercare la giustificazione in se stesso e non più nella fede in Cristo che è morto per i nostri peccati ed è risorto per la nostra giustificazione.</w:t>
      </w:r>
    </w:p>
    <w:p w14:paraId="77697B8C" w14:textId="77777777" w:rsidR="003C43F2" w:rsidRDefault="003C43F2">
      <w:pPr>
        <w:pStyle w:val="Corpotesto"/>
      </w:pPr>
      <w:r>
        <w:t xml:space="preserve">Così facendo egli annulla il mistero della salvezza, dichiara vano il disegno di Dio per lui. Dio ha predisposto che </w:t>
      </w:r>
      <w:smartTag w:uri="urn:schemas-microsoft-com:office:smarttags" w:element="PersonName">
        <w:smartTagPr>
          <w:attr w:name="ProductID" w:val="la Legge"/>
        </w:smartTagPr>
        <w:r>
          <w:t>la Legge</w:t>
        </w:r>
      </w:smartTag>
      <w:r>
        <w:t xml:space="preserve"> conduca a Cristo, costoro invece cosa fanno, cosa dicono, cosa insegnano? Che Cristo non basta per la salvezza, che da Cristo bisogna passare alla Legge.</w:t>
      </w:r>
    </w:p>
    <w:p w14:paraId="24B5953C" w14:textId="77777777" w:rsidR="003C43F2" w:rsidRDefault="003C43F2">
      <w:pPr>
        <w:pStyle w:val="Corpotesto"/>
      </w:pPr>
      <w:r>
        <w:t>Come si può constatare la mente umana, quando si oppone a Dio, altro non fa che un cammino del tutto inverso a quello del Signore. Il Signore dalla Legge ci ha condotto a Cristo, dalle tenebre alla luce. Costoro invece da Cristo conducono alla Legge e dalla luce portano nelle tenebre.</w:t>
      </w:r>
    </w:p>
    <w:p w14:paraId="652ADD83" w14:textId="77777777" w:rsidR="003C43F2" w:rsidRDefault="003C43F2">
      <w:pPr>
        <w:pStyle w:val="Corpodeltesto2"/>
      </w:pPr>
      <w:r>
        <w:t xml:space="preserve">[5]Noi infatti per virtù dello Spirito, attendiamo dalla fede la giustificazione che speriamo. </w:t>
      </w:r>
    </w:p>
    <w:p w14:paraId="3880C5B4" w14:textId="77777777" w:rsidR="003C43F2" w:rsidRDefault="003C43F2">
      <w:pPr>
        <w:pStyle w:val="Corpotesto"/>
      </w:pPr>
      <w:r>
        <w:t>Paolo passa dal ragionamento alla proclamazione della retta fede e dalla proclamazione della retta fede al ragionamento.</w:t>
      </w:r>
    </w:p>
    <w:p w14:paraId="3F2D5F6F" w14:textId="77777777" w:rsidR="003C43F2" w:rsidRDefault="003C43F2">
      <w:pPr>
        <w:pStyle w:val="Corpotesto"/>
      </w:pPr>
      <w:r>
        <w:t>L’uomo ha bisogno di fede e di ragioni di fede; ha bisogno di annunzio, ma anche di comprensione della verità che si annunzia.</w:t>
      </w:r>
    </w:p>
    <w:p w14:paraId="4AB30562" w14:textId="77777777" w:rsidR="003C43F2" w:rsidRDefault="003C43F2">
      <w:pPr>
        <w:pStyle w:val="Corpotesto"/>
      </w:pPr>
      <w:r>
        <w:t>Il vero predicatore della Parola fa una cosa e l’altra; annunzia la fede e anche la spiega; spiega la fede ma anche l’annunzia.</w:t>
      </w:r>
    </w:p>
    <w:p w14:paraId="50E25532" w14:textId="77777777" w:rsidR="003C43F2" w:rsidRDefault="003C43F2">
      <w:pPr>
        <w:pStyle w:val="Corpotesto"/>
      </w:pPr>
      <w:r>
        <w:t>Il vero predicatore della Parola fa sì che anche la spiegazione della fede si trasformi in un annunzio di fede più forte, più solido, più robusto, più coinvolgente. Nulla egli lascia al fine di far sì che non solo l’ascoltatore viva di fede, ma cammini di fede incipiente in fede matura e dalla fede iniziale passi ad una fede perfetta, completa, esaustiva.</w:t>
      </w:r>
    </w:p>
    <w:p w14:paraId="15EB3BC7" w14:textId="77777777" w:rsidR="003C43F2" w:rsidRDefault="003C43F2">
      <w:pPr>
        <w:pStyle w:val="Corpotesto"/>
      </w:pPr>
      <w:r>
        <w:t xml:space="preserve">È questo uno stile che spesso si è perduto. Dobbiamo porre ogni attenzione che i due momenti della fede, l’annunzio e la sua spiegazione mai vengano meno, mai separati, mai che uno venga pronunziato senz’altro, che mai si preferisca l’uno all’altro. Sono due momenti essenziali, che devono sempre coesistere, se si vuole che esista la fede, se si vuole che l’uomo cresca nella fede, in essa maturi e porti frutti di vita eterna. </w:t>
      </w:r>
    </w:p>
    <w:p w14:paraId="7C61083F" w14:textId="77777777" w:rsidR="003C43F2" w:rsidRDefault="003C43F2">
      <w:pPr>
        <w:pStyle w:val="Corpotesto"/>
      </w:pPr>
      <w:r>
        <w:t>Dobbiamo lamentare che nel passato spesso non è stato così. Si è preferita la spiegazione senza l’annunzio e senza trasformare la spiegazione in annunzio; e dall’altra parte si preferiva l’annunzio senza la spiegazione, o l’annunzio senza una spiegazione adeguata, sufficientemente motivata sulla ragionevolezza di ogni atto di fede e senza le ragioni che la stessa fede contiene in sé.</w:t>
      </w:r>
    </w:p>
    <w:p w14:paraId="3186599D" w14:textId="77777777" w:rsidR="003C43F2" w:rsidRDefault="003C43F2">
      <w:pPr>
        <w:pStyle w:val="Corpotesto"/>
        <w:rPr>
          <w:i/>
        </w:rPr>
      </w:pPr>
      <w:r>
        <w:t xml:space="preserve">Fatta questa necessaria premessa, chiediamoci: cosa ci vuole dire Paolo in questa sua affermazione e cioè: </w:t>
      </w:r>
      <w:r>
        <w:rPr>
          <w:i/>
        </w:rPr>
        <w:t xml:space="preserve">Noi infatti per virtù dello Spirito, attendiamo dalla fede la giustificazione che speriamo. </w:t>
      </w:r>
    </w:p>
    <w:p w14:paraId="0A28B847" w14:textId="77777777" w:rsidR="003C43F2" w:rsidRDefault="003C43F2">
      <w:pPr>
        <w:pStyle w:val="Corpotesto"/>
      </w:pPr>
      <w:r>
        <w:t>Ancora una volta Paolo fa uscire l’uomo da se stesso, lo porta oltre se stesso, lo porta in Dio, nello Spirito Santo. Porta lo Spirito Santo in lui, nel suo cuore e nella sua mente.</w:t>
      </w:r>
    </w:p>
    <w:p w14:paraId="57321FE8" w14:textId="77777777" w:rsidR="003C43F2" w:rsidRDefault="003C43F2">
      <w:pPr>
        <w:pStyle w:val="Corpotesto"/>
      </w:pPr>
      <w:r>
        <w:t>Finché non porteremo l’uomo fuori di se stesso, finché lo lasceremo nella sua immanenza, finché non lo avvolgeremo di tutto il peso della grazia e della trascendenza, mai potremo aiutare l’uomo. Mai e poi mai.</w:t>
      </w:r>
    </w:p>
    <w:p w14:paraId="38FEF640" w14:textId="77777777" w:rsidR="003C43F2" w:rsidRDefault="003C43F2">
      <w:pPr>
        <w:pStyle w:val="Corpotesto"/>
      </w:pPr>
      <w:r>
        <w:t xml:space="preserve">Chi salva l’uomo è Cristo Gesù. Lo salva per mezzo dello Spirito che è stato versato. </w:t>
      </w:r>
    </w:p>
    <w:p w14:paraId="2839CF77" w14:textId="77777777" w:rsidR="003C43F2" w:rsidRDefault="003C43F2">
      <w:pPr>
        <w:pStyle w:val="Corpotesto"/>
      </w:pPr>
      <w:r>
        <w:t>Lo Spirito Santo cosa fa? Crea nel cuore dell’uomo la fede in Cristo Gesù.</w:t>
      </w:r>
    </w:p>
    <w:p w14:paraId="4CD8D661" w14:textId="77777777" w:rsidR="003C43F2" w:rsidRDefault="003C43F2">
      <w:pPr>
        <w:pStyle w:val="Corpotesto"/>
      </w:pPr>
      <w:r>
        <w:t>La fede è un suo dono, una sua opera, un suo frutto nel cuore dell’uomo. È Lui che dona all’uomo l’intelligenza, la saggezza, la visione di Cristo.</w:t>
      </w:r>
    </w:p>
    <w:p w14:paraId="35A53263" w14:textId="77777777" w:rsidR="003C43F2" w:rsidRDefault="003C43F2">
      <w:pPr>
        <w:pStyle w:val="Corpotesto"/>
      </w:pPr>
      <w:r>
        <w:t>È Lui che convince un uomo che la giustificazione avviene solo per la fede in Cristo Gesù.</w:t>
      </w:r>
    </w:p>
    <w:p w14:paraId="1D8AD011" w14:textId="77777777" w:rsidR="003C43F2" w:rsidRDefault="003C43F2">
      <w:pPr>
        <w:pStyle w:val="Corpotesto"/>
      </w:pPr>
      <w:r>
        <w:t>È anche Lui che trasforma il convincimento di fede in una preghiera, una invocazione di salvezza.</w:t>
      </w:r>
    </w:p>
    <w:p w14:paraId="715CD651" w14:textId="77777777" w:rsidR="003C43F2" w:rsidRDefault="003C43F2">
      <w:pPr>
        <w:pStyle w:val="Corpotesto"/>
      </w:pPr>
      <w:r>
        <w:t>E così lo Spirito infonde la fede in Cristo nei cuori e lo stesso Spirito ci fa chiedere a Dio la giustificazione in Cristo Gesù.</w:t>
      </w:r>
    </w:p>
    <w:p w14:paraId="1196DFD5" w14:textId="77777777" w:rsidR="003C43F2" w:rsidRDefault="003C43F2">
      <w:pPr>
        <w:pStyle w:val="Corpotesto"/>
      </w:pPr>
      <w:r>
        <w:t xml:space="preserve">Se è dono dello Spirito la fede ed è frutto anche dello Spirito la preghiera di invocazione di salvezza: </w:t>
      </w:r>
      <w:r>
        <w:rPr>
          <w:i/>
        </w:rPr>
        <w:t xml:space="preserve">“chiunque invocherà il nome del Signore sarà salvato”, </w:t>
      </w:r>
      <w:r>
        <w:t>perché lo Spirito Santo non dona a tutti questo dono e non genera nei cuori di ognuno questa preghiera che è invocazione del nome del Signore?</w:t>
      </w:r>
    </w:p>
    <w:p w14:paraId="6415B256" w14:textId="77777777" w:rsidR="003C43F2" w:rsidRDefault="003C43F2">
      <w:pPr>
        <w:pStyle w:val="Corpotesto"/>
      </w:pPr>
      <w:r>
        <w:t xml:space="preserve">La risposta è una: lo Spirito di Cristo opera nei cuori attraverso Cristo. Il Cristo attraverso cui opera è il corpo di Cristo, cioè </w:t>
      </w:r>
      <w:smartTag w:uri="urn:schemas-microsoft-com:office:smarttags" w:element="PersonName">
        <w:smartTagPr>
          <w:attr w:name="ProductID" w:val="la Chiesa. Cristo"/>
        </w:smartTagPr>
        <w:r>
          <w:t>la Chiesa. Cristo</w:t>
        </w:r>
      </w:smartTag>
      <w:r>
        <w:t xml:space="preserve"> opera oggi per il dono dello Spirito attraverso la sua Chiesa.</w:t>
      </w:r>
    </w:p>
    <w:p w14:paraId="2F6783C8" w14:textId="77777777" w:rsidR="003C43F2" w:rsidRDefault="003C43F2">
      <w:pPr>
        <w:pStyle w:val="Corpotesto"/>
      </w:pPr>
      <w:r>
        <w:t xml:space="preserve">Se </w:t>
      </w:r>
      <w:smartTag w:uri="urn:schemas-microsoft-com:office:smarttags" w:element="PersonName">
        <w:smartTagPr>
          <w:attr w:name="ProductID" w:val="la Chiesa"/>
        </w:smartTagPr>
        <w:r>
          <w:t>la Chiesa</w:t>
        </w:r>
      </w:smartTag>
      <w:r>
        <w:t xml:space="preserve"> non opera, Cristo non opera; se </w:t>
      </w:r>
      <w:smartTag w:uri="urn:schemas-microsoft-com:office:smarttags" w:element="PersonName">
        <w:smartTagPr>
          <w:attr w:name="ProductID" w:val="la Chiesa"/>
        </w:smartTagPr>
        <w:r>
          <w:t>la Chiesa</w:t>
        </w:r>
      </w:smartTag>
      <w:r>
        <w:t xml:space="preserve"> tace, Cristo tace, se </w:t>
      </w:r>
      <w:smartTag w:uri="urn:schemas-microsoft-com:office:smarttags" w:element="PersonName">
        <w:smartTagPr>
          <w:attr w:name="ProductID" w:val="la Chiesa"/>
        </w:smartTagPr>
        <w:r>
          <w:t>la Chiesa</w:t>
        </w:r>
      </w:smartTag>
      <w:r>
        <w:t xml:space="preserve"> non cammina, Cristo non cammina; se </w:t>
      </w:r>
      <w:smartTag w:uri="urn:schemas-microsoft-com:office:smarttags" w:element="PersonName">
        <w:smartTagPr>
          <w:attr w:name="ProductID" w:val="la Chiesa"/>
        </w:smartTagPr>
        <w:r>
          <w:t>la Chiesa</w:t>
        </w:r>
      </w:smartTag>
      <w:r>
        <w:t xml:space="preserve"> tradisce il Vangelo, è Cristo che diventa traditore della buona novella. Non Cristo nella sua Persona divina, ma Cristo nel suo corpo mistico.</w:t>
      </w:r>
    </w:p>
    <w:p w14:paraId="313750C5" w14:textId="77777777" w:rsidR="003C43F2" w:rsidRDefault="003C43F2">
      <w:pPr>
        <w:pStyle w:val="Corpotesto"/>
      </w:pPr>
      <w:r>
        <w:t>Grande sotto ogni aspetto è la responsabilità della Chiesa. Per la sua missione il mondo si salva, per l’omissione il mondo resta nel suo peccato; per il dono dello Spirito che essa conferisce l’uomo viene rigenerato, per il mancato dono l’uomo resta nella sua condizione miserevole di non giustificato, non santificato, non elevato a dignità divina, non reso partecipe della natura divina, non illuminato dalla sapienza e dalla saggezza di Cristo Gesù.</w:t>
      </w:r>
    </w:p>
    <w:p w14:paraId="3222697D" w14:textId="77777777" w:rsidR="003C43F2" w:rsidRDefault="003C43F2">
      <w:pPr>
        <w:pStyle w:val="Corpotesto"/>
      </w:pPr>
      <w:r>
        <w:t xml:space="preserve">Perché lo Spirito venga donato è necessaria la modalità che fu di Cristo Gesù. Una mozione perenne, costante, continua nella volontà di Dio. È necessario che si percorra la via della santità. </w:t>
      </w:r>
    </w:p>
    <w:p w14:paraId="6D35A4AB" w14:textId="77777777" w:rsidR="003C43F2" w:rsidRDefault="003C43F2">
      <w:pPr>
        <w:pStyle w:val="Corpotesto"/>
      </w:pPr>
      <w:r>
        <w:t>Poi c’è la responsabilità del singolo che può anche dire no allo Spirito che ha ricevuto, Spirito di conversione, di illuminazione, di saggezza, di fede. Il singolo, può anche lasciarsi tentare una volta che è stato giustificato, ponendosi così fuori del cammino della salvezza.</w:t>
      </w:r>
    </w:p>
    <w:p w14:paraId="3DFB202B" w14:textId="77777777" w:rsidR="003C43F2" w:rsidRDefault="003C43F2">
      <w:pPr>
        <w:pStyle w:val="Corpotesto"/>
      </w:pPr>
      <w:r>
        <w:t xml:space="preserve">Le responsabilità sono molteplici, varie. Ognuno risponderà a Dio per il suo peccato, per la sua omissione, per le sue tentazioni, ma anche per il peccato contro lo Spirito Santo che è impugnare la verità conosciuta e il combattimento contro la verità e la grazia che ci vengono da Cristo Gesù, dal suo corpo, che è </w:t>
      </w:r>
      <w:smartTag w:uri="urn:schemas-microsoft-com:office:smarttags" w:element="PersonName">
        <w:smartTagPr>
          <w:attr w:name="ProductID" w:val="la Chiesa."/>
        </w:smartTagPr>
        <w:r>
          <w:t>la Chiesa.</w:t>
        </w:r>
      </w:smartTag>
    </w:p>
    <w:p w14:paraId="660DE8C3" w14:textId="77777777" w:rsidR="003C43F2" w:rsidRDefault="003C43F2">
      <w:pPr>
        <w:pStyle w:val="Corpodeltesto2"/>
      </w:pPr>
      <w:r>
        <w:t>[6]Poiché in Cristo Gesù non è la circoncisione che conta o la non circoncisione, ma la fede che opera per mezzo della carità.</w:t>
      </w:r>
    </w:p>
    <w:p w14:paraId="3EA76432" w14:textId="77777777" w:rsidR="003C43F2" w:rsidRDefault="003C43F2">
      <w:pPr>
        <w:pStyle w:val="Corpotesto"/>
      </w:pPr>
      <w:r>
        <w:t>Paolo qui si preoccupa di donare il vero principio della salvezza. Se la circoncisione non conta, non vale niente, conta allora la non circoncisione?</w:t>
      </w:r>
    </w:p>
    <w:p w14:paraId="36BBA676" w14:textId="77777777" w:rsidR="003C43F2" w:rsidRDefault="003C43F2">
      <w:pPr>
        <w:pStyle w:val="Corpotesto"/>
      </w:pPr>
      <w:r>
        <w:t xml:space="preserve">Quello che conta non è né la circoncisione, né la non circoncisione. Conta invece una cosa sola: </w:t>
      </w:r>
      <w:r>
        <w:rPr>
          <w:i/>
        </w:rPr>
        <w:t>la fede che opera per mezzo della carità.</w:t>
      </w:r>
      <w:r>
        <w:t xml:space="preserve"> </w:t>
      </w:r>
    </w:p>
    <w:p w14:paraId="57EDBD9B" w14:textId="77777777" w:rsidR="003C43F2" w:rsidRDefault="003C43F2">
      <w:pPr>
        <w:pStyle w:val="Corpotesto"/>
        <w:rPr>
          <w:i/>
        </w:rPr>
      </w:pPr>
      <w:r>
        <w:t xml:space="preserve">Cosa ci vuole insegnare Paolo con questa espressione: </w:t>
      </w:r>
      <w:r>
        <w:rPr>
          <w:i/>
        </w:rPr>
        <w:t>la fede che opera per mezzo della carità?</w:t>
      </w:r>
    </w:p>
    <w:p w14:paraId="568FBAC0" w14:textId="77777777" w:rsidR="003C43F2" w:rsidRDefault="003C43F2">
      <w:pPr>
        <w:pStyle w:val="Corpotesto"/>
      </w:pPr>
      <w:r>
        <w:t>Non è la fede in Cristo che ci salva. La fede ci fa accedere alla giustificazione. La fede in Cristo ci apre la via verso il cielo, ci innalza fino al cielo.</w:t>
      </w:r>
    </w:p>
    <w:p w14:paraId="62FC309D" w14:textId="77777777" w:rsidR="003C43F2" w:rsidRDefault="003C43F2">
      <w:pPr>
        <w:pStyle w:val="Corpotesto"/>
      </w:pPr>
      <w:r>
        <w:t>Ciò che ci fa rimanere nel cielo è la fede trasformata in carità, in amore, in misericordia, in benevolenza.</w:t>
      </w:r>
    </w:p>
    <w:p w14:paraId="7FE1E134" w14:textId="77777777" w:rsidR="003C43F2" w:rsidRDefault="003C43F2">
      <w:pPr>
        <w:pStyle w:val="Corpotesto"/>
      </w:pPr>
      <w:r>
        <w:t>C’è pertanto la fede creduta, la fede concettuale e c’è la fede operata, trasformata in amore.</w:t>
      </w:r>
    </w:p>
    <w:p w14:paraId="178996DB" w14:textId="77777777" w:rsidR="003C43F2" w:rsidRDefault="003C43F2">
      <w:pPr>
        <w:pStyle w:val="Corpotesto"/>
      </w:pPr>
      <w:r>
        <w:t>Per Paolo solo questa fede ci fa rimanere nel cielo, tutte le altre forme di fede sono vane in ordine alla nostra santificazione e senza santificazione non si dona lo Spirito al mondo e ogni uomo che viene in contatto con noi resta nella sua condizione di cecità spirituale, poiché non messo in condizione dallo Spirito di aprirsi a Cristo Gesù e di invocare il suo nome per essere salvato.</w:t>
      </w:r>
    </w:p>
    <w:p w14:paraId="146D18EB" w14:textId="77777777" w:rsidR="003C43F2" w:rsidRDefault="003C43F2">
      <w:pPr>
        <w:pStyle w:val="Corpotesto"/>
      </w:pPr>
      <w:r>
        <w:t>Dobbiamo allora chiederci cosa è la carità? La carità è l’amore di Dio riversato dallo Spirito nel nostro cuore, è il Dio amore che viene nel nostro cuore al momento della giustificazione e viene in noi perché da quel momento in poi noi amiamo con il suo cuore ogni uomo che vediamo con i suoi occhi, pensiamo con il suo pensiero, consideriamo con il suo Spirito.</w:t>
      </w:r>
    </w:p>
    <w:p w14:paraId="38619C2E" w14:textId="77777777" w:rsidR="003C43F2" w:rsidRDefault="003C43F2">
      <w:pPr>
        <w:pStyle w:val="Corpotesto"/>
      </w:pPr>
      <w:r>
        <w:t>Paolo così ci insegna che conta la fede capace di trasformare ogni attimo, ogni incontro in un attimo e in un incontro di amore.</w:t>
      </w:r>
    </w:p>
    <w:p w14:paraId="13B15C04" w14:textId="77777777" w:rsidR="003C43F2" w:rsidRDefault="003C43F2">
      <w:pPr>
        <w:pStyle w:val="Corpotesto"/>
      </w:pPr>
      <w:r>
        <w:t>Fede e amore sono necessari l’una all’altro. La fede deve trasformarsi in amore; se non si trasforma in amore è una fede nulla, vuota, morta. L’amore deve attingere la sua forza e la sua luce dalla fede, altrimenti è un amore umano, non divino, non fatto cioè secondo il cuore di Cristo Gesù, in obbedienza perfetta al Padre suo che è nei cieli.</w:t>
      </w:r>
    </w:p>
    <w:p w14:paraId="1623CDFD" w14:textId="77777777" w:rsidR="003C43F2" w:rsidRDefault="003C43F2">
      <w:pPr>
        <w:pStyle w:val="Corpotesto"/>
      </w:pPr>
      <w:r>
        <w:t>Amore e fede devono dettare l’opera del cristiano. Obbedienza e carità sono la via della santificazione; se manca l’obbedienza non ci può essere vero amore secondo Dio; ma se l’obbedienza non diviene opera di amore, essa è un’obbedienza vana, perché non è trasformata in un’opera a servizio dell’uomo, che è l’oggetto dell’amore di Cristo, dell’amore del Padre, nello Spirito Santo.</w:t>
      </w:r>
    </w:p>
    <w:p w14:paraId="76A20FCA" w14:textId="77777777" w:rsidR="003C43F2" w:rsidRDefault="003C43F2">
      <w:pPr>
        <w:pStyle w:val="Corpotesto"/>
      </w:pPr>
      <w:r>
        <w:t>Tutta l’opera della Chiesa non è allora l’insegnamento della fede, della verità, della dottrina. Non è neanche l’annunzio del Vangelo. È tutto questo nel dono dello Spirito Santo; è tutto questo nella propria santificazione.</w:t>
      </w:r>
    </w:p>
    <w:p w14:paraId="4244B104" w14:textId="77777777" w:rsidR="003C43F2" w:rsidRDefault="003C43F2">
      <w:pPr>
        <w:pStyle w:val="Corpotesto"/>
      </w:pPr>
      <w:r>
        <w:t>C’è pertanto un’opera che è prioritaria ad ogni altra opera e dalla quale ogni opera dipende. Quest’opera è la propria santificazione, è la personale obbedienza allo Spirito di Dio, obbedienza per amore, obbedienza che trasforma ogni parola in carità e misericordia, obbedienza che è perfetto compimento del volere del Padre, alla maniera di Cristo Gesù, nella mozione e nella luce dello Spirito Santo.</w:t>
      </w:r>
    </w:p>
    <w:p w14:paraId="6047D160" w14:textId="77777777" w:rsidR="003C43F2" w:rsidRDefault="003C43F2">
      <w:pPr>
        <w:pStyle w:val="Corpotesto"/>
      </w:pPr>
      <w:r>
        <w:t>Dalla santità della Chiesa nasce la vita nuova sulla terra, perché dalla sua immolazione per amore nasce la fede, scaturisce lo Spirito che infonde la fede nei cuori, che muove le menti all’obbedienza, perché trasformino ogni parola della fede in un’opera di carità, per la gloria di Dio e la conversione e santificazione dei cuori.</w:t>
      </w:r>
    </w:p>
    <w:p w14:paraId="3E38316F" w14:textId="77777777" w:rsidR="003C43F2" w:rsidRDefault="003C43F2">
      <w:pPr>
        <w:pStyle w:val="Corpodeltesto2"/>
      </w:pPr>
      <w:r>
        <w:t xml:space="preserve">[7]Correvate così bene; chi vi ha tagliato la strada che non obbedite più alla verità? </w:t>
      </w:r>
    </w:p>
    <w:p w14:paraId="0CCD35D6" w14:textId="77777777" w:rsidR="003C43F2" w:rsidRDefault="003C43F2">
      <w:pPr>
        <w:pStyle w:val="Corpotesto"/>
      </w:pPr>
      <w:r>
        <w:t>Quando i Galati hanno incontrato Paolo, o meglio, sono stati incontrati da Paolo, essi si sono lasciati convincere dallo Spirito di conversione e di illuminazione che Paolo donava assieme alla Parola del Vangelo, hanno abbracciato la fede, hanno iniziato un cammino di verità nella carità, di fede che opera per mezzo della carità.</w:t>
      </w:r>
    </w:p>
    <w:p w14:paraId="3797034C" w14:textId="77777777" w:rsidR="003C43F2" w:rsidRDefault="003C43F2">
      <w:pPr>
        <w:pStyle w:val="Corpotesto"/>
        <w:rPr>
          <w:i/>
        </w:rPr>
      </w:pPr>
      <w:r>
        <w:t xml:space="preserve">Quello dei Galati era un cammino perfetto. Paolo non dice che camminavano, dice che correvano e che </w:t>
      </w:r>
      <w:r>
        <w:rPr>
          <w:i/>
        </w:rPr>
        <w:t>“correvano così bene”.</w:t>
      </w:r>
    </w:p>
    <w:p w14:paraId="3766490F" w14:textId="77777777" w:rsidR="003C43F2" w:rsidRDefault="003C43F2">
      <w:pPr>
        <w:pStyle w:val="Corpotesto"/>
      </w:pPr>
      <w:r>
        <w:t>Perché un cammino è iniziato bene, tanto bene che più che un cammino è diventato una corsa sulla via del Vangelo e dopo qualche tempo questo cammino si interrompe?</w:t>
      </w:r>
    </w:p>
    <w:p w14:paraId="6A0DA51B" w14:textId="77777777" w:rsidR="003C43F2" w:rsidRDefault="003C43F2">
      <w:pPr>
        <w:pStyle w:val="Corpotesto"/>
      </w:pPr>
      <w:r>
        <w:t xml:space="preserve">Questa interruzione da Paolo è chiamata con un nome particolare: </w:t>
      </w:r>
      <w:r>
        <w:rPr>
          <w:i/>
        </w:rPr>
        <w:t xml:space="preserve">non obbedite più alla verità. </w:t>
      </w:r>
      <w:r>
        <w:t>La verità è Cristo, è il Vangelo, è la buona novella, è la sana dottrina, è lo Spirito di verità, è l’insegnamento della Chiesa, fatto per mezzo dei suoi apostoli.</w:t>
      </w:r>
    </w:p>
    <w:p w14:paraId="2883E2CA" w14:textId="77777777" w:rsidR="003C43F2" w:rsidRDefault="003C43F2">
      <w:pPr>
        <w:pStyle w:val="Corpotesto"/>
      </w:pPr>
      <w:r>
        <w:t>Non obbedire più alla verità significa in una parola sola: lasciarsi nuovamente condurre dalle tenebre di un tempo, ricadere nuovamente nella schiavitù delle prescrizioni e dei precetti di una volta.</w:t>
      </w:r>
    </w:p>
    <w:p w14:paraId="66A01B06" w14:textId="77777777" w:rsidR="003C43F2" w:rsidRDefault="003C43F2">
      <w:pPr>
        <w:pStyle w:val="Corpotesto"/>
      </w:pPr>
      <w:r>
        <w:t xml:space="preserve">Paolo però parla anche di </w:t>
      </w:r>
      <w:r>
        <w:rPr>
          <w:i/>
        </w:rPr>
        <w:t>“tagliare la strada”</w:t>
      </w:r>
      <w:r>
        <w:t xml:space="preserve">, come se ci fosse stato qualcuno che ha provocato un vero sbarramento, un impedimento così grande che ha posto i Galati nella condizione di non poter più camminare, di arrestare la loro corsa, di fermarsi e ritornare nella situazione di prima, quella che avevano abbandonato quando erano divenuti credenti e avevano iniziato ad obbedire alla verità del Vangelo. </w:t>
      </w:r>
    </w:p>
    <w:p w14:paraId="2739A580" w14:textId="77777777" w:rsidR="003C43F2" w:rsidRDefault="003C43F2">
      <w:pPr>
        <w:pStyle w:val="Corpotesto"/>
      </w:pPr>
      <w:r>
        <w:t>Il cammino, o la strada della salvezza, conosce due tipi di impedimento: uno che nasce e matura nel nostro cuore; l’altro che viene dall’esterno di noi. Quello che viene dal di fuori non avrebbe alcun successo negativo su di noi se quello che viene dall’interno di noi fosse reso nullo attraverso le regole del cammino spirituale che bisogna necessariamente osservare.</w:t>
      </w:r>
    </w:p>
    <w:p w14:paraId="698EDDB0" w14:textId="77777777" w:rsidR="003C43F2" w:rsidRDefault="003C43F2">
      <w:pPr>
        <w:pStyle w:val="Corpotesto"/>
      </w:pPr>
      <w:r>
        <w:t>Qual è la prima regola del cammino spirituale? Essa è senza dubbio la preghiera costante, elevata al Signore perché ci conceda il dono dell’obbedienza, della trasformazione quotidiana della Parola della fede in opera di carità.</w:t>
      </w:r>
    </w:p>
    <w:p w14:paraId="28DBA000" w14:textId="77777777" w:rsidR="003C43F2" w:rsidRDefault="003C43F2">
      <w:pPr>
        <w:pStyle w:val="Corpotesto"/>
      </w:pPr>
      <w:r>
        <w:t>Dobbiamo chiedere al Signore lo Spirito Santo ogni giorno perché ci muova, ci spinga, ci convinca, ci seduca perché facciamo della Parola di Dio, di ogni Parola di Dio un’opera di carità, in una obbedienza perfetta.</w:t>
      </w:r>
    </w:p>
    <w:p w14:paraId="0C95EB88" w14:textId="77777777" w:rsidR="003C43F2" w:rsidRDefault="003C43F2">
      <w:pPr>
        <w:pStyle w:val="Corpotesto"/>
      </w:pPr>
      <w:r>
        <w:t xml:space="preserve">Senza questa preghiera, </w:t>
      </w:r>
      <w:smartTag w:uri="urn:schemas-microsoft-com:office:smarttags" w:element="PersonName">
        <w:smartTagPr>
          <w:attr w:name="ProductID" w:val="la Parola"/>
        </w:smartTagPr>
        <w:r>
          <w:t>la Parola</w:t>
        </w:r>
      </w:smartTag>
      <w:r>
        <w:t xml:space="preserve"> di Dio resta fuori di noi, non è trasformata in nostra carità e in nostro amore, creiamo una distanza quasi infinita tra </w:t>
      </w:r>
      <w:smartTag w:uri="urn:schemas-microsoft-com:office:smarttags" w:element="PersonName">
        <w:smartTagPr>
          <w:attr w:name="ProductID" w:val="la Parola"/>
        </w:smartTagPr>
        <w:r>
          <w:t>la Parola</w:t>
        </w:r>
      </w:smartTag>
      <w:r>
        <w:t xml:space="preserve"> e l’obbedienza, è facile in queste circostanze essere preda della tentazione.</w:t>
      </w:r>
    </w:p>
    <w:p w14:paraId="6E79777A" w14:textId="77777777" w:rsidR="003C43F2" w:rsidRDefault="003C43F2">
      <w:pPr>
        <w:pStyle w:val="Corpotesto"/>
      </w:pPr>
      <w:r>
        <w:t>Chi vuole vincere gli impedimenti che vengono dal di fuori e che sono la tentazione e la seduzione al male, perpetrate a nostro danno attraverso la falsità e la menzogna, deve avere una vita spirituale intensa, intensissima.</w:t>
      </w:r>
    </w:p>
    <w:p w14:paraId="44E97091" w14:textId="77777777" w:rsidR="003C43F2" w:rsidRDefault="003C43F2">
      <w:pPr>
        <w:pStyle w:val="Corpotesto"/>
      </w:pPr>
      <w:r>
        <w:t>Deve crescere ed abbondare in ogni virtù, in ogni potenza di Spirito Santo e questo non potrà mai avvenire, se non attraverso la trasformazione della Parola in obbedienza, in opera di carità.</w:t>
      </w:r>
    </w:p>
    <w:p w14:paraId="4A903E38" w14:textId="77777777" w:rsidR="003C43F2" w:rsidRDefault="003C43F2">
      <w:pPr>
        <w:pStyle w:val="Corpotesto"/>
      </w:pPr>
      <w:r>
        <w:t>Lo Spirito Santo ricevuto dall’ascolto della Parola e per atto sacramentale diviene forte in noi, robusto, cresce e si sviluppa in sapienza, in intelligenza, in fortezza, ogni altro suo dono e virtù. L’uomo così diviene capace di vedere la tentazione e di opporle un rifiuto secco, in modo che essa non possa intaccare la nostra vita.</w:t>
      </w:r>
    </w:p>
    <w:p w14:paraId="1AAFD87E" w14:textId="77777777" w:rsidR="003C43F2" w:rsidRDefault="003C43F2">
      <w:pPr>
        <w:pStyle w:val="Corpotesto"/>
      </w:pPr>
      <w:r>
        <w:t>Se i Galati si sono lasciati tentare dagli uomini sicuramente hanno smesso di correre non appena Paolo li ha lasciati per recarsi altrove.</w:t>
      </w:r>
    </w:p>
    <w:p w14:paraId="67110DB2" w14:textId="77777777" w:rsidR="003C43F2" w:rsidRDefault="003C43F2">
      <w:pPr>
        <w:pStyle w:val="Corpotesto"/>
      </w:pPr>
      <w:r>
        <w:t>Questo ci deve insegnare un’altra verità: non basta donare la fede, non basta dare lo Spirito Santo, neanche è sufficiente porre qualcuno sulla via retta, santa e giusta. Bisogna che poi tutti costoro vengano seguiti, guidati, condotti quasi per mano, protetti.</w:t>
      </w:r>
    </w:p>
    <w:p w14:paraId="14476126" w14:textId="77777777" w:rsidR="003C43F2" w:rsidRDefault="003C43F2">
      <w:pPr>
        <w:pStyle w:val="Corpotesto"/>
      </w:pPr>
      <w:r>
        <w:t>Su di loro si deve vigilare di persona, o attraverso altri uomini di fiducia provata che vogliano camminare speditamente sulla via della propria santificazione, in modo che diventino esempio di obbedienza di fede che opera nella carità, in modo che ci sia sempre dinanzi a loro una fulgida luce che li preservi dall’errore, dal buio e dalle tenebre.</w:t>
      </w:r>
    </w:p>
    <w:p w14:paraId="1166AF79" w14:textId="77777777" w:rsidR="003C43F2" w:rsidRDefault="003C43F2">
      <w:pPr>
        <w:pStyle w:val="Corpotesto"/>
      </w:pPr>
      <w:r>
        <w:t>Questo ci deve insegnare che la guida delle comunità non solo è obbligatoria, è anche indispensabile. Ma deve essere guida della comunità chi è nella luce, chi vive nella luce, che fa della luce di Cristo Gesù la sua veste, la sua vita; chi persevera nella verità e in essa cresce di giorno in giorno, altrimenti la comunità va in malora. Lo afferma Gesù Signore:</w:t>
      </w:r>
      <w:r>
        <w:rPr>
          <w:i/>
        </w:rPr>
        <w:t xml:space="preserve"> se un cieco conduce un altro cieco, tutte e due andranno a finire in una buca. </w:t>
      </w:r>
    </w:p>
    <w:p w14:paraId="2B665F11" w14:textId="77777777" w:rsidR="003C43F2" w:rsidRDefault="003C43F2">
      <w:pPr>
        <w:pStyle w:val="Corpotesto"/>
      </w:pPr>
      <w:r>
        <w:t>C’è pertanto un dovere che nasce anche dall’apostolo del Signore, il quale deve porre ogni attenzione a che le comunità siano ben guidate, ben formate, bene illuminate. Che su di esse si vigili. Che vengano custodite e protette contro ogni infiltrazione di tenebra e di menzogna contro la verità del Vangelo.</w:t>
      </w:r>
    </w:p>
    <w:p w14:paraId="1159EC2A" w14:textId="77777777" w:rsidR="003C43F2" w:rsidRDefault="003C43F2">
      <w:pPr>
        <w:pStyle w:val="Corpotesto"/>
      </w:pPr>
      <w:r>
        <w:t>Si pensi per un attimo a Mosè. Cosa sarebbe stata la comunità dei figli di Israele senza la sua guida? Un ammasso di gente votata allo sterminio, alla morte, all’idolatria.</w:t>
      </w:r>
    </w:p>
    <w:p w14:paraId="41C5CAB2" w14:textId="77777777" w:rsidR="003C43F2" w:rsidRDefault="003C43F2">
      <w:pPr>
        <w:pStyle w:val="Corpotesto"/>
      </w:pPr>
      <w:r>
        <w:t>Senza Mosè non ci sarebbe stata alcuna possibilità di entrare nella terra promessa e così è per ogni comunità: senza la guida saggia, illuminata, ispirata dallo Spirito Santo, la comunità cristiana è anch’essa chiamata e votata al fallimento, al ritorno nelle tenebre dalle quali il Signore l’ha tratta fuori.</w:t>
      </w:r>
    </w:p>
    <w:p w14:paraId="5BFDD46C" w14:textId="77777777" w:rsidR="003C43F2" w:rsidRDefault="003C43F2">
      <w:pPr>
        <w:pStyle w:val="Corpotesto"/>
      </w:pPr>
      <w:r>
        <w:t>Questo deve essere detto, specie oggi, in questo tempo in cui molti uomini di Chiesa pensano sia possibile per una comunità superare la tentazione delle tenebre e dell’errore senza il ministro di Cristo che la regga e la governi nel nome e con l’autorità di Cristo Gesù, ma anche con la saggezza, la sapienza e l’ispirazione dello Spirito Santo di Dio.</w:t>
      </w:r>
    </w:p>
    <w:p w14:paraId="33CB1132" w14:textId="77777777" w:rsidR="003C43F2" w:rsidRDefault="003C43F2">
      <w:pPr>
        <w:pStyle w:val="Corpotesto"/>
      </w:pPr>
      <w:r>
        <w:t>Su questo è giusto che si rifletta, ma soprattutto è giusto che si prendano tutte quelle decisioni sante perché ogni comunità sia rettamente condotta sulla via di Cristo, della verità, della carità, dell’obbedienza, della vera fede.</w:t>
      </w:r>
    </w:p>
    <w:p w14:paraId="105F7C77" w14:textId="77777777" w:rsidR="003C43F2" w:rsidRDefault="003C43F2">
      <w:pPr>
        <w:pStyle w:val="Corpotesto"/>
      </w:pPr>
      <w:r>
        <w:t xml:space="preserve">Anche i ministri di Cristo Gesù devono sapere che per loro </w:t>
      </w:r>
      <w:smartTag w:uri="urn:schemas-microsoft-com:office:smarttags" w:element="PersonName">
        <w:smartTagPr>
          <w:attr w:name="ProductID" w:val="la Chiesa"/>
        </w:smartTagPr>
        <w:r>
          <w:t>la Chiesa</w:t>
        </w:r>
      </w:smartTag>
      <w:r>
        <w:t xml:space="preserve"> progredisce sulla via di Dio, ma anche regredisce e si incammina sulla via di satana.</w:t>
      </w:r>
    </w:p>
    <w:p w14:paraId="3A3697C7" w14:textId="77777777" w:rsidR="003C43F2" w:rsidRDefault="003C43F2">
      <w:pPr>
        <w:pStyle w:val="Corpotesto"/>
      </w:pPr>
      <w:r>
        <w:t xml:space="preserve">La storia della Chiesa attesta che sono stati quasi sempre i ministri di Cristo a salvare </w:t>
      </w:r>
      <w:smartTag w:uri="urn:schemas-microsoft-com:office:smarttags" w:element="PersonName">
        <w:smartTagPr>
          <w:attr w:name="ProductID" w:val="la Chiesa"/>
        </w:smartTagPr>
        <w:r>
          <w:t>la Chiesa</w:t>
        </w:r>
      </w:smartTag>
      <w:r>
        <w:t>, ma anche loro a condurla sulla strada della perdizione a causa della loro mancata assistenza e guida sicura, guida di Spirito Santo, amore di Cristo Gesù Crocifisso.</w:t>
      </w:r>
    </w:p>
    <w:p w14:paraId="5B69901F" w14:textId="77777777" w:rsidR="003C43F2" w:rsidRDefault="003C43F2">
      <w:pPr>
        <w:pStyle w:val="Corpodeltesto2"/>
      </w:pPr>
      <w:r>
        <w:t xml:space="preserve">[8]Questa persuasione non viene sicuramente da colui che vi chiama! </w:t>
      </w:r>
    </w:p>
    <w:p w14:paraId="7BCAE580" w14:textId="77777777" w:rsidR="003C43F2" w:rsidRDefault="003C43F2">
      <w:pPr>
        <w:pStyle w:val="Corpotesto"/>
      </w:pPr>
      <w:r>
        <w:t>La cosa più triste che possa nascere nel cuore di un cristiano è il pensiero che quanto si stia facendo è volontà di Dio, è suo desiderio, anzi spesso si osa dire che è per mozione dello Spirito Santo.</w:t>
      </w:r>
    </w:p>
    <w:p w14:paraId="31D36373" w14:textId="77777777" w:rsidR="003C43F2" w:rsidRDefault="003C43F2">
      <w:pPr>
        <w:pStyle w:val="Corpotesto"/>
      </w:pPr>
      <w:r>
        <w:t xml:space="preserve">È un fatto questo su cui urge riflettere, meditare, pensare. </w:t>
      </w:r>
    </w:p>
    <w:p w14:paraId="159B07AD" w14:textId="77777777" w:rsidR="003C43F2" w:rsidRDefault="003C43F2">
      <w:pPr>
        <w:pStyle w:val="Corpotesto"/>
      </w:pPr>
      <w:r>
        <w:t>La storia religiosa dell’umanità attribuisce a Dio ogni eresia, ogni errore, ogni falsità. Tutto è fatto nel nome del Signore.</w:t>
      </w:r>
    </w:p>
    <w:p w14:paraId="7782239A" w14:textId="77777777" w:rsidR="003C43F2" w:rsidRDefault="003C43F2">
      <w:pPr>
        <w:pStyle w:val="Corpotesto"/>
      </w:pPr>
      <w:r>
        <w:t>Ogni pensiero della mente dell’uomo in qualche modo viene attribuito a Dio al fine di trovare una giustificazione, un accreditamento.</w:t>
      </w:r>
    </w:p>
    <w:p w14:paraId="569CCE25" w14:textId="77777777" w:rsidR="003C43F2" w:rsidRDefault="003C43F2">
      <w:pPr>
        <w:pStyle w:val="Corpotesto"/>
      </w:pPr>
      <w:r>
        <w:t>Così il Dio che è purissima verità viene reso soggetto di menzogna, di inganno, di falsità, di ogni altro genere di errore su Dio stesso, sull’uomo, sulla rivelazione, sulla morale, su ogni altra contraffazione della verità. Lo stesso cristianesimo che è la religione della verità assoluta, della fede pura e santa, della conoscenza di Dio secondo la sua divina essenza, ha partorito dal suo seno eresiarchi, scismatici, falsari della Scrittura, propagatori di immoralità e di vizi e tutto questo spesso lo si è fatto attribuendo a Dio una simile distorsione peccaminosa della sua purissima verità.</w:t>
      </w:r>
    </w:p>
    <w:p w14:paraId="589D3D61" w14:textId="77777777" w:rsidR="003C43F2" w:rsidRDefault="003C43F2">
      <w:pPr>
        <w:pStyle w:val="Corpotesto"/>
      </w:pPr>
      <w:r>
        <w:t>Paolo in questo versetto afferma chiaramente che questa persuasione, quella cioè che bisogna passare dalla circoncisione per avere la giustificazione non viene da colui che chiama alla salvezza, non viene cioè da Dio.</w:t>
      </w:r>
    </w:p>
    <w:p w14:paraId="23488736" w14:textId="77777777" w:rsidR="003C43F2" w:rsidRDefault="003C43F2">
      <w:pPr>
        <w:pStyle w:val="Corpotesto"/>
      </w:pPr>
      <w:r>
        <w:t>Questa certezza deve sempre proclamare l’apostolo del Signore. Egli deve dire con chiarezza ciò che viene da Dio da ciò che viene dall’uomo; ciò che discende dal cielo da ciò che promana dal nostro cuore; ciò che è rivelazione divina da ciò che è tentazione di satana.</w:t>
      </w:r>
    </w:p>
    <w:p w14:paraId="3077D558" w14:textId="77777777" w:rsidR="003C43F2" w:rsidRDefault="003C43F2">
      <w:pPr>
        <w:pStyle w:val="Corpotesto"/>
      </w:pPr>
      <w:r>
        <w:t>Quando manca questo discernimento certo, sicuro, perfetto, netto lo stesso cristiano si trova in una situazione di incertezza. A volte molti cadono nell’errore perché manca questo discernimento così preciso. A volte si lasciano prosperare le eresie, gli errori, le ambiguità, le contraffazioni della verità; spesso si chiude un occhio e a volte tutti e due su interpretazioni arbitrarie della Scrittura che altro non fanno che alimentare la falsità.</w:t>
      </w:r>
    </w:p>
    <w:p w14:paraId="004069B0" w14:textId="77777777" w:rsidR="003C43F2" w:rsidRDefault="003C43F2">
      <w:pPr>
        <w:pStyle w:val="Corpotesto"/>
      </w:pPr>
      <w:r>
        <w:t>Di tutto questo l’apostolo è responsabile. A lui non deve interessare chi crede e chi non crede, chi trasforma la verità da chi non la trasforma; chi accoglie la sua parola da chi la rifiuta. A lui deve interessare una cosa soltanto: l’annunzio della verità, di tutta la verità. E in secondo luogo il discernimento tra ciò che è verità e ciò che è falsità. A lui deve sempre interessare di dire all’uomo: questo viene da Dio, questo non viene da Dio.</w:t>
      </w:r>
    </w:p>
    <w:p w14:paraId="42233AD0" w14:textId="77777777" w:rsidR="003C43F2" w:rsidRDefault="003C43F2">
      <w:pPr>
        <w:pStyle w:val="Corpotesto"/>
      </w:pPr>
      <w:r>
        <w:t>Se lui non opererà questo sano discernimento, non separerà verità e falsità, bontà ed errore, il popolo andrà alla rovina. Penserà che in fondo non esista nessuna differenza tra il vero e il falso e quanto egli ascolta, poiché l’apostolo non ha preso posizione, sia conforme al Vangelo.</w:t>
      </w:r>
    </w:p>
    <w:p w14:paraId="5C94080B" w14:textId="77777777" w:rsidR="003C43F2" w:rsidRDefault="003C43F2">
      <w:pPr>
        <w:pStyle w:val="Corpotesto"/>
      </w:pPr>
      <w:r>
        <w:t>Dobbiamo sempre partire dal fatto che il popolo è ignorante nelle cose di Dio e spesso è anche debole nella scelta della verità. Chi può aiutarlo è la determinazione dell’apostolo del Signore che dice una parola chiara, netta, precisa, esatta, puntuale, di distinzione del bene e del male, del vero e del falso, del giusto e dell’ingiusto, di ciò che è santo e di ciò che invece non è santo, perché non è conforme alla volontà di Dio.</w:t>
      </w:r>
    </w:p>
    <w:p w14:paraId="360564FD" w14:textId="77777777" w:rsidR="003C43F2" w:rsidRDefault="003C43F2">
      <w:pPr>
        <w:pStyle w:val="Corpotesto"/>
      </w:pPr>
      <w:r>
        <w:t>Ogni apostolo del Signore deve possedere la franchezza e la fortezza di Paolo che dice chiaramente che quanto uno pensa non viene dal Signore. Non è ispirazione dello Spirito Santo. Non è spiegazione della verità rivelata, né sua interpretazione. È solo un pensiero malato della mente malata dell’uomo malato. Questa precisione è la vita della fede, è la vita della verità, è la salvezza della sana dottrina, è la predicazione della buona novella.</w:t>
      </w:r>
    </w:p>
    <w:p w14:paraId="08001355" w14:textId="77777777" w:rsidR="003C43F2" w:rsidRDefault="003C43F2">
      <w:pPr>
        <w:pStyle w:val="Corpodeltesto2"/>
      </w:pPr>
      <w:r>
        <w:t xml:space="preserve">[9]Un po’ di lievito fa fermentare tutta la pasta. </w:t>
      </w:r>
    </w:p>
    <w:p w14:paraId="05F25A0E" w14:textId="77777777" w:rsidR="003C43F2" w:rsidRDefault="003C43F2">
      <w:pPr>
        <w:pStyle w:val="Corpotesto"/>
      </w:pPr>
      <w:r>
        <w:t>Nel versetto precedente Paolo ha affermato con chiarezza che quanto si pensava nella comunità dei Galati non era pensiero di Dio, non era ispirazione e mozione dello Spirito Santo, non era la verità della salvezza. Quanto i Galati pensavano non nasceva dalla divina rivelazione. Era un loro pensiero e basta; era una tentazione che distruggeva tutta la fede in Cristo Gesù e quindi portava la rovina nella predicazione che era stata loro annunziata e alla quale essi avevano creduto.</w:t>
      </w:r>
    </w:p>
    <w:p w14:paraId="3D758B13" w14:textId="77777777" w:rsidR="003C43F2" w:rsidRDefault="003C43F2">
      <w:pPr>
        <w:pStyle w:val="Corpotesto"/>
      </w:pPr>
      <w:r>
        <w:t>Ora ci viene detto anche il motivo di questa affermazione. Quando si lascia che un pensiero corra in una comunità, senza alcun intervento per un pronto e sano discernimento, quel pensiero è come del lievito.</w:t>
      </w:r>
    </w:p>
    <w:p w14:paraId="61653663" w14:textId="77777777" w:rsidR="003C43F2" w:rsidRDefault="003C43F2">
      <w:pPr>
        <w:pStyle w:val="Corpotesto"/>
      </w:pPr>
      <w:r>
        <w:t>Il lievito in poco tempo fermenta tutta la pasta. Da pasta azzima, la rende pasta fermentata. Così è il pensiero. Se il pensiero è buono, la pasta sarà fermentata di verità e di sana dottrina. Se invece il pensiero è un errore, una falsità, una menzogna, tutta la pasta sarà fermentata di errore, di falsità, di menzogna.</w:t>
      </w:r>
    </w:p>
    <w:p w14:paraId="02E44FAE" w14:textId="77777777" w:rsidR="003C43F2" w:rsidRDefault="003C43F2">
      <w:pPr>
        <w:pStyle w:val="Corpotesto"/>
      </w:pPr>
      <w:r>
        <w:t>Questo versetto ci rivela il lavorio quasi naturale che comporta un pensiero che si lascia vagare nella comunità dei cristiani.</w:t>
      </w:r>
    </w:p>
    <w:p w14:paraId="0BD18647" w14:textId="77777777" w:rsidR="003C43F2" w:rsidRDefault="003C43F2">
      <w:pPr>
        <w:pStyle w:val="Corpotesto"/>
      </w:pPr>
      <w:r>
        <w:t>Per questo motivo è urgente che si intervenga con tempestività, che si chiarifichi, che si discerna, si illumini la mente credente, che con franchezza e molta semplicità si spieghi anche dov’è il male e perché quel pensiero non può vagare nella comunità dei discepoli del Signore.</w:t>
      </w:r>
    </w:p>
    <w:p w14:paraId="001910E4" w14:textId="77777777" w:rsidR="003C43F2" w:rsidRDefault="003C43F2">
      <w:pPr>
        <w:pStyle w:val="Corpotesto"/>
      </w:pPr>
      <w:r>
        <w:t>C’è pertanto tutto un lavoro, un’opera di vigilanza, che bisogna che nella comunità venga sempre operata. Guai se coloro che devono vigilare, si assopiscono. Quando si svegliano trovano la comunità fuori di ogni legge di verità, fuori da ogni regola morale.</w:t>
      </w:r>
    </w:p>
    <w:p w14:paraId="5CA99CAF" w14:textId="77777777" w:rsidR="003C43F2" w:rsidRDefault="003C43F2">
      <w:pPr>
        <w:pStyle w:val="Corpotesto"/>
      </w:pPr>
      <w:r>
        <w:t xml:space="preserve">Si pensi a quanto è successo a Mosè. Egli lasciò la comunità nelle mani di Aronne. Ma Aronne non sentiva la voce del Signore, non ascoltava </w:t>
      </w:r>
      <w:smartTag w:uri="urn:schemas-microsoft-com:office:smarttags" w:element="PersonName">
        <w:smartTagPr>
          <w:attr w:name="ProductID" w:val="la Parola"/>
        </w:smartTagPr>
        <w:r>
          <w:t>la Parola</w:t>
        </w:r>
      </w:smartTag>
      <w:r>
        <w:t xml:space="preserve"> di Dio. Lui ascoltava solo </w:t>
      </w:r>
      <w:smartTag w:uri="urn:schemas-microsoft-com:office:smarttags" w:element="PersonName">
        <w:smartTagPr>
          <w:attr w:name="ProductID" w:val="la Parola"/>
        </w:smartTagPr>
        <w:r>
          <w:t>la Parola</w:t>
        </w:r>
      </w:smartTag>
      <w:r>
        <w:t xml:space="preserve"> di Mosè. Mosè si ritirò sul monte Sinai per quaranta giorni, ma quando ridiscese trovò una comunità di idolatri e di peccatori, che si erano abbandonati ad ogni genere di peccato.</w:t>
      </w:r>
    </w:p>
    <w:p w14:paraId="71ECDA6A" w14:textId="77777777" w:rsidR="003C43F2" w:rsidRDefault="003C43F2">
      <w:pPr>
        <w:pStyle w:val="Corpotesto"/>
      </w:pPr>
      <w:r>
        <w:t>In ogni comunità c’è questo pericolo: di lasciarsi fermentare da un solo pensiero di male, che all’inizio viene gettato lì per caso, come del lievito che per caso può cadere in una pasta, ma subito dopo la sua azione si è già estesa. Niente che esce dal cuore dell’uomo e che non è santo rimane isolato in una comunità. Subito invece si espande e provoca danni irreparabili.</w:t>
      </w:r>
    </w:p>
    <w:p w14:paraId="26840A39" w14:textId="77777777" w:rsidR="003C43F2" w:rsidRDefault="003C43F2">
      <w:pPr>
        <w:pStyle w:val="Corpotesto"/>
      </w:pPr>
      <w:r>
        <w:t xml:space="preserve">Questa responsabilità in vario modo e grado investe tutti coloro che hanno una qualche relazione con la predicazione, o con l’insegnamento della verità. </w:t>
      </w:r>
    </w:p>
    <w:p w14:paraId="3288EDF9" w14:textId="77777777" w:rsidR="003C43F2" w:rsidRDefault="003C43F2">
      <w:pPr>
        <w:pStyle w:val="Corpotesto"/>
      </w:pPr>
      <w:r>
        <w:t>Altra considerazione è questa: quando il pensiero non vero nasce da quanti hanno l’obbligo della vigilanza, in questo caso esso attecchisce con più rapidità per il fatto che l’autorità di colui che lo ha messo nei cuori quasi lo giustifica, lo rende vero, lo proclama conforme alla sana dottrina.</w:t>
      </w:r>
    </w:p>
    <w:p w14:paraId="4A1E24F3" w14:textId="77777777" w:rsidR="003C43F2" w:rsidRDefault="003C43F2">
      <w:pPr>
        <w:pStyle w:val="Corpotesto"/>
      </w:pPr>
      <w:r>
        <w:t>I guai che generano e producono nella comunità coloro che sono legati alla trasmissione della verità e al suo insegnamento sono molto più numerosi e più pestiferi di un qualsiasi altro pensiero che proviene dal di fuori della stessa comunità cristiana.</w:t>
      </w:r>
    </w:p>
    <w:p w14:paraId="017C60AA" w14:textId="77777777" w:rsidR="003C43F2" w:rsidRDefault="003C43F2">
      <w:pPr>
        <w:pStyle w:val="Corpotesto"/>
      </w:pPr>
      <w:r>
        <w:t xml:space="preserve">È nostro fermo convincimento che una eresia propagandata da un cattivo teologo produca più mali nella Chiesa che tutte le falsità che si dicono di Cristo, di Dio e della Chiesa, ma dall’esterno della rivelazione e dal di fuori della stessa Chiesa. I mali per </w:t>
      </w:r>
      <w:smartTag w:uri="urn:schemas-microsoft-com:office:smarttags" w:element="PersonName">
        <w:smartTagPr>
          <w:attr w:name="ProductID" w:val="la Chiesa"/>
        </w:smartTagPr>
        <w:r>
          <w:t>la Chiesa</w:t>
        </w:r>
      </w:smartTag>
      <w:r>
        <w:t xml:space="preserve"> sono sempre sorti dal suo seno, dal suo cuore.</w:t>
      </w:r>
    </w:p>
    <w:p w14:paraId="1B94F9D4" w14:textId="77777777" w:rsidR="003C43F2" w:rsidRDefault="003C43F2">
      <w:pPr>
        <w:pStyle w:val="Corpotesto"/>
      </w:pPr>
      <w:r>
        <w:t>È stato sempre il cuore della Chiesa a generare dei figli degeneri che hanno distrutto Cristo e la stessa Chiesa. Su questo un esame di coscienza è obbligatorio per tutti coloro che sono responsabili della Parola di Dio, anche se la responsabilità non è per tutti la stessa.</w:t>
      </w:r>
    </w:p>
    <w:p w14:paraId="3D4109F7" w14:textId="77777777" w:rsidR="003C43F2" w:rsidRDefault="003C43F2">
      <w:pPr>
        <w:pStyle w:val="Corpotesto"/>
      </w:pPr>
      <w:r>
        <w:t>Quando si prenderà coscienza di questa esigenza, allora e solo allora la comunità potrà essere più vigile, più attenta. Saprà che nessuno è protetto, ma che tutti siamo esposti all’errore, pur restando e dimorando nella stessa comunità.</w:t>
      </w:r>
    </w:p>
    <w:p w14:paraId="032826CF" w14:textId="77777777" w:rsidR="003C43F2" w:rsidRDefault="003C43F2">
      <w:pPr>
        <w:pStyle w:val="Corpotesto"/>
      </w:pPr>
      <w:r>
        <w:t>Paolo questo lo sa, lo predica, avvisa i cristiani a porre molta attenzione a vigilare. Ecco cosa affermava Lui a proposito delle cattive dottrine che nascono dall’interno della Chiesa, sono generate da uomini che si dicono apostoli del Signore, suoi evangelizzatori, suoi propagatori della verità della salvezza.</w:t>
      </w:r>
    </w:p>
    <w:p w14:paraId="3665755E" w14:textId="77777777" w:rsidR="003C43F2" w:rsidRDefault="003C43F2">
      <w:pPr>
        <w:pStyle w:val="Corpotesto"/>
        <w:rPr>
          <w:i/>
        </w:rPr>
      </w:pPr>
      <w:r>
        <w:t xml:space="preserve">Leggiamo negli Atti degli Apostoli: </w:t>
      </w:r>
      <w:r>
        <w:rPr>
          <w:i/>
        </w:rPr>
        <w:t xml:space="preserve">“Da Milèto mandò a chiamare subito ad Efeso gli anziani della Chiesa. Quando essi giunsero disse loro: Voi sapete come mi sono comportato con voi fin dal primo giorno in cui arrivai in Asia e per tutto questo tempo: ho servito il Signore con tutta umiltà, tra le lacrime e tra le prove che mi hanno procurato le insidie dei Giudei. </w:t>
      </w:r>
    </w:p>
    <w:p w14:paraId="6D546A65" w14:textId="77777777" w:rsidR="003C43F2" w:rsidRDefault="003C43F2">
      <w:pPr>
        <w:pStyle w:val="Corpotesto"/>
        <w:rPr>
          <w:i/>
        </w:rPr>
      </w:pPr>
      <w:r>
        <w:rPr>
          <w:i/>
        </w:rPr>
        <w:t xml:space="preserve">Sapete come non mi sono mai sottratto a ciò che poteva essere utile, al fine di predicare a voi e di istruirvi in pubblico e nelle vostre case, scongiurando Giudei e Greci di convertirsi a Dio e di credere nel Signore nostro Gesù. </w:t>
      </w:r>
    </w:p>
    <w:p w14:paraId="5A828DF7" w14:textId="77777777" w:rsidR="003C43F2" w:rsidRDefault="003C43F2">
      <w:pPr>
        <w:pStyle w:val="Corpotesto"/>
        <w:rPr>
          <w:i/>
        </w:rPr>
      </w:pPr>
      <w:r>
        <w:rPr>
          <w:i/>
        </w:rPr>
        <w:t xml:space="preserve">Ed ecco ora, avvinto dallo Spirito, io vado a Gerusalemme senza sapere ciò che là mi accadrà. So soltanto che lo Spirito Santo in ogni città mi attesta che mi attendono catene e tribolazioni. Non ritengo tuttavia la mia vita meritevole di nulla, purché conduca a termine la mia corsa e il servizio che mi fu affidato dal Signore Gesù, di rendere testimonianza al messaggio della grazia di Dio. </w:t>
      </w:r>
    </w:p>
    <w:p w14:paraId="5D8D1E83" w14:textId="77777777" w:rsidR="003C43F2" w:rsidRDefault="003C43F2">
      <w:pPr>
        <w:pStyle w:val="Corpotesto"/>
        <w:rPr>
          <w:i/>
        </w:rPr>
      </w:pPr>
      <w:r>
        <w:rPr>
          <w:i/>
        </w:rPr>
        <w:t xml:space="preserve">Ecco, ora so che non vedrete più il mio volto, voi tutti tra i quali sono passato annunziando il regno di Dio. Per questo dichiaro solennemente oggi davanti a voi che io sono senza colpa riguardo a coloro che si perdessero, perché non mi sono sottratto al compito di annunziarvi tutta la volontà di Dio. </w:t>
      </w:r>
    </w:p>
    <w:p w14:paraId="09D86302" w14:textId="77777777" w:rsidR="003C43F2" w:rsidRDefault="003C43F2">
      <w:pPr>
        <w:pStyle w:val="Corpotesto"/>
        <w:rPr>
          <w:i/>
        </w:rPr>
      </w:pPr>
      <w:r>
        <w:rPr>
          <w:i/>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Pr>
            <w:i/>
          </w:rPr>
          <w:t>la Chiesa</w:t>
        </w:r>
      </w:smartTag>
      <w:r>
        <w:rPr>
          <w:i/>
        </w:rPr>
        <w:t xml:space="preserve"> di Dio, che egli si è acquistata con il suo sangue. Io so che dopo la mia partenza entreranno fra voi lupi rapaci, che non risparmieranno il gregge; perfino di mezzo a voi sorgeranno alcuni a insegnare dottrine perverse per attirare discepoli dietro di sé. Per questo vigilate, ricordando che per tre anni, notte e giorno, io non ho cessato di esortare fra le lacrime ciascuno di voi. </w:t>
      </w:r>
    </w:p>
    <w:p w14:paraId="4D5AE7EB" w14:textId="77777777" w:rsidR="003C43F2" w:rsidRDefault="003C43F2">
      <w:pPr>
        <w:pStyle w:val="Corpotesto"/>
      </w:pPr>
      <w:r>
        <w:rPr>
          <w:i/>
        </w:rPr>
        <w:t xml:space="preserve">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In tutte le maniere vi ho dimostrato che lavorando così si devono soccorrere i deboli, ricordandoci delle parole del Signore Gesù, che disse: Vi è più gioia nel dare che nel ricevere!. Detto questo, si inginocchiò con tutti loro e pregò </w:t>
      </w:r>
      <w:r>
        <w:t>(At 20, 17- 36).</w:t>
      </w:r>
    </w:p>
    <w:p w14:paraId="337FF1F2" w14:textId="77777777" w:rsidR="003C43F2" w:rsidRDefault="003C43F2">
      <w:pPr>
        <w:pStyle w:val="Corpotesto"/>
      </w:pPr>
      <w:r>
        <w:t>Quanto Paolo dice di sé, ogni discepolo del Signore deve farlo suo. Niente egli deve tralasciare perché ogni porzione di lievito di perversità, falsità, ambiguità, errore morale penetri nella mente, sapendo che se penetra in una mente, ben presto penetrerà in molte altre fino alla rovina di tutta intera la comunità.</w:t>
      </w:r>
    </w:p>
    <w:p w14:paraId="4E71A702" w14:textId="77777777" w:rsidR="003C43F2" w:rsidRDefault="003C43F2">
      <w:pPr>
        <w:pStyle w:val="Corpotesto"/>
        <w:rPr>
          <w:i/>
        </w:rPr>
      </w:pPr>
      <w:r>
        <w:t>Una cosa è certa: dal seno della comunità, dal seno dei discepoli del Signore, dal seno di coloro che sono chiamati a vigilare nasce questo lievito di falsità. Ognuno è avvisato. Ognuno deve porre ogni attenzione affinché non si lasci fermentare dal falso e dal non vero. La salvezza della sua anima lo richiede, lo esige, lo domanda.</w:t>
      </w:r>
    </w:p>
    <w:p w14:paraId="7920C640" w14:textId="77777777" w:rsidR="003C43F2" w:rsidRDefault="003C43F2">
      <w:pPr>
        <w:pStyle w:val="Corpodeltesto2"/>
      </w:pPr>
      <w:r>
        <w:t xml:space="preserve">[10]Io sono fiducioso per voi nel Signore che non penserete diversamente; ma chi vi turba, subirà la sua condanna, chiunque egli sia. </w:t>
      </w:r>
    </w:p>
    <w:p w14:paraId="79626CDF" w14:textId="77777777" w:rsidR="003C43F2" w:rsidRDefault="003C43F2">
      <w:pPr>
        <w:pStyle w:val="Corpotesto"/>
      </w:pPr>
      <w:r>
        <w:t>Quella di Paolo è anche un’arte sublime per persuadere i Galati e ogni altro seguace della sana dottrina di abbandonare la via dell’errore per incamminarsi in modo stabile, sicuro e certo sulla via della verità e della retta fede.</w:t>
      </w:r>
    </w:p>
    <w:p w14:paraId="4FF7AF4E" w14:textId="77777777" w:rsidR="003C43F2" w:rsidRDefault="003C43F2">
      <w:pPr>
        <w:pStyle w:val="Corpotesto"/>
      </w:pPr>
      <w:r>
        <w:t>Egli sa che molti dei Galati sono caduti nell’errore. Sa anche che per il suo poderoso intervento molti possono retrocedere dalla strada sbagliata intrapresa e riprendere il cammino sicuro, certo, che dovrà condurli di fede in fede e di verità in verità.</w:t>
      </w:r>
    </w:p>
    <w:p w14:paraId="6C0D2CC2" w14:textId="77777777" w:rsidR="003C43F2" w:rsidRDefault="003C43F2">
      <w:pPr>
        <w:pStyle w:val="Corpotesto"/>
      </w:pPr>
      <w:r>
        <w:t>Egli è pieno di fiducia. Questa fiducia nel cambiamento di rotta dei Galati non la fonda su se stesso, né sulla storia che potrebbe dargli un giorno ragione. Questa fiducia la fonda nel Signore.</w:t>
      </w:r>
    </w:p>
    <w:p w14:paraId="507AFE1E" w14:textId="77777777" w:rsidR="003C43F2" w:rsidRDefault="003C43F2">
      <w:pPr>
        <w:pStyle w:val="Corpotesto"/>
      </w:pPr>
      <w:r>
        <w:t>Ma cosa significa fondare la fiducia nel Signore? Significa una cosa sola: avere la certezza che una parola forte, vera, sana, una parola che discende da Dio produrrà sicuramente un frutto di ripensamento, di conversione, di decisione risoluta per abbandonare la via della stoltezza ed entrare, questa volta senza più possibilità di errore, nella pienezza della verità di Cristo Gesù, la sola che conferisce la vita eterna a tutti coloro che hanno creduto e hanno perseverato nell’invocazione del suo nome per ottenere la salvezza.</w:t>
      </w:r>
    </w:p>
    <w:p w14:paraId="1973B79E" w14:textId="77777777" w:rsidR="003C43F2" w:rsidRDefault="003C43F2">
      <w:pPr>
        <w:pStyle w:val="Corpotesto"/>
      </w:pPr>
      <w:r>
        <w:t>La fiducia è pertanto tutta riposta nella grazia di Dio. Se Dio è invocato, se nel suo nome si agisce, se si annunzia la verità nella sua essenza, anche se con semplicità, se si predica il Vangelo della salvezza nei suoi contenuti di fede, questo lavoro dal Signore viene benedetto e come pioggia abbondante ridiscende nei cuori e li conduce sulla retta via, li porta sul retto sentiero della verità e dell’amore.</w:t>
      </w:r>
    </w:p>
    <w:p w14:paraId="0757DF66" w14:textId="77777777" w:rsidR="003C43F2" w:rsidRDefault="003C43F2">
      <w:pPr>
        <w:pStyle w:val="Corpotesto"/>
      </w:pPr>
      <w:r>
        <w:t>Questa fiducia in Dio dona coraggio al predicatore del Vangelo, gli infonde una certezza: ogni lavoro fatto nel nome del Signore e con la sua verità produce sempre dei frutti di bontà, di conversione, di misericordia, di persuasione, che si traduce in un ritorno definitivo nella casa del Vangelo, nella Chiesa di Dio.</w:t>
      </w:r>
    </w:p>
    <w:p w14:paraId="51220BF8" w14:textId="77777777" w:rsidR="003C43F2" w:rsidRDefault="003C43F2">
      <w:pPr>
        <w:pStyle w:val="Corpotesto"/>
      </w:pPr>
      <w:r>
        <w:t>Sapendo questo il predicatore del Vangelo si veste di umiltà, si presenta dinanzi al Signore e chiede la grazia della conversione dei cuori, la chiede però mettendo ogni sua opera perché la verità venga fatto loro sentire. E così l’apostolo del Signore sa una cosa sola: la verità annunziata produce sempre una nuova persuasione, che è la persuasione di fede. Se produce, bisogna sempre riannunziarla, ripresentarla, ridirla con più coraggio e fermezza, pronunciarla con esatto discernimento, separando bene e male, giusto e ingiusto.</w:t>
      </w:r>
    </w:p>
    <w:p w14:paraId="2232009D" w14:textId="77777777" w:rsidR="003C43F2" w:rsidRDefault="003C43F2">
      <w:pPr>
        <w:pStyle w:val="Corpotesto"/>
      </w:pPr>
      <w:r>
        <w:t>Altro convincimento di Paolo, altra certezza è questa: chiunque semina la zizzania nella comunità, chiunque mette del lievito di falsità nella pasta di verità che è la comunità del Signore, costui subirà la condanna da parte di Dio.</w:t>
      </w:r>
    </w:p>
    <w:p w14:paraId="734E4081" w14:textId="77777777" w:rsidR="003C43F2" w:rsidRDefault="003C43F2">
      <w:pPr>
        <w:pStyle w:val="Corpotesto"/>
      </w:pPr>
      <w:r>
        <w:t>Il bene e il male, il Vangelo e la menzogna, la verità e l’errore non producono lo stesso frutto: il regno dei cieli, il paradiso eterno. Chiunque porta dei turbamenti di fede e di morale nella comunità del Signore, costui deve sapere che riceverà la condanna da parte di Dio.</w:t>
      </w:r>
    </w:p>
    <w:p w14:paraId="1C0D7AEB" w14:textId="77777777" w:rsidR="003C43F2" w:rsidRDefault="003C43F2">
      <w:pPr>
        <w:pStyle w:val="Corpotesto"/>
      </w:pPr>
      <w:r>
        <w:t>Anche su questo dobbiamo dire una parola ferma, certa, chiara, autenticamente fondata. Chi distrugge la verità di fede in una comunità dal Signore sarà distrutto, sarà distrutto nell’inferno eterno, sarà ripudiato dal regno dei cieli.</w:t>
      </w:r>
    </w:p>
    <w:p w14:paraId="4C314C22" w14:textId="77777777" w:rsidR="003C43F2" w:rsidRDefault="003C43F2">
      <w:pPr>
        <w:pStyle w:val="Corpotesto"/>
      </w:pPr>
      <w:r>
        <w:t>Anche questa è fermezza nella predicazione. Su questo oggi dobbiamo dire che c’è molta parola falsa, blanda, insignificante.</w:t>
      </w:r>
    </w:p>
    <w:p w14:paraId="1A428820" w14:textId="77777777" w:rsidR="003C43F2" w:rsidRDefault="003C43F2">
      <w:pPr>
        <w:pStyle w:val="Corpotesto"/>
      </w:pPr>
      <w:r>
        <w:t>Manca oggi – e qui i ministri della Parola hanno una grande responsabilità – la certezza del giusto giudizio di Dio.</w:t>
      </w:r>
    </w:p>
    <w:p w14:paraId="056CE9F4" w14:textId="77777777" w:rsidR="003C43F2" w:rsidRDefault="003C43F2">
      <w:pPr>
        <w:pStyle w:val="Corpotesto"/>
      </w:pPr>
      <w:r>
        <w:t>Poiché non c’è giudizio, allora possiamo dire quello che vogliamo, predicare come ci pare e piace, annunziare secondo i nostri gusti. Così facendo si distrugge il Vangelo e poi si dice che tutti saremo salvi.</w:t>
      </w:r>
    </w:p>
    <w:p w14:paraId="3E57DD34" w14:textId="77777777" w:rsidR="003C43F2" w:rsidRDefault="003C43F2">
      <w:pPr>
        <w:pStyle w:val="Corpotesto"/>
      </w:pPr>
      <w:r>
        <w:t>Può dire che tutti siamo salvi solo colui che ha distrutto, rinnegato il Vangelo. Finché il Vangelo esiste ed esisterà per tutta l’eternità, anche come attestazione e manifestazione dell’amore del Padre, l’apostolo del Signore dovrà sempre annunziare il giusto giudizio di Dio.</w:t>
      </w:r>
    </w:p>
    <w:p w14:paraId="4BCDEA22" w14:textId="77777777" w:rsidR="003C43F2" w:rsidRDefault="003C43F2">
      <w:pPr>
        <w:pStyle w:val="Corpotesto"/>
      </w:pPr>
      <w:r>
        <w:t>Bisogna però non confondere la giustificazione con il giusto giudizio di Dio. La giustificazione è l’atto attraverso cui noi passiamo dalla morte alla vita, dalla stoltezza alla sapienza, dai falsi idoli e dalla schiavitù al vero Dio e alla libertà dei suoi figli.</w:t>
      </w:r>
    </w:p>
    <w:p w14:paraId="359BF6D0" w14:textId="77777777" w:rsidR="003C43F2" w:rsidRDefault="003C43F2">
      <w:pPr>
        <w:pStyle w:val="Corpotesto"/>
      </w:pPr>
      <w:r>
        <w:t>Il giusto giudizio di Dio invece è l’ultimo intervento di Dio nella nostra vita al momento della morte con il quale ci viene data la sentenza eterna.</w:t>
      </w:r>
    </w:p>
    <w:p w14:paraId="3B5868F2" w14:textId="77777777" w:rsidR="003C43F2" w:rsidRDefault="003C43F2">
      <w:pPr>
        <w:pStyle w:val="Corpotesto"/>
      </w:pPr>
      <w:r>
        <w:t>Chi turba la retta fede in Cristo Gesù, chi distrugge Gesù nella sua verità e nel suo Vangelo, pecca contro lo Spirito Santo e dallo Spirito Santo non sarà riconosciuto come appartenente a Dio.</w:t>
      </w:r>
    </w:p>
    <w:p w14:paraId="49BEEE85" w14:textId="77777777" w:rsidR="003C43F2" w:rsidRDefault="003C43F2">
      <w:pPr>
        <w:pStyle w:val="Corpotesto"/>
      </w:pPr>
      <w:r>
        <w:t>È questa la condanna che attende tutti coloro che non hanno amato secondo verità, non hanno confessato Cristo secondo la sana dottrina. Tutti costoro si sono lasciati prendere dall’impulso del momento e hanno combattuto contro la verità del Vangelo, contro la stessa rivelazione di nostro Signore Gesù Cristo.</w:t>
      </w:r>
    </w:p>
    <w:p w14:paraId="3CD13FA8" w14:textId="77777777" w:rsidR="003C43F2" w:rsidRDefault="003C43F2">
      <w:pPr>
        <w:pStyle w:val="Corpodeltesto2"/>
      </w:pPr>
      <w:r>
        <w:t>[11]Quanto a me, fratelli, se io predico ancora la circoncisione, perché sono tuttora perseguitato? E` dunque annullato lo scandalo della croce?</w:t>
      </w:r>
    </w:p>
    <w:p w14:paraId="4283D39E" w14:textId="77777777" w:rsidR="003C43F2" w:rsidRDefault="003C43F2">
      <w:pPr>
        <w:pStyle w:val="Corpotesto"/>
      </w:pPr>
      <w:r>
        <w:t xml:space="preserve">Paolo è perseguitato? Perché? È perseguitato perché predica il Vangelo e il compimento di tutte le promesse da Dio fatte ai Padri in Cristo Gesù nostro Signore. Questo lo attesta anche </w:t>
      </w:r>
      <w:smartTag w:uri="urn:schemas-microsoft-com:office:smarttags" w:element="PersonName">
        <w:smartTagPr>
          <w:attr w:name="ProductID" w:val="la Lettera"/>
        </w:smartTagPr>
        <w:r>
          <w:t>la Lettera</w:t>
        </w:r>
      </w:smartTag>
      <w:r>
        <w:t xml:space="preserve"> scritta ai Galati e che loro si stanno accingendo a leggere, a meditare, a studiare, se necessario, per ottenere la pienezza della verità che viene dalla retta conoscenza di Cristo Gesù e dalla sana dottrina che si predica in suo nome.</w:t>
      </w:r>
    </w:p>
    <w:p w14:paraId="565A2818" w14:textId="77777777" w:rsidR="003C43F2" w:rsidRDefault="003C43F2">
      <w:pPr>
        <w:pStyle w:val="Corpotesto"/>
      </w:pPr>
      <w:r>
        <w:t>C’è da supporre che qualcuno, come motivo di ulteriore convincimento, mentendo, andasse dicendo che anche Paolo ormai predicava la circoncisione e non più la fede in Cristo che salva in virtù dello Spirito Santo che viene versato nei nostri cuori.</w:t>
      </w:r>
    </w:p>
    <w:p w14:paraId="5BC0F66F" w14:textId="77777777" w:rsidR="003C43F2" w:rsidRDefault="003C43F2">
      <w:pPr>
        <w:pStyle w:val="Corpotesto"/>
      </w:pPr>
      <w:r>
        <w:t>Altra argomentazione: se Paolo predica la circoncisione, è chiaro che lui ha annullato lo scandalo della croce.</w:t>
      </w:r>
    </w:p>
    <w:p w14:paraId="14BAF8BD" w14:textId="77777777" w:rsidR="003C43F2" w:rsidRDefault="003C43F2">
      <w:pPr>
        <w:pStyle w:val="Corpotesto"/>
      </w:pPr>
      <w:r>
        <w:t>Se invece non predica la circoncisione, rimane intatto lo scandalo della croce come vera via di salvezza e di redenzione per tutto il genere umano.</w:t>
      </w:r>
    </w:p>
    <w:p w14:paraId="63E51A2A" w14:textId="77777777" w:rsidR="003C43F2" w:rsidRDefault="003C43F2">
      <w:pPr>
        <w:pStyle w:val="Corpotesto"/>
      </w:pPr>
      <w:r>
        <w:t>Ancora una volta dobbiamo constatare la furbizia e la scaltrezza della tentazione. Essa non risparmia nulla, pur di convincere colui o coloro che sono stati presi di mira, che quanto si sta dicendo è la pura verità.</w:t>
      </w:r>
    </w:p>
    <w:p w14:paraId="67299D3D" w14:textId="77777777" w:rsidR="003C43F2" w:rsidRDefault="003C43F2">
      <w:pPr>
        <w:pStyle w:val="Corpotesto"/>
      </w:pPr>
      <w:r>
        <w:t xml:space="preserve">Sappiamo che satana nel Giardino dell’Eden chiamò Dio bugiardo e mentitore: </w:t>
      </w:r>
      <w:r>
        <w:rPr>
          <w:i/>
        </w:rPr>
        <w:t xml:space="preserve">“Per fare mangiare dell’albero della conoscenza del bene e del male aveva detto all’uomo che di sicuro non sarebbero morti </w:t>
      </w:r>
      <w:r>
        <w:t xml:space="preserve">(il contrario di quanto aveva affermato il Signore), </w:t>
      </w:r>
      <w:r>
        <w:rPr>
          <w:i/>
        </w:rPr>
        <w:t xml:space="preserve">che in verità si sarebbero aperti i loro occhi e sarebbero divenuti come Dio”. </w:t>
      </w:r>
      <w:r>
        <w:t>È stata proprio questa la menzogna di satana.</w:t>
      </w:r>
    </w:p>
    <w:p w14:paraId="42822126" w14:textId="77777777" w:rsidR="003C43F2" w:rsidRDefault="003C43F2">
      <w:pPr>
        <w:pStyle w:val="Corpotesto"/>
      </w:pPr>
      <w:r>
        <w:t xml:space="preserve">Per convincere Eva, Satana dichiarò Dio bugiardo, mentitore, ingannatore dell’uomo, invidioso di lui. </w:t>
      </w:r>
      <w:r>
        <w:rPr>
          <w:i/>
        </w:rPr>
        <w:t>"Dio non vuole che voi ne mangiate per non divenire come Lui, per non essere Dio al pari di Lui”</w:t>
      </w:r>
      <w:r>
        <w:t>.</w:t>
      </w:r>
    </w:p>
    <w:p w14:paraId="153E8F8A" w14:textId="77777777" w:rsidR="003C43F2" w:rsidRDefault="003C43F2">
      <w:pPr>
        <w:pStyle w:val="Corpotesto"/>
      </w:pPr>
      <w:r>
        <w:t>Con questa bugia e menzogna convinse Eva a mangiare dell’albero della conoscenza del bene e del male. Come si può constatare nulla viene risparmiato nella tentazione. Tutto invece viene utilizzato, di tutto ci si serve al fine di convincere a lasciare la via del bene per intrattenersi sulla via del male, del peccato, della falsità, dell’errore, di ogni altra cattiva dottrina che ha la sua origine solo nel cuore cattivo dell’uomo.</w:t>
      </w:r>
    </w:p>
    <w:p w14:paraId="1C1567B8" w14:textId="77777777" w:rsidR="003C43F2" w:rsidRDefault="003C43F2">
      <w:pPr>
        <w:pStyle w:val="Corpotesto"/>
      </w:pPr>
      <w:r>
        <w:t xml:space="preserve">I Galati sono convinti con un’altra bugia. Si dice loro che anche Paolo ora predica la circoncisione. Ha lasciato lo scandalo della croce, cioè la fede in Cristo, per ritornare alla Legge, per riprendere la predicazione dei decreti e degli statuti che l’uomo si era fatto, anche se li aveva fatti in nome di Dio e con la sua autorità, ma sempre lui era stato a farli. </w:t>
      </w:r>
    </w:p>
    <w:p w14:paraId="7C38B55D" w14:textId="77777777" w:rsidR="003C43F2" w:rsidRDefault="003C43F2">
      <w:pPr>
        <w:pStyle w:val="Corpotesto"/>
      </w:pPr>
      <w:r>
        <w:t>Se questa è l’arte subdola della tentazione, dobbiamo veramente aspettarci di tutto. Tutto, ma veramente tutto, può essere usato dalla tentazione per affermare la falsità e la menzogna, anche il sacrificio della nostra persona, l’olocausto della nostra storia, l’oblazione dei nostri sentimenti, la professione della nostra fede.</w:t>
      </w:r>
    </w:p>
    <w:p w14:paraId="2692A17B" w14:textId="77777777" w:rsidR="003C43F2" w:rsidRDefault="003C43F2">
      <w:pPr>
        <w:pStyle w:val="Corpotesto"/>
      </w:pPr>
      <w:r>
        <w:t>Tutto questo richiede sapienza, prudenza; tutto questo richiede che si intervenga e si denunzi pubblicamente ogni tradimento perpetrato a nome di Dio e della sua verità.</w:t>
      </w:r>
    </w:p>
    <w:p w14:paraId="6249A65A" w14:textId="77777777" w:rsidR="003C43F2" w:rsidRDefault="003C43F2">
      <w:pPr>
        <w:pStyle w:val="Corpotesto"/>
      </w:pPr>
      <w:r>
        <w:t>Dinanzi alla tentazione nessuno di noi è salvaguardato, né nel nome, né nella storia, né nelle decisioni, né nella volontà. Di ogni cosa che noi facciamo, o abbiamo fatto la tentazione si può servire per avvalorare e accreditare se stessa. In questo caso però siamo chiamati ad offrire a Dio il sacrificio cui siamo stati sottoposti a causa della tentazione.</w:t>
      </w:r>
    </w:p>
    <w:p w14:paraId="3E7FAD27" w14:textId="77777777" w:rsidR="003C43F2" w:rsidRDefault="003C43F2">
      <w:pPr>
        <w:pStyle w:val="Corpotesto"/>
      </w:pPr>
      <w:r>
        <w:t>In un secondo momento siamo anche chiamati a chiarire ogni cosa, a intervenire efficacemente per far sapere al mondo intero che quanto la tentazione dice di noi è solo una miserevole menzogna, una bugia evidente, poiché la storia che viviamo è un’aperta condanna di essa.</w:t>
      </w:r>
    </w:p>
    <w:p w14:paraId="43227E92" w14:textId="77777777" w:rsidR="003C43F2" w:rsidRDefault="003C43F2">
      <w:pPr>
        <w:pStyle w:val="Corpotesto"/>
      </w:pPr>
      <w:r>
        <w:t>Infine bisogna aggiungere che la chiarificazione non è difesa della nostra persona, è invece difesa della verità ed è la verità che esige che noi diciamo la nostra storia, manifestiamo la nostra vita, raccontiamo il nostro pensiero. Tutto il mondo deve sapere dove siamo collocati e noi siamo collocati con lo scandalo della croce e con quella fede che si fonda sulla morte di Cristo e sulla sua risurrezione.</w:t>
      </w:r>
    </w:p>
    <w:p w14:paraId="1D5E72DE" w14:textId="77777777" w:rsidR="003C43F2" w:rsidRDefault="003C43F2">
      <w:pPr>
        <w:pStyle w:val="Corpotesto"/>
      </w:pPr>
      <w:r>
        <w:t>Difendendo la nostra storia, si difende la fede di cui facciamo parte. È obbligo difendere sempre la fede, anche se questa difesa passa per la difesa del nostro operato e della nostra storia, che è operato e storia secondo la fede in Cristo Gesù.</w:t>
      </w:r>
    </w:p>
    <w:p w14:paraId="4B698198" w14:textId="77777777" w:rsidR="003C43F2" w:rsidRDefault="003C43F2">
      <w:pPr>
        <w:pStyle w:val="Corpodeltesto2"/>
      </w:pPr>
      <w:r>
        <w:t xml:space="preserve">[12]Dovrebbero farsi mutilare coloro che vi turbano. </w:t>
      </w:r>
    </w:p>
    <w:p w14:paraId="299D80FB" w14:textId="77777777" w:rsidR="003C43F2" w:rsidRDefault="003C43F2">
      <w:pPr>
        <w:pStyle w:val="Corpotesto"/>
      </w:pPr>
      <w:r>
        <w:t>Se la circoncisione è ritenuta così essenziale, se un taglio nella carne provoca la vita, allora dovrebbero farsi mutilare coloro che turbano i Galati.</w:t>
      </w:r>
    </w:p>
    <w:p w14:paraId="1A69F214" w14:textId="77777777" w:rsidR="003C43F2" w:rsidRDefault="003C43F2">
      <w:pPr>
        <w:pStyle w:val="Corpotesto"/>
      </w:pPr>
      <w:r>
        <w:t>La mutilazione che è asportazione di tutta la carne e non solamente una piccola incisione come avveniva con la circoncisione, è invocata da Paolo, per dare maggiore valore alla loro dottrina.</w:t>
      </w:r>
    </w:p>
    <w:p w14:paraId="6D78BB62" w14:textId="77777777" w:rsidR="003C43F2" w:rsidRDefault="003C43F2">
      <w:pPr>
        <w:pStyle w:val="Corpotesto"/>
      </w:pPr>
      <w:r>
        <w:t>Se la giustificazione è dal taglio della propria carne, più si taglia la carne e più si è giustificati. Se costoro veramente credono in questo, che allora lo dimostrino e anziché farsi circoncidere, si facciano mutilare; anziché incidere, si recida il tutto e così si dà testimonianza della propria fede.</w:t>
      </w:r>
    </w:p>
    <w:p w14:paraId="4BB9A1CD" w14:textId="77777777" w:rsidR="003C43F2" w:rsidRDefault="003C43F2">
      <w:pPr>
        <w:pStyle w:val="Corpotesto"/>
      </w:pPr>
      <w:r>
        <w:t>Il discorso di Paolo procede per assurdo. Si dice una cosa molto più grave al fine di dimostrare l’inutilità di quanto costoro vanno affermando.</w:t>
      </w:r>
    </w:p>
    <w:p w14:paraId="2B811169" w14:textId="77777777" w:rsidR="003C43F2" w:rsidRDefault="003C43F2">
      <w:pPr>
        <w:pStyle w:val="Corpotesto"/>
      </w:pPr>
      <w:r>
        <w:t>Con questo modo di procedere si evidenzia la pochezza e la nullità del ragionamento. Chi vuole, può aprire la sua mente, vedere la stoltezza di una simile proposta, ravvedersi, ritornare nella vera fede.</w:t>
      </w:r>
    </w:p>
    <w:p w14:paraId="1185BE1E" w14:textId="77777777" w:rsidR="003C43F2" w:rsidRDefault="003C43F2">
      <w:pPr>
        <w:pStyle w:val="Corpotesto"/>
      </w:pPr>
      <w:r>
        <w:t>Paolo, lo si è già detto altre volte, sfrutta ogni occasione, ogni argomento per convincere coloro che lo ascoltano della verità del suo Vangelo.</w:t>
      </w:r>
    </w:p>
    <w:p w14:paraId="52DB37A0" w14:textId="77777777" w:rsidR="003C43F2" w:rsidRDefault="003C43F2">
      <w:pPr>
        <w:pStyle w:val="Corpotesto"/>
      </w:pPr>
      <w:r>
        <w:t xml:space="preserve">Questa è la vera sapienza del predicatore. Egli annunzia il Vangelo, lo predica, lo proclama. </w:t>
      </w:r>
    </w:p>
    <w:p w14:paraId="3EF1CDD7" w14:textId="77777777" w:rsidR="003C43F2" w:rsidRDefault="003C43F2">
      <w:pPr>
        <w:pStyle w:val="Corpotesto"/>
      </w:pPr>
      <w:r>
        <w:t>Poi, con la saggezza dello Spirito Santo che è su di lui, si serve di ogni realtà visibile e invisibile, spirituale e materiale, di ogni logica, di ogni regola del discorso perché si evinca l’inconsistenza delle teorie che sono fuori, al di qua e al di là del Vangelo e della fede in Cristo Gesù Signore nostro.</w:t>
      </w:r>
    </w:p>
    <w:p w14:paraId="5D728D57" w14:textId="77777777" w:rsidR="003C43F2" w:rsidRDefault="003C43F2">
      <w:pPr>
        <w:pStyle w:val="Corpotesto"/>
      </w:pPr>
      <w:r>
        <w:t>Invocando la mutilazione per coloro che diffondono teorie strane e cercano di convincere i Galati a credere che un taglio nella carne li possa giustificare, egli altro non fa che mostrare agli stessi Galati la futilità, l’inconsistenza di una simile teorie. Ma dice anche: se qualcuno crede in qualcosa, perché allora non andare fino in fondo? Perché fermarsi in superficie?</w:t>
      </w:r>
    </w:p>
    <w:p w14:paraId="0EA53373" w14:textId="77777777" w:rsidR="003C43F2" w:rsidRDefault="003C43F2">
      <w:pPr>
        <w:pStyle w:val="Corpotesto"/>
      </w:pPr>
      <w:r>
        <w:t>Se uno crede, deve crede in profondità, nella compiutezza dell’opera e questa compiutezza avviene nella mutilazione. Se i Giudei credono in quello che dicono, che lo dimostrino andando fino in fondo nel ragionamento, altrimenti essi non credono e quanto dicono, lo dicono solo per contrastare e combattere la fede in Cristo Gesù assieme a coloro che la portano e la diffondono.</w:t>
      </w:r>
    </w:p>
    <w:p w14:paraId="72B38B61" w14:textId="77777777" w:rsidR="003C43F2" w:rsidRDefault="003C43F2">
      <w:pPr>
        <w:pStyle w:val="Corpotesto"/>
      </w:pPr>
    </w:p>
    <w:p w14:paraId="6CF708D0" w14:textId="77777777" w:rsidR="003C43F2" w:rsidRDefault="003C43F2">
      <w:pPr>
        <w:pStyle w:val="Titolo2"/>
      </w:pPr>
      <w:bookmarkStart w:id="94" w:name="_Toc22660582"/>
      <w:bookmarkStart w:id="95" w:name="_Toc62144592"/>
      <w:r>
        <w:t>LIBERTÀ E CARITÀ</w:t>
      </w:r>
      <w:bookmarkEnd w:id="94"/>
      <w:bookmarkEnd w:id="95"/>
      <w:r>
        <w:t xml:space="preserve"> </w:t>
      </w:r>
    </w:p>
    <w:p w14:paraId="5C1A0813" w14:textId="77777777" w:rsidR="003C43F2" w:rsidRDefault="003C43F2">
      <w:pPr>
        <w:pStyle w:val="Corpodeltesto2"/>
      </w:pPr>
    </w:p>
    <w:p w14:paraId="6DB4AC1F" w14:textId="77777777" w:rsidR="003C43F2" w:rsidRDefault="003C43F2">
      <w:pPr>
        <w:pStyle w:val="Corpodeltesto2"/>
      </w:pPr>
      <w:r>
        <w:t xml:space="preserve">[13]Voi infatti, fratelli, siete stati chiamati a libertà. Purché questa libertà non divenga un pretesto per vivere secondo la carne, ma mediante la carità siate a servizio gli uni degli altri. </w:t>
      </w:r>
    </w:p>
    <w:p w14:paraId="473C1EB1" w14:textId="77777777" w:rsidR="003C43F2" w:rsidRDefault="003C43F2">
      <w:pPr>
        <w:pStyle w:val="Corpotesto"/>
      </w:pPr>
      <w:r>
        <w:t>Paolo inizia ora il grande discorso sulla libertà cristiana. Cosa è la libertà cristiana? Soprattutto cosa intende Paolo per libertà?</w:t>
      </w:r>
    </w:p>
    <w:p w14:paraId="687248D6" w14:textId="77777777" w:rsidR="003C43F2" w:rsidRDefault="003C43F2">
      <w:pPr>
        <w:pStyle w:val="Corpotesto"/>
      </w:pPr>
      <w:r>
        <w:t>La libertà è prima di tutto libertà dalla Legge antica, dalle sue prescrizioni, dai suoi decreti, da tutto ciò che è prima di Cristo Gesù.</w:t>
      </w:r>
    </w:p>
    <w:p w14:paraId="03612019" w14:textId="77777777" w:rsidR="003C43F2" w:rsidRDefault="003C43F2">
      <w:pPr>
        <w:pStyle w:val="Corpotesto"/>
      </w:pPr>
      <w:r>
        <w:t>Si è già detto, ora lo si ripete. Per Paolo tutto l’Antico Testamento deve sfociare in Cristo. Una volta che è confluito in Cristo, perde ogni sua consistenza, perché in Cristo riceve una nuova forma, una nuova essenza.</w:t>
      </w:r>
    </w:p>
    <w:p w14:paraId="40191734" w14:textId="77777777" w:rsidR="003C43F2" w:rsidRDefault="003C43F2">
      <w:pPr>
        <w:pStyle w:val="Corpotesto"/>
      </w:pPr>
      <w:r>
        <w:t>L’Antico Testamento è come l’acqua di un fiume. Essa deve portare ogni cosa nel mare. Una volta confluita nel mare, essa acquisisce la forma del mare. Il fiume non esiste più. Ora c’è solo il mare, la sua essenza, la sua forma, la sua natura che è mare e non più fiume, anche se il fiume è confluito in esso, ora non c’è più.</w:t>
      </w:r>
    </w:p>
    <w:p w14:paraId="1D9C019B" w14:textId="77777777" w:rsidR="003C43F2" w:rsidRDefault="003C43F2">
      <w:pPr>
        <w:pStyle w:val="Corpotesto"/>
      </w:pPr>
      <w:r>
        <w:t>La seconda regola della libertà cristiana è la seguente: libertà da ogni peccato, da ogni vizio, da ogni imperfezione, da ogni venialità.</w:t>
      </w:r>
    </w:p>
    <w:p w14:paraId="04F65760" w14:textId="77777777" w:rsidR="003C43F2" w:rsidRDefault="003C43F2">
      <w:pPr>
        <w:pStyle w:val="Corpotesto"/>
      </w:pPr>
      <w:r>
        <w:t>Tutto ciò che è peccato, tutto ciò che conduce al peccato, tutto ciò che nasce dal peccato non è libertà, è schiavitù. Il peccato non edifica l’uomo, lo distrugge; non lo innalza, lo abbassa; non lo giustifica, lo condanna.</w:t>
      </w:r>
    </w:p>
    <w:p w14:paraId="7982BCF6" w14:textId="77777777" w:rsidR="003C43F2" w:rsidRDefault="003C43F2">
      <w:pPr>
        <w:pStyle w:val="Corpotesto"/>
      </w:pPr>
      <w:r>
        <w:t>Il peccato, il vizio, le trasgressioni devono essere evitate sia in materia grave che in materia veniale. Anche la più piccola venialità, l’intenzione meno retta, il desiderio meno puro altro non fanno che imprigionare l’uomo nella sua schiavitù morale e spirituale.</w:t>
      </w:r>
    </w:p>
    <w:p w14:paraId="27982753" w14:textId="77777777" w:rsidR="003C43F2" w:rsidRDefault="003C43F2">
      <w:pPr>
        <w:pStyle w:val="Corpotesto"/>
      </w:pPr>
      <w:r>
        <w:t>La libertà cristiana diviene così libertà da se stessi, dagli altri, dal passato, dal presente, libertà da tutto ciò che in qualche modo impedisce all’uomo di amare alla stessa maniera di Cristo Gesù.</w:t>
      </w:r>
    </w:p>
    <w:p w14:paraId="13295BAB" w14:textId="77777777" w:rsidR="003C43F2" w:rsidRDefault="003C43F2">
      <w:pPr>
        <w:pStyle w:val="Corpotesto"/>
      </w:pPr>
      <w:r>
        <w:t>Paolo in questo è assai chiaro; non concede nessun pretesto, neanche di pensare per un solo istante che libertà possa identificarsi con la volontà dell’uomo di fare ciò che gli pare. Questa non è libertà. La libertà secondo Paolo è compiere pienamente tutta la volontà di Dio, è vivere secondo la verità del Vangelo. È libero chi vive il Vangelo. Libertà, verità e Vangelo sono una sola cosa nel linguaggio di Paolo.</w:t>
      </w:r>
    </w:p>
    <w:p w14:paraId="34AE71A9" w14:textId="77777777" w:rsidR="003C43F2" w:rsidRDefault="003C43F2">
      <w:pPr>
        <w:pStyle w:val="Corpotesto"/>
      </w:pPr>
      <w:r>
        <w:t>Libertà, verità e Vangelo diventano carità, capacità di amare gli altri secondo la regola di Cristo Gesù.</w:t>
      </w:r>
    </w:p>
    <w:p w14:paraId="234B1F43" w14:textId="77777777" w:rsidR="003C43F2" w:rsidRDefault="003C43F2">
      <w:pPr>
        <w:pStyle w:val="Corpotesto"/>
      </w:pPr>
      <w:r>
        <w:t>La libertà si specifica così come servizio, o meglio capacità di porsi a servizio gli uni degli altri, nella carità di Cristo Gesù.</w:t>
      </w:r>
    </w:p>
    <w:p w14:paraId="13FB1007" w14:textId="77777777" w:rsidR="003C43F2" w:rsidRDefault="003C43F2">
      <w:pPr>
        <w:pStyle w:val="Corpotesto"/>
      </w:pPr>
      <w:r>
        <w:t>La libertà è la capacità dell’uomo cristiano di servire l’altro fino alla morte e alla morte di croce, in tutto come ha fatto Cristo Gesù che si è fatto obbediente al Padre per amore nostro fino alla morte di croce.</w:t>
      </w:r>
    </w:p>
    <w:p w14:paraId="21A2A959" w14:textId="77777777" w:rsidR="003C43F2" w:rsidRDefault="003C43F2">
      <w:pPr>
        <w:pStyle w:val="Corpotesto"/>
      </w:pPr>
      <w:r>
        <w:t>Vivere secondo la carne invece è chiudersi nel proprio egoismo, nei propri peccati, nelle proprie concupiscenze, nei propri vizi che sono la negazione, la distruzione dell’amore.</w:t>
      </w:r>
    </w:p>
    <w:p w14:paraId="784775C6" w14:textId="77777777" w:rsidR="003C43F2" w:rsidRDefault="003C43F2">
      <w:pPr>
        <w:pStyle w:val="Corpotesto"/>
      </w:pPr>
      <w:r>
        <w:t>Vivere secondo la carne è schiavitù. Vivere la carità di Cristo è la grande legge della libertà.</w:t>
      </w:r>
    </w:p>
    <w:p w14:paraId="687E20D7" w14:textId="77777777" w:rsidR="003C43F2" w:rsidRDefault="003C43F2">
      <w:pPr>
        <w:pStyle w:val="Corpodeltesto2"/>
      </w:pPr>
      <w:r>
        <w:t xml:space="preserve">[14]Tutta la legge infatti trova la sua pienezza in un solo precetto: amerai il prossimo tuo come te stesso. </w:t>
      </w:r>
    </w:p>
    <w:p w14:paraId="49BED84F" w14:textId="77777777" w:rsidR="003C43F2" w:rsidRDefault="003C43F2">
      <w:pPr>
        <w:pStyle w:val="Corpotesto"/>
      </w:pPr>
      <w:r>
        <w:t xml:space="preserve">Paolo ora detta un enunciato che ancora non ha preso posto nei nostri cuori. </w:t>
      </w:r>
    </w:p>
    <w:p w14:paraId="397D205F" w14:textId="77777777" w:rsidR="003C43F2" w:rsidRDefault="003C43F2">
      <w:pPr>
        <w:pStyle w:val="Corpotesto"/>
      </w:pPr>
      <w:r>
        <w:t xml:space="preserve">Tutta la legge è finalizzata all’amore; tutta la legge è legge di amore. Tutta </w:t>
      </w:r>
      <w:smartTag w:uri="urn:schemas-microsoft-com:office:smarttags" w:element="PersonName">
        <w:smartTagPr>
          <w:attr w:name="ProductID" w:val="la Legge"/>
        </w:smartTagPr>
        <w:r>
          <w:t>la Legge</w:t>
        </w:r>
      </w:smartTag>
      <w:r>
        <w:t xml:space="preserve"> altro non fa che dettare la norma per amare secondo la volontà di Dio, secondo la natura di Dio che è amore.</w:t>
      </w:r>
    </w:p>
    <w:p w14:paraId="104FB5E8" w14:textId="77777777" w:rsidR="003C43F2" w:rsidRDefault="003C43F2">
      <w:pPr>
        <w:pStyle w:val="Corpotesto"/>
      </w:pPr>
      <w:r>
        <w:t xml:space="preserve">Se </w:t>
      </w:r>
      <w:smartTag w:uri="urn:schemas-microsoft-com:office:smarttags" w:element="PersonName">
        <w:smartTagPr>
          <w:attr w:name="ProductID" w:val="la Legge"/>
        </w:smartTagPr>
        <w:r>
          <w:t>la Legge</w:t>
        </w:r>
      </w:smartTag>
      <w:r>
        <w:t xml:space="preserve"> di Dio è Legge di amore, è Legge per amare in pienezza e in perfezione; se </w:t>
      </w:r>
      <w:smartTag w:uri="urn:schemas-microsoft-com:office:smarttags" w:element="PersonName">
        <w:smartTagPr>
          <w:attr w:name="ProductID" w:val="la Legge"/>
        </w:smartTagPr>
        <w:r>
          <w:t>la Legge</w:t>
        </w:r>
      </w:smartTag>
      <w:r>
        <w:t xml:space="preserve"> di Dio trova il suo compimento, la sua massima espressione nel precetto della carità, bisogna allora dire con fermezza che non può esistere nessun’altra Legge né sulla terra e né in cielo che in qualche modo possa impedire di amare, di amare meno, di amare poco; non può esistere nessuna altra Legge che ci dispensi dall’amore.</w:t>
      </w:r>
    </w:p>
    <w:p w14:paraId="5D022D24" w14:textId="77777777" w:rsidR="003C43F2" w:rsidRDefault="003C43F2">
      <w:pPr>
        <w:pStyle w:val="Corpotesto"/>
      </w:pPr>
      <w:r>
        <w:t>Su questo Cristo Gesù è stato esplicito, chiaro, quando ha raccontato la parabola del buon Samaritano.</w:t>
      </w:r>
    </w:p>
    <w:p w14:paraId="378AB032" w14:textId="77777777" w:rsidR="003C43F2" w:rsidRDefault="003C43F2">
      <w:pPr>
        <w:pStyle w:val="Corpotesto"/>
      </w:pPr>
      <w:r>
        <w:t xml:space="preserve">Perché il Sacerdote e il Levita non hanno soccorso l’uomo incappato nei briganti? Perché </w:t>
      </w:r>
      <w:smartTag w:uri="urn:schemas-microsoft-com:office:smarttags" w:element="PersonName">
        <w:smartTagPr>
          <w:attr w:name="ProductID" w:val="la Legge"/>
        </w:smartTagPr>
        <w:r>
          <w:t>la Legge</w:t>
        </w:r>
      </w:smartTag>
      <w:r>
        <w:t xml:space="preserve"> del servizio di Dio, </w:t>
      </w:r>
      <w:smartTag w:uri="urn:schemas-microsoft-com:office:smarttags" w:element="PersonName">
        <w:smartTagPr>
          <w:attr w:name="ProductID" w:val="la Legge"/>
        </w:smartTagPr>
        <w:r>
          <w:t>la Legge</w:t>
        </w:r>
      </w:smartTag>
      <w:r>
        <w:t xml:space="preserve"> del tempio dispensava dall’amore l’uomo.</w:t>
      </w:r>
    </w:p>
    <w:p w14:paraId="5E963A24" w14:textId="77777777" w:rsidR="003C43F2" w:rsidRDefault="003C43F2">
      <w:pPr>
        <w:pStyle w:val="Corpotesto"/>
      </w:pPr>
      <w:r>
        <w:t>Loro erano “impiegati di Dio”, quindi non potevano curarsi di ciò che capitava ai loro fratelli. Dovevano servire il Signore, non gli uomini. Loro erano dispensati dall’amare gli uomini.</w:t>
      </w:r>
    </w:p>
    <w:p w14:paraId="444157F6" w14:textId="77777777" w:rsidR="003C43F2" w:rsidRDefault="003C43F2">
      <w:pPr>
        <w:pStyle w:val="Corpotesto"/>
      </w:pPr>
      <w:r>
        <w:t>Questo succede anche ai nostri giorni. Molte sono le prescrizioni, le leggi, i decreti, gli statuti che impediscono ad un cristiano di amare, gli impediscono di amare, perché lo hanno dispensato dall’amore del prossimo.</w:t>
      </w:r>
    </w:p>
    <w:p w14:paraId="19D84CE4" w14:textId="77777777" w:rsidR="003C43F2" w:rsidRDefault="003C43F2">
      <w:pPr>
        <w:pStyle w:val="Corpotesto"/>
      </w:pPr>
      <w:r>
        <w:t>Molti sono le prescrizioni che orientano l’uomo a Dio liberandolo dall’amore concreto per il prossimo.</w:t>
      </w:r>
    </w:p>
    <w:p w14:paraId="1A0A761C" w14:textId="77777777" w:rsidR="003C43F2" w:rsidRDefault="003C43F2">
      <w:pPr>
        <w:pStyle w:val="Corpotesto"/>
      </w:pPr>
      <w:r>
        <w:t>Paolo ora ci dice che non c’è nessuna legge vera, cristiana, che non sia quella di donare la vita per il prossimo, di donarla realmente e non solo spiritualmente; di sacrificarsi fisicamente per lui e non solo nelle intenzioni, o nella preghiera. Se Cristo è il nostro modello nell’amore, Cristo non ci amò pregando per noi, vivendo lui fuori della comunità degli uomini, lontano da essi.</w:t>
      </w:r>
    </w:p>
    <w:p w14:paraId="1E61DB41" w14:textId="77777777" w:rsidR="003C43F2" w:rsidRDefault="003C43F2">
      <w:pPr>
        <w:pStyle w:val="Corpotesto"/>
      </w:pPr>
      <w:r>
        <w:t>Cristo Gesù ci amò prendendo su di sé le nostre malattie, infermità, peccati, dubbi, incertezze, fame, nudità e ogni altra miseria sia spirituale che materiale per darle una soluzione reale di amore, una soluzione reale di liberazione.</w:t>
      </w:r>
    </w:p>
    <w:p w14:paraId="2B25003E" w14:textId="77777777" w:rsidR="003C43F2" w:rsidRDefault="003C43F2">
      <w:pPr>
        <w:pStyle w:val="Corpotesto"/>
      </w:pPr>
      <w:r>
        <w:t>Questo lo ha fatto Lui, questo ha chiesto ai suoi discepoli di fare. Per questo motivo bisogna affermare che non può esistere nessuna legge né in cielo, né sulla terra, né fatta dagli uomini, né da quanti si dicono uomini di Dio che possa dispensare un uomo dall’amare realmente i suoi fratelli e l’amore reale è il dono della vita fisica, del proprio corpo, di tutto se stessi perché l’altro esca dalla sua schiavitù, dalla sua miseria, dal suo affanno, dai suoi dolori, da ogni altra calamità che si è abbattuta su di lui.</w:t>
      </w:r>
    </w:p>
    <w:p w14:paraId="458703C5" w14:textId="77777777" w:rsidR="003C43F2" w:rsidRDefault="003C43F2">
      <w:pPr>
        <w:pStyle w:val="Corpotesto"/>
      </w:pPr>
      <w:r>
        <w:t>Non c’è vero amore se non si portano i pesi gli uni degli altri e i pesi sono di ordine materiale, fisico, come anche di ordine spirituale.</w:t>
      </w:r>
    </w:p>
    <w:p w14:paraId="67A86DB6" w14:textId="77777777" w:rsidR="003C43F2" w:rsidRDefault="003C43F2">
      <w:pPr>
        <w:pStyle w:val="Corpotesto"/>
      </w:pPr>
      <w:r>
        <w:t>Questa verità non ammette deroghe, non concede dispense, non consente che si possa argomentare o trarre delle deduzioni che in qualche modo la sviliscano, o la rendano meno reale, meno effettiva, meno universale.</w:t>
      </w:r>
    </w:p>
    <w:p w14:paraId="4385D474" w14:textId="77777777" w:rsidR="003C43F2" w:rsidRDefault="003C43F2">
      <w:pPr>
        <w:pStyle w:val="Corpotesto"/>
      </w:pPr>
      <w:r>
        <w:t>Nessuna legge umana può dispensare dall’amare gli altri, portando i pesi degli altri, tutti i pesi degli altri e non solo alcuni.</w:t>
      </w:r>
    </w:p>
    <w:p w14:paraId="00345138" w14:textId="77777777" w:rsidR="003C43F2" w:rsidRDefault="003C43F2">
      <w:pPr>
        <w:pStyle w:val="Corpotesto"/>
      </w:pPr>
      <w:r>
        <w:t xml:space="preserve">Questa Legge, essendo </w:t>
      </w:r>
      <w:smartTag w:uri="urn:schemas-microsoft-com:office:smarttags" w:element="PersonName">
        <w:smartTagPr>
          <w:attr w:name="ProductID" w:val="la Legge"/>
        </w:smartTagPr>
        <w:r>
          <w:t>la Legge</w:t>
        </w:r>
      </w:smartTag>
      <w:r>
        <w:t xml:space="preserve"> nuova di Cristo Gesù, abolisce e dichiara nulla sia per il passato, sia per il futuro qualsiasi altra legge che in qualche modo, in poco o in assai, in parte o del tutto, la contraddice, la mortifica, la rende in qualche modo meno efficace.</w:t>
      </w:r>
    </w:p>
    <w:p w14:paraId="721C741C" w14:textId="77777777" w:rsidR="003C43F2" w:rsidRDefault="003C43F2">
      <w:pPr>
        <w:pStyle w:val="Corpotesto"/>
      </w:pPr>
      <w:r>
        <w:t>Questa Legge è così assoluta, che ogni altra legge anche nella Chiesa, deve servire ad essa. Ogni altra legge deve aiutare l’uomo, ogni uomo, a vivere questa unica, suprema Legge d’amore che ci ha donato Cristo Gesù.</w:t>
      </w:r>
    </w:p>
    <w:p w14:paraId="489F3ACD" w14:textId="77777777" w:rsidR="003C43F2" w:rsidRDefault="003C43F2">
      <w:pPr>
        <w:pStyle w:val="Corpotesto"/>
      </w:pPr>
      <w:r>
        <w:t>Quando ci convinceremo di questo, il cristianesimo si illuminerà della sua vera luce. Ogni uomo vedrà la luce di Cristo e della sua carità che brilla sul nostro volto e renderà gloria al Padre nostro che è nei cieli.</w:t>
      </w:r>
    </w:p>
    <w:p w14:paraId="1F9FB09A" w14:textId="77777777" w:rsidR="003C43F2" w:rsidRDefault="003C43F2">
      <w:pPr>
        <w:pStyle w:val="Corpodeltesto2"/>
      </w:pPr>
      <w:r>
        <w:t xml:space="preserve">[15]Ma se vi mordete e divorate a vicenda, guardate almeno di non distruggervi del tutto gli uni gli altri! </w:t>
      </w:r>
    </w:p>
    <w:p w14:paraId="4C46CD86" w14:textId="77777777" w:rsidR="003C43F2" w:rsidRDefault="003C43F2">
      <w:pPr>
        <w:pStyle w:val="Corpotesto"/>
      </w:pPr>
      <w:r>
        <w:t>Questo versetto nasce da un cuore afflitto, amareggiato; nasce da un cuore sofferente.</w:t>
      </w:r>
    </w:p>
    <w:p w14:paraId="534775C1" w14:textId="77777777" w:rsidR="003C43F2" w:rsidRDefault="003C43F2">
      <w:pPr>
        <w:pStyle w:val="Corpotesto"/>
      </w:pPr>
      <w:r>
        <w:t>Quella di Paolo è una sofferenza di amore, di verità. È un dolore di Vangelo. È il dolore di Cristo e per Cristo.</w:t>
      </w:r>
    </w:p>
    <w:p w14:paraId="777D526A" w14:textId="77777777" w:rsidR="003C43F2" w:rsidRDefault="003C43F2">
      <w:pPr>
        <w:pStyle w:val="Corpotesto"/>
      </w:pPr>
      <w:r>
        <w:t>Da un lato c’è la sublimità di Cristo Gesù che muore in croce per l’uomo. C’è il comandamento di Cristo che invita ogni uomo ad amare sul suo esempio, con le sue stesse modalità: con il dono dell’intera vita.</w:t>
      </w:r>
    </w:p>
    <w:p w14:paraId="1DCF9C87" w14:textId="77777777" w:rsidR="003C43F2" w:rsidRDefault="003C43F2">
      <w:pPr>
        <w:pStyle w:val="Corpotesto"/>
      </w:pPr>
      <w:r>
        <w:t>Dall’altro lato, dal lato dell’umanità, cosa vede? Vede delle prescrizioni, dei decreti, delle leggi, delle volontà che aboliscono la legge dell’amore e fanno ritornare l’uomo nella carne, nella concupiscenza, nel peccato, nei desideri cattivi, della distruzione del fratello, in quella guerra continua che fa di ogni uomo un nemico di ogni altro uomo. È questa la tristezza che regna nel cuore di Paolo, ma è una tristezza per la vita, non per la morte; è un’amarezza per il bene, per la speranza, non per il male e per la disperazione.</w:t>
      </w:r>
    </w:p>
    <w:p w14:paraId="40B4AFCC" w14:textId="77777777" w:rsidR="003C43F2" w:rsidRDefault="003C43F2">
      <w:pPr>
        <w:pStyle w:val="Corpotesto"/>
      </w:pPr>
      <w:r>
        <w:t>Se i Galati si mordono e si divorano a vicenda e questo succede quando la carne prende il sopravvento sullo spirito, la schiavitù sulla libertà, l’odio sull’amore, la prescrizione umana sulla legge di Dio, che almeno non si distruggano del tutto gli uni gli altri.</w:t>
      </w:r>
    </w:p>
    <w:p w14:paraId="6EC90D42" w14:textId="77777777" w:rsidR="003C43F2" w:rsidRDefault="003C43F2">
      <w:pPr>
        <w:pStyle w:val="Corpotesto"/>
      </w:pPr>
      <w:r>
        <w:t>È possibile questo? È possibile che non si distruggano del tutto? Questo non è possibile.</w:t>
      </w:r>
    </w:p>
    <w:p w14:paraId="320E8940" w14:textId="77777777" w:rsidR="003C43F2" w:rsidRDefault="003C43F2">
      <w:pPr>
        <w:pStyle w:val="Corpotesto"/>
      </w:pPr>
      <w:r>
        <w:t xml:space="preserve">Una volta che si è lasciato libero sfogo alla passione, alla concupiscenza, una volta che </w:t>
      </w:r>
      <w:smartTag w:uri="urn:schemas-microsoft-com:office:smarttags" w:element="PersonName">
        <w:smartTagPr>
          <w:attr w:name="ProductID" w:val="la Legge"/>
        </w:smartTagPr>
        <w:r>
          <w:t>la Legge</w:t>
        </w:r>
      </w:smartTag>
      <w:r>
        <w:t xml:space="preserve"> di Cristo non governa più un cuore, si sa quando si comincia e da dove si comincia nel male, ma non si sa dove si finisce e quando si finisce.</w:t>
      </w:r>
    </w:p>
    <w:p w14:paraId="72B421DB" w14:textId="77777777" w:rsidR="003C43F2" w:rsidRDefault="003C43F2">
      <w:pPr>
        <w:pStyle w:val="Corpotesto"/>
      </w:pPr>
      <w:r>
        <w:t>Il male ha delle sue leggi e queste leggi una volta che sono poste in essere non è più in potere di colui che le ha poste in essere di fermarle.</w:t>
      </w:r>
    </w:p>
    <w:p w14:paraId="0383C4F3" w14:textId="77777777" w:rsidR="003C43F2" w:rsidRDefault="003C43F2">
      <w:pPr>
        <w:pStyle w:val="Corpotesto"/>
      </w:pPr>
      <w:r>
        <w:t>Ciò significa che bisogna mettere ogni attenzione a non iniziare con il peccato, con il male, con la concupiscenza, con i desideri cattivi. Una volta che si inizia, diviene quasi impossibile arrestarsi. Al peccato quasi sempre succede il peccato, al vizio il vizio, alla trasgressione la trasgressione, al male il male, in una spirale d’inferno nella quale l’uomo diviene schiavo, prigioniero, senza più possibilità di liberazione. È questa la potenza del male.</w:t>
      </w:r>
    </w:p>
    <w:p w14:paraId="71275173" w14:textId="77777777" w:rsidR="003C43F2" w:rsidRDefault="003C43F2">
      <w:pPr>
        <w:pStyle w:val="Corpotesto"/>
      </w:pPr>
      <w:r>
        <w:t>Che il Signore ci preservi dal primo peccato, sempre! Che ci guardi sempre dalla prima trasgressione! È questa la preghiera che dobbiamo innalzare al Signore in modo che la nostra vita sia preservata dal primo peccato. Se si pone in essere il primo, questo genererà il secondo, e poi il terzo, in una concatenazione che non è più in potere dell’uomo arrestare, fermare.</w:t>
      </w:r>
    </w:p>
    <w:p w14:paraId="0C6CAB4E" w14:textId="77777777" w:rsidR="003C43F2" w:rsidRDefault="003C43F2">
      <w:pPr>
        <w:pStyle w:val="Corpotesto"/>
      </w:pPr>
      <w:r>
        <w:t>Questa è la storia del peccato degli uomini. Il peccato si arresta solo con una particolare grazia di Dio, con un intervento della sua misericordia e del suo amore.</w:t>
      </w:r>
    </w:p>
    <w:p w14:paraId="3FF492FF" w14:textId="77777777" w:rsidR="003C43F2" w:rsidRDefault="003C43F2">
      <w:pPr>
        <w:pStyle w:val="Corpotesto"/>
      </w:pPr>
      <w:r>
        <w:t>Questa è la storia della grazia in un uomo. Ma questa grazia discende direttamente dal cielo. Non viene per nostro merito, o per nostra virtù. La conversione dal male è opera esclusiva di Dio, dello Spirito, di Cristo Signore.</w:t>
      </w:r>
    </w:p>
    <w:p w14:paraId="24B81B4D" w14:textId="77777777" w:rsidR="003C43F2" w:rsidRDefault="003C43F2">
      <w:pPr>
        <w:pStyle w:val="Corpotesto"/>
      </w:pPr>
      <w:r>
        <w:t>Come essa realmente avviene, è il mistero che nessuna mente creata è in grado di comprendere, di spiegare, di razionalizzare, di prevedere.</w:t>
      </w:r>
    </w:p>
    <w:p w14:paraId="45FC2A92" w14:textId="77777777" w:rsidR="003C43F2" w:rsidRDefault="003C43F2">
      <w:pPr>
        <w:pStyle w:val="Corpotesto"/>
      </w:pPr>
      <w:r>
        <w:t>Sappiamo però che ci sono due modi umani perché la grazia scenda in un cuore. Questi due modi umani devono essere posti in atto da ogni cristiano.</w:t>
      </w:r>
    </w:p>
    <w:p w14:paraId="75F9F575" w14:textId="77777777" w:rsidR="003C43F2" w:rsidRDefault="003C43F2">
      <w:pPr>
        <w:pStyle w:val="Corpotesto"/>
      </w:pPr>
      <w:r>
        <w:t xml:space="preserve">Il primo modo è l’impetrazione di questa grazia attraverso la preghiera. La preghiera per la conversione dei cuori è sommamente raccomandata dalla Vergine Maria, Madre della Redenzione. </w:t>
      </w:r>
    </w:p>
    <w:p w14:paraId="114A8237" w14:textId="77777777" w:rsidR="003C43F2" w:rsidRDefault="003C43F2">
      <w:pPr>
        <w:pStyle w:val="Corpotesto"/>
      </w:pPr>
      <w:r>
        <w:t xml:space="preserve">Pregare per la conversione dei peccatori è opera di misericordia spirituale. </w:t>
      </w:r>
      <w:smartTag w:uri="urn:schemas-microsoft-com:office:smarttags" w:element="PersonName">
        <w:smartTagPr>
          <w:attr w:name="ProductID" w:val="la Chiesa"/>
        </w:smartTagPr>
        <w:r>
          <w:t>La Chiesa</w:t>
        </w:r>
      </w:smartTag>
      <w:r>
        <w:t xml:space="preserve"> vive di questa preghiera. Questa preghiera bisogna che venga intensificata. Essa è come l’acqua che si versa su una pianta. L’uomo invoca l’acqua della grazia e dello Spirito Santo, ma è sempre il Signore che la versa. Anche questo fa parte del mistero. </w:t>
      </w:r>
    </w:p>
    <w:p w14:paraId="7272436E" w14:textId="77777777" w:rsidR="003C43F2" w:rsidRDefault="003C43F2">
      <w:pPr>
        <w:pStyle w:val="Corpotesto"/>
      </w:pPr>
      <w:r>
        <w:t>L’altro modo per la conversione dei cuori è l’annunzio della Parola fatto da un cuore santo, tutto ricolmo della carità di Cristo, disposto a donare la sua vita perché il Padre dei cieli perdoni il peccato dell’uomo e gli conceda la grazia della conversione e della santificazione.</w:t>
      </w:r>
    </w:p>
    <w:p w14:paraId="2491CFCB" w14:textId="77777777" w:rsidR="003C43F2" w:rsidRDefault="003C43F2">
      <w:pPr>
        <w:pStyle w:val="Corpotesto"/>
      </w:pPr>
      <w:r>
        <w:t>Su questo bisogna dire che il cristiano non crede nella forza della Parola nella quale è riposta la conversione dei suoi fratelli.</w:t>
      </w:r>
    </w:p>
    <w:p w14:paraId="08DD69E7" w14:textId="77777777" w:rsidR="003C43F2" w:rsidRDefault="003C43F2">
      <w:pPr>
        <w:pStyle w:val="Corpotesto"/>
      </w:pPr>
      <w:r>
        <w:t>Non vi crede perché lui stesso non vive da convertito, ripieno di Spirito Santo, ricolmo di tutto l’amore di Cristo.</w:t>
      </w:r>
    </w:p>
    <w:p w14:paraId="31347D83" w14:textId="77777777" w:rsidR="003C43F2" w:rsidRDefault="003C43F2">
      <w:pPr>
        <w:pStyle w:val="Corpotesto"/>
      </w:pPr>
      <w:r>
        <w:t xml:space="preserve">Dice </w:t>
      </w:r>
      <w:smartTag w:uri="urn:schemas-microsoft-com:office:smarttags" w:element="PersonName">
        <w:smartTagPr>
          <w:attr w:name="ProductID" w:val="la Parola"/>
        </w:smartTagPr>
        <w:r>
          <w:t>la Parola</w:t>
        </w:r>
      </w:smartTag>
      <w:r>
        <w:t>, ma non la dice in modo santo, non la dice da santo e chi non dice la parola in modo santo e da santo, non crede che essa sia capace di operare conversione, santificazione, rigenerazione ed elevazione dei cuori in Dio e verso Dio.</w:t>
      </w:r>
    </w:p>
    <w:p w14:paraId="45BFE614" w14:textId="77777777" w:rsidR="003C43F2" w:rsidRDefault="003C43F2">
      <w:pPr>
        <w:pStyle w:val="Corpotesto"/>
      </w:pPr>
      <w:r>
        <w:t>Su queste due modalità bisogna reimpostare tutta la pastorale della Chiesa. La santità nasce dalla santità. Questo è il solo principio, l’unico principio per una pastorale di conversione e di rigenerazione dei cuori.</w:t>
      </w:r>
    </w:p>
    <w:p w14:paraId="6DEA5EC9" w14:textId="77777777" w:rsidR="003C43F2" w:rsidRDefault="003C43F2">
      <w:pPr>
        <w:pStyle w:val="Corpodeltesto2"/>
      </w:pPr>
    </w:p>
    <w:p w14:paraId="534336D6" w14:textId="77777777" w:rsidR="003C43F2" w:rsidRDefault="003C43F2">
      <w:pPr>
        <w:pStyle w:val="Titolo2"/>
      </w:pPr>
      <w:bookmarkStart w:id="96" w:name="_Toc22660583"/>
      <w:bookmarkStart w:id="97" w:name="_Toc62144593"/>
      <w:smartTag w:uri="urn:schemas-microsoft-com:office:smarttags" w:element="PersonName">
        <w:smartTagPr>
          <w:attr w:name="ProductID" w:val="LA CARNE E"/>
        </w:smartTagPr>
        <w:r>
          <w:t>LA CARNE E</w:t>
        </w:r>
      </w:smartTag>
      <w:r>
        <w:t xml:space="preserve"> LO SPIRITO</w:t>
      </w:r>
      <w:bookmarkEnd w:id="96"/>
      <w:bookmarkEnd w:id="97"/>
    </w:p>
    <w:p w14:paraId="549B8649" w14:textId="77777777" w:rsidR="003C43F2" w:rsidRDefault="003C43F2">
      <w:pPr>
        <w:pStyle w:val="Corpodeltesto2"/>
      </w:pPr>
    </w:p>
    <w:p w14:paraId="6D7B707D" w14:textId="77777777" w:rsidR="003C43F2" w:rsidRDefault="003C43F2">
      <w:pPr>
        <w:pStyle w:val="Corpodeltesto2"/>
      </w:pPr>
      <w:r>
        <w:t xml:space="preserve">[16]Vi dico dunque: camminate secondo lo Spirito e non sarete portati a soddisfare i desideri della carne; </w:t>
      </w:r>
    </w:p>
    <w:p w14:paraId="339760AD" w14:textId="77777777" w:rsidR="003C43F2" w:rsidRDefault="003C43F2">
      <w:pPr>
        <w:pStyle w:val="Corpotesto"/>
      </w:pPr>
      <w:r>
        <w:t>È questo il principio che deve regolare tutta l’ascesi cristiana, il cammino dell’uomo nella verità di Gesù Cristo nostro Signore.</w:t>
      </w:r>
    </w:p>
    <w:p w14:paraId="51648AAA" w14:textId="77777777" w:rsidR="003C43F2" w:rsidRDefault="003C43F2">
      <w:pPr>
        <w:pStyle w:val="Corpotesto"/>
      </w:pPr>
      <w:r>
        <w:t xml:space="preserve">Cosa significa in verità camminare secondo lo Spirito? </w:t>
      </w:r>
    </w:p>
    <w:p w14:paraId="19286FFB" w14:textId="77777777" w:rsidR="003C43F2" w:rsidRDefault="003C43F2">
      <w:pPr>
        <w:pStyle w:val="Corpotesto"/>
      </w:pPr>
      <w:r>
        <w:t xml:space="preserve">Camminare secondo lo Spirito vuol dire prima di tutto seguire la verità del Vangelo, mettere in pratica la legge della Nuova Alleanza, il comandamento dell’amore. </w:t>
      </w:r>
    </w:p>
    <w:p w14:paraId="3F5CA9F4" w14:textId="77777777" w:rsidR="003C43F2" w:rsidRDefault="003C43F2">
      <w:pPr>
        <w:pStyle w:val="Corpotesto"/>
      </w:pPr>
      <w:r>
        <w:t>Camminare secondo lo Spirito ha un altro significato. Vuol dire seguire la mozione dello Spirito Santo, lasciarsi condurre da Lui, da Lui spingere nel compimento della volontà di Dio.</w:t>
      </w:r>
    </w:p>
    <w:p w14:paraId="60F0D134" w14:textId="77777777" w:rsidR="003C43F2" w:rsidRDefault="003C43F2">
      <w:pPr>
        <w:pStyle w:val="Corpotesto"/>
      </w:pPr>
      <w:r>
        <w:t>Nessuno però può camminare secondo lo Spirito di Dio se non è nello Spirito di Dio, se lo Spirito del Signore non si posa su di lui.</w:t>
      </w:r>
    </w:p>
    <w:p w14:paraId="11969062" w14:textId="77777777" w:rsidR="003C43F2" w:rsidRDefault="003C43F2">
      <w:pPr>
        <w:pStyle w:val="Corpotesto"/>
      </w:pPr>
      <w:r>
        <w:t>Se Lui è in noi e noi in Lui, Egli diviene per noi luce, amore, carità, libertà, verità, saggezza, sapienza, consiglio, discernimento, forza.</w:t>
      </w:r>
    </w:p>
    <w:p w14:paraId="582DC6EF" w14:textId="77777777" w:rsidR="003C43F2" w:rsidRDefault="003C43F2">
      <w:pPr>
        <w:pStyle w:val="Corpotesto"/>
      </w:pPr>
      <w:r>
        <w:t>Per Lui in noi si conosce la volontà attuale di Dio e per Lui la si compie; Lui muove perché si obbedisca a Dio, perché ogni nostra azione sia compimento perfetto della volontà di Dio e Lui dona la forza perché questo si realizzi, si avveri, avvenga.</w:t>
      </w:r>
    </w:p>
    <w:p w14:paraId="6F3595AA" w14:textId="77777777" w:rsidR="003C43F2" w:rsidRDefault="003C43F2">
      <w:pPr>
        <w:pStyle w:val="Corpotesto"/>
      </w:pPr>
      <w:r>
        <w:t xml:space="preserve">Per Lui in noi e noi in Lui si acquisisce la perfetta libertà nella verità, l’uomo esce da se stesso, dal suo peccato, dalla sua concupiscenza, dalla sua superbia, da ogni vanagloria e inizia un cammino santo che avrà come fine la completa conformazione a Cristo Gesù della nostra vita. </w:t>
      </w:r>
    </w:p>
    <w:p w14:paraId="75BB889A" w14:textId="77777777" w:rsidR="003C43F2" w:rsidRDefault="003C43F2">
      <w:pPr>
        <w:pStyle w:val="Corpotesto"/>
      </w:pPr>
      <w:r>
        <w:t>E questo il motivo per cui Paolo può affermare che se cammineremo secondo lo Spirito non saremo portati a soddisfare i desideri della carne. La carne è l’uomo che è senza Dio, cammina senza Dio, decide senza Dio, vuole senza Dio, opera senza Dio, si rapporta con se stesso e con gli altri senza Dio.</w:t>
      </w:r>
    </w:p>
    <w:p w14:paraId="367460E0" w14:textId="77777777" w:rsidR="003C43F2" w:rsidRDefault="003C43F2">
      <w:pPr>
        <w:pStyle w:val="Corpotesto"/>
      </w:pPr>
      <w:r>
        <w:t>Quando noi diciamo senza Dio, intendiamo una sola cosa: senza la volontà di Dio, senza la sapienza di Dio, senza l’intelligenza della sua verità, senza il conforto del suo amore e della sua grazia.</w:t>
      </w:r>
    </w:p>
    <w:p w14:paraId="29B53EA1" w14:textId="77777777" w:rsidR="003C43F2" w:rsidRDefault="003C43F2">
      <w:pPr>
        <w:pStyle w:val="Corpotesto"/>
      </w:pPr>
      <w:r>
        <w:t>Senza Dio vuol dire ignoranza totale di Lui e poiché senza Dio l’uomo non può fare nulla di soprannaturalmente buono, egli cammina nella carne e segue le passioni e le concupiscenze della carne.</w:t>
      </w:r>
    </w:p>
    <w:p w14:paraId="29306461" w14:textId="77777777" w:rsidR="003C43F2" w:rsidRDefault="003C43F2">
      <w:pPr>
        <w:pStyle w:val="Corpotesto"/>
      </w:pPr>
      <w:r>
        <w:t>Questa è la realtà dell’uomo che cammina senza lo Spirito del Signore, che non segue lo Spirito del Signore, che non si lascia condurre dalla sua mozione, dalla sua ispirazione, dal suo consiglio, dalla sua fortezza.</w:t>
      </w:r>
    </w:p>
    <w:p w14:paraId="4087B86D" w14:textId="77777777" w:rsidR="003C43F2" w:rsidRDefault="003C43F2">
      <w:pPr>
        <w:pStyle w:val="Corpotesto"/>
      </w:pPr>
      <w:r>
        <w:t xml:space="preserve">Se lo Spirito è necessario all’uomo per camminare secondo Dio, per non seguire la carne nei suoi desideri, diviene evidente che </w:t>
      </w:r>
      <w:smartTag w:uri="urn:schemas-microsoft-com:office:smarttags" w:element="PersonName">
        <w:smartTagPr>
          <w:attr w:name="ProductID" w:val="la Chiesa"/>
        </w:smartTagPr>
        <w:r>
          <w:t>la Chiesa</w:t>
        </w:r>
      </w:smartTag>
      <w:r>
        <w:t xml:space="preserve"> tutto deve fare per dare lo Spirito Santo ai seguaci di Cristo Gesù, tutto deve fare per insegnare loro come si segue e si cammina secondo lo Spirito Santo.</w:t>
      </w:r>
    </w:p>
    <w:p w14:paraId="31BB099C" w14:textId="77777777" w:rsidR="003C43F2" w:rsidRDefault="003C43F2">
      <w:pPr>
        <w:pStyle w:val="Corpotesto"/>
      </w:pPr>
      <w:r>
        <w:t>Ma anche il singolo fedele deve mettere ogni impegno a invocare lo Spirito Santo di Dio con la preghiera, a riceverlo nei sacramenti, a rafforzarlo seguendone la mozione attimo per attimo, impegnando tutte se stesso per crescere nella virtù che è dono attuale dello Spirito del Signore.</w:t>
      </w:r>
    </w:p>
    <w:p w14:paraId="6F6C819B" w14:textId="77777777" w:rsidR="003C43F2" w:rsidRDefault="003C43F2">
      <w:pPr>
        <w:pStyle w:val="Corpotesto"/>
      </w:pPr>
      <w:r>
        <w:t>C’è tutto un cammino di preparazione e di invocazione dello Spirito del Signore che non può essere tralasciato, trascurato, dimenticato. Se questo avviene la carne prende subito il sopravvento e l’uomo ritorna nella schiavitù di un tempo, muore nella schiavitù del vizio e del peccato.</w:t>
      </w:r>
    </w:p>
    <w:p w14:paraId="30B512A4" w14:textId="77777777" w:rsidR="003C43F2" w:rsidRDefault="003C43F2">
      <w:pPr>
        <w:pStyle w:val="Corpotesto"/>
      </w:pPr>
      <w:r>
        <w:t>Per Paolo la verità è una sola: è per lo Spirito del Signore che si posa, vive, cresce dentro di noi che noi possiamo vincere le nostre passioni e le nostre concupiscenze. Chi vuole conquistare la perfetta libertà dalla sua carne sappia che deve vivere nello Spirito e camminare secondo lo Spirito.</w:t>
      </w:r>
    </w:p>
    <w:p w14:paraId="2D98F6D2" w14:textId="77777777" w:rsidR="003C43F2" w:rsidRDefault="003C43F2">
      <w:pPr>
        <w:pStyle w:val="Corpotesto"/>
      </w:pPr>
      <w:r>
        <w:t>Dove non c’è lo Spirito di Dio non c’è vita soprannaturale. C’è una vita animale che si vive e per vita animale intendiamo la vita secondo la carne, dove non c’è verità ma concupiscenza, non c’è amore ma istinto, non c’è speranza ma immersione nell’immediato e in quell’attimo nel quale facciamo consistere tutta la nostra vita. Questa è la situazione di ogni uomo che è senza lo Spirito del Signore; questa la realtà di una società nella quale non si è posato lo Spirito di Dio. Questa anche la situazione di quella Chiesa che ha pensato e pensa che non si abbia più bisogno dello Spirito Santo, perché tutto è divenuto e deve divenire una questione tra uomini.</w:t>
      </w:r>
    </w:p>
    <w:p w14:paraId="60419693" w14:textId="77777777" w:rsidR="003C43F2" w:rsidRDefault="003C43F2">
      <w:pPr>
        <w:pStyle w:val="Corpotesto"/>
      </w:pPr>
      <w:r>
        <w:t>Lo Spirito è il datore della vita e senza di Lui non c’è vita alcuna sulla nostra terra, perché non c’è vita nei nostri cuori. Senza di Lui c’è schiavitù e morte, concupiscenza e vizio, desideri della carne e passione di peccato. È questa la reale situazione di ogni uomo che ha deciso, decide, deciderà di non seguire più la mozione dello Spirito Santo, di non camminare mosso da Lui, di non fare della sua vita un tempio santo in cui lo Spirito abita e agisce per l’edificazione della sua vita nella verità, nella carità, nella santità.</w:t>
      </w:r>
    </w:p>
    <w:p w14:paraId="4F3A7FC2" w14:textId="77777777" w:rsidR="003C43F2" w:rsidRDefault="003C43F2">
      <w:pPr>
        <w:pStyle w:val="Corpodeltesto2"/>
      </w:pPr>
      <w:r>
        <w:t xml:space="preserve">[17]la carne infatti ha desideri contrari allo Spirito e lo Spirito ha desideri contrari alla carne; queste cose si oppongono a vicenda, sicché voi non fate quello che vorreste. </w:t>
      </w:r>
    </w:p>
    <w:p w14:paraId="12442712" w14:textId="77777777" w:rsidR="003C43F2" w:rsidRDefault="003C43F2">
      <w:pPr>
        <w:pStyle w:val="Corpotesto"/>
      </w:pPr>
      <w:r>
        <w:t>In questo versetto vengono affermate  tre differenti verità.</w:t>
      </w:r>
    </w:p>
    <w:p w14:paraId="5B9B9F1A" w14:textId="77777777" w:rsidR="003C43F2" w:rsidRDefault="003C43F2">
      <w:pPr>
        <w:pStyle w:val="Corpotesto"/>
      </w:pPr>
      <w:r>
        <w:t>La prima verità è l’opposizione netta tra i desideri della carne e i desideri dello Spirito.</w:t>
      </w:r>
    </w:p>
    <w:p w14:paraId="7C337FCF" w14:textId="77777777" w:rsidR="003C43F2" w:rsidRDefault="003C43F2">
      <w:pPr>
        <w:pStyle w:val="Corpotesto"/>
      </w:pPr>
      <w:r>
        <w:t>La seconda è l’affermazione che c’è nell’uomo una volontà che cerca il bene nonostante tutto.</w:t>
      </w:r>
    </w:p>
    <w:p w14:paraId="5EBB2075" w14:textId="77777777" w:rsidR="003C43F2" w:rsidRDefault="003C43F2">
      <w:pPr>
        <w:pStyle w:val="Corpotesto"/>
      </w:pPr>
      <w:r>
        <w:t>La terza verità afferma invece l’asservimento della volontà alla carne, quando questa ha preso il sopravvento sullo Spirito del Signore.</w:t>
      </w:r>
    </w:p>
    <w:p w14:paraId="4BD916DF" w14:textId="77777777" w:rsidR="003C43F2" w:rsidRDefault="003C43F2">
      <w:pPr>
        <w:pStyle w:val="Corpotesto"/>
      </w:pPr>
      <w:r>
        <w:t>Procediamo con ordine.</w:t>
      </w:r>
    </w:p>
    <w:p w14:paraId="624F5834" w14:textId="77777777" w:rsidR="003C43F2" w:rsidRDefault="003C43F2">
      <w:pPr>
        <w:pStyle w:val="Corpotesto"/>
      </w:pPr>
      <w:r>
        <w:t>Quando Paolo dice che la carne ha desideri contrari allo Spirito e lo Spirito desideri contrari alla carne, ci vuole insegnare una verità che difficilmente si vuole accogliere nel cuore, nella mente.</w:t>
      </w:r>
    </w:p>
    <w:p w14:paraId="18F7B203" w14:textId="77777777" w:rsidR="003C43F2" w:rsidRDefault="003C43F2">
      <w:pPr>
        <w:pStyle w:val="Corpotesto"/>
      </w:pPr>
      <w:r>
        <w:t>L’uomo è guidato e mosso da colui che lo governa. Se lo governa lo Spirito egli cammina nella volontà di Dio, se lo governa la carne egli si pone fuori del Vangelo, fuori della Legge dell’amore, fuori di ogni speranza soprannaturale.</w:t>
      </w:r>
    </w:p>
    <w:p w14:paraId="7174DEE0" w14:textId="77777777" w:rsidR="003C43F2" w:rsidRDefault="003C43F2">
      <w:pPr>
        <w:pStyle w:val="Corpotesto"/>
      </w:pPr>
      <w:r>
        <w:t>Non ci può essere una doppia conduzione: della carne e dello Spirito insieme, oppure ora lo Spirito e subito dopo la carne. Uno può governare l’uomo: o lo Spirito, o la carne. Se è la carne, l’uomo seguirà i suoi desideri di peccato. Se invece è lo Spirito, egli camminerà nella Legge santa del Vangelo.</w:t>
      </w:r>
    </w:p>
    <w:p w14:paraId="2B9723A6" w14:textId="77777777" w:rsidR="003C43F2" w:rsidRDefault="003C43F2">
      <w:pPr>
        <w:pStyle w:val="Corpotesto"/>
      </w:pPr>
      <w:r>
        <w:t>Ma in nessun caso si può sperare di camminare compiendo le opere dello Spirito, mentre è la carne che governa le nostre azioni.</w:t>
      </w:r>
    </w:p>
    <w:p w14:paraId="603F5CE9" w14:textId="77777777" w:rsidR="003C43F2" w:rsidRDefault="003C43F2">
      <w:pPr>
        <w:pStyle w:val="Corpotesto"/>
      </w:pPr>
      <w:r>
        <w:t>È questo l’errore della moderna pedagogia, di ogni altra scienza; è questo l’errore anche delle moderne società che pretendono che l’uomo cammini seguendo lo Spirito quando è immerso nella carne, perché vive senza Dio, vive come se Dio non esistesse, vive come se Cristo non fosse morto e risorto per noi, vive come se lo Spirito Santo non fosse mai stato dato.</w:t>
      </w:r>
    </w:p>
    <w:p w14:paraId="79DC4D07" w14:textId="77777777" w:rsidR="003C43F2" w:rsidRDefault="003C43F2">
      <w:pPr>
        <w:pStyle w:val="Corpotesto"/>
      </w:pPr>
      <w:r>
        <w:t xml:space="preserve">Chi vuole un uomo che non compia le opere della carne, deve liberarlo dalla carne e chi libera dalla carne è solo lo Spirito del Signore, che solo </w:t>
      </w:r>
      <w:smartTag w:uri="urn:schemas-microsoft-com:office:smarttags" w:element="PersonName">
        <w:smartTagPr>
          <w:attr w:name="ProductID" w:val="la Chiesa"/>
        </w:smartTagPr>
        <w:r>
          <w:t>la Chiesa</w:t>
        </w:r>
      </w:smartTag>
      <w:r>
        <w:t xml:space="preserve"> di Dio dona attraverso i sacramenti della salvezza, ma anche solo il cristiano dona come spirito di conversione e di rinnovamento interiore se lui stesso procede ed avanza su un cammino di santità, di conformazione a Cristo.</w:t>
      </w:r>
    </w:p>
    <w:p w14:paraId="13840573" w14:textId="77777777" w:rsidR="003C43F2" w:rsidRDefault="003C43F2">
      <w:pPr>
        <w:pStyle w:val="Corpotesto"/>
      </w:pPr>
      <w:r>
        <w:t>Tuttavia Paolo ci dice che nonostante l’uomo non sia governato dallo Spirito, resta in lui una volontà di bene, un desiderio di verità, un anelito di speranza, una richiesta di amore e di verità. C’è in lui il desiderio del bene. Questa è la verità dell’uomo che è senza lo Spirito del Signore. Su questo non devono esserci dubbi di sorta. Se un peccato estinguesse nell’uomo il desiderio del bene, l’uomo sarebbe condannato già alla morte eterna da vivo. Un solo peccato toglie infatti dal suo cuore lo Spirito del Signore e l’uomo si consegna alla carne.</w:t>
      </w:r>
    </w:p>
    <w:p w14:paraId="4AD1C2A7" w14:textId="77777777" w:rsidR="003C43F2" w:rsidRDefault="003C43F2">
      <w:pPr>
        <w:pStyle w:val="Corpotesto"/>
      </w:pPr>
      <w:r>
        <w:t xml:space="preserve">Ma cosa avviene? Resta nell’uomo il desiderio del bene, ma non la capacità di farlo. È questo desiderio di bene che apre le porte alla conversione, alla salvezza, non appena giunge nuovamente ai suoi orecchi </w:t>
      </w:r>
      <w:smartTag w:uri="urn:schemas-microsoft-com:office:smarttags" w:element="PersonName">
        <w:smartTagPr>
          <w:attr w:name="ProductID" w:val="la Parola"/>
        </w:smartTagPr>
        <w:r>
          <w:t>la Parola</w:t>
        </w:r>
      </w:smartTag>
      <w:r>
        <w:t xml:space="preserve"> della predicazione fatta a lui nella santità della vita, svolta da un uomo che non segue la carne nei suoi desideri.</w:t>
      </w:r>
    </w:p>
    <w:p w14:paraId="6C254B25" w14:textId="77777777" w:rsidR="003C43F2" w:rsidRDefault="003C43F2">
      <w:pPr>
        <w:pStyle w:val="Corpotesto"/>
      </w:pPr>
      <w:r>
        <w:t>Però, e siamo alla terza verità, il desiderio di bene rimane inascoltato, incompiuto, irrealizzato. La carne è un padrone esigente. Essa schiavizza l’uomo per il quale diviene impossibile compiere una qualche opera di bene soprannaturale.</w:t>
      </w:r>
    </w:p>
    <w:p w14:paraId="6DC0B968" w14:textId="77777777" w:rsidR="003C43F2" w:rsidRDefault="003C43F2">
      <w:pPr>
        <w:pStyle w:val="Corpotesto"/>
      </w:pPr>
      <w:r>
        <w:t xml:space="preserve">Questa verità dobbiamo noi proclamarla ad ogni uomo. Questi o si deciderà ad accogliere nel suo cuore e nella sua mente, nella sua anima e nel suo spirito lo Spirito del Signore, oppure la sua vita sarà una schiavitù di peccato e di morte per tutti i giorni che trascorre sulla terra, per continuare poi nella morte eterna dell’inferno. </w:t>
      </w:r>
    </w:p>
    <w:p w14:paraId="1595CB70" w14:textId="77777777" w:rsidR="003C43F2" w:rsidRDefault="003C43F2">
      <w:pPr>
        <w:pStyle w:val="Corpotesto"/>
      </w:pPr>
      <w:r>
        <w:t>Lo Spirito è tutto per l’uomo. Questa è la verità che Paolo ci proclama con tanta semplicità, ma con altrettanta fermezza e chiarezza di dottrina.</w:t>
      </w:r>
    </w:p>
    <w:p w14:paraId="2EAA3685" w14:textId="77777777" w:rsidR="003C43F2" w:rsidRDefault="003C43F2">
      <w:pPr>
        <w:pStyle w:val="Corpotesto"/>
      </w:pPr>
      <w:r>
        <w:t>L’uomo, ogni uomo, non può avere che due padroni; l’uno però esclude l’altro, l’uno si oppone all’altro. O guida l’uomo lo Spirito Santo e questi procederà di verità in verità, oppure lo guiderà la carne e l’uomo avanzerà da una schiavitù all’altra e da una concupiscenza ad un’altra.</w:t>
      </w:r>
    </w:p>
    <w:p w14:paraId="52FA53F2" w14:textId="77777777" w:rsidR="003C43F2" w:rsidRDefault="003C43F2">
      <w:pPr>
        <w:pStyle w:val="Corpotesto"/>
      </w:pPr>
      <w:r>
        <w:t>Questa storia è così reale, così vera, che si compie indipendentemente dalla nostra volontà. Se siamo nello Spirito siamo senza volontà perché interamente consegnata allo Spirito. È lo Spirito Santo la nostra volontà.</w:t>
      </w:r>
    </w:p>
    <w:p w14:paraId="68735DA1" w14:textId="77777777" w:rsidR="003C43F2" w:rsidRDefault="003C43F2">
      <w:pPr>
        <w:pStyle w:val="Corpotesto"/>
      </w:pPr>
      <w:r>
        <w:t xml:space="preserve">Se invece siamo governati dalla carne siamo anche senza volontà, poiché questa da solo non si può opporre alla carne; da sola, senza lo Spirito, essa è schiava e prigioniera dalla carne. </w:t>
      </w:r>
    </w:p>
    <w:p w14:paraId="2CDBC6DA" w14:textId="77777777" w:rsidR="003C43F2" w:rsidRDefault="003C43F2">
      <w:pPr>
        <w:pStyle w:val="Corpodeltesto2"/>
      </w:pPr>
      <w:r>
        <w:t xml:space="preserve">[18]Ma se vi lasciate guidare dallo Spirito, non siete più sotto </w:t>
      </w:r>
      <w:smartTag w:uri="urn:schemas-microsoft-com:office:smarttags" w:element="PersonName">
        <w:smartTagPr>
          <w:attr w:name="ProductID" w:val="la Legge."/>
        </w:smartTagPr>
        <w:r>
          <w:t>la Legge.</w:t>
        </w:r>
      </w:smartTag>
      <w:r>
        <w:t xml:space="preserve"> </w:t>
      </w:r>
    </w:p>
    <w:p w14:paraId="0668591D" w14:textId="77777777" w:rsidR="003C43F2" w:rsidRDefault="003C43F2">
      <w:pPr>
        <w:pStyle w:val="Corpotesto"/>
      </w:pPr>
      <w:r>
        <w:t xml:space="preserve">Paolo fa ora un passo in avanti. Cosa è </w:t>
      </w:r>
      <w:smartTag w:uri="urn:schemas-microsoft-com:office:smarttags" w:element="PersonName">
        <w:smartTagPr>
          <w:attr w:name="ProductID" w:val="la Legge"/>
        </w:smartTagPr>
        <w:r>
          <w:t>la Legge</w:t>
        </w:r>
      </w:smartTag>
      <w:r>
        <w:t xml:space="preserve">? </w:t>
      </w:r>
      <w:smartTag w:uri="urn:schemas-microsoft-com:office:smarttags" w:element="PersonName">
        <w:smartTagPr>
          <w:attr w:name="ProductID" w:val="la Legge"/>
        </w:smartTagPr>
        <w:r>
          <w:t>La Legge</w:t>
        </w:r>
      </w:smartTag>
      <w:r>
        <w:t xml:space="preserve"> di cui si parla in questo versetto e quasi sempre nella Lettera ai Galati non sono i comandamenti in sé, sono le prescrizioni della Legge giudaica, compresa la circoncisione ed ogni altra prescrizione rituale.</w:t>
      </w:r>
    </w:p>
    <w:p w14:paraId="6C2F5EB0" w14:textId="77777777" w:rsidR="003C43F2" w:rsidRDefault="003C43F2">
      <w:pPr>
        <w:pStyle w:val="Corpotesto"/>
      </w:pPr>
      <w:r>
        <w:t>Lasciarsi guidare dallo Spirito vuol dire camminare nella volontà attuale di Dio. Ciò che Dio ha detto ieri, serviva per ieri. Oggi Dio dice altre cose ed è su queste cose che dobbiamo porre la nostra attenzione.</w:t>
      </w:r>
    </w:p>
    <w:p w14:paraId="705065C5" w14:textId="77777777" w:rsidR="003C43F2" w:rsidRDefault="003C43F2">
      <w:pPr>
        <w:pStyle w:val="Corpotesto"/>
      </w:pPr>
      <w:r>
        <w:t xml:space="preserve">È in queste nuove cose che si compie e si realizza la salvezza. </w:t>
      </w:r>
    </w:p>
    <w:p w14:paraId="575D1CB1" w14:textId="77777777" w:rsidR="003C43F2" w:rsidRDefault="003C43F2">
      <w:pPr>
        <w:pStyle w:val="Corpotesto"/>
      </w:pPr>
      <w:r>
        <w:t>Lasciarsi guidare dallo Spirito equivale ad entrare nella volontà attuale di Dio che è Cristo Gesù, è il suo Vangelo, la sua verità, il suo nuovo comandamento; è la fede attraverso la quale conseguiamo la giustificazione e quindi entriamo nella salvezza che Dio ha preparato per noi in Cristo Gesù.</w:t>
      </w:r>
    </w:p>
    <w:p w14:paraId="2A22A252" w14:textId="77777777" w:rsidR="003C43F2" w:rsidRDefault="003C43F2">
      <w:pPr>
        <w:pStyle w:val="Corpotesto"/>
      </w:pPr>
      <w:r>
        <w:t>Lo abbiamo già chiarito: tutta l’antica Legge doveva condurre a Cristo Gesù, serviva per questo. Cristo è il fine della Legge. Per evitare che l’uomo si costruisca un’altra legge, un’altra ritualità, un altro modo umano di servire il Signore, Cristo Gesù ha dato lo Spirito Santo.</w:t>
      </w:r>
    </w:p>
    <w:p w14:paraId="0DB9EC79" w14:textId="77777777" w:rsidR="003C43F2" w:rsidRDefault="003C43F2">
      <w:pPr>
        <w:pStyle w:val="Corpotesto"/>
      </w:pPr>
      <w:r>
        <w:t>Cosa deve fare lo Spirito Santo? Liberare l’uomo dalla Legge, da ogni legge. Lo Spirito Santo deve immettere l’uomo nella volontà attuale di Dio, sempre, perennemente, in ogni istante.</w:t>
      </w:r>
    </w:p>
    <w:p w14:paraId="30B198C7" w14:textId="77777777" w:rsidR="003C43F2" w:rsidRDefault="003C43F2">
      <w:pPr>
        <w:pStyle w:val="Corpotesto"/>
      </w:pPr>
      <w:r>
        <w:t>Ora la volontà di Dio è legge a se stessa ed è questo il motivo per cui lo Spirito ci libera dalla legge.</w:t>
      </w:r>
    </w:p>
    <w:p w14:paraId="283ED453" w14:textId="77777777" w:rsidR="003C43F2" w:rsidRDefault="003C43F2">
      <w:pPr>
        <w:pStyle w:val="Corpotesto"/>
      </w:pPr>
      <w:r>
        <w:t>La legge qui non è la volontà di Dio, è la legge che l’uomo si fa ogni giorno. Potrebbe anche essere ciò che Dio ha detto all’uomo ieri e che l’uomo ha già codificato e fatto sua legge.</w:t>
      </w:r>
    </w:p>
    <w:p w14:paraId="0D643951" w14:textId="77777777" w:rsidR="003C43F2" w:rsidRDefault="003C43F2">
      <w:pPr>
        <w:pStyle w:val="Corpotesto"/>
      </w:pPr>
      <w:r>
        <w:t>Anche dalla volontà di Dio proferita ieri lo Spirito ci libera, perché lo Spirito deve guidare ogni uomo verso il compimento di ciò che Dio vuole da lui in questo istante, in questo giorno, qui e non altrove, altrove e non qui.</w:t>
      </w:r>
    </w:p>
    <w:p w14:paraId="58F77EA3" w14:textId="77777777" w:rsidR="003C43F2" w:rsidRDefault="003C43F2">
      <w:pPr>
        <w:pStyle w:val="Corpotesto"/>
      </w:pPr>
      <w:r>
        <w:t xml:space="preserve">Se comprendessimo questo e cioè che lo Spirito è la perfetta libertà, la libertà attuale dell’uomo, perché viva nella più grande delle libertà, la libertà dal suo passato e dal suo futuro, libertà nei pensieri e nelle azioni, libertà nella volontà e nei desideri, anche buoni, buonissimi, perché non sono i desideri dell’uomo che realizzano la sua storia di salvezza, ma sono solo ed esclusivamente i desideri di Dio, la sua divina volontà, che Lui ci manifesta attimo per attimo solo attraverso lo Spirito di verità e di comunione. </w:t>
      </w:r>
    </w:p>
    <w:p w14:paraId="29C2257B" w14:textId="77777777" w:rsidR="003C43F2" w:rsidRDefault="003C43F2">
      <w:pPr>
        <w:pStyle w:val="Corpotesto"/>
      </w:pPr>
      <w:r>
        <w:t>È questa la libertà di Cristo, la libertà di Paolo, la libertà dei santi. Questa libertà è difficile da vivere a causa dell’uomo che sempre guarda verso ieri e pensa che ieri sia la sua Legge, la sua norma, la sua vita. Pensa che ieri sia l’unica forma e l’unico modo per essere secondo Dio.</w:t>
      </w:r>
    </w:p>
    <w:p w14:paraId="1824B99A" w14:textId="77777777" w:rsidR="003C43F2" w:rsidRDefault="003C43F2">
      <w:pPr>
        <w:pStyle w:val="Corpotesto"/>
      </w:pPr>
      <w:r>
        <w:t>Quando invece lasciamo operare lo Spirito dentro di noi, allora tutto cambia. Non c’è più legge ed è legge tutto ciò che è avvenuto ieri e che l’uomo ha già codificato e si è imposto come norma da seguire, perché c’è lo Spirito di Dio che manifesta qui ed ora cosa è gradito al Signore, cosa il Signore vuole oggi per l’oggi e domani per il domani, in quella perenne attualità della sua volontà che deve regnare sovrana sopra di noi.</w:t>
      </w:r>
    </w:p>
    <w:p w14:paraId="53F0FB39" w14:textId="77777777" w:rsidR="003C43F2" w:rsidRDefault="003C43F2">
      <w:pPr>
        <w:pStyle w:val="Corpodeltesto2"/>
      </w:pPr>
      <w:r>
        <w:t xml:space="preserve">[19]Del resto le opere della carne sono ben note: fornicazione, impurità, libertinaggio, </w:t>
      </w:r>
    </w:p>
    <w:p w14:paraId="5EE28EF9" w14:textId="77777777" w:rsidR="003C43F2" w:rsidRDefault="003C43F2">
      <w:pPr>
        <w:pStyle w:val="Corpotesto"/>
      </w:pPr>
      <w:r>
        <w:t>Può un uomo sapere se è guidato dallo Spirito, o dalla carne? Certo che lo può sapere. Lo può sapere a motivo dei frutti differenti che producono sia la carne che lo Spirito.</w:t>
      </w:r>
    </w:p>
    <w:p w14:paraId="3493DB6C" w14:textId="77777777" w:rsidR="003C43F2" w:rsidRDefault="003C43F2">
      <w:pPr>
        <w:pStyle w:val="Corpotesto"/>
      </w:pPr>
      <w:r>
        <w:t>Paolo ora ci dona l’elenco dei frutti che produce la carne e di quelli che produce lo Spirito. Basta esaminarsi su che cosa noi produciamo, se frutti dello Spirito, o frutti della carne, per sapere chi è che ci guida, se è lo Spirito che si è posato su di noi, oppure se è la carne che milita in noi con i suoi desideri.</w:t>
      </w:r>
    </w:p>
    <w:p w14:paraId="27558678" w14:textId="77777777" w:rsidR="003C43F2" w:rsidRDefault="003C43F2">
      <w:pPr>
        <w:pStyle w:val="Corpotesto"/>
      </w:pPr>
      <w:r>
        <w:t xml:space="preserve">Esaminiamo una per una sia le opere della carne, che quelle dello Spirito. Quest’esame ci aiuterà a capire chi è alla nostra guida, se la carne, o lo Spirito. </w:t>
      </w:r>
    </w:p>
    <w:p w14:paraId="171460F8" w14:textId="77777777" w:rsidR="003C43F2" w:rsidRDefault="003C43F2">
      <w:pPr>
        <w:pStyle w:val="Corpotesto"/>
      </w:pPr>
      <w:r>
        <w:t>A quest’esame bisogna aggiungere un’altra verità. Chi produce secondo verità un solo frutto dello Spirito, lui è guidato dallo Spirito del Signore. Chi invece possiede un solo vizio reale, costui è guidato dalla carne, anche se a spazzi potrebbe capitargli di fare qualche opera buona.</w:t>
      </w:r>
    </w:p>
    <w:p w14:paraId="03D8C67D" w14:textId="77777777" w:rsidR="003C43F2" w:rsidRDefault="003C43F2">
      <w:pPr>
        <w:pStyle w:val="Corpotesto"/>
      </w:pPr>
      <w:r>
        <w:t>La singola opera buona non dice guida. Dice guida la quotidianità. Tuttavia come si può crescere nella fruttificazione delle opere dello Spirito, così si può crescere in quelle secondo la carne. Così anche si può passare dal regime della carne, per conversione, alla guida dello Spirito, e dalla guida dello Spirito, per grave responsabilità personale, al regime della carne.</w:t>
      </w:r>
    </w:p>
    <w:p w14:paraId="2E436C53" w14:textId="77777777" w:rsidR="003C43F2" w:rsidRDefault="003C43F2">
      <w:pPr>
        <w:pStyle w:val="Corpotesto"/>
      </w:pPr>
      <w:r>
        <w:t>Il cristiano è chiamato a far sì che in lui lo Spirito diventi talmente forte da poterlo guidare in ogni istante della vita, sempre.</w:t>
      </w:r>
    </w:p>
    <w:p w14:paraId="6B9F677E" w14:textId="77777777" w:rsidR="003C43F2" w:rsidRDefault="003C43F2">
      <w:pPr>
        <w:pStyle w:val="Corpotesto"/>
      </w:pPr>
      <w:r>
        <w:t>I primi tre frutti della carne sono:</w:t>
      </w:r>
      <w:r>
        <w:rPr>
          <w:i/>
        </w:rPr>
        <w:t xml:space="preserve"> fornicazione, impurità, libertinaggio</w:t>
      </w:r>
      <w:r>
        <w:t>.</w:t>
      </w:r>
    </w:p>
    <w:p w14:paraId="5D524794" w14:textId="77777777" w:rsidR="003C43F2" w:rsidRDefault="003C43F2">
      <w:pPr>
        <w:pStyle w:val="Corpotesto"/>
      </w:pPr>
      <w:r>
        <w:rPr>
          <w:b/>
          <w:i/>
        </w:rPr>
        <w:t>Fornicazione</w:t>
      </w:r>
      <w:r>
        <w:rPr>
          <w:i/>
        </w:rPr>
        <w:t xml:space="preserve">: </w:t>
      </w:r>
      <w:r>
        <w:t>la fornicazione è l’uso del corpo fuori del matrimonio. È il rapporto tra uomo e donna senza il patto tra l’uomo e la donna stipulato dinanzi a Dio come unico, indissolubile, per sempre.</w:t>
      </w:r>
    </w:p>
    <w:p w14:paraId="3890EDE1" w14:textId="77777777" w:rsidR="003C43F2" w:rsidRDefault="003C43F2">
      <w:pPr>
        <w:pStyle w:val="Corpotesto"/>
      </w:pPr>
      <w:r>
        <w:t>L’uomo non deve conoscere altra donna, se non quella che sposerà; la donna non deve conoscere altro uomo, se non quello che sposerà. Questa non conoscenza deve avvenire prima del fidanzamento, nel fidanzamento e dopo nel matrimonio. Prima del fidanzamento non esistono uomini per le donne e donne per gli uomini; durante il fidanzamento non esiste l’uomo per la sua fidanzata e la donna per il suo fidanzato. L’atto coniugale è santo solo nel matrimonio, non prima; e solo con la propria donna e con il proprio uomo.</w:t>
      </w:r>
    </w:p>
    <w:p w14:paraId="2B02A6E8" w14:textId="77777777" w:rsidR="003C43F2" w:rsidRDefault="003C43F2">
      <w:pPr>
        <w:pStyle w:val="Corpotesto"/>
      </w:pPr>
      <w:r>
        <w:t xml:space="preserve">Questa è </w:t>
      </w:r>
      <w:smartTag w:uri="urn:schemas-microsoft-com:office:smarttags" w:element="PersonName">
        <w:smartTagPr>
          <w:attr w:name="ProductID" w:val="la Legge"/>
        </w:smartTagPr>
        <w:r>
          <w:t>la Legge</w:t>
        </w:r>
      </w:smartTag>
      <w:r>
        <w:t xml:space="preserve"> dello Spirito. Chi non segue </w:t>
      </w:r>
      <w:smartTag w:uri="urn:schemas-microsoft-com:office:smarttags" w:element="PersonName">
        <w:smartTagPr>
          <w:attr w:name="ProductID" w:val="la Legge"/>
        </w:smartTagPr>
        <w:r>
          <w:t>la Legge</w:t>
        </w:r>
      </w:smartTag>
      <w:r>
        <w:t xml:space="preserve"> dello Spirito, seguirà quella della carne. La fornicazione è un frutto della carne.</w:t>
      </w:r>
    </w:p>
    <w:p w14:paraId="1FC9E7C7" w14:textId="77777777" w:rsidR="003C43F2" w:rsidRDefault="003C43F2">
      <w:pPr>
        <w:pStyle w:val="Corpotesto"/>
        <w:rPr>
          <w:i/>
        </w:rPr>
      </w:pPr>
      <w:r>
        <w:t>È fornicazione l’adulterio, il libero amore, i rapporti prematrimoniali, il concubinaggio e ogni altro rapporto fuori del matrimonio legittimo, che per i cristiani è solo quello canonico, celebrato dinanzi a Dio e al ministro della Chiesa.</w:t>
      </w:r>
    </w:p>
    <w:p w14:paraId="1FCD7A70" w14:textId="77777777" w:rsidR="003C43F2" w:rsidRDefault="003C43F2">
      <w:pPr>
        <w:pStyle w:val="Corpotesto"/>
      </w:pPr>
      <w:r>
        <w:rPr>
          <w:b/>
          <w:i/>
        </w:rPr>
        <w:t>Impurità</w:t>
      </w:r>
      <w:r>
        <w:rPr>
          <w:i/>
        </w:rPr>
        <w:t>:</w:t>
      </w:r>
      <w:r>
        <w:t xml:space="preserve"> è sempre l’uso del corpo fuori del matrimonio, o anche nel matrimonio, sempre in modo non conforme alla volontà di Dio. I peccati di impurità sono molteplici e differiscono anche nella gravità. Essi vanno dalla masturbazione fino all’omosessualità che è dichiarata nefandezza dalla Scrittura, passando anche per altre forme più gravi che sempre </w:t>
      </w:r>
      <w:smartTag w:uri="urn:schemas-microsoft-com:office:smarttags" w:element="PersonName">
        <w:smartTagPr>
          <w:attr w:name="ProductID" w:val="la Scrittura"/>
        </w:smartTagPr>
        <w:r>
          <w:t>la Scrittura</w:t>
        </w:r>
      </w:smartTag>
      <w:r>
        <w:t xml:space="preserve"> sanzionava con la lapidazione.</w:t>
      </w:r>
    </w:p>
    <w:p w14:paraId="28DED68F" w14:textId="77777777" w:rsidR="003C43F2" w:rsidRDefault="003C43F2">
      <w:pPr>
        <w:pStyle w:val="Corpotesto"/>
        <w:rPr>
          <w:i/>
        </w:rPr>
      </w:pPr>
      <w:r>
        <w:t xml:space="preserve">Ecco cosa dice al riguardo l’Antico Testamento su questa tematica (Lev 20, 10-21): </w:t>
      </w:r>
      <w:r>
        <w:rPr>
          <w:i/>
        </w:rPr>
        <w:t xml:space="preserve">“Se uno commette adulterio con la moglie del suo prossimo, l'adultero e l'adultera dovranno esser messi a morte. </w:t>
      </w:r>
    </w:p>
    <w:p w14:paraId="07D9E473" w14:textId="77777777" w:rsidR="003C43F2" w:rsidRDefault="003C43F2">
      <w:pPr>
        <w:pStyle w:val="Corpotesto"/>
        <w:rPr>
          <w:i/>
        </w:rPr>
      </w:pPr>
      <w:r>
        <w:rPr>
          <w:i/>
        </w:rPr>
        <w:t xml:space="preserve">Se uno ha rapporti con la matrigna, egli scopre la nudità del padre; tutti e due dovranno essere messi a morte; il loro sangue ricadrà su di essi. </w:t>
      </w:r>
    </w:p>
    <w:p w14:paraId="4D1DC19B" w14:textId="77777777" w:rsidR="003C43F2" w:rsidRDefault="003C43F2">
      <w:pPr>
        <w:pStyle w:val="Corpotesto"/>
        <w:rPr>
          <w:i/>
        </w:rPr>
      </w:pPr>
      <w:r>
        <w:rPr>
          <w:i/>
        </w:rPr>
        <w:t xml:space="preserve">Se uno ha rapporti con la nuora, tutti e due dovranno essere messi a morte; hanno commesso un abominio; il loro sangue ricadrà su di essi. </w:t>
      </w:r>
    </w:p>
    <w:p w14:paraId="09992922" w14:textId="77777777" w:rsidR="003C43F2" w:rsidRDefault="003C43F2">
      <w:pPr>
        <w:pStyle w:val="Corpotesto"/>
        <w:rPr>
          <w:i/>
        </w:rPr>
      </w:pPr>
      <w:r>
        <w:rPr>
          <w:i/>
        </w:rPr>
        <w:t xml:space="preserve">Se uno ha rapporti con un uomo come con una donna, tutti e due hanno commesso un abominio; dovranno essere messi a morte; il loro sangue ricadrà su di loro. </w:t>
      </w:r>
    </w:p>
    <w:p w14:paraId="53CBBE50" w14:textId="77777777" w:rsidR="003C43F2" w:rsidRDefault="003C43F2">
      <w:pPr>
        <w:pStyle w:val="Corpotesto"/>
        <w:rPr>
          <w:i/>
        </w:rPr>
      </w:pPr>
      <w:r>
        <w:rPr>
          <w:i/>
        </w:rPr>
        <w:t xml:space="preserve">Se uno prende in moglie la figlia e la madre, è un delitto; si bruceranno con il fuoco lui ed esse, perché non ci sia fra di voi tale delitto. </w:t>
      </w:r>
    </w:p>
    <w:p w14:paraId="4A50EF69" w14:textId="77777777" w:rsidR="003C43F2" w:rsidRDefault="003C43F2">
      <w:pPr>
        <w:pStyle w:val="Corpotesto"/>
        <w:rPr>
          <w:i/>
        </w:rPr>
      </w:pPr>
      <w:r>
        <w:rPr>
          <w:i/>
        </w:rPr>
        <w:t xml:space="preserve">L'uomo che si abbrutisce con una bestia dovrà essere messo a morte; dovrete uccidere anche la bestia. Se una donna si accosta a una bestia per lordarsi con essa, ucciderai la donna e la bestia; tutte e due dovranno essere messe a morte; il loro sangue ricadrà su di loro. </w:t>
      </w:r>
    </w:p>
    <w:p w14:paraId="1DFD5BA6" w14:textId="77777777" w:rsidR="003C43F2" w:rsidRDefault="003C43F2">
      <w:pPr>
        <w:pStyle w:val="Corpotesto"/>
        <w:rPr>
          <w:i/>
        </w:rPr>
      </w:pPr>
      <w:r>
        <w:rPr>
          <w:i/>
        </w:rPr>
        <w:t xml:space="preserve">Se uno prende la propria sorella, figlia di suo padre o figlia di sua madre, e vede la nudità di lei ed essa vede la nudità di lui, è un'infamia; tutti e due saranno eliminati alla presenza dei figli del loro popolo; quel tale ha scoperto la nudità della propria sorella; dovrà portare la pena della sua iniquità. Non scoprirai la nudità della sorella di tua madre o della sorella di tuo padre; chi lo fa scopre la sua stessa carne; tutti e due porteranno la pena della loro iniquità. </w:t>
      </w:r>
    </w:p>
    <w:p w14:paraId="1BB1B43E" w14:textId="77777777" w:rsidR="003C43F2" w:rsidRDefault="003C43F2">
      <w:pPr>
        <w:pStyle w:val="Corpotesto"/>
        <w:rPr>
          <w:i/>
        </w:rPr>
      </w:pPr>
      <w:r>
        <w:rPr>
          <w:i/>
        </w:rPr>
        <w:t xml:space="preserve">Se uno ha rapporti con la moglie di suo zio, scopre la nudità di suo zio; tutti e due porteranno la pena del loro peccato; dovranno morire senza figli. Se uno prende la moglie del fratello, è una impurità, egli ha scoperto la nudità del fratello; non avranno figli. </w:t>
      </w:r>
    </w:p>
    <w:p w14:paraId="0B5C6633" w14:textId="77777777" w:rsidR="003C43F2" w:rsidRDefault="003C43F2">
      <w:pPr>
        <w:pStyle w:val="Corpotesto"/>
      </w:pPr>
      <w:r>
        <w:t>La sanzione comminata serve a dare la gravità della colpa di impurità che si commette. Tutte queste impurità sono una vera piaga in seno alle famiglie, alle comunità. Se queste impurità sono frutto della carne, è anche impossibile toglierle o abolirle, se non si dona lo Spirito di Dio.</w:t>
      </w:r>
    </w:p>
    <w:p w14:paraId="72C9646D" w14:textId="77777777" w:rsidR="003C43F2" w:rsidRDefault="003C43F2">
      <w:pPr>
        <w:pStyle w:val="Corpotesto"/>
      </w:pPr>
      <w:r>
        <w:rPr>
          <w:b/>
          <w:i/>
        </w:rPr>
        <w:t>Libertinaggio</w:t>
      </w:r>
      <w:r>
        <w:rPr>
          <w:i/>
        </w:rPr>
        <w:t xml:space="preserve">: </w:t>
      </w:r>
      <w:r>
        <w:t>il libertinaggio è fare ciò che si vuole, quando si vuole, dove si vuole, senza una regola morale che governa il nostro agire; senza la verità che rende l’atto giusto o ingiusto; senza la carità che lo costituisce un dono d’amore per i nostri fratelli. Libertinaggio è agire sempre fuori e contro la volontà di Dio.</w:t>
      </w:r>
    </w:p>
    <w:p w14:paraId="331EA8C1" w14:textId="77777777" w:rsidR="003C43F2" w:rsidRDefault="003C43F2">
      <w:pPr>
        <w:pStyle w:val="Corpotesto"/>
      </w:pPr>
      <w:r>
        <w:t>Dove non c’è lo Spirito del Signore, non c’è né verità e né giustizia. C’è solo concupiscenza e desideri di ogni genere che militano contro Dio.</w:t>
      </w:r>
    </w:p>
    <w:p w14:paraId="3A3CB108" w14:textId="77777777" w:rsidR="003C43F2" w:rsidRDefault="003C43F2">
      <w:pPr>
        <w:pStyle w:val="Corpodeltesto2"/>
      </w:pPr>
      <w:r>
        <w:t xml:space="preserve">[20]idolatria, stregonerie, inimicizie, discordia, gelosia, dissensi, divisioni, fazioni, </w:t>
      </w:r>
    </w:p>
    <w:p w14:paraId="45604D3B" w14:textId="77777777" w:rsidR="003C43F2" w:rsidRDefault="003C43F2">
      <w:pPr>
        <w:pStyle w:val="Corpotesto"/>
        <w:rPr>
          <w:i/>
        </w:rPr>
      </w:pPr>
      <w:r>
        <w:t>Seguono:</w:t>
      </w:r>
      <w:r>
        <w:rPr>
          <w:i/>
        </w:rPr>
        <w:t xml:space="preserve"> </w:t>
      </w:r>
    </w:p>
    <w:p w14:paraId="1A7FBBA9" w14:textId="77777777" w:rsidR="003C43F2" w:rsidRDefault="003C43F2">
      <w:pPr>
        <w:pStyle w:val="Corpotesto"/>
      </w:pPr>
      <w:r>
        <w:rPr>
          <w:b/>
          <w:i/>
        </w:rPr>
        <w:t>Idolatria</w:t>
      </w:r>
      <w:r>
        <w:rPr>
          <w:i/>
        </w:rPr>
        <w:t xml:space="preserve">:  </w:t>
      </w:r>
      <w:r>
        <w:t>l’idolatria è attribuire potere divino ad un uomo, o ad una cosa. La creatura prende il posto del Creatore; alla creatura viene consegnata la nostra vita, la si pone nelle sue mani.</w:t>
      </w:r>
    </w:p>
    <w:p w14:paraId="314EF319" w14:textId="77777777" w:rsidR="003C43F2" w:rsidRDefault="003C43F2">
      <w:pPr>
        <w:pStyle w:val="Corpotesto"/>
      </w:pPr>
      <w:r>
        <w:t>L’idolatria è la stoltezza e l’insipienza dell’uomo. L’idolatria non è la sconfitta della razionalità, dell’intelligenza, della sapienza; è la rinuncia dell’uomo alla sua stessa natura di essere sapiente ed intelligente.</w:t>
      </w:r>
    </w:p>
    <w:p w14:paraId="3CD0E278" w14:textId="77777777" w:rsidR="003C43F2" w:rsidRDefault="003C43F2">
      <w:pPr>
        <w:pStyle w:val="Corpotesto"/>
      </w:pPr>
      <w:r>
        <w:t>Nell’idolatria l’uomo perde la sua stessa identità. Da Signore sulle cose diviene schiavo di esse, poiché si sottopone alle cose e da esse fa dipendere la sua vita, alle cose consegna la vita perché gliela custodiscano e gliela salvino.</w:t>
      </w:r>
    </w:p>
    <w:p w14:paraId="348CEE03" w14:textId="77777777" w:rsidR="003C43F2" w:rsidRDefault="003C43F2">
      <w:pPr>
        <w:pStyle w:val="Corpotesto"/>
      </w:pPr>
      <w:r>
        <w:t>Più grande insipienza, stoltezza, perdita della propria natura non si può immaginare. Nell’idolatria si avvilisce la natura dell’uomo. L’idolatria è la perdita dell’umanità.</w:t>
      </w:r>
    </w:p>
    <w:p w14:paraId="1D93A975" w14:textId="77777777" w:rsidR="003C43F2" w:rsidRDefault="003C43F2">
      <w:pPr>
        <w:pStyle w:val="Corpotesto"/>
      </w:pPr>
      <w:r>
        <w:rPr>
          <w:b/>
          <w:i/>
        </w:rPr>
        <w:t>Stregonerie</w:t>
      </w:r>
      <w:r>
        <w:rPr>
          <w:i/>
        </w:rPr>
        <w:t xml:space="preserve">: </w:t>
      </w:r>
      <w:r>
        <w:t>le stregonerie sono tutte quelle “invenzioni” di un uomo, senza alcuna consistenza reale, dalle quali si fa dipendere la vita di un uomo.</w:t>
      </w:r>
    </w:p>
    <w:p w14:paraId="44D8A21B" w14:textId="77777777" w:rsidR="003C43F2" w:rsidRDefault="003C43F2">
      <w:pPr>
        <w:pStyle w:val="Corpotesto"/>
      </w:pPr>
      <w:r>
        <w:t xml:space="preserve">Nelle stregonerie l’uomo viene ingannato. Si abusa della sua ignoranza, della sua semplicità, della sua buona fede perché faccia dipendere la sua vita non dalla verità, non dalla conoscenza, non dalla scienza, ma dalla falsità, dall’imbroglio, dall’inganno. </w:t>
      </w:r>
    </w:p>
    <w:p w14:paraId="45CFACEA" w14:textId="77777777" w:rsidR="003C43F2" w:rsidRDefault="003C43F2">
      <w:pPr>
        <w:pStyle w:val="Corpotesto"/>
      </w:pPr>
      <w:r>
        <w:t xml:space="preserve">Nella stregoneria un uomo si propone come signore del creato, che dice di governare a suo piacimento. </w:t>
      </w:r>
    </w:p>
    <w:p w14:paraId="4B29754F" w14:textId="77777777" w:rsidR="003C43F2" w:rsidRDefault="003C43F2">
      <w:pPr>
        <w:pStyle w:val="Corpotesto"/>
      </w:pPr>
      <w:r>
        <w:t>La stregoneria in quanto può sussistere, in quanto c’è tanta ignoranza, tanta poca formazione, ma anche perché non abbiamo educato l’uomo nella fede di Cristo, che è essenzialmente assunzione della croce come unica possibile via di salvezza e di redenzione.</w:t>
      </w:r>
    </w:p>
    <w:p w14:paraId="10862B8C" w14:textId="77777777" w:rsidR="003C43F2" w:rsidRDefault="003C43F2">
      <w:pPr>
        <w:pStyle w:val="Corpotesto"/>
      </w:pPr>
      <w:r>
        <w:t>In quanto gli stregoni possono esistere, in quanto esistono poco i cristiani, gli uomini di fede, i seguaci di Cristo Gesù. Ecco perché essa è opera della carne e non dello Spirito. È opera della carne perché chi la pratica ha preso il posto di Dio, chi se la fa praticare non vuole vivere la sua vera umanità, vuole sfuggire ad essa, vuole trovare una condizione migliore, che non esiste se non nell’inganno e nella menzogna degli uomini.</w:t>
      </w:r>
    </w:p>
    <w:p w14:paraId="06415728" w14:textId="77777777" w:rsidR="003C43F2" w:rsidRDefault="003C43F2">
      <w:pPr>
        <w:pStyle w:val="Corpotesto"/>
      </w:pPr>
      <w:r>
        <w:t>La fede in Cristo Gesù è veramente liberante, perché rimette l’uomo al suo posto nella creazione. Egli è signore sulle cose, non suo servo. Egli vive la sua condizione affidando la sua vita a Dio, il solo liberatore, anche dalla malattia e da ogni altra cosa che minaccia la sua vita.</w:t>
      </w:r>
    </w:p>
    <w:p w14:paraId="13B93CFA" w14:textId="77777777" w:rsidR="003C43F2" w:rsidRDefault="003C43F2">
      <w:pPr>
        <w:pStyle w:val="Corpotesto"/>
      </w:pPr>
      <w:r>
        <w:t>Sia la stregoneria e che l’idolatria sono la negazione di Dio. Si toglie la vita dalla Signoria di Dio e la si pone in mano di un uomo (stregone) o di una cosa (idolo).</w:t>
      </w:r>
    </w:p>
    <w:p w14:paraId="4464F313" w14:textId="77777777" w:rsidR="003C43F2" w:rsidRDefault="003C43F2">
      <w:pPr>
        <w:pStyle w:val="Corpotesto"/>
      </w:pPr>
      <w:r>
        <w:rPr>
          <w:b/>
          <w:i/>
        </w:rPr>
        <w:t>Inimicizie</w:t>
      </w:r>
      <w:r>
        <w:rPr>
          <w:i/>
        </w:rPr>
        <w:t xml:space="preserve">: </w:t>
      </w:r>
      <w:r>
        <w:t>con l’inimicizia si toglie il fratello dal proprio cuore; gli si chiude la porta della propria anima. Non lo si vuole come fratello.</w:t>
      </w:r>
    </w:p>
    <w:p w14:paraId="6FCDF8D7" w14:textId="77777777" w:rsidR="003C43F2" w:rsidRDefault="003C43F2">
      <w:pPr>
        <w:pStyle w:val="Corpotesto"/>
      </w:pPr>
      <w:r>
        <w:t xml:space="preserve">L’inimicizia sorge quasi sempre perché un uomo si chiude in se stesso e nelle proprie cose, nei propri pensieri, nei propri sentimenti, nelle sue idee, nella sua verità, nelle sue cose e non vuole che alcuno vi entri. </w:t>
      </w:r>
    </w:p>
    <w:p w14:paraId="4BD0413F" w14:textId="77777777" w:rsidR="003C43F2" w:rsidRDefault="003C43F2">
      <w:pPr>
        <w:pStyle w:val="Corpotesto"/>
      </w:pPr>
      <w:r>
        <w:t>Perché nessuno vi entri ci si separa dai fratelli, ci si allontana, si rompono le relazioni di amicizia e di fratellanza. L’altro è visto come un antagonista, come uno che viene per togliere spazio alla nostra vita.</w:t>
      </w:r>
    </w:p>
    <w:p w14:paraId="0F63F285" w14:textId="77777777" w:rsidR="003C43F2" w:rsidRDefault="003C43F2">
      <w:pPr>
        <w:pStyle w:val="Corpotesto"/>
      </w:pPr>
      <w:r>
        <w:t>Nella fede cristiana l’altro invece è uno per il quale dobbiamo morire, al quale dobbiamo dare tutto, anche la tunica e il mantello.</w:t>
      </w:r>
    </w:p>
    <w:p w14:paraId="085B899F" w14:textId="77777777" w:rsidR="003C43F2" w:rsidRDefault="003C43F2">
      <w:pPr>
        <w:pStyle w:val="Corpotesto"/>
      </w:pPr>
      <w:r>
        <w:t>Nella nostra fede l’altro è posto da Dio dinanzi a noi perché noi diveniamo per lui strumento di salvezza, in tutto come Cristo Gesù, che diede la vita per la nostra salvezza, perché noi fossimo liberati dai nostri peccati, perché ritornassimo nell’amicizia e nella figliolanza con il Padre suo.</w:t>
      </w:r>
    </w:p>
    <w:p w14:paraId="3ABB602B" w14:textId="77777777" w:rsidR="003C43F2" w:rsidRDefault="003C43F2">
      <w:pPr>
        <w:pStyle w:val="Corpotesto"/>
      </w:pPr>
      <w:r>
        <w:t xml:space="preserve">L’inimicizia è la negazione della nostra fede. Per questo essa è opera della carne e non dello Spirito. </w:t>
      </w:r>
    </w:p>
    <w:p w14:paraId="41652F6E" w14:textId="77777777" w:rsidR="003C43F2" w:rsidRDefault="003C43F2">
      <w:pPr>
        <w:pStyle w:val="Corpotesto"/>
      </w:pPr>
      <w:r>
        <w:rPr>
          <w:b/>
          <w:i/>
        </w:rPr>
        <w:t>Discordia</w:t>
      </w:r>
      <w:r>
        <w:rPr>
          <w:i/>
        </w:rPr>
        <w:t xml:space="preserve">: </w:t>
      </w:r>
      <w:r>
        <w:t>con la discordia un uomo non è capace di appianare le divergenze con l’altro uomo.</w:t>
      </w:r>
    </w:p>
    <w:p w14:paraId="61D978AF" w14:textId="77777777" w:rsidR="003C43F2" w:rsidRDefault="003C43F2">
      <w:pPr>
        <w:pStyle w:val="Corpotesto"/>
      </w:pPr>
      <w:r>
        <w:t>Ci sono due cuori che camminano ognuno per se stesso. Manca quella comunione profonda che fa di molti cuori un solo cuore, una sola vita; di molti pensieri un solo pensiero; di molte vie una sola via: la via della verità e della carità.</w:t>
      </w:r>
    </w:p>
    <w:p w14:paraId="6EF7B6BA" w14:textId="77777777" w:rsidR="003C43F2" w:rsidRDefault="003C43F2">
      <w:pPr>
        <w:pStyle w:val="Corpotesto"/>
      </w:pPr>
      <w:r>
        <w:t>Nella discordia gli animi sono divisi a causa di pensieri e di sentimenti che devono essere appianati, che possono essere appianati.</w:t>
      </w:r>
    </w:p>
    <w:p w14:paraId="3029DFA7" w14:textId="77777777" w:rsidR="003C43F2" w:rsidRDefault="003C43F2">
      <w:pPr>
        <w:pStyle w:val="Corpotesto"/>
      </w:pPr>
      <w:r>
        <w:t>Essa è opera della carne e non dello Spirito, perché la discordia in quanto può esistere, in quanto non si vive con i pensieri di Cristo, con i sentimenti di Cristo, con il cuore di Cristo, con lo Spirito di Cristo.</w:t>
      </w:r>
    </w:p>
    <w:p w14:paraId="5175DAAA" w14:textId="77777777" w:rsidR="003C43F2" w:rsidRDefault="003C43F2">
      <w:pPr>
        <w:pStyle w:val="Corpotesto"/>
      </w:pPr>
      <w:r>
        <w:t>Si vive con il proprio cuore, i propri pensieri, il proprio spirito che vengono assolutizzati. Mentre tutto ciò che è nell’uomo non merita di essere considerato assoluto. Tutto invece deve cedere il posto alla carità e alla verità di Cristo Gesù.</w:t>
      </w:r>
    </w:p>
    <w:p w14:paraId="31529329" w14:textId="77777777" w:rsidR="003C43F2" w:rsidRDefault="003C43F2">
      <w:pPr>
        <w:pStyle w:val="Corpotesto"/>
      </w:pPr>
      <w:r>
        <w:t>Nella discordia non si cerca la verità di Cristo, né la sua carità. Per questo essa è opera della carne, opera dell’uomo senza Cristo, senza la verità di Cristo nel suo cuore, nella sua mente, nel suo spirito.</w:t>
      </w:r>
    </w:p>
    <w:p w14:paraId="47E458D9" w14:textId="77777777" w:rsidR="003C43F2" w:rsidRDefault="003C43F2">
      <w:pPr>
        <w:pStyle w:val="Corpotesto"/>
      </w:pPr>
      <w:r>
        <w:rPr>
          <w:b/>
          <w:i/>
        </w:rPr>
        <w:t>Gelosia</w:t>
      </w:r>
      <w:r>
        <w:rPr>
          <w:i/>
        </w:rPr>
        <w:t xml:space="preserve">: </w:t>
      </w:r>
      <w:r>
        <w:t>nella gelosia vuole per sé ciò che è degli altri; vuole per sé ciò che appartiene agli altri, perché dato per gli altri.</w:t>
      </w:r>
    </w:p>
    <w:p w14:paraId="1E314537" w14:textId="77777777" w:rsidR="003C43F2" w:rsidRDefault="003C43F2">
      <w:pPr>
        <w:pStyle w:val="Corpotesto"/>
      </w:pPr>
      <w:r>
        <w:t>Ogni dono di Dio, naturale e soprannaturale, reale e spirituale, di scienza e di intelligenza, è dato da Dio, discende dal cielo, perché per mezzo di esso possiamo servire i fratelli con la stessa carità di Cristo Gesù.</w:t>
      </w:r>
    </w:p>
    <w:p w14:paraId="6339144A" w14:textId="77777777" w:rsidR="003C43F2" w:rsidRDefault="003C43F2">
      <w:pPr>
        <w:pStyle w:val="Corpotesto"/>
      </w:pPr>
      <w:r>
        <w:t>La gelosia si appropria del dono e se ne fa una cosa esclusiva per se stessi; anche i doni dei fratelli si vorrebbe che fossero a proprio uso, escludendo gli altri.</w:t>
      </w:r>
    </w:p>
    <w:p w14:paraId="1FCC3566" w14:textId="77777777" w:rsidR="003C43F2" w:rsidRDefault="003C43F2">
      <w:pPr>
        <w:pStyle w:val="Corpotesto"/>
      </w:pPr>
      <w:r>
        <w:t>Nella gelosia non c’è il cuore di Cristo che batte in noi, non c’è lo Spirito Santo che ci muove a dare ogni cosa agli altri, per migliorare la loro vita, sia vita spirituale, che materiale. L’altro viene così privato del dono di Dio che è stato posto nelle nostre mani perché per mezzo di esso fossero serviti i fratelli nella verità e nella carità di Cristo Gesù.</w:t>
      </w:r>
    </w:p>
    <w:p w14:paraId="78294DB6" w14:textId="77777777" w:rsidR="003C43F2" w:rsidRDefault="003C43F2">
      <w:pPr>
        <w:pStyle w:val="Corpotesto"/>
      </w:pPr>
      <w:r>
        <w:t>Essa è opera della carne, perché manifesta la chiusura dell’uomo in se stesso, nella propria vita. Mentre tutta la vita mossa e guidata dallo Spirito deve trasformarsi in un dono d’amore per tutto il genere umano.</w:t>
      </w:r>
    </w:p>
    <w:p w14:paraId="63974024" w14:textId="77777777" w:rsidR="003C43F2" w:rsidRDefault="003C43F2">
      <w:pPr>
        <w:pStyle w:val="Corpotesto"/>
      </w:pPr>
      <w:r>
        <w:rPr>
          <w:b/>
          <w:i/>
        </w:rPr>
        <w:t xml:space="preserve">Dissensi: </w:t>
      </w:r>
      <w:r>
        <w:t>nei dissensi si sente la realtà, l’umanità, la storia, la vita in modo diverso dagli altri, però si vuole che il proprio sentire divenga metro di giudizio per tutti.</w:t>
      </w:r>
    </w:p>
    <w:p w14:paraId="3C849D30" w14:textId="77777777" w:rsidR="003C43F2" w:rsidRDefault="003C43F2">
      <w:pPr>
        <w:pStyle w:val="Corpotesto"/>
      </w:pPr>
      <w:r>
        <w:t>Ognuno può sentire in modo diverso dagli altri, a condizione che poi si sottoponga il proprio sentimento al discernimento della verità di Cristo Gesù e si sia disposti ad abbandonarlo nel momento in cui la verità di Cristo lo giudica non buono, non retto, non santo.</w:t>
      </w:r>
    </w:p>
    <w:p w14:paraId="468F1ACC" w14:textId="77777777" w:rsidR="003C43F2" w:rsidRDefault="003C43F2">
      <w:pPr>
        <w:pStyle w:val="Corpotesto"/>
      </w:pPr>
      <w:r>
        <w:t>Perché questo avvenga occorre che la libertà da noi stessi e dai nostri sentimenti sia la regola che ci governa, che ci guida, che determina ogni nostro atto, sia verso noi stessi, che verso gli altri.</w:t>
      </w:r>
    </w:p>
    <w:p w14:paraId="7B03CE36" w14:textId="77777777" w:rsidR="003C43F2" w:rsidRDefault="003C43F2">
      <w:pPr>
        <w:pStyle w:val="Corpotesto"/>
      </w:pPr>
      <w:r>
        <w:t>Se non c’è libertà da noi stessi e dai nostri pensieri, noi siamo condannati a difendere sempre i nostri sentimenti, ma a discapito della verità di Cristo Gesù, a discapito dell’intelligenza e della razionalità, che deve sempre guidare ogni nostro sentimento.</w:t>
      </w:r>
    </w:p>
    <w:p w14:paraId="5C0AE01B" w14:textId="77777777" w:rsidR="003C43F2" w:rsidRDefault="003C43F2">
      <w:pPr>
        <w:pStyle w:val="Corpotesto"/>
      </w:pPr>
      <w:r>
        <w:t>Il dissenso è opera della carne e non dello Spirito, perché è chiusura nelle nostre vedute, nei nostri discernimenti, nella nostra volontà. Quando è lo Spirito a guidare un uomo, questi è sempre disposto ad accogliere ogni altro sentimento, dopo averlo passato al vaglio di un sano discernimento, fatto da se stesso, a motivo della libertà e della sapienza di Cristo che abita in lui; se poi lui non è capace, è giusto che il discernimento venga fatto nella Chiesa da coloro che hanno la potestà di farlo in nome di Cristo Gesù.</w:t>
      </w:r>
    </w:p>
    <w:p w14:paraId="28445AA1" w14:textId="77777777" w:rsidR="003C43F2" w:rsidRDefault="003C43F2">
      <w:pPr>
        <w:pStyle w:val="Corpotesto"/>
        <w:rPr>
          <w:b/>
          <w:i/>
        </w:rPr>
      </w:pPr>
      <w:r>
        <w:t xml:space="preserve">Oggi c’è una locuzione circa il discernimento che non è evangelica, non è ecclesiale, non è teologica. Oggi si parla di </w:t>
      </w:r>
      <w:r>
        <w:rPr>
          <w:b/>
          <w:i/>
        </w:rPr>
        <w:t>discernimento comunitario”.</w:t>
      </w:r>
    </w:p>
    <w:p w14:paraId="61559EC3" w14:textId="77777777" w:rsidR="003C43F2" w:rsidRDefault="003C43F2">
      <w:pPr>
        <w:pStyle w:val="Corpotesto"/>
      </w:pPr>
      <w:r>
        <w:t xml:space="preserve">Un tale discernimento non è ecclesiale perché nella Chiesa la comunione è gerarchica e il discernimento è anch’esso opera della Gerarchia. </w:t>
      </w:r>
    </w:p>
    <w:p w14:paraId="2CB89B99" w14:textId="77777777" w:rsidR="003C43F2" w:rsidRDefault="003C43F2">
      <w:pPr>
        <w:pStyle w:val="Corpotesto"/>
      </w:pPr>
      <w:r>
        <w:t>Tutti nella Chiesa hanno il diritto di parlare, di proporre i propri sentimenti, veri, falsi, erronei, giusti, ingiusti. Se la parola è di tutti, il discernimento nella verità di Cristo Gesù spetta a coloro che hanno l’autorità di Cristo per poterlo fare.</w:t>
      </w:r>
    </w:p>
    <w:p w14:paraId="4136009E" w14:textId="77777777" w:rsidR="003C43F2" w:rsidRDefault="003C43F2">
      <w:pPr>
        <w:pStyle w:val="Corpotesto"/>
      </w:pPr>
      <w:r>
        <w:t>Bisogna parlare di discernimento ecclesiale e non di discernimento comunitario. Il discernimento comunitario mette tutti sullo stesso piano e alla fine bisogna andare per votazione.</w:t>
      </w:r>
    </w:p>
    <w:p w14:paraId="4FC2848A" w14:textId="77777777" w:rsidR="003C43F2" w:rsidRDefault="003C43F2">
      <w:pPr>
        <w:pStyle w:val="Corpotesto"/>
      </w:pPr>
      <w:r>
        <w:t>Il discernimento ecclesiale conferisce agli Apostoli la potestà del discernimento secondo Cristo Gesù. Conferisce anche al Papa una parola infallibile che può dirimere ogni questione sorta all’interno della Chiesa in materia di fede e di morale.</w:t>
      </w:r>
    </w:p>
    <w:p w14:paraId="7463857C" w14:textId="77777777" w:rsidR="003C43F2" w:rsidRDefault="003C43F2">
      <w:pPr>
        <w:pStyle w:val="Corpotesto"/>
      </w:pPr>
      <w:r>
        <w:t>Pur essendo venuto fuori nel Convegno Ecclesiale di Palermo questa espressione, che esprime in sé una esigenza reale della Chiesa, quella cioè di dialogare e di parlare insieme, di discutere e di ragionare anche nelle cose della fede, il Papa nella Novo Millennio Ineunte non lo ha adottato. Il Papa preferisce parlare di giusto discernimento e di discernimento ecclesiale.</w:t>
      </w:r>
    </w:p>
    <w:p w14:paraId="2904E0B5" w14:textId="77777777" w:rsidR="003C43F2" w:rsidRDefault="003C43F2">
      <w:pPr>
        <w:pStyle w:val="Corpotesto"/>
      </w:pPr>
      <w:r>
        <w:rPr>
          <w:b/>
          <w:i/>
        </w:rPr>
        <w:t xml:space="preserve">Divisioni: </w:t>
      </w:r>
      <w:r>
        <w:t>con le divisioni le comunità si spaccano in tante piccole parti, chi segue l’uno e chi segue l’altro.</w:t>
      </w:r>
    </w:p>
    <w:p w14:paraId="3B2D4091" w14:textId="77777777" w:rsidR="003C43F2" w:rsidRDefault="003C43F2">
      <w:pPr>
        <w:pStyle w:val="Corpotesto"/>
      </w:pPr>
      <w:r>
        <w:t>L’essenza del cristianesimo è la comunione nell’unità. Sono le membra nell’unico e indivisibile corpo.</w:t>
      </w:r>
    </w:p>
    <w:p w14:paraId="5212D916" w14:textId="77777777" w:rsidR="003C43F2" w:rsidRDefault="003C43F2">
      <w:pPr>
        <w:pStyle w:val="Corpotesto"/>
      </w:pPr>
      <w:r>
        <w:t>Dividere l’unico corpo, l’unica unità è distruggere Cristo e il suo mistero di redenzione, che ha come finalità proprio quella di riunire i figli di Dio dispersi e di farne una sola famiglia.</w:t>
      </w:r>
    </w:p>
    <w:p w14:paraId="381EF5BD" w14:textId="77777777" w:rsidR="003C43F2" w:rsidRDefault="003C43F2">
      <w:pPr>
        <w:pStyle w:val="Corpotesto"/>
      </w:pPr>
      <w:r>
        <w:t>Le divisioni sono opera della carne e suo frutto perché distruggono la redenzione operata da Cristo Gesù e la distruggono proprio in seno al suo unico corpo, alla sua unica Chiesa, al suo unico tempio santo.</w:t>
      </w:r>
    </w:p>
    <w:p w14:paraId="16C617D9" w14:textId="77777777" w:rsidR="003C43F2" w:rsidRDefault="003C43F2">
      <w:pPr>
        <w:pStyle w:val="Corpotesto"/>
      </w:pPr>
      <w:r>
        <w:t>Nascono le divisioni perché si smarrisce l’essenza stessa della Chiesa che è obbedienza a Dio, obbedienza a Dio attraverso la fede insegnata da chi è stato posto da Dio a governare la comunità nella carità e nella verità di Cristo Gesù.</w:t>
      </w:r>
    </w:p>
    <w:p w14:paraId="488D9E8C" w14:textId="77777777" w:rsidR="003C43F2" w:rsidRDefault="003C43F2">
      <w:pPr>
        <w:pStyle w:val="Corpotesto"/>
      </w:pPr>
      <w:r>
        <w:t>Per vivere nella Chiesa di Cristo Gesù occorre tanta umiltà, occorre l’umiltà della propria crocifissione. Lasciarsi crocifiggere anche dalla Chiesa è la regola per poter costruire l’unità della Chiesa.</w:t>
      </w:r>
    </w:p>
    <w:p w14:paraId="7C083BF8" w14:textId="77777777" w:rsidR="003C43F2" w:rsidRDefault="003C43F2">
      <w:pPr>
        <w:pStyle w:val="Corpotesto"/>
      </w:pPr>
      <w:r>
        <w:t xml:space="preserve">Chi non ama lasciarsi crocifiggere anche dalla Chiesa, non ama </w:t>
      </w:r>
      <w:smartTag w:uri="urn:schemas-microsoft-com:office:smarttags" w:element="PersonName">
        <w:smartTagPr>
          <w:attr w:name="ProductID" w:val="la Chiesa"/>
        </w:smartTagPr>
        <w:r>
          <w:t>la Chiesa</w:t>
        </w:r>
      </w:smartTag>
      <w:r>
        <w:t xml:space="preserve">, perché ama la sua vita più della Chiesa, mentre bisogna amare </w:t>
      </w:r>
      <w:smartTag w:uri="urn:schemas-microsoft-com:office:smarttags" w:element="PersonName">
        <w:smartTagPr>
          <w:attr w:name="ProductID" w:val="la Chiesa"/>
        </w:smartTagPr>
        <w:r>
          <w:t>la Chiesa</w:t>
        </w:r>
      </w:smartTag>
      <w:r>
        <w:t xml:space="preserve"> più della propria vita. Anzi bisogna amare </w:t>
      </w:r>
      <w:smartTag w:uri="urn:schemas-microsoft-com:office:smarttags" w:element="PersonName">
        <w:smartTagPr>
          <w:attr w:name="ProductID" w:val="la Chiesa"/>
        </w:smartTagPr>
        <w:r>
          <w:t>la Chiesa</w:t>
        </w:r>
      </w:smartTag>
      <w:r>
        <w:t xml:space="preserve"> con il dono della propria vita alla Chiesa, perché ne faccia di essa uno strumento di propiziazione per tutto il genere umano.</w:t>
      </w:r>
    </w:p>
    <w:p w14:paraId="62F19480" w14:textId="77777777" w:rsidR="003C43F2" w:rsidRDefault="003C43F2">
      <w:pPr>
        <w:pStyle w:val="Corpotesto"/>
      </w:pPr>
      <w:r>
        <w:t>Cristo Gesù amò l’umanità più della sua stessa vita, tanto che pose la sua vita a servizio dell’umanità e dall’umanità si lasciò crocifiggere per la sua salvezza.</w:t>
      </w:r>
    </w:p>
    <w:p w14:paraId="68DAD2A1" w14:textId="77777777" w:rsidR="003C43F2" w:rsidRDefault="003C43F2">
      <w:pPr>
        <w:pStyle w:val="Corpotesto"/>
      </w:pPr>
      <w:r>
        <w:t xml:space="preserve">Ciò che Cristo ha fatto per l’umanità, il cristiano deve farlo per </w:t>
      </w:r>
      <w:smartTag w:uri="urn:schemas-microsoft-com:office:smarttags" w:element="PersonName">
        <w:smartTagPr>
          <w:attr w:name="ProductID" w:val="la Chiesa. Si"/>
        </w:smartTagPr>
        <w:r>
          <w:t>la Chiesa. Si</w:t>
        </w:r>
      </w:smartTag>
      <w:r>
        <w:t xml:space="preserve"> deve lasciare crocifiggere dalla Chiesa per l’unità e la comunione nella Chiesa, per la salvezza della stessa Chiesa, anzi proprio per la salvezza della Chiesa, che ha sempre bisogno della crocifissione dei suoi figli per brillare nel mondo si santità, di verità, di unità, di comunione.</w:t>
      </w:r>
    </w:p>
    <w:p w14:paraId="2DCF6C6A" w14:textId="77777777" w:rsidR="003C43F2" w:rsidRDefault="003C43F2">
      <w:pPr>
        <w:pStyle w:val="Corpotesto"/>
      </w:pPr>
      <w:r>
        <w:rPr>
          <w:b/>
          <w:i/>
        </w:rPr>
        <w:t xml:space="preserve">Fazioni: </w:t>
      </w:r>
      <w:r>
        <w:t>le fazioni sono il naturale sbocco delle divisioni. Sono le divisioni portate all’estremo delle conseguenze. Sono le divisioni che si sono ormai sclerotizzate.</w:t>
      </w:r>
    </w:p>
    <w:p w14:paraId="097EF700" w14:textId="77777777" w:rsidR="003C43F2" w:rsidRDefault="003C43F2">
      <w:pPr>
        <w:pStyle w:val="Corpotesto"/>
      </w:pPr>
      <w:r>
        <w:t>Le fazioni si creano da coloro che hanno uno spirito di parte; sono di lavora per la parte e non per il tutto, che sceglie la parte distruggendo il tutto e rinnegandolo.</w:t>
      </w:r>
    </w:p>
    <w:p w14:paraId="66D68254" w14:textId="77777777" w:rsidR="003C43F2" w:rsidRDefault="003C43F2">
      <w:pPr>
        <w:pStyle w:val="Corpotesto"/>
      </w:pPr>
      <w:r>
        <w:t>Esse nascono da una superbia che è diventata stile di vita. Non si riesce a pensare in modo diverso, differente, non si vuole avere l’intelligenza della fede che va oltre noi stessi.</w:t>
      </w:r>
    </w:p>
    <w:p w14:paraId="4E52CDB8" w14:textId="77777777" w:rsidR="003C43F2" w:rsidRDefault="003C43F2">
      <w:pPr>
        <w:pStyle w:val="Corpotesto"/>
      </w:pPr>
      <w:r>
        <w:t>Nella Chiesa, dal momento del battesimo, il singolo diviene membro del corpo di Cristo, come tale deve pensare, agire, operare, parlare. Come tale deve annullarsi nel corpo, perché sia il corpo ad esprimere tutta la vitalità di Cristo Gesù. Se poi il Signore vuole che un membro sia innalzato a beneficio di tutto il corpo, che sia il Signore a fare questo e non l’uomo; che sia lo Spirito a guidare gli altri verso di lui e non lui ad imporre la sua “verità” agli altri come unica ed esclusiva norma; soprattutto che non sia lui a trascinare discepoli dietro di sé, perché li può trascinare solo ingannandoli e illudendoli, li può trascinare dietro di sé solo facendoli uscire dalla verità e dalla comunione di Cristo Gesù.</w:t>
      </w:r>
    </w:p>
    <w:p w14:paraId="59AAF9B0" w14:textId="77777777" w:rsidR="003C43F2" w:rsidRDefault="003C43F2">
      <w:pPr>
        <w:pStyle w:val="Corpotesto"/>
      </w:pPr>
      <w:r>
        <w:t>Le fazioni sono opera della carne perché sono l’affermazione della superbia dell’uomo, anziché della sua umiltà. La superbia vede solo se stesso; l’umiltà vede gli altri. La superbia uccide gli altri per la propria gloria; l’umiltà lascia che lui stesso venga ucciso (anche spiritualmente) perché gli altri vivano, crescano, maturino frutti di santità nell’unico corpo di Cristo.</w:t>
      </w:r>
    </w:p>
    <w:p w14:paraId="0F39B9B8" w14:textId="77777777" w:rsidR="003C43F2" w:rsidRDefault="003C43F2">
      <w:pPr>
        <w:pStyle w:val="Corpodeltesto2"/>
      </w:pPr>
      <w:r>
        <w:t xml:space="preserve">[21]invidie, ubriachezze, orge e cose del genere; circa queste cose vi preavviso, come già ho detto, che chi le compie non erediterà il regno di Dio. </w:t>
      </w:r>
    </w:p>
    <w:p w14:paraId="34968716" w14:textId="77777777" w:rsidR="003C43F2" w:rsidRDefault="003C43F2">
      <w:pPr>
        <w:pStyle w:val="Corpotesto"/>
      </w:pPr>
      <w:r>
        <w:t xml:space="preserve">Si finisce con: </w:t>
      </w:r>
    </w:p>
    <w:p w14:paraId="0DC91629" w14:textId="77777777" w:rsidR="003C43F2" w:rsidRDefault="003C43F2">
      <w:pPr>
        <w:pStyle w:val="Corpotesto"/>
      </w:pPr>
      <w:r>
        <w:rPr>
          <w:b/>
          <w:i/>
        </w:rPr>
        <w:t>Ubriachezze:</w:t>
      </w:r>
      <w:r>
        <w:rPr>
          <w:b/>
        </w:rPr>
        <w:t xml:space="preserve"> </w:t>
      </w:r>
      <w:r>
        <w:t>c’è la virtù della temperanza che sempre deve governare gli uomini. C’è un retto uso delle cose della terra che fa bene all’uomo; ma c’è anche un uso che fa male.</w:t>
      </w:r>
    </w:p>
    <w:p w14:paraId="7663DB16" w14:textId="77777777" w:rsidR="003C43F2" w:rsidRDefault="003C43F2">
      <w:pPr>
        <w:pStyle w:val="Corpotesto"/>
      </w:pPr>
      <w:r>
        <w:t>C’è soprattutto un uomo che deve sempre conservare l’uso della sua razionalità, dei suoi sentimenti, che deve essere sempre padrone di sé. C’è un uomo che deve sempre rimanere uomo e si è uomini quando si è nella padronanza della volontà, dei sentimenti, dell’intelligenza, della mente, del cuore, delle proprie forze.</w:t>
      </w:r>
    </w:p>
    <w:p w14:paraId="6FD8E409" w14:textId="77777777" w:rsidR="003C43F2" w:rsidRDefault="003C43F2">
      <w:pPr>
        <w:pStyle w:val="Corpotesto"/>
      </w:pPr>
      <w:r>
        <w:t>L’ubriachezza distrugge l’uomo, lo annulla in se stesso. Che sia per poco, o per molto tempo, non ha importanza. Nell’ubriachezza l’uomo non c’è più e può compiere azioni di gravità inaudita.</w:t>
      </w:r>
    </w:p>
    <w:p w14:paraId="6EB10FA6" w14:textId="77777777" w:rsidR="003C43F2" w:rsidRDefault="003C43F2">
      <w:pPr>
        <w:pStyle w:val="Corpotesto"/>
      </w:pPr>
      <w:r>
        <w:t xml:space="preserve">È questo il motivo per cui non solo l’uso del vino, ma di ogni alimento che toglie all’uomo le sue facoltà è peccato gravissimo dinanzi a Dio e ai fratelli. </w:t>
      </w:r>
    </w:p>
    <w:p w14:paraId="19B2402E" w14:textId="77777777" w:rsidR="003C43F2" w:rsidRDefault="003C43F2">
      <w:pPr>
        <w:pStyle w:val="Corpotesto"/>
      </w:pPr>
      <w:r>
        <w:t>Oggi sono da condannare non solo l’uso eccessivo delle bevande inebrianti, che tanto male arrecano all’uomo, fino a renderlo una larva umana, ma anche tutti gli stupefacenti di origine naturale o anche sintetica che uccidono l’uomo in sé, perché lo rendono incapace di pensare, di volere, di agire.</w:t>
      </w:r>
    </w:p>
    <w:p w14:paraId="6654D556" w14:textId="77777777" w:rsidR="003C43F2" w:rsidRDefault="003C43F2">
      <w:pPr>
        <w:pStyle w:val="Corpotesto"/>
      </w:pPr>
      <w:smartTag w:uri="urn:schemas-microsoft-com:office:smarttags" w:element="PersonName">
        <w:smartTagPr>
          <w:attr w:name="ProductID" w:val="La Sacra Scrittura"/>
        </w:smartTagPr>
        <w:r>
          <w:t>La Sacra Scrittura</w:t>
        </w:r>
      </w:smartTag>
      <w:r>
        <w:t xml:space="preserve"> narra di due uomini che si sono sviliti attraverso il vino: Noè  e Lot.</w:t>
      </w:r>
    </w:p>
    <w:p w14:paraId="5F894006" w14:textId="77777777" w:rsidR="003C43F2" w:rsidRDefault="003C43F2">
      <w:pPr>
        <w:pStyle w:val="Corpotesto"/>
        <w:rPr>
          <w:i/>
        </w:rPr>
      </w:pPr>
      <w:r>
        <w:rPr>
          <w:i/>
        </w:rPr>
        <w:t xml:space="preserve">“Ora Noè, coltivatore della terra, cominciò a piantare una vigna. Avendo  bevuto il vino, si ubriacò e giacque scoperto all'interno della sua tenda. Cam,  padre di Canaan, vide il padre scoperto e raccontò la cosa ai due fratelli che  stavano fuori. </w:t>
      </w:r>
    </w:p>
    <w:p w14:paraId="2F6A02B8" w14:textId="77777777" w:rsidR="003C43F2" w:rsidRDefault="003C43F2">
      <w:pPr>
        <w:pStyle w:val="Corpotesto"/>
        <w:rPr>
          <w:i/>
        </w:rPr>
      </w:pPr>
      <w:r>
        <w:rPr>
          <w:i/>
        </w:rPr>
        <w:t xml:space="preserve">Allora Sem e Iafet presero il mantello, se lo misero tutti e due sulle  spalle e, camminando a ritroso, coprirono il padre scoperto; avendo rivolto la  faccia indietro, non videro il padre scoperto. </w:t>
      </w:r>
    </w:p>
    <w:p w14:paraId="10F70CD6" w14:textId="77777777" w:rsidR="003C43F2" w:rsidRDefault="003C43F2">
      <w:pPr>
        <w:pStyle w:val="Corpotesto"/>
      </w:pPr>
      <w:r>
        <w:rPr>
          <w:i/>
        </w:rPr>
        <w:t>Quando Noè si fu risvegliato dall'ebbrezza, seppe quanto gli aveva fatto il figlio  minore; allora disse: Sia maledetto Canaan! Schiavo degli schiavi sarà per i suoi fratelli!. Disse poi: Benedetto il Signore, Dio di Sem, Canaan sia suo schiavo! Dio dilati Iafet e questi dimori nelle tende di Sem, Canaan sia suo schiavo!”.</w:t>
      </w:r>
      <w:r>
        <w:t xml:space="preserve"> (Gen 9,20-27). </w:t>
      </w:r>
    </w:p>
    <w:p w14:paraId="70B425DC" w14:textId="77777777" w:rsidR="003C43F2" w:rsidRDefault="003C43F2">
      <w:pPr>
        <w:pStyle w:val="Corpotesto"/>
        <w:rPr>
          <w:i/>
        </w:rPr>
      </w:pPr>
      <w:r>
        <w:rPr>
          <w:i/>
        </w:rPr>
        <w:t xml:space="preserve">“Poi Lot partì da Zoar e andò ad abitare sulla montagna, insieme con le due  figlie, perché temeva di restare in Zoar, e si stabilì in una caverna con le sue due  figlie. </w:t>
      </w:r>
    </w:p>
    <w:p w14:paraId="4A1D6AFF" w14:textId="77777777" w:rsidR="003C43F2" w:rsidRDefault="003C43F2">
      <w:pPr>
        <w:pStyle w:val="Corpotesto"/>
        <w:rPr>
          <w:i/>
        </w:rPr>
      </w:pPr>
      <w:r>
        <w:rPr>
          <w:i/>
        </w:rPr>
        <w:t xml:space="preserve">Ora la maggiore disse alla più piccola: Il nostro padre è veccho e non c'è  nessuno in questo territorio per unirsi a noi, secondo l'uso di tutta la terra. Vieni,  facciamo bere del vino a nostro padre e poi corichiamoci con lui, così faremo  sussistere una discendenza da nostro padre. Quella notte fecero bere del vino al  loro padre e la maggiore andò a coricarsi con il padre; ma egli non se ne accorse,  né quando essa si coricò, né quando essa si alzò. </w:t>
      </w:r>
    </w:p>
    <w:p w14:paraId="659E9F10" w14:textId="77777777" w:rsidR="003C43F2" w:rsidRDefault="003C43F2">
      <w:pPr>
        <w:pStyle w:val="Corpotesto"/>
        <w:rPr>
          <w:i/>
        </w:rPr>
      </w:pPr>
      <w:r>
        <w:rPr>
          <w:i/>
        </w:rPr>
        <w:t>All'indomani la maggiore disse  alla più piccola: Ecco, ieri io mi sono coricata con nostro padre: facciamogli bere del vino anche questa notte e va’ tu a coricarti con lui; così faremo sussistere una  discendenza da nostro padre.</w:t>
      </w:r>
    </w:p>
    <w:p w14:paraId="11490E45" w14:textId="77777777" w:rsidR="003C43F2" w:rsidRDefault="003C43F2">
      <w:pPr>
        <w:pStyle w:val="Corpotesto"/>
        <w:rPr>
          <w:i/>
        </w:rPr>
      </w:pPr>
      <w:r>
        <w:rPr>
          <w:i/>
        </w:rPr>
        <w:t xml:space="preserve">Anche quella notte fecero bere del vino al loro  padre e la più piccola andò a coricarsi con lui; ma egli non se ne accorse, né  quando essa si coricò, né quando essa si alzò. </w:t>
      </w:r>
    </w:p>
    <w:p w14:paraId="3AB51E4C" w14:textId="77777777" w:rsidR="003C43F2" w:rsidRDefault="003C43F2">
      <w:pPr>
        <w:pStyle w:val="Corpotesto"/>
      </w:pPr>
      <w:r>
        <w:rPr>
          <w:i/>
        </w:rPr>
        <w:t xml:space="preserve">Così le due figlie di Lot  concepirono dal loro padre. La maggiore partorì un figlio e lo chiamò Moab. Costui è il padre dei Moabiti che esistono fino ad oggi. Anche la più piccola partorì un figlio e lo chiamò Figlio del mio popolo. Costui è il padre degli  Ammoniti che esistono fino ad oggi”. </w:t>
      </w:r>
      <w:r>
        <w:t>(Gen 19, 30-38).</w:t>
      </w:r>
    </w:p>
    <w:p w14:paraId="51580A0C" w14:textId="77777777" w:rsidR="003C43F2" w:rsidRDefault="003C43F2">
      <w:pPr>
        <w:pStyle w:val="Corpotesto"/>
      </w:pPr>
      <w:r>
        <w:rPr>
          <w:b/>
          <w:i/>
        </w:rPr>
        <w:t xml:space="preserve">Orge: </w:t>
      </w:r>
      <w:r>
        <w:t>nelle orge l’uomo è senza alcun freno morale. Egli è schiavo di se stesso e del suo corpo che viene usato come strumento di un godimento sfrenato, passionale, senza alcuna regola morale.</w:t>
      </w:r>
    </w:p>
    <w:p w14:paraId="3986504B" w14:textId="77777777" w:rsidR="003C43F2" w:rsidRDefault="003C43F2">
      <w:pPr>
        <w:pStyle w:val="Corpotesto"/>
      </w:pPr>
      <w:r>
        <w:t>L’orgia fa di un uomo un oggetto e del corpo uno strumento di passione e di concupiscenza.</w:t>
      </w:r>
    </w:p>
    <w:p w14:paraId="70C3103B" w14:textId="77777777" w:rsidR="003C43F2" w:rsidRDefault="003C43F2">
      <w:pPr>
        <w:pStyle w:val="Corpotesto"/>
      </w:pPr>
      <w:r>
        <w:t>Per questo motivo essa è opera della carne, anzi è la carne che si manifesta in tutta la sua virulenza di peccato.</w:t>
      </w:r>
    </w:p>
    <w:p w14:paraId="0652901D" w14:textId="77777777" w:rsidR="003C43F2" w:rsidRDefault="003C43F2">
      <w:pPr>
        <w:pStyle w:val="Corpotesto"/>
      </w:pPr>
      <w:r>
        <w:t>L’orgia è l’abbandono della carne a se stessa. Il suo frutto è lo stordimento morale, spirituale, fisico dell’uomo.</w:t>
      </w:r>
    </w:p>
    <w:p w14:paraId="286F5292" w14:textId="77777777" w:rsidR="003C43F2" w:rsidRDefault="003C43F2">
      <w:pPr>
        <w:pStyle w:val="Corpotesto"/>
      </w:pPr>
      <w:r>
        <w:t>Nell’orgia non esiste più l’uomo fatto ad immagine di Dio; esiste un uomo totalmente differente; esiste un uomo schiavo totalmente della sua passione e della sua concupiscenza che non riesce più a trovare un termine, una fine, una pausa.</w:t>
      </w:r>
    </w:p>
    <w:p w14:paraId="51BF810E" w14:textId="77777777" w:rsidR="003C43F2" w:rsidRDefault="003C43F2">
      <w:pPr>
        <w:pStyle w:val="Corpotesto"/>
      </w:pPr>
      <w:r>
        <w:t>Nell’orgia avviene come se l’uomo si identificasse con la sua concupiscenza. La concupiscenza diviene la vita dell’uomo e l’uomo vive finché è nella concupiscenza, nello stordimento dei sensi.</w:t>
      </w:r>
    </w:p>
    <w:p w14:paraId="3AC6E402" w14:textId="77777777" w:rsidR="003C43F2" w:rsidRDefault="003C43F2">
      <w:pPr>
        <w:pStyle w:val="Corpotesto"/>
      </w:pPr>
      <w:r>
        <w:t>Poiché più si concede ai sensi e più essi vogliono, l’orgia non ha confini. L’uomo è ridotto ad un oggetto di passione senza limiti, con sempre nuovi ritrovati e sempre ancora da inventare, proprio a causa di quella sete mai saziabile che riveste la concupiscenza.</w:t>
      </w:r>
    </w:p>
    <w:p w14:paraId="7B25E61B" w14:textId="77777777" w:rsidR="003C43F2" w:rsidRDefault="003C43F2">
      <w:pPr>
        <w:pStyle w:val="Corpotesto"/>
      </w:pPr>
      <w:r>
        <w:t>Il mondo di oggi cerca l’orgia, vive nell’orgia, si consuma nell’orgia. Certe forme di svago altro non sono che orge collettive nelle quali ognuno è vittima e carnefice allo stesso tempo.</w:t>
      </w:r>
    </w:p>
    <w:p w14:paraId="77F9A1A7" w14:textId="77777777" w:rsidR="003C43F2" w:rsidRDefault="003C43F2">
      <w:pPr>
        <w:pStyle w:val="Corpotesto"/>
      </w:pPr>
      <w:r>
        <w:t>Che il Signore liberi l’uomo da queste orge che lo avviliscono a tal punto da farlo essere non più uomo, non più creatura fatta ad immagine e somiglianza di Dio, non più creatura che trova nel dominio di sé e nella vittoria sulla concupiscenza la forma e lo stile, l’essenza, l’anima e lo spirito della sua umanità.</w:t>
      </w:r>
    </w:p>
    <w:p w14:paraId="3EBB69A5" w14:textId="77777777" w:rsidR="003C43F2" w:rsidRDefault="003C43F2">
      <w:pPr>
        <w:pStyle w:val="Corpotesto"/>
      </w:pPr>
      <w:r>
        <w:rPr>
          <w:b/>
          <w:i/>
        </w:rPr>
        <w:t>Cose del genere:</w:t>
      </w:r>
      <w:r>
        <w:t xml:space="preserve"> aggiungendo Paolo </w:t>
      </w:r>
      <w:r>
        <w:rPr>
          <w:i/>
        </w:rPr>
        <w:t>cose del genere</w:t>
      </w:r>
      <w:r>
        <w:t>, vuole dirci che è sufficiente quanto ha già detto perché uno sappia se cammina secondo la carne, oppure si lascia guidare dallo Spirito del Signore.</w:t>
      </w:r>
    </w:p>
    <w:p w14:paraId="36D0C106" w14:textId="77777777" w:rsidR="003C43F2" w:rsidRDefault="003C43F2">
      <w:pPr>
        <w:pStyle w:val="Corpotesto"/>
      </w:pPr>
      <w:r>
        <w:t>Il versetto non si limita a un elenco delle opere della carne e dei suoi frutti.</w:t>
      </w:r>
    </w:p>
    <w:p w14:paraId="0189D41B" w14:textId="77777777" w:rsidR="003C43F2" w:rsidRDefault="003C43F2">
      <w:pPr>
        <w:pStyle w:val="Corpotesto"/>
        <w:rPr>
          <w:i/>
        </w:rPr>
      </w:pPr>
      <w:r>
        <w:t xml:space="preserve">Il versetto diviene anche Vangelo, buona notizia, messaggio di salvezza. E il Vangelo è questo: </w:t>
      </w:r>
      <w:r>
        <w:rPr>
          <w:i/>
        </w:rPr>
        <w:t xml:space="preserve">circa queste cose vi preavviso, come già ho detto, che chi le compie non erediterà il regno di Dio. </w:t>
      </w:r>
    </w:p>
    <w:p w14:paraId="1F9AC9E1" w14:textId="77777777" w:rsidR="003C43F2" w:rsidRDefault="003C43F2">
      <w:pPr>
        <w:pStyle w:val="Corpotesto"/>
      </w:pPr>
      <w:r>
        <w:t>Avvisare l’altro del pericolo della morte eterna che incombe su di lui, è buona novella, messaggio di salvezza, annunzio del vero Vangelo di nostro Signore Gesù Cristo.</w:t>
      </w:r>
    </w:p>
    <w:p w14:paraId="103F8DD1" w14:textId="77777777" w:rsidR="003C43F2" w:rsidRDefault="003C43F2">
      <w:pPr>
        <w:pStyle w:val="Corpotesto"/>
      </w:pPr>
      <w:r>
        <w:t xml:space="preserve">Che oggi </w:t>
      </w:r>
      <w:smartTag w:uri="urn:schemas-microsoft-com:office:smarttags" w:element="PersonName">
        <w:smartTagPr>
          <w:attr w:name="ProductID" w:val="la Chiesa"/>
        </w:smartTagPr>
        <w:r>
          <w:t>la Chiesa</w:t>
        </w:r>
      </w:smartTag>
      <w:r>
        <w:t xml:space="preserve"> non annunzia più il Vangelo è costituito dal fatto che non si parla più di morte eterna, di dannazione, di perdizione, di non eredità del regno di Dio.</w:t>
      </w:r>
    </w:p>
    <w:p w14:paraId="71303811" w14:textId="77777777" w:rsidR="003C43F2" w:rsidRDefault="003C43F2">
      <w:pPr>
        <w:pStyle w:val="Corpotesto"/>
      </w:pPr>
      <w:r>
        <w:t>Tutto questo fa sì che l’uomo vive nell’illusione della salvezza, ma non percorre una reale via di salvezza e tutto questo accade perché non si annunzia la verità all’uomo. Senza l’annunzio della verità non c’è Vangelo; annunziare una parte del Vangelo non è l’annunzio del Vangelo; parlare solo della misericordia di Dio non è Vangelo; predicare solo il Paradiso non è Vangelo, perché il Vangelo è l’annunzio di tutta la verità e non solo di una parte di esso.</w:t>
      </w:r>
    </w:p>
    <w:p w14:paraId="61E3E204" w14:textId="77777777" w:rsidR="003C43F2" w:rsidRDefault="003C43F2">
      <w:pPr>
        <w:pStyle w:val="Corpotesto"/>
      </w:pPr>
      <w:r>
        <w:t>Oggi molti figli della Chiesa non annunziano più il Vangelo, perché dicono solo una parte di esso. Non dicono la verità, ma una parte di essa. Una parte della verità non è la verità, non è il Vangelo, non è la rivelazione di nostro Signore Gesù Cristo.</w:t>
      </w:r>
    </w:p>
    <w:p w14:paraId="7E62A305" w14:textId="77777777" w:rsidR="003C43F2" w:rsidRDefault="003C43F2">
      <w:pPr>
        <w:pStyle w:val="Corpotesto"/>
      </w:pPr>
      <w:r>
        <w:t>Su questa omissione che è anche tradimento della verità dovremmo tutti meditare. Ci sono tante opere della carne oggi che si commettono, molte di esse sono proprio dovute alla mancanza di annunzio vero del vero Vangelo di nostro Signore Gesù Cristo. Per questo domani saremo chiamati in giudizio e dovremo rendere conto a Dio di ogni peccato commesso dagli uomini a causa della nostra decisione di non dire più la verità della rivelazione.</w:t>
      </w:r>
    </w:p>
    <w:p w14:paraId="2914E26A" w14:textId="77777777" w:rsidR="003C43F2" w:rsidRDefault="003C43F2">
      <w:pPr>
        <w:pStyle w:val="Corpotesto"/>
      </w:pPr>
      <w:r>
        <w:t>Paolo questo non lo fa e dopo aver puntualizzato e specificato quali sono le opere o i frutti della carne, aggiunge che tutti coloro che si comportano secondo la carne, non possono ereditare il regno di Dio, quindi la loro fede è vana, il loro cristianesimo è nullo, la verità che essi credono non li salva, perché saranno condannati dalle opere della carne che essi commettono.</w:t>
      </w:r>
    </w:p>
    <w:p w14:paraId="213ED00E" w14:textId="77777777" w:rsidR="003C43F2" w:rsidRDefault="003C43F2">
      <w:pPr>
        <w:pStyle w:val="Corpotesto"/>
      </w:pPr>
      <w:r>
        <w:t>Sapendo questo, chi ama la sua vita eterna, è ancora in tempo di dare una svolta alla propria vita e di iniziare un cammino di vera conversione e di fede nel Vangelo di nostro Signore Gesù Cristo.</w:t>
      </w:r>
    </w:p>
    <w:p w14:paraId="01C070DF" w14:textId="77777777" w:rsidR="003C43F2" w:rsidRDefault="003C43F2">
      <w:pPr>
        <w:pStyle w:val="Corpodeltesto2"/>
      </w:pPr>
      <w:r>
        <w:t xml:space="preserve">[22]Il frutto dello Spirito invece è amore, gioia, pace, pazienza, benevolenza, bontà, fedeltà, mitezza, dominio di sé; </w:t>
      </w:r>
    </w:p>
    <w:p w14:paraId="4EB6CEF0" w14:textId="77777777" w:rsidR="003C43F2" w:rsidRDefault="003C43F2">
      <w:pPr>
        <w:pStyle w:val="Corpotesto"/>
      </w:pPr>
      <w:r>
        <w:t xml:space="preserve">Dopo aver precisato quali sono le opere della carne, Paolo ora passa a evidenziare quali sono i frutti dello Spirito. </w:t>
      </w:r>
    </w:p>
    <w:p w14:paraId="562DA24F" w14:textId="77777777" w:rsidR="003C43F2" w:rsidRDefault="003C43F2">
      <w:pPr>
        <w:pStyle w:val="Corpotesto"/>
      </w:pPr>
      <w:r>
        <w:t>Dei frutti dello Spirito parla al singolare, parla non dei frutti, ma del frutto. Lo Spirito Santo produce un solo frutto, anche se concretamente esso si coglie sotto una molteplicità di aspetti, che evidenziano un particolare di esso, ma si tratta sempre dell’unico e medesimo frutto.</w:t>
      </w:r>
    </w:p>
    <w:p w14:paraId="2FB8885E" w14:textId="77777777" w:rsidR="003C43F2" w:rsidRDefault="003C43F2">
      <w:pPr>
        <w:pStyle w:val="Corpotesto"/>
      </w:pPr>
      <w:r>
        <w:t xml:space="preserve">Questo frutto è: </w:t>
      </w:r>
    </w:p>
    <w:p w14:paraId="5554458E" w14:textId="77777777" w:rsidR="003C43F2" w:rsidRDefault="003C43F2">
      <w:pPr>
        <w:pStyle w:val="Corpotesto"/>
      </w:pPr>
      <w:r>
        <w:rPr>
          <w:b/>
        </w:rPr>
        <w:t xml:space="preserve">amore: </w:t>
      </w:r>
      <w:r>
        <w:t>l’amore è dono di sé, è partecipazione del proprio essere, della propria vita, dei propri doni spirituali e materiali ai fratelli.</w:t>
      </w:r>
    </w:p>
    <w:p w14:paraId="1CFD3666" w14:textId="77777777" w:rsidR="003C43F2" w:rsidRDefault="003C43F2">
      <w:pPr>
        <w:pStyle w:val="Corpotesto"/>
      </w:pPr>
      <w:r>
        <w:t>Con l’amore il cristiano fa della sua vita un dono per i fratelli. Non dona solo le cose, i beni, dona tutto quanto ha ricevuto da Dio. Chi ama mette a disposizione dei fratelli tutti i suoi talenti, perché sa che da questo dono nasce la vita per gli altri, oppure si migliora, si perfezione, cresce, giunge alla pienezza di sé.</w:t>
      </w:r>
    </w:p>
    <w:p w14:paraId="391CAA6A" w14:textId="77777777" w:rsidR="003C43F2" w:rsidRDefault="003C43F2">
      <w:pPr>
        <w:pStyle w:val="Corpotesto"/>
      </w:pPr>
      <w:r>
        <w:t>L’esempio dell’amore vero, puro, santo è Cristo Gesù. Egli ha dato se stesso per noi, si è dato dall’alto della croce, nella sofferenza e nel martirio.</w:t>
      </w:r>
    </w:p>
    <w:p w14:paraId="1BC289AA" w14:textId="77777777" w:rsidR="003C43F2" w:rsidRDefault="003C43F2">
      <w:pPr>
        <w:pStyle w:val="Corpotesto"/>
      </w:pPr>
      <w:r>
        <w:t>Oggi l’uomo non ama più. Non ama perché è incapace di soffrire per l’altro; è incapace di offrire all’altro la propria vita. Senza sofferenza, senza sacrificio, senza rinunzia, senza abnegazione, senza quella continua morte non c’è possibilità alcuna di poter amare secondo Dio.</w:t>
      </w:r>
    </w:p>
    <w:p w14:paraId="1127FA7B" w14:textId="77777777" w:rsidR="003C43F2" w:rsidRDefault="003C43F2">
      <w:pPr>
        <w:pStyle w:val="Corpotesto"/>
      </w:pPr>
      <w:r>
        <w:t>Lo Spirito invece viene incontro alla nostra debolezza, alla nostra fragilità, mette nel nostro cuore tutto l’amore di Cristo, amore di sofferenza e di croce, e ci aiuta a farlo crescere, perché maturi attraverso la nostra vita e produca frutti di altra vita nel mondo intero.</w:t>
      </w:r>
    </w:p>
    <w:p w14:paraId="45C0EB3E" w14:textId="77777777" w:rsidR="003C43F2" w:rsidRDefault="003C43F2">
      <w:pPr>
        <w:pStyle w:val="Corpotesto"/>
      </w:pPr>
      <w:r>
        <w:t>È lo Spirito la via e la forza dell’amore vero, puro, secondo Dio. Chi vuole amare secondo il comandamento di Cristo deve giorno per giorno invocare lo Spirito Santo perché sia perennemente Lui a spingerlo e a muoverlo. Con Lui nel cuore e nella mente, il Vangelo si osserva, la carità si vive, l’amore diviene stile e forma della nostra vita.</w:t>
      </w:r>
    </w:p>
    <w:p w14:paraId="150D89F6" w14:textId="77777777" w:rsidR="003C43F2" w:rsidRDefault="003C43F2">
      <w:pPr>
        <w:pStyle w:val="Corpotesto"/>
      </w:pPr>
      <w:r>
        <w:rPr>
          <w:b/>
        </w:rPr>
        <w:t xml:space="preserve">gioia: </w:t>
      </w:r>
      <w:r>
        <w:t>la gioia è la libertà del cuore dagli affanni, dalle preoccupazioni, dai fastidi della vita.</w:t>
      </w:r>
    </w:p>
    <w:p w14:paraId="43724D14" w14:textId="77777777" w:rsidR="003C43F2" w:rsidRDefault="003C43F2">
      <w:pPr>
        <w:pStyle w:val="Corpotesto"/>
      </w:pPr>
      <w:r>
        <w:t>Il cuore libero canta tutto il suo amore per il Signore e nessuna realtà creata riesce a turbarlo, perché è nel Signore, è dal Signore, è per il Signore.</w:t>
      </w:r>
    </w:p>
    <w:p w14:paraId="1303C046" w14:textId="77777777" w:rsidR="003C43F2" w:rsidRDefault="003C43F2">
      <w:pPr>
        <w:pStyle w:val="Corpotesto"/>
      </w:pPr>
      <w:r>
        <w:t>Sulla gioia c’è molto da dire. La gioia vera è quella che nasce da una coscienza nella quale vive il Signore e la sua santa volontà. Fuori della volontà di Dio non c’è gioia, c’è solo stordimento dei sensi, che conduce di morte in morte coloro che si lasciano afferrare da esso.</w:t>
      </w:r>
    </w:p>
    <w:p w14:paraId="11F40643" w14:textId="77777777" w:rsidR="003C43F2" w:rsidRDefault="003C43F2">
      <w:pPr>
        <w:pStyle w:val="Corpotesto"/>
      </w:pPr>
      <w:r>
        <w:t>Oggi c’è molto stordimento, ma poca vera gioia. Lo attesta il fatto che la vera gioia ricolma il cuore di quiete; lo stordimento lo turba e lo lascia vuoto.</w:t>
      </w:r>
    </w:p>
    <w:p w14:paraId="59A10118" w14:textId="77777777" w:rsidR="003C43F2" w:rsidRDefault="003C43F2">
      <w:pPr>
        <w:pStyle w:val="Corpotesto"/>
        <w:rPr>
          <w:b/>
        </w:rPr>
      </w:pPr>
      <w:r>
        <w:t>La vera gioia nasce dall’abitazione di Dio nel nostro cuore. Lo stordimento è la ricerca dell’appagamento dei sensi, pensando che questa sia la gioia. Questo è stordimento e basta e lo stordimento non colma l’uomo, non lo riempie, lo lascia vuoto, tant’è che si ha bisogno di sempre più grandi stordimenti, di più grandi sensazioni, che a volte arrivano fino a mettere in pericolo la propria vita, perché la danneggiano gravemente e irreparabilmente.</w:t>
      </w:r>
    </w:p>
    <w:p w14:paraId="10B3DDDF" w14:textId="77777777" w:rsidR="003C43F2" w:rsidRDefault="003C43F2">
      <w:pPr>
        <w:pStyle w:val="Corpotesto"/>
      </w:pPr>
      <w:r>
        <w:rPr>
          <w:b/>
        </w:rPr>
        <w:t xml:space="preserve">pace: </w:t>
      </w:r>
      <w:r>
        <w:t>la pace è la quiete universale che regna nel cuore di un uomo, perché vive nella verità di Dio e nella sua carità.</w:t>
      </w:r>
    </w:p>
    <w:p w14:paraId="5F5379EB" w14:textId="77777777" w:rsidR="003C43F2" w:rsidRDefault="003C43F2">
      <w:pPr>
        <w:pStyle w:val="Corpotesto"/>
      </w:pPr>
      <w:r>
        <w:t>La pace non è l’assenza di guerra tra le persone, o tra i popoli.</w:t>
      </w:r>
    </w:p>
    <w:p w14:paraId="20791845" w14:textId="77777777" w:rsidR="003C43F2" w:rsidRDefault="003C43F2">
      <w:pPr>
        <w:pStyle w:val="Corpotesto"/>
      </w:pPr>
      <w:r>
        <w:t>La pace di Dio è la pienezza del cuore che non ha bisogno di nulla, perché ha tutto ciò di cui ha bisogno e ciò di cui si ha bisogno è solo il Signore.</w:t>
      </w:r>
    </w:p>
    <w:p w14:paraId="60A4D81F" w14:textId="77777777" w:rsidR="003C43F2" w:rsidRDefault="003C43F2">
      <w:pPr>
        <w:pStyle w:val="Corpotesto"/>
      </w:pPr>
      <w:r>
        <w:t>Si è in pace quando Dio vive nel nostro cuore; non si è in pace quando il Signore è lontano da noi, non vive in noi, perché noi non viviamo in lui, cioè nell’osservanza della sua Parola.</w:t>
      </w:r>
    </w:p>
    <w:p w14:paraId="2F03FAEC" w14:textId="77777777" w:rsidR="003C43F2" w:rsidRDefault="003C43F2">
      <w:pPr>
        <w:pStyle w:val="Corpotesto"/>
      </w:pPr>
      <w:r>
        <w:t>Chi porta Dio nel cuore è lo Spirito Santo, lo porta portandovi tutta la verità, tutta la giustizia, tutta la sua volontà.</w:t>
      </w:r>
    </w:p>
    <w:p w14:paraId="46BE0B85" w14:textId="77777777" w:rsidR="003C43F2" w:rsidRDefault="003C43F2">
      <w:pPr>
        <w:pStyle w:val="Corpotesto"/>
      </w:pPr>
      <w:r>
        <w:t>È questo il motivo per cui la pace è il frutto dello Spirito. Chi non possiede lo Spirito del Signore non possiede neanche la pace, perché manca della verità e della giustizia, della volontà di Dio e del suo nuovo comandamento dell’amore.</w:t>
      </w:r>
    </w:p>
    <w:p w14:paraId="03CCDAB7" w14:textId="77777777" w:rsidR="003C43F2" w:rsidRDefault="003C43F2">
      <w:pPr>
        <w:pStyle w:val="Corpotesto"/>
      </w:pPr>
      <w:r>
        <w:t>Quando il cuore è in pace, l’uomo è con se stesso, è con Dio, con i fratelli, con il creato secondo verità, nella giustizia vera, nella santità dell’esistenza.</w:t>
      </w:r>
    </w:p>
    <w:p w14:paraId="64EF5972" w14:textId="77777777" w:rsidR="003C43F2" w:rsidRDefault="003C43F2">
      <w:pPr>
        <w:pStyle w:val="Corpotesto"/>
      </w:pPr>
      <w:r>
        <w:t>Un solo peccato mortale rompe la pace dell’uomo e lo pone in dissidio con se stesso, con Dio e con i fratelli, mentre il peccato veniale turba il buon andamento della pace e se si persevera in esso si può anche giungere a perdere la pace aprendo quasi sempre il peccato veniale la porta al peccato mortale, perché entri in un cuore  e lo turbi, lo rimetta in quel dissidio che è caos spirituale e materiale.</w:t>
      </w:r>
    </w:p>
    <w:p w14:paraId="4D4768BE" w14:textId="77777777" w:rsidR="003C43F2" w:rsidRDefault="003C43F2">
      <w:pPr>
        <w:pStyle w:val="Corpotesto"/>
      </w:pPr>
      <w:r>
        <w:t>Chi vuole la pace deve togliere il peccato dal cuore e il peccato si toglie, sia quello veniale che quello mortale, con la forza dello Spirito Santo, che discende su di noi e ci avvolge con la sua carità, muovendoci sempre sui sentieri della giustizia e della volontà attuale di Dio su di noi.</w:t>
      </w:r>
    </w:p>
    <w:p w14:paraId="478A244E" w14:textId="77777777" w:rsidR="003C43F2" w:rsidRDefault="003C43F2">
      <w:pPr>
        <w:pStyle w:val="Corpotesto"/>
      </w:pPr>
      <w:r>
        <w:rPr>
          <w:b/>
        </w:rPr>
        <w:t xml:space="preserve">pazienza: </w:t>
      </w:r>
      <w:r>
        <w:t>la pazienza fa sì che noi assumiamo la condizione dell’altro e la facciamo nostra, per redimerla, per salvarla, per riportarla in vita.</w:t>
      </w:r>
    </w:p>
    <w:p w14:paraId="199F91AA" w14:textId="77777777" w:rsidR="003C43F2" w:rsidRDefault="003C43F2">
      <w:pPr>
        <w:pStyle w:val="Corpotesto"/>
      </w:pPr>
      <w:r>
        <w:t>Con la pazienza si soffre con l’altro, si soffre per l’altro, si soffre al posto dell’altro.</w:t>
      </w:r>
    </w:p>
    <w:p w14:paraId="19A3EB9F" w14:textId="77777777" w:rsidR="003C43F2" w:rsidRDefault="003C43F2">
      <w:pPr>
        <w:pStyle w:val="Corpotesto"/>
      </w:pPr>
      <w:r>
        <w:t>Con la pazienza la vita dell’altro diviene nostra, è nostra e la si vive portando in essa tutto l’amore di Cristo Gesù, che è amore di crocifissione e di morte.</w:t>
      </w:r>
    </w:p>
    <w:p w14:paraId="4092E377" w14:textId="77777777" w:rsidR="003C43F2" w:rsidRDefault="003C43F2">
      <w:pPr>
        <w:pStyle w:val="Corpotesto"/>
      </w:pPr>
      <w:r>
        <w:t>La suprema pazienza un uomo l’acquisisce quando è capace di morire per l’altro, di offrire la propria vita per la salvezza dell’altro. È in questo supremo dono d’amore che l’uomo manifesta e vive tutta la pazienza di Cristo, che è pazienza per noi, vita per noi ma anche morte per noi, a prova di olocausto e di sacrificio cruento sulla croce.</w:t>
      </w:r>
    </w:p>
    <w:p w14:paraId="5E2D289E" w14:textId="77777777" w:rsidR="003C43F2" w:rsidRDefault="003C43F2">
      <w:pPr>
        <w:pStyle w:val="Corpotesto"/>
      </w:pPr>
      <w:r>
        <w:t>Anche questa carità che non conosce limiti di sorta è opera e frutto in noi dello Spirito Santo. È lui che è la nostra capacità di amare. Per questo bisogna perennemente invocarlo perché ci insegni ad amare e ci guidi solo sui sentieri dell’amore puro e santo, dopo averci liberato da ogni imperfezione e vizio nell’amore.</w:t>
      </w:r>
    </w:p>
    <w:p w14:paraId="057C0DD1" w14:textId="77777777" w:rsidR="003C43F2" w:rsidRDefault="003C43F2">
      <w:pPr>
        <w:pStyle w:val="Corpotesto"/>
      </w:pPr>
      <w:r>
        <w:t>La pazienza in Cristo Gesù è prendere su di se tutte le nostre malattie, ogni nostra sofferenza, ogni nostro peccato, e mettere al loro posto tutto l’amore e la gioia che sono in Dio.</w:t>
      </w:r>
    </w:p>
    <w:p w14:paraId="032ACB4B" w14:textId="77777777" w:rsidR="003C43F2" w:rsidRDefault="003C43F2">
      <w:pPr>
        <w:pStyle w:val="Corpotesto"/>
      </w:pPr>
      <w:r>
        <w:t>La pazienza non è sopportazione dell’altro, è far propria la vita dell’altro, mettendo in essa tutta la carità e la verità di Cristo Gesù, perché possa raggiungere la pienezza della salvezza, della verità, della giustificazione, della santificazione.</w:t>
      </w:r>
    </w:p>
    <w:p w14:paraId="1BC5B0D9" w14:textId="77777777" w:rsidR="003C43F2" w:rsidRDefault="003C43F2">
      <w:pPr>
        <w:pStyle w:val="Corpotesto"/>
      </w:pPr>
      <w:r>
        <w:rPr>
          <w:b/>
        </w:rPr>
        <w:t xml:space="preserve">benevolenza: </w:t>
      </w:r>
      <w:r>
        <w:t>Con la benevolenza nel cuore dell’uomo c’è solo il bene per gli altri. Questo bene lo si vuole.</w:t>
      </w:r>
    </w:p>
    <w:p w14:paraId="0A1E3BF2" w14:textId="77777777" w:rsidR="003C43F2" w:rsidRDefault="003C43F2">
      <w:pPr>
        <w:pStyle w:val="Corpotesto"/>
      </w:pPr>
      <w:r>
        <w:t>Ma non lo si vuole solo in modo di desiderio, di sentimento. Lo si vuole realmente, concretamente, fattivamente, operativamente.</w:t>
      </w:r>
    </w:p>
    <w:p w14:paraId="44EE657E" w14:textId="77777777" w:rsidR="003C43F2" w:rsidRDefault="003C43F2">
      <w:pPr>
        <w:pStyle w:val="Corpotesto"/>
      </w:pPr>
      <w:r>
        <w:t>La benevolenza diviene così desiderio di bene, ma anche concretizzazione del bene voluto. Se uno vuole il bene dell’altro, ma non lo concretizza, costui non vuole il bene; non lo vuole perché non lo realizza, non gli dona forma concreta, non lo realizza effettivamente, veramente in mezzo ai suoi fratelli.</w:t>
      </w:r>
    </w:p>
    <w:p w14:paraId="08B85D8E" w14:textId="77777777" w:rsidR="003C43F2" w:rsidRDefault="003C43F2">
      <w:pPr>
        <w:pStyle w:val="Corpotesto"/>
      </w:pPr>
      <w:r>
        <w:t>Quando si è nello Spirito Santo il bene lo si vuole alla maniera di Cristo Gesù; lo si vuole per via reale e non solamente ideale.</w:t>
      </w:r>
    </w:p>
    <w:p w14:paraId="23E9CEB4" w14:textId="77777777" w:rsidR="003C43F2" w:rsidRDefault="003C43F2">
      <w:pPr>
        <w:pStyle w:val="Corpotesto"/>
      </w:pPr>
      <w:r>
        <w:t xml:space="preserve">Oggi idealmente tutti vogliono il bene del fratello, tutti lo predicano e tutti lo annunziano come la vera via dell’essere noi veri cristiani secondo Dio. Questo desiderio di bene, questa benevolenza, rimane però lettera morta e questo perché non c’è dentro di noi lo Spirito Santo a guidare e a muovere ogni nostra azione, ogni nostro pensiero, ogni moto e sentimento della nostra mente e del nostro cuore, perché ci decidiamo solo ad amare, solo a vivere per l’altro, come Cristo ha amato e come Cristo Gesù è nato ed è vissuto per noi, per noi è morto ed è resuscitato e per noi è anche salito al cielo. </w:t>
      </w:r>
    </w:p>
    <w:p w14:paraId="5BAB991E" w14:textId="77777777" w:rsidR="003C43F2" w:rsidRDefault="003C43F2">
      <w:pPr>
        <w:pStyle w:val="Corpotesto"/>
      </w:pPr>
      <w:r>
        <w:t>Finché noi penseremo che la benevolenza è solo un desiderio, ma non un’opera reale, concreta di bene, noi vivremo il nostro cristianesimo, o la nostra fede in Cristo Gesù, in modo superficiale, periferico, assai distante dai veri contenuti evangelici.</w:t>
      </w:r>
    </w:p>
    <w:p w14:paraId="611E09E9" w14:textId="77777777" w:rsidR="003C43F2" w:rsidRDefault="003C43F2">
      <w:pPr>
        <w:pStyle w:val="Corpotesto"/>
      </w:pPr>
      <w:r>
        <w:t>La benevolenza è di Dio ed è la sua costante volontà di farci del bene sempre, di realizzare il bene per ciascuno di noi.</w:t>
      </w:r>
    </w:p>
    <w:p w14:paraId="586F0CB4" w14:textId="77777777" w:rsidR="003C43F2" w:rsidRDefault="003C43F2">
      <w:pPr>
        <w:pStyle w:val="Corpotesto"/>
      </w:pPr>
      <w:r>
        <w:t>La benevolenza è dono dello Spirito dentro di noi. Con essa usciamo dall’egoismo ed entriamo nella reale volontà di bene per ogni nostro fratello. Ma volere il bene reale è mettere ogni impegno perché il nostro fratello possa acquisire dignità, libertà, rispetto, comprensione, aiuto concreto, materiale e spirituale. La benevolenza è creazione nei fratelli di tutto il bene possibile, di ogni bene di cui il Signore ci ha resi partecipi.</w:t>
      </w:r>
    </w:p>
    <w:p w14:paraId="37474629" w14:textId="77777777" w:rsidR="003C43F2" w:rsidRDefault="003C43F2">
      <w:pPr>
        <w:pStyle w:val="Corpotesto"/>
      </w:pPr>
      <w:r>
        <w:t>Che lo Spirito Santo non muova molti cristiani è attestato dal fatto che costoro vogliono il bene dei fratelli solo a livello di desiderio, non lo vogliono realmente perché non realizzano le opere di amore che è in loro potere di fare. Finché la benevolenza sarà considerata come un desiderio di bene e non come la possibilità reale di fare del bene ai fratelli e quindi impegno serio, anche fino all’oblazione e all’olocausto di sé per amore dei fratelli se questo viene richiesto, dovesse essere richiesto, essa non sarà benevolenza evangelica.</w:t>
      </w:r>
    </w:p>
    <w:p w14:paraId="445B5488" w14:textId="77777777" w:rsidR="003C43F2" w:rsidRDefault="003C43F2">
      <w:pPr>
        <w:pStyle w:val="Corpotesto"/>
      </w:pPr>
      <w:r>
        <w:rPr>
          <w:b/>
        </w:rPr>
        <w:t xml:space="preserve">bontà: </w:t>
      </w:r>
      <w:r>
        <w:t>con la bontà nel cuore l’uomo diviene incapace di pensare il male, di volere il male, di desiderare il male per gli altri.</w:t>
      </w:r>
    </w:p>
    <w:p w14:paraId="7EC6C3BD" w14:textId="77777777" w:rsidR="003C43F2" w:rsidRDefault="003C43F2">
      <w:pPr>
        <w:pStyle w:val="Corpotesto"/>
      </w:pPr>
      <w:r>
        <w:t>La bontà fa di un uomo un dio. Chi è Dio? È Colui che solo è buono. È colui che è la fonte e la sorgente di ogni bontà. Dio è anche colui che da sempre, fin dall’eternità, ha pensato l’uomo e ha anche pensato di fargli solo del bene.</w:t>
      </w:r>
    </w:p>
    <w:p w14:paraId="2A501DCD" w14:textId="77777777" w:rsidR="003C43F2" w:rsidRDefault="003C43F2">
      <w:pPr>
        <w:pStyle w:val="Corpotesto"/>
      </w:pPr>
      <w:r>
        <w:t xml:space="preserve">Perché il nostro desiderio di bene per l’altro sia </w:t>
      </w:r>
      <w:r>
        <w:rPr>
          <w:i/>
        </w:rPr>
        <w:t xml:space="preserve">perenne, universale, reale, efficace, concreto, </w:t>
      </w:r>
      <w:r>
        <w:t>è necessario che in noi viva ed agisca lo Spirito Santo di Dio. Solo Lui è la virtù che ci consente di possedere un cuore ricco di bontà, di misericordia, di pietà per i nostri fratelli.</w:t>
      </w:r>
    </w:p>
    <w:p w14:paraId="5E9409ED" w14:textId="77777777" w:rsidR="003C43F2" w:rsidRDefault="003C43F2">
      <w:pPr>
        <w:pStyle w:val="Corpotesto"/>
      </w:pPr>
      <w:r>
        <w:t>Cristo è ricco di amore per noi; tutto il suo cuore è straordinariamente colmo di ogni bene da riversare sui fratelli, consumando e spendendo la vita per loro. Questa è la bontà dello Spirito Santo e questa è anche l’opera del suo amore.</w:t>
      </w:r>
    </w:p>
    <w:p w14:paraId="704DBBBC" w14:textId="77777777" w:rsidR="003C43F2" w:rsidRDefault="003C43F2">
      <w:pPr>
        <w:pStyle w:val="Corpotesto"/>
      </w:pPr>
      <w:r>
        <w:t xml:space="preserve">L’uomo buono è incapace di qualsiasi male. Per l’uomo nel cui cuore regna e vive lo Spirito Santo di Dio non c’è spazio alcuno per il male, per i desideri non buoni. Chi è buono attinge la sua bontà in Dio e il veicolo di questa bontà è solo lo Spirito Santo che deve crearla nei nostri cuori, donandole consistenza, forma, energia, vita. Prosperità. </w:t>
      </w:r>
    </w:p>
    <w:p w14:paraId="7128180D" w14:textId="77777777" w:rsidR="003C43F2" w:rsidRDefault="003C43F2">
      <w:pPr>
        <w:pStyle w:val="Corpotesto"/>
      </w:pPr>
      <w:r>
        <w:rPr>
          <w:b/>
        </w:rPr>
        <w:t xml:space="preserve">fedeltà: </w:t>
      </w:r>
      <w:r>
        <w:t>con la fedeltà l’uomo dona il suo sì a Dio e glielo dona in modo irreversibile; per sempre egli è di Dio, per sempre è anche dell’uomo.</w:t>
      </w:r>
    </w:p>
    <w:p w14:paraId="2A2F9533" w14:textId="77777777" w:rsidR="003C43F2" w:rsidRDefault="003C43F2">
      <w:pPr>
        <w:pStyle w:val="Corpotesto"/>
      </w:pPr>
      <w:r>
        <w:t xml:space="preserve">Non c’è vero cammino di fedeltà a Dio che non diventi e non si trasformi in cammino di fedeltà all’uomo. </w:t>
      </w:r>
    </w:p>
    <w:p w14:paraId="7E7B7D58" w14:textId="77777777" w:rsidR="003C43F2" w:rsidRDefault="003C43F2">
      <w:pPr>
        <w:pStyle w:val="Corpotesto"/>
      </w:pPr>
      <w:r>
        <w:t>Il sì a Dio deve essere il sì all’uomo. È un sì perenne a Dio e perenne all’uomo.</w:t>
      </w:r>
    </w:p>
    <w:p w14:paraId="6284A588" w14:textId="77777777" w:rsidR="003C43F2" w:rsidRDefault="003C43F2">
      <w:pPr>
        <w:pStyle w:val="Corpotesto"/>
      </w:pPr>
      <w:r>
        <w:t>La perennità del sì non deve conoscere ostacoli. Il sì è a prova di vita e culmina sempre sul Golgota, dove siamo chiamati a seguire Gesù Maestro, modello di ogni fedeltà vera a Dio e agli uomini.</w:t>
      </w:r>
    </w:p>
    <w:p w14:paraId="15CF4952" w14:textId="77777777" w:rsidR="003C43F2" w:rsidRDefault="003C43F2">
      <w:pPr>
        <w:pStyle w:val="Corpotesto"/>
      </w:pPr>
      <w:r>
        <w:t>Oggi l’uomo non conosce più questo sì a Dio e all’uomo. Non lo conosce perché non vive più nello Spirito del Signore.</w:t>
      </w:r>
    </w:p>
    <w:p w14:paraId="4C3C8C61" w14:textId="77777777" w:rsidR="003C43F2" w:rsidRDefault="003C43F2">
      <w:pPr>
        <w:pStyle w:val="Corpotesto"/>
      </w:pPr>
      <w:r>
        <w:t>La fedeltà è mozione dello Spirito che conduce l’uomo verso un sì sempre più perfetto, sempre più totalizzante l’intera vita.</w:t>
      </w:r>
    </w:p>
    <w:p w14:paraId="49E24AEA" w14:textId="77777777" w:rsidR="003C43F2" w:rsidRDefault="003C43F2">
      <w:pPr>
        <w:pStyle w:val="Corpotesto"/>
      </w:pPr>
      <w:r>
        <w:t>Quando si vive lontani dallo Spirito, quando si è senza di Lui, inutile sperare nella fedeltà.</w:t>
      </w:r>
    </w:p>
    <w:p w14:paraId="0960DF82" w14:textId="77777777" w:rsidR="003C43F2" w:rsidRDefault="003C43F2">
      <w:pPr>
        <w:pStyle w:val="Corpotesto"/>
      </w:pPr>
      <w:r>
        <w:t>Non per nulla oggi viviamo nell’era e nell’epoca del divorzio. Cosa è il divorzio? È l’attestazione sancita attraverso una legge iniqua e peccaminosa che non si può essere più fedeli. La carne non è capace di fedeltà e la legge della carne lo attesta e lo legalizza.</w:t>
      </w:r>
    </w:p>
    <w:p w14:paraId="646B324D" w14:textId="77777777" w:rsidR="003C43F2" w:rsidRDefault="003C43F2">
      <w:pPr>
        <w:pStyle w:val="Corpotesto"/>
      </w:pPr>
      <w:r>
        <w:t>Il divorzio della coppia, come in ogni altra realtà nella quale l’uomo vive, attesta invece e rivela che non è più lo Spirito del Signore a guidare l’uomo, ma la sua carne, il suo peccato, il suo egoismo, l’assenza di Dio dal suo cuore, dalla sua anima, dal suo spirito.</w:t>
      </w:r>
    </w:p>
    <w:p w14:paraId="7F759706" w14:textId="77777777" w:rsidR="003C43F2" w:rsidRDefault="003C43F2">
      <w:pPr>
        <w:pStyle w:val="Corpotesto"/>
      </w:pPr>
      <w:r>
        <w:t xml:space="preserve">Chi vuole ripristinare in mezzo agli uomini la legge della fedeltà che porti anche l’albero sul quale matura questo frutto. Deve portare lo Spirito Santo. </w:t>
      </w:r>
    </w:p>
    <w:p w14:paraId="5D2FC653" w14:textId="77777777" w:rsidR="003C43F2" w:rsidRDefault="003C43F2">
      <w:pPr>
        <w:pStyle w:val="Corpotesto"/>
      </w:pPr>
      <w:r>
        <w:t>Ma l’uomo non vuole lo Spirito Santo. Non vuole di conseguenza neanche la fedeltà. Vuole il divorzio. Non vuole un sì; vuole un no; vuole e non vuole allo stesso tempo. Vuole ora, non vuole domani; vuole domani, ma non vuole un altro giorno.</w:t>
      </w:r>
    </w:p>
    <w:p w14:paraId="0CD855D1" w14:textId="77777777" w:rsidR="003C43F2" w:rsidRDefault="003C43F2">
      <w:pPr>
        <w:pStyle w:val="Corpotesto"/>
      </w:pPr>
      <w:r>
        <w:t>Il contrario della fedeltà è l’incostanza e la volubilità dei desideri e dei pensieri, del cuore e della mente.</w:t>
      </w:r>
    </w:p>
    <w:p w14:paraId="6260E979" w14:textId="77777777" w:rsidR="003C43F2" w:rsidRDefault="003C43F2">
      <w:pPr>
        <w:pStyle w:val="Corpotesto"/>
      </w:pPr>
      <w:r>
        <w:rPr>
          <w:b/>
        </w:rPr>
        <w:t xml:space="preserve">mitezza: </w:t>
      </w:r>
      <w:r>
        <w:t>con la mitezza tutta la nostra vita è posta nelle mani di Dio, è consegnata a Lui, a Lui è offerta e donata, perché la trasformi in un dono di amore e di misericordia per la salvezza del mondo intero.</w:t>
      </w:r>
    </w:p>
    <w:p w14:paraId="3AE9A9CA" w14:textId="77777777" w:rsidR="003C43F2" w:rsidRDefault="003C43F2">
      <w:pPr>
        <w:pStyle w:val="Corpotesto"/>
      </w:pPr>
      <w:r>
        <w:t>Perché si vive la mitezza occorre prima di tutto il possesso di una grande fede. La fede deve essere riposta in Dio e nella sua volontà di salvezza a favore dell’uomo. La volontà di salvezza si realizza e si compie però attraverso la nostra vita.</w:t>
      </w:r>
    </w:p>
    <w:p w14:paraId="31237443" w14:textId="77777777" w:rsidR="003C43F2" w:rsidRDefault="003C43F2">
      <w:pPr>
        <w:pStyle w:val="Corpotesto"/>
      </w:pPr>
      <w:r>
        <w:t>Per poter vivere di mitezza occorre chiedersi: cosa vuole fare il Signore della mia vita? Cosa ne sta facendo? Come se ne sta servendo?</w:t>
      </w:r>
    </w:p>
    <w:p w14:paraId="38300BED" w14:textId="77777777" w:rsidR="003C43F2" w:rsidRDefault="003C43F2">
      <w:pPr>
        <w:pStyle w:val="Corpotesto"/>
      </w:pPr>
      <w:r>
        <w:t>Attraverso la fede ogni cosa che avviene, la si vede come la via migliore perché Dio possa operare nel mondo verità, carità, pace e santità, giustificazione e redenzione. Per avere una visione di fede così alta occorre tanta preghiera, preghiera allo Spirito Santo perché scenda dentro di noi e ci conceda di vedere ogni cosa secondo la sua soprannaturale sapienza ed intelligenza. Se lui scende e se noi lo invochiamo di certo verrà in noi, noi acquisiremo quella luce necessaria che ci fa vedere Dio in ogni cosa che accade nella nostra esistenza.</w:t>
      </w:r>
    </w:p>
    <w:p w14:paraId="264657EB" w14:textId="77777777" w:rsidR="003C43F2" w:rsidRDefault="003C43F2">
      <w:pPr>
        <w:pStyle w:val="Corpotesto"/>
      </w:pPr>
      <w:r>
        <w:t>La mitezza si può vivere solo nella giustizia, cioè nel compimento della volontà di Dio. Senza giustizia, non c’è neanche mitezza, perché senza giustizia non c’è consegna della vita al Signore.</w:t>
      </w:r>
    </w:p>
    <w:p w14:paraId="73A79D85" w14:textId="77777777" w:rsidR="003C43F2" w:rsidRDefault="003C43F2">
      <w:pPr>
        <w:pStyle w:val="Corpotesto"/>
      </w:pPr>
      <w:r>
        <w:rPr>
          <w:b/>
        </w:rPr>
        <w:t xml:space="preserve">dominio di sé: </w:t>
      </w:r>
      <w:r>
        <w:t>dominare se stessi, o avere il dominio di sé significa porre tutta la nostra vita in una obbedienza perfetta al Signore.</w:t>
      </w:r>
    </w:p>
    <w:p w14:paraId="0052FEA4" w14:textId="77777777" w:rsidR="003C43F2" w:rsidRDefault="003C43F2">
      <w:pPr>
        <w:pStyle w:val="Corpotesto"/>
      </w:pPr>
      <w:r>
        <w:t>Ciò che Lui vuole, si fa; ciò che Lui non vuole non si fa. Poiché lo strumento per il compimento della volontà di Dio è la nostra umanità, lo Spirito Santo rende la nostra umanità docile, sottomessa a Lui e Lui la guida secondo i disegni di Dio, in tutto, in ogni cosa, sempre.</w:t>
      </w:r>
    </w:p>
    <w:p w14:paraId="0AFF8EDB" w14:textId="77777777" w:rsidR="003C43F2" w:rsidRDefault="003C43F2">
      <w:pPr>
        <w:pStyle w:val="Corpotesto"/>
      </w:pPr>
      <w:r>
        <w:t>Con lo Spirito Santo che ci guida e ci muove, siamo sempre e rimaniamo nella volontà del Signore. Questo è il dominio che è frutto dello Spirito Santo.</w:t>
      </w:r>
    </w:p>
    <w:p w14:paraId="091820A9" w14:textId="77777777" w:rsidR="003C43F2" w:rsidRDefault="003C43F2">
      <w:pPr>
        <w:pStyle w:val="Corpotesto"/>
      </w:pPr>
      <w:r>
        <w:t>Niente che non è secondo la volontà di Dio si compie, e tutto ciò che è nella volontà di Dio si vive, si realizza, si attua.</w:t>
      </w:r>
    </w:p>
    <w:p w14:paraId="7DA99E9E" w14:textId="77777777" w:rsidR="003C43F2" w:rsidRDefault="003C43F2">
      <w:pPr>
        <w:pStyle w:val="Corpotesto"/>
      </w:pPr>
      <w:r>
        <w:t>Nel dominio di sé l’umanità è tolta al regno del peccato, anche quello veniale, è posta nel regno della grazia, della verità, della giustizia, della santità.</w:t>
      </w:r>
    </w:p>
    <w:p w14:paraId="6F36FCEC" w14:textId="77777777" w:rsidR="003C43F2" w:rsidRDefault="003C43F2">
      <w:pPr>
        <w:pStyle w:val="Corpotesto"/>
      </w:pPr>
      <w:r>
        <w:t xml:space="preserve">Bisogna fare molta attenzione a non confondere il dominio di sé con la volontà dell’uomo che decide e fa ciò che gli sembra buono. </w:t>
      </w:r>
    </w:p>
    <w:p w14:paraId="2B91E7D7" w14:textId="77777777" w:rsidR="003C43F2" w:rsidRDefault="003C43F2">
      <w:pPr>
        <w:pStyle w:val="Corpotesto"/>
      </w:pPr>
      <w:r>
        <w:t>Il dominio di sé non si vive nell’immanenza, si vive nella trascendenza, cioè nella volontà di Dio e nella sua giustizia perfetta.</w:t>
      </w:r>
    </w:p>
    <w:p w14:paraId="1777F18F" w14:textId="77777777" w:rsidR="003C43F2" w:rsidRDefault="003C43F2">
      <w:pPr>
        <w:pStyle w:val="Corpotesto"/>
      </w:pPr>
      <w:r>
        <w:t>Fuori della volontà di Dio non c’è dominio di sé che è frutto dello Spirito Santo.</w:t>
      </w:r>
    </w:p>
    <w:p w14:paraId="6F7AB53E" w14:textId="77777777" w:rsidR="003C43F2" w:rsidRDefault="003C43F2">
      <w:pPr>
        <w:pStyle w:val="Corpodeltesto2"/>
      </w:pPr>
      <w:r>
        <w:t xml:space="preserve">[23]contro queste cose non c'è Legge. </w:t>
      </w:r>
    </w:p>
    <w:p w14:paraId="5187F180" w14:textId="77777777" w:rsidR="003C43F2" w:rsidRDefault="003C43F2">
      <w:pPr>
        <w:pStyle w:val="Corpotesto"/>
      </w:pPr>
      <w:r>
        <w:t>È lo Spirito la nuova legge del cristiano, è lo Spirito di Cristo la nostra giustizia e la nostra verità; è lo Spirito la novità e l’amore cui è chiamato ogni uomo.</w:t>
      </w:r>
    </w:p>
    <w:p w14:paraId="67489D94" w14:textId="77777777" w:rsidR="003C43F2" w:rsidRDefault="003C43F2">
      <w:pPr>
        <w:pStyle w:val="Corpotesto"/>
      </w:pPr>
      <w:r>
        <w:t>Se è lo Spirito la guida dell’uomo, è Lui l’unica Legge. È la sua mozione, la sua ispirazione, la sua guida, la sua illuminazione, la sua saggezza e la sua intelligenza che deve sempre spingerci verso Dio e verso i fratelli.</w:t>
      </w:r>
    </w:p>
    <w:p w14:paraId="67D22E0D" w14:textId="77777777" w:rsidR="003C43F2" w:rsidRDefault="003C43F2">
      <w:pPr>
        <w:pStyle w:val="Corpotesto"/>
      </w:pPr>
      <w:r>
        <w:t>Se Lui è dato personalmente ad ogni uomo, personalmente Lui diviene la nuova Legge, la nuova via, il nuovo comandamento, la nuova verità.</w:t>
      </w:r>
    </w:p>
    <w:p w14:paraId="053D8929" w14:textId="77777777" w:rsidR="003C43F2" w:rsidRDefault="003C43F2">
      <w:pPr>
        <w:pStyle w:val="Corpotesto"/>
      </w:pPr>
      <w:r>
        <w:t>Personalmente Lui ispira e muove. Personalmente Lui è volontà di Dio in ciascuno di noi.</w:t>
      </w:r>
    </w:p>
    <w:p w14:paraId="24C3949B" w14:textId="77777777" w:rsidR="003C43F2" w:rsidRDefault="003C43F2">
      <w:pPr>
        <w:pStyle w:val="Corpotesto"/>
      </w:pPr>
      <w:r>
        <w:t>Non c’è nessuna legge esterna che possa in qualche modo impedire la sua mozione e la sua ispirazione. Non c’è nessuna legge esterna che possa ostacolare la sua saggezza, la sua intelligenza, la sua sapienza soprannaturale con la quale egli attualmente muove e guida il credente in Cristo Gesù.</w:t>
      </w:r>
    </w:p>
    <w:p w14:paraId="7E28C650" w14:textId="77777777" w:rsidR="003C43F2" w:rsidRDefault="003C43F2">
      <w:pPr>
        <w:pStyle w:val="Corpotesto"/>
      </w:pPr>
      <w:r>
        <w:t xml:space="preserve">La legge esterna serve solo come limite negativo, oltre il quale non si può andare; ma mai come limite positivo, cioè come impedimento alla mozione e alla guida dello Spirito Santo dentro il credente in Cristo. Lo Spirito è </w:t>
      </w:r>
      <w:smartTag w:uri="urn:schemas-microsoft-com:office:smarttags" w:element="PersonName">
        <w:smartTagPr>
          <w:attr w:name="ProductID" w:val="la Legge"/>
        </w:smartTagPr>
        <w:r>
          <w:t>la Legge</w:t>
        </w:r>
      </w:smartTag>
      <w:r>
        <w:t xml:space="preserve"> ed è oltre </w:t>
      </w:r>
      <w:smartTag w:uri="urn:schemas-microsoft-com:office:smarttags" w:element="PersonName">
        <w:smartTagPr>
          <w:attr w:name="ProductID" w:val="la Legge."/>
        </w:smartTagPr>
        <w:r>
          <w:t>la Legge.</w:t>
        </w:r>
      </w:smartTag>
      <w:r>
        <w:t xml:space="preserve"> È </w:t>
      </w:r>
      <w:smartTag w:uri="urn:schemas-microsoft-com:office:smarttags" w:element="PersonName">
        <w:smartTagPr>
          <w:attr w:name="ProductID" w:val="la Legge"/>
        </w:smartTagPr>
        <w:r>
          <w:t>la Legge</w:t>
        </w:r>
      </w:smartTag>
      <w:r>
        <w:t xml:space="preserve"> perché ogni legge nella Chiesa deve essere fatta per sua mozione e per sua ispirazione, ogni legge deve essere fatta nella sua sapienza ed intelligenza; ogni legge serve per vivere meglio il Vangelo; ogni legge non è mai sostitutiva del Vangelo, che è sempre oltre ogni legge e ogni prescrizione, anche se fatta nella sapienza e nella mozione dello Spirito Santo.</w:t>
      </w:r>
    </w:p>
    <w:p w14:paraId="7D4CDA41" w14:textId="77777777" w:rsidR="003C43F2" w:rsidRDefault="003C43F2">
      <w:pPr>
        <w:pStyle w:val="Corpotesto"/>
      </w:pPr>
      <w:r>
        <w:t>Poiché la legge fissa un momento storica del cammino della Chiesa con Dio, essa deve considerarsi come una linea da non oltrepassare, altrimenti non si è più nel Vangelo. Mentre nel campo di Dio, delimitato dalla legge, c’è una immensità di verità e di carità da vivere. In questa immensità di carità e di verità chi ci guida è lo Spirito Santo, che diviene la nostra legge attuale, Legge personale, Legge del singolo, perché possa obbedire a Dio in tutto.</w:t>
      </w:r>
    </w:p>
    <w:p w14:paraId="085DDEBC" w14:textId="77777777" w:rsidR="003C43F2" w:rsidRDefault="003C43F2">
      <w:pPr>
        <w:pStyle w:val="Corpotesto"/>
      </w:pPr>
      <w:r>
        <w:t>Pertanto l’azione dell’uno non può mai divenire legge per l’altro. La legge del cristiano non è l’altro. La legge del cristiano è lo Spirito Santo e lo Spirito Santo agisce personalmente in ognuno di noi e anche singolarmente.</w:t>
      </w:r>
    </w:p>
    <w:p w14:paraId="14369429" w14:textId="77777777" w:rsidR="003C43F2" w:rsidRDefault="003C43F2">
      <w:pPr>
        <w:pStyle w:val="Corpotesto"/>
      </w:pPr>
      <w:r>
        <w:t>Ognuno di noi ha una particolare volontà di Dio da assolvere e da compiere; ognuno di noi ha il suo Maestro personale che è lo Spirito Santo. Solo Lui si deve ascoltare, Lui seguire, solo da Lui ci si deve lasciare muovere.</w:t>
      </w:r>
    </w:p>
    <w:p w14:paraId="0CDEB5C6" w14:textId="77777777" w:rsidR="003C43F2" w:rsidRDefault="003C43F2">
      <w:pPr>
        <w:pStyle w:val="Corpotesto"/>
      </w:pPr>
      <w:r>
        <w:t>Solo sotto la sua guida e la sua mozione è possibile raggiungere il Golgota e fare per intero l’offerta della nostra vita a Dio, a favore dei fratelli, per ricondurli tutti nel regno di Dio.</w:t>
      </w:r>
    </w:p>
    <w:p w14:paraId="56F02E57" w14:textId="77777777" w:rsidR="003C43F2" w:rsidRDefault="003C43F2">
      <w:pPr>
        <w:pStyle w:val="Corpotesto"/>
      </w:pPr>
      <w:r>
        <w:t>Il frutto dello Spirito Santo non ha legge, perché lo Spirito Santo che genera i frutti, è la sorgente sempre nuova, sempre attuale, sempre perfetta, sempre divina e soprannaturale che di momento in momento fa sgorgare l’acqua della carità e della verità che il discepolo di Gesù deve attingere per trasformare in sua vita, in opera e frutto di giustizia per la sua santificazione e per la redenzione del mondo intero.</w:t>
      </w:r>
    </w:p>
    <w:p w14:paraId="572EAF66" w14:textId="77777777" w:rsidR="003C43F2" w:rsidRDefault="003C43F2">
      <w:pPr>
        <w:pStyle w:val="Corpodeltesto2"/>
      </w:pPr>
      <w:r>
        <w:t xml:space="preserve">[24]Ora quelli che sono di Cristo Gesù hanno crocifisso la loro carne con le sue passioni e i suoi desideri. </w:t>
      </w:r>
    </w:p>
    <w:p w14:paraId="350BB632" w14:textId="77777777" w:rsidR="003C43F2" w:rsidRDefault="003C43F2">
      <w:pPr>
        <w:pStyle w:val="Corpotesto"/>
      </w:pPr>
      <w:r>
        <w:t>Il battesimo per il cristiano è vera morte, vera crocifissione. È morte e crocifissione dell’uomo vecchio, dell’uomo che milita secondo la carne, schiavo della sue passioni e dei suoi desideri.</w:t>
      </w:r>
    </w:p>
    <w:p w14:paraId="1D596359" w14:textId="77777777" w:rsidR="003C43F2" w:rsidRDefault="003C43F2">
      <w:pPr>
        <w:pStyle w:val="Corpotesto"/>
      </w:pPr>
      <w:r>
        <w:t>Questa morte e questa crocifissione che è avvenuta in lui nel sacramento, deve compiersi e realizzarsi ogni giorno.</w:t>
      </w:r>
    </w:p>
    <w:p w14:paraId="0945163E" w14:textId="77777777" w:rsidR="003C43F2" w:rsidRDefault="003C43F2">
      <w:pPr>
        <w:pStyle w:val="Corpotesto"/>
      </w:pPr>
      <w:r>
        <w:t>Ogni giorno il cristiano deve celebrare questa morte, deve vivere la sua crocifissione. Come? Rinnovando la sua volontà di lasciarsi muovere dallo Spirito, pregando e invocando lo Spirito Santo perché sia in Lui efficacemente, attivamente, e lo muova non solo per operare la morte alla carne e la crocifissione alle sue passioni e ai suoi desideri, ma anche e soprattutto per rispondere in tutto alla volontà che Dio ha su di lui.</w:t>
      </w:r>
    </w:p>
    <w:p w14:paraId="3A72F1E2" w14:textId="77777777" w:rsidR="003C43F2" w:rsidRDefault="003C43F2">
      <w:pPr>
        <w:pStyle w:val="Corpotesto"/>
      </w:pPr>
      <w:r>
        <w:t xml:space="preserve">C’è pertanto una duplice azione che ogni giorno deve compiersi nel cristiano: l’allontanamento dalla sua carne e da tutto ciò che è frutto ed opera della carne, l’avvicinamento allo Spirito e alla sua mozione perché si compia in lui solo la volontà di Dio. Questa duplice azione solo lo Spirito la può compiere; ma solo l’uomo la può volere e quindi la deve impetrare, attraverso una costante e continua preghiera. </w:t>
      </w:r>
    </w:p>
    <w:p w14:paraId="66B64F21" w14:textId="77777777" w:rsidR="003C43F2" w:rsidRDefault="003C43F2">
      <w:pPr>
        <w:pStyle w:val="Corpotesto"/>
      </w:pPr>
      <w:r>
        <w:t xml:space="preserve">Se la preghiera viene omessa, lo Spirito non può intervenire nella nostra vita. Se lo Spirito non interviene, la carne ha il sopravvento. Prende nuovamente possesso dell’uomo e lo rende schiavo. </w:t>
      </w:r>
    </w:p>
    <w:p w14:paraId="7B0691A2" w14:textId="77777777" w:rsidR="003C43F2" w:rsidRDefault="003C43F2">
      <w:pPr>
        <w:pStyle w:val="Corpotesto"/>
      </w:pPr>
      <w:r>
        <w:t>Questo passaggio dalla libertà alla schiavitù è così facile, così possibile, che avviene senza che l’uomo neanche se ne accorga, lo percepisca.</w:t>
      </w:r>
    </w:p>
    <w:p w14:paraId="460DDC3A" w14:textId="77777777" w:rsidR="003C43F2" w:rsidRDefault="003C43F2">
      <w:pPr>
        <w:pStyle w:val="Corpotesto"/>
      </w:pPr>
      <w:r>
        <w:t>Tralasciata la preghiera, omessa l’invocazione allo Spirito del Signore, l’uomo si trova a produrre frutti di carne con tutta la naturalezza possibile. Tralasciata la preghiera vive di schiavitù spirituale, ma senza avere la coscienza che è già di nuovo schiavo di se stesso.</w:t>
      </w:r>
    </w:p>
    <w:p w14:paraId="1CC677F6" w14:textId="77777777" w:rsidR="003C43F2" w:rsidRDefault="003C43F2">
      <w:pPr>
        <w:pStyle w:val="Corpotesto"/>
      </w:pPr>
      <w:r>
        <w:t>Quando se ne accorge, è ormai troppo tardi. La schiavitù si è nuovamente radicata in lui per cui diviene assai difficile far riprendere allo Spirito la guida della sua volontà e della sua umanità perché la sottometta nuovamente a Dio.</w:t>
      </w:r>
    </w:p>
    <w:p w14:paraId="04F4D882" w14:textId="77777777" w:rsidR="003C43F2" w:rsidRDefault="003C43F2">
      <w:pPr>
        <w:pStyle w:val="Corpotesto"/>
      </w:pPr>
      <w:r>
        <w:t xml:space="preserve">La mortificazione della carne, la crocifissione delle passioni e dei desideri solo lo Spirito le può realizzare. Non è nell’uomo una tale capacità. </w:t>
      </w:r>
    </w:p>
    <w:p w14:paraId="4022B949" w14:textId="77777777" w:rsidR="003C43F2" w:rsidRDefault="003C43F2">
      <w:pPr>
        <w:pStyle w:val="Corpotesto"/>
      </w:pPr>
      <w:r>
        <w:t>Quando ci si convincerà di questo, si inizierà anche una seria azione spirituale di consegna totale della nostra vita allo Spirito Santo, perché sia Lui ad agire in noi secondo la volontà di Dio.</w:t>
      </w:r>
    </w:p>
    <w:p w14:paraId="0F2AF8FE" w14:textId="77777777" w:rsidR="003C43F2" w:rsidRDefault="003C43F2">
      <w:pPr>
        <w:pStyle w:val="Corpotesto"/>
      </w:pPr>
      <w:r>
        <w:t>Tutto però è anche nella volontà dell’uomo, nella sua sapienza che deve sempre sapere che è per opera dello Spirito Santo che avviene in lui la sottomissione alla volontà di Dio; ma anche deve sempre volere e quindi invocare lo Spirito perché scenda su di lui, prenda possesso della sua volontà, del suo cuore, dei suoi sentimenti, dei suoi pensieri e li muova secondo i disegni di Dio, sottraendo l’uomo alla sua carne, perché questa non abbia più potere su di lui.</w:t>
      </w:r>
    </w:p>
    <w:p w14:paraId="7E9EE915" w14:textId="77777777" w:rsidR="003C43F2" w:rsidRDefault="003C43F2">
      <w:pPr>
        <w:pStyle w:val="Corpotesto"/>
      </w:pPr>
      <w:r>
        <w:t xml:space="preserve">In questo versetto Paolo dice che </w:t>
      </w:r>
      <w:r>
        <w:rPr>
          <w:i/>
        </w:rPr>
        <w:t xml:space="preserve">quanti sono in Cristo Gesù hanno crocifisso la loro carne con le sue passioni e i suoi desideri. </w:t>
      </w:r>
      <w:r>
        <w:t xml:space="preserve">La crocifissione è avvenuta per atto sacramentale. In tal senso è avvenuta una volta per tutte. La carne crocifissa non ha più potere sull’uomo. </w:t>
      </w:r>
    </w:p>
    <w:p w14:paraId="3160CF67" w14:textId="77777777" w:rsidR="003C43F2" w:rsidRDefault="003C43F2">
      <w:pPr>
        <w:pStyle w:val="Corpotesto"/>
      </w:pPr>
      <w:r>
        <w:t>Non ha potere però se l’uomo rimane in Cristo Gesù. Rimane in Cristo Gesù se rimane nello Spirito Santo. Se esce dalla mozione dello Spirito Santo, esce anche da Cristo e la carne non è più crocifissa. La carne ritorna nella sua virulenza di un tempo, anzi ritorna con una virulenza più grande e con una più grande forza di schiavitù e di asservimento.</w:t>
      </w:r>
    </w:p>
    <w:p w14:paraId="6A017729" w14:textId="77777777" w:rsidR="003C43F2" w:rsidRDefault="003C43F2">
      <w:pPr>
        <w:pStyle w:val="Corpodeltesto2"/>
      </w:pPr>
      <w:r>
        <w:t xml:space="preserve">[25]Se pertanto viviamo dello Spirito, camminiamo anche secondo lo Spirito. </w:t>
      </w:r>
    </w:p>
    <w:p w14:paraId="55454A71" w14:textId="77777777" w:rsidR="003C43F2" w:rsidRDefault="003C43F2">
      <w:pPr>
        <w:pStyle w:val="Corpotesto"/>
      </w:pPr>
      <w:r>
        <w:t>Cosa significa esattamente vivere dello Spirito? Significa mettersi totalmente in Lui, consegnarsi a Lui, a Lui affidarsi.</w:t>
      </w:r>
    </w:p>
    <w:p w14:paraId="5E45B621" w14:textId="77777777" w:rsidR="003C43F2" w:rsidRDefault="003C43F2">
      <w:pPr>
        <w:pStyle w:val="Corpotesto"/>
      </w:pPr>
      <w:r>
        <w:t xml:space="preserve">Significa volere e desiderare che sia Lui al timone della nostra vita; che sia Lui la guida; che sia Lui la nostra sapienza, la nostra intelligenza, la nostra saggezza; che sia Lui la fortezza e la scienza nostra; che sia lui il nostro timore e la nostra pietà verso Dio; che sia Lui il nostro consiglio e la nostra capacità di discernimento in ogni azione, pensiero, opera che si presenta dinanzi alla nostra vita. Vivere dello Spirito è far sì che lo Spirito diventi il nostro alimento spirituale, l’unico nostro alimento, l’unico nostro cibo, l’unica nostra vita. </w:t>
      </w:r>
    </w:p>
    <w:p w14:paraId="3368EB1A" w14:textId="77777777" w:rsidR="003C43F2" w:rsidRDefault="003C43F2">
      <w:pPr>
        <w:pStyle w:val="Corpotesto"/>
      </w:pPr>
      <w:r>
        <w:t>Se questo avviene, se avviene cioè che sia Lui a prendere in consegna la nostra vita in tutto, Lui ci muoverà secondo i desideri di Dio. Questo significa camminare secondo lo Spirito, secondo la volontà di Cristo Gesù; secondo la volontà del Padre.</w:t>
      </w:r>
    </w:p>
    <w:p w14:paraId="5B10197D" w14:textId="77777777" w:rsidR="003C43F2" w:rsidRDefault="003C43F2">
      <w:pPr>
        <w:pStyle w:val="Corpotesto"/>
      </w:pPr>
      <w:r>
        <w:t>Chi vuole camminare secondo lo Spirito, deve pertanto vivere dello Spirito. Ma come si vive concretamente dello Spirito?</w:t>
      </w:r>
    </w:p>
    <w:p w14:paraId="13AEB079" w14:textId="77777777" w:rsidR="003C43F2" w:rsidRDefault="003C43F2">
      <w:pPr>
        <w:pStyle w:val="Corpotesto"/>
      </w:pPr>
      <w:r>
        <w:t>Si vive alla stessa maniera di Cristo Gesù. Gesù è l’uomo che vive dello Spirito. Vive dello Spirito perché lo Spirito si è posato su di Lui. Ma Gesù non solo ha chiesto al Padre che mandasse lo Spirito su di Lui, con lo Spirito ha iniziato un cammino che dal Giordano lo ha condotto fino al Golgota, fino al luogo della sua crocifissione, per obbedienza, per amore, per rendere gloria al Padre suo.</w:t>
      </w:r>
    </w:p>
    <w:p w14:paraId="2FB4C030" w14:textId="77777777" w:rsidR="003C43F2" w:rsidRDefault="003C43F2">
      <w:pPr>
        <w:pStyle w:val="Corpotesto"/>
      </w:pPr>
      <w:r>
        <w:t>Qual è il segreto di Cristo Gesù che camminava sempre secondo lo Spirito? Il suo segreto è uno solo: quello di vivere dello Spirito.</w:t>
      </w:r>
    </w:p>
    <w:p w14:paraId="443DCE0D" w14:textId="77777777" w:rsidR="003C43F2" w:rsidRDefault="003C43F2">
      <w:pPr>
        <w:pStyle w:val="Corpotesto"/>
      </w:pPr>
      <w:r>
        <w:t>Come viveva dello Spirito? Invocandolo, pregandolo, ascoltandolo, lasciandosi da Lui ispirare, muovere, condurre.</w:t>
      </w:r>
    </w:p>
    <w:p w14:paraId="12168FAF" w14:textId="77777777" w:rsidR="003C43F2" w:rsidRDefault="003C43F2">
      <w:pPr>
        <w:pStyle w:val="Corpotesto"/>
      </w:pPr>
      <w:r>
        <w:t xml:space="preserve">Prima dell’azione dello Spirito Santo su di noi, c’è tutta un’azione che è nell’uomo e nella sua volontà. </w:t>
      </w:r>
    </w:p>
    <w:p w14:paraId="0692E094" w14:textId="77777777" w:rsidR="003C43F2" w:rsidRDefault="003C43F2">
      <w:pPr>
        <w:pStyle w:val="Corpotesto"/>
      </w:pPr>
      <w:r>
        <w:t>Se questa azione non viene posta in essere, viene tralasciata, dimenticata, omessa, noi ci sottraiamo all’azione dello Spirito, non viviamo secondo lo Spirito, di conseguenza non possiamo camminare secondo lo Spirito.</w:t>
      </w:r>
    </w:p>
    <w:p w14:paraId="4BBE437D" w14:textId="77777777" w:rsidR="003C43F2" w:rsidRDefault="003C43F2">
      <w:pPr>
        <w:pStyle w:val="Corpotesto"/>
      </w:pPr>
      <w:r>
        <w:t>Quest’azione che è nell’uomo è una sola: prendersi un poco di tempo per andare all’incontro con lo Spirito Santo con tutta la sua umanità.</w:t>
      </w:r>
    </w:p>
    <w:p w14:paraId="5D2FF550" w14:textId="77777777" w:rsidR="003C43F2" w:rsidRDefault="003C43F2">
      <w:pPr>
        <w:pStyle w:val="Corpotesto"/>
      </w:pPr>
      <w:r>
        <w:t>È togliere spazio all’azione, alla riflessione, agli altri, per dare tutto lo spazio del nostro spirito e della nostra anima a Lui.</w:t>
      </w:r>
    </w:p>
    <w:p w14:paraId="13E2F547" w14:textId="77777777" w:rsidR="003C43F2" w:rsidRDefault="003C43F2">
      <w:pPr>
        <w:pStyle w:val="Corpotesto"/>
      </w:pPr>
      <w:r>
        <w:t>Questo avviene quando ci si mette in preghiera, lo si invoca, si chiede che ci illumini, ci ispiri, ci muova, ci consigli, ci dia il santo discernimento, ci faccia comprendere la volontà di Dio, ci dia la forza per attuarla.</w:t>
      </w:r>
    </w:p>
    <w:p w14:paraId="04E857E6" w14:textId="77777777" w:rsidR="003C43F2" w:rsidRDefault="003C43F2">
      <w:pPr>
        <w:pStyle w:val="Corpotesto"/>
      </w:pPr>
      <w:r>
        <w:t>Poi si può anche iniziare il compimento della volontà di Dio, ma ogni momento di essa deve nuovamente essere consegnato allo Spirito perché sia sempre Lui a decidere forme e modalità concrete, che siano sempre secondo il volere di Dio e mai secondo i nostri pensieri, o le nostre forme umane, che spesso sono cattive abitudini o tradizioni che non appartengono più a Dio, perché non manifestano e non contengono la sua volontà.</w:t>
      </w:r>
    </w:p>
    <w:p w14:paraId="6080C162" w14:textId="77777777" w:rsidR="003C43F2" w:rsidRDefault="003C43F2">
      <w:pPr>
        <w:pStyle w:val="Corpotesto"/>
      </w:pPr>
      <w:r>
        <w:t>Tutto questo deve insegnarci un modo di essere, prima che un modo di operare; un modo di vivere, prima che di agire.</w:t>
      </w:r>
    </w:p>
    <w:p w14:paraId="4687BA99" w14:textId="77777777" w:rsidR="003C43F2" w:rsidRDefault="003C43F2">
      <w:pPr>
        <w:pStyle w:val="Corpotesto"/>
      </w:pPr>
      <w:r>
        <w:t>Il modo di essere e di vivere corretto è questo: togliere spazio a noi stessi, agli altri, al mondo, alle azioni, anche alla stessa evangelizzazione, alla celebrazione dei sacramenti. Togliere spazio all’azione per noi e per gli altri per recarsi all’appuntamento con lo Spirito.</w:t>
      </w:r>
    </w:p>
    <w:p w14:paraId="600E4BEF" w14:textId="77777777" w:rsidR="003C43F2" w:rsidRDefault="003C43F2">
      <w:pPr>
        <w:pStyle w:val="Corpotesto"/>
      </w:pPr>
      <w:r>
        <w:t>Mettersi alla sua scuola, in silenzio, lontano dal frastuono degli uomini e dei loro pensieri, delle loro preoccupazioni, di ogni loro affanno. Sostare dinanzi a Lui con i nostri pensieri fissi e radicati in Lui, con il nostro spirito in Lui, con la nostra mente in Lui, con la nostra anima in Lui. Facendo questo noi iniziamo a vivere di Lui, perché facciamo di Lui la nostra vita.</w:t>
      </w:r>
    </w:p>
    <w:p w14:paraId="1F83ED30" w14:textId="77777777" w:rsidR="003C43F2" w:rsidRDefault="003C43F2">
      <w:pPr>
        <w:pStyle w:val="Corpotesto"/>
      </w:pPr>
      <w:r>
        <w:t>Una volta che Lui vive in noi e noi viviamo in Lui, operiamo secondo Lui e non più secondo l’uomo. Cristo questo lo faceva ogni giorno. Ogni giorno lasciava il mondo e se stesso; andava all’incontro con lo Spirito, stava in silenzio dinanzi a Lui e lasciava che lo Spirito parlasse al suo cuore e alla sua mente. Si ricolmava di Lui, lo Spirito diveniva la sua vita e Lui andava di nuovo incontro agli uomini, ma con la forza e la sapienza dello Spirito. In comunione perfetta di vita con lo Spirito, era in comunione perfetta di vita con il Padre. Poiché faceva questo, era anche in comunione perfetta di giustizia con i suoi fratelli, perché dava loro tutta la volontà del Padre.</w:t>
      </w:r>
    </w:p>
    <w:p w14:paraId="232F0A5A" w14:textId="77777777" w:rsidR="003C43F2" w:rsidRDefault="003C43F2">
      <w:pPr>
        <w:pStyle w:val="Corpodeltesto2"/>
      </w:pPr>
      <w:r>
        <w:t xml:space="preserve">[26]Non cerchiamo la vanagloria, provocandoci e invidiandoci gli uni gli altri. </w:t>
      </w:r>
    </w:p>
    <w:p w14:paraId="5EACF636" w14:textId="77777777" w:rsidR="003C43F2" w:rsidRDefault="003C43F2">
      <w:pPr>
        <w:pStyle w:val="Corpotesto"/>
      </w:pPr>
      <w:r>
        <w:t>Con lo Spirito che vive dentro di noi si cerca solo Dio. Chi cerca Dio non può cercare se stesso, non cerca se stesso, perché cerca Dio e la sua volontà.</w:t>
      </w:r>
    </w:p>
    <w:p w14:paraId="2C6E5574" w14:textId="77777777" w:rsidR="003C43F2" w:rsidRDefault="003C43F2">
      <w:pPr>
        <w:pStyle w:val="Corpotesto"/>
      </w:pPr>
      <w:r>
        <w:t xml:space="preserve">Lo Spirito ci insegna a cercare Dio, la sua volontà, la sua gloria, la sua giustizia. </w:t>
      </w:r>
    </w:p>
    <w:p w14:paraId="1FD102D5" w14:textId="77777777" w:rsidR="003C43F2" w:rsidRDefault="003C43F2">
      <w:pPr>
        <w:pStyle w:val="Corpotesto"/>
      </w:pPr>
      <w:r>
        <w:t>Lo Spirito ci insegna a rinnegare noi stessi, a portare a compimento la crocifissione della nostra carne, perché solo la volontà di Dio possa compiersi nella nostra umanità, secondo i frutti e le opere che lo stesso Spirito Santo compie e realizza in noi e attraverso noi.</w:t>
      </w:r>
    </w:p>
    <w:p w14:paraId="306667FE" w14:textId="77777777" w:rsidR="003C43F2" w:rsidRDefault="003C43F2">
      <w:pPr>
        <w:pStyle w:val="Corpotesto"/>
      </w:pPr>
      <w:r>
        <w:t>Cercare la vanagloria, è cercare se stessi. Chi cerca se stesso, non può cercare gli altri. Non vive una vita in funzione degli altri, a servizio degli altri. Non vive come è vissuto Cristo Gesù, venuto in mezzo a noi non per essere servito, ma per servire e dare la vita per gli altri.</w:t>
      </w:r>
    </w:p>
    <w:p w14:paraId="63B0411B" w14:textId="77777777" w:rsidR="003C43F2" w:rsidRDefault="003C43F2">
      <w:pPr>
        <w:pStyle w:val="Corpotesto"/>
      </w:pPr>
      <w:r>
        <w:t>Chi cerca se stesso, si pone in contrapposizione con gli altri. Pone se stesso dinanzi agli altri; vuole se stesso e non gli altri.</w:t>
      </w:r>
    </w:p>
    <w:p w14:paraId="7BBE8DBC" w14:textId="77777777" w:rsidR="003C43F2" w:rsidRDefault="003C43F2">
      <w:pPr>
        <w:pStyle w:val="Corpotesto"/>
      </w:pPr>
      <w:r>
        <w:t>Qual è il risultato di una simile azione? La provocazione e l’invidia.</w:t>
      </w:r>
    </w:p>
    <w:p w14:paraId="585058D6" w14:textId="77777777" w:rsidR="003C43F2" w:rsidRDefault="003C43F2">
      <w:pPr>
        <w:pStyle w:val="Corpotesto"/>
      </w:pPr>
      <w:r>
        <w:t>Con la provocazione cerca sempre di essere lui al primo posto e gli altri dietro di lui; vuole che sia lui servito e gli altri siano i suoi servi.</w:t>
      </w:r>
    </w:p>
    <w:p w14:paraId="1D6CE72E" w14:textId="77777777" w:rsidR="003C43F2" w:rsidRDefault="003C43F2">
      <w:pPr>
        <w:pStyle w:val="Corpotesto"/>
      </w:pPr>
      <w:r>
        <w:t>Con l’invidia non vuole che gli altri abbiano un qualcosa che in qualche modo metta in ombra la sua persona. Con l’invidia non si vuole che gli altri possiedano una qualche qualità soprannaturale o anche naturale che faccia apparire lui in un piano di minore importanza all’interno e all’esterno della comunità cristiana, o semplicemente umana.</w:t>
      </w:r>
    </w:p>
    <w:p w14:paraId="75ED9697" w14:textId="77777777" w:rsidR="003C43F2" w:rsidRDefault="003C43F2">
      <w:pPr>
        <w:pStyle w:val="Corpotesto"/>
      </w:pPr>
      <w:r>
        <w:t xml:space="preserve">La vanagloria è però frutto della carne. Non cercare la vanagloria che produce gravi mali nella comunità, perché è volontà di asservimento degli altri, equivale a dire che dobbiamo ritornare nel governo dello Spirito. </w:t>
      </w:r>
    </w:p>
    <w:p w14:paraId="36B7189D" w14:textId="77777777" w:rsidR="003C43F2" w:rsidRDefault="003C43F2">
      <w:pPr>
        <w:pStyle w:val="Corpotesto"/>
      </w:pPr>
      <w:r>
        <w:t xml:space="preserve">Paolo vuole che i Galati passino dal regime della carne e della sua schiavitù alla guida e alla mozione dello Spirito Santo. </w:t>
      </w:r>
    </w:p>
    <w:p w14:paraId="29381F52" w14:textId="77777777" w:rsidR="003C43F2" w:rsidRDefault="003C43F2">
      <w:pPr>
        <w:pStyle w:val="Corpotesto"/>
      </w:pPr>
      <w:r>
        <w:t>Essi sono invitati a lasciare la stoltezza nella quale sono caduti a causa dell’abbandono della fede in Cristo Gesù e ricomincino quel cammino santo che avevano intrapreso quando un tempo correvano così bene nel Vangelo della salvezza. Essi sono chiamati ad un sano discernimento. Devono comprendere che le opere della carne sono distruzione e morte della loro stessa vita; mentre la fede in Cristo Gesù opera in loro e negli altri conversione, santificazione, amore e carità in abbondanza.</w:t>
      </w:r>
    </w:p>
    <w:p w14:paraId="69164FEC" w14:textId="77777777" w:rsidR="003C43F2" w:rsidRDefault="003C43F2">
      <w:pPr>
        <w:pStyle w:val="Corpotesto"/>
      </w:pPr>
      <w:r>
        <w:t>Se loro sono saggi ed intelligenti, devono capire la differenza tra la vita di prima, quella fatta nella fede in Cristo Gesù, e la vita di dopo, quella operata nella schiavitù della Legge.</w:t>
      </w:r>
    </w:p>
    <w:p w14:paraId="18050759" w14:textId="77777777" w:rsidR="003C43F2" w:rsidRDefault="003C43F2">
      <w:pPr>
        <w:pStyle w:val="Corpotesto"/>
      </w:pPr>
      <w:r>
        <w:t>La vita di prima era un continuo frutto ed opera dello Spirito. Nella comunità regnavano la pace e la gioia, la carità e l’amore, la benevolenza e il rispetto.</w:t>
      </w:r>
    </w:p>
    <w:p w14:paraId="13F7A96B" w14:textId="77777777" w:rsidR="003C43F2" w:rsidRDefault="003C43F2">
      <w:pPr>
        <w:pStyle w:val="Corpotesto"/>
      </w:pPr>
      <w:r>
        <w:t>Caduti nella schiavitù della Legge ecco sorgere nella comunità vanagloria, invidia, provocazione, dissensi, divisioni ed ogni altra opera che è frutto della carne.</w:t>
      </w:r>
    </w:p>
    <w:p w14:paraId="1F2B174F" w14:textId="77777777" w:rsidR="003C43F2" w:rsidRDefault="003C43F2">
      <w:pPr>
        <w:pStyle w:val="Corpotesto"/>
      </w:pPr>
      <w:r>
        <w:t>Ora che sanno cosa genera la carne e quali sono i frutti dello Spirito, possono anche sapere qual è la verità. Solo dalla verità nasce il bene. Dalla menzogna nasce il male.</w:t>
      </w:r>
    </w:p>
    <w:p w14:paraId="5329F655" w14:textId="77777777" w:rsidR="003C43F2" w:rsidRDefault="003C43F2">
      <w:pPr>
        <w:pStyle w:val="Corpotesto"/>
      </w:pPr>
      <w:r>
        <w:t>Paolo ha proclamato in mezzo a loro la verità ed è nato il bene. Coloro che li turbano hanno seminato la menzogna ed è nata la morte spirituale nella comunità. Vedendo questo, esaminando la differenza del prima e del dopo, con un sano discernimento, possono capire qual è la verità e quale la menzogna, abbandonare la menzogna e ritornare nella verità.</w:t>
      </w:r>
    </w:p>
    <w:p w14:paraId="0BDC0368" w14:textId="77777777" w:rsidR="003C43F2" w:rsidRDefault="003C43F2">
      <w:pPr>
        <w:pStyle w:val="Corpotesto"/>
      </w:pPr>
      <w:r>
        <w:t>Come si può constatare nell’uomo c’è sempre la possibilità del discernimento. Chi vuole può sapere dove è la vita e dove è la morte, dove è la verità e dove sta la menzogna. Lo può sapere dai frutti che opera l’una e che opera l’altra.</w:t>
      </w:r>
    </w:p>
    <w:p w14:paraId="127B6F2C" w14:textId="77777777" w:rsidR="003C43F2" w:rsidRDefault="003C43F2">
      <w:pPr>
        <w:pStyle w:val="Corpotesto"/>
      </w:pPr>
      <w:r>
        <w:t>Il frutto è evidente e l’evidenza conduce alla madre che l’ha generata. Il frutto è il principio di ogni sano discernimento. Il frutto è la via umana per una conversione reale, efficace.</w:t>
      </w:r>
    </w:p>
    <w:p w14:paraId="24649BEA" w14:textId="77777777" w:rsidR="003C43F2" w:rsidRDefault="003C43F2">
      <w:pPr>
        <w:pStyle w:val="Corpotesto"/>
      </w:pPr>
      <w:r>
        <w:t>Ma il frutto chi lo produce non lo vede nella sua reale essenzialità. Per questo occorre che colui che è posto da Dio come guida della comunità, manifesti ed evidenzi la bontà e la cattiveria di ogni frutto.</w:t>
      </w:r>
    </w:p>
    <w:p w14:paraId="42BE2AF0" w14:textId="77777777" w:rsidR="003C43F2" w:rsidRDefault="003C43F2">
      <w:pPr>
        <w:pStyle w:val="Corpotesto"/>
      </w:pPr>
      <w:r>
        <w:t>L’altro posto dinanzi all’evidenza, che l’intelligenza e la sapienza naturale dell’uomo è anche capace di cogliere, può scegliere, deve scegliere per il bene, deve abbandonare il male.</w:t>
      </w:r>
    </w:p>
    <w:p w14:paraId="1482053E" w14:textId="77777777" w:rsidR="003C43F2" w:rsidRDefault="003C43F2">
      <w:pPr>
        <w:pStyle w:val="Corpotesto"/>
      </w:pPr>
      <w:r>
        <w:t>Se non lo fa, è responsabile dinanzi a Dio e dinanzi agli uomini. Se l’apostolo del Signore non mette ognuno dinanzi alla possibilità di poter operare il discernimento veritativo, attraverso la presentazione dei frutti che produce la menzogna e dei frutti che produce la verità, nel nostro caso lo Spirito Santo, egli è responsabile dinanzi a Dio di peccato grave di omissione.</w:t>
      </w:r>
    </w:p>
    <w:p w14:paraId="5B0FDD02" w14:textId="77777777" w:rsidR="003C43F2" w:rsidRDefault="003C43F2">
      <w:pPr>
        <w:pStyle w:val="Corpotesto"/>
      </w:pPr>
      <w:r>
        <w:t>Attraverso la sua opera avrebbe potuto portare la verità in seno ad un cuore, ad una comunità, non lo ha fatto. Ne è responsabile per tutta l’eternità.</w:t>
      </w:r>
    </w:p>
    <w:p w14:paraId="0A9E8C7E" w14:textId="77777777" w:rsidR="003C43F2" w:rsidRDefault="003C43F2">
      <w:pPr>
        <w:pStyle w:val="Corpotesto"/>
      </w:pPr>
      <w:r>
        <w:t>Tante conversioni sono nell’opera dell’apostolo del Signore. Costui con ogni mezzo, con tutti i modi, servendosi del Vangelo, ma anche dell’intelligenza illuminata dalla luce dello Spirito Santo, deve lavorare perché ogni uomo sia messo in condizione di scegliere, ma per scegliere deve essere posto nella condizione di poter operare un sano, vero, efficace discernimento, tra i frutti della carne e le opere dello Spirito. Solo così può avvenire il ristabilimento della verità in un cuore.</w:t>
      </w:r>
    </w:p>
    <w:p w14:paraId="7F806D6D" w14:textId="77777777" w:rsidR="003C43F2" w:rsidRDefault="003C43F2">
      <w:pPr>
        <w:pStyle w:val="Corpotesto"/>
      </w:pPr>
      <w:r>
        <w:t>Questa via è santa. Bisogna applicarla sempre. Per essa la verità e lo Spirito ritornano in un cuore, nella comunità e la conducono nuovamente sulla via di Dio e della fede in Cristo Gesù.</w:t>
      </w:r>
    </w:p>
    <w:p w14:paraId="7CF2DC84" w14:textId="77777777" w:rsidR="003C43F2" w:rsidRDefault="003C43F2">
      <w:pPr>
        <w:pStyle w:val="Corpotesto"/>
      </w:pPr>
      <w:r>
        <w:t>Chi è nella carne però non può produrre i frutti dello Spirito. Chi desidera ed aspira a produrre in sé i frutti dello Spirito, deve anche ritornare sotto la guida dello Spirito, deve vivere dello Spirito, allo stesso modo di Cristo Gesù.</w:t>
      </w:r>
    </w:p>
    <w:p w14:paraId="0C029FC7" w14:textId="77777777" w:rsidR="003C43F2" w:rsidRDefault="003C43F2">
      <w:pPr>
        <w:pStyle w:val="Corpotesto"/>
      </w:pPr>
    </w:p>
    <w:p w14:paraId="5BB85774" w14:textId="77777777" w:rsidR="003C43F2" w:rsidRDefault="003C43F2">
      <w:pPr>
        <w:pStyle w:val="Corpotesto"/>
      </w:pPr>
    </w:p>
    <w:p w14:paraId="49FFE5E4" w14:textId="77777777" w:rsidR="003C43F2" w:rsidRDefault="003C43F2">
      <w:pPr>
        <w:pStyle w:val="Titolo3"/>
      </w:pPr>
      <w:bookmarkStart w:id="98" w:name="_Toc22660584"/>
      <w:bookmarkStart w:id="99" w:name="_Toc62144594"/>
      <w:r>
        <w:t>Per mezzo della fede in Gesù Cristo</w:t>
      </w:r>
      <w:bookmarkEnd w:id="98"/>
      <w:bookmarkEnd w:id="99"/>
    </w:p>
    <w:p w14:paraId="7923331E" w14:textId="77777777" w:rsidR="003C43F2" w:rsidRDefault="003C43F2">
      <w:pPr>
        <w:pStyle w:val="Corpotesto"/>
      </w:pPr>
    </w:p>
    <w:p w14:paraId="566CF730" w14:textId="77777777" w:rsidR="003C43F2" w:rsidRDefault="003C43F2">
      <w:pPr>
        <w:pStyle w:val="Corpotesto"/>
      </w:pPr>
      <w:r>
        <w:rPr>
          <w:b/>
        </w:rPr>
        <w:t xml:space="preserve">La libertà: dono di Cristo. Quando si perde la libertà. </w:t>
      </w:r>
      <w:r>
        <w:t xml:space="preserve">Tutto nella nostra santa fede è dono che discende dall’alto. Anche la perfetta libertà dal peccato è dono di Cristo. A Lui bisogna chiederla, da lui impetrarla, invocarla, allo stesso modo che l’Emorroissa ha chiesto la guarigione del suo corpo, il Centurione il miracolo per il suo servo, </w:t>
      </w:r>
      <w:smartTag w:uri="urn:schemas-microsoft-com:office:smarttags" w:element="PersonName">
        <w:smartTagPr>
          <w:attr w:name="ProductID" w:val="la Cananea"/>
        </w:smartTagPr>
        <w:r>
          <w:t>la Cananea</w:t>
        </w:r>
      </w:smartTag>
      <w:r>
        <w:t xml:space="preserve"> la liberazione della sua figlioletta. La preghiera deve essere accorata, persistente, insistente, dal cuore, dalla volontà che vuole e desidera la liberazione da ogni peccato, compresi quelli veniali. Se tutto questo non viene operato dal cristiano, ben presto egli perderà la grazia e con la grazia la libertà. È infatti la grazia santificante che cresce e che sviluppa la forza della libertà cristiana. Quando la grazia è poca, o inesistente, la schiavitù ricomincia a governare tutto il nostro essere.</w:t>
      </w:r>
    </w:p>
    <w:p w14:paraId="2D53DEDB" w14:textId="77777777" w:rsidR="003C43F2" w:rsidRDefault="003C43F2">
      <w:pPr>
        <w:pStyle w:val="Corpotesto"/>
      </w:pPr>
      <w:r>
        <w:rPr>
          <w:b/>
        </w:rPr>
        <w:t xml:space="preserve">Chi non conosce Cristo non sa cosa è la libertà. </w:t>
      </w:r>
      <w:r>
        <w:t>Per conoscere cosa è la vera libertà, bisogna imparare a conoscere Cristo, a sapere tutto di Lui, ma a saperlo in modo vitale, esistenziale. Lui deve essere tutto in noi e noi interamente in Lui. La libertà cristiana è infatti la vita di Cristo che vive in noi, vita di grazia e di verità, vita di perfetta obbedienza alla volontà del Padre, vita di consegna di tutto noi stessi a Dio, perché Dio faccia di noi secondo la sua volontà. Chi vuole costruire un uomo libero deve condurlo a Cristo, farlo diventare una sola cosa con Cristo, far sì che la grazia e la verità di Cristo vivano in Lui, operare perché solo il pensiero di Cristo regni nel suo cuore e non altri.</w:t>
      </w:r>
    </w:p>
    <w:p w14:paraId="0599390D" w14:textId="77777777" w:rsidR="003C43F2" w:rsidRDefault="003C43F2">
      <w:pPr>
        <w:pStyle w:val="Corpotesto"/>
      </w:pPr>
      <w:r>
        <w:rPr>
          <w:b/>
        </w:rPr>
        <w:t xml:space="preserve">L’ambiguità favorisce la schiavitù. </w:t>
      </w:r>
      <w:r>
        <w:t xml:space="preserve">La libertà si costruisce sulla verità e la verità è </w:t>
      </w:r>
      <w:smartTag w:uri="urn:schemas-microsoft-com:office:smarttags" w:element="PersonName">
        <w:smartTagPr>
          <w:attr w:name="ProductID" w:val="la Parola"/>
        </w:smartTagPr>
        <w:r>
          <w:t>la Parola</w:t>
        </w:r>
      </w:smartTag>
      <w:r>
        <w:t xml:space="preserve"> di Gesù, è Gesù che viene ad abitare in noi per farsi nostro corpo e nostro sangue. L’ambiguità invece è il pensiero umano, della carne, che vuole governare un uomo. In nessun pensiero umano c’è libertà, perché ogni pensiero umano non è pensiero di Dio, è pensiero della carne che contrasta e si oppone ai pensieri di Dio. Per questo chi vuole formare uomini liberi deve educarli alla verità, alla sapienza del Vangelo, alla saggezza della Parola di Cristo Gesù. Solo il Vangelo ci rende liberi e solo in esso è la perfetta nostra libertà. Chi non ha il Vangelo non è libero e se non è libero non può essere mai un costruttore di libertà per i suoi fratelli. </w:t>
      </w:r>
    </w:p>
    <w:p w14:paraId="622E51C1" w14:textId="77777777" w:rsidR="003C43F2" w:rsidRDefault="003C43F2">
      <w:pPr>
        <w:pStyle w:val="Corpotesto"/>
      </w:pPr>
      <w:r>
        <w:rPr>
          <w:b/>
        </w:rPr>
        <w:t xml:space="preserve">La forza della verità: cuore vero e credibile. </w:t>
      </w:r>
      <w:r>
        <w:t>Il cammino della verità nel mondo ha bisogno di testimoni, di persone che hanno fatto di essa la loro unica scelta. L’uomo vero è libero, l’uomo libero è vero. È libero chi porta se stesso in Cristo; è vero chi vive di Cristo e per Cristo. Quando ci si incontra con un cuore vero e credibile, perché solo Cristo abita in lui, l’altro ha la certezza, la garanzia della verità dinanzi ai suoi occhi; se vuole, può aderire ad essa, divenire anche lui libero, ma libero nella verità di Cristo Gesù. La libertà del cristiano deve essere la stessa che fu di Cristo sulla croce. Il Centurione vide la libertà di Cristo e si lasciò conquistare da essa.</w:t>
      </w:r>
    </w:p>
    <w:p w14:paraId="2603557F" w14:textId="77777777" w:rsidR="003C43F2" w:rsidRDefault="003C43F2">
      <w:pPr>
        <w:pStyle w:val="Corpotesto"/>
      </w:pPr>
      <w:r>
        <w:rPr>
          <w:b/>
        </w:rPr>
        <w:t xml:space="preserve">Quali sono oggi le moderne circoncisioni che annullano Cristo? </w:t>
      </w:r>
      <w:r>
        <w:t>Cosa è in sé la circoncisione? È una pratica, un uso, una tradizione dalla quale si attendeva la salvezza. Come via di salvezza veniva imposta. La salvezza è solo per la fede in Cristo Gesù. Tutto ciò che prescinde dalla fede in Cristo Gesù, che la esclude, l’annulla, la elude, è moderna circoncisione dalla quale bisogna guardarsi, stare lontani. Non solo non produce salvezza, è sostitutiva della stessa fede. I danni che produce sono veramente incalcolabili, perché rende vano il mistero di morte e di risurrezione di Cristo Gesù. Molte, anzi moltissime sono le moderne circoncisioni dalle quali bisogna guardarsi.</w:t>
      </w:r>
    </w:p>
    <w:p w14:paraId="68F3B0B1" w14:textId="77777777" w:rsidR="003C43F2" w:rsidRDefault="003C43F2">
      <w:pPr>
        <w:pStyle w:val="Corpotesto"/>
      </w:pPr>
      <w:r>
        <w:rPr>
          <w:b/>
        </w:rPr>
        <w:t xml:space="preserve">Annunciare e spiegare la fede. </w:t>
      </w:r>
      <w:r>
        <w:t>Il Vangelo si annunzia, si predica, si proclama. La predicazione è l’opera del missionario. Ma l’altro comprende sempre quanto il missionario annuncia? Per questo è necessaria la spiegazione di quanto annunciato. Quando un uomo non comprende quanto gli viene predicato, egli ha l’obbligo di chiedere spiegazione, il missionario ha il dovere di dargliela. Dalla spiegazione della Parola e non solo dall’annunzio di essa dipende la fede e la crescita della fede in un cuore. Maria chiese spiegazioni all’Angelo e si compì la nostra redenzione. Zaccaria non chiese spiegazioni e restò muto per nove mesi. Gesù dava sempre spiegazioni ai suoi apostoli e questi a poco a poco si aprivano al suo mistero. Predicare, spiegare, insegnare sono una sola cosa e sempre una sola azione pastorale devono rimanere.</w:t>
      </w:r>
    </w:p>
    <w:p w14:paraId="67CE620C" w14:textId="77777777" w:rsidR="003C43F2" w:rsidRDefault="003C43F2">
      <w:pPr>
        <w:pStyle w:val="Corpotesto"/>
      </w:pPr>
      <w:r>
        <w:rPr>
          <w:b/>
        </w:rPr>
        <w:t xml:space="preserve">Cristo opera attraverso il suo corpo. </w:t>
      </w:r>
      <w:r>
        <w:t>La salvezza del mondo è operata da Cristo attraverso il suo corpo. Fuori del corpo di Cristo non ci sono strumenti veri di salvezza. Chi vuole lasciarsi salvare da Cristo deve divenire una sola realtà con Lui, una sola vita di verità e di grazia; ma anche chi vuole aiutare i suoi fratelli ad entrare nella salvezza deve essere in Cristo, con Cristo, per Cristo, deve cioè lasciare che tutta la grazia e la verità di Cristo trasformino la sua vita, anzi che tutto Cristo sia la sua vita, perché solo così noi diveniamo corpo di Cristo, strumento di Lui per la redenzione del mondo. Il corpo di Cristo è santo e immolato, il corpo del cristiano in Cristo deve essere santo e immolato. Altre vie per portare salvezza in questo mondo non se ne conoscono.</w:t>
      </w:r>
    </w:p>
    <w:p w14:paraId="739447D7" w14:textId="77777777" w:rsidR="003C43F2" w:rsidRDefault="003C43F2">
      <w:pPr>
        <w:pStyle w:val="Corpotesto"/>
      </w:pPr>
      <w:r>
        <w:rPr>
          <w:b/>
        </w:rPr>
        <w:t xml:space="preserve">Fede e carità. </w:t>
      </w:r>
      <w:r>
        <w:t>La fede per diffondersi sulla terra deve trarre il suo alimento dalla carità. Cristo portò la fede sulla terra, la verità, la grazia per la sua grande, immensa, infinita carità con la quale amò l’uomo fino alla morte e alla morte di croce. Il cristiano porta la verità e la grazia di Cristo sulla terra, se in Cristo diviene anche lui un sacrificio di amore e di carità per il mondo intero. Chi non ama l’uomo fino a dare interamente la vita per lui non può redimerlo, non può condurlo per vie di salvezza. È un semplice mercenario che apparentemente sta con le pecore, ma sta con le pecore, non per le pecore, ma per se stesso.</w:t>
      </w:r>
    </w:p>
    <w:p w14:paraId="1A94E903" w14:textId="77777777" w:rsidR="003C43F2" w:rsidRDefault="003C43F2">
      <w:pPr>
        <w:pStyle w:val="Corpotesto"/>
      </w:pPr>
      <w:r>
        <w:rPr>
          <w:b/>
        </w:rPr>
        <w:t xml:space="preserve">La fede nel mondo nasce dalla carità della Chiesa. </w:t>
      </w:r>
      <w:r>
        <w:t>È questa la più alta regola pastorale che dobbiamo applicare al nostro cuore e al nostro spirito. Se la fede nasce dalla carità della Chiesa, la carità è una sola: la croce di Cristo Gesù. Ciò significa che solo una Chiesa che sa e vuole lasciarsi crocifiggere per obbedire a Dio è capace di dare salvezza in questo mondo. C’è una pastorale nuova alla quale bisogna formare ed è la pastorale della carità, della croce, del sacrificio del cristiano, della sua oblazione. Finché non formeremo a questa pastorale, finché la pastorale sarà sempre qualcosa fuori di noi, ma non la nostra consumazione d’amore per i fratelli, salvezza nel mondo non ne può nascere, non ne nasce perché manca l’alimento perenne della salvezza che è la carità crocifissa di Cristo Gesù.</w:t>
      </w:r>
    </w:p>
    <w:p w14:paraId="5DBBCCC3" w14:textId="77777777" w:rsidR="003C43F2" w:rsidRDefault="003C43F2">
      <w:pPr>
        <w:pStyle w:val="Corpotesto"/>
      </w:pPr>
      <w:r>
        <w:rPr>
          <w:b/>
        </w:rPr>
        <w:t xml:space="preserve">Come si taglia la strada. </w:t>
      </w:r>
      <w:r>
        <w:t>Paolo afferma che ai Galati è stata tagliata la strada della fede. Come si taglia la strada della fede? Seminando nel cuore dell’uomo la falsità, la menzogna, l’errore, togliendo Cristo, la sua verità, la sua grazia. Il serpente tagliò la strada ad Eva inoculando nel suo spirito un principio di falsità che aveva la sua origine nell’invidia, nella non volontà di salvezza. I Giudei tagliano la strada ai Galati attraverso un altro principio di falsità che trova anch’esso il suo alimento nel loro rancore, nella loro invidia contro Cristo. Per distruggere Cristo si servivano della falsità, di una tradizione antica.</w:t>
      </w:r>
    </w:p>
    <w:p w14:paraId="08AB4948" w14:textId="77777777" w:rsidR="003C43F2" w:rsidRDefault="003C43F2">
      <w:pPr>
        <w:pStyle w:val="Corpotesto"/>
      </w:pPr>
      <w:r>
        <w:rPr>
          <w:b/>
        </w:rPr>
        <w:t>La fede va alimentata.</w:t>
      </w:r>
      <w:r>
        <w:t xml:space="preserve"> Il missionario, o il predicatore del Vangelo, colui che è posto a reggere una comunità, deve mettere ogni attenzione a che la fede dei discepoli di Gesù venga perennemente alimentata. Si alimenta la fede donando ogni giorno </w:t>
      </w:r>
      <w:smartTag w:uri="urn:schemas-microsoft-com:office:smarttags" w:element="PersonName">
        <w:smartTagPr>
          <w:attr w:name="ProductID" w:val="la Parola"/>
        </w:smartTagPr>
        <w:r>
          <w:t>la Parola</w:t>
        </w:r>
      </w:smartTag>
      <w:r>
        <w:t>, annunziandola, spiegandola, insegnandola, educando gli ascoltatori a metterla in pratica, anche se con gradualità, ma con una costanza e una perseveranza che devono sempre accompagnare il cammino della fede. Ci sono delle cose per alimentare la fede che spettano al singolo e delle cose che spettano a colui che regge la comunità. Al singolo spetta il dovere di lasciarsi formare, al missionario, o al pastore il dovere di formare nella parola. Se lui non forma, non annunzia, non insegna, non corregge, non verifica la fede nei discepoli del Signore, ogni altro suo lavoro risulterà inutile. Lasciare una comunità senza catechesi è condannarla ad una fede morta.</w:t>
      </w:r>
    </w:p>
    <w:p w14:paraId="2E270CF9" w14:textId="77777777" w:rsidR="003C43F2" w:rsidRDefault="003C43F2">
      <w:pPr>
        <w:pStyle w:val="Corpotesto"/>
        <w:rPr>
          <w:b/>
        </w:rPr>
      </w:pPr>
      <w:r>
        <w:rPr>
          <w:b/>
        </w:rPr>
        <w:t xml:space="preserve">Le regole dell’ascesi. </w:t>
      </w:r>
      <w:r>
        <w:t>L’ascesi cristiana è la formazione di Cristo in noi. Quali sono le regole perché Cristo viva in noi e attraverso noi? La regola è una sola: nutrirsi costantemente della sua verità e della sua grazia, trasformando e grazia e verità in nostra vita, in nostro pensiero, in nostra energia vitale. Si forma Cristo in noi scegliendo Lui come unico principio della nostra verità, unica fonte della nostra grazia, unica via della nostra gioia. Scegliendo Lui come sola verità, sola grazia, sola via, sola vita, solo tutto. Questo implica il distacco da tutto ciò che non è Cristo, chiede il distacco dal mondo e da tutte le sue falsità e schiavitù. Chi vuole formare Cristo in lui deve vivere solo per Cristo, in Cristo, con Cristo. Cristo deve essere il suo tutto.</w:t>
      </w:r>
    </w:p>
    <w:p w14:paraId="2B2980AE" w14:textId="77777777" w:rsidR="003C43F2" w:rsidRDefault="003C43F2">
      <w:pPr>
        <w:pStyle w:val="Corpotesto"/>
      </w:pPr>
      <w:r>
        <w:rPr>
          <w:b/>
        </w:rPr>
        <w:t xml:space="preserve">Chi può guidare una comunità. </w:t>
      </w:r>
      <w:r>
        <w:t>Può guidare una comunità chi la lo stesso amore crocifisso di Cristo Gesù, chi è disposto a dare la vita per i discepoli del Signore, chi è pronto a farsi crocifiggere per manifestare al mondo la carità con la quale Cristo ci ha amati e ci ama. Se manca la carità non si può guidare una comunità, perché la forza e la costanza dell’apostolo del Signore è solo l’amore; fuori dell’amore tutto svanisce e prima o poi tutto si perde. Può guidare una comunità chi ha la stessa libertà di Cristo, libertà di consegnare la sua vita alla croce per amore. Solo chi è disposto a lasciarsi crocifiggere dalla sua comunità può guidarla; tutti gli altri non la potranno mai condurre sulla via della verità e della grazia, perché non possono insegnare ai discepoli di Gesù cosa è l’amore.</w:t>
      </w:r>
    </w:p>
    <w:p w14:paraId="723A4CFA" w14:textId="77777777" w:rsidR="003C43F2" w:rsidRDefault="003C43F2">
      <w:pPr>
        <w:pStyle w:val="Corpotesto"/>
      </w:pPr>
      <w:r>
        <w:rPr>
          <w:b/>
        </w:rPr>
        <w:t xml:space="preserve">Dall’apostolo la vita della fede. </w:t>
      </w:r>
      <w:r>
        <w:t>L’apostolo deve essere per la sua comunità una sorgente sempre viva, zampillante; sorgente di verità, di carità, di speranza, di vita nuova. Lui deve essere la forma della carità, della fede, della speranza della sua comunità. Per questo è suo dovere ogni giorno immergersi nel cuore di Cristo e dall’abisso della sua carità attingere tutto l’amore necessario per trasmetterlo alla sua comunità, al mondo intero. È un dovere l’apostolato, una missione, ma anche un impegno personale: è l’impegno di conformazione totale all’amore di Cristo Gesù, perché tutto il suo amore, fatto amore del missionario, venga sparso nei solchi dei cuori di quanti hanno aderito, aderiscono e aderiranno alla Parola di vita.</w:t>
      </w:r>
    </w:p>
    <w:p w14:paraId="41A814BF" w14:textId="77777777" w:rsidR="003C43F2" w:rsidRDefault="003C43F2">
      <w:pPr>
        <w:pStyle w:val="Corpotesto"/>
        <w:rPr>
          <w:b/>
        </w:rPr>
      </w:pPr>
      <w:r>
        <w:rPr>
          <w:b/>
        </w:rPr>
        <w:t xml:space="preserve">Il pericolo del lievito. </w:t>
      </w:r>
      <w:r>
        <w:t>C’è in seno alla comunità un lievito che è di vita, ma anche un lievito che è di morte. Questo lievito può venire dall’esterno, ma può sorgere anche dall’intero. Se il lievito è di vita, la vita della comunità cresce. Se il lievito è di morte, la vita della comunità deperisce. Bisogna costantemente vigilare a che si tolga dal cuore, a che non si immetta nel cuore nessun lievito di male, di falsità, di errore, di menzogna. Bisogna impegnare ogni energia perché il cuore sia sempre fermentato dal lievito buono, lievito di santità, di carità, di fede. Una regola per non mettere nel cuore il lievito di morte è quella di nutrirlo costantemente con il lievito di vita. A questo devono provvedere i responsabili della comunità; devono loro vigilare perché il buon lievito e solo il buon lievito entri in un cuore e lo fermenti di Cristo. Una cosa che non bisogna mai sottovalutare è questa: anche un piccolissimo lievito di falsità, di malizia, di perversità, di errore che entra nel cuore e lo si lascia operare, prima o poi rovinerà tutta la pasta. Per questo non appena ci si accorge del lievito di morte, bisogna mettere ogni impegno a distruggerlo. Solo così la comunità si salva, altrimenti sarà troppo tardi e i mali irreparabili.</w:t>
      </w:r>
    </w:p>
    <w:p w14:paraId="6830BC06" w14:textId="77777777" w:rsidR="003C43F2" w:rsidRDefault="003C43F2">
      <w:pPr>
        <w:pStyle w:val="Corpotesto"/>
      </w:pPr>
      <w:r>
        <w:rPr>
          <w:b/>
        </w:rPr>
        <w:t xml:space="preserve">Come salvarsi dal male che nasce dall’interno? </w:t>
      </w:r>
      <w:r>
        <w:t>Quando un cuore nella comunità si vota al peccato, al male, alla perversità, all’errore, questo cuore prima o poi si trasformerà in lievito di morte per tutti i componenti della comunità. Colui che ha la responsabilità della comunità deve vigilare, mettere ogni attenzione e con ogni sapienza e intelligenza che vengono in lui dallo Spirito Santo agire per svelare il male che è nel cuore. Conosciuto il male, chi vuole potrà mettersi in salvo; chi non vuole, può anche perdersi dietro il male, ma della sua perdizione dovrà incolpare solo se stesso. Gli è stata rivelata la via della vita, gli è stata manifestata la via della morte, gli è stato detto che nella comunità c’era una via di morte. Non ha ascoltato. Del suo peccato renderà conto a Dio nell’ultimo giorno. È però necessario che il responsabile della comunità apertamente denunci la falsità che si è installata nella comunità; se lui non lo fa, la responsabilità di chi muore sarà solo ed esclusivamente sua.</w:t>
      </w:r>
    </w:p>
    <w:p w14:paraId="30AA2DD0" w14:textId="77777777" w:rsidR="003C43F2" w:rsidRDefault="003C43F2">
      <w:pPr>
        <w:pStyle w:val="Corpotesto"/>
        <w:rPr>
          <w:b/>
        </w:rPr>
      </w:pPr>
      <w:r>
        <w:rPr>
          <w:b/>
        </w:rPr>
        <w:t xml:space="preserve">Essere fiduciosi nel Signore. Quando? Come? </w:t>
      </w:r>
      <w:r>
        <w:t>Chi vuole camminare con Dio, chi ha intrapreso il suo cammino con il suo Dio, deve essere fiducioso in Lui. Cosa è la fiducia? La fiducia è certezza che con Lui il cammino potrà essere portato a compimento, anche se sui nostri passi non si vede se non l’ombra della croce e il monte Calvario che ci attende per la nostra crocifissione. La fiducia nel Signore è certezza di risurrezione, è certezza che le potenze del male non possono vincere il Signore, non possono vincere noi se siamo nel Signore. La fiducia nel Signore serve sempre al cristiano. Ogni pensiero, ogni azione, ogni opera, ogni desiderio deve avere come sua fonte questa fiducia, altrimenti prima o poi sorgeranno nel nostro cuore dubbi e incertezze che ci allontaneranno dal cammino della vita.</w:t>
      </w:r>
    </w:p>
    <w:p w14:paraId="0BAC532A" w14:textId="77777777" w:rsidR="003C43F2" w:rsidRDefault="003C43F2">
      <w:pPr>
        <w:pStyle w:val="Corpotesto"/>
        <w:rPr>
          <w:b/>
        </w:rPr>
      </w:pPr>
      <w:r>
        <w:rPr>
          <w:b/>
        </w:rPr>
        <w:t xml:space="preserve">Il giusto giudizio di Dio. </w:t>
      </w:r>
      <w:r>
        <w:t xml:space="preserve">C’è la giustizia di Dio e c’è il suo giusto giudizio. La giustizia di Dio è la sua volontà di misericordia, di salvezza, di redenzione con la quale Egli fa un uomo giusto in Cristo Gesù. Il giusto giudizio di Dio invece è il giudizio che egli eserciterà sopra le azioni degli uomini. Ognuno, oggi e nell’ultimo giorno, è sottoposto a questo giusto giudizio, che sarà di condanna se le opere sono cattive, mentre sarà di salvezza eterna se le opere sono buone. Di ogni parola, di ogni desiderio, di ogni azione dobbiamo rendere conto a Dio. Si può sempre sfuggire al giudizio degli uomini; possiamo anche ingannare gli uomini, non possiamo invece sfuggire al giudizio di Dio, né ingannare il Signore. Insegnare il giusto giudizio di Dio è anche Vangelo. Oggi </w:t>
      </w:r>
      <w:smartTag w:uri="urn:schemas-microsoft-com:office:smarttags" w:element="PersonName">
        <w:smartTagPr>
          <w:attr w:name="ProductID" w:val="la Chiesa"/>
        </w:smartTagPr>
        <w:r>
          <w:t>la Chiesa</w:t>
        </w:r>
      </w:smartTag>
      <w:r>
        <w:t xml:space="preserve"> questo non lo fa più. Essa non insegna più il Vangelo. Una parte del Vangelo non è il Vangelo. Tante anime percorrono vie di falsità e di male per questo motivo: perché </w:t>
      </w:r>
      <w:smartTag w:uri="urn:schemas-microsoft-com:office:smarttags" w:element="PersonName">
        <w:smartTagPr>
          <w:attr w:name="ProductID" w:val="la Chiesa"/>
        </w:smartTagPr>
        <w:r>
          <w:t>la Chiesa</w:t>
        </w:r>
      </w:smartTag>
      <w:r>
        <w:t xml:space="preserve"> non proclama più il giusto giudizio di Dio.</w:t>
      </w:r>
    </w:p>
    <w:p w14:paraId="6CFF3A7C" w14:textId="77777777" w:rsidR="003C43F2" w:rsidRDefault="003C43F2">
      <w:pPr>
        <w:pStyle w:val="Corpotesto"/>
      </w:pPr>
      <w:r>
        <w:rPr>
          <w:b/>
        </w:rPr>
        <w:t xml:space="preserve">La tentazione non risparmia nessuno. </w:t>
      </w:r>
      <w:r>
        <w:t xml:space="preserve">Chi è tentato? Tutti siamo tentati. Nessuno è escluso dalla tentazione. Questa è la verità prima della nostra santa fede. In questa verità bisogna credere. Chi crede in questa verità si salva. Si salva perché prima di agire, prima di parlare, prima di desiderare, prima di intraprendere qualsiasi cosa, dovrà domandarsi se è volontà di Dio quanto sta per fare, oppure è tentazione di satana, del male. Perché non si cada nella tentazione, perché si veda la tentazione, perché la si vinca occorre uno spirito di preghiera, preghiera intensa; ma anche occorre uno spirito di saggezza e di intelligenza, per sapere che ogni cosa potrebbe essere per noi tentazione. Anche la cosa più bella, più santa, più elevata potrebbe essere una tentazione, perché non è la volontà di Dio sulla nostra vita; non è il suo volere che ci chiede di attuare. </w:t>
      </w:r>
    </w:p>
    <w:p w14:paraId="1673AB26" w14:textId="77777777" w:rsidR="003C43F2" w:rsidRDefault="003C43F2">
      <w:pPr>
        <w:pStyle w:val="Corpotesto"/>
      </w:pPr>
      <w:r>
        <w:rPr>
          <w:b/>
        </w:rPr>
        <w:t xml:space="preserve">Si difende la propria storia per difendere la fede, la verità, il Vangelo. </w:t>
      </w:r>
      <w:r>
        <w:t xml:space="preserve">Il missionario e il Vangelo sono una cosa sola, devono divenire una cosa sola. Non può esistere il Vangelo che non diventi vita del missionario, né la vita del missionario che non si trasformi in Vangelo. A volte per difendere la verità del Vangelo è sufficiente partire dal Vangelo, esporlo nella sua interezza. Altre volte questo iter non è sufficiente. Si richiede che si difenda il Vangelo partendo dalla vita del missionario. In questo caso il missionario è obbligato a difendere la sua storia, ma come mezzo per difendere la verità di Cristo Gesù. Questa via per alcuni potrebbe essere vista come via di superbia, in verità non è così: essa è semplicemente via di verità, ad una condizione però: che il missionario sia mosso da un solo intento: difendere la verità del Vangelo. Questo è stato anche il metodo di Cristo, il metodo di Paolo, deve essere il metodo di ogni buon amministratore dei misteri della verità e della grazia di Cristo Gesù. </w:t>
      </w:r>
    </w:p>
    <w:p w14:paraId="6E798D45" w14:textId="77777777" w:rsidR="003C43F2" w:rsidRDefault="003C43F2">
      <w:pPr>
        <w:pStyle w:val="Corpotesto"/>
        <w:rPr>
          <w:b/>
        </w:rPr>
      </w:pPr>
      <w:r>
        <w:rPr>
          <w:b/>
        </w:rPr>
        <w:t xml:space="preserve">Sapere argomentare. </w:t>
      </w:r>
      <w:r>
        <w:t>Il missionario del Vangelo ha l’obbligo di convincere anche per vie razionali che il Vangelo è la sola verità per l’uomo. Perché questo sia fatto, gli è necessaria la scienza dell’argomentazione. L’argomentazione altro non è che la capacità razionale di trarre una verità superiore da una inferiore, o semplicemente una verità di salvezza, anche da una verità apparentemente umana, o di questa terra. Gesù usava sempre l’argomentazione. Voleva che i suoi ascoltatori usassero la loro razionalità, partissero dal di dentro di se stessi, per cogliere la verità che lui annunziava. Quando il cuore è cattivo, malvagio, maligno, pieno di falsità e di menzogna, l’argomentazione non serve per la conversione; serve solo per chiudere la bocca agli avversari. Quando invece il cuore cerca la verità, l’argomentazione è un aiuto prezioso perché si arrivi alla verità con più agilità e con minore fatica. Di essa sempre si deve servire il missionario del Vangelo. Essa è uno strumento a servizio della verità. Allo Spirito Santo deve chiedere questa scienza, perché di vera scienza si tratta ed è dono che discende dall’Alto.</w:t>
      </w:r>
    </w:p>
    <w:p w14:paraId="482D804F" w14:textId="77777777" w:rsidR="003C43F2" w:rsidRDefault="003C43F2">
      <w:pPr>
        <w:pStyle w:val="Corpotesto"/>
        <w:rPr>
          <w:b/>
        </w:rPr>
      </w:pPr>
      <w:r>
        <w:rPr>
          <w:b/>
        </w:rPr>
        <w:t xml:space="preserve">Tutto riceve nuova forma in Cristo. Cristo è forma di tutte le cose. </w:t>
      </w:r>
      <w:r>
        <w:t xml:space="preserve">La vocazione dell’uomo è una sola: essere conforme all’immagine di Cristo Gesù, essere a sua perfetta somiglianza. Cristo deve divenire la forma del cristiano, non solo del cristiano, ma di ogni altra cosa. Ogni cosa deve ricevere il suo valore da Cristo, la sua vita da Cristo. Ogni cosa è buona se porta Cristo in noi e noi in Cristo, altrimenti non è cosa per l’uomo, poiché non aiuta l’uomo a realizzare la sua forma cristica. Questa verità ancora non è stata pienamente compresa dal cristiano, il quale pensa che la vocazione dell’uomo sia quella di compiere qualche opera buona. L’opera buona che lui compie deve essere in lui realizzazione di Cristo, forma di Cristo, assunzione di Cristo, compimento di Cristo. Il cristiano e Cristo devono divenire una cosa sola, una sola realtà, un solo corpo, una sola vita, un solo presente, una sola eternità, una sola figliolanza, una sola croce e una sola risurrezione. Questa è la vocazione del cristiano e senza Cristo non c’è compimento, anche se si osserva qualche norma morale e ci si fa carico di obbedire a qualche parola di Vangelo. </w:t>
      </w:r>
    </w:p>
    <w:p w14:paraId="14A03470" w14:textId="77777777" w:rsidR="003C43F2" w:rsidRDefault="003C43F2">
      <w:pPr>
        <w:pStyle w:val="Corpotesto"/>
      </w:pPr>
      <w:r>
        <w:rPr>
          <w:b/>
        </w:rPr>
        <w:t xml:space="preserve">La legge dell’amore. </w:t>
      </w:r>
      <w:r>
        <w:t>La legge del cristiano è l’amore. L’amore è ascolto di Cristo, compimento del suo mistero, realizzazione della sua vita nell’osservanza di ogni Parola che è uscita dalla bocca di Gesù Signore. Finché non si vedrà l’amore cui è chiamato il cristiano come compimento dell’amore che Cristo ha versato nel suo cuore e che è un amore universale, totale, donazione di tutto se stesso a Dio, il cristiano avrà sempre compreso poco della sua vocazione e del suo essere. Generalmente il cristiano vive di amore orizzontale, un amore che è dato ai suoi fratelli, quando viene dato. L’amore cui ci chiama il Signore è un amore trascendente, è la consegna dell’intera nostra vita a Dio perché Lui riversi attraverso di essa tutto il suo amore nel mondo. Questa consegna deve essere totale, piena, coinvolgente ogni attimo della vita del cristiano, ogni suo pensiero, desideri, sentimenti, energie, intelligenza, volontà. Tutto deve essere donato dal cristiano a Cristo. Questa è la legge dell’amore e solo secondo questa legge è possibile amare alla maniera di Cristo Gesù.</w:t>
      </w:r>
    </w:p>
    <w:p w14:paraId="61086914" w14:textId="77777777" w:rsidR="003C43F2" w:rsidRDefault="003C43F2">
      <w:pPr>
        <w:pStyle w:val="Corpotesto"/>
      </w:pPr>
      <w:r>
        <w:rPr>
          <w:b/>
        </w:rPr>
        <w:t xml:space="preserve">Dolore per il Vangelo. </w:t>
      </w:r>
      <w:r>
        <w:t>L’unico dolore che il cristiano deve provare nel suo cuore è per Cristo Gesù, perché la sua Parola non è ascoltata, il suo messaggio non è vissuto, il suo mistero ignorato, trascurato, rifiutato. Il cristiano deve piangere solo per Cristo Gesù, a causa di Cristo Gesù; deve altresì piangere lacrime per la salvezza, la fede, la conversione, la rigenerazione che è rifiutata dall’uomo. Altri motivi di dolore non esistono per lui, perché lui è già un consegnato a Cristo, è già uno che ha donato tutto a Cristo. Se tutto è di Cristo, niente più interessa al cristiano che appartenga alla sua vita terrena, o a questo mondo. Non gli appartiene e quindi non può piangere. Cristo però gli appartiene, è suo, interamente suo. Quando Cristo è rifiutato, rinnegato, venduto, oltraggiato, bestemmiato, crocifisso, allora sì che il cristiano deve piangere, non per Cristo, ma per coloro che hanno crocifisso Cristo, piange per la salvezza rifiutata e per la perdizione eterna che ormai si prepara dinanzi ai loro occhi e che già guida i loro passi.</w:t>
      </w:r>
    </w:p>
    <w:p w14:paraId="1AB40D8B" w14:textId="77777777" w:rsidR="003C43F2" w:rsidRDefault="003C43F2">
      <w:pPr>
        <w:pStyle w:val="Corpotesto"/>
      </w:pPr>
      <w:r>
        <w:rPr>
          <w:b/>
        </w:rPr>
        <w:t xml:space="preserve">Attenti a non iniziare con il male. Il primo peccato. </w:t>
      </w:r>
      <w:r>
        <w:t>C’è una prudenza necessaria all’uomo. C’è una saggezza che sempre deve animarlo, confortarlo, sostenerlo, aiutarlo. Il cristiano, se vuole progredire nella santità, deve fare molta attenzione a non iniziare mai con il peccato, a non commettere mai il primo gesto, o atto di male, di trasgressione della legge di Dio. Se egli apre la porta al peccato nel suo cuore, infiniti e molteplici saranno poi gli altri peccati che commetterà. Un solo peccato distrugge anni di duro lavoro nel cammino spirituale. Per questo è obbligo di prudenza assoluta mettere ogni attenzione ad evitare sempre la tentazione. Chi si astiene dal peccare di sicuro andrà lontano sulla via della verità e della grazia, della sapienza e della carità.</w:t>
      </w:r>
    </w:p>
    <w:p w14:paraId="087848D8" w14:textId="77777777" w:rsidR="003C43F2" w:rsidRDefault="003C43F2">
      <w:pPr>
        <w:pStyle w:val="Corpotesto"/>
      </w:pPr>
      <w:r>
        <w:rPr>
          <w:b/>
        </w:rPr>
        <w:t xml:space="preserve">La conversione nasce dalla santità. </w:t>
      </w:r>
      <w:r>
        <w:t>Chi vuole generare conversione nei cuori deve iniziare con un serio cammino di santificazione. La conversione dei fratelli è frutto della nostra santità, del nostro sacrificio, della nostra abnegazione, della consegna totale della nostra vita a Dio fin sul legno della croce. Chi non vuole iniziare un serio cammino di santificazione non ama i fratelli, non li vuole salvi, né redenti, né convertiti. Non li vuole salvi perché nulla fa per la loro conversione, nessun sacrificio offre a Dio per il ritorno dei peccatori nella casa del Padre.  Chi realmente, veramente vuole la salvezza dei suoi fratelli, sappia che deve offrire a Dio la sua vita in cambio. Una vita di santità per una conversione; una vita di oblazione per la santificazione di un altro cuore. Questa è la legge dell’evangelizzazione del mondo.</w:t>
      </w:r>
    </w:p>
    <w:p w14:paraId="098F348E" w14:textId="77777777" w:rsidR="003C43F2" w:rsidRDefault="003C43F2">
      <w:pPr>
        <w:pStyle w:val="Corpotesto"/>
      </w:pPr>
      <w:r>
        <w:rPr>
          <w:b/>
        </w:rPr>
        <w:t>Come si cammina secondo lo Spirito?</w:t>
      </w:r>
      <w:r>
        <w:t xml:space="preserve"> Chi vuole camminare secondo lo Spirito deve porre in atto una semplicissima regola: deve impegnarsi seriamente a costruire la sua vita sulla Parola del Signore. Ciò che la parola dice, egli lo fa, ciò che la parola non dice, egli non lo fa. Separare cammino nello Spirito, o secondo lo Spirito e Parola di Cristo è assai deleterio per la spiritualità cristiana. Lo Spirito altro non fa che insegnarci a vivere di Parola di Cristo, camminare secondo lo Spirito è immettersi nella via dell’osservanza del Vangelo. Chi osserva il Vangelo cammina secondo lo Spirito, chi non osserva il Vangelo cammina secondo la carne. È </w:t>
      </w:r>
      <w:smartTag w:uri="urn:schemas-microsoft-com:office:smarttags" w:element="PersonName">
        <w:smartTagPr>
          <w:attr w:name="ProductID" w:val="la Parola"/>
        </w:smartTagPr>
        <w:r>
          <w:t>la Parola</w:t>
        </w:r>
      </w:smartTag>
      <w:r>
        <w:t xml:space="preserve"> il veicolo dello Spirito, ma è lo Spirito la forza che ci fa vivere </w:t>
      </w:r>
      <w:smartTag w:uri="urn:schemas-microsoft-com:office:smarttags" w:element="PersonName">
        <w:smartTagPr>
          <w:attr w:name="ProductID" w:val="la Parola. Spirito"/>
        </w:smartTagPr>
        <w:r>
          <w:t>la Parola. Spirito</w:t>
        </w:r>
      </w:smartTag>
      <w:r>
        <w:t xml:space="preserve"> e Parola sono una cosa sola, una cosa sola devono essere anche nel cristiano.</w:t>
      </w:r>
    </w:p>
    <w:p w14:paraId="55DFD3E5" w14:textId="77777777" w:rsidR="003C43F2" w:rsidRDefault="003C43F2">
      <w:pPr>
        <w:pStyle w:val="Corpotesto"/>
      </w:pPr>
      <w:r>
        <w:rPr>
          <w:b/>
        </w:rPr>
        <w:t xml:space="preserve">Dare lo Spirito e insegnare a camminare secondo lo Spirito. </w:t>
      </w:r>
      <w:smartTag w:uri="urn:schemas-microsoft-com:office:smarttags" w:element="PersonName">
        <w:smartTagPr>
          <w:attr w:name="ProductID" w:val="la Chiesa"/>
        </w:smartTagPr>
        <w:r>
          <w:t>La Chiesa</w:t>
        </w:r>
      </w:smartTag>
      <w:r>
        <w:t xml:space="preserve"> ha un mandato unico. Essa deve dare lo Spirito al mondo intero. Deve darlo attraverso i sacramenti, ma prima ancora deve darlo, attraverso la sua santità, come spirito di conversione e di fede al Vangelo. È questa l’opera della sua predicazione. La santità è indispensabile al dono dello Spirito, perché solo la santità lo produce come dono da dare al mondo intero. Allo stesso modo che fu in Cristo Gesù. Il frutto dello Spirito di Cristo è maturato sull’albero della croce; così deve essere anche per </w:t>
      </w:r>
      <w:smartTag w:uri="urn:schemas-microsoft-com:office:smarttags" w:element="PersonName">
        <w:smartTagPr>
          <w:attr w:name="ProductID" w:val="la Chiesa"/>
        </w:smartTagPr>
        <w:r>
          <w:t>la Chiesa</w:t>
        </w:r>
      </w:smartTag>
      <w:r>
        <w:t xml:space="preserve">: il frutto dello Spirito matura nella sua oblazione a Dio per il compimento della sua volontà. Così </w:t>
      </w:r>
      <w:smartTag w:uri="urn:schemas-microsoft-com:office:smarttags" w:element="PersonName">
        <w:smartTagPr>
          <w:attr w:name="ProductID" w:val="la Chiesa"/>
        </w:smartTagPr>
        <w:r>
          <w:t>la Chiesa</w:t>
        </w:r>
      </w:smartTag>
      <w:r>
        <w:t xml:space="preserve"> non solo dona lo Spirito, insegna agli uomini come si cammina o si vive secondo lo Spirito, lo insegna attraverso l’opera della propria santificazione. Un cristiano che non si santifica, non solo non dona lo Spirito di conversione e di fede, neanche aiuta i suoi fratelli a camminare secondo lo Spirito. Non li aiuta, perché non vive secondo lo Spirito. Chi non segue i sentieri dello Spirito, come potrà aiutare i suoi fratelli a farlo? </w:t>
      </w:r>
    </w:p>
    <w:p w14:paraId="06D0EDC2" w14:textId="77777777" w:rsidR="003C43F2" w:rsidRDefault="003C43F2">
      <w:pPr>
        <w:pStyle w:val="Corpotesto"/>
      </w:pPr>
      <w:r>
        <w:rPr>
          <w:b/>
        </w:rPr>
        <w:t xml:space="preserve">Uno solo può governare l’uomo: o la carne, o lo Spirito. </w:t>
      </w:r>
      <w:r>
        <w:t xml:space="preserve">Su questo non devono esserci dubbi, perplessità, insicurezze, tentennamenti. O Dio o la carne, o lo Spirito o il mondo, o la grazia o il peccato. La vita cristiana è una scelta e la scelta deve essere fatta giusta. La giusta scelta è lo Spirito, la grazia, Dio, i comandamenti, </w:t>
      </w:r>
      <w:smartTag w:uri="urn:schemas-microsoft-com:office:smarttags" w:element="PersonName">
        <w:smartTagPr>
          <w:attr w:name="ProductID" w:val="la Parola"/>
        </w:smartTagPr>
        <w:r>
          <w:t>la Parola</w:t>
        </w:r>
      </w:smartTag>
      <w:r>
        <w:t>, il Vangelo, la santità. Se questa scelta non viene operata, si vive l’altra. La scelta del bene deve essere fatta ogni giorno, ogni attimo, ogni istante. Ogni momento l’uomo deve scegliere di essere e di rimanere nel bene. Se non fa questa scelta, fa automaticamente l’altra. È nel campo del diavolo chi non sceglie di volta in volta di essere e di rimanere nel campo di Dio. In altre parole: si è sempre nel campo del diavolo, quando con violenza non si è scelto di vivere nel regno e nel campo di Dio. La scelta del campo di Dio si fa azione per azione, decisione per decisione, pensiero per pensiero. Questa è la legge per rimanere nel campo di Dio e per produrre frutti di salvezza eterna.</w:t>
      </w:r>
    </w:p>
    <w:p w14:paraId="183DDEBB" w14:textId="77777777" w:rsidR="003C43F2" w:rsidRDefault="003C43F2">
      <w:pPr>
        <w:pStyle w:val="Corpotesto"/>
      </w:pPr>
      <w:r>
        <w:rPr>
          <w:b/>
        </w:rPr>
        <w:t xml:space="preserve">Desiderio di bene. </w:t>
      </w:r>
      <w:r>
        <w:t>Il discepolo di Gesù deve avere solo desideri di bene nel suo cuore e nella sua mente. Non però un bene da lui voluto secondo il suo cuore, ma il bene che Dio vuole per lui e per gli altri. Perché nel cuore del discepolo di Gesù vi sia solo il bene secondo Dio, è necessario che vi dimori in lui lo Spirito del Signore, che lo illumini, lo muova, lo conduca, lo ispiri, suggerisca alla mente e al cuore di volta il volta solo ciò che è gradito al Signore. La santità non è fare ciò che l’uomo vuole, ma ciò che Dio vuole; la perfetta santità è la realizzazione di ogni desiderio di bene del Padre dei cieli.</w:t>
      </w:r>
    </w:p>
    <w:p w14:paraId="189668B4" w14:textId="77777777" w:rsidR="003C43F2" w:rsidRDefault="003C43F2">
      <w:pPr>
        <w:pStyle w:val="Corpotesto"/>
      </w:pPr>
      <w:r>
        <w:rPr>
          <w:b/>
        </w:rPr>
        <w:t xml:space="preserve">Lo Spirito libera dalla Parola di Dio detta ieri, compresa ieri. </w:t>
      </w:r>
      <w:r>
        <w:t xml:space="preserve">Chi cammina secondo lo Spirito, nello Spirito, deve conoscere una sola verità: lo Spirito lo illumina oggi, oggi gli indica la via di Dio, oggi gli dona la comprensione della Parola di Cristo, oggi lo spinge sui sentieri della verità e della giustizia, oggi ricolma il suo cuore di carità, di verità, di speranza. Il dono dello Spirito è per oggi. Ieri è già stato vissuto. Domani non esiste ancora. Oggi per oggi, ieri per ieri, domani per domani. Lo Spirito del Signore conduce il discepolo di Gesù nell’attualità della fede, della speranza, della carità. Chi vuole camminare nello Spirito, secondo lo Spirito, deve avere una grande libertà: la libertà da ieri e da domani, per vivere solo ciò che oggi lo Spirito suggerisce al suo cuore, alla sua mente, alla sua volontà, alla sua anima. </w:t>
      </w:r>
    </w:p>
    <w:p w14:paraId="5D3B80C7" w14:textId="77777777" w:rsidR="003C43F2" w:rsidRDefault="003C43F2">
      <w:pPr>
        <w:pStyle w:val="Corpotesto"/>
      </w:pPr>
      <w:r>
        <w:rPr>
          <w:b/>
        </w:rPr>
        <w:t xml:space="preserve">La croce, vera via di conoscenza. </w:t>
      </w:r>
      <w:r>
        <w:t>La croce è la vera via della conoscenza di Cristo Gesù. Chi è Cristo Gesù? È colui che ha fatto interamente la volontà del Padre; è vissuto solo per compiere la volontà del Padre. Nel compimento della volontà del Padre è l’espletamento e la realizzazione del proprio essere. Il nostro essere si realizza nella volontà del Padre attuata, compiuta, fatta in ogni sua parte. Nella misura in cui noi compiamo la volontà del Padre ci realizziamo e quindi ci conosciamo, conosciamo il mistero che ci avvolge, conosciamo la vocazione che ci è stata affidata, conosciamo il fine della nostra vita, conosciamo l’essenza del nostro essere. Se non compiamo la volontà del Padre non possiamo conoscerci secondo verità, perché è nella volontà del Padre realizzata la rivelazione del nostro mistero.</w:t>
      </w:r>
    </w:p>
    <w:p w14:paraId="4EC845C2" w14:textId="77777777" w:rsidR="003C43F2" w:rsidRDefault="003C43F2">
      <w:pPr>
        <w:pStyle w:val="Corpotesto"/>
      </w:pPr>
      <w:r>
        <w:rPr>
          <w:b/>
        </w:rPr>
        <w:t xml:space="preserve">Discernimento comunitario, o ecclesiale? </w:t>
      </w:r>
      <w:r>
        <w:t>Quando si parla di discernimento dobbiamo subito aggiungere che esso è sempre operato per mezzo dello Spirito Santo. È Lui la nostra saggezza, la nostra intelligenza, la sapienza divina alla luce della quale è possibile sapere cosa il Signore vuole. Non c’è discernimento se non nello Spirito, ma si discerne nello Spirito se siamo in grazia di Dio e cresciamo giorno per giorno in grazia e in verità. Tuttavia nella Chiesa ogni discernimento deve essere sottoposto a coloro che sono rivestiti di autorità, per suggellare ogni decisione, che non è della comunità, ma della singola persona. Il discernimento serve ad individuare la verità, l’attuazione della verità non è più del discernimento, ma dell’autorità. Quindi è obbligo di tutti operare il discernimento, manifestare ciò che lo Spirito detta al loro cuore, suggerisce alla loro mente, ma poi spetta a chi ha il potere di prendere decisioni, stabilire quale via percorrere perché la verità e la grazia di Cristo Gesù raggiunga i cuori e illumini le menti. Se il discernimento potrebbe anche essere comunitario, sinodale, l’autorità non è mai comunitaria; l’autorità nella Chiesa è sempre della singola persona.</w:t>
      </w:r>
    </w:p>
    <w:p w14:paraId="7428F9CB" w14:textId="77777777" w:rsidR="003C43F2" w:rsidRDefault="003C43F2">
      <w:pPr>
        <w:pStyle w:val="Corpotesto"/>
      </w:pPr>
      <w:r>
        <w:rPr>
          <w:b/>
        </w:rPr>
        <w:t xml:space="preserve">Lasciarsi crocifiggere dalla Chiesa: regola per edificare </w:t>
      </w:r>
      <w:smartTag w:uri="urn:schemas-microsoft-com:office:smarttags" w:element="PersonName">
        <w:smartTagPr>
          <w:attr w:name="ProductID" w:val="la Chiesa. Chi"/>
        </w:smartTagPr>
        <w:r>
          <w:rPr>
            <w:b/>
          </w:rPr>
          <w:t xml:space="preserve">la Chiesa. </w:t>
        </w:r>
        <w:r>
          <w:t>Chi</w:t>
        </w:r>
      </w:smartTag>
      <w:r>
        <w:t xml:space="preserve"> vuole santificarsi nella Chiesa e santificare </w:t>
      </w:r>
      <w:smartTag w:uri="urn:schemas-microsoft-com:office:smarttags" w:element="PersonName">
        <w:smartTagPr>
          <w:attr w:name="ProductID" w:val="la Chiesa"/>
        </w:smartTagPr>
        <w:r>
          <w:t>la Chiesa</w:t>
        </w:r>
      </w:smartTag>
      <w:r>
        <w:t xml:space="preserve"> deve offrire interamente la vita a Dio nella Chiesa per la sua santificazione, per la santificazione della Chiesa. Deve in tutto operare come Cristo Gesù che offrì la sua vita al Padre nel suo popolo per la santificazione del suo popolo. Questo vuole significare una sola cosa: il cristiano deve essere sempre pronto ad abbracciare la croce per la santificazione dei suoi fratelli, croce che i suoi stessi fratelli mettono sulle sue spalle, croce che i suoi stessi fratelli fanno mettere sulle sue spalle, quando non sono loro direttamente a poterlo fare. Chi sa e conosce questa via di santificazione, dispone il suo cuore all’immolazione della sua vita per </w:t>
      </w:r>
      <w:smartTag w:uri="urn:schemas-microsoft-com:office:smarttags" w:element="PersonName">
        <w:smartTagPr>
          <w:attr w:name="ProductID" w:val="la Chiesa"/>
        </w:smartTagPr>
        <w:r>
          <w:t>la Chiesa</w:t>
        </w:r>
      </w:smartTag>
      <w:r>
        <w:t xml:space="preserve"> che lo immola a causa dei peccati che regnano nella stessa Chiesa, ma è proprio da questa immolazione che </w:t>
      </w:r>
      <w:smartTag w:uri="urn:schemas-microsoft-com:office:smarttags" w:element="PersonName">
        <w:smartTagPr>
          <w:attr w:name="ProductID" w:val="la Chiesa"/>
        </w:smartTagPr>
        <w:r>
          <w:t>la Chiesa</w:t>
        </w:r>
      </w:smartTag>
      <w:r>
        <w:t xml:space="preserve"> si fa bella, senza rughe e senza macchia. Per ogni cristiano che si lascia crocifiggere dalla Chiesa, questa acquisisce bellezza di santità, di verità, splendore di grazia e di Spirito Santo. Nessuno pensi di fare santa </w:t>
      </w:r>
      <w:smartTag w:uri="urn:schemas-microsoft-com:office:smarttags" w:element="PersonName">
        <w:smartTagPr>
          <w:attr w:name="ProductID" w:val="la Chiesa"/>
        </w:smartTagPr>
        <w:r>
          <w:t>la Chiesa</w:t>
        </w:r>
      </w:smartTag>
      <w:r>
        <w:t xml:space="preserve">, di convertire il mondo, se non si sottopone alla crocifissione della Chiesa. </w:t>
      </w:r>
    </w:p>
    <w:p w14:paraId="6303C42D" w14:textId="77777777" w:rsidR="003C43F2" w:rsidRDefault="003C43F2">
      <w:pPr>
        <w:pStyle w:val="Corpotesto"/>
      </w:pPr>
      <w:r>
        <w:rPr>
          <w:b/>
        </w:rPr>
        <w:t xml:space="preserve">Perché oggi </w:t>
      </w:r>
      <w:smartTag w:uri="urn:schemas-microsoft-com:office:smarttags" w:element="PersonName">
        <w:smartTagPr>
          <w:attr w:name="ProductID" w:val="la Chiesa"/>
        </w:smartTagPr>
        <w:r>
          <w:rPr>
            <w:b/>
          </w:rPr>
          <w:t>la Chiesa</w:t>
        </w:r>
      </w:smartTag>
      <w:r>
        <w:rPr>
          <w:b/>
        </w:rPr>
        <w:t xml:space="preserve"> non annunzia più il Vangelo. </w:t>
      </w:r>
      <w:r>
        <w:t xml:space="preserve">Oggi </w:t>
      </w:r>
      <w:smartTag w:uri="urn:schemas-microsoft-com:office:smarttags" w:element="PersonName">
        <w:smartTagPr>
          <w:attr w:name="ProductID" w:val="la Chiesa"/>
        </w:smartTagPr>
        <w:r>
          <w:t>la Chiesa</w:t>
        </w:r>
      </w:smartTag>
      <w:r>
        <w:t xml:space="preserve"> non annunzia più il Vangelo perché lo annunzia in modo parziale, ereticale, perché sceglie nel Vangelo ciò che non turba l’uomo, ciò che è gradevole all’uomo. Oggi </w:t>
      </w:r>
      <w:smartTag w:uri="urn:schemas-microsoft-com:office:smarttags" w:element="PersonName">
        <w:smartTagPr>
          <w:attr w:name="ProductID" w:val="la Chiesa"/>
        </w:smartTagPr>
        <w:r>
          <w:t>la Chiesa</w:t>
        </w:r>
      </w:smartTag>
      <w:r>
        <w:t xml:space="preserve"> non annunzia più il Vangelo perché usa troppa parzialità nel Vangelo e perché ha messo troppe parole umane, troppe idee umane nella verità di Dio. Se </w:t>
      </w:r>
      <w:smartTag w:uri="urn:schemas-microsoft-com:office:smarttags" w:element="PersonName">
        <w:smartTagPr>
          <w:attr w:name="ProductID" w:val="la Chiesa"/>
        </w:smartTagPr>
        <w:r>
          <w:t>la Chiesa</w:t>
        </w:r>
      </w:smartTag>
      <w:r>
        <w:t xml:space="preserve"> vuole annunziare il Vangelo deve predisporre il suo cuore all’osservanza del Vangelo, di tutto il Vangelo. Il Vangelo si annunzia vivendolo interamente, osservandolo in ogni sua parte. Poiché non c’è osservanza del Vangelo, non c’è neanche predicazione. Predicazione e osservanza del Vangelo sono un’unica azione evangelizzatrice.</w:t>
      </w:r>
    </w:p>
    <w:p w14:paraId="2289CDB0" w14:textId="77777777" w:rsidR="003C43F2" w:rsidRDefault="003C43F2">
      <w:pPr>
        <w:pStyle w:val="Corpotesto"/>
      </w:pPr>
      <w:r>
        <w:rPr>
          <w:b/>
        </w:rPr>
        <w:t xml:space="preserve">Omissione nella predicazione. </w:t>
      </w:r>
      <w:r>
        <w:t xml:space="preserve">Se non si predica il Vangelo, osservandolo, se non si evangelizza dall’interno e dal cuore del Vangelo, si è omissivi quanto alla predicazione del Vangelo. Il mondo cammina nelle tenebre quando il Vangelo non è annunziato, ma di queste tenebre è responsabile </w:t>
      </w:r>
      <w:smartTag w:uri="urn:schemas-microsoft-com:office:smarttags" w:element="PersonName">
        <w:smartTagPr>
          <w:attr w:name="ProductID" w:val="la Chiesa. Essa"/>
        </w:smartTagPr>
        <w:r>
          <w:t>la Chiesa. Essa</w:t>
        </w:r>
      </w:smartTag>
      <w:r>
        <w:t xml:space="preserve"> è stata costituita luce del mondo e sale della terra. Questa la sua essenza e la sua missione. Se non predica il Vangelo da luce e da sale, essendo essa stessa nella verità e nella sapienza del Vangelo, essa non predica il Vangelo e in questo caso è responsabile delle tenebre che avvolgono il mondo. </w:t>
      </w:r>
      <w:smartTag w:uri="urn:schemas-microsoft-com:office:smarttags" w:element="PersonName">
        <w:smartTagPr>
          <w:attr w:name="ProductID" w:val="la Chiesa"/>
        </w:smartTagPr>
        <w:r>
          <w:t>La Chiesa</w:t>
        </w:r>
      </w:smartTag>
      <w:r>
        <w:t xml:space="preserve"> è chiamata a farsi santa, poiché solo dalla sua santità potrà parlare, dire la verità del Padre, comunicare la sua volontà, altrimenti non dice la volontà di Dio, non la comunica, non la predica, semplicemente non evangelizza. </w:t>
      </w:r>
    </w:p>
    <w:p w14:paraId="1BA49C86" w14:textId="77777777" w:rsidR="003C43F2" w:rsidRDefault="003C43F2">
      <w:pPr>
        <w:pStyle w:val="Corpotesto"/>
      </w:pPr>
      <w:r>
        <w:rPr>
          <w:b/>
        </w:rPr>
        <w:t xml:space="preserve">Chi cerca fuori di Dio, non ha Dio. </w:t>
      </w:r>
      <w:r>
        <w:t>Dio è tutto per il cristiano. In Dio egli deve trovare tutto. Cercare fuori di Dio ciò che dà compimento alla sua vita, manifesta che Dio non è ancora nel suo cuore, non è diventato lo scopo della sua vita, non è il centro dei suoi pensieri, non è la fonte della sua esistenza. Dio non ama che l’uomo cerchi fuori di Lui, non ama per ragioni di sapienza eterna. Fuori di Dio nulla esiste che possa compiere l’uomo, che possa realizzare la sete della natura umana. Si cerca fuori di Dio, ma invano e l’acqua che si beve fuori di Dio è solo fango. Questo fango non solo non disseta l’uomo, per cui c’è bisogno di altro fango cui abbeverarsi per estinguere la sete; ma questo fango distrugge la stessa natura dell’uomo. Per questo è giusto che il cristiano metta ogni impegno, ogni volontà, tutto il cuore e la mente perché cerchi solo in Dio ciò che lo disseta e attinga solo da Lui l’acqua vera della vita eterna.</w:t>
      </w:r>
    </w:p>
    <w:p w14:paraId="15159461" w14:textId="77777777" w:rsidR="003C43F2" w:rsidRDefault="003C43F2">
      <w:pPr>
        <w:pStyle w:val="Corpotesto"/>
      </w:pPr>
      <w:r>
        <w:rPr>
          <w:b/>
        </w:rPr>
        <w:t xml:space="preserve">Lo Spirito è l’albero della vita. I frutti di quest’albero. </w:t>
      </w:r>
      <w:r>
        <w:t xml:space="preserve">Chi vuole produrre per sé e per gli altri deve divenire con lo Spirito Santo un solo albero di vita. Se ci si distacca dallo Spirito, anche per un solo istante, non si è più alberi di vita, si diviene e ci si trasforma in alberi di morte. Non solo bisogna rimanere sempre nello Spirito; come alberi nello Spirito bisogna anche sempre crescere, aumentare in santità, abbondare in grazia, espandersi in verità. Che questo avvenga ne è segno il frutto che noi produciamo. Se produciamo solo frutti di grazia e di verità, sempre, è il segno che siamo nello Spirito Santo; se invece produciamo frutti di peccato, di morte, di disobbedienza a Dio, è il segno che abbiamo abbandonato lo Spirito, ci siamo distaccati da Lui. Si producono frutti dello Spirito se si è nello Spirito, se con lo Spirito si è un solo mistero, un solo albero di vita; se ci si distacca dallo Spirito, non si possono produrre frutti spirituali, ma solo frutti di peccato e di morte. </w:t>
      </w:r>
    </w:p>
    <w:p w14:paraId="77E9FC97" w14:textId="77777777" w:rsidR="003C43F2" w:rsidRDefault="003C43F2">
      <w:pPr>
        <w:pStyle w:val="Corpotesto"/>
      </w:pPr>
      <w:r>
        <w:rPr>
          <w:b/>
        </w:rPr>
        <w:t xml:space="preserve">Vivere e agire nella trascendenza. </w:t>
      </w:r>
      <w:r>
        <w:t xml:space="preserve">Vivere e agire nella trascendenza ha un solo significato: vedere ogni cosa in Dio, cercare in ogni cosa la volontà di Dio, fare ogni cosa secondo la volontà di Dio. Perché questo possa avvenire è necessario che il cristiano viva la più grande libertà da se stesso, dai suoi pensieri, dagli altri, dalle mansioni, dagli uffici, anche dal ministero. Solo chi è pienamente libero, totalmente libero, può vivere nella trascendenza; chi è schiavo anche di un piccolissimo sentimento, di un desiderio anche buono, non può vivere di trascendenza, l’immanenza lo travolgerà, abbandonerà la volontà di Dio per lasciarsi governare dal suo cuore, dalla sua mente, dal suo spirito. Per questo è giusto che il cristiano conquisti la più grande libertà, l’assoluta libertà, la libertà totale da se stesso, prima che dagli altri, dagli altri mentre la conquista per se stesso. La libertà è la legge della vera carità. Solo chi è completamente libero, libero come Gesù sulla croce, può amare veramente secondo Dio, agire sempre nella più grande e totale trascendenza, che è solo il compimento della volontà di Dio. </w:t>
      </w:r>
    </w:p>
    <w:p w14:paraId="668C2543" w14:textId="77777777" w:rsidR="003C43F2" w:rsidRDefault="003C43F2">
      <w:pPr>
        <w:pStyle w:val="Corpotesto"/>
      </w:pPr>
      <w:r>
        <w:rPr>
          <w:b/>
        </w:rPr>
        <w:t xml:space="preserve">La legge come sapienza attuale dello Spirito. </w:t>
      </w:r>
      <w:r>
        <w:t xml:space="preserve">Il cristiano è un uomo che vive senza legge scritta. Ogni legge scritta ha un solo fine: insegnare all’uomo come amare di più, come amare meglio, come amare secondo Dio. Ogni legge scritta però deve essere interpretata, compresa, attualizzata, realizzata. Chi può aiutare il cristiano a interpretare, comprendere, attualizzare, realizzare secondo la volontà di Dio la legge di amore che Dio ha dato? Solo lo Spirito del Signore. Lo Spirito però che non è fuori del cristiano, ma dentro il cristiano, che vive nel cristiano, che muove il cristiano, che opera attraverso il cristiano. Per questo è necessario che il cristiano viva in una comunione vitale con lo Spirito del Signore. Lo Spirito del Signore si deve posare su di lui, come si è posato su Cristo Gesù, in modo che da Lui sia sempre mosso, guidato, sorretto, spinto ad amare solo secondo la volontà di Dio. Lo Spirito Santo è la sapienza attuale di Dio che guida e santifica l’atto, ogni atto. Per ogni atto è necessaria questa sapienza e per ogni atto è giusto che venga chiesta allo Spirito che abita e che dimora dentro di noi. </w:t>
      </w:r>
    </w:p>
    <w:p w14:paraId="297E77A6" w14:textId="77777777" w:rsidR="003C43F2" w:rsidRDefault="003C43F2">
      <w:pPr>
        <w:pStyle w:val="Corpotesto"/>
      </w:pPr>
      <w:r>
        <w:rPr>
          <w:b/>
        </w:rPr>
        <w:t xml:space="preserve">Lo Spirito agisce per invocazione. </w:t>
      </w:r>
      <w: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73C0DBE4" w14:textId="77777777" w:rsidR="003C43F2" w:rsidRDefault="003C43F2">
      <w:pPr>
        <w:pStyle w:val="Corpotesto"/>
      </w:pPr>
      <w:r>
        <w:rPr>
          <w:b/>
        </w:rPr>
        <w:t xml:space="preserve">Togliere spazio agli altri per darlo allo Spirito. </w:t>
      </w:r>
      <w: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48C0A9B2" w14:textId="77777777" w:rsidR="003C43F2" w:rsidRDefault="003C43F2">
      <w:pPr>
        <w:pStyle w:val="Corpotesto"/>
      </w:pPr>
      <w:r>
        <w:rPr>
          <w:b/>
        </w:rPr>
        <w:t xml:space="preserve">Lo Spirito ci dona agli altri secondo verità. </w:t>
      </w:r>
      <w:r>
        <w:t xml:space="preserve">Quando lasciamo gli altri per recarci presso lo Spirito, lo Spirito ci rimanda agli altri, ma carichi della sua acqua di verità e di grazia. È lo Spirito che ci manda agli altri secondo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w:t>
      </w:r>
    </w:p>
    <w:p w14:paraId="223AF2D9" w14:textId="77777777" w:rsidR="003C43F2" w:rsidRDefault="003C43F2">
      <w:pPr>
        <w:pStyle w:val="Corpotesto"/>
      </w:pPr>
      <w:r>
        <w:rPr>
          <w:b/>
        </w:rPr>
        <w:t xml:space="preserve">Noi ci diamo agli altri nella falsità. </w:t>
      </w:r>
      <w:r>
        <w:t xml:space="preserve">È questa una triste, ma purtroppo è la nostra realtà. Quasi sempre il cristiano si dona ai fratelli nella falsità. E si dona sempre nella falsità, quando la sua brocca non è ripiena della sapienza attuale dello Spirito Santo. </w:t>
      </w:r>
    </w:p>
    <w:p w14:paraId="4A8338DC" w14:textId="77777777" w:rsidR="003C43F2" w:rsidRDefault="003C43F2">
      <w:pPr>
        <w:pStyle w:val="Corpotesto"/>
      </w:pPr>
      <w:r>
        <w:rPr>
          <w:b/>
        </w:rPr>
        <w:t xml:space="preserve">Il frutto via umana di discernimento. </w:t>
      </w:r>
      <w: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però può sapere chi è l’altro, chi è se stesso: è sufficiente osservare i frutti che si producono.</w:t>
      </w:r>
    </w:p>
    <w:p w14:paraId="27293B72" w14:textId="77777777" w:rsidR="003C43F2" w:rsidRDefault="003C43F2">
      <w:pPr>
        <w:pStyle w:val="Corpotesto"/>
      </w:pPr>
      <w:r>
        <w:br w:type="page"/>
      </w:r>
    </w:p>
    <w:p w14:paraId="73DA50FD" w14:textId="77777777" w:rsidR="003C43F2" w:rsidRDefault="003C43F2">
      <w:pPr>
        <w:pStyle w:val="Titolo1"/>
        <w:sectPr w:rsidR="003C43F2">
          <w:headerReference w:type="default" r:id="rId22"/>
          <w:headerReference w:type="first" r:id="rId23"/>
          <w:pgSz w:w="11909" w:h="16834" w:code="9"/>
          <w:pgMar w:top="1701" w:right="1701" w:bottom="1701" w:left="1701" w:header="720" w:footer="720" w:gutter="0"/>
          <w:cols w:space="720"/>
          <w:titlePg/>
        </w:sectPr>
      </w:pPr>
    </w:p>
    <w:p w14:paraId="1961EC2E" w14:textId="77777777" w:rsidR="003C43F2" w:rsidRDefault="003C43F2">
      <w:pPr>
        <w:pStyle w:val="Titolo1"/>
      </w:pPr>
      <w:bookmarkStart w:id="100" w:name="_Toc22660585"/>
      <w:bookmarkStart w:id="101" w:name="_Toc62144595"/>
      <w:r>
        <w:t>CAPITOLO SESTO</w:t>
      </w:r>
      <w:bookmarkEnd w:id="100"/>
      <w:bookmarkEnd w:id="101"/>
    </w:p>
    <w:p w14:paraId="5CAE5456" w14:textId="77777777" w:rsidR="003C43F2" w:rsidRDefault="003C43F2">
      <w:pPr>
        <w:pStyle w:val="Corpodeltesto2"/>
      </w:pPr>
    </w:p>
    <w:p w14:paraId="26E646DA" w14:textId="77777777" w:rsidR="003C43F2" w:rsidRDefault="003C43F2">
      <w:pPr>
        <w:pStyle w:val="Corpodeltesto2"/>
      </w:pPr>
    </w:p>
    <w:p w14:paraId="6B38EA57" w14:textId="77777777" w:rsidR="003C43F2" w:rsidRDefault="003C43F2">
      <w:pPr>
        <w:pStyle w:val="Titolo2"/>
      </w:pPr>
      <w:bookmarkStart w:id="102" w:name="_Toc22660586"/>
      <w:bookmarkStart w:id="103" w:name="_Toc62144596"/>
      <w:r>
        <w:t>ESORTAZIONE ALLA CARITÀ E ALL’UMILTÀ</w:t>
      </w:r>
      <w:bookmarkEnd w:id="102"/>
      <w:bookmarkEnd w:id="103"/>
    </w:p>
    <w:p w14:paraId="018300F3" w14:textId="77777777" w:rsidR="003C43F2" w:rsidRDefault="003C43F2">
      <w:pPr>
        <w:pStyle w:val="Corpodeltesto2"/>
      </w:pPr>
      <w:r>
        <w:t xml:space="preserve">[1]Fratelli, qualora uno venga sorpreso in qualche colpa, voi che avete lo Spirito correggetelo con dolcezza. E vigila su te stesso, per non cadere anche tu in tentazione. </w:t>
      </w:r>
    </w:p>
    <w:p w14:paraId="19C808C7" w14:textId="77777777" w:rsidR="003C43F2" w:rsidRDefault="003C43F2">
      <w:pPr>
        <w:pStyle w:val="Corpotesto"/>
      </w:pPr>
      <w:r>
        <w:t>Paolo sa e conosce la fragilità umana. Sa e conosce quanto è difficile perseverare sempre nella verità, senza peccare. Sa e conosce quanta forza di Spirito Santo occorre per essere fedeli a Cristo, alla sua Parola, al suo Vangelo.</w:t>
      </w:r>
    </w:p>
    <w:p w14:paraId="2A056B00" w14:textId="77777777" w:rsidR="003C43F2" w:rsidRDefault="003C43F2">
      <w:pPr>
        <w:pStyle w:val="Corpotesto"/>
      </w:pPr>
      <w:r>
        <w:t>Sa e conosce che colui che pecca potrebbe anche cadere nello scoraggiamento e anziché risorgere dalla sua caduta, abbandonarsi completamente al male e alla disobbedienza. Così un solo peccato potrebbe aprire la porta al rinnegamento del Vangelo e alla caduta dalla fede.</w:t>
      </w:r>
    </w:p>
    <w:p w14:paraId="2CE6A087" w14:textId="77777777" w:rsidR="003C43F2" w:rsidRDefault="003C43F2">
      <w:pPr>
        <w:pStyle w:val="Corpotesto"/>
      </w:pPr>
      <w:r>
        <w:t>Questo potrebbe succedere e di fatto succede. Cosa fare perché questo non avvenga?</w:t>
      </w:r>
    </w:p>
    <w:p w14:paraId="26A91BBF" w14:textId="77777777" w:rsidR="003C43F2" w:rsidRDefault="003C43F2">
      <w:pPr>
        <w:pStyle w:val="Corpotesto"/>
      </w:pPr>
      <w:r>
        <w:t>La soluzione di Paolo è la stessa che è contenuta nel Vangelo. I cristiani hanno l’obbligo di sostenersi a vicenda nel cammino della fede; hanno l’obbligo di aiutarsi per rimanere nella verità e anche perché uno che è caduto nel peccato possa ritornare a vivere nella grazia di Dio.</w:t>
      </w:r>
    </w:p>
    <w:p w14:paraId="409A2F2A" w14:textId="77777777" w:rsidR="003C43F2" w:rsidRDefault="003C43F2">
      <w:pPr>
        <w:pStyle w:val="Corpotesto"/>
      </w:pPr>
      <w:r>
        <w:t>Tra i cristiani c’è chi pecca e chi non pecca. C’è chi sta in piedi e invece chi cade. Cosa fare con quelli che cadono e chi deve farlo?</w:t>
      </w:r>
    </w:p>
    <w:p w14:paraId="76102600" w14:textId="77777777" w:rsidR="003C43F2" w:rsidRDefault="003C43F2">
      <w:pPr>
        <w:pStyle w:val="Corpotesto"/>
      </w:pPr>
      <w:r>
        <w:t>Chi è in piedi deve aiutare colui che cade perché si rialzi; chi è in grazia deve dare un sostegno efficace affinché colui che è caduto dalla grazia vi possa ritornare.</w:t>
      </w:r>
    </w:p>
    <w:p w14:paraId="648EB7F2" w14:textId="77777777" w:rsidR="003C43F2" w:rsidRDefault="003C43F2">
      <w:pPr>
        <w:pStyle w:val="Corpotesto"/>
      </w:pPr>
      <w:r>
        <w:t>Non tutti però possono aiutare chi è caduto, non tutti possono far ritornare in grazia colui che non lo è più.</w:t>
      </w:r>
    </w:p>
    <w:p w14:paraId="5233B91F" w14:textId="77777777" w:rsidR="003C43F2" w:rsidRDefault="003C43F2">
      <w:pPr>
        <w:pStyle w:val="Corpotesto"/>
      </w:pPr>
      <w:r>
        <w:t>Può fare questo chi è nello Spirito Santo, cioè colui che vive secondo lo Spirito, che è mosso dallo Spirito, ma anche che opera conformemente alla volontà e allo stile dello Spirito di Dio.</w:t>
      </w:r>
    </w:p>
    <w:p w14:paraId="2551BDEB" w14:textId="77777777" w:rsidR="003C43F2" w:rsidRDefault="003C43F2">
      <w:pPr>
        <w:pStyle w:val="Corpotesto"/>
      </w:pPr>
      <w:r>
        <w:t>Può fare questo chi ha un solo intendimento: la salvezza del fratello e solo questa. Non deve esserci alcuna altra intenzione, né motivazione. La correzione fraterna deve avvenire solo per questo unico scopo, perché colui che non è più nella grazia di Dio e nella sua verità vi faccia ritorno al più presto, in modo che Dio nuovamente per mezzo di lui sia lodato, benedetto, adorato, ringraziato attraverso un’obbedienza pronta e sollecita alla sua divina volontà.</w:t>
      </w:r>
    </w:p>
    <w:p w14:paraId="4BEFAA2D" w14:textId="77777777" w:rsidR="003C43F2" w:rsidRDefault="003C43F2">
      <w:pPr>
        <w:pStyle w:val="Corpotesto"/>
      </w:pPr>
      <w:r>
        <w:t>Posto quest’unico intendimento nel cuore, occorre che anche la modalità sia secondo lo stile dello Spirito, secondo lo stile di Cristo Gesù. Ogni correzione fraterna deve avvenire con dolcezza, cioè con amorevolezza, con bontà, con mitezza. Questa dolcezza deve apparire sia nei comportamenti che nelle parole che vengono usati per richiamare l’altro all’esigenza della fedeltà e dell’amore incondizionato per il Signore nostro Dio.</w:t>
      </w:r>
    </w:p>
    <w:p w14:paraId="446056F7" w14:textId="77777777" w:rsidR="003C43F2" w:rsidRDefault="003C43F2">
      <w:pPr>
        <w:pStyle w:val="Corpotesto"/>
      </w:pPr>
      <w:r>
        <w:t>Questa regola va applicata sempre, verso di tutti. Prima però di ogni correzione fraterna è bene pregare lo Spirito del Signore perché sia Lui a mettere sulla nostra bocca le parole da dire, in modo che da noi traspaia solo amore verso colui che ha peccato, venga manifestata solo una nostra sollecitudine per la sua sorte spirituale.</w:t>
      </w:r>
    </w:p>
    <w:p w14:paraId="3EF51AAC" w14:textId="77777777" w:rsidR="003C43F2" w:rsidRDefault="003C43F2">
      <w:pPr>
        <w:pStyle w:val="Corpotesto"/>
      </w:pPr>
      <w:r>
        <w:t>Quanto noi diciamo non lo diciamo per noi, ma per lui; lo diciamo perché lo amiamo, lo diciamo perché lo vogliamo amico di Dio e vero fratello di Cristo Gesù, tempio sempre vivo dello Spirito Santo.</w:t>
      </w:r>
    </w:p>
    <w:p w14:paraId="5C0D0343" w14:textId="77777777" w:rsidR="003C43F2" w:rsidRDefault="003C43F2">
      <w:pPr>
        <w:pStyle w:val="Corpotesto"/>
      </w:pPr>
      <w:r>
        <w:t>Come si può constatare questa regola è dettata a Paolo dal suo cuore; ma soprattutto dalla dolcezza con la quale lui è stato afferrato da Cristo sulla via di Damasco. Avendo Dio avuto pietà di lui in un modo veramente sublime e dolce, mite, santo, vuole che tutti coloro che in qualche modo si mettono a servizio della salvezza dei fratelli, abbiamo lo stesso stile di Cristo Gesù, si servano dello stesso suo amore e di quella dolcezza cui diviene difficile resistere, a causa del grande amore che in essa traspare e si manifesta.</w:t>
      </w:r>
    </w:p>
    <w:p w14:paraId="7A4305D1" w14:textId="77777777" w:rsidR="003C43F2" w:rsidRDefault="003C43F2">
      <w:pPr>
        <w:pStyle w:val="Corpotesto"/>
      </w:pPr>
      <w:r>
        <w:t>Su questo dobbiamo lamentare che non sempre si agisce così. Spesso nelle nostre parole c’è irritazione, dispiacere, offesa, violenza, odio, rancore, timore. A volte nella correzione si pensa più a se stessi, ai danni subiti o che si potrebbero subire, che non alla salvezza dell’anima dei fratelli.</w:t>
      </w:r>
    </w:p>
    <w:p w14:paraId="78431304" w14:textId="77777777" w:rsidR="003C43F2" w:rsidRDefault="003C43F2">
      <w:pPr>
        <w:pStyle w:val="Corpotesto"/>
      </w:pPr>
      <w:r>
        <w:t>Chi vuole operare secondo verità e santità per la salvezza dei suoi fratelli deve sempre dimenticare se stesso, altrimenti si potrebbe incorrere e di fatto si incorre nella tentazione di operare la correzione fraterna per un beneficio verso di noi, piuttosto che per rendere gloria a Dio e per un beneficio all’anima che ha rinnegato il Signore e si è posto fuori della sua santa legge.</w:t>
      </w:r>
    </w:p>
    <w:p w14:paraId="403D7677" w14:textId="77777777" w:rsidR="003C43F2" w:rsidRDefault="003C43F2">
      <w:pPr>
        <w:pStyle w:val="Corpotesto"/>
      </w:pPr>
      <w:r>
        <w:t>Mentre si fa la correzione, Paolo vuole che ognuno vegli su se stesso. Cadere nella tentazione è così facile che bisogna porre ogni attenzione perché questo non avvenga.</w:t>
      </w:r>
    </w:p>
    <w:p w14:paraId="10F6905F" w14:textId="77777777" w:rsidR="003C43F2" w:rsidRDefault="003C43F2">
      <w:pPr>
        <w:pStyle w:val="Corpotesto"/>
      </w:pPr>
      <w:r>
        <w:t>Mentre si fa la correzione, perché non ci si creda noi giusti e santi, perché non si cada nella tentazione del disprezzo o della mortificazione del fratello che è caduto, Paolo vuole che ciascuno pensi a se stesso, alla possibilità reale che c’è in lui di cadere in peccato e pensi anche di essere lui in quel momento il ripreso dal fratello, in modo che usi la stessa misericordia che lui vorrebbe che l’altro usasse verso di sé.</w:t>
      </w:r>
    </w:p>
    <w:p w14:paraId="5E0D3785" w14:textId="77777777" w:rsidR="003C43F2" w:rsidRDefault="003C43F2">
      <w:pPr>
        <w:pStyle w:val="Corpotesto"/>
      </w:pPr>
      <w:r>
        <w:t>Così non c’è regola più alta e più vera per operare la correzione fraterna che mettersi al posto di colui che ha peccato e fare la correzione come se fossimo noi a dover essere corretti. Questo senz’altro ci aiuta ad usare tutte quelle parole di misericordia, di pietà, di dolcezza e di benevolenza che hanno lo scopo, la finalità di far retrocedere l’altro dal male, senza per questo sentirsi giudicato, condannato, respinto o abbandonato dal fratello.</w:t>
      </w:r>
    </w:p>
    <w:p w14:paraId="3C17CD32" w14:textId="77777777" w:rsidR="003C43F2" w:rsidRDefault="003C43F2">
      <w:pPr>
        <w:pStyle w:val="Corpotesto"/>
      </w:pPr>
      <w:r>
        <w:t>La vigilanza su se stessi non è mai abbastanza. Si può sempre cadere. Si può essere tentati in ogni momento. Per questo occorre mettere in atto tutte quelle attenzioni perché questo non accada. La vigilanza è vera quando è fatta nella preghiera e nella sobrietà della vita; quando è accompagnata dalle quattro virtù cardinali: prudenza, giustizia, fortezza e temperanza.</w:t>
      </w:r>
    </w:p>
    <w:p w14:paraId="7827D5DF" w14:textId="77777777" w:rsidR="003C43F2" w:rsidRDefault="003C43F2">
      <w:pPr>
        <w:pStyle w:val="Corpodeltesto2"/>
      </w:pPr>
      <w:r>
        <w:t xml:space="preserve">[2]Portate i pesi gli uni degli altri, così adempirete </w:t>
      </w:r>
      <w:smartTag w:uri="urn:schemas-microsoft-com:office:smarttags" w:element="PersonName">
        <w:smartTagPr>
          <w:attr w:name="ProductID" w:val="la Legge"/>
        </w:smartTagPr>
        <w:r>
          <w:t>la Legge</w:t>
        </w:r>
      </w:smartTag>
      <w:r>
        <w:t xml:space="preserve"> di Cristo. </w:t>
      </w:r>
    </w:p>
    <w:p w14:paraId="2B44BCA1" w14:textId="77777777" w:rsidR="003C43F2" w:rsidRDefault="003C43F2">
      <w:pPr>
        <w:pStyle w:val="Corpotesto"/>
      </w:pPr>
      <w:r>
        <w:t>L’amore cristiano non è e non consiste solo nella correzione fatta con dolcezza verso coloro che hanno peccato.</w:t>
      </w:r>
    </w:p>
    <w:p w14:paraId="070546A1" w14:textId="77777777" w:rsidR="003C43F2" w:rsidRDefault="003C43F2">
      <w:pPr>
        <w:pStyle w:val="Corpotesto"/>
      </w:pPr>
      <w:r>
        <w:t>L’amore cristiano deve essere partecipazione piena con la propria vita alla vita dei fratelli, del mondo intero.</w:t>
      </w:r>
    </w:p>
    <w:p w14:paraId="707355AB" w14:textId="77777777" w:rsidR="003C43F2" w:rsidRDefault="003C43F2">
      <w:pPr>
        <w:pStyle w:val="Corpotesto"/>
      </w:pPr>
      <w:r>
        <w:t>Paolo detta ora la legge dell’amore, legge universale, verso tutti, di tutti verso tutti e non semplicemente di tutti verso alcuni, o di alcuni verso tutti.</w:t>
      </w:r>
    </w:p>
    <w:p w14:paraId="13AA7065" w14:textId="77777777" w:rsidR="003C43F2" w:rsidRDefault="003C43F2">
      <w:pPr>
        <w:pStyle w:val="Corpotesto"/>
      </w:pPr>
      <w:r>
        <w:t>Ognuno deve operare secondo questa legge e deve farlo senza guardare in faccia a nessuno. Tutti devono essere oggetto del suo amore, tutti devono essere coinvolti e raggiunti dalla sua carità.</w:t>
      </w:r>
    </w:p>
    <w:p w14:paraId="0CA67C21" w14:textId="77777777" w:rsidR="003C43F2" w:rsidRDefault="003C43F2">
      <w:pPr>
        <w:pStyle w:val="Corpotesto"/>
      </w:pPr>
      <w:r>
        <w:t>Questa legge è assai semplice, di facile applicazione. Non occorre che si studi per comprenderla, non necessita una particolare istruzione per metterla in pratica.</w:t>
      </w:r>
    </w:p>
    <w:p w14:paraId="69F4C29F" w14:textId="77777777" w:rsidR="003C43F2" w:rsidRDefault="003C43F2">
      <w:pPr>
        <w:pStyle w:val="Corpotesto"/>
      </w:pPr>
      <w:r>
        <w:t>Questa Legge è semplice nell’enunciato, ed è anche semplice nella sua realizzazione. Bisogna portare i pesi gli uni degli altri. Questa è la legge evangelica e questa è anche la legge di Cristo. Chi fa questo adempie la legge, chi fa questo osserva il nuovo comandamento dell’amore.</w:t>
      </w:r>
    </w:p>
    <w:p w14:paraId="6DDB3649" w14:textId="77777777" w:rsidR="003C43F2" w:rsidRDefault="003C43F2">
      <w:pPr>
        <w:pStyle w:val="Corpotesto"/>
      </w:pPr>
      <w:r>
        <w:t>Cosa è la legge di Cristo, se non l’amore con il quale il Signore prese su di sé tutto il peso del nostro peccato e lo portò fin sul Golgota per toglierlo dalla nostra vista, espiando per noi e morendo a posto nostro?</w:t>
      </w:r>
    </w:p>
    <w:p w14:paraId="0DBE7746" w14:textId="77777777" w:rsidR="003C43F2" w:rsidRDefault="003C43F2">
      <w:pPr>
        <w:pStyle w:val="Corpotesto"/>
      </w:pPr>
      <w:r>
        <w:t>Ora se la legge di Cristo è sostituzione vicaria, a posto nostro, assunzione del nostro peso, di tutto il nostro peso, cosa deve essere per noi questa legge se non il prendere su di noi il peso degli altri, peso materiale e spirituale, portarlo, per toglierlo di mezzo, per risolvere ciò che pesa sulle spalle degli altri e che non potrà mai essere tolto, se non è assunto e portato da noi?</w:t>
      </w:r>
    </w:p>
    <w:p w14:paraId="5EF26982" w14:textId="77777777" w:rsidR="003C43F2" w:rsidRDefault="003C43F2">
      <w:pPr>
        <w:pStyle w:val="Corpotesto"/>
      </w:pPr>
      <w:r>
        <w:t>Con questa legge, in verità così semplice, ognuno sa cosa deve fare per amare secondo Dio. Poiché lo sa, deve anche compierlo.</w:t>
      </w:r>
    </w:p>
    <w:p w14:paraId="14C67918" w14:textId="77777777" w:rsidR="003C43F2" w:rsidRDefault="003C43F2">
      <w:pPr>
        <w:pStyle w:val="Corpotesto"/>
      </w:pPr>
      <w:r>
        <w:t>Il modello ce l’ha. È Cristo Gesù. Lui deve imitare, ma deve imitarlo dal profondo del suo mistero. Deve calarsi nell’abisso della sua passione, perché solo da essa e attraverso di essa è possibile sapere cosa Paolo ci vuole dire quando ci invita a portare i pesi gli uni degli altri.</w:t>
      </w:r>
    </w:p>
    <w:p w14:paraId="1D205188" w14:textId="77777777" w:rsidR="003C43F2" w:rsidRDefault="003C43F2">
      <w:pPr>
        <w:pStyle w:val="Corpotesto"/>
      </w:pPr>
      <w:r>
        <w:t xml:space="preserve">L’esempio di Cristo deve essere sempre dinanzi ai nostri occhi, deve risplendere nella nostra mente, deve formare i nostri pensieri, deve colmare il nostro cuore. Dobbiamo lasciarci fermentare dal suo amore, in modo che il nostro amore si faccia tutto amore di Cristo in noi, allo stesso modo che il lievito fermenta tutta la pasta. Cristo è il lievito e il mondo intero la pasta. </w:t>
      </w:r>
    </w:p>
    <w:p w14:paraId="7BE490A4" w14:textId="77777777" w:rsidR="003C43F2" w:rsidRDefault="003C43F2">
      <w:pPr>
        <w:pStyle w:val="Corpotesto"/>
      </w:pPr>
      <w:r>
        <w:t xml:space="preserve">Il lievito di Cristo, il suo amore di croce, deve fermentare tutta la pasta del mondo, perché ognuno sappia amare secondo la sua forma e seguendo in tutto il suo stile e lo stile di Cristo Gesù è uno solo: dare la vita per intero perché l’uomo ricominci a vivere, perché raggiunga la perfezione dell’amore, perché diventi per l’altro uno che dona la vita per la sua salvezza, che ne prende il posto e vive operando come se fosse lui stesso in quel posto e non più un altro uomo, anche se uomo da amare, da rispettare, da riverire, da servire con tutto l’amore possibile che è in noi. </w:t>
      </w:r>
    </w:p>
    <w:p w14:paraId="0A8DD34D" w14:textId="77777777" w:rsidR="003C43F2" w:rsidRDefault="003C43F2">
      <w:pPr>
        <w:pStyle w:val="Corpotesto"/>
      </w:pPr>
      <w:r>
        <w:t xml:space="preserve">Cristo questo lo ha fatto non solo prendendo il nostro posto, ma facendosi spiritualmente ciascuno di noi, chiedendoci che amiamo negli altri lui che ha preso i nostri peccati e li ha espiati sul legno della croce. </w:t>
      </w:r>
    </w:p>
    <w:p w14:paraId="7DEFDDDA" w14:textId="77777777" w:rsidR="003C43F2" w:rsidRDefault="003C43F2">
      <w:pPr>
        <w:pStyle w:val="Corpotesto"/>
      </w:pPr>
      <w:r>
        <w:t>Così in una lettura Cristologica di questo versetto dobbiamo concludere che ognuno di noi è obbligato a portare il peso degli altri, perché ogni altro è Cristo che ha già portato il nostro peso.</w:t>
      </w:r>
    </w:p>
    <w:p w14:paraId="761EECD4" w14:textId="77777777" w:rsidR="003C43F2" w:rsidRDefault="003C43F2">
      <w:pPr>
        <w:pStyle w:val="Corpotesto"/>
      </w:pPr>
      <w:r>
        <w:t>Se leggiamo così questo versetto, allora entriamo in una dimensione veramente soprannaturale e vedremmo la legge che regola tutta l’esistenza credente come un portare i pesi nostri e di Cristo. Cristo ha portato il mio peso, l’ha portato realmente, ha espiato per me. Io porto il suo peso e qual è il peso di Cristo? È il peso del fratello che è dinanzi a me.</w:t>
      </w:r>
    </w:p>
    <w:p w14:paraId="1B706BF1" w14:textId="77777777" w:rsidR="003C43F2" w:rsidRDefault="003C43F2">
      <w:pPr>
        <w:pStyle w:val="Corpotesto"/>
      </w:pPr>
      <w:r>
        <w:t xml:space="preserve">Il fratello che è dinanzi a me è Cristo che ha portato già il mio peso, che lo porta ogni giorno, perché ogni giorno Cristo muore e risorge sacramentalmente per me, perché io possa morire e risorgere vitalmente per lui, portando il suo peso e alleggerendolo, in modo che Lui possa ancora e ancora portare il peso di tutta l’umanità per la sua salvezza e redenzione e questo peso lo porta oggi attraverso e nel corpo che è </w:t>
      </w:r>
      <w:smartTag w:uri="urn:schemas-microsoft-com:office:smarttags" w:element="PersonName">
        <w:smartTagPr>
          <w:attr w:name="ProductID" w:val="la Chiesa."/>
        </w:smartTagPr>
        <w:r>
          <w:t>la Chiesa.</w:t>
        </w:r>
      </w:smartTag>
    </w:p>
    <w:p w14:paraId="42E9B7D2" w14:textId="77777777" w:rsidR="003C43F2" w:rsidRDefault="003C43F2">
      <w:pPr>
        <w:pStyle w:val="Corpodeltesto2"/>
      </w:pPr>
      <w:r>
        <w:t xml:space="preserve">[3]Se infatti uno pensa di essere qualcosa mentre non è nulla, inganna se stesso. </w:t>
      </w:r>
    </w:p>
    <w:p w14:paraId="1B3DC0C4" w14:textId="77777777" w:rsidR="003C43F2" w:rsidRDefault="003C43F2">
      <w:pPr>
        <w:pStyle w:val="Corpotesto"/>
      </w:pPr>
      <w:r>
        <w:t>Altra norma per la giusta valutazione di se stesso. Possiamo dire che la giusta valutazione di se stessi è uno dei principi fondamentali che governano la regola dell’ascesi cristiana in Paolo.</w:t>
      </w:r>
    </w:p>
    <w:p w14:paraId="2B18F200" w14:textId="77777777" w:rsidR="003C43F2" w:rsidRDefault="003C43F2">
      <w:pPr>
        <w:pStyle w:val="Corpotesto"/>
        <w:rPr>
          <w:i/>
        </w:rPr>
      </w:pPr>
      <w:r>
        <w:t xml:space="preserve">Così egli si esprimeva nella Lettera ai Romani (12,3-8): </w:t>
      </w:r>
    </w:p>
    <w:p w14:paraId="7708B8D2" w14:textId="77777777" w:rsidR="003C43F2" w:rsidRDefault="003C43F2">
      <w:pPr>
        <w:pStyle w:val="Corpotesto"/>
        <w:rPr>
          <w:i/>
        </w:rPr>
      </w:pPr>
      <w:r>
        <w:rPr>
          <w:i/>
        </w:rPr>
        <w:t xml:space="preserve">“Per la grazia che mi è stata concessa, io dico a ciascuno di voi: non valutatevi più di quanto è conveniente valutarsi, ma valutatevi in maniera da avere di voi una giusta valutazione, ciascuno secondo la misura di fede che Dio gli ha dato. </w:t>
      </w:r>
    </w:p>
    <w:p w14:paraId="24A753CA" w14:textId="77777777" w:rsidR="003C43F2" w:rsidRDefault="003C43F2">
      <w:pPr>
        <w:pStyle w:val="Corpotesto"/>
        <w:rPr>
          <w:i/>
        </w:rPr>
      </w:pPr>
      <w:r>
        <w:rPr>
          <w:i/>
        </w:rPr>
        <w:t xml:space="preserve">Poiché, come in un solo corpo abbiamo molte membra e queste membra non hanno tutte la medesima funzione, così anche noi, pur essendo molti, siamo un solo corpo in Cristo e ciascuno per la sua parte siamo membra gli uni degli altri. </w:t>
      </w:r>
    </w:p>
    <w:p w14:paraId="42463DD4" w14:textId="77777777" w:rsidR="003C43F2" w:rsidRDefault="003C43F2">
      <w:pPr>
        <w:pStyle w:val="Corpotesto"/>
        <w:rPr>
          <w:i/>
        </w:rPr>
      </w:pPr>
      <w:r>
        <w:rPr>
          <w:i/>
        </w:rPr>
        <w:t xml:space="preserve">Abbiamo pertanto doni diversi secondo la grazia data a ciascuno di noi.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 </w:t>
      </w:r>
    </w:p>
    <w:p w14:paraId="1BBED8DE" w14:textId="77777777" w:rsidR="003C43F2" w:rsidRDefault="003C43F2">
      <w:pPr>
        <w:pStyle w:val="Corpotesto"/>
      </w:pPr>
      <w:r>
        <w:t>Paolo vuole che ognuno conosca perfettamente se stesso, che si pesi e si misuri per quanto egli realmente valga.</w:t>
      </w:r>
    </w:p>
    <w:p w14:paraId="039270E1" w14:textId="77777777" w:rsidR="003C43F2" w:rsidRDefault="003C43F2">
      <w:pPr>
        <w:pStyle w:val="Corpotesto"/>
      </w:pPr>
      <w:r>
        <w:t>Fatto questo, egli è chiamato ad agire conformemente alla giusta, esatta valutazione.</w:t>
      </w:r>
    </w:p>
    <w:p w14:paraId="24010C01" w14:textId="77777777" w:rsidR="003C43F2" w:rsidRDefault="003C43F2">
      <w:pPr>
        <w:pStyle w:val="Corpotesto"/>
      </w:pPr>
      <w:r>
        <w:t xml:space="preserve">Nessuno deve ingannare se stesso, nessuno deve illudere se stesso, nessuno deve innalzarsi al di sopra dei doni che Dio gli ha conferito, ma neanche deve abbassarsi al di sotto di ciò che realmente possiede. </w:t>
      </w:r>
    </w:p>
    <w:p w14:paraId="573658E8" w14:textId="77777777" w:rsidR="003C43F2" w:rsidRDefault="003C43F2">
      <w:pPr>
        <w:pStyle w:val="Corpotesto"/>
      </w:pPr>
      <w:r>
        <w:t>È possibile possedere una così giusta valutazione di sé? È possibile non cadere nell’inganno, nella delusione e soprattutto evitare che ci si innalzi o che ci si abbassi, peccando così contro i doni che Dio ci ha dato?</w:t>
      </w:r>
    </w:p>
    <w:p w14:paraId="5AFD8E40" w14:textId="77777777" w:rsidR="003C43F2" w:rsidRDefault="003C43F2">
      <w:pPr>
        <w:pStyle w:val="Corpotesto"/>
      </w:pPr>
      <w:r>
        <w:t>È possibile ma ad una condizione: che ci lasciamo valutare dallo Spirito Santo; che sia la sua luce di verità a illuminare la nostra vita; che sia il suo intelletto a penetrare dentro di noi e a manifestarci ciò che realmente siamo, perché così il Signore ci ha fatto.</w:t>
      </w:r>
    </w:p>
    <w:p w14:paraId="4C472283" w14:textId="77777777" w:rsidR="003C43F2" w:rsidRDefault="003C43F2">
      <w:pPr>
        <w:pStyle w:val="Corpotesto"/>
      </w:pPr>
      <w:r>
        <w:t>Se lo Spirito non ci illumina, non ci dona la sua verità, non riflette su di noi la sua intelligenza, non ci avvolge della sua virtù, è sempre facile per l’uomo o cadere in superbia, oppure in quella prostrazione che tanto male causa nelle comunità cristiane, quando l’altro ad ogni costo vuole essere ciò che non gli è consentito di essere, oppure non vuole essere ciò che deve essere a causa del dono di Dio che è stato riversato nel suo cuore, nella sua mente, nel suo spirito.</w:t>
      </w:r>
    </w:p>
    <w:p w14:paraId="6003DFB1" w14:textId="77777777" w:rsidR="003C43F2" w:rsidRDefault="003C43F2">
      <w:pPr>
        <w:pStyle w:val="Corpotesto"/>
      </w:pPr>
      <w:r>
        <w:t>L’invocazione allo Spirito Santo si rivela così più che necessaria al fine di ottenere da lui la giusta luce per conoscere chi esattamente siamo, di quali doni il Signore ci ha arricchiti, come e dove dobbiamo servircene perché gli altri siano serviti secondo l’abbondanza dei doni divini che Dio ha posto in noi e non diversamente.</w:t>
      </w:r>
    </w:p>
    <w:p w14:paraId="0FA97CEB" w14:textId="77777777" w:rsidR="003C43F2" w:rsidRDefault="003C43F2">
      <w:pPr>
        <w:pStyle w:val="Corpotesto"/>
      </w:pPr>
      <w:r>
        <w:t>Quando ognuno nella comunità saprà chi è e cosa il Signore gli ha concesso di fare e di non fare, veramente un senso di pace e di serenità avvolgerà i cuori e la testimonianza a Cristo Signore sarà grande, perché ognuno ama secondo il dono di Dio e la sua santissima volontà.</w:t>
      </w:r>
    </w:p>
    <w:p w14:paraId="742A0142" w14:textId="77777777" w:rsidR="003C43F2" w:rsidRDefault="003C43F2">
      <w:pPr>
        <w:pStyle w:val="Corpodeltesto2"/>
      </w:pPr>
      <w:r>
        <w:t xml:space="preserve">[4]Ciascuno esamini invece la propria condotta e allora solo in se stesso e non negli altri troverà motivo di vanto: </w:t>
      </w:r>
    </w:p>
    <w:p w14:paraId="0A7F4288" w14:textId="77777777" w:rsidR="003C43F2" w:rsidRDefault="003C43F2">
      <w:pPr>
        <w:pStyle w:val="Corpotesto"/>
      </w:pPr>
      <w:r>
        <w:t>Di che cosa dovrà vantarsi il discepolo di Gesù? In verità di nessuna cosa.</w:t>
      </w:r>
    </w:p>
    <w:p w14:paraId="4F281121" w14:textId="77777777" w:rsidR="003C43F2" w:rsidRDefault="003C43F2">
      <w:pPr>
        <w:pStyle w:val="Corpotesto"/>
      </w:pPr>
      <w:r>
        <w:t xml:space="preserve">Tutto ciò che lui è, tutto ciò che lui ha, tutto ciò che fa di buono, di vero, di giusto: tutto è grazia di Dio, tutto un dono del suo amore. Tutto il bene che è in un uomo discende solo dal Padre dei cieli; è grazia di Cristo Gesù; viene operato per virtù dello Spirito Santo. </w:t>
      </w:r>
    </w:p>
    <w:p w14:paraId="4F2601E5" w14:textId="77777777" w:rsidR="003C43F2" w:rsidRDefault="003C43F2">
      <w:pPr>
        <w:pStyle w:val="Corpotesto"/>
      </w:pPr>
      <w:r>
        <w:t>Tuttavia c’è sempre nell’uomo la tentazione di sentirsi qualcosa, di pesare qualcosa nella comunità, di contare.</w:t>
      </w:r>
    </w:p>
    <w:p w14:paraId="00237F0B" w14:textId="77777777" w:rsidR="003C43F2" w:rsidRDefault="003C43F2">
      <w:pPr>
        <w:pStyle w:val="Corpotesto"/>
      </w:pPr>
      <w:r>
        <w:t>Già Paolo ha detto che ciascuno deve avere di sé una giusta valutazione. Ma la giusta valutazione non può essere ancora motivo di vanto.</w:t>
      </w:r>
    </w:p>
    <w:p w14:paraId="6CCD7C18" w14:textId="77777777" w:rsidR="003C43F2" w:rsidRDefault="003C43F2">
      <w:pPr>
        <w:pStyle w:val="Corpotesto"/>
      </w:pPr>
      <w:r>
        <w:t>Motivo di vanto, anche se si tratta di un vanto santo nel Signore non è ciò che uno possiede in doni dello Spirito Santo, perché in questo non c’è alcun merito da parte nostra.</w:t>
      </w:r>
    </w:p>
    <w:p w14:paraId="221EA047" w14:textId="77777777" w:rsidR="003C43F2" w:rsidRDefault="003C43F2">
      <w:pPr>
        <w:pStyle w:val="Corpotesto"/>
      </w:pPr>
      <w:r>
        <w:t>Non ci si può mai vantare dei doni dello Spirito. Essi sono stati elargiti indipendentemente dalla nostra volontà, dai nostri meriti. Ci sono stati dati e basta. Dei doni che lo Spirito ci ha dati siamo solo responsabili per tutta l’eternità. Ogni talento non messo a frutto comporta un giudizio e una condanna. È sufficiente rileggere e riascoltare la parabola dei talenti per convincersi di questo. Gesù lo ha detto, lo ha affermato con l’autorità della sua verità, che è verità e autorità del Padre suo.</w:t>
      </w:r>
    </w:p>
    <w:p w14:paraId="0BF799E4" w14:textId="77777777" w:rsidR="003C43F2" w:rsidRDefault="003C43F2">
      <w:pPr>
        <w:pStyle w:val="Corpotesto"/>
      </w:pPr>
      <w:r>
        <w:t>Se qualcuno vuole proprio vantarsi dinanzi agli altri, allora che costui esamini la propria condotta, metta sul tavolo i frutti e le opere dei talenti che il Signore gli ha dato. Solo di questi frutti potrà vantarsi dinanzi al Signore. Potrà dire al Signore di aver lavorato bene nella sua vigna.</w:t>
      </w:r>
    </w:p>
    <w:p w14:paraId="34D767FE" w14:textId="77777777" w:rsidR="003C43F2" w:rsidRDefault="003C43F2">
      <w:pPr>
        <w:pStyle w:val="Corpotesto"/>
      </w:pPr>
      <w:r>
        <w:t>Ognuno è invitato da Paolo a trovare il motivo del vanto solo in se stesso, nelle sue opere, in quella condotta vissuta interamente nella fruttificazione dei doni di Dio. Ma se uno vuole trovare il vanto nelle sue opere, allora di vanto ce ne sarà veramente poco, perché dinanzi a ciò che avremmo potuto fare, dinanzi alla vastità e all’immensità che lo Spirito Santo ha posto come capacità di fruttificazione in noi, i risultati sono veramente pochi.</w:t>
      </w:r>
    </w:p>
    <w:p w14:paraId="46BD3C89" w14:textId="77777777" w:rsidR="003C43F2" w:rsidRDefault="003C43F2">
      <w:pPr>
        <w:pStyle w:val="Corpotesto"/>
      </w:pPr>
      <w:r>
        <w:t>Avremmo sicuramente potuto fare molto di più se avessimo lavorato con più ardore, più amore, più volontà, più impegno, più sacrificio, più abnegazione.</w:t>
      </w:r>
    </w:p>
    <w:p w14:paraId="64C835A0" w14:textId="77777777" w:rsidR="003C43F2" w:rsidRDefault="003C43F2">
      <w:pPr>
        <w:pStyle w:val="Corpotesto"/>
      </w:pPr>
      <w:r>
        <w:t>Avremmo potuto, non lo abbiamo fatto. Dobbiamo chiedere solo perdono al Signore, invocare da lui una volontà più forte e più risoluta, un impegno più grande perché possiamo rispondere ad ogni sua attesa.</w:t>
      </w:r>
    </w:p>
    <w:p w14:paraId="6FBE1D81" w14:textId="77777777" w:rsidR="003C43F2" w:rsidRDefault="003C43F2">
      <w:pPr>
        <w:pStyle w:val="Corpotesto"/>
      </w:pPr>
      <w:r>
        <w:t>Dinanzi alla verità della propria coscienza non c’è vanto, non c’è gloria. C’è solo una verità: la pochezza della nostra risposta; ci sono solo i pochi frutti che abbiamo prodotto e che possiamo presentare al Signore.</w:t>
      </w:r>
    </w:p>
    <w:p w14:paraId="6B7ECAA8" w14:textId="77777777" w:rsidR="003C43F2" w:rsidRDefault="003C43F2">
      <w:pPr>
        <w:pStyle w:val="Corpotesto"/>
      </w:pPr>
      <w:r>
        <w:t xml:space="preserve">E questo il motivo per cui Paolo vuole che si esamini la propria condotta. Solo in essa è posta la ragione di ogni vanto; ma solo in essa troviamo la ragione per non vantarci, per camminare sempre con umiltà assieme al nostro Dio. </w:t>
      </w:r>
    </w:p>
    <w:p w14:paraId="7A318557" w14:textId="77777777" w:rsidR="003C43F2" w:rsidRDefault="003C43F2">
      <w:pPr>
        <w:pStyle w:val="Corpodeltesto2"/>
      </w:pPr>
      <w:r>
        <w:t xml:space="preserve">[5]ciascuno infatti porterà il proprio fardello. </w:t>
      </w:r>
    </w:p>
    <w:p w14:paraId="58D5539D" w14:textId="77777777" w:rsidR="003C43F2" w:rsidRDefault="003C43F2">
      <w:pPr>
        <w:pStyle w:val="Corpotesto"/>
        <w:rPr>
          <w:i/>
        </w:rPr>
      </w:pPr>
      <w:r>
        <w:t xml:space="preserve">Qual è il fardello che ciascuno dovrà portare. Non ha detto forse Paolo poc’anzi che bisogna invece </w:t>
      </w:r>
      <w:r>
        <w:rPr>
          <w:i/>
        </w:rPr>
        <w:t xml:space="preserve">portare i pesi gli uni degli altri e così avremo adempiuto, o adempiremo </w:t>
      </w:r>
      <w:smartTag w:uri="urn:schemas-microsoft-com:office:smarttags" w:element="PersonName">
        <w:smartTagPr>
          <w:attr w:name="ProductID" w:val="la Legge"/>
        </w:smartTagPr>
        <w:r>
          <w:rPr>
            <w:i/>
          </w:rPr>
          <w:t>la Legge</w:t>
        </w:r>
      </w:smartTag>
      <w:r>
        <w:rPr>
          <w:i/>
        </w:rPr>
        <w:t xml:space="preserve"> di Cristo?</w:t>
      </w:r>
    </w:p>
    <w:p w14:paraId="0AF5955D" w14:textId="77777777" w:rsidR="003C43F2" w:rsidRDefault="003C43F2">
      <w:pPr>
        <w:pStyle w:val="Corpotesto"/>
      </w:pPr>
      <w:r>
        <w:t>Bisogna portare, sì, i pesi degli altri, ma secondo il proprio fardello, e il fardello altro non è che il dono, il carisma, il talento, la responsabilità che Dio ci ha dato dall’alto. C’è un dono ricevuto, c’è una responsabilità che nasce da questo dono. Il fardello, o il peso della nostra responsabilità non può andare oltre il dono ricevuto, oltre la responsabilità assegnataci da Dio.</w:t>
      </w:r>
    </w:p>
    <w:p w14:paraId="0A6FD6C6" w14:textId="77777777" w:rsidR="003C43F2" w:rsidRDefault="003C43F2">
      <w:pPr>
        <w:pStyle w:val="Corpotesto"/>
      </w:pPr>
      <w:r>
        <w:t>Questa regola di Paolo è liberante. Ci libera da ogni turbamento della coscienza, che sarebbe per noi una grave tentazione, di voler risolvere tutti i problemi di questo mondo.</w:t>
      </w:r>
    </w:p>
    <w:p w14:paraId="7F8F1011" w14:textId="77777777" w:rsidR="003C43F2" w:rsidRDefault="003C43F2">
      <w:pPr>
        <w:pStyle w:val="Corpotesto"/>
      </w:pPr>
      <w:r>
        <w:t>I problemi del mondo appartengono al mondo, appartengono all’umanità. Il mondo, l’umanità è fatta di persone. Ogni persona dinanzi a Dio e al mondo ha una sua parte di responsabilità, ogni persona ha un peso che Dio gli ha assegnato, conferito.</w:t>
      </w:r>
    </w:p>
    <w:p w14:paraId="2E684779" w14:textId="77777777" w:rsidR="003C43F2" w:rsidRDefault="003C43F2">
      <w:pPr>
        <w:pStyle w:val="Corpotesto"/>
      </w:pPr>
      <w:r>
        <w:t>Ogni persona, pertanto, è obbligata a portare il proprio peso e secondo il proprio peso, la propria responsabilità; deve assumersi e portare i pesi degli altri.</w:t>
      </w:r>
    </w:p>
    <w:p w14:paraId="718ACAFD" w14:textId="77777777" w:rsidR="003C43F2" w:rsidRDefault="003C43F2">
      <w:pPr>
        <w:pStyle w:val="Corpotesto"/>
      </w:pPr>
      <w:r>
        <w:t xml:space="preserve">Facendo questo, essa vive secondo la legge della giustizia, della verità, vive secondo la volontà di Dio. </w:t>
      </w:r>
    </w:p>
    <w:p w14:paraId="749A4A89" w14:textId="77777777" w:rsidR="003C43F2" w:rsidRDefault="003C43F2">
      <w:pPr>
        <w:pStyle w:val="Corpotesto"/>
      </w:pPr>
      <w:r>
        <w:t>Chi si pone fuori della volontà di Dio non porta il proprio fardello, anche se si carica di una moltitudine di altri fardelli. Si carica, ma li porta male, li porta ingiustamente, li porta, ma poiché non porta quello che il Signore gli ha attribuito, questa persona non è nella giustizia, non è nella volontà di Dio, non è nella verità dell’amore.</w:t>
      </w:r>
    </w:p>
    <w:p w14:paraId="5E2A6912" w14:textId="77777777" w:rsidR="003C43F2" w:rsidRDefault="003C43F2">
      <w:pPr>
        <w:pStyle w:val="Corpotesto"/>
      </w:pPr>
      <w:r>
        <w:t>Questo deve farci assai riflettere. Nessun uomo può fare ciò che vuole sulla terra. Ogni uomo invece deve fare ciò per cui è stato creato, voluto da Dio.</w:t>
      </w:r>
    </w:p>
    <w:p w14:paraId="1C0DC8C2" w14:textId="77777777" w:rsidR="003C43F2" w:rsidRDefault="003C43F2">
      <w:pPr>
        <w:pStyle w:val="Corpotesto"/>
      </w:pPr>
      <w:r>
        <w:t>Per questo è necessario che ci si metta in preghiera, si invochi una particolare grazia di Dio, domandare con insistenza che ci mostri qual è la via che lui ha stabilito, voluto, preordinato per noi perché noi la percorressimo.</w:t>
      </w:r>
    </w:p>
    <w:p w14:paraId="57DB7F8F" w14:textId="77777777" w:rsidR="003C43F2" w:rsidRDefault="003C43F2">
      <w:pPr>
        <w:pStyle w:val="Corpotesto"/>
      </w:pPr>
      <w:r>
        <w:t>Se facciamo questo, il Signore, per virtù del suo Santo Spirito, ci illumina, ci guida, ci muove. Noi sappiamo qual è il nostro fardello, ce lo assumiamo, lo viviamo secondo tutta la verità della giustizia che scaturisce da esso, viviamo un rapporto con i fratelli secondo la volontà di Dio, abbiamo la testimonianza della nostra coscienza che ci attesta che siamo servi inutili, perché abbiamo fatto quanto ci è stato chiesto di fare.</w:t>
      </w:r>
    </w:p>
    <w:p w14:paraId="1AB97CEC" w14:textId="77777777" w:rsidR="003C43F2" w:rsidRDefault="003C43F2">
      <w:pPr>
        <w:pStyle w:val="Corpotesto"/>
      </w:pPr>
      <w:r>
        <w:t>In questa regola di Paolo si può entrare se l’uomo si riveste di grande umiltà, se si libera dalla tentazione dell’orgoglio, della superbia, della vanagloria, della presunzione che lui sia capace di fare tutto, che può fare tutto e che tutto dipenda da lui. Che lui possa portare nel mondo la soluzione ai molteplici problemi che lo assillano.</w:t>
      </w:r>
    </w:p>
    <w:p w14:paraId="58FA39C2" w14:textId="77777777" w:rsidR="003C43F2" w:rsidRDefault="003C43F2">
      <w:pPr>
        <w:pStyle w:val="Corpotesto"/>
      </w:pPr>
      <w:r>
        <w:t>Chi avesse una tale presunzione, peccherebbe già di superbia. Nessuno può risolvere i problemi dell’uomo. Ognuno però può e deve risolvere l’unico problema: portare bene il proprio fardello, sapendo che dalla vita dedicata solo a questo impegno, il Signore farà discendere la pace e la giustizia nel mondo.</w:t>
      </w:r>
    </w:p>
    <w:p w14:paraId="1286A105" w14:textId="77777777" w:rsidR="003C43F2" w:rsidRDefault="003C43F2">
      <w:pPr>
        <w:pStyle w:val="Corpotesto"/>
      </w:pPr>
      <w:r>
        <w:t>Non è l’uomo che risolve i problemi, è solo il Signore; ma il Signore li risolve alla sua maniera, mai alla nostra e la sua maniera è una sola: egli concede pace, misericordia, giustizia, perdono, ogni altro dono di pietà e di misericordia nella misura in cui ognuno di noi si pone in una obbedienza perfettissima alla sua volontà e si fa servo umile, mite dinanzi a Lui, in tutto come ha fatto il suo Servo Gesù, l’umile e il mite di cuore che altro non fece se non la volontà del Padre e solo la volontà del Padre.</w:t>
      </w:r>
    </w:p>
    <w:p w14:paraId="51DBF29D" w14:textId="77777777" w:rsidR="003C43F2" w:rsidRDefault="003C43F2">
      <w:pPr>
        <w:pStyle w:val="Corpotesto"/>
      </w:pPr>
      <w:r>
        <w:t xml:space="preserve">La salvezza del mondo è nel compimento della volontà del Padre e la volontà del Padre è personale per ciascuno di noi. La volontà del Padre è il proprio fardello che dobbiamo vivere e portare, se vogliamo portare il fardello degli altri, che è per noi il compimento di tutta </w:t>
      </w:r>
      <w:smartTag w:uri="urn:schemas-microsoft-com:office:smarttags" w:element="PersonName">
        <w:smartTagPr>
          <w:attr w:name="ProductID" w:val="la Legge."/>
        </w:smartTagPr>
        <w:r>
          <w:t>la Legge.</w:t>
        </w:r>
      </w:smartTag>
    </w:p>
    <w:p w14:paraId="7DF75AE8" w14:textId="77777777" w:rsidR="003C43F2" w:rsidRDefault="003C43F2">
      <w:pPr>
        <w:pStyle w:val="Corpodeltesto2"/>
      </w:pPr>
      <w:r>
        <w:t xml:space="preserve">[6]Chi viene istruito nella dottrina, faccia parte di quanto possiede a chi lo istruisce. </w:t>
      </w:r>
    </w:p>
    <w:p w14:paraId="15676960" w14:textId="77777777" w:rsidR="003C43F2" w:rsidRDefault="003C43F2">
      <w:pPr>
        <w:pStyle w:val="Corpotesto"/>
      </w:pPr>
      <w:r>
        <w:t>Paolo dona ora una regola di giustizia che deve governare la comunità cristiana. Essa non è solo per i Galati, è per ogni comunità, di ogni tempo e luogo. È volontà di Dio che ogni suo dono venga messo a disposizione dei fratelli, per la loro crescita e la crescita, o vita, è di tutto l’uomo: del suo corpo, della sua anima, del suo spirito.</w:t>
      </w:r>
    </w:p>
    <w:p w14:paraId="3B423B5A" w14:textId="77777777" w:rsidR="003C43F2" w:rsidRDefault="003C43F2">
      <w:pPr>
        <w:pStyle w:val="Corpotesto"/>
      </w:pPr>
      <w:r>
        <w:t>Ci sono doni spirituali e doni materiale. È regola di giustizia che colui che offre alla comunità i suoi doni spirituali, dalla comunità riceva i doni materiali. Il dono spirituale eleva tutta la comunità in sapienza, in saggezza, in fede, in verità. Il dono materiale aiuta colui che ha donato i doni spirituali a potersi dedicare con tutta tranquillità, serenità a far crescere il suo dono spirituale, in modo che possa arricchire sempre la comunità dei figli di Dio.</w:t>
      </w:r>
    </w:p>
    <w:p w14:paraId="76EBBD5D" w14:textId="77777777" w:rsidR="003C43F2" w:rsidRDefault="003C43F2">
      <w:pPr>
        <w:pStyle w:val="Corpotesto"/>
      </w:pPr>
      <w:r>
        <w:t>La dottrina è la verità del Vangelo, è la sana rivelazione, è il contenuto oggettivo della fede.</w:t>
      </w:r>
    </w:p>
    <w:p w14:paraId="4CCC988A" w14:textId="77777777" w:rsidR="003C43F2" w:rsidRDefault="003C43F2">
      <w:pPr>
        <w:pStyle w:val="Corpotesto"/>
      </w:pPr>
      <w:r>
        <w:t>La comunità ha bisogno di essere formata nella fede, nelle cose che riguardano Dio. Occorrono per questo che degli uomini si dedichino a questo ministero e che vivano la loro vita nell’esercizio dell’apprendimento e dell’approfondimento delle verità della fede.</w:t>
      </w:r>
    </w:p>
    <w:p w14:paraId="6004B46E" w14:textId="77777777" w:rsidR="003C43F2" w:rsidRDefault="003C43F2">
      <w:pPr>
        <w:pStyle w:val="Corpotesto"/>
      </w:pPr>
      <w:r>
        <w:t xml:space="preserve">È giusto che loro dedichino tutto il loro tempo alla conoscenza sempre più perfetta delle cose che riguardano Dio, in modo da poter istruire la comunità nella più grande verità e saggezza. </w:t>
      </w:r>
    </w:p>
    <w:p w14:paraId="2F8AD90C" w14:textId="77777777" w:rsidR="003C43F2" w:rsidRDefault="003C43F2">
      <w:pPr>
        <w:pStyle w:val="Corpotesto"/>
      </w:pPr>
      <w:r>
        <w:t>È giusto che la comunità che si arricchisce in saggezza e in intelligenza dei misteri della fede faccia parte dei beni materiali a coloro che l’arricchiscono spiritualmente.</w:t>
      </w:r>
    </w:p>
    <w:p w14:paraId="7CB56936" w14:textId="77777777" w:rsidR="003C43F2" w:rsidRDefault="003C43F2">
      <w:pPr>
        <w:pStyle w:val="Corpotesto"/>
      </w:pPr>
      <w:r>
        <w:t>Questa regola oltre che inserirsi nella più stretta giustizia commutativa, cioè dello scambio dei doni e delle perfezioni, introduce la comunità in un ordine e in una regola che è bene porre in evidenza.</w:t>
      </w:r>
    </w:p>
    <w:p w14:paraId="5692443D" w14:textId="77777777" w:rsidR="003C43F2" w:rsidRDefault="003C43F2">
      <w:pPr>
        <w:pStyle w:val="Corpotesto"/>
      </w:pPr>
      <w:r>
        <w:t>Se colui che è preposto da Dio a dare i doni della scienza e della dottrina, non dedica se stesso a questo ministero, difficilmente entrerà in possesso della verità. Quanto lui insegnerà saranno sempre delle verità superficiali e questo perché non ha dedicato tutto il suo tempo all’approfondimento e allo studio della sacra scienza. Se deve occuparsi a come provvedersi del necessario per il corpo, toglierà del tempo prezioso al suo studio e quanto egli insegnerà sarà infinitamente inferiore a quanto il Signore gli chiede per il bene del suo popolo.</w:t>
      </w:r>
    </w:p>
    <w:p w14:paraId="4450A94F" w14:textId="77777777" w:rsidR="003C43F2" w:rsidRDefault="003C43F2">
      <w:pPr>
        <w:pStyle w:val="Corpotesto"/>
      </w:pPr>
      <w:r>
        <w:t>Al contrario se coloro che sono intenti alle cose del tempo devono dedicarsi allo studio approfondito delle cose di Dio, non solo non ne hanno le capacità, quanto mancherebbe loro il tempo per poterlo fare. Inoltre sarebbe un vero sciupio di tempo, poiché tutti dovrebbero togliere del tempo prezioso alle cose del tempo per dedicarsi con maggiore profitto alle cose dello spirito.</w:t>
      </w:r>
    </w:p>
    <w:p w14:paraId="657C0AAC" w14:textId="77777777" w:rsidR="003C43F2" w:rsidRDefault="003C43F2">
      <w:pPr>
        <w:pStyle w:val="Corpotesto"/>
      </w:pPr>
      <w:r>
        <w:t>Invece uno solo studia e tutta la comunità viene istruita e istruita bene, viene ben formata nelle cose che riguardano Dio e loro con un piccolo sacrificio, una piccola rinunzia possono aiutare il loro formatore non solo ad impegnarsi con più lena e più buona volontà a ricercare per loro, quanto lo liberano anche dagli affanni per le cose di questo mondo che toglie serenità, tranquillità, pace e piena dedizione al suo compito che è poi il dono con il quale lo ha arricchito il Signore.</w:t>
      </w:r>
    </w:p>
    <w:p w14:paraId="62B2538E" w14:textId="77777777" w:rsidR="003C43F2" w:rsidRDefault="003C43F2">
      <w:pPr>
        <w:pStyle w:val="Corpotesto"/>
      </w:pPr>
      <w:r>
        <w:t xml:space="preserve">A volte è sufficiente osservare delle piccole regole perché un bene grande, grandissimo sorga per tutti. Oltre che legge di giustizia questa è anche legge che regola la vera comunione nella comunità. Quando in una comunità avviene lo scambio dei doni, tutti si arricchiscono, tutti crescono, nessuno si impoverisce, mentre invece tutti ne ricavano un grande guadagno sia spirituale, che materiale, sia per il tempo come anche per l’eternità. </w:t>
      </w:r>
    </w:p>
    <w:p w14:paraId="6E3C5E14" w14:textId="77777777" w:rsidR="003C43F2" w:rsidRDefault="003C43F2">
      <w:pPr>
        <w:pStyle w:val="Corpotesto"/>
      </w:pPr>
      <w:r>
        <w:t xml:space="preserve">Per vivere questa legge di comunione e di giustizia è necessario che l’uomo lasci il regime della carne ed entri nel governo e nella mozione dello Spirito Santo. Solo Lui dona infatti quella chiarezza della mente e quella fortezza della volontà perché si mettano i doni in comune e si vivano secondo la più stretta regola della giustizia commutativa. </w:t>
      </w:r>
    </w:p>
    <w:p w14:paraId="1CF209E6" w14:textId="77777777" w:rsidR="003C43F2" w:rsidRDefault="003C43F2">
      <w:pPr>
        <w:pStyle w:val="Corpotesto"/>
      </w:pPr>
      <w:r>
        <w:t>Quando le comunità cristiane si convinceranno – ed è proprio dello Spirito Santo convincerle – che la pratica della giustizia le eleva sotto ogni aspetto, nascerà come una gara ininterrotta nel praticare questa regola che San Paolo detta ai Galati perché mosso dallo Spirito di saggezza e di intelligenza che lo spinge a scrivere tutto ciò che serve per il più grande bene, sia per le comunità del passato, che per quelle del presente e anche per quelle del futuro.</w:t>
      </w:r>
    </w:p>
    <w:p w14:paraId="0C726DF0" w14:textId="77777777" w:rsidR="003C43F2" w:rsidRDefault="003C43F2">
      <w:pPr>
        <w:pStyle w:val="Corpotesto"/>
      </w:pPr>
      <w:r>
        <w:t>Chi vuole essere formato nella pura conoscenza della verità mette nella condizione ideale il formatore perché possa acquisire tutta la scienza che è necessaria per svolgere una tale mansione e un tale ministero.</w:t>
      </w:r>
    </w:p>
    <w:p w14:paraId="1CF03834" w14:textId="77777777" w:rsidR="003C43F2" w:rsidRDefault="003C43F2">
      <w:pPr>
        <w:pStyle w:val="Corpotesto"/>
      </w:pPr>
      <w:r>
        <w:t>La comunità ha pertanto l’obbligo di lasciarsi formare e quindi ha anche l’obbligo di sostenere materialmente i suoi formatori. Questa è legge perenne che deve governare l’agire di ogni comunità cristiana, ieri, oggi, e sempre per i secoli dei secoli, fino alla consumazione del mondo.</w:t>
      </w:r>
    </w:p>
    <w:p w14:paraId="46A8D637" w14:textId="77777777" w:rsidR="003C43F2" w:rsidRDefault="003C43F2">
      <w:pPr>
        <w:pStyle w:val="Corpodeltesto2"/>
      </w:pPr>
      <w:r>
        <w:t xml:space="preserve">[7]Non vi fate illusioni; non ci si può prendere gioco di Dio. Ciascuno raccoglierà quello che avrà seminato. </w:t>
      </w:r>
    </w:p>
    <w:p w14:paraId="562EE614" w14:textId="77777777" w:rsidR="003C43F2" w:rsidRDefault="003C43F2">
      <w:pPr>
        <w:pStyle w:val="Corpotesto"/>
      </w:pPr>
      <w:r>
        <w:t>Diverse volte nelle sue Lettere Paolo invita i membri della comunità cristiana a non farsi illusioni.</w:t>
      </w:r>
    </w:p>
    <w:p w14:paraId="603D6EE5" w14:textId="77777777" w:rsidR="003C43F2" w:rsidRDefault="003C43F2">
      <w:pPr>
        <w:pStyle w:val="Corpotesto"/>
      </w:pPr>
      <w:r>
        <w:t>Che cosa è l’illusione. È un pensiero non vero che ci governa, è una falsa parola che ci muove, è una non verità che orienta la nostra vita, è un inganno concettuale che ci porta fuori della salvezza, ma anche lontano dal compiere le opere secondo la volontà divina.</w:t>
      </w:r>
    </w:p>
    <w:p w14:paraId="2FD43B08" w14:textId="77777777" w:rsidR="003C43F2" w:rsidRDefault="003C43F2">
      <w:pPr>
        <w:pStyle w:val="Corpotesto"/>
      </w:pPr>
      <w:r>
        <w:t>In questo caso qual è l’illusione che Paolo non vuole che prenda posto nel pensiero dei Galati? Quella di pensare che ci si può prendere gioco di Dio.</w:t>
      </w:r>
    </w:p>
    <w:p w14:paraId="7BE974B3" w14:textId="77777777" w:rsidR="003C43F2" w:rsidRDefault="003C43F2">
      <w:pPr>
        <w:pStyle w:val="Corpotesto"/>
      </w:pPr>
      <w:r>
        <w:t>Quando si prende gioco di Dio? Quando non si fonda la nostra vita sulla giustizia. Non fondando la nostra vita sulla giustizia, sulla verità, sulla carità, sulla bontà del cuore, sui sani principi della rivelazione, si aspetta da Dio un esito che non germoglia da quello che noi abbiamo seminato.</w:t>
      </w:r>
    </w:p>
    <w:p w14:paraId="462EEC37" w14:textId="77777777" w:rsidR="003C43F2" w:rsidRDefault="003C43F2">
      <w:pPr>
        <w:pStyle w:val="Corpotesto"/>
      </w:pPr>
      <w:r>
        <w:t>Facciamo un esempio: chi semina la guerra non può pretendere di raccogliere la pace. Dalla guerra non nasce la pace. Chi semina nell’ozio non può aspettarsi un buon raccolto e così chi semina l’ingiustizia, chi semina il peccato, non può pensare di poter raccogliere la vita eterna.</w:t>
      </w:r>
    </w:p>
    <w:p w14:paraId="1128D71F" w14:textId="77777777" w:rsidR="003C43F2" w:rsidRDefault="003C43F2">
      <w:pPr>
        <w:pStyle w:val="Corpotesto"/>
      </w:pPr>
      <w:r>
        <w:t>Inoltre è illusione pensare anche di seminare poco e di raccogliere molto; di seminare su un campo e di raccogliere un altro, di non seminare per niente e poi recarsi nei campi sperando in una buona raccolta.</w:t>
      </w:r>
    </w:p>
    <w:p w14:paraId="66D16B45" w14:textId="77777777" w:rsidR="003C43F2" w:rsidRDefault="003C43F2">
      <w:pPr>
        <w:pStyle w:val="Corpotesto"/>
      </w:pPr>
      <w:r>
        <w:t>Ci si prende gioco di Dio quando si vive fuori del Vangelo con volontà determinata a fare questo e poi si vuole raccogliere i frutti del Vangelo nella nostra vita. Per questo Paolo è categorico: la legge di Dio è una sola, la regola della giustizia non consente deroghe. Quello che si semina si raccoglie. Questa è la verità e oltre questa verità, nessun’altra esiste, né in cielo, né sulla terra, né negli inferi. Questo deve portare ognuno ad un serio ripensamento di tutta la sua vita; deve condurlo ad un esame attento, puntuale, preciso.</w:t>
      </w:r>
    </w:p>
    <w:p w14:paraId="0B0D19F3" w14:textId="77777777" w:rsidR="003C43F2" w:rsidRDefault="003C43F2">
      <w:pPr>
        <w:pStyle w:val="Corpotesto"/>
      </w:pPr>
      <w:r>
        <w:t>Se ognuno raccoglie ciò che avrà seminato, il ragionamento vale anche al contrario: dal raccolto che uno porta a casa deve necessariamente risalire al seme che ha sparso sul terreno, nei cuori, nelle menti, nelle anime.</w:t>
      </w:r>
    </w:p>
    <w:p w14:paraId="10A937A0" w14:textId="77777777" w:rsidR="003C43F2" w:rsidRDefault="003C43F2">
      <w:pPr>
        <w:pStyle w:val="Corpotesto"/>
      </w:pPr>
      <w:r>
        <w:t>E così abbiamo una regola infallibile che ci consente di verificare sempre la bontà della nostra seminagione, la sua non bontà, la sua scarsità, come anche l’assenza di ogni seminagione di buon grano nel campo di Dio, che è il mondo.</w:t>
      </w:r>
    </w:p>
    <w:p w14:paraId="46C7BF61" w14:textId="77777777" w:rsidR="003C43F2" w:rsidRDefault="003C43F2">
      <w:pPr>
        <w:pStyle w:val="Corpotesto"/>
      </w:pPr>
      <w:r>
        <w:t>È verità: ad ogni semina corrisponde un suo raccolto. La semina rivela cosa noi raccoglieremo; ma anche il raccolto manifesta ciò che noi abbiamo seminato.</w:t>
      </w:r>
    </w:p>
    <w:p w14:paraId="7805C64D" w14:textId="77777777" w:rsidR="003C43F2" w:rsidRDefault="003C43F2">
      <w:pPr>
        <w:pStyle w:val="Corpotesto"/>
      </w:pPr>
      <w:r>
        <w:t>È questo il motivo per cui non ci si può prendere gioco di Dio, non si può attendere cioè che lui cambi i nostri raccolti, oppure che ci presentiamo dinanzi a Dio ricchi solo di vanagloria, di superbia, di arroganza, di presunzione. Gli prospettiamo un lavoro perfetto, mentre in verità non abbiamo raccolto nulla, o quello che abbiamo raccolto non serve né per noi né per gli altri.</w:t>
      </w:r>
    </w:p>
    <w:p w14:paraId="10955E8D" w14:textId="77777777" w:rsidR="003C43F2" w:rsidRDefault="003C43F2">
      <w:pPr>
        <w:pStyle w:val="Corpotesto"/>
      </w:pPr>
      <w:r>
        <w:t>E così ogni uomo sa in ogni momento ciò che semina, sa anche se il suo seme è buono, sa quali saranno i frutti e qual è il seme che ha seminato. Chi si vuole fare illusioni, chi si vuole prendere gioco di Dio, lo può anche fare, ma solo a suo danno, a danno della comunità cristiana, ma mai ai danni di Dio, perché Dio tratta ciascuno secondo la regola della nostra seminagione. Siamo noi a dare al Signore il metro perché ci valuti sempre secondo la più stretta giustizia e questo metro è il nostro raccolto.</w:t>
      </w:r>
    </w:p>
    <w:p w14:paraId="4D591453" w14:textId="77777777" w:rsidR="003C43F2" w:rsidRDefault="003C43F2">
      <w:pPr>
        <w:pStyle w:val="Corpotesto"/>
      </w:pPr>
      <w:r>
        <w:t>Il raccolto rivela il lavoro dell’uomo. Dio guarda il raccolto, non le intenzioni, e secondo questo raccolto manda in paradiso o all’inferno eterno. Ecco perché nessuno può prendersi gioco di Dio.</w:t>
      </w:r>
    </w:p>
    <w:p w14:paraId="6D6D8A78" w14:textId="77777777" w:rsidR="003C43F2" w:rsidRDefault="003C43F2">
      <w:pPr>
        <w:pStyle w:val="Corpodeltesto2"/>
      </w:pPr>
      <w:r>
        <w:t xml:space="preserve">[8]Chi semina nella sua carne, dalla carne raccoglierà corruzione; chi semina nello Spirito, dallo Spirito raccoglierà vita eterna. </w:t>
      </w:r>
    </w:p>
    <w:p w14:paraId="1E660107" w14:textId="77777777" w:rsidR="003C43F2" w:rsidRDefault="003C43F2">
      <w:pPr>
        <w:pStyle w:val="Corpotesto"/>
      </w:pPr>
      <w:r>
        <w:t>Quanto detto finora, viene ora specificato in ordine non solo al presente, ma soprattutto per quanto attiene al nostro futuro.</w:t>
      </w:r>
    </w:p>
    <w:p w14:paraId="4A421E84" w14:textId="77777777" w:rsidR="003C43F2" w:rsidRDefault="003C43F2">
      <w:pPr>
        <w:pStyle w:val="Corpotesto"/>
      </w:pPr>
      <w:r>
        <w:t>Qual è il futuro che ci attende? È quello che ognuno si sarà preparato. Il futuro dipende dalla seminagione che l’uomo ha fatto nel suo cuore di ogni parola di Vangelo.</w:t>
      </w:r>
    </w:p>
    <w:p w14:paraId="659997E6" w14:textId="77777777" w:rsidR="003C43F2" w:rsidRDefault="003C43F2">
      <w:pPr>
        <w:pStyle w:val="Corpotesto"/>
      </w:pPr>
      <w:r>
        <w:t>Se lui ha seminato nella sua carne, altro non può raccogliere che le opere della carne e queste opere producono per il futuro corruzione e morte eterna. Producono anche nel tempo tanto male, tanto peccato, tanta dimenticanza di Dio. Si vive come se Dio non esistesse, come se la sua Parola non fosse Parola di vita eterna per noi, ci si comporta come se nessun futuro stesse lì ad attenderci.</w:t>
      </w:r>
    </w:p>
    <w:p w14:paraId="50654C9D" w14:textId="77777777" w:rsidR="003C43F2" w:rsidRDefault="003C43F2">
      <w:pPr>
        <w:pStyle w:val="Corpotesto"/>
      </w:pPr>
      <w:r>
        <w:t>La corruzione che genera l’opera della carne è per il presente e per il futuro, è per il tempo e per l’eternità.</w:t>
      </w:r>
    </w:p>
    <w:p w14:paraId="5938F8C0" w14:textId="77777777" w:rsidR="003C43F2" w:rsidRDefault="003C43F2">
      <w:pPr>
        <w:pStyle w:val="Corpotesto"/>
      </w:pPr>
      <w:r>
        <w:t>I mali della carne sono ben noti, sono pubblici, ognuno li può osservare con cura. L’opera della carne manda in rovina l’intera umanità, perché immette nel mondo il peccato che porta con sé tanta corruzione, ma soprattutto tanta morte, morte non solo spirituale, quanto anche fisica e materiale.</w:t>
      </w:r>
    </w:p>
    <w:p w14:paraId="79ABD628" w14:textId="77777777" w:rsidR="003C43F2" w:rsidRDefault="003C43F2">
      <w:pPr>
        <w:pStyle w:val="Corpotesto"/>
      </w:pPr>
      <w:r>
        <w:t>Mentre chi semina nello Spirito, chi semina nella verità e nella grazia, nella benevolenza e nella gioia, nell’amore e nella carità, nel dominio di sé e in ogni altro dono e virtù dello Spirito Santo, altro non fa che raccogliere vita eterna, vita divina, vita con Dio nel suo regno di gloria infinita.</w:t>
      </w:r>
    </w:p>
    <w:p w14:paraId="5043B8C3" w14:textId="77777777" w:rsidR="003C43F2" w:rsidRDefault="003C43F2">
      <w:pPr>
        <w:pStyle w:val="Corpotesto"/>
      </w:pPr>
      <w:r>
        <w:t>Ognuno pertanto sa dove conduce la sua vita, se nell’inferno o nel paradiso; se nella corruzione eterna, o nella vita eterna. È sufficiente che osservi cosa sta seminando: se vive secondo la carne produce opere di carne; se invece vive secondo lo Spirito, genera frutti di vita eterna.</w:t>
      </w:r>
    </w:p>
    <w:p w14:paraId="5113F0F9" w14:textId="77777777" w:rsidR="003C43F2" w:rsidRDefault="003C43F2">
      <w:pPr>
        <w:pStyle w:val="Corpotesto"/>
      </w:pPr>
      <w:r>
        <w:t>Non si può seminare secondo la carne e mietere secondo lo Spirito; come non si può seminare secondo lo Spirito e pensare di raccogliere secondo la carne.</w:t>
      </w:r>
    </w:p>
    <w:p w14:paraId="05105C06" w14:textId="77777777" w:rsidR="003C43F2" w:rsidRDefault="003C43F2">
      <w:pPr>
        <w:pStyle w:val="Corpotesto"/>
      </w:pPr>
      <w:r>
        <w:t>Tutti, attraverso questo enunciato di Paolo, possono conoscere qual è la condizione spirituale della loro anima; se nello Spirito e quindi nella vita eterna; se nella carne e quindi nella sua corruzione.</w:t>
      </w:r>
    </w:p>
    <w:p w14:paraId="5FA7044E" w14:textId="77777777" w:rsidR="003C43F2" w:rsidRDefault="003C43F2">
      <w:pPr>
        <w:pStyle w:val="Corpotesto"/>
      </w:pPr>
      <w:r>
        <w:t>Su questo non ci possiamo sbagliare, ma neanche possiamo illuderci. L’opera è nostra, l’abbiamo posta e la poniamo noi in essere. Se siamo noi a porla in essere, dobbiamo anche sapere se essa viene da Dio, è secondo la volontà di Dio, oppure essa è completamente nostra, fatta a nostro modo, vissuta completamente in una autonomia da Dio, che altro non fa che allargare il fossato o il divario che esiste tra noi e Cristo Gesù, a motivo della verità di Cristo che non regna e non abita nel nostro cuore.</w:t>
      </w:r>
    </w:p>
    <w:p w14:paraId="255D1208" w14:textId="77777777" w:rsidR="003C43F2" w:rsidRDefault="003C43F2">
      <w:pPr>
        <w:pStyle w:val="Corpotesto"/>
      </w:pPr>
      <w:r>
        <w:t>Quello di Paolo è un principio infallibile, una regola che non consente che vi siano delle eccezioni. Come il seme infallibilmente produce secondo la sua natura, così ogni uomo produce infallibilmente secondo il seme spirituale che getta nella storia, nella comunità, in mezzo agli uomini.</w:t>
      </w:r>
    </w:p>
    <w:p w14:paraId="7E8993BF" w14:textId="77777777" w:rsidR="003C43F2" w:rsidRDefault="003C43F2">
      <w:pPr>
        <w:pStyle w:val="Corpotesto"/>
      </w:pPr>
      <w:r>
        <w:t>Ognuno ha ciò che vuole. Tutto è posto nella volontà dell’uomo. È anche questo il motivo per cui il Signore altro non fa che ratificare la sentenza che l’uomo si è dato con la sua vita già in questo tempo presente.</w:t>
      </w:r>
    </w:p>
    <w:p w14:paraId="7EF5F43A" w14:textId="77777777" w:rsidR="003C43F2" w:rsidRDefault="003C43F2">
      <w:pPr>
        <w:pStyle w:val="Corpodeltesto2"/>
      </w:pPr>
      <w:r>
        <w:t xml:space="preserve">[9]E non stanchiamoci di fare il bene; se infatti non desistiamo, a suo tempo mieteremo. </w:t>
      </w:r>
    </w:p>
    <w:p w14:paraId="3CA7605D" w14:textId="77777777" w:rsidR="003C43F2" w:rsidRDefault="003C43F2">
      <w:pPr>
        <w:pStyle w:val="Corpotesto"/>
      </w:pPr>
      <w:r>
        <w:t>È questa la regola, l’unica regola, per un lavoro fruttuoso nella vigna del Signore.</w:t>
      </w:r>
    </w:p>
    <w:p w14:paraId="7C289D08" w14:textId="77777777" w:rsidR="003C43F2" w:rsidRDefault="003C43F2">
      <w:pPr>
        <w:pStyle w:val="Corpotesto"/>
      </w:pPr>
      <w:r>
        <w:t>Non bisogna mai stancarsi di fare il bene. La vita del discepolo di Cristo Gesù deve essere tutta finalizzata all’opera di bene.</w:t>
      </w:r>
    </w:p>
    <w:p w14:paraId="3D1D4686" w14:textId="77777777" w:rsidR="003C43F2" w:rsidRDefault="003C43F2">
      <w:pPr>
        <w:pStyle w:val="Corpotesto"/>
      </w:pPr>
      <w:r>
        <w:t>Mai il discepolo di Gesù si deve stancare di fare il bene; mai deve cadere nel peccato di omissione; mai nella superficialità, nella sbadataggine, nella saltuarietà. Mai deve procedere in alternanza: oggi sì, domani no; poi ancora sì e dopo no. Così facendo, si finisce con lo stancarsi, con il desistere, con l’abbandonare.</w:t>
      </w:r>
    </w:p>
    <w:p w14:paraId="27275E05" w14:textId="77777777" w:rsidR="003C43F2" w:rsidRDefault="003C43F2">
      <w:pPr>
        <w:pStyle w:val="Corpotesto"/>
      </w:pPr>
      <w:r>
        <w:t>Una delle più gravi tentazioni per chi lavora nella vigna del Signore è quella di voler vedere subito i frutti, i risultati; quella di voler vedere scomparire il male perché solo il bene si evidenzi e questo fin da subito.</w:t>
      </w:r>
    </w:p>
    <w:p w14:paraId="2C4EA967" w14:textId="77777777" w:rsidR="003C43F2" w:rsidRDefault="003C43F2">
      <w:pPr>
        <w:pStyle w:val="Corpotesto"/>
      </w:pPr>
      <w:r>
        <w:t>San Paolo, esperto e fine conoscitore dell’agire di Dio, o meglio della risposta della sua grazia al nostro impegno, ci avvisa a non desistere, anche quando noi operiamo il bene e da subito non si miete niente.</w:t>
      </w:r>
    </w:p>
    <w:p w14:paraId="60C5A81C" w14:textId="77777777" w:rsidR="003C43F2" w:rsidRDefault="003C43F2">
      <w:pPr>
        <w:pStyle w:val="Corpotesto"/>
      </w:pPr>
      <w:r>
        <w:t>Quando noi seminiamo e non raccogliamo, è allora che bisogna continuare a seminare, continuare a seminare, sempre di nuovo a seminare.</w:t>
      </w:r>
    </w:p>
    <w:p w14:paraId="19CF3641" w14:textId="77777777" w:rsidR="003C43F2" w:rsidRDefault="003C43F2">
      <w:pPr>
        <w:pStyle w:val="Corpotesto"/>
      </w:pPr>
      <w:r>
        <w:t>Per San Paolo il cristiano non deve essere uno che raccoglie, ma uno che semina. Chi raccoglie è l’altro. È questa la regola che ci suggerisce San Giovanni, attraverso le Parole di Gesù: uno semina e l’altro raccoglie; uno semina e l’altro miete.</w:t>
      </w:r>
    </w:p>
    <w:p w14:paraId="3D612DA9" w14:textId="77777777" w:rsidR="003C43F2" w:rsidRDefault="003C43F2">
      <w:pPr>
        <w:pStyle w:val="Corpotesto"/>
        <w:rPr>
          <w:i/>
        </w:rPr>
      </w:pPr>
      <w:r>
        <w:rPr>
          <w:i/>
        </w:rPr>
        <w:t xml:space="preserve">“Intanto i discepoli lo pregavano: Rabbì, mangia. Ma egli rispose: Ho da mangiare un cibo che voi non conoscete. E i discepoli si domandavano l'un l'altro: Qualcuno forse gli ha portato da mangiare? Gesù disse loro: Mio cibo è fare la volontà di colui che mi ha mandato e compiere la sua opera. </w:t>
      </w:r>
    </w:p>
    <w:p w14:paraId="54218243" w14:textId="77777777" w:rsidR="003C43F2" w:rsidRDefault="003C43F2">
      <w:pPr>
        <w:pStyle w:val="Corpotesto"/>
        <w:rPr>
          <w:i/>
        </w:rPr>
      </w:pPr>
      <w:r>
        <w:rPr>
          <w:i/>
        </w:rPr>
        <w:t xml:space="preserve">Non dite voi: Ci sono ancora quattro mesi e poi viene la mietitura? Ecco, io vi dico: Levate i vostri occhi e guardate i campi che già biondeggiano per la mietitura. E chi miete riceve salario e raccoglie frutto per la vita eterna, perché ne goda insieme chi semina e chi miete. </w:t>
      </w:r>
    </w:p>
    <w:p w14:paraId="248F2453" w14:textId="77777777" w:rsidR="003C43F2" w:rsidRDefault="003C43F2">
      <w:pPr>
        <w:pStyle w:val="Corpotesto"/>
      </w:pPr>
      <w:r>
        <w:rPr>
          <w:i/>
        </w:rPr>
        <w:t xml:space="preserve">Qui infatti si realizza il detto: uno semina e uno miete. Io vi ho mandati a mietere ciò che voi non avete lavorato; altri hanno lavorato e voi siete subentrati nel loro lavoro” </w:t>
      </w:r>
      <w:r>
        <w:t>(Gv 4, 31-38).</w:t>
      </w:r>
    </w:p>
    <w:p w14:paraId="227151C8" w14:textId="77777777" w:rsidR="003C43F2" w:rsidRDefault="003C43F2">
      <w:pPr>
        <w:pStyle w:val="Corpotesto"/>
      </w:pPr>
      <w:r>
        <w:t>Il lavoro nella vigna del Signore è fatto dal corpo di Cristo, è fatto dalla Chiesa, anche se operato singolarmente da ciascuno dei suoi figli.</w:t>
      </w:r>
    </w:p>
    <w:p w14:paraId="705B2006" w14:textId="77777777" w:rsidR="003C43F2" w:rsidRDefault="003C43F2">
      <w:pPr>
        <w:pStyle w:val="Corpotesto"/>
      </w:pPr>
      <w:smartTag w:uri="urn:schemas-microsoft-com:office:smarttags" w:element="PersonName">
        <w:smartTagPr>
          <w:attr w:name="ProductID" w:val="la Chiesa"/>
        </w:smartTagPr>
        <w:r>
          <w:t>La Chiesa</w:t>
        </w:r>
      </w:smartTag>
      <w:r>
        <w:t>, il corpo di Cristo, ha l’estensione del tempo e della storia, ha anche l’estensione dell’eternità, perché il corpo di Cristo è già oltre la storia, è nel cielo, vive nell’eternità.</w:t>
      </w:r>
    </w:p>
    <w:p w14:paraId="72E8731F" w14:textId="77777777" w:rsidR="003C43F2" w:rsidRDefault="003C43F2">
      <w:pPr>
        <w:pStyle w:val="Corpotesto"/>
      </w:pPr>
      <w:r>
        <w:t xml:space="preserve">C’è pertanto un lavoro che si fa nel tempo e nell’eternità; c’è un lavoro che si fa oggi, che è la raccolta di ciò che si è seminato ieri, ma c’è anche una semina che viene operata oggi, ma che di sicuro produrrà i frutti non oggi, ma domani; non saremo noi a raccogliere ciò che abbiamo seminato, ma coloro che subentreranno nel nostro lavoro. </w:t>
      </w:r>
    </w:p>
    <w:p w14:paraId="5A9570A9" w14:textId="77777777" w:rsidR="003C43F2" w:rsidRDefault="003C43F2">
      <w:pPr>
        <w:pStyle w:val="Corpotesto"/>
      </w:pPr>
      <w:r>
        <w:t>Questo principio nessuno deve ignorarlo, nessuno disattenderlo, nessuno calpestarlo.</w:t>
      </w:r>
    </w:p>
    <w:p w14:paraId="320FDBBC" w14:textId="77777777" w:rsidR="003C43F2" w:rsidRDefault="003C43F2">
      <w:pPr>
        <w:pStyle w:val="Corpotesto"/>
      </w:pPr>
      <w:r>
        <w:t>È questo principio che infonde una speranza nuova nei cuori, perché esso ci dona una certezza invincibile: se seminiamo, i frutti a suo tempo matureranno. Chi li raccoglierà? Li raccoglie chi il Signore vuole che li raccolga.</w:t>
      </w:r>
    </w:p>
    <w:p w14:paraId="256D9B0F" w14:textId="77777777" w:rsidR="003C43F2" w:rsidRDefault="003C43F2">
      <w:pPr>
        <w:pStyle w:val="Corpotesto"/>
      </w:pPr>
      <w:r>
        <w:t>Noi dobbiamo sapere una cosa sola, se vogliamo lavorare bene nella vigna di Dio: dobbiamo seminare sempre, senza mai desistere, senza mai stancarsi, senza mai dubitare, senza mai arrendersi, senza mai cadere nella tentazione di voler vedere ad ogni costo i frutti del nostro lavoro.</w:t>
      </w:r>
    </w:p>
    <w:p w14:paraId="78E2472B" w14:textId="77777777" w:rsidR="003C43F2" w:rsidRDefault="003C43F2">
      <w:pPr>
        <w:pStyle w:val="Corpotesto"/>
      </w:pPr>
      <w:r>
        <w:t xml:space="preserve">Se si semina si raccoglie; più si semina e più si raccoglie; meno si semina, meno si raccoglie. Forti di questo principio, i discepoli del Signore lavorano alacremente, senza mai stancarsi; lavorano nella grande umiltà e in spirito di comunione, sapendo che loro sono il raccolto di una semina che li ha preceduti e che quindi sono loro stessi il raccolto, sono loro l’opera del corpo di Cristo; ora devono continuare la stessa opera, perché altri lo diventino, perché altri diventino e si facciano corpo santo di Cristo Gesù, Chiesa santa del Dio vivente. </w:t>
      </w:r>
    </w:p>
    <w:p w14:paraId="1BD129B8" w14:textId="77777777" w:rsidR="003C43F2" w:rsidRDefault="003C43F2">
      <w:pPr>
        <w:pStyle w:val="Corpodeltesto2"/>
      </w:pPr>
      <w:r>
        <w:t xml:space="preserve">[10]Poiché dunque ne abbiamo l'occasione, operiamo il bene verso tutti, soprattutto verso i fratelli nella fede. </w:t>
      </w:r>
    </w:p>
    <w:p w14:paraId="423A3D4D" w14:textId="77777777" w:rsidR="003C43F2" w:rsidRDefault="003C43F2">
      <w:pPr>
        <w:pStyle w:val="Corpotesto"/>
      </w:pPr>
      <w:r>
        <w:t>In questo versetto vengono presentati altri tre principi che devono guidare il lavoro nella vigna del Signore.</w:t>
      </w:r>
    </w:p>
    <w:p w14:paraId="4F4E9B6C" w14:textId="77777777" w:rsidR="003C43F2" w:rsidRDefault="003C43F2">
      <w:pPr>
        <w:pStyle w:val="Corpotesto"/>
      </w:pPr>
      <w:r>
        <w:rPr>
          <w:b/>
        </w:rPr>
        <w:t>Poiché dunque ne abbiamo l'occasione</w:t>
      </w:r>
      <w:r>
        <w:t xml:space="preserve">: poter lavorare nella vigna del Signore, poter seminare attivamente </w:t>
      </w:r>
      <w:smartTag w:uri="urn:schemas-microsoft-com:office:smarttags" w:element="PersonName">
        <w:smartTagPr>
          <w:attr w:name="ProductID" w:val="la Parola"/>
        </w:smartTagPr>
        <w:r>
          <w:t>la Parola</w:t>
        </w:r>
      </w:smartTag>
      <w:r>
        <w:t xml:space="preserve"> di Dio nei cuori è una grazia. È grazia che concede il Signore.</w:t>
      </w:r>
    </w:p>
    <w:p w14:paraId="15AD6005" w14:textId="77777777" w:rsidR="003C43F2" w:rsidRDefault="003C43F2">
      <w:pPr>
        <w:pStyle w:val="Corpotesto"/>
      </w:pPr>
      <w:r>
        <w:t>C’è un’occasione che il Signore pone nelle nostre mani, che noi non dobbiamo farci sfuggire.</w:t>
      </w:r>
    </w:p>
    <w:p w14:paraId="374954DE" w14:textId="77777777" w:rsidR="003C43F2" w:rsidRDefault="003C43F2">
      <w:pPr>
        <w:pStyle w:val="Corpotesto"/>
      </w:pPr>
      <w:r>
        <w:t xml:space="preserve">Ognuno di noi è chiamato pertanto a valorizzare ogni occasione che Dio predispone per noi. Dall’occasione nasce la salvezza, nasce la redenzione, nasce la conversione di un cuore; nasce la santità in un’anima, perché da un’occasione nasce Cristo in un cuore e lo Spirito Santo; nasce </w:t>
      </w:r>
      <w:smartTag w:uri="urn:schemas-microsoft-com:office:smarttags" w:element="PersonName">
        <w:smartTagPr>
          <w:attr w:name="ProductID" w:val="la Chiesa"/>
        </w:smartTagPr>
        <w:r>
          <w:t>la Chiesa</w:t>
        </w:r>
      </w:smartTag>
      <w:r>
        <w:t xml:space="preserve"> e la comunità dei credenti.</w:t>
      </w:r>
    </w:p>
    <w:p w14:paraId="13499335" w14:textId="77777777" w:rsidR="003C43F2" w:rsidRDefault="003C43F2">
      <w:pPr>
        <w:pStyle w:val="Corpotesto"/>
      </w:pPr>
      <w:r>
        <w:t>L’occasione è la via di Dio. È Lui che mette sui nostri passi, che ci fa incontrare gli uomini da salvare, gli uomini cui annunziare il Vangelo, gli uomini cui fare del bene.</w:t>
      </w:r>
    </w:p>
    <w:p w14:paraId="08A10178" w14:textId="77777777" w:rsidR="003C43F2" w:rsidRDefault="003C43F2">
      <w:pPr>
        <w:pStyle w:val="Corpotesto"/>
      </w:pPr>
      <w:r>
        <w:t>È grazia di salvezza l’occasione. Chi santifica l’occasione, si santifica, perché riversa nel mondo tutta la grazia della salvezza che Dio ha posto nel suo cuore, nelle sue mani.</w:t>
      </w:r>
    </w:p>
    <w:p w14:paraId="23C20853" w14:textId="77777777" w:rsidR="003C43F2" w:rsidRDefault="003C43F2">
      <w:pPr>
        <w:pStyle w:val="Corpotesto"/>
      </w:pPr>
      <w:r>
        <w:rPr>
          <w:b/>
        </w:rPr>
        <w:t xml:space="preserve">Operiamo il bene verso tutti: </w:t>
      </w:r>
      <w:r>
        <w:t>il cristiano non si chiede a chi deve fare il bene. Il cristiano ha un solo comandamento da vivere: operare il bene sempre verso tutti, indistintamente.</w:t>
      </w:r>
    </w:p>
    <w:p w14:paraId="65C626AD" w14:textId="77777777" w:rsidR="003C43F2" w:rsidRDefault="003C43F2">
      <w:pPr>
        <w:pStyle w:val="Corpotesto"/>
      </w:pPr>
      <w:r>
        <w:t>Ogni uomo è creatura fatta ad immagine e somiglianza di Dio. Ogni uomo è oggetto della volontà salvifica di Dio, che è universale.</w:t>
      </w:r>
    </w:p>
    <w:p w14:paraId="7DC6A278" w14:textId="77777777" w:rsidR="003C43F2" w:rsidRDefault="003C43F2">
      <w:pPr>
        <w:pStyle w:val="Corpotesto"/>
      </w:pPr>
      <w:r>
        <w:t>Ogni uomo è stato redento da Cristo Gesù, salvato oggettivamente dalla sua morte e dalla sua risurrezione.</w:t>
      </w:r>
    </w:p>
    <w:p w14:paraId="4853DDD0" w14:textId="77777777" w:rsidR="003C43F2" w:rsidRDefault="003C43F2">
      <w:pPr>
        <w:pStyle w:val="Corpotesto"/>
      </w:pPr>
      <w:r>
        <w:t>Per ogni uomo c’è il dono dello Spirito Santo che deve essere dato dalla Chiesa, per mezzo degli Apostoli e dei loro successori.</w:t>
      </w:r>
    </w:p>
    <w:p w14:paraId="54715718" w14:textId="77777777" w:rsidR="003C43F2" w:rsidRDefault="003C43F2">
      <w:pPr>
        <w:pStyle w:val="Corpotesto"/>
      </w:pPr>
      <w:r>
        <w:t>Per ogni uomo Dio ha disposto fin dall’eternità il suo compimento, la sua realizzazione in Cristo Gesù.</w:t>
      </w:r>
    </w:p>
    <w:p w14:paraId="1B270817" w14:textId="77777777" w:rsidR="003C43F2" w:rsidRDefault="003C43F2">
      <w:pPr>
        <w:pStyle w:val="Corpotesto"/>
      </w:pPr>
      <w:r>
        <w:t>Si è veri, se si è in Cristo. Se non si è in Cristo, si rimane incompiuti, irrealizzati, non sviluppati nella nostra vocazione, che è quella di formare una sola vita, una sola santità, una sola salvezza, un solo mistero di amore in Cristo Gesù.</w:t>
      </w:r>
    </w:p>
    <w:p w14:paraId="436E2210" w14:textId="77777777" w:rsidR="003C43F2" w:rsidRDefault="003C43F2">
      <w:pPr>
        <w:pStyle w:val="Corpotesto"/>
      </w:pPr>
      <w:r>
        <w:t xml:space="preserve">Questo è l’uomo e questo è il suo mistero, la sua vocazione. </w:t>
      </w:r>
    </w:p>
    <w:p w14:paraId="731D9321" w14:textId="77777777" w:rsidR="003C43F2" w:rsidRDefault="003C43F2">
      <w:pPr>
        <w:pStyle w:val="Corpotesto"/>
      </w:pPr>
      <w:r>
        <w:t>Il cristiano, nel mondo, nella Chiesa, nella comunità dei credenti è colui che porta e realizza il mistero di Cristo, lo realizza a beneficio del mondo intero.</w:t>
      </w:r>
    </w:p>
    <w:p w14:paraId="50A25897" w14:textId="77777777" w:rsidR="003C43F2" w:rsidRDefault="003C43F2">
      <w:pPr>
        <w:pStyle w:val="Corpotesto"/>
      </w:pPr>
      <w:r>
        <w:t>Per questo egli è chiamato a vivere consacrando la sua vita per la salvezza dei suoi fratelli. Poiché ogni uomo è un suo fratello, a beneficio di ogni uomo egli deve sacrificare la sua vita.</w:t>
      </w:r>
    </w:p>
    <w:p w14:paraId="7F2D7F94" w14:textId="77777777" w:rsidR="003C43F2" w:rsidRDefault="003C43F2">
      <w:pPr>
        <w:pStyle w:val="Corpotesto"/>
      </w:pPr>
      <w:r>
        <w:t>Ad ogni uomo egli deve fare il bene, deve fare del bene. Il sommo, il vero, l’unico bene è il dono della salvezza. Tutto il resto serve come segno che deve aprire l’altro al mistero che si vive in noi. Anche gli aiuti materiali, ogni altro sostegno nelle opere di carità, hanno questo unico scopo: rivelare all’altro l’amore con il quale il Padre lo ama, il Cristo lo ama, lo Spirito Santo lo ama.</w:t>
      </w:r>
    </w:p>
    <w:p w14:paraId="0F845218" w14:textId="77777777" w:rsidR="003C43F2" w:rsidRDefault="003C43F2">
      <w:pPr>
        <w:pStyle w:val="Corpotesto"/>
      </w:pPr>
      <w:r>
        <w:t>Se la carità non diviene nel mondo segno dell’amore di Dio, essa è fatta male, non è fatta secondo la sua intima finalità.</w:t>
      </w:r>
    </w:p>
    <w:p w14:paraId="624E29F9" w14:textId="77777777" w:rsidR="003C43F2" w:rsidRDefault="003C43F2">
      <w:pPr>
        <w:pStyle w:val="Corpotesto"/>
      </w:pPr>
      <w:r>
        <w:t>Su questo il cristiano deve porre molta attenzione, al fine di non fare delle opere di carità una realtà immanente, mentre essa è carica di valore trascendente. Viene dal cielo la nostra carità, viene da Dio, in Cristo per virtù dello Spirito Santo, al cielo deve condurre, in Cristo, per virtù dello Spirito Santo.</w:t>
      </w:r>
    </w:p>
    <w:p w14:paraId="6BAD2BB1" w14:textId="77777777" w:rsidR="003C43F2" w:rsidRDefault="003C43F2">
      <w:pPr>
        <w:pStyle w:val="Corpotesto"/>
      </w:pPr>
      <w:r>
        <w:t>È questa la forza della carità e la sua finalità unica: fare di ogni uomo un figlio di Dio, in Cristo, nella comunione dello Spirito Santo.</w:t>
      </w:r>
    </w:p>
    <w:p w14:paraId="6D721744" w14:textId="77777777" w:rsidR="003C43F2" w:rsidRDefault="003C43F2">
      <w:pPr>
        <w:pStyle w:val="Corpotesto"/>
      </w:pPr>
      <w:r>
        <w:rPr>
          <w:b/>
        </w:rPr>
        <w:t xml:space="preserve">Soprattutto verso i fratelli nella fede: </w:t>
      </w:r>
      <w:r>
        <w:t>Un amore particolare, però, va riservato ai fratelli nella fede. Perché?</w:t>
      </w:r>
    </w:p>
    <w:p w14:paraId="4CF3702E" w14:textId="77777777" w:rsidR="003C43F2" w:rsidRDefault="003C43F2">
      <w:pPr>
        <w:pStyle w:val="Corpotesto"/>
      </w:pPr>
      <w:r>
        <w:t>Con loro abbiamo una comunione di fine. Dobbiamo insieme raggiungere il regno dei cieli. Dobbiamo insieme salvare il mondo attraverso il dono della verità e della grazia.</w:t>
      </w:r>
    </w:p>
    <w:p w14:paraId="322384E1" w14:textId="77777777" w:rsidR="003C43F2" w:rsidRDefault="003C43F2">
      <w:pPr>
        <w:pStyle w:val="Corpotesto"/>
      </w:pPr>
      <w:r>
        <w:t>Questa finalità unica, questo unico cammino, questa sola missione non si può compiere se manca il conforto della carità fraterna, se l’altro che è parte spirituale di noi, parte misterica della nostra vita, assieme a noi non compie lo stesso cammino, la stessa missione, non percorre la stessa via, perché noi non lo abbiamo sostenuto, aiutato, confortato, sorretto.</w:t>
      </w:r>
    </w:p>
    <w:p w14:paraId="17AD825C" w14:textId="77777777" w:rsidR="003C43F2" w:rsidRDefault="003C43F2">
      <w:pPr>
        <w:pStyle w:val="Corpotesto"/>
      </w:pPr>
      <w:r>
        <w:t>C’è un principio che bisogna che venga posto in evidenza, venga specificato nella sua vera essenza.</w:t>
      </w:r>
    </w:p>
    <w:p w14:paraId="766EB5FF" w14:textId="77777777" w:rsidR="003C43F2" w:rsidRDefault="003C43F2">
      <w:pPr>
        <w:pStyle w:val="Corpotesto"/>
      </w:pPr>
      <w:r>
        <w:t xml:space="preserve">Con il battesimo siamo divenuti corpo di Cristo, siamo divenuti spiritualmente una cosa sola e ci siamo rivestiti di una sola missione, essendo stati costituiti una sola vita in Cristo. </w:t>
      </w:r>
    </w:p>
    <w:p w14:paraId="1048E8C8" w14:textId="77777777" w:rsidR="003C43F2" w:rsidRDefault="003C43F2">
      <w:pPr>
        <w:pStyle w:val="Corpotesto"/>
      </w:pPr>
      <w:r>
        <w:t>Ora questa sola vita deve essere sostenuta, aiutata, sorretta, confortata in ogni suo membro da parte di coloro che la formano, che la costituiscono.</w:t>
      </w:r>
    </w:p>
    <w:p w14:paraId="5816FEEC" w14:textId="77777777" w:rsidR="003C43F2" w:rsidRDefault="003C43F2">
      <w:pPr>
        <w:pStyle w:val="Corpotesto"/>
      </w:pPr>
      <w:r>
        <w:t>Questo perché come sola vita devono svilupparsi, ma anche come sola vita devono assolvere la missione di salvezza, il mistero della verità e della grazia.</w:t>
      </w:r>
    </w:p>
    <w:p w14:paraId="053E7B68" w14:textId="77777777" w:rsidR="003C43F2" w:rsidRDefault="003C43F2">
      <w:pPr>
        <w:pStyle w:val="Corpotesto"/>
      </w:pPr>
      <w:r>
        <w:t xml:space="preserve">Come sola vita devono presentarsi dinanzi al mondo. Ecco perché c’è quel </w:t>
      </w:r>
      <w:r>
        <w:rPr>
          <w:i/>
        </w:rPr>
        <w:t xml:space="preserve">soprattutto </w:t>
      </w:r>
      <w:r>
        <w:t>che non è posto lì a caso, ma è posto per indicare che c’è una modalità nuova di essere del cristiano e questa finalità nuova nasce da un’essenza nuova che si è costituita in lui.</w:t>
      </w:r>
    </w:p>
    <w:p w14:paraId="4910E5D3" w14:textId="77777777" w:rsidR="003C43F2" w:rsidRDefault="003C43F2">
      <w:pPr>
        <w:pStyle w:val="Corpotesto"/>
      </w:pPr>
      <w:r>
        <w:t>Questa essenza nuova è l’essere stato lui costituito una sola vita, un solo corpo, una sola missione in Cristo Gesù.</w:t>
      </w:r>
    </w:p>
    <w:p w14:paraId="284DAD77" w14:textId="77777777" w:rsidR="003C43F2" w:rsidRDefault="003C43F2">
      <w:pPr>
        <w:pStyle w:val="Corpotesto"/>
      </w:pPr>
      <w:r>
        <w:t>Aiutare e sostenere il corpo di Cristo, è aiutare e sostenere l’unica vita, che ha una priorità sulle altre vite.</w:t>
      </w:r>
    </w:p>
    <w:p w14:paraId="47047197" w14:textId="77777777" w:rsidR="003C43F2" w:rsidRDefault="003C43F2">
      <w:pPr>
        <w:pStyle w:val="Corpotesto"/>
      </w:pPr>
      <w:r>
        <w:t>Mentre le altre vite vengono aiutate perché raggiungano la salvezza in Cristo Gesù, l’unica vita che si è costituita in Cristo ha bisogno, necessita di essere aiutata e sostenuta, altrimenti non può svolgere la missione e quindi non può vivere il mandato di Cristo dinanzi al mondo; lo vive il singolo, ma non lo vive il corpo; lo vive un membro, ma non lo vive l’intera comunità, la sola Chiesa.</w:t>
      </w:r>
    </w:p>
    <w:p w14:paraId="10869303" w14:textId="77777777" w:rsidR="003C43F2" w:rsidRDefault="003C43F2">
      <w:pPr>
        <w:pStyle w:val="Corpotesto"/>
      </w:pPr>
      <w:r>
        <w:t xml:space="preserve">È la sola Chiesa, il solo corpo che deve vivere la missione e per questo è giusto che prima si aiuti e si sostenga </w:t>
      </w:r>
      <w:smartTag w:uri="urn:schemas-microsoft-com:office:smarttags" w:element="PersonName">
        <w:smartTagPr>
          <w:attr w:name="ProductID" w:val="la Chiesa"/>
        </w:smartTagPr>
        <w:r>
          <w:t>la Chiesa</w:t>
        </w:r>
      </w:smartTag>
      <w:r>
        <w:t xml:space="preserve"> perché possa svolgere la sua missione di salvezza e di redenzione a favore del mondo intero e poi sia </w:t>
      </w:r>
      <w:smartTag w:uri="urn:schemas-microsoft-com:office:smarttags" w:element="PersonName">
        <w:smartTagPr>
          <w:attr w:name="ProductID" w:val="la Chiesa"/>
        </w:smartTagPr>
        <w:r>
          <w:t>la Chiesa</w:t>
        </w:r>
      </w:smartTag>
      <w:r>
        <w:t>, sempre come corpo di Cristo, a fare il bene al mondo intero, bene spirituale, bene materiale.</w:t>
      </w:r>
    </w:p>
    <w:p w14:paraId="15C295D0" w14:textId="77777777" w:rsidR="003C43F2" w:rsidRDefault="003C43F2">
      <w:pPr>
        <w:pStyle w:val="Corpotesto"/>
      </w:pPr>
      <w:r>
        <w:t>Questo principio è difficile da comprendere; ma soprattutto impossibile da vivere, a motivo del singolarismo esagerato che regna nel corpo di Cristo, nella Chiesa.</w:t>
      </w:r>
    </w:p>
    <w:p w14:paraId="64F9F71F" w14:textId="77777777" w:rsidR="003C43F2" w:rsidRDefault="003C43F2">
      <w:pPr>
        <w:pStyle w:val="Corpotesto"/>
      </w:pPr>
      <w:r>
        <w:t xml:space="preserve">Il singolo non si vede nella Chiesa; il singolo non si sente Chiesa; il singolo non vive come Chiesa la sua missione. Il singolo agisce, pensa, vive da singolo. Il singolo così semplicemente non vive, perché ormai lui non è più singolo, ma è membro dell’unico corpo che è </w:t>
      </w:r>
      <w:smartTag w:uri="urn:schemas-microsoft-com:office:smarttags" w:element="PersonName">
        <w:smartTagPr>
          <w:attr w:name="ProductID" w:val="la Chiesa."/>
        </w:smartTagPr>
        <w:r>
          <w:t>la Chiesa.</w:t>
        </w:r>
      </w:smartTag>
    </w:p>
    <w:p w14:paraId="648A40B1" w14:textId="77777777" w:rsidR="003C43F2" w:rsidRDefault="003C43F2">
      <w:pPr>
        <w:pStyle w:val="Corpotesto"/>
      </w:pPr>
      <w:r>
        <w:t>La verità dogmatica comporta un nuovo stile di vita, una nuova dimensione del proprio essere, una nuova finalità ad ogni azione personale che si compie e si vive nel mondo.</w:t>
      </w:r>
    </w:p>
    <w:p w14:paraId="26E0BDBD" w14:textId="77777777" w:rsidR="003C43F2" w:rsidRDefault="003C43F2">
      <w:pPr>
        <w:pStyle w:val="Corpotesto"/>
      </w:pPr>
      <w:r>
        <w:t>A questa nuova visione di vita, della vita che è stata creata in noi, dallo Spirito Santo, nel sacramento del Battesimo, per il ministero della Chiesa, bisogna che ci convertiamo.</w:t>
      </w:r>
    </w:p>
    <w:p w14:paraId="16DBC3AB" w14:textId="77777777" w:rsidR="003C43F2" w:rsidRDefault="003C43F2">
      <w:pPr>
        <w:pStyle w:val="Corpotesto"/>
      </w:pPr>
      <w:r>
        <w:t>È questa unica vita la forza di salvezza del mondo intero. Ma è anche questa nuova vita il segno posto da Dio nel mondo per la conversione di quanti ancora non credono in Cristo, non si sono aperti alla fede nel suo mistero di morte e di risurrezione.</w:t>
      </w:r>
    </w:p>
    <w:p w14:paraId="07EE3FF5" w14:textId="77777777" w:rsidR="003C43F2" w:rsidRDefault="003C43F2">
      <w:pPr>
        <w:pStyle w:val="Corpotesto"/>
      </w:pPr>
    </w:p>
    <w:p w14:paraId="5A183C65" w14:textId="77777777" w:rsidR="003C43F2" w:rsidRDefault="003C43F2">
      <w:pPr>
        <w:pStyle w:val="Titolo2"/>
      </w:pPr>
      <w:bookmarkStart w:id="104" w:name="_Toc4864461"/>
      <w:bookmarkStart w:id="105" w:name="_Toc22660587"/>
      <w:bookmarkStart w:id="106" w:name="_Toc62144597"/>
      <w:r>
        <w:t>CONCLUSIONE. SALUTI</w:t>
      </w:r>
      <w:bookmarkEnd w:id="104"/>
      <w:bookmarkEnd w:id="105"/>
      <w:bookmarkEnd w:id="106"/>
    </w:p>
    <w:p w14:paraId="6ED1D6D7" w14:textId="77777777" w:rsidR="003C43F2" w:rsidRDefault="003C43F2">
      <w:pPr>
        <w:pStyle w:val="Corpodeltesto2"/>
      </w:pPr>
      <w:r>
        <w:t xml:space="preserve">[11]Vedete con che grossi caratteri vi scrivo, ora, di mia mano. </w:t>
      </w:r>
    </w:p>
    <w:p w14:paraId="032BE262" w14:textId="77777777" w:rsidR="003C43F2" w:rsidRDefault="003C43F2">
      <w:pPr>
        <w:pStyle w:val="Corpotesto"/>
      </w:pPr>
      <w:r>
        <w:t>Paolo non vuole che sorgano dubbi sull’autenticità di questa sua Lettera.</w:t>
      </w:r>
    </w:p>
    <w:p w14:paraId="459868D9" w14:textId="77777777" w:rsidR="003C43F2" w:rsidRDefault="003C43F2">
      <w:pPr>
        <w:pStyle w:val="Corpotesto"/>
      </w:pPr>
      <w:r>
        <w:t>È Lettera assai importante per loro. In essa sono presentate e descritte, spiegate e analizzate, le verità che donano la salvezza.</w:t>
      </w:r>
    </w:p>
    <w:p w14:paraId="02FB1CDD" w14:textId="77777777" w:rsidR="003C43F2" w:rsidRDefault="003C43F2">
      <w:pPr>
        <w:pStyle w:val="Corpotesto"/>
      </w:pPr>
      <w:r>
        <w:t xml:space="preserve">Se un solo dubbio dovesse sorgere nel loro cuore che </w:t>
      </w:r>
      <w:smartTag w:uri="urn:schemas-microsoft-com:office:smarttags" w:element="PersonName">
        <w:smartTagPr>
          <w:attr w:name="ProductID" w:val="la Lettera"/>
        </w:smartTagPr>
        <w:r>
          <w:t>la Lettera</w:t>
        </w:r>
      </w:smartTag>
      <w:r>
        <w:t xml:space="preserve"> non sia di Paolo, questi avrebbe fatto un lavoro inutile, vano. Avrebbe scritto ma poi avrebbe lasciato che qualcuno potesse pensare che </w:t>
      </w:r>
      <w:smartTag w:uri="urn:schemas-microsoft-com:office:smarttags" w:element="PersonName">
        <w:smartTagPr>
          <w:attr w:name="ProductID" w:val="la Lettera"/>
        </w:smartTagPr>
        <w:r>
          <w:t>la Lettera</w:t>
        </w:r>
      </w:smartTag>
      <w:r>
        <w:t xml:space="preserve"> non fosse sua, ma di un altro, di uno senza autorità nella Chiesa di Dio.</w:t>
      </w:r>
    </w:p>
    <w:p w14:paraId="768EEE19" w14:textId="77777777" w:rsidR="003C43F2" w:rsidRDefault="003C43F2">
      <w:pPr>
        <w:pStyle w:val="Corpotesto"/>
      </w:pPr>
      <w:r>
        <w:t>Questa puntualizzazione di Paolo si comprende se si conosce che anticamente c’erano gli ammanuensi, coloro cioè che scrivevano, che erano addetti alla scrittura sia di cose pubbliche che di cose private.</w:t>
      </w:r>
    </w:p>
    <w:p w14:paraId="64512E8B" w14:textId="77777777" w:rsidR="003C43F2" w:rsidRDefault="003C43F2">
      <w:pPr>
        <w:pStyle w:val="Corpotesto"/>
      </w:pPr>
      <w:r>
        <w:t>Diveniva allora facile falsificare un documento. Per questo erano a quei tempi sorti i sigilli personali.</w:t>
      </w:r>
    </w:p>
    <w:p w14:paraId="197365D6" w14:textId="77777777" w:rsidR="003C43F2" w:rsidRDefault="003C43F2">
      <w:pPr>
        <w:pStyle w:val="Corpotesto"/>
      </w:pPr>
      <w:r>
        <w:t>Paolo come sigillo personale scriveva alcune frasi nelle Lettere di suo pugno. Era questa una firma, una garanzia, un modo sicuro per sapere che era stato proprio lui a scrivere e non un altro.</w:t>
      </w:r>
    </w:p>
    <w:p w14:paraId="7B168653" w14:textId="77777777" w:rsidR="003C43F2" w:rsidRDefault="003C43F2">
      <w:pPr>
        <w:pStyle w:val="Corpotesto"/>
      </w:pPr>
      <w:r>
        <w:t xml:space="preserve">Se è lui che scrive </w:t>
      </w:r>
      <w:smartTag w:uri="urn:schemas-microsoft-com:office:smarttags" w:element="PersonName">
        <w:smartTagPr>
          <w:attr w:name="ProductID" w:val="la Lettera"/>
        </w:smartTagPr>
        <w:r>
          <w:t>la Lettera</w:t>
        </w:r>
      </w:smartTag>
      <w:r>
        <w:t>, questa è garantita nella verità dalla sua autorità di Apostolo del Signore. È l’autorità di chi nella Chiesa e nel mondo ha il posto di Cristo Gesù, ha il posto di essere il suo Vicario sulla terra; ha il posto di colui che può sciogliere e legare; lega i cuori alla verità, li scioglie invece dall’errore e dalla falsità.</w:t>
      </w:r>
    </w:p>
    <w:p w14:paraId="2A2C1836" w14:textId="77777777" w:rsidR="003C43F2" w:rsidRDefault="003C43F2">
      <w:pPr>
        <w:pStyle w:val="Corpotesto"/>
      </w:pPr>
      <w:r>
        <w:t xml:space="preserve">Sapendo che </w:t>
      </w:r>
      <w:smartTag w:uri="urn:schemas-microsoft-com:office:smarttags" w:element="PersonName">
        <w:smartTagPr>
          <w:attr w:name="ProductID" w:val="la Lettera"/>
        </w:smartTagPr>
        <w:r>
          <w:t>la Lettera</w:t>
        </w:r>
      </w:smartTag>
      <w:r>
        <w:t xml:space="preserve"> è di Paolo, sanno anche che è questa, quella descritta e presentata nella Lettera, l’unica via di salvezza, non ce ne sono altre.</w:t>
      </w:r>
    </w:p>
    <w:p w14:paraId="78A9A568" w14:textId="77777777" w:rsidR="003C43F2" w:rsidRDefault="003C43F2">
      <w:pPr>
        <w:pStyle w:val="Corpodeltesto2"/>
      </w:pPr>
      <w:r>
        <w:t xml:space="preserve">[12]Quelli che vogliono fare bella figura nella carne, vi costringono a farvi circoncidere, solo per non essere perseguitati a causa della croce di Cristo. </w:t>
      </w:r>
    </w:p>
    <w:p w14:paraId="1F3B8629" w14:textId="77777777" w:rsidR="003C43F2" w:rsidRDefault="003C43F2">
      <w:pPr>
        <w:pStyle w:val="Corpotesto"/>
      </w:pPr>
      <w:r>
        <w:t>Paolo ritorna al cuore del problema. Anche in questo versetto ci sono tre verità che bisogna esporre una per una. È in queste tre verità che risiede il motivo per cui Paolo difende la fede e la verità della salvezza.</w:t>
      </w:r>
    </w:p>
    <w:p w14:paraId="4996A4A4" w14:textId="77777777" w:rsidR="003C43F2" w:rsidRDefault="003C43F2">
      <w:pPr>
        <w:pStyle w:val="Corpotesto"/>
      </w:pPr>
      <w:r>
        <w:rPr>
          <w:b/>
        </w:rPr>
        <w:t xml:space="preserve">Quelli che vogliono fare bella figura nella carne: </w:t>
      </w:r>
      <w:r>
        <w:t>Per Paolo ogni principio di azione deve trovare la sua origine in Dio. Deve cioè scaturire dalla sua volontà e deve portare la volontà dell’uomo in quella di Dio.</w:t>
      </w:r>
    </w:p>
    <w:p w14:paraId="333707F0" w14:textId="77777777" w:rsidR="003C43F2" w:rsidRDefault="003C43F2">
      <w:pPr>
        <w:pStyle w:val="Corpotesto"/>
      </w:pPr>
      <w:r>
        <w:t>Se non c’è questa origine e questa finalità l’atto che si compie non è santo, non è retto, non è giusto. Manca del suo sano principio operativo ed è sano principio operativo solo quello che ha la sua origine in Dio e il suo fine. Viene da Dio, è voluto da Lui ed è voluto perché l’uomo salva fino a Lui, compiendo la volontà, ascoltando la sua voce, osservando i suoi decreti, mettendo in pratica le sue leggi.</w:t>
      </w:r>
    </w:p>
    <w:p w14:paraId="61384C4A" w14:textId="77777777" w:rsidR="003C43F2" w:rsidRDefault="003C43F2">
      <w:pPr>
        <w:pStyle w:val="Corpotesto"/>
      </w:pPr>
      <w:r>
        <w:t>Invece in questo principio di azione dei Galati, o di coloro che sovvertono presso i Galati la verità evangelica, il principio non è in Dio, è in loro stessi e quindi è un principio falso, un principio che non genera salvezza, perché non discende dal cielo.</w:t>
      </w:r>
    </w:p>
    <w:p w14:paraId="47D3A560" w14:textId="77777777" w:rsidR="003C43F2" w:rsidRDefault="003C43F2">
      <w:pPr>
        <w:pStyle w:val="Corpotesto"/>
      </w:pPr>
      <w:r>
        <w:t xml:space="preserve"> Tutto ciò che non discende dal cielo non conduce al cielo. Tutto ciò che nasce dalla terra fa rimanere sulla terra, non eleva a Dio, perché da Dio non discende.</w:t>
      </w:r>
    </w:p>
    <w:p w14:paraId="1D7C1C55" w14:textId="77777777" w:rsidR="003C43F2" w:rsidRDefault="003C43F2">
      <w:pPr>
        <w:pStyle w:val="Corpotesto"/>
      </w:pPr>
      <w:r>
        <w:t>Il principio di quanti hanno sovvertito il Vangelo di Cristo Gesù nella comunità dei Galati è immanente all’uomo, anzi è una ricerca dell’uomo, è una volontà di fare bella figura nella carne.</w:t>
      </w:r>
    </w:p>
    <w:p w14:paraId="3D57B528" w14:textId="77777777" w:rsidR="003C43F2" w:rsidRDefault="003C43F2">
      <w:pPr>
        <w:pStyle w:val="Corpotesto"/>
      </w:pPr>
      <w:r>
        <w:t xml:space="preserve">Niente di divino vi è in loro, niente di divino produrrà la loro proposta. Per questo è da scartare, da abbandonare. Di essa bisogna liberasi presto, prima che sia troppo tardi, prima che provochi nella comunità dei danni irreparabili non solo circa la fede in Cristo Gesù, m anche circa la sana moralità sulla quale deve sempre reggersi e governarsi il popolo di Dio. È questa una esigenza di santità, di verità, di grazia, di salvezza. </w:t>
      </w:r>
    </w:p>
    <w:p w14:paraId="68CD95EC" w14:textId="77777777" w:rsidR="003C43F2" w:rsidRDefault="003C43F2">
      <w:pPr>
        <w:pStyle w:val="Corpotesto"/>
        <w:rPr>
          <w:b/>
        </w:rPr>
      </w:pPr>
      <w:r>
        <w:t>Quando un testimone di Dio cerca se stesso, cerca la propria gloria, cerca la realizzazione di una sua visione della fede e della verità, costui mai potrà innalzare fino al cielo, mai potrà condurre qualcuno a Dio. Nella sua azione c’è un vizio iniziale che preclude ogni elevazione sia morale che spirituale dell’uomo a cui si rivolge.</w:t>
      </w:r>
    </w:p>
    <w:p w14:paraId="31FD6922" w14:textId="77777777" w:rsidR="003C43F2" w:rsidRDefault="003C43F2">
      <w:pPr>
        <w:pStyle w:val="Corpotesto"/>
      </w:pPr>
      <w:r>
        <w:rPr>
          <w:b/>
        </w:rPr>
        <w:t xml:space="preserve">Vi costringono a farvi circoncidere: </w:t>
      </w:r>
      <w:r>
        <w:t>è questa un’altra differenza con la fede che Paolo insegna.</w:t>
      </w:r>
    </w:p>
    <w:p w14:paraId="61B7147E" w14:textId="77777777" w:rsidR="003C43F2" w:rsidRDefault="003C43F2">
      <w:pPr>
        <w:pStyle w:val="Corpotesto"/>
      </w:pPr>
      <w:r>
        <w:t>Tutta la fede, dall’inizio alla fine, è invito, proposta, chiamata. L’uomo nella sua volontà decide il sì, decide il no; può prima decidere il sì e poi trasformarlo in un no; ma anche può prima dire un no e poi trasformarlo in un sì.</w:t>
      </w:r>
    </w:p>
    <w:p w14:paraId="479A0921" w14:textId="77777777" w:rsidR="003C43F2" w:rsidRDefault="003C43F2">
      <w:pPr>
        <w:pStyle w:val="Corpotesto"/>
      </w:pPr>
      <w:r>
        <w:t>Gesù ci insegna che la salvezza eterna ci sarà data a motivo della nostra perseveranza nel sì sino alla fine. Solo colui che avrà saputo fare della sua vita un sì a Dio secondo il Vangelo della salvezza si salverà.</w:t>
      </w:r>
    </w:p>
    <w:p w14:paraId="7B5D0B48" w14:textId="77777777" w:rsidR="003C43F2" w:rsidRDefault="003C43F2">
      <w:pPr>
        <w:pStyle w:val="Corpotesto"/>
      </w:pPr>
      <w:r>
        <w:t>C’è da aggiungere che a motivo della volontà dell’uomo che è libera, che non è costretta o coatta a fare scelte di fede, anche all’interno della fede abbracciata, il passaggio dal sì al no e dal no al sì può essere repentino, immediato, ma anche può succedere che possa avvenire dopo molti anni.</w:t>
      </w:r>
    </w:p>
    <w:p w14:paraId="3B86B042" w14:textId="77777777" w:rsidR="003C43F2" w:rsidRDefault="003C43F2">
      <w:pPr>
        <w:pStyle w:val="Corpotesto"/>
      </w:pPr>
      <w:r>
        <w:t>Nessuno è sicuro del suo sì; nessuno deve essere sicuro del no degli altri. Il nostro sì può divenire un no; il no dei fratelli può trasformarsi in un sì. Quando? Questo nessuno lo sa. Solo il Padre nostro che è nei cieli conosce il mistero di una vocazione, di una risposta, di una perseveranza. A noi questo mistero non ci è dato di conoscere. Il futuro di una vita è nelle mani di Dio, non è neanche nelle nostre mani, perché la conoscenza del futuro non ci appartiene. È una scienza che Dio ha riservato esclusivamente a sé.</w:t>
      </w:r>
    </w:p>
    <w:p w14:paraId="3924AB6B" w14:textId="77777777" w:rsidR="003C43F2" w:rsidRDefault="003C43F2">
      <w:pPr>
        <w:pStyle w:val="Corpotesto"/>
      </w:pPr>
      <w:r>
        <w:t xml:space="preserve">Nella Chiesa di Cristo non ci sono costrizioni, perché non ci sono imposizioni. C’è la volontà del singolo che decide secondo verità, ma anche secondo menzogna. Noi possiamo aiutare a decidere secondo verità e </w:t>
      </w:r>
      <w:smartTag w:uri="urn:schemas-microsoft-com:office:smarttags" w:element="PersonName">
        <w:smartTagPr>
          <w:attr w:name="ProductID" w:val="la Lettera"/>
        </w:smartTagPr>
        <w:r>
          <w:t>la Lettera</w:t>
        </w:r>
      </w:smartTag>
      <w:r>
        <w:t xml:space="preserve"> di Paolo sulla quale si sta riflettendo, altro non fa che illuminare le menti dei Galati perché accolgano la fede in Cristo Gesù come unica e sola via della salvezza.</w:t>
      </w:r>
    </w:p>
    <w:p w14:paraId="4ED100BC" w14:textId="77777777" w:rsidR="003C43F2" w:rsidRDefault="003C43F2">
      <w:pPr>
        <w:pStyle w:val="Corpotesto"/>
      </w:pPr>
      <w:r>
        <w:t>Indipendentemente dalla bontà o meno della circoncisione, ciò che in questo versetto viene messo in evidenza è la non libertà dei Galati. Questi vengono costretti a farsi circoncidere e questo non è secondo la volontà di Dio, secondo il Santo Vangelo, secondo lo Spirito Santo che muove dal didentro un cuore e lo apre, a suo tempo, alla verità della salvezza, al mistero della croce, alla speranza della vita eterna e della gloria futura.</w:t>
      </w:r>
    </w:p>
    <w:p w14:paraId="43161678" w14:textId="77777777" w:rsidR="003C43F2" w:rsidRDefault="003C43F2">
      <w:pPr>
        <w:pStyle w:val="Corpotesto"/>
      </w:pPr>
      <w:r>
        <w:t xml:space="preserve">Poiché i Galati non sono liberi, quanti propongono la circoncisione non sono uomini di Cristo Gesù, non sono uomini della Chiesa. Cristo e </w:t>
      </w:r>
      <w:smartTag w:uri="urn:schemas-microsoft-com:office:smarttags" w:element="PersonName">
        <w:smartTagPr>
          <w:attr w:name="ProductID" w:val="la Chiesa"/>
        </w:smartTagPr>
        <w:r>
          <w:t>la Chiesa</w:t>
        </w:r>
      </w:smartTag>
      <w:r>
        <w:t xml:space="preserve"> sono un unico mistero di salvezza, un’unica missione, un’unica opera di rigenerazione e di conversione del mondo. Cristo ha proposto il Vangelo, ha chiesta la fede e non c’è fede se non viene fondata sulla coscienza e sullo spirito dell’uomo che è libero, perché così creato da Dio.</w:t>
      </w:r>
    </w:p>
    <w:p w14:paraId="4168E232" w14:textId="77777777" w:rsidR="003C43F2" w:rsidRDefault="003C43F2">
      <w:pPr>
        <w:pStyle w:val="Corpotesto"/>
      </w:pPr>
      <w:r>
        <w:t>Da questi uomini bisogna stare lontano. Hanno un metodo contrario a quello di Cristo. Pertanto: o è falso ciò che dicono, o è falso il metodo attraverso cui lo dicono. Se lo dicono metodologicamente falso, lo dicono perché anche il contenuto è falso. D’altronde tutti coloro che dicono falsamente la verità, hanno anche una verità falsa nei loro cuori.</w:t>
      </w:r>
    </w:p>
    <w:p w14:paraId="6FBA6184" w14:textId="77777777" w:rsidR="003C43F2" w:rsidRDefault="003C43F2">
      <w:pPr>
        <w:pStyle w:val="Corpotesto"/>
      </w:pPr>
      <w:r>
        <w:t>Chi fa del Vangelo, che è libertà, una costrizione, fa del Vangelo vero un Vangelo falso, perché trasforma la verità del Vangelo in costrizione e la costrizione è falsa, non appartiene, non può appartenere al Vangelo.</w:t>
      </w:r>
    </w:p>
    <w:p w14:paraId="5C3BFE7C" w14:textId="77777777" w:rsidR="003C43F2" w:rsidRDefault="003C43F2">
      <w:pPr>
        <w:pStyle w:val="Corpotesto"/>
      </w:pPr>
      <w:r>
        <w:t>Questa trasformazione del Vangelo, da vero in falso, è più frequente di quanto non si pensi. Al cristiano l’obbligo di vigilare, perché nessun inganno penetri nel suo cuore da una falsificazione del Vangelo così evidente, ma anche così subdola, che fa tante vittime all’interno delle comunità cristiane.</w:t>
      </w:r>
    </w:p>
    <w:p w14:paraId="049ECCDE" w14:textId="77777777" w:rsidR="003C43F2" w:rsidRDefault="003C43F2">
      <w:pPr>
        <w:pStyle w:val="Corpotesto"/>
      </w:pPr>
      <w:r>
        <w:t>Possiamo affermare, senza alcun timore di poter venire smentiti, che oggi questa trasformazione è divenuta prassi ecclesiale. Non certamente sullo stesso argomento qui trattato da Paolo, ma su una molteplicità di altri argomenti che sono l’essenza stessa del Vangelo.</w:t>
      </w:r>
    </w:p>
    <w:p w14:paraId="5B2610C0" w14:textId="77777777" w:rsidR="003C43F2" w:rsidRDefault="003C43F2">
      <w:pPr>
        <w:pStyle w:val="Corpotesto"/>
      </w:pPr>
      <w:r>
        <w:t>Vigilare è l’unica esortazione che può essere data in un tempo in cui è assai facile venire travolti da una metodologia di annunzio che trasforma in falsità la purissima verità di Cristo Gesù e della sua Parola di salvezza.</w:t>
      </w:r>
    </w:p>
    <w:p w14:paraId="5E5D871D" w14:textId="77777777" w:rsidR="003C43F2" w:rsidRDefault="003C43F2">
      <w:pPr>
        <w:pStyle w:val="Corpotesto"/>
      </w:pPr>
      <w:r>
        <w:t>Comunque una cosa è certa. Noi non sappiamo chi trasforma e chi non trasforma il Vangelo, però abbiamo sempre dei segni che se colti con attenzione ci rivelano che la trasformazione in esso è avvenuto e che quindi siamo obbligati a vigilare, a prestare molta attenzione, a non far finta di non vedere, a non tergiversare, a non lasciarsi illudere e ingannare.</w:t>
      </w:r>
    </w:p>
    <w:p w14:paraId="45155CEB" w14:textId="77777777" w:rsidR="003C43F2" w:rsidRDefault="003C43F2">
      <w:pPr>
        <w:pStyle w:val="Corpotesto"/>
      </w:pPr>
      <w:r>
        <w:t>L’anima è personale e anche la salvezza è personale. La salvezza viene solo dalla verità del Vangelo, accolta e vissuta nella sua pienezza e interezza di fedeltà e di adesione libera.</w:t>
      </w:r>
    </w:p>
    <w:p w14:paraId="5F9A8719" w14:textId="77777777" w:rsidR="003C43F2" w:rsidRDefault="003C43F2">
      <w:pPr>
        <w:pStyle w:val="Corpotesto"/>
      </w:pPr>
      <w:r>
        <w:rPr>
          <w:b/>
        </w:rPr>
        <w:t xml:space="preserve">Solo per non essere perseguitati a causa della croce di Cristo: </w:t>
      </w:r>
      <w:r>
        <w:t>Viene ora indicato il motivo della trasformazione del Vangelo.</w:t>
      </w:r>
    </w:p>
    <w:p w14:paraId="463DC138" w14:textId="77777777" w:rsidR="003C43F2" w:rsidRDefault="003C43F2">
      <w:pPr>
        <w:pStyle w:val="Corpotesto"/>
      </w:pPr>
      <w:r>
        <w:t>La croce di Cristo Gesù genera in chi la predica, la segue, la vive, persecuzione sia fisica che morale.</w:t>
      </w:r>
    </w:p>
    <w:p w14:paraId="4A2A53D7" w14:textId="77777777" w:rsidR="003C43F2" w:rsidRDefault="003C43F2">
      <w:pPr>
        <w:pStyle w:val="Corpotesto"/>
      </w:pPr>
      <w:r>
        <w:t>Per non essere perseguitati, si preferisce rinnegare il Vangelo, bandire la fede in Cristo Gesù, annullare lo scandalo della croce.</w:t>
      </w:r>
    </w:p>
    <w:p w14:paraId="54DF386B" w14:textId="77777777" w:rsidR="003C43F2" w:rsidRDefault="003C43F2">
      <w:pPr>
        <w:pStyle w:val="Corpotesto"/>
      </w:pPr>
      <w:r>
        <w:t xml:space="preserve">La via della salvezza è la croce; bandire la croce diviene anche porsi fuori della salvezza di Dio. </w:t>
      </w:r>
    </w:p>
    <w:p w14:paraId="12844E7F" w14:textId="77777777" w:rsidR="003C43F2" w:rsidRDefault="003C43F2">
      <w:pPr>
        <w:pStyle w:val="Corpotesto"/>
      </w:pPr>
      <w:r>
        <w:t>Da quando Cristo Gesù è morto sulla croce non c’è altra via per essere salvati, se non quella della fede in Lui, che comporta la sequela di Lui, nell’obbedienza alla sua Parola.</w:t>
      </w:r>
    </w:p>
    <w:p w14:paraId="78C407A5" w14:textId="77777777" w:rsidR="003C43F2" w:rsidRDefault="003C43F2">
      <w:pPr>
        <w:pStyle w:val="Corpotesto"/>
      </w:pPr>
      <w:r>
        <w:t xml:space="preserve">La contrapposizione con il mondo la fa solo </w:t>
      </w:r>
      <w:smartTag w:uri="urn:schemas-microsoft-com:office:smarttags" w:element="PersonName">
        <w:smartTagPr>
          <w:attr w:name="ProductID" w:val="la Parola"/>
        </w:smartTagPr>
        <w:r>
          <w:t>la Parola</w:t>
        </w:r>
      </w:smartTag>
      <w:r>
        <w:t xml:space="preserve"> di Cristo Gesù. Chiunque vuole vivere in pace con il mondo lo può, a condizione che si metta fuori della Parola, che allontani </w:t>
      </w:r>
      <w:smartTag w:uri="urn:schemas-microsoft-com:office:smarttags" w:element="PersonName">
        <w:smartTagPr>
          <w:attr w:name="ProductID" w:val="la Parola"/>
        </w:smartTagPr>
        <w:r>
          <w:t>la Parola</w:t>
        </w:r>
      </w:smartTag>
      <w:r>
        <w:t xml:space="preserve"> dalla sua vita. Che poi predichi e costringa alla circoncisione, o scelga altre forme di ritualità, all’interno e all’esterno della Sacra Scrittura, ha poca importanza. Importante è che non scelga </w:t>
      </w:r>
      <w:smartTag w:uri="urn:schemas-microsoft-com:office:smarttags" w:element="PersonName">
        <w:smartTagPr>
          <w:attr w:name="ProductID" w:val="la Parola."/>
        </w:smartTagPr>
        <w:r>
          <w:t>la Parola.</w:t>
        </w:r>
      </w:smartTag>
    </w:p>
    <w:p w14:paraId="136636E9" w14:textId="77777777" w:rsidR="003C43F2" w:rsidRDefault="003C43F2">
      <w:pPr>
        <w:pStyle w:val="Corpotesto"/>
      </w:pPr>
      <w:r>
        <w:t xml:space="preserve">È quanto nel corso dei secoli è avvenuto nella Chiesa di Dio, nella comunità dei credenti in Cristo. Sono stati molti e molti saranno ancora coloro che sceglieranno di vivere in pace con il mondo. </w:t>
      </w:r>
    </w:p>
    <w:p w14:paraId="535546C2" w14:textId="77777777" w:rsidR="003C43F2" w:rsidRDefault="003C43F2">
      <w:pPr>
        <w:pStyle w:val="Corpotesto"/>
      </w:pPr>
      <w:r>
        <w:t xml:space="preserve">La via è sempre la stessa: allontanare </w:t>
      </w:r>
      <w:smartTag w:uri="urn:schemas-microsoft-com:office:smarttags" w:element="PersonName">
        <w:smartTagPr>
          <w:attr w:name="ProductID" w:val="la Parola"/>
        </w:smartTagPr>
        <w:r>
          <w:t>la Parola</w:t>
        </w:r>
      </w:smartTag>
      <w:r>
        <w:t xml:space="preserve"> dalla loro vita. Le nuove forme invece assunte sono sempre molteplici e varie. Hanno però tutte un cosa sola in comune: sono tutte senza Parola di Dio, anche se apparentemente sembrano essere una incarnazione della Parola.</w:t>
      </w:r>
    </w:p>
    <w:p w14:paraId="09887093" w14:textId="77777777" w:rsidR="003C43F2" w:rsidRDefault="003C43F2">
      <w:pPr>
        <w:pStyle w:val="Corpotesto"/>
      </w:pPr>
      <w:r>
        <w:t xml:space="preserve">Così si fa la pace tra </w:t>
      </w:r>
      <w:smartTag w:uri="urn:schemas-microsoft-com:office:smarttags" w:element="PersonName">
        <w:smartTagPr>
          <w:attr w:name="ProductID" w:val="la Chiesa"/>
        </w:smartTagPr>
        <w:r>
          <w:t>la Chiesa</w:t>
        </w:r>
      </w:smartTag>
      <w:r>
        <w:t xml:space="preserve"> e il mondo, tra il cristiano e il mondo. Fare la pace è lasciare che il mondo e </w:t>
      </w:r>
      <w:smartTag w:uri="urn:schemas-microsoft-com:office:smarttags" w:element="PersonName">
        <w:smartTagPr>
          <w:attr w:name="ProductID" w:val="la Chiesa"/>
        </w:smartTagPr>
        <w:r>
          <w:t>la Chiesa</w:t>
        </w:r>
      </w:smartTag>
      <w:r>
        <w:t xml:space="preserve"> si perdano insieme nelle tenebre di una non obbedienza alla Parola di Cristo Gesù.</w:t>
      </w:r>
    </w:p>
    <w:p w14:paraId="525360B0" w14:textId="77777777" w:rsidR="003C43F2" w:rsidRDefault="003C43F2">
      <w:pPr>
        <w:pStyle w:val="Corpodeltesto2"/>
      </w:pPr>
      <w:r>
        <w:t xml:space="preserve">[13]Infatti neanche gli stessi circoncisi osservano </w:t>
      </w:r>
      <w:smartTag w:uri="urn:schemas-microsoft-com:office:smarttags" w:element="PersonName">
        <w:smartTagPr>
          <w:attr w:name="ProductID" w:val="la Legge"/>
        </w:smartTagPr>
        <w:r>
          <w:t>la Legge</w:t>
        </w:r>
      </w:smartTag>
      <w:r>
        <w:t xml:space="preserve">, ma vogliono la vostra circoncisione per trarre vanto dalla vostra carne. </w:t>
      </w:r>
    </w:p>
    <w:p w14:paraId="63B11CFF" w14:textId="77777777" w:rsidR="003C43F2" w:rsidRDefault="003C43F2">
      <w:pPr>
        <w:pStyle w:val="Corpotesto"/>
      </w:pPr>
      <w:r>
        <w:t>Quanto finora è stato detto trova conferma in questa ulteriore affermazione di Paolo.</w:t>
      </w:r>
    </w:p>
    <w:p w14:paraId="1CB25368" w14:textId="77777777" w:rsidR="003C43F2" w:rsidRDefault="003C43F2">
      <w:pPr>
        <w:pStyle w:val="Corpotesto"/>
      </w:pPr>
      <w:r>
        <w:t xml:space="preserve">I circoncisi non osservano </w:t>
      </w:r>
      <w:smartTag w:uri="urn:schemas-microsoft-com:office:smarttags" w:element="PersonName">
        <w:smartTagPr>
          <w:attr w:name="ProductID" w:val="la Legge. Quale"/>
        </w:smartTagPr>
        <w:r>
          <w:t>la Legge. Quale</w:t>
        </w:r>
      </w:smartTag>
      <w:r>
        <w:t xml:space="preserve"> Legge? Solo quella rituale o anche quella morale, cioè i comandamenti?</w:t>
      </w:r>
    </w:p>
    <w:p w14:paraId="00367E6C" w14:textId="77777777" w:rsidR="003C43F2" w:rsidRDefault="003C43F2">
      <w:pPr>
        <w:pStyle w:val="Corpotesto"/>
      </w:pPr>
      <w:r>
        <w:t xml:space="preserve">Paolo afferma che non osservano </w:t>
      </w:r>
      <w:smartTag w:uri="urn:schemas-microsoft-com:office:smarttags" w:element="PersonName">
        <w:smartTagPr>
          <w:attr w:name="ProductID" w:val="la Legge"/>
        </w:smartTagPr>
        <w:r>
          <w:t>la Legge</w:t>
        </w:r>
      </w:smartTag>
      <w:r>
        <w:t xml:space="preserve"> ed è da intendersi sia quella rituale che quella morale.</w:t>
      </w:r>
    </w:p>
    <w:p w14:paraId="459CAD35" w14:textId="77777777" w:rsidR="003C43F2" w:rsidRDefault="003C43F2">
      <w:pPr>
        <w:pStyle w:val="Corpotesto"/>
      </w:pPr>
      <w:r>
        <w:t xml:space="preserve">Non si può osservare </w:t>
      </w:r>
      <w:smartTag w:uri="urn:schemas-microsoft-com:office:smarttags" w:element="PersonName">
        <w:smartTagPr>
          <w:attr w:name="ProductID" w:val="la Legge"/>
        </w:smartTagPr>
        <w:r>
          <w:t>la Legge</w:t>
        </w:r>
      </w:smartTag>
      <w:r>
        <w:t xml:space="preserve"> senza una particolare grazia che Dio ci concede in Cristo Gesù.</w:t>
      </w:r>
    </w:p>
    <w:p w14:paraId="26AD9808" w14:textId="77777777" w:rsidR="003C43F2" w:rsidRDefault="003C43F2">
      <w:pPr>
        <w:pStyle w:val="Corpotesto"/>
      </w:pPr>
      <w:r>
        <w:t>Chi combatte Cristo, chi rinnega il suo Vangelo, chi si oppone risolutamente alla sua Parola, come può sperare in una qualche grazia di Dio?</w:t>
      </w:r>
    </w:p>
    <w:p w14:paraId="6CAE4199" w14:textId="77777777" w:rsidR="003C43F2" w:rsidRDefault="003C43F2">
      <w:pPr>
        <w:pStyle w:val="Corpotesto"/>
      </w:pPr>
      <w:r>
        <w:t>Non c’è speranza di salvezza in chi combatte Cristo che è la grazia di Dio per la nostra vita eterna.</w:t>
      </w:r>
    </w:p>
    <w:p w14:paraId="74176A7D" w14:textId="77777777" w:rsidR="003C43F2" w:rsidRDefault="003C43F2">
      <w:pPr>
        <w:pStyle w:val="Corpotesto"/>
      </w:pPr>
      <w:r>
        <w:t xml:space="preserve">La circoncisione che i circoncisi impongono ai Galati non è quindi per una migliore e più perfetta osservanza della Legge. </w:t>
      </w:r>
    </w:p>
    <w:p w14:paraId="415D2A6E" w14:textId="77777777" w:rsidR="003C43F2" w:rsidRDefault="003C43F2">
      <w:pPr>
        <w:pStyle w:val="Corpotesto"/>
      </w:pPr>
      <w:r>
        <w:t>Se non è per questo motivo, perché allora dunque?</w:t>
      </w:r>
    </w:p>
    <w:p w14:paraId="2E31A2E4" w14:textId="77777777" w:rsidR="003C43F2" w:rsidRDefault="003C43F2">
      <w:pPr>
        <w:pStyle w:val="Corpotesto"/>
      </w:pPr>
      <w:r>
        <w:t>La risposta di Paolo non si lascia attendere. La vogliono per trarre un loro vanto personale. E qual è il vanto personale? Quello di poter affermare di aver distrutto in loro la fede in Cristo Gesù.</w:t>
      </w:r>
    </w:p>
    <w:p w14:paraId="4142D201" w14:textId="77777777" w:rsidR="003C43F2" w:rsidRDefault="003C43F2">
      <w:pPr>
        <w:pStyle w:val="Corpotesto"/>
      </w:pPr>
      <w:r>
        <w:t>Si servono della circoncisione per avere una vittoria su Cristo Gesù, sul suo Vangelo, sulla sua croce. Loro possono vantarsi così che hanno distrutto la fede in Cristo nei Galati, possono vantarsi di aver fatto abbandonare Cristo e il suo Vangelo; possono vantarsi di aver avuto una vittoria totale sulla loro adesione alla Parola di salvezza che Dio ci ha dato non più per mezzo di Mosè, bensì per mezzo di Gesù Cristo.</w:t>
      </w:r>
    </w:p>
    <w:p w14:paraId="3B7F4DA6" w14:textId="77777777" w:rsidR="003C43F2" w:rsidRDefault="003C43F2">
      <w:pPr>
        <w:pStyle w:val="Corpotesto"/>
      </w:pPr>
      <w:r>
        <w:t>È questo un vanto che ha le sue radici profonde in quell’odio radicato nel cuore contro Cristo e la sua verità.</w:t>
      </w:r>
    </w:p>
    <w:p w14:paraId="1DD2B89E" w14:textId="77777777" w:rsidR="003C43F2" w:rsidRDefault="003C43F2">
      <w:pPr>
        <w:pStyle w:val="Corpotesto"/>
      </w:pPr>
      <w:r>
        <w:t>In certo qual modo è lo stesso odio che un tempo aveva Paolo contro Cristo; lo stesso odio e invidia che avevano i capi religiosi del popolo che hanno condannato a morte il Figlio di Dio e poi lo hanno consegnato a Pilato perché legalizzasse civilmente la sentenza e lo facesse appendere alla croce.</w:t>
      </w:r>
    </w:p>
    <w:p w14:paraId="38013AAC" w14:textId="77777777" w:rsidR="003C43F2" w:rsidRDefault="003C43F2">
      <w:pPr>
        <w:pStyle w:val="Corpotesto"/>
      </w:pPr>
      <w:r>
        <w:t>Come si può constatare Paolo conosce bene il cuore dell’uomo e sa quale odio c’è in esso contro Cristo Gesù ed è a motivo del nome di Lui che i circoncisi si interessano dei Galati.</w:t>
      </w:r>
    </w:p>
    <w:p w14:paraId="2234B7F2" w14:textId="77777777" w:rsidR="003C43F2" w:rsidRDefault="003C43F2">
      <w:pPr>
        <w:pStyle w:val="Corpotesto"/>
      </w:pPr>
      <w:r>
        <w:t xml:space="preserve">A loro non interessa nulla dei Galati, se vivono o se muoiono, se osservano </w:t>
      </w:r>
      <w:smartTag w:uri="urn:schemas-microsoft-com:office:smarttags" w:element="PersonName">
        <w:smartTagPr>
          <w:attr w:name="ProductID" w:val="la Legge"/>
        </w:smartTagPr>
        <w:r>
          <w:t>la Legge</w:t>
        </w:r>
      </w:smartTag>
      <w:r>
        <w:t xml:space="preserve"> o non la osservano, ciò che a loro interessa è togliere Cristo dal loro cuore, dalla loro mente, dal loro spirito.</w:t>
      </w:r>
    </w:p>
    <w:p w14:paraId="5B818220" w14:textId="77777777" w:rsidR="003C43F2" w:rsidRDefault="003C43F2">
      <w:pPr>
        <w:pStyle w:val="Corpotesto"/>
      </w:pPr>
      <w:r>
        <w:t>Essi sanno che Cristo è la salvezza di Dio e per questo si devono opporre a chiunque ha questa fede, a chiunque ha deciso di scegliere e di aderire alla Parola di Cristo, per avere la vita eterna.</w:t>
      </w:r>
    </w:p>
    <w:p w14:paraId="1269DCD8" w14:textId="77777777" w:rsidR="003C43F2" w:rsidRDefault="003C43F2">
      <w:pPr>
        <w:pStyle w:val="Corpotesto"/>
      </w:pPr>
      <w:r>
        <w:t>Su questo odio che è radicato nel cuore contro Cristo e il suo Vangelo oggi si tace. Quest’odio non si vede. Il cristiano non è come Paolo che penetra nei cuori e vi legge tutto il male che regna in essi e che si trasforma in odio contro Cristo.</w:t>
      </w:r>
    </w:p>
    <w:p w14:paraId="024A0E6F" w14:textId="77777777" w:rsidR="003C43F2" w:rsidRDefault="003C43F2">
      <w:pPr>
        <w:pStyle w:val="Corpotesto"/>
      </w:pPr>
      <w:r>
        <w:t>Questo non riusciamo più a vederlo, perché anche noi spesso siamo parte di questo male, di questo odio, di questa opposizione a Cristo Gesù.</w:t>
      </w:r>
    </w:p>
    <w:p w14:paraId="6E186222" w14:textId="77777777" w:rsidR="003C43F2" w:rsidRDefault="003C43F2">
      <w:pPr>
        <w:pStyle w:val="Corpotesto"/>
      </w:pPr>
      <w:r>
        <w:t>Non avendo Cristo nel cuore, essendo noi schierati con il mondo, non vediamo l’odio del mondo che si abbatte contro Cristo, non lo possiamo vedere perché avvolti dalla tenebre e dal male che satana ha già seminato nei nostri cuori.</w:t>
      </w:r>
    </w:p>
    <w:p w14:paraId="387999D5" w14:textId="77777777" w:rsidR="003C43F2" w:rsidRDefault="003C43F2">
      <w:pPr>
        <w:pStyle w:val="Corpotesto"/>
      </w:pPr>
      <w:r>
        <w:t>Non si vede la cattiveria, non si vede l’odio, non si vede la malvagità attraverso cui ci si oppone a Cristo Gesù. Non si vede semplicemente il male nel quale siamo immersi. Chi è tenebra non vede la tenebra, anzi la giustifica come se fosse parte della luce.</w:t>
      </w:r>
    </w:p>
    <w:p w14:paraId="2C0F44F1" w14:textId="77777777" w:rsidR="003C43F2" w:rsidRDefault="003C43F2">
      <w:pPr>
        <w:pStyle w:val="Corpotesto"/>
      </w:pPr>
      <w:r>
        <w:t>Chi invece possiede la luce piena della verità di Cristo Gesù, conosce la malizia del cuore, vede l’odio che c’è in esso contro la verità, osserva la malvagità con la quale ci si oppone alla Parola di Dio. Vede tutto questo, ma coloro che gli sono accanto non comprendono, non percepiscono, non riescono a interpretare la fortezza con la quale si resiste al malvagio e al maligno che vuole distruggere Cristo Gesù.</w:t>
      </w:r>
    </w:p>
    <w:p w14:paraId="60D48CBE" w14:textId="77777777" w:rsidR="003C43F2" w:rsidRDefault="003C43F2">
      <w:pPr>
        <w:pStyle w:val="Corpotesto"/>
      </w:pPr>
      <w:r>
        <w:t>Il fatto che noi non ci opponiamo alle tenebre, il fatto che siamo blandi nel contrapporci ad esse, sta a significare che anche noi siamo parte di quelle tenebre che ormai non condanniamo più e che in mille modi giustifichiamo, legittimiamo, legalizziamo.</w:t>
      </w:r>
    </w:p>
    <w:p w14:paraId="552841E5" w14:textId="77777777" w:rsidR="003C43F2" w:rsidRDefault="003C43F2">
      <w:pPr>
        <w:pStyle w:val="Corpodeltesto2"/>
      </w:pPr>
      <w:r>
        <w:t xml:space="preserve">[14]Quanto a me invece non ci sia altro vanto che nella croce del Signore nostro Gesù Cristo, per mezzo della quale il mondo per me è stato crocifisso, come io per il mondo. </w:t>
      </w:r>
    </w:p>
    <w:p w14:paraId="0474C51D" w14:textId="77777777" w:rsidR="003C43F2" w:rsidRDefault="003C43F2">
      <w:pPr>
        <w:pStyle w:val="Corpotesto"/>
      </w:pPr>
      <w:r>
        <w:t>È questo il programma spirituale di Paolo. È la sua vita, la sua missione, il suo presente, il suo futuro. Ogni relazione è vissuta a partire da questo programma. Ogni azione, ogni gesto deve servire solo a dare compimento a questa sua scelta fondamentale: la scelta di essere crocifisso con Cristo e di crocifiggere il mondo in Cristo.</w:t>
      </w:r>
    </w:p>
    <w:p w14:paraId="0EBA91A0" w14:textId="77777777" w:rsidR="003C43F2" w:rsidRDefault="003C43F2">
      <w:pPr>
        <w:pStyle w:val="Corpotesto"/>
      </w:pPr>
      <w:r>
        <w:t xml:space="preserve">Esattamente Paolo afferma in questo versetto tre cose: </w:t>
      </w:r>
    </w:p>
    <w:p w14:paraId="2671616C" w14:textId="77777777" w:rsidR="003C43F2" w:rsidRDefault="003C43F2">
      <w:pPr>
        <w:pStyle w:val="Corpotesto"/>
      </w:pPr>
      <w:r>
        <w:rPr>
          <w:b/>
        </w:rPr>
        <w:t xml:space="preserve">Quanto a me invece non ci sia altro vanto che nella croce del Signore nostro Gesù Cristo: </w:t>
      </w:r>
      <w:r>
        <w:t>I circoncisi cercano il proprio vanto nella distruzione della croce, nel combattimento contro Cristo e la sua Parola.</w:t>
      </w:r>
    </w:p>
    <w:p w14:paraId="66B32BD9" w14:textId="77777777" w:rsidR="003C43F2" w:rsidRDefault="003C43F2">
      <w:pPr>
        <w:pStyle w:val="Corpotesto"/>
      </w:pPr>
      <w:r>
        <w:t>Paolo si pone invece esattamente sulla via opposta alla loro. Il vanto di Paolo è la croce del Signore nostro Gesù Cristo.</w:t>
      </w:r>
    </w:p>
    <w:p w14:paraId="02A605D8" w14:textId="77777777" w:rsidR="003C43F2" w:rsidRDefault="003C43F2">
      <w:pPr>
        <w:pStyle w:val="Corpotesto"/>
      </w:pPr>
      <w:r>
        <w:t>Vantarsi della croce di Gesù vuol dire scegliere la via della fede in Cristo come la sola, l’unica via di salvezza. Significa fare dell’obbedienza a Dio in Cristo Gesù la forma e l’essenza della propria vita.</w:t>
      </w:r>
    </w:p>
    <w:p w14:paraId="363AD310" w14:textId="77777777" w:rsidR="003C43F2" w:rsidRDefault="003C43F2">
      <w:pPr>
        <w:pStyle w:val="Corpotesto"/>
      </w:pPr>
      <w:r>
        <w:t>La croce è il dono della propria vita a Dio perché nell’obbedienza a Lui ne faccia uno strumento di salvezza per il mondo intero.</w:t>
      </w:r>
    </w:p>
    <w:p w14:paraId="09BFCB02" w14:textId="77777777" w:rsidR="003C43F2" w:rsidRDefault="003C43F2">
      <w:pPr>
        <w:pStyle w:val="Corpotesto"/>
      </w:pPr>
      <w:r>
        <w:t>Chi sceglie la croce si dona pienamente, totalmente, completamente, interamente al Signore e il dono si concretizza non nel fare questa o quell’altra cosa, ma nel mettersi a disposizione del Signore, nel porsi in ascolto della sua volontà, nel lasciarsi muovere sempre dallo Spirito Santo perché faccia di noi uno strumento di salvezza e di redenzione per il mondo intero.</w:t>
      </w:r>
    </w:p>
    <w:p w14:paraId="1DDBCD11" w14:textId="77777777" w:rsidR="003C43F2" w:rsidRDefault="003C43F2">
      <w:pPr>
        <w:pStyle w:val="Corpotesto"/>
      </w:pPr>
      <w:r>
        <w:t>Scegliere la croce è rinunciare ai propri progetti, alle proprie idee, ai propri pensieri, alle proprie vedute in modo che lo Spirito Santo possa guidare la nostra vita dove e quando Lui vuole a favore della salvezza e della redenzione del mondo.</w:t>
      </w:r>
    </w:p>
    <w:p w14:paraId="1456C7A4" w14:textId="77777777" w:rsidR="003C43F2" w:rsidRDefault="003C43F2">
      <w:pPr>
        <w:pStyle w:val="Corpotesto"/>
      </w:pPr>
      <w:r>
        <w:t>Vantarsi della croce è fare dell’obbedienza a Dio lo stile della propria vita. Ma cosa significa obbedire a Dio se non accogliere Cristo Gesù, la sua Parola, il suo Vangelo, la sua vita e divenire vita della sua vita, Parola della sua Parola, Vangelo del suo Vangelo in mezzo al mondo perché il mondo ritorni a Dio attraverso la conversione e la fede al Vangelo?</w:t>
      </w:r>
    </w:p>
    <w:p w14:paraId="60359679" w14:textId="77777777" w:rsidR="003C43F2" w:rsidRDefault="003C43F2">
      <w:pPr>
        <w:pStyle w:val="Corpotesto"/>
      </w:pPr>
      <w:r>
        <w:t>Scegliere di vantarsi delle croce di Cristo equivale anche a lasciarsi crocifiggere fisicamente come Cristo, inondato e subissato dall’odio e dall’invidia del mondo che è sotto il governo e il dominio del principe di questo mondo che non vuole la vita dell’uomo, bensì la sua morte eterna e per questo lo tenta perché non si abbandoni a Cristo, perché non lo scelga, non lo ami, non lo segua.</w:t>
      </w:r>
    </w:p>
    <w:p w14:paraId="02DA8D22" w14:textId="77777777" w:rsidR="003C43F2" w:rsidRDefault="003C43F2">
      <w:pPr>
        <w:pStyle w:val="Corpotesto"/>
      </w:pPr>
      <w:r>
        <w:rPr>
          <w:b/>
        </w:rPr>
        <w:t xml:space="preserve">Per mezzo della quale il mondo per me è stato crocifisso: </w:t>
      </w:r>
      <w:r>
        <w:t>Quando il vanto è la croce di Cristo avviene in noi un fatto sorprendente: il mondo viene da noi crocifisso.</w:t>
      </w:r>
    </w:p>
    <w:p w14:paraId="1564F76B" w14:textId="77777777" w:rsidR="003C43F2" w:rsidRDefault="003C43F2">
      <w:pPr>
        <w:pStyle w:val="Corpotesto"/>
      </w:pPr>
      <w:r>
        <w:t>Cosa significa esattamente che il mondo per noi è crocifisso? Significa che noi lo rinneghiamo, lo condanniamo, lo respingiamo dalla nostra vista, lo rifiutiamo, lo affiggiamo sulla croce, lo seppelliamo perché non regni più su di noi, perché non invada la nostra vita, perché non ci tenti e ci faccia abbandonare Cristo, unica sorgente di vita e di benedizione per noi.</w:t>
      </w:r>
    </w:p>
    <w:p w14:paraId="5D7481D6" w14:textId="77777777" w:rsidR="003C43F2" w:rsidRDefault="003C43F2">
      <w:pPr>
        <w:pStyle w:val="Corpotesto"/>
      </w:pPr>
      <w:r>
        <w:t>Come si crocifigge il mondo? Togliendo dal nostro cuore i suoi pensieri, le sue idee, le sue suggestioni, le sue tentazioni, ogni proposta e ogni suggerimento, ogni influenza e ogni sentimento che contrasta con la volontà di Dio espressa e manifestata nella Parola di Cristo Gesù.</w:t>
      </w:r>
    </w:p>
    <w:p w14:paraId="59A5E7E6" w14:textId="77777777" w:rsidR="003C43F2" w:rsidRDefault="003C43F2">
      <w:pPr>
        <w:pStyle w:val="Corpotesto"/>
      </w:pPr>
      <w:r>
        <w:t xml:space="preserve">Il mondo si crocifigge prendendo lo distanze dal suo peccato, dalla sua invidia, dall’odio che regna in esso, da ogni forma di violenza e cattiveria, da ogni sopraffazione degli uni contro gli altri, da ogni trasgressione della Legge santa di Dio, da ogni volontà che propone all’uomo una via di progresso e di vera umanizzazione che non rispetta allo stesso tempo </w:t>
      </w:r>
      <w:smartTag w:uri="urn:schemas-microsoft-com:office:smarttags" w:element="PersonName">
        <w:smartTagPr>
          <w:attr w:name="ProductID" w:val="la Parola"/>
        </w:smartTagPr>
        <w:r>
          <w:t>la Parola</w:t>
        </w:r>
      </w:smartTag>
      <w:r>
        <w:t xml:space="preserve"> di Cristo Gesù.</w:t>
      </w:r>
    </w:p>
    <w:p w14:paraId="4CBE57BE" w14:textId="77777777" w:rsidR="003C43F2" w:rsidRDefault="003C43F2">
      <w:pPr>
        <w:pStyle w:val="Corpotesto"/>
      </w:pPr>
      <w:r>
        <w:t>Il cristiano è obbligato a crocifiggere il mondo. Il mondo si crocifigge condannando apertamente le sue opere, il suo peccato, il suo essere contro Dio, la sua volontà satanica di opporsi a tutto ciò che dice riferimento morale nella condotta dell’uomo.</w:t>
      </w:r>
    </w:p>
    <w:p w14:paraId="3D38F129" w14:textId="77777777" w:rsidR="003C43F2" w:rsidRDefault="003C43F2">
      <w:pPr>
        <w:pStyle w:val="Corpotesto"/>
      </w:pPr>
      <w:r>
        <w:t>Oggi si condanna il mondo, si crocifigge? La risposta è negativa. Non si crocifigge perché ci si è omologati al suo pensiero che è pensiero di satana e non di Cristo Gesù.</w:t>
      </w:r>
    </w:p>
    <w:p w14:paraId="4C888344" w14:textId="77777777" w:rsidR="003C43F2" w:rsidRDefault="003C43F2">
      <w:pPr>
        <w:pStyle w:val="Corpotesto"/>
      </w:pPr>
      <w:smartTag w:uri="urn:schemas-microsoft-com:office:smarttags" w:element="PersonName">
        <w:smartTagPr>
          <w:attr w:name="ProductID" w:val="la Chiesa"/>
        </w:smartTagPr>
        <w:r>
          <w:t>La Chiesa</w:t>
        </w:r>
      </w:smartTag>
      <w:r>
        <w:t xml:space="preserve"> in questo deve registrare un fallimento nei suoi figli. Costoro vivono di riti ma non di fede; di funzioni, ma non di Parola; di tradizioni, ma non di santità; vivono di esteriorità e di formalismi, ma non di ascolto della Parola di Gesù.</w:t>
      </w:r>
    </w:p>
    <w:p w14:paraId="2C20AB96" w14:textId="77777777" w:rsidR="003C43F2" w:rsidRDefault="003C43F2">
      <w:pPr>
        <w:pStyle w:val="Corpotesto"/>
      </w:pPr>
      <w:r>
        <w:t>Il mondo non si crocifigge quando non si vive di fede, di Parola, di ascolto, di santità, di grande interiorità, di costante mozione dello Spirito Santo.</w:t>
      </w:r>
    </w:p>
    <w:p w14:paraId="7C6351D6" w14:textId="77777777" w:rsidR="003C43F2" w:rsidRDefault="003C43F2">
      <w:pPr>
        <w:pStyle w:val="Corpotesto"/>
      </w:pPr>
      <w:r>
        <w:t>Il mondo si crocifigge in un solo modo: facendo in tutto la volontà di Dio, fino alla morte e alla morte di croce.</w:t>
      </w:r>
    </w:p>
    <w:p w14:paraId="09476F5D" w14:textId="77777777" w:rsidR="003C43F2" w:rsidRDefault="003C43F2">
      <w:pPr>
        <w:pStyle w:val="Corpotesto"/>
      </w:pPr>
      <w:r>
        <w:rPr>
          <w:b/>
        </w:rPr>
        <w:t xml:space="preserve">Come io per il mondo: </w:t>
      </w:r>
      <w:r>
        <w:t>quando il mondo crocifigge il seguace, il discepolo di Gesù? Lo crocifigge quando il discepolo di Gesù crocifigge il mondo.</w:t>
      </w:r>
    </w:p>
    <w:p w14:paraId="1487F690" w14:textId="77777777" w:rsidR="003C43F2" w:rsidRDefault="003C43F2">
      <w:pPr>
        <w:pStyle w:val="Corpotesto"/>
      </w:pPr>
      <w:r>
        <w:t>Se il discepolo di Gesù non crocifigge il mondo, neanche dal mondo viene crocifisso.</w:t>
      </w:r>
    </w:p>
    <w:p w14:paraId="3F0AB97F" w14:textId="77777777" w:rsidR="003C43F2" w:rsidRDefault="003C43F2">
      <w:pPr>
        <w:pStyle w:val="Corpotesto"/>
      </w:pPr>
      <w:r>
        <w:t>Le due crocifissioni sono l’una la causa dell’altra. Il discepolo di Gesù crocifigge il mondo, il mondo crocifigge il discepolo di Gesù.</w:t>
      </w:r>
    </w:p>
    <w:p w14:paraId="197B060B" w14:textId="77777777" w:rsidR="003C43F2" w:rsidRDefault="003C43F2">
      <w:pPr>
        <w:pStyle w:val="Corpotesto"/>
      </w:pPr>
      <w:r>
        <w:t>Prima deve essere il discepolo di Gesù a scegliere di seguire Cristo con fedeltà assoluta ed è in questa scelta che il mondo viene crocifisso, ma è anche nella realizzazione di questa scelta che il mondo lo crocifigge.</w:t>
      </w:r>
    </w:p>
    <w:p w14:paraId="1FA3A3B9" w14:textId="77777777" w:rsidR="003C43F2" w:rsidRDefault="003C43F2">
      <w:pPr>
        <w:pStyle w:val="Corpotesto"/>
      </w:pPr>
      <w:r>
        <w:t>Tutto pertanto dipende dal discepolo di Gesù: la sua crocifissione e la crocifissione del mondo.</w:t>
      </w:r>
    </w:p>
    <w:p w14:paraId="63CCADDF" w14:textId="77777777" w:rsidR="003C43F2" w:rsidRDefault="003C43F2">
      <w:pPr>
        <w:pStyle w:val="Corpotesto"/>
      </w:pPr>
      <w:r>
        <w:t>Se il mondo non ci crocifigge è il segno che noi non abbiamo crocifisso il mondo. Se noi crocifiggiamo il mondo, il mondo ci crocifigge.</w:t>
      </w:r>
    </w:p>
    <w:p w14:paraId="3E3730A8" w14:textId="77777777" w:rsidR="003C43F2" w:rsidRDefault="003C43F2">
      <w:pPr>
        <w:pStyle w:val="Corpotesto"/>
      </w:pPr>
      <w:r>
        <w:t>Pertanto è assai facile sapere se siamo di Cristo e se non lo siamo. Basta che noi osserviamo come ci tratta il mondo. Se il mondo ci crocifigge è il segno evidente che noi abbiamo crocifisso il mondo. Quando il mondo non ci crocifigge più, è manifesto e deve essere palese al nostro spirito che noi abbiamo rallentato il nostro cammino nella fede, o addirittura ci siamo allontanati dalla retta via e ci siamo immersi anche noi nei pensieri e nella logica del mondo.</w:t>
      </w:r>
    </w:p>
    <w:p w14:paraId="66528568" w14:textId="77777777" w:rsidR="003C43F2" w:rsidRDefault="003C43F2">
      <w:pPr>
        <w:pStyle w:val="Corpodeltesto2"/>
      </w:pPr>
      <w:r>
        <w:t xml:space="preserve">[15]Non è infatti la circoncisione che conta, né la non circoncisione, ma l'essere nuova creatura. </w:t>
      </w:r>
    </w:p>
    <w:p w14:paraId="06D4C199" w14:textId="77777777" w:rsidR="003C43F2" w:rsidRDefault="003C43F2">
      <w:pPr>
        <w:pStyle w:val="Corpotesto"/>
      </w:pPr>
      <w:r>
        <w:t>Viene ora annunziato il grande principio che deve regolare la vita dei discepoli di Gesù. Costoro non devono guardare se sono o non sono circoncisi. La circoncisione non conta nulla e neanche la non circoncisione conta qualcosa.</w:t>
      </w:r>
    </w:p>
    <w:p w14:paraId="2B13C3C1" w14:textId="77777777" w:rsidR="003C43F2" w:rsidRDefault="003C43F2">
      <w:pPr>
        <w:pStyle w:val="Corpotesto"/>
      </w:pPr>
      <w:r>
        <w:t>Su questa affermazione di Paolo dobbiamo riflettere con saggezza e intelligenza di Spirito Santo.</w:t>
      </w:r>
    </w:p>
    <w:p w14:paraId="30498D4B" w14:textId="77777777" w:rsidR="003C43F2" w:rsidRDefault="003C43F2">
      <w:pPr>
        <w:pStyle w:val="Corpotesto"/>
      </w:pPr>
      <w:r>
        <w:t>Qualcuno potrebbe dire: non sono circonciso, quindi sono a posto, spiritualmente mi trovo bene.</w:t>
      </w:r>
    </w:p>
    <w:p w14:paraId="10BE4958" w14:textId="77777777" w:rsidR="003C43F2" w:rsidRDefault="003C43F2">
      <w:pPr>
        <w:pStyle w:val="Corpotesto"/>
      </w:pPr>
      <w:r>
        <w:t>Qualche altro invece potrebbe pensare: sono circonciso quindi sto male, vivo in una situazione non gradita al Signore.</w:t>
      </w:r>
    </w:p>
    <w:p w14:paraId="6F10794D" w14:textId="77777777" w:rsidR="003C43F2" w:rsidRDefault="003C43F2">
      <w:pPr>
        <w:pStyle w:val="Corpotesto"/>
      </w:pPr>
      <w:r>
        <w:t>Paolo sgombra il pensiero degli uni e degli altri da ogni equivoco, da ogni ambiguità, da ogni falsità, o illusione.</w:t>
      </w:r>
    </w:p>
    <w:p w14:paraId="660A71FC" w14:textId="77777777" w:rsidR="003C43F2" w:rsidRDefault="003C43F2">
      <w:pPr>
        <w:pStyle w:val="Corpotesto"/>
      </w:pPr>
      <w:r>
        <w:t>Ciò che Paolo ci annunzia è la verità della nostra santa fede. Chi è circonciso non pensi che la sua circoncisione lo condanni e chi non è circonciso non dica che la sua non circoncisione lo giustifichi, lo salvi, come se la salvezza dipendesse dall’essere o dal non essere circoncisi.</w:t>
      </w:r>
    </w:p>
    <w:p w14:paraId="39C3C9DB" w14:textId="77777777" w:rsidR="003C43F2" w:rsidRDefault="003C43F2">
      <w:pPr>
        <w:pStyle w:val="Corpotesto"/>
      </w:pPr>
      <w:r>
        <w:t>Né l’una forma né l’altra contano qualcosa. Ciò che conta e quindi ciò che salva è l’essere noi una nuova creatura.</w:t>
      </w:r>
    </w:p>
    <w:p w14:paraId="2723B352" w14:textId="77777777" w:rsidR="003C43F2" w:rsidRDefault="003C43F2">
      <w:pPr>
        <w:pStyle w:val="Corpotesto"/>
      </w:pPr>
      <w:r>
        <w:t>Questa nuova creatura non è fatta dalla circoncisione, né dalla non circoncisione; questa nuova creatura è operata quotidianamente in noi dallo Spirito Santo.</w:t>
      </w:r>
    </w:p>
    <w:p w14:paraId="1FA325AF" w14:textId="77777777" w:rsidR="003C43F2" w:rsidRDefault="003C43F2">
      <w:pPr>
        <w:pStyle w:val="Corpotesto"/>
      </w:pPr>
      <w:r>
        <w:t>Ciò che conta presso Dio è allora farsi fare nuove creature dallo Spirito e questo avviene attraverso un impegnativo cammino di fede nell’ascolto dello Spirito e nel seguire la sua mozione.</w:t>
      </w:r>
    </w:p>
    <w:p w14:paraId="50E97CB2" w14:textId="77777777" w:rsidR="003C43F2" w:rsidRDefault="003C43F2">
      <w:pPr>
        <w:pStyle w:val="Corpotesto"/>
      </w:pPr>
      <w:r>
        <w:t>Se questa novità non viene operata in noi, quanto noi facciamo non serve proprio a nulla, non conta per la salvezza, non dona salvezza, perché la salvezza è lasciarsi fare nuovi dallo Spirito Santo di Dio.</w:t>
      </w:r>
    </w:p>
    <w:p w14:paraId="28619581" w14:textId="77777777" w:rsidR="003C43F2" w:rsidRDefault="003C43F2">
      <w:pPr>
        <w:pStyle w:val="Corpotesto"/>
      </w:pPr>
      <w:r>
        <w:t>Questa regola di Paolo deve essere necessariamente applicata ad ogni altra realtà che si vive all’interno e all’esterno del cristianesimo.</w:t>
      </w:r>
    </w:p>
    <w:p w14:paraId="42B12B5D" w14:textId="77777777" w:rsidR="003C43F2" w:rsidRDefault="003C43F2">
      <w:pPr>
        <w:pStyle w:val="Corpotesto"/>
      </w:pPr>
      <w:r>
        <w:t>Ciò che non aiuta, non spinge, non favorisce la creazione in noi di questa nuova creatura è inutile che venga posto in essere.</w:t>
      </w:r>
    </w:p>
    <w:p w14:paraId="21D95CCA" w14:textId="77777777" w:rsidR="003C43F2" w:rsidRDefault="003C43F2">
      <w:pPr>
        <w:pStyle w:val="Corpotesto"/>
      </w:pPr>
      <w:r>
        <w:t>Qui dovremmo veramente dare una svolta a tutta la nostra tradizione cristiana, la quale sovente altro non fa che porre in essere delle forme e delle modalità storiche, ma che non aiutano minimamente a creare questa nuova creatura.</w:t>
      </w:r>
    </w:p>
    <w:p w14:paraId="2AC9683B" w14:textId="77777777" w:rsidR="003C43F2" w:rsidRDefault="003C43F2">
      <w:pPr>
        <w:pStyle w:val="Corpotesto"/>
      </w:pPr>
      <w:r>
        <w:t>Purtroppo a volte si è tanto condizionati da un passato che non conta più, che non si riesce ad abbandonarlo, né a rinnovarlo.</w:t>
      </w:r>
    </w:p>
    <w:p w14:paraId="0BB077C7" w14:textId="77777777" w:rsidR="003C43F2" w:rsidRDefault="003C43F2">
      <w:pPr>
        <w:pStyle w:val="Corpotesto"/>
      </w:pPr>
      <w:r>
        <w:t>D’altronde se lo si rinnovasse, lo si dovrebbe anche modificare, cambiare, annullare del tutto. Certe tradizioni del passato non si possono rinnovare, se non cambiandole. Ma per cambiarle occorre che vi sia la nuova creatura, perché solo chi è nuovo nello spirito e nell’anima, nella verità e nella grazia, ha la forza di comprendere ciò che conta per la salvezza e separarlo da ciò che non aiuta minimamente.</w:t>
      </w:r>
    </w:p>
    <w:p w14:paraId="0BEFC6B1" w14:textId="77777777" w:rsidR="003C43F2" w:rsidRDefault="003C43F2">
      <w:pPr>
        <w:pStyle w:val="Corpotesto"/>
      </w:pPr>
      <w:r>
        <w:t>Quando la nuova creatura non è formata dallo Spirito – ed è proprio dello Spirito Santo formare queste nuove creature – si continua a pensare in termini di tradizione e di non tradizione, di opera e di non opera, di fare questo e di non fare questo, ma dimenticando che tutto questo non conta, perché tutto questo non ci fa nuove creature nel Signore Gesù.</w:t>
      </w:r>
    </w:p>
    <w:p w14:paraId="08A62D06" w14:textId="77777777" w:rsidR="003C43F2" w:rsidRDefault="003C43F2">
      <w:pPr>
        <w:pStyle w:val="Corpotesto"/>
      </w:pPr>
      <w:r>
        <w:t>È obbligo di quanti hanno responsabilità pastorali in seno alla comunità cristiana fare ogni cosa ed evitare ogni cosa perché solo la nuova creatura sia formata e la nuova creatura è opera dello Spirito Santo.</w:t>
      </w:r>
    </w:p>
    <w:p w14:paraId="6A1A05E9" w14:textId="77777777" w:rsidR="003C43F2" w:rsidRDefault="003C43F2">
      <w:pPr>
        <w:pStyle w:val="Corpodeltesto2"/>
      </w:pPr>
      <w:r>
        <w:t xml:space="preserve">[16]E su quanti seguiranno questa norma sia pace e misericordia, come su tutto l'Israele di Dio. </w:t>
      </w:r>
    </w:p>
    <w:p w14:paraId="0361A778" w14:textId="77777777" w:rsidR="003C43F2" w:rsidRDefault="003C43F2">
      <w:pPr>
        <w:pStyle w:val="Corpotesto"/>
      </w:pPr>
      <w:r>
        <w:t>La norma è quella di lasciarsi fare nuove creature dallo Spirito Santo. La norma è anche sapersi e volersi liberare da tutto ciò che non ci fa nuove creature.</w:t>
      </w:r>
    </w:p>
    <w:p w14:paraId="546268AE" w14:textId="77777777" w:rsidR="003C43F2" w:rsidRDefault="003C43F2">
      <w:pPr>
        <w:pStyle w:val="Corpotesto"/>
      </w:pPr>
      <w:r>
        <w:t>La norma per essere nuove creature la conosciamo: è lasciarsi muovere, guidare, ispirare perennemente dallo Spirito Santo di Dio.</w:t>
      </w:r>
    </w:p>
    <w:p w14:paraId="5E56BCFE" w14:textId="77777777" w:rsidR="003C43F2" w:rsidRDefault="003C43F2">
      <w:pPr>
        <w:pStyle w:val="Corpotesto"/>
      </w:pPr>
      <w:r>
        <w:t>Quando lo Spirito del Signore è alla guida di un uomo, quest’uomo è condotto di pace in pace e di misericordia in misericordia.</w:t>
      </w:r>
    </w:p>
    <w:p w14:paraId="409D37B0" w14:textId="77777777" w:rsidR="003C43F2" w:rsidRDefault="003C43F2">
      <w:pPr>
        <w:pStyle w:val="Corpotesto"/>
      </w:pPr>
      <w:r>
        <w:t>Quest’uomo cammina cioè di volontà di Dio in volontà di Dio – è questa la nostra vera pace – e di grazia che rinnova e che eleva in una sempre più grande grazia che rinnova e che eleva il cuore, la mente e l’anima.</w:t>
      </w:r>
    </w:p>
    <w:p w14:paraId="6A6E257D" w14:textId="77777777" w:rsidR="003C43F2" w:rsidRDefault="003C43F2">
      <w:pPr>
        <w:pStyle w:val="Corpotesto"/>
      </w:pPr>
      <w:r>
        <w:t>L’augurio è che scenda la pace e la misericordia di Dio su quanti seguono questa norma. Non solo su di essi, ma su tutto l’Israele di Dio.</w:t>
      </w:r>
    </w:p>
    <w:p w14:paraId="1EA1225A" w14:textId="77777777" w:rsidR="003C43F2" w:rsidRDefault="003C43F2">
      <w:pPr>
        <w:pStyle w:val="Corpotesto"/>
      </w:pPr>
      <w:r>
        <w:t>L’Israele di Dio è prima di tutto il suo popolo, sono i discendenti di Abramo secondo la carne. Sono anche i discendenti di Abramo secondo la promessa. Su tutti, senza alcuna distinzione, deve discendere la pace e la misericordia.</w:t>
      </w:r>
    </w:p>
    <w:p w14:paraId="26AF866D" w14:textId="77777777" w:rsidR="003C43F2" w:rsidRDefault="003C43F2">
      <w:pPr>
        <w:pStyle w:val="Corpotesto"/>
      </w:pPr>
      <w:r>
        <w:t>Su tutti la luce della verità e la forza della grazia deve prendere stabile dimora, in modo che ogni uomo cammini di fede in fede, di grazia in grazia, di virtù in virtù, fino alla perfetta maturità che si ottiene in Cristo Gesù.</w:t>
      </w:r>
    </w:p>
    <w:p w14:paraId="36C4D220" w14:textId="77777777" w:rsidR="003C43F2" w:rsidRDefault="003C43F2">
      <w:pPr>
        <w:pStyle w:val="Corpotesto"/>
      </w:pPr>
      <w:r>
        <w:t xml:space="preserve">Se la pace e la misericordia sono solo su quanti osservano questa norma e su tutto l’Israele di Dio che si piega a questa norma e la osserva con pietà e timore nel suo cuore, perché essa non viene osservata, anzi ogni giorno ci si allontana sempre più da essa, fino a dimenticarla del tutto, come ai nostri giorni che si è dimenticata </w:t>
      </w:r>
      <w:smartTag w:uri="urn:schemas-microsoft-com:office:smarttags" w:element="PersonName">
        <w:smartTagPr>
          <w:attr w:name="ProductID" w:val="la Parola"/>
        </w:smartTagPr>
        <w:r>
          <w:t>la Parola</w:t>
        </w:r>
      </w:smartTag>
      <w:r>
        <w:t xml:space="preserve"> di Dio e si vive solo di formalismi e di esteriorità che non creano la nuova creatura, mossa e guidata dallo Spirito Santo?</w:t>
      </w:r>
    </w:p>
    <w:p w14:paraId="37BDD6E3" w14:textId="77777777" w:rsidR="003C43F2" w:rsidRDefault="003C43F2">
      <w:pPr>
        <w:pStyle w:val="Corpotesto"/>
      </w:pPr>
      <w:r>
        <w:t>La risposta non è semplice, anzi è assai complessa e difficile.</w:t>
      </w:r>
    </w:p>
    <w:p w14:paraId="08E9A453" w14:textId="77777777" w:rsidR="003C43F2" w:rsidRDefault="003C43F2">
      <w:pPr>
        <w:pStyle w:val="Corpotesto"/>
      </w:pPr>
      <w:r>
        <w:t>Questa norma non si segue perché implica la nostra crocifissione al mondo e la crocifissione del mondo a noi. Questa norma implica che si abbandoni una volta per sempre ogni rapporto religioso con Dio e ci si incammini sulla via della retta fede, che è perfetto ascolto e realizzazione di ogni Parola che è uscita dalla sua bocca.</w:t>
      </w:r>
    </w:p>
    <w:p w14:paraId="0651C02C" w14:textId="77777777" w:rsidR="003C43F2" w:rsidRDefault="003C43F2">
      <w:pPr>
        <w:pStyle w:val="Corpotesto"/>
      </w:pPr>
      <w:r>
        <w:t>Questa norma implica che si diventi uomini e donne evangelici, che fanno della Parola di Cristo Gesù l’unica norma, l’unica legge, l’unico statuto per il governo della loro vita.</w:t>
      </w:r>
    </w:p>
    <w:p w14:paraId="09461E6C" w14:textId="77777777" w:rsidR="003C43F2" w:rsidRDefault="003C43F2">
      <w:pPr>
        <w:pStyle w:val="Corpotesto"/>
      </w:pPr>
      <w:r>
        <w:t>Questo implica il rinnegamento di se stessi, l’abbattimento di ogni superbia, la liberazione da ogni vanagloria, orgoglio, esaltazione, chimera, vanità della mente e del cuore. Tutto questo implica che si abbandonino per sempre le opere della carne e ci si immetta sul sentiero dello Spirito, perché solo i suoi frutti vengano maturati dal nostro albero cristiano.</w:t>
      </w:r>
    </w:p>
    <w:p w14:paraId="6209BED1" w14:textId="77777777" w:rsidR="003C43F2" w:rsidRDefault="003C43F2">
      <w:pPr>
        <w:pStyle w:val="Corpotesto"/>
      </w:pPr>
      <w:r>
        <w:t>Tutto questo richiede abnegazione, sacrificio, domanda l’olocausto di noi stessi e questo è impossibile che possa essere realizzato da noi, se non c’è in noi il desiderio di divenire nuove creature e se manca la forza dello Spirito che ci muove perché ci facciamo ad immagine di Cristo Gesù.</w:t>
      </w:r>
    </w:p>
    <w:p w14:paraId="2AEA50DD" w14:textId="77777777" w:rsidR="003C43F2" w:rsidRDefault="003C43F2">
      <w:pPr>
        <w:pStyle w:val="Corpodeltesto2"/>
      </w:pPr>
      <w:r>
        <w:t xml:space="preserve">[17]D'ora innanzi nessuno mi procuri fastidi: difatti io porto le stigmate di Gesù nel mio corpo. </w:t>
      </w:r>
    </w:p>
    <w:p w14:paraId="7A2CE834" w14:textId="77777777" w:rsidR="003C43F2" w:rsidRDefault="003C43F2">
      <w:pPr>
        <w:pStyle w:val="Corpotesto"/>
      </w:pPr>
      <w:r>
        <w:t xml:space="preserve">Con questa parole Paolo taglia corto su ogni questione riguardante </w:t>
      </w:r>
      <w:smartTag w:uri="urn:schemas-microsoft-com:office:smarttags" w:element="PersonName">
        <w:smartTagPr>
          <w:attr w:name="ProductID" w:val="la Legge"/>
        </w:smartTagPr>
        <w:r>
          <w:t>la Legge</w:t>
        </w:r>
      </w:smartTag>
      <w:r>
        <w:t xml:space="preserve"> e la non Legge, la circoncisione e la non circoncisione, questa o quell’altra pratica, questo rito o un altro, questa tradizione o l’altra ancora.</w:t>
      </w:r>
    </w:p>
    <w:p w14:paraId="27D4FC64" w14:textId="77777777" w:rsidR="003C43F2" w:rsidRDefault="003C43F2">
      <w:pPr>
        <w:pStyle w:val="Corpotesto"/>
      </w:pPr>
      <w:r>
        <w:t>Quando si è giunti alla sua perfezione, tutto diviene una questione inutile, tutto si trasforma in un fastidio per il suo spirito, per la sua mente.</w:t>
      </w:r>
    </w:p>
    <w:p w14:paraId="30E35894" w14:textId="77777777" w:rsidR="003C43F2" w:rsidRDefault="003C43F2">
      <w:pPr>
        <w:pStyle w:val="Corpotesto"/>
      </w:pPr>
      <w:r>
        <w:t>Tutto è come se venisse per turbare il nostro cammino mentre si va incontro a Cristo Gesù, al fine di divenire sempre più immagine viva di lui in mezzo ai nostri fratelli, nel mondo e di fronte al mondo.</w:t>
      </w:r>
    </w:p>
    <w:p w14:paraId="1CC9EDD9" w14:textId="77777777" w:rsidR="003C43F2" w:rsidRDefault="003C43F2">
      <w:pPr>
        <w:pStyle w:val="Corpotesto"/>
      </w:pPr>
      <w:r>
        <w:t>Quando il cuore è perennemente fisso su Gesù Crocifisso, tutto perde di importanza, di significato, anche le questioni che a noi una volta sembravano importanti, ora non hanno più alcuna valenza per noi. Tutto diviene vano per noi e tutto inutile, tutto insignificante e senza contenuti veri, autentici.</w:t>
      </w:r>
    </w:p>
    <w:p w14:paraId="09B66DA2" w14:textId="77777777" w:rsidR="003C43F2" w:rsidRDefault="003C43F2">
      <w:pPr>
        <w:pStyle w:val="Corpotesto"/>
      </w:pPr>
      <w:r>
        <w:t>La crescita spirituale di una persona si può, anzi si deve misurare, dall’importanza che lui attribuisce alle questioni.</w:t>
      </w:r>
    </w:p>
    <w:p w14:paraId="3698A47D" w14:textId="77777777" w:rsidR="003C43F2" w:rsidRDefault="003C43F2">
      <w:pPr>
        <w:pStyle w:val="Corpotesto"/>
      </w:pPr>
      <w:r>
        <w:t>Se per una questione di lieve entità, ci si accanisce come se fosse la nostra stessa vita, è il segno manifesto che ancora Cristo non ha preso piede nel nostro cuore. Siamo ancora assai distanti da lui. Lui ancora non si è formato in noi. Diviene così facile conoscere il nostro grado spirituale di conformità a Cristo Signore.</w:t>
      </w:r>
    </w:p>
    <w:p w14:paraId="18EB1193" w14:textId="77777777" w:rsidR="003C43F2" w:rsidRDefault="003C43F2">
      <w:pPr>
        <w:pStyle w:val="Corpotesto"/>
      </w:pPr>
      <w:r>
        <w:t xml:space="preserve">Se invece ogni cosa, al di fuori della croce di Cristo, ci dona fastidio, diviene un qualcosa che ci toglie dal mistero, ci separa da Cristo, rallenta il nostro cammino verso di Lui, ci fa ritornare spesso, anzi sovente alla cose di questa terra, alle cose di questo mondo, ma non perché siano importanti per raggiungere la perfezione di Cristo Gesù, sono invece importanti per non raggiungerla, per allontanarci da essa, in questo caso è il segno palese, manifesto che noi non amiamo ancora a sufficienza Gesù Signore. </w:t>
      </w:r>
    </w:p>
    <w:p w14:paraId="0D0DF6CB" w14:textId="77777777" w:rsidR="003C43F2" w:rsidRDefault="003C43F2">
      <w:pPr>
        <w:pStyle w:val="Corpotesto"/>
      </w:pPr>
      <w:r>
        <w:t xml:space="preserve">I nostri pensieri navigano nelle acque della nostra terrena ed umana contingenza; in essi non c’è posto né spazio per </w:t>
      </w:r>
      <w:smartTag w:uri="urn:schemas-microsoft-com:office:smarttags" w:element="PersonName">
        <w:smartTagPr>
          <w:attr w:name="ProductID" w:val="la Croce"/>
        </w:smartTagPr>
        <w:r>
          <w:t>la Croce</w:t>
        </w:r>
      </w:smartTag>
      <w:r>
        <w:t xml:space="preserve"> di Cristo, non c’è tempo perché si guardi a Cristo Crocifisso e si cerchi in Lui il solo principio della verità eterna che deve governarci, muoverci, spingere sulla via della sempre più perfetta configurazione alla sua morte e alla sua risurrezione.</w:t>
      </w:r>
    </w:p>
    <w:p w14:paraId="6BC17AAC" w14:textId="77777777" w:rsidR="003C43F2" w:rsidRDefault="003C43F2">
      <w:pPr>
        <w:pStyle w:val="Corpotesto"/>
      </w:pPr>
      <w:r>
        <w:t xml:space="preserve">Perché tutte queste questioni, queste diatribe, questo dialogare invano, perché dall’altro lato ci sono solo dei sordi che non ascoltano </w:t>
      </w:r>
      <w:smartTag w:uri="urn:schemas-microsoft-com:office:smarttags" w:element="PersonName">
        <w:smartTagPr>
          <w:attr w:name="ProductID" w:val="la Parola"/>
        </w:smartTagPr>
        <w:r>
          <w:t>la Parola</w:t>
        </w:r>
      </w:smartTag>
      <w:r>
        <w:t xml:space="preserve"> di Cristo e solo dei ciechi che non vedono Cristo Crocifisso, come loro ultimo punto di riferimento per la soluzione di ogni loro problematica religiosa e anche sociale, per dirimere ciò che turba il cammino spirituale per il raggiungimento della perfezione che fu in Cristo Gesù?</w:t>
      </w:r>
    </w:p>
    <w:p w14:paraId="788C09C6" w14:textId="77777777" w:rsidR="003C43F2" w:rsidRDefault="003C43F2">
      <w:pPr>
        <w:pStyle w:val="Corpotesto"/>
        <w:rPr>
          <w:i/>
        </w:rPr>
      </w:pPr>
      <w:r>
        <w:t xml:space="preserve">La risposta di Paolo non si fa attende: </w:t>
      </w:r>
      <w:r>
        <w:rPr>
          <w:i/>
        </w:rPr>
        <w:t>difatti io porto le stigmate di Gesù nel mio corpo.</w:t>
      </w:r>
    </w:p>
    <w:p w14:paraId="2F5FE359" w14:textId="77777777" w:rsidR="003C43F2" w:rsidRDefault="003C43F2">
      <w:pPr>
        <w:pStyle w:val="Corpotesto"/>
      </w:pPr>
      <w:r>
        <w:t>Paolo è un crocifisso vivente. Egli ha raggiunto la forma di Cristo</w:t>
      </w:r>
      <w:r>
        <w:rPr>
          <w:i/>
        </w:rPr>
        <w:t xml:space="preserve"> </w:t>
      </w:r>
      <w:r>
        <w:t>anche nel suo corpo. Come questa forma sia stata impressa in Lui non lo sappiamo. Sappiamo però che Cristo è perfettamente formato in lui.</w:t>
      </w:r>
    </w:p>
    <w:p w14:paraId="0CA18EE6" w14:textId="77777777" w:rsidR="003C43F2" w:rsidRDefault="003C43F2">
      <w:pPr>
        <w:pStyle w:val="Corpotesto"/>
      </w:pPr>
      <w:r>
        <w:t>È formato nel suo spirito, nella sua mente, nella sua anima; ora ci dice che è formato anche nel suo corpo.</w:t>
      </w:r>
    </w:p>
    <w:p w14:paraId="2CF3BE8F" w14:textId="77777777" w:rsidR="003C43F2" w:rsidRDefault="003C43F2">
      <w:pPr>
        <w:pStyle w:val="Corpotesto"/>
      </w:pPr>
      <w:r>
        <w:t>Che fosse formato nella sua anima ce lo aveva detto già</w:t>
      </w:r>
      <w:r>
        <w:rPr>
          <w:i/>
        </w:rPr>
        <w:t xml:space="preserve">: “Ego enim per legem legi mortuus sum ut Deo vivam Christo  confixus sum cruci. Vivo autem iam non ego vivit vero in me Christus. Quod autem  nunc vivo in carne in fide vivo Filii Dei qui dilexit me et  tradidit se ipsum pro me” (In realtà mediante </w:t>
      </w:r>
      <w:smartTag w:uri="urn:schemas-microsoft-com:office:smarttags" w:element="PersonName">
        <w:smartTagPr>
          <w:attr w:name="ProductID" w:val="la Legge"/>
        </w:smartTagPr>
        <w:r>
          <w:rPr>
            <w:i/>
          </w:rPr>
          <w:t>la Legge</w:t>
        </w:r>
      </w:smartTag>
      <w:r>
        <w:rPr>
          <w:i/>
        </w:rPr>
        <w:t xml:space="preserve"> io sono morto alla Legge, per vivere per Dio. Sono stato crocifisso con Cristo e non sono più io che vivo, ma Cristo vive in me. Questa vita nella carne, io la vivo nella fede del Figlio di Dio, che mi ha amato e ha dato se stesso per me) </w:t>
      </w:r>
      <w:r>
        <w:t>(Gal 2,10-20).</w:t>
      </w:r>
    </w:p>
    <w:p w14:paraId="1DE245D9" w14:textId="77777777" w:rsidR="003C43F2" w:rsidRDefault="003C43F2">
      <w:pPr>
        <w:pStyle w:val="Corpotesto"/>
      </w:pPr>
      <w:r>
        <w:rPr>
          <w:b/>
        </w:rPr>
        <w:t xml:space="preserve">Difatti io porto le stigmate di Gesù nel mio corpo: </w:t>
      </w:r>
      <w:r>
        <w:t>cosa siano in verità queste stigmate non ci è dato di sapere.</w:t>
      </w:r>
    </w:p>
    <w:p w14:paraId="0C9E5DC4" w14:textId="77777777" w:rsidR="003C43F2" w:rsidRDefault="003C43F2">
      <w:pPr>
        <w:pStyle w:val="Corpotesto"/>
      </w:pPr>
      <w:r>
        <w:t>Quando Paolo parla di sé nelle Lettere, parla quasi sempre in modo velato, misterioso, arcano.</w:t>
      </w:r>
    </w:p>
    <w:p w14:paraId="327FEA11" w14:textId="77777777" w:rsidR="003C43F2" w:rsidRDefault="003C43F2">
      <w:pPr>
        <w:pStyle w:val="Corpotesto"/>
      </w:pPr>
      <w:r>
        <w:t>Dice il mistero che si vive in lui, ma senza svelarlo, senza rivelarlo a coloro che lo ascoltano, oppure a coloro ai quali scrive.</w:t>
      </w:r>
    </w:p>
    <w:p w14:paraId="70435B0D" w14:textId="77777777" w:rsidR="003C43F2" w:rsidRDefault="003C43F2">
      <w:pPr>
        <w:pStyle w:val="Corpotesto"/>
      </w:pPr>
      <w:r>
        <w:t>Una cosa per noi deve essere certa. Per Paolo la configurazione a Cristo Signore non doveva essere solo nell’anima, nello spirito, nella mente, nel cuore. Doveva essere anche nel corpo. Anche nel corpo dovevano apparire i segni della sua conformità a Cristo Signore.</w:t>
      </w:r>
    </w:p>
    <w:p w14:paraId="6308E97F" w14:textId="77777777" w:rsidR="003C43F2" w:rsidRDefault="003C43F2">
      <w:pPr>
        <w:pStyle w:val="Corpotesto"/>
      </w:pPr>
      <w:r>
        <w:t>Dalla confessione che lui ora ci fa sappiamo che in lui la conformazione a Cristo è perfetta, sia nell’anima che nel corpo.</w:t>
      </w:r>
    </w:p>
    <w:p w14:paraId="67F29D01" w14:textId="77777777" w:rsidR="003C43F2" w:rsidRDefault="003C43F2">
      <w:pPr>
        <w:pStyle w:val="Corpotesto"/>
      </w:pPr>
      <w:r>
        <w:t>Non sappiamo però in che cosa consista realmente questa conformazione a Lui. Sappiamo però che questa conformazione è la sua vita, la sua verità, il suo nuovo modo di essere che coinvolge tutto il suo essere a tal punto che ogni altra cosa che non sia il mistero di Cristo da vivere e da aiutare a vivere negli altri, diventa per lui causa, motivo di fastidio.</w:t>
      </w:r>
    </w:p>
    <w:p w14:paraId="617E1078" w14:textId="77777777" w:rsidR="003C43F2" w:rsidRDefault="003C43F2">
      <w:pPr>
        <w:pStyle w:val="Corpotesto"/>
      </w:pPr>
      <w:r>
        <w:t>Tutto ciò che non lo conduce a conformarsi pienamente a Cristo crocifisso e risorto, tutto ciò che lo allontana da questa conformazione, tutto ciò che in qualche modo ne rallenta il raggiungimento, tutto ciò che distrae e porta fuori strada, tutto questo è motivo di fastidio. Tutto questo mette in agitazione il suo spirito, perché lo allontana dall’unico vero scopo della sua vita: far sì che tutto Cristo sia in lui e lui sia tutto nel Cristo, in tutto a Lui simile, a Lui conforme nell’anima, nello spirito, nel corpo.</w:t>
      </w:r>
    </w:p>
    <w:p w14:paraId="3C4AB505" w14:textId="77777777" w:rsidR="003C43F2" w:rsidRDefault="003C43F2">
      <w:pPr>
        <w:pStyle w:val="Corpotesto"/>
      </w:pPr>
      <w:r>
        <w:t>È questo il programma spirituale di Paolo, questa la sua vocazione, questo anche il compimento della meta della sua speranza. Per lui vivere è Cristo e il morire un guadagno. Per lui solo Cristo merita l’attenzione della sua mente. Ciò che non dona Cristo è cosa inutile, dannosa, pericolosa per il suo spirito e per questo gli dona fastidio.</w:t>
      </w:r>
    </w:p>
    <w:p w14:paraId="190F4A19" w14:textId="77777777" w:rsidR="003C43F2" w:rsidRDefault="003C43F2">
      <w:pPr>
        <w:pStyle w:val="Corpotesto"/>
      </w:pPr>
      <w:r>
        <w:t>Ma lui non vuole più che alcuno gli dia fastidio. Egli ormai è tutto intento a pensare a Cristo, ad amare Cristo, a formare Cristo in Lui, a formarsi Lui in Cristo, nella vita e nella morte, sulla croce e nella risurrezione.</w:t>
      </w:r>
    </w:p>
    <w:p w14:paraId="7A9A6D48" w14:textId="77777777" w:rsidR="003C43F2" w:rsidRDefault="003C43F2">
      <w:pPr>
        <w:pStyle w:val="Corpodeltesto2"/>
      </w:pPr>
      <w:r>
        <w:t xml:space="preserve">[18]La grazia del Signore nostro Gesù Cristo sia con il vostro spirito, fratelli. Amen. </w:t>
      </w:r>
    </w:p>
    <w:p w14:paraId="115F58F2" w14:textId="77777777" w:rsidR="003C43F2" w:rsidRDefault="003C43F2">
      <w:pPr>
        <w:pStyle w:val="Corpotesto"/>
      </w:pPr>
      <w:r>
        <w:t>È l’augurio di Paolo per la comunità dei Galati e per ogni altro discepolo del Signore.</w:t>
      </w:r>
    </w:p>
    <w:p w14:paraId="11E40413" w14:textId="77777777" w:rsidR="003C43F2" w:rsidRDefault="003C43F2">
      <w:pPr>
        <w:pStyle w:val="Corpotesto"/>
      </w:pPr>
      <w:r>
        <w:t>La grazia del Signore nostro Gesù Cristo è prima di tutto conversione, poi santificazione. La grazia di Cristo Gesù è lo Spirito Santo, grazia increata ed eterna, che deve elevarci alla dignità di figli di Dio.</w:t>
      </w:r>
    </w:p>
    <w:p w14:paraId="737CFD4E" w14:textId="77777777" w:rsidR="003C43F2" w:rsidRDefault="003C43F2">
      <w:pPr>
        <w:pStyle w:val="Corpotesto"/>
      </w:pPr>
      <w:r>
        <w:t>La grazia di Gesù è inoltre realizzazione della nostra vocazione. Qual è la nostra vocazione? Quella di essere in tutto conformi a Cristo Signore.</w:t>
      </w:r>
    </w:p>
    <w:p w14:paraId="1D0E8037" w14:textId="77777777" w:rsidR="003C43F2" w:rsidRDefault="003C43F2">
      <w:pPr>
        <w:pStyle w:val="Corpotesto"/>
      </w:pPr>
      <w:r>
        <w:t>Paolo vuole che ormai tutti i cristiani siano come lui, vivano di fede, di carità, di speranza, vivano per Cristo, con Cristo, in Cristo. Vivano camminando verso Cristo, mossi dallo Spirito, perché Cristo li presenti al Padre come suoi figli, viventi di santo timore e di pietà.</w:t>
      </w:r>
    </w:p>
    <w:p w14:paraId="50598097" w14:textId="77777777" w:rsidR="003C43F2" w:rsidRDefault="003C43F2">
      <w:pPr>
        <w:pStyle w:val="Corpotesto"/>
      </w:pPr>
      <w:r>
        <w:t>La grazia del Signore nostro Gesù Cristo è sequela dietro Lui, è abnegazione, sacrificio, rinunzia, virtù. Soprattutto è sconfitta delle opere della carne, perché solo i frutti dello Spirito Santo vengano operati e prodotti in noi e attraverso noi nel mondo intero.</w:t>
      </w:r>
    </w:p>
    <w:p w14:paraId="14A70D0E" w14:textId="77777777" w:rsidR="003C43F2" w:rsidRDefault="003C43F2">
      <w:pPr>
        <w:pStyle w:val="Corpotesto"/>
      </w:pPr>
      <w:r>
        <w:t>Questa grazia deve abitare, operare perennemente nello spirito dei discepoli di Gesù, che sono anche fratelli di Paolo.</w:t>
      </w:r>
    </w:p>
    <w:p w14:paraId="67AC90A6" w14:textId="77777777" w:rsidR="003C43F2" w:rsidRDefault="003C43F2">
      <w:pPr>
        <w:pStyle w:val="Corpotesto"/>
      </w:pPr>
      <w:r>
        <w:t>Deve essere con il loro spirito, per formare il loro spirito con la verità che è tutta in Cristo Gesù, per iniziare loro alla fede in Cristo, fede vera, autentica, tutta fondata sulla sana dottrina e su quella rivelazione cui Lui è venuto a dare compimento.</w:t>
      </w:r>
    </w:p>
    <w:p w14:paraId="623623D8" w14:textId="77777777" w:rsidR="003C43F2" w:rsidRDefault="003C43F2">
      <w:pPr>
        <w:pStyle w:val="Corpotesto"/>
      </w:pPr>
      <w:r>
        <w:t>Questo augurio deve divenire in ciascuno di noi una preghiera costante, elevata incessantemente a Dio per noi e per i nostri fratelli.</w:t>
      </w:r>
    </w:p>
    <w:p w14:paraId="5209F2C1" w14:textId="77777777" w:rsidR="003C43F2" w:rsidRDefault="003C43F2">
      <w:pPr>
        <w:pStyle w:val="Corpotesto"/>
      </w:pPr>
      <w:r>
        <w:t>È solo per grazia che noi possiamo divenire discepoli di Gesù. È solo per grazia che noi possiamo raggiungere la sua perfezione. È ancora per grazia che noi possiamo camminare secondo la regola e la norma della fede.</w:t>
      </w:r>
    </w:p>
    <w:p w14:paraId="62B2B56C" w14:textId="77777777" w:rsidR="003C43F2" w:rsidRDefault="003C43F2">
      <w:pPr>
        <w:pStyle w:val="Corpotesto"/>
      </w:pPr>
      <w:r>
        <w:t>Poiché tutto è dalla grazia di Cristo è ben giusto che questa grazia si auguri, ma anche che questa grazia si invochi e si impetri da Dio nostro Padre.</w:t>
      </w:r>
    </w:p>
    <w:p w14:paraId="7CE6CBDE" w14:textId="77777777" w:rsidR="003C43F2" w:rsidRDefault="003C43F2">
      <w:pPr>
        <w:pStyle w:val="Corpotesto"/>
      </w:pPr>
      <w:r>
        <w:t>Paolo sa che tutta la sua vita è da questa grazia, è in questa grazia, ma è anche per questa grazia. Da quando il Signore per grazia lo ha convertito sulla via di Damasco per lui la vita è divenuta un dono alla grazia, perché altri cuori si lascino conquistare, sedurre da Cristo e inizino il cammino della perfetta configurazione a colui che è stato Crocifisso, ma che è ora risorto e vive eternamente nel cielo intercedendo per noi, perché il Signore ci perdoni e faccia abbondare su di noi la sua misericordia. Sapendo Paolo che tutto è grazia altro non fa che augurare questa grazia.</w:t>
      </w:r>
    </w:p>
    <w:p w14:paraId="3D280979" w14:textId="77777777" w:rsidR="003C43F2" w:rsidRDefault="003C43F2">
      <w:pPr>
        <w:pStyle w:val="Corpotesto"/>
      </w:pPr>
      <w:r>
        <w:t>Augurando questa grazia altro egli non desidera se non che ogni discepolo di Gesù diventi come Lui, si faccia ad immagine di Gesù, diventi Gesù vivente in mezzo ai suoi fratelli.</w:t>
      </w:r>
    </w:p>
    <w:p w14:paraId="44002A51" w14:textId="77777777" w:rsidR="003C43F2" w:rsidRDefault="003C43F2">
      <w:pPr>
        <w:pStyle w:val="Corpotesto"/>
      </w:pPr>
      <w:r>
        <w:t>Che l’augurio di Paolo si estenda anche a noi. Che il suo augurio diventi preghiera per noi. Anche noi come lui vogliamo divenire immagine vivente di Gesù Crocifisso, per manifestare al mondo la potenza della sua risurrezione e dello Spirito che ha versato con abbondanza nei nostri cuori.</w:t>
      </w:r>
    </w:p>
    <w:p w14:paraId="55644A94" w14:textId="77777777" w:rsidR="003C43F2" w:rsidRDefault="003C43F2">
      <w:pPr>
        <w:pStyle w:val="Corpotesto"/>
      </w:pPr>
    </w:p>
    <w:p w14:paraId="038DF1DA" w14:textId="77777777" w:rsidR="003C43F2" w:rsidRDefault="003C43F2">
      <w:pPr>
        <w:pStyle w:val="Corpotesto"/>
      </w:pPr>
    </w:p>
    <w:p w14:paraId="7783E2C0" w14:textId="77777777" w:rsidR="003C43F2" w:rsidRDefault="003C43F2">
      <w:pPr>
        <w:pStyle w:val="Titolo3"/>
      </w:pPr>
      <w:bookmarkStart w:id="107" w:name="_Toc22660588"/>
      <w:bookmarkStart w:id="108" w:name="_Toc62144598"/>
      <w:r>
        <w:t>Per mezzo della fede in Gesù Cristo</w:t>
      </w:r>
      <w:bookmarkEnd w:id="107"/>
      <w:bookmarkEnd w:id="108"/>
    </w:p>
    <w:p w14:paraId="199EE68C" w14:textId="77777777" w:rsidR="003C43F2" w:rsidRDefault="003C43F2">
      <w:pPr>
        <w:pStyle w:val="Corpotesto"/>
      </w:pPr>
    </w:p>
    <w:p w14:paraId="7FFF5A01" w14:textId="77777777" w:rsidR="003C43F2" w:rsidRDefault="003C43F2">
      <w:pPr>
        <w:pStyle w:val="Corpotesto"/>
      </w:pPr>
      <w:r>
        <w:rPr>
          <w:b/>
        </w:rPr>
        <w:t xml:space="preserve">Correggere con dolcezza. </w:t>
      </w:r>
      <w:r>
        <w:t xml:space="preserve">L’apostolo del Signore ha una grande responsabilità all’interno della comunità cristiana. Non solo deve farla nascere seminando nei cuori </w:t>
      </w:r>
      <w:smartTag w:uri="urn:schemas-microsoft-com:office:smarttags" w:element="PersonName">
        <w:smartTagPr>
          <w:attr w:name="ProductID" w:val="la Parola"/>
        </w:smartTagPr>
        <w:r>
          <w:t>la Parola</w:t>
        </w:r>
      </w:smartTag>
      <w:r>
        <w:t xml:space="preserve"> di Gesù, non solo deve aiutarla a maturare nutrendola costantemente di grazia e di verità, egli è anche obbligato a sradicare dal suo seno ogni errore, ogni imperfezione, ogni malformazione della verità, ogni altro elemento che disturba la sua crescita bene ordinata, sapiente e saggia in Cristo Gesù. Per questo egli è obbligato a correggere quanti cadono nell’errore o nel peccato. Come operare la correzione? Prima di tutto con dolcezza, pazienza, grande misericordia, amore, benevolenza, benignità. Se questo non è sufficiente a far retrocedere, quanti cadono nell’errore, dalla loro deviazione veritativa, o morale, allora è giusto che egli usi la fermezza, fermezza naturalmente non contro colui che ha errato, quanto piuttosto nell’affermazione della verità di Cristo Gesù. Dire chiaramente, inequivocabilmente, fermamente, decisamente la verità è di grande aiuto perché colui che è caduto nell’errore retroceda dalla falsità ed entri nella verità. Una cosa però deve essere fatta sempre: mai bisogna chiudere gli occhi sugli errori di verità o di morale che avvengono nella comunità. Chiudere gli occhi è giustificare l’errore e quindi rendersi responsabile del peccato dell’altro. Chi chiude gli occhi è come se aprisse una diga al dilagare del peccato in seno alla comunità di Cristo Gesù.</w:t>
      </w:r>
    </w:p>
    <w:p w14:paraId="022CCDB5" w14:textId="77777777" w:rsidR="003C43F2" w:rsidRDefault="003C43F2">
      <w:pPr>
        <w:pStyle w:val="Corpotesto"/>
      </w:pPr>
      <w:r>
        <w:rPr>
          <w:b/>
        </w:rPr>
        <w:t xml:space="preserve">Con lo stile di Gesù. </w:t>
      </w:r>
      <w:r>
        <w:t>C’è nella correzione uno stile che bisogna sempre osservare. Lo stile è quello di Gesù. Egli era dolce, compassionevole, misericordioso per quanti umilmente si rivolgevano a Lui per essere aiutati, sorretti, ricondotti sulla buona via; era amorevole verso tutti coloro che sapevano apprezzare la sua carità nel concedere loro il perdono. Era esigente nel chiedere però a tutti di non peccare più, di smetterla con il peccato, di iniziare una vita nuova, veramente nuova. Gesù era però inflessibile contro gli ostinati, contro quanti peccavano contro lo Spirito Santo, contro tutti coloro che lo disturbavano e lo combattevano, volendo impedire ad ogni costo che non annunziasse più il Vangelo di Dio e soprattutto non lo vivesse. La fermezza di Gesù in questo caso serve come ultima offerta di salvezza. Chi si trova dinanzi all’affermazione della verità con decisione e con fermezza, può prendere solo una decisione: convertirsi, oppure perdersi. La fermezza non lascia spazio all’ambiguità, alla tergiversazione, all’errore, oppure alle errate convinzioni della mente e del cuore. La fermezza inchioda alla verità e chi vuole annunziare il Vangelo deve sempre inchiodare l’altro alla verità, perché la verità è l’unica via di salvezza e di redenzione.</w:t>
      </w:r>
    </w:p>
    <w:p w14:paraId="0BDC3741" w14:textId="77777777" w:rsidR="003C43F2" w:rsidRDefault="003C43F2">
      <w:pPr>
        <w:pStyle w:val="Corpotesto"/>
      </w:pPr>
      <w:r>
        <w:rPr>
          <w:b/>
        </w:rPr>
        <w:t xml:space="preserve">La sicurezza è superbia. L’umiltà, il timore sono santità. </w:t>
      </w:r>
      <w:r>
        <w:t>Nelle cose di Dio occorre sempre vivere nel suo santo timore e il santo timore insegna una cosa sola: mai si è sicuri di conoscere l’attuale volontà di Dio, mai si è sicuri di averla perfettamente eseguita. Quando nel cuore c’è il  timore del Signore, l’anima prega, invoca aiuto da Dio, riflette, medita, sa aspettare, prima di prendere una decisione opera ogni genere di discernimento. Il cuore deve essere sempre governato dall’umiltà, dalla non certezza, da quel senso di inadeguatezza tra ciò che Dio vuole e ciò che l’uomo pensa che Dio voglia. Nella superbia invece c’è sicurezza, prontezza, certezza, infallibilità. Quando nel cuore c’è la superbia, la via che si percorre è una sola: quella della volontà dell’uomo. Dio non c’entra in quello che si fa, quando il cuore è governato dalla superbia. Mentre Dio è sempre con gli umili, con coloro che lo pregano e lo invocano e non cessano di pregarlo e di invocarlo finché non abbiano raggiunto la certezza morale (non assoluta) che quanto si sta decidendo è vero bene, puro bene, solo bene; ma è un bene senza ritorno di gloria su di noi, perché si cerca e si vuole solo la gloria di Dio.</w:t>
      </w:r>
    </w:p>
    <w:p w14:paraId="1A406952" w14:textId="77777777" w:rsidR="003C43F2" w:rsidRDefault="003C43F2">
      <w:pPr>
        <w:pStyle w:val="Corpotesto"/>
      </w:pPr>
      <w:r>
        <w:rPr>
          <w:b/>
        </w:rPr>
        <w:t xml:space="preserve">Secondo l’esempio di Cristo. </w:t>
      </w:r>
      <w:r>
        <w:t>Bisogna sempre guardare a Cristo Gesù. Egli è Dio, Figlio di Dio, mosso dallo Spirito Santo, ricco di grazia e di verità, eppure prima di agire, prima di operare, dopo aver agito ed operato si ritirava in luoghi deserti a pregare. Perché il Figlio di Dio si reca dal Padre, che bisogno c’è di andare presso Dio? Anche Lui deve andare presso Dio perché la volontà da realizzare non è quella dell’uomo, ma quella di Dio; non è quella del Figlio, ma quella del Padre. Se è quella del Padre bisogna conoscerla e per conoscerla bisogna che Lui ce la manifesti. Perché Lui ce la manifesti bisogna andare al suo incontro, sostare presso di Lui, invocarlo, pregarlo affinché si degni di rivelarci quello che è gradito ai suoi occhi. Se lo ha fatto Cristo questo, devono farlo tutti i suoi discepoli. Un attimo senza preghiera è un attimo senza la conoscenza della volontà di Dio.</w:t>
      </w:r>
    </w:p>
    <w:p w14:paraId="34153BCF" w14:textId="77777777" w:rsidR="003C43F2" w:rsidRDefault="003C43F2">
      <w:pPr>
        <w:pStyle w:val="Corpotesto"/>
      </w:pPr>
      <w:r>
        <w:rPr>
          <w:b/>
        </w:rPr>
        <w:t xml:space="preserve">L’amore di Cristo lievito di ogni altro amore. </w:t>
      </w:r>
      <w:r>
        <w:t>Chi vuole amare secondo verità Dio e i fratelli, deve amarli solo con l’amore di Cristo che lo Spirito Santo ha riversato e riversa in lui. Senza questo amore divino, cristico, celeste, non è possibile amare secondo verità, essendo il nostro amore inquinato di superbia, di egoismo, di falsità, di ambiguità, di imperfezioni, di ogni altro genere di limitazioni nel vero, nel giusto e nel santo. Noi dobbiamo attingere tutto l’amore di Cristo e far sì che questo amore diventi il lievito del nostro amore, per la sua santificazione e la sua perfezione. Chi si lascia lievitare il suo amore dall’amore di Cristo Gesù, costui a poco a poco inizierà ad amare secondo verità, nella santità e nella giustizia che sono solo nell’amore di Cristo, maturato come frutto sull’albero della croce.</w:t>
      </w:r>
    </w:p>
    <w:p w14:paraId="2DA4344D" w14:textId="77777777" w:rsidR="003C43F2" w:rsidRDefault="003C43F2">
      <w:pPr>
        <w:pStyle w:val="Corpotesto"/>
        <w:rPr>
          <w:b/>
        </w:rPr>
      </w:pPr>
      <w:r>
        <w:rPr>
          <w:b/>
        </w:rPr>
        <w:t xml:space="preserve">Il fardello di chi è dinanzi a me: Cristo che ha portato il mio peso. </w:t>
      </w:r>
      <w:r>
        <w:t>È legge dell’amore di Cristo portare i pesi gli uni degli altri. L’altro è il nostro fardello da portare. Fardello non in senso cattivo o meno buono del termine, ma in senso santo. Devo raggiungere il regno dei cieli portando l’altro sulle spalle, allo stesso modo che Cristo portò il nostro fardello di peccato sulle sue spalle. Il suo fardello fu la croce. Non solo la portò, su di essa fu crocifisso, su di essa è anche morto e solo dopo essere morto, fu deposto da essa e collocato nel sepolcro. Se l’altro non diviene il fardello da portare, su questo fardello lasciarsi inchiodare, su di esso anche morire, poco si fa per amare; il nostro non è sicuramente amore cristiano. Da soli non ci si fa santi, perché da soli non si porta il fardello dell’altro. Con gli altri ci si può fare santi, perché quando si è assieme agli altri si porta il loro fardello. Chi vuole amare come ha amato Cristo Gesù deve accettare che l’altro, ogni altro sia il suo fardello, fardello materiale, fardello spirituale, fardello corporeo. Deve assumere questo fardello sulle sue spalle e dare ad esso una soluzione di risurrezione, in tutto come ha fatto Cristo Gesù. Dobbiamo iniziare ad amare secondo l’esempio di Cristo, perché finora abbiamo amato assai poco.</w:t>
      </w:r>
    </w:p>
    <w:p w14:paraId="0F7743BB" w14:textId="77777777" w:rsidR="003C43F2" w:rsidRDefault="003C43F2">
      <w:pPr>
        <w:pStyle w:val="Corpotesto"/>
      </w:pPr>
      <w:r>
        <w:rPr>
          <w:b/>
        </w:rPr>
        <w:t xml:space="preserve">La giusta valutazione di sé. </w:t>
      </w:r>
      <w:r>
        <w:t>La giusta valutazione di sé è necessaria se si vuole amare secondo verità, in ottemperanza ai doni dello Spirito Santo. Cosa è infatti la giusta valutazione di sé se non una visione nello Spirito Santo di ciò che il Signore ci ha fatto, della missione che ci ha dato, dei carismi e dei doni con cui ci ha arricchiti? Vedersi in Dio, secondo Dio, con l’aiuto della sapienza e intelligenza dello Spirito Santo, è cosa gradita al Signore. Vedersi in Dio, nello Spirito Santo che illumina il nostro cuore e la nostra mente, è anche desiderio e volontà di compiere l’opera alla quale il Signore ci ha chiamati con i doni che ci ha dati al fine di portare a compimento la sua divina volontà che brilla sopra di noi. Tutto però è grazia: è grazia quello che siamo, è grazia la missione, è grazia il ministero, è grazia la buona volontà. Per tutto questo si loda, si benedice, si magnifica il Signore e lo si esalta.</w:t>
      </w:r>
    </w:p>
    <w:p w14:paraId="6D6E1F48" w14:textId="77777777" w:rsidR="003C43F2" w:rsidRDefault="003C43F2">
      <w:pPr>
        <w:pStyle w:val="Corpotesto"/>
      </w:pPr>
      <w:r>
        <w:rPr>
          <w:b/>
        </w:rPr>
        <w:t xml:space="preserve">Nella coscienza vanto, o umiltà? </w:t>
      </w:r>
      <w:r>
        <w:t>Una cosa che la giusta valutazione di sé non deve mai produrre è l’attribuzione e l’iscrizione alla propria persona di ciò che si è e di ciò che si compie. La giusta valutazione di sé serve invece per conservarci nell’umiltà, umiltà nel rispetto della volontà di Dio in noi e negli altri; umiltà nel non usurpare ciò che il Signore non ci ha conferito, ma ha conferito agli altri; umiltà nel rispondere con sollecitudine ad ogni impulso della grazia divina. Il Signore ci chiama e noi rispondiamo, comanda e obbediamo, ci sollecita e realizziamo solo quanto è suo volere. La superbia non è dell’uomo di Dio e il superbo non ha certamente una giusta valutazione di sé, perché non sa cosa gli altri devono fare. Gli altri sono il limite delle nostre azioni. Oltrepassare il limite è superbia, orgoglio, vanità della mente e del cuore. Il vanto è solo nel Signore, perché è Lui che opera tutto in tutto con la sua grazia e i suoi doni.</w:t>
      </w:r>
    </w:p>
    <w:p w14:paraId="34B2F425" w14:textId="77777777" w:rsidR="003C43F2" w:rsidRDefault="003C43F2">
      <w:pPr>
        <w:pStyle w:val="Corpotesto"/>
      </w:pPr>
      <w:r>
        <w:rPr>
          <w:b/>
        </w:rPr>
        <w:t xml:space="preserve">Cosa è il proprio fardello? </w:t>
      </w:r>
      <w:r>
        <w:t xml:space="preserve">Il proprio fardello è l’obbedienza dovuta a Dio nell’espletamento della propria vocazione, secondo i doni che il Signore ci ha elargiti. La volontà del Padre è una sola: la salvezza eterna nostra e del mondo intero. Ognuno di noi pertanto non solo deve attendere alla propria santificazione, attraverso il suo ministero, ordinario e straordinario, la sua responsabilità, la sua vocazione, i doni ricevuti, deve cooperare alla salvezza eterna del mondo intero. Essendo la volontà salvifica di Dio il nostro fardello, fardello nostro sono anche i fratelli da condurre alla salvezza. Siamo chiamati ad imitare perfettamente Cristo Signore, il quale prese su di sé i nostri peccati, fardello pesante, impossibile da portare, lo innalzò sulla croce e lo tolse di mezzo. Fardello di Cristo è la croce per noi. Fardello nostro è la salvezza del mondo intero, attraverso il dono della nostra vita. All’altro dobbiamo la vita per la sua salvezza. Questa è la volontà di Dio su ogni cristiano. Questo è il fardello che ognuno deve portare. </w:t>
      </w:r>
    </w:p>
    <w:p w14:paraId="504D0FB9" w14:textId="77777777" w:rsidR="003C43F2" w:rsidRDefault="003C43F2">
      <w:pPr>
        <w:pStyle w:val="Corpotesto"/>
      </w:pPr>
      <w:r>
        <w:rPr>
          <w:b/>
        </w:rPr>
        <w:t xml:space="preserve">Nella comunione dei doni. </w:t>
      </w:r>
      <w:r>
        <w:t>L’opera della salvezza nessuno può compierla da solo. Ognuno è obbligato a mettere tutta intera la sua vita nell’opera della salvezza, ma questa non può essere mai realizzata da uno solo. È necessario che si uniscano le forze, che si mettano in comunione i doni, che si vivano in unità i ministeri e i carismi, che ci si metta e si costruisca insieme l’edificio spirituale della salvezza eterna del mondo intero. Anche in questo dobbiamo imitare Cristo Gesù. Il suo corpo di carne, assunto dal seno  della Vergine Maria, aveva il limite invalicabile del tempo e dello spazio. Ma nel suo corpo deve avvenire la salvezza del mondo intero, attraverso il suo corpo deve compiersi la redenzione di ogni uomo. Cosa egli ha fatto? Ha associato al suo corpo ogni cristiano e gli ha conferito la sua stessa missione, anche se ognuno vi partecipa con doni, ministeri, carismi e responsabilità differenti. Ma ognuno è associato all’unica salvezza da compiere, fatta dall’unico corpo nell’unico corpo. Così ogni cristiano deve vedersi, sentirsi, lavorare e realizzare ogni cosa come corpo di Cristo e in quanto corpo di Cristo vi è una sola legge da osservare: l’opera è del corpo, il corpo opera nella comunione di ogni suo membro. Ogni suo membro fuori del corpo è morto, nel corpo vive ed opera, attraverso il corpo realizza e costruisce. Questa è la legge che deve regnare in chi vuole operare concretamente per la salvezza dei suoi fratelli.</w:t>
      </w:r>
    </w:p>
    <w:p w14:paraId="376115B5" w14:textId="77777777" w:rsidR="003C43F2" w:rsidRDefault="003C43F2">
      <w:pPr>
        <w:pStyle w:val="Corpotesto"/>
      </w:pPr>
      <w:r>
        <w:rPr>
          <w:b/>
        </w:rPr>
        <w:t xml:space="preserve">Quando ci si prende gioco di Dio? </w:t>
      </w:r>
      <w:r>
        <w:t xml:space="preserve">Ci si prende gioco di Dio quando non si agisce secondo verità, quando si finge di costruire il suo regno, mentre in realtà si lavora per la sua distruzione. Ci si prende gioco di Dio quando non si lavora in comunione, ma ognuno cerca la sua personale gloria, servendosi del nome di Dio. Ci si prende gioco di Dio quando non si serve Dio, ma ci si serve di Dio per innalzarci sopra gli altri, o per abbassare gli altri sotto di noi. Ci si prende gioco di Dio quando si illudono, si ingannano, si portano fuori strada i fratelli nel nome del Signore, in nome della sua verità e della sua grazia, in nome della fede e della religione. In questo caso Dio è uno strumento a nostro servizio, a nostro uso, a nostra totale disposizione, per l’innalzamento di noi stessi e per la diffusione di ogni falsità in seno al popolo di Dio e nel mondo intero. </w:t>
      </w:r>
    </w:p>
    <w:p w14:paraId="228A9101" w14:textId="77777777" w:rsidR="003C43F2" w:rsidRDefault="003C43F2">
      <w:pPr>
        <w:pStyle w:val="Corpotesto"/>
      </w:pPr>
      <w:r>
        <w:rPr>
          <w:b/>
        </w:rPr>
        <w:t xml:space="preserve">Dalla semina al raccolto, ma anche: dal raccolto alla semina. </w:t>
      </w:r>
      <w:r>
        <w:t xml:space="preserve">Ogni cristiano è obbligato ogni giorno a verificare il suo stato spirituale, il suo lavoro missionario. È obbligato a esaminare l’opera da lui svolta nella Vigna del Signore, al fine di apportare tutte quelle migliorie necessarie perché il raccolto sia sempre più abbondante, più ricco, più buono. Può operare questo esame partendo dalla semina, oppure dal raccolto. Se parte dalla semina deve sempre chiedersi cosa ha dato ai fratelli durante la giornata: se parola di Dio, o parola d’uomo, se verità o falsità. Deve anche chiedersi come l’ha data: con pazienza, umiltà, serenità, oppure con tracotanza, superbia, arroganza. L’esame del lavoro svolto deve indurlo, se è di buona volontà, a chiedere al Signore tutti quegli aiuti di grazia e di verità necessari per apportare quei cambiamenti indispensabili e necessari perché si possa lavorare bene nella sua vigna. Se invece parte dal raccolto, deve esaminare i frutti che il suo lavoro produce. Quest’esame non può farlo quotidianamente, perché il raccolto tarda a maturare. Può farlo mensilmente, annualmente. Se si lavora bene nel campo di Dio, per la gloria di Dio i frutti maturano: se non maturano frutti, se non ci sono conversioni, è il segno che si lavora male. Anche in questo caso occorre apportare tutte quelle migliorie di verità e di grazia, di santificazione e di conversione nel nostro cuore, perché la vigna del Signore incrementi e migliori il suo frutto da consegnare al padrone. </w:t>
      </w:r>
    </w:p>
    <w:p w14:paraId="38E99B72" w14:textId="77777777" w:rsidR="003C43F2" w:rsidRDefault="003C43F2">
      <w:pPr>
        <w:pStyle w:val="Corpotesto"/>
      </w:pPr>
      <w:r>
        <w:rPr>
          <w:b/>
        </w:rPr>
        <w:t xml:space="preserve">Seminare nella carne, seminare nello Spirito. </w:t>
      </w:r>
      <w:r>
        <w:t xml:space="preserve">Semina nella carne, chi sparge falsità, errori, discordie, divisioni, parole vane, menzogne e ogni altro genere di malignità e di malizia. Semina invece nello Spirito e secondo lo Spirito chi diffonde </w:t>
      </w:r>
      <w:smartTag w:uri="urn:schemas-microsoft-com:office:smarttags" w:element="PersonName">
        <w:smartTagPr>
          <w:attr w:name="ProductID" w:val="la Parola"/>
        </w:smartTagPr>
        <w:r>
          <w:t>la Parola</w:t>
        </w:r>
      </w:smartTag>
      <w:r>
        <w:t xml:space="preserve"> di Dio e la diffonde però in un cuore semplice, puro, mite, arrendevole, ricco di misericordia verso tutti, secondo la regola della carità stabilita dallo stesso Paolo nella Lettera ai Corinzi. Ognuno di noi è obbligato in coscienza a interrompere ogni seminagione nella carne. Non appena ci si accorge che una sola parola dovesse produrre opere della carne e non dello Spirito egli è obbligato a interrompere immediatamente il discorso, perché solo le opere dello Spirito nascano dalla sua bocca. Per questo occorre una vigilanza grande, un’attenzione sempre all’erta. È facile attraverso una nostra parola seminare secondo la carne; difficile è poi riportare ogni cosa nello Spirito. Per questo ci è necessaria tutta quella prudenza e saggezza di Spirito Santo affinché attraverso la nostra azione e le nostre opere solo i frutti dello Spirito nascano e maturino nel mondo. La preghiera costante, incessante, elevata allo Spirito, preserverà il nostro cuore e la nostra mente, la nostra bocca e le nostre mani dal compiere una qualsiasi azione dalla quale spuntano opere di carne e non di Spirito Santo. </w:t>
      </w:r>
    </w:p>
    <w:p w14:paraId="74FD3436" w14:textId="77777777" w:rsidR="003C43F2" w:rsidRDefault="003C43F2">
      <w:pPr>
        <w:pStyle w:val="Corpotesto"/>
      </w:pPr>
      <w:r>
        <w:rPr>
          <w:b/>
        </w:rPr>
        <w:t xml:space="preserve">Dio ratifica la nostra volontà? </w:t>
      </w:r>
      <w:r>
        <w:t>Dio non può ratificare la nostra volontà, non può perché solo la sua volontà deve compiersi e realizzarsi nel mondo. Perché questo non accada, perché solo la sua volontà sia fatta e non la nostra, bisogna mettersi come Cristo Gesù in preghiera nell’Orto degli Ulivi e chiedere al Padre con una preghiera intensa, sofferta, fatta di lacrime e di sofferenza che ci manifesti e ci ispiri solo la sua volontà. Soprattutto chiedere che ci dia sempre il suo santo timore perché dobbiamo sempre dubitare di noi stessi, mai essere sicuri di possedere la volontà di Dio in quello che noi pensiamo, vogliamo, decidiamo. Questa insicurezza deve essere poi trasformata in attesa vigile, silenziosa, orante. Così facendo, mettendoci sempre al cospetto di Dio, dinanzi a Dio, attendendo da Lui la risposta, siamo sicuri di camminare sempre nella sua volontà; siamo soprattutto certi di non aver chiesto a Dio di ratificare la nostra volontà come sua.</w:t>
      </w:r>
    </w:p>
    <w:p w14:paraId="30C8E69E" w14:textId="77777777" w:rsidR="003C43F2" w:rsidRDefault="003C43F2">
      <w:pPr>
        <w:pStyle w:val="Corpotesto"/>
      </w:pPr>
      <w:r>
        <w:rPr>
          <w:b/>
        </w:rPr>
        <w:t xml:space="preserve">Non stancarsi. Non desistere. </w:t>
      </w:r>
      <w:r>
        <w:t xml:space="preserve">Chi vuole compiere l’opera di Dio deve sapere una sola verità: quest’opera finisce con la sua morte. Fino all’ultimo istante della vita bisogna essere attivi e responsabili nel campo di Dio, anche se con forze e modalità differenti, ma bisogna essere attivi e responsabili. Non bisogna mai stancarsi, mai desistere. Ogni giorno bisogna iniziare da capo, come se fosse il primo giorno, con l’entusiasmo del primo giorno, anzi con un entusiasmo ancora più grande, perché è cresciuta in noi la certezza e la convinzione di fede che quanto Dio ci chiama ad operare serve per la salvezza del mondo, oltre che per la nostra santificazione. La nostra santificazione si realizza nel compimento della salvezza del mondo; come la glorificazione del corpo di Cristo si è compiuta attraverso l’opera di redenzione dell’uomo. La nostra santificazione è la salvezza del mondo; la nostra crescita spirituale è nella conversione dei cuori e per la conversione dei cuori. Questa è la fede che ci deve animare, se vogliamo non stancarci, se desideriamo non desistere dall’opera intrapresa. Chi ci fa stancare e chi ci fa desistere è il peccato. Chi toglie il peccato dal suo corpo, dalla sua vita, dai suoi occhi, costui si rivestirà ogni giorno di una grazia nuova che lo spinge nel compimento dell’opera del Signore. </w:t>
      </w:r>
    </w:p>
    <w:p w14:paraId="2643FD90" w14:textId="77777777" w:rsidR="003C43F2" w:rsidRDefault="003C43F2">
      <w:pPr>
        <w:pStyle w:val="Corpotesto"/>
      </w:pPr>
      <w:r>
        <w:rPr>
          <w:b/>
        </w:rPr>
        <w:t xml:space="preserve">Lavoro del corpo di Cristo. </w:t>
      </w:r>
      <w:r>
        <w:t>Lo si è già detto. Bisogna che ora venga brevemente ribadito. Dio ha affidato la salvezza del mondo a Cristo attraverso il suo corpo di carne assunto dalla Vergine Maria. Cristo non ha finito la sua missione. Ha fatto suo corpo ogni battezzato, ogni cristiano e lo ha costituito suo strumento di salvezza, non fuori del suo corpo, ma nel suo corpo, non come parte staccata da esso, ma come parte di esso. Siamo il corpo di Cristo, per compiere l’opera affidata al corpo di Cristo, secondo le medesime modalità realizzate dal corpo di Cristo: consegnandosi interamente all’opera della salvezza, consumandosi d’amore per essa, salendo sulla croce dell’obbedienza a Dio perché ogni uomo possa essere messo nella condizione migliore per abbracciare il dono della redenzione che Cristo gli offre mediante il suo corpo.</w:t>
      </w:r>
    </w:p>
    <w:p w14:paraId="19633FB4" w14:textId="77777777" w:rsidR="003C43F2" w:rsidRDefault="003C43F2">
      <w:pPr>
        <w:pStyle w:val="Corpotesto"/>
      </w:pPr>
      <w:r>
        <w:rPr>
          <w:b/>
        </w:rPr>
        <w:t xml:space="preserve">Santificare ogni occasione. </w:t>
      </w:r>
      <w:r>
        <w:t>Chi vuole operare la salvezza, la redenzione dei suoi fratelli, deve essere attento, vigile, deve santificare tutte le occasioni che Dio mette a sua disposizione. Così facendo egli darà grazia e verità ai fratelli che incontra sul suo cammino, che Dio gli fa incontrare, perché siano da lui portati nella verità e nella grazia. Il cristiano allora non è colui che usa particolari metodi pastorali per portare salvezza in questo mondo. Il suo metodo pastorale è uno solo: santificare l’occasione, ogni occasione, senza tralasciarne alcuna. Per fare questo si dovrà però presentare all’altro sempre come uomo di Dio, suo strumento di verità e di grazia. In questo dovrà imitare Cristo Gesù: egli è sempre uomo di Dio, è l’uomo di Dio, per la salvezza dei suoi fratelli. Mai, neanche per un istante, egli è stato l’uomo del mondo. Chi si fa uomo del mondo per un istante dimostra e attesta che non è ancora uomo di Dio.  Se non è uomo di Dio non può santificare le occasioni e quindi non è ancora strumento di salvezza nelle mani del Padre.</w:t>
      </w:r>
    </w:p>
    <w:p w14:paraId="0F8F8D52" w14:textId="77777777" w:rsidR="003C43F2" w:rsidRDefault="003C43F2">
      <w:pPr>
        <w:pStyle w:val="Corpotesto"/>
      </w:pPr>
      <w:r>
        <w:rPr>
          <w:b/>
        </w:rPr>
        <w:t xml:space="preserve">Il mistero incompiuto nell’uomo. </w:t>
      </w:r>
      <w:r>
        <w:t xml:space="preserve">Quando Dio creò l’uomo, non lo creò compiuto in sé, lo creò incompiuto, lo creò da compiersi e da realizzarsi in Cristo Gesù. Cristo Gesù è il mistero compiuto dell’uomo. A Lui deve guardare ogni uomo che vuole realizzarsi, compiersi secondo verità, divenire in conformità a quella vocazione eterna che Dio ha scritto per lui fin da sempre, da quando lo ha pensato. L’uomo è stato pensato in Cristo, voluto in Cristo. Da compiersi in Cristo, da realizzarsi in Cristo, con Cristo, per Cristo, nel suo corpo, non fuori di esso. Questo è il mistero dell’uomo. Si comprende allora come la morale dell’uomo non può essere l’osservanza di una semplice regola di giustizia, o di un comandamento della legge. La morale dell’uomo è la sua più piena e perfetta realizzazione in Cristo, è la conformazione a Cristo Gesù nella vita, nella morte, nella risurrezione, nella gloria del cielo. Per questo </w:t>
      </w:r>
      <w:smartTag w:uri="urn:schemas-microsoft-com:office:smarttags" w:element="PersonName">
        <w:smartTagPr>
          <w:attr w:name="ProductID" w:val="la Chiesa"/>
        </w:smartTagPr>
        <w:r>
          <w:t>la Chiesa</w:t>
        </w:r>
      </w:smartTag>
      <w:r>
        <w:t xml:space="preserve"> esiste: per annunziare Cristo come unica possibile realizzazione vera dell’uomo. Un uomo che non diviene in tutto cristiforme, ha fallito il suo essere, la sua missione, la sua vita. Il mistero dell’uomo è compiuto e si compie solo in Cristo Gesù. Questa la nostra verità. </w:t>
      </w:r>
    </w:p>
    <w:p w14:paraId="112D4DB8" w14:textId="77777777" w:rsidR="003C43F2" w:rsidRDefault="003C43F2">
      <w:pPr>
        <w:pStyle w:val="Corpotesto"/>
      </w:pPr>
      <w:r>
        <w:rPr>
          <w:b/>
        </w:rPr>
        <w:t xml:space="preserve">La carità: valore trascendente. </w:t>
      </w:r>
      <w:r>
        <w:t xml:space="preserve">La carità cristiana non è fare del bene al prossimo. Carità cristiana è dare Cristo al mondo intero, darlo però come principio e fine, compimento e realizzazione della propria vita. Chi dona Cristo dona tutto, perché tutto è in Cristo; chi non dona Cristo, non dona niente, perché niente è fuori di Cristo. È Cristo Gesù l’unico valore trascendente della carità cristiana. Cristo ci dona il Padre e lo Spirito Santo; ci dona i fratelli e il mondo intero secondo verità, nella giustizia più perfetta, secondo la volontà di Dio. Cristo ci dona </w:t>
      </w:r>
      <w:smartTag w:uri="urn:schemas-microsoft-com:office:smarttags" w:element="PersonName">
        <w:smartTagPr>
          <w:attr w:name="ProductID" w:val="la Chiesa"/>
        </w:smartTagPr>
        <w:r>
          <w:t>la Chiesa</w:t>
        </w:r>
      </w:smartTag>
      <w:r>
        <w:t xml:space="preserve"> come nostra Madre, Maestra e Modello di vita. Cristo ci dona anche </w:t>
      </w:r>
      <w:smartTag w:uri="urn:schemas-microsoft-com:office:smarttags" w:element="PersonName">
        <w:smartTagPr>
          <w:attr w:name="ProductID" w:val="la Madre"/>
        </w:smartTagPr>
        <w:r>
          <w:t>la Madre</w:t>
        </w:r>
      </w:smartTag>
      <w:r>
        <w:t xml:space="preserve"> sua, </w:t>
      </w:r>
      <w:smartTag w:uri="urn:schemas-microsoft-com:office:smarttags" w:element="PersonName">
        <w:smartTagPr>
          <w:attr w:name="ProductID" w:val="la Vergine Maria"/>
        </w:smartTagPr>
        <w:r>
          <w:t>la Vergine Maria</w:t>
        </w:r>
      </w:smartTag>
      <w:r>
        <w:t>, che ci partorisce alla vita della verità e della grazia, per opera sempre dello Spirito Santo. Chi dona Cristo all’uomo, gli dona tutto il cielo e tutta la terra.</w:t>
      </w:r>
    </w:p>
    <w:p w14:paraId="120B57E6" w14:textId="77777777" w:rsidR="003C43F2" w:rsidRDefault="003C43F2">
      <w:pPr>
        <w:pStyle w:val="Corpotesto"/>
      </w:pPr>
      <w:r>
        <w:rPr>
          <w:b/>
        </w:rPr>
        <w:t xml:space="preserve">Cercare nuova finalità. </w:t>
      </w:r>
      <w:r>
        <w:t xml:space="preserve">A volte si è tentati di voler cercare altre finalità alla propria missione cristiana. Chi cade in questa tentazione, rinnega la fede, rinnega Cristo Gesù, tradisce l’uomo, perché lo priva dell’unico bene del quale il Signore lo vuole rivestire. La finalità della missione del cristiano è quella di fare di ogni uomo un redento, un salvato, un santificato in Cristo Gesù. Possono lungo il corso della storia cambiare i metodi pastorali, ma mai deve cambiare la finalità. L’errore più grave della nostra pastorale è proprio questo: nel voler dare una nuova finalità alla propria missione, al proprio ministero (laicale, religioso, presbiterale). Quanto questo accade è un vero tradimento di Dio e dell’uomo, è il fallimento del nostro stesso essere cristiani. </w:t>
      </w:r>
    </w:p>
    <w:p w14:paraId="5837D40A" w14:textId="77777777" w:rsidR="003C43F2" w:rsidRDefault="003C43F2">
      <w:pPr>
        <w:pStyle w:val="Corpotesto"/>
      </w:pPr>
      <w:r>
        <w:rPr>
          <w:b/>
        </w:rPr>
        <w:t xml:space="preserve">Come sola vita. </w:t>
      </w:r>
      <w:r>
        <w:t xml:space="preserve">Nella missione evangelizzatrice, santificatrice e giustificatrice che Cristo ha affidato alla sua Chiesa bisogna sempre pensarsi una sola vita in Cristo e quindi una sola missione con una sola modalità: quella della perfetta obbedienza al Padre nostro che è nei cieli. Nella missione non si è mai soli, neanche la missione nasce da noi, vive in noi, cresce e matura frutti in noi. Siamo missionari in quanto corpo di Cristo, produciamo perché corpo di Cristo, operiamo perché trasformati in Cristo, evangelizziamo ma per compiere la missione che è solo del corpo di Cristo. Fuori del corpo di Cristo, della sua obbedienza e della sua santità non c’è missione cristiana, perché manca la sorgente vivificatrice di ogni vera autentica missione di salvezza nel mondo e la sorgente è una sola: il corpo di Cristo con il quale siamo divenuti una cosa sola, una sola realtà, una sola vita. </w:t>
      </w:r>
    </w:p>
    <w:p w14:paraId="70CE7A64" w14:textId="77777777" w:rsidR="003C43F2" w:rsidRDefault="003C43F2">
      <w:pPr>
        <w:pStyle w:val="Corpotesto"/>
        <w:rPr>
          <w:b/>
        </w:rPr>
      </w:pPr>
      <w:r>
        <w:rPr>
          <w:b/>
        </w:rPr>
        <w:t xml:space="preserve">Principio operativo vero: da Dio in Dio. </w:t>
      </w:r>
      <w:r>
        <w:t xml:space="preserve">Chi vuole operare secondo verità e giustizia nel campo di Dio deve partire da un solo principio, dal solo principio vero, tutti gli altri o sono falsi, o inadeguati, o ambigui, o semplicemente umani, tutti però infruttuosi quanto al bene supremo da offrire all’uomo che è la salvezza della sua anima. Chi vuole operare santamente nel campo di Dio deve possedere nel cuore una sola fede: ogni grazia discende da Dio, ci è data per i meriti di Cristo Gesù, è resa efficace nella nostra anima e nel nostro corpo per opera dello Spirito Santo. Il principio operativo vero della nostra missione trova la sua unica sorgente di verità e di grazia nella Trinità Beata e nel mistero di Incarnazione, Passione, Morte e Risurrezione di nostro Signore Gesù Cristo. Questo principio però non è completo se non per l’aggiunta dell’altra parte di esso: tutto discende da Dio, come sua grazia, la grazia però deve trasformare l’uomo per riportarlo nuovamente a Dio. Ogni inosservanza di questo principio basilare, è fallimento nella missione. È fallimento se partiamo da noi e non attingiamo invece tutto in Dio; è fallimento anche se dopo aver attinto in Dio fermiamo l’uomo in se stesso, o in una immanenza, senza una costante guida perché si immerga totalmente in Dio, nella sua divina volontà, fino al raggiungimento della gloria del cielo. </w:t>
      </w:r>
    </w:p>
    <w:p w14:paraId="3C3A4AB6" w14:textId="77777777" w:rsidR="003C43F2" w:rsidRDefault="003C43F2">
      <w:pPr>
        <w:pStyle w:val="Corpotesto"/>
      </w:pPr>
      <w:r>
        <w:rPr>
          <w:b/>
        </w:rPr>
        <w:t xml:space="preserve">Niente per costrizione nella Chiesa. </w:t>
      </w:r>
      <w:r>
        <w:t xml:space="preserve">Nella relazione tra Dio e l’uomo c’è una sola regola che deve essere osservata: la volontà. Tutto deve avvenire per volontà dell’uomo e di Dio. Dio deve dare la sua grazia, l’uomo deve volerla accogliere; Dio chiama e l’uomo deve voler rispondere. Da Dio siamo sicuri che è sempre per un atto di amore che tutto procede e l’amore in Dio è uno solo: la salvezza dell’uomo in Cristo Gesù per opera dello Spirito Santo. Da parte dell’uomo invece molte volte non si risponde con volontà immediata, altre volte c’è costrizione, privazione della volontà, schiavitù morale e fisica, non completa libertà perché si risponda o non si risponda a Dio. Ogni qualvolta c’è un rapporto di non libertà nella volontà, questo rapporto non è secondo la fede; è sempre secondo l’uomo. Ma nessun uomo può governare la volontà di un altro uomo. Questa può essere data solo a Dio e solo Dio la può chiedere. </w:t>
      </w:r>
    </w:p>
    <w:p w14:paraId="2350EFAD" w14:textId="77777777" w:rsidR="003C43F2" w:rsidRDefault="003C43F2">
      <w:pPr>
        <w:pStyle w:val="Corpotesto"/>
      </w:pPr>
      <w:r>
        <w:rPr>
          <w:b/>
        </w:rPr>
        <w:t xml:space="preserve">La metodologia non evangelica rende falso il Vangelo. </w:t>
      </w:r>
      <w:r>
        <w:t xml:space="preserve">La metodologia evangelica è una sola: Dio rispetta la volontà dell’uomo, la rispetta fino alla sua dannazione. Questo è il mistero tremendo che avvolge l’uomo nel suo rapporto con Dio. Ogni discepolo di Gesù deve rispettare la volontà dell’altro, alla stessa maniera che la rispetta Cristo, la rispetta il Padre e lo Spirito Santo. Ogni qualvolta non c’è rispetto della volontà, non c’è Vangelo, perché il Vangelo è invito: “Se vuoi….”. Per rispettare questa metodologia evangelica, la sola corretta e la sola vera dovremmo cambiare tutta la nostra struttura religiosa, tutta la nostra pastorale. Il cristianesimo che ne scaturirebbe sarebbe sicuramente più testimoniante. </w:t>
      </w:r>
    </w:p>
    <w:p w14:paraId="7307853A" w14:textId="77777777" w:rsidR="003C43F2" w:rsidRDefault="003C43F2">
      <w:pPr>
        <w:pStyle w:val="Corpotesto"/>
      </w:pPr>
      <w:r>
        <w:rPr>
          <w:b/>
        </w:rPr>
        <w:t xml:space="preserve">Dalla fede alla croce. </w:t>
      </w:r>
      <w:r>
        <w:t>Quando si vive di retta fede, si vive anche di autentica carità e di vera speranza, perché si vive di ascolto del Padre dei cieli che ci parla attraverso la parola del suo Figlio Gesù. Quando si vive di puro ascolto, di volontà di ascolto, l’ascolto vero è sino alla fine e la fine del cristiano è una sola: la croce. La retta fede conduce sempre alla croce, perché la retta fede si fonda su un ascolto perenne, sino alla fine, del Padre dei Cieli che parla perché si obbedisca alla sua voce e si compia la sua volontà. Una fede che non sfocia nella croce è una fede non perfettamente autentica, non santamente vera; manca di purificazione e di perfezione. Questa fede vera dobbiamo costruire nei cuori e per questo è richiesta tutta una pastorale nuova che si fa solo ascolto della Parola di Dio.</w:t>
      </w:r>
    </w:p>
    <w:p w14:paraId="028F09EB" w14:textId="77777777" w:rsidR="003C43F2" w:rsidRDefault="003C43F2">
      <w:pPr>
        <w:pStyle w:val="Corpotesto"/>
      </w:pPr>
      <w:r>
        <w:rPr>
          <w:b/>
        </w:rPr>
        <w:t xml:space="preserve">L’odio: l’unica causa di sempre contro Cristo. </w:t>
      </w:r>
      <w:r>
        <w:t>Quando non si ama Cristo, non lo si ama perché il nostro cuore è ricolmo di odio, odio contro la verità, odio contro la retta fede, odio contro la sana rivelazione, odio semplicemente contro tutto ciò che discende dal Cielo e che ci obbliga ad un cambiamento di vita. L’odio però è il segno che il peccato abita nel nostro cuore e governa la nostra vita. L’odio attesta anche che in noi non c’è alcuna volontà, alcun desiderio di lasciarci coinvolgere dalla conversione e dalla fede al Vangelo. L’odio manifesta che ci siamo consegnati interamente alla falsità, che la falsità governa e domina sulla nostra vita. Il Vangelo è verità, l’odio è falsità. Per togliere l’odio bisognerebbe entrare nella verità. Si preferiscono le tenebre e le tenebre altro non sono che odio contro la verità e contro chi la verità porta: Gesù Cristo nostro Signore e ogni suo fedele servitore.</w:t>
      </w:r>
    </w:p>
    <w:p w14:paraId="447C3BFC" w14:textId="77777777" w:rsidR="003C43F2" w:rsidRDefault="003C43F2">
      <w:pPr>
        <w:pStyle w:val="Corpotesto"/>
      </w:pPr>
      <w:r>
        <w:rPr>
          <w:b/>
        </w:rPr>
        <w:t xml:space="preserve">La nostra appartenenza alla verità è data dalla nostra forza nella lotta contro le tenebre. </w:t>
      </w:r>
      <w:r>
        <w:t>Chi è nella verità secondo verità? Colui che è capace, che vuole, che è impegnato, che lotta contro le tenebre. Quando non si lottano le tenebre, quando non si correggono gli errori, quando si convive con la falsità e si fa all’ambiguità da scudo perché possa colpire è il segno che anche noi siamo nella falsità, nell’ambiguità, nell’errore, nella menzogna. La luce scaccia le tenebre e così deve potersi sempre dire di chi è luce nel Signore. Chi non scaccia le tenebre davanti ai suoi occhi e attorno a sé attesta e rivela che anche lui è nelle tenebre. Se non fosse nelle tenebre, se fosse luce nel Signore, anche lui lotterebbe per fugare le tenebre dalla sua vita e dal mondo nel quale vive.</w:t>
      </w:r>
    </w:p>
    <w:p w14:paraId="6D16148E" w14:textId="77777777" w:rsidR="003C43F2" w:rsidRDefault="003C43F2">
      <w:pPr>
        <w:pStyle w:val="Corpotesto"/>
      </w:pPr>
      <w:r>
        <w:rPr>
          <w:b/>
        </w:rPr>
        <w:t xml:space="preserve">La doppia crocifissione. </w:t>
      </w:r>
      <w:r>
        <w:t>Chi vuole essere un vero cristiano deve scegliere di vivere solo ascoltando il Signore, crocifiggendo il mondo nel suo corpo. Il cristiano crocifigge il mondo, se vive nel mondo, ma non appartiene al mondo. Quando il cristiano ha scelto di crocifiggere il mondo nel suo corpo, nel suo spirito e nella sua vita, il mondo da parte sua decide di crocifiggere il cristiano, di eliminarlo prima spiritualmente; in seguito, se non vi riesce spiritualmente, anche fisicamente. Il mondo però non intraprende nessuna azione di morte, né spirituale, né fisica, finché il cristiano non decide prima lui di crocifiggere il mondo. Il mondo reagisce alla nostra crocifissione e la crocifissione del mondo nei nostri riguardi attesta e manifesta che noi siamo di Cristo Gesù. Chi è veramente di Cristo Gesù? Colui che il mondo crocifigge.</w:t>
      </w:r>
    </w:p>
    <w:p w14:paraId="031F6C8C" w14:textId="77777777" w:rsidR="003C43F2" w:rsidRDefault="003C43F2">
      <w:pPr>
        <w:pStyle w:val="Corpotesto"/>
      </w:pPr>
      <w:r>
        <w:rPr>
          <w:b/>
        </w:rPr>
        <w:t xml:space="preserve">L’unica cosa che conta: essere nuove creature. </w:t>
      </w:r>
      <w:r>
        <w:t>La vocazione cristiana non è quella di cambiare ritualità, preghiera, o altri usi e costumi di questa terra. La vocazione cristiana è invece quella di cambiare il cuore, o meglio di lasciarci cambiare il cuore dallo Spirito Santo. È questa la novità del cristianesimo. Chi non si lascia cambiare il cuore, chi non cambia i pensieri, la mente, lo spirito, l’anima, chi non si ricolma di grazia e di verità che fanno di lui un uomo nuovo, costui non è un vero cristiano; è cristiano di nome, per formalità, per ritualità, o per altro, ma non per la vera ragione per cui vale veramente la pena essere cristiani in questo mondo: essere cioè sale del mondo e luce della terra.</w:t>
      </w:r>
    </w:p>
    <w:p w14:paraId="6793EC22" w14:textId="77777777" w:rsidR="003C43F2" w:rsidRDefault="003C43F2">
      <w:pPr>
        <w:pStyle w:val="Corpotesto"/>
      </w:pPr>
      <w:r>
        <w:rPr>
          <w:b/>
        </w:rPr>
        <w:t xml:space="preserve">Tutto è questione inutile. </w:t>
      </w:r>
      <w:r>
        <w:t>Al di là, al di fuori di questo cambiamento del cuore, tutto diviene e si fa questione inutile. È lavoro vano operare ma non per il cambiamento del cuore, perché l’altro divenga nuova creatura; è lavoro inutile, sciupio di energie vitali, lavora per lasciare, abbandonare l’uomo nel suo peccato, nella sua miseria spirituale. Di questo bisogna prendere veramente coscienza e iniziare una pastorale nuova tutta protesa a creare l’uomo nuovo, l’uomo vero, l’uomo dai pensieri evangelici e dal cuore cristico.</w:t>
      </w:r>
    </w:p>
    <w:p w14:paraId="30D6B3D0" w14:textId="77777777" w:rsidR="003C43F2" w:rsidRDefault="003C43F2">
      <w:pPr>
        <w:pStyle w:val="Corpotesto"/>
      </w:pPr>
      <w:r>
        <w:rPr>
          <w:b/>
        </w:rPr>
        <w:t xml:space="preserve">Quando il cuore e la mente sono in Cristo? </w:t>
      </w:r>
      <w:r>
        <w:t xml:space="preserve">Il cuore e la mente sono in Cristo Gesù, quando la sua verità e la sua grazia abitano in noi in maniera abituale, quando nella grazia e nella verità si cresce ogni giorno di più. La verità di Cristo è data dalla sua Parola e non c’è alcuna verità di Cristo se manca nel nostro cuore il suo Vangelo integro, puro, così come è uscito dal suo cuore e dalla sua bocca, così come lo Spirito Santo ogni giorno ce lo insegna nella sua verità più piena. Separare Cristo dalla Parola è dividere Cristo dalla verità. Non c’è Cristo in noi, né con la sua grazia, né con la sua verità, se </w:t>
      </w:r>
      <w:smartTag w:uri="urn:schemas-microsoft-com:office:smarttags" w:element="PersonName">
        <w:smartTagPr>
          <w:attr w:name="ProductID" w:val="la Parola"/>
        </w:smartTagPr>
        <w:r>
          <w:t>la Parola</w:t>
        </w:r>
      </w:smartTag>
      <w:r>
        <w:t xml:space="preserve"> non è ben radicata in noi, se essa non produce frutti di obbedienza sempre più grande. Oggi bisogna “inventare” la pastorale della Parola. Si fa tanta pastorale, ma senza Parola, senza Vangelo. Se non c’è Vangelo non c’è verità, non c’è grazia, non c’è Cristo che abita nel nostro cuore, non ci sono i suoi pensieri che guidano la nostra mente.</w:t>
      </w:r>
    </w:p>
    <w:p w14:paraId="37BD0CC7" w14:textId="77777777" w:rsidR="003C43F2" w:rsidRDefault="003C43F2">
      <w:pPr>
        <w:pStyle w:val="Corpotesto"/>
      </w:pPr>
      <w:r>
        <w:rPr>
          <w:b/>
        </w:rPr>
        <w:t xml:space="preserve">Con la grazia. </w:t>
      </w:r>
      <w:r>
        <w:t>L’uomo nuovo, la creatura dal cuore di carne, è frutto della grazia di Dio. Questa grazia il cristiano deve continuamente implorare da Dio, in Cristo, perché lo Spirito Santo discenda su di lui e lo faccia interamente nuovo, lo impasti di grazia e di verità, ricolmi la sua mente dei pensieri di Cristo Gesù e la sua volontà la nutra di volontà di Dio. Tutto discende da Dio, ma tutto deve essere chiesto dall’uomo. La preghiera, perché diventi creatura nuova, deve essere la sola preghiera del cristiano, assieme all’altra di benedizione, di lode e di ringraziamento a Dio per avergli dato questa grazia in Cristo Gesù. La preghiera per il proprio rinnovamento, per la sua nuova creazione, perché lo Spirito venga e lo impasti di verità e di grazia, lo avvolga di Parola e di Vangelo, se fatta con il cuore puro, con un desiderio sincero, con una volontà fortemente determinata a vivere solo di ascolto di Dio, di certo il Signore l’accoglierà dal Cielo e le darà esaudimento. Nel cuore del cristiano deve però dimorare sempre una verità: il passaggio dall’uomo nuovo all’uomo vecchio è sempre possibile, può avvenire da un momento all’altro; è sufficiente cadere in una tentazione per ritornare nel mondo. Per questo occorre vigilanza, attenzione, silenzio, meditazione, riflessione, stare davanti al Signore, sostare presso di Lui e con passione ardente domandare la crescita in verità e grazia, la stabilizzazione del nostro essere nel suo essere, il solo compimento della sua volontà. Per grazia e per preghiera tutto è possibile al cristiano.</w:t>
      </w:r>
    </w:p>
    <w:p w14:paraId="6A9FFC71" w14:textId="77777777" w:rsidR="003C43F2" w:rsidRDefault="003C43F2">
      <w:pPr>
        <w:pStyle w:val="Corpotesto"/>
        <w:rPr>
          <w:b/>
        </w:rPr>
      </w:pPr>
      <w:r>
        <w:br w:type="page"/>
      </w:r>
    </w:p>
    <w:p w14:paraId="16A46633" w14:textId="77777777" w:rsidR="003C43F2" w:rsidRDefault="003C43F2">
      <w:pPr>
        <w:pStyle w:val="Corpotesto"/>
        <w:rPr>
          <w:b/>
        </w:rPr>
      </w:pPr>
    </w:p>
    <w:p w14:paraId="3BF182A0" w14:textId="77777777" w:rsidR="003C43F2" w:rsidRDefault="003C43F2">
      <w:pPr>
        <w:pStyle w:val="Corpotesto"/>
      </w:pPr>
    </w:p>
    <w:p w14:paraId="3B2D14A2" w14:textId="77777777" w:rsidR="003C43F2" w:rsidRDefault="003C43F2">
      <w:pPr>
        <w:pStyle w:val="Titolo1"/>
        <w:sectPr w:rsidR="003C43F2">
          <w:headerReference w:type="default" r:id="rId24"/>
          <w:headerReference w:type="first" r:id="rId25"/>
          <w:pgSz w:w="11909" w:h="16834" w:code="9"/>
          <w:pgMar w:top="1701" w:right="1701" w:bottom="1701" w:left="1701" w:header="720" w:footer="720" w:gutter="0"/>
          <w:cols w:space="720"/>
          <w:titlePg/>
        </w:sectPr>
      </w:pPr>
    </w:p>
    <w:p w14:paraId="4B7D62E4" w14:textId="77777777" w:rsidR="003C43F2" w:rsidRDefault="003C43F2">
      <w:pPr>
        <w:pStyle w:val="Titolo1"/>
      </w:pPr>
      <w:bookmarkStart w:id="109" w:name="_Toc22660589"/>
      <w:bookmarkStart w:id="110" w:name="_Toc62144599"/>
      <w:r>
        <w:t>CONCLUSIONE</w:t>
      </w:r>
      <w:bookmarkEnd w:id="109"/>
      <w:bookmarkEnd w:id="110"/>
    </w:p>
    <w:p w14:paraId="2447AF14" w14:textId="77777777" w:rsidR="003C43F2" w:rsidRDefault="003C43F2">
      <w:pPr>
        <w:spacing w:after="120"/>
        <w:rPr>
          <w:rFonts w:ascii="Arial" w:hAnsi="Arial"/>
          <w:sz w:val="24"/>
        </w:rPr>
      </w:pPr>
    </w:p>
    <w:p w14:paraId="6D145B78" w14:textId="77777777" w:rsidR="003C43F2" w:rsidRDefault="003C43F2">
      <w:pPr>
        <w:spacing w:after="120"/>
        <w:rPr>
          <w:rFonts w:ascii="Arial" w:hAnsi="Arial"/>
          <w:sz w:val="24"/>
        </w:rPr>
      </w:pPr>
    </w:p>
    <w:p w14:paraId="4105F631" w14:textId="77777777" w:rsidR="003C43F2" w:rsidRDefault="003C43F2">
      <w:pPr>
        <w:pStyle w:val="Corpotesto"/>
      </w:pPr>
      <w:r>
        <w:t xml:space="preserve">Da una lettura attenta, meditata, riflessa, ma anche operata nella preghiera e nella costante invocazione allo Spirito Santo, perché riveli alla mente il vero significato di ogni parola che è uscita dal cuore di Paolo, si deve pervenire ad una sola conclusione: </w:t>
      </w:r>
      <w:smartTag w:uri="urn:schemas-microsoft-com:office:smarttags" w:element="PersonName">
        <w:smartTagPr>
          <w:attr w:name="ProductID" w:val="la Lettera"/>
        </w:smartTagPr>
        <w:r>
          <w:t>la Lettera</w:t>
        </w:r>
      </w:smartTag>
      <w:r>
        <w:t xml:space="preserve"> ai Galati, a differenza di altre o delle altre, non è una Lettera direttamente orientata a svelare il mistero di Cristo Gesù.</w:t>
      </w:r>
    </w:p>
    <w:p w14:paraId="1CC28959" w14:textId="77777777" w:rsidR="003C43F2" w:rsidRDefault="003C43F2">
      <w:pPr>
        <w:pStyle w:val="Corpotesto"/>
      </w:pPr>
      <w:r>
        <w:t xml:space="preserve">Il mistero di Cristo è dato per scontato. L’intento della Lettera è invece uno solo: far sì che il mistero di Cristo Gesù sia creduto senza distrazione alcuna, ma sia creduto come unico mistero di salvezza per l’uomo. Non c’è salvezza se non per la fede in Cristo Gesù. Questa è l’essenza della Lettera. </w:t>
      </w:r>
    </w:p>
    <w:p w14:paraId="6E1BE31C" w14:textId="77777777" w:rsidR="003C43F2" w:rsidRDefault="003C43F2">
      <w:pPr>
        <w:pStyle w:val="Corpotesto"/>
      </w:pPr>
      <w:r>
        <w:t>Chi dovesse proporre una via alternativa a Cristo, in parallelo o in assoluto, distrugge Cristo, distruggendo Cristo, distrugge anche la fede in Lui. Da assoluto Cristo diviene relativo, ma ogni relativizzazione di Cristo è annullamento, distruzione di Cristo.</w:t>
      </w:r>
    </w:p>
    <w:p w14:paraId="3EE4A9D3" w14:textId="77777777" w:rsidR="003C43F2" w:rsidRDefault="003C43F2">
      <w:pPr>
        <w:pStyle w:val="Corpotesto"/>
      </w:pPr>
      <w:r>
        <w:t xml:space="preserve">In tal senso </w:t>
      </w:r>
      <w:smartTag w:uri="urn:schemas-microsoft-com:office:smarttags" w:element="PersonName">
        <w:smartTagPr>
          <w:attr w:name="ProductID" w:val="la Lettera"/>
        </w:smartTagPr>
        <w:r>
          <w:t>la Lettera</w:t>
        </w:r>
      </w:smartTag>
      <w:r>
        <w:t xml:space="preserve"> ai Galati si rivela come una Lettera che mai perde la sua attualità, la sua incidenza immediata nella vita della comunità cristiana. Sono molte infatti le intromissioni esterne nella fede in Cristo che alla fine, con coscienza o incoscienza, con scienza o con ignoranza, con semplicità o con malignità, distruggono Cristo nel cuore dei credenti, perché lo rendono come uno dei tanti fondatori di religione.</w:t>
      </w:r>
    </w:p>
    <w:p w14:paraId="6553D8D8" w14:textId="77777777" w:rsidR="003C43F2" w:rsidRDefault="003C43F2">
      <w:pPr>
        <w:spacing w:after="120"/>
        <w:jc w:val="both"/>
        <w:rPr>
          <w:rFonts w:ascii="Arial" w:hAnsi="Arial"/>
          <w:sz w:val="24"/>
        </w:rPr>
      </w:pPr>
      <w:r>
        <w:rPr>
          <w:rFonts w:ascii="Arial" w:hAnsi="Arial"/>
          <w:b/>
          <w:sz w:val="24"/>
        </w:rPr>
        <w:t xml:space="preserve">Problema di ieri. Problema di oggi. </w:t>
      </w:r>
      <w:r>
        <w:rPr>
          <w:rFonts w:ascii="Arial" w:hAnsi="Arial"/>
          <w:sz w:val="24"/>
        </w:rPr>
        <w:t xml:space="preserve">La relativizzazione di Cristo era un problema di ieri, è un problema di oggi, è il problema di sempre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w:t>
      </w:r>
    </w:p>
    <w:p w14:paraId="5CB2C476" w14:textId="77777777" w:rsidR="003C43F2" w:rsidRDefault="003C43F2">
      <w:pPr>
        <w:spacing w:after="120"/>
        <w:jc w:val="both"/>
        <w:rPr>
          <w:rFonts w:ascii="Arial" w:hAnsi="Arial"/>
          <w:sz w:val="24"/>
        </w:rPr>
      </w:pPr>
      <w:r>
        <w:rPr>
          <w:rFonts w:ascii="Arial" w:hAnsi="Arial"/>
          <w:sz w:val="24"/>
        </w:rPr>
        <w:t>Questa dovrà sempre interrogarsi chi è Cristo per essa. Dalla risposta che si dona dipende la sua vita o la sua morte, la sua missione nel mondo o la sua staticità, la sua santificazione o l’immersione in un baratro sempre più profondo di incongruenza, di falsità, di peccato.</w:t>
      </w:r>
    </w:p>
    <w:p w14:paraId="5127D595" w14:textId="77777777" w:rsidR="003C43F2" w:rsidRDefault="003C43F2">
      <w:pPr>
        <w:spacing w:after="120"/>
        <w:jc w:val="both"/>
        <w:rPr>
          <w:rFonts w:ascii="Arial" w:hAnsi="Arial"/>
          <w:sz w:val="24"/>
        </w:rPr>
      </w:pPr>
      <w:r>
        <w:rPr>
          <w:rFonts w:ascii="Arial" w:hAnsi="Arial"/>
          <w:sz w:val="24"/>
        </w:rPr>
        <w:t xml:space="preserve">Quando si relativizza Cristo? Quando gli si toglie il suo carattere assoluto, unico, irripetibile, valevole per oggi e per sempre, sulla terra e nel cielo. </w:t>
      </w:r>
    </w:p>
    <w:p w14:paraId="0039927E" w14:textId="77777777" w:rsidR="003C43F2" w:rsidRDefault="003C43F2">
      <w:pPr>
        <w:spacing w:after="120"/>
        <w:jc w:val="both"/>
        <w:rPr>
          <w:rFonts w:ascii="Arial" w:hAnsi="Arial"/>
          <w:sz w:val="24"/>
        </w:rPr>
      </w:pPr>
      <w:r>
        <w:rPr>
          <w:rFonts w:ascii="Arial" w:hAnsi="Arial"/>
          <w:sz w:val="24"/>
        </w:rPr>
        <w:t>Cristo è l’unico Salvatore e Redentore dell’uomo, è il solo Messia di Dio, il solo Mediatore tra Dio e l’umanità, il solo Santificatore e Rinnovatore dell’uomo. Fuori di Cristo c’è il vuoto assoluto, perché fuori di Cristo non c’è salvezza alcuna, perché Cristo è l’unica via, l’unica verità, l’unica vita data agli uomini per la loro salvezza nel tempo e nell’eternità.</w:t>
      </w:r>
    </w:p>
    <w:p w14:paraId="3BB5ABB0" w14:textId="77777777" w:rsidR="003C43F2" w:rsidRDefault="003C43F2">
      <w:pPr>
        <w:spacing w:after="120"/>
        <w:jc w:val="both"/>
        <w:rPr>
          <w:rFonts w:ascii="Arial" w:hAnsi="Arial"/>
          <w:sz w:val="24"/>
        </w:rPr>
      </w:pPr>
      <w:r>
        <w:rPr>
          <w:rFonts w:ascii="Arial" w:hAnsi="Arial"/>
          <w:sz w:val="24"/>
        </w:rPr>
        <w:t xml:space="preserve">Da questa confessione, da questa verità, da questa fede nasce tutta la vita della Chiesa, o non nasce se manca questa verità, questa fede, questa confessione. </w:t>
      </w:r>
    </w:p>
    <w:p w14:paraId="43885675" w14:textId="77777777" w:rsidR="003C43F2" w:rsidRDefault="003C43F2">
      <w:pPr>
        <w:spacing w:after="120"/>
        <w:jc w:val="both"/>
        <w:rPr>
          <w:rFonts w:ascii="Arial" w:hAnsi="Arial"/>
          <w:sz w:val="24"/>
        </w:rPr>
      </w:pPr>
      <w:r>
        <w:rPr>
          <w:rFonts w:ascii="Arial" w:hAnsi="Arial"/>
          <w:sz w:val="24"/>
        </w:rPr>
        <w:t xml:space="preserve">Per distruggere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sufficiente distruggere Cristo nella fede della Chiesa. Ma anche chi vuole distruggere Cristo è sufficiente che distrugga la missione che Cristo ha affidato alla Chiesa. Cristo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sono una sola realtà, un solo mistero, una sola vita, una sola missione, una sola via di salvezza.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corpo di Cristo, che perpetua la sua presenza salvatrice per tutta l’estensione della storia e del tempo.</w:t>
      </w:r>
    </w:p>
    <w:p w14:paraId="60698E5C" w14:textId="77777777" w:rsidR="003C43F2" w:rsidRDefault="003C43F2">
      <w:pPr>
        <w:spacing w:after="120"/>
        <w:jc w:val="both"/>
        <w:rPr>
          <w:rFonts w:ascii="Arial" w:hAnsi="Arial"/>
          <w:sz w:val="24"/>
        </w:rPr>
      </w:pPr>
      <w:r>
        <w:rPr>
          <w:rFonts w:ascii="Arial" w:hAnsi="Arial"/>
          <w:sz w:val="24"/>
        </w:rPr>
        <w:t>Ieri la forma di distruzione di Cristo consisteva nell’affermare un’altra via di salvezza e cioè la via della circoncisione. Si voleva far coabitare insieme circoncisione e fede in Cristo. La circoncisione come essenza, la fede in Cristo come un semplice surrogato, un’appendice, un qualcosa di estremamente secondario.</w:t>
      </w:r>
    </w:p>
    <w:p w14:paraId="4C8740AE" w14:textId="77777777" w:rsidR="003C43F2" w:rsidRDefault="003C43F2">
      <w:pPr>
        <w:spacing w:after="120"/>
        <w:jc w:val="both"/>
        <w:rPr>
          <w:rFonts w:ascii="Arial" w:hAnsi="Arial"/>
          <w:sz w:val="24"/>
        </w:rPr>
      </w:pPr>
      <w:r>
        <w:rPr>
          <w:rFonts w:ascii="Arial" w:hAnsi="Arial"/>
          <w:sz w:val="24"/>
        </w:rPr>
        <w:t xml:space="preserve">Ma se la salvezza dell’uomo viene dalla circoncisione Cristo è morto invano, è risorto invano, invano anche è nato, invano si è incarnato, invano ha creato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invano ha mandato nel mondo i suoi apostoli a predicare il suo messaggio di salvezza.</w:t>
      </w:r>
    </w:p>
    <w:p w14:paraId="7BC92435" w14:textId="77777777" w:rsidR="003C43F2" w:rsidRDefault="003C43F2">
      <w:pPr>
        <w:spacing w:after="120"/>
        <w:jc w:val="both"/>
        <w:rPr>
          <w:rFonts w:ascii="Arial" w:hAnsi="Arial"/>
          <w:sz w:val="24"/>
        </w:rPr>
      </w:pPr>
      <w:r>
        <w:rPr>
          <w:rFonts w:ascii="Arial" w:hAnsi="Arial"/>
          <w:sz w:val="24"/>
        </w:rPr>
        <w:t xml:space="preserve">Per noi cristiani deve essere considerata alla stregua della “circoncisione” qualsiasi cosa della terra o del cielo, del corpo o dell’anima dell’uomo, dentro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fuori di essa, compreso anche il suo culto, la sua tradizione, i suoi usi, le forme attraverso cui ha incarnato, incarna e incarnerà la sua fede, che in qualche modo toglie spazio a Cristo, non fosse che lo spazio che occupa sulla terra l’ombra di un fuscello, o di un granellino di sabbia.</w:t>
      </w:r>
    </w:p>
    <w:p w14:paraId="6E7EECA7" w14:textId="77777777" w:rsidR="003C43F2" w:rsidRDefault="003C43F2">
      <w:pPr>
        <w:spacing w:after="120"/>
        <w:jc w:val="both"/>
        <w:rPr>
          <w:rFonts w:ascii="Arial" w:hAnsi="Arial"/>
          <w:sz w:val="24"/>
        </w:rPr>
      </w:pPr>
      <w:r>
        <w:rPr>
          <w:rFonts w:ascii="Arial" w:hAnsi="Arial"/>
          <w:sz w:val="24"/>
        </w:rPr>
        <w:t>Se quest’ombra dovesse mettersi in contrapposizione a Cristo, quest’ombra sarebbe per noi una “circoncisione”, un qualcosa che si pone sullo stesso piano di Cristo Gesù, poiché da essa e in essa si fa consistere la salvezza dell’uomo.</w:t>
      </w:r>
    </w:p>
    <w:p w14:paraId="1649B5FC" w14:textId="77777777" w:rsidR="003C43F2" w:rsidRDefault="003C43F2">
      <w:pPr>
        <w:spacing w:after="120"/>
        <w:jc w:val="both"/>
        <w:rPr>
          <w:rFonts w:ascii="Arial" w:hAnsi="Arial"/>
          <w:sz w:val="24"/>
        </w:rPr>
      </w:pPr>
      <w:r>
        <w:rPr>
          <w:rFonts w:ascii="Arial" w:hAnsi="Arial"/>
          <w:sz w:val="24"/>
        </w:rPr>
        <w:t>Su questo occorre tutta quella vigilanza perché niente venga ad inserirsi tra Cristo e la salvezza dell’uomo, tra Cristo e la santificazione dell’umanità, tra Cristo e la glorificazione nel regno eterno delle creature che il Padre ha fatto a sua immagine e somiglianza.</w:t>
      </w:r>
    </w:p>
    <w:p w14:paraId="24D74D01" w14:textId="77777777" w:rsidR="003C43F2" w:rsidRDefault="003C43F2">
      <w:pPr>
        <w:spacing w:after="120"/>
        <w:jc w:val="both"/>
        <w:rPr>
          <w:rFonts w:ascii="Arial" w:hAnsi="Arial"/>
          <w:sz w:val="24"/>
        </w:rPr>
      </w:pPr>
      <w:r>
        <w:rPr>
          <w:rFonts w:ascii="Arial" w:hAnsi="Arial"/>
          <w:b/>
          <w:sz w:val="24"/>
        </w:rPr>
        <w:t>La fede di Paolo</w:t>
      </w:r>
      <w:r>
        <w:rPr>
          <w:rFonts w:ascii="Arial" w:hAnsi="Arial"/>
          <w:sz w:val="24"/>
        </w:rPr>
        <w:t xml:space="preserve">. </w:t>
      </w:r>
      <w:r>
        <w:rPr>
          <w:rFonts w:ascii="Arial" w:hAnsi="Arial"/>
          <w:b/>
          <w:sz w:val="24"/>
        </w:rPr>
        <w:t xml:space="preserve">La fede in Cristo. </w:t>
      </w:r>
      <w:r>
        <w:rPr>
          <w:rFonts w:ascii="Arial" w:hAnsi="Arial"/>
          <w:sz w:val="24"/>
        </w:rPr>
        <w:t>Bisogna vigilare. Ma chi può vigilare? Nessuno. A meno che non si abbia la stessa fede di Paolo, fede vera, viva, autentica, perfetta, suggerita dallo Spirito di Dio in una forma sempre attuale, sempre aggiornata all’istante con la verità del Cielo.</w:t>
      </w:r>
    </w:p>
    <w:p w14:paraId="72B1EBA3" w14:textId="77777777" w:rsidR="003C43F2" w:rsidRDefault="003C43F2">
      <w:pPr>
        <w:spacing w:after="120"/>
        <w:jc w:val="both"/>
        <w:rPr>
          <w:rFonts w:ascii="Arial" w:hAnsi="Arial"/>
          <w:sz w:val="24"/>
        </w:rPr>
      </w:pPr>
      <w:r>
        <w:rPr>
          <w:rFonts w:ascii="Arial" w:hAnsi="Arial"/>
          <w:sz w:val="24"/>
        </w:rPr>
        <w:t>È facile per ogni uomo di fede perdere colpi nella fede. È facile smarrire il cammino della retta ed autentica fede in Cristo Gesù. È facile per tutti.</w:t>
      </w:r>
    </w:p>
    <w:p w14:paraId="2EA9C8F9" w14:textId="77777777" w:rsidR="003C43F2" w:rsidRDefault="003C43F2">
      <w:pPr>
        <w:spacing w:after="120"/>
        <w:jc w:val="both"/>
        <w:rPr>
          <w:rFonts w:ascii="Arial" w:hAnsi="Arial"/>
          <w:sz w:val="24"/>
        </w:rPr>
      </w:pPr>
      <w:r>
        <w:rPr>
          <w:rFonts w:ascii="Arial" w:hAnsi="Arial"/>
          <w:sz w:val="24"/>
        </w:rPr>
        <w:t xml:space="preserve">Un semplice spostamento di fede diviene uno spostamento da Cristo all’antiCristo, dalla verità alla falsità, dalla salvezza alla perdizione, dalla redenzione all’immersione dell’anima in un baratro sempre più profondo di errore e di non conoscenza del mistero. </w:t>
      </w:r>
    </w:p>
    <w:p w14:paraId="428FBC91" w14:textId="77777777" w:rsidR="003C43F2" w:rsidRDefault="003C43F2">
      <w:pPr>
        <w:spacing w:after="120"/>
        <w:jc w:val="both"/>
        <w:rPr>
          <w:rFonts w:ascii="Arial" w:hAnsi="Arial"/>
          <w:sz w:val="24"/>
        </w:rPr>
      </w:pPr>
      <w:r>
        <w:rPr>
          <w:rFonts w:ascii="Arial" w:hAnsi="Arial"/>
          <w:sz w:val="24"/>
        </w:rPr>
        <w:t>C’è pertanto un obbligo per chi è chiamato a vigilare sulla fede. Nessuno può vigilare sulla fede degli altri, se prima non è lui stesso ben radicato e fermo nella verità della salvezza, se in questa verità non avanza e non cresce, fino a possedere la pienezza della verità, verso la quale ogni giorno lo sospinge lo Spirito del Signore con una rivelazione sempre più evidente e più chiara.</w:t>
      </w:r>
    </w:p>
    <w:p w14:paraId="1F41E4CA" w14:textId="77777777" w:rsidR="003C43F2" w:rsidRDefault="003C43F2">
      <w:pPr>
        <w:spacing w:after="120"/>
        <w:jc w:val="both"/>
        <w:rPr>
          <w:rFonts w:ascii="Arial" w:hAnsi="Arial"/>
          <w:sz w:val="24"/>
        </w:rPr>
      </w:pPr>
      <w:r>
        <w:rPr>
          <w:rFonts w:ascii="Arial" w:hAnsi="Arial"/>
          <w:sz w:val="24"/>
        </w:rPr>
        <w:t>Se dovessimo esaminare la fede di chi insegna, o di chi predica, di chi evangelizza, saremmo costretti ad affermare che oggi Cristo pur essendo in molti cuori, non è però secondo la sua verità. È nei cuori ma secondo una verità umana e non divina, secondo un pensiero della terra e non del cielo, secondo strategie umane e non secondo disegni eterni di salvezza. Tutto questo deve essere detto a motivo delle “infinite circoncisioni” che quotidianamente vengono proclamate vie di salvezza, di redenzione, di santificazione, di vita eterna. Questa constatazione di non vera fede in molti credenti, o discepoli di Gesù, di non autentica confessione della verità della salvezza ci spinge ad un’altra conclusione.</w:t>
      </w:r>
    </w:p>
    <w:p w14:paraId="3DF2D241" w14:textId="77777777" w:rsidR="003C43F2" w:rsidRDefault="003C43F2">
      <w:pPr>
        <w:spacing w:after="120"/>
        <w:jc w:val="both"/>
        <w:rPr>
          <w:rFonts w:ascii="Arial" w:hAnsi="Arial"/>
          <w:sz w:val="24"/>
        </w:rPr>
      </w:pPr>
      <w:r>
        <w:rPr>
          <w:rFonts w:ascii="Arial" w:hAnsi="Arial"/>
          <w:sz w:val="24"/>
        </w:rPr>
        <w:t>Bisogna operare alacremente per rifondare e ricostruire la vera fede, la retta verità, la sana dottrina negli uomini di fede, o che si dicono tali, perché per ministero fanno proprio questo. Se questo lavoro non viene fatto, Cristo rimane non unico, non necessario, non indispensabile; Cristo diviene uno come tanti altri, uno tra gli altri.</w:t>
      </w:r>
    </w:p>
    <w:p w14:paraId="2778DC49" w14:textId="77777777" w:rsidR="003C43F2" w:rsidRDefault="003C43F2">
      <w:pPr>
        <w:spacing w:after="120"/>
        <w:jc w:val="both"/>
        <w:rPr>
          <w:rFonts w:ascii="Arial" w:hAnsi="Arial"/>
          <w:sz w:val="24"/>
        </w:rPr>
      </w:pPr>
      <w:r>
        <w:rPr>
          <w:rFonts w:ascii="Arial" w:hAnsi="Arial"/>
          <w:sz w:val="24"/>
        </w:rPr>
        <w:t>Chi deve riportare la retta fede nel cuore di ogni discepolo di Gesù? Solo lo Spirito Santo può fare questo e lo fa attraverso mozioni e rivelazioni che hanno come unico scopo, unico intento proprio quello di rinnovare la verità in seno alla comunità, liberandola da tutte quelle “circoncisioni” che turbano gravemente il cammino di salvezza che si ottiene mediante la fede in Cristo Gesù.</w:t>
      </w:r>
    </w:p>
    <w:p w14:paraId="62A799BC" w14:textId="77777777" w:rsidR="003C43F2" w:rsidRDefault="003C43F2">
      <w:pPr>
        <w:spacing w:after="120"/>
        <w:jc w:val="both"/>
        <w:rPr>
          <w:rFonts w:ascii="Arial" w:hAnsi="Arial"/>
          <w:sz w:val="24"/>
        </w:rPr>
      </w:pPr>
      <w:r>
        <w:rPr>
          <w:rFonts w:ascii="Arial" w:hAnsi="Arial"/>
          <w:sz w:val="24"/>
        </w:rPr>
        <w:t>Se non si purifica la fede, tutto alla fine sarà una confusione nella comunità cristiana e Cristo continuerà a vivere, ma senza più incidenza, poiché la salvezza sarà in Lui, ma anche fuori di Lui, discende dal cielo ma anche dalla terra, è dono di Dio ma soprattutto, per molti, opera dell’uomo. Cristo è dichiarato vano, inutile, non più necessario.</w:t>
      </w:r>
    </w:p>
    <w:p w14:paraId="52C1AA7F" w14:textId="77777777" w:rsidR="003C43F2" w:rsidRDefault="003C43F2">
      <w:pPr>
        <w:spacing w:after="120"/>
        <w:jc w:val="both"/>
        <w:rPr>
          <w:rFonts w:ascii="Arial" w:hAnsi="Arial"/>
          <w:sz w:val="24"/>
        </w:rPr>
      </w:pPr>
      <w:r>
        <w:rPr>
          <w:rFonts w:ascii="Arial" w:hAnsi="Arial"/>
          <w:sz w:val="24"/>
        </w:rPr>
        <w:t>Questa verità immediatamente sposta l’asse della Chiesa e da Chiesa missionaria di salvezza diviene Chiesa statica, seduta che amministra servizi pastorali e non pastorali, indifferentemente servizi a favore di Cristo e servizi contro Cristo.</w:t>
      </w:r>
    </w:p>
    <w:p w14:paraId="6AB6A4DF" w14:textId="77777777" w:rsidR="003C43F2" w:rsidRDefault="003C43F2">
      <w:pPr>
        <w:spacing w:after="120"/>
        <w:jc w:val="both"/>
        <w:rPr>
          <w:rFonts w:ascii="Arial" w:hAnsi="Arial"/>
          <w:sz w:val="24"/>
        </w:rPr>
      </w:pPr>
      <w:r>
        <w:rPr>
          <w:rFonts w:ascii="Arial" w:hAnsi="Arial"/>
          <w:sz w:val="24"/>
        </w:rPr>
        <w:t>Se Cristo non è più unico e il solo necessario, neanche la conformazione a Cristo è necessaria per entrare nella nostra verità. Non abbiamo più bisogno dello Spirito Santo che ci muove verso una conoscenza sempre più profonda, più vera, più piena del mistero di Cristo. Non abbiamo bisogno neanche di essere comunità dei credenti.</w:t>
      </w:r>
    </w:p>
    <w:p w14:paraId="7BDFFDF0" w14:textId="77777777" w:rsidR="003C43F2" w:rsidRDefault="003C43F2">
      <w:pPr>
        <w:spacing w:after="120"/>
        <w:jc w:val="both"/>
        <w:rPr>
          <w:rFonts w:ascii="Arial" w:hAnsi="Arial"/>
          <w:sz w:val="24"/>
        </w:rPr>
      </w:pPr>
      <w:r>
        <w:rPr>
          <w:rFonts w:ascii="Arial" w:hAnsi="Arial"/>
          <w:sz w:val="24"/>
        </w:rPr>
        <w:t xml:space="preserve">Ciò che ci fa credenti è Cristo, ciò che ci fa Chiesa è Cristo, ciò che ci fa comunità è Cristo, ciò che ci costituisce un solo corpo è Cristo Signore. Se Cristo non più unico e necessario, possiamo vivere senza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senza il corpo, senza la comunità, senza adesione visibile, possiamo vivere senza l’opera di mediazione della Chiesa. Tutto diventa vano, inutile per chi distrugge Cristo Signore. </w:t>
      </w:r>
    </w:p>
    <w:p w14:paraId="5B1DD4D9" w14:textId="77777777" w:rsidR="003C43F2" w:rsidRDefault="003C43F2">
      <w:pPr>
        <w:spacing w:after="120"/>
        <w:jc w:val="both"/>
        <w:rPr>
          <w:rFonts w:ascii="Arial" w:hAnsi="Arial"/>
          <w:sz w:val="24"/>
        </w:rPr>
      </w:pPr>
      <w:r>
        <w:rPr>
          <w:rFonts w:ascii="Arial" w:hAnsi="Arial"/>
          <w:sz w:val="24"/>
        </w:rPr>
        <w:t xml:space="preserve">Dimmi cosa credi e ti dirò cosa fai, come vivi, come ti relazioni. È questa in sintesi la correlazione che si stabilisce tra fede e opera. Le nostre opere non sono di Cristo, perché Cristo non è in noi. </w:t>
      </w:r>
    </w:p>
    <w:p w14:paraId="227B81FE" w14:textId="77777777" w:rsidR="003C43F2" w:rsidRDefault="003C43F2">
      <w:pPr>
        <w:spacing w:after="120"/>
        <w:jc w:val="both"/>
        <w:rPr>
          <w:rFonts w:ascii="Arial" w:hAnsi="Arial"/>
          <w:sz w:val="24"/>
        </w:rPr>
      </w:pPr>
      <w:r>
        <w:rPr>
          <w:rFonts w:ascii="Arial" w:hAnsi="Arial"/>
          <w:b/>
          <w:sz w:val="24"/>
        </w:rPr>
        <w:t xml:space="preserve">La metodologia di Paolo. </w:t>
      </w:r>
      <w:r>
        <w:rPr>
          <w:rFonts w:ascii="Arial" w:hAnsi="Arial"/>
          <w:sz w:val="24"/>
        </w:rPr>
        <w:t xml:space="preserve">Non basta però avere una fede autentica, attuale, illuminata perennemente dallo Spirito Santo per operare secondo verità, santità, compostezza spirituale e morale. Per essere incisivi nella storia occorre anche una buona metodologia e Paolo in questo si dimostra più che un Maestro. Egli è il vero Maestro nell’insegnamento della fede e nella sua difesa, è il maestro energico, forte, attento, vigile, saggio, prudente, accorto, soprattutto è il fine conoscitore delle insidie di satana, sparse sul cammino dei credenti per la loro rovina eterna. </w:t>
      </w:r>
    </w:p>
    <w:p w14:paraId="7736BC18" w14:textId="77777777" w:rsidR="003C43F2" w:rsidRDefault="003C43F2">
      <w:pPr>
        <w:spacing w:after="120"/>
        <w:jc w:val="both"/>
        <w:rPr>
          <w:rFonts w:ascii="Arial" w:hAnsi="Arial"/>
          <w:sz w:val="24"/>
        </w:rPr>
      </w:pPr>
      <w:r>
        <w:rPr>
          <w:rFonts w:ascii="Arial" w:hAnsi="Arial"/>
          <w:sz w:val="24"/>
        </w:rPr>
        <w:t xml:space="preserve">Retta fede e metodologia, applicate sempre però con l’aiuto soprannaturale dello Spirito Santo, che guida la mente con saggezza celeste, fanno sì che chiunque ascolti possa rifiutare l’argomentazione solo per cattiva volontà, per la durezza del suo cuore, non per altro, perché l’intelligenza è stata illuminata dalla pienezza della verità argomentata con chiarezza di dottrina e di deduzioni cui nessuna intelligenza umana può opporsi ragionevolmente. Solo per volontario oscuramento della mente, un uomo, dinanzi a simili argomentazioni, può chiudere il suo cuore alla verità e immergersi in una falsità che contrasta ogni logica anche la più elementare e la più semplice. </w:t>
      </w:r>
    </w:p>
    <w:p w14:paraId="09DAE839" w14:textId="77777777" w:rsidR="003C43F2" w:rsidRDefault="003C43F2">
      <w:pPr>
        <w:spacing w:after="120"/>
        <w:jc w:val="both"/>
        <w:rPr>
          <w:rFonts w:ascii="Arial" w:hAnsi="Arial"/>
          <w:sz w:val="24"/>
        </w:rPr>
      </w:pPr>
      <w:r>
        <w:rPr>
          <w:rFonts w:ascii="Arial" w:hAnsi="Arial"/>
          <w:sz w:val="24"/>
        </w:rPr>
        <w:t>Così facendo Paolo insegna ad ogni credente che non è sufficiente proclamare, o annunziare, o predicare semplicemente la retta fede. Questa deve essere anche difesa e per difenderla occorrono argomenti sia di ragione, che di Scrittura. Cosa che lui sa fare con grande maestria. È sufficiente osservare la lettura che lui fa dell’Antico Testamento per convincersi non solo che possiede una conoscenza piena dei suoi testi, quanto anche ha una interpretazione così attuale, così aggiornata, che a volte meraviglia anche noi che dopo duemila anni ancora stentiamo ad entrare nel suo metodo interpretativo della Scrittura.</w:t>
      </w:r>
    </w:p>
    <w:p w14:paraId="2E0B7DCB" w14:textId="77777777" w:rsidR="003C43F2" w:rsidRDefault="003C43F2">
      <w:pPr>
        <w:spacing w:after="120"/>
        <w:jc w:val="both"/>
        <w:rPr>
          <w:rFonts w:ascii="Arial" w:hAnsi="Arial"/>
          <w:sz w:val="24"/>
        </w:rPr>
      </w:pPr>
      <w:r>
        <w:rPr>
          <w:rFonts w:ascii="Arial" w:hAnsi="Arial"/>
          <w:sz w:val="24"/>
        </w:rPr>
        <w:t xml:space="preserve">Il segreto di Paolo non sta nella sua scienza, ma nella conoscenza più che perfetta che egli ha di Cristo Gesù. L’essere divenuti una sola vita, un solo cuore, una sola missione, una sola verità, un solo mistero, fa sì che Paolo tutto possa leggere a partire dal mistero di Cristo Gesù. Infatti è Cristo Gesù il principio esegetico ed ermeneutico di tutta </w:t>
      </w:r>
      <w:smartTag w:uri="urn:schemas-microsoft-com:office:smarttags" w:element="PersonName">
        <w:smartTagPr>
          <w:attr w:name="ProductID" w:val="la Scrittura Antica."/>
        </w:smartTagPr>
        <w:r>
          <w:rPr>
            <w:rFonts w:ascii="Arial" w:hAnsi="Arial"/>
            <w:sz w:val="24"/>
          </w:rPr>
          <w:t>la Scrittura Antica.</w:t>
        </w:r>
      </w:smartTag>
      <w:r>
        <w:rPr>
          <w:rFonts w:ascii="Arial" w:hAnsi="Arial"/>
          <w:sz w:val="24"/>
        </w:rPr>
        <w:t xml:space="preserve"> Cristo Gesù è la luce che illumina ogni Libro, ogni Capitolo, ogni Versetto. Cristo Gesù è anche la verità, la sola verso cui ogni Libro, ogni Capitolo, ogni Versetto conduce. </w:t>
      </w:r>
    </w:p>
    <w:p w14:paraId="09E5993C" w14:textId="77777777" w:rsidR="003C43F2" w:rsidRDefault="003C43F2">
      <w:pPr>
        <w:spacing w:after="120"/>
        <w:jc w:val="both"/>
        <w:rPr>
          <w:rFonts w:ascii="Arial" w:hAnsi="Arial"/>
          <w:sz w:val="24"/>
        </w:rPr>
      </w:pPr>
      <w:r>
        <w:rPr>
          <w:rFonts w:ascii="Arial" w:hAnsi="Arial"/>
          <w:sz w:val="24"/>
        </w:rPr>
        <w:t>La verità attinta nel mistero di Cristo Gesù con il conforto di un’ermeneutica e di una esegesi tutta Cristologica, fanno sì che il metodo di Paolo sia veramente infallibile nel condurre alla verità della salvezza. Se poi al mistero di Cristo e all’ermeneutica si aggiunge tutta la sapienza e l’intelligenza di un’argomentazione ben orchestrata e ben condotta, il risultato non può essere che uno solo: la mente è costretta ad aprirsi alla verità, ad accoglierla, a farla sua. Se non l’accoglie, non è per motivo di chiarezza, ma è per rifiuto a priori. Si è già decisi di combattere Cristo e la sua verità e per questo si rifiuta Cristo e la verità della salvezza in Lui.</w:t>
      </w:r>
    </w:p>
    <w:p w14:paraId="48344706" w14:textId="77777777" w:rsidR="003C43F2" w:rsidRDefault="003C43F2">
      <w:pPr>
        <w:spacing w:after="120"/>
        <w:jc w:val="both"/>
        <w:rPr>
          <w:rFonts w:ascii="Arial" w:hAnsi="Arial"/>
          <w:sz w:val="24"/>
        </w:rPr>
      </w:pPr>
      <w:r>
        <w:rPr>
          <w:rFonts w:ascii="Arial" w:hAnsi="Arial"/>
          <w:sz w:val="24"/>
        </w:rPr>
        <w:t>Oggi questa metodologia è completamente assente. Spesso oggi la teologia è una rincorsa di frasi ad effetto, di pensieri irrequieti, di vaneggiamenti inquietanti. Si pensa che abolendo il mistero di Cristo e rincorrendo parole della terra si costruisca il mondo nuovo. Senza metodologia corretta, esatta, perfetta, senza la fede che è a fondamento di ogni teologia, senza il mistero di Cristo in essa contenuto, anche la teologia e soprattutto la teologia diviene una delle tante “circoncisioni” che altro non fanno che spargere veleno di morte in mezzo al popolo di Dio.</w:t>
      </w:r>
    </w:p>
    <w:p w14:paraId="18957BD0" w14:textId="77777777" w:rsidR="003C43F2" w:rsidRDefault="003C43F2">
      <w:pPr>
        <w:spacing w:after="120"/>
        <w:jc w:val="both"/>
        <w:rPr>
          <w:rFonts w:ascii="Arial" w:hAnsi="Arial"/>
          <w:sz w:val="24"/>
        </w:rPr>
      </w:pPr>
      <w:r>
        <w:rPr>
          <w:rFonts w:ascii="Arial" w:hAnsi="Arial"/>
          <w:sz w:val="24"/>
        </w:rPr>
        <w:t>Anche contro questa “circoncisione della teologia” bisogna che venga adottato il metodo di Paolo, perché la verità di Cristo, la retta fede in Lui, lo splendore del suo mistero venga messo in risalto, venga posto sul lucerniere, o candelabro, perché faccia luce a tutti quelli della casa, ad ogni uomo che verso la verità anela, che la verità brama, desidera, aspirando e sospirando verso di essa come ad unica fonte della sua vita e della sua rinascita spirituale.</w:t>
      </w:r>
    </w:p>
    <w:p w14:paraId="39BB8ABE" w14:textId="77777777" w:rsidR="003C43F2" w:rsidRDefault="003C43F2">
      <w:pPr>
        <w:spacing w:after="120"/>
        <w:jc w:val="both"/>
        <w:rPr>
          <w:rFonts w:ascii="Arial" w:hAnsi="Arial"/>
          <w:sz w:val="24"/>
        </w:rPr>
      </w:pPr>
      <w:r>
        <w:rPr>
          <w:rFonts w:ascii="Arial" w:hAnsi="Arial"/>
          <w:sz w:val="24"/>
        </w:rPr>
        <w:t>La stessa pastorale senza la potenza e la forza della dimostrazione teologica, alla fine si trasformerà in una circoncisione, ma questa è una delle peggiori circoncisioni, perché è una circoncisione sempre in movimento, sempre da circoncidere, a motivo dei sistemi sempre nuovi che si vogliono imporre, a causa del continuo fallimento di quelli imposti fino al presente.</w:t>
      </w:r>
    </w:p>
    <w:p w14:paraId="6AC66CFE" w14:textId="77777777" w:rsidR="003C43F2" w:rsidRDefault="003C43F2">
      <w:pPr>
        <w:spacing w:after="120"/>
        <w:jc w:val="both"/>
        <w:rPr>
          <w:rFonts w:ascii="Arial" w:hAnsi="Arial"/>
          <w:sz w:val="24"/>
        </w:rPr>
      </w:pPr>
      <w:r>
        <w:rPr>
          <w:rFonts w:ascii="Arial" w:hAnsi="Arial"/>
          <w:b/>
          <w:sz w:val="24"/>
        </w:rPr>
        <w:t xml:space="preserve">Cristo unica forma di vita del cristiano. </w:t>
      </w:r>
      <w:r>
        <w:rPr>
          <w:rFonts w:ascii="Arial" w:hAnsi="Arial"/>
          <w:sz w:val="24"/>
        </w:rPr>
        <w:t>Per Paolo c’è una sola verità: Cristo Gesù morto, risorto, asceso al cielo. Questa verità deve farsi verità del cristiano, di ogni suo seguace.</w:t>
      </w:r>
    </w:p>
    <w:p w14:paraId="59504189" w14:textId="77777777" w:rsidR="003C43F2" w:rsidRDefault="003C43F2">
      <w:pPr>
        <w:spacing w:after="120"/>
        <w:jc w:val="both"/>
        <w:rPr>
          <w:rFonts w:ascii="Arial" w:hAnsi="Arial"/>
          <w:sz w:val="24"/>
        </w:rPr>
      </w:pPr>
      <w:r>
        <w:rPr>
          <w:rFonts w:ascii="Arial" w:hAnsi="Arial"/>
          <w:sz w:val="24"/>
        </w:rPr>
        <w:t>Non deve essere però una verità concettuale, un’idea che viene ad aggiungersi ad altre idee, un concetto che confluisce nel paniere della mente dove infiniti altri concetti hanno già preso posto.</w:t>
      </w:r>
    </w:p>
    <w:p w14:paraId="76EF08F2" w14:textId="77777777" w:rsidR="003C43F2" w:rsidRDefault="003C43F2">
      <w:pPr>
        <w:spacing w:after="120"/>
        <w:jc w:val="both"/>
        <w:rPr>
          <w:rFonts w:ascii="Arial" w:hAnsi="Arial"/>
          <w:sz w:val="24"/>
        </w:rPr>
      </w:pPr>
      <w:r>
        <w:rPr>
          <w:rFonts w:ascii="Arial" w:hAnsi="Arial"/>
          <w:sz w:val="24"/>
        </w:rPr>
        <w:t>La verità di Cristo per Paolo è Cristo Verità di ogni uomo, ma è verità per ogni uomo solo nella misura in cui ogni uomo diviene verità in Cristo e si diviene verità in Cristo divenendo in tutto simile a Lui, anzi divenendo Lui la nostra vita, il nostro presente, il nostro futuro.</w:t>
      </w:r>
    </w:p>
    <w:p w14:paraId="4B37267F" w14:textId="77777777" w:rsidR="003C43F2" w:rsidRDefault="003C43F2">
      <w:pPr>
        <w:spacing w:after="120"/>
        <w:jc w:val="both"/>
        <w:rPr>
          <w:rFonts w:ascii="Arial" w:hAnsi="Arial"/>
          <w:sz w:val="24"/>
        </w:rPr>
      </w:pPr>
      <w:r>
        <w:rPr>
          <w:rFonts w:ascii="Arial" w:hAnsi="Arial"/>
          <w:sz w:val="24"/>
        </w:rPr>
        <w:t>Se questo non avviene Cristo non si conosce. Non si conosce perché è fuori di noi, non è dentro di noi; è una idea, non una realtà per noi e non è una realtà perché non è divenuto la nostra realtà, l’unica nostra realtà.</w:t>
      </w:r>
    </w:p>
    <w:p w14:paraId="1DCCB646" w14:textId="77777777" w:rsidR="003C43F2" w:rsidRDefault="003C43F2">
      <w:pPr>
        <w:spacing w:after="120"/>
        <w:jc w:val="both"/>
        <w:rPr>
          <w:rFonts w:ascii="Arial" w:hAnsi="Arial"/>
          <w:sz w:val="24"/>
        </w:rPr>
      </w:pPr>
      <w:r>
        <w:rPr>
          <w:rFonts w:ascii="Arial" w:hAnsi="Arial"/>
          <w:sz w:val="24"/>
        </w:rPr>
        <w:t>Per conoscere il cristiano, se vive di verità, o è immerso nella falsità di un tempo, bisogna conoscere Cristo. Cristo si conosce facendo sì che la sua vita diventi la nostra e la nostra si faccia la sua vita, in modo che vi sia una sola vita: la nostra in Lui, la sua in noi.</w:t>
      </w:r>
    </w:p>
    <w:p w14:paraId="517950A1" w14:textId="77777777" w:rsidR="003C43F2" w:rsidRDefault="003C43F2">
      <w:pPr>
        <w:spacing w:after="120"/>
        <w:jc w:val="both"/>
        <w:rPr>
          <w:rFonts w:ascii="Arial" w:hAnsi="Arial"/>
          <w:sz w:val="24"/>
        </w:rPr>
      </w:pPr>
      <w:r>
        <w:rPr>
          <w:rFonts w:ascii="Arial" w:hAnsi="Arial"/>
          <w:sz w:val="24"/>
        </w:rPr>
        <w:t>Se Cristo non è conosciuto secondo verità e la verità della conoscenza di Cristo è una sola: l’unità e l’unicità di vita in Lui, per Lui, con Lui, neanche la verità del cristiano si conosce, se la conoscenza di Cristo, verità e falsità per il cristiano sono una cosa sola.</w:t>
      </w:r>
    </w:p>
    <w:p w14:paraId="361708FB" w14:textId="77777777" w:rsidR="003C43F2" w:rsidRDefault="003C43F2">
      <w:pPr>
        <w:spacing w:after="120"/>
        <w:jc w:val="both"/>
        <w:rPr>
          <w:rFonts w:ascii="Arial" w:hAnsi="Arial"/>
          <w:sz w:val="24"/>
        </w:rPr>
      </w:pPr>
      <w:r>
        <w:rPr>
          <w:rFonts w:ascii="Arial" w:hAnsi="Arial"/>
          <w:sz w:val="24"/>
        </w:rPr>
        <w:t xml:space="preserve">Se sono una cosa sola, significa che regna la falsità e non la verità. Quando un cristiano non conosce Cristo, non conosce neanche la verità. Non conoscendo la verità, fa della falsità la verità e annunzia la falsità come verità cristiana. </w:t>
      </w:r>
    </w:p>
    <w:p w14:paraId="2CC04C84" w14:textId="77777777" w:rsidR="003C43F2" w:rsidRDefault="003C43F2">
      <w:pPr>
        <w:spacing w:after="120"/>
        <w:jc w:val="both"/>
        <w:rPr>
          <w:rFonts w:ascii="Arial" w:hAnsi="Arial"/>
          <w:sz w:val="24"/>
        </w:rPr>
      </w:pPr>
      <w:r>
        <w:rPr>
          <w:rFonts w:ascii="Arial" w:hAnsi="Arial"/>
          <w:sz w:val="24"/>
        </w:rPr>
        <w:t xml:space="preserve">È quanto succede ai nostri giorni. Oggi non si parte più da Cristo per definire il cristiano, si parte dal cristiano per definire Cristo e il cristiano. Il risultato è uno solo: c’è un falso Cristo che viene predicato, perché c’è un falso cristiano che lo predica. Lo predica falsamente, perché la falsità è il suo modo di essere. Cristo è fuori del cristiano e finché Cristo resta fuori il cristiano è falso. </w:t>
      </w:r>
    </w:p>
    <w:p w14:paraId="68443ACB" w14:textId="77777777" w:rsidR="003C43F2" w:rsidRDefault="003C43F2">
      <w:pPr>
        <w:spacing w:after="120"/>
        <w:jc w:val="both"/>
        <w:rPr>
          <w:rFonts w:ascii="Arial" w:hAnsi="Arial"/>
          <w:sz w:val="24"/>
        </w:rPr>
      </w:pPr>
      <w:r>
        <w:rPr>
          <w:rFonts w:ascii="Arial" w:hAnsi="Arial"/>
          <w:sz w:val="24"/>
        </w:rPr>
        <w:t>Paolo invece sa chi è Cristo. Da Cristo è stato conosciuto. Lui conosce Cristo secondo verità. Conoscendo Cristo in pienezza, sa anche quando un cristiano è falso e quando è vero, quando cammina secondo Cristo e quando cammina secondo il mondo. Da Paolo dobbiamo tutti imparare, da Lui dobbiamo apprendere a conoscerci, a conoscere i nostri fratelli nella fede, a valutare e a discernere ogni realtà, se è buona, meno buona, se vera, se falsa, se “circoncisione” o “incirconcisione”, se verità di Cristo, oppure menzogna del mondo. Da Paolo dobbiamo imparare questo suo metodo e questo suo stile se vogliamo veramente dare una svolta alla nostra predicazione, alla nostra morale, ad ogni cammino di ascesi cristiana.</w:t>
      </w:r>
    </w:p>
    <w:p w14:paraId="1C906B98" w14:textId="77777777" w:rsidR="003C43F2" w:rsidRDefault="003C43F2">
      <w:pPr>
        <w:spacing w:after="120"/>
        <w:jc w:val="both"/>
        <w:rPr>
          <w:rFonts w:ascii="Arial" w:hAnsi="Arial"/>
          <w:sz w:val="24"/>
        </w:rPr>
      </w:pPr>
      <w:r>
        <w:rPr>
          <w:rFonts w:ascii="Arial" w:hAnsi="Arial"/>
          <w:b/>
          <w:sz w:val="24"/>
        </w:rPr>
        <w:t xml:space="preserve">Umiltà di un cammino di comunione. </w:t>
      </w:r>
      <w:r>
        <w:rPr>
          <w:rFonts w:ascii="Arial" w:hAnsi="Arial"/>
          <w:sz w:val="24"/>
        </w:rPr>
        <w:t xml:space="preserve">Paolo sa però che l’altro è il solo responsabile dinanzi a Dio. </w:t>
      </w:r>
    </w:p>
    <w:p w14:paraId="6B7C64A2" w14:textId="77777777" w:rsidR="003C43F2" w:rsidRDefault="003C43F2">
      <w:pPr>
        <w:spacing w:after="120"/>
        <w:jc w:val="both"/>
        <w:rPr>
          <w:rFonts w:ascii="Arial" w:hAnsi="Arial"/>
          <w:sz w:val="24"/>
        </w:rPr>
      </w:pPr>
      <w:r>
        <w:rPr>
          <w:rFonts w:ascii="Arial" w:hAnsi="Arial"/>
          <w:sz w:val="24"/>
        </w:rPr>
        <w:t>Il compito dell’Apostolo del Signore è uno solo: presentare all’altro Cristo al vivo, con potenza di dottrina e di opere, poi tutto è nella volontà, nel cuore, nella mente dell’altro. Qui si arresta l’opera dell’Apostolo e inizia l’opera di chi ascolta.</w:t>
      </w:r>
    </w:p>
    <w:p w14:paraId="1E2D8075" w14:textId="77777777" w:rsidR="003C43F2" w:rsidRDefault="003C43F2">
      <w:pPr>
        <w:pStyle w:val="Corpotesto"/>
      </w:pPr>
      <w:r>
        <w:t>In questo lavoro di annunzio l’Apostolo deve rivestirsi della più grande umiltà. Deve sapere ciò che compete a lui, ma anche ciò che è di Dio e degli altri, per lasciare a Dio e agli altri la loro opera nella realizzazione o non realizzazione della verità nei loro cuori.</w:t>
      </w:r>
    </w:p>
    <w:p w14:paraId="52A5C7AB" w14:textId="77777777" w:rsidR="003C43F2" w:rsidRDefault="003C43F2">
      <w:pPr>
        <w:spacing w:after="120"/>
        <w:jc w:val="both"/>
        <w:rPr>
          <w:rFonts w:ascii="Arial" w:hAnsi="Arial"/>
          <w:sz w:val="24"/>
        </w:rPr>
      </w:pPr>
      <w:r>
        <w:rPr>
          <w:rFonts w:ascii="Arial" w:hAnsi="Arial"/>
          <w:sz w:val="24"/>
        </w:rPr>
        <w:t>L’umiltà dell’Apostolo deve essere grande. L’umiltà gli necessita al pari della fermezza. Fermezza e umiltà sono, devono essere una sola virtù. L’Apostolo deve essere fermamente umile e umilmente forte. Forte nel dire la verità, umile nell’arrestarsi dinanzi a Dio e ai fratelli. Forte nel servizio della fede, umile dinanzi ad un cuore che ha bisogno della grazia per aprirsi alla fede e alla verità.</w:t>
      </w:r>
    </w:p>
    <w:p w14:paraId="3CE9C9AE" w14:textId="77777777" w:rsidR="003C43F2" w:rsidRDefault="003C43F2">
      <w:pPr>
        <w:spacing w:after="120"/>
        <w:jc w:val="both"/>
        <w:rPr>
          <w:rFonts w:ascii="Arial" w:hAnsi="Arial"/>
          <w:sz w:val="24"/>
        </w:rPr>
      </w:pPr>
      <w:r>
        <w:rPr>
          <w:rFonts w:ascii="Arial" w:hAnsi="Arial"/>
          <w:sz w:val="24"/>
        </w:rPr>
        <w:t>Su questo ci sarebbe tanto da dire. Anche su questo versante molti sono le “circoncisioni”: abolizione del tempo, fretta, imposizione, costrizione, superficialità, illogicità, ogni altra invenzione della mente che ha come potere devastante di distruggere il mistero di Cristo, del Padre e dello Spirito Santo nel loro rapporto unico con ogni anima, con ogni cuore.</w:t>
      </w:r>
    </w:p>
    <w:p w14:paraId="6FEAFAE4" w14:textId="77777777" w:rsidR="003C43F2" w:rsidRDefault="003C43F2">
      <w:pPr>
        <w:spacing w:after="120"/>
        <w:jc w:val="both"/>
        <w:rPr>
          <w:rFonts w:ascii="Arial" w:hAnsi="Arial"/>
          <w:sz w:val="24"/>
        </w:rPr>
      </w:pPr>
      <w:r>
        <w:rPr>
          <w:rFonts w:ascii="Arial" w:hAnsi="Arial"/>
          <w:b/>
          <w:sz w:val="24"/>
        </w:rPr>
        <w:t xml:space="preserve">Nell’attualità dello Spirito Santo. </w:t>
      </w:r>
      <w:r>
        <w:rPr>
          <w:rFonts w:ascii="Arial" w:hAnsi="Arial"/>
          <w:sz w:val="24"/>
        </w:rPr>
        <w:t>Chi però consente a Paolo di cogliere tutta questa ricchezza di fede, di verità, di esemplarità, chi gli fa penetrare ogni segreto nel mistero e nella dottrina di Cristo Gesù è lo Spirito Santo che vive nel suo cuore, illumina la sua mente, fortifica la sua volontà, santifica ed eleva sempre più vicino a Dio la sua anima.</w:t>
      </w:r>
    </w:p>
    <w:p w14:paraId="24A7DF23" w14:textId="77777777" w:rsidR="003C43F2" w:rsidRDefault="003C43F2">
      <w:pPr>
        <w:spacing w:after="120"/>
        <w:jc w:val="both"/>
        <w:rPr>
          <w:rFonts w:ascii="Arial" w:hAnsi="Arial"/>
          <w:sz w:val="24"/>
        </w:rPr>
      </w:pPr>
      <w:r>
        <w:rPr>
          <w:rFonts w:ascii="Arial" w:hAnsi="Arial"/>
          <w:sz w:val="24"/>
        </w:rPr>
        <w:t>L’attualità della verità, dell’insegnamento, della predicazione, dell’argomentazione, della dimostrazione, di ogni discernimento è solo dono dello Spirito Santo, frutto della sua soprannaturale saggezza che aleggia su di noi.</w:t>
      </w:r>
    </w:p>
    <w:p w14:paraId="5728012E" w14:textId="77777777" w:rsidR="003C43F2" w:rsidRDefault="003C43F2">
      <w:pPr>
        <w:spacing w:after="120"/>
        <w:jc w:val="both"/>
        <w:rPr>
          <w:rFonts w:ascii="Arial" w:hAnsi="Arial"/>
          <w:sz w:val="24"/>
        </w:rPr>
      </w:pPr>
      <w:r>
        <w:rPr>
          <w:rFonts w:ascii="Arial" w:hAnsi="Arial"/>
          <w:sz w:val="24"/>
        </w:rPr>
        <w:t>Se lo Spirito non è vivo e vitale, il cristiano è vecchio. Anche la “vecchiaia”, o “vecchiezza” di argomentazioni e di deduzioni è un’altra “circoncisione” che non dona salvezza. L’uomo di Dio deve essere sempre attuale. Ciò che ha pensato ieri oggi deve essere rivisto. Non serve più allo Spirito Santo, che oggi deve parlare al cuore dell’uomo e oggi il cuore dell’uomo non è più quello di ieri.</w:t>
      </w:r>
    </w:p>
    <w:p w14:paraId="34C215C8" w14:textId="77777777" w:rsidR="003C43F2" w:rsidRDefault="003C43F2">
      <w:pPr>
        <w:spacing w:after="120"/>
        <w:jc w:val="both"/>
        <w:rPr>
          <w:rFonts w:ascii="Arial" w:hAnsi="Arial"/>
          <w:sz w:val="24"/>
        </w:rPr>
      </w:pPr>
      <w:r>
        <w:rPr>
          <w:rFonts w:ascii="Arial" w:hAnsi="Arial"/>
          <w:sz w:val="24"/>
        </w:rPr>
        <w:t xml:space="preserve">Che il Signore, per intercessione della Vergine Maria, Madre della Redenzione, ci aiuti a crescere in sapienza e grazia. È il solo modo perché lo Spirito Santo sia sempre vivo ed attuale dentro di noi per parlare attraverso noi ad ogni cuore per la sua conversione e salvezza. </w:t>
      </w:r>
    </w:p>
    <w:p w14:paraId="14CA6BDB" w14:textId="77777777" w:rsidR="003C43F2" w:rsidRDefault="003C43F2">
      <w:pPr>
        <w:pStyle w:val="Titolo1"/>
        <w:sectPr w:rsidR="003C43F2">
          <w:headerReference w:type="default" r:id="rId26"/>
          <w:headerReference w:type="first" r:id="rId27"/>
          <w:pgSz w:w="11909" w:h="16834" w:code="9"/>
          <w:pgMar w:top="1701" w:right="1701" w:bottom="1701" w:left="1701" w:header="720" w:footer="720" w:gutter="0"/>
          <w:cols w:space="720"/>
          <w:titlePg/>
        </w:sectPr>
      </w:pPr>
      <w:bookmarkStart w:id="111" w:name="_Toc532622204"/>
    </w:p>
    <w:p w14:paraId="34986E00" w14:textId="77777777" w:rsidR="003C43F2" w:rsidRDefault="003C43F2">
      <w:pPr>
        <w:pStyle w:val="Titolo1"/>
      </w:pPr>
      <w:bookmarkStart w:id="112" w:name="_Toc62144600"/>
      <w:bookmarkEnd w:id="111"/>
      <w:r>
        <w:t>Indice</w:t>
      </w:r>
      <w:bookmarkEnd w:id="112"/>
      <w:r>
        <w:t xml:space="preserve"> </w:t>
      </w:r>
    </w:p>
    <w:p w14:paraId="56C0CDBD" w14:textId="77777777" w:rsidR="00D430BD" w:rsidRPr="00B27AAC" w:rsidRDefault="003C43F2">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D430BD">
        <w:rPr>
          <w:noProof/>
        </w:rPr>
        <w:t>SACRA SCRITTURA</w:t>
      </w:r>
      <w:r w:rsidR="00D430BD">
        <w:rPr>
          <w:noProof/>
        </w:rPr>
        <w:tab/>
      </w:r>
      <w:r w:rsidR="00D430BD">
        <w:rPr>
          <w:noProof/>
        </w:rPr>
        <w:fldChar w:fldCharType="begin"/>
      </w:r>
      <w:r w:rsidR="00D430BD">
        <w:rPr>
          <w:noProof/>
        </w:rPr>
        <w:instrText xml:space="preserve"> PAGEREF _Toc62144561 \h </w:instrText>
      </w:r>
      <w:r w:rsidR="00D430BD">
        <w:rPr>
          <w:noProof/>
        </w:rPr>
      </w:r>
      <w:r w:rsidR="00D430BD">
        <w:rPr>
          <w:noProof/>
        </w:rPr>
        <w:fldChar w:fldCharType="separate"/>
      </w:r>
      <w:r w:rsidR="00D430BD">
        <w:rPr>
          <w:noProof/>
        </w:rPr>
        <w:t>1</w:t>
      </w:r>
      <w:r w:rsidR="00D430BD">
        <w:rPr>
          <w:noProof/>
        </w:rPr>
        <w:fldChar w:fldCharType="end"/>
      </w:r>
    </w:p>
    <w:p w14:paraId="3DA1C066" w14:textId="77777777" w:rsidR="00D430BD" w:rsidRPr="00B27AAC" w:rsidRDefault="00D430BD">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_Toc62144562 \h </w:instrText>
      </w:r>
      <w:r>
        <w:rPr>
          <w:noProof/>
        </w:rPr>
      </w:r>
      <w:r>
        <w:rPr>
          <w:noProof/>
        </w:rPr>
        <w:fldChar w:fldCharType="separate"/>
      </w:r>
      <w:r>
        <w:rPr>
          <w:noProof/>
        </w:rPr>
        <w:t>1</w:t>
      </w:r>
      <w:r>
        <w:rPr>
          <w:noProof/>
        </w:rPr>
        <w:fldChar w:fldCharType="end"/>
      </w:r>
    </w:p>
    <w:p w14:paraId="015EE2BF" w14:textId="77777777" w:rsidR="00D430BD" w:rsidRPr="00B27AAC" w:rsidRDefault="00D430BD">
      <w:pPr>
        <w:pStyle w:val="Sommario1"/>
        <w:tabs>
          <w:tab w:val="right" w:leader="dot" w:pos="8497"/>
        </w:tabs>
        <w:rPr>
          <w:rFonts w:ascii="Calibri" w:hAnsi="Calibri"/>
          <w:b w:val="0"/>
          <w:caps w:val="0"/>
          <w:noProof/>
          <w:sz w:val="22"/>
          <w:szCs w:val="22"/>
        </w:rPr>
      </w:pPr>
      <w:r>
        <w:rPr>
          <w:noProof/>
        </w:rPr>
        <w:t>LETTERA AI GALATI</w:t>
      </w:r>
      <w:r>
        <w:rPr>
          <w:noProof/>
        </w:rPr>
        <w:tab/>
      </w:r>
      <w:r>
        <w:rPr>
          <w:noProof/>
        </w:rPr>
        <w:fldChar w:fldCharType="begin"/>
      </w:r>
      <w:r>
        <w:rPr>
          <w:noProof/>
        </w:rPr>
        <w:instrText xml:space="preserve"> PAGEREF _Toc62144563 \h </w:instrText>
      </w:r>
      <w:r>
        <w:rPr>
          <w:noProof/>
        </w:rPr>
      </w:r>
      <w:r>
        <w:rPr>
          <w:noProof/>
        </w:rPr>
        <w:fldChar w:fldCharType="separate"/>
      </w:r>
      <w:r>
        <w:rPr>
          <w:noProof/>
        </w:rPr>
        <w:t>1</w:t>
      </w:r>
      <w:r>
        <w:rPr>
          <w:noProof/>
        </w:rPr>
        <w:fldChar w:fldCharType="end"/>
      </w:r>
    </w:p>
    <w:p w14:paraId="302D7D20" w14:textId="77777777" w:rsidR="00D430BD" w:rsidRPr="00B27AAC" w:rsidRDefault="00D430BD">
      <w:pPr>
        <w:pStyle w:val="Sommario1"/>
        <w:tabs>
          <w:tab w:val="right" w:leader="dot" w:pos="8497"/>
        </w:tabs>
        <w:rPr>
          <w:rFonts w:ascii="Calibri" w:hAnsi="Calibri"/>
          <w:b w:val="0"/>
          <w:caps w:val="0"/>
          <w:noProof/>
          <w:sz w:val="22"/>
          <w:szCs w:val="22"/>
        </w:rPr>
      </w:pPr>
      <w:r>
        <w:rPr>
          <w:noProof/>
        </w:rPr>
        <w:t>Per mezzo della fede in Gesù Cristo</w:t>
      </w:r>
      <w:r>
        <w:rPr>
          <w:noProof/>
        </w:rPr>
        <w:tab/>
      </w:r>
      <w:r>
        <w:rPr>
          <w:noProof/>
        </w:rPr>
        <w:fldChar w:fldCharType="begin"/>
      </w:r>
      <w:r>
        <w:rPr>
          <w:noProof/>
        </w:rPr>
        <w:instrText xml:space="preserve"> PAGEREF _Toc62144564 \h </w:instrText>
      </w:r>
      <w:r>
        <w:rPr>
          <w:noProof/>
        </w:rPr>
      </w:r>
      <w:r>
        <w:rPr>
          <w:noProof/>
        </w:rPr>
        <w:fldChar w:fldCharType="separate"/>
      </w:r>
      <w:r>
        <w:rPr>
          <w:noProof/>
        </w:rPr>
        <w:t>1</w:t>
      </w:r>
      <w:r>
        <w:rPr>
          <w:noProof/>
        </w:rPr>
        <w:fldChar w:fldCharType="end"/>
      </w:r>
    </w:p>
    <w:p w14:paraId="5C25EFE5" w14:textId="77777777" w:rsidR="00D430BD" w:rsidRPr="00B27AAC" w:rsidRDefault="00D430BD">
      <w:pPr>
        <w:pStyle w:val="Sommario1"/>
        <w:tabs>
          <w:tab w:val="right" w:leader="dot" w:pos="8497"/>
        </w:tabs>
        <w:rPr>
          <w:rFonts w:ascii="Calibri" w:hAnsi="Calibri"/>
          <w:b w:val="0"/>
          <w:caps w:val="0"/>
          <w:noProof/>
          <w:sz w:val="22"/>
          <w:szCs w:val="22"/>
        </w:rPr>
      </w:pPr>
      <w:r>
        <w:rPr>
          <w:noProof/>
        </w:rPr>
        <w:t>CATANZARO 2002</w:t>
      </w:r>
      <w:r>
        <w:rPr>
          <w:noProof/>
        </w:rPr>
        <w:tab/>
      </w:r>
      <w:r>
        <w:rPr>
          <w:noProof/>
        </w:rPr>
        <w:fldChar w:fldCharType="begin"/>
      </w:r>
      <w:r>
        <w:rPr>
          <w:noProof/>
        </w:rPr>
        <w:instrText xml:space="preserve"> PAGEREF _Toc62144565 \h </w:instrText>
      </w:r>
      <w:r>
        <w:rPr>
          <w:noProof/>
        </w:rPr>
      </w:r>
      <w:r>
        <w:rPr>
          <w:noProof/>
        </w:rPr>
        <w:fldChar w:fldCharType="separate"/>
      </w:r>
      <w:r>
        <w:rPr>
          <w:noProof/>
        </w:rPr>
        <w:t>1</w:t>
      </w:r>
      <w:r>
        <w:rPr>
          <w:noProof/>
        </w:rPr>
        <w:fldChar w:fldCharType="end"/>
      </w:r>
    </w:p>
    <w:p w14:paraId="3670FD2B" w14:textId="77777777" w:rsidR="00D430BD" w:rsidRPr="00B27AAC" w:rsidRDefault="00D430BD">
      <w:pPr>
        <w:pStyle w:val="Sommario1"/>
        <w:tabs>
          <w:tab w:val="right" w:leader="dot" w:pos="8497"/>
        </w:tabs>
        <w:rPr>
          <w:rFonts w:ascii="Calibri" w:hAnsi="Calibri"/>
          <w:b w:val="0"/>
          <w:caps w:val="0"/>
          <w:noProof/>
          <w:sz w:val="22"/>
          <w:szCs w:val="22"/>
        </w:rPr>
      </w:pPr>
      <w:r>
        <w:rPr>
          <w:noProof/>
        </w:rPr>
        <w:t>Pensiero fuori testo</w:t>
      </w:r>
      <w:r>
        <w:rPr>
          <w:noProof/>
        </w:rPr>
        <w:tab/>
      </w:r>
      <w:r>
        <w:rPr>
          <w:noProof/>
        </w:rPr>
        <w:fldChar w:fldCharType="begin"/>
      </w:r>
      <w:r>
        <w:rPr>
          <w:noProof/>
        </w:rPr>
        <w:instrText xml:space="preserve"> PAGEREF _Toc62144566 \h </w:instrText>
      </w:r>
      <w:r>
        <w:rPr>
          <w:noProof/>
        </w:rPr>
      </w:r>
      <w:r>
        <w:rPr>
          <w:noProof/>
        </w:rPr>
        <w:fldChar w:fldCharType="separate"/>
      </w:r>
      <w:r>
        <w:rPr>
          <w:noProof/>
        </w:rPr>
        <w:t>3</w:t>
      </w:r>
      <w:r>
        <w:rPr>
          <w:noProof/>
        </w:rPr>
        <w:fldChar w:fldCharType="end"/>
      </w:r>
    </w:p>
    <w:p w14:paraId="27AD3C08" w14:textId="77777777" w:rsidR="00D430BD" w:rsidRPr="00B27AAC" w:rsidRDefault="00D430BD">
      <w:pPr>
        <w:pStyle w:val="Sommario2"/>
        <w:tabs>
          <w:tab w:val="right" w:leader="dot" w:pos="8497"/>
        </w:tabs>
        <w:rPr>
          <w:rFonts w:ascii="Calibri" w:hAnsi="Calibri"/>
          <w:smallCaps w:val="0"/>
          <w:noProof/>
          <w:sz w:val="22"/>
          <w:szCs w:val="22"/>
        </w:rPr>
      </w:pPr>
      <w:r>
        <w:rPr>
          <w:noProof/>
        </w:rPr>
        <w:t>Cosa non trovi in queste pagine</w:t>
      </w:r>
      <w:r>
        <w:rPr>
          <w:noProof/>
        </w:rPr>
        <w:tab/>
      </w:r>
      <w:r>
        <w:rPr>
          <w:noProof/>
        </w:rPr>
        <w:fldChar w:fldCharType="begin"/>
      </w:r>
      <w:r>
        <w:rPr>
          <w:noProof/>
        </w:rPr>
        <w:instrText xml:space="preserve"> PAGEREF _Toc62144567 \h </w:instrText>
      </w:r>
      <w:r>
        <w:rPr>
          <w:noProof/>
        </w:rPr>
      </w:r>
      <w:r>
        <w:rPr>
          <w:noProof/>
        </w:rPr>
        <w:fldChar w:fldCharType="separate"/>
      </w:r>
      <w:r>
        <w:rPr>
          <w:noProof/>
        </w:rPr>
        <w:t>3</w:t>
      </w:r>
      <w:r>
        <w:rPr>
          <w:noProof/>
        </w:rPr>
        <w:fldChar w:fldCharType="end"/>
      </w:r>
    </w:p>
    <w:p w14:paraId="3BE4B77A" w14:textId="77777777" w:rsidR="00D430BD" w:rsidRPr="00B27AAC" w:rsidRDefault="00D430BD">
      <w:pPr>
        <w:pStyle w:val="Sommario2"/>
        <w:tabs>
          <w:tab w:val="right" w:leader="dot" w:pos="8497"/>
        </w:tabs>
        <w:rPr>
          <w:rFonts w:ascii="Calibri" w:hAnsi="Calibri"/>
          <w:smallCaps w:val="0"/>
          <w:noProof/>
          <w:sz w:val="22"/>
          <w:szCs w:val="22"/>
        </w:rPr>
      </w:pPr>
      <w:r>
        <w:rPr>
          <w:noProof/>
        </w:rPr>
        <w:t>Cosa puoi trovare a modo di granellino di senapa</w:t>
      </w:r>
      <w:r>
        <w:rPr>
          <w:noProof/>
        </w:rPr>
        <w:tab/>
      </w:r>
      <w:r>
        <w:rPr>
          <w:noProof/>
        </w:rPr>
        <w:fldChar w:fldCharType="begin"/>
      </w:r>
      <w:r>
        <w:rPr>
          <w:noProof/>
        </w:rPr>
        <w:instrText xml:space="preserve"> PAGEREF _Toc62144568 \h </w:instrText>
      </w:r>
      <w:r>
        <w:rPr>
          <w:noProof/>
        </w:rPr>
      </w:r>
      <w:r>
        <w:rPr>
          <w:noProof/>
        </w:rPr>
        <w:fldChar w:fldCharType="separate"/>
      </w:r>
      <w:r>
        <w:rPr>
          <w:noProof/>
        </w:rPr>
        <w:t>3</w:t>
      </w:r>
      <w:r>
        <w:rPr>
          <w:noProof/>
        </w:rPr>
        <w:fldChar w:fldCharType="end"/>
      </w:r>
    </w:p>
    <w:p w14:paraId="505FA27B" w14:textId="77777777" w:rsidR="00D430BD" w:rsidRPr="00B27AAC" w:rsidRDefault="00D430BD">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_Toc62144569 \h </w:instrText>
      </w:r>
      <w:r>
        <w:rPr>
          <w:noProof/>
        </w:rPr>
      </w:r>
      <w:r>
        <w:rPr>
          <w:noProof/>
        </w:rPr>
        <w:fldChar w:fldCharType="separate"/>
      </w:r>
      <w:r>
        <w:rPr>
          <w:noProof/>
        </w:rPr>
        <w:t>5</w:t>
      </w:r>
      <w:r>
        <w:rPr>
          <w:noProof/>
        </w:rPr>
        <w:fldChar w:fldCharType="end"/>
      </w:r>
    </w:p>
    <w:p w14:paraId="7FE91661" w14:textId="77777777" w:rsidR="00D430BD" w:rsidRPr="00B27AAC" w:rsidRDefault="00D430BD">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_Toc62144570 \h </w:instrText>
      </w:r>
      <w:r>
        <w:rPr>
          <w:noProof/>
        </w:rPr>
      </w:r>
      <w:r>
        <w:rPr>
          <w:noProof/>
        </w:rPr>
        <w:fldChar w:fldCharType="separate"/>
      </w:r>
      <w:r>
        <w:rPr>
          <w:noProof/>
        </w:rPr>
        <w:t>7</w:t>
      </w:r>
      <w:r>
        <w:rPr>
          <w:noProof/>
        </w:rPr>
        <w:fldChar w:fldCharType="end"/>
      </w:r>
    </w:p>
    <w:p w14:paraId="2C0C954E" w14:textId="77777777" w:rsidR="00D430BD" w:rsidRPr="00B27AAC" w:rsidRDefault="00D430BD">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_Toc62144571 \h </w:instrText>
      </w:r>
      <w:r>
        <w:rPr>
          <w:noProof/>
        </w:rPr>
      </w:r>
      <w:r>
        <w:rPr>
          <w:noProof/>
        </w:rPr>
        <w:fldChar w:fldCharType="separate"/>
      </w:r>
      <w:r>
        <w:rPr>
          <w:noProof/>
        </w:rPr>
        <w:t>13</w:t>
      </w:r>
      <w:r>
        <w:rPr>
          <w:noProof/>
        </w:rPr>
        <w:fldChar w:fldCharType="end"/>
      </w:r>
    </w:p>
    <w:p w14:paraId="79C893CB" w14:textId="77777777" w:rsidR="00D430BD" w:rsidRPr="00B27AAC" w:rsidRDefault="00D430BD">
      <w:pPr>
        <w:pStyle w:val="Sommario2"/>
        <w:tabs>
          <w:tab w:val="right" w:leader="dot" w:pos="8497"/>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_Toc62144572 \h </w:instrText>
      </w:r>
      <w:r>
        <w:rPr>
          <w:noProof/>
        </w:rPr>
      </w:r>
      <w:r>
        <w:rPr>
          <w:noProof/>
        </w:rPr>
        <w:fldChar w:fldCharType="separate"/>
      </w:r>
      <w:r>
        <w:rPr>
          <w:noProof/>
        </w:rPr>
        <w:t>13</w:t>
      </w:r>
      <w:r>
        <w:rPr>
          <w:noProof/>
        </w:rPr>
        <w:fldChar w:fldCharType="end"/>
      </w:r>
    </w:p>
    <w:p w14:paraId="1EDAD75F" w14:textId="77777777" w:rsidR="00D430BD" w:rsidRPr="00B27AAC" w:rsidRDefault="00D430BD">
      <w:pPr>
        <w:pStyle w:val="Sommario2"/>
        <w:tabs>
          <w:tab w:val="right" w:leader="dot" w:pos="8497"/>
        </w:tabs>
        <w:rPr>
          <w:rFonts w:ascii="Calibri" w:hAnsi="Calibri"/>
          <w:smallCaps w:val="0"/>
          <w:noProof/>
          <w:sz w:val="22"/>
          <w:szCs w:val="22"/>
        </w:rPr>
      </w:pPr>
      <w:r>
        <w:rPr>
          <w:noProof/>
        </w:rPr>
        <w:t>RIMPROVERO</w:t>
      </w:r>
      <w:r>
        <w:rPr>
          <w:noProof/>
        </w:rPr>
        <w:tab/>
      </w:r>
      <w:r>
        <w:rPr>
          <w:noProof/>
        </w:rPr>
        <w:fldChar w:fldCharType="begin"/>
      </w:r>
      <w:r>
        <w:rPr>
          <w:noProof/>
        </w:rPr>
        <w:instrText xml:space="preserve"> PAGEREF _Toc62144573 \h </w:instrText>
      </w:r>
      <w:r>
        <w:rPr>
          <w:noProof/>
        </w:rPr>
      </w:r>
      <w:r>
        <w:rPr>
          <w:noProof/>
        </w:rPr>
        <w:fldChar w:fldCharType="separate"/>
      </w:r>
      <w:r>
        <w:rPr>
          <w:noProof/>
        </w:rPr>
        <w:t>21</w:t>
      </w:r>
      <w:r>
        <w:rPr>
          <w:noProof/>
        </w:rPr>
        <w:fldChar w:fldCharType="end"/>
      </w:r>
    </w:p>
    <w:p w14:paraId="4C851E78" w14:textId="77777777" w:rsidR="00D430BD" w:rsidRPr="00B27AAC" w:rsidRDefault="00D430BD">
      <w:pPr>
        <w:pStyle w:val="Sommario2"/>
        <w:tabs>
          <w:tab w:val="right" w:leader="dot" w:pos="8497"/>
        </w:tabs>
        <w:rPr>
          <w:rFonts w:ascii="Calibri" w:hAnsi="Calibri"/>
          <w:smallCaps w:val="0"/>
          <w:noProof/>
          <w:sz w:val="22"/>
          <w:szCs w:val="22"/>
        </w:rPr>
      </w:pPr>
      <w:r>
        <w:rPr>
          <w:noProof/>
        </w:rPr>
        <w:t>IL VANGELO DI PAOLO VIENE DA DIO</w:t>
      </w:r>
      <w:r>
        <w:rPr>
          <w:noProof/>
        </w:rPr>
        <w:tab/>
      </w:r>
      <w:r>
        <w:rPr>
          <w:noProof/>
        </w:rPr>
        <w:fldChar w:fldCharType="begin"/>
      </w:r>
      <w:r>
        <w:rPr>
          <w:noProof/>
        </w:rPr>
        <w:instrText xml:space="preserve"> PAGEREF _Toc62144574 \h </w:instrText>
      </w:r>
      <w:r>
        <w:rPr>
          <w:noProof/>
        </w:rPr>
      </w:r>
      <w:r>
        <w:rPr>
          <w:noProof/>
        </w:rPr>
        <w:fldChar w:fldCharType="separate"/>
      </w:r>
      <w:r>
        <w:rPr>
          <w:noProof/>
        </w:rPr>
        <w:t>30</w:t>
      </w:r>
      <w:r>
        <w:rPr>
          <w:noProof/>
        </w:rPr>
        <w:fldChar w:fldCharType="end"/>
      </w:r>
    </w:p>
    <w:p w14:paraId="29EEBBF5" w14:textId="77777777" w:rsidR="00D430BD" w:rsidRPr="00B27AAC" w:rsidRDefault="00D430BD">
      <w:pPr>
        <w:pStyle w:val="Sommario3"/>
        <w:tabs>
          <w:tab w:val="right" w:leader="dot" w:pos="8497"/>
        </w:tabs>
        <w:rPr>
          <w:rFonts w:ascii="Calibri" w:hAnsi="Calibri"/>
          <w:i w:val="0"/>
          <w:noProof/>
          <w:sz w:val="22"/>
          <w:szCs w:val="22"/>
        </w:rPr>
      </w:pPr>
      <w:r>
        <w:rPr>
          <w:noProof/>
        </w:rPr>
        <w:t>Per mezzo della fede in Gesù Cristo</w:t>
      </w:r>
      <w:r>
        <w:rPr>
          <w:noProof/>
        </w:rPr>
        <w:tab/>
      </w:r>
      <w:r>
        <w:rPr>
          <w:noProof/>
        </w:rPr>
        <w:fldChar w:fldCharType="begin"/>
      </w:r>
      <w:r>
        <w:rPr>
          <w:noProof/>
        </w:rPr>
        <w:instrText xml:space="preserve"> PAGEREF _Toc62144575 \h </w:instrText>
      </w:r>
      <w:r>
        <w:rPr>
          <w:noProof/>
        </w:rPr>
      </w:r>
      <w:r>
        <w:rPr>
          <w:noProof/>
        </w:rPr>
        <w:fldChar w:fldCharType="separate"/>
      </w:r>
      <w:r>
        <w:rPr>
          <w:noProof/>
        </w:rPr>
        <w:t>44</w:t>
      </w:r>
      <w:r>
        <w:rPr>
          <w:noProof/>
        </w:rPr>
        <w:fldChar w:fldCharType="end"/>
      </w:r>
    </w:p>
    <w:p w14:paraId="46AD8217" w14:textId="77777777" w:rsidR="00D430BD" w:rsidRPr="00B27AAC" w:rsidRDefault="00D430BD">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_Toc62144576 \h </w:instrText>
      </w:r>
      <w:r>
        <w:rPr>
          <w:noProof/>
        </w:rPr>
      </w:r>
      <w:r>
        <w:rPr>
          <w:noProof/>
        </w:rPr>
        <w:fldChar w:fldCharType="separate"/>
      </w:r>
      <w:r>
        <w:rPr>
          <w:noProof/>
        </w:rPr>
        <w:t>55</w:t>
      </w:r>
      <w:r>
        <w:rPr>
          <w:noProof/>
        </w:rPr>
        <w:fldChar w:fldCharType="end"/>
      </w:r>
    </w:p>
    <w:p w14:paraId="09648F44" w14:textId="77777777" w:rsidR="00D430BD" w:rsidRPr="00B27AAC" w:rsidRDefault="00D430BD">
      <w:pPr>
        <w:pStyle w:val="Sommario2"/>
        <w:tabs>
          <w:tab w:val="right" w:leader="dot" w:pos="8497"/>
        </w:tabs>
        <w:rPr>
          <w:rFonts w:ascii="Calibri" w:hAnsi="Calibri"/>
          <w:smallCaps w:val="0"/>
          <w:noProof/>
          <w:sz w:val="22"/>
          <w:szCs w:val="22"/>
        </w:rPr>
      </w:pPr>
      <w:r>
        <w:rPr>
          <w:noProof/>
        </w:rPr>
        <w:t>APPROVAZIONE DEGLI APOSTOLI</w:t>
      </w:r>
      <w:r>
        <w:rPr>
          <w:noProof/>
        </w:rPr>
        <w:tab/>
      </w:r>
      <w:r>
        <w:rPr>
          <w:noProof/>
        </w:rPr>
        <w:fldChar w:fldCharType="begin"/>
      </w:r>
      <w:r>
        <w:rPr>
          <w:noProof/>
        </w:rPr>
        <w:instrText xml:space="preserve"> PAGEREF _Toc62144577 \h </w:instrText>
      </w:r>
      <w:r>
        <w:rPr>
          <w:noProof/>
        </w:rPr>
      </w:r>
      <w:r>
        <w:rPr>
          <w:noProof/>
        </w:rPr>
        <w:fldChar w:fldCharType="separate"/>
      </w:r>
      <w:r>
        <w:rPr>
          <w:noProof/>
        </w:rPr>
        <w:t>55</w:t>
      </w:r>
      <w:r>
        <w:rPr>
          <w:noProof/>
        </w:rPr>
        <w:fldChar w:fldCharType="end"/>
      </w:r>
    </w:p>
    <w:p w14:paraId="71D8CE2F" w14:textId="77777777" w:rsidR="00D430BD" w:rsidRPr="00B27AAC" w:rsidRDefault="00D430BD">
      <w:pPr>
        <w:pStyle w:val="Sommario2"/>
        <w:tabs>
          <w:tab w:val="right" w:leader="dot" w:pos="8497"/>
        </w:tabs>
        <w:rPr>
          <w:rFonts w:ascii="Calibri" w:hAnsi="Calibri"/>
          <w:smallCaps w:val="0"/>
          <w:noProof/>
          <w:sz w:val="22"/>
          <w:szCs w:val="22"/>
        </w:rPr>
      </w:pPr>
      <w:r>
        <w:rPr>
          <w:noProof/>
        </w:rPr>
        <w:t>L’INCIDENTE DI ANTIOCHIA</w:t>
      </w:r>
      <w:r>
        <w:rPr>
          <w:noProof/>
        </w:rPr>
        <w:tab/>
      </w:r>
      <w:r>
        <w:rPr>
          <w:noProof/>
        </w:rPr>
        <w:fldChar w:fldCharType="begin"/>
      </w:r>
      <w:r>
        <w:rPr>
          <w:noProof/>
        </w:rPr>
        <w:instrText xml:space="preserve"> PAGEREF _Toc62144578 \h </w:instrText>
      </w:r>
      <w:r>
        <w:rPr>
          <w:noProof/>
        </w:rPr>
      </w:r>
      <w:r>
        <w:rPr>
          <w:noProof/>
        </w:rPr>
        <w:fldChar w:fldCharType="separate"/>
      </w:r>
      <w:r>
        <w:rPr>
          <w:noProof/>
        </w:rPr>
        <w:t>69</w:t>
      </w:r>
      <w:r>
        <w:rPr>
          <w:noProof/>
        </w:rPr>
        <w:fldChar w:fldCharType="end"/>
      </w:r>
    </w:p>
    <w:p w14:paraId="256AE0E7" w14:textId="77777777" w:rsidR="00D430BD" w:rsidRPr="00B27AAC" w:rsidRDefault="00D430BD">
      <w:pPr>
        <w:pStyle w:val="Sommario3"/>
        <w:tabs>
          <w:tab w:val="right" w:leader="dot" w:pos="8497"/>
        </w:tabs>
        <w:rPr>
          <w:rFonts w:ascii="Calibri" w:hAnsi="Calibri"/>
          <w:i w:val="0"/>
          <w:noProof/>
          <w:sz w:val="22"/>
          <w:szCs w:val="22"/>
        </w:rPr>
      </w:pPr>
      <w:r>
        <w:rPr>
          <w:noProof/>
        </w:rPr>
        <w:t>Per mezzo della fede in Gesù Cristo</w:t>
      </w:r>
      <w:r>
        <w:rPr>
          <w:noProof/>
        </w:rPr>
        <w:tab/>
      </w:r>
      <w:r>
        <w:rPr>
          <w:noProof/>
        </w:rPr>
        <w:fldChar w:fldCharType="begin"/>
      </w:r>
      <w:r>
        <w:rPr>
          <w:noProof/>
        </w:rPr>
        <w:instrText xml:space="preserve"> PAGEREF _Toc62144579 \h </w:instrText>
      </w:r>
      <w:r>
        <w:rPr>
          <w:noProof/>
        </w:rPr>
      </w:r>
      <w:r>
        <w:rPr>
          <w:noProof/>
        </w:rPr>
        <w:fldChar w:fldCharType="separate"/>
      </w:r>
      <w:r>
        <w:rPr>
          <w:noProof/>
        </w:rPr>
        <w:t>83</w:t>
      </w:r>
      <w:r>
        <w:rPr>
          <w:noProof/>
        </w:rPr>
        <w:fldChar w:fldCharType="end"/>
      </w:r>
    </w:p>
    <w:p w14:paraId="1042D344" w14:textId="77777777" w:rsidR="00D430BD" w:rsidRPr="00B27AAC" w:rsidRDefault="00D430BD">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_Toc62144580 \h </w:instrText>
      </w:r>
      <w:r>
        <w:rPr>
          <w:noProof/>
        </w:rPr>
      </w:r>
      <w:r>
        <w:rPr>
          <w:noProof/>
        </w:rPr>
        <w:fldChar w:fldCharType="separate"/>
      </w:r>
      <w:r>
        <w:rPr>
          <w:noProof/>
        </w:rPr>
        <w:t>95</w:t>
      </w:r>
      <w:r>
        <w:rPr>
          <w:noProof/>
        </w:rPr>
        <w:fldChar w:fldCharType="end"/>
      </w:r>
    </w:p>
    <w:p w14:paraId="6EAF86E8" w14:textId="77777777" w:rsidR="00D430BD" w:rsidRPr="00B27AAC" w:rsidRDefault="00D430BD">
      <w:pPr>
        <w:pStyle w:val="Sommario2"/>
        <w:tabs>
          <w:tab w:val="right" w:leader="dot" w:pos="8497"/>
        </w:tabs>
        <w:rPr>
          <w:rFonts w:ascii="Calibri" w:hAnsi="Calibri"/>
          <w:smallCaps w:val="0"/>
          <w:noProof/>
          <w:sz w:val="22"/>
          <w:szCs w:val="22"/>
        </w:rPr>
      </w:pPr>
      <w:r>
        <w:rPr>
          <w:noProof/>
        </w:rPr>
        <w:t>LA GIUSTIFICAZIONE VIENE DALLA FEDE</w:t>
      </w:r>
      <w:r>
        <w:rPr>
          <w:noProof/>
        </w:rPr>
        <w:tab/>
      </w:r>
      <w:r>
        <w:rPr>
          <w:noProof/>
        </w:rPr>
        <w:fldChar w:fldCharType="begin"/>
      </w:r>
      <w:r>
        <w:rPr>
          <w:noProof/>
        </w:rPr>
        <w:instrText xml:space="preserve"> PAGEREF _Toc62144581 \h </w:instrText>
      </w:r>
      <w:r>
        <w:rPr>
          <w:noProof/>
        </w:rPr>
      </w:r>
      <w:r>
        <w:rPr>
          <w:noProof/>
        </w:rPr>
        <w:fldChar w:fldCharType="separate"/>
      </w:r>
      <w:r>
        <w:rPr>
          <w:noProof/>
        </w:rPr>
        <w:t>95</w:t>
      </w:r>
      <w:r>
        <w:rPr>
          <w:noProof/>
        </w:rPr>
        <w:fldChar w:fldCharType="end"/>
      </w:r>
    </w:p>
    <w:p w14:paraId="5ED75CC1" w14:textId="77777777" w:rsidR="00D430BD" w:rsidRPr="00B27AAC" w:rsidRDefault="00D430BD">
      <w:pPr>
        <w:pStyle w:val="Sommario2"/>
        <w:tabs>
          <w:tab w:val="right" w:leader="dot" w:pos="8497"/>
        </w:tabs>
        <w:rPr>
          <w:rFonts w:ascii="Calibri" w:hAnsi="Calibri"/>
          <w:smallCaps w:val="0"/>
          <w:noProof/>
          <w:sz w:val="22"/>
          <w:szCs w:val="22"/>
        </w:rPr>
      </w:pPr>
      <w:r>
        <w:rPr>
          <w:noProof/>
        </w:rPr>
        <w:t>FUNZIONE PROVVISORIA DELLA LEGGE</w:t>
      </w:r>
      <w:r>
        <w:rPr>
          <w:noProof/>
        </w:rPr>
        <w:tab/>
      </w:r>
      <w:r>
        <w:rPr>
          <w:noProof/>
        </w:rPr>
        <w:fldChar w:fldCharType="begin"/>
      </w:r>
      <w:r>
        <w:rPr>
          <w:noProof/>
        </w:rPr>
        <w:instrText xml:space="preserve"> PAGEREF _Toc62144582 \h </w:instrText>
      </w:r>
      <w:r>
        <w:rPr>
          <w:noProof/>
        </w:rPr>
      </w:r>
      <w:r>
        <w:rPr>
          <w:noProof/>
        </w:rPr>
        <w:fldChar w:fldCharType="separate"/>
      </w:r>
      <w:r>
        <w:rPr>
          <w:noProof/>
        </w:rPr>
        <w:t>113</w:t>
      </w:r>
      <w:r>
        <w:rPr>
          <w:noProof/>
        </w:rPr>
        <w:fldChar w:fldCharType="end"/>
      </w:r>
    </w:p>
    <w:p w14:paraId="070E364D" w14:textId="77777777" w:rsidR="00D430BD" w:rsidRPr="00B27AAC" w:rsidRDefault="00D430BD">
      <w:pPr>
        <w:pStyle w:val="Sommario3"/>
        <w:tabs>
          <w:tab w:val="right" w:leader="dot" w:pos="8497"/>
        </w:tabs>
        <w:rPr>
          <w:rFonts w:ascii="Calibri" w:hAnsi="Calibri"/>
          <w:i w:val="0"/>
          <w:noProof/>
          <w:sz w:val="22"/>
          <w:szCs w:val="22"/>
        </w:rPr>
      </w:pPr>
      <w:r>
        <w:rPr>
          <w:noProof/>
        </w:rPr>
        <w:t>Per mezzo della fede in Gesù Cristo</w:t>
      </w:r>
      <w:r>
        <w:rPr>
          <w:noProof/>
        </w:rPr>
        <w:tab/>
      </w:r>
      <w:r>
        <w:rPr>
          <w:noProof/>
        </w:rPr>
        <w:fldChar w:fldCharType="begin"/>
      </w:r>
      <w:r>
        <w:rPr>
          <w:noProof/>
        </w:rPr>
        <w:instrText xml:space="preserve"> PAGEREF _Toc62144583 \h </w:instrText>
      </w:r>
      <w:r>
        <w:rPr>
          <w:noProof/>
        </w:rPr>
      </w:r>
      <w:r>
        <w:rPr>
          <w:noProof/>
        </w:rPr>
        <w:fldChar w:fldCharType="separate"/>
      </w:r>
      <w:r>
        <w:rPr>
          <w:noProof/>
        </w:rPr>
        <w:t>135</w:t>
      </w:r>
      <w:r>
        <w:rPr>
          <w:noProof/>
        </w:rPr>
        <w:fldChar w:fldCharType="end"/>
      </w:r>
    </w:p>
    <w:p w14:paraId="4745E7D0" w14:textId="77777777" w:rsidR="00D430BD" w:rsidRPr="00B27AAC" w:rsidRDefault="00D430BD">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_Toc62144584 \h </w:instrText>
      </w:r>
      <w:r>
        <w:rPr>
          <w:noProof/>
        </w:rPr>
      </w:r>
      <w:r>
        <w:rPr>
          <w:noProof/>
        </w:rPr>
        <w:fldChar w:fldCharType="separate"/>
      </w:r>
      <w:r>
        <w:rPr>
          <w:noProof/>
        </w:rPr>
        <w:t>147</w:t>
      </w:r>
      <w:r>
        <w:rPr>
          <w:noProof/>
        </w:rPr>
        <w:fldChar w:fldCharType="end"/>
      </w:r>
    </w:p>
    <w:p w14:paraId="5FDAE71C" w14:textId="77777777" w:rsidR="00D430BD" w:rsidRPr="00B27AAC" w:rsidRDefault="00D430BD">
      <w:pPr>
        <w:pStyle w:val="Sommario2"/>
        <w:tabs>
          <w:tab w:val="right" w:leader="dot" w:pos="8497"/>
        </w:tabs>
        <w:rPr>
          <w:rFonts w:ascii="Calibri" w:hAnsi="Calibri"/>
          <w:smallCaps w:val="0"/>
          <w:noProof/>
          <w:sz w:val="22"/>
          <w:szCs w:val="22"/>
        </w:rPr>
      </w:pPr>
      <w:r>
        <w:rPr>
          <w:noProof/>
        </w:rPr>
        <w:t>ADOZIONE DIVINA</w:t>
      </w:r>
      <w:r>
        <w:rPr>
          <w:noProof/>
        </w:rPr>
        <w:tab/>
      </w:r>
      <w:r>
        <w:rPr>
          <w:noProof/>
        </w:rPr>
        <w:fldChar w:fldCharType="begin"/>
      </w:r>
      <w:r>
        <w:rPr>
          <w:noProof/>
        </w:rPr>
        <w:instrText xml:space="preserve"> PAGEREF _Toc62144585 \h </w:instrText>
      </w:r>
      <w:r>
        <w:rPr>
          <w:noProof/>
        </w:rPr>
      </w:r>
      <w:r>
        <w:rPr>
          <w:noProof/>
        </w:rPr>
        <w:fldChar w:fldCharType="separate"/>
      </w:r>
      <w:r>
        <w:rPr>
          <w:noProof/>
        </w:rPr>
        <w:t>147</w:t>
      </w:r>
      <w:r>
        <w:rPr>
          <w:noProof/>
        </w:rPr>
        <w:fldChar w:fldCharType="end"/>
      </w:r>
    </w:p>
    <w:p w14:paraId="6BE10120" w14:textId="77777777" w:rsidR="00D430BD" w:rsidRPr="00B27AAC" w:rsidRDefault="00D430BD">
      <w:pPr>
        <w:pStyle w:val="Sommario2"/>
        <w:tabs>
          <w:tab w:val="right" w:leader="dot" w:pos="8497"/>
        </w:tabs>
        <w:rPr>
          <w:rFonts w:ascii="Calibri" w:hAnsi="Calibri"/>
          <w:smallCaps w:val="0"/>
          <w:noProof/>
          <w:sz w:val="22"/>
          <w:szCs w:val="22"/>
        </w:rPr>
      </w:pPr>
      <w:r>
        <w:rPr>
          <w:noProof/>
        </w:rPr>
        <w:t>NON RITORNARE ALLA SCHIAVITÙ</w:t>
      </w:r>
      <w:r>
        <w:rPr>
          <w:noProof/>
        </w:rPr>
        <w:tab/>
      </w:r>
      <w:r>
        <w:rPr>
          <w:noProof/>
        </w:rPr>
        <w:fldChar w:fldCharType="begin"/>
      </w:r>
      <w:r>
        <w:rPr>
          <w:noProof/>
        </w:rPr>
        <w:instrText xml:space="preserve"> PAGEREF _Toc62144586 \h </w:instrText>
      </w:r>
      <w:r>
        <w:rPr>
          <w:noProof/>
        </w:rPr>
      </w:r>
      <w:r>
        <w:rPr>
          <w:noProof/>
        </w:rPr>
        <w:fldChar w:fldCharType="separate"/>
      </w:r>
      <w:r>
        <w:rPr>
          <w:noProof/>
        </w:rPr>
        <w:t>159</w:t>
      </w:r>
      <w:r>
        <w:rPr>
          <w:noProof/>
        </w:rPr>
        <w:fldChar w:fldCharType="end"/>
      </w:r>
    </w:p>
    <w:p w14:paraId="31F50E4E" w14:textId="77777777" w:rsidR="00D430BD" w:rsidRPr="00B27AAC" w:rsidRDefault="00D430BD">
      <w:pPr>
        <w:pStyle w:val="Sommario2"/>
        <w:tabs>
          <w:tab w:val="right" w:leader="dot" w:pos="8497"/>
        </w:tabs>
        <w:rPr>
          <w:rFonts w:ascii="Calibri" w:hAnsi="Calibri"/>
          <w:smallCaps w:val="0"/>
          <w:noProof/>
          <w:sz w:val="22"/>
          <w:szCs w:val="22"/>
        </w:rPr>
      </w:pPr>
      <w:r>
        <w:rPr>
          <w:noProof/>
        </w:rPr>
        <w:t>RICORDI PERSONALI</w:t>
      </w:r>
      <w:r>
        <w:rPr>
          <w:noProof/>
        </w:rPr>
        <w:tab/>
      </w:r>
      <w:r>
        <w:rPr>
          <w:noProof/>
        </w:rPr>
        <w:fldChar w:fldCharType="begin"/>
      </w:r>
      <w:r>
        <w:rPr>
          <w:noProof/>
        </w:rPr>
        <w:instrText xml:space="preserve"> PAGEREF _Toc62144587 \h </w:instrText>
      </w:r>
      <w:r>
        <w:rPr>
          <w:noProof/>
        </w:rPr>
      </w:r>
      <w:r>
        <w:rPr>
          <w:noProof/>
        </w:rPr>
        <w:fldChar w:fldCharType="separate"/>
      </w:r>
      <w:r>
        <w:rPr>
          <w:noProof/>
        </w:rPr>
        <w:t>165</w:t>
      </w:r>
      <w:r>
        <w:rPr>
          <w:noProof/>
        </w:rPr>
        <w:fldChar w:fldCharType="end"/>
      </w:r>
    </w:p>
    <w:p w14:paraId="21328C8C" w14:textId="77777777" w:rsidR="00D430BD" w:rsidRPr="00B27AAC" w:rsidRDefault="00D430BD">
      <w:pPr>
        <w:pStyle w:val="Sommario2"/>
        <w:tabs>
          <w:tab w:val="right" w:leader="dot" w:pos="8497"/>
        </w:tabs>
        <w:rPr>
          <w:rFonts w:ascii="Calibri" w:hAnsi="Calibri"/>
          <w:smallCaps w:val="0"/>
          <w:noProof/>
          <w:sz w:val="22"/>
          <w:szCs w:val="22"/>
        </w:rPr>
      </w:pPr>
      <w:r>
        <w:rPr>
          <w:noProof/>
        </w:rPr>
        <w:t>LE DUE ALLEANZE</w:t>
      </w:r>
      <w:r>
        <w:rPr>
          <w:noProof/>
        </w:rPr>
        <w:tab/>
      </w:r>
      <w:r>
        <w:rPr>
          <w:noProof/>
        </w:rPr>
        <w:fldChar w:fldCharType="begin"/>
      </w:r>
      <w:r>
        <w:rPr>
          <w:noProof/>
        </w:rPr>
        <w:instrText xml:space="preserve"> PAGEREF _Toc62144588 \h </w:instrText>
      </w:r>
      <w:r>
        <w:rPr>
          <w:noProof/>
        </w:rPr>
      </w:r>
      <w:r>
        <w:rPr>
          <w:noProof/>
        </w:rPr>
        <w:fldChar w:fldCharType="separate"/>
      </w:r>
      <w:r>
        <w:rPr>
          <w:noProof/>
        </w:rPr>
        <w:t>179</w:t>
      </w:r>
      <w:r>
        <w:rPr>
          <w:noProof/>
        </w:rPr>
        <w:fldChar w:fldCharType="end"/>
      </w:r>
    </w:p>
    <w:p w14:paraId="2B4691E8" w14:textId="77777777" w:rsidR="00D430BD" w:rsidRPr="00B27AAC" w:rsidRDefault="00D430BD">
      <w:pPr>
        <w:pStyle w:val="Sommario3"/>
        <w:tabs>
          <w:tab w:val="right" w:leader="dot" w:pos="8497"/>
        </w:tabs>
        <w:rPr>
          <w:rFonts w:ascii="Calibri" w:hAnsi="Calibri"/>
          <w:i w:val="0"/>
          <w:noProof/>
          <w:sz w:val="22"/>
          <w:szCs w:val="22"/>
        </w:rPr>
      </w:pPr>
      <w:r>
        <w:rPr>
          <w:noProof/>
        </w:rPr>
        <w:t>Per mezzo della fede in Gesù Cristo</w:t>
      </w:r>
      <w:r>
        <w:rPr>
          <w:noProof/>
        </w:rPr>
        <w:tab/>
      </w:r>
      <w:r>
        <w:rPr>
          <w:noProof/>
        </w:rPr>
        <w:fldChar w:fldCharType="begin"/>
      </w:r>
      <w:r>
        <w:rPr>
          <w:noProof/>
        </w:rPr>
        <w:instrText xml:space="preserve"> PAGEREF _Toc62144589 \h </w:instrText>
      </w:r>
      <w:r>
        <w:rPr>
          <w:noProof/>
        </w:rPr>
      </w:r>
      <w:r>
        <w:rPr>
          <w:noProof/>
        </w:rPr>
        <w:fldChar w:fldCharType="separate"/>
      </w:r>
      <w:r>
        <w:rPr>
          <w:noProof/>
        </w:rPr>
        <w:t>192</w:t>
      </w:r>
      <w:r>
        <w:rPr>
          <w:noProof/>
        </w:rPr>
        <w:fldChar w:fldCharType="end"/>
      </w:r>
    </w:p>
    <w:p w14:paraId="4D5829DA" w14:textId="77777777" w:rsidR="00D430BD" w:rsidRPr="00B27AAC" w:rsidRDefault="00D430BD">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_Toc62144590 \h </w:instrText>
      </w:r>
      <w:r>
        <w:rPr>
          <w:noProof/>
        </w:rPr>
      </w:r>
      <w:r>
        <w:rPr>
          <w:noProof/>
        </w:rPr>
        <w:fldChar w:fldCharType="separate"/>
      </w:r>
      <w:r>
        <w:rPr>
          <w:noProof/>
        </w:rPr>
        <w:t>205</w:t>
      </w:r>
      <w:r>
        <w:rPr>
          <w:noProof/>
        </w:rPr>
        <w:fldChar w:fldCharType="end"/>
      </w:r>
    </w:p>
    <w:p w14:paraId="4A4A6F5B" w14:textId="77777777" w:rsidR="00D430BD" w:rsidRPr="00B27AAC" w:rsidRDefault="00D430BD">
      <w:pPr>
        <w:pStyle w:val="Sommario2"/>
        <w:tabs>
          <w:tab w:val="right" w:leader="dot" w:pos="8497"/>
        </w:tabs>
        <w:rPr>
          <w:rFonts w:ascii="Calibri" w:hAnsi="Calibri"/>
          <w:smallCaps w:val="0"/>
          <w:noProof/>
          <w:sz w:val="22"/>
          <w:szCs w:val="22"/>
        </w:rPr>
      </w:pPr>
      <w:r>
        <w:rPr>
          <w:noProof/>
        </w:rPr>
        <w:t>LIBERTÀ CRISTIANA</w:t>
      </w:r>
      <w:r>
        <w:rPr>
          <w:noProof/>
        </w:rPr>
        <w:tab/>
      </w:r>
      <w:r>
        <w:rPr>
          <w:noProof/>
        </w:rPr>
        <w:fldChar w:fldCharType="begin"/>
      </w:r>
      <w:r>
        <w:rPr>
          <w:noProof/>
        </w:rPr>
        <w:instrText xml:space="preserve"> PAGEREF _Toc62144591 \h </w:instrText>
      </w:r>
      <w:r>
        <w:rPr>
          <w:noProof/>
        </w:rPr>
      </w:r>
      <w:r>
        <w:rPr>
          <w:noProof/>
        </w:rPr>
        <w:fldChar w:fldCharType="separate"/>
      </w:r>
      <w:r>
        <w:rPr>
          <w:noProof/>
        </w:rPr>
        <w:t>205</w:t>
      </w:r>
      <w:r>
        <w:rPr>
          <w:noProof/>
        </w:rPr>
        <w:fldChar w:fldCharType="end"/>
      </w:r>
    </w:p>
    <w:p w14:paraId="249EC3C3" w14:textId="77777777" w:rsidR="00D430BD" w:rsidRPr="00B27AAC" w:rsidRDefault="00D430BD">
      <w:pPr>
        <w:pStyle w:val="Sommario2"/>
        <w:tabs>
          <w:tab w:val="right" w:leader="dot" w:pos="8497"/>
        </w:tabs>
        <w:rPr>
          <w:rFonts w:ascii="Calibri" w:hAnsi="Calibri"/>
          <w:smallCaps w:val="0"/>
          <w:noProof/>
          <w:sz w:val="22"/>
          <w:szCs w:val="22"/>
        </w:rPr>
      </w:pPr>
      <w:r>
        <w:rPr>
          <w:noProof/>
        </w:rPr>
        <w:t>LIBERTÀ E CARITÀ</w:t>
      </w:r>
      <w:r>
        <w:rPr>
          <w:noProof/>
        </w:rPr>
        <w:tab/>
      </w:r>
      <w:r>
        <w:rPr>
          <w:noProof/>
        </w:rPr>
        <w:fldChar w:fldCharType="begin"/>
      </w:r>
      <w:r>
        <w:rPr>
          <w:noProof/>
        </w:rPr>
        <w:instrText xml:space="preserve"> PAGEREF _Toc62144592 \h </w:instrText>
      </w:r>
      <w:r>
        <w:rPr>
          <w:noProof/>
        </w:rPr>
      </w:r>
      <w:r>
        <w:rPr>
          <w:noProof/>
        </w:rPr>
        <w:fldChar w:fldCharType="separate"/>
      </w:r>
      <w:r>
        <w:rPr>
          <w:noProof/>
        </w:rPr>
        <w:t>223</w:t>
      </w:r>
      <w:r>
        <w:rPr>
          <w:noProof/>
        </w:rPr>
        <w:fldChar w:fldCharType="end"/>
      </w:r>
    </w:p>
    <w:p w14:paraId="79C8D12D" w14:textId="77777777" w:rsidR="00D430BD" w:rsidRPr="00B27AAC" w:rsidRDefault="00D430BD">
      <w:pPr>
        <w:pStyle w:val="Sommario2"/>
        <w:tabs>
          <w:tab w:val="right" w:leader="dot" w:pos="8497"/>
        </w:tabs>
        <w:rPr>
          <w:rFonts w:ascii="Calibri" w:hAnsi="Calibri"/>
          <w:smallCaps w:val="0"/>
          <w:noProof/>
          <w:sz w:val="22"/>
          <w:szCs w:val="22"/>
        </w:rPr>
      </w:pPr>
      <w:r>
        <w:rPr>
          <w:noProof/>
        </w:rPr>
        <w:t>LA CARNE E LO SPIRITO</w:t>
      </w:r>
      <w:r>
        <w:rPr>
          <w:noProof/>
        </w:rPr>
        <w:tab/>
      </w:r>
      <w:r>
        <w:rPr>
          <w:noProof/>
        </w:rPr>
        <w:fldChar w:fldCharType="begin"/>
      </w:r>
      <w:r>
        <w:rPr>
          <w:noProof/>
        </w:rPr>
        <w:instrText xml:space="preserve"> PAGEREF _Toc62144593 \h </w:instrText>
      </w:r>
      <w:r>
        <w:rPr>
          <w:noProof/>
        </w:rPr>
      </w:r>
      <w:r>
        <w:rPr>
          <w:noProof/>
        </w:rPr>
        <w:fldChar w:fldCharType="separate"/>
      </w:r>
      <w:r>
        <w:rPr>
          <w:noProof/>
        </w:rPr>
        <w:t>227</w:t>
      </w:r>
      <w:r>
        <w:rPr>
          <w:noProof/>
        </w:rPr>
        <w:fldChar w:fldCharType="end"/>
      </w:r>
    </w:p>
    <w:p w14:paraId="280D942D" w14:textId="77777777" w:rsidR="00D430BD" w:rsidRPr="00B27AAC" w:rsidRDefault="00D430BD">
      <w:pPr>
        <w:pStyle w:val="Sommario3"/>
        <w:tabs>
          <w:tab w:val="right" w:leader="dot" w:pos="8497"/>
        </w:tabs>
        <w:rPr>
          <w:rFonts w:ascii="Calibri" w:hAnsi="Calibri"/>
          <w:i w:val="0"/>
          <w:noProof/>
          <w:sz w:val="22"/>
          <w:szCs w:val="22"/>
        </w:rPr>
      </w:pPr>
      <w:r>
        <w:rPr>
          <w:noProof/>
        </w:rPr>
        <w:t>Per mezzo della fede in Gesù Cristo</w:t>
      </w:r>
      <w:r>
        <w:rPr>
          <w:noProof/>
        </w:rPr>
        <w:tab/>
      </w:r>
      <w:r>
        <w:rPr>
          <w:noProof/>
        </w:rPr>
        <w:fldChar w:fldCharType="begin"/>
      </w:r>
      <w:r>
        <w:rPr>
          <w:noProof/>
        </w:rPr>
        <w:instrText xml:space="preserve"> PAGEREF _Toc62144594 \h </w:instrText>
      </w:r>
      <w:r>
        <w:rPr>
          <w:noProof/>
        </w:rPr>
      </w:r>
      <w:r>
        <w:rPr>
          <w:noProof/>
        </w:rPr>
        <w:fldChar w:fldCharType="separate"/>
      </w:r>
      <w:r>
        <w:rPr>
          <w:noProof/>
        </w:rPr>
        <w:t>251</w:t>
      </w:r>
      <w:r>
        <w:rPr>
          <w:noProof/>
        </w:rPr>
        <w:fldChar w:fldCharType="end"/>
      </w:r>
    </w:p>
    <w:p w14:paraId="2BFA3A52" w14:textId="77777777" w:rsidR="00D430BD" w:rsidRPr="00B27AAC" w:rsidRDefault="00D430BD">
      <w:pPr>
        <w:pStyle w:val="Sommario1"/>
        <w:tabs>
          <w:tab w:val="right" w:leader="dot" w:pos="8497"/>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_Toc62144595 \h </w:instrText>
      </w:r>
      <w:r>
        <w:rPr>
          <w:noProof/>
        </w:rPr>
      </w:r>
      <w:r>
        <w:rPr>
          <w:noProof/>
        </w:rPr>
        <w:fldChar w:fldCharType="separate"/>
      </w:r>
      <w:r>
        <w:rPr>
          <w:noProof/>
        </w:rPr>
        <w:t>265</w:t>
      </w:r>
      <w:r>
        <w:rPr>
          <w:noProof/>
        </w:rPr>
        <w:fldChar w:fldCharType="end"/>
      </w:r>
    </w:p>
    <w:p w14:paraId="399C2991" w14:textId="77777777" w:rsidR="00D430BD" w:rsidRPr="00B27AAC" w:rsidRDefault="00D430BD">
      <w:pPr>
        <w:pStyle w:val="Sommario2"/>
        <w:tabs>
          <w:tab w:val="right" w:leader="dot" w:pos="8497"/>
        </w:tabs>
        <w:rPr>
          <w:rFonts w:ascii="Calibri" w:hAnsi="Calibri"/>
          <w:smallCaps w:val="0"/>
          <w:noProof/>
          <w:sz w:val="22"/>
          <w:szCs w:val="22"/>
        </w:rPr>
      </w:pPr>
      <w:r>
        <w:rPr>
          <w:noProof/>
        </w:rPr>
        <w:t>ESORTAZIONE ALLA CARITÀ E ALL’UMILTÀ</w:t>
      </w:r>
      <w:r>
        <w:rPr>
          <w:noProof/>
        </w:rPr>
        <w:tab/>
      </w:r>
      <w:r>
        <w:rPr>
          <w:noProof/>
        </w:rPr>
        <w:fldChar w:fldCharType="begin"/>
      </w:r>
      <w:r>
        <w:rPr>
          <w:noProof/>
        </w:rPr>
        <w:instrText xml:space="preserve"> PAGEREF _Toc62144596 \h </w:instrText>
      </w:r>
      <w:r>
        <w:rPr>
          <w:noProof/>
        </w:rPr>
      </w:r>
      <w:r>
        <w:rPr>
          <w:noProof/>
        </w:rPr>
        <w:fldChar w:fldCharType="separate"/>
      </w:r>
      <w:r>
        <w:rPr>
          <w:noProof/>
        </w:rPr>
        <w:t>265</w:t>
      </w:r>
      <w:r>
        <w:rPr>
          <w:noProof/>
        </w:rPr>
        <w:fldChar w:fldCharType="end"/>
      </w:r>
    </w:p>
    <w:p w14:paraId="36F367FC" w14:textId="77777777" w:rsidR="00D430BD" w:rsidRPr="00B27AAC" w:rsidRDefault="00D430BD">
      <w:pPr>
        <w:pStyle w:val="Sommario2"/>
        <w:tabs>
          <w:tab w:val="right" w:leader="dot" w:pos="8497"/>
        </w:tabs>
        <w:rPr>
          <w:rFonts w:ascii="Calibri" w:hAnsi="Calibri"/>
          <w:smallCaps w:val="0"/>
          <w:noProof/>
          <w:sz w:val="22"/>
          <w:szCs w:val="22"/>
        </w:rPr>
      </w:pPr>
      <w:r>
        <w:rPr>
          <w:noProof/>
        </w:rPr>
        <w:t>CONCLUSIONE. SALUTI</w:t>
      </w:r>
      <w:r>
        <w:rPr>
          <w:noProof/>
        </w:rPr>
        <w:tab/>
      </w:r>
      <w:r>
        <w:rPr>
          <w:noProof/>
        </w:rPr>
        <w:fldChar w:fldCharType="begin"/>
      </w:r>
      <w:r>
        <w:rPr>
          <w:noProof/>
        </w:rPr>
        <w:instrText xml:space="preserve"> PAGEREF _Toc62144597 \h </w:instrText>
      </w:r>
      <w:r>
        <w:rPr>
          <w:noProof/>
        </w:rPr>
      </w:r>
      <w:r>
        <w:rPr>
          <w:noProof/>
        </w:rPr>
        <w:fldChar w:fldCharType="separate"/>
      </w:r>
      <w:r>
        <w:rPr>
          <w:noProof/>
        </w:rPr>
        <w:t>279</w:t>
      </w:r>
      <w:r>
        <w:rPr>
          <w:noProof/>
        </w:rPr>
        <w:fldChar w:fldCharType="end"/>
      </w:r>
    </w:p>
    <w:p w14:paraId="32E8ECE3" w14:textId="77777777" w:rsidR="00D430BD" w:rsidRPr="00B27AAC" w:rsidRDefault="00D430BD">
      <w:pPr>
        <w:pStyle w:val="Sommario3"/>
        <w:tabs>
          <w:tab w:val="right" w:leader="dot" w:pos="8497"/>
        </w:tabs>
        <w:rPr>
          <w:rFonts w:ascii="Calibri" w:hAnsi="Calibri"/>
          <w:i w:val="0"/>
          <w:noProof/>
          <w:sz w:val="22"/>
          <w:szCs w:val="22"/>
        </w:rPr>
      </w:pPr>
      <w:r>
        <w:rPr>
          <w:noProof/>
        </w:rPr>
        <w:t>Per mezzo della fede in Gesù Cristo</w:t>
      </w:r>
      <w:r>
        <w:rPr>
          <w:noProof/>
        </w:rPr>
        <w:tab/>
      </w:r>
      <w:r>
        <w:rPr>
          <w:noProof/>
        </w:rPr>
        <w:fldChar w:fldCharType="begin"/>
      </w:r>
      <w:r>
        <w:rPr>
          <w:noProof/>
        </w:rPr>
        <w:instrText xml:space="preserve"> PAGEREF _Toc62144598 \h </w:instrText>
      </w:r>
      <w:r>
        <w:rPr>
          <w:noProof/>
        </w:rPr>
      </w:r>
      <w:r>
        <w:rPr>
          <w:noProof/>
        </w:rPr>
        <w:fldChar w:fldCharType="separate"/>
      </w:r>
      <w:r>
        <w:rPr>
          <w:noProof/>
        </w:rPr>
        <w:t>292</w:t>
      </w:r>
      <w:r>
        <w:rPr>
          <w:noProof/>
        </w:rPr>
        <w:fldChar w:fldCharType="end"/>
      </w:r>
    </w:p>
    <w:p w14:paraId="2CD49F1A" w14:textId="77777777" w:rsidR="00D430BD" w:rsidRPr="00B27AAC" w:rsidRDefault="00D430BD">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_Toc62144599 \h </w:instrText>
      </w:r>
      <w:r>
        <w:rPr>
          <w:noProof/>
        </w:rPr>
      </w:r>
      <w:r>
        <w:rPr>
          <w:noProof/>
        </w:rPr>
        <w:fldChar w:fldCharType="separate"/>
      </w:r>
      <w:r>
        <w:rPr>
          <w:noProof/>
        </w:rPr>
        <w:t>303</w:t>
      </w:r>
      <w:r>
        <w:rPr>
          <w:noProof/>
        </w:rPr>
        <w:fldChar w:fldCharType="end"/>
      </w:r>
    </w:p>
    <w:p w14:paraId="73E86BBA" w14:textId="77777777" w:rsidR="00D430BD" w:rsidRPr="00B27AAC" w:rsidRDefault="00D430BD">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_Toc62144600 \h </w:instrText>
      </w:r>
      <w:r>
        <w:rPr>
          <w:noProof/>
        </w:rPr>
      </w:r>
      <w:r>
        <w:rPr>
          <w:noProof/>
        </w:rPr>
        <w:fldChar w:fldCharType="separate"/>
      </w:r>
      <w:r>
        <w:rPr>
          <w:noProof/>
        </w:rPr>
        <w:t>309</w:t>
      </w:r>
      <w:r>
        <w:rPr>
          <w:noProof/>
        </w:rPr>
        <w:fldChar w:fldCharType="end"/>
      </w:r>
    </w:p>
    <w:p w14:paraId="3679C31F" w14:textId="77777777" w:rsidR="003C43F2" w:rsidRDefault="003C43F2">
      <w:r>
        <w:fldChar w:fldCharType="end"/>
      </w:r>
    </w:p>
    <w:sectPr w:rsidR="003C43F2">
      <w:headerReference w:type="default" r:id="rId28"/>
      <w:headerReference w:type="first" r:id="rId29"/>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B06B" w14:textId="77777777" w:rsidR="00442BAC" w:rsidRDefault="00442BAC">
      <w:r>
        <w:separator/>
      </w:r>
    </w:p>
  </w:endnote>
  <w:endnote w:type="continuationSeparator" w:id="0">
    <w:p w14:paraId="1A1F079D" w14:textId="77777777" w:rsidR="00442BAC" w:rsidRDefault="0044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52E7" w14:textId="77777777" w:rsidR="003C43F2" w:rsidRDefault="003C43F2">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8C5FBB" w14:textId="77777777" w:rsidR="003C43F2" w:rsidRDefault="003C43F2">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DC76" w14:textId="77777777" w:rsidR="003C43F2" w:rsidRDefault="003C43F2">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430BD">
      <w:rPr>
        <w:rStyle w:val="Numeropagina"/>
        <w:noProof/>
      </w:rPr>
      <w:t>310</w:t>
    </w:r>
    <w:r>
      <w:rPr>
        <w:rStyle w:val="Numeropagina"/>
      </w:rPr>
      <w:fldChar w:fldCharType="end"/>
    </w:r>
  </w:p>
  <w:p w14:paraId="676D657E" w14:textId="77777777" w:rsidR="003C43F2" w:rsidRDefault="003C43F2">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D46C" w14:textId="77777777" w:rsidR="00442BAC" w:rsidRDefault="00442BAC">
      <w:r>
        <w:separator/>
      </w:r>
    </w:p>
  </w:footnote>
  <w:footnote w:type="continuationSeparator" w:id="0">
    <w:p w14:paraId="5F39B980" w14:textId="77777777" w:rsidR="00442BAC" w:rsidRDefault="00442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BCA5" w14:textId="77777777" w:rsidR="003C43F2" w:rsidRDefault="003C43F2">
    <w:pPr>
      <w:pStyle w:val="Intestazione"/>
      <w:pBdr>
        <w:bottom w:val="single" w:sz="4" w:space="1" w:color="auto"/>
      </w:pBdr>
      <w:jc w:val="right"/>
    </w:pPr>
    <w:r>
      <w:t>Galati Introduzione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533" w14:textId="77777777" w:rsidR="003C43F2" w:rsidRDefault="003C43F2">
    <w:pPr>
      <w:pStyle w:val="Intestazione"/>
      <w:pBdr>
        <w:bottom w:val="single" w:sz="4" w:space="1" w:color="auto"/>
      </w:pBdr>
      <w:jc w:val="right"/>
    </w:pPr>
    <w:r>
      <w:t>Galati Capitolo III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B982" w14:textId="77777777" w:rsidR="003C43F2" w:rsidRDefault="003C43F2">
    <w:pPr>
      <w:pStyle w:val="Intestazione"/>
      <w:pBdr>
        <w:bottom w:val="single" w:sz="4" w:space="1" w:color="auto"/>
      </w:pBdr>
      <w:jc w:val="right"/>
    </w:pPr>
    <w:r>
      <w:t>Galati Capitolo 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4F1B" w14:textId="77777777" w:rsidR="003C43F2" w:rsidRDefault="003C43F2">
    <w:pPr>
      <w:pStyle w:val="Intestazione"/>
      <w:pBdr>
        <w:bottom w:val="single" w:sz="4" w:space="1" w:color="auto"/>
      </w:pBdr>
      <w:jc w:val="right"/>
    </w:pPr>
    <w:r>
      <w:t>Galati Capitolo IV</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3E02" w14:textId="77777777" w:rsidR="003C43F2" w:rsidRDefault="003C43F2">
    <w:pPr>
      <w:pStyle w:val="Intestazione"/>
      <w:pBdr>
        <w:bottom w:val="single" w:sz="4" w:space="1" w:color="auto"/>
      </w:pBdr>
      <w:jc w:val="right"/>
    </w:pPr>
    <w:r>
      <w:t>Galati Capitolo IV</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6BC8" w14:textId="77777777" w:rsidR="003C43F2" w:rsidRDefault="003C43F2">
    <w:pPr>
      <w:pStyle w:val="Intestazione"/>
      <w:pBdr>
        <w:bottom w:val="single" w:sz="4" w:space="1" w:color="auto"/>
      </w:pBdr>
      <w:jc w:val="right"/>
    </w:pPr>
    <w:r>
      <w:t>Galati Capitolo V</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0AF3" w14:textId="77777777" w:rsidR="003C43F2" w:rsidRDefault="003C43F2">
    <w:pPr>
      <w:pStyle w:val="Intestazione"/>
      <w:pBdr>
        <w:bottom w:val="single" w:sz="4" w:space="1" w:color="auto"/>
      </w:pBdr>
      <w:jc w:val="right"/>
    </w:pPr>
    <w:r>
      <w:t>Galati Capitolo V</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C4" w14:textId="77777777" w:rsidR="003C43F2" w:rsidRDefault="003C43F2">
    <w:pPr>
      <w:pStyle w:val="Intestazione"/>
      <w:pBdr>
        <w:bottom w:val="single" w:sz="4" w:space="1" w:color="auto"/>
      </w:pBdr>
      <w:jc w:val="right"/>
    </w:pPr>
    <w:r>
      <w:t>Galati Capitolo VI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D6BD" w14:textId="77777777" w:rsidR="003C43F2" w:rsidRDefault="003C43F2">
    <w:pPr>
      <w:pStyle w:val="Intestazione"/>
      <w:pBdr>
        <w:bottom w:val="single" w:sz="4" w:space="1" w:color="auto"/>
      </w:pBdr>
      <w:jc w:val="right"/>
    </w:pPr>
    <w:r>
      <w:t>Galati Capitolo VI</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955F" w14:textId="77777777" w:rsidR="003C43F2" w:rsidRDefault="003C43F2">
    <w:pPr>
      <w:pStyle w:val="Intestazione"/>
      <w:pBdr>
        <w:bottom w:val="single" w:sz="4" w:space="1" w:color="auto"/>
      </w:pBdr>
      <w:jc w:val="right"/>
    </w:pPr>
    <w:r>
      <w:t>Galati Conclusione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D42C" w14:textId="77777777" w:rsidR="003C43F2" w:rsidRDefault="003C43F2">
    <w:pPr>
      <w:pStyle w:val="Intestazione"/>
      <w:pBdr>
        <w:bottom w:val="single" w:sz="4" w:space="1" w:color="auto"/>
      </w:pBdr>
      <w:jc w:val="right"/>
    </w:pPr>
    <w:r>
      <w:t>Galati Conclusione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D830" w14:textId="77777777" w:rsidR="003C43F2" w:rsidRDefault="003C43F2">
    <w:pPr>
      <w:pStyle w:val="Intestazione"/>
      <w:pBdr>
        <w:bottom w:val="single" w:sz="4" w:space="1" w:color="auto"/>
      </w:pBdr>
      <w:jc w:val="right"/>
    </w:pPr>
    <w:r>
      <w:t>Galati Presentazione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CD31" w14:textId="77777777" w:rsidR="003C43F2" w:rsidRDefault="003C43F2">
    <w:pPr>
      <w:pStyle w:val="Intestazione"/>
      <w:pBdr>
        <w:bottom w:val="single" w:sz="4" w:space="1" w:color="auto"/>
      </w:pBdr>
      <w:jc w:val="right"/>
    </w:pPr>
    <w:r>
      <w:t>Indice Generale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8365" w14:textId="77777777" w:rsidR="003C43F2" w:rsidRDefault="003C43F2">
    <w:pPr>
      <w:pStyle w:val="Intestazione"/>
      <w:pBdr>
        <w:bottom w:val="single" w:sz="4" w:space="1" w:color="auto"/>
      </w:pBdr>
      <w:jc w:val="right"/>
    </w:pPr>
    <w:r>
      <w:t>Indice Generale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614E" w14:textId="77777777" w:rsidR="003C43F2" w:rsidRDefault="003C43F2">
    <w:pPr>
      <w:pStyle w:val="Intestazione"/>
      <w:pBdr>
        <w:bottom w:val="single" w:sz="4" w:space="1" w:color="auto"/>
      </w:pBdr>
      <w:jc w:val="right"/>
    </w:pPr>
    <w:r>
      <w:t>Galati Presentazione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7EB6" w14:textId="77777777" w:rsidR="003C43F2" w:rsidRDefault="003C43F2">
    <w:pPr>
      <w:pStyle w:val="Intestazione"/>
      <w:pBdr>
        <w:bottom w:val="single" w:sz="4" w:space="1" w:color="auto"/>
      </w:pBdr>
      <w:jc w:val="right"/>
    </w:pPr>
    <w:r>
      <w:t>Galati Introduzione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CF98" w14:textId="77777777" w:rsidR="003C43F2" w:rsidRDefault="003C43F2">
    <w:pPr>
      <w:pStyle w:val="Intestazione"/>
      <w:pBdr>
        <w:bottom w:val="single" w:sz="4" w:space="1" w:color="auto"/>
      </w:pBdr>
      <w:jc w:val="right"/>
    </w:pPr>
    <w:r>
      <w:t>Galati Introduzione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AD60" w14:textId="77777777" w:rsidR="003C43F2" w:rsidRDefault="003C43F2">
    <w:pPr>
      <w:pStyle w:val="Intestazione"/>
      <w:pBdr>
        <w:bottom w:val="single" w:sz="4" w:space="1" w:color="auto"/>
      </w:pBdr>
      <w:jc w:val="right"/>
    </w:pPr>
    <w:r>
      <w:t>Galati Capitolo 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CFB1" w14:textId="77777777" w:rsidR="003C43F2" w:rsidRDefault="003C43F2">
    <w:pPr>
      <w:pStyle w:val="Intestazione"/>
      <w:pBdr>
        <w:bottom w:val="single" w:sz="4" w:space="1" w:color="auto"/>
      </w:pBdr>
      <w:jc w:val="right"/>
    </w:pPr>
    <w:r>
      <w:t>Galati Capitolo 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9A97" w14:textId="77777777" w:rsidR="003C43F2" w:rsidRDefault="003C43F2">
    <w:pPr>
      <w:pStyle w:val="Intestazione"/>
      <w:pBdr>
        <w:bottom w:val="single" w:sz="4" w:space="1" w:color="auto"/>
      </w:pBdr>
      <w:jc w:val="right"/>
    </w:pPr>
    <w:r>
      <w:t>Galati Capitolo 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5E17" w14:textId="77777777" w:rsidR="003C43F2" w:rsidRDefault="003C43F2">
    <w:pPr>
      <w:pStyle w:val="Intestazione"/>
      <w:pBdr>
        <w:bottom w:val="single" w:sz="4" w:space="1" w:color="auto"/>
      </w:pBdr>
      <w:jc w:val="right"/>
    </w:pPr>
    <w:r>
      <w:t>Galati Capitolo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num w:numId="1" w16cid:durableId="252131616">
    <w:abstractNumId w:val="0"/>
  </w:num>
  <w:num w:numId="2" w16cid:durableId="11689024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E3"/>
    <w:rsid w:val="00307DE3"/>
    <w:rsid w:val="003C43F2"/>
    <w:rsid w:val="00442BAC"/>
    <w:rsid w:val="009D2961"/>
    <w:rsid w:val="00AD15AF"/>
    <w:rsid w:val="00B27AAC"/>
    <w:rsid w:val="00D430BD"/>
    <w:rsid w:val="00E61B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744C554"/>
  <w15:chartTrackingRefBased/>
  <w15:docId w15:val="{C375E058-61FE-4D05-910A-9D8365F3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147</Pages>
  <Words>136226</Words>
  <Characters>776494</Characters>
  <Application>Microsoft Office Word</Application>
  <DocSecurity>0</DocSecurity>
  <Lines>6470</Lines>
  <Paragraphs>1821</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910899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2002-10-24T18:11:00Z</cp:lastPrinted>
  <dcterms:created xsi:type="dcterms:W3CDTF">2024-06-15T20:56:00Z</dcterms:created>
  <dcterms:modified xsi:type="dcterms:W3CDTF">2024-06-15T20:56:00Z</dcterms:modified>
</cp:coreProperties>
</file>