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7BBC" w14:textId="77777777" w:rsidR="0027084F" w:rsidRDefault="00CF1626">
      <w:pPr>
        <w:pStyle w:val="Titolo1"/>
      </w:pPr>
      <w:bookmarkStart w:id="0" w:name="_Toc62146335"/>
      <w:r>
        <w:t>SACRA SCRITTURA</w:t>
      </w:r>
      <w:bookmarkEnd w:id="0"/>
    </w:p>
    <w:p w14:paraId="54D4AD0B" w14:textId="77777777" w:rsidR="0027084F" w:rsidRDefault="0027084F">
      <w:pPr>
        <w:pStyle w:val="Titolo1"/>
      </w:pPr>
      <w:bookmarkStart w:id="1" w:name="_Toc55144769"/>
      <w:bookmarkStart w:id="2" w:name="_Toc62146336"/>
      <w:r>
        <w:t>CATECHESI</w:t>
      </w:r>
      <w:bookmarkEnd w:id="1"/>
      <w:bookmarkEnd w:id="2"/>
    </w:p>
    <w:p w14:paraId="7DFF5F5A" w14:textId="77777777" w:rsidR="0027084F" w:rsidRDefault="0027084F">
      <w:pPr>
        <w:widowControl w:val="0"/>
        <w:spacing w:after="120"/>
        <w:rPr>
          <w:rFonts w:ascii="Arial" w:hAnsi="Arial"/>
          <w:b/>
          <w:color w:val="FF0000"/>
        </w:rPr>
      </w:pPr>
    </w:p>
    <w:p w14:paraId="48F9F02A" w14:textId="77777777" w:rsidR="0027084F" w:rsidRDefault="0027084F">
      <w:pPr>
        <w:widowControl w:val="0"/>
        <w:spacing w:after="120"/>
        <w:rPr>
          <w:rFonts w:ascii="Arial" w:hAnsi="Arial"/>
          <w:b/>
        </w:rPr>
      </w:pPr>
    </w:p>
    <w:p w14:paraId="377F4776" w14:textId="77777777" w:rsidR="0027084F" w:rsidRDefault="0027084F">
      <w:pPr>
        <w:widowControl w:val="0"/>
        <w:spacing w:after="120"/>
        <w:rPr>
          <w:rFonts w:ascii="Arial" w:hAnsi="Arial"/>
          <w:b/>
        </w:rPr>
      </w:pPr>
    </w:p>
    <w:p w14:paraId="28E5494B" w14:textId="77777777" w:rsidR="0027084F" w:rsidRDefault="0027084F">
      <w:pPr>
        <w:widowControl w:val="0"/>
        <w:spacing w:after="120"/>
        <w:rPr>
          <w:rFonts w:ascii="Arial" w:hAnsi="Arial"/>
          <w:b/>
        </w:rPr>
      </w:pPr>
    </w:p>
    <w:p w14:paraId="7F398A66" w14:textId="77777777" w:rsidR="0027084F" w:rsidRDefault="0027084F">
      <w:pPr>
        <w:widowControl w:val="0"/>
        <w:spacing w:after="120"/>
        <w:rPr>
          <w:rFonts w:ascii="Arial" w:hAnsi="Arial"/>
          <w:b/>
        </w:rPr>
      </w:pPr>
    </w:p>
    <w:p w14:paraId="5D7F682F" w14:textId="77777777" w:rsidR="0027084F" w:rsidRDefault="0027084F">
      <w:pPr>
        <w:widowControl w:val="0"/>
        <w:spacing w:after="120"/>
        <w:rPr>
          <w:rFonts w:ascii="Arial" w:hAnsi="Arial"/>
          <w:b/>
        </w:rPr>
      </w:pPr>
    </w:p>
    <w:p w14:paraId="7BCCBA19" w14:textId="77777777" w:rsidR="0027084F" w:rsidRDefault="0027084F">
      <w:pPr>
        <w:widowControl w:val="0"/>
        <w:spacing w:after="120"/>
        <w:rPr>
          <w:rFonts w:ascii="Arial" w:hAnsi="Arial"/>
          <w:b/>
        </w:rPr>
      </w:pPr>
    </w:p>
    <w:p w14:paraId="780C47EA" w14:textId="77777777" w:rsidR="0027084F" w:rsidRDefault="0027084F">
      <w:pPr>
        <w:widowControl w:val="0"/>
        <w:spacing w:after="120"/>
        <w:rPr>
          <w:rFonts w:ascii="Arial" w:hAnsi="Arial"/>
          <w:b/>
        </w:rPr>
      </w:pPr>
    </w:p>
    <w:p w14:paraId="0A2FDF83" w14:textId="77777777" w:rsidR="0027084F" w:rsidRDefault="0027084F">
      <w:pPr>
        <w:widowControl w:val="0"/>
        <w:spacing w:after="120"/>
        <w:rPr>
          <w:rFonts w:ascii="Arial" w:hAnsi="Arial"/>
          <w:b/>
        </w:rPr>
      </w:pPr>
    </w:p>
    <w:p w14:paraId="699E4FAC" w14:textId="77777777" w:rsidR="0027084F" w:rsidRDefault="0027084F">
      <w:pPr>
        <w:widowControl w:val="0"/>
        <w:spacing w:after="120"/>
        <w:rPr>
          <w:rFonts w:ascii="Arial" w:hAnsi="Arial"/>
          <w:b/>
        </w:rPr>
      </w:pPr>
    </w:p>
    <w:p w14:paraId="79636454" w14:textId="77777777" w:rsidR="0027084F" w:rsidRDefault="0027084F">
      <w:pPr>
        <w:pStyle w:val="Titolo1"/>
        <w:rPr>
          <w:kern w:val="0"/>
        </w:rPr>
      </w:pPr>
    </w:p>
    <w:p w14:paraId="750CEB77" w14:textId="77777777" w:rsidR="0027084F" w:rsidRDefault="0027084F">
      <w:pPr>
        <w:pStyle w:val="Titolo1"/>
        <w:rPr>
          <w:kern w:val="0"/>
        </w:rPr>
      </w:pPr>
    </w:p>
    <w:p w14:paraId="0BB2254D" w14:textId="77777777" w:rsidR="0027084F" w:rsidRDefault="0027084F">
      <w:pPr>
        <w:pStyle w:val="Titolo1"/>
      </w:pPr>
    </w:p>
    <w:p w14:paraId="4C4DB232" w14:textId="77777777" w:rsidR="0027084F" w:rsidRDefault="0027084F">
      <w:pPr>
        <w:pStyle w:val="Titolo1"/>
      </w:pPr>
      <w:bookmarkStart w:id="3" w:name="_Toc55144770"/>
      <w:bookmarkStart w:id="4" w:name="_Toc62146337"/>
      <w:r>
        <w:t>SECONDA LETTERA A TIMOTEO</w:t>
      </w:r>
      <w:bookmarkEnd w:id="3"/>
      <w:bookmarkEnd w:id="4"/>
      <w:r>
        <w:t xml:space="preserve"> </w:t>
      </w:r>
    </w:p>
    <w:p w14:paraId="5BB9FCFB" w14:textId="77777777" w:rsidR="0027084F" w:rsidRDefault="0027084F">
      <w:pPr>
        <w:pStyle w:val="Titolo2"/>
        <w:spacing w:before="0"/>
      </w:pPr>
    </w:p>
    <w:p w14:paraId="092B1AB4" w14:textId="77777777" w:rsidR="0027084F" w:rsidRDefault="0027084F">
      <w:pPr>
        <w:widowControl w:val="0"/>
        <w:spacing w:after="120"/>
        <w:rPr>
          <w:rFonts w:ascii="Arial" w:hAnsi="Arial"/>
          <w:b/>
        </w:rPr>
      </w:pPr>
    </w:p>
    <w:p w14:paraId="55AC25FC" w14:textId="77777777" w:rsidR="0027084F" w:rsidRDefault="0027084F">
      <w:pPr>
        <w:widowControl w:val="0"/>
        <w:spacing w:after="120"/>
        <w:rPr>
          <w:rFonts w:ascii="Arial" w:hAnsi="Arial"/>
          <w:b/>
        </w:rPr>
      </w:pPr>
    </w:p>
    <w:p w14:paraId="483A1009" w14:textId="77777777" w:rsidR="0027084F" w:rsidRDefault="0027084F">
      <w:pPr>
        <w:widowControl w:val="0"/>
        <w:spacing w:after="120"/>
        <w:rPr>
          <w:rFonts w:ascii="Arial" w:hAnsi="Arial"/>
          <w:b/>
        </w:rPr>
      </w:pPr>
    </w:p>
    <w:p w14:paraId="7685FACA" w14:textId="77777777" w:rsidR="0027084F" w:rsidRDefault="0027084F">
      <w:pPr>
        <w:widowControl w:val="0"/>
        <w:spacing w:after="120"/>
        <w:rPr>
          <w:rFonts w:ascii="Arial" w:hAnsi="Arial"/>
          <w:b/>
        </w:rPr>
      </w:pPr>
    </w:p>
    <w:p w14:paraId="0CF30934" w14:textId="77777777" w:rsidR="0027084F" w:rsidRDefault="0027084F">
      <w:pPr>
        <w:widowControl w:val="0"/>
        <w:spacing w:after="120"/>
        <w:rPr>
          <w:rFonts w:ascii="Arial" w:hAnsi="Arial"/>
          <w:b/>
        </w:rPr>
      </w:pPr>
    </w:p>
    <w:p w14:paraId="62B4C011" w14:textId="77777777" w:rsidR="0027084F" w:rsidRDefault="0027084F">
      <w:pPr>
        <w:widowControl w:val="0"/>
        <w:spacing w:after="120"/>
        <w:rPr>
          <w:rFonts w:ascii="Arial" w:hAnsi="Arial"/>
          <w:b/>
        </w:rPr>
      </w:pPr>
    </w:p>
    <w:p w14:paraId="4B394483" w14:textId="77777777" w:rsidR="0027084F" w:rsidRDefault="0027084F">
      <w:pPr>
        <w:widowControl w:val="0"/>
        <w:spacing w:after="120"/>
        <w:rPr>
          <w:rFonts w:ascii="Arial" w:hAnsi="Arial"/>
          <w:b/>
        </w:rPr>
      </w:pPr>
    </w:p>
    <w:p w14:paraId="6F06247D" w14:textId="77777777" w:rsidR="0027084F" w:rsidRDefault="0027084F">
      <w:pPr>
        <w:widowControl w:val="0"/>
        <w:spacing w:after="120"/>
        <w:rPr>
          <w:rFonts w:ascii="Arial" w:hAnsi="Arial"/>
          <w:b/>
        </w:rPr>
      </w:pPr>
    </w:p>
    <w:p w14:paraId="59B2B383" w14:textId="77777777" w:rsidR="0027084F" w:rsidRDefault="0027084F">
      <w:pPr>
        <w:widowControl w:val="0"/>
        <w:spacing w:after="120"/>
        <w:rPr>
          <w:rFonts w:ascii="Arial" w:hAnsi="Arial"/>
          <w:b/>
        </w:rPr>
      </w:pPr>
    </w:p>
    <w:p w14:paraId="379D9C34" w14:textId="77777777" w:rsidR="0027084F" w:rsidRDefault="0027084F">
      <w:pPr>
        <w:pStyle w:val="Titolo1"/>
      </w:pPr>
    </w:p>
    <w:p w14:paraId="347E5B25" w14:textId="77777777" w:rsidR="0027084F" w:rsidRDefault="0027084F">
      <w:pPr>
        <w:spacing w:after="120"/>
      </w:pPr>
    </w:p>
    <w:p w14:paraId="6E7B75A0" w14:textId="77777777" w:rsidR="0027084F" w:rsidRDefault="0027084F">
      <w:pPr>
        <w:pStyle w:val="Titolo1"/>
      </w:pPr>
      <w:bookmarkStart w:id="5" w:name="_Toc55144771"/>
      <w:bookmarkStart w:id="6" w:name="_Toc62146338"/>
      <w:r>
        <w:t>CATANZARO 2003</w:t>
      </w:r>
      <w:bookmarkEnd w:id="5"/>
      <w:bookmarkEnd w:id="6"/>
    </w:p>
    <w:p w14:paraId="115C7D81" w14:textId="77777777" w:rsidR="0027084F" w:rsidRDefault="0027084F">
      <w:pPr>
        <w:pStyle w:val="Titolo1"/>
        <w:sectPr w:rsidR="0027084F">
          <w:pgSz w:w="11909" w:h="16834" w:code="9"/>
          <w:pgMar w:top="1701" w:right="1701" w:bottom="1701" w:left="1701" w:header="720" w:footer="720" w:gutter="0"/>
          <w:cols w:space="720"/>
          <w:titlePg/>
        </w:sectPr>
      </w:pPr>
    </w:p>
    <w:p w14:paraId="24477370" w14:textId="77777777" w:rsidR="0027084F" w:rsidRDefault="0027084F">
      <w:pPr>
        <w:pStyle w:val="Titolo1"/>
        <w:sectPr w:rsidR="0027084F">
          <w:pgSz w:w="11909" w:h="16834" w:code="9"/>
          <w:pgMar w:top="1701" w:right="1701" w:bottom="1701" w:left="1701" w:header="720" w:footer="720" w:gutter="0"/>
          <w:cols w:space="720"/>
          <w:titlePg/>
        </w:sectPr>
      </w:pPr>
    </w:p>
    <w:p w14:paraId="642464A8" w14:textId="77777777" w:rsidR="0027084F" w:rsidRDefault="0027084F">
      <w:pPr>
        <w:pStyle w:val="Titolo1"/>
      </w:pPr>
    </w:p>
    <w:p w14:paraId="63365A1F" w14:textId="77777777" w:rsidR="0027084F" w:rsidRDefault="0027084F">
      <w:pPr>
        <w:pStyle w:val="Titolo1"/>
      </w:pPr>
    </w:p>
    <w:p w14:paraId="372C2FFA" w14:textId="77777777" w:rsidR="0027084F" w:rsidRDefault="0027084F">
      <w:pPr>
        <w:pStyle w:val="Titolo1"/>
      </w:pPr>
    </w:p>
    <w:p w14:paraId="3539660F" w14:textId="77777777" w:rsidR="0027084F" w:rsidRDefault="0027084F">
      <w:pPr>
        <w:pStyle w:val="Titolo1"/>
      </w:pPr>
    </w:p>
    <w:p w14:paraId="760D17ED" w14:textId="77777777" w:rsidR="0027084F" w:rsidRDefault="0027084F">
      <w:pPr>
        <w:pStyle w:val="Titolo1"/>
      </w:pPr>
      <w:bookmarkStart w:id="7" w:name="_Toc55144772"/>
      <w:bookmarkStart w:id="8" w:name="_Toc62146339"/>
      <w:r>
        <w:t>PRESENTAZIONE</w:t>
      </w:r>
      <w:bookmarkEnd w:id="7"/>
      <w:bookmarkEnd w:id="8"/>
    </w:p>
    <w:p w14:paraId="6F5BCE10" w14:textId="77777777" w:rsidR="0027084F" w:rsidRDefault="0027084F">
      <w:pPr>
        <w:pStyle w:val="Corpotesto"/>
      </w:pPr>
    </w:p>
    <w:p w14:paraId="2FFD3C77" w14:textId="77777777" w:rsidR="0027084F" w:rsidRDefault="0027084F">
      <w:pPr>
        <w:pStyle w:val="Corpotesto"/>
      </w:pPr>
    </w:p>
    <w:p w14:paraId="2105766D" w14:textId="77777777" w:rsidR="0027084F" w:rsidRDefault="0027084F">
      <w:pPr>
        <w:pStyle w:val="Corpotesto"/>
      </w:pPr>
    </w:p>
    <w:p w14:paraId="699CFB3A" w14:textId="77777777" w:rsidR="0027084F" w:rsidRDefault="0027084F">
      <w:pPr>
        <w:pStyle w:val="Corpotesto"/>
      </w:pPr>
      <w:r>
        <w:t>Questa Lettera è, senz’altro, il testamento spirituale di Paolo a Timoteo. È la confidenza del Padre al Figlio, del Maestro al Discepolo, dell’Apostolo di Cristo al seguace del Signore.</w:t>
      </w:r>
    </w:p>
    <w:p w14:paraId="465ED2C9" w14:textId="77777777" w:rsidR="0027084F" w:rsidRDefault="0027084F">
      <w:pPr>
        <w:pStyle w:val="Corpotesto"/>
      </w:pPr>
      <w:r>
        <w:t>Paolo ormai è pronto per lasciare questa terra. La sua vita di apostolo del Signore è ricca di una quantità di esperienze molteplici. Tutto ciò che lui ha vissuto, sopportato, sperimentato, incontrato, gioie e dolori, accoglienza del Vangelo e rifiuto, opposizioni esterne ed interne, tentazione varie, insidie di ogni genere sparse sul suo cammino, tutto questo egli lo trasforma in un insegnamento, in una verità, che offre al suo fedele discepolo perché possa non solo svolgere il suo ministero di Vescovo, ma in esso possa conservarsi puro, santo, aumentando e crescendo in ogni virtù e opera di bene.</w:t>
      </w:r>
    </w:p>
    <w:p w14:paraId="3EC94661" w14:textId="77777777" w:rsidR="0027084F" w:rsidRDefault="0027084F">
      <w:pPr>
        <w:pStyle w:val="Corpotesto"/>
      </w:pPr>
      <w:r>
        <w:t>La vita di fede, di carità, di speranza, la missione di annunzio, di predicazione, di insegnamento della sana dottrina, viene da Paolo trasformato in verità da offrire a Timoteo perché da questa ricchezza impari anche lui come si piace al Signore in tutto.</w:t>
      </w:r>
    </w:p>
    <w:p w14:paraId="4A9DDD84" w14:textId="77777777" w:rsidR="0027084F" w:rsidRDefault="0027084F">
      <w:pPr>
        <w:pStyle w:val="Corpotesto"/>
      </w:pPr>
      <w:r>
        <w:t xml:space="preserve">È questa la relazione di comunione che deve legare un discepolo al suo Maestro e un Maestro al suo discepolo. Il Maestro non deve dare al discepolo una verità neutra, scoperta in chi sa quale pergamena annerita dal  tempo, o rosicchiata dalla tarme. Il Maestro deve dare al suo discepolo tutta la sua vita e la vita è il suo amore per Cristo Gesù, la sua vita è anche ogni esperienza per crescere in questo amore, la sua vita è tutto ciò che gli ha consentito di conservarsi puro, santo, immacolato in questo amore, senza deviare né a destra, né a sinistra, vedendo e scoprendo immediatamente dove si annida la tentazione, che contro l’apostolo di Cristo Gesù è sempre in agguato, fortemente e tenacemente in agguato. Essa infatti sa che se conquista un apostolo del Signore tutto il gregge di Cristo è abbandonato a se stesso e diviene facile preda di ogni male. </w:t>
      </w:r>
    </w:p>
    <w:p w14:paraId="2547E879" w14:textId="77777777" w:rsidR="0027084F" w:rsidRDefault="0027084F">
      <w:pPr>
        <w:pStyle w:val="Corpotesto"/>
      </w:pPr>
      <w:r>
        <w:t xml:space="preserve">Tutti i mali si abbattono sul gregge di Cristo, quando il pastore è conquistato dalla seduzione della tentazione. Cosa che accade spesso, molto spesso, quando si lasciano le regole perché si cresca e si abbondi in ogni crescita spirituale, morale, ascetica, mistica. Paolo questo lo sa. Vuole che Timoteo sia forte, estremamente forte contro le insidie del male e per questo interviene </w:t>
      </w:r>
      <w:r>
        <w:lastRenderedPageBreak/>
        <w:t xml:space="preserve">facendogli dono della sua grande esperienza nell’amore di Gesù Cristo e nel compimento della missione che gli è stata affidata. </w:t>
      </w:r>
    </w:p>
    <w:p w14:paraId="52AE236D" w14:textId="77777777" w:rsidR="0027084F" w:rsidRDefault="0027084F">
      <w:pPr>
        <w:pStyle w:val="Corpotesto"/>
      </w:pPr>
      <w:r>
        <w:t>Questa modalità di Paolo deve essere la vera forma di relazionarci nella Chiesa di Dio. La ricchezza spirituale di uno deve divenire la fonte, il principio dal quale partire per iniziare ad obbedire a Gesù Cristo, secondo la volontà del Padre, in conformità alla Parola del Vangelo che ci è stata lasciata come unica norma perenne di verità, come regola della santità di ogni ulteriore dottrina che necessariamente sorge nella Chiesa nel corso dei suoi anni.</w:t>
      </w:r>
    </w:p>
    <w:p w14:paraId="7D91F2A6" w14:textId="77777777" w:rsidR="0027084F" w:rsidRDefault="0027084F">
      <w:pPr>
        <w:pStyle w:val="Corpotesto"/>
      </w:pPr>
      <w:r>
        <w:t>Se non ci relazioniamo così, non c’è vera comunione, né vera ricchezza. C’è solo immensità di povertà. Nasce anche lo sconforto di una solitudine spirituale che potrebbe gettare i missionari di Cristo Gesù nella desolazione. Quando questo accade, la tentazione è riuscita nel suo intento. Chi è solo, chi cammina da solo nel regno di Dio, facilmente prima, piuttosto che poi, passerà nell’altro regno, in quello del principe di questo mondo e con coscienza o incoscientemente diverrà un suo fedele servitore, contro il Regno di Dio e la sua giustizia perfetta, santa, immacolata, che è il compimento della divina Volontà.</w:t>
      </w:r>
    </w:p>
    <w:p w14:paraId="6316B347" w14:textId="77777777" w:rsidR="0027084F" w:rsidRDefault="0027084F">
      <w:pPr>
        <w:pStyle w:val="Corpotesto"/>
      </w:pPr>
      <w:r>
        <w:t>Il dono della propria esperienza trasformato in verità in nessun caso vuole significare ripetizione della vita dell’apostolo. La vita di ognuno è personale, unica, irripetibile. Si vuol semplicemente dire che la ricchezza dell’uno diviene punto di partenza per l’edificazione della vita dell’altro nella volontà di Dio, che è sempre della persona, e nella verità dello Spirito Santo, verso la quale ci avviciniamo con sempre più grande chiarezza, poiché è proprio dello Spirito Santo condurci verso la verità tutta intera. La pienezza di verità di ieri non sarà di sicuro quella di oggi. Ieri era ieri. Oggi è oggi, come domani dovrà essere necessariamente domani, cioè dono di più grande verità da parte del Signore per tramite del suo Santo Spirito.</w:t>
      </w:r>
    </w:p>
    <w:p w14:paraId="78E89710" w14:textId="77777777" w:rsidR="0027084F" w:rsidRDefault="0027084F">
      <w:pPr>
        <w:pStyle w:val="Corpotesto"/>
      </w:pPr>
      <w:r>
        <w:t>Senza la ricchezza del Maestro, il discepolo dovrebbe iniziare tutto dall’inizio, con uno sciupio di tempo, ma anche con grave ritardo del compimento della sua crescita spirituale. Un solo peccato commesso, una sola falsità abbracciata, un solo errore non visto in tempo e lasciato correre in seno alla comunità sarebbe di grave danno, a volte anche irreparabile. Invece l’esperienza del Maestro trasformata in verità abbrevia i tempi della propria crescita spirituale e dona all’anima tutta quella luce necessaria per portare a compimento la maturazione morale necessaria per espletare la missione.</w:t>
      </w:r>
    </w:p>
    <w:p w14:paraId="0DF82CB6" w14:textId="77777777" w:rsidR="0027084F" w:rsidRDefault="0027084F">
      <w:pPr>
        <w:pStyle w:val="Corpotesto"/>
      </w:pPr>
      <w:r>
        <w:t>Il concetto è stato già abbozzato. È giusto che ognuno prenda coscienza di esso. La Chiesa vive di comunione e la comunione è il dono da donare e da accogliere della verità che ha permesso di portare a compimento la missione di chi ci ha preceduto nella fede. Non è concepibile che si possa progredire sulla via della verità e della grazia, se il Maestro non è Maestro, non dona la sua esperienza e se il discepolo non è vero discepolo, non accoglie la verità che il Maestro gli offre.</w:t>
      </w:r>
    </w:p>
    <w:p w14:paraId="04D80B2D" w14:textId="77777777" w:rsidR="0027084F" w:rsidRDefault="0027084F">
      <w:pPr>
        <w:pStyle w:val="Corpotesto"/>
      </w:pPr>
      <w:r>
        <w:t>La Vergine Maria, Madre della Redenzione, ci aiuti non solo a vivere la comunione nella verità da donare e da accogliere, ma anche nello stabilire vere relazioni tra Maestro e discepolo.</w:t>
      </w:r>
    </w:p>
    <w:p w14:paraId="6F3174A4" w14:textId="77777777" w:rsidR="0027084F" w:rsidRDefault="0027084F"/>
    <w:p w14:paraId="5754B9BA" w14:textId="77777777" w:rsidR="0027084F" w:rsidRDefault="0027084F">
      <w:pPr>
        <w:pStyle w:val="Corpodeltesto2"/>
        <w:sectPr w:rsidR="0027084F">
          <w:headerReference w:type="default" r:id="rId7"/>
          <w:footerReference w:type="even" r:id="rId8"/>
          <w:footerReference w:type="default" r:id="rId9"/>
          <w:headerReference w:type="first" r:id="rId10"/>
          <w:pgSz w:w="11909" w:h="16834" w:code="9"/>
          <w:pgMar w:top="1701" w:right="1701" w:bottom="1701" w:left="1701" w:header="720" w:footer="720" w:gutter="0"/>
          <w:cols w:space="720"/>
          <w:titlePg/>
        </w:sectPr>
      </w:pPr>
    </w:p>
    <w:p w14:paraId="6866020A" w14:textId="77777777" w:rsidR="0027084F" w:rsidRDefault="0027084F">
      <w:pPr>
        <w:pStyle w:val="Titolo1"/>
      </w:pPr>
    </w:p>
    <w:p w14:paraId="2C6921EF" w14:textId="77777777" w:rsidR="0027084F" w:rsidRDefault="0027084F">
      <w:pPr>
        <w:pStyle w:val="Titolo1"/>
      </w:pPr>
    </w:p>
    <w:p w14:paraId="5847A1AB" w14:textId="77777777" w:rsidR="0027084F" w:rsidRDefault="0027084F">
      <w:pPr>
        <w:pStyle w:val="Titolo1"/>
      </w:pPr>
    </w:p>
    <w:p w14:paraId="4F1200C6" w14:textId="77777777" w:rsidR="0027084F" w:rsidRDefault="0027084F">
      <w:pPr>
        <w:pStyle w:val="Titolo1"/>
      </w:pPr>
    </w:p>
    <w:p w14:paraId="00B49C1A" w14:textId="77777777" w:rsidR="0027084F" w:rsidRDefault="0027084F">
      <w:pPr>
        <w:pStyle w:val="Titolo1"/>
      </w:pPr>
      <w:bookmarkStart w:id="9" w:name="_Toc55144773"/>
      <w:bookmarkStart w:id="10" w:name="_Toc62146340"/>
      <w:r>
        <w:t>INTRODUZIONE</w:t>
      </w:r>
      <w:bookmarkEnd w:id="9"/>
      <w:bookmarkEnd w:id="10"/>
    </w:p>
    <w:p w14:paraId="2BD541B3" w14:textId="77777777" w:rsidR="0027084F" w:rsidRDefault="0027084F">
      <w:pPr>
        <w:pStyle w:val="Corpotesto"/>
      </w:pPr>
    </w:p>
    <w:p w14:paraId="2F4648F8" w14:textId="77777777" w:rsidR="0027084F" w:rsidRDefault="0027084F">
      <w:pPr>
        <w:pStyle w:val="Corpotesto"/>
      </w:pPr>
    </w:p>
    <w:p w14:paraId="366A2860" w14:textId="77777777" w:rsidR="0027084F" w:rsidRDefault="0027084F">
      <w:pPr>
        <w:pStyle w:val="Corpotesto"/>
      </w:pPr>
    </w:p>
    <w:p w14:paraId="219BB7A4" w14:textId="77777777" w:rsidR="0027084F" w:rsidRDefault="0027084F">
      <w:pPr>
        <w:pStyle w:val="Corpotesto"/>
      </w:pPr>
      <w:r>
        <w:t>Volendo presentare con accurata attenzione le verità principali di questa lettera, c’è un modo solo di farlo: cercando di cogliere lo spirito di Paolo che aleggia in ogni suggerimento, perché è dalla sua vita che è tratta la verità annunziata.</w:t>
      </w:r>
    </w:p>
    <w:p w14:paraId="6DE0D8C1" w14:textId="77777777" w:rsidR="0027084F" w:rsidRDefault="0027084F">
      <w:pPr>
        <w:pStyle w:val="Corpotesto"/>
      </w:pPr>
      <w:r>
        <w:t>Questo non significa che Paolo diviene principio di verità. È principio di verità nella sua esperienza, perché questa è tutta incarnazione della Parola di Cristo Gesù, compimento perfetto della volontà del Padre, mozione costante dello Spirito Santo.</w:t>
      </w:r>
    </w:p>
    <w:p w14:paraId="65E85D92" w14:textId="77777777" w:rsidR="0027084F" w:rsidRDefault="0027084F">
      <w:pPr>
        <w:pStyle w:val="Corpotesto"/>
      </w:pPr>
      <w:r>
        <w:t>E tuttavia pur essendo verità, Timoteo dovrà accoglierla come si accoglie ogni altro dono dello Spirito Santo, sempre a modo di granello di senape. Il seme si pianta, o si semina nel proprio cuore; poi bisogna vigilare, fare attenzione a che esso diventi un albero grande, simile a quello della parabola di Cristo Gesù.</w:t>
      </w:r>
    </w:p>
    <w:p w14:paraId="1E5A94D0" w14:textId="77777777" w:rsidR="0027084F" w:rsidRDefault="0027084F">
      <w:pPr>
        <w:pStyle w:val="Corpotesto"/>
      </w:pPr>
      <w:r>
        <w:t xml:space="preserve">La grande ricchezza spirituale di Paolo diviene piccolo seme, seme nel quale è contenuta tutta la ricchezza di Cristo, ma che dovrà essere Timoteo a trasformare in ricchezza personale, per la santificazione della comunità lui affidata. Senza la ricchezza di Paolo rimarrebbe senza seme e senza seme nessuna ulteriore ricchezza potrà essere prodotta, fatta crescere e mutare sull’albero della nostra vocazione. </w:t>
      </w:r>
    </w:p>
    <w:p w14:paraId="140BC32F" w14:textId="77777777" w:rsidR="0027084F" w:rsidRDefault="0027084F">
      <w:pPr>
        <w:pStyle w:val="Corpotesto"/>
      </w:pPr>
      <w:r>
        <w:t>In breve ecco i semi spirituali della ricchezza di Paolo. Vengono offerti o modo di titoletti, per una loro più agevole memorizzazione.</w:t>
      </w:r>
    </w:p>
    <w:p w14:paraId="224BB0D3" w14:textId="77777777" w:rsidR="0027084F" w:rsidRDefault="0027084F">
      <w:pPr>
        <w:pStyle w:val="Corpotesto"/>
      </w:pPr>
      <w:r>
        <w:rPr>
          <w:b/>
        </w:rPr>
        <w:t>Ravviva il dono di Dio</w:t>
      </w:r>
      <w:r>
        <w:t xml:space="preserve">. Non c’è crescita spirituale, né maturazione morale, ascetica, mistica, senza che si ravvivi ogni giorno il dono di Dio, la sua grazia, lo Spirito Santo che è stato riversato nel Vescovo di Dio, o in qualsiasi altro suo figlio (Presbitero e non presbitero). </w:t>
      </w:r>
    </w:p>
    <w:p w14:paraId="4CCB64D2" w14:textId="77777777" w:rsidR="0027084F" w:rsidRDefault="0027084F">
      <w:pPr>
        <w:pStyle w:val="Corpotesto"/>
      </w:pPr>
      <w:r>
        <w:t>Il dono di Dio non si ravviva una volta all’anno, una volta al mese, una volta al giorno. Il dono di Dio si deve ravvivare continuamente, perpetuamente, momento per momento, attimo dopo attimo.</w:t>
      </w:r>
    </w:p>
    <w:p w14:paraId="31E7A1C9" w14:textId="77777777" w:rsidR="0027084F" w:rsidRDefault="0027084F">
      <w:pPr>
        <w:pStyle w:val="Corpotesto"/>
      </w:pPr>
      <w:r>
        <w:t>Chi vuole che il fuoco dello Spirito Santo bruci l’uomo vecchio e al suo posto faccia crescere l’uomo nuovo, deve alimentarsi di grazia, di verità, di carità, di speranza, di fede.</w:t>
      </w:r>
    </w:p>
    <w:p w14:paraId="1E36592A" w14:textId="77777777" w:rsidR="0027084F" w:rsidRDefault="0027084F">
      <w:pPr>
        <w:pStyle w:val="Corpotesto"/>
      </w:pPr>
      <w:r>
        <w:lastRenderedPageBreak/>
        <w:t>Deve fare della Parola di Dio l’unica fonte della sua verità, secondo la sana dottrina insegnata dalla Chiesa; della preghiera il respiro della sua anima; dell’incarnazione della Parola la sua opera perenne, quotidiana.</w:t>
      </w:r>
    </w:p>
    <w:p w14:paraId="26075C21" w14:textId="77777777" w:rsidR="0027084F" w:rsidRDefault="0027084F">
      <w:pPr>
        <w:pStyle w:val="Corpotesto"/>
      </w:pPr>
      <w:r>
        <w:t xml:space="preserve">Chi omette di ravvivare il dono di Dio, presto cadrà dalla verità, dalla santità, dalla carità, dalla missione, dalla speranza. </w:t>
      </w:r>
    </w:p>
    <w:p w14:paraId="0366167D" w14:textId="77777777" w:rsidR="0027084F" w:rsidRDefault="0027084F">
      <w:pPr>
        <w:pStyle w:val="Corpotesto"/>
      </w:pPr>
      <w:r>
        <w:t>È obbligo di ognuno trovare forme, vie, mezzi, situazioni, circostanze perché il dono di Dio sia ravvivato al meglio, secondo ogni perfezione.</w:t>
      </w:r>
    </w:p>
    <w:p w14:paraId="7E796B3C" w14:textId="77777777" w:rsidR="0027084F" w:rsidRDefault="0027084F">
      <w:pPr>
        <w:pStyle w:val="Corpotesto"/>
      </w:pPr>
      <w:r>
        <w:t xml:space="preserve">Il pericolo oggi è uno solo: o tutto si fa per finzione, o tutto per costrizione, o niente secondo verità. Poiché l’obbligo è personale, personale è la responsabilità, personale è la risposta. </w:t>
      </w:r>
    </w:p>
    <w:p w14:paraId="1313D4FC" w14:textId="77777777" w:rsidR="0027084F" w:rsidRDefault="0027084F">
      <w:pPr>
        <w:pStyle w:val="Corpotesto"/>
      </w:pPr>
      <w:r>
        <w:t>Chi non ravviva quotidianamente il dono di Dio, non ha futuro con Dio né su questa terra, né nel cielo. Sarà preda della tentazione, della falsità, dell’errore, di ogni miseria spirituale, fino alla morte del dono che Dio con tanta elargizione di grazia e di misericordia aveva concesso.</w:t>
      </w:r>
    </w:p>
    <w:p w14:paraId="7ADE8882" w14:textId="77777777" w:rsidR="0027084F" w:rsidRDefault="0027084F">
      <w:pPr>
        <w:pStyle w:val="Corpotesto"/>
      </w:pPr>
      <w:r>
        <w:rPr>
          <w:b/>
        </w:rPr>
        <w:t xml:space="preserve">Non vergognarsi. </w:t>
      </w:r>
      <w:r>
        <w:t>Il Vescovo di Cristo Gesù, se vuole andare fino in fondo, mentre ravviva il dono di Dio e solo perché ravviva il dono di Dio, deve tenere lo sguardo solo su Cristo e su questi Crocifisso.</w:t>
      </w:r>
    </w:p>
    <w:p w14:paraId="4627CF93" w14:textId="77777777" w:rsidR="0027084F" w:rsidRDefault="0027084F">
      <w:pPr>
        <w:pStyle w:val="Corpotesto"/>
      </w:pPr>
      <w:r>
        <w:t xml:space="preserve">La forza dell’Apostolo del Signore è Cristo Crocifisso, che lui dovrà sempre tenere presente dinanzi ai suoi occhi. Tutto deve fare per Cristo, tutto per piacere a Lui, tutto per essere a Lui gradito, tutto per la diffusione del suo Regno. </w:t>
      </w:r>
    </w:p>
    <w:p w14:paraId="0053070F" w14:textId="77777777" w:rsidR="0027084F" w:rsidRDefault="0027084F">
      <w:pPr>
        <w:pStyle w:val="Corpotesto"/>
      </w:pPr>
      <w:r>
        <w:t xml:space="preserve">Per fare questo non si deve vergognare né di Cristo, né della Parola del Vangelo, né di Paolo o degli altri cristiani che come lui sono sottoposti ad ogni persecuzione perché rinneghino Cristo, abbandonino il suo Regno, entrino a far parte del regno di questo mondo. </w:t>
      </w:r>
    </w:p>
    <w:p w14:paraId="0C4276F6" w14:textId="77777777" w:rsidR="0027084F" w:rsidRDefault="0027084F">
      <w:pPr>
        <w:pStyle w:val="Corpotesto"/>
      </w:pPr>
      <w:r>
        <w:t>Non vergognarsi ha un solo significato: sapere e volere sacrificare la vita sull’altare della croce, senza guardare in faccia nessuno; rendere vera testimonianza a Cristo sempre, in ogni circostanza, o situazione, in ogni evento, dinanzi ad ogni persona.</w:t>
      </w:r>
    </w:p>
    <w:p w14:paraId="6CDA6ACC" w14:textId="77777777" w:rsidR="0027084F" w:rsidRDefault="0027084F">
      <w:pPr>
        <w:pStyle w:val="Corpotesto"/>
      </w:pPr>
      <w:r>
        <w:t>Significa anche gloriarsi della sorte di persecuzione dei propri fratelli nella fede, specie se questi sono apostoli di Cristo Gesù. Gloriarsi di loro è gloriarsi di se stessi. È come se fossimo noi stessi al loro posto, se fossimo noi a rendere testimonianza a Cristo Signore. Siamo un solo corpo, una sola vita. La gloria di uno è gloria dell’altro e la vergogna per gli altri è vergogna per noi stessi.</w:t>
      </w:r>
    </w:p>
    <w:p w14:paraId="123FFB81" w14:textId="77777777" w:rsidR="0027084F" w:rsidRDefault="0027084F">
      <w:pPr>
        <w:pStyle w:val="Corpotesto"/>
      </w:pPr>
      <w:r>
        <w:t xml:space="preserve">Chi si vergogna di Cristo, dei suoi Apostoli e Missionari del Vangelo, si vergogna di se stesso. Non è adatto per il regno dei cieli. Prima o poi, alla prima persecuzione, cadrà, rinnegherà il Signore, abbandonerà il suo regno. </w:t>
      </w:r>
    </w:p>
    <w:p w14:paraId="3BA041AE" w14:textId="77777777" w:rsidR="0027084F" w:rsidRDefault="0027084F">
      <w:pPr>
        <w:pStyle w:val="Corpotesto"/>
      </w:pPr>
      <w:r>
        <w:rPr>
          <w:b/>
        </w:rPr>
        <w:t xml:space="preserve">So a chi ho creduto. </w:t>
      </w:r>
      <w:r>
        <w:t>La nostra fede per essere forte deve avere un “principio forte”. È il “principio” che dona consistenza, o debolezza alla nostra fede.</w:t>
      </w:r>
    </w:p>
    <w:p w14:paraId="0E04846F" w14:textId="77777777" w:rsidR="0027084F" w:rsidRDefault="0027084F">
      <w:pPr>
        <w:pStyle w:val="Corpotesto"/>
      </w:pPr>
      <w:r>
        <w:t>Oggi la fede di molti cristiani è debole, inesistente, nulla, inefficace, vuota, sterile, infantile, superstiziosa, magica, falsa, erronea, ambigua, farisaica. Questo stato di fede assai debole, anzi di quasi non fede, ha una sua esplicazione: essa è carente nel suo principio.</w:t>
      </w:r>
    </w:p>
    <w:p w14:paraId="5E595018" w14:textId="77777777" w:rsidR="0027084F" w:rsidRDefault="0027084F">
      <w:pPr>
        <w:pStyle w:val="Corpotesto"/>
      </w:pPr>
      <w:r>
        <w:lastRenderedPageBreak/>
        <w:t>A chi crede oggi il cristiano? In che cosa crede? Qual è lo specifico della sua fede? Cosa si attende dalla fede nella quale crede? Cosa non si attende? Cosa da per scontato da ciò che ritiene per nulla scontato?</w:t>
      </w:r>
    </w:p>
    <w:p w14:paraId="23628448" w14:textId="77777777" w:rsidR="0027084F" w:rsidRDefault="0027084F">
      <w:pPr>
        <w:pStyle w:val="Corpotesto"/>
      </w:pPr>
      <w:r>
        <w:t xml:space="preserve">Paolo sa a chi ha creduto. Molti cristiani non sanno a chi stanno credendo. Molti non conoscono secondo verità né il Padre, né il Figlio, né lo Spirito Santo. Molti altri non sanno cosa è il Vangelo, figuriamoci se conoscono qualcosa della sana dottrina. </w:t>
      </w:r>
    </w:p>
    <w:p w14:paraId="157996A6" w14:textId="77777777" w:rsidR="0027084F" w:rsidRDefault="0027084F">
      <w:pPr>
        <w:pStyle w:val="Corpotesto"/>
      </w:pPr>
      <w:r>
        <w:t>Questa non conoscenza è la vera debolezza della fede cristiana. Quando la fede è debole, è sufficiente una leggera brezza di tentazione e per il cristiano si rivela come il più forte degli uragani o dei tornado.</w:t>
      </w:r>
    </w:p>
    <w:p w14:paraId="749525A2" w14:textId="77777777" w:rsidR="0027084F" w:rsidRDefault="0027084F">
      <w:pPr>
        <w:pStyle w:val="Corpotesto"/>
      </w:pPr>
      <w:r>
        <w:t>Paolo crede a Cristo e a questi Crocifisso. Crede a Cristo Crocifisso che lo vuole crocifisso come lui perché solo dalla croce si riversa lo Spirito Santo sull’umanità e questa riceve ed ottiene la grazia della conversione e della salvezza. Paolo crede in Dio Padre e nello Spirito Santo. Crede nella Parola del Vangelo, che è potenza di Dio “per chiunque crede”.</w:t>
      </w:r>
    </w:p>
    <w:p w14:paraId="18D1B50F" w14:textId="77777777" w:rsidR="0027084F" w:rsidRDefault="0027084F">
      <w:pPr>
        <w:pStyle w:val="Corpotesto"/>
      </w:pPr>
      <w:r>
        <w:t xml:space="preserve">La fede di Paolo è tanto forte in Cristo da pensarsi, vedersi, sentirsi “anche fisicamente”, una sola cosa con Cristo, in Cristo. </w:t>
      </w:r>
    </w:p>
    <w:p w14:paraId="401BC802" w14:textId="77777777" w:rsidR="0027084F" w:rsidRDefault="0027084F">
      <w:pPr>
        <w:pStyle w:val="Corpotesto"/>
      </w:pPr>
      <w:r>
        <w:t>Ognuno di noi è giusto che si interroghi sul “principio della sua fede”. Se il principio è debole, la fede sarà debole. Solo se il principio è forte, la fede potrà essere forte. Paolo ha una fede forte, sa a chi ha creduto, perché lui ha creduto in Cristo e nel suo mistero di morte e di risurrezione e ha fatto di questo mistero il suo mistero e la sua vita.</w:t>
      </w:r>
    </w:p>
    <w:p w14:paraId="04D4BA1D" w14:textId="77777777" w:rsidR="0027084F" w:rsidRDefault="0027084F">
      <w:pPr>
        <w:pStyle w:val="Corpotesto"/>
        <w:rPr>
          <w:i/>
        </w:rPr>
      </w:pPr>
      <w:r>
        <w:rPr>
          <w:b/>
        </w:rPr>
        <w:t xml:space="preserve">Sopporto ogni cosa per gli eletti. </w:t>
      </w:r>
      <w:r>
        <w:t xml:space="preserve">Chi si è lasciato rivestire del ministero dell’Episcopato, deve spendere interamente la sua vita. Deve darla, come Cristo. </w:t>
      </w:r>
      <w:r>
        <w:rPr>
          <w:i/>
        </w:rPr>
        <w:t xml:space="preserve">“Il Figlio dell’uomo non è venuto per essere servito, ma per servire e dare la vita in riscatto per molti”. </w:t>
      </w:r>
    </w:p>
    <w:p w14:paraId="6FF4A5A7" w14:textId="77777777" w:rsidR="0027084F" w:rsidRDefault="0027084F">
      <w:pPr>
        <w:pStyle w:val="Corpotesto"/>
      </w:pPr>
      <w:r>
        <w:t xml:space="preserve">Sopportare ogni cosa per gli eletti, è andare incontro ad ogni persecuzione, ad ogni incomprensione, ad ogni dolore, ad ogni sofferenza sia fisica, che spirituale, offrendola al Signore per gli eletti, perché tutti coloro che sono stati chiamati, non solo rispondano inizialmente, ma raggiungano la perfetta configurazione a Cristo Gesù. </w:t>
      </w:r>
    </w:p>
    <w:p w14:paraId="1783DD93" w14:textId="77777777" w:rsidR="0027084F" w:rsidRDefault="0027084F">
      <w:pPr>
        <w:pStyle w:val="Corpotesto"/>
      </w:pPr>
      <w:r>
        <w:t>Ogni Vescovo di Dio deve avere un solo desiderio nel cuore: vivere interamente la sua vita come olocausto per la salvezza. Se ha questo desiderio, allora non temerà di andare incontro al martirio, non si abbatterà dinanzi alle persecuzioni, il suo spirito non verrà meno di fronte alle incomprensioni, alle lamentele, ai tradimenti, al rinnegamento anche della sua autorità, o del suo ministero fuori e dentro la Chiesa di Dio.</w:t>
      </w:r>
    </w:p>
    <w:p w14:paraId="38D80514" w14:textId="77777777" w:rsidR="0027084F" w:rsidRDefault="0027084F">
      <w:pPr>
        <w:pStyle w:val="Corpotesto"/>
      </w:pPr>
      <w:r>
        <w:t xml:space="preserve">Lui non guarderà più gli uomini, cosa gli fanno, o non gli fanno. Lui farà una cosa sola: in ogni evento, circostanza, avvenimento, lieto o triste, buono o meno buono, di fede o di incredulità, di bontà o di malvagità egli offrirà a Dio la sua vita per la salvezza degli eletti. Il suo cuore non si turberà e il suo spirito non retrocederà dall’andare incontro anche alla croce, perché questa è la sua vocazione e questa l’unica modalità di viverla. </w:t>
      </w:r>
    </w:p>
    <w:p w14:paraId="52479E57" w14:textId="77777777" w:rsidR="0027084F" w:rsidRDefault="0027084F">
      <w:pPr>
        <w:pStyle w:val="Corpotesto"/>
      </w:pPr>
      <w:r>
        <w:rPr>
          <w:b/>
        </w:rPr>
        <w:lastRenderedPageBreak/>
        <w:t xml:space="preserve">Fuggi le passioni giovanili. </w:t>
      </w:r>
      <w:r>
        <w:t>Il ministero del Vescovo è così alto, così sublime, da non sopportare imperfezioni. In questo ministero non potranno regnare pensieri, desideri, volontà, usi, costumi, tradizioni dell’uomo e neanche può essere vissuto con mentalità giovanile, cioè non capace di santo e retto discernimento, o non perseverante nel bene intrapreso, o nelle indecisioni sul da farsi, o sulla imperizia nel conoscere secondo verità le cose che Dio vuole che siano fatte.</w:t>
      </w:r>
    </w:p>
    <w:p w14:paraId="209253C9" w14:textId="77777777" w:rsidR="0027084F" w:rsidRDefault="0027084F">
      <w:pPr>
        <w:pStyle w:val="Corpotesto"/>
      </w:pPr>
      <w:r>
        <w:t xml:space="preserve">Le passioni giovanili sono tutto ciò che è incostanza, superficialità, emotività, sentimentalismi vari, ingovernabilità delle proprie decisioni, un desiderio di fare cose non posto al vaglio della verità e della sapienza, o intelligenza, che tutto medita, tutto valuta, tutto pesa, tutto misura, tutto discerne. </w:t>
      </w:r>
    </w:p>
    <w:p w14:paraId="28A51A3E" w14:textId="77777777" w:rsidR="0027084F" w:rsidRDefault="0027084F">
      <w:pPr>
        <w:pStyle w:val="Corpotesto"/>
      </w:pPr>
      <w:r>
        <w:t xml:space="preserve">Le passioni giovanili in fondo tradiscono una vita ancora non perfetta sia sul piano affettivo, che su quello conoscitivo e volitivo. Si vuole e non si vuole, ma anche si conosce e non si conosce, si ama una cosa e subito dopo ci si è già stancati di amare, andando alla ricerca di qualcosa altro, ma lasciando ciò che appena pochi momenti prima si era scelto. </w:t>
      </w:r>
    </w:p>
    <w:p w14:paraId="60EC764B" w14:textId="77777777" w:rsidR="0027084F" w:rsidRDefault="0027084F">
      <w:pPr>
        <w:pStyle w:val="Corpotesto"/>
      </w:pPr>
      <w:r>
        <w:t>Condurre così una comunità sarebbe un vero disastro. Sarebbe vera dissennatezza. Si perderebbe di credibilità. E quando un Vescovo di Dio non è creduto, la sua azione pastorale va in rovina, va alla deriva.</w:t>
      </w:r>
    </w:p>
    <w:p w14:paraId="6A82F6CE" w14:textId="77777777" w:rsidR="0027084F" w:rsidRDefault="0027084F">
      <w:pPr>
        <w:pStyle w:val="Corpotesto"/>
      </w:pPr>
      <w:r>
        <w:t>Paolo chiede a Timoteo di essere adulto nella fede, costante nella carità, saggio nelle decisioni, stabile negli affetti, sicuro nella volontà, chiaro nei pensieri, forte nel perseguire il bene, prudente nel proporre, intelligente nel manifestare i desideri del suo cuore, accorto sempre in modo da prevenire quanto dovesse nuocere al buon andamento della Chiesa di Dio.</w:t>
      </w:r>
    </w:p>
    <w:p w14:paraId="3D433BB1" w14:textId="77777777" w:rsidR="0027084F" w:rsidRDefault="0027084F">
      <w:pPr>
        <w:pStyle w:val="Corpotesto"/>
      </w:pPr>
      <w:r>
        <w:t>Per questo deve egli crescere per primo. Deve crescere in ogni virtù più di tutti gli altri. Il Vescovo nella sua Chiesa deve essere il più santo, perché il suo ministero è ordinato alla santità. Deve essere il più vero, perché il suo episcopato è per il dono della verità. Il vescovo deve essere il più caritatevole, perché la sua vita è fatta da Dio un dono di carità per la salvezza degli eletti.</w:t>
      </w:r>
    </w:p>
    <w:p w14:paraId="5755BCA2" w14:textId="77777777" w:rsidR="0027084F" w:rsidRDefault="0027084F">
      <w:pPr>
        <w:pStyle w:val="Corpotesto"/>
      </w:pPr>
      <w:r>
        <w:t>Questo Timoteo deve operare, se vuole esercitare secondo la volontà di Dio il ministero che si è assunto.</w:t>
      </w:r>
    </w:p>
    <w:p w14:paraId="0F3269B2" w14:textId="77777777" w:rsidR="0027084F" w:rsidRDefault="0027084F">
      <w:pPr>
        <w:pStyle w:val="Corpotesto"/>
      </w:pPr>
      <w:r>
        <w:rPr>
          <w:b/>
        </w:rPr>
        <w:t xml:space="preserve">Evita le chiacchiere profane. </w:t>
      </w:r>
      <w:r>
        <w:t xml:space="preserve">Uno dei pericoli più gravi per la fede è quello di mescolare la verità di Dio con il pensiero dell’uomo. </w:t>
      </w:r>
    </w:p>
    <w:p w14:paraId="1C0D9926" w14:textId="77777777" w:rsidR="0027084F" w:rsidRDefault="0027084F">
      <w:pPr>
        <w:pStyle w:val="Corpotesto"/>
      </w:pPr>
      <w:r>
        <w:t>Il pensiero dell’uomo è un ammasso di chiacchiere profane, inutili, dannose, anche se a queste chiacchiere dona nomi altisonanti.</w:t>
      </w:r>
    </w:p>
    <w:p w14:paraId="50B90538" w14:textId="77777777" w:rsidR="0027084F" w:rsidRDefault="0027084F">
      <w:pPr>
        <w:pStyle w:val="Corpotesto"/>
      </w:pPr>
      <w:r>
        <w:t>San Paolo chiede a Timoteo di starsene lontano da queste chiacchiere.  Queste non devono inquinare il suo cuore, né la sua mente, né il suo spirito.</w:t>
      </w:r>
    </w:p>
    <w:p w14:paraId="650A1AF2" w14:textId="77777777" w:rsidR="0027084F" w:rsidRDefault="0027084F">
      <w:pPr>
        <w:pStyle w:val="Corpotesto"/>
      </w:pPr>
      <w:r>
        <w:t xml:space="preserve">Lui deve trasmettere la purezza incontaminata del Vangelo e per questo nessun pensiero umano deve intromettersi nella sua mente. </w:t>
      </w:r>
    </w:p>
    <w:p w14:paraId="4FB89B71" w14:textId="77777777" w:rsidR="0027084F" w:rsidRDefault="0027084F">
      <w:pPr>
        <w:pStyle w:val="Corpotesto"/>
      </w:pPr>
      <w:r>
        <w:t>Come la luce fuga e scaccia le tenebre, così il pensiero di Dio, la luce della Parola di Cristo deve scacciare ogni pensiero della terra dal cuore di Timoteo. Il cuore di Timoteo deve essere tenda santa, abitazione di verità e di sola verità e per Paolo la verità è una sola: la Parola di Cristo, il suo glorioso Vangelo.</w:t>
      </w:r>
    </w:p>
    <w:p w14:paraId="78301C9B" w14:textId="77777777" w:rsidR="0027084F" w:rsidRDefault="0027084F">
      <w:pPr>
        <w:pStyle w:val="Corpotesto"/>
      </w:pPr>
      <w:r>
        <w:lastRenderedPageBreak/>
        <w:t>Il mio sangue sta per essere sparso in libagione</w:t>
      </w:r>
    </w:p>
    <w:p w14:paraId="68C66F5A" w14:textId="77777777" w:rsidR="0027084F" w:rsidRDefault="0027084F">
      <w:pPr>
        <w:pStyle w:val="Corpotesto"/>
      </w:pPr>
      <w:r>
        <w:rPr>
          <w:b/>
        </w:rPr>
        <w:t>È giunto il momento di sciogliere le vele.</w:t>
      </w:r>
      <w:r>
        <w:t xml:space="preserve"> Una vita inizia, ma anche finisce. Paolo ha coscienza che ormai il momento di lasciare questo mondo è per lui giunto. Questa vita ora dovrà portarla nel cielo, dove lo attende il Signore per rivestirlo di gloria eterna.</w:t>
      </w:r>
    </w:p>
    <w:p w14:paraId="1FAAB214" w14:textId="77777777" w:rsidR="0027084F" w:rsidRDefault="0027084F">
      <w:pPr>
        <w:pStyle w:val="Corpotesto"/>
      </w:pPr>
      <w:r>
        <w:t xml:space="preserve">Timoteo se vuole vivere santamente il suo ministero, dovrà immergersi pienamente in esso, sino alla fine. </w:t>
      </w:r>
    </w:p>
    <w:p w14:paraId="727E6FB2" w14:textId="77777777" w:rsidR="0027084F" w:rsidRDefault="0027084F">
      <w:pPr>
        <w:pStyle w:val="Corpotesto"/>
      </w:pPr>
      <w:r>
        <w:t>Nessun attimo dovrà essere sottratto al compito che Dio gli ha assegnato. Nessun momento dovrà essere vissuto occupandosi di altro.</w:t>
      </w:r>
    </w:p>
    <w:p w14:paraId="778FF5F9" w14:textId="77777777" w:rsidR="0027084F" w:rsidRDefault="0027084F">
      <w:pPr>
        <w:pStyle w:val="Corpotesto"/>
      </w:pPr>
      <w:r>
        <w:t xml:space="preserve">Dovrà lasciare il suo ministero solo quando sarà il momento di sciogliere le vele, fino a quel momento la sua vita dovrà essere consacrata interamente per la salvezza delle anime, per condurre ogni uomo nella verità. </w:t>
      </w:r>
    </w:p>
    <w:p w14:paraId="68DC4A77" w14:textId="77777777" w:rsidR="0027084F" w:rsidRDefault="0027084F">
      <w:pPr>
        <w:pStyle w:val="Corpotesto"/>
      </w:pPr>
      <w:r>
        <w:t xml:space="preserve">Paolo vive nella perfetta coscienza e conoscenza il tempo e la fine del tempo. Questa stessa coscienza e conoscenza dovrà possedere Timoteo, se vuole riuscire in ogni opera buona. </w:t>
      </w:r>
    </w:p>
    <w:p w14:paraId="66219E8E" w14:textId="77777777" w:rsidR="0027084F" w:rsidRDefault="0027084F">
      <w:pPr>
        <w:pStyle w:val="Corpotesto"/>
      </w:pPr>
      <w:r>
        <w:rPr>
          <w:b/>
        </w:rPr>
        <w:t>Ho combattuto la buona battaglia.</w:t>
      </w:r>
      <w:r>
        <w:t xml:space="preserve"> Quello che sta facendo Paolo a Timoteo è un vero esame finale di coscienza.</w:t>
      </w:r>
    </w:p>
    <w:p w14:paraId="32CC99EF" w14:textId="77777777" w:rsidR="0027084F" w:rsidRDefault="0027084F">
      <w:pPr>
        <w:pStyle w:val="Corpotesto"/>
      </w:pPr>
      <w:r>
        <w:t>Questo esame che è finale ora, è stato sempre l’esame di coscienza di Paolo. Questi viveva con una coscienza retta: la sua vita veniva vissuta interamente secondo la volontà di Dio.</w:t>
      </w:r>
    </w:p>
    <w:p w14:paraId="6E3A3253" w14:textId="77777777" w:rsidR="0027084F" w:rsidRDefault="0027084F">
      <w:pPr>
        <w:pStyle w:val="Corpotesto"/>
      </w:pPr>
      <w:r>
        <w:t>La sua battaglia, da lui dichiarata buona battaglia, è una sola: obbedire a Dio in tutto, compiere il ministero che gli è stato affidato, essere apostolo dei gentili per chiamare ogni uomo all’obbedienza alla fede.</w:t>
      </w:r>
    </w:p>
    <w:p w14:paraId="49A98573" w14:textId="77777777" w:rsidR="0027084F" w:rsidRDefault="0027084F">
      <w:pPr>
        <w:pStyle w:val="Corpotesto"/>
      </w:pPr>
      <w:r>
        <w:t>Paolo ha questa certezza nel cuore: egli ha sempre fatto la volontà di Dio, secondo le modalità di Dio, nei tempi che Dio gli ha assegnato.</w:t>
      </w:r>
    </w:p>
    <w:p w14:paraId="07716AD1" w14:textId="77777777" w:rsidR="0027084F" w:rsidRDefault="0027084F">
      <w:pPr>
        <w:pStyle w:val="Corpotesto"/>
      </w:pPr>
      <w:r>
        <w:t>Ogni cosa in un tempo, in ogni tempo la sua cosa; in ogni luogo una cosa e tutte le cose nei luoghi voluti, pensati, stabiliti da Dio. Anche l’incontro con gli uomini da salvare non è stato scelto, voluto, desiderato da lui.</w:t>
      </w:r>
    </w:p>
    <w:p w14:paraId="251B85D4" w14:textId="77777777" w:rsidR="0027084F" w:rsidRDefault="0027084F">
      <w:pPr>
        <w:pStyle w:val="Corpotesto"/>
      </w:pPr>
      <w:r>
        <w:t>Tutto nella vita di Paolo traspira di volontà del Signore. La buona battaglia di Paolo è il compimento sempre, in ogni momento, in ogni luogo della volontà di Dio. Se Timoteo vorrà riuscire nel suo ministero episcopale, altro non dovrà fare che compiere solo ed unicamente la volontà di Dio.</w:t>
      </w:r>
    </w:p>
    <w:p w14:paraId="2BE9EECF" w14:textId="77777777" w:rsidR="0027084F" w:rsidRDefault="0027084F">
      <w:pPr>
        <w:pStyle w:val="Corpotesto"/>
      </w:pPr>
      <w:r>
        <w:t>Chi esce dalla volontà di Dio, anche in una più piccola parte, non combatte più la buona battaglia. Ne combatte una umana e ogni battaglia umana è cattiva, non buona, perché è già decisione di non combattere la battaglia della volontà del Signore.</w:t>
      </w:r>
    </w:p>
    <w:p w14:paraId="487B380A" w14:textId="77777777" w:rsidR="0027084F" w:rsidRDefault="0027084F">
      <w:pPr>
        <w:pStyle w:val="Corpotesto"/>
      </w:pPr>
      <w:r>
        <w:rPr>
          <w:b/>
        </w:rPr>
        <w:t xml:space="preserve">Ho terminato la corsa. </w:t>
      </w:r>
      <w:r>
        <w:t>È questa la certezza che illumina il cuore di Paolo: il tempo della missione sulla terra per Lui è finito. Ha fatto quanto il Signore gli ha chiesto di fare. La corsa è terminata, non perché Paolo ha deciso di terminarla, ma perché è finito il sentiero sul quale il Signore lo aveva posto per correre.</w:t>
      </w:r>
    </w:p>
    <w:p w14:paraId="3A21C45B" w14:textId="77777777" w:rsidR="0027084F" w:rsidRDefault="0027084F">
      <w:pPr>
        <w:pStyle w:val="Corpotesto"/>
      </w:pPr>
      <w:r>
        <w:t xml:space="preserve">Anche Timoteo, se vuole piacere a Dio in tutto, altro non dovrà fare che guardare sempre innanzi e finché non sarà giunto al limite del percorso, dovrà </w:t>
      </w:r>
      <w:r>
        <w:lastRenderedPageBreak/>
        <w:t xml:space="preserve">sempre andare avanti, avanti sempre. La corsa per un uomo di Dio finisce quando finisce la strada. </w:t>
      </w:r>
    </w:p>
    <w:p w14:paraId="3C76A00A" w14:textId="77777777" w:rsidR="0027084F" w:rsidRDefault="0027084F">
      <w:pPr>
        <w:pStyle w:val="Corpotesto"/>
      </w:pPr>
      <w:r>
        <w:t xml:space="preserve">Fu così per Cristo Gesù, dovrà esserlo per ogni suo apostolo. Cristo Gesù terminò la sua corsa sulla croce. La terminò perché sulla croce fu inchiodato, sulla croce è morto. Poi lo seppellirono in un sepolcro. Lo seppellirono gli altri, perché lui sulla terra tutto aveva speso per la gloria del Padre suo. </w:t>
      </w:r>
    </w:p>
    <w:p w14:paraId="2DE67654" w14:textId="77777777" w:rsidR="0027084F" w:rsidRDefault="0027084F">
      <w:pPr>
        <w:pStyle w:val="Corpotesto"/>
      </w:pPr>
      <w:r>
        <w:t xml:space="preserve">Se Timoteo non penserà anche lui così, potrebbe arrestare lui, volontariamente la corsa. Ma se è lui che l’arresta, lui non la termina e se non la termina, è responsabile dinanzi a Dio di molta salvezza non operata. </w:t>
      </w:r>
    </w:p>
    <w:p w14:paraId="7D562E0F" w14:textId="77777777" w:rsidR="0027084F" w:rsidRDefault="0027084F">
      <w:pPr>
        <w:pStyle w:val="Corpotesto"/>
      </w:pPr>
      <w:r>
        <w:t>Un esame di coscienza fatto da Paolo pubblicamente a Timoteo getta una luce infinita su tutta la storia. La storia o si vive alla maniera di Paolo, che è poi alla maniera di Cristo Gesù, o essa rischia il fallimento.</w:t>
      </w:r>
    </w:p>
    <w:p w14:paraId="6E31E278" w14:textId="77777777" w:rsidR="0027084F" w:rsidRDefault="0027084F">
      <w:pPr>
        <w:pStyle w:val="Corpotesto"/>
      </w:pPr>
      <w:r>
        <w:rPr>
          <w:b/>
        </w:rPr>
        <w:t xml:space="preserve">Ho conservato la fede. </w:t>
      </w:r>
      <w:r>
        <w:t>Altra bella testimonianza di Paolo, altra manifestazione della sua coscienza.</w:t>
      </w:r>
    </w:p>
    <w:p w14:paraId="0AC9FA87" w14:textId="77777777" w:rsidR="0027084F" w:rsidRDefault="0027084F">
      <w:pPr>
        <w:pStyle w:val="Corpotesto"/>
      </w:pPr>
      <w:r>
        <w:t>Lui ha corso, ha camminato, ha girato in lungo e in largo, è andato in luoghi sperduti, solitari, lontani.</w:t>
      </w:r>
    </w:p>
    <w:p w14:paraId="019CB3EF" w14:textId="77777777" w:rsidR="0027084F" w:rsidRDefault="0027084F">
      <w:pPr>
        <w:pStyle w:val="Corpotesto"/>
      </w:pPr>
      <w:r>
        <w:t>Ha fatto tutto questo per dare la luce della fede a chi era immerso nell’oscurità della menzogna umana.</w:t>
      </w:r>
    </w:p>
    <w:p w14:paraId="73AF95B6" w14:textId="77777777" w:rsidR="0027084F" w:rsidRDefault="0027084F">
      <w:pPr>
        <w:pStyle w:val="Corpotesto"/>
      </w:pPr>
      <w:r>
        <w:t>Può un apostolo di Cristo Gesù lavorare per la fede senza fede; svolgere una missione di fede e lui stesso vivere senza fede, addirittura perdere la fede?</w:t>
      </w:r>
    </w:p>
    <w:p w14:paraId="320F68AC" w14:textId="77777777" w:rsidR="0027084F" w:rsidRDefault="0027084F">
      <w:pPr>
        <w:pStyle w:val="Corpotesto"/>
      </w:pPr>
      <w:r>
        <w:t>La fede deve essere più che la sua pelle, più che il suo respiro, più che il suo spirito, più che il suo corpo, più che la sua anima. Può perdere la pelle, ma non dovrà mai perdere la fede.</w:t>
      </w:r>
    </w:p>
    <w:p w14:paraId="142F4FC0" w14:textId="77777777" w:rsidR="0027084F" w:rsidRDefault="0027084F">
      <w:pPr>
        <w:pStyle w:val="Corpotesto"/>
      </w:pPr>
      <w:r>
        <w:t>Un uomo senza pelle può illuminare il mondo, ma un uomo senza fede a che serve? A niente. Anzi è di somma oscurità per gli altri.</w:t>
      </w:r>
    </w:p>
    <w:p w14:paraId="7613343D" w14:textId="77777777" w:rsidR="0027084F" w:rsidRDefault="0027084F">
      <w:pPr>
        <w:pStyle w:val="Corpotesto"/>
      </w:pPr>
      <w:r>
        <w:t>Può Timoteo svolgere il suo ministero se perde la fede, se si dimentica che lui è dalla Parola e per la Parola, che lui è solo al servizio del Vangelo per tutti i giorni della sua vita; che  lui è dalla volontà di Dio e per la volontà di Dio; che Lui dalla luce di Cristo, che nella luce deve vivere divenendo luce in Cristo Gesù e che la luce di Cristo deve accendere in tutti i cuori?</w:t>
      </w:r>
    </w:p>
    <w:p w14:paraId="59C810E7" w14:textId="77777777" w:rsidR="0027084F" w:rsidRDefault="0027084F">
      <w:pPr>
        <w:pStyle w:val="Corpotesto"/>
      </w:pPr>
      <w:r>
        <w:t>Conservare la fede dovrà essere la prima occupazione di Timoteo, il primo lavoro pastorale. Dalla sua fede ogni altra fede si accende e se la sua fede si spegne, tutte le altre fedi si spegneranno con la sua o si affievoliranno.</w:t>
      </w:r>
    </w:p>
    <w:p w14:paraId="6B3D5AC9" w14:textId="77777777" w:rsidR="0027084F" w:rsidRDefault="0027084F">
      <w:pPr>
        <w:pStyle w:val="Corpotesto"/>
      </w:pPr>
      <w:r>
        <w:rPr>
          <w:b/>
        </w:rPr>
        <w:t xml:space="preserve">Ora mi aspetta la corona di giustizia. </w:t>
      </w:r>
      <w:r>
        <w:t>Il cammino della fede non si esaurisce su questa terra. Esso sbocca nel cielo, ma nel cielo non si consuma.</w:t>
      </w:r>
    </w:p>
    <w:p w14:paraId="2BD0CE4D" w14:textId="77777777" w:rsidR="0027084F" w:rsidRDefault="0027084F">
      <w:pPr>
        <w:pStyle w:val="Corpotesto"/>
      </w:pPr>
      <w:r>
        <w:t>Sbocca nel cielo, dove il Signore riveste di gloria eterna i suoi fedeli, quelle che hanno fatto la sua volontà.</w:t>
      </w:r>
    </w:p>
    <w:p w14:paraId="04872E6D" w14:textId="77777777" w:rsidR="0027084F" w:rsidRDefault="0027084F">
      <w:pPr>
        <w:pStyle w:val="Corpotesto"/>
      </w:pPr>
      <w:r>
        <w:t xml:space="preserve">Questa corona di giustizia vale infinitamente tutte le sofferenze sopportate per gli eletti. Il martirio del corpo nulla è in paragone alla grandezza di gloria del cielo. Tra la terra e il cielo esiste solo il non paragone, la non misura. </w:t>
      </w:r>
    </w:p>
    <w:p w14:paraId="510CC5E4" w14:textId="77777777" w:rsidR="0027084F" w:rsidRDefault="0027084F">
      <w:pPr>
        <w:pStyle w:val="Corpotesto"/>
      </w:pPr>
      <w:r>
        <w:t xml:space="preserve">Se Timoteo dovrà sopportare qualche avversità, se sulla sua testa si abbatterà qualche uragano di persecuzione dal di fuori o dal di dentro della Chiesa non </w:t>
      </w:r>
      <w:r>
        <w:lastRenderedPageBreak/>
        <w:t xml:space="preserve">dovrà scoraggiarsi, perdersi di animo, venir meno, cadere nella tentazione. Ogni sofferenza è un aumento di gloria divina e celeste. Ogni sofferenza accresce la beatitudine eterna. </w:t>
      </w:r>
    </w:p>
    <w:p w14:paraId="7210A1CE" w14:textId="77777777" w:rsidR="0027084F" w:rsidRDefault="0027084F">
      <w:pPr>
        <w:pStyle w:val="Corpotesto"/>
      </w:pPr>
      <w:r>
        <w:rPr>
          <w:b/>
        </w:rPr>
        <w:t xml:space="preserve">Tutti mi hanno abbandonato. </w:t>
      </w:r>
      <w:r>
        <w:t>Ci sono dei momenti in cui l’apostolo del Signore sperimenta la solitudine, l’abbandono, l’incomprensione, il non aiuto, il non sostegno.</w:t>
      </w:r>
    </w:p>
    <w:p w14:paraId="031C3DD9" w14:textId="77777777" w:rsidR="0027084F" w:rsidRDefault="0027084F">
      <w:pPr>
        <w:pStyle w:val="Corpotesto"/>
      </w:pPr>
      <w:r>
        <w:t>L’abbandono è degli uomini, non di Dio. Dio non abbandona. Dio è sempre presente. Dio è con i suoi eletti, con coloro che compiono la sua volontà.</w:t>
      </w:r>
    </w:p>
    <w:p w14:paraId="6D7D516C" w14:textId="77777777" w:rsidR="0027084F" w:rsidRDefault="0027084F">
      <w:pPr>
        <w:pStyle w:val="Corpotesto"/>
      </w:pPr>
      <w:r>
        <w:t>Allora perché a volte devono passare attraverso la via della solitudine, della croce, della sofferenza, del non sostegno umano?</w:t>
      </w:r>
    </w:p>
    <w:p w14:paraId="7BA980CA" w14:textId="77777777" w:rsidR="0027084F" w:rsidRDefault="0027084F">
      <w:pPr>
        <w:pStyle w:val="Corpotesto"/>
      </w:pPr>
      <w:r>
        <w:t>Tutto questo serve alla purificazione del loro corpo, del loro spirito, della loro anima.</w:t>
      </w:r>
    </w:p>
    <w:p w14:paraId="30BEAD29" w14:textId="77777777" w:rsidR="0027084F" w:rsidRDefault="0027084F">
      <w:pPr>
        <w:pStyle w:val="Corpotesto"/>
      </w:pPr>
      <w:r>
        <w:t>Il loro corpo deve liberarsi da ogni consolazione materiale, il loro spirito deve purificarsi da ogni pensiero della terra, la loro anima deve purgarsi da ogni più piccola venialità.</w:t>
      </w:r>
    </w:p>
    <w:p w14:paraId="1E05C767" w14:textId="77777777" w:rsidR="0027084F" w:rsidRDefault="0027084F">
      <w:pPr>
        <w:pStyle w:val="Corpotesto"/>
      </w:pPr>
      <w:r>
        <w:t>Corpo, anima e spirito devono essere santi per il nostro Dio. Devono essere interamente di Dio e per essere interamente di Dio devono essere consegnati solo a lui.</w:t>
      </w:r>
    </w:p>
    <w:p w14:paraId="5EBF7529" w14:textId="77777777" w:rsidR="0027084F" w:rsidRDefault="0027084F">
      <w:pPr>
        <w:pStyle w:val="Corpotesto"/>
      </w:pPr>
      <w:r>
        <w:t>È questa la solitudine. È una solitudine umana, ma per una compagnia divina.</w:t>
      </w:r>
    </w:p>
    <w:p w14:paraId="71FE8F51" w14:textId="77777777" w:rsidR="0027084F" w:rsidRDefault="0027084F">
      <w:pPr>
        <w:pStyle w:val="Corpotesto"/>
      </w:pPr>
      <w:r>
        <w:t>Anche questo Timoteo dovrà sapere, se vuole giungere alla perfezione, ad essere tutto di Dio.</w:t>
      </w:r>
    </w:p>
    <w:p w14:paraId="4DCD0612" w14:textId="77777777" w:rsidR="0027084F" w:rsidRDefault="0027084F">
      <w:pPr>
        <w:pStyle w:val="Corpotesto"/>
      </w:pPr>
      <w:r>
        <w:t>Egli sarà tutto di Dio, quando non sarà più di nessuno sulla terra. Quando tutti gli volteranno le spalle, lui, se rimarrà nella verità e nella carità di Cristo Gesù, saprà che è tutto di Dio.</w:t>
      </w:r>
    </w:p>
    <w:p w14:paraId="4D6EACE4" w14:textId="77777777" w:rsidR="0027084F" w:rsidRDefault="0027084F">
      <w:pPr>
        <w:pStyle w:val="Corpotesto"/>
      </w:pPr>
      <w:r>
        <w:t>Timoteo così dovrà leggere gli eventi della sua vita e nella solitudine umana dovrà sempre vedere la presenza di Dio che gli scava il vuoto umano perché tutto di lui: corpo, anima e spirito sia interamente del Signore, a servizio del suo Vangelo.</w:t>
      </w:r>
    </w:p>
    <w:p w14:paraId="29EB8431" w14:textId="77777777" w:rsidR="0027084F" w:rsidRDefault="0027084F">
      <w:pPr>
        <w:pStyle w:val="Corpotesto"/>
      </w:pPr>
      <w:r>
        <w:rPr>
          <w:b/>
        </w:rPr>
        <w:t xml:space="preserve">Il Signore mi libererà da ogni male. </w:t>
      </w:r>
      <w:r>
        <w:t>Una verità ancora dovrà sempre muovere lo spirito di Timoteo. Lui dovrà sapere che il male andrà alla sua conquista. Lo assedierà da ogni lato. Come uragano potente lo attaccherà da ogni parte.</w:t>
      </w:r>
    </w:p>
    <w:p w14:paraId="4B3B0BB7" w14:textId="77777777" w:rsidR="0027084F" w:rsidRDefault="0027084F">
      <w:pPr>
        <w:pStyle w:val="Corpotesto"/>
      </w:pPr>
      <w:r>
        <w:t>Assieme a questa prima verità ne dovrà possedere un’altra nel suo cuore. Il Signore lo liberà da ogni male.</w:t>
      </w:r>
    </w:p>
    <w:p w14:paraId="333D42FF" w14:textId="77777777" w:rsidR="0027084F" w:rsidRDefault="0027084F">
      <w:pPr>
        <w:pStyle w:val="Corpotesto"/>
      </w:pPr>
      <w:r>
        <w:t>Il Signore sarà il suo scudo, la sua difesa, la sua rocca, il suo forte. Tutto sarà il Signore per lui e tutto il Cielo sarà per lui, verrà in sua difesa, quando è il momento che questo accada.</w:t>
      </w:r>
    </w:p>
    <w:p w14:paraId="50401078" w14:textId="77777777" w:rsidR="0027084F" w:rsidRDefault="0027084F">
      <w:pPr>
        <w:pStyle w:val="Corpotesto"/>
      </w:pPr>
      <w:r>
        <w:t xml:space="preserve">Forte di questa fede, Timoteo eserciterà il suo ministero sempre, sapendo che se il Signore non viene a liberarlo, non viene per il suo bene, per la sua crescita in sapienza e grazia, per la sua perfezione morale, spirituale. </w:t>
      </w:r>
    </w:p>
    <w:p w14:paraId="44C4B1A5" w14:textId="77777777" w:rsidR="0027084F" w:rsidRDefault="0027084F">
      <w:pPr>
        <w:pStyle w:val="Corpotesto"/>
      </w:pPr>
      <w:r>
        <w:t xml:space="preserve">Quando è il momento che il male sta per abbattersi su di lui, è il momento che Timoteo preghi e chieda al Signore o che lo liberi dal male, o che lo liberi nel </w:t>
      </w:r>
      <w:r>
        <w:lastRenderedPageBreak/>
        <w:t>male; o dalla croce, o sulla croce. Il Signore sa qual è la via più santa per la nostra perfezione e quella ci farà percorrere.</w:t>
      </w:r>
    </w:p>
    <w:p w14:paraId="48DFEFEA" w14:textId="77777777" w:rsidR="0027084F" w:rsidRDefault="0027084F">
      <w:pPr>
        <w:pStyle w:val="Corpotesto"/>
      </w:pPr>
      <w:r>
        <w:rPr>
          <w:b/>
        </w:rPr>
        <w:t xml:space="preserve">A Dio ogni gloria. </w:t>
      </w:r>
      <w:r>
        <w:t>Altra verità che Timoteo dovrà sempre conservare nel cuore è questa. Se lui potrà servire il Signore come il Signore vuole, anche questo è per grazia, per benevolenza, per misericordia di Dio.</w:t>
      </w:r>
    </w:p>
    <w:p w14:paraId="5203D034" w14:textId="77777777" w:rsidR="0027084F" w:rsidRDefault="0027084F">
      <w:pPr>
        <w:pStyle w:val="Corpotesto"/>
      </w:pPr>
      <w:r>
        <w:t>Dio non solo chiama al ministero, dona anche la grazia di poterlo svolgere secondo la sua volontà.</w:t>
      </w:r>
    </w:p>
    <w:p w14:paraId="77573FD1" w14:textId="77777777" w:rsidR="0027084F" w:rsidRDefault="0027084F">
      <w:pPr>
        <w:pStyle w:val="Corpotesto"/>
      </w:pPr>
      <w:r>
        <w:t>Dio però vuole che tutto si faccia per la Sua gloria, niente deve essere fatto per la gloria degli uomini, per la propria gloria personale, umana, sulla terra.</w:t>
      </w:r>
    </w:p>
    <w:p w14:paraId="69382877" w14:textId="77777777" w:rsidR="0027084F" w:rsidRDefault="0027084F">
      <w:pPr>
        <w:pStyle w:val="Corpotesto"/>
      </w:pPr>
      <w:r>
        <w:t xml:space="preserve">Ma qual è il miglior modo di rendere gloria a Dio? Fare ogni cosa per la sua gloria. </w:t>
      </w:r>
    </w:p>
    <w:p w14:paraId="2A753AAB" w14:textId="77777777" w:rsidR="0027084F" w:rsidRDefault="0027084F">
      <w:pPr>
        <w:pStyle w:val="Corpotesto"/>
      </w:pPr>
      <w:r>
        <w:t>Per questo dobbiamo chiedere al Signore che ci spogli di noi stessi, ci rivesta di sé, perché sempre e solo Lui sia visto, udito, contemplato, pensato, meditato in ogni cosa che noi operiamo nel suo nome.</w:t>
      </w:r>
    </w:p>
    <w:p w14:paraId="6E587900" w14:textId="77777777" w:rsidR="0027084F" w:rsidRDefault="0027084F">
      <w:pPr>
        <w:pStyle w:val="Corpotesto"/>
      </w:pPr>
      <w:r>
        <w:t>Per questo Timoteo dovrà spogliarsi di ogni superbia, vanagloria, egoismo, pensiero del mondo.</w:t>
      </w:r>
    </w:p>
    <w:p w14:paraId="5326EEC2" w14:textId="77777777" w:rsidR="0027084F" w:rsidRDefault="0027084F">
      <w:pPr>
        <w:pStyle w:val="Corpotesto"/>
      </w:pPr>
      <w:r>
        <w:t>Dovrà rivestirsi di Dio e solo di Dio. Dio dovrà cercare in ogni cosa. Per il Signore dovrà fare ogni cosa.</w:t>
      </w:r>
    </w:p>
    <w:p w14:paraId="17A268C3" w14:textId="77777777" w:rsidR="0027084F" w:rsidRDefault="0027084F">
      <w:pPr>
        <w:pStyle w:val="Corpotesto"/>
      </w:pPr>
      <w:r>
        <w:t xml:space="preserve">Solo così potrà rendere a Dio ogni gloria. </w:t>
      </w:r>
    </w:p>
    <w:p w14:paraId="4C99C3FA" w14:textId="77777777" w:rsidR="0027084F" w:rsidRDefault="0027084F">
      <w:pPr>
        <w:pStyle w:val="Corpotesto"/>
      </w:pPr>
      <w:r>
        <w:t xml:space="preserve">Si è solo accennato alla ricchezza che scaturisce dalla vita di Paolo tutta ed interamente offerta a Cristo Gesù. </w:t>
      </w:r>
    </w:p>
    <w:p w14:paraId="42001E12" w14:textId="77777777" w:rsidR="0027084F" w:rsidRDefault="0027084F">
      <w:pPr>
        <w:pStyle w:val="Corpotesto"/>
      </w:pPr>
      <w:r>
        <w:t>La lettura del testo permette una più approfondita conoscenza del suo mistero e del grande dono che ha voluto fare a Timoteo, suo fedele discepolo.</w:t>
      </w:r>
    </w:p>
    <w:p w14:paraId="198E609F" w14:textId="77777777" w:rsidR="0027084F" w:rsidRDefault="0027084F">
      <w:pPr>
        <w:pStyle w:val="Corpotesto"/>
      </w:pPr>
      <w:r>
        <w:t xml:space="preserve">Relazionarsi così con i fratelli è santità perfetta, perché c’è solo la volontà che il servizio a Dio sia svolto nella maniera più santa. </w:t>
      </w:r>
    </w:p>
    <w:p w14:paraId="061D8390" w14:textId="77777777" w:rsidR="0027084F" w:rsidRDefault="0027084F">
      <w:pPr>
        <w:pStyle w:val="Corpotesto"/>
      </w:pPr>
      <w:r>
        <w:t xml:space="preserve">La Vergine Maria, Madre della Redenzione, ci aiuti a formarci una grande ricchezza spirituale, da consegnare al mondo intero come ulteriore seme di verità per la loro crescita santa e armoniosa davanti a Dio, proprio a partire da questo seme che viene seminato, piantato, fatto crescere nel cuore e nell’anima di quanti vogliono amare, servire, obbedire a Cristo Gesù, nel compimento della sua Parola, di quel Vangelo che salva e redime tutti coloro che nella fede lo accolgono e nella carità di Cristo lo vivono per intero. </w:t>
      </w:r>
    </w:p>
    <w:p w14:paraId="354CEFF3" w14:textId="77777777" w:rsidR="0027084F" w:rsidRDefault="0027084F"/>
    <w:p w14:paraId="639DFF70" w14:textId="77777777" w:rsidR="0027084F" w:rsidRDefault="0027084F"/>
    <w:p w14:paraId="3F5D5470" w14:textId="77777777" w:rsidR="0027084F" w:rsidRDefault="0027084F">
      <w:pPr>
        <w:pStyle w:val="Corpodeltesto2"/>
        <w:sectPr w:rsidR="0027084F">
          <w:headerReference w:type="default" r:id="rId11"/>
          <w:headerReference w:type="first" r:id="rId12"/>
          <w:pgSz w:w="11909" w:h="16834" w:code="9"/>
          <w:pgMar w:top="1701" w:right="1701" w:bottom="1701" w:left="1701" w:header="720" w:footer="720" w:gutter="0"/>
          <w:cols w:space="720"/>
          <w:titlePg/>
        </w:sectPr>
      </w:pPr>
    </w:p>
    <w:p w14:paraId="7A7D23FA" w14:textId="77777777" w:rsidR="0027084F" w:rsidRDefault="0027084F">
      <w:pPr>
        <w:pStyle w:val="Titolo1"/>
      </w:pPr>
      <w:bookmarkStart w:id="11" w:name="_Toc55144774"/>
      <w:bookmarkStart w:id="12" w:name="_Toc62146341"/>
      <w:r>
        <w:lastRenderedPageBreak/>
        <w:t>CAPITOLO PRIMO</w:t>
      </w:r>
      <w:bookmarkEnd w:id="11"/>
      <w:bookmarkEnd w:id="12"/>
    </w:p>
    <w:p w14:paraId="2DDA1F1D" w14:textId="77777777" w:rsidR="0027084F" w:rsidRDefault="0027084F">
      <w:pPr>
        <w:pStyle w:val="Corpodeltesto2"/>
      </w:pPr>
    </w:p>
    <w:p w14:paraId="23E86797" w14:textId="77777777" w:rsidR="0027084F" w:rsidRDefault="0027084F">
      <w:pPr>
        <w:pStyle w:val="Titolo2"/>
      </w:pPr>
      <w:bookmarkStart w:id="13" w:name="_Toc55144775"/>
      <w:bookmarkStart w:id="14" w:name="_Toc62146342"/>
      <w:r>
        <w:t>INDIRIZZO E SALUTO</w:t>
      </w:r>
      <w:bookmarkEnd w:id="13"/>
      <w:bookmarkEnd w:id="14"/>
    </w:p>
    <w:p w14:paraId="25DACD58" w14:textId="77777777" w:rsidR="0027084F" w:rsidRDefault="0027084F">
      <w:pPr>
        <w:pStyle w:val="Corpodeltesto2"/>
      </w:pPr>
    </w:p>
    <w:p w14:paraId="5604795E" w14:textId="77777777" w:rsidR="0027084F" w:rsidRDefault="0027084F">
      <w:pPr>
        <w:pStyle w:val="Corpodeltesto2"/>
      </w:pPr>
      <w:r>
        <w:t xml:space="preserve">[1]Paolo, apostolo di Cristo Gesù per volontà di Dio, per annunziare la promessa della vita in Cristo Gesù, </w:t>
      </w:r>
    </w:p>
    <w:p w14:paraId="04B0E12C" w14:textId="77777777" w:rsidR="0027084F" w:rsidRDefault="0027084F">
      <w:pPr>
        <w:pStyle w:val="Corpotesto"/>
      </w:pPr>
      <w:r>
        <w:t>L’introduzione, o parola di saluto iniziale, in parte è simile a quanto Paolo intende manifestare in ogni sua lettera.</w:t>
      </w:r>
    </w:p>
    <w:p w14:paraId="10BAF62E" w14:textId="77777777" w:rsidR="0027084F" w:rsidRDefault="0027084F">
      <w:pPr>
        <w:pStyle w:val="Corpotesto"/>
      </w:pPr>
      <w:r>
        <w:t>Egli è apostolo di Gesù Cristo, ma non per volontà degli uomini, sua o di qualche altro, bensì per sola ed esclusiva volontà di Dio.</w:t>
      </w:r>
    </w:p>
    <w:p w14:paraId="6F830818" w14:textId="77777777" w:rsidR="0027084F" w:rsidRDefault="0027084F">
      <w:pPr>
        <w:pStyle w:val="Corpotesto"/>
      </w:pPr>
      <w:r>
        <w:t>È Dio che lo ha voluto apostolo. È Dio che lo ha chiamato per mezzo di Gesù Cristo sulla via di Damasco. È Dio che ne ha fatto uno strumento eletto. È Dio che perennemente ravviva in lui la grazia e la verità.</w:t>
      </w:r>
    </w:p>
    <w:p w14:paraId="10DA6234" w14:textId="77777777" w:rsidR="0027084F" w:rsidRDefault="0027084F">
      <w:pPr>
        <w:pStyle w:val="Corpotesto"/>
      </w:pPr>
      <w:r>
        <w:t>Dio non solo lo ha fatto apostolo, lo fa giorno per giorno apostolo di Gesù Cristo, perché giorno per giorno lo ravviva nella grazia e nella verità del suo ministero.</w:t>
      </w:r>
    </w:p>
    <w:p w14:paraId="24F62482" w14:textId="77777777" w:rsidR="0027084F" w:rsidRDefault="0027084F">
      <w:pPr>
        <w:pStyle w:val="Corpotesto"/>
      </w:pPr>
      <w:r>
        <w:t>Dietro Paolo c’è Dio ed è Dio che lui deve manifestare. È anche Dio che gli altri devono vedere. Devono vedere Dio in ogni sua parola, in ogni sua decisione, in ogni suo intervento.</w:t>
      </w:r>
    </w:p>
    <w:p w14:paraId="11E34ADF" w14:textId="77777777" w:rsidR="0027084F" w:rsidRDefault="0027084F">
      <w:pPr>
        <w:pStyle w:val="Corpotesto"/>
      </w:pPr>
      <w:r>
        <w:t>In lui opera ed agisce il Signore. Questa è la verità di Paolo. Altre verità non esistono in lui, né mai potranno esistere.</w:t>
      </w:r>
    </w:p>
    <w:p w14:paraId="57BC16F7" w14:textId="77777777" w:rsidR="0027084F" w:rsidRDefault="0027084F">
      <w:pPr>
        <w:pStyle w:val="Corpotesto"/>
      </w:pPr>
      <w:r>
        <w:t>Questo deve voler significare per ogni cristiano la stessa cosa. Cambia il ministero, cambia la responsabilità, cambiano i tempi e le modalità, cambiano i luoghi e la stessa vita umana. Una cosa non deve mai cambiare: dietro ogni cristiano deve essere visto Cristo, Dio Padre e lo Spirito Santo che operano per la nostra salvezza.</w:t>
      </w:r>
    </w:p>
    <w:p w14:paraId="65C9E648" w14:textId="77777777" w:rsidR="0027084F" w:rsidRDefault="0027084F">
      <w:pPr>
        <w:pStyle w:val="Corpotesto"/>
      </w:pPr>
      <w:r>
        <w:t>Il cristiano, chiunque esso sia, qualsiasi sia la sua ministerialità o responsabilità nella Chiesa, deve essere uno che manifesta e rivela il Signore.</w:t>
      </w:r>
    </w:p>
    <w:p w14:paraId="0D944F39" w14:textId="77777777" w:rsidR="0027084F" w:rsidRDefault="0027084F">
      <w:pPr>
        <w:pStyle w:val="Corpotesto"/>
      </w:pPr>
      <w:r>
        <w:t>Lui deve essere solo lo schermo su cui si proietta il Signore, per manifestarsi, rivelarsi, parlare, agire, operare.</w:t>
      </w:r>
    </w:p>
    <w:p w14:paraId="0DAFE2E0" w14:textId="77777777" w:rsidR="0027084F" w:rsidRDefault="0027084F">
      <w:pPr>
        <w:pStyle w:val="Corpotesto"/>
      </w:pPr>
      <w:r>
        <w:t>Questa finalità deve possedere la vita del cristiano. Questo scopo deve egli dare alla sua vita. Tutto deve operare perché solo Dio sia visto e mai il cristiano.</w:t>
      </w:r>
    </w:p>
    <w:p w14:paraId="2F9F6273" w14:textId="77777777" w:rsidR="0027084F" w:rsidRDefault="0027084F">
      <w:pPr>
        <w:pStyle w:val="Corpotesto"/>
      </w:pPr>
      <w:r>
        <w:t>Se la prima parte del saluto è quasi identica ad ogni altra presentazione che Paolo fa di se stesso, diverso invece nella forma, ma non nella sostanza il contenuto del suo ministero.</w:t>
      </w:r>
    </w:p>
    <w:p w14:paraId="10909CAA" w14:textId="77777777" w:rsidR="0027084F" w:rsidRDefault="0027084F">
      <w:pPr>
        <w:pStyle w:val="Corpotesto"/>
      </w:pPr>
      <w:r>
        <w:t xml:space="preserve">Egli è stato chiamato da Dio, fatto suo apostolo </w:t>
      </w:r>
      <w:r>
        <w:rPr>
          <w:i/>
        </w:rPr>
        <w:t>per annunziare la promessa della vita in Cristo Gesù.</w:t>
      </w:r>
    </w:p>
    <w:p w14:paraId="16D6D2CB" w14:textId="77777777" w:rsidR="0027084F" w:rsidRDefault="0027084F">
      <w:pPr>
        <w:pStyle w:val="Corpotesto"/>
      </w:pPr>
      <w:r>
        <w:t>Viene qui puntualizzato cosa è il Vangelo</w:t>
      </w:r>
      <w:r>
        <w:rPr>
          <w:i/>
        </w:rPr>
        <w:t xml:space="preserve"> </w:t>
      </w:r>
      <w:r>
        <w:t xml:space="preserve">e il compito che un apostolo deve svolgere. Il Vangelo è l’annunzio che Dio ha promesso di dare la vita e che l’ha </w:t>
      </w:r>
      <w:r>
        <w:lastRenderedPageBreak/>
        <w:t>data, la dona, la darà in Cristo Gesù. Il compito dell’apostolo è quello di proclamare questo annunzio ad ogni uomo.</w:t>
      </w:r>
    </w:p>
    <w:p w14:paraId="4A616F97" w14:textId="77777777" w:rsidR="0027084F" w:rsidRDefault="0027084F">
      <w:pPr>
        <w:pStyle w:val="Corpotesto"/>
      </w:pPr>
      <w:r>
        <w:t>Questa parola di Paolo deve mettere quotidianamente in crisi ogni coscienza cristiana. La deve mettere in crisi per il semplice motivo che la vita dell’uomo è Dio e questa vita è tutta in Cristo Gesù.</w:t>
      </w:r>
    </w:p>
    <w:p w14:paraId="1702D664" w14:textId="77777777" w:rsidR="0027084F" w:rsidRDefault="0027084F">
      <w:pPr>
        <w:pStyle w:val="Corpotesto"/>
      </w:pPr>
      <w:r>
        <w:t>Dio la dona a chi diviene in Cristo un solo corpo, una sola vita, un solo spirito, una sola volontà, una sola carità, una sola missione.</w:t>
      </w:r>
    </w:p>
    <w:p w14:paraId="62E76855" w14:textId="77777777" w:rsidR="0027084F" w:rsidRDefault="0027084F">
      <w:pPr>
        <w:pStyle w:val="Corpotesto"/>
      </w:pPr>
      <w:r>
        <w:t>La vita eterna è promessa, è dono. È promessa da annunziare, proclamare, predicare, gridare al mondo intero. È dono da accogliere, da far proprio, da vivere, da sviluppare, da portare al sommo della sua fruttificazione.</w:t>
      </w:r>
    </w:p>
    <w:p w14:paraId="629A72F2" w14:textId="77777777" w:rsidR="0027084F" w:rsidRDefault="0027084F">
      <w:pPr>
        <w:pStyle w:val="Corpotesto"/>
      </w:pPr>
      <w:r>
        <w:t>Se il Vangelo è la promessa della vita in Cristo Gesù, è in Cristo che bisogna attingerla e la si attinge facendosi corpo del suo corpo e vita della sua vita.</w:t>
      </w:r>
    </w:p>
    <w:p w14:paraId="5A38A799" w14:textId="77777777" w:rsidR="0027084F" w:rsidRDefault="0027084F">
      <w:pPr>
        <w:pStyle w:val="Corpotesto"/>
      </w:pPr>
      <w:r>
        <w:t>Non c’è vita fuori di Cristo. Non c’è vita se non in Cristo, con Cristo, per Cristo. Questa deve essere verità essenziale, primaria, fondamentale, costituente lo stesso cristianesimo.</w:t>
      </w:r>
    </w:p>
    <w:p w14:paraId="4A8271D2" w14:textId="77777777" w:rsidR="0027084F" w:rsidRDefault="0027084F">
      <w:pPr>
        <w:pStyle w:val="Corpotesto"/>
      </w:pPr>
      <w:r>
        <w:t>Le conseguenze di una tale verità sono cariche di responsabilità per la Chiesa e per il mondo intero.</w:t>
      </w:r>
    </w:p>
    <w:p w14:paraId="09556BF2" w14:textId="77777777" w:rsidR="0027084F" w:rsidRDefault="0027084F">
      <w:pPr>
        <w:pStyle w:val="Corpotesto"/>
      </w:pPr>
      <w:r>
        <w:t>La Chiesa è obbligata a predicare ad ogni uomo la promessa della vita eterna in Cristo Gesù. L’uomo è obbligato, se vuole la vita, ad accogliere il dono secondo le modalità di Dio, cioè in Cristo, per Cristo, con Cristo.</w:t>
      </w:r>
    </w:p>
    <w:p w14:paraId="2D1AD08C" w14:textId="77777777" w:rsidR="0027084F" w:rsidRDefault="0027084F">
      <w:pPr>
        <w:pStyle w:val="Corpotesto"/>
      </w:pPr>
      <w:r>
        <w:t>Questo deve significare che la nostra predicazione non è l’indicazione di una moralità, nuova o vecchia, all’avanguardia o stantia, vera o falsa, sociale o politica, di giustizia o di ingiustizia, ma è la predicazione della vita eterna, o della promessa della vita in Cristo Gesù.</w:t>
      </w:r>
    </w:p>
    <w:p w14:paraId="78BF5616" w14:textId="77777777" w:rsidR="0027084F" w:rsidRDefault="0027084F">
      <w:pPr>
        <w:pStyle w:val="Corpotesto"/>
      </w:pPr>
      <w:r>
        <w:t>Non c’è moralità cristiana senza Cristo, perché senza Cristo non c’è vita. È Cristo la vita dell’uomo ed è Cristo che bisogna annunziare e proclamare.</w:t>
      </w:r>
    </w:p>
    <w:p w14:paraId="5F5671EB" w14:textId="77777777" w:rsidR="0027084F" w:rsidRDefault="0027084F">
      <w:pPr>
        <w:pStyle w:val="Corpotesto"/>
      </w:pPr>
      <w:r>
        <w:t>È Cristo la promessa della vita eterna. È in Cristo la nostra vita eterna perché Cristo è la nostra vita eterna. È Cristo la nostra moralità.</w:t>
      </w:r>
    </w:p>
    <w:p w14:paraId="125D1BD1" w14:textId="77777777" w:rsidR="0027084F" w:rsidRDefault="0027084F">
      <w:pPr>
        <w:pStyle w:val="Corpotesto"/>
      </w:pPr>
      <w:r>
        <w:t>Altre forme di predicazione sono umane, non cristiane, sono dell’uomo, non dell’uomo di Dio; sono di ogni uomo, ma non del cristiano.</w:t>
      </w:r>
    </w:p>
    <w:p w14:paraId="1900D36E" w14:textId="77777777" w:rsidR="0027084F" w:rsidRDefault="0027084F">
      <w:pPr>
        <w:pStyle w:val="Corpotesto"/>
      </w:pPr>
      <w:r>
        <w:t>La moralità nuova del cristiano è Cristo, perché Cristo è la vera vita dell’uomo.</w:t>
      </w:r>
    </w:p>
    <w:p w14:paraId="4FBBE6C5" w14:textId="77777777" w:rsidR="0027084F" w:rsidRDefault="0027084F">
      <w:pPr>
        <w:pStyle w:val="Corpodeltesto2"/>
      </w:pPr>
      <w:r>
        <w:t xml:space="preserve">[2]al diletto figlio Timòteo: grazia, misericordia e pace da parte di Dio Padre e di Cristo Gesù Signore nostro. </w:t>
      </w:r>
    </w:p>
    <w:p w14:paraId="7690FC2A" w14:textId="77777777" w:rsidR="0027084F" w:rsidRDefault="0027084F">
      <w:pPr>
        <w:pStyle w:val="Corpotesto"/>
      </w:pPr>
      <w:r>
        <w:t>La Lettera è indirizzata, diretta al diletto figlio Timoteo.</w:t>
      </w:r>
    </w:p>
    <w:p w14:paraId="3326C6FA" w14:textId="77777777" w:rsidR="0027084F" w:rsidRDefault="0027084F">
      <w:pPr>
        <w:pStyle w:val="Corpotesto"/>
      </w:pPr>
      <w:r>
        <w:t>Paolo vede in Timoteo un vero figlio, come vero figlio lo ama, come ad un vero figlio scrive.</w:t>
      </w:r>
    </w:p>
    <w:p w14:paraId="71AC3810" w14:textId="77777777" w:rsidR="0027084F" w:rsidRDefault="0027084F">
      <w:pPr>
        <w:pStyle w:val="Corpotesto"/>
      </w:pPr>
      <w:r>
        <w:t>È vero e diletto figlio perché Timoteo è nel cuore di Paolo e Paolo nel cuore di Timoteo e tutti e due sono nel cuore di Cristo.</w:t>
      </w:r>
    </w:p>
    <w:p w14:paraId="76EFB672" w14:textId="77777777" w:rsidR="0027084F" w:rsidRDefault="0027084F">
      <w:pPr>
        <w:pStyle w:val="Corpotesto"/>
      </w:pPr>
      <w:r>
        <w:t xml:space="preserve">È verità. È fratello, sorella e madre di Cristo Gesù chi fa la volontà del Padre suo che è nei cieli. È vero figlio di Paolo, figlio diletto, che lui ama con cuore sincero, Timoteo, perché questi cerca in tutto la volontà di Dio che Paolo gli </w:t>
      </w:r>
      <w:r>
        <w:lastRenderedPageBreak/>
        <w:t>manifesta. La figliolanza è spirituale, è nella volontà del Padre che Paolo annunzia e che Timoteo accoglie e vive.</w:t>
      </w:r>
    </w:p>
    <w:p w14:paraId="65371E56" w14:textId="77777777" w:rsidR="0027084F" w:rsidRDefault="0027084F">
      <w:pPr>
        <w:pStyle w:val="Corpotesto"/>
      </w:pPr>
      <w:r>
        <w:t>Quando manca questo rapporto con la volontà di Dio, la figliolanza spirituale non è mai vera, mai sincera, mai perfetta e prima o poi si incrinerà, svanirà, si perderà. L’altro cade dal cuore, perché è caduto dal cuore di Dio.</w:t>
      </w:r>
    </w:p>
    <w:p w14:paraId="0E93AAE1" w14:textId="77777777" w:rsidR="0027084F" w:rsidRDefault="0027084F">
      <w:pPr>
        <w:pStyle w:val="Corpotesto"/>
      </w:pPr>
      <w:r>
        <w:t>Chi vuole costruire un vero rapporto di fratellanza deve costruirlo, edificarlo nel cuore di Cristo e del Padre, secondo la sapienza e la verità dello Spirito Santo.</w:t>
      </w:r>
    </w:p>
    <w:p w14:paraId="520F20DA" w14:textId="77777777" w:rsidR="0027084F" w:rsidRDefault="0027084F">
      <w:pPr>
        <w:pStyle w:val="Corpotesto"/>
      </w:pPr>
      <w:r>
        <w:t>Se questo non avviene, tutto si perde, perché senza l’eternità che dona Dio ad ogni relazione, ogni relazione diviene effimera, svanisce.</w:t>
      </w:r>
    </w:p>
    <w:p w14:paraId="296C1DFE" w14:textId="77777777" w:rsidR="0027084F" w:rsidRDefault="0027084F">
      <w:pPr>
        <w:pStyle w:val="Corpotesto"/>
      </w:pPr>
      <w:r>
        <w:t>È Dio l’eternità delle nostre relazioni, delle nostre amicizie, delle nostre scelte sante, dei nostri ministeri, degli oneri che ci siamo assunti, degli obblighi cui ci siamo legati, obblighi ministeriali e non, sacramentali e non.</w:t>
      </w:r>
    </w:p>
    <w:p w14:paraId="33C76819" w14:textId="77777777" w:rsidR="0027084F" w:rsidRDefault="0027084F">
      <w:pPr>
        <w:pStyle w:val="Corpotesto"/>
      </w:pPr>
      <w:r>
        <w:t>È Dio l’eternità della nostra carità, del nostro amore, della nostra giustizia, della nostra fratellanza, di ogni altra operazione di bene che il nostro cuore e la nostra volontà sono chiamati a portare innanzi sino alla fine dei nostri giorni.</w:t>
      </w:r>
    </w:p>
    <w:p w14:paraId="03F16439" w14:textId="77777777" w:rsidR="0027084F" w:rsidRDefault="0027084F">
      <w:pPr>
        <w:pStyle w:val="Corpotesto"/>
      </w:pPr>
      <w:r>
        <w:t>È Dio l’eternità del nostro amore che mai conoscerà fine, perché solo Dio dona eternità ad ogni amore.</w:t>
      </w:r>
    </w:p>
    <w:p w14:paraId="5E9E89B7" w14:textId="77777777" w:rsidR="0027084F" w:rsidRDefault="0027084F">
      <w:pPr>
        <w:pStyle w:val="Corpotesto"/>
        <w:rPr>
          <w:i/>
        </w:rPr>
      </w:pPr>
      <w:r>
        <w:t xml:space="preserve">Al diletto figlio Timoteo Paolo augura </w:t>
      </w:r>
      <w:r>
        <w:rPr>
          <w:i/>
        </w:rPr>
        <w:t>grazia, misericordia e pace da parte di Dio Padre e di Gesù Cristo Signore nostro.</w:t>
      </w:r>
    </w:p>
    <w:p w14:paraId="0316155D" w14:textId="77777777" w:rsidR="0027084F" w:rsidRDefault="0027084F">
      <w:pPr>
        <w:pStyle w:val="Corpotesto"/>
      </w:pPr>
      <w:r>
        <w:t>La grazia è l’amore che salva, redime, giustifica, eleva, innalza, fa nuovo, santo, giusto, perfetto il discepolo di Gesù.</w:t>
      </w:r>
    </w:p>
    <w:p w14:paraId="013E4923" w14:textId="77777777" w:rsidR="0027084F" w:rsidRDefault="0027084F">
      <w:pPr>
        <w:pStyle w:val="Corpotesto"/>
      </w:pPr>
      <w:r>
        <w:t xml:space="preserve">La misericordia è il </w:t>
      </w:r>
      <w:r>
        <w:rPr>
          <w:i/>
        </w:rPr>
        <w:t xml:space="preserve">“motore eterno” </w:t>
      </w:r>
      <w:r>
        <w:t>della grazia. La grazia discende su di noi per la misericordia di Dio, perché il cuore del Padre si muove a compassione verso l’uomo e lo vuole amare rendendolo partecipe della sua natura divina.</w:t>
      </w:r>
    </w:p>
    <w:p w14:paraId="4D88679B" w14:textId="77777777" w:rsidR="0027084F" w:rsidRDefault="0027084F">
      <w:pPr>
        <w:pStyle w:val="Corpotesto"/>
      </w:pPr>
      <w:r>
        <w:t>Senza la misericordia di Dio che si china eternamente verso l’uomo, l’uomo sarebbe per sempre abbandonato a se stesso e alla morte del suo peccato.</w:t>
      </w:r>
    </w:p>
    <w:p w14:paraId="04FB9660" w14:textId="77777777" w:rsidR="0027084F" w:rsidRDefault="0027084F">
      <w:pPr>
        <w:pStyle w:val="Corpotesto"/>
      </w:pPr>
      <w:r>
        <w:t>Invece Dio è misericordioso, pietoso, si china verso l’uomo, lo chiama, lo invita, lo accoglie, lo redime, lo salva, lo giustifica, lo santifica, lo innalza a dignità divina.</w:t>
      </w:r>
    </w:p>
    <w:p w14:paraId="42C484EA" w14:textId="77777777" w:rsidR="0027084F" w:rsidRDefault="0027084F">
      <w:pPr>
        <w:pStyle w:val="Corpotesto"/>
      </w:pPr>
      <w:r>
        <w:t xml:space="preserve">Possiamo definire Dio come </w:t>
      </w:r>
      <w:r>
        <w:rPr>
          <w:i/>
        </w:rPr>
        <w:t xml:space="preserve">“il piegato verso l’uomo sempre”. </w:t>
      </w:r>
      <w:r>
        <w:t xml:space="preserve">Possiamo definire Cristo Gesù </w:t>
      </w:r>
      <w:r>
        <w:rPr>
          <w:i/>
        </w:rPr>
        <w:t>“il piegato per l’uomo, per manifestargli la misericordia del Padre”.</w:t>
      </w:r>
    </w:p>
    <w:p w14:paraId="082BED03" w14:textId="77777777" w:rsidR="0027084F" w:rsidRDefault="0027084F">
      <w:pPr>
        <w:pStyle w:val="Corpotesto"/>
      </w:pPr>
      <w:r>
        <w:t>La misericordia del Padre che si piega si manifesta tutta in Cristo che è piegato sulla croce (e anche piagato), per dare ad ogni uomo la misericordia del Padre.</w:t>
      </w:r>
    </w:p>
    <w:p w14:paraId="18304410" w14:textId="77777777" w:rsidR="0027084F" w:rsidRDefault="0027084F">
      <w:pPr>
        <w:pStyle w:val="Corpotesto"/>
      </w:pPr>
      <w:r>
        <w:t>La pace è la misericordia accolta, che riporta l’uomo nella figliolanza di Dio, nella sua amicizia, nella sua verità.</w:t>
      </w:r>
    </w:p>
    <w:p w14:paraId="0EAFE797" w14:textId="77777777" w:rsidR="0027084F" w:rsidRDefault="0027084F">
      <w:pPr>
        <w:pStyle w:val="Corpotesto"/>
      </w:pPr>
      <w:r>
        <w:t>Dio è Padre di ogni grazia, di ogni santità, perché della grazia e della santità, della misericordia e dell’amore è la fonte eterna.</w:t>
      </w:r>
    </w:p>
    <w:p w14:paraId="0D54542A" w14:textId="77777777" w:rsidR="0027084F" w:rsidRDefault="0027084F">
      <w:pPr>
        <w:pStyle w:val="Corpotesto"/>
      </w:pPr>
      <w:r>
        <w:t xml:space="preserve">Cristo Gesù è Signore, perché tale costituito da Dio, nella sua carne, a motivo del suo abbassamento sulla croce. </w:t>
      </w:r>
    </w:p>
    <w:p w14:paraId="772D8D98" w14:textId="77777777" w:rsidR="0027084F" w:rsidRDefault="0027084F">
      <w:pPr>
        <w:pStyle w:val="Corpotesto"/>
      </w:pPr>
      <w:r>
        <w:lastRenderedPageBreak/>
        <w:t>Dio è Signore in ragione della sua divinità, eternità. Cristo è Signore e per la sua divinità ma anche per la sua umanità. È Signore in quanto Dio, dell’uomo, ed è Signore dell’uomo in quanto uomo.</w:t>
      </w:r>
    </w:p>
    <w:p w14:paraId="299E0538" w14:textId="77777777" w:rsidR="0027084F" w:rsidRDefault="0027084F">
      <w:pPr>
        <w:pStyle w:val="Corpotesto"/>
      </w:pPr>
      <w:r>
        <w:t>Al dono di Dio l’uomo deve rispondere con la sua accoglienza e l’accoglienza avviene nella conversione, nel pentimento, nella fede.</w:t>
      </w:r>
    </w:p>
    <w:p w14:paraId="2E3AF8B5" w14:textId="77777777" w:rsidR="0027084F" w:rsidRDefault="0027084F">
      <w:pPr>
        <w:pStyle w:val="Corpotesto"/>
      </w:pPr>
      <w:r>
        <w:t>Se manca la risposta dell’uomo, la promessa della vita eterna non si realizza, i doni di grazia cadono a vuoto nel suo cuore. Gli sono stati offerti, ma da lui sono stati rifiutati. Di questo rifiuto sarà eternamente responsabile.</w:t>
      </w:r>
    </w:p>
    <w:p w14:paraId="2763F68C" w14:textId="77777777" w:rsidR="0027084F" w:rsidRDefault="0027084F">
      <w:pPr>
        <w:pStyle w:val="Corpodeltesto2"/>
      </w:pPr>
      <w:r>
        <w:t xml:space="preserve">[3]Ringrazio Dio, che io servo con coscienza pura come i miei antenati, ricordandomi sempre di te nelle mie preghiere, notte e giorno; </w:t>
      </w:r>
    </w:p>
    <w:p w14:paraId="40F61494" w14:textId="77777777" w:rsidR="0027084F" w:rsidRDefault="0027084F">
      <w:pPr>
        <w:pStyle w:val="Corpotesto"/>
      </w:pPr>
      <w:r>
        <w:t>Il cuore di Paolo è fisso in Dio. Dio lui vede come fonte della sua nuova vita. Dio vede come principio eterno del suo futuro, ma anche come futuro eterno di ogni suo principio, di ogni inizio di vita sul suo cammino.</w:t>
      </w:r>
    </w:p>
    <w:p w14:paraId="3B8042B0" w14:textId="77777777" w:rsidR="0027084F" w:rsidRDefault="0027084F">
      <w:pPr>
        <w:pStyle w:val="Corpotesto"/>
      </w:pPr>
      <w:r>
        <w:t>È come se Paolo fosse piantato, radicato, innestato in Dio, dal quale, per mezzo di Cristo Gesù, nella comunione dello Spirito Santo, attinge ogni vita, tutta la vita, da riversare nel suo cuore e dal suo cuore portare nel mondo intero.</w:t>
      </w:r>
    </w:p>
    <w:p w14:paraId="428B3A5F" w14:textId="77777777" w:rsidR="0027084F" w:rsidRDefault="0027084F">
      <w:pPr>
        <w:pStyle w:val="Corpotesto"/>
      </w:pPr>
      <w:r>
        <w:t>A Dio fonte di ogni vita va il ringraziamento, la benedizione, la lode. Si magnifica e si esalta il Signore perché lo si riconosce come la fonte della propria vita. Niente vive in noi se non per il Signore. Niente vive se non nel Signore. Niente vive se non per il Signore.</w:t>
      </w:r>
    </w:p>
    <w:p w14:paraId="724B1F95" w14:textId="77777777" w:rsidR="0027084F" w:rsidRDefault="0027084F">
      <w:pPr>
        <w:pStyle w:val="Corpotesto"/>
      </w:pPr>
      <w:r>
        <w:t>È questo il motivo del ringraziamento. Chi ringrazia, sa anche che è sempre in Dio che ogni grazia si attinge. Si ringrazia per attingere nuova grazia, nuova vita, nuova linfa, nuova santità, nuova forza per adempiere il ministero.</w:t>
      </w:r>
    </w:p>
    <w:p w14:paraId="47078580" w14:textId="77777777" w:rsidR="0027084F" w:rsidRDefault="0027084F">
      <w:pPr>
        <w:pStyle w:val="Corpotesto"/>
      </w:pPr>
      <w:r>
        <w:t>Si ringrazia Dio perché ci ha fatto nuovi. Lo si invoca perché continui a farci nuovi, a darci la sua grazia che ci conserva nella sua vita e in essa ci fa anche crescere ed abbondare di ogni opera buona.</w:t>
      </w:r>
    </w:p>
    <w:p w14:paraId="06994869" w14:textId="77777777" w:rsidR="0027084F" w:rsidRDefault="0027084F">
      <w:pPr>
        <w:pStyle w:val="Corpotesto"/>
      </w:pPr>
      <w:r>
        <w:t>Dopo aver ringraziato Dio, Paolo manifesta a Timoteo la sua coscienza.</w:t>
      </w:r>
    </w:p>
    <w:p w14:paraId="417B8D81" w14:textId="77777777" w:rsidR="0027084F" w:rsidRDefault="0027084F">
      <w:pPr>
        <w:pStyle w:val="Corpotesto"/>
      </w:pPr>
      <w:r>
        <w:t>Paolo serve il Signore con coscienza pura.</w:t>
      </w:r>
    </w:p>
    <w:p w14:paraId="3BF071E5" w14:textId="77777777" w:rsidR="0027084F" w:rsidRDefault="0027084F">
      <w:pPr>
        <w:pStyle w:val="Corpotesto"/>
      </w:pPr>
      <w:r>
        <w:t xml:space="preserve">La coscienza è pura quando in essa c’è solo la ricerca della divina volontà. </w:t>
      </w:r>
    </w:p>
    <w:p w14:paraId="124E247A" w14:textId="77777777" w:rsidR="0027084F" w:rsidRDefault="0027084F">
      <w:pPr>
        <w:pStyle w:val="Corpotesto"/>
      </w:pPr>
      <w:r>
        <w:t>Se un solo elemento umano si intromette in essa, la coscienza cessa di essere pura e da pura diviene impura.</w:t>
      </w:r>
    </w:p>
    <w:p w14:paraId="5ADA1E55" w14:textId="77777777" w:rsidR="0027084F" w:rsidRDefault="0027084F">
      <w:pPr>
        <w:pStyle w:val="Corpotesto"/>
      </w:pPr>
      <w:r>
        <w:t>Nella coscienza impura non c’è tutta la volontà di Dio. C’è volontà di Dio e volontà degli uomini, o dell’uomo. C’è volontà del cielo, ma anche volontà della terra.</w:t>
      </w:r>
    </w:p>
    <w:p w14:paraId="7CCA7DB0" w14:textId="77777777" w:rsidR="0027084F" w:rsidRDefault="0027084F">
      <w:pPr>
        <w:pStyle w:val="Corpotesto"/>
      </w:pPr>
      <w:r>
        <w:t>Ad un apostolo del Signore non è consentito mettere nella sua coscienza nessuna volontà della terra. In essa deve regnare, brillare sempre e dovunque la volontà di Dio.</w:t>
      </w:r>
    </w:p>
    <w:p w14:paraId="7F44CED5" w14:textId="77777777" w:rsidR="0027084F" w:rsidRDefault="0027084F">
      <w:pPr>
        <w:pStyle w:val="Corpotesto"/>
      </w:pPr>
      <w:r>
        <w:t>Questa è la coscienza pura. È la coscienza non inquinata, non alterata, non mescolata, libera da ogni volontà degli uomini, dell’uomo, della terra. È la coscienza nella quale abita solo il Signore e il suo Vangelo puro.</w:t>
      </w:r>
    </w:p>
    <w:p w14:paraId="0DBFB200" w14:textId="77777777" w:rsidR="0027084F" w:rsidRDefault="0027084F">
      <w:pPr>
        <w:pStyle w:val="Corpotesto"/>
      </w:pPr>
      <w:r>
        <w:lastRenderedPageBreak/>
        <w:t>Questa coscienza ogni cristiano si deve formare. È questa la coscienza che genera la santità e senza la coscienza pura mai sarà possibile ad alcuno innalzarsi in santità davanti a Dio e agli uomini.</w:t>
      </w:r>
    </w:p>
    <w:p w14:paraId="0E1C5DC7" w14:textId="77777777" w:rsidR="0027084F" w:rsidRDefault="0027084F">
      <w:pPr>
        <w:pStyle w:val="Corpotesto"/>
      </w:pPr>
      <w:r>
        <w:t>Questa coscienza pura non è solo di Paolo, ma anche dei suoi antenati. Anche loro hanno sempre camminato con coscienza pura dinanzi a Dio.</w:t>
      </w:r>
    </w:p>
    <w:p w14:paraId="71466279" w14:textId="77777777" w:rsidR="0027084F" w:rsidRDefault="0027084F">
      <w:pPr>
        <w:pStyle w:val="Corpotesto"/>
      </w:pPr>
      <w:r>
        <w:t>Hanno cercato sempre la volontà di Dio. È stato questo lo scopo e il fine della loro vita.</w:t>
      </w:r>
    </w:p>
    <w:p w14:paraId="343CAB3A" w14:textId="77777777" w:rsidR="0027084F" w:rsidRDefault="0027084F">
      <w:pPr>
        <w:pStyle w:val="Corpotesto"/>
      </w:pPr>
      <w:r>
        <w:t>Tra Paolo e Timoteo c’è un legame spirituale di volontà del Signore. Questo lo si è già detto.</w:t>
      </w:r>
    </w:p>
    <w:p w14:paraId="16819FDF" w14:textId="77777777" w:rsidR="0027084F" w:rsidRDefault="0027084F">
      <w:pPr>
        <w:pStyle w:val="Corpotesto"/>
      </w:pPr>
      <w:r>
        <w:t>Questo legame non è perenne, non è mai stabile, mai consolidato per non spezzarsi e non rompersi mai più in eterno.</w:t>
      </w:r>
    </w:p>
    <w:p w14:paraId="05DEF2A6" w14:textId="77777777" w:rsidR="0027084F" w:rsidRDefault="0027084F">
      <w:pPr>
        <w:pStyle w:val="Corpotesto"/>
      </w:pPr>
      <w:r>
        <w:t>Questo legame è sempre fragile, sempre esposto, sempre pronto a rompersi.</w:t>
      </w:r>
    </w:p>
    <w:p w14:paraId="550F8C77" w14:textId="77777777" w:rsidR="0027084F" w:rsidRDefault="0027084F">
      <w:pPr>
        <w:pStyle w:val="Corpotesto"/>
      </w:pPr>
      <w:r>
        <w:t>Questo legame nella volontà di Dio deve essere quindi rafforzato ogni giorno, anzi deve essere rafforzato notte e giorno.</w:t>
      </w:r>
    </w:p>
    <w:p w14:paraId="508C99FB" w14:textId="77777777" w:rsidR="0027084F" w:rsidRDefault="0027084F">
      <w:pPr>
        <w:pStyle w:val="Corpotesto"/>
      </w:pPr>
      <w:r>
        <w:t>Questo rafforzamento avviene nella preghiera. Si chiede a Dio più grazia, più verità, più santità, più forza, più volontà perché si rimanga nella sua volontà, compiendola in ogni sua parte.</w:t>
      </w:r>
    </w:p>
    <w:p w14:paraId="3CFC097A" w14:textId="77777777" w:rsidR="0027084F" w:rsidRDefault="0027084F">
      <w:pPr>
        <w:pStyle w:val="Corpotesto"/>
      </w:pPr>
      <w:r>
        <w:t>Paolo sa la fragilità del rapporto di figliolanza dell’uomo con il Signore e per questo vuole rendere questo rapporto infrangibile, duraturo, stabile, eterno come Dio è eterno.</w:t>
      </w:r>
    </w:p>
    <w:p w14:paraId="2C045840" w14:textId="77777777" w:rsidR="0027084F" w:rsidRDefault="0027084F">
      <w:pPr>
        <w:pStyle w:val="Corpotesto"/>
      </w:pPr>
      <w:r>
        <w:t>Questa è opera di Dio. È opera che solo lui può fare. Lui la fa se l’uomo glielo chiede.</w:t>
      </w:r>
    </w:p>
    <w:p w14:paraId="3DBA5B4D" w14:textId="77777777" w:rsidR="0027084F" w:rsidRDefault="0027084F">
      <w:pPr>
        <w:pStyle w:val="Corpotesto"/>
      </w:pPr>
      <w:r>
        <w:t>Paolo si mette in preghiera e notte e giorno chiede a Dio che mai Timoteo retroceda dalla sua volontà. Chiede a Dio che la compia tutta, interamente, sempre. Chiede a Dio che Timoteo sia un suo servo fedele.</w:t>
      </w:r>
    </w:p>
    <w:p w14:paraId="314D80D3" w14:textId="77777777" w:rsidR="0027084F" w:rsidRDefault="0027084F">
      <w:pPr>
        <w:pStyle w:val="Corpotesto"/>
      </w:pPr>
      <w:r>
        <w:t>Così facendo Paolo insegna a tutti noi che si può incidere profondamente nella vita di un nostro fratello, nella vita del mondo intero, attraverso la via della preghiera.</w:t>
      </w:r>
    </w:p>
    <w:p w14:paraId="0553EF0E" w14:textId="77777777" w:rsidR="0027084F" w:rsidRDefault="0027084F">
      <w:pPr>
        <w:pStyle w:val="Corpotesto"/>
      </w:pPr>
      <w:r>
        <w:t>Con la preghiera si invoca Dio perché discenda in un cuore e lo verifichi con la sua verità, lo santifichi con la sua santità, lo eternizzi con la sua eternità, lo divinizzi con la sua divinità, lo renda vita con la sua vita, carità con la sua carità, saggezza e sapienza con la sua sapienza e saggezza.</w:t>
      </w:r>
    </w:p>
    <w:p w14:paraId="00069BBF" w14:textId="77777777" w:rsidR="0027084F" w:rsidRDefault="0027084F">
      <w:pPr>
        <w:pStyle w:val="Corpotesto"/>
      </w:pPr>
      <w:r>
        <w:t>Paolo lo prega perché si doni a Timoteo tutto e tutto Timoteo si doni a Dio.</w:t>
      </w:r>
    </w:p>
    <w:p w14:paraId="18918F95" w14:textId="77777777" w:rsidR="0027084F" w:rsidRDefault="0027084F">
      <w:pPr>
        <w:pStyle w:val="Corpotesto"/>
      </w:pPr>
      <w:r>
        <w:t>Questa è la forza della preghiera elevata a Dio con coscienza pura, servendo il Signore con coscienza pura e santa.</w:t>
      </w:r>
    </w:p>
    <w:p w14:paraId="233E0C84" w14:textId="77777777" w:rsidR="0027084F" w:rsidRDefault="0027084F">
      <w:pPr>
        <w:pStyle w:val="Corpotesto"/>
      </w:pPr>
      <w:r>
        <w:t>Le nostre relazioni cambieranno, l’uomo cambierà quando ci convinceremo della grande potenza della preghiera e con coscienza pura, retta, serviremo il Signore, pregandolo perché sia lui la vita della nostra vita e la verità di ogni nostra verità.</w:t>
      </w:r>
    </w:p>
    <w:p w14:paraId="1E72ECBB" w14:textId="77777777" w:rsidR="0027084F" w:rsidRDefault="0027084F">
      <w:pPr>
        <w:pStyle w:val="Corpotesto"/>
      </w:pPr>
      <w:r>
        <w:t xml:space="preserve">La forza della preghiera è la fede in essa assieme alla coscienza pura con la quale si serve il Signore. Non ha valore presso Dio nessuna preghiera elevata a </w:t>
      </w:r>
      <w:r>
        <w:lastRenderedPageBreak/>
        <w:t>Lui con coscienza sporca, immonda, sudicia, falsa, bugiarda, farisaica, infedele. Sarebbe questa una non preghiera ed è non preghiera perché Dio non è nel nostro cuore e se il cuore non è pieno di Dio, a chi si rivolge la preghiera, se Dio non esiste se non nel cuore del cristiano?</w:t>
      </w:r>
    </w:p>
    <w:p w14:paraId="39F07BDB" w14:textId="77777777" w:rsidR="0027084F" w:rsidRDefault="0027084F">
      <w:pPr>
        <w:pStyle w:val="Corpotesto"/>
      </w:pPr>
      <w:r>
        <w:t>La preghiera vera è quella che il cristiano rivolge al Dio che è nel suo cuore ed è nel suo cuore se lo serve con coscienza pura.</w:t>
      </w:r>
    </w:p>
    <w:p w14:paraId="59CC43B1" w14:textId="77777777" w:rsidR="0027084F" w:rsidRDefault="0027084F">
      <w:pPr>
        <w:pStyle w:val="Corpotesto"/>
      </w:pPr>
      <w:r>
        <w:t>La coscienza pura mette Dio nel cuore. Dio nel cuore è pregato dalla coscienza pura. Dio ascolta il cuore che lo prega e concede la grazia di una più grande grazia e di una più forte carità per lo stesso cuore e per tutti quelli per cui il cuore ha pregato.</w:t>
      </w:r>
    </w:p>
    <w:p w14:paraId="0C4DD3EA" w14:textId="77777777" w:rsidR="0027084F" w:rsidRDefault="0027084F">
      <w:pPr>
        <w:pStyle w:val="Corpotesto"/>
      </w:pPr>
      <w:r>
        <w:t>A questa preghiera bisogna educare ogni uomo. Per questo occorre educare ogni uomo a formarsi dentro di sé una coscienza pura, retta, santa.</w:t>
      </w:r>
    </w:p>
    <w:p w14:paraId="20C78017" w14:textId="77777777" w:rsidR="0027084F" w:rsidRDefault="0027084F">
      <w:pPr>
        <w:pStyle w:val="Corpodeltesto2"/>
      </w:pPr>
      <w:r>
        <w:t xml:space="preserve">[4]mi tornano alla mente le tue lacrime e sento la nostalgia di rivederti per essere pieno di gioia. </w:t>
      </w:r>
    </w:p>
    <w:p w14:paraId="2089C228" w14:textId="77777777" w:rsidR="0027084F" w:rsidRDefault="0027084F">
      <w:pPr>
        <w:pStyle w:val="Corpotesto"/>
      </w:pPr>
      <w:r>
        <w:t>Paolo si ricorda sempre di Timoteo nelle preghiere. Ricorda anche di lui il momento della separazione e del distacco.</w:t>
      </w:r>
    </w:p>
    <w:p w14:paraId="5FEA3D2A" w14:textId="77777777" w:rsidR="0027084F" w:rsidRDefault="0027084F">
      <w:pPr>
        <w:pStyle w:val="Corpotesto"/>
      </w:pPr>
      <w:r>
        <w:t>Timoteo ama Paolo con affetto di vero figlio. Paolo ama Timoteo con amore di vero padre.</w:t>
      </w:r>
    </w:p>
    <w:p w14:paraId="38395CC9" w14:textId="77777777" w:rsidR="0027084F" w:rsidRDefault="0027084F">
      <w:pPr>
        <w:pStyle w:val="Corpotesto"/>
      </w:pPr>
      <w:r>
        <w:t>La missione per portare il Vangelo nel mondo li ha distaccati. In questo distacco è come se il loro amore fosse stato distaccato, separato.</w:t>
      </w:r>
    </w:p>
    <w:p w14:paraId="0BA94D69" w14:textId="77777777" w:rsidR="0027084F" w:rsidRDefault="0027084F">
      <w:pPr>
        <w:pStyle w:val="Corpotesto"/>
      </w:pPr>
      <w:r>
        <w:t>Timoteo ha vissuto questo distacco dall’amore del padre con vere lacrime. Di queste lacrime Paolo si ricorda e ricordandosi ricorda anche l’amore con il quale Timoteo lo ama.</w:t>
      </w:r>
    </w:p>
    <w:p w14:paraId="790B6612" w14:textId="77777777" w:rsidR="0027084F" w:rsidRDefault="0027084F">
      <w:pPr>
        <w:pStyle w:val="Corpotesto"/>
      </w:pPr>
      <w:r>
        <w:t>Anche in Paolo c’è stato come un distacco, una separazione dal figlio che ama. Per questo motivo sente la nostalgia di rivederlo.</w:t>
      </w:r>
    </w:p>
    <w:p w14:paraId="4557B1D5" w14:textId="77777777" w:rsidR="0027084F" w:rsidRDefault="0027084F">
      <w:pPr>
        <w:pStyle w:val="Corpotesto"/>
      </w:pPr>
      <w:r>
        <w:t>L’avvicinamento dell’uno all’altro avrebbe ricomposto in modo totale il loro amore, e la gioia sarebbe piena.</w:t>
      </w:r>
    </w:p>
    <w:p w14:paraId="504E046E" w14:textId="77777777" w:rsidR="0027084F" w:rsidRDefault="0027084F">
      <w:pPr>
        <w:pStyle w:val="Corpotesto"/>
      </w:pPr>
      <w:r>
        <w:t>Il cuore dell’uno e dell’altro sarebbe stato ricolmo di vera e indicibile gioia.</w:t>
      </w:r>
    </w:p>
    <w:p w14:paraId="5C0CD7CF" w14:textId="77777777" w:rsidR="0027084F" w:rsidRDefault="0027084F">
      <w:pPr>
        <w:pStyle w:val="Corpotesto"/>
      </w:pPr>
      <w:r>
        <w:t>Questo pensiero di Paolo ci manifesta la vera essenza della vita secondo il cristianesimo.</w:t>
      </w:r>
    </w:p>
    <w:p w14:paraId="73C016F5" w14:textId="77777777" w:rsidR="0027084F" w:rsidRDefault="0027084F">
      <w:pPr>
        <w:pStyle w:val="Corpotesto"/>
      </w:pPr>
      <w:r>
        <w:t>La vita per il cristianesimo è carità. La carità è comunione. La comunione è desiderio di gustare la presenza dell’altro.</w:t>
      </w:r>
    </w:p>
    <w:p w14:paraId="2B3DB163" w14:textId="77777777" w:rsidR="0027084F" w:rsidRDefault="0027084F">
      <w:pPr>
        <w:pStyle w:val="Corpotesto"/>
      </w:pPr>
      <w:r>
        <w:t xml:space="preserve">La comunione è anzi essere nell’altro e l’altro in noi. </w:t>
      </w:r>
    </w:p>
    <w:p w14:paraId="78CAEA85" w14:textId="77777777" w:rsidR="0027084F" w:rsidRDefault="0027084F">
      <w:pPr>
        <w:pStyle w:val="Corpotesto"/>
      </w:pPr>
      <w:r>
        <w:t>Noi veniamo da Dio. La comunione in Dio è l’essere delle Tre Persone Divine l’una nell’altra, l’una la vita delle altre, l’una la vita per le altre, senza perdere la propria personale identità, essendo vita per le altre secondo la propria personale processione: il Padre genera il Figlio, il Figlio è generato dal Padre, lo Spirito Santo procede dal Padre e dal Figlio, da sempre e per sempre.</w:t>
      </w:r>
    </w:p>
    <w:p w14:paraId="1B93DC11" w14:textId="77777777" w:rsidR="0027084F" w:rsidRDefault="0027084F">
      <w:pPr>
        <w:pStyle w:val="Corpotesto"/>
      </w:pPr>
      <w:r>
        <w:t>Questo essere l’una nell’altra, l’una che dona tutta la vita all’altra, in una processione eterna di vita che si dona e che si riceve, è la circuminsessio eterna.</w:t>
      </w:r>
    </w:p>
    <w:p w14:paraId="126E3372" w14:textId="77777777" w:rsidR="0027084F" w:rsidRDefault="0027084F">
      <w:pPr>
        <w:pStyle w:val="Corpotesto"/>
      </w:pPr>
      <w:r>
        <w:lastRenderedPageBreak/>
        <w:t>Anche nella creazione la vita è comunione. La vita di una creatura è dalla vita delle altre creature e viceversa. Solo che nella creazione l’amore e la comunione sono segnate dal peccato, oltre che dal limite creaturale che ha una vita di darsi e di consegnarsi interamente ad un’altra.</w:t>
      </w:r>
    </w:p>
    <w:p w14:paraId="28B869E4" w14:textId="77777777" w:rsidR="0027084F" w:rsidRDefault="0027084F">
      <w:pPr>
        <w:pStyle w:val="Corpotesto"/>
      </w:pPr>
      <w:r>
        <w:t>Con Cristo Gesù, essendo stato tolto il limite del peccato e solo Gesù lo può togliere – non ci sono altri che hanno questa missione e questa potestà – Lui lo ha tolto con il sangue versato sulla croce, morendo a posto nostro – si può vivere la comunione spirituale in forma perfettissima. Una vita può vivere tutta per un’altra vita e lo scambio di vita può essere pieno, totale, santo.</w:t>
      </w:r>
    </w:p>
    <w:p w14:paraId="45C322A0" w14:textId="77777777" w:rsidR="0027084F" w:rsidRDefault="0027084F">
      <w:pPr>
        <w:pStyle w:val="Corpotesto"/>
      </w:pPr>
      <w:r>
        <w:t>Resta però il limite dello spazio, del tempo, del luogo, del corpo. Misticamente questo avviene nel corpo di Cristo. Siamo corpo del suo corpo, membra di Cristo e in tal senso siamo l’uno nell’altro, l’uno per l’altro, l’uno dall’altro.</w:t>
      </w:r>
    </w:p>
    <w:p w14:paraId="6A1422F3" w14:textId="77777777" w:rsidR="0027084F" w:rsidRDefault="0027084F">
      <w:pPr>
        <w:pStyle w:val="Corpotesto"/>
      </w:pPr>
      <w:r>
        <w:t>Manca a volte la comunione della presenza fisica. Questa comunione sarà possibile in forma piena solo nel cielo, nel Paradiso.</w:t>
      </w:r>
    </w:p>
    <w:p w14:paraId="218DA16A" w14:textId="77777777" w:rsidR="0027084F" w:rsidRDefault="0027084F">
      <w:pPr>
        <w:pStyle w:val="Corpotesto"/>
      </w:pPr>
      <w:r>
        <w:t>Lì vi sarà la pienezza della vita anche secondo la forma del corpo, che non sarà più di carne, ma di spirito e quindi parteciperà della spiritualità che è propria di Dio.</w:t>
      </w:r>
    </w:p>
    <w:p w14:paraId="517630E1" w14:textId="77777777" w:rsidR="0027084F" w:rsidRDefault="0027084F">
      <w:pPr>
        <w:pStyle w:val="Corpotesto"/>
      </w:pPr>
      <w:r>
        <w:t>Fino a quel momento la comunione è da viversi nel segno dell’amore sofferente, crocifisso, amore che si dona, che si lascia crocifiggere, comunione che si vive anche nel distacco affinché un più grande amore sorga e si sviluppi in questo mondo.</w:t>
      </w:r>
    </w:p>
    <w:p w14:paraId="3E3E0B9E" w14:textId="77777777" w:rsidR="0027084F" w:rsidRDefault="0027084F">
      <w:pPr>
        <w:pStyle w:val="Corpotesto"/>
      </w:pPr>
      <w:r>
        <w:t>La comunione vissuta nel segno dell’amore crocifisso ci conforma a Cristo Gesù, il quale sperimentò anche lui nel suo corpo l’amore di distacco, di separazione, anche se per lui questo avvenne per il solo tempo della morte.</w:t>
      </w:r>
    </w:p>
    <w:p w14:paraId="6D508B1B" w14:textId="77777777" w:rsidR="0027084F" w:rsidRDefault="0027084F">
      <w:pPr>
        <w:pStyle w:val="Corpotesto"/>
      </w:pPr>
      <w:r>
        <w:t>Poi con la risurrezione la sua comunione è una presenza perenne in ogni suo discepolo, in ogni parte del mondo, sino alla consumazione dei secoli.</w:t>
      </w:r>
    </w:p>
    <w:p w14:paraId="45F57B6D" w14:textId="77777777" w:rsidR="0027084F" w:rsidRDefault="0027084F">
      <w:pPr>
        <w:pStyle w:val="Corpotesto"/>
      </w:pPr>
      <w:r>
        <w:t xml:space="preserve">Il distacco provoca sofferenza, dolore, lacrime. Lo provoca perché separa l’amore di comunione. </w:t>
      </w:r>
    </w:p>
    <w:p w14:paraId="758CDEBC" w14:textId="77777777" w:rsidR="0027084F" w:rsidRDefault="0027084F">
      <w:pPr>
        <w:pStyle w:val="Corpotesto"/>
      </w:pPr>
      <w:r>
        <w:t>Lo provoca perché è come se ci togliesse un po’ di vita. Questa vita poi bisogna attingerla pienamente in Cristo.</w:t>
      </w:r>
    </w:p>
    <w:p w14:paraId="3849BFD8" w14:textId="77777777" w:rsidR="0027084F" w:rsidRDefault="0027084F">
      <w:pPr>
        <w:pStyle w:val="Corpotesto"/>
      </w:pPr>
      <w:r>
        <w:t>Solo nella fede del Cristo Risorto, fonte, principio, origine e verifica della comunione con ogni nostro fratello, si ritrova la pace, la gioia, anche se rimane sempre la nostalgia dell’incontro, perché solo in questo incontro si ricompone la comunione e l’amore diviene pieno e perfetto.</w:t>
      </w:r>
    </w:p>
    <w:p w14:paraId="00518A87" w14:textId="77777777" w:rsidR="0027084F" w:rsidRDefault="0027084F">
      <w:pPr>
        <w:pStyle w:val="Corpotesto"/>
      </w:pPr>
      <w:r>
        <w:t>Per questo i santi avevano nostalgia del cielo, perché solo nel cielo l’amore è perfetto con Cristo.</w:t>
      </w:r>
    </w:p>
    <w:p w14:paraId="533C1457" w14:textId="77777777" w:rsidR="0027084F" w:rsidRDefault="0027084F">
      <w:pPr>
        <w:pStyle w:val="Corpotesto"/>
      </w:pPr>
      <w:r>
        <w:t>Ma anche l’amore perfetto con Cristo non è ancora pienezza eterna di gioia. Manca a questo amore la partecipazione del corpo, dal quale il cristiano si è distaccato con la morte.</w:t>
      </w:r>
    </w:p>
    <w:p w14:paraId="42E52965" w14:textId="77777777" w:rsidR="0027084F" w:rsidRDefault="0027084F">
      <w:pPr>
        <w:pStyle w:val="Corpotesto"/>
      </w:pPr>
      <w:r>
        <w:t xml:space="preserve">Per questo motivo i santi del cielo attendono con ardente attesa la fine del mondo, perché solo allora avverrà la risurrezione del loro corpo, la persona umana sarà ricomposta nella sua essenzialità, la comunione è piena: piena con Cristo, in Cristo piena con il Padre e lo Spirito Santo, ma anche piena con se </w:t>
      </w:r>
      <w:r>
        <w:lastRenderedPageBreak/>
        <w:t>stessi e con tutti coloro che sono corpo di Cristo. Piena anche con gli Angeli del cielo.</w:t>
      </w:r>
    </w:p>
    <w:p w14:paraId="6C71DD1B" w14:textId="77777777" w:rsidR="0027084F" w:rsidRDefault="0027084F">
      <w:pPr>
        <w:pStyle w:val="Corpotesto"/>
      </w:pPr>
      <w:r>
        <w:t>È questo il mistero della nostra vita, creata ad immagine e a somiglianza della vita divina che in se stessa è mistero di comunione eterna.</w:t>
      </w:r>
    </w:p>
    <w:p w14:paraId="673C57B5" w14:textId="77777777" w:rsidR="0027084F" w:rsidRDefault="0027084F">
      <w:pPr>
        <w:pStyle w:val="Corpodeltesto2"/>
      </w:pPr>
      <w:r>
        <w:t xml:space="preserve">[5]Mi ricordo infatti della tua fede schietta, fede che fu prima nella tua nonna Lòide, poi in tua madre Eunìce e ora, ne sono certo, anche in te. </w:t>
      </w:r>
    </w:p>
    <w:p w14:paraId="10FDA12F" w14:textId="77777777" w:rsidR="0027084F" w:rsidRDefault="0027084F">
      <w:pPr>
        <w:pStyle w:val="Corpotesto"/>
      </w:pPr>
      <w:r>
        <w:t>Di Timoteo Paolo non solo ricorda le lacrime, ricorda anche la sua fede schietta.</w:t>
      </w:r>
    </w:p>
    <w:p w14:paraId="6D1D4729" w14:textId="77777777" w:rsidR="0027084F" w:rsidRDefault="0027084F">
      <w:pPr>
        <w:pStyle w:val="Corpotesto"/>
      </w:pPr>
      <w:r>
        <w:t>La fede è schietta quando è pura, semplice, genuina.</w:t>
      </w:r>
    </w:p>
    <w:p w14:paraId="173FEDDA" w14:textId="77777777" w:rsidR="0027084F" w:rsidRDefault="0027084F">
      <w:pPr>
        <w:pStyle w:val="Corpotesto"/>
      </w:pPr>
      <w:r>
        <w:t>È schietta quando non è contaminata.</w:t>
      </w:r>
    </w:p>
    <w:p w14:paraId="0A9484B6" w14:textId="77777777" w:rsidR="0027084F" w:rsidRDefault="0027084F">
      <w:pPr>
        <w:pStyle w:val="Corpotesto"/>
      </w:pPr>
      <w:r>
        <w:t>È schietta quando è vergine.</w:t>
      </w:r>
    </w:p>
    <w:p w14:paraId="7EB3FCA6" w14:textId="77777777" w:rsidR="0027084F" w:rsidRDefault="0027084F">
      <w:pPr>
        <w:pStyle w:val="Corpotesto"/>
      </w:pPr>
      <w:r>
        <w:t>È schietta quando è vera.</w:t>
      </w:r>
    </w:p>
    <w:p w14:paraId="59F077E5" w14:textId="77777777" w:rsidR="0027084F" w:rsidRDefault="0027084F">
      <w:pPr>
        <w:pStyle w:val="Corpotesto"/>
      </w:pPr>
      <w:r>
        <w:t>È schietta quando è accoglienza di ogni Parola che è uscita dalla bocca di Cristo.</w:t>
      </w:r>
    </w:p>
    <w:p w14:paraId="79347550" w14:textId="77777777" w:rsidR="0027084F" w:rsidRDefault="0027084F">
      <w:pPr>
        <w:pStyle w:val="Corpotesto"/>
      </w:pPr>
      <w:r>
        <w:t>È schietta quando non è mescolata con pensieri della terra.</w:t>
      </w:r>
    </w:p>
    <w:p w14:paraId="6C857831" w14:textId="77777777" w:rsidR="0027084F" w:rsidRDefault="0027084F">
      <w:pPr>
        <w:pStyle w:val="Corpotesto"/>
      </w:pPr>
      <w:r>
        <w:t>È schietta quando ama solo la verità di Dio e rifugge dall’identificarla con un qualsiasi sistema filosofico, antropologico, teologico, morale, spirituale, ascetico che di tempo in tempo nascono e muoiono sulla terra.</w:t>
      </w:r>
    </w:p>
    <w:p w14:paraId="5760F300" w14:textId="77777777" w:rsidR="0027084F" w:rsidRDefault="0027084F">
      <w:pPr>
        <w:pStyle w:val="Corpotesto"/>
      </w:pPr>
      <w:r>
        <w:t>È schietta quando è capace di superare ogni pensiero, ogni sistema, ogni epoca, ogni uomo e conservarsi nella sua purezza evangelica.</w:t>
      </w:r>
    </w:p>
    <w:p w14:paraId="3D5722F0" w14:textId="77777777" w:rsidR="0027084F" w:rsidRDefault="0027084F">
      <w:pPr>
        <w:pStyle w:val="Corpotesto"/>
      </w:pPr>
      <w:r>
        <w:t>Molta nostra fede non è schietta perché compromessa con sistemi di vario genere che sono sorti nel corso dei secoli.</w:t>
      </w:r>
    </w:p>
    <w:p w14:paraId="52E42628" w14:textId="77777777" w:rsidR="0027084F" w:rsidRDefault="0027084F">
      <w:pPr>
        <w:pStyle w:val="Corpotesto"/>
      </w:pPr>
      <w:r>
        <w:t>Non è schietta perché imprigionata in questi sistemi.</w:t>
      </w:r>
    </w:p>
    <w:p w14:paraId="1598A5A0" w14:textId="77777777" w:rsidR="0027084F" w:rsidRDefault="0027084F">
      <w:pPr>
        <w:pStyle w:val="Corpotesto"/>
      </w:pPr>
      <w:r>
        <w:t>Non è schietta perché da molti identificata con il pensiero del tempo.</w:t>
      </w:r>
    </w:p>
    <w:p w14:paraId="1C169D7B" w14:textId="77777777" w:rsidR="0027084F" w:rsidRDefault="0027084F">
      <w:pPr>
        <w:pStyle w:val="Corpotesto"/>
      </w:pPr>
      <w:r>
        <w:t>Non è schietta perché manca della libertà di dare alla fede il principio e il fondamento sul quale costruire ogni cosa.</w:t>
      </w:r>
    </w:p>
    <w:p w14:paraId="2AA42D8F" w14:textId="77777777" w:rsidR="0027084F" w:rsidRDefault="0027084F">
      <w:pPr>
        <w:pStyle w:val="Corpotesto"/>
      </w:pPr>
      <w:r>
        <w:t>Non è schietta perché teorie e pratiche religiose la condizionano e in certo qual modo la limitano nella sua verità e nella sua universalità.</w:t>
      </w:r>
    </w:p>
    <w:p w14:paraId="7774916D" w14:textId="77777777" w:rsidR="0027084F" w:rsidRDefault="0027084F">
      <w:pPr>
        <w:pStyle w:val="Corpotesto"/>
      </w:pPr>
      <w:r>
        <w:t>Non è schietta quando se ne fa un sistema particolare di vita, mentre in realtà essa non è per nessun sistema particolare.</w:t>
      </w:r>
    </w:p>
    <w:p w14:paraId="4DFBF191" w14:textId="77777777" w:rsidR="0027084F" w:rsidRDefault="0027084F">
      <w:pPr>
        <w:pStyle w:val="Corpotesto"/>
      </w:pPr>
      <w:r>
        <w:t>In essa ogni sistema particolare è destinato a morire, perché essa è oltre ogni sistema. Verifica e dona vita a tutti i sistemi, ma essa con nessuno di essi si può identificare.</w:t>
      </w:r>
    </w:p>
    <w:p w14:paraId="556F21F7" w14:textId="77777777" w:rsidR="0027084F" w:rsidRDefault="0027084F">
      <w:pPr>
        <w:pStyle w:val="Corpotesto"/>
      </w:pPr>
      <w:r>
        <w:t>Non è schietta perché certe ritualità l’hanno inglobata e in certo modo anche annullata nella sua vitalità.</w:t>
      </w:r>
    </w:p>
    <w:p w14:paraId="2376D5DA" w14:textId="77777777" w:rsidR="0027084F" w:rsidRDefault="0027084F">
      <w:pPr>
        <w:pStyle w:val="Corpotesto"/>
      </w:pPr>
      <w:r>
        <w:t>Non è schietta perché spesso è ridotta ad un rito senza contenuto.</w:t>
      </w:r>
    </w:p>
    <w:p w14:paraId="20F6CCDC" w14:textId="77777777" w:rsidR="0027084F" w:rsidRDefault="0027084F">
      <w:pPr>
        <w:pStyle w:val="Corpotesto"/>
      </w:pPr>
      <w:r>
        <w:t>Non è schietta perché annullata nella sua forza di verità, di conversione, di salvezza, di santità.</w:t>
      </w:r>
    </w:p>
    <w:p w14:paraId="371DE465" w14:textId="77777777" w:rsidR="0027084F" w:rsidRDefault="0027084F">
      <w:pPr>
        <w:pStyle w:val="Corpotesto"/>
      </w:pPr>
      <w:r>
        <w:t xml:space="preserve">Non è schietta ogni fede che non genera santità nel cuore e non spande il profumo di Cristo nel mondo. </w:t>
      </w:r>
    </w:p>
    <w:p w14:paraId="10CFD3AE" w14:textId="77777777" w:rsidR="0027084F" w:rsidRDefault="0027084F">
      <w:pPr>
        <w:pStyle w:val="Corpotesto"/>
      </w:pPr>
      <w:r>
        <w:lastRenderedPageBreak/>
        <w:t>Non è schietta ogni fede che è morta in sé, perché il cuore dell’uomo l’ha soffocata nel suo peccato e nella sua volontà di non conversione.</w:t>
      </w:r>
    </w:p>
    <w:p w14:paraId="0FF87DA6" w14:textId="77777777" w:rsidR="0027084F" w:rsidRDefault="0027084F">
      <w:pPr>
        <w:pStyle w:val="Corpotesto"/>
      </w:pPr>
      <w:r>
        <w:t>Paolo proclama schietta la fede di Timoteo. La inserisce però in una tradizione familiare.</w:t>
      </w:r>
    </w:p>
    <w:p w14:paraId="4AF90F10" w14:textId="77777777" w:rsidR="0027084F" w:rsidRDefault="0027084F">
      <w:pPr>
        <w:pStyle w:val="Corpotesto"/>
      </w:pPr>
      <w:r>
        <w:t>Con questo ci vuole insegnare che la fede è un dono che si riceve e si consegna. Si riceve nella famiglia, si consegna al mondo intero.</w:t>
      </w:r>
    </w:p>
    <w:p w14:paraId="4FC3B6C6" w14:textId="77777777" w:rsidR="0027084F" w:rsidRDefault="0027084F">
      <w:pPr>
        <w:pStyle w:val="Corpotesto"/>
      </w:pPr>
      <w:r>
        <w:t>È questo il massimo compito della famiglia cristiana: consegnare la fede ai figli e al mondo intero.</w:t>
      </w:r>
    </w:p>
    <w:p w14:paraId="22479B3B" w14:textId="77777777" w:rsidR="0027084F" w:rsidRDefault="0027084F">
      <w:pPr>
        <w:pStyle w:val="Corpotesto"/>
      </w:pPr>
      <w:r>
        <w:t>Una famiglia cristiana che non consegna la fede ha perso il suo più grande compito: quello cioè di dare la vita, che è insieme dell’anima, dello spirito, del corpo.</w:t>
      </w:r>
    </w:p>
    <w:p w14:paraId="301ADCFC" w14:textId="77777777" w:rsidR="0027084F" w:rsidRDefault="0027084F">
      <w:pPr>
        <w:pStyle w:val="Corpotesto"/>
      </w:pPr>
      <w:r>
        <w:t>La fede non è solo vita dell’anima e dello spirito, è anche vita del corpo, perché la fede è vita di tutta la persona.</w:t>
      </w:r>
    </w:p>
    <w:p w14:paraId="119C6C04" w14:textId="77777777" w:rsidR="0027084F" w:rsidRDefault="0027084F">
      <w:pPr>
        <w:pStyle w:val="Titolo2"/>
      </w:pPr>
    </w:p>
    <w:p w14:paraId="38E89F55" w14:textId="77777777" w:rsidR="0027084F" w:rsidRDefault="0027084F">
      <w:pPr>
        <w:pStyle w:val="Titolo2"/>
      </w:pPr>
      <w:bookmarkStart w:id="15" w:name="_Toc55144776"/>
      <w:bookmarkStart w:id="16" w:name="_Toc62146343"/>
      <w:r>
        <w:t>LE GRAZIE RICEVUTE DA TIMOTEO</w:t>
      </w:r>
      <w:bookmarkEnd w:id="15"/>
      <w:bookmarkEnd w:id="16"/>
    </w:p>
    <w:p w14:paraId="4F355D77" w14:textId="77777777" w:rsidR="0027084F" w:rsidRDefault="0027084F">
      <w:pPr>
        <w:pStyle w:val="Corpodeltesto2"/>
      </w:pPr>
    </w:p>
    <w:p w14:paraId="4D4F730C" w14:textId="77777777" w:rsidR="0027084F" w:rsidRDefault="0027084F">
      <w:pPr>
        <w:pStyle w:val="Corpodeltesto2"/>
      </w:pPr>
      <w:r>
        <w:t xml:space="preserve">[6]Per questo motivo ti ricordo di ravvivare il dono di Dio che è in te per l'imposizione delle mie mani. </w:t>
      </w:r>
    </w:p>
    <w:p w14:paraId="7BFD84DF" w14:textId="77777777" w:rsidR="0027084F" w:rsidRDefault="0027084F">
      <w:pPr>
        <w:pStyle w:val="Corpotesto"/>
      </w:pPr>
      <w:r>
        <w:t>Il dono di Dio è lo Spirito Santo.</w:t>
      </w:r>
    </w:p>
    <w:p w14:paraId="47DF6655" w14:textId="77777777" w:rsidR="0027084F" w:rsidRDefault="0027084F">
      <w:pPr>
        <w:pStyle w:val="Corpotesto"/>
      </w:pPr>
      <w:r>
        <w:t>Lo Spirito Santo lo si riceve nel battesimo. È Lui che ci fa figli adottivi di Dio nel Figlio di Dio, Gesù Cristo nostro Signore.</w:t>
      </w:r>
    </w:p>
    <w:p w14:paraId="6065A684" w14:textId="77777777" w:rsidR="0027084F" w:rsidRDefault="0027084F">
      <w:pPr>
        <w:pStyle w:val="Corpotesto"/>
      </w:pPr>
      <w:r>
        <w:t>Lo si riceve nella cresima. È Lui che ci costituisce veri testimoni di Cristo, donandoci la pienezza dei suoi sette doni.</w:t>
      </w:r>
    </w:p>
    <w:p w14:paraId="36B1F56A" w14:textId="77777777" w:rsidR="0027084F" w:rsidRDefault="0027084F">
      <w:pPr>
        <w:pStyle w:val="Corpotesto"/>
      </w:pPr>
      <w:r>
        <w:t>Lo si riceve nell’ordinazione diaconale, presbiterale, episcopale.</w:t>
      </w:r>
    </w:p>
    <w:p w14:paraId="6420A6B7" w14:textId="77777777" w:rsidR="0027084F" w:rsidRDefault="0027084F">
      <w:pPr>
        <w:pStyle w:val="Corpotesto"/>
      </w:pPr>
      <w:r>
        <w:t>Lo Spirito Santo di cui parla Timoteo in questo versetto è lo Spirito ricevuto nel conferimento del sacramento dell’episcopato.</w:t>
      </w:r>
    </w:p>
    <w:p w14:paraId="53A8B80F" w14:textId="77777777" w:rsidR="0027084F" w:rsidRDefault="0027084F">
      <w:pPr>
        <w:pStyle w:val="Corpotesto"/>
      </w:pPr>
      <w:r>
        <w:t>L’episcopato conferisce ad un uomo tutta la pienezza dei poteri di Cristo Gesù, nei quali è contenuta anche la pienezza del potere di dare lo Spirito Santo per l’imposizione delle mani.</w:t>
      </w:r>
    </w:p>
    <w:p w14:paraId="0AAA01C7" w14:textId="77777777" w:rsidR="0027084F" w:rsidRDefault="0027084F">
      <w:pPr>
        <w:pStyle w:val="Corpotesto"/>
      </w:pPr>
      <w:r>
        <w:t>Ma non è questa verità di ordine sacramentale che Paolo ci vuole ricordare. Ciò che invece ci vuole dire è di fondamentale importanza per l’efficacia del ministero ricevuto.</w:t>
      </w:r>
    </w:p>
    <w:p w14:paraId="3712D91B" w14:textId="77777777" w:rsidR="0027084F" w:rsidRDefault="0027084F">
      <w:pPr>
        <w:pStyle w:val="Corpotesto"/>
      </w:pPr>
      <w:r>
        <w:t>L’opera di un vescovo (come anche di un sacerdote, di un diacono) è ex opere operato, quando si tratta della pura celebrazione dei sacramenti. È invece ex opere operantis fuori della celebrazione dei sacramenti.</w:t>
      </w:r>
    </w:p>
    <w:p w14:paraId="691FA1EB" w14:textId="77777777" w:rsidR="0027084F" w:rsidRDefault="0027084F">
      <w:pPr>
        <w:pStyle w:val="Corpotesto"/>
      </w:pPr>
      <w:r>
        <w:t xml:space="preserve">Lo Spirito Santo compie sempre ciò che il sacramento significa, quando viene rettamente celebrato. Questa verità è indiscussa e indiscutibile. Questa verità è assoluta. Anche il più grande peccatore tra i vescovi (i sacerdoti e i diaconi </w:t>
      </w:r>
      <w:r>
        <w:lastRenderedPageBreak/>
        <w:t>rispettivamente per le loro potestà) validamente consacra, perdona, battezza, dona lo Spirito Santo.</w:t>
      </w:r>
    </w:p>
    <w:p w14:paraId="7D93AEA7" w14:textId="77777777" w:rsidR="0027084F" w:rsidRDefault="0027084F">
      <w:pPr>
        <w:pStyle w:val="Corpotesto"/>
      </w:pPr>
      <w:r>
        <w:t>C’è però tutta un’opera extra sacramentale, tra le quali la predicazione, lo studio e la comprensione della parola del Signore, il rapporto con le persone, l’impostazione di tutta la pastorale, le decisioni pastorali, la visione del mondo, della storia, della propria vocazione, lo svolgimento del proprio carisma e del ministero nella storia concreta, tutte queste cose non possono essere svolte secondo verità se lo Spirito Santo non muove la mente, il cuore, l’intelligenza, la volontà, i sentimenti, non dona forza ed energia allo stesso corpo.</w:t>
      </w:r>
    </w:p>
    <w:p w14:paraId="25A0274B" w14:textId="77777777" w:rsidR="0027084F" w:rsidRDefault="0027084F">
      <w:pPr>
        <w:pStyle w:val="Corpotesto"/>
      </w:pPr>
      <w:r>
        <w:t>Perché lo Spirito Santo possa muovere la persona, è necessario che la persona lo voglia. Inoltre più grande è la responsabilità e l’opera da compiere, più forte deve essere lo Spirito Santo dentro la persona.</w:t>
      </w:r>
    </w:p>
    <w:p w14:paraId="0C102E02" w14:textId="77777777" w:rsidR="0027084F" w:rsidRDefault="0027084F">
      <w:pPr>
        <w:pStyle w:val="Corpotesto"/>
      </w:pPr>
      <w:r>
        <w:t>Lo Spirito si riceve tutto, ma esso agisce proporzionatamente alla nostra santità. Più grande è la santità, più forte è l’azione dello Spirito in noi. Meno santi siamo e meno operatività dello Spirito di Dio dentro di noi.</w:t>
      </w:r>
    </w:p>
    <w:p w14:paraId="63C1BA52" w14:textId="77777777" w:rsidR="0027084F" w:rsidRDefault="0027084F">
      <w:pPr>
        <w:pStyle w:val="Corpotesto"/>
      </w:pPr>
      <w:r>
        <w:t>Ravvivare lo Spirito ha pertanto un solo significato: iniziare una vera opera di santificazione. Nella santità si toglie ogni impedimento di peccato allo Spirito e Questi può agire in assoluta libertà, in pienezza di verità, nella potenza della sua grazia e della sua carità.</w:t>
      </w:r>
    </w:p>
    <w:p w14:paraId="1A15D374" w14:textId="77777777" w:rsidR="0027084F" w:rsidRDefault="0027084F">
      <w:pPr>
        <w:pStyle w:val="Corpotesto"/>
      </w:pPr>
      <w:r>
        <w:t>Ogni peccato è un impedimento allo Spirito, un ostacolo alla sua azione. Anche il più piccolo peccato veniale pone limiti allo Spirito del Signore.</w:t>
      </w:r>
    </w:p>
    <w:p w14:paraId="525DBFB0" w14:textId="77777777" w:rsidR="0027084F" w:rsidRDefault="0027084F">
      <w:pPr>
        <w:pStyle w:val="Corpotesto"/>
      </w:pPr>
      <w:r>
        <w:t>La più piccola imperfezione ne limita l’azione. Lui non può esprimersi nello splendore della sua potenza e quindi l’opera del ministro rimane come paralizzata.</w:t>
      </w:r>
    </w:p>
    <w:p w14:paraId="718FA5C4" w14:textId="77777777" w:rsidR="0027084F" w:rsidRDefault="0027084F">
      <w:pPr>
        <w:pStyle w:val="Corpotesto"/>
      </w:pPr>
      <w:r>
        <w:t>Può essere anche bella umanamente, ma non è efficace divinamente. Può essere moderna, attuale secondo gli uomini, ma è vecchia, perché intrisa di peccato, per lo Spirito del Signore.</w:t>
      </w:r>
    </w:p>
    <w:p w14:paraId="2ED74072" w14:textId="77777777" w:rsidR="0027084F" w:rsidRDefault="0027084F">
      <w:pPr>
        <w:pStyle w:val="Corpotesto"/>
      </w:pPr>
      <w:r>
        <w:t>Ogni peccato veniale tolto dal cuore e dall’anima dona allo Spirito splendore di santità, bellezza di verità, fortezza di carità, sapienza di amore.</w:t>
      </w:r>
    </w:p>
    <w:p w14:paraId="12D03327" w14:textId="77777777" w:rsidR="0027084F" w:rsidRDefault="0027084F">
      <w:pPr>
        <w:pStyle w:val="Corpotesto"/>
      </w:pPr>
      <w:r>
        <w:t>Ogni imperfezione tolta dal nostro spirito, libera lo Spirito di Dio e questi può operare senza limitazioni di sorta.</w:t>
      </w:r>
    </w:p>
    <w:p w14:paraId="58471B8F" w14:textId="77777777" w:rsidR="0027084F" w:rsidRDefault="0027084F">
      <w:pPr>
        <w:pStyle w:val="Corpotesto"/>
      </w:pPr>
      <w:r>
        <w:t>La bellezza del cristiano è lo Spirito Santo libero in lui che agisce secondo la divina volontà.</w:t>
      </w:r>
    </w:p>
    <w:p w14:paraId="3AF92639" w14:textId="77777777" w:rsidR="0027084F" w:rsidRDefault="0027084F">
      <w:pPr>
        <w:pStyle w:val="Corpotesto"/>
      </w:pPr>
      <w:r>
        <w:t>Quando un cristiano si consegna interamente allo Spirito e si consegna liberandosi da ogni peccato, anche il più lieve, il più piccolo, il più insignificante secondo gli uomini, egli viene rivestito e investito di Spirito Santo.</w:t>
      </w:r>
    </w:p>
    <w:p w14:paraId="033C3A6B" w14:textId="77777777" w:rsidR="0027084F" w:rsidRDefault="0027084F">
      <w:pPr>
        <w:pStyle w:val="Corpotesto"/>
      </w:pPr>
      <w:r>
        <w:t xml:space="preserve">Lo Spirito lo muove ed egli si lascia muovere. Lo Spirito opera e lui si lascia operare dallo Spirito per la conversione, la santificazione, la salvezza del mondo. </w:t>
      </w:r>
    </w:p>
    <w:p w14:paraId="3899C8F4" w14:textId="77777777" w:rsidR="0027084F" w:rsidRDefault="0027084F">
      <w:pPr>
        <w:pStyle w:val="Corpotesto"/>
      </w:pPr>
      <w:r>
        <w:t>È lo Spirito Santo la vitalità dell’apostolato di un consacrato. È lo Spirito Santo però nell’assenza in lui di ogni peccato.</w:t>
      </w:r>
    </w:p>
    <w:p w14:paraId="7EBF0750" w14:textId="77777777" w:rsidR="0027084F" w:rsidRDefault="0027084F">
      <w:pPr>
        <w:pStyle w:val="Corpotesto"/>
      </w:pPr>
      <w:r>
        <w:lastRenderedPageBreak/>
        <w:t>Per questo il consacrato deve mettere ogni impegno, ogni cura a liberarsi dal peccato. Deve mettere ogni impegno e ogni cura a vivere ogni parola di Cristo. Deve mettere ogni cura a fare della sua anima, del suo cuore e del suo spirito solo un tempio del bene, della grazia, della verità, delle virtù, della carità, della giustizia, della santità.</w:t>
      </w:r>
    </w:p>
    <w:p w14:paraId="018894A2" w14:textId="77777777" w:rsidR="0027084F" w:rsidRDefault="0027084F">
      <w:pPr>
        <w:pStyle w:val="Corpotesto"/>
      </w:pPr>
      <w:r>
        <w:t>È questo l’impegno della sua vita. Tutto il resto sarà mozione in lui dello Spirito Santo che è libero in lui di agire secondo il beneplacito divino.</w:t>
      </w:r>
    </w:p>
    <w:p w14:paraId="6FBAB509" w14:textId="77777777" w:rsidR="0027084F" w:rsidRDefault="0027084F">
      <w:pPr>
        <w:pStyle w:val="Corpodeltesto2"/>
      </w:pPr>
      <w:r>
        <w:t xml:space="preserve">[7]Dio infatti non ci ha dato uno Spirito di timidezza, ma di forza, di amore e di saggezza. </w:t>
      </w:r>
    </w:p>
    <w:p w14:paraId="68BFFE39" w14:textId="77777777" w:rsidR="0027084F" w:rsidRDefault="0027084F">
      <w:pPr>
        <w:pStyle w:val="Corpotesto"/>
      </w:pPr>
      <w:r>
        <w:t>Come ogni albero produce frutti secondo la propria natura, così ogni dono divino deve operare secondo la grazia che Dio ha posto in esso.</w:t>
      </w:r>
    </w:p>
    <w:p w14:paraId="2888C1ED" w14:textId="77777777" w:rsidR="0027084F" w:rsidRDefault="0027084F">
      <w:pPr>
        <w:pStyle w:val="Corpotesto"/>
      </w:pPr>
      <w:r>
        <w:t>Il dono di Dio per noi è lo Spirito Santo. Lui è Spirito di sapienza, di intelletto, di consiglio, di fortezza, di scienza, pietà e timore del Signore.</w:t>
      </w:r>
    </w:p>
    <w:p w14:paraId="2184662F" w14:textId="77777777" w:rsidR="0027084F" w:rsidRDefault="0027084F">
      <w:pPr>
        <w:pStyle w:val="Corpotesto"/>
      </w:pPr>
      <w:r>
        <w:t>Di questi santi sette doni, Paolo ne menziona tre: fortezza, pietà, sapienza. Ciò non significa però che vengano esclusi gli altri.</w:t>
      </w:r>
    </w:p>
    <w:p w14:paraId="6F50DEAE" w14:textId="77777777" w:rsidR="0027084F" w:rsidRDefault="0027084F">
      <w:pPr>
        <w:pStyle w:val="Corpotesto"/>
      </w:pPr>
      <w:r>
        <w:t>Se lo Spirito porta con sé questi santi sette doni, o questi santi sette semi di grazia, il cristiano deve operare sempre conformemente ad essi.</w:t>
      </w:r>
    </w:p>
    <w:p w14:paraId="0C7BAF9A" w14:textId="77777777" w:rsidR="0027084F" w:rsidRDefault="0027084F">
      <w:pPr>
        <w:pStyle w:val="Corpotesto"/>
      </w:pPr>
      <w:r>
        <w:t>La timidezza, la paura degli uomini, il rispetto umano, la tiepidezza, l’accidia, il sonno spirituale non sono conformi allo Spirito del Signore.</w:t>
      </w:r>
    </w:p>
    <w:p w14:paraId="000C5A20" w14:textId="77777777" w:rsidR="0027084F" w:rsidRDefault="0027084F">
      <w:pPr>
        <w:pStyle w:val="Corpotesto"/>
      </w:pPr>
      <w:r>
        <w:t>Sono invece la sua negazione, l’attestazione che Lui non opera e non agisce in noi con la sua potenza di grazia e di verità.</w:t>
      </w:r>
    </w:p>
    <w:p w14:paraId="74EA336C" w14:textId="77777777" w:rsidR="0027084F" w:rsidRDefault="0027084F">
      <w:pPr>
        <w:pStyle w:val="Corpotesto"/>
      </w:pPr>
      <w:r>
        <w:t>In questo versetto è facile cogliere il pensiero di Paolo, che in verità è lineare, semplice.</w:t>
      </w:r>
    </w:p>
    <w:p w14:paraId="57C3A01C" w14:textId="77777777" w:rsidR="0027084F" w:rsidRDefault="0027084F">
      <w:pPr>
        <w:pStyle w:val="Corpotesto"/>
      </w:pPr>
      <w:r>
        <w:t>Chi è nello Spirito di Dio, e un apostolo di Gesù deve essere sempre nello Spirito di Dio, deve agire con forza, amore, saggezza.</w:t>
      </w:r>
    </w:p>
    <w:p w14:paraId="06E22C9D" w14:textId="77777777" w:rsidR="0027084F" w:rsidRDefault="0027084F">
      <w:pPr>
        <w:pStyle w:val="Corpotesto"/>
      </w:pPr>
      <w:r>
        <w:t>Se agisce con timidezza, paura, volontà di non testimonianza, di non annunzio, di non proclamazione della verità di Cristo davanti ad ogni uomo, è segno che in lui regna lo spirito del mondo, non certamente lo Spirito di Cristo Signore.</w:t>
      </w:r>
    </w:p>
    <w:p w14:paraId="2DD63FBA" w14:textId="77777777" w:rsidR="0027084F" w:rsidRDefault="0027084F">
      <w:pPr>
        <w:pStyle w:val="Corpotesto"/>
      </w:pPr>
      <w:r>
        <w:t>Verità da dedurre da questo versetto è questa. Chi vuole agire secondo la natura propria dello Spirito, deve divenire con lo Spirito una cosa sola e per questo si deve innestare in Lui.</w:t>
      </w:r>
    </w:p>
    <w:p w14:paraId="0F57A15C" w14:textId="77777777" w:rsidR="0027084F" w:rsidRDefault="0027084F">
      <w:pPr>
        <w:pStyle w:val="Corpotesto"/>
      </w:pPr>
      <w:r>
        <w:t>Il cristiano è già innestato in Cristo per il battesimo, con Cristo è divenuto una cosa sola, un solo corpo.</w:t>
      </w:r>
    </w:p>
    <w:p w14:paraId="2FD5F148" w14:textId="77777777" w:rsidR="0027084F" w:rsidRDefault="0027084F">
      <w:pPr>
        <w:pStyle w:val="Corpotesto"/>
      </w:pPr>
      <w:r>
        <w:t>Deve divenire con lo Spirito del Signore una cosa sola, un solo spirito e per questo è necessario che Lui si lasci interamente trasformare dallo Spirito di Dio in un essere spirituale.</w:t>
      </w:r>
    </w:p>
    <w:p w14:paraId="3D962D19" w14:textId="77777777" w:rsidR="0027084F" w:rsidRDefault="0027084F">
      <w:pPr>
        <w:pStyle w:val="Corpotesto"/>
      </w:pPr>
      <w:r>
        <w:t xml:space="preserve">Questo avviene se lui vuole e giorno per giorno si libera dalla sua “carne”, dall’uomo che è nato in lui secondo Adamo, per divenire l’uomo nuovo, generato dallo Spirito Santo nelle acque del battesimo, fatta creatura nuova, immerso in Cristo, elevato alla dignità di figlio di Dio. </w:t>
      </w:r>
    </w:p>
    <w:p w14:paraId="454CFF09" w14:textId="77777777" w:rsidR="0027084F" w:rsidRDefault="0027084F">
      <w:pPr>
        <w:pStyle w:val="Corpotesto"/>
      </w:pPr>
      <w:r>
        <w:lastRenderedPageBreak/>
        <w:t>Il cristiano, se vuole che lo Spirito di Dio sia forte in Lui, deve togliere dal suo corpo il peccato, ogni peccato, anche il più lieve, il più invisibile. Se farà questo, lo Spirito Santo crescerà operativamente in lui e diverrà la sua forza, la sua carità, la sua sapienza. Tutto diverrà lo Spirito Santo in lui.</w:t>
      </w:r>
    </w:p>
    <w:p w14:paraId="35E0C5C6" w14:textId="77777777" w:rsidR="0027084F" w:rsidRDefault="0027084F">
      <w:pPr>
        <w:pStyle w:val="Corpotesto"/>
      </w:pPr>
      <w:r>
        <w:t>Non sarà più lui ad agire, ma lo Spirito di Dio, che è forte in lui, Santità e Verità eterna.</w:t>
      </w:r>
    </w:p>
    <w:p w14:paraId="0B101E0A" w14:textId="77777777" w:rsidR="0027084F" w:rsidRDefault="0027084F">
      <w:pPr>
        <w:pStyle w:val="Corpotesto"/>
      </w:pPr>
      <w:r>
        <w:t>La forza nuova del cristiano è lo Spirito Santo. È lo Spirito del Signore che fa la differenza tra il santo e il non santo.</w:t>
      </w:r>
    </w:p>
    <w:p w14:paraId="045D28B3" w14:textId="77777777" w:rsidR="0027084F" w:rsidRDefault="0027084F">
      <w:pPr>
        <w:pStyle w:val="Corpotesto"/>
      </w:pPr>
      <w:r>
        <w:t>Non è l’essere cristiani che ci fa differenti dagli altri. Questa differenza è invisibile, è a livello di nuova nascita.</w:t>
      </w:r>
    </w:p>
    <w:p w14:paraId="04EEFDF3" w14:textId="77777777" w:rsidR="0027084F" w:rsidRDefault="0027084F">
      <w:pPr>
        <w:pStyle w:val="Corpotesto"/>
      </w:pPr>
      <w:r>
        <w:t>La differenza la fa lo Spirito di Dio che opera in noi e in chiunque Egli opera ed agisce secondo la Verità di Cristo Gesù.</w:t>
      </w:r>
    </w:p>
    <w:p w14:paraId="5F90F91D" w14:textId="77777777" w:rsidR="0027084F" w:rsidRDefault="0027084F">
      <w:pPr>
        <w:pStyle w:val="Corpotesto"/>
      </w:pPr>
      <w:r>
        <w:t>Chi vive nel peccato non possiede in lui lo Spirito che opera e nessuna differenza esiste tra lui e gli altri, perché lui e gli altri sono senza lo Spirito Santo.</w:t>
      </w:r>
    </w:p>
    <w:p w14:paraId="57B1C352" w14:textId="77777777" w:rsidR="0027084F" w:rsidRDefault="0027084F">
      <w:pPr>
        <w:pStyle w:val="Corpotesto"/>
      </w:pPr>
      <w:r>
        <w:t>In tal modo il cristiano può sempre sapere quanto grande è in lui lo Spirito del Signore. È tanto grande quanta forza egli possiede nel rendere testimonianza a Cristo Gesù e quanto grande è la sua vittoria sul peccato e quanta sapienza vi è in lui nello scegliere ed operare secondo la volontà del Padre.</w:t>
      </w:r>
    </w:p>
    <w:p w14:paraId="599F0F4F" w14:textId="77777777" w:rsidR="0027084F" w:rsidRDefault="0027084F">
      <w:pPr>
        <w:pStyle w:val="Corpotesto"/>
      </w:pPr>
      <w:r>
        <w:t>Dobbiamo pregare ogni giorno perché lo Spirito Santo cresca in noi fino a divenire albero rigoglioso.</w:t>
      </w:r>
    </w:p>
    <w:p w14:paraId="461B2077" w14:textId="77777777" w:rsidR="0027084F" w:rsidRDefault="0027084F">
      <w:pPr>
        <w:pStyle w:val="Corpotesto"/>
      </w:pPr>
      <w:r>
        <w:t>È lo Spirito di Dio la nostra vita. È Lui la nostra santità e la verità della nostra esistenza.</w:t>
      </w:r>
    </w:p>
    <w:p w14:paraId="19B95C1C" w14:textId="77777777" w:rsidR="0027084F" w:rsidRDefault="0027084F">
      <w:pPr>
        <w:pStyle w:val="Corpodeltesto2"/>
      </w:pPr>
      <w:r>
        <w:t xml:space="preserve">[8]Non vergognarti dunque della testimonianza da rendere al Signore nostro, né di me, che sono in carcere per lui; ma soffri anche tu insieme con me per il Vangelo, aiutato dalla forza di Dio. </w:t>
      </w:r>
    </w:p>
    <w:p w14:paraId="770F60B5" w14:textId="77777777" w:rsidR="0027084F" w:rsidRDefault="0027084F">
      <w:pPr>
        <w:pStyle w:val="Corpotesto"/>
      </w:pPr>
      <w:r>
        <w:t xml:space="preserve">Cristo Gesù lo afferma nel suo Vangelo: </w:t>
      </w:r>
      <w:r>
        <w:rPr>
          <w:i/>
        </w:rPr>
        <w:t xml:space="preserve">“Chi mi riconoscerà davanti agli uomini, anch’io lo riconoscerò davanti al padre mio che è nei cieli; chi invece mi rinnegherà davanti agli uomini, anch’io lo rinnegherò davanti al Padre mio che è nei cieli” </w:t>
      </w:r>
      <w:r>
        <w:t xml:space="preserve">(Mt 10,32-33). </w:t>
      </w:r>
    </w:p>
    <w:p w14:paraId="23FDE4FC" w14:textId="77777777" w:rsidR="0027084F" w:rsidRDefault="0027084F">
      <w:pPr>
        <w:pStyle w:val="Corpotesto"/>
      </w:pPr>
      <w:r>
        <w:t>San Paolo chiede a Timoteo di non vergognarsi della testimonianza da rendere al Signore nostro. Chiede di non vergognarsi neanche di Paolo che è in carcere per Cristo, per aver testimoniato Lui, il Signore.</w:t>
      </w:r>
    </w:p>
    <w:p w14:paraId="5E465A4E" w14:textId="77777777" w:rsidR="0027084F" w:rsidRDefault="0027084F">
      <w:pPr>
        <w:pStyle w:val="Corpotesto"/>
      </w:pPr>
      <w:r>
        <w:t>C’è una sola testimonianza: a Cristo Gesù e alla sua Chiesa; a Cristo Gesù nella sua Chiesa; a Cristo Gesù a favore della sua Chiesa.</w:t>
      </w:r>
    </w:p>
    <w:p w14:paraId="4C035C78" w14:textId="77777777" w:rsidR="0027084F" w:rsidRDefault="0027084F">
      <w:pPr>
        <w:pStyle w:val="Corpotesto"/>
      </w:pPr>
      <w:r>
        <w:t>La testimonianza che si rende a Cristo produce un duplice frutto: uno personale, l’altro comunitario.</w:t>
      </w:r>
    </w:p>
    <w:p w14:paraId="37FF4448" w14:textId="77777777" w:rsidR="0027084F" w:rsidRDefault="0027084F">
      <w:pPr>
        <w:pStyle w:val="Corpotesto"/>
      </w:pPr>
      <w:r>
        <w:t>Si deve rendere testimonianza a Cristo per poter un giorno entrare nella vita eterna nel cielo. La vita futura di gioia con Cristo è un frutto della testimonianza a Cristo e alla verità del suo Vangelo.</w:t>
      </w:r>
    </w:p>
    <w:p w14:paraId="56EB4C15" w14:textId="77777777" w:rsidR="0027084F" w:rsidRDefault="0027084F">
      <w:pPr>
        <w:pStyle w:val="Corpotesto"/>
      </w:pPr>
      <w:r>
        <w:t>Essa è necessità personale, prima che opera evangelizzatrice, di annunzio della buona novella al mondo. Di questo è giusto che il cristiano si convinca.</w:t>
      </w:r>
    </w:p>
    <w:p w14:paraId="1BD297E0" w14:textId="77777777" w:rsidR="0027084F" w:rsidRDefault="0027084F">
      <w:pPr>
        <w:pStyle w:val="Corpotesto"/>
      </w:pPr>
      <w:r>
        <w:lastRenderedPageBreak/>
        <w:t>Il primo frutto della testimonianza è la sua salvezza eterna. Deve egli rendere testimonianza per questa salvezza eterna.</w:t>
      </w:r>
    </w:p>
    <w:p w14:paraId="79192278" w14:textId="77777777" w:rsidR="0027084F" w:rsidRDefault="0027084F">
      <w:pPr>
        <w:pStyle w:val="Corpotesto"/>
      </w:pPr>
      <w:r>
        <w:t>La salvezza è in questa testimonianza. È in questa testimonianza se la si rende a Cristo nella sua Chiesa, con la sua Chiesa, per la sua Chiesa. Separare Cristo dalla Chiesa non è vera testimonianza, vero annunzio, vera evangelizzazione.</w:t>
      </w:r>
    </w:p>
    <w:p w14:paraId="544C5B57" w14:textId="77777777" w:rsidR="0027084F" w:rsidRDefault="0027084F">
      <w:pPr>
        <w:pStyle w:val="Corpotesto"/>
      </w:pPr>
      <w:r>
        <w:t>Nessun dubbio, incertezza, ambiguità deve regnare nella mente credente sulla testimonianza da rendere a Cristo e alla Chiesa.</w:t>
      </w:r>
    </w:p>
    <w:p w14:paraId="1058FB4A" w14:textId="77777777" w:rsidR="0027084F" w:rsidRDefault="0027084F">
      <w:pPr>
        <w:pStyle w:val="Corpotesto"/>
      </w:pPr>
      <w:r>
        <w:t>Vergognarsi di Cristo è vergognarsi anche della sua Chiesa; ma anche vergognarsi della sua Chiesa è vergognarsi di Cristo. Cristo è nella sua Chiesa e la sua Chiesa è in Cristo. Tutto Cristo è nella Chiesa e tutta la Chiesa è in Cristo, quella naturalmente edificata sul fondamento degli Apostoli, la cui Pietra è Simone, chiamato da Gesù Pietro.</w:t>
      </w:r>
    </w:p>
    <w:p w14:paraId="40AD01D3" w14:textId="77777777" w:rsidR="0027084F" w:rsidRDefault="0027084F">
      <w:pPr>
        <w:pStyle w:val="Corpotesto"/>
      </w:pPr>
      <w:r>
        <w:t>Non si rende testimonianza a Cristo per gli altri. Si rende per noi stessi e solo rendendo testimonianza per noi stessi, sempre, secondo la più alta verità, la si rende per gli altri.</w:t>
      </w:r>
    </w:p>
    <w:p w14:paraId="482BE17B" w14:textId="77777777" w:rsidR="0027084F" w:rsidRDefault="0027084F">
      <w:pPr>
        <w:pStyle w:val="Corpotesto"/>
      </w:pPr>
      <w:r>
        <w:t>Anche se nessuno accoglie la nostra testimonianza, non per questo siamo dispensati dal farla. La dobbiamo fare sempre e comunque, perché dalla nostra testimonianza dipende la nostra salvezza eterna.</w:t>
      </w:r>
    </w:p>
    <w:p w14:paraId="5675FFC1" w14:textId="77777777" w:rsidR="0027084F" w:rsidRDefault="0027084F">
      <w:pPr>
        <w:pStyle w:val="Corpotesto"/>
      </w:pPr>
      <w:r>
        <w:t>L’evangelizzazione, la testimonianza, la catechesi, ogni altra forma di annunzio è prima di tutto un servizio per la nostra eternità.</w:t>
      </w:r>
    </w:p>
    <w:p w14:paraId="07E16150" w14:textId="77777777" w:rsidR="0027084F" w:rsidRDefault="0027084F">
      <w:pPr>
        <w:pStyle w:val="Corpotesto"/>
      </w:pPr>
      <w:r>
        <w:t>Chi vuole la vita eterna, deve essere un vero, autentico, esemplare testimone di Cristo Gesù. Cristo Gesù deve essere annunziato e testimoniato con la nostra vita, la nostra parola, le nostre opere come il solo ed unico Redentore e Salvatore del mondo.</w:t>
      </w:r>
    </w:p>
    <w:p w14:paraId="6C5EF780" w14:textId="77777777" w:rsidR="0027084F" w:rsidRDefault="0027084F">
      <w:pPr>
        <w:pStyle w:val="Corpotesto"/>
      </w:pPr>
      <w:r>
        <w:t xml:space="preserve">Da qui nasce l’invito di Paolo a Timoteo: </w:t>
      </w:r>
      <w:r>
        <w:rPr>
          <w:i/>
        </w:rPr>
        <w:t>“Soffri anche tu insieme con me per il Vangelo, aiutato dalla forza di Dio”</w:t>
      </w:r>
      <w:r>
        <w:t xml:space="preserve"> .</w:t>
      </w:r>
    </w:p>
    <w:p w14:paraId="1249E79C" w14:textId="77777777" w:rsidR="0027084F" w:rsidRDefault="0027084F">
      <w:pPr>
        <w:pStyle w:val="Corpotesto"/>
      </w:pPr>
      <w:r>
        <w:t>Viene qui ribaltato il concetto espresso poc’anzi. La testimonianza non è solo a Cristo e alla Chiesa. È a Cristo in comunione con la Chiesa, con quelli che soffrono.</w:t>
      </w:r>
    </w:p>
    <w:p w14:paraId="3846F3C2" w14:textId="77777777" w:rsidR="0027084F" w:rsidRDefault="0027084F">
      <w:pPr>
        <w:pStyle w:val="Corpotesto"/>
      </w:pPr>
      <w:r>
        <w:t>Insieme si è Chiesa, insieme si soffre per il Vangelo, insieme ci si consegna al martirio per l’affermazione della verità.</w:t>
      </w:r>
    </w:p>
    <w:p w14:paraId="15023A23" w14:textId="77777777" w:rsidR="0027084F" w:rsidRDefault="0027084F">
      <w:pPr>
        <w:pStyle w:val="Corpotesto"/>
      </w:pPr>
      <w:r>
        <w:t>La comunione nella sofferenza è la via della vera testimonianza a Cristo Gesù. Non si è soli nella testimonianza. Si è con gli altri, assieme agli altri. Si è nello spirito, ma anche nel corpo. Si soffre in lontananza, ma anche in vicinanza, legati però da una sola fede, una sola carità, una sola speranza.</w:t>
      </w:r>
    </w:p>
    <w:p w14:paraId="117D1055" w14:textId="77777777" w:rsidR="0027084F" w:rsidRDefault="0027084F">
      <w:pPr>
        <w:pStyle w:val="Corpotesto"/>
      </w:pPr>
      <w:r>
        <w:t>Nella sofferenza nessuno deve però contare sulle sole sue forze. Le uniche forze che consentono di vivere la sofferenza a causa del Vangelo sono quelle di Dio.</w:t>
      </w:r>
    </w:p>
    <w:p w14:paraId="05E84887" w14:textId="77777777" w:rsidR="0027084F" w:rsidRDefault="0027084F">
      <w:pPr>
        <w:pStyle w:val="Corpotesto"/>
      </w:pPr>
      <w:r>
        <w:t xml:space="preserve">È la forza di Dio in noi che ci permette di superare ogni sofferenza. La forza però si invoca con una preghiera incessante. Senza preghiera non è possibile vincere alcuna tentazione, non è possibile superare alcuna prova. Prove e tentazioni si vincono con la forza di Dio che si ottiene nella preghiera, quando </w:t>
      </w:r>
      <w:r>
        <w:lastRenderedPageBreak/>
        <w:t>l’anima è nella grazia santificante e la mente nei pensieri di Dio e nella sua santissima volontà.</w:t>
      </w:r>
    </w:p>
    <w:p w14:paraId="3B3306A2" w14:textId="77777777" w:rsidR="0027084F" w:rsidRDefault="0027084F">
      <w:pPr>
        <w:pStyle w:val="Corpotesto"/>
      </w:pPr>
      <w:r>
        <w:t>Nasce una modalità nuova di concepire la pastorale. Ogni pastorale è prima di tutto testimonianza. Ogni pastorale è prima di ogni altra cosa esigenza di salvezza personale.</w:t>
      </w:r>
    </w:p>
    <w:p w14:paraId="2F925968" w14:textId="77777777" w:rsidR="0027084F" w:rsidRDefault="0027084F">
      <w:pPr>
        <w:pStyle w:val="Corpotesto"/>
      </w:pPr>
      <w:r>
        <w:t>È nella realizzazione della salvezza personale che si ottiene la conversione e la giustificazione, come anche la perseveranza dei fratelli che vengono attratti a Cristo Signore.</w:t>
      </w:r>
    </w:p>
    <w:p w14:paraId="1C7CBB7B" w14:textId="77777777" w:rsidR="0027084F" w:rsidRDefault="0027084F">
      <w:pPr>
        <w:pStyle w:val="Corpodeltesto2"/>
      </w:pPr>
      <w:r>
        <w:t xml:space="preserve">[9]Egli infatti ci ha salvati e ci ha chiamati con una vocazione santa, non già in base alle nostre opere, ma secondo il suo proposito e la sua grazia; grazia che ci è stata data in Cristo Gesù fin dall'eternità, </w:t>
      </w:r>
    </w:p>
    <w:p w14:paraId="78312935" w14:textId="77777777" w:rsidR="0027084F" w:rsidRDefault="0027084F">
      <w:pPr>
        <w:pStyle w:val="Corpotesto"/>
      </w:pPr>
      <w:r>
        <w:t>La testimonianza è anche opera di riconoscenza, di benedizione, di lode, di ringraziamento.</w:t>
      </w:r>
    </w:p>
    <w:p w14:paraId="1106DA0E" w14:textId="77777777" w:rsidR="0027084F" w:rsidRDefault="0027084F">
      <w:pPr>
        <w:pStyle w:val="Corpotesto"/>
      </w:pPr>
      <w:r>
        <w:t>Dio da sempre ha pensato alla nostra santificazione, alla nostra elevazione spirituale, facendoci suoi figli di adozione, rendendoci partecipi della divina natura.</w:t>
      </w:r>
    </w:p>
    <w:p w14:paraId="4EE8120B" w14:textId="77777777" w:rsidR="0027084F" w:rsidRDefault="0027084F">
      <w:pPr>
        <w:pStyle w:val="Corpotesto"/>
      </w:pPr>
      <w:r>
        <w:t>Noi non esistevamo e Dio ci aveva già pensati santi e immacolati al suo cospetto.</w:t>
      </w:r>
    </w:p>
    <w:p w14:paraId="38090A5C" w14:textId="77777777" w:rsidR="0027084F" w:rsidRDefault="0027084F">
      <w:pPr>
        <w:pStyle w:val="Corpotesto"/>
      </w:pPr>
      <w:r>
        <w:t>Esistevamo ed eravamo nella morte al peccato e Lui ha voluto realizzare la nostra redenzione per opera di Cristo Gesù.</w:t>
      </w:r>
    </w:p>
    <w:p w14:paraId="4DDF4782" w14:textId="77777777" w:rsidR="0027084F" w:rsidRDefault="0027084F">
      <w:pPr>
        <w:pStyle w:val="Corpotesto"/>
      </w:pPr>
      <w:r>
        <w:t>Siamo giustificati e redenti e possiamo raggiungere la nostra santificazione solo per una sua grazia particolare, la grazia santificante, nel dono dello Spirito Santo.</w:t>
      </w:r>
    </w:p>
    <w:p w14:paraId="09C72923" w14:textId="77777777" w:rsidR="0027084F" w:rsidRDefault="0027084F">
      <w:pPr>
        <w:pStyle w:val="Corpotesto"/>
      </w:pPr>
      <w:r>
        <w:t>Nulla abbiamo fatto per meritare la creazione e nulla possiamo fare per meritare la salvezza. Tutto è per dono e per grazia del Signore: la vita, la redenzione, la santificazione, la salvezza eterna. Tutto è per grazia e tutto è dalla grazia e la grazia è un dono gratuito del Signore.</w:t>
      </w:r>
    </w:p>
    <w:p w14:paraId="3881CE33" w14:textId="77777777" w:rsidR="0027084F" w:rsidRDefault="0027084F">
      <w:pPr>
        <w:pStyle w:val="Corpotesto"/>
      </w:pPr>
      <w:r>
        <w:t>La vocazione è santa, perché nasce dalla santità di Dio ed è finalizzata alla nostra santificazione.</w:t>
      </w:r>
    </w:p>
    <w:p w14:paraId="66D053FD" w14:textId="77777777" w:rsidR="0027084F" w:rsidRDefault="0027084F">
      <w:pPr>
        <w:pStyle w:val="Corpotesto"/>
      </w:pPr>
      <w:r>
        <w:t>Il proposito è il disegno, o mistero eterno di salvezza e di redenzione a favore degli uomini.</w:t>
      </w:r>
    </w:p>
    <w:p w14:paraId="61330C77" w14:textId="77777777" w:rsidR="0027084F" w:rsidRDefault="0027084F">
      <w:pPr>
        <w:pStyle w:val="Corpotesto"/>
      </w:pPr>
      <w:r>
        <w:t>Questo proposito nessuno lo ha suggerito a Dio. Nessuno esisteva quando il signore lo ha concepito ed esso nasce dalla sua carità e dal suo amore senza limiti a favore della creatura fatta a sua immagine e somiglianza.</w:t>
      </w:r>
    </w:p>
    <w:p w14:paraId="7E721F39" w14:textId="77777777" w:rsidR="0027084F" w:rsidRDefault="0027084F">
      <w:pPr>
        <w:pStyle w:val="Corpotesto"/>
      </w:pPr>
      <w:r>
        <w:t>Questo proposito che è la vocazione santa dell’uomo nessuno lo può realizzare da se stesso. Per realizzarlo occorre la grazia di Gesù Signore, grazia che Lui ci ha ottenuto mediante la sua Passione, Morte e Risurrezione gloriosa.</w:t>
      </w:r>
    </w:p>
    <w:p w14:paraId="7B24C06B" w14:textId="77777777" w:rsidR="0027084F" w:rsidRDefault="0027084F">
      <w:pPr>
        <w:pStyle w:val="Corpotesto"/>
      </w:pPr>
      <w:r>
        <w:t>È grazia per noi, è offerta sacrificale per Lui. È olocausto di amore nella verità che costa la vita al Figlio di Dio.</w:t>
      </w:r>
    </w:p>
    <w:p w14:paraId="4BF6CCAB" w14:textId="77777777" w:rsidR="0027084F" w:rsidRDefault="0027084F">
      <w:pPr>
        <w:pStyle w:val="Corpotesto"/>
      </w:pPr>
      <w:r>
        <w:t xml:space="preserve">Questa grazia, afferma Paolo, ci è stata data in Cristo Gesù fin dall’eternità. La grazia che ci è stata data fin dall’eternità è la nostra vocazione santa assieme al </w:t>
      </w:r>
      <w:r>
        <w:lastRenderedPageBreak/>
        <w:t>modo storico attraverso cui possiamo realizzarla e questo modo storico è uno solo: in Cristo.</w:t>
      </w:r>
    </w:p>
    <w:p w14:paraId="5616A971" w14:textId="77777777" w:rsidR="0027084F" w:rsidRDefault="0027084F">
      <w:pPr>
        <w:pStyle w:val="Corpotesto"/>
      </w:pPr>
      <w:r>
        <w:t>In Cristo ha un duplice significato. La grazia viene da Cristo, attraverso il suo mistero di morte e di risurrezione. Cristo è all’origine della grazia della nostra santificazione.</w:t>
      </w:r>
    </w:p>
    <w:p w14:paraId="3E6F2E6A" w14:textId="77777777" w:rsidR="0027084F" w:rsidRDefault="0027084F">
      <w:pPr>
        <w:pStyle w:val="Corpotesto"/>
      </w:pPr>
      <w:r>
        <w:t>Ma anche: questa grazia ci è data in Cristo, ci è data perché formiamo con Lui un solo corpo e per rimanere un solo corpo in Lui.</w:t>
      </w:r>
    </w:p>
    <w:p w14:paraId="4A547498" w14:textId="77777777" w:rsidR="0027084F" w:rsidRDefault="0027084F">
      <w:pPr>
        <w:pStyle w:val="Corpotesto"/>
      </w:pPr>
      <w:r>
        <w:t>Quando ci si separa dal suo Corpo, anche dalla grazia ci si separa. La grazia della nostra santificazione viene per opera di Cristo e si attinge in Cristo, si vive in Cristo, si realizza formando con Cristo un solo corpo e una sola vita.</w:t>
      </w:r>
    </w:p>
    <w:p w14:paraId="2509CE20" w14:textId="77777777" w:rsidR="0027084F" w:rsidRDefault="0027084F">
      <w:pPr>
        <w:pStyle w:val="Corpotesto"/>
      </w:pPr>
      <w:r>
        <w:t>La grazia è da Cristo, è per Cristo, è in Cristo. Cristo è il suo corpo. È la sua Chiesa. La grazia è per la Chiesa, nella Chiesa, a favore della sua Chiesa, per far crescere il corpo di Cristo.</w:t>
      </w:r>
    </w:p>
    <w:p w14:paraId="0435727A" w14:textId="77777777" w:rsidR="0027084F" w:rsidRDefault="0027084F">
      <w:pPr>
        <w:pStyle w:val="Corpotesto"/>
      </w:pPr>
      <w:r>
        <w:t>Non si può separare Cristo dalla Chiesa, né la grazia dalla Chiesa. La realtà è una. Una come fonte, una come scaturigine. Una come causalità. Una come finalità. Una come strumentalità.</w:t>
      </w:r>
    </w:p>
    <w:p w14:paraId="1175656D" w14:textId="77777777" w:rsidR="0027084F" w:rsidRDefault="0027084F">
      <w:pPr>
        <w:pStyle w:val="Corpotesto"/>
      </w:pPr>
      <w:r>
        <w:t>Questo mistero di unità deve essere nel cuore e nella mente, nell’anima e nello spirito di ogni discepolo del Signore. Questo mistero è la sua vita ed insieme la vita del mondo.</w:t>
      </w:r>
    </w:p>
    <w:p w14:paraId="5FC0B56D" w14:textId="77777777" w:rsidR="0027084F" w:rsidRDefault="0027084F">
      <w:pPr>
        <w:pStyle w:val="Corpodeltesto2"/>
      </w:pPr>
      <w:r>
        <w:t xml:space="preserve">[10]ma è stata rivelata solo ora con l'apparizione del salvatore nostro Cristo Gesù, che ha vinto la morte e ha fatto risplendere la vita e l'immortalità per mezzo del Vangelo, </w:t>
      </w:r>
    </w:p>
    <w:p w14:paraId="7EFD0497" w14:textId="77777777" w:rsidR="0027084F" w:rsidRDefault="0027084F">
      <w:pPr>
        <w:pStyle w:val="Corpotesto"/>
      </w:pPr>
      <w:r>
        <w:t>La grazia è stata data da Dio fin dall’eternità. Siamo creati per grazia. Per grazia anche redenti e salvati, giustificati e santificati.</w:t>
      </w:r>
    </w:p>
    <w:p w14:paraId="4BA60792" w14:textId="77777777" w:rsidR="0027084F" w:rsidRDefault="0027084F">
      <w:pPr>
        <w:pStyle w:val="Corpotesto"/>
      </w:pPr>
      <w:r>
        <w:t>Tutto è in noi per questa grazia che Dio ha voluto per noi fin dall’eternità.</w:t>
      </w:r>
    </w:p>
    <w:p w14:paraId="3B7D497A" w14:textId="77777777" w:rsidR="0027084F" w:rsidRDefault="0027084F">
      <w:pPr>
        <w:pStyle w:val="Corpotesto"/>
      </w:pPr>
      <w:r>
        <w:t>Questa grazia di salvezza e di redenzione ha un suo cammino storico, nel tempo. È stata preannunziata dai profeti. È stata fruttificata da Cristo Gesù Signore nostro e da Lui rivelata.</w:t>
      </w:r>
    </w:p>
    <w:p w14:paraId="50789434" w14:textId="77777777" w:rsidR="0027084F" w:rsidRDefault="0027084F">
      <w:pPr>
        <w:pStyle w:val="Corpotesto"/>
      </w:pPr>
      <w:r>
        <w:t>Questa grazia di salvezza e di redenzione è il frutto di Cristo. Questa è la verità sulla grazia.</w:t>
      </w:r>
    </w:p>
    <w:p w14:paraId="3CDA6249" w14:textId="77777777" w:rsidR="0027084F" w:rsidRDefault="0027084F">
      <w:pPr>
        <w:pStyle w:val="Corpotesto"/>
      </w:pPr>
      <w:r>
        <w:t>Senza Cristo non c’è grazia. La grazia è da Cristo, è per Cristo ed è in Cristo.</w:t>
      </w:r>
    </w:p>
    <w:p w14:paraId="20F96ABB" w14:textId="77777777" w:rsidR="0027084F" w:rsidRDefault="0027084F">
      <w:pPr>
        <w:pStyle w:val="Corpotesto"/>
      </w:pPr>
      <w:r>
        <w:t xml:space="preserve">Questa grazia è da Cristo come origine, fonte, sorgente. È stato Lui a vincere la morte. È stato anche Lui a far risplendere la vita con la sua gloriosa risurrezione. </w:t>
      </w:r>
    </w:p>
    <w:p w14:paraId="1B80441B" w14:textId="77777777" w:rsidR="0027084F" w:rsidRDefault="0027084F">
      <w:pPr>
        <w:pStyle w:val="Corpotesto"/>
      </w:pPr>
      <w:r>
        <w:t>Cristo è fonte della grazia di conversione e di salvezza. Lui è il Salvatore di ogni uomo, perché origine e principio della grazia della salvezza e della redenzione.</w:t>
      </w:r>
    </w:p>
    <w:p w14:paraId="22C16DD1" w14:textId="77777777" w:rsidR="0027084F" w:rsidRDefault="0027084F">
      <w:pPr>
        <w:pStyle w:val="Corpotesto"/>
        <w:rPr>
          <w:i/>
        </w:rPr>
      </w:pPr>
      <w:r>
        <w:t xml:space="preserve">Paolo aggiunge in questo versetto, oltre la verità sempre annunziata su Cristo Gesù e sulla sua mediazione unica in ordine alla grazia della salvezza, un elemento essenziale per noi. Se questo elemento viene trascurato, ignorato, non preso in debita considerazione, il rischio per l’uomo di rimanere nel suo peccato, di restare fuori della grazia di Cristo, è più che reale. L’elemento da </w:t>
      </w:r>
      <w:r>
        <w:lastRenderedPageBreak/>
        <w:t xml:space="preserve">prendere in seria considerazione è questo: </w:t>
      </w:r>
      <w:r>
        <w:rPr>
          <w:i/>
        </w:rPr>
        <w:t xml:space="preserve">“ha vinto la morte e ha fatto risplendere la vita e l’immortalità per mezzo del Vangelo”. </w:t>
      </w:r>
    </w:p>
    <w:p w14:paraId="719EB2A1" w14:textId="77777777" w:rsidR="0027084F" w:rsidRDefault="0027084F">
      <w:pPr>
        <w:pStyle w:val="Corpotesto"/>
      </w:pPr>
      <w:r>
        <w:t>Il Vangelo è la via attraverso cui si entra in possesso della grazia di Cristo Gesù.</w:t>
      </w:r>
    </w:p>
    <w:p w14:paraId="7037C42B" w14:textId="77777777" w:rsidR="0027084F" w:rsidRDefault="0027084F">
      <w:pPr>
        <w:pStyle w:val="Corpotesto"/>
      </w:pPr>
      <w:r>
        <w:t>È via il Vangelo annunziato, che diviene Vangelo creduto, vissuto, Vangelo a sua volta trasmesso con la testimonianza della nostra vita.</w:t>
      </w:r>
    </w:p>
    <w:p w14:paraId="266DA53A" w14:textId="77777777" w:rsidR="0027084F" w:rsidRDefault="0027084F">
      <w:pPr>
        <w:pStyle w:val="Corpotesto"/>
      </w:pPr>
      <w:r>
        <w:t>Se il Vangelo è la via attraverso cui si entra e si rimane nella grazia di Cristo Gesù, si entra in possesso della vita e dell’immortalità, si comprende che tutta l’opera missionaria della Chiesa e di ogni battezzato in essa deve essere finalizzata al dono del Vangelo al mondo intero.</w:t>
      </w:r>
    </w:p>
    <w:p w14:paraId="5768626F" w14:textId="77777777" w:rsidR="0027084F" w:rsidRDefault="0027084F">
      <w:pPr>
        <w:pStyle w:val="Corpotesto"/>
      </w:pPr>
      <w:r>
        <w:t>Ma il Vangelo che si dona non deve essere fuori di noi, deve essere in noi. Si dona il Vangelo che è diventato la nostra vita. Si dona la nostra vita fatta Vangelo, allo stesso modo che Cristo Gesù ci ha dato la sua vita fatta Vangelo, fatta risurrezione, ma prima ancora fatta morte e passione dolorosa per noi.</w:t>
      </w:r>
    </w:p>
    <w:p w14:paraId="5A951749" w14:textId="77777777" w:rsidR="0027084F" w:rsidRDefault="0027084F">
      <w:pPr>
        <w:pStyle w:val="Corpotesto"/>
      </w:pPr>
      <w:r>
        <w:t>Vangelo annunziato, creduto, vissuto, trasmesso devono essere una cosa sola. Non ci può essere un Vangelo annunziato che non sia anche vissuto e non ci può essere un Vangelo vissuto che non sia quello annunziato. Non può essere Vangelo annunziato se non quello ricevuto e mantenuto nella sua verità più pura e più santa.</w:t>
      </w:r>
    </w:p>
    <w:p w14:paraId="24AB38FE" w14:textId="77777777" w:rsidR="0027084F" w:rsidRDefault="0027084F">
      <w:pPr>
        <w:pStyle w:val="Corpotesto"/>
      </w:pPr>
      <w:r>
        <w:t>Tutta l’opera della Chiesa ad extra deve essere finalizzata al dono del Vangelo. Questa opera risulterà sempre vana, o inefficace, se tutta l’opera della Chiesa ad intra non sarà quella di aiutare ogni discepolo di Gesù ad avere una fede invincibile nel Vangelo e una vita in tutto conforme ad esso.</w:t>
      </w:r>
    </w:p>
    <w:p w14:paraId="57B62A36" w14:textId="77777777" w:rsidR="0027084F" w:rsidRDefault="0027084F">
      <w:pPr>
        <w:pStyle w:val="Corpotesto"/>
      </w:pPr>
      <w:r>
        <w:t>È in questa duplice azione, esterna ed interna, la vitalità della Chiesa. Tuttavia la vitalità al suo interno è il principio dal quale dovrà scaturire la salvezza per il mondo intero.</w:t>
      </w:r>
    </w:p>
    <w:p w14:paraId="027E2D77" w14:textId="77777777" w:rsidR="0027084F" w:rsidRDefault="0027084F">
      <w:pPr>
        <w:pStyle w:val="Corpodeltesto2"/>
      </w:pPr>
      <w:r>
        <w:t xml:space="preserve">[11]del quale io sono stato costituito araldo, apostolo e maestro. </w:t>
      </w:r>
    </w:p>
    <w:p w14:paraId="3DA2EB86" w14:textId="77777777" w:rsidR="0027084F" w:rsidRDefault="0027084F">
      <w:pPr>
        <w:pStyle w:val="Corpotesto"/>
      </w:pPr>
      <w:r>
        <w:t xml:space="preserve">Paolo ci rivela ora qual è il suo rapporto con il Vangelo. </w:t>
      </w:r>
    </w:p>
    <w:p w14:paraId="2E323D7D" w14:textId="77777777" w:rsidR="0027084F" w:rsidRDefault="0027084F">
      <w:pPr>
        <w:pStyle w:val="Corpotesto"/>
      </w:pPr>
      <w:r>
        <w:t>Dalle precedenti Lettere sappiamo cosa Paolo pensa del Vangelo. Il Vangelo per Lui è l’unica via di vita per il mondo intero. È via di vita ed è vita se conservato integro, puro, santo; se è mantenuto nella sua purezza originaria. Così come è stato trasmesso, così deve essere vissuto e così consegnato al mondo intero, in un processo ininterrotto di ricevere, vivere, trasmettere.</w:t>
      </w:r>
    </w:p>
    <w:p w14:paraId="586DABAA" w14:textId="77777777" w:rsidR="0027084F" w:rsidRDefault="0027084F">
      <w:pPr>
        <w:pStyle w:val="Corpotesto"/>
      </w:pPr>
      <w:r>
        <w:t>Tuttavia per rapporto al Vangelo non tutti sono rivestiti della stessa responsabilità. C’è responsabilità e responsabilità.</w:t>
      </w:r>
    </w:p>
    <w:p w14:paraId="025F8F00" w14:textId="77777777" w:rsidR="0027084F" w:rsidRDefault="0027084F">
      <w:pPr>
        <w:pStyle w:val="Corpotesto"/>
      </w:pPr>
      <w:r>
        <w:t>C’è la responsabilità di ogni fedele in Cristo il quale deve accogliere il Vangelo, per viverlo e per trasmetterlo agli altri con la testimonianza della sua vita.</w:t>
      </w:r>
    </w:p>
    <w:p w14:paraId="26FD983E" w14:textId="77777777" w:rsidR="0027084F" w:rsidRDefault="0027084F">
      <w:pPr>
        <w:pStyle w:val="Corpotesto"/>
      </w:pPr>
      <w:r>
        <w:t xml:space="preserve">C’è poi la responsabilità dell’Apostolo di Cristo Gesù il quale non solo lo deve trasmettere, lo deve anche spiegare, perché tutti lo comprendano nella sua vera essenza. L’autorità di Maestro del Vangelo è solo dell’apostolo di Cristo Gesù, e in subordinazione al suo insegnamento, sono anche Maestri tutti gli altri ministri ordinati, cioè i sacerdoti. Tutti gli altri sono araldi, banditori, ma non Maestri, perché mancano della potestà sacerdotale che conferisce loro il </w:t>
      </w:r>
      <w:r>
        <w:rPr>
          <w:i/>
        </w:rPr>
        <w:t xml:space="preserve">“munus </w:t>
      </w:r>
      <w:r>
        <w:rPr>
          <w:i/>
        </w:rPr>
        <w:lastRenderedPageBreak/>
        <w:t xml:space="preserve">docendi”, </w:t>
      </w:r>
      <w:r>
        <w:t>che è proprio la potestà di insegnare con l’autorità di Cristo Gesù la sua Parola.</w:t>
      </w:r>
    </w:p>
    <w:p w14:paraId="69C64090" w14:textId="77777777" w:rsidR="0027084F" w:rsidRDefault="0027084F">
      <w:pPr>
        <w:pStyle w:val="Corpotesto"/>
      </w:pPr>
      <w:r>
        <w:t>Nel Vangelo troviamo Cristo che annunzia, che evangelizza, ma anche che insegna, che spiega, che dona l’esatta verità di ciò che ha annunziato.</w:t>
      </w:r>
    </w:p>
    <w:p w14:paraId="75A7D470" w14:textId="77777777" w:rsidR="0027084F" w:rsidRDefault="0027084F">
      <w:pPr>
        <w:pStyle w:val="Corpotesto"/>
      </w:pPr>
      <w:r>
        <w:t>Cristo Gesù non è solo apostolo del Padre, araldo della buona novella, messaggero della Parola di Dio, è anche il Maestro, colui che con autorità propria insegna la verità della salvezza.</w:t>
      </w:r>
    </w:p>
    <w:p w14:paraId="428DBDC1" w14:textId="77777777" w:rsidR="0027084F" w:rsidRDefault="0027084F">
      <w:pPr>
        <w:pStyle w:val="Corpotesto"/>
      </w:pPr>
      <w:r>
        <w:t>Il sacerdote ordinato partecipa di questa autorità, nello Spirito Santo, di Cristo Gesù e per questa autorità può spiegare e insegnare il Vangelo della salvezza.</w:t>
      </w:r>
    </w:p>
    <w:p w14:paraId="52B572B3" w14:textId="77777777" w:rsidR="0027084F" w:rsidRDefault="0027084F">
      <w:pPr>
        <w:pStyle w:val="Corpotesto"/>
      </w:pPr>
      <w:r>
        <w:t xml:space="preserve">Questa autorità è ministeriale, sacerdotale, è in lui per consacrazione. </w:t>
      </w:r>
    </w:p>
    <w:p w14:paraId="15FE11D9" w14:textId="77777777" w:rsidR="0027084F" w:rsidRDefault="0027084F">
      <w:pPr>
        <w:pStyle w:val="Corpotesto"/>
      </w:pPr>
      <w:r>
        <w:t>Questa autorità, essendo da esercitare sempre nello Spirito Santo, richiede uno stato di santità alta, anzi altissima.</w:t>
      </w:r>
    </w:p>
    <w:p w14:paraId="4EFF7CFC" w14:textId="77777777" w:rsidR="0027084F" w:rsidRDefault="0027084F">
      <w:pPr>
        <w:pStyle w:val="Corpotesto"/>
      </w:pPr>
      <w:r>
        <w:t>Più grande è la santità, più grande sarà la comprensione della verità e l’insegnamento di essa.</w:t>
      </w:r>
    </w:p>
    <w:p w14:paraId="3A6AB081" w14:textId="77777777" w:rsidR="0027084F" w:rsidRDefault="0027084F">
      <w:pPr>
        <w:pStyle w:val="Corpotesto"/>
        <w:rPr>
          <w:i/>
        </w:rPr>
      </w:pPr>
      <w:r>
        <w:t xml:space="preserve">Nel sacerdote bisogna sempre distinguere ciò che è in lui </w:t>
      </w:r>
      <w:r>
        <w:rPr>
          <w:i/>
        </w:rPr>
        <w:t xml:space="preserve">“ex opere operato” </w:t>
      </w:r>
      <w:r>
        <w:t xml:space="preserve">e ciò che è invece </w:t>
      </w:r>
      <w:r>
        <w:rPr>
          <w:i/>
        </w:rPr>
        <w:t>“ex opere operantis”.</w:t>
      </w:r>
    </w:p>
    <w:p w14:paraId="2A02205A" w14:textId="77777777" w:rsidR="0027084F" w:rsidRDefault="0027084F">
      <w:pPr>
        <w:pStyle w:val="Corpotesto"/>
      </w:pPr>
      <w:r>
        <w:t xml:space="preserve">L’una e l’altra attività sono in lui per il sacramento dell’ordine. La prima agisce ed opera indipendentemente dalla sua santità </w:t>
      </w:r>
      <w:r>
        <w:rPr>
          <w:i/>
        </w:rPr>
        <w:t>(ex opere operato)</w:t>
      </w:r>
      <w:r>
        <w:t xml:space="preserve">, la seconda invece </w:t>
      </w:r>
      <w:r>
        <w:rPr>
          <w:i/>
        </w:rPr>
        <w:t>(ex opere operantis)</w:t>
      </w:r>
      <w:r>
        <w:t xml:space="preserve"> necessita e domanda lo stato di santità, essendo questa l’opera del suo spirito che agisce nello Spirito Santo, o Spirito del Signore Gesù.</w:t>
      </w:r>
    </w:p>
    <w:p w14:paraId="2E9FEE38" w14:textId="77777777" w:rsidR="0027084F" w:rsidRDefault="0027084F">
      <w:pPr>
        <w:pStyle w:val="Corpotesto"/>
      </w:pPr>
      <w:r>
        <w:t>Nella santità il Sacerdote diviene una cosa sola con lo Spirito di Cristo Gesù e da Lui è sorretto, aiutato, confortato, illuminato sempre nell’insegnamento secondo verità della Parola del Vangelo.</w:t>
      </w:r>
    </w:p>
    <w:p w14:paraId="4882A5CC" w14:textId="77777777" w:rsidR="0027084F" w:rsidRDefault="0027084F">
      <w:pPr>
        <w:pStyle w:val="Corpotesto"/>
      </w:pPr>
      <w:r>
        <w:t>Assieme alla santità sempre più grande, allo stato di grazia permanente e crescente in lui, si richiede anche la preghiera attuale, perché lo Spirito Santo prenda posto nei suoi pensieri, si metta sulle sue labbra, occupi il suo cuore, e dal cuore, dai pensieri, dalle labbra parli all’uomo da condurre alla salvezza, o alla santificazione.</w:t>
      </w:r>
    </w:p>
    <w:p w14:paraId="571F5993" w14:textId="77777777" w:rsidR="0027084F" w:rsidRDefault="0027084F">
      <w:pPr>
        <w:pStyle w:val="Corpotesto"/>
      </w:pPr>
      <w:r>
        <w:t>La preghiera è il dono attuale che il Sacerdote fa di se stesso allo Spirito Santo. E quando un Sacerdote si consegna attualmente, cioè atto per atto allo Spirito Santo, lo Spirito di Cristo opera per mezzo di Lui conversione e salvezza.</w:t>
      </w:r>
    </w:p>
    <w:p w14:paraId="68BC4DC4" w14:textId="77777777" w:rsidR="0027084F" w:rsidRDefault="0027084F">
      <w:pPr>
        <w:pStyle w:val="Corpotesto"/>
      </w:pPr>
      <w:r>
        <w:t>Questo non significa e non esclude la preparazione di conoscenza della Parola del Vangelo attraverso lo studio, la meditazione, la lettura, anche degli scritti di quanti nello Spirito Santo hanno insegnato la verità di Dio.</w:t>
      </w:r>
    </w:p>
    <w:p w14:paraId="1B005197" w14:textId="77777777" w:rsidR="0027084F" w:rsidRDefault="0027084F">
      <w:pPr>
        <w:pStyle w:val="Corpotesto"/>
      </w:pPr>
      <w:r>
        <w:t>La preparazione prossima e remota è via indispensabile perché lo Spirito di Cristo entri nei nostri pensieri e li modelli, li santifichi.</w:t>
      </w:r>
    </w:p>
    <w:p w14:paraId="7646CB38" w14:textId="77777777" w:rsidR="0027084F" w:rsidRDefault="0027084F">
      <w:pPr>
        <w:pStyle w:val="Corpotesto"/>
      </w:pPr>
      <w:r>
        <w:t xml:space="preserve">Nessuno deve avere la pretesa che lo Spirito Santo parli attraverso di Lui solo per ispirazione. Lui parla anche per studio, meditazione, lettura, riflessione, confronto con gli altri fratelli, che al pari di lui, avvertono l’urgenza e la necessità di parlare bene del Vangelo di Gesù Signore. Prepararsi insieme e insieme </w:t>
      </w:r>
      <w:r>
        <w:lastRenderedPageBreak/>
        <w:t>leggere, meditare, studiare non vuol dire però ripetere agli altri questo frutto. Vuol dire semplicemente preparare il campo all’azione dello Spirito Santo.</w:t>
      </w:r>
    </w:p>
    <w:p w14:paraId="14EF1A7C" w14:textId="77777777" w:rsidR="0027084F" w:rsidRDefault="0027084F">
      <w:pPr>
        <w:pStyle w:val="Corpotesto"/>
      </w:pPr>
      <w:r>
        <w:t>Poi quando si parla al popolo, lo si ammaestra, bisogna mettersi in stato di preghiera e lasciare che lo Spirito parli al cuore di ogni uomo.</w:t>
      </w:r>
    </w:p>
    <w:p w14:paraId="33D7B355" w14:textId="77777777" w:rsidR="0027084F" w:rsidRDefault="0027084F">
      <w:pPr>
        <w:pStyle w:val="Corpotesto"/>
      </w:pPr>
      <w:r>
        <w:t>Per questo occorre l’umiltà che diviene perenne invocazione dello Spirito, perché non solo parli al cuore, ma anche che tocchi il cuore e lo trafigga con la sua luce e il suo fuoco di salvezza.</w:t>
      </w:r>
    </w:p>
    <w:p w14:paraId="750784C4" w14:textId="77777777" w:rsidR="0027084F" w:rsidRDefault="0027084F">
      <w:pPr>
        <w:pStyle w:val="Corpotesto"/>
      </w:pPr>
      <w:r>
        <w:t>Ogni sacerdote deve essere cosciente di questo: Lui ha il posto di Cristo, come Cristo aveva il posto del Padre, nel dono del Vangelo e nell’insegnamento di esso. Se svolge questo compito male, confusamente, non secondo verità, lui è responsabile di tutto il male del mondo.</w:t>
      </w:r>
    </w:p>
    <w:p w14:paraId="3C7D3895" w14:textId="77777777" w:rsidR="0027084F" w:rsidRDefault="0027084F">
      <w:pPr>
        <w:pStyle w:val="Corpotesto"/>
      </w:pPr>
      <w:r>
        <w:t>È questa la tremenda responsabilità che grava sulle spalle del sacerdote in quanto maestro del Vangelo.</w:t>
      </w:r>
    </w:p>
    <w:p w14:paraId="2AF07CD4" w14:textId="77777777" w:rsidR="0027084F" w:rsidRDefault="0027084F">
      <w:pPr>
        <w:pStyle w:val="Corpotesto"/>
      </w:pPr>
      <w:r>
        <w:t>Nessuna confusione e nessuna ambiguità devono nascere nelle coscienze perché lui è impreparato, o non santo.</w:t>
      </w:r>
    </w:p>
    <w:p w14:paraId="66F19C8B" w14:textId="77777777" w:rsidR="0027084F" w:rsidRDefault="0027084F">
      <w:pPr>
        <w:pStyle w:val="Corpotesto"/>
      </w:pPr>
      <w:r>
        <w:t>Lui è la luce di verità che deve illuminare ogni coscienza. Lui è il fuoco di verità che deve riscaldare ogni cuore. Lui è la sapienza vivente della Parola di Dio nella quale deve introdurre ogni mente.</w:t>
      </w:r>
    </w:p>
    <w:p w14:paraId="5E0F5DEE" w14:textId="77777777" w:rsidR="0027084F" w:rsidRDefault="0027084F">
      <w:pPr>
        <w:pStyle w:val="Corpotesto"/>
      </w:pPr>
      <w:r>
        <w:t>Questa è la sua missione e questa la sua responsabilità.</w:t>
      </w:r>
    </w:p>
    <w:p w14:paraId="0E9360B6" w14:textId="77777777" w:rsidR="0027084F" w:rsidRDefault="0027084F">
      <w:pPr>
        <w:pStyle w:val="Corpodeltesto2"/>
      </w:pPr>
      <w:r>
        <w:t xml:space="preserve">[12]E` questa la causa dei mali che soffro, ma non me ne vergogno: so infatti a chi ho creduto e son convinto che egli è capace di conservare il mio deposito fino a quel giorno. </w:t>
      </w:r>
    </w:p>
    <w:p w14:paraId="46F1D326" w14:textId="77777777" w:rsidR="0027084F" w:rsidRDefault="0027084F">
      <w:pPr>
        <w:pStyle w:val="Corpotesto"/>
      </w:pPr>
      <w:r>
        <w:t>San Paolo è nella sofferenza del carcere, è privo della libertà fisica, a causa del Vangelo, perché non si è vergognato di rendere testimonianza a Cristo Gesù dinanzi agli uomini, piccoli e grandi, pagani e Giudei, Greci e Romani.</w:t>
      </w:r>
    </w:p>
    <w:p w14:paraId="463E3903" w14:textId="77777777" w:rsidR="0027084F" w:rsidRDefault="0027084F">
      <w:pPr>
        <w:pStyle w:val="Corpotesto"/>
      </w:pPr>
      <w:r>
        <w:t>Al Vangelo egli ha consacrato l’intera sua esistenza. La sua vita e la sua morte sono per il Vangelo. Se vive, vive per il Vangelo. Se muore, muore per il Vangelo.</w:t>
      </w:r>
    </w:p>
    <w:p w14:paraId="5C1E0A9F" w14:textId="77777777" w:rsidR="0027084F" w:rsidRDefault="0027084F">
      <w:pPr>
        <w:pStyle w:val="Corpotesto"/>
      </w:pPr>
      <w:r>
        <w:t>In vita e in morte egli è del Vangelo. Questa la sua libertà interiore ed esteriore. Lui è libero nel cuore, anche se è prigioniero con il corpo, perché sia da libero che in carcere è sempre del Vangelo.</w:t>
      </w:r>
    </w:p>
    <w:p w14:paraId="078A4A22" w14:textId="77777777" w:rsidR="0027084F" w:rsidRDefault="0027084F">
      <w:pPr>
        <w:pStyle w:val="Corpotesto"/>
      </w:pPr>
      <w:r>
        <w:t>Soffre per il Vangelo, ma non si vergogna di questa sofferenza. Vergognarsi del carcere a causa del Vangelo sarebbe per lui vergognarsi della sua stessa vita, che sempre, in qualsiasi condizione o situazione, è sempre di Cristo e del suo Vangelo.</w:t>
      </w:r>
    </w:p>
    <w:p w14:paraId="5F4AC20E" w14:textId="77777777" w:rsidR="0027084F" w:rsidRDefault="0027084F">
      <w:pPr>
        <w:pStyle w:val="Corpotesto"/>
      </w:pPr>
      <w:r>
        <w:t>Dopo aver affermato la sua libertà spirituale, San Paolo ci offre una verità che merita una giusta riflessione.</w:t>
      </w:r>
    </w:p>
    <w:p w14:paraId="52038CC5" w14:textId="77777777" w:rsidR="0027084F" w:rsidRDefault="0027084F">
      <w:pPr>
        <w:pStyle w:val="Corpotesto"/>
      </w:pPr>
      <w:r>
        <w:t>Quanto Paolo fa, nasce e si edifica sulla sua fede. Lui sa chi è il Signore. Sa a chi ha creduto.</w:t>
      </w:r>
    </w:p>
    <w:p w14:paraId="6D3C3ACE" w14:textId="77777777" w:rsidR="0027084F" w:rsidRDefault="0027084F">
      <w:pPr>
        <w:pStyle w:val="Corpotesto"/>
      </w:pPr>
      <w:r>
        <w:t>È questa scienza nella fede che spesso manca al cristiano. Il cristiano crede in Dio, ma non possiede la conoscenza vera di Dio. Paolo invece crede in Dio, ma possiede anche la giusta e vera sapienza e scienza di Lui.</w:t>
      </w:r>
    </w:p>
    <w:p w14:paraId="3AA8D77D" w14:textId="77777777" w:rsidR="0027084F" w:rsidRDefault="0027084F">
      <w:pPr>
        <w:pStyle w:val="Corpotesto"/>
      </w:pPr>
      <w:r>
        <w:lastRenderedPageBreak/>
        <w:t>Quando la fede non è fondata sulla retta scienza e conoscenza di Dio, non è vera fede. Non  essendo vera fede, su di essa non si può costruire l’intera vita, in ogni sua situazione.</w:t>
      </w:r>
    </w:p>
    <w:p w14:paraId="7A5FAA8D" w14:textId="77777777" w:rsidR="0027084F" w:rsidRDefault="0027084F">
      <w:pPr>
        <w:pStyle w:val="Corpotesto"/>
      </w:pPr>
      <w:r>
        <w:t>Quando la fede non ha alla base la retta e perfetta scienza di Dio, prima o poi si finisce nella non verità su Dio e sull’uomo. Si cade nell’indifferenza e nell’errore, si abbracciano eresie e ambiguità, si vive nella fede, ma senza la verità che la fede comporta.</w:t>
      </w:r>
    </w:p>
    <w:p w14:paraId="431EE2C0" w14:textId="77777777" w:rsidR="0027084F" w:rsidRDefault="0027084F">
      <w:pPr>
        <w:pStyle w:val="Corpotesto"/>
      </w:pPr>
      <w:r>
        <w:t>Paolo sa a chi a creduto. Conosce cioè il Soggetto al quale ha dato la sua fede. Lo conosce nella sua più grande verità. Sa che su di lui si può vivere una vita anche da prigioniero a causa del Vangelo.</w:t>
      </w:r>
    </w:p>
    <w:p w14:paraId="12EDBF96" w14:textId="77777777" w:rsidR="0027084F" w:rsidRDefault="0027084F">
      <w:pPr>
        <w:pStyle w:val="Corpotesto"/>
      </w:pPr>
      <w:r>
        <w:t>Sa questo, perché sa che anche la prigionia è un momento forte per rendere testimonianza al Vangelo, allo stesso modo che la croce di Cristo è stato il supremo atto della testimonianza di Cristo Gesù nei confronti del Padre suo.</w:t>
      </w:r>
    </w:p>
    <w:p w14:paraId="45DB9D2E" w14:textId="77777777" w:rsidR="0027084F" w:rsidRDefault="0027084F">
      <w:pPr>
        <w:pStyle w:val="Corpotesto"/>
      </w:pPr>
      <w:r>
        <w:t>Egli sa che il Dio in cui crede deve essere testimoniato in ogni situazione, buona o meno buona, favorevole o poco favorevole.</w:t>
      </w:r>
    </w:p>
    <w:p w14:paraId="1529D6B0" w14:textId="77777777" w:rsidR="0027084F" w:rsidRDefault="0027084F">
      <w:pPr>
        <w:pStyle w:val="Corpotesto"/>
      </w:pPr>
      <w:r>
        <w:t>Quando si testimonia la verità di Dio in situazione di dolore e di sofferenza, questa testimonianza ha altissimo valore presso il mondo intero.</w:t>
      </w:r>
    </w:p>
    <w:p w14:paraId="011DE3C6" w14:textId="77777777" w:rsidR="0027084F" w:rsidRDefault="0027084F">
      <w:pPr>
        <w:pStyle w:val="Corpotesto"/>
      </w:pPr>
      <w:r>
        <w:t>Tutto il mondo può venire a conoscenza che solo la testimonianza al Vangelo a noi interessa e non la nostra vita, che è già sacrificata al Vangelo nel momento stesso in cui la si dona ad esso.</w:t>
      </w:r>
    </w:p>
    <w:p w14:paraId="72B7E17E" w14:textId="77777777" w:rsidR="0027084F" w:rsidRDefault="0027084F">
      <w:pPr>
        <w:pStyle w:val="Corpotesto"/>
      </w:pPr>
      <w:r>
        <w:t>Ciò che bisogna sempre operare è questo: fare in modo che alla fede corrisponda sempre tutta la verità ad essa connessa e che alla verità si aggiunga sempre la comprensione di essa.</w:t>
      </w:r>
    </w:p>
    <w:p w14:paraId="13529251" w14:textId="77777777" w:rsidR="0027084F" w:rsidRDefault="0027084F">
      <w:pPr>
        <w:pStyle w:val="Corpotesto"/>
      </w:pPr>
      <w:r>
        <w:t xml:space="preserve">Una fede adulta ha bisogno che questi tre elementi siamo sempre intimamente connessi: Parola, verità contenuta nella Parola, comprensione della verità che è nella Parola. </w:t>
      </w:r>
    </w:p>
    <w:p w14:paraId="61C3EFE3" w14:textId="77777777" w:rsidR="0027084F" w:rsidRDefault="0027084F">
      <w:pPr>
        <w:pStyle w:val="Corpotesto"/>
      </w:pPr>
      <w:r>
        <w:t xml:space="preserve">Se uno solo di questi elementi viene a mancare, la fede non è vera fede. La non vera fede non può sorreggere un uomo nella vita. La non vera fede è già sconfitta. </w:t>
      </w:r>
    </w:p>
    <w:p w14:paraId="34D6B5BA" w14:textId="77777777" w:rsidR="0027084F" w:rsidRDefault="0027084F">
      <w:pPr>
        <w:pStyle w:val="Corpotesto"/>
      </w:pPr>
      <w:r>
        <w:t>La fede è un dono di Dio, come dono di Dio è la verità cui la fede conduce e dono è anche la comprensione della verità.</w:t>
      </w:r>
    </w:p>
    <w:p w14:paraId="2C066761" w14:textId="77777777" w:rsidR="0027084F" w:rsidRDefault="0027084F">
      <w:pPr>
        <w:pStyle w:val="Corpotesto"/>
      </w:pPr>
      <w:r>
        <w:t>Questo dono è da Dio affidato all’uomo, perché l’uomo ogni giorno lo affidi a Dio perché glielo custodisca integro, puro, santo, senza macchia, e glielo ritorni in una comprensione sempre più vera e più perfetta.</w:t>
      </w:r>
    </w:p>
    <w:p w14:paraId="0CB8C0AB" w14:textId="77777777" w:rsidR="0027084F" w:rsidRDefault="0027084F">
      <w:pPr>
        <w:pStyle w:val="Corpotesto"/>
      </w:pPr>
      <w:r>
        <w:t>Paolo sa – ed è questo anche oggetto della sua fede – che non solo Dio gli ha concesso il dono della fede, della verità e della comprensione della verità, ma anche che Dio è capace di conservargli questo dono sempre, fino all’ultimo istante della sua vita, fino al giorno in cui dovrà rendere l’anima al Signore.</w:t>
      </w:r>
    </w:p>
    <w:p w14:paraId="26C41E17" w14:textId="77777777" w:rsidR="0027084F" w:rsidRDefault="0027084F">
      <w:pPr>
        <w:pStyle w:val="Corpotesto"/>
      </w:pPr>
      <w:r>
        <w:t xml:space="preserve">Dio lo aiuterà, lo sosterrà, lo proteggerà, gli conserverà la fede fino all’ultimo istante della sua vita. Questo avverrà ed avviene se il cristiano cresce di fede in fede ogni giorno e se vive di una fede sempre più grande. Man mano che cresce nella fede, questa diventa robusta, forte in lui. Con questa fede egli </w:t>
      </w:r>
      <w:r>
        <w:lastRenderedPageBreak/>
        <w:t>cammina, questa fede affida al Signore perché gliela conservi sempre, fino all’ultimo giorno della sua esistenza su questa terra.</w:t>
      </w:r>
    </w:p>
    <w:p w14:paraId="4CC31426" w14:textId="77777777" w:rsidR="0027084F" w:rsidRDefault="0027084F">
      <w:pPr>
        <w:pStyle w:val="Corpotesto"/>
      </w:pPr>
      <w:r>
        <w:t>Dio conserva il deposito se noi lo conserviamo; Dio lo fa crescere, se noi lo aiutiamo nell’opera della nostra crescita; Dio lo fa fruttificare se noi mettiamo in atto ogni obbedienza alla Parola del Vangelo che ci è stata data.</w:t>
      </w:r>
    </w:p>
    <w:p w14:paraId="72E8CDB1" w14:textId="77777777" w:rsidR="0027084F" w:rsidRDefault="0027084F">
      <w:pPr>
        <w:pStyle w:val="Corpotesto"/>
      </w:pPr>
      <w:r>
        <w:t>Paolo è uomo di forte speranza. È di forte speranza perché è di forte fede. È di forte fede perché ama con cuore indiviso il Signore.</w:t>
      </w:r>
    </w:p>
    <w:p w14:paraId="682801F9" w14:textId="77777777" w:rsidR="0027084F" w:rsidRDefault="0027084F">
      <w:pPr>
        <w:pStyle w:val="Corpotesto"/>
      </w:pPr>
      <w:r>
        <w:t xml:space="preserve">Anche l’unità di fede, speranza e carità il cristiano deve costruire nel suo cuore e nel suo spirito. </w:t>
      </w:r>
    </w:p>
    <w:p w14:paraId="61E0A544" w14:textId="77777777" w:rsidR="0027084F" w:rsidRDefault="0027084F">
      <w:pPr>
        <w:pStyle w:val="Corpotesto"/>
      </w:pPr>
      <w:r>
        <w:t>Anche questa è pastorale urgente da svolgere. La debolezza di una virtù rende debole le altre; la fortezza di una virtù rende forte le altre.</w:t>
      </w:r>
    </w:p>
    <w:p w14:paraId="02310C8E" w14:textId="77777777" w:rsidR="0027084F" w:rsidRDefault="0027084F">
      <w:pPr>
        <w:pStyle w:val="Corpotesto"/>
      </w:pPr>
      <w:r>
        <w:t>Insieme forti rendono indistruttibile il cristiano nella sua opera di testimonianza al Signore della gloria.</w:t>
      </w:r>
    </w:p>
    <w:p w14:paraId="2EBB57D0" w14:textId="77777777" w:rsidR="0027084F" w:rsidRDefault="0027084F">
      <w:pPr>
        <w:pStyle w:val="Corpodeltesto2"/>
      </w:pPr>
      <w:r>
        <w:t xml:space="preserve">[13]Prendi come modello le sane parole che hai udito da me, con la fede e la carità che sono in Cristo Gesù. </w:t>
      </w:r>
    </w:p>
    <w:p w14:paraId="64249131" w14:textId="77777777" w:rsidR="0027084F" w:rsidRDefault="0027084F">
      <w:pPr>
        <w:pStyle w:val="Corpotesto"/>
      </w:pPr>
      <w:r>
        <w:t>In questo versetto vengono indicate le vie perché un cristiano, o un apostolo del Signore possa rendere vera testimonianza a Cristo Gesù.</w:t>
      </w:r>
    </w:p>
    <w:p w14:paraId="69E2F258" w14:textId="77777777" w:rsidR="0027084F" w:rsidRDefault="0027084F">
      <w:pPr>
        <w:pStyle w:val="Corpotesto"/>
      </w:pPr>
      <w:r>
        <w:t>Prima di tutto deve egli fondare la sua testimonianza su parole sane, vere, integre nel loro contenuto evangelico.</w:t>
      </w:r>
    </w:p>
    <w:p w14:paraId="4278093D" w14:textId="77777777" w:rsidR="0027084F" w:rsidRDefault="0027084F">
      <w:pPr>
        <w:pStyle w:val="Corpotesto"/>
      </w:pPr>
      <w:r>
        <w:t>Queste parole devono essere attinte dagli Apostoli. Dove non c’è l’apostolo del Signore, non c’è alcuna possibilità di poter attingere una parola vera, integra, perfetta su Cristo e sul suo mistero.</w:t>
      </w:r>
    </w:p>
    <w:p w14:paraId="120738E3" w14:textId="77777777" w:rsidR="0027084F" w:rsidRDefault="0027084F">
      <w:pPr>
        <w:pStyle w:val="Corpotesto"/>
      </w:pPr>
      <w:r>
        <w:t>Dove non c’è l’apostolo di Cristo Signore, non c’è vera testimonianza a Cristo Signore. Manca il punto di riferimento nella verità, nella sana dottrina, nel buon deposito della fede.</w:t>
      </w:r>
    </w:p>
    <w:p w14:paraId="3A1E1A22" w14:textId="77777777" w:rsidR="0027084F" w:rsidRDefault="0027084F">
      <w:pPr>
        <w:pStyle w:val="Corpotesto"/>
      </w:pPr>
      <w:r>
        <w:t>Timoteo deve rendere testimonianza a Cristo attingendo da Paolo le sane parole. Se non è a conoscenza delle sane parole, o non le prende, mai potrà rendere testimonianza a Gesù Signore.</w:t>
      </w:r>
    </w:p>
    <w:p w14:paraId="2FDD50A3" w14:textId="77777777" w:rsidR="0027084F" w:rsidRDefault="0027084F">
      <w:pPr>
        <w:pStyle w:val="Corpotesto"/>
        <w:rPr>
          <w:i/>
        </w:rPr>
      </w:pPr>
      <w:r>
        <w:t xml:space="preserve">Le sane parole da sole non sono sufficienti per rendere testimonianza a Cristo. Perché Cristo sia testimoniato è necessario – aggiunge Paolo – che il cristiano le viva </w:t>
      </w:r>
      <w:r>
        <w:rPr>
          <w:i/>
        </w:rPr>
        <w:t>con la fede e la carità che sono in Cristo Gesù.</w:t>
      </w:r>
    </w:p>
    <w:p w14:paraId="586B3F3A" w14:textId="77777777" w:rsidR="0027084F" w:rsidRDefault="0027084F">
      <w:pPr>
        <w:pStyle w:val="Corpotesto"/>
      </w:pPr>
      <w:r>
        <w:t>La sana parola viene dall’Apostolo del Signore, la fede e la carità vengono invece da Cristo Gesù.</w:t>
      </w:r>
    </w:p>
    <w:p w14:paraId="25656EE3" w14:textId="77777777" w:rsidR="0027084F" w:rsidRDefault="0027084F">
      <w:pPr>
        <w:pStyle w:val="Corpotesto"/>
      </w:pPr>
      <w:r>
        <w:t xml:space="preserve">Insieme Cielo e Terra uniti per rendere testimonianza a Cristo Signore. </w:t>
      </w:r>
    </w:p>
    <w:p w14:paraId="3F5BB3A3" w14:textId="77777777" w:rsidR="0027084F" w:rsidRDefault="0027084F">
      <w:pPr>
        <w:pStyle w:val="Corpotesto"/>
      </w:pPr>
      <w:r>
        <w:t>Le Parole dagli Apostoli, la fede e la carità da Cristo Gesù.</w:t>
      </w:r>
    </w:p>
    <w:p w14:paraId="3C073E65" w14:textId="77777777" w:rsidR="0027084F" w:rsidRDefault="0027084F">
      <w:pPr>
        <w:pStyle w:val="Corpotesto"/>
      </w:pPr>
      <w:r>
        <w:t>Il cristiano è uno che contemporaneamente guarda all’apostolo del Signore e a Cristo Signore.</w:t>
      </w:r>
    </w:p>
    <w:p w14:paraId="7CF17BC9" w14:textId="77777777" w:rsidR="0027084F" w:rsidRDefault="0027084F">
      <w:pPr>
        <w:pStyle w:val="Corpotesto"/>
      </w:pPr>
      <w:r>
        <w:t>Se uno di questi due poli della testimonianza viene a mancare, non si ha la testimonianza, o perché manca la parola vera, o perché manca la fede e la carità secondo le quali urge compiere la testimonianza.</w:t>
      </w:r>
    </w:p>
    <w:p w14:paraId="5726B8B7" w14:textId="77777777" w:rsidR="0027084F" w:rsidRDefault="0027084F">
      <w:pPr>
        <w:pStyle w:val="Corpotesto"/>
      </w:pPr>
      <w:r>
        <w:lastRenderedPageBreak/>
        <w:t>Molti non possono rendere vera testimonianza a Cristo Signore perché sono senza il riferimento apostolico; molti altri perché non hanno nel loro cuore la fede e la carità che sono in Cristo.</w:t>
      </w:r>
    </w:p>
    <w:p w14:paraId="03893780" w14:textId="77777777" w:rsidR="0027084F" w:rsidRDefault="0027084F">
      <w:pPr>
        <w:pStyle w:val="Corpotesto"/>
      </w:pPr>
      <w:r>
        <w:t>La fede di Cristo ci dice che solo la Parola del Padre è Parola di vita eterna. Non ci sono altre parole, né sulla terra, né nel cielo.</w:t>
      </w:r>
    </w:p>
    <w:p w14:paraId="4222D602" w14:textId="77777777" w:rsidR="0027084F" w:rsidRDefault="0027084F">
      <w:pPr>
        <w:pStyle w:val="Corpotesto"/>
      </w:pPr>
      <w:r>
        <w:t>Non c’è altra via di salvezza, se non la fede nella Parola di Cristo Gesù come unica parola di verità e di salvezza per l’uomo.</w:t>
      </w:r>
    </w:p>
    <w:p w14:paraId="4D78E085" w14:textId="77777777" w:rsidR="0027084F" w:rsidRDefault="0027084F">
      <w:pPr>
        <w:pStyle w:val="Corpotesto"/>
      </w:pPr>
      <w:r>
        <w:t>L’unicità della Parola di Cristo Gesù nell’opera della salvezza e della testimonianza deve essere la nostra fede.</w:t>
      </w:r>
    </w:p>
    <w:p w14:paraId="314A2755" w14:textId="77777777" w:rsidR="0027084F" w:rsidRDefault="0027084F">
      <w:pPr>
        <w:pStyle w:val="Corpotesto"/>
      </w:pPr>
      <w:r>
        <w:t>Pensare che fuori del Vangelo è possibile trovare una qualche via di salvezza, è già porsi fuori della fede di Cristo Signore, il quale crede che solo la Parola del Padre è salvezza per ogni uomo.</w:t>
      </w:r>
    </w:p>
    <w:p w14:paraId="04D3B9A1" w14:textId="77777777" w:rsidR="0027084F" w:rsidRDefault="0027084F">
      <w:pPr>
        <w:pStyle w:val="Corpotesto"/>
      </w:pPr>
      <w:r>
        <w:t>La carità di Cristo Gesù ci insegna invece che alla Parola del Padre, che per noi è Parola di Cristo Gesù, bisogna consegnare la nostra vita, perché sia tutta consumata dalla carità.</w:t>
      </w:r>
    </w:p>
    <w:p w14:paraId="49850F7C" w14:textId="77777777" w:rsidR="0027084F" w:rsidRDefault="0027084F">
      <w:pPr>
        <w:pStyle w:val="Corpotesto"/>
      </w:pPr>
      <w:r>
        <w:t>La carità di Cristo è il fuoco divino che consuma e brucia la nostra vita in sacrificio e in olocausto, offerti a Dio per rendere testimonianza che solo la Parola del Padre è salvezza e redenzione eterna per ogni uomo.</w:t>
      </w:r>
    </w:p>
    <w:p w14:paraId="10AFD227" w14:textId="77777777" w:rsidR="0027084F" w:rsidRDefault="0027084F">
      <w:pPr>
        <w:pStyle w:val="Corpotesto"/>
      </w:pPr>
      <w:r>
        <w:t>Lasciandosi consumare dalla carità di Cristo e alimentare sempre dalla fede che è in Lui, il cristiano rende testimonianza vera a Cristo Signore, ma ad una sola condizione: che la sua fede sia fondata interamente sulle sane parole dell’apostolo del Signore.</w:t>
      </w:r>
    </w:p>
    <w:p w14:paraId="441DEE4C" w14:textId="77777777" w:rsidR="0027084F" w:rsidRDefault="0027084F">
      <w:pPr>
        <w:pStyle w:val="Corpotesto"/>
      </w:pPr>
      <w:r>
        <w:t>È questa la via della salvezza per il cristiano e per il mondo intero.</w:t>
      </w:r>
    </w:p>
    <w:p w14:paraId="4B4BA211" w14:textId="77777777" w:rsidR="0027084F" w:rsidRDefault="0027084F">
      <w:pPr>
        <w:pStyle w:val="Corpotesto"/>
      </w:pPr>
      <w:r>
        <w:t>Se questo è vero, ed è vero, dobbiamo mettere mano a tutta la nostra pastorale per ricolmarla di questi contenuti, altrimenti il rischio è uno solo: lavorare invano, lasciando le reti del cielo sempre vuote.</w:t>
      </w:r>
    </w:p>
    <w:p w14:paraId="2F953274" w14:textId="77777777" w:rsidR="0027084F" w:rsidRDefault="0027084F">
      <w:pPr>
        <w:pStyle w:val="Corpodeltesto2"/>
      </w:pPr>
      <w:r>
        <w:t xml:space="preserve">[14]Custodisci il buon deposito con l'aiuto dello Spirito Santo che abita in noi. </w:t>
      </w:r>
    </w:p>
    <w:p w14:paraId="09BD6289" w14:textId="77777777" w:rsidR="0027084F" w:rsidRDefault="0027084F">
      <w:pPr>
        <w:pStyle w:val="Corpotesto"/>
      </w:pPr>
      <w:r>
        <w:t>Timoteo è apostolo, o vescovo di Gesù Cristo. Nelle sue mani, nella sua mente, nel suo spirito, nel suo cuore, nella sua anima è stato posto il deposito della Parola, della sana dottrina, della verità, del Vangelo.</w:t>
      </w:r>
    </w:p>
    <w:p w14:paraId="4179E5CE" w14:textId="77777777" w:rsidR="0027084F" w:rsidRDefault="0027084F">
      <w:pPr>
        <w:pStyle w:val="Corpotesto"/>
      </w:pPr>
      <w:r>
        <w:t>Questo deposito deve essere custodito. Guai a lasciarlo senza custodia. In brevissimo tempo andrà disperso e perduto.</w:t>
      </w:r>
    </w:p>
    <w:p w14:paraId="7C71E6F9" w14:textId="77777777" w:rsidR="0027084F" w:rsidRDefault="0027084F">
      <w:pPr>
        <w:pStyle w:val="Corpotesto"/>
      </w:pPr>
      <w:r>
        <w:t>Il deposito si custodisce puro e integro per se stessi; si vigila a che rimanga integro e puro in tutti coloro che lo hanno accolto.</w:t>
      </w:r>
    </w:p>
    <w:p w14:paraId="38B6E82D" w14:textId="77777777" w:rsidR="0027084F" w:rsidRDefault="0027084F">
      <w:pPr>
        <w:pStyle w:val="Corpotesto"/>
      </w:pPr>
      <w:r>
        <w:t>Questa custodia è l’opera più difficile per un vescovo. È opera difficile perché molte sono le parole vane che attentano il deposito, facendolo confondere con esse.</w:t>
      </w:r>
    </w:p>
    <w:p w14:paraId="5BF5DACA" w14:textId="77777777" w:rsidR="0027084F" w:rsidRDefault="0027084F">
      <w:pPr>
        <w:pStyle w:val="Corpotesto"/>
      </w:pPr>
      <w:r>
        <w:t>Se un vescovo non prega, non medita, non studia, non dedica tempo alla riflessione, è facile che nella sua mente si possa introdurre qualche elemento non vero con il quale viene poi inquinato tutto il buon deposito della fede.</w:t>
      </w:r>
    </w:p>
    <w:p w14:paraId="01D76C6D" w14:textId="77777777" w:rsidR="0027084F" w:rsidRDefault="0027084F">
      <w:pPr>
        <w:pStyle w:val="Corpotesto"/>
      </w:pPr>
      <w:r>
        <w:lastRenderedPageBreak/>
        <w:t>Altro momento cruciale per la custodia del deposito è quando nella mente dei fedeli in Cristo Gesù si intrufola l’errore, l’eresia, la confusione, l’ambiguità, la non Parola.</w:t>
      </w:r>
    </w:p>
    <w:p w14:paraId="40673A6F" w14:textId="77777777" w:rsidR="0027084F" w:rsidRDefault="0027084F">
      <w:pPr>
        <w:pStyle w:val="Corpotesto"/>
      </w:pPr>
      <w:r>
        <w:t>Un buon vescovo deve sempre intervenire con carità, misericordia, benevolenza, ma anche fermezza e autorevolezza perché la verità sia messa sul candelabro, mentre l’errore e l’inganno sia evidenziato, corretto, in modo che ognuno possa compiere il suo cammino nella verità.</w:t>
      </w:r>
    </w:p>
    <w:p w14:paraId="53398DF1" w14:textId="77777777" w:rsidR="0027084F" w:rsidRDefault="0027084F">
      <w:pPr>
        <w:pStyle w:val="Corpotesto"/>
      </w:pPr>
      <w:r>
        <w:t>Chi non vigila su se stesso, non potrà mai vigilare sugli altri e chi non custodisce il deposito per se stesso, non potrà custodirlo integro per i discepoli di Gesù.</w:t>
      </w:r>
    </w:p>
    <w:p w14:paraId="62072A52" w14:textId="77777777" w:rsidR="0027084F" w:rsidRDefault="0027084F">
      <w:pPr>
        <w:pStyle w:val="Corpotesto"/>
      </w:pPr>
      <w:r>
        <w:t>Perché questo avvenga è necessario che un vescovo sia povero in spirito, mite e umile di cuore.</w:t>
      </w:r>
    </w:p>
    <w:p w14:paraId="47EF687A" w14:textId="77777777" w:rsidR="0027084F" w:rsidRDefault="0027084F">
      <w:pPr>
        <w:pStyle w:val="Corpotesto"/>
      </w:pPr>
      <w:r>
        <w:t>Egli deve pensarsi solo consacrato alla Verità del Vangelo. Per il Vangelo deve vivere e per il Vangelo morire. Il Vangelo deve essere per lui come la croce. Sul Vangelo si deve lasciare crocifiggere per rendere testimonianza alla sua verità.</w:t>
      </w:r>
    </w:p>
    <w:p w14:paraId="4687DE3F" w14:textId="77777777" w:rsidR="0027084F" w:rsidRDefault="0027084F">
      <w:pPr>
        <w:pStyle w:val="Corpotesto"/>
      </w:pPr>
      <w:r>
        <w:t>Un buon vescovo non deve avere nessun interesse terreno in questo mondo, altrimenti non potrà mai custodire il buon deposito negli altri.</w:t>
      </w:r>
    </w:p>
    <w:p w14:paraId="6565ED21" w14:textId="77777777" w:rsidR="0027084F" w:rsidRDefault="0027084F">
      <w:pPr>
        <w:pStyle w:val="Corpotesto"/>
      </w:pPr>
      <w:r>
        <w:t>Deve essere libero da qualsiasi aspirazione, altrimenti prima o poi dovrà vendersi il Vangelo, o sacrificarlo alla sua aspirazione.</w:t>
      </w:r>
    </w:p>
    <w:p w14:paraId="1246E774" w14:textId="77777777" w:rsidR="0027084F" w:rsidRDefault="0027084F">
      <w:pPr>
        <w:pStyle w:val="Corpotesto"/>
      </w:pPr>
      <w:r>
        <w:t>Inoltre, un buon vescovo potrà custodire il buon deposito solo con l’aiuto dello Spirito Santo, che non deve essere fuori di lui, ma in lui e per questo egli è obbligato ad essere santo.</w:t>
      </w:r>
    </w:p>
    <w:p w14:paraId="452A0629" w14:textId="77777777" w:rsidR="0027084F" w:rsidRDefault="0027084F">
      <w:pPr>
        <w:pStyle w:val="Corpotesto"/>
      </w:pPr>
      <w:r>
        <w:t>Un buon vescovo è santo, perché solo nella santità lo Spirito di Dio abita in lui e per sua opera egli potrà custodire il buon deposito del Vangelo.</w:t>
      </w:r>
    </w:p>
    <w:p w14:paraId="783B357F" w14:textId="77777777" w:rsidR="0027084F" w:rsidRDefault="0027084F">
      <w:pPr>
        <w:pStyle w:val="Corpotesto"/>
      </w:pPr>
      <w:r>
        <w:t>Un vescovo non santo adatterà il Vangelo ai suoi pensieri e alle sue aspirazioni. Ma questo adattamento è già tradimento del Vangelo e rinnegamento della verità.</w:t>
      </w:r>
    </w:p>
    <w:p w14:paraId="12804AD7" w14:textId="77777777" w:rsidR="0027084F" w:rsidRDefault="0027084F">
      <w:pPr>
        <w:pStyle w:val="Corpotesto"/>
      </w:pPr>
      <w:r>
        <w:t>Un vescovo non santo non può custodire il buon deposito perché lo Spirito è fuori di lui, non abita in lui e non abitando in lui non può agire attraverso di lui.</w:t>
      </w:r>
    </w:p>
    <w:p w14:paraId="5EC3DDC4" w14:textId="77777777" w:rsidR="0027084F" w:rsidRDefault="0027084F">
      <w:pPr>
        <w:pStyle w:val="Corpotesto"/>
      </w:pPr>
      <w:r>
        <w:t>Agisce in lui, per mezzo di lui, se è in lui. È in lui, se lui è nella santità dello Spirito del Signore.</w:t>
      </w:r>
    </w:p>
    <w:p w14:paraId="1B1F82DE" w14:textId="77777777" w:rsidR="0027084F" w:rsidRDefault="0027084F">
      <w:pPr>
        <w:pStyle w:val="Corpotesto"/>
      </w:pPr>
      <w:r>
        <w:t>La santità deve essere l’unico desiderio di un vescovo. Tutto dipende ed è posto nella sua santità. Tutto è dallo Spirito e per lo Spirito che abita in lui. La casa dello Spirito Santo è la santità del cristiano.</w:t>
      </w:r>
    </w:p>
    <w:p w14:paraId="22EC503F" w14:textId="77777777" w:rsidR="0027084F" w:rsidRDefault="0027084F">
      <w:pPr>
        <w:pStyle w:val="Corpotesto"/>
      </w:pPr>
      <w:r>
        <w:t>Una chiesa che vuole essere vera, deve essere santa; se non è santa, non è vera; se non è vera, non può generare santità nei cuori.</w:t>
      </w:r>
    </w:p>
    <w:p w14:paraId="5ECF534E" w14:textId="77777777" w:rsidR="0027084F" w:rsidRDefault="0027084F">
      <w:pPr>
        <w:pStyle w:val="Corpotesto"/>
      </w:pPr>
      <w:r>
        <w:t>La santità genera la verità. La verità generata e vissuta produce altra santità. Così la Chiesa santa si fa più vera e la Chiesa più vera si fa più santa.</w:t>
      </w:r>
    </w:p>
    <w:p w14:paraId="52BBD00B" w14:textId="77777777" w:rsidR="0027084F" w:rsidRDefault="0027084F">
      <w:pPr>
        <w:pStyle w:val="Corpotesto"/>
      </w:pPr>
      <w:r>
        <w:t xml:space="preserve">Nella santità lo Spirito del Signore può agire attraverso di noi e ci aiuta a custodire integro il deposito. Non solo, ogni giorno egli ci conduce verso la pienezza della verità perché si possa raggiungere ogni pienezza nella santità. </w:t>
      </w:r>
    </w:p>
    <w:p w14:paraId="0A2927BE" w14:textId="77777777" w:rsidR="0027084F" w:rsidRDefault="0027084F">
      <w:pPr>
        <w:pStyle w:val="Corpotesto"/>
      </w:pPr>
      <w:r>
        <w:lastRenderedPageBreak/>
        <w:t xml:space="preserve">Il buon deposito è affidato all’apostolo del Signore e allo Spirito Santo. È affidato all’apostolo del Signore e allo Spirito di Dio che abita in lui. </w:t>
      </w:r>
    </w:p>
    <w:p w14:paraId="67E64D28" w14:textId="77777777" w:rsidR="0027084F" w:rsidRDefault="0027084F">
      <w:pPr>
        <w:pStyle w:val="Corpotesto"/>
      </w:pPr>
      <w:r>
        <w:t>Questa verità ogni vescovo deve farla sua; e per quanto è di propria competenza, deve farla sua anche ogni cristiano.</w:t>
      </w:r>
    </w:p>
    <w:p w14:paraId="092AED06" w14:textId="77777777" w:rsidR="0027084F" w:rsidRDefault="0027084F">
      <w:pPr>
        <w:pStyle w:val="Corpotesto"/>
      </w:pPr>
    </w:p>
    <w:p w14:paraId="4ED3AB76" w14:textId="77777777" w:rsidR="0027084F" w:rsidRDefault="0027084F">
      <w:pPr>
        <w:pStyle w:val="Titolo2"/>
      </w:pPr>
      <w:bookmarkStart w:id="17" w:name="_Toc55144777"/>
      <w:bookmarkStart w:id="18" w:name="_Toc62146344"/>
      <w:r>
        <w:t>NOTIZIE PERSONALI</w:t>
      </w:r>
      <w:bookmarkEnd w:id="17"/>
      <w:bookmarkEnd w:id="18"/>
    </w:p>
    <w:p w14:paraId="2965B51F" w14:textId="77777777" w:rsidR="0027084F" w:rsidRDefault="0027084F">
      <w:pPr>
        <w:pStyle w:val="Corpodeltesto2"/>
      </w:pPr>
    </w:p>
    <w:p w14:paraId="3DE22547" w14:textId="77777777" w:rsidR="0027084F" w:rsidRDefault="0027084F">
      <w:pPr>
        <w:pStyle w:val="Corpodeltesto2"/>
      </w:pPr>
      <w:r>
        <w:t xml:space="preserve">[15]Tu sai che tutti quelli dell'Asia, tra i quali Fìgelo ed Ermègene, mi hanno abbandonato. </w:t>
      </w:r>
    </w:p>
    <w:p w14:paraId="27BCE56B" w14:textId="77777777" w:rsidR="0027084F" w:rsidRDefault="0027084F">
      <w:pPr>
        <w:pStyle w:val="Corpotesto"/>
      </w:pPr>
      <w:r>
        <w:t>La vita dell’apostolo di Cristo Gesù è in tutto simile a quella del suo Maestro e Signore.</w:t>
      </w:r>
    </w:p>
    <w:p w14:paraId="14B9FE6F" w14:textId="77777777" w:rsidR="0027084F" w:rsidRDefault="0027084F">
      <w:pPr>
        <w:pStyle w:val="Corpotesto"/>
      </w:pPr>
      <w:r>
        <w:t>D’altronde chi vuole seguire il Signore, deve seguirlo pensando solo a Lui, a Lui legandosi in modo indissolubile e a nessun altro.</w:t>
      </w:r>
    </w:p>
    <w:p w14:paraId="3E62A385" w14:textId="77777777" w:rsidR="0027084F" w:rsidRDefault="0027084F">
      <w:pPr>
        <w:pStyle w:val="Corpotesto"/>
      </w:pPr>
      <w:r>
        <w:t>Con tutti gli altri deve esserci un legame di verità, di carità, di speranza, di sapienza nello Spirito Santo.</w:t>
      </w:r>
    </w:p>
    <w:p w14:paraId="6927EBD2" w14:textId="77777777" w:rsidR="0027084F" w:rsidRDefault="0027084F">
      <w:pPr>
        <w:pStyle w:val="Corpotesto"/>
      </w:pPr>
      <w:r>
        <w:t>Con tutti gli altri si deve sempre pensare ad un abbandono, o allontanamento. Solo Cristo non abbandonerà mai i suoi discepoli. Solo Lui sarà il loro compagno fin sopra la croce, per sostenerli con il suo aiuto e la sua grazia.</w:t>
      </w:r>
    </w:p>
    <w:p w14:paraId="3B8ED492" w14:textId="77777777" w:rsidR="0027084F" w:rsidRDefault="0027084F">
      <w:pPr>
        <w:pStyle w:val="Corpotesto"/>
      </w:pPr>
      <w:r>
        <w:t>Paolo fa l’esperienza dell’abbandono. Non uno lo ha abbandonato. Tutti lo hanno abbandonato. Lo hanno lasciato solo.</w:t>
      </w:r>
    </w:p>
    <w:p w14:paraId="717DB37C" w14:textId="77777777" w:rsidR="0027084F" w:rsidRDefault="0027084F">
      <w:pPr>
        <w:pStyle w:val="Corpotesto"/>
      </w:pPr>
      <w:r>
        <w:t>Lo hanno abbandonato tutti coloro per i quali egli era stato più volte messo a morte. In Asia infatti aveva conosciuto anche la lapidazione.</w:t>
      </w:r>
    </w:p>
    <w:p w14:paraId="7E5BA310" w14:textId="77777777" w:rsidR="0027084F" w:rsidRDefault="0027084F">
      <w:pPr>
        <w:pStyle w:val="Corpotesto"/>
      </w:pPr>
      <w:r>
        <w:t>Di questi due personaggi, Fìgelo ed Ermégene non si ha riscontro altrove, sono contenuti solo in questo versetto.</w:t>
      </w:r>
    </w:p>
    <w:p w14:paraId="1C8BA94E" w14:textId="77777777" w:rsidR="0027084F" w:rsidRDefault="0027084F">
      <w:pPr>
        <w:pStyle w:val="Corpotesto"/>
      </w:pPr>
      <w:r>
        <w:t>A noi non interessa chi sono. Paolo li nomina per dire che lo hanno abbandonato anche coloro che in qualche modo erano conosciuti dalla Comunità ecclesiale e sui quali avrebbe potuto in qualche modo contare.</w:t>
      </w:r>
    </w:p>
    <w:p w14:paraId="34EADEFE" w14:textId="77777777" w:rsidR="0027084F" w:rsidRDefault="0027084F">
      <w:pPr>
        <w:pStyle w:val="Corpotesto"/>
      </w:pPr>
      <w:r>
        <w:t>Queste esperienze di abbandono servono all’apostolo del Signore perché impari a non porre la fiducia in nessun uomo, ma solo nel Signore.</w:t>
      </w:r>
    </w:p>
    <w:p w14:paraId="31797EF5" w14:textId="77777777" w:rsidR="0027084F" w:rsidRDefault="0027084F">
      <w:pPr>
        <w:pStyle w:val="Corpotesto"/>
      </w:pPr>
      <w:r>
        <w:t xml:space="preserve">Un’altra esperienza simile l’aveva fatta in territorio di Asia e l’aveva manifestata nella seconda Lettera ai Corinzi (1,1-10). In quel contesto così si esprime: </w:t>
      </w:r>
    </w:p>
    <w:p w14:paraId="1D0837D3" w14:textId="77777777" w:rsidR="0027084F" w:rsidRDefault="0027084F">
      <w:pPr>
        <w:pStyle w:val="Corpotesto"/>
        <w:rPr>
          <w:i/>
        </w:rPr>
      </w:pPr>
      <w:r>
        <w:rPr>
          <w:i/>
        </w:rPr>
        <w:t xml:space="preserve">“Paolo, apostolo di Gesù Cristo per volontà di Dio, e il fratello Timòteo, alla chiesa di Dio che è in Corinto e a tutti i santi dell'intera Acaia: grazia a voi e pace da Dio Padre nostro e dal Signore Gesù Cristo. </w:t>
      </w:r>
    </w:p>
    <w:p w14:paraId="5F5263AE" w14:textId="77777777" w:rsidR="0027084F" w:rsidRDefault="0027084F">
      <w:pPr>
        <w:pStyle w:val="Corpotesto"/>
        <w:rPr>
          <w:i/>
        </w:rPr>
      </w:pPr>
      <w:r>
        <w:rPr>
          <w:i/>
        </w:rPr>
        <w:t xml:space="preserve">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 </w:t>
      </w:r>
    </w:p>
    <w:p w14:paraId="76C6F5BB" w14:textId="77777777" w:rsidR="0027084F" w:rsidRDefault="0027084F">
      <w:pPr>
        <w:pStyle w:val="Corpotesto"/>
        <w:rPr>
          <w:i/>
        </w:rPr>
      </w:pPr>
      <w:r>
        <w:rPr>
          <w:i/>
        </w:rPr>
        <w:lastRenderedPageBreak/>
        <w:t xml:space="preserve">Infatti, come abbondano le sofferenze di Cristo in noi, così, per mezzo di Cristo, abbonda anche la nostra consolazione. Quando siamo tribolati, è per la vostra consolazione e salvezza; quando siamo confortati, è per la vostra consolazione, la quale si dimostra nel sopportare con forza le medesime sofferenze che anche noi sopportiamo. </w:t>
      </w:r>
    </w:p>
    <w:p w14:paraId="49CDF9E0" w14:textId="77777777" w:rsidR="0027084F" w:rsidRDefault="0027084F">
      <w:pPr>
        <w:pStyle w:val="Corpotesto"/>
        <w:rPr>
          <w:b/>
          <w:i/>
        </w:rPr>
      </w:pPr>
      <w:r>
        <w:rPr>
          <w:i/>
        </w:rPr>
        <w:t>La nostra speranza nei vostri riguardi è ben salda, convinti che come siete partecipi delle sofferenze così lo siete anche della consolazione.</w:t>
      </w:r>
      <w:r>
        <w:rPr>
          <w:b/>
          <w:i/>
        </w:rPr>
        <w:t xml:space="preserve"> Non vogliamo infatti che ignoriate, fratelli, come la tribolazione che ci è capitata in Asia ci ha colpiti oltre misura, al di là delle nostre forze, sì da dubitare anche della vita. </w:t>
      </w:r>
    </w:p>
    <w:p w14:paraId="7DF7D26C" w14:textId="77777777" w:rsidR="0027084F" w:rsidRDefault="0027084F">
      <w:pPr>
        <w:pStyle w:val="Corpotesto"/>
        <w:rPr>
          <w:b/>
        </w:rPr>
      </w:pPr>
      <w:r>
        <w:rPr>
          <w:b/>
          <w:i/>
        </w:rPr>
        <w:t xml:space="preserve">Abbiamo addirittura ricevuto su di noi la sentenza di morte per imparare a non riporre fiducia in noi stessi, ma nel Dio che risuscita i morti.  Da quella morte però egli ci ha liberato e ci libererà, per la speranza che abbiamo riposto in lui, che ci libererà ancora”. </w:t>
      </w:r>
      <w:r>
        <w:rPr>
          <w:b/>
        </w:rPr>
        <w:t xml:space="preserve"> </w:t>
      </w:r>
    </w:p>
    <w:p w14:paraId="27508773" w14:textId="77777777" w:rsidR="0027084F" w:rsidRDefault="0027084F">
      <w:pPr>
        <w:pStyle w:val="Corpotesto"/>
      </w:pPr>
      <w:r>
        <w:t>Quest’altro abbandono generale lo dovrà spingere a porre la fiducia solo in Cristo Gesù e in nessun altro.</w:t>
      </w:r>
    </w:p>
    <w:p w14:paraId="57691753" w14:textId="77777777" w:rsidR="0027084F" w:rsidRDefault="0027084F">
      <w:pPr>
        <w:pStyle w:val="Corpotesto"/>
      </w:pPr>
      <w:r>
        <w:t>Come Cristo ripose tutta la sua fiducia nel Padre e in nessun altro, così anche l’apostolo di Gesù deve imparare a porre la sua fiducia solo nel suo Maestro e Signore e in nessun altro.</w:t>
      </w:r>
    </w:p>
    <w:p w14:paraId="75B0AF1B" w14:textId="77777777" w:rsidR="0027084F" w:rsidRDefault="0027084F">
      <w:pPr>
        <w:pStyle w:val="Corpotesto"/>
      </w:pPr>
      <w:r>
        <w:t>La vita dell’apostolo è Cristo e solo Lui. Gli altri, nessun altro, può essere vita per l’apostolo.</w:t>
      </w:r>
    </w:p>
    <w:p w14:paraId="163A847D" w14:textId="77777777" w:rsidR="0027084F" w:rsidRDefault="0027084F">
      <w:pPr>
        <w:pStyle w:val="Corpotesto"/>
      </w:pPr>
      <w:r>
        <w:t>Dio è la speranza dell’uomo di Dio. Nessun altro lo potrà mai essere. La storia manifesta che nessun altro lo sarà mai.</w:t>
      </w:r>
    </w:p>
    <w:p w14:paraId="5DF9759E" w14:textId="77777777" w:rsidR="0027084F" w:rsidRDefault="0027084F">
      <w:pPr>
        <w:pStyle w:val="Corpodeltesto2"/>
      </w:pPr>
      <w:r>
        <w:t xml:space="preserve">[16]Il Signore conceda misericordia alla famiglia di Onesìforo, perché egli mi ha più volte confortato e non s'è vergognato delle mie catene; </w:t>
      </w:r>
    </w:p>
    <w:p w14:paraId="46220FCE" w14:textId="77777777" w:rsidR="0027084F" w:rsidRDefault="0027084F">
      <w:pPr>
        <w:pStyle w:val="Corpotesto"/>
        <w:rPr>
          <w:b/>
        </w:rPr>
      </w:pPr>
      <w:r>
        <w:t xml:space="preserve">Neanche di Onesìforo si ha menzione in tutto il Nuovo Testamento. È ricordato in questo versetto e in questa stessa Lettera al cap. 4,19: </w:t>
      </w:r>
      <w:r>
        <w:rPr>
          <w:b/>
        </w:rPr>
        <w:t>“</w:t>
      </w:r>
      <w:r>
        <w:rPr>
          <w:b/>
          <w:i/>
        </w:rPr>
        <w:t xml:space="preserve">Saluta Prisca e Aquila e la famiglia di Onesìforo”. </w:t>
      </w:r>
    </w:p>
    <w:p w14:paraId="23C530C6" w14:textId="77777777" w:rsidR="0027084F" w:rsidRDefault="0027084F">
      <w:pPr>
        <w:pStyle w:val="Corpotesto"/>
      </w:pPr>
      <w:r>
        <w:t>Conosciamo il cuore di Paolo. Egli è sempre ricco di riconoscenza per tutti coloro che in qualche modo lo hanno sostenuto e lo sostengono nelle sue molteplici necessità.</w:t>
      </w:r>
    </w:p>
    <w:p w14:paraId="5EECD4B9" w14:textId="77777777" w:rsidR="0027084F" w:rsidRDefault="0027084F">
      <w:pPr>
        <w:pStyle w:val="Corpotesto"/>
      </w:pPr>
      <w:r>
        <w:t>Il modo unico di esprimere la sua riconoscenza per Paolo è la preghiera, elevata al Signore, perché il bene ricevuto sia ridato dal Signore, ma alla sua maniera, concedendo misericordia e ogni grazia celeste.</w:t>
      </w:r>
    </w:p>
    <w:p w14:paraId="3EA9B145" w14:textId="77777777" w:rsidR="0027084F" w:rsidRDefault="0027084F">
      <w:pPr>
        <w:pStyle w:val="Corpotesto"/>
      </w:pPr>
      <w:r>
        <w:t>L’apostolo del Signore riceve un beneficio materiale che è di conforto al suo spirito e alla sua anima.</w:t>
      </w:r>
    </w:p>
    <w:p w14:paraId="0F028BC5" w14:textId="77777777" w:rsidR="0027084F" w:rsidRDefault="0027084F">
      <w:pPr>
        <w:pStyle w:val="Corpotesto"/>
      </w:pPr>
      <w:r>
        <w:t>Egli invoca da Dio un beneficio spirituale che è a sostegno dell’anima, dello spirito e anche del corpo.</w:t>
      </w:r>
    </w:p>
    <w:p w14:paraId="6FB8C706" w14:textId="77777777" w:rsidR="0027084F" w:rsidRDefault="0027084F">
      <w:pPr>
        <w:pStyle w:val="Corpotesto"/>
      </w:pPr>
      <w:r>
        <w:t xml:space="preserve">Paolo serve il Signore. Chi serve Paolo serve il Signore che Paolo serve. Paolo, servo del Signore, chiede al Signore che ricompensi con i suoi doni tutti coloro che lo servono, aiutando lui a servire bene il Signore. Tutto è fatto al Signore, ma anche tutto è dato e ridonato dal Signore. Il Signore si serve, il Signore serve noi in ogni nostra necessità. </w:t>
      </w:r>
    </w:p>
    <w:p w14:paraId="1EB835CE" w14:textId="77777777" w:rsidR="0027084F" w:rsidRDefault="0027084F">
      <w:pPr>
        <w:pStyle w:val="Corpotesto"/>
      </w:pPr>
      <w:r>
        <w:lastRenderedPageBreak/>
        <w:t>Di per sé il Signore benedice coloro che aiutano i suoi servi. Ma i suoi servi aiutati devono esprimere la loro riconoscenza verso quanti li aiutano pregando il Signore per loro, perché una grazia sempre più abbondante li accompagni, li salvi, li protegga, li benedica.</w:t>
      </w:r>
    </w:p>
    <w:p w14:paraId="1BF4E6CC" w14:textId="77777777" w:rsidR="0027084F" w:rsidRDefault="0027084F">
      <w:pPr>
        <w:pStyle w:val="Corpotesto"/>
      </w:pPr>
      <w:r>
        <w:t>Onesìforo lo ha confortato. Non si è vergognato delle catene di Paolo. Non ha avuto timore degli uomini.</w:t>
      </w:r>
    </w:p>
    <w:p w14:paraId="1D46D41D" w14:textId="77777777" w:rsidR="0027084F" w:rsidRDefault="0027084F">
      <w:pPr>
        <w:pStyle w:val="Corpotesto"/>
      </w:pPr>
      <w:r>
        <w:t>Ha fatto del bene a Paolo. Ha confortato il suo cuore. Gli è stato vicino in un momento così difficile di sofferenza, di umiliazione.</w:t>
      </w:r>
    </w:p>
    <w:p w14:paraId="41441242" w14:textId="77777777" w:rsidR="0027084F" w:rsidRDefault="0027084F">
      <w:pPr>
        <w:pStyle w:val="Corpotesto"/>
      </w:pPr>
      <w:r>
        <w:t>È un bene grande che Paolo ha ricevuto. Chiede a Dio che lo ricolmi di un bene ancora più grande.</w:t>
      </w:r>
    </w:p>
    <w:p w14:paraId="6B7D50E1" w14:textId="77777777" w:rsidR="0027084F" w:rsidRDefault="0027084F">
      <w:pPr>
        <w:pStyle w:val="Corpotesto"/>
      </w:pPr>
      <w:r>
        <w:t>Onesìforo ha servito solo Paolo. Paolo chiede a Dio che serva tutta la sua famiglia con la sua misericordia e la sua benedizione.</w:t>
      </w:r>
    </w:p>
    <w:p w14:paraId="4194BEF3" w14:textId="77777777" w:rsidR="0027084F" w:rsidRDefault="0027084F">
      <w:pPr>
        <w:pStyle w:val="Corpotesto"/>
      </w:pPr>
      <w:r>
        <w:t>Il bene che uno fa ridiscende su di lui e su quanti sono vicini a lui. Anche questa è verità santa che dobbiamo mettere nel cuore.</w:t>
      </w:r>
    </w:p>
    <w:p w14:paraId="026E49D2" w14:textId="77777777" w:rsidR="0027084F" w:rsidRDefault="0027084F">
      <w:pPr>
        <w:pStyle w:val="Corpotesto"/>
      </w:pPr>
      <w:r>
        <w:t>È assai importante cogliere nella fede questo rapporto di gratitudine e di riconoscenza per viverlo interamente secondo la fede.</w:t>
      </w:r>
    </w:p>
    <w:p w14:paraId="5C12B316" w14:textId="77777777" w:rsidR="0027084F" w:rsidRDefault="0027084F">
      <w:pPr>
        <w:pStyle w:val="Corpotesto"/>
      </w:pPr>
      <w:r>
        <w:t>La fede ci dice che chi serve l’apostolo del Signore, serve il Signore. Dona al Signore chi dona all’apostolo del Signore.</w:t>
      </w:r>
    </w:p>
    <w:p w14:paraId="546D3CDE" w14:textId="77777777" w:rsidR="0027084F" w:rsidRDefault="0027084F">
      <w:pPr>
        <w:pStyle w:val="Corpotesto"/>
      </w:pPr>
      <w:r>
        <w:t>La fede ci dice anche che è il Signore che ricompensa. Egli dona la giusta ricompensa sempre a tutti coloro che aiutano i suoi apostoli nello svolgimento della loro missione di salvezza a favore del mondo intero.</w:t>
      </w:r>
    </w:p>
    <w:p w14:paraId="7DC4F460" w14:textId="77777777" w:rsidR="0027084F" w:rsidRDefault="0027084F">
      <w:pPr>
        <w:pStyle w:val="Corpotesto"/>
      </w:pPr>
      <w:r>
        <w:t xml:space="preserve">Chi riceve il beneficio direttamente è però l’apostolo del Signore. Anche lui ha un obbligo. Ha l’obbligo di essere riconoscente. </w:t>
      </w:r>
    </w:p>
    <w:p w14:paraId="07DFFE04" w14:textId="77777777" w:rsidR="0027084F" w:rsidRDefault="0027084F">
      <w:pPr>
        <w:pStyle w:val="Corpotesto"/>
      </w:pPr>
      <w:r>
        <w:t>Il suo modo di essere riconoscente è però uno solo: la preghiera innalzata al Signore perché ricolmi di benedizioni celesti quanti lo hanno sostenuto, aiutato, confortato, sorretto.</w:t>
      </w:r>
    </w:p>
    <w:p w14:paraId="37208BBD" w14:textId="77777777" w:rsidR="0027084F" w:rsidRDefault="0027084F">
      <w:pPr>
        <w:pStyle w:val="Corpotesto"/>
      </w:pPr>
      <w:r>
        <w:t>Quest’obbligo mai verrà meno. Sempre egli deve presentare al Signore coloro che lo hanno beneficato, perché a loro volta vengano beneficati dal Signore.</w:t>
      </w:r>
    </w:p>
    <w:p w14:paraId="769D928C" w14:textId="77777777" w:rsidR="0027084F" w:rsidRDefault="0027084F">
      <w:pPr>
        <w:pStyle w:val="Corpotesto"/>
      </w:pPr>
      <w:r>
        <w:t>Il sapere che ogni beneficio viene dal Signore non lo deve esentare o dispensare dall’essere lui personalmente riconoscente e lo dovrà essere solo con la preghiera. Altro egli non può dare, perché ogni cosa che è sua, compreso il suo tempo, è del Signore e della missione di salvezza.</w:t>
      </w:r>
    </w:p>
    <w:p w14:paraId="160BEA3E" w14:textId="77777777" w:rsidR="0027084F" w:rsidRDefault="0027084F">
      <w:pPr>
        <w:pStyle w:val="Corpotesto"/>
      </w:pPr>
      <w:r>
        <w:t>L’apostolo del Signore deve pregare per tutti. Nel suo cuore però deve esserci un posto particolare per tutti coloro che in qualche modo gli hanno fatto e gli fanno del bene. Ogni giorno dovrà presentarli al Signore perché li avvolga con la sua misericordia.</w:t>
      </w:r>
    </w:p>
    <w:p w14:paraId="6225F6DB" w14:textId="77777777" w:rsidR="0027084F" w:rsidRDefault="0027084F">
      <w:pPr>
        <w:pStyle w:val="Corpodeltesto2"/>
      </w:pPr>
      <w:r>
        <w:t xml:space="preserve">[17]anzi, venuto a Roma, mi ha cercato con premura, finché mi ha trovato. </w:t>
      </w:r>
    </w:p>
    <w:p w14:paraId="657C2173" w14:textId="77777777" w:rsidR="0027084F" w:rsidRDefault="0027084F">
      <w:pPr>
        <w:pStyle w:val="Corpotesto"/>
      </w:pPr>
      <w:r>
        <w:t>Paolo non può dimenticare quanto Onesìforo ha fatto per lui.</w:t>
      </w:r>
    </w:p>
    <w:p w14:paraId="661C1636" w14:textId="77777777" w:rsidR="0027084F" w:rsidRDefault="0027084F">
      <w:pPr>
        <w:pStyle w:val="Corpotesto"/>
      </w:pPr>
      <w:r>
        <w:t xml:space="preserve">Dall’Asia Onesìforo è andato a Roma. </w:t>
      </w:r>
    </w:p>
    <w:p w14:paraId="5E8D02DC" w14:textId="77777777" w:rsidR="0027084F" w:rsidRDefault="0027084F">
      <w:pPr>
        <w:pStyle w:val="Corpotesto"/>
      </w:pPr>
      <w:r>
        <w:t xml:space="preserve">A Roma si è messo a cercare Paolo con premura. Non ha desistito dalla ricerca finché non lo ha trovato. </w:t>
      </w:r>
    </w:p>
    <w:p w14:paraId="62B3ABAE" w14:textId="77777777" w:rsidR="0027084F" w:rsidRDefault="0027084F">
      <w:pPr>
        <w:pStyle w:val="Corpotesto"/>
      </w:pPr>
      <w:r>
        <w:lastRenderedPageBreak/>
        <w:t>Per Paolo questo è vero amore, vera amicizia. Sono per lui amore e amicizia sinceri, veri.</w:t>
      </w:r>
    </w:p>
    <w:p w14:paraId="21CE126C" w14:textId="77777777" w:rsidR="0027084F" w:rsidRDefault="0027084F">
      <w:pPr>
        <w:pStyle w:val="Corpotesto"/>
      </w:pPr>
      <w:r>
        <w:t>Avrebbe potuto anche scusarsi dicendo di non essere riuscito a trovarlo, dal momento che non sapeva dove fosse tenuto in carcere.</w:t>
      </w:r>
    </w:p>
    <w:p w14:paraId="79A57566" w14:textId="77777777" w:rsidR="0027084F" w:rsidRDefault="0027084F">
      <w:pPr>
        <w:pStyle w:val="Corpotesto"/>
      </w:pPr>
      <w:r>
        <w:t>Invece no! Con premura lo cerca, con amore lo  trova, lo visita, lo conforta.</w:t>
      </w:r>
    </w:p>
    <w:p w14:paraId="5B95C4C9" w14:textId="77777777" w:rsidR="0027084F" w:rsidRDefault="0027084F">
      <w:pPr>
        <w:pStyle w:val="Corpotesto"/>
      </w:pPr>
      <w:r>
        <w:t>Questo è il vero amore.</w:t>
      </w:r>
    </w:p>
    <w:p w14:paraId="1BAB413E" w14:textId="77777777" w:rsidR="0027084F" w:rsidRDefault="0027084F">
      <w:pPr>
        <w:pStyle w:val="Corpotesto"/>
      </w:pPr>
      <w:r>
        <w:t>Un amore senza premura non è vero amore. Un amore che si arrende di fronte alla prima difficoltà, neanche questo è amore.</w:t>
      </w:r>
    </w:p>
    <w:p w14:paraId="13F2A26C" w14:textId="77777777" w:rsidR="0027084F" w:rsidRDefault="0027084F">
      <w:pPr>
        <w:pStyle w:val="Corpotesto"/>
      </w:pPr>
      <w:r>
        <w:t>Un amore che non si carica di sofferenza e di sacrificio non può essere chiamato vero amore.</w:t>
      </w:r>
    </w:p>
    <w:p w14:paraId="5E4DB3DE" w14:textId="77777777" w:rsidR="0027084F" w:rsidRDefault="0027084F">
      <w:pPr>
        <w:pStyle w:val="Corpotesto"/>
      </w:pPr>
      <w:r>
        <w:t>Questo amore riempie il cuore di Paolo di gratitudine, di gioia, di pace.</w:t>
      </w:r>
    </w:p>
    <w:p w14:paraId="65FA330C" w14:textId="77777777" w:rsidR="0027084F" w:rsidRDefault="0027084F">
      <w:pPr>
        <w:pStyle w:val="Corpotesto"/>
      </w:pPr>
      <w:r>
        <w:t>L’amore vero dona conforto.</w:t>
      </w:r>
    </w:p>
    <w:p w14:paraId="4A8546AC" w14:textId="77777777" w:rsidR="0027084F" w:rsidRDefault="0027084F">
      <w:pPr>
        <w:pStyle w:val="Corpotesto"/>
      </w:pPr>
      <w:r>
        <w:t>L’amore vero risolleva il cuore affranto.</w:t>
      </w:r>
    </w:p>
    <w:p w14:paraId="75F5233A" w14:textId="77777777" w:rsidR="0027084F" w:rsidRDefault="0027084F">
      <w:pPr>
        <w:pStyle w:val="Corpotesto"/>
      </w:pPr>
      <w:r>
        <w:t>L’amore vero genera esultanza nel cuore.</w:t>
      </w:r>
    </w:p>
    <w:p w14:paraId="585553BE" w14:textId="77777777" w:rsidR="0027084F" w:rsidRDefault="0027084F">
      <w:pPr>
        <w:pStyle w:val="Corpotesto"/>
      </w:pPr>
      <w:r>
        <w:t xml:space="preserve">L’amore è vero quando è puro dono al fratello. </w:t>
      </w:r>
    </w:p>
    <w:p w14:paraId="5C7A7A9C" w14:textId="77777777" w:rsidR="0027084F" w:rsidRDefault="0027084F">
      <w:pPr>
        <w:pStyle w:val="Corpodeltesto2"/>
      </w:pPr>
      <w:r>
        <w:t xml:space="preserve">[18]Gli conceda il Signore di trovare misericordia presso Dio in quel giorno. E quanti servizi egli ha reso in Efeso, lo sai meglio di me. </w:t>
      </w:r>
    </w:p>
    <w:p w14:paraId="61BEA3A9" w14:textId="77777777" w:rsidR="0027084F" w:rsidRDefault="0027084F">
      <w:pPr>
        <w:pStyle w:val="Corpotesto"/>
      </w:pPr>
      <w:r>
        <w:t>Non sappiamo chi sia questo Onesìforo. Sappiamo però che ama Paolo in un modo veramente grande.</w:t>
      </w:r>
    </w:p>
    <w:p w14:paraId="6999874C" w14:textId="77777777" w:rsidR="0027084F" w:rsidRDefault="0027084F">
      <w:pPr>
        <w:pStyle w:val="Corpotesto"/>
      </w:pPr>
      <w:r>
        <w:t>Paolo non riesce a tenere nel suo cuore la gratitudine per quest’uomo.</w:t>
      </w:r>
    </w:p>
    <w:p w14:paraId="41E866F2" w14:textId="77777777" w:rsidR="0027084F" w:rsidRDefault="0027084F">
      <w:pPr>
        <w:pStyle w:val="Corpotesto"/>
      </w:pPr>
      <w:r>
        <w:t>Ora chiede a Cristo Gesù che gli conceda di trovare misericordia presso Dio il giorno della sua morte.</w:t>
      </w:r>
    </w:p>
    <w:p w14:paraId="0BC220D1" w14:textId="77777777" w:rsidR="0027084F" w:rsidRDefault="0027084F">
      <w:pPr>
        <w:pStyle w:val="Corpotesto"/>
      </w:pPr>
      <w:r>
        <w:t>Come si può constatare, un bene materiale viene trasformato da Paolo in un bene spirituale; un bene nel tempo viene mutato in un bene eterno.</w:t>
      </w:r>
    </w:p>
    <w:p w14:paraId="3171AFAB" w14:textId="77777777" w:rsidR="0027084F" w:rsidRDefault="0027084F">
      <w:pPr>
        <w:pStyle w:val="Corpotesto"/>
      </w:pPr>
      <w:r>
        <w:t>Paolo è stato aiutato da Onesìforo in questo mondo, per il suo corpo e il suo spirito.</w:t>
      </w:r>
    </w:p>
    <w:p w14:paraId="716D005F" w14:textId="77777777" w:rsidR="0027084F" w:rsidRDefault="0027084F">
      <w:pPr>
        <w:pStyle w:val="Corpotesto"/>
      </w:pPr>
      <w:r>
        <w:t xml:space="preserve">Chiede a Dio che aiuti Onesìforo nella sua anima e per tutta l’eternità. </w:t>
      </w:r>
    </w:p>
    <w:p w14:paraId="7DB420C3" w14:textId="77777777" w:rsidR="0027084F" w:rsidRDefault="0027084F">
      <w:pPr>
        <w:pStyle w:val="Corpotesto"/>
      </w:pPr>
      <w:r>
        <w:t>Un bene materiale ha la forza di ottenere la salvezza dell’anima e questo per l’intercessione presso Cristo Signore da parte di colui che è stato beneficato.</w:t>
      </w:r>
    </w:p>
    <w:p w14:paraId="0259DA8B" w14:textId="77777777" w:rsidR="0027084F" w:rsidRDefault="0027084F">
      <w:pPr>
        <w:pStyle w:val="Corpotesto"/>
      </w:pPr>
      <w:r>
        <w:t>La forza della riconoscenza è proprio questa: trasformare un bene materiale, del corpo, in un bene spirituale, dell’anima, non solo su questa vita, in questo tempo, ma per tutta l’eternità.</w:t>
      </w:r>
    </w:p>
    <w:p w14:paraId="4C21CA28" w14:textId="77777777" w:rsidR="0027084F" w:rsidRDefault="0027084F">
      <w:pPr>
        <w:pStyle w:val="Corpotesto"/>
      </w:pPr>
      <w:r>
        <w:t>Il cuore dell’apostolo che prega ha questa potenza di vita eterna. Anche la sua preghiera è via di salvezza eterna per tutti coloro che gli hanno fatto del bene.</w:t>
      </w:r>
    </w:p>
    <w:p w14:paraId="47553B32" w14:textId="77777777" w:rsidR="0027084F" w:rsidRDefault="0027084F">
      <w:pPr>
        <w:pStyle w:val="Corpotesto"/>
      </w:pPr>
      <w:r>
        <w:t>Questa potenza di grazia e di vita eterna non è solo dell’apostolo di Cristo Gesù, è anche di ogni suo discepolo. Ogni discepolo può trasformare il bene materiale ricevuto in un bene spirituale per il suo benefattore.</w:t>
      </w:r>
    </w:p>
    <w:p w14:paraId="2BCCD5C4" w14:textId="77777777" w:rsidR="0027084F" w:rsidRDefault="0027084F">
      <w:pPr>
        <w:pStyle w:val="Corpotesto"/>
      </w:pPr>
      <w:r>
        <w:t xml:space="preserve">Perché questo avvenga, egli deve essere vero discepolo di Gesù, lavorare per il suo regno, vivere sempre in stato di grazia, camminare nella verità, operare </w:t>
      </w:r>
      <w:r>
        <w:lastRenderedPageBreak/>
        <w:t>ogni giustizia. Se farà questo, di certo riuscirà a trasformare ogni bene ricevuto in una preghiera di salvezza eterna.</w:t>
      </w:r>
    </w:p>
    <w:p w14:paraId="6C31898E" w14:textId="77777777" w:rsidR="0027084F" w:rsidRDefault="0027084F">
      <w:pPr>
        <w:pStyle w:val="Corpotesto"/>
      </w:pPr>
      <w:r>
        <w:t>Questa fede deve sempre animare l’apostolo del Signore. Con questa fede deve vivere ogni discepolo di Cristo Gesù.</w:t>
      </w:r>
    </w:p>
    <w:p w14:paraId="4377061F" w14:textId="77777777" w:rsidR="0027084F" w:rsidRDefault="0027084F">
      <w:pPr>
        <w:pStyle w:val="Corpotesto"/>
      </w:pPr>
      <w:r>
        <w:t>In questa fede è la vera riconoscenza, la vera gratitudine, la vera ricompensa per tutti coloro che ci hanno fatto e ci fanno del bene.</w:t>
      </w:r>
    </w:p>
    <w:p w14:paraId="48329EB7" w14:textId="77777777" w:rsidR="0027084F" w:rsidRDefault="0027084F">
      <w:pPr>
        <w:pStyle w:val="Corpotesto"/>
      </w:pPr>
      <w:r>
        <w:t>Timoteo conosce Onesìforo. Sa come ha servito Paolo in Asia e quali servizi gli ha reso.</w:t>
      </w:r>
    </w:p>
    <w:p w14:paraId="58FFA8F2" w14:textId="77777777" w:rsidR="0027084F" w:rsidRDefault="0027084F">
      <w:pPr>
        <w:pStyle w:val="Corpotesto"/>
      </w:pPr>
      <w:r>
        <w:t>Lo sa e per questo gli manifesta la sua gratitudine. Lo sa e per questo insegna a Timoteo come potersi sempre disobbligare verso quanti ci fanno del bene.</w:t>
      </w:r>
    </w:p>
    <w:p w14:paraId="63013D47" w14:textId="77777777" w:rsidR="0027084F" w:rsidRDefault="0027084F">
      <w:pPr>
        <w:pStyle w:val="Corpotesto"/>
      </w:pPr>
      <w:r>
        <w:t>Glielo dice anche perché lui sia capace di insegnare queste cose e questa via santa.</w:t>
      </w:r>
    </w:p>
    <w:p w14:paraId="4198C62D" w14:textId="77777777" w:rsidR="0027084F" w:rsidRDefault="0027084F">
      <w:pPr>
        <w:pStyle w:val="Corpotesto"/>
      </w:pPr>
      <w:r>
        <w:t>È giusto che chi fa il bene all’apostolo del Signore sappia che l’apostolo del signore si disobbliga con la preghiera.</w:t>
      </w:r>
    </w:p>
    <w:p w14:paraId="1CF79014" w14:textId="77777777" w:rsidR="0027084F" w:rsidRDefault="0027084F">
      <w:pPr>
        <w:pStyle w:val="Corpotesto"/>
      </w:pPr>
      <w:r>
        <w:t>La preghiera è il debito che lui deve pagare per ogni opera buona.</w:t>
      </w:r>
    </w:p>
    <w:p w14:paraId="605F2009" w14:textId="77777777" w:rsidR="0027084F" w:rsidRDefault="0027084F">
      <w:pPr>
        <w:pStyle w:val="Corpotesto"/>
      </w:pPr>
      <w:r>
        <w:t>È giusto però che si dica che l’opera buona è puntuale, è fatta in un luogo e in un tempo determinato. La preghiera invece è perenne.</w:t>
      </w:r>
    </w:p>
    <w:p w14:paraId="3C5CF221" w14:textId="77777777" w:rsidR="0027084F" w:rsidRDefault="0027084F">
      <w:pPr>
        <w:pStyle w:val="Corpotesto"/>
      </w:pPr>
      <w:r>
        <w:t>L’apostolo del Signore perennemente prega e perennemente dona la sua voce a Dio per i suoi benefattori.</w:t>
      </w:r>
    </w:p>
    <w:p w14:paraId="54C1B54D" w14:textId="77777777" w:rsidR="0027084F" w:rsidRDefault="0027084F">
      <w:pPr>
        <w:pStyle w:val="Corpotesto"/>
      </w:pPr>
      <w:r>
        <w:t>Perennemente, sempre, sulla terra e nel cielo, essi sono nel suo cuore.</w:t>
      </w:r>
    </w:p>
    <w:p w14:paraId="26553898" w14:textId="77777777" w:rsidR="0027084F" w:rsidRDefault="0027084F">
      <w:pPr>
        <w:pStyle w:val="Corpotesto"/>
      </w:pPr>
      <w:r>
        <w:t>Sono nel suo cuore, perché siano sempre nel cuore di Dio.</w:t>
      </w:r>
    </w:p>
    <w:p w14:paraId="2E68EF18" w14:textId="77777777" w:rsidR="0027084F" w:rsidRDefault="0027084F">
      <w:pPr>
        <w:pStyle w:val="Corpodeltesto2"/>
      </w:pPr>
    </w:p>
    <w:p w14:paraId="0AA93753" w14:textId="77777777" w:rsidR="0027084F" w:rsidRDefault="0027084F">
      <w:pPr>
        <w:pStyle w:val="Titolo3"/>
      </w:pPr>
      <w:bookmarkStart w:id="19" w:name="_Toc55144778"/>
      <w:bookmarkStart w:id="20" w:name="_Toc62146345"/>
      <w:r>
        <w:t>Con la fede e la carità che sono in Cristo Gesù</w:t>
      </w:r>
      <w:bookmarkEnd w:id="19"/>
      <w:bookmarkEnd w:id="20"/>
    </w:p>
    <w:p w14:paraId="18BC2932" w14:textId="77777777" w:rsidR="0027084F" w:rsidRDefault="0027084F">
      <w:pPr>
        <w:pStyle w:val="Corpotesto"/>
      </w:pPr>
    </w:p>
    <w:p w14:paraId="058525EE" w14:textId="77777777" w:rsidR="0027084F" w:rsidRDefault="0027084F">
      <w:pPr>
        <w:pStyle w:val="Corpotesto"/>
      </w:pPr>
      <w:r>
        <w:rPr>
          <w:b/>
        </w:rPr>
        <w:t xml:space="preserve">Il cristiano schermo su cui si proietta il Signore. </w:t>
      </w:r>
      <w:r>
        <w:t xml:space="preserve">L’uomo è ad immagine e a somiglianza di Dio per creazione, perché così voluto dal Signore, da Dio. Il cristiano è stato rigenerato, elevato, costituito un corpo solo in Cristo Gesù. Egli è corpo di Cristo. </w:t>
      </w:r>
    </w:p>
    <w:p w14:paraId="600CC8DE" w14:textId="77777777" w:rsidR="0027084F" w:rsidRDefault="0027084F">
      <w:pPr>
        <w:pStyle w:val="Corpotesto"/>
      </w:pPr>
      <w:r>
        <w:t xml:space="preserve">Il cristiano è simile ad uno schermo su cui si proietta il Signore: la sua verità, il suo amore, la sua opera, la sua vita. Il cristiano è la visibilità della vita di Cristo. L’invisibile Cristo si fa visibile nel cristiano e la sua storia trascorsa diviene presente in lui. Questo avviene nel cristiano che vive la Parola di Cristo Gesù e la compie in ogni sua più piccola verità. </w:t>
      </w:r>
    </w:p>
    <w:p w14:paraId="6582C955" w14:textId="77777777" w:rsidR="0027084F" w:rsidRDefault="0027084F">
      <w:pPr>
        <w:pStyle w:val="Corpotesto"/>
        <w:rPr>
          <w:b/>
        </w:rPr>
      </w:pPr>
      <w:r>
        <w:t xml:space="preserve">È la santità del cristiano la via attraverso cui Cristo è presente, è visibile, opera, agisce, continua il suo mistero di redenzione, di giustificazione, di salvezza nel tempo degli uomini sino alla consumazione della storia. Perché il cristiano sia lo schermo di Cristo, del Signore, egli deve essere nitido, bianco, santo, puro, povero in spirito, mite, umile di cuore, operatore di pace, affamato e assetato di giustizia, misericordioso e giusto. </w:t>
      </w:r>
    </w:p>
    <w:p w14:paraId="6572B62A" w14:textId="77777777" w:rsidR="0027084F" w:rsidRDefault="0027084F">
      <w:pPr>
        <w:pStyle w:val="Corpotesto"/>
      </w:pPr>
      <w:r>
        <w:rPr>
          <w:b/>
        </w:rPr>
        <w:t xml:space="preserve">La nostra predicazione è l’annuncio di Cristo Vita dell’uomo. </w:t>
      </w:r>
      <w:r>
        <w:t xml:space="preserve">Chi vuole predicare secondo verità, e la verità della predicazione è una sola, anzi Uno </w:t>
      </w:r>
      <w:r>
        <w:lastRenderedPageBreak/>
        <w:t xml:space="preserve">solo, deve annunziare Cristo, Vita di ogni uomo. La vita dell’uomo non solo è Cristo, la vita dell’uomo è in Cristo, per Cristo, con Cristo. Chi vuole predicare Cristo, Vita dell’uomo, deve annunziare all’uomo Cristo, ma anche deve chiamare perché diventi una cosa sola con Cristo. </w:t>
      </w:r>
    </w:p>
    <w:p w14:paraId="7CC365DC" w14:textId="77777777" w:rsidR="0027084F" w:rsidRDefault="0027084F">
      <w:pPr>
        <w:pStyle w:val="Corpotesto"/>
      </w:pPr>
      <w:r>
        <w:t xml:space="preserve">Finché l’uomo e Cristo rimarranno due realtà, due figure, due corpi, due contrapposizioni, due volontà, la salvezza non si è ancora compiuta nel suo cuore. La salvezza si compie quando Cristo e il cristiano diventano una sola realtà, una sola vita, un solo corpo, una sola storia, una sola croce, una sola risurrezione, una sola grazia, ma anche una sola fonte della verità e della grazia. </w:t>
      </w:r>
    </w:p>
    <w:p w14:paraId="6F27ABBE" w14:textId="77777777" w:rsidR="0027084F" w:rsidRDefault="0027084F">
      <w:pPr>
        <w:pStyle w:val="Corpotesto"/>
      </w:pPr>
      <w:r>
        <w:rPr>
          <w:b/>
        </w:rPr>
        <w:t xml:space="preserve">Dio è l’eternità e la verità di ogni relazione. </w:t>
      </w:r>
      <w:r>
        <w:t xml:space="preserve">Chi vuole conoscere qual è la sua relazione vera con gli uomini, deve conoscere qual è la sua relazione vera con Dio, con la sua volontà, con la sua grazia, con la sua verità, con i suoi doni di grazia. Dire che Dio è l’eternità e la verità di ogni relazione vuol dire una cosa sola: solo in Dio è il principio che ci fa essere. Il principio che ci fa essere è verso Dio e verso i fratelli. Il principio è eterno, è vero se è in Dio, nella sua volontà, nella sua grazia. Se è vero in Dio è vero anche verso i fratelli. </w:t>
      </w:r>
    </w:p>
    <w:p w14:paraId="5FF49DEB" w14:textId="77777777" w:rsidR="0027084F" w:rsidRDefault="0027084F">
      <w:pPr>
        <w:pStyle w:val="Corpotesto"/>
      </w:pPr>
      <w:r>
        <w:t xml:space="preserve">Se il principio del nostro essere non è nella grazia e nella verità di Dio, in nessun modo potrà essere vero verso i fratelli. Ogni relazione sfasata con gli uomini è prima di ogni altra cosa una relazione sfasata con Dio. E ogni relazione sfasata con Dio porta di conseguenza ad una relazione sfasata con gli uomini. </w:t>
      </w:r>
    </w:p>
    <w:p w14:paraId="465B30FD" w14:textId="77777777" w:rsidR="0027084F" w:rsidRDefault="0027084F">
      <w:pPr>
        <w:pStyle w:val="Corpotesto"/>
      </w:pPr>
      <w:r>
        <w:t xml:space="preserve">Chi vuole mettere nella verità e nella carità ogni sua relazione con gli uomini, deve prima di ogni altra cosa metterla nella verità e nella carità con Dio. Dio è l’eternità e la verità di ogni nostra relazione. È in Dio quindi che tutto deve essere “aggiustato” se si vuole “aggiustare” tutto con gli uomini. </w:t>
      </w:r>
    </w:p>
    <w:p w14:paraId="337333FA" w14:textId="77777777" w:rsidR="0027084F" w:rsidRDefault="0027084F">
      <w:pPr>
        <w:pStyle w:val="Corpotesto"/>
      </w:pPr>
      <w:r>
        <w:t>Cristo Gesù è venuto “per aggiustare” la nostra relazione con Dio. “Aggiustandola” con Dio in Cristo e nello Spirito Santo, ognuno può “aggiustarla” con se stesso, con gli altri, con il mondo intero. Nessuno pensi di “aggiustare” la relazione con gli altri, se prima non avrà fatto ogni cosa per “aggiustarla” con Dio. Il fatto che oggi molte relazioni tra gli uomini siano guaste è il segno che guasta è anche la relazione con Dio.</w:t>
      </w:r>
    </w:p>
    <w:p w14:paraId="659DBE08" w14:textId="77777777" w:rsidR="0027084F" w:rsidRDefault="0027084F">
      <w:pPr>
        <w:pStyle w:val="Corpotesto"/>
      </w:pPr>
      <w:r>
        <w:t xml:space="preserve">L’uomo cosa fa? Lascia la relazione con Dio “guasta” e pensa di “aggiustare” quella con gli uomini. Errore fatale, errore che conduce alla morte. Prima bisogna “aggiustare” la relazione con Dio, “aggiustata” la relazione con Dio, ogni altra relazione con gli uomini si aggiusta. Cristo è l’unico “aggiustatore” di ogni relazione con Dio e senza di Lui, fuori di Lui, nessuna relazione sarà mai “aggiustata”, sarà sempre “guasta”, anche se l’uomo pensa di averla messa a punto, è peggiore di prima. </w:t>
      </w:r>
    </w:p>
    <w:p w14:paraId="6F902C4B" w14:textId="77777777" w:rsidR="0027084F" w:rsidRDefault="0027084F">
      <w:pPr>
        <w:pStyle w:val="Corpotesto"/>
      </w:pPr>
      <w:r>
        <w:t>Questa è la stoltezza degli uomini sotto il sole: rifiutano Cristo, il solo che è venuto per mettere a posto l’uomo, pensando che ognuno da sé possa mettere a posto se stesso e gli altri!</w:t>
      </w:r>
    </w:p>
    <w:p w14:paraId="09002EF6" w14:textId="77777777" w:rsidR="0027084F" w:rsidRDefault="0027084F">
      <w:pPr>
        <w:pStyle w:val="Corpotesto"/>
      </w:pPr>
      <w:r>
        <w:rPr>
          <w:b/>
        </w:rPr>
        <w:t xml:space="preserve">La misericordia di Dio è il “motore eterno” della grazia. </w:t>
      </w:r>
      <w:r>
        <w:t xml:space="preserve">La storia si muove per la misericordia di Dio, per il suo amore immenso, eterno, divino. L’uomo è dall’amore eterno di Dio, è salvato e redento da questo amore eterno, è </w:t>
      </w:r>
      <w:r>
        <w:lastRenderedPageBreak/>
        <w:t xml:space="preserve">santificato da questo amore eterno. Dio sempre interviene nella storia degli uomini con interventi puntuali, frutto solo della sua misericordia e del suo amore, per rimettere la storia in movimento verso Lui. Questa invece è sempre in un movimento contrario, di avversione a Lui, a causa del peccato che è forza centrifuga da Dio. </w:t>
      </w:r>
    </w:p>
    <w:p w14:paraId="671654A1" w14:textId="77777777" w:rsidR="0027084F" w:rsidRDefault="0027084F">
      <w:pPr>
        <w:pStyle w:val="Corpotesto"/>
      </w:pPr>
      <w:r>
        <w:t xml:space="preserve">La misericordia di Dio invece mette nella storia una forza nuova, la forza che attrae l’uomo a Dio e al suo amore e attraendo l’uomo, attrae tutta la storia e l’intero creato. Se l’uomo si ricolma di misericordia, di bontà, di amore, si ricolma di Dio bontà e misericordia infinita, in Cristo Gesù, per opera dello Spirito Santo, anche lui diviene motore della storia per la sua riconduzione a Dio. Questo ha fatto Cristo, questo è chiamato a fare ogni cristiano, in Cristo, con Cristo, per Cristo, nello Spirito Santo. </w:t>
      </w:r>
    </w:p>
    <w:p w14:paraId="5EB98658" w14:textId="77777777" w:rsidR="0027084F" w:rsidRDefault="0027084F">
      <w:pPr>
        <w:pStyle w:val="Corpotesto"/>
      </w:pPr>
      <w:r>
        <w:rPr>
          <w:b/>
        </w:rPr>
        <w:t xml:space="preserve">Paolo innestato in Dio. </w:t>
      </w:r>
      <w:r>
        <w:t xml:space="preserve">Paolo ha una coscienza forte. Egli sa che può vivere una vita di verità, di carità, di speranza, perché Dio lo ha innestato in Cristo, costituendolo in Cristo, un solo albero di vita. Questa coscienza deve possedere ogni cristiano, ma anche, questa coscienza deve realizzare ogni cristiano: egli è l’albero di Cristo nel mondo per produrre frutti di Cristo nella storia. </w:t>
      </w:r>
    </w:p>
    <w:p w14:paraId="0E63C05A" w14:textId="77777777" w:rsidR="0027084F" w:rsidRDefault="0027084F">
      <w:pPr>
        <w:pStyle w:val="Corpotesto"/>
        <w:rPr>
          <w:b/>
        </w:rPr>
      </w:pPr>
      <w:r>
        <w:t xml:space="preserve">Potrà essere l’albero di Cristo e potrà produrre i frutti di Cristo se attingendo la grazia e la verità in Cristo, trasforma la sua vita in un dono d’amore a Dio, in Cristo, per lo Spirito Santo, a servizio di ogni uomo, per il dono della grazia e della verità di Cristo. Chi diviene un solo albero con Cristo, chi diviene albero di Cristo, deve vivere la stessa santità di Cristo, altrimenti non potrà produrre i frutti di Cristo. Non solo: il Padre lo recide da Cristo e lo getta nel fuoco eterno, perché si consumi nella vergogna eterna. </w:t>
      </w:r>
    </w:p>
    <w:p w14:paraId="23D70321" w14:textId="77777777" w:rsidR="0027084F" w:rsidRDefault="0027084F">
      <w:pPr>
        <w:pStyle w:val="Corpotesto"/>
      </w:pPr>
      <w:r>
        <w:rPr>
          <w:b/>
        </w:rPr>
        <w:t xml:space="preserve">Con coscienza pura. </w:t>
      </w:r>
      <w:r>
        <w:t xml:space="preserve">La coscienza è pura quando in essa regna l’amore di Dio e vi abita la sua verità. La coscienza è pura quando cerca solo l’interesse di Cristo e di Dio e per questo si dispone a compiere in tutto la divina volontà, secondo la legge di Cristo e l’insegnamento che Cristo ci ha lasciato. </w:t>
      </w:r>
    </w:p>
    <w:p w14:paraId="0A9FD8F1" w14:textId="77777777" w:rsidR="0027084F" w:rsidRDefault="0027084F">
      <w:pPr>
        <w:pStyle w:val="Corpotesto"/>
      </w:pPr>
      <w:r>
        <w:t xml:space="preserve">La coscienza è pura quando la si libera da ogni pensiero umano, perché solo il pensiero di Dio, il suo perdono, la sua misericordia, la sua benevolenza, la sua verità regnino sovrani in essa per sempre, in ogni istante della vita, in ogni relazione con i fratelli, buona o cattiva, di gaudio o di sofferenza, di giustizia o ingiustizia, di verità o di menzogna. </w:t>
      </w:r>
    </w:p>
    <w:p w14:paraId="315241C2" w14:textId="77777777" w:rsidR="0027084F" w:rsidRDefault="0027084F">
      <w:pPr>
        <w:pStyle w:val="Corpotesto"/>
      </w:pPr>
      <w:r>
        <w:t xml:space="preserve">All’uomo di coscienza pura interessa una cosa sola, una cosa sola cerca: fare tutto per amore del Signore sullo stile di Cristo Gesù. Vivere ogni relazione nel perdono di Cristo e nel suo amore che si fa sacrificio per la salvezza del mondo. </w:t>
      </w:r>
    </w:p>
    <w:p w14:paraId="3BB18FC3" w14:textId="77777777" w:rsidR="0027084F" w:rsidRDefault="0027084F">
      <w:pPr>
        <w:pStyle w:val="Corpotesto"/>
      </w:pPr>
      <w:r>
        <w:rPr>
          <w:b/>
        </w:rPr>
        <w:t xml:space="preserve">Rapporto sempre fragile con Dio. </w:t>
      </w:r>
      <w:r>
        <w:t xml:space="preserve">Il rapporto con Dio è sempre fragile a causa del peccato che ha inquinato il cuore dell’uomo e la tentazione che va sempre alla conquista della mente per sedurla e portarla nel regno della menzogna e della falsità. Dio è verità. Quando l’uomo cade dalla verità, rompe il rapporto con Dio. Dio è carità. Quando l’uomo cade dalla carità, rompe il rapporto con Dio. Dio è ogni altra virtù. </w:t>
      </w:r>
    </w:p>
    <w:p w14:paraId="25E4EEFA" w14:textId="77777777" w:rsidR="0027084F" w:rsidRDefault="0027084F">
      <w:pPr>
        <w:pStyle w:val="Corpotesto"/>
      </w:pPr>
      <w:r>
        <w:t xml:space="preserve">Ogni virtù non vissuta incrina, o rompe il rapporto con Dio. Perché il rapporto con Dio sia stabile, vero, puro, santo, è necessario che nel cuore vi regni solo la </w:t>
      </w:r>
      <w:r>
        <w:lastRenderedPageBreak/>
        <w:t xml:space="preserve">Parola di Cristo e il suo amore, secondo l’insegnamento dello Spirito Santo e la sua fortezza. Più l’uomo si legherà allo Spirito di Dio che lo lega a Cristo, alla sua verità, al suo amore, più l’uomo rinsalderà il rapporto con Dio e da fragile lo farà forte. Quando forte è lo Spirito del Signore nel cuore dell’uomo, forte è anche ogni rapporto con la verità e la carità di Cristo, forte è anche con la volontà di Dio. Questa verità ci deve insegnare quanto fragili, inesistenti siano i nostri rapporti con Dio, quando fragili sono con Cristo, inesistenti con lo Spirito Santo. </w:t>
      </w:r>
    </w:p>
    <w:p w14:paraId="5AB0BD11" w14:textId="77777777" w:rsidR="0027084F" w:rsidRDefault="0027084F">
      <w:pPr>
        <w:pStyle w:val="Corpotesto"/>
      </w:pPr>
      <w:r>
        <w:rPr>
          <w:b/>
        </w:rPr>
        <w:t xml:space="preserve">La preghiera deve sgorgare da un cuore puro, ricco di fede. La preghiera incide nella vita dei fratelli. </w:t>
      </w:r>
      <w:r>
        <w:t xml:space="preserve">La preghiera è desiderio forte nel cuore che l’amore di Dio, la sua verità, la sua santità, la sua misericordia abbracci ogni cosa, rinnovi ogni cosa. Se questa è la preghiera, è assai evidente che nessuno può chiedere queste cose per gli altri, se prima non le ha messe lui nel proprio cuore. La santità per gli altri deve nascere dalla santità già acquisita per sé e la misericordia verso gli altri deve essere il frutto della misericordia che ha trasformato la sua vita. Questo significa: pregare con cuore puro, ricco di fede, di amore, di carità, di speranza, di saggezza. </w:t>
      </w:r>
    </w:p>
    <w:p w14:paraId="4952239F" w14:textId="77777777" w:rsidR="0027084F" w:rsidRDefault="0027084F">
      <w:pPr>
        <w:pStyle w:val="Corpotesto"/>
      </w:pPr>
      <w:r>
        <w:t>Quando uno prega con il cuore puro, ricco di fede, con la coscienza santa, la preghiera incide mirabilmente nella vita dei fratelli, perché il Signore a causa della preghiera dona misericordia, pace, bontà, carità ad ogni uomo. Per la preghiera la misericordia di Dio discende in un cuore e lo salva.  Questa è la forza e la potenza della preghiera cristiana fatta cristianamente dal cristiano, cioè nella santità e nella verità della sua vita.</w:t>
      </w:r>
    </w:p>
    <w:p w14:paraId="6F2D5A8F" w14:textId="77777777" w:rsidR="0027084F" w:rsidRDefault="0027084F">
      <w:pPr>
        <w:pStyle w:val="Corpotesto"/>
      </w:pPr>
      <w:r>
        <w:rPr>
          <w:b/>
        </w:rPr>
        <w:t xml:space="preserve">Dio è nel cuore. Si prega Dio che è in noi. Non si prega Dio che è fuori di noi. </w:t>
      </w:r>
      <w:r>
        <w:t xml:space="preserve">Chi vuole pregare con frutto deve pregare Dio che abita nel suo cuore, che nel suo cuore regna, che è il Re e il Signore del suo cuore. Chi vuole pregare santamente deve pregare da santo e si è santi perché il Signore abita e dimora con la sua verità e la sua grazia dentro di noi. La preghiera è buona, santa, giusta, quando si prega Dio nel cuore e Dio è nel cuore quando il cuore è buono, santo, giusto. Il cuore buono, santo, giusto fa la nostra preghiera buona, santa, giusta. Pregare senza Dio dentro di Dio, è pregare il Dio che è fuori di noi. </w:t>
      </w:r>
    </w:p>
    <w:p w14:paraId="39F80AF3" w14:textId="77777777" w:rsidR="0027084F" w:rsidRDefault="0027084F">
      <w:pPr>
        <w:pStyle w:val="Corpotesto"/>
      </w:pPr>
      <w:r>
        <w:t xml:space="preserve">Ma come si può pregare il Dio che è fuori di noi, se Dio vuole essere dentro di noi, per ascoltare i gemiti del nostro cuore ed esaudirli? Il vero Dio che è fuori dell’uomo non può essere pregato secondo verità e santità se non dal vero Dio che abita nel cuore dell’uomo. Questa è l’unica legge della preghiera cristiana. Senza l’osservanza di questa legge, nessuna preghiera è santamente cristiana, anche se fatta dal cristiano, perché il Dio vero che si prega non è quello che è in noi, è fuori di noi e per pregarlo con frutto è necessario che prima venga in noi e solo se è in noi lo possiamo pregare secondo verità per noi e per gli altri. </w:t>
      </w:r>
    </w:p>
    <w:p w14:paraId="7BC8CE70" w14:textId="77777777" w:rsidR="0027084F" w:rsidRDefault="0027084F">
      <w:pPr>
        <w:pStyle w:val="Corpotesto"/>
      </w:pPr>
      <w:r>
        <w:rPr>
          <w:b/>
        </w:rPr>
        <w:t xml:space="preserve">Comunione e distacco. </w:t>
      </w:r>
      <w:r>
        <w:t xml:space="preserve">Su questa legge si è spesso accennato. Il cristiano, chiunque esso sia, deve vivere due momenti essenziali: un momento di comunione con gli altri, per portare la ricchezza dell’amore di Dio, un momento di solitudine con se stesso, per ricolmare il suo cuore della ricchezza dell’amore di Dio. Più sarà ricco di verità e di amore il momento di distacco dai fratelli, più ricco di amore e di verità sarà l’altro momento: quello di comunione con i fratelli. </w:t>
      </w:r>
      <w:r>
        <w:lastRenderedPageBreak/>
        <w:t xml:space="preserve">Se povero è stato il momento con se stesso, povero sarà anche il momento con gli altri. </w:t>
      </w:r>
    </w:p>
    <w:p w14:paraId="61A4876F" w14:textId="77777777" w:rsidR="0027084F" w:rsidRDefault="0027084F">
      <w:pPr>
        <w:pStyle w:val="Corpotesto"/>
      </w:pPr>
      <w:r>
        <w:t xml:space="preserve">È sufficiente esaminare qual è la ricchezza del momento con noi, per sapere qual è anche la ricchezza del momento con gli altri. Cristo Gesù, nel distacco dal mondo, si ricolma interamente della volontà e dello Spirito del Padre, portava agli altri la volontà del Padre, nello Spirito del Padre, che operava meraviglie in Lui. Questo è il segreto della riuscita di ogni pastorale: la ricchezza nella verità e nella grazia dei momenti di distacco vissuti con Dio. </w:t>
      </w:r>
    </w:p>
    <w:p w14:paraId="7FECAB20" w14:textId="77777777" w:rsidR="0027084F" w:rsidRDefault="0027084F">
      <w:pPr>
        <w:pStyle w:val="Corpotesto"/>
      </w:pPr>
      <w:r>
        <w:rPr>
          <w:b/>
        </w:rPr>
        <w:t xml:space="preserve">Fede schietta. </w:t>
      </w:r>
      <w:r>
        <w:t xml:space="preserve">La fede è schietta quando è pura, semplice, genuina, libera da ogni miscuglio di pensiero umano. La fede è schietta quando essa è vergine ed è vergine quando ancora non è stata contaminata da nessuna falsità, da nessun errore, da nessuna intromissione di pensiero della terra. </w:t>
      </w:r>
    </w:p>
    <w:p w14:paraId="356DE9DB" w14:textId="77777777" w:rsidR="0027084F" w:rsidRDefault="0027084F">
      <w:pPr>
        <w:pStyle w:val="Corpotesto"/>
      </w:pPr>
      <w:r>
        <w:rPr>
          <w:b/>
        </w:rPr>
        <w:t xml:space="preserve">I contesti nei quali si consegna la fede. </w:t>
      </w:r>
      <w:r>
        <w:t xml:space="preserve">La fede è una, una è la verità. L’uomo invece è molteplice, molteplici sono anche le situazioni e i contesti nei quali l’unica fede si consegna. Anche le forme di consegna dell’unica fede sono tante, molte, numerose. L’uomo di Dio che vuole incidere santamente nella vita di un uomo, in un contesto particolare, deve pregare lo Spirito Santo perché sia Lui ad indicargli la via e la forma per una consegna efficace della fede ad un uomo o ad un contesto particolare. </w:t>
      </w:r>
    </w:p>
    <w:p w14:paraId="54B13A85" w14:textId="77777777" w:rsidR="0027084F" w:rsidRDefault="0027084F">
      <w:pPr>
        <w:pStyle w:val="Corpotesto"/>
      </w:pPr>
      <w:r>
        <w:t xml:space="preserve">La consegna della fede deve essere accompagnata da un’intensa e forte preghiera. Più si prega, più lo Spirito viene in nostro aiuto, più la fede viene consegnata nella sua verità, nella sua santità, nella sua efficacia che salva e redime l’uomo cui essa viene donata per grazia di Dio, nell’amore di Cristo, nella saggezza e intelligenza di Spirito Santo. </w:t>
      </w:r>
    </w:p>
    <w:p w14:paraId="2E1ED07E" w14:textId="77777777" w:rsidR="0027084F" w:rsidRDefault="0027084F">
      <w:pPr>
        <w:pStyle w:val="Corpotesto"/>
      </w:pPr>
      <w:r>
        <w:rPr>
          <w:b/>
        </w:rPr>
        <w:t xml:space="preserve">Come e perché si ravviva il dono di Dio. </w:t>
      </w:r>
      <w:r>
        <w:t xml:space="preserve">Il dono di Dio è simile ad un seme che viene piantato in terra. Il seme viene piantato nel cuore. Il seme va protetto perché gli uccelli non lo becchino, va protetto una volta spuntato lo stelo, perché non secchi, va aiutato perché cresca e si sviluppi, va protetto perché porti a maturazione i frutti, va sostenuto perché la raccolta sia abbondante e quanto prodotto non vada perduto. Così è per il seme della grazia e della verità che lo Spirito ha piantato nel nostro cuore. Il dono si ravviva nella preghiera costante, incessante al Signore. Si ravviva anche facendo costantemente fruttificare. Si ravviva alimentandolo di grazia e di verità. Si ravviva facendolo vivere libero, senza costrizione alcuna. Si ravviva irrorandolo di Spirito Santo e lo Spirito si attinge nei sacramenti della salvezza, specie nell’Eucaristia. </w:t>
      </w:r>
    </w:p>
    <w:p w14:paraId="6F3132E2" w14:textId="77777777" w:rsidR="0027084F" w:rsidRDefault="0027084F">
      <w:pPr>
        <w:pStyle w:val="Corpotesto"/>
      </w:pPr>
      <w:r>
        <w:t xml:space="preserve">Un dono di Dio che non si ravviva costantemente, è in cammino verso una sicura morte. Quando il dono di Dio muore in noi, noi moriamo alla missione di grazia e di verità. Anche se lavoriamo, operiamo secondo l’uomo, ma non secondo l’uomo di Dio che dovrebbe essere in noi. Chi non ravviva la verità che è in lui con la preghiera e con lo studio quotidiano, alla fine si ritroverà a dire pensieri umani che non salvano chi l’ascolta. Chi non ravviva il dono di Dio mettendolo quotidianamente a frutto, alla fine si ritrova con un dono assopito, addormentato, impossibile da svegliare, perché dia buoni frutti di salvezza. </w:t>
      </w:r>
    </w:p>
    <w:p w14:paraId="4D7A0262" w14:textId="77777777" w:rsidR="0027084F" w:rsidRDefault="0027084F">
      <w:pPr>
        <w:pStyle w:val="Corpotesto"/>
      </w:pPr>
      <w:r>
        <w:rPr>
          <w:b/>
        </w:rPr>
        <w:t xml:space="preserve">Spirito di forza, amore, saggezza. </w:t>
      </w:r>
      <w:r>
        <w:t xml:space="preserve">Lo Spirito Santo di Dio è Spirito di verità, di forza, di amore, di saggezza, di grazia. Occorre che Gli si dia spazio nella </w:t>
      </w:r>
      <w:r>
        <w:lastRenderedPageBreak/>
        <w:t xml:space="preserve">nostra vita perché agisca secondo la sua soprannaturale natura. Si dona lo spazio, se si è disposti a sacrificare la nostra vita alla sua azione. Deve morire il cristiano perché lui operi. La forza del cristiano è lo Spirito Santo. </w:t>
      </w:r>
    </w:p>
    <w:p w14:paraId="5CBA5439" w14:textId="77777777" w:rsidR="0027084F" w:rsidRDefault="0027084F">
      <w:pPr>
        <w:pStyle w:val="Corpotesto"/>
      </w:pPr>
      <w:r>
        <w:t xml:space="preserve">La forza dello Spirito Santo è il cristiano. È il cristiano che muore a se stesso, perché lo Spirito attinga da questa morte gli elementi di fortezza per la santificazione e la redenzione del mondo. Il cristiano che muore a se stesso dona una forza invincibile allo Spirito Santo. Il cristiano trova però la forza di morire a se stesso nello Spirito Santo che lo rende libero di offrire la vita a Cristo perché la sua azione, quella dello Spirito Santo, porti frutti di verità e di santità in questo mondo. </w:t>
      </w:r>
    </w:p>
    <w:p w14:paraId="733DFAC0" w14:textId="77777777" w:rsidR="0027084F" w:rsidRDefault="0027084F">
      <w:pPr>
        <w:pStyle w:val="Corpotesto"/>
      </w:pPr>
      <w:r>
        <w:rPr>
          <w:b/>
        </w:rPr>
        <w:t xml:space="preserve">Lo spirito di timidezza rivela la non mozione in noi dello Spirito Santo. </w:t>
      </w:r>
      <w:r>
        <w:t xml:space="preserve">Quando nel cristiano vive lo spirito di timidezza, lo spirito della sua carne, che lo chiude in se stesso e nella sua vita, è segno che in lui non vive più lo Spirito del Signore. Chi vuole vincere lo spirito di timidezza deve mettere la sua vita in stato di perenne offerta, di sacrificio, di olocausto. Deve spogliarsi di essa per farne un’offerta allo Spirito Santo, perché lo Spirito Santo attraverso la consumazione e il sacrificio di questa offerta, attinga più grande forza per la santificazione del mondo intero. Questa è la via della vittoria della carne e dello spirito di timidezza: l’offerta quotidiana della nostra vita a Dio perché ne faccia un alimento dello Spirito per la creazione della redenzione di Cristo in questo mondo. </w:t>
      </w:r>
    </w:p>
    <w:p w14:paraId="2BC9951B" w14:textId="77777777" w:rsidR="0027084F" w:rsidRDefault="0027084F">
      <w:pPr>
        <w:pStyle w:val="Corpotesto"/>
      </w:pPr>
      <w:r>
        <w:rPr>
          <w:b/>
        </w:rPr>
        <w:t xml:space="preserve">Vergogna di Cristo, vergogna dei discepoli di Gesù. </w:t>
      </w:r>
      <w:r>
        <w:t xml:space="preserve">Il cristiano che si vergogna di Cristo e della sua Parola altro non fa che prepararsi la sua vergogna eterna dinanzi al mondo intero e agli Angeli del cielo. Chi si vergogna di Cristo e non lo annunzia, non lo testimonia, non lo predica, non lo dona secondo saggezza di verità e di santità altro non fa che invitare il mondo a vergognarsi di lui. Il mondo si vergogna del cristiano che si vergogna di Cristo. Più il cristiano ama Cristo, predica Cristo, annunzia Cristo, dice Cristo secondo verità e grazia, amore e misericordia, santità e giustizia, più quest’uomo diventa credibile dinanzi al mondo, il mondo non si vergognerà di lui e accoglierà la sua Parola come Parola di vita eterna. </w:t>
      </w:r>
    </w:p>
    <w:p w14:paraId="6F6A024D" w14:textId="77777777" w:rsidR="0027084F" w:rsidRDefault="0027084F">
      <w:pPr>
        <w:pStyle w:val="Corpotesto"/>
      </w:pPr>
      <w:r>
        <w:t xml:space="preserve">Il cristiano è pertanto chiamato ad una duplice vocazione: a non vergognarsi di Cristo, a non vergognarsi dei discepoli di Gesù che predicano il suo nome glorioso e santo. Cristo e i discepoli sono una sola vita: testimoniare Cristo e testimoniare anche i suoi discepoli; rinnegare Cristo è anche rinnegare i suoi discepoli. Non si può amare Cristo rinnegando i suoi discepoli; né si possono amare i discepoli rinnegando Cristo. Una sola testimonianza, un solo amore, una sola verità, una sola fede, una sola confessione di fede, un solo atto di giustizia: verso Cristo e verso i suoi discepoli che sono un solo corpo e quindi formano un’unica testimonianza. </w:t>
      </w:r>
    </w:p>
    <w:p w14:paraId="50E7277A" w14:textId="77777777" w:rsidR="0027084F" w:rsidRDefault="0027084F">
      <w:pPr>
        <w:pStyle w:val="Corpotesto"/>
      </w:pPr>
      <w:r>
        <w:rPr>
          <w:b/>
        </w:rPr>
        <w:t xml:space="preserve">Testimoniare Cristo in vista dell’edificazione del suo regno sulla terra. Testimoniare Cristo in vista del regno futuro. </w:t>
      </w:r>
      <w:r>
        <w:t xml:space="preserve">La testimonianza di Cristo genera e produce un duplice frutto: edifica il regno di Dio sulla terra, prepara l’anima e il corpo, nella santità, per il Paradiso, o regno eterno di Dio. L’uno e l’altro regno non si possono separare. L’uno è in vista dell’altro, l’uno non esiste senza l’altro, l’uno in qualche modo genera e fruttifica l’altro. Il regno di Dio nel </w:t>
      </w:r>
      <w:r>
        <w:lastRenderedPageBreak/>
        <w:t xml:space="preserve">cielo è il frutto del regno di Dio sulla terra. Chi rifiuta di essere vero regno di Dio sulla terra, non potrà essere vero regno di Dio nel cielo. Il regno di Dio inizia sulla terra si consuma nell’eternità beata. </w:t>
      </w:r>
    </w:p>
    <w:p w14:paraId="4EE2558D" w14:textId="77777777" w:rsidR="0027084F" w:rsidRDefault="0027084F">
      <w:pPr>
        <w:pStyle w:val="Corpotesto"/>
      </w:pPr>
      <w:r>
        <w:t xml:space="preserve">La testimonianza a Cristo è essenziale per l’edificazione del Regno di Dio sulla terra, perché il regno si costruisce in Lui, con Lui, per Lui, si costruisce nel suo corpo, per il suo corpo, con il suo corpo. Testimoniare Cristo è testimoniare la Chiesa, perché la Chiesa è il corpo di Cristo che edifica se stessa nel tempo, invitando ogni uomo a divenire corpo di Cristo, con la conversione, la fede al Vangelo, lasciandosi battezzare per rinascere da acqua e da Spirito Santo. </w:t>
      </w:r>
    </w:p>
    <w:p w14:paraId="5BF8E115" w14:textId="77777777" w:rsidR="0027084F" w:rsidRDefault="0027084F">
      <w:pPr>
        <w:pStyle w:val="Corpotesto"/>
      </w:pPr>
      <w:r>
        <w:rPr>
          <w:b/>
        </w:rPr>
        <w:t xml:space="preserve">Servizio alla propria eternità. </w:t>
      </w:r>
      <w:r>
        <w:t xml:space="preserve">In fondo ogni testimonianza resa secondo verità e santità a Cristo Gesù è anche e soprattutto un servizio alla propria eternità. Lo dice Gesù nel Vangelo: </w:t>
      </w:r>
      <w:r>
        <w:rPr>
          <w:i/>
        </w:rPr>
        <w:t>“Chi mi riconoscerà dinanzi agli uomini, anch’io lo riconoscerò dinanzi al Padre mio che è nei cieli. Chi mi rinnegherà davanti agli uomini, anch’io lo rinnegherò dinanzi al Padre mio che è nei cieli”.</w:t>
      </w:r>
      <w:r>
        <w:t xml:space="preserve"> La testimonianza a Cristo produce due frutti: la propria salvezza eterna; producendo la propria salvezza eterna, produce l’incremento del regno di Dio sulla terra, aumentando le cellule, o i membri del corpo di Cristo. </w:t>
      </w:r>
    </w:p>
    <w:p w14:paraId="75DFBAD1" w14:textId="77777777" w:rsidR="0027084F" w:rsidRDefault="0027084F">
      <w:pPr>
        <w:pStyle w:val="Corpotesto"/>
        <w:rPr>
          <w:b/>
        </w:rPr>
      </w:pPr>
      <w:r>
        <w:t xml:space="preserve">La santità è prima di tutto esigenza di salvezza personale e nel mentre si compie la salvezza personale si aiuta il mondo intero a potersi salvare. Oggi questo principio e questa verità sono come scomparsi dalla mentalità credente. Si pensa agli altri, ma non a se stessi; ma pensando agli altri senza pensare a se stessi, si pensa male agli altri. L’unico modo di pensare bene agli altri è quello di pensare da santi e chi non è santo non pensa agli altri secondo verità. </w:t>
      </w:r>
    </w:p>
    <w:p w14:paraId="230EDC1D" w14:textId="77777777" w:rsidR="0027084F" w:rsidRDefault="0027084F">
      <w:pPr>
        <w:pStyle w:val="Corpotesto"/>
      </w:pPr>
      <w:r>
        <w:rPr>
          <w:b/>
        </w:rPr>
        <w:t xml:space="preserve">La pastorale è prima di tutto testimonianza. </w:t>
      </w:r>
      <w:r>
        <w:t xml:space="preserve">Da quanto detto consegue che la pastorale è prima di tutto testimonianza. È testimonianza operata attraverso la propria santità. Il cammino nella santità manifesta la verità di Cristo e la sua potenza di trasformare la vita. Se non si parte da questa verità, nessuna pastorale vera sarà possibile. Non sarà possibile, perché manca la verità della pastorale che è una sola: l’attestazione che la grazia di Cristo e la sua verità cambia, trasforma una vita. La cambia e la trasforma perché solo Cristo è capace di immettere nella nostra vita la santità di Dio. </w:t>
      </w:r>
    </w:p>
    <w:p w14:paraId="0C1F0580" w14:textId="77777777" w:rsidR="0027084F" w:rsidRDefault="0027084F">
      <w:pPr>
        <w:pStyle w:val="Corpotesto"/>
        <w:rPr>
          <w:b/>
        </w:rPr>
      </w:pPr>
      <w:r>
        <w:t xml:space="preserve">Non solo la pastorale è prima di tutto testimonianza; senza testimonianza, nessuna pastorale sarà mai possibile, perché manca del principio della credibilità della grazia e della Parola. Senza la testimonianza della santità, quanto si dice manca del dato oggettivo di riscontro. L’altro non riuscirebbe a comprendere perché si invita alla fede al Vangelo e alla conversione, se poi la vita di chi invita manca di fede e di vera conversione, perché manca in essa la santità di Cristo e di Dio nella comunione di verità e di grazia dello Spirito Santo. </w:t>
      </w:r>
    </w:p>
    <w:p w14:paraId="1D22C57C" w14:textId="77777777" w:rsidR="0027084F" w:rsidRDefault="0027084F">
      <w:pPr>
        <w:pStyle w:val="Corpotesto"/>
      </w:pPr>
      <w:r>
        <w:rPr>
          <w:b/>
        </w:rPr>
        <w:t xml:space="preserve">Ogni pastorale è esigenza di salvezza personale. </w:t>
      </w:r>
      <w:r>
        <w:t xml:space="preserve">Ogni pastorale nasce da una esigenza di salvezza, ma la prima esigenza di salvezza riguarda proprio la persona che è chiamata ad essere portatrice nel mondo della verità e della grazia di Gesù Signore. Chi vuole portare salvezza in questo mondo, la deve portare da salvato e chi vuole santificare deve essere santo, chi vuole convertire deve essere un vero convertito e chi vuole predicare il Vangelo deve essere un vero uomo evangelico. </w:t>
      </w:r>
    </w:p>
    <w:p w14:paraId="59FEF28C" w14:textId="77777777" w:rsidR="0027084F" w:rsidRDefault="0027084F">
      <w:pPr>
        <w:pStyle w:val="Corpotesto"/>
      </w:pPr>
      <w:r>
        <w:lastRenderedPageBreak/>
        <w:t xml:space="preserve">Se manca questa conformazione di conversione, di fede, di santità, di evangelicità della propria vita, nessuna pastorale sarà mai credibile e quanto si dice rimane parola vuota, anche perché senza la santità lo Spirito non opera con la sua potenza attraverso noi negli altri e l’altro rimane con una parola che per lui non ha alcun significato, alcuna importanza, alcun senso. È una parola come le molte altre che ascolta, ma che lasciano freddo il suo cuore e spenta la sua anima. </w:t>
      </w:r>
    </w:p>
    <w:p w14:paraId="24ABD029" w14:textId="77777777" w:rsidR="0027084F" w:rsidRDefault="0027084F">
      <w:pPr>
        <w:pStyle w:val="Corpotesto"/>
      </w:pPr>
      <w:r>
        <w:rPr>
          <w:b/>
        </w:rPr>
        <w:t xml:space="preserve">Grazia in Cristo e nella Chiesa. Grazia da Cristo e dalla Chiesa. Grazia per Cristo e per la Chiesa. </w:t>
      </w:r>
      <w:r>
        <w:t xml:space="preserve">Sull’unità tra Cristo e la Chiesa spesso si è accennato in queste pagine. Occorre che ognuno di noi sia fermamente convinto che uno è il corpo di Cristo e la salvezza è sempre dal corpo di Cristo. Il corpo di Cristo deve operare oggi la salvezza, ma il corpo di Cristo è Cristo e la Chiesa, non la Chiesa senza Cristo, non Cristo senza la Chiesa. La grazia in Cristo è nella Chiesa, la grazia per Cristo è grazia per la Chiesa, la grazia data da Cristo è grazia data per mezzo della Chiesa. </w:t>
      </w:r>
    </w:p>
    <w:p w14:paraId="6E5D6C90" w14:textId="77777777" w:rsidR="0027084F" w:rsidRDefault="0027084F">
      <w:pPr>
        <w:pStyle w:val="Corpotesto"/>
      </w:pPr>
      <w:r>
        <w:t xml:space="preserve">Un solo corpo, una sola grazia, una sola santità, una sola testimonianza, una sola vita evangelica, una sola obbedienza. Molti mali del mondo sono generati oggi da questa separazione di Cristo dalla Chiesa e della Chiesa da Cristo. Molti mali nascono dalla non confessione della visibilità di Cristo attraverso la visibilità della Chiesa. La Chiesa visibile rende visibile il Cristo invisibile e il Cristo invisibile si rende visibile attraverso l’opera e la santità della sua Chiesa. Quando la pastorale avrà compreso questa unità inscindibile di Cristo e della Chiesa, capirà che nessuna pastorale sarà mai possibile senza il Corpo di Cristo che è insieme Cristo e la Chiesa. </w:t>
      </w:r>
    </w:p>
    <w:p w14:paraId="111ACEF2" w14:textId="77777777" w:rsidR="0027084F" w:rsidRDefault="0027084F">
      <w:pPr>
        <w:pStyle w:val="Corpotesto"/>
      </w:pPr>
      <w:r>
        <w:rPr>
          <w:b/>
        </w:rPr>
        <w:t xml:space="preserve">Per mezzo del Vangelo. </w:t>
      </w:r>
      <w:r>
        <w:t xml:space="preserve">La testimonianza a Cristo si rende mediante l’annuncio del Vangelo. L’annuncio, o il dono della Parola (come anche il ricordo) può avvenire in un solo modo nella Chiesa: per mezzo del Vangelo. Questo implica una verità essenziale: fuori del Vangelo nessun annunzio sarà mai possibile, ma anche mai credibile, mai trasformato in vita. La vita è il Vangelo, il Vangelo si trasforma in vita, il Vangelo trasformato in vita produce altra vita eterna per il mondo intero. </w:t>
      </w:r>
    </w:p>
    <w:p w14:paraId="4C81CC7D" w14:textId="77777777" w:rsidR="0027084F" w:rsidRDefault="0027084F">
      <w:pPr>
        <w:pStyle w:val="Corpotesto"/>
      </w:pPr>
      <w:r>
        <w:t>Chi toglie il Vangelo, toglie la vita, perché toglie Cristo, la sua grazia, la sua verità. Anche in questo oggi molti sono gli errori che si commettono. Si vuole tutto, ma non il Vangelo. Si vuole annunziare tutto, ma non il Vangelo, si vuole insegnare tutto, ma non il Vangelo. La ricchezza della Chiesa è il Vangelo compreso nella luce dello Spirito Santo, vissuto con la sua fermezza e sapienza, donato con chiarezza divina, avvalorando il dono con la testimonianza della propria vita.</w:t>
      </w:r>
    </w:p>
    <w:p w14:paraId="2A8EC88E" w14:textId="77777777" w:rsidR="0027084F" w:rsidRDefault="0027084F">
      <w:pPr>
        <w:pStyle w:val="Corpotesto"/>
      </w:pPr>
      <w:r>
        <w:rPr>
          <w:b/>
        </w:rPr>
        <w:t xml:space="preserve">Opera ad intra: vivere il Vangelo. Opera ad extra: dare il Vangelo. </w:t>
      </w:r>
      <w:r>
        <w:t xml:space="preserve">Ci sono due opere che la Chiesa è chiamata a fare: una all’interno di sé e l’altra all’esterno. Quella all’interno consiste nel vivere il Vangelo in ogni sua Parola. Ogni parola del Vangelo deve essere vissuta. La forza della Chiesa nasce da questa vita tutta evangelica. Più la sua vita sarà perfettamente e santamente evangelica, più avrà possibilità di incidere negli altri, all’esterno di sé. Se all’interno il Vangelo si deve vivere, all’esterno invece si deve dare. </w:t>
      </w:r>
    </w:p>
    <w:p w14:paraId="42B0ADB4" w14:textId="77777777" w:rsidR="0027084F" w:rsidRDefault="0027084F">
      <w:pPr>
        <w:pStyle w:val="Corpotesto"/>
        <w:rPr>
          <w:b/>
        </w:rPr>
      </w:pPr>
      <w:r>
        <w:lastRenderedPageBreak/>
        <w:t xml:space="preserve">Si deve dare perché si viva, non lo si deve mai dare come si dona un teorema matematico da studiare che è sempre fuori di noi e mai in noi, perché appartiene alla scienza e non alla nostra vita. Può dare il Vangelo ad extra solo chi lo vive perfettamente ad intra. Chi non lo vive ad intra, mai lo potrà annunziare secondo la perfezione che il Vangelo richiede, ad extra. Il Vangelo si vive e in quanto lo si vive, lo si dona anche. Chi non lo vive non può donarlo, perché non lo può rendere credibile con la forza dello Spirito Santo che vive dentro di lui, a motivo e in ragione della Parola che vive in lui. </w:t>
      </w:r>
    </w:p>
    <w:p w14:paraId="0F049C20" w14:textId="77777777" w:rsidR="0027084F" w:rsidRDefault="0027084F">
      <w:pPr>
        <w:pStyle w:val="Corpotesto"/>
      </w:pPr>
      <w:r>
        <w:rPr>
          <w:b/>
        </w:rPr>
        <w:t xml:space="preserve">Vangelo in noi, non fuori di noi. </w:t>
      </w:r>
      <w:r>
        <w:t xml:space="preserve">Come si è detto per la preghiera, lo stesso principio vale anche per il Vangelo. Si è detto che urge pregare e si può pregare secondo verità solo il Dio che è dentro di noi e vi abita a motivo e in ragione della nostra santità, della nostra dimora nella sua Parola. Chi vuole essere un buon datore del Vangelo ai fratelli, deve dare il Vangelo che è divenuto la sua vita e mentre diviene la sua vita. L’altro Vangelo, quello scritto, se non diviene la nostra vita, non lo si potrà mai dare secondo verità, perché il nostro modo di essere in esso è falso, erroneo, bugiardo. E non può dare al mondo il Vangelo nella sua forma di verità più grande, chi possiede nel suo cuore una forma di errore, di menzogna, di inganno, perché non vive il Vangelo e non lo vive perché non lo conosce. </w:t>
      </w:r>
    </w:p>
    <w:p w14:paraId="3EE620E9" w14:textId="77777777" w:rsidR="0027084F" w:rsidRDefault="0027084F">
      <w:pPr>
        <w:pStyle w:val="Corpotesto"/>
      </w:pPr>
      <w:r>
        <w:t xml:space="preserve">Ognuno ora sa cosa deve fare per annunziare il Vangelo: deve entrare lui per primo nel Vangelo per divenire uomo evangelico in tutto. Bisogna portare in Vangelo dentro di noi, farlo divenire interamente nostra vita, perché solo dal di dentro di noi possiamo predicare il Vangelo come Cristo. In fondo questo significa: parlare con autorità. La folla lo diceva di Cristo, deve dirlo di ogni annunciatore del Vangelo. Il missionario del Vangelo deve parlare con autorità, perché parla dall’intimo del suo cuore, della sua mente, del suo spirito, della sua anima. </w:t>
      </w:r>
    </w:p>
    <w:p w14:paraId="1D8967B5" w14:textId="77777777" w:rsidR="0027084F" w:rsidRDefault="0027084F">
      <w:pPr>
        <w:pStyle w:val="Corpotesto"/>
      </w:pPr>
      <w:r>
        <w:rPr>
          <w:b/>
        </w:rPr>
        <w:t xml:space="preserve">Paolo, del Vangelo, è Apostolo, Banditore, Araldo. L’apostolo è sempre del Vangelo. </w:t>
      </w:r>
      <w:r>
        <w:t xml:space="preserve">Paolo vive queste tre mansioni che in fondo dicono la stessa cosa. Paolo vive per annunciare, comunicare, testimoniare il Vangelo di Cristo Gesù. Egli è uomo consacrato interamente al Vangelo. Esiste per il Vangelo. Vive per il Vangelo. Muore per il Vangelo. La sua sorte è la stessa del Vangelo. Cosa succede al Vangelo, succede a Lui. Si accoglie il Vangelo, si accoglie Paolo; si uccide il Vangelo si uccide Paolo, si lapida il Vangelo si lapida anche Paolo. Paolo e il Vangelo sono divenuti una sola inseparabile realtà. </w:t>
      </w:r>
    </w:p>
    <w:p w14:paraId="3B5C5529" w14:textId="77777777" w:rsidR="0027084F" w:rsidRDefault="0027084F">
      <w:pPr>
        <w:pStyle w:val="Corpotesto"/>
      </w:pPr>
      <w:r>
        <w:t xml:space="preserve">L’apostolo è nel Vangelo, il Vangelo è nell’apostolo. Sono a tal punto l’uno nell’altro che è impossibile separare Paolo dal Vangelo e il Vangelo da Paolo. Si uccide Paolo per uccidere il Vangelo, si uccide il Vangelo per uccidere Paolo. Muore Paolo, ma non muore il Vangelo; è incatenato Paolo, ma non è incatenato il Vangelo, perché la vita di Paolo è il terreno ricco di humus sul quale il Vangelo produce frutti di vita eterna per il mondo intero e dal quale riceve nuova vitalità per la sua corsa nel mondo. </w:t>
      </w:r>
    </w:p>
    <w:p w14:paraId="603BC788" w14:textId="77777777" w:rsidR="0027084F" w:rsidRDefault="0027084F">
      <w:pPr>
        <w:pStyle w:val="Corpotesto"/>
      </w:pPr>
      <w:r>
        <w:rPr>
          <w:b/>
        </w:rPr>
        <w:t xml:space="preserve">Paolo sa a chi ha creduto. </w:t>
      </w:r>
      <w:r>
        <w:t xml:space="preserve">Ha creduto a Uno che ha trasformato interamente la sua vita. Ha creduto ad Uno che prima pensava di poter assoggettare alla sua scienza, alla sua sapienza, alla sua dottrina, frutto di imparaticcio di parole umane, ma che ora non può più perché quest’Uno lo ha portato nella pienezza </w:t>
      </w:r>
      <w:r>
        <w:lastRenderedPageBreak/>
        <w:t xml:space="preserve">della libertà e della verità che è per ogni uomo: Cristo Gesù. Prima era Paolo a pensare Dio, a programmare Dio, a decidere per il Signore. Ora è Dio che pensa Paolo, programma Paolo, decide per Paolo. </w:t>
      </w:r>
    </w:p>
    <w:p w14:paraId="70628ABD" w14:textId="77777777" w:rsidR="0027084F" w:rsidRDefault="0027084F">
      <w:pPr>
        <w:pStyle w:val="Corpotesto"/>
      </w:pPr>
      <w:r>
        <w:t xml:space="preserve">A Paolo non resta che obbedire e lui obbedisce con prontezza di spirito e con immediatezza di decisione. Paolo crede ad Uno che gli ha dato la vita, che lo ha salvato, ma non dall’esterno, bensì dall’interno di sé, perché ne ha fatto una nuova creatura. Il vecchio Paolo è morto. Ora ne è nato uno nuovo. Quest’uno nuovo lo ha fatto interamente il Signore, continuamente lo fa il Signore. A Paolo non resta che lasciarsi pensare, dare, modellare quotidianamente dal Signore attraverso forme e vie che solo Dio conosce. </w:t>
      </w:r>
    </w:p>
    <w:p w14:paraId="0F7168CD" w14:textId="77777777" w:rsidR="0027084F" w:rsidRDefault="0027084F">
      <w:pPr>
        <w:pStyle w:val="Corpotesto"/>
      </w:pPr>
      <w:r>
        <w:rPr>
          <w:b/>
        </w:rPr>
        <w:t xml:space="preserve">La scienza e la conoscenza di Dio. </w:t>
      </w:r>
      <w:r>
        <w:t xml:space="preserve">La scienza e la conoscenza di Dio sono vere quando trasformano la coscienza, i pensieri, il cuore, la mente, lo spirito, la stessa anima. Quando la scienza e la conoscenza di Dio sono nozioni che stanno fuori dell’uomo ed entrano nell’uomo solo nella sua memoria, o nella sua mente, ma non nel cuore e nell’anima, di questa scienza e di questa conoscenza di Dio l’uomo non ne ha proprio bisogno, perché questa scienza e questa conoscenza non trasformano la sua vita, non la cambiano, non la modificano, non la conducono verso un bene sempre più grande. </w:t>
      </w:r>
    </w:p>
    <w:p w14:paraId="0CCE48EF" w14:textId="77777777" w:rsidR="0027084F" w:rsidRDefault="0027084F">
      <w:pPr>
        <w:pStyle w:val="Corpotesto"/>
      </w:pPr>
      <w:r>
        <w:t xml:space="preserve">Oggi Dio da molti non è conosciuto. Molti non sanno neanche chi è Dio, qual è la sua essenza, quali sono le relazioni in Lui. Niente l’uomo sa del suo Dio, al di fuori di qualche nozione del vecchio catechismo. Bisogna che con forza, intelligenza, sapienza di Spirito Santo si doni la vera conoscenza ad ogni uomo, ma per darla è necessario che essa sia vera, santa, intatta conoscenza dentro di noi. Cristo conosceva il Padre perché era nel seno del Padre. Il cristiano conosce Dio se è in Dio ed è in Dio se è in Cristo e nello Spirito Santo. </w:t>
      </w:r>
    </w:p>
    <w:p w14:paraId="60D09EBC" w14:textId="77777777" w:rsidR="0027084F" w:rsidRDefault="0027084F">
      <w:pPr>
        <w:pStyle w:val="Corpotesto"/>
      </w:pPr>
      <w:r>
        <w:rPr>
          <w:b/>
        </w:rPr>
        <w:t xml:space="preserve">Attingere dalle Parole degli apostoli. </w:t>
      </w:r>
      <w:r>
        <w:t xml:space="preserve">Per entrare nella vera conoscenza di Cristo non è sufficiente che più uomini si mettano a discutere ed ognuno dica la sua su Cristo, su Dio, sullo Spirito Santo. La vera conoscenza di Dio è un dono di Dio e Dio lo dona attraverso la sua Chiesa, ci fa questo regalo per mezzo dei suoi apostoli e dei loro successori i Vescovi. Il Vescovo è colui che dona la parola di Cristo e Cristo, Parola del Padre, perché noi possiamo avere la vera, esatta, completa conoscenza di Lui. </w:t>
      </w:r>
    </w:p>
    <w:p w14:paraId="3E668F0E" w14:textId="77777777" w:rsidR="0027084F" w:rsidRDefault="0027084F">
      <w:pPr>
        <w:pStyle w:val="Corpotesto"/>
      </w:pPr>
      <w:r>
        <w:t xml:space="preserve">L’apostolo potrà però parlare secondo verità di Cristo, di Dio Padre, dello Spirito Santo, solo se è in Cristo e per mezzo di Cristo in Dio, per opera dello Spirito Santo. Cristo è in Dio e ci dona la Parola di Dio, facendola conoscere nella sua più pura verità; l’apostolo è in Cristo e ci dona la Parola secondo la sua verità più piena e più perfetta. Ce la dona perché è in Cristo e nello Spirito; se non è in Cristo e nello Spirito Santo nessuna conoscenza di Cristo sarà vera, perché manca la nostra dimora in Cristo, nello Spirito, nella sua Parola. </w:t>
      </w:r>
    </w:p>
    <w:p w14:paraId="7F8AD01E" w14:textId="77777777" w:rsidR="0027084F" w:rsidRDefault="0027084F">
      <w:pPr>
        <w:pStyle w:val="Corpotesto"/>
      </w:pPr>
      <w:r>
        <w:rPr>
          <w:b/>
        </w:rPr>
        <w:t xml:space="preserve">Attingere in Cristo carità e fede. </w:t>
      </w:r>
      <w:r>
        <w:t xml:space="preserve">Il cristiano sa qual è la fonte perenne della sua verità e del suo amore: Cristo Gesù Signore nostro. A questa fonte vi farà ricorso perenne perché attinga da essa una fede sempre più viva e una carità sempre più operosa. Con la fede e la carità che sono in Cristo Gesù egli potrà essere e divenire un buon costruttore del Regno. </w:t>
      </w:r>
    </w:p>
    <w:p w14:paraId="0B5F0C68" w14:textId="77777777" w:rsidR="0027084F" w:rsidRDefault="0027084F">
      <w:pPr>
        <w:pStyle w:val="Corpotesto"/>
      </w:pPr>
      <w:r>
        <w:lastRenderedPageBreak/>
        <w:t xml:space="preserve">Egli sarà come Cristo: pieno di verità e di carità, pieno di Parola e di obbedienza – in fondo questa la carità: la perfetta obbedienza, che è il perfetto amore per il Padre. Questa fede e questa carità non si attinge una sola volta. Bisogna attingerla quotidianamente, con la preghiera costante, intensa, senza interruzione, perché solo se ripieni perennemente della fede e della carità che sono in Cristo Gesù è possibile rendere credibile la Parola che predichiamo e la grazia che doniamo. </w:t>
      </w:r>
    </w:p>
    <w:p w14:paraId="586BAED9" w14:textId="77777777" w:rsidR="0027084F" w:rsidRDefault="0027084F">
      <w:pPr>
        <w:pStyle w:val="Corpotesto"/>
      </w:pPr>
      <w:r>
        <w:rPr>
          <w:b/>
        </w:rPr>
        <w:t xml:space="preserve">Il cristiano è dagli Apostoli e da Cristo. </w:t>
      </w:r>
      <w:r>
        <w:t xml:space="preserve">Il cristiano riceve la vita dagli Apostoli e da Cristo. La riceve da Cristo per tramite degli Apostoli. La riceve nei sacramenti della Chiesa. A lui poi il compito di alimentarla, sostenerla con la preghiera, ma anche di vivificarla attraverso il costante ricorso agli Apostoli che gli daranno la pienezza della verità di Cristo e per mezzo dei Presbiteri anche il corpo e il sangue di Cristo che è l’alimento della vita nuova. La santità perfetta è nella Chiesa e per la Chiesa, con la Chiesa e anche dalla Chiesa, perché nella Chiesa, per la Chiesa, con la Chiesa, dalla Chiesa il cristiano viene alimentato di grazia e di verità, cresce di grazia in grazia e cammina di verità in verità. </w:t>
      </w:r>
    </w:p>
    <w:p w14:paraId="361F9618" w14:textId="77777777" w:rsidR="0027084F" w:rsidRDefault="0027084F">
      <w:pPr>
        <w:pStyle w:val="Corpotesto"/>
      </w:pPr>
      <w:r>
        <w:t xml:space="preserve">Un cristiano che si taglia fuori dalla Chiesa, perde il conforto della grazia e della verità, perde in una parola il Vero Cristo. Quello che adora è un pensiero e un frutto della sua mente. Al cristiano è richiesto di avere fede nella Chiesa. Agli Apostoli, ai loro Successori, ai Presbiteri loro cooperatori nel ministero apostolico, è richiesto di avere fede nel loro ministero e di viverlo nella santità e nell’obbedienza a Dio di Cristo Gesù. Un Vescovo, un Presbitero che credono nel loro ministero e lo vivono nella santità e nell’obbedienza di Cristo sono la più grande fonte di santificazione per il mondo intero. Questa fede e questa obbedienza ognuno deve avere nel cuore. </w:t>
      </w:r>
    </w:p>
    <w:p w14:paraId="74CDF9B2" w14:textId="77777777" w:rsidR="0027084F" w:rsidRDefault="0027084F">
      <w:pPr>
        <w:pStyle w:val="Corpotesto"/>
      </w:pPr>
      <w:r>
        <w:rPr>
          <w:b/>
        </w:rPr>
        <w:t xml:space="preserve">Custodire il deposito. </w:t>
      </w:r>
      <w:r>
        <w:t xml:space="preserve">L’apostolo di Cristo Gesù ha un mandato assai particolare: custodire gelosamente il deposito della verità, del Vangelo, della sana dottrina, vigilando a che nessun elemento estraneo venga ad introdursi in esso, altrimenti tutta la verità si potrebbe guastare e il Vangelo da luce divenire tenebra. Il deposito si custodisce in un solo modo, facendolo crescere e maturare nel proprio cuore. Solo chi cresce in verità e sapienza, in grazia e in Spirito Santo custodisce secondo verità il deposito. </w:t>
      </w:r>
    </w:p>
    <w:p w14:paraId="1CF11FD9" w14:textId="77777777" w:rsidR="0027084F" w:rsidRDefault="0027084F">
      <w:pPr>
        <w:pStyle w:val="Corpotesto"/>
      </w:pPr>
      <w:r>
        <w:t xml:space="preserve">Chi non cresce in sapienza, grazia, Spirito Santo non può custodire il deposito, perché il suo cuore è già invaso dalla falsità e la falsità che è nel suo cuore rende falso in qualche modo anche la verità di Cristo che è nel cuore. Un Vescovo custodisce il deposito chiudendo le porte del suo cuore ad ogni falsità, ad ogni errore, ad ogni simulazione e ambiguità, ad ogni pensiero umano, ad ogni intromissione di volontà dell’uomo sul suo ministero e sull’esercizio di esso. </w:t>
      </w:r>
    </w:p>
    <w:p w14:paraId="695F76CF" w14:textId="77777777" w:rsidR="0027084F" w:rsidRDefault="0027084F">
      <w:pPr>
        <w:pStyle w:val="Corpotesto"/>
        <w:rPr>
          <w:b/>
        </w:rPr>
      </w:pPr>
      <w:r>
        <w:t xml:space="preserve">Se farà questo, il deposito lo potrà sempre conservare intatto, integro, puro, anzi non solo lo conserverà santo e buono, ma aggiungerà ad esso una bontà sempre più grande, perché lo arricchirà della ricchezza di verità e di grazia che alimentano ogni giorno la sua vita e la rendono bella e splendente davanti a Dio e agli uomini. </w:t>
      </w:r>
    </w:p>
    <w:p w14:paraId="0E5DDF22" w14:textId="77777777" w:rsidR="0027084F" w:rsidRDefault="0027084F">
      <w:pPr>
        <w:pStyle w:val="Corpotesto"/>
      </w:pPr>
      <w:r>
        <w:rPr>
          <w:b/>
        </w:rPr>
        <w:t xml:space="preserve">Pensarsi consacrato solo alla verità del Vangelo. </w:t>
      </w:r>
      <w:r>
        <w:t xml:space="preserve">Per questo è necessario che un Vescovo, un Presbitero si pensi consacrato solo alla verità del Vangelo, </w:t>
      </w:r>
      <w:r>
        <w:lastRenderedPageBreak/>
        <w:t xml:space="preserve">alla sana dottrina, al pensiero di Dio. Egli deve vivere in mezzo agli uomini, ma portando sempre la fiaccola accesa della Parola di Dio, del Vangelo di Cristo Gesù, della sana dottrina della Chiesa, della verità della salvezza, della Volontà del Padre. Egli deve essere in tutto come Cristo: il Consacrato alla Verità, alla Volontà del Padre. Non solo deve essere consacrato per dire la Parola, ma anche per farla. Lui la farà tutta, perché a tutta la Parola è stato consacrato, a tutto il Vangelo si è lasciato consacrare. </w:t>
      </w:r>
    </w:p>
    <w:p w14:paraId="4245DF76" w14:textId="77777777" w:rsidR="0027084F" w:rsidRDefault="0027084F">
      <w:pPr>
        <w:pStyle w:val="Corpotesto"/>
      </w:pPr>
      <w:r>
        <w:t xml:space="preserve">Questo è il fine della sua vita. Altri fini non possono in nessun modo riguardarlo, perché non sono suoi, non possono essere suoi. Sono di questo mondo e tutto ciò che appartiene a questo mondo non è suo specifico compito. Non è giusto che Lui abbia altri fini terreni, umani. Glielo vieta la sua consacrazione alla Verità, al Vangelo, alle cose che riguardano Dio. </w:t>
      </w:r>
    </w:p>
    <w:p w14:paraId="0D9A8FFB" w14:textId="77777777" w:rsidR="0027084F" w:rsidRDefault="0027084F">
      <w:pPr>
        <w:pStyle w:val="Corpotesto"/>
      </w:pPr>
      <w:r>
        <w:rPr>
          <w:b/>
        </w:rPr>
        <w:t xml:space="preserve">La Chiesa è vera se è santa. Se non è santa non è vera. Obbligati ad essere santi. </w:t>
      </w:r>
      <w:r>
        <w:t xml:space="preserve">La Chiesa è obbligata ad essere santa, se vuole essere vera. È anche obbligata ad essere vera, se vuole essere santa. Santità e verità devono essere per la Chiesa una cosa sola. La pienezza di verità deve divenire in lei  pienezza di santità e la pienezza di santità deve trasformarsi in pienezza di verità. Se verità e santità non crescono insieme nel suo cuore, nella sua vita, è il segno che c’è qualche difetto in essa. C’è una caduta dalla verità che provoca una caduta nella santità, oppure c’è una caduta nella santità che provoca e genera una caduta nella verità. </w:t>
      </w:r>
    </w:p>
    <w:p w14:paraId="7D92490D" w14:textId="77777777" w:rsidR="0027084F" w:rsidRDefault="0027084F">
      <w:pPr>
        <w:pStyle w:val="Corpotesto"/>
      </w:pPr>
      <w:r>
        <w:t xml:space="preserve">Per questo motivo tutti nella Chiesa siamo obbligati ad essere santi. Siamo obbligati nella santità per essere veri nella verità e siamo obbligati nella verità per essere veri santi nella santità. Una comunità che vuole conoscere veramente se stessa, è sufficiente che si esamini nella verità e nella santità. Se non è santa, non è vera, se non è vera neanche può essere santa. La sua santità è solo apparente, come apparente è la sua verità. </w:t>
      </w:r>
    </w:p>
    <w:p w14:paraId="700972C1" w14:textId="77777777" w:rsidR="0027084F" w:rsidRDefault="0027084F">
      <w:pPr>
        <w:pStyle w:val="Corpotesto"/>
      </w:pPr>
      <w:r>
        <w:rPr>
          <w:b/>
        </w:rPr>
        <w:t xml:space="preserve">L’esperienza dell’abbandono. </w:t>
      </w:r>
      <w:r>
        <w:t xml:space="preserve">Spesse volte si fa l’esperienza dell’abbandono, del tradimento, del rinnegamento. Si fa l’esperienza della solitudine nel cammino di fede. È verità: di nessuno si può essere certi che persevererà sino alla fine nell’amore e nella verità di Cristo Gesù. Neanche noi stessi siamo certi di perseverare sino alla fine. Anche noi potremmo essere tra coloro che rinnegano, tradiscono, abbandonano il Signore. Questa verità ci obbliga a camminare sempre con la più grande prudenza, naturalmente assieme alla semplicità raccomandata dal Vangelo. Cristo Gesù non tutti ammetteva alla comunione con sé nella vita pubblica, gelosissimo era della sua vita privata, della sua relazione con il Padre. Anche certi avvenimenti della sua vita pubblica solo tre persone hanno potuto vederli, osservarli. Gli altri sono stati tenuti a distanza, lontani. </w:t>
      </w:r>
    </w:p>
    <w:p w14:paraId="358439D8" w14:textId="77777777" w:rsidR="0027084F" w:rsidRDefault="0027084F">
      <w:pPr>
        <w:pStyle w:val="Corpotesto"/>
        <w:rPr>
          <w:b/>
        </w:rPr>
      </w:pPr>
      <w:r>
        <w:t xml:space="preserve">Gesù è il Prudente, anzi è la Prudenza. Egli tutto ha fatto con saggezza, conoscendo l’intimo di ogni uomo. Noi non conosciamo l’intimo dell’uomo. Per questo dobbiamo pregare intensamente perché il Signore ci salvi, ci protegga, custodendoci dal compiere azioni dinanzi ai fratelli che oggi stesso potrebbero essere giudicati contro di noi, a nostra condanna. La saggezza è di Dio, il solo saggio. La saggezza è degli uomini di Dio, resi saggi per opera del suo Santo </w:t>
      </w:r>
      <w:r>
        <w:lastRenderedPageBreak/>
        <w:t xml:space="preserve">Spirito. La saggezza è da chiedere ogni giorno, perché ogni giorno abbiamo bisogno di prudenza, di vigilanza, di accortezza. </w:t>
      </w:r>
    </w:p>
    <w:p w14:paraId="2CABE451" w14:textId="77777777" w:rsidR="0027084F" w:rsidRDefault="0027084F">
      <w:pPr>
        <w:pStyle w:val="Corpotesto"/>
      </w:pPr>
      <w:r>
        <w:rPr>
          <w:b/>
        </w:rPr>
        <w:t xml:space="preserve">Solo di Dio ci si può fidare. </w:t>
      </w:r>
      <w:r>
        <w:t xml:space="preserve">La fiducia dell’uomo di Dio è solo nel Signore, che mai abbandona, mai viene meno, mai rinnega, mai lascia soli i suoi servi fedeli, quanti lo amano e lo servono con obbedienza sempre più santa. Fidarsi di Dio significa però anche un’altra cosa: vuol dire presentare a lui ogni nostro pensiero, ogni nostra azione, ogni nostra decisione, perché sia Lui a portarla nella sua prudenza divina e celeste. </w:t>
      </w:r>
    </w:p>
    <w:p w14:paraId="5962D0E4" w14:textId="77777777" w:rsidR="0027084F" w:rsidRDefault="0027084F">
      <w:pPr>
        <w:pStyle w:val="Corpotesto"/>
      </w:pPr>
      <w:r>
        <w:t xml:space="preserve">Un pensiero non affidato a Lui è un pensiero non prudente, non perfettamente prudente; una decisione presa senza la consultazione di preghiera e di meditazione, tanta preghiera e tanta meditazione, sarà di sicuro una decisione non prudente, quindi non saggia, non santa, poco vera, poco utile, dannosa. A Dio, il cristiano che vuole agire in modo santo, prudentemente e saggiamente santo, deve presentare la sua mente e il suo cuore. Tutto deve essere rivestito da Dio di prudenza e di saggezza e solo in seguito può essere detto il pensiero, può essere realizzata la decisione. </w:t>
      </w:r>
    </w:p>
    <w:p w14:paraId="3EF49006" w14:textId="77777777" w:rsidR="0027084F" w:rsidRDefault="0027084F">
      <w:pPr>
        <w:pStyle w:val="Corpotesto"/>
      </w:pPr>
      <w:r>
        <w:rPr>
          <w:b/>
        </w:rPr>
        <w:t xml:space="preserve">La preghiera è il ringraziamento di chi ha ricevuto in bene materiale. </w:t>
      </w:r>
      <w:r>
        <w:t xml:space="preserve">Chi riceve un bene materiale da un suo fratello per ringraziarlo debitamente dovrebbe farlo con un altro dono materiale. Ma spesso si è privi di doni materiali, si è poveri, non si ha niente. Come si ringrazia il benefattore in modo adeguato? Affidandolo all’amore, alla protezione, alla benedizione del Signore. Chiedendo al Signore che si prenda Lui cura della vita del fratello e lo custodisca nella verità, nella santità, nella salute, nella prosperità, nella pace. </w:t>
      </w:r>
    </w:p>
    <w:p w14:paraId="4745FDD0" w14:textId="77777777" w:rsidR="0027084F" w:rsidRDefault="0027084F">
      <w:pPr>
        <w:pStyle w:val="Corpotesto"/>
      </w:pPr>
      <w:r>
        <w:rPr>
          <w:b/>
        </w:rPr>
        <w:t xml:space="preserve">Noi serviamo il Signore. Il Signore serve noi. </w:t>
      </w:r>
      <w:r>
        <w:t xml:space="preserve">Quando un cristiano serve il Signore nelle cose del Signore, il Signore serve il cristiano nelle cose che riguardano il cristiano. Su questa verità non deve regnare alcun dubbio, o incertezza. Questa verità dona slancio sempre nuovo, buona volontà, piena disponibilità al comando del Signore. Noi diamo un’ora del nostro tempo al Signore, il Signore dona un’ora del suo tempo a noi. Se noi l’abbiamo data con tutto l’amore, tutta la saggezza, tutta la buona volontà, anche il Signore la dona a noi con tutto l’amore, tutta la saggezza, tutta la sua divina volontà. </w:t>
      </w:r>
    </w:p>
    <w:p w14:paraId="6326E0EA" w14:textId="77777777" w:rsidR="0027084F" w:rsidRDefault="0027084F">
      <w:pPr>
        <w:pStyle w:val="Corpotesto"/>
      </w:pPr>
      <w:r>
        <w:t xml:space="preserve">Chi ci guadagna è sempre il cristiano, perché Dio è Onnipotente, Creatore, Saggio, Perfetto in ogni cosa. Lui agisce nella nostra vita, creando. Noi agiamo con Lui solo lavorando. Questa è la meraviglia di questo scambio di opera. In questo scambio si può solo credere. Difficile è poterlo dimostrare, anche perché l’opera di Dio è sempre nell’invisibile e noi non sappiamo quando è il tempo in cui Dio ci dona ciò che noi gli abbiamo donato. È certezza: se noi serviamo il Signore, il Signore serve noi. Ci serve da Dio, mentre noi lo serviamo semplicemente da uomini. </w:t>
      </w:r>
    </w:p>
    <w:p w14:paraId="658F4E5E" w14:textId="77777777" w:rsidR="0027084F" w:rsidRDefault="0027084F">
      <w:pPr>
        <w:pStyle w:val="Corpotesto"/>
      </w:pPr>
      <w:r>
        <w:rPr>
          <w:b/>
        </w:rPr>
        <w:t xml:space="preserve">Obbligo di preghiera. </w:t>
      </w:r>
      <w:r>
        <w:t xml:space="preserve">Il cristiano è obbligato alla preghiera. Deve ringraziare Dio per ogni uomo che in qualche modo gli ha fatto del bene. Deve ringraziare lo stesso Dio che lo ha redento, giustificato, salvato. Deve ringraziare la Chiesa che ha avuto ed ha cura di lui. Tanti sono i motivi per cui il cristiano deve trascorrere più di qualche ora al giorno in preghiera. La prima preghiera è però quella di lode e di benedizione per il nostro Dio. Egli è il Signore, il Creatore, il Dio dell’uomo, il solo Signore, il solo Creatore, il solo Dio. Perché Dio e Signore </w:t>
      </w:r>
      <w:r>
        <w:lastRenderedPageBreak/>
        <w:t>lo si benedice, lo si ringrazia, lo si loda, lo si esalta. Perché Redentore lo si ringrazia. Perché Salvatore lo si invoca perché continui ogni giorno a darci la sua salvezza.</w:t>
      </w:r>
    </w:p>
    <w:p w14:paraId="45BE526D" w14:textId="77777777" w:rsidR="0027084F" w:rsidRDefault="0027084F">
      <w:pPr>
        <w:pStyle w:val="Corpotesto"/>
      </w:pPr>
      <w:r>
        <w:t xml:space="preserve"> Ma l’uomo deve guardare anche nel suo cuore, vedere il suo peccato, le sue trasgressioni e per ognuna invocare la misericordia e il perdono da parte di Dio.  Tutto nella sua vita è dalla preghiera. Per questo il cristiano è obbligato a pregare se vuole vivere, anzi deve essere immerso nella preghiera, come l’aria avvolge il corpo. È più facile ad un corpo vivere senz’aria e per miracolo questo potrebbe succedere, che non ad un cristiano vivere senza preghiera. Per miracolo questo non può succedere. </w:t>
      </w:r>
    </w:p>
    <w:p w14:paraId="316CF71D" w14:textId="77777777" w:rsidR="0027084F" w:rsidRDefault="0027084F">
      <w:pPr>
        <w:pStyle w:val="Corpotesto"/>
      </w:pPr>
      <w:r>
        <w:rPr>
          <w:b/>
        </w:rPr>
        <w:t xml:space="preserve">Un bene materiale dona un bene eterno. </w:t>
      </w:r>
      <w:r>
        <w:t xml:space="preserve">Quando il cristiano prega per quanti gli hanno fatto del bene materiale, egli non chiede soltanto a Dio che lo ricompensi materialmente, chiede che Dio gli doni quanto è necessario per la sua vita, sia del corpo, che dello spirito, che dell’anima, sia per il tempo che per l’eternità. In tal senso un bene materiale ricevuto trasformato in preghiera diviene e si fa un bene spirituale, e da un bene temporaneo nasce un bene eterno; da un bene per il corpo un bene per lo spirito e per l’anima. La preghiera è questa potenza divina di scambio dei doni. </w:t>
      </w:r>
    </w:p>
    <w:p w14:paraId="3C50F35E" w14:textId="77777777" w:rsidR="0027084F" w:rsidRDefault="0027084F">
      <w:pPr>
        <w:pStyle w:val="Corpotesto"/>
      </w:pPr>
      <w:r>
        <w:t>È verità: ogni bene materiale fatto anche se chi lo riceve non ringrazia il Signore, non lo benedice, o non prega per i suoi benefattori, il bene materiale fatto già di per sé espia una moltitudine di peccati. Per questo motivo è sempre cosa santa educare l’uomo a fare il bene. Altra considerazione di verità sul bene fatto è questa: il giudizio finale avverrà sul bene operato. Sarà questo bene, indipendentemente dalla riconoscenza di preghiera di chi lo ha ricevuto, che ci aprirà le porte del Paradiso. La forza del bene è questa: esso apre le porte del Cielo; non solo, apre anche le porte della misericordia di Dio e dei fratelli su questa terra.</w:t>
      </w:r>
    </w:p>
    <w:p w14:paraId="08954334" w14:textId="77777777" w:rsidR="0027084F" w:rsidRDefault="0027084F">
      <w:pPr>
        <w:pStyle w:val="Corpodeltesto2"/>
        <w:sectPr w:rsidR="0027084F">
          <w:headerReference w:type="default" r:id="rId13"/>
          <w:pgSz w:w="11909" w:h="16834" w:code="9"/>
          <w:pgMar w:top="1701" w:right="1701" w:bottom="1701" w:left="1701" w:header="720" w:footer="720" w:gutter="0"/>
          <w:cols w:space="720"/>
          <w:titlePg/>
        </w:sectPr>
      </w:pPr>
    </w:p>
    <w:p w14:paraId="613FE480" w14:textId="77777777" w:rsidR="0027084F" w:rsidRDefault="0027084F">
      <w:pPr>
        <w:pStyle w:val="Titolo1"/>
      </w:pPr>
      <w:bookmarkStart w:id="21" w:name="_Toc55144779"/>
      <w:bookmarkStart w:id="22" w:name="_Toc62146346"/>
      <w:r>
        <w:lastRenderedPageBreak/>
        <w:t>CAPITOLO SECONDO</w:t>
      </w:r>
      <w:bookmarkEnd w:id="21"/>
      <w:bookmarkEnd w:id="22"/>
    </w:p>
    <w:p w14:paraId="6B2DEEB2" w14:textId="77777777" w:rsidR="0027084F" w:rsidRDefault="0027084F">
      <w:pPr>
        <w:pStyle w:val="Titolo2"/>
      </w:pPr>
    </w:p>
    <w:p w14:paraId="5C2B0797" w14:textId="77777777" w:rsidR="0027084F" w:rsidRDefault="0027084F">
      <w:pPr>
        <w:pStyle w:val="Titolo2"/>
      </w:pPr>
      <w:bookmarkStart w:id="23" w:name="_Toc55144780"/>
      <w:bookmarkStart w:id="24" w:name="_Toc62146347"/>
      <w:r>
        <w:t>GENEROSITÀ NELLA SOFFERENZA</w:t>
      </w:r>
      <w:bookmarkEnd w:id="23"/>
      <w:bookmarkEnd w:id="24"/>
    </w:p>
    <w:p w14:paraId="79CF1F77" w14:textId="77777777" w:rsidR="0027084F" w:rsidRDefault="0027084F">
      <w:pPr>
        <w:pStyle w:val="Corpodeltesto2"/>
      </w:pPr>
    </w:p>
    <w:p w14:paraId="19F722DA" w14:textId="77777777" w:rsidR="0027084F" w:rsidRDefault="0027084F">
      <w:pPr>
        <w:pStyle w:val="Corpodeltesto2"/>
      </w:pPr>
      <w:r>
        <w:t xml:space="preserve">[1]Tu dunque, figlio mio, attingi sempre forza nella grazia che è in Cristo Gesù </w:t>
      </w:r>
    </w:p>
    <w:p w14:paraId="3900BA2C" w14:textId="77777777" w:rsidR="0027084F" w:rsidRDefault="0027084F">
      <w:pPr>
        <w:pStyle w:val="Corpotesto"/>
      </w:pPr>
      <w:r>
        <w:t xml:space="preserve">Bisogna perseverare sempre. Urge amare Cristo e testimoniarlo. È obbligo di ogni apostolo e discepolo del Signore. Per questo è necessario vivere in comunione di verità con tutti quelli che confessano che Gesù è il Signore. </w:t>
      </w:r>
    </w:p>
    <w:p w14:paraId="6BF2ED91" w14:textId="77777777" w:rsidR="0027084F" w:rsidRDefault="0027084F">
      <w:pPr>
        <w:pStyle w:val="Corpotesto"/>
      </w:pPr>
      <w:r>
        <w:t>A volte si potrebbe scegliere di servire Cristo Gesù, ma dissociandosi dai suoi discepoli.</w:t>
      </w:r>
    </w:p>
    <w:p w14:paraId="6190CDBB" w14:textId="77777777" w:rsidR="0027084F" w:rsidRDefault="0027084F">
      <w:pPr>
        <w:pStyle w:val="Corpotesto"/>
      </w:pPr>
      <w:r>
        <w:t>Il servizio è uno, la comunione è una, la verità è una, la vita è una, la testimonianza è una: è a Cristo nella sua Chiesa, è alla Chiesa in Cristo, è ai discepoli in Cristo e nella Chiesa.</w:t>
      </w:r>
    </w:p>
    <w:p w14:paraId="0B317B18" w14:textId="77777777" w:rsidR="0027084F" w:rsidRDefault="0027084F">
      <w:pPr>
        <w:pStyle w:val="Corpotesto"/>
      </w:pPr>
      <w:r>
        <w:t>Cristo è nella Chiesa e la Chiesa è in Cristo. Una sola fede in Cristo e nella Chiesa, come anche una sola testimonianza: a Cristo e alla Chiesa.</w:t>
      </w:r>
    </w:p>
    <w:p w14:paraId="044BFA60" w14:textId="77777777" w:rsidR="0027084F" w:rsidRDefault="0027084F">
      <w:pPr>
        <w:pStyle w:val="Corpotesto"/>
      </w:pPr>
      <w:r>
        <w:t xml:space="preserve">Chi separa le due testimonianze non è né di Cristo, né della Chiesa. </w:t>
      </w:r>
    </w:p>
    <w:p w14:paraId="71D0E041" w14:textId="77777777" w:rsidR="0027084F" w:rsidRDefault="0027084F">
      <w:pPr>
        <w:pStyle w:val="Corpotesto"/>
      </w:pPr>
      <w:r>
        <w:t>Timoteo deve avere la forza di testimoniare Cristo non vergognandosi di Paolo che è in catene per Cristo Gesù.</w:t>
      </w:r>
    </w:p>
    <w:p w14:paraId="75382455" w14:textId="77777777" w:rsidR="0027084F" w:rsidRDefault="0027084F">
      <w:pPr>
        <w:pStyle w:val="Corpotesto"/>
      </w:pPr>
      <w:r>
        <w:t>Cristo Gesù è in catene in Paolo. Vergognarsi di Paolo è vergognarsi di Cristo. Testimoniare Paolo è testimoniare Cristo, che vive in Paolo.</w:t>
      </w:r>
    </w:p>
    <w:p w14:paraId="05D6C180" w14:textId="77777777" w:rsidR="0027084F" w:rsidRDefault="0027084F">
      <w:pPr>
        <w:pStyle w:val="Corpotesto"/>
      </w:pPr>
      <w:r>
        <w:t>Non c’è Cristo senza la Chiesa. Non c’è la Chiesa senza Cristo. Cristo e la Chiesa sono un unico mistero, devono essere una sola testimonianza.</w:t>
      </w:r>
    </w:p>
    <w:p w14:paraId="1AC9FF47" w14:textId="77777777" w:rsidR="0027084F" w:rsidRDefault="0027084F">
      <w:pPr>
        <w:pStyle w:val="Corpotesto"/>
      </w:pPr>
      <w:r>
        <w:t>Così vi è anche una sola operazione. Cristo agisce nella Chiesa e la Chiesa agisce in Cristo. Cristo Gesù opera per mezzo della Chiesa e la Chiesa opera per mezzo di Cristo.</w:t>
      </w:r>
    </w:p>
    <w:p w14:paraId="52530DF9" w14:textId="77777777" w:rsidR="0027084F" w:rsidRDefault="0027084F">
      <w:pPr>
        <w:pStyle w:val="Corpotesto"/>
      </w:pPr>
      <w:r>
        <w:t>Timoteo deve servire Cristo servendo la Chiesa, servendo l’uomo, ogni uomo. Dove attingerà la forza?</w:t>
      </w:r>
    </w:p>
    <w:p w14:paraId="574BF8B9" w14:textId="77777777" w:rsidR="0027084F" w:rsidRDefault="0027084F">
      <w:pPr>
        <w:pStyle w:val="Corpotesto"/>
      </w:pPr>
      <w:r>
        <w:t>Ogni forza viene da Dio. Ogni forza Dio l’ha posta in Cristo Gesù. Ogni forza è grazia e la grazia è in Cristo.</w:t>
      </w:r>
    </w:p>
    <w:p w14:paraId="1891C74C" w14:textId="77777777" w:rsidR="0027084F" w:rsidRDefault="0027084F">
      <w:pPr>
        <w:pStyle w:val="Corpotesto"/>
      </w:pPr>
      <w:r>
        <w:t>Paolo deve attingere la forza, attingendo la grazia che è in Gesù Signore. Per questo egli dovrà vivere una relazione di amicizia, di obbedienza, di santità con Cristo, perché solo nello stato di grazia è possibile attingere grazia in Cristo.</w:t>
      </w:r>
    </w:p>
    <w:p w14:paraId="2B976C47" w14:textId="77777777" w:rsidR="0027084F" w:rsidRDefault="0027084F">
      <w:pPr>
        <w:pStyle w:val="Corpotesto"/>
      </w:pPr>
      <w:r>
        <w:t>Inoltre la grazia si attinge attraverso una preghiera incessante che deve elevarsi dal nostro cuore fino a raggiungere il cuore di Cristo.</w:t>
      </w:r>
    </w:p>
    <w:p w14:paraId="6B21A613" w14:textId="77777777" w:rsidR="0027084F" w:rsidRDefault="0027084F">
      <w:pPr>
        <w:pStyle w:val="Corpotesto"/>
      </w:pPr>
      <w:r>
        <w:t xml:space="preserve">Timoteo dovrà essere un uomo di fede e di preghiera. Sarà uomo di fede, se crederà che ogni dono di grazia discende da Dio per mezzo di Cristo Gesù. </w:t>
      </w:r>
      <w:r>
        <w:lastRenderedPageBreak/>
        <w:t>Sarà uomo di preghiera, se incessantemente, senza interruzione, chiederà ogni aiuto al Signore, in modo da poter svolgere il suo ministero di redenzione e di salvezza a beneficio di ogni uomo.</w:t>
      </w:r>
    </w:p>
    <w:p w14:paraId="04ED0F48" w14:textId="77777777" w:rsidR="0027084F" w:rsidRDefault="0027084F">
      <w:pPr>
        <w:pStyle w:val="Corpotesto"/>
      </w:pPr>
      <w:r>
        <w:t>La prima regola della pastorale è sapere che tutto è nella testimonianza, nella confessione della propria fede.</w:t>
      </w:r>
    </w:p>
    <w:p w14:paraId="156FF1AF" w14:textId="77777777" w:rsidR="0027084F" w:rsidRDefault="0027084F">
      <w:pPr>
        <w:pStyle w:val="Corpotesto"/>
      </w:pPr>
      <w:r>
        <w:t>Oggi tutti pensano che i problemi della Chiesa siano problemi di pastorale. Non sono problemi di pastorale. Sono problemi di testimonianza della verità e quindi sono problemi di fede.</w:t>
      </w:r>
    </w:p>
    <w:p w14:paraId="029786B8" w14:textId="77777777" w:rsidR="0027084F" w:rsidRDefault="0027084F">
      <w:pPr>
        <w:pStyle w:val="Corpotesto"/>
      </w:pPr>
      <w:r>
        <w:t>Possiamo affermare che molta pastorale è senza testimonianza, senza fede, senza verità. È un fare per fare qualcosa e un dire per dire qualcosa. Nulla di più.</w:t>
      </w:r>
    </w:p>
    <w:p w14:paraId="0A17E08B" w14:textId="77777777" w:rsidR="0027084F" w:rsidRDefault="0027084F">
      <w:pPr>
        <w:pStyle w:val="Corpotesto"/>
      </w:pPr>
      <w:r>
        <w:t>Se ogni cristiano facesse la sua testimonianza alla verità in ogni circostanza della vita, la comunità cristiana non avrebbe bisogno di alcuna pastorale.</w:t>
      </w:r>
    </w:p>
    <w:p w14:paraId="510DE19B" w14:textId="77777777" w:rsidR="0027084F" w:rsidRDefault="0027084F">
      <w:pPr>
        <w:pStyle w:val="Corpotesto"/>
      </w:pPr>
      <w:r>
        <w:t xml:space="preserve">Cristo Gesù non faceva pastorale. Cristo Gesù rendeva testimonianza in ogni circostanza al Padre suo che è nei cieli. Oltre che testimonianza con la parola, la faceva anche con la sua carità e la sua compassione. </w:t>
      </w:r>
    </w:p>
    <w:p w14:paraId="1C94CF1E" w14:textId="77777777" w:rsidR="0027084F" w:rsidRDefault="0027084F">
      <w:pPr>
        <w:pStyle w:val="Corpotesto"/>
      </w:pPr>
      <w:r>
        <w:t>Testimoniava il Padre, portava nel mondo la carità del Padre. Diceva la fede, amava l’uomo, ogni uomo e lo salvava nell’anima, nello spirito, nel corpo.</w:t>
      </w:r>
    </w:p>
    <w:p w14:paraId="13DA77F6" w14:textId="77777777" w:rsidR="0027084F" w:rsidRDefault="0027084F">
      <w:pPr>
        <w:pStyle w:val="Corpotesto"/>
      </w:pPr>
      <w:r>
        <w:t>Sarebbero sufficienti queste due modalità per sconvolgere il mondo.</w:t>
      </w:r>
    </w:p>
    <w:p w14:paraId="3F38C579" w14:textId="77777777" w:rsidR="0027084F" w:rsidRDefault="0027084F">
      <w:pPr>
        <w:pStyle w:val="Corpotesto"/>
      </w:pPr>
      <w:r>
        <w:t>Il cristiano è testimone della fede, operatore della carità di Cristo. Questi i due ambiti della sua azione evangelizzatrice in questo mondo.</w:t>
      </w:r>
    </w:p>
    <w:p w14:paraId="7FFC9A21" w14:textId="77777777" w:rsidR="0027084F" w:rsidRDefault="0027084F">
      <w:pPr>
        <w:pStyle w:val="Corpotesto"/>
      </w:pPr>
      <w:r>
        <w:t xml:space="preserve">Timoteo è detto da Paolo: </w:t>
      </w:r>
      <w:r>
        <w:rPr>
          <w:i/>
        </w:rPr>
        <w:t>figlio mio</w:t>
      </w:r>
      <w:r>
        <w:t xml:space="preserve">. Con questa espressione gli manifesta tutto l’affetto che nutre per lui. </w:t>
      </w:r>
    </w:p>
    <w:p w14:paraId="18B1E8C4" w14:textId="77777777" w:rsidR="0027084F" w:rsidRDefault="0027084F">
      <w:pPr>
        <w:pStyle w:val="Corpotesto"/>
      </w:pPr>
      <w:r>
        <w:t>Su questo argomento si è già detto molto e si rimanda alla trattazione specifica fatta nella prima Lettera.</w:t>
      </w:r>
    </w:p>
    <w:p w14:paraId="7C3B5595" w14:textId="77777777" w:rsidR="0027084F" w:rsidRDefault="0027084F">
      <w:pPr>
        <w:pStyle w:val="Corpotesto"/>
      </w:pPr>
      <w:r>
        <w:t>Ulteriori puntualizzazioni non sembrano opportune, tantomeno necessarie, o indispensabili. Si è già detto tutto in materia.</w:t>
      </w:r>
    </w:p>
    <w:p w14:paraId="0B4F1FAE" w14:textId="77777777" w:rsidR="0027084F" w:rsidRDefault="0027084F">
      <w:pPr>
        <w:pStyle w:val="Corpodeltesto2"/>
      </w:pPr>
      <w:r>
        <w:t xml:space="preserve">[2]e le cose che hai udito da me in presenza di molti testimoni, trasmettile a persone fidate, le quali siano in grado di ammaestrare a loro volta anche altri. </w:t>
      </w:r>
    </w:p>
    <w:p w14:paraId="757F1513" w14:textId="77777777" w:rsidR="0027084F" w:rsidRDefault="0027084F">
      <w:pPr>
        <w:pStyle w:val="Corpotesto"/>
      </w:pPr>
      <w:r>
        <w:t>Nessun discepolo del Signore deve far morire la verità in se stesso. Quando la verità muore in noi, o la missione, moriamo noi alla verità e alla missione.</w:t>
      </w:r>
    </w:p>
    <w:p w14:paraId="275862F4" w14:textId="77777777" w:rsidR="0027084F" w:rsidRDefault="0027084F">
      <w:pPr>
        <w:pStyle w:val="Corpotesto"/>
      </w:pPr>
      <w:r>
        <w:t>Se la Chiesa muore con noi, noi siamo già morti alla Chiesa. Così dicasi del Vangelo. Se per mezzo nostro il Vangelo non raggiunge altri uomini, è segno che noi siamo morti al Vangelo.</w:t>
      </w:r>
    </w:p>
    <w:p w14:paraId="04D8F799" w14:textId="77777777" w:rsidR="0027084F" w:rsidRDefault="0027084F">
      <w:pPr>
        <w:pStyle w:val="Corpotesto"/>
      </w:pPr>
      <w:r>
        <w:t>La verità, il Vangelo, la buona novella che è viva in noi, attraverso noi si diffonde nel mondo e produce frutti di salvezza. Se non produce frutti di salvezza è segno che è morta in noi e che noi siamo morti alla verità e al Vangelo.</w:t>
      </w:r>
    </w:p>
    <w:p w14:paraId="129F4A9A" w14:textId="77777777" w:rsidR="0027084F" w:rsidRDefault="0027084F">
      <w:pPr>
        <w:pStyle w:val="Corpotesto"/>
      </w:pPr>
      <w:r>
        <w:t xml:space="preserve">Su questa intima e vitale connessione tra Vangelo, verità e trasmissione di essi è giusto che si rifletta, si mediti. Il rischio è uno solo: pensare che siamo vivi alla </w:t>
      </w:r>
      <w:r>
        <w:lastRenderedPageBreak/>
        <w:t xml:space="preserve">verità, mentre in realtà siamo semplicemente morti, siamo morti alla verità e al Vangelo. </w:t>
      </w:r>
    </w:p>
    <w:p w14:paraId="03FDBB42" w14:textId="77777777" w:rsidR="0027084F" w:rsidRDefault="0027084F">
      <w:pPr>
        <w:pStyle w:val="Corpotesto"/>
      </w:pPr>
      <w:r>
        <w:t>Paolo ormai vecchio sa che la sua ora potrebbe venire da un momento all’altro. Lui non potrà essere più anello vivo per la trasmissione della Parola, del Vangelo, della verità.</w:t>
      </w:r>
    </w:p>
    <w:p w14:paraId="38058721" w14:textId="77777777" w:rsidR="0027084F" w:rsidRDefault="0027084F">
      <w:pPr>
        <w:pStyle w:val="Corpotesto"/>
      </w:pPr>
      <w:r>
        <w:t>Lui però ha formato Timoteo. A questo suo figlio gli ha consegnato il Vangelo, la verità, il deposito della fede.</w:t>
      </w:r>
    </w:p>
    <w:p w14:paraId="471DC0A6" w14:textId="77777777" w:rsidR="0027084F" w:rsidRDefault="0027084F">
      <w:pPr>
        <w:pStyle w:val="Corpotesto"/>
      </w:pPr>
      <w:r>
        <w:t>Ora è il momento di Timoteo. Lui ha udito le cose di Cristo Gesù. Le ha udite pubblicamente, alla presenza di molti testimoni.</w:t>
      </w:r>
    </w:p>
    <w:p w14:paraId="5B747AF7" w14:textId="77777777" w:rsidR="0027084F" w:rsidRDefault="0027084F">
      <w:pPr>
        <w:pStyle w:val="Corpotesto"/>
      </w:pPr>
      <w:r>
        <w:t>La fede non è mai una cosa privata. È sempre cosa pubblica. È pubblica quando la si riceve, deve essere pubblica quando la si trasmette.</w:t>
      </w:r>
    </w:p>
    <w:p w14:paraId="1E9E4DB1" w14:textId="77777777" w:rsidR="0027084F" w:rsidRDefault="0027084F">
      <w:pPr>
        <w:pStyle w:val="Corpotesto"/>
      </w:pPr>
      <w:r>
        <w:t>Il privato, il segreto, il nascosto nell’accoglienza e nella trasmissione della fede non possono esistere.</w:t>
      </w:r>
    </w:p>
    <w:p w14:paraId="3A1751B9" w14:textId="77777777" w:rsidR="0027084F" w:rsidRDefault="0027084F">
      <w:pPr>
        <w:pStyle w:val="Corpotesto"/>
      </w:pPr>
      <w:r>
        <w:t>La trasmissione della fede è vera testimonianza e deve avvenire come atto di testimonianza. Deve essere un atto pubblico, dinanzi a molti testimoni. Sono questi testimoni i garanti della verità.</w:t>
      </w:r>
    </w:p>
    <w:p w14:paraId="2BA6F88E" w14:textId="77777777" w:rsidR="0027084F" w:rsidRDefault="0027084F">
      <w:pPr>
        <w:pStyle w:val="Corpotesto"/>
      </w:pPr>
      <w:r>
        <w:t>Timoteo deve trasmettere a persone fidate quanto lui stesso ha ricevuto. Deve costituire queste persone strumento perché la fede e le cose di Dio possano essere ancora una volta testimoniate e trasmesse e questo fino alla consumazione dei secoli.</w:t>
      </w:r>
    </w:p>
    <w:p w14:paraId="3F9A2AF7" w14:textId="77777777" w:rsidR="0027084F" w:rsidRDefault="0027084F">
      <w:pPr>
        <w:pStyle w:val="Corpotesto"/>
      </w:pPr>
      <w:r>
        <w:t>Non a tutti si può dare questo incarico. Lo si deve dare a persone fidate che siano in grado di ammaestrare a loro volta anche altri.</w:t>
      </w:r>
    </w:p>
    <w:p w14:paraId="186F153B" w14:textId="77777777" w:rsidR="0027084F" w:rsidRDefault="0027084F">
      <w:pPr>
        <w:pStyle w:val="Corpotesto"/>
      </w:pPr>
      <w:r>
        <w:t>Sono richieste due condizioni per poter essere costituiti persone che trasmettono la fede e la verità di Gesù Signore: uomini degni di fiducia e insieme uomini capaci di ammaestrare.</w:t>
      </w:r>
    </w:p>
    <w:p w14:paraId="788E478E" w14:textId="77777777" w:rsidR="0027084F" w:rsidRDefault="0027084F">
      <w:pPr>
        <w:pStyle w:val="Corpotesto"/>
      </w:pPr>
      <w:r>
        <w:t>Questa regola obbliga sempre. Chi è chiamato a trasmettere deve sapere a chi dona il mandato di continuare la trasmissione. Non si può agire senza circospezione, prudenza, attenzione somma.</w:t>
      </w:r>
    </w:p>
    <w:p w14:paraId="055C0B99" w14:textId="77777777" w:rsidR="0027084F" w:rsidRDefault="0027084F">
      <w:pPr>
        <w:pStyle w:val="Corpotesto"/>
      </w:pPr>
      <w:r>
        <w:t>Ciò che si deve trasmettere è la via perché il mondo intero pervenga alla luce ed entri nella vita. Non è questo un compito senza importanza nella Chiesa.</w:t>
      </w:r>
    </w:p>
    <w:p w14:paraId="3735AD8C" w14:textId="77777777" w:rsidR="0027084F" w:rsidRDefault="0027084F">
      <w:pPr>
        <w:pStyle w:val="Corpotesto"/>
      </w:pPr>
      <w:r>
        <w:t>È un compito e un ministero vitale. Se una persona non è degna di fiducia, può manomettere la Parola. Se non è capace di ammaestrare, c’è il serio pericolo che si interrompa la trasmissione della fede e della verità e il mondo intero precipiti nel buio esistenziale.</w:t>
      </w:r>
    </w:p>
    <w:p w14:paraId="214F99D8" w14:textId="77777777" w:rsidR="0027084F" w:rsidRDefault="0027084F">
      <w:pPr>
        <w:pStyle w:val="Corpotesto"/>
      </w:pPr>
      <w:r>
        <w:t xml:space="preserve">La fede è la vita. Trasmettere la fede e la verità è arricchire il mondo di vita sempre nuova. </w:t>
      </w:r>
    </w:p>
    <w:p w14:paraId="05CDBFF9" w14:textId="77777777" w:rsidR="0027084F" w:rsidRDefault="0027084F">
      <w:pPr>
        <w:pStyle w:val="Corpotesto"/>
      </w:pPr>
      <w:r>
        <w:t>La legge della trasmissione indicata da Paolo obbliga sempre. Obbliga sempre perché le condizioni sono essenziali alla vita stessa del Vangelo, della verità, delle cose di Dio.</w:t>
      </w:r>
    </w:p>
    <w:p w14:paraId="414A7864" w14:textId="77777777" w:rsidR="0027084F" w:rsidRDefault="0027084F">
      <w:pPr>
        <w:pStyle w:val="Corpotesto"/>
      </w:pPr>
      <w:r>
        <w:t xml:space="preserve">Sarebbe un vero assurdo affidare la trasmissione della Parola ad un uomo non fedele, non degno di fiducia, ad un uomo ambiguo, falso, bugiardo, capace di </w:t>
      </w:r>
      <w:r>
        <w:lastRenderedPageBreak/>
        <w:t>trasformare la verità della salvezza. Come sarebbe altrettanto assurdo avere un uomo fedele, ma incapace di ammaestrare, di dire le cose di Dio ad altri.</w:t>
      </w:r>
    </w:p>
    <w:p w14:paraId="60F9725D" w14:textId="77777777" w:rsidR="0027084F" w:rsidRDefault="0027084F">
      <w:pPr>
        <w:pStyle w:val="Corpotesto"/>
      </w:pPr>
      <w:r>
        <w:t>Chi non dovesse osservare questa legge, sappia che si carica del peccato che nasce dall’infedeltà o dall’incapacità.</w:t>
      </w:r>
    </w:p>
    <w:p w14:paraId="5CA5320D" w14:textId="77777777" w:rsidR="0027084F" w:rsidRDefault="0027084F">
      <w:pPr>
        <w:pStyle w:val="Corpodeltesto2"/>
      </w:pPr>
      <w:r>
        <w:t xml:space="preserve">[3]Insieme con me prendi anche tu la tua parte di sofferenze, come un buon soldato di Cristo Gesù. </w:t>
      </w:r>
    </w:p>
    <w:p w14:paraId="487DF583" w14:textId="77777777" w:rsidR="0027084F" w:rsidRDefault="0027084F">
      <w:pPr>
        <w:pStyle w:val="Corpotesto"/>
      </w:pPr>
      <w:r>
        <w:t xml:space="preserve">La trasmissione del Vangelo è per Paolo un vero combattimento e l’apostolo di Gesù un vero soldato. </w:t>
      </w:r>
    </w:p>
    <w:p w14:paraId="234085CC" w14:textId="77777777" w:rsidR="0027084F" w:rsidRDefault="0027084F">
      <w:pPr>
        <w:pStyle w:val="Corpotesto"/>
      </w:pPr>
      <w:r>
        <w:t>Quando si scende in battaglia, bisogna affrontare il duro lavoro della lotta, ma anche le sofferenze che ogni lotta comporta.</w:t>
      </w:r>
    </w:p>
    <w:p w14:paraId="7D59A977" w14:textId="77777777" w:rsidR="0027084F" w:rsidRDefault="0027084F">
      <w:pPr>
        <w:pStyle w:val="Corpotesto"/>
      </w:pPr>
      <w:r>
        <w:t>Paolo ora invita Timoteo a scendere in campo, a non stare a guardare quelli che combattono. Anche lui deve sentirsi un combattente, un soldato, anzi deve sentirsi un buon soldato e un buon combattente.</w:t>
      </w:r>
    </w:p>
    <w:p w14:paraId="73C72992" w14:textId="77777777" w:rsidR="0027084F" w:rsidRDefault="0027084F">
      <w:pPr>
        <w:pStyle w:val="Corpotesto"/>
      </w:pPr>
      <w:r>
        <w:t>Si è detto poc’anzi che c’è un solo mistero: quello di Cristo che si vive nella Chiesa e quello della Chiesa che si vive in Cristo Gesù.</w:t>
      </w:r>
    </w:p>
    <w:p w14:paraId="3A92C33F" w14:textId="77777777" w:rsidR="0027084F" w:rsidRDefault="0027084F">
      <w:pPr>
        <w:pStyle w:val="Corpotesto"/>
      </w:pPr>
      <w:r>
        <w:t>La testimonianza di Gesù fu croce, sofferenza, condanna a morte. Anche la testimonianza del discepolo del Signore sarà croce, sofferenza, condanna a morte da parte del mondo e di quanti si rifiutano di credere in Cristo Signore e nella sua Parola di vita eterna.</w:t>
      </w:r>
    </w:p>
    <w:p w14:paraId="2B590F72" w14:textId="77777777" w:rsidR="0027084F" w:rsidRDefault="0027084F">
      <w:pPr>
        <w:pStyle w:val="Corpotesto"/>
      </w:pPr>
      <w:r>
        <w:t>Se Timoteo vuole essere un buon testimone di Cristo, nella Chiesa, deve volersi assumere la sua parte di sofferenza.</w:t>
      </w:r>
    </w:p>
    <w:p w14:paraId="12B24DCD" w14:textId="77777777" w:rsidR="0027084F" w:rsidRDefault="0027084F">
      <w:pPr>
        <w:pStyle w:val="Corpotesto"/>
      </w:pPr>
      <w:r>
        <w:t>Senza sofferenza non c’è vera testimonianza e ogni vera testimonianza genera la sofferenza.</w:t>
      </w:r>
    </w:p>
    <w:p w14:paraId="5D5F6C97" w14:textId="77777777" w:rsidR="0027084F" w:rsidRDefault="0027084F">
      <w:pPr>
        <w:pStyle w:val="Corpotesto"/>
      </w:pPr>
      <w:r>
        <w:t>Qui è chiamata in causa la volontà. La volontà del cristiano deve essere forte. La fortezza gli viene dallo Spirito Santo, che è Spirito di fortezza.</w:t>
      </w:r>
    </w:p>
    <w:p w14:paraId="30D5C2C2" w14:textId="77777777" w:rsidR="0027084F" w:rsidRDefault="0027084F">
      <w:pPr>
        <w:pStyle w:val="Corpotesto"/>
      </w:pPr>
      <w:r>
        <w:t>Paolo indica a Timoteo il modello da imitare: il soldato. Timoteo è invitato a prendersi la sua parte di sofferenze, come un buon soldato di Cristo Gesù.</w:t>
      </w:r>
    </w:p>
    <w:p w14:paraId="139D6784" w14:textId="77777777" w:rsidR="0027084F" w:rsidRDefault="0027084F">
      <w:pPr>
        <w:pStyle w:val="Corpotesto"/>
      </w:pPr>
      <w:r>
        <w:t>Il soldato sa che può pagare anche con la morte il suo impegno nella battaglia. La morte è la sua sofferenza ultima, ma anche le ferite, la stanchezza, il duro lavoro da sopportare in una battaglia, sono per un buon soldato sofferenza.</w:t>
      </w:r>
    </w:p>
    <w:p w14:paraId="18990108" w14:textId="77777777" w:rsidR="0027084F" w:rsidRDefault="0027084F">
      <w:pPr>
        <w:pStyle w:val="Corpotesto"/>
      </w:pPr>
      <w:r>
        <w:t>Sono sofferenza perché il buon soldato non si arrende dinanzi alla lotta, anche di fronte alla lotta più dura.</w:t>
      </w:r>
    </w:p>
    <w:p w14:paraId="40C94DB9" w14:textId="77777777" w:rsidR="0027084F" w:rsidRDefault="0027084F">
      <w:pPr>
        <w:pStyle w:val="Corpotesto"/>
      </w:pPr>
      <w:r>
        <w:t>Per questo è un buon soldato. Timoteo è chiamato ad essere un buon soldato e per questo deve abbracciare anche lui la sua parte di sofferenza.</w:t>
      </w:r>
    </w:p>
    <w:p w14:paraId="05B7866E" w14:textId="77777777" w:rsidR="0027084F" w:rsidRDefault="0027084F">
      <w:pPr>
        <w:pStyle w:val="Corpotesto"/>
      </w:pPr>
      <w:r>
        <w:t>Tuttavia Paolo sempre fa esplodere il mistero della Chiesa, che è prima di tutto mistero di unità e di comunione, non solo nella fede, ma anche nella vita secondo la fede di ognuno dei suoi figli, o meglio, dei figli della Chiesa.</w:t>
      </w:r>
    </w:p>
    <w:p w14:paraId="6CACE3BA" w14:textId="77777777" w:rsidR="0027084F" w:rsidRDefault="0027084F">
      <w:pPr>
        <w:pStyle w:val="Corpotesto"/>
      </w:pPr>
      <w:r>
        <w:t xml:space="preserve">Chi vive la fede secondo il mistero di unità e di comunione, sa che non è solo nella dura lotta, nella battaglia per la testimonianza da rendere a Cristo Signore. Assieme a lui ci sono tutti i fratelli e le sorelle di fede che lottano, si affaticano, soffrono e muoiono per attestare che Gesù Cristo è il loro unico Maestro, </w:t>
      </w:r>
      <w:r>
        <w:lastRenderedPageBreak/>
        <w:t>Signore, Salvatore, Redentore. Unico mediatore tra Dio e l’uomo per la redenzione e la santificazione di ogni uomo.</w:t>
      </w:r>
    </w:p>
    <w:p w14:paraId="3FA9587F" w14:textId="77777777" w:rsidR="0027084F" w:rsidRDefault="0027084F">
      <w:pPr>
        <w:pStyle w:val="Corpotesto"/>
      </w:pPr>
      <w:r>
        <w:t>Paolo è nella sofferenza. Timoteo è invitato a prendersi la sua parte di sofferenza. Poiché la sofferenza cristiana nasce dal buon annunzio del Vangelo, Timoteo è invitato a non desistere dall’annunzio, dalla proclamazione della buona novella.</w:t>
      </w:r>
    </w:p>
    <w:p w14:paraId="5EB4D8C6" w14:textId="77777777" w:rsidR="0027084F" w:rsidRDefault="0027084F">
      <w:pPr>
        <w:pStyle w:val="Corpotesto"/>
      </w:pPr>
      <w:r>
        <w:t>Come non è solo nell’evangelizzazione, così non sarà solo nella sofferenza. Nella Chiesa insieme si soffre, insieme si gioisce, insieme si prega, insieme si ama, insieme di lavora, insieme si vive.</w:t>
      </w:r>
    </w:p>
    <w:p w14:paraId="5AED1F8F" w14:textId="77777777" w:rsidR="0027084F" w:rsidRDefault="0027084F">
      <w:pPr>
        <w:pStyle w:val="Corpotesto"/>
      </w:pPr>
      <w:r>
        <w:t>Nella santa Chiesa di Dio tutto deve essere in comune, perché la Chiesa è prima di tutto mistero di unità in Cristo Gesù.</w:t>
      </w:r>
    </w:p>
    <w:p w14:paraId="55E0A5E9" w14:textId="77777777" w:rsidR="0027084F" w:rsidRDefault="0027084F">
      <w:pPr>
        <w:pStyle w:val="Corpotesto"/>
      </w:pPr>
      <w:r>
        <w:t>L’insieme è in Cristo, nel suo corpo, nella sua vita, nella sua grazia, nella sua comunione, nel suo amore, nella sua carità, nella sua verità.</w:t>
      </w:r>
    </w:p>
    <w:p w14:paraId="2649CA3E" w14:textId="77777777" w:rsidR="0027084F" w:rsidRDefault="0027084F">
      <w:pPr>
        <w:pStyle w:val="Corpotesto"/>
      </w:pPr>
      <w:r>
        <w:t>Insieme è mistero di comunione e di unità. Siamo un solo corpo in Cristo invisibilmente, dobbiamo essere una sola vita nella Chiesa visibilmente.</w:t>
      </w:r>
    </w:p>
    <w:p w14:paraId="77E063E4" w14:textId="77777777" w:rsidR="0027084F" w:rsidRDefault="0027084F">
      <w:pPr>
        <w:pStyle w:val="Corpotesto"/>
      </w:pPr>
      <w:r>
        <w:t xml:space="preserve">Ciò che siamo invisibilmente in Cristo dobbiamo essere visibilmente nella Chiesa. </w:t>
      </w:r>
    </w:p>
    <w:p w14:paraId="76652AF2" w14:textId="77777777" w:rsidR="0027084F" w:rsidRDefault="0027084F">
      <w:pPr>
        <w:pStyle w:val="Corpotesto"/>
      </w:pPr>
      <w:r>
        <w:t>Un solo mistero: invisibile in Cristo, visibile nella Chiesa. Una sola unità: invisibile con Cristo, visibile nella Chiesa.</w:t>
      </w:r>
    </w:p>
    <w:p w14:paraId="222D6F57" w14:textId="77777777" w:rsidR="0027084F" w:rsidRDefault="0027084F">
      <w:pPr>
        <w:pStyle w:val="Corpotesto"/>
      </w:pPr>
      <w:r>
        <w:t>Anche questo mistero di visibilità e di invisibilità non può essere separato, sdoppiato, isolando le sue parti.</w:t>
      </w:r>
    </w:p>
    <w:p w14:paraId="441525F6" w14:textId="77777777" w:rsidR="0027084F" w:rsidRDefault="0027084F">
      <w:pPr>
        <w:pStyle w:val="Corpotesto"/>
      </w:pPr>
      <w:r>
        <w:t>All’invisibile dobbiamo essere condotti dal visibile, a Cristo invisibile dalla Chiesa visibile, al Vangelo invisibile dal Vangelo visibile, perché visto vissuto nella Chiesa, in ciascuno dei suoi membri.</w:t>
      </w:r>
    </w:p>
    <w:p w14:paraId="7A5E2189" w14:textId="77777777" w:rsidR="0027084F" w:rsidRDefault="0027084F">
      <w:pPr>
        <w:pStyle w:val="Corpotesto"/>
      </w:pPr>
      <w:r>
        <w:t>È questa unità che bisogna ricomporre: molti hanno il Cristo invisibile e non la Chiesa visibile; altri invece hanno la Chiesa visibile e non il Cristo invisibile. Gli uni e gli altri sono fuori della verità, fuori del mistero. Non si può avere l’uno senza l’altro. Chi possiede veramente l’invisibile deve possedere veramente il visibile, così come chi non possiede veramente il visibile non ha neanche l’invisibile.</w:t>
      </w:r>
    </w:p>
    <w:p w14:paraId="08397671" w14:textId="77777777" w:rsidR="0027084F" w:rsidRDefault="0027084F">
      <w:pPr>
        <w:pStyle w:val="Corpotesto"/>
      </w:pPr>
      <w:r>
        <w:t>Paolo e Timoteo devono essere un solo mistero: mistero invisibile in Cristo, mistero visibile nella Chiesa. La sofferenza del Cristo invisibile deve essere sofferenza della Chiesa visibile.</w:t>
      </w:r>
    </w:p>
    <w:p w14:paraId="1F816F4C" w14:textId="77777777" w:rsidR="0027084F" w:rsidRDefault="0027084F">
      <w:pPr>
        <w:pStyle w:val="Corpotesto"/>
      </w:pPr>
      <w:r>
        <w:t>La comunione nella sofferenza è manifestazione visibile del mistero che unisce Cristo e la Chiesa e ne fa un solo mistero di vita, di redenzione, di salvezza, nella santità dei suoi figli per la santificazione del mondo intero.</w:t>
      </w:r>
    </w:p>
    <w:p w14:paraId="43976A76" w14:textId="77777777" w:rsidR="0027084F" w:rsidRDefault="0027084F">
      <w:pPr>
        <w:pStyle w:val="Corpodeltesto2"/>
      </w:pPr>
      <w:r>
        <w:t xml:space="preserve">[4]Nessuno però, quando presta servizio militare, s'intralcia nelle faccende della vita comune, se vuol piacere a colui che l'ha arruolato. </w:t>
      </w:r>
    </w:p>
    <w:p w14:paraId="22DBFF05" w14:textId="77777777" w:rsidR="0027084F" w:rsidRDefault="0027084F">
      <w:pPr>
        <w:pStyle w:val="Corpotesto"/>
      </w:pPr>
      <w:r>
        <w:t>Timoteo ha scelto di servire il Signore. San Paolo gli ricorda che ogni servizio comporta ed esige dedizione assoluta.</w:t>
      </w:r>
    </w:p>
    <w:p w14:paraId="6CD32799" w14:textId="77777777" w:rsidR="0027084F" w:rsidRDefault="0027084F">
      <w:pPr>
        <w:pStyle w:val="Corpotesto"/>
      </w:pPr>
      <w:r>
        <w:t xml:space="preserve">L’esempio che Paolo porta è preso dalla vita militare. Uno si arruola per fare il soldato. Il soldato, dal momento che si arruola, deve lasciare tutto, </w:t>
      </w:r>
      <w:r>
        <w:lastRenderedPageBreak/>
        <w:t>abbandonare ogni cosa, pensare solo a fare il soldato. Lui è un soldato alle dipendenze di colui che lo ha arruolato.</w:t>
      </w:r>
    </w:p>
    <w:p w14:paraId="7BA30F0A" w14:textId="77777777" w:rsidR="0027084F" w:rsidRDefault="0027084F">
      <w:pPr>
        <w:pStyle w:val="Corpotesto"/>
      </w:pPr>
      <w:r>
        <w:t>Non può pensare di fare il soldato e nello stesso tempo di occuparsi delle cose o faccende della vita comune, di tutti i giorni, di ciò che faceva prima.</w:t>
      </w:r>
    </w:p>
    <w:p w14:paraId="3984F994" w14:textId="77777777" w:rsidR="0027084F" w:rsidRDefault="0027084F">
      <w:pPr>
        <w:pStyle w:val="Corpotesto"/>
      </w:pPr>
      <w:r>
        <w:t>Se facesse questo, di certo non piacerebbe a colui che lo ha arruolato.</w:t>
      </w:r>
    </w:p>
    <w:p w14:paraId="3D6781DA" w14:textId="77777777" w:rsidR="0027084F" w:rsidRDefault="0027084F">
      <w:pPr>
        <w:pStyle w:val="Corpotesto"/>
      </w:pPr>
      <w:r>
        <w:t>Se un semplice mestiere della vita terrena comporta un distacco così assoluto dalle faccende della vita comune, quanto grande dovrà essere il distacco di Timoteo che ha scelto di servire il Signore nel ministero dell’episcopato.</w:t>
      </w:r>
    </w:p>
    <w:p w14:paraId="46ED4EED" w14:textId="77777777" w:rsidR="0027084F" w:rsidRDefault="0027084F">
      <w:pPr>
        <w:pStyle w:val="Corpotesto"/>
      </w:pPr>
      <w:r>
        <w:t>Lui dovrà dedicarsi esclusivamente a questo ministero, non dovrà pensare ad altro.</w:t>
      </w:r>
    </w:p>
    <w:p w14:paraId="18F9C5EC" w14:textId="77777777" w:rsidR="0027084F" w:rsidRDefault="0027084F">
      <w:pPr>
        <w:pStyle w:val="Corpotesto"/>
      </w:pPr>
      <w:r>
        <w:t>Il solo pensiero verso altre cose sarebbe già un distogliere il suo cuore all’occupazione per cui vale proprio la pena spendere e sacrificare tutta la vita.</w:t>
      </w:r>
    </w:p>
    <w:p w14:paraId="412AB0D2" w14:textId="77777777" w:rsidR="0027084F" w:rsidRDefault="0027084F">
      <w:pPr>
        <w:pStyle w:val="Corpotesto"/>
      </w:pPr>
      <w:r>
        <w:t xml:space="preserve">Le parole di Paolo devono insegnarci una grande, alta, profonda verità. </w:t>
      </w:r>
    </w:p>
    <w:p w14:paraId="1DCE4A13" w14:textId="77777777" w:rsidR="0027084F" w:rsidRDefault="0027084F">
      <w:pPr>
        <w:pStyle w:val="Corpotesto"/>
      </w:pPr>
      <w:r>
        <w:t>Nessuno che ha scelto di servire Cristo nel sacerdozio ordinato può pensare di occupare la sua mente in altre cose.</w:t>
      </w:r>
    </w:p>
    <w:p w14:paraId="0DFC6FF4" w14:textId="77777777" w:rsidR="0027084F" w:rsidRDefault="0027084F">
      <w:pPr>
        <w:pStyle w:val="Corpotesto"/>
      </w:pPr>
      <w:r>
        <w:t>La sua mente, il suo cuore, la sua volontà, i suoi pensieri, la sua anima, il suo corpo devono essere sempre e comunque a disposizione di Cristo per il servizio delle anime.</w:t>
      </w:r>
    </w:p>
    <w:p w14:paraId="285FAE32" w14:textId="77777777" w:rsidR="0027084F" w:rsidRDefault="0027084F">
      <w:pPr>
        <w:pStyle w:val="Corpotesto"/>
      </w:pPr>
      <w:r>
        <w:t>L’annuncio del Vangelo, l’insegnamento della sana dottrina, la celebrazione dei sacramenti, la preghiera sono l’unica sua occupazione.</w:t>
      </w:r>
    </w:p>
    <w:p w14:paraId="79AA83BC" w14:textId="77777777" w:rsidR="0027084F" w:rsidRDefault="0027084F">
      <w:pPr>
        <w:pStyle w:val="Corpotesto"/>
      </w:pPr>
      <w:r>
        <w:t>Altre cose non possono esistere. Se esistono, non si serve Cristo Gesù secondo verità. Non si serve Cristo a tempo pieno e questo significa non servirlo bene.</w:t>
      </w:r>
    </w:p>
    <w:p w14:paraId="1D8CBFC1" w14:textId="77777777" w:rsidR="0027084F" w:rsidRDefault="0027084F">
      <w:pPr>
        <w:pStyle w:val="Corpotesto"/>
      </w:pPr>
      <w:r>
        <w:t>Non si serve bene, perché Cristo ha bisogno che il suo ministro sia sempre a sua disposizione. Le anime non hanno tempo. Inoltre le anime bisogna servirle secondo verità, giustizia, grazia e santità.</w:t>
      </w:r>
    </w:p>
    <w:p w14:paraId="3BA51DB7" w14:textId="77777777" w:rsidR="0027084F" w:rsidRDefault="0027084F">
      <w:pPr>
        <w:pStyle w:val="Corpotesto"/>
      </w:pPr>
      <w:r>
        <w:t>Per le anime bisogna anche studiare, meditare, pregare, ricolmare lo spirito di verità, l’anima di sanità, il cuore di carità, la volontà di fortezza e tutto questo richiede somma occupazione, soprattutto richiede non distrazione.</w:t>
      </w:r>
    </w:p>
    <w:p w14:paraId="4871BDB6" w14:textId="77777777" w:rsidR="0027084F" w:rsidRDefault="0027084F">
      <w:pPr>
        <w:pStyle w:val="Corpotesto"/>
      </w:pPr>
      <w:r>
        <w:t>Un solo pensiero diverso potrebbe distrarre la mente, un solo desiderio differente dalle cose che sono di Cristo Gesù, potrebbe allontanare il cuore.</w:t>
      </w:r>
    </w:p>
    <w:p w14:paraId="4E87CCDA" w14:textId="77777777" w:rsidR="0027084F" w:rsidRDefault="0027084F">
      <w:pPr>
        <w:pStyle w:val="Corpotesto"/>
      </w:pPr>
      <w:r>
        <w:t>Quando questo avviene, le anime non si servono più secondo verità e Cristo non si ama secondo giustizia.</w:t>
      </w:r>
    </w:p>
    <w:p w14:paraId="4ACAA9F3" w14:textId="77777777" w:rsidR="0027084F" w:rsidRDefault="0027084F">
      <w:pPr>
        <w:pStyle w:val="Corpotesto"/>
      </w:pPr>
      <w:r>
        <w:t>Quella del sacerdote è una scelta esigente. Esige il dono di tutto se stessi alla scelta operata. Domanda la consegna del proprio essere alla missione assunta e ricevuta, al ministero che gli è stato conferito.</w:t>
      </w:r>
    </w:p>
    <w:p w14:paraId="5BE6B88D" w14:textId="77777777" w:rsidR="0027084F" w:rsidRDefault="0027084F">
      <w:pPr>
        <w:pStyle w:val="Corpotesto"/>
      </w:pPr>
      <w:r>
        <w:t>Non è facile pensare così, ma bisogna pur pensare così. Soprattutto bisogna mettere ogni impegno a che sia così sempre, in ogni istante.</w:t>
      </w:r>
    </w:p>
    <w:p w14:paraId="3D42DAEE" w14:textId="77777777" w:rsidR="0027084F" w:rsidRDefault="0027084F">
      <w:pPr>
        <w:pStyle w:val="Corpotesto"/>
      </w:pPr>
      <w:r>
        <w:t xml:space="preserve">La tentazione viene con veemenza e ci fa credere che altre faccende siano anche necessarie al retto svolgimento del proprio ministero e così si cade dalla </w:t>
      </w:r>
      <w:r>
        <w:lastRenderedPageBreak/>
        <w:t>missione. Ci si occupa di altre cose. Si esercitano mansioni per le quali Cristo non ci ha chiamato.</w:t>
      </w:r>
    </w:p>
    <w:p w14:paraId="48D5B0E8" w14:textId="77777777" w:rsidR="0027084F" w:rsidRDefault="0027084F">
      <w:pPr>
        <w:pStyle w:val="Corpotesto"/>
      </w:pPr>
      <w:r>
        <w:t>Pietro questo errore non lo ha fatto. Anche lui era stato tentato ad occuparsi di altro. Ecco le sue parole ed ecco la vittoria sulla tentazione da lui operata. Vittoria che non fu solo sua, ma di tutta la Chiesa.</w:t>
      </w:r>
    </w:p>
    <w:p w14:paraId="48F082F5" w14:textId="77777777" w:rsidR="0027084F" w:rsidRDefault="0027084F">
      <w:pPr>
        <w:pStyle w:val="Corpotesto"/>
      </w:pPr>
      <w:r>
        <w:t>Un prete che cade in questa tentazione è di rovina per tutta la Chiesa e non solo per se stesso.</w:t>
      </w:r>
    </w:p>
    <w:p w14:paraId="4DDCC034" w14:textId="77777777" w:rsidR="0027084F" w:rsidRDefault="0027084F">
      <w:pPr>
        <w:pStyle w:val="Corpotesto"/>
      </w:pPr>
      <w:r>
        <w:t>La vita del prete non appartiene più a se stesso, appartiene a Cristo e alla sua Chiesa, appartiene alla Chiesa che è in Cristo e a Cristo che vive nella sua Chiesa.</w:t>
      </w:r>
    </w:p>
    <w:p w14:paraId="28C66482" w14:textId="77777777" w:rsidR="0027084F" w:rsidRDefault="0027084F">
      <w:pPr>
        <w:pStyle w:val="Corpotesto"/>
        <w:rPr>
          <w:b/>
          <w:i/>
        </w:rPr>
      </w:pPr>
      <w:r>
        <w:rPr>
          <w:i/>
        </w:rPr>
        <w:t xml:space="preserve">“In quei giorni, mentre aumentava il numero dei discepoli, sorse un malcontento fra gli ellenisti verso gli Ebrei, perché venivano trascurate le loro vedove nella distribuzione quotidiana. Allora i Dodici convocarono il gruppo dei discepoli e dissero: </w:t>
      </w:r>
      <w:r>
        <w:rPr>
          <w:b/>
          <w:i/>
        </w:rPr>
        <w:t xml:space="preserve">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w:t>
      </w:r>
    </w:p>
    <w:p w14:paraId="5E0A8BFE" w14:textId="77777777" w:rsidR="0027084F" w:rsidRDefault="0027084F">
      <w:pPr>
        <w:pStyle w:val="Corpotesto"/>
      </w:pPr>
      <w:r>
        <w:rPr>
          <w:i/>
        </w:rPr>
        <w:t xml:space="preserve">Piacque questa proposta a tutto il gruppo ed elessero Stefano, uomo pieno di fede e di Spirito Santo, Filippo, Pròcoro, Nicànore, Timòne, Parmenàs e Nicola, un proselito di Antiochia. Li presentarono quindi agli apostoli i quali, dopo aver pregato, imposero loro le mani. </w:t>
      </w:r>
      <w:r>
        <w:t>(At 6,1-6).</w:t>
      </w:r>
    </w:p>
    <w:p w14:paraId="55A97506" w14:textId="77777777" w:rsidR="0027084F" w:rsidRDefault="0027084F">
      <w:pPr>
        <w:pStyle w:val="Corpotesto"/>
      </w:pPr>
      <w:r>
        <w:t>È questa la via che lo Spirito di Dio traccia per la sua Chiesa. Altre vie non sono tracciate dallo Spirito Santo. Altre vie sono dell’uomo. Non sono né di Cristo, né della sua Chiesa.</w:t>
      </w:r>
    </w:p>
    <w:p w14:paraId="60FB5AA4" w14:textId="77777777" w:rsidR="0027084F" w:rsidRDefault="0027084F">
      <w:pPr>
        <w:pStyle w:val="Corpodeltesto2"/>
      </w:pPr>
      <w:r>
        <w:t xml:space="preserve">[5]Anche nelle gare atletiche, non riceve la corona se non chi ha lottato secondo le regole. </w:t>
      </w:r>
    </w:p>
    <w:p w14:paraId="25D14243" w14:textId="77777777" w:rsidR="0027084F" w:rsidRDefault="0027084F">
      <w:pPr>
        <w:pStyle w:val="Corpotesto"/>
      </w:pPr>
      <w:r>
        <w:t>Sulle gare atletiche san Paolo era già venuto una volta nella Prima Lettera ai Corinzi.</w:t>
      </w:r>
    </w:p>
    <w:p w14:paraId="67E7C167" w14:textId="77777777" w:rsidR="0027084F" w:rsidRDefault="0027084F">
      <w:pPr>
        <w:pStyle w:val="Corpotesto"/>
        <w:rPr>
          <w:i/>
        </w:rPr>
      </w:pPr>
      <w:r>
        <w:rPr>
          <w:i/>
        </w:rPr>
        <w:t xml:space="preserve">“Non è infatti per me un vanto predicare il Vangelo; è un dovere per me: guai a me se non predicassi il Vangelo! Se lo faccio di mia iniziativa, ho diritto alla ricompensa; ma se non lo faccio di mia iniziativa, è un incarico che mi è stato affidato. Quale è dunque la mia ricompensa? Quella di predicare gratuitamente il Vangelo senza usare del diritto conferitomi dal Vangelo. </w:t>
      </w:r>
    </w:p>
    <w:p w14:paraId="40F38E0B" w14:textId="77777777" w:rsidR="0027084F" w:rsidRDefault="0027084F">
      <w:pPr>
        <w:pStyle w:val="Corpotesto"/>
        <w:rPr>
          <w:i/>
        </w:rPr>
      </w:pPr>
      <w:r>
        <w:rPr>
          <w:i/>
        </w:rPr>
        <w:t xml:space="preserve">Infatti, pur essendo libero da tutti, mi sono fatto servo di tutti per guadagnarne il maggior numero: mi sono fatto Giudeo con i Giudei, per guadagnare i Giudei; con coloro che sono sotto la legge sono diventato come uno che è sotto la legge, pur non essendo sotto la legge, allo scopo di guadagnare coloro che sono sotto la legge. </w:t>
      </w:r>
    </w:p>
    <w:p w14:paraId="5A9D1EFA" w14:textId="77777777" w:rsidR="0027084F" w:rsidRDefault="0027084F">
      <w:pPr>
        <w:pStyle w:val="Corpotesto"/>
        <w:rPr>
          <w:i/>
        </w:rPr>
      </w:pPr>
      <w:r>
        <w:rPr>
          <w:i/>
        </w:rPr>
        <w:t xml:space="preserve">Con coloro che non hanno legge sono diventato come uno che è senza legge, pur non essendo senza la legge di Dio, anzi essendo nella legge di Cristo, per guadagnare coloro che sono senza legge. Mi sono fatto debole con i deboli, per </w:t>
      </w:r>
      <w:r>
        <w:rPr>
          <w:i/>
        </w:rPr>
        <w:lastRenderedPageBreak/>
        <w:t xml:space="preserve">guadagnare i deboli; mi sono fatto tutto a tutti, per salvare ad ogni costo qualcuno. </w:t>
      </w:r>
    </w:p>
    <w:p w14:paraId="58BA34A3" w14:textId="77777777" w:rsidR="0027084F" w:rsidRDefault="0027084F">
      <w:pPr>
        <w:pStyle w:val="Corpotesto"/>
        <w:rPr>
          <w:b/>
          <w:i/>
        </w:rPr>
      </w:pPr>
      <w:r>
        <w:rPr>
          <w:i/>
        </w:rPr>
        <w:t xml:space="preserve">Tutto io faccio per il Vangelo, per diventarne partecipe con loro. </w:t>
      </w:r>
      <w:r>
        <w:rPr>
          <w:b/>
          <w:i/>
        </w:rPr>
        <w:t xml:space="preserve">Non sapete che nelle corse allo stadio tutti corrono, ma uno solo conquista il premio? Correte anche voi in modo da conquistarlo! Però ogni atleta è temperante in tutto; essi lo fanno per ottenere una corona corruttibile, noi invece una incorruttibile. </w:t>
      </w:r>
    </w:p>
    <w:p w14:paraId="7A82268E" w14:textId="77777777" w:rsidR="0027084F" w:rsidRDefault="0027084F">
      <w:pPr>
        <w:pStyle w:val="Corpotesto"/>
      </w:pPr>
      <w:r>
        <w:rPr>
          <w:b/>
          <w:i/>
        </w:rPr>
        <w:t>Io dunque corro, ma non come chi è senza mèta; faccio il pugilato, ma non come chi batte l'aria, anzi tratto duramente il mio corpo e lo trascino in schiavitù perché non succeda che dopo avere predicato agli altri, venga io stesso squalificato”</w:t>
      </w:r>
      <w:r>
        <w:rPr>
          <w:b/>
        </w:rPr>
        <w:t xml:space="preserve"> </w:t>
      </w:r>
      <w:r>
        <w:t>(1Cor 9,16-27).</w:t>
      </w:r>
    </w:p>
    <w:p w14:paraId="6E0E1184" w14:textId="77777777" w:rsidR="0027084F" w:rsidRDefault="0027084F">
      <w:pPr>
        <w:pStyle w:val="Corpotesto"/>
      </w:pPr>
      <w:r>
        <w:t>Paolo è uomo dedito interamente al Vangelo. Per il Vangelo bisogna liberarsi di tutto. Vivere la più grande e la più alta delle libertà.</w:t>
      </w:r>
    </w:p>
    <w:p w14:paraId="2CC2DF94" w14:textId="77777777" w:rsidR="0027084F" w:rsidRDefault="0027084F">
      <w:pPr>
        <w:pStyle w:val="Corpotesto"/>
      </w:pPr>
      <w:r>
        <w:t>Per il Vangelo bisogna sacrificare tutto. Al Vangelo bisogna consacrare l’intera vita.</w:t>
      </w:r>
    </w:p>
    <w:p w14:paraId="4B07F686" w14:textId="77777777" w:rsidR="0027084F" w:rsidRDefault="0027084F">
      <w:pPr>
        <w:pStyle w:val="Corpotesto"/>
      </w:pPr>
      <w:r>
        <w:t xml:space="preserve">Solo chi è capace di questa consacrazione totalizzante la propria esistenza, può sperare di raggiungere il premio. </w:t>
      </w:r>
    </w:p>
    <w:p w14:paraId="0B8950A5" w14:textId="77777777" w:rsidR="0027084F" w:rsidRDefault="0027084F">
      <w:pPr>
        <w:pStyle w:val="Corpotesto"/>
      </w:pPr>
      <w:r>
        <w:t>L’impegno per il Vangelo non è mai assai, è sempre poco. Esso esige che si viva solo per il Vangelo.</w:t>
      </w:r>
    </w:p>
    <w:p w14:paraId="2DE774E0" w14:textId="77777777" w:rsidR="0027084F" w:rsidRDefault="0027084F">
      <w:pPr>
        <w:pStyle w:val="Corpotesto"/>
      </w:pPr>
      <w:r>
        <w:t>Questa è la regola del Vangelo. San Paolo sa che ogni gara atletica ha le sue regole. Infrangerle, significa lasciarsi squalificare.</w:t>
      </w:r>
    </w:p>
    <w:p w14:paraId="237B924A" w14:textId="77777777" w:rsidR="0027084F" w:rsidRDefault="0027084F">
      <w:pPr>
        <w:pStyle w:val="Corpotesto"/>
      </w:pPr>
      <w:r>
        <w:t>Non può ottenere la vittoria chi non ha gareggiato in piena osservanza delle regole che governano una gara atletica.</w:t>
      </w:r>
    </w:p>
    <w:p w14:paraId="56A7DD59" w14:textId="77777777" w:rsidR="0027084F" w:rsidRDefault="0027084F">
      <w:pPr>
        <w:pStyle w:val="Corpotesto"/>
      </w:pPr>
      <w:r>
        <w:t>Così è anche del Vangelo. Anche il Vangelo ha le sue regole. Osservarle è garanzia di vittoria. Non osservarle è certezza di squalifica eterna.</w:t>
      </w:r>
    </w:p>
    <w:p w14:paraId="00E38F94" w14:textId="77777777" w:rsidR="0027084F" w:rsidRDefault="0027084F">
      <w:pPr>
        <w:pStyle w:val="Corpotesto"/>
      </w:pPr>
      <w:r>
        <w:t>Dio squalificherà per l’eternità, non darà la corona di vita a tutti coloro che non hanno gareggiato nella “disciplina del Vangelo” secondo le regole del Vangelo.</w:t>
      </w:r>
    </w:p>
    <w:p w14:paraId="3507D7FD" w14:textId="77777777" w:rsidR="0027084F" w:rsidRDefault="0027084F">
      <w:pPr>
        <w:pStyle w:val="Corpotesto"/>
      </w:pPr>
      <w:r>
        <w:t>Quali sono le regole del Vangelo per un apostolo di Cristo Gesù? Dedicare tutta la vita al Vangelo. Non togliere al Vangelo neanche un minuto, non un pensiero, non un desiderio, non un’aspirazione per le faccende di questo mondo.</w:t>
      </w:r>
    </w:p>
    <w:p w14:paraId="08F5D9BC" w14:textId="77777777" w:rsidR="0027084F" w:rsidRDefault="0027084F">
      <w:pPr>
        <w:pStyle w:val="Corpotesto"/>
      </w:pPr>
      <w:r>
        <w:t>Questa regola non consente alcuna deroga o dispensa, non tollera mutazioni o alterazioni. Questa regola è assoluta.</w:t>
      </w:r>
    </w:p>
    <w:p w14:paraId="5AAEB196" w14:textId="77777777" w:rsidR="0027084F" w:rsidRDefault="0027084F">
      <w:pPr>
        <w:pStyle w:val="Corpotesto"/>
      </w:pPr>
      <w:r>
        <w:t>Al Vangelo si dona tutta la vita. Della vita niente si deve sottrarre al Vangelo.</w:t>
      </w:r>
    </w:p>
    <w:p w14:paraId="7ADFB718" w14:textId="77777777" w:rsidR="0027084F" w:rsidRDefault="0027084F">
      <w:pPr>
        <w:pStyle w:val="Corpodeltesto2"/>
      </w:pPr>
      <w:r>
        <w:t xml:space="preserve">[6]L'agricoltore poi che si affatica, dev'essere il primo a cogliere i frutti della terra. </w:t>
      </w:r>
    </w:p>
    <w:p w14:paraId="738015F1" w14:textId="77777777" w:rsidR="0027084F" w:rsidRDefault="0027084F">
      <w:pPr>
        <w:pStyle w:val="Corpotesto"/>
      </w:pPr>
      <w:r>
        <w:t xml:space="preserve">Un altro esempio Paolo lo trae dalla vita dei campi. </w:t>
      </w:r>
    </w:p>
    <w:p w14:paraId="13D6B311" w14:textId="77777777" w:rsidR="0027084F" w:rsidRDefault="0027084F">
      <w:pPr>
        <w:pStyle w:val="Corpotesto"/>
      </w:pPr>
      <w:r>
        <w:t>Ogni contadino sa che solo affaticandosi nel suo terreno, sudando e lavorando su di esso, potrà raccogliere i frutti sperati.</w:t>
      </w:r>
    </w:p>
    <w:p w14:paraId="2EA05809" w14:textId="77777777" w:rsidR="0027084F" w:rsidRDefault="0027084F">
      <w:pPr>
        <w:pStyle w:val="Corpotesto"/>
      </w:pPr>
      <w:r>
        <w:t>Se lui non si occupa del terreno, o pensa ad altre cose, mai potrà sperare di raccogliere i frutti della terra.</w:t>
      </w:r>
    </w:p>
    <w:p w14:paraId="585E2856" w14:textId="77777777" w:rsidR="0027084F" w:rsidRDefault="0027084F">
      <w:pPr>
        <w:pStyle w:val="Corpotesto"/>
      </w:pPr>
      <w:r>
        <w:lastRenderedPageBreak/>
        <w:t>Non potrà, perché la terra ha le sue leggi, le sue regole, i suoi tempi. Non è la terra che deve essere a disposizione dell’agricoltore, ma è l’agricoltore che deve essere a pieno servizio della terra. Solo a queste condizioni la terra produce. Se lui questo non lo fa, se si dedica ad altro, se pensa ad altro e lascia scorrere il tempo, quando vorrà trarre dalla terra il buon raccolto, non potrà più, perché è passato il tempo o della semina, o della piantagione, o dello stesso raccolto.</w:t>
      </w:r>
    </w:p>
    <w:p w14:paraId="2F3E47A1" w14:textId="77777777" w:rsidR="0027084F" w:rsidRDefault="0027084F">
      <w:pPr>
        <w:pStyle w:val="Corpotesto"/>
      </w:pPr>
      <w:r>
        <w:t>Se nel campo puramente umano o della stessa terra ci sono delle leggi inviolabili, non trasgredibili, pena il fallimento dell’intera occupazione, spesso frutto anche di sacrifici precedenti, perché pensare che lo spirito non abbia delle leggi che bisogna osservare sempre, se si vogliono raccogliere frutti spirituali?</w:t>
      </w:r>
    </w:p>
    <w:p w14:paraId="034EC3E8" w14:textId="77777777" w:rsidR="0027084F" w:rsidRDefault="0027084F">
      <w:pPr>
        <w:pStyle w:val="Corpotesto"/>
      </w:pPr>
      <w:r>
        <w:t>Perché pensare che nelle cose dello spirito si può essere senza alcuna legge e che ognuno possa agire come gli pare?</w:t>
      </w:r>
    </w:p>
    <w:p w14:paraId="7FBE5BA4" w14:textId="77777777" w:rsidR="0027084F" w:rsidRDefault="0027084F">
      <w:pPr>
        <w:pStyle w:val="Corpotesto"/>
      </w:pPr>
      <w:r>
        <w:t>Questo non è possibile. Chi dovesse pensarlo, sappia che il suo lavoro è vano, totalmente vano.</w:t>
      </w:r>
    </w:p>
    <w:p w14:paraId="44CEA3E8" w14:textId="77777777" w:rsidR="0027084F" w:rsidRDefault="0027084F">
      <w:pPr>
        <w:pStyle w:val="Corpotesto"/>
      </w:pPr>
      <w:r>
        <w:t>Lo spirito ha le sue leggi e queste leggi vanno osservate pienamente. La legge dello spirito è però una sola: dedicarsi totalmente allo spirito, lasciando tutto ciò che appartiene alla materia.</w:t>
      </w:r>
    </w:p>
    <w:p w14:paraId="4672D977" w14:textId="77777777" w:rsidR="0027084F" w:rsidRDefault="0027084F">
      <w:pPr>
        <w:pStyle w:val="Corpotesto"/>
      </w:pPr>
      <w:r>
        <w:t>L’apostolo del Signore è del Signore a servizio esclusivo del suo Vangelo. Egli è tutto del Vangelo, sempre del Vangelo, solo del Vangelo.</w:t>
      </w:r>
    </w:p>
    <w:p w14:paraId="3F0D906F" w14:textId="77777777" w:rsidR="0027084F" w:rsidRDefault="0027084F">
      <w:pPr>
        <w:pStyle w:val="Corpotesto"/>
      </w:pPr>
      <w:r>
        <w:t>Questa è la legge dello spirito. Volerne pensare altre, è uscire dall’unica legge del Vangelo che non è stata fatta dagli uomini, ma da Dio stesso.</w:t>
      </w:r>
    </w:p>
    <w:p w14:paraId="066AC2E0" w14:textId="77777777" w:rsidR="0027084F" w:rsidRDefault="0027084F">
      <w:pPr>
        <w:pStyle w:val="Corpotesto"/>
      </w:pPr>
      <w:r>
        <w:t>Cristo Gesù ha applicato questa legge fin dalla più tenera età. A dodici anni già insegna a Maria e a Giuseppe che Lui è dalla volontà del Padre per compiere sulla terra solo la volontà del Padre.</w:t>
      </w:r>
    </w:p>
    <w:p w14:paraId="48C2C8F7" w14:textId="77777777" w:rsidR="0027084F" w:rsidRDefault="0027084F">
      <w:pPr>
        <w:pStyle w:val="Corpotesto"/>
      </w:pPr>
      <w:r>
        <w:t>Per compiere la volontà del Padre non ci sono tempi. In ogni tempo il Padre può chiamare. In ogni tempo bisogna essere del Padre. Non c’è un tempo per ritornare a casa e un tempo per restare in Gerusalemme. Si ritorna a casa quando il Padre lo vuole. Si resta a Gerusalemme quando il Padre lo chiede.</w:t>
      </w:r>
    </w:p>
    <w:p w14:paraId="73A49168" w14:textId="77777777" w:rsidR="0027084F" w:rsidRDefault="0027084F">
      <w:pPr>
        <w:pStyle w:val="Corpotesto"/>
      </w:pPr>
      <w:r>
        <w:t>Così il racconto riportato da San Luca.</w:t>
      </w:r>
    </w:p>
    <w:p w14:paraId="0B6B2F48" w14:textId="77777777" w:rsidR="0027084F" w:rsidRDefault="0027084F">
      <w:pPr>
        <w:pStyle w:val="Corpotesto"/>
        <w:rPr>
          <w:i/>
        </w:rPr>
      </w:pPr>
      <w:r>
        <w:rPr>
          <w:i/>
        </w:rPr>
        <w:t xml:space="preserve">“Il bambino cresceva e si fortificava, pieno di sapienza, e la grazia di Dio era sopra di lui. 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w:t>
      </w:r>
    </w:p>
    <w:p w14:paraId="2A01913C" w14:textId="77777777" w:rsidR="0027084F" w:rsidRDefault="0027084F">
      <w:pPr>
        <w:pStyle w:val="Corpotesto"/>
        <w:rPr>
          <w:i/>
        </w:rPr>
      </w:pPr>
      <w:r>
        <w:rPr>
          <w:i/>
        </w:rPr>
        <w:t xml:space="preserve">Dopo tre giorni lo trovarono nel tempio, seduto in mezzo ai dottori, mentre li ascoltava e li interrogava. E tutti quelli che l'udivano erano pieni di stupore per la sua intelligenza e le sue risposte. Al vederlo restarono stupiti e sua madre gli disse: </w:t>
      </w:r>
      <w:r>
        <w:rPr>
          <w:b/>
          <w:i/>
        </w:rPr>
        <w:t xml:space="preserve">Figlio, perché ci hai fatto così? Ecco, tuo padre e io, angosciati, ti cercavamo. </w:t>
      </w:r>
      <w:r>
        <w:rPr>
          <w:i/>
        </w:rPr>
        <w:t xml:space="preserve">Ed egli rispose: </w:t>
      </w:r>
      <w:r>
        <w:rPr>
          <w:b/>
          <w:i/>
        </w:rPr>
        <w:t xml:space="preserve">Perché mi cercavate? Non sapevate che io </w:t>
      </w:r>
      <w:r>
        <w:rPr>
          <w:b/>
          <w:i/>
        </w:rPr>
        <w:lastRenderedPageBreak/>
        <w:t xml:space="preserve">devo occuparmi delle cose del Padre mio? </w:t>
      </w:r>
      <w:r>
        <w:rPr>
          <w:i/>
        </w:rPr>
        <w:t xml:space="preserve">Ma essi non compresero le sue parole. </w:t>
      </w:r>
    </w:p>
    <w:p w14:paraId="192D677E" w14:textId="77777777" w:rsidR="0027084F" w:rsidRDefault="0027084F">
      <w:pPr>
        <w:pStyle w:val="Corpotesto"/>
      </w:pPr>
      <w:r>
        <w:rPr>
          <w:i/>
        </w:rPr>
        <w:t xml:space="preserve">Partì dunque con loro e tornò a Nazaret e stava loro sottomesso. Sua madre serbava tutte queste cose nel suo cuore. E Gesù cresceva in sapienza, età e grazia davanti a Dio e agli uomini” </w:t>
      </w:r>
      <w:r>
        <w:t>(Lc 2,40-52).</w:t>
      </w:r>
    </w:p>
    <w:p w14:paraId="7DE80531" w14:textId="77777777" w:rsidR="0027084F" w:rsidRDefault="0027084F">
      <w:pPr>
        <w:pStyle w:val="Corpodeltesto2"/>
      </w:pPr>
      <w:r>
        <w:t xml:space="preserve">[7]Cerca di comprendere ciò che voglio dire; il Signore certamente ti darà intelligenza per ogni cosa. </w:t>
      </w:r>
    </w:p>
    <w:p w14:paraId="491C2063" w14:textId="77777777" w:rsidR="0027084F" w:rsidRDefault="0027084F">
      <w:pPr>
        <w:pStyle w:val="Corpotesto"/>
      </w:pPr>
      <w:r>
        <w:t xml:space="preserve">San Paolo sa quanto sia difficile comprendere questa verità. </w:t>
      </w:r>
    </w:p>
    <w:p w14:paraId="57134BE8" w14:textId="77777777" w:rsidR="0027084F" w:rsidRDefault="0027084F">
      <w:pPr>
        <w:pStyle w:val="Corpotesto"/>
      </w:pPr>
      <w:r>
        <w:t>In realtà non è difficile comprenderla a livello razionale. Razionalmente potrebbe anche essere facile.</w:t>
      </w:r>
    </w:p>
    <w:p w14:paraId="1A53EA3C" w14:textId="77777777" w:rsidR="0027084F" w:rsidRDefault="0027084F">
      <w:pPr>
        <w:pStyle w:val="Corpotesto"/>
      </w:pPr>
      <w:r>
        <w:t>Difficile è comprenderla a livello di cuore, di sentimenti, di emozione, di compassione.</w:t>
      </w:r>
    </w:p>
    <w:p w14:paraId="204DC94E" w14:textId="77777777" w:rsidR="0027084F" w:rsidRDefault="0027084F">
      <w:pPr>
        <w:pStyle w:val="Corpotesto"/>
      </w:pPr>
      <w:r>
        <w:t>Razionalmente, quando si è soli, si potrebbe anche comprendere questa legge esigente del Vangelo.</w:t>
      </w:r>
    </w:p>
    <w:p w14:paraId="63307014" w14:textId="77777777" w:rsidR="0027084F" w:rsidRDefault="0027084F">
      <w:pPr>
        <w:pStyle w:val="Corpotesto"/>
      </w:pPr>
      <w:r>
        <w:t>Emotivamente, quando si è dinanzi all’uomo concreto, il cuore potrebbe venire meno e cadere in una compassione profana che allontana il servo di Cristo Gesù dal servizio secondo verità da prestare al Vangelo.</w:t>
      </w:r>
    </w:p>
    <w:p w14:paraId="544898B0" w14:textId="77777777" w:rsidR="0027084F" w:rsidRDefault="0027084F">
      <w:pPr>
        <w:pStyle w:val="Corpotesto"/>
      </w:pPr>
      <w:r>
        <w:t>Paolo fa appello al Signore. È il Signore che dovrà dare l’intelligenza per comprendere ogni cosa.</w:t>
      </w:r>
    </w:p>
    <w:p w14:paraId="00168796" w14:textId="77777777" w:rsidR="0027084F" w:rsidRDefault="0027084F">
      <w:pPr>
        <w:pStyle w:val="Corpotesto"/>
      </w:pPr>
      <w:r>
        <w:t>Dovrà dare l’intelligenza per portare il nostro servizio sempre nella legge del Vangelo.</w:t>
      </w:r>
    </w:p>
    <w:p w14:paraId="7B5C2B54" w14:textId="77777777" w:rsidR="0027084F" w:rsidRDefault="0027084F">
      <w:pPr>
        <w:pStyle w:val="Corpotesto"/>
      </w:pPr>
      <w:r>
        <w:t>Se fosse una soltanto la tentazione, questo potrebbe essere assai facile da comprendere. Si chiede intelligenza al Signore, si risolve il caso. Si vive nella legge del Vangelo. Si opera secondo giustizia e verità.</w:t>
      </w:r>
    </w:p>
    <w:p w14:paraId="19F72B4F" w14:textId="77777777" w:rsidR="0027084F" w:rsidRDefault="0027084F">
      <w:pPr>
        <w:pStyle w:val="Corpotesto"/>
      </w:pPr>
      <w:r>
        <w:t>Invece non è così. La tentazione non è una. La vita stessa è una tentazione per il servo del Vangelo.</w:t>
      </w:r>
    </w:p>
    <w:p w14:paraId="3A452548" w14:textId="77777777" w:rsidR="0027084F" w:rsidRDefault="0027084F">
      <w:pPr>
        <w:pStyle w:val="Corpotesto"/>
      </w:pPr>
      <w:r>
        <w:t>La tentazione si veste di mille modi e per ogni circostanza si veste in modo differente.</w:t>
      </w:r>
    </w:p>
    <w:p w14:paraId="09B3FBC0" w14:textId="77777777" w:rsidR="0027084F" w:rsidRDefault="0027084F">
      <w:pPr>
        <w:pStyle w:val="Corpotesto"/>
      </w:pPr>
      <w:r>
        <w:t>È veramente difficile vedere la tentazione. Molte volte neanche la si percepisce come tentazione.</w:t>
      </w:r>
    </w:p>
    <w:p w14:paraId="58CD97E4" w14:textId="77777777" w:rsidR="0027084F" w:rsidRDefault="0027084F">
      <w:pPr>
        <w:pStyle w:val="Corpotesto"/>
      </w:pPr>
      <w:r>
        <w:t>Il servo del Vangelo deve però sapere una cosa: la tentazione prende tutti i momenti della sua vita. La tentazione si veste, si camuffa, si presenta come un bene più grande da prestare per il Vangelo.</w:t>
      </w:r>
    </w:p>
    <w:p w14:paraId="6248E6EF" w14:textId="77777777" w:rsidR="0027084F" w:rsidRDefault="0027084F">
      <w:pPr>
        <w:pStyle w:val="Corpotesto"/>
      </w:pPr>
      <w:r>
        <w:t>Sapendo questo, il servo del Vangelo altro non dovrà fare che pregare incessantemente il Padre dei cieli perché gli dia intelligenza per vedere la tentazione.  Dovrà anche perennemente invocarlo perché gli conceda la forza di dire no alla tentazione.</w:t>
      </w:r>
    </w:p>
    <w:p w14:paraId="21D04840" w14:textId="77777777" w:rsidR="0027084F" w:rsidRDefault="0027084F">
      <w:pPr>
        <w:pStyle w:val="Corpotesto"/>
      </w:pPr>
      <w:r>
        <w:t>Con l’intelligenza di Dio scopre e smaschera la tentazione, con la forza di Dio la supera.</w:t>
      </w:r>
    </w:p>
    <w:p w14:paraId="4E708888" w14:textId="77777777" w:rsidR="0027084F" w:rsidRDefault="0027084F">
      <w:pPr>
        <w:pStyle w:val="Corpotesto"/>
      </w:pPr>
      <w:r>
        <w:t xml:space="preserve">La tentazione superata non significa però che la tentazione è finita. La tentazione finisce con la nostra vita. Fino all’ultimo istante, essa si presenta </w:t>
      </w:r>
      <w:r>
        <w:lastRenderedPageBreak/>
        <w:t>sotto forma di un bene più grande, per trascinarci nella sua rovina. Anche Cristo Gesù fu tentato e fu tentato fino all’ultimo istante, fin sulla croce e sempre la tentazione si presentava come un bene più grande, come la finalità stessa del Vangelo e della vita di Cristo Gesù.</w:t>
      </w:r>
    </w:p>
    <w:p w14:paraId="4E32959C" w14:textId="77777777" w:rsidR="0027084F" w:rsidRDefault="0027084F">
      <w:pPr>
        <w:pStyle w:val="Corpotesto"/>
        <w:rPr>
          <w:i/>
        </w:rPr>
      </w:pPr>
      <w:r>
        <w:rPr>
          <w:i/>
        </w:rPr>
        <w:t xml:space="preserve">“Dopo averlo quindi crocifisso, si spartirono le sue vesti tirandole a sorte. E sedutisi, gli facevano la guardia. Al di sopra del suo capo, posero la motivazione scritta della sua condanna: Questi è Gesù, il re dei Giudei. Insieme con lui furono crocifissi due ladroni, uno a destra e uno a sinistra. </w:t>
      </w:r>
    </w:p>
    <w:p w14:paraId="05A2511A" w14:textId="77777777" w:rsidR="0027084F" w:rsidRDefault="0027084F">
      <w:pPr>
        <w:pStyle w:val="Corpotesto"/>
        <w:rPr>
          <w:b/>
        </w:rPr>
      </w:pPr>
      <w:r>
        <w:rPr>
          <w:b/>
          <w:i/>
        </w:rPr>
        <w:t xml:space="preserve">E quelli che passavano di là lo insultavano scuotendo il capo e dicendo: Tu che distruggi il tempio e lo ricostruisci in tre giorni, salva te stesso! Se tu sei Figlio di Dio, scendi dalla croce! Anche i sommi sacerdoti con gli scribi e gli anziani lo schernivano: Ha salvato gli altri, non può salvare se stesso. E` il re d'Israele, scenda ora dalla croce e gli crederemo. Ha confidato in Dio; lo liberi lui ora, se gli vuol bene. Ha detto infatti: Sono Figlio di Dio!” </w:t>
      </w:r>
      <w:r>
        <w:rPr>
          <w:b/>
        </w:rPr>
        <w:t>(Mt 27,35-43).</w:t>
      </w:r>
    </w:p>
    <w:p w14:paraId="3F0DF43D" w14:textId="77777777" w:rsidR="0027084F" w:rsidRDefault="0027084F">
      <w:pPr>
        <w:pStyle w:val="Corpotesto"/>
      </w:pPr>
      <w:r>
        <w:t>Solo chi è interamente avvolto dall’intelligenza di Dio può scoprire la tentazione che si avventa contro di lui.</w:t>
      </w:r>
    </w:p>
    <w:p w14:paraId="155F9EEE" w14:textId="77777777" w:rsidR="0027084F" w:rsidRDefault="0027084F">
      <w:pPr>
        <w:pStyle w:val="Corpotesto"/>
      </w:pPr>
      <w:r>
        <w:t>L’intelligenza di Dio è dono che si chiede con preghiera incessante, perseverante, costante, perenne.</w:t>
      </w:r>
    </w:p>
    <w:p w14:paraId="1060D0FA" w14:textId="77777777" w:rsidR="0027084F" w:rsidRDefault="0027084F">
      <w:pPr>
        <w:pStyle w:val="Corpotesto"/>
      </w:pPr>
      <w:r>
        <w:t xml:space="preserve">Chi vuole vedere la tentazione, deve camminare perennemente nella luce di Dio. Chi vuole vincerla deve procedere sempre con la sua grazia. </w:t>
      </w:r>
    </w:p>
    <w:p w14:paraId="6D3DC95B" w14:textId="77777777" w:rsidR="0027084F" w:rsidRDefault="0027084F">
      <w:pPr>
        <w:pStyle w:val="Corpotesto"/>
      </w:pPr>
      <w:r>
        <w:t>Non ci sono altre vie. Non si conoscono altri mezzi. La vittoria dell’uomo è in Dio, non è nell’uomo.</w:t>
      </w:r>
    </w:p>
    <w:p w14:paraId="76628D49" w14:textId="77777777" w:rsidR="0027084F" w:rsidRDefault="0027084F">
      <w:pPr>
        <w:pStyle w:val="Corpodeltesto2"/>
      </w:pPr>
      <w:r>
        <w:t xml:space="preserve">[8]Ricordati che Gesù Cristo, della stirpe di Davide, è risuscitato dai morti, secondo il mio Vangelo, </w:t>
      </w:r>
    </w:p>
    <w:p w14:paraId="3DD312A5" w14:textId="77777777" w:rsidR="0027084F" w:rsidRDefault="0027084F">
      <w:pPr>
        <w:pStyle w:val="Corpotesto"/>
      </w:pPr>
      <w:r>
        <w:t>Il fondamento della vita cristiana è la risurrezione di Cristo Gesù.</w:t>
      </w:r>
    </w:p>
    <w:p w14:paraId="657F17C9" w14:textId="77777777" w:rsidR="0027084F" w:rsidRDefault="0027084F">
      <w:pPr>
        <w:pStyle w:val="Corpotesto"/>
      </w:pPr>
      <w:r>
        <w:t>La risurrezione non è solamente la vittoria personale di Cristo sul peccato e sulla morte.</w:t>
      </w:r>
    </w:p>
    <w:p w14:paraId="57C05DAC" w14:textId="77777777" w:rsidR="0027084F" w:rsidRDefault="0027084F">
      <w:pPr>
        <w:pStyle w:val="Corpotesto"/>
      </w:pPr>
      <w:r>
        <w:t>Non è solamente la causa della nostra giustificazione, o della nostra stessa risurrezione nel cielo.</w:t>
      </w:r>
    </w:p>
    <w:p w14:paraId="09D67FA8" w14:textId="77777777" w:rsidR="0027084F" w:rsidRDefault="0027084F">
      <w:pPr>
        <w:pStyle w:val="Corpotesto"/>
      </w:pPr>
      <w:r>
        <w:t>La risurrezione di Cristo, ricordata in questo contesto, per Paolo ha un significato preciso, puntuale, esatto.</w:t>
      </w:r>
    </w:p>
    <w:p w14:paraId="04EC004A" w14:textId="77777777" w:rsidR="0027084F" w:rsidRDefault="0027084F">
      <w:pPr>
        <w:pStyle w:val="Corpotesto"/>
      </w:pPr>
      <w:r>
        <w:t>La risurrezione è la risposta di Dio alla sofferenza dell’uomo di Dio. È la risposta di Dio ad ogni sofferenza vissuta e sofferta per il compimento della sua volontà.</w:t>
      </w:r>
    </w:p>
    <w:p w14:paraId="6CD3C975" w14:textId="77777777" w:rsidR="0027084F" w:rsidRDefault="0027084F">
      <w:pPr>
        <w:pStyle w:val="Corpotesto"/>
      </w:pPr>
      <w:r>
        <w:t>La risurrezione di Cristo è in questo contesto il fondamento perenne per la confessione della propria fede.</w:t>
      </w:r>
    </w:p>
    <w:p w14:paraId="13E47EA6" w14:textId="77777777" w:rsidR="0027084F" w:rsidRDefault="0027084F">
      <w:pPr>
        <w:pStyle w:val="Corpotesto"/>
      </w:pPr>
      <w:r>
        <w:t>Alla fede confessata nella sua interezza, nella pienezza della sua verità, corrisponde in misura proporzionata la sofferenza inflitta dal mondo all’uomo di Dio che professa e proclama la sua fede.</w:t>
      </w:r>
    </w:p>
    <w:p w14:paraId="3FDB6492" w14:textId="77777777" w:rsidR="0027084F" w:rsidRDefault="0027084F">
      <w:pPr>
        <w:pStyle w:val="Corpotesto"/>
      </w:pPr>
      <w:r>
        <w:t>Alla sofferenza inflitta per la fede il Signore risponde con la risurrezione dei suoi eletti.</w:t>
      </w:r>
    </w:p>
    <w:p w14:paraId="5EAE0CB4" w14:textId="77777777" w:rsidR="0027084F" w:rsidRDefault="0027084F">
      <w:pPr>
        <w:pStyle w:val="Corpotesto"/>
      </w:pPr>
      <w:r>
        <w:lastRenderedPageBreak/>
        <w:t>L’uomo consegna il suo corpo alla sofferenza, il suo spirito al dolore, la sua persona al martirio e il Signore dal cielo risponde con il dono di una vita che mai avrà fine. Risponde con la risurrezione. Risponde con la vittoria totale sulle forze del male nel nostro corpo, nel nostro spirito, nella nostra anima.</w:t>
      </w:r>
    </w:p>
    <w:p w14:paraId="562A4329" w14:textId="77777777" w:rsidR="0027084F" w:rsidRDefault="0027084F">
      <w:pPr>
        <w:pStyle w:val="Corpotesto"/>
      </w:pPr>
      <w:r>
        <w:t>Una fede forte nella risurrezione come risposta di Dio, dona alla volontà una grande decisionalità per portare a compimento l’opera della propria testimonianza.</w:t>
      </w:r>
    </w:p>
    <w:p w14:paraId="2E5F59B5" w14:textId="77777777" w:rsidR="0027084F" w:rsidRDefault="0027084F">
      <w:pPr>
        <w:pStyle w:val="Corpotesto"/>
      </w:pPr>
      <w:r>
        <w:t>Quando invece la fede nella risposta di Dio è poca, incompleta, assente; poca, incompleta, assente si fa anche la nostra testimonianza, la proclamazione della verità, l’annunzio del Vangelo.</w:t>
      </w:r>
    </w:p>
    <w:p w14:paraId="1B01381E" w14:textId="77777777" w:rsidR="0027084F" w:rsidRDefault="0027084F">
      <w:pPr>
        <w:pStyle w:val="Corpotesto"/>
      </w:pPr>
      <w:r>
        <w:t xml:space="preserve">Timoteo non può essere debole, fragile, timoroso nella proclamazione della sua testimonianza dinanzi al mondo intero. </w:t>
      </w:r>
    </w:p>
    <w:p w14:paraId="18D295B1" w14:textId="77777777" w:rsidR="0027084F" w:rsidRDefault="0027084F">
      <w:pPr>
        <w:pStyle w:val="Corpotesto"/>
      </w:pPr>
      <w:r>
        <w:t>Non può perché dietro di lui c’è il Signore che risuscita i suoi servi fedeli. La sofferenza è per un istante, la gloria è per l’eternità.</w:t>
      </w:r>
    </w:p>
    <w:p w14:paraId="61C56304" w14:textId="77777777" w:rsidR="0027084F" w:rsidRDefault="0027084F">
      <w:pPr>
        <w:pStyle w:val="Corpotesto"/>
      </w:pPr>
      <w:r>
        <w:t>Il Vangelo, senza il sostegno della fede nella risurrezione, difficilmente sarà predicato secondo verità, dinanzi ad ogni uomo.</w:t>
      </w:r>
    </w:p>
    <w:p w14:paraId="6C7487BD" w14:textId="77777777" w:rsidR="0027084F" w:rsidRDefault="0027084F">
      <w:pPr>
        <w:pStyle w:val="Corpotesto"/>
      </w:pPr>
      <w:r>
        <w:t>Il Vangelo, senza il fondamento della risurrezione come risposta di Dio ad ogni male che si abbatte sulla persona che lo predica, viene chiuso e sigillato nel cuore, senza mai uscire da esso.</w:t>
      </w:r>
    </w:p>
    <w:p w14:paraId="4D883E18" w14:textId="77777777" w:rsidR="0027084F" w:rsidRDefault="0027084F">
      <w:pPr>
        <w:pStyle w:val="Corpotesto"/>
      </w:pPr>
      <w:r>
        <w:t>Il Vangelo è l’attestazione che Cristo è risorto. Il Padre così risponde a Cristo. Così risponderà a chiunque, sull’esempio di Cristo, annunzierà il Vangelo ad ogni uomo.</w:t>
      </w:r>
    </w:p>
    <w:p w14:paraId="7EC2EFDD" w14:textId="77777777" w:rsidR="0027084F" w:rsidRDefault="0027084F">
      <w:pPr>
        <w:pStyle w:val="Corpotesto"/>
      </w:pPr>
      <w:r>
        <w:t>In questo versetto si puntualizza che Gesù è della stirpe di Davide. Egli è il vero Messia, non solo di Israele, ma del genere umano.</w:t>
      </w:r>
    </w:p>
    <w:p w14:paraId="1778E6A0" w14:textId="77777777" w:rsidR="0027084F" w:rsidRDefault="0027084F">
      <w:pPr>
        <w:pStyle w:val="Corpotesto"/>
      </w:pPr>
      <w:r>
        <w:t>Il Messia non è Messia di un solo popolo, è Messia di ogni popolo della terra. Ogni uomo deve conoscerlo, perché di ogni uomo Egli è la salvezza.</w:t>
      </w:r>
    </w:p>
    <w:p w14:paraId="14344CFD" w14:textId="77777777" w:rsidR="0027084F" w:rsidRDefault="0027084F">
      <w:pPr>
        <w:pStyle w:val="Corpotesto"/>
      </w:pPr>
      <w:r>
        <w:t>Per questo bisogna predicare il Vangelo. Per questo bisogna annunziare Cristo. Per questo bisogna non vergognarsi di fare la testimonianza dinanzi ad ogni uomo.</w:t>
      </w:r>
    </w:p>
    <w:p w14:paraId="357A369D" w14:textId="77777777" w:rsidR="0027084F" w:rsidRDefault="0027084F">
      <w:pPr>
        <w:pStyle w:val="Corpotesto"/>
      </w:pPr>
      <w:r>
        <w:t>La testimonianza potrebbe anche costare il martirio. La risposta è una sola: la risurrezione e la gloria eterna.</w:t>
      </w:r>
    </w:p>
    <w:p w14:paraId="2C8E016C" w14:textId="77777777" w:rsidR="0027084F" w:rsidRDefault="0027084F">
      <w:pPr>
        <w:pStyle w:val="Corpodeltesto2"/>
      </w:pPr>
      <w:r>
        <w:t xml:space="preserve">[9]a causa del quale io soffro fino a portare le catene come un malfattore; ma la parola di Dio non è incatenata! </w:t>
      </w:r>
    </w:p>
    <w:p w14:paraId="5ED964A6" w14:textId="77777777" w:rsidR="0027084F" w:rsidRDefault="0027084F">
      <w:pPr>
        <w:pStyle w:val="Corpotesto"/>
      </w:pPr>
      <w:r>
        <w:t>Paolo mostra al suo fedele Timoteo dove porta la vera predicazione del vero Vangelo.</w:t>
      </w:r>
    </w:p>
    <w:p w14:paraId="54F71B08" w14:textId="77777777" w:rsidR="0027084F" w:rsidRDefault="0027084F">
      <w:pPr>
        <w:pStyle w:val="Corpotesto"/>
      </w:pPr>
      <w:r>
        <w:t>Chi predica il Vangelo potrà essere anche incatenato, fatto prigioniero come un malfattore e rinchiuso nelle carceri di questo mondo.</w:t>
      </w:r>
    </w:p>
    <w:p w14:paraId="26D4DCDF" w14:textId="77777777" w:rsidR="0027084F" w:rsidRDefault="0027084F">
      <w:pPr>
        <w:pStyle w:val="Corpotesto"/>
      </w:pPr>
      <w:r>
        <w:t>Chi porta il Vangelo sarà portato alla morte dal peccato del mondo.</w:t>
      </w:r>
    </w:p>
    <w:p w14:paraId="4F2A1E1E" w14:textId="77777777" w:rsidR="0027084F" w:rsidRDefault="0027084F">
      <w:pPr>
        <w:pStyle w:val="Corpotesto"/>
      </w:pPr>
      <w:r>
        <w:t>Chi porta il Vangelo lo porta per distruggere il peccato del mondo. Ma chi porta il Vangelo dal peccato del mondo sarà anche lui annientato, non spiritualmente, ma fisicamente.</w:t>
      </w:r>
    </w:p>
    <w:p w14:paraId="1DD24D33" w14:textId="77777777" w:rsidR="0027084F" w:rsidRDefault="0027084F">
      <w:pPr>
        <w:pStyle w:val="Corpotesto"/>
      </w:pPr>
      <w:r>
        <w:lastRenderedPageBreak/>
        <w:t xml:space="preserve">Non potrà essere annientato spiritualmente, perché lo spirito non può cadere nelle mani degli uomini. Nelle mani degli uomini può cadere solo il corpo. Il corpo sì che può essere distrutto dal peccato del mondo, ma mai lo spirito di un uomo. </w:t>
      </w:r>
    </w:p>
    <w:p w14:paraId="27E87160" w14:textId="77777777" w:rsidR="0027084F" w:rsidRDefault="0027084F">
      <w:pPr>
        <w:pStyle w:val="Corpotesto"/>
      </w:pPr>
      <w:r>
        <w:t>Lo spirito di un uomo partecipa della stessa libertà che appartiene alla verità di Dio, alla sua Parola.</w:t>
      </w:r>
    </w:p>
    <w:p w14:paraId="1B522D2B" w14:textId="77777777" w:rsidR="0027084F" w:rsidRDefault="0027084F">
      <w:pPr>
        <w:pStyle w:val="Corpotesto"/>
      </w:pPr>
      <w:r>
        <w:t>Nessuno può incatenare la Parola di Dio, nessuno può fermare il corso della Sua Verità nella nostra storia.</w:t>
      </w:r>
    </w:p>
    <w:p w14:paraId="3A9B946D" w14:textId="77777777" w:rsidR="0027084F" w:rsidRDefault="0027084F">
      <w:pPr>
        <w:pStyle w:val="Corpotesto"/>
      </w:pPr>
      <w:r>
        <w:t xml:space="preserve">Nessuno può arrestare il cammino del Vangelo tra gli uomini. </w:t>
      </w:r>
    </w:p>
    <w:p w14:paraId="7D99F036" w14:textId="77777777" w:rsidR="0027084F" w:rsidRDefault="0027084F">
      <w:pPr>
        <w:pStyle w:val="Corpotesto"/>
      </w:pPr>
      <w:r>
        <w:t>Anche questa è certezza che deve dare vigore sempre nuovo all’uomo di Dio, ad ogni suo fedele servitore.</w:t>
      </w:r>
    </w:p>
    <w:p w14:paraId="15A146EC" w14:textId="77777777" w:rsidR="0027084F" w:rsidRDefault="0027084F">
      <w:pPr>
        <w:pStyle w:val="Corpotesto"/>
      </w:pPr>
      <w:r>
        <w:t>La forza e la potenza della Parola di Dio, la sua libertà, la sua incisività nei cuori, la sua irresistibilità devono convincere ogni discepolo di Gesù a continuare, a perseverare, a non arrendersi mai.</w:t>
      </w:r>
    </w:p>
    <w:p w14:paraId="672A9696" w14:textId="77777777" w:rsidR="0027084F" w:rsidRDefault="0027084F">
      <w:pPr>
        <w:pStyle w:val="Corpotesto"/>
      </w:pPr>
      <w:r>
        <w:t>Nessuno potrà mai fermare la Parola, imprigionarla, arrestarla, fermarla, incatenarla, privarla della sua forza di salvezza.</w:t>
      </w:r>
    </w:p>
    <w:p w14:paraId="67DFE3F0" w14:textId="77777777" w:rsidR="0027084F" w:rsidRDefault="0027084F">
      <w:pPr>
        <w:pStyle w:val="Corpotesto"/>
      </w:pPr>
      <w:r>
        <w:t>Chi potrà incatenare la parola è solo il missionario del Vangelo che potrebbe decidere di non predicarla e non annunziarla più.</w:t>
      </w:r>
    </w:p>
    <w:p w14:paraId="13385A2A" w14:textId="77777777" w:rsidR="0027084F" w:rsidRDefault="0027084F">
      <w:pPr>
        <w:pStyle w:val="Corpotesto"/>
      </w:pPr>
      <w:r>
        <w:t>La debolezza del Vangelo non è nel mondo, è nel cuore del discepolo di Gesù. Solo lui può distruggere la Parola, solo lui la può modificare, solo lui trasformare, solo lui renderla innocua, vana.</w:t>
      </w:r>
    </w:p>
    <w:p w14:paraId="73E7A6EA" w14:textId="77777777" w:rsidR="0027084F" w:rsidRDefault="0027084F">
      <w:pPr>
        <w:pStyle w:val="Corpotesto"/>
      </w:pPr>
      <w:r>
        <w:t>Solo lui la può eludere e al suo posto predicare i pensieri della sua mente, i desideri del suo cuore infingardo, malvagio, infedele.</w:t>
      </w:r>
    </w:p>
    <w:p w14:paraId="18FB5EEA" w14:textId="77777777" w:rsidR="0027084F" w:rsidRDefault="0027084F">
      <w:pPr>
        <w:pStyle w:val="Corpotesto"/>
      </w:pPr>
      <w:r>
        <w:t xml:space="preserve">Se lui questo non lo fa, la Parola diviene inarrestabile. </w:t>
      </w:r>
    </w:p>
    <w:p w14:paraId="7E74ECE1" w14:textId="77777777" w:rsidR="0027084F" w:rsidRDefault="0027084F">
      <w:pPr>
        <w:pStyle w:val="Corpotesto"/>
      </w:pPr>
      <w:r>
        <w:t xml:space="preserve">La Parola però ha bisogno di essere continuamente ridetta, ripredicata, riannunziata, rievangelizzata. </w:t>
      </w:r>
    </w:p>
    <w:p w14:paraId="66B06494" w14:textId="77777777" w:rsidR="0027084F" w:rsidRDefault="0027084F">
      <w:pPr>
        <w:pStyle w:val="Corpotesto"/>
      </w:pPr>
      <w:r>
        <w:t>Perennemente deve essere detta e proclamata, se si vuole che porti salvezza ad ogni uomo.</w:t>
      </w:r>
    </w:p>
    <w:p w14:paraId="180F70E3" w14:textId="77777777" w:rsidR="0027084F" w:rsidRDefault="0027084F">
      <w:pPr>
        <w:pStyle w:val="Corpotesto"/>
      </w:pPr>
      <w:r>
        <w:t>La forza della Parola sta nel dirla integra, pura, santa, ogni giorno, sempre, in una continuazione che non conosce sosta, in un perenne movimento delle labbra dalle quali deve raggiungere le profondità del cuore dell’uomo, dove impiantarsi e iniziare a produrre vita eterna.</w:t>
      </w:r>
    </w:p>
    <w:p w14:paraId="236A7641" w14:textId="77777777" w:rsidR="0027084F" w:rsidRDefault="0027084F">
      <w:pPr>
        <w:pStyle w:val="Corpotesto"/>
      </w:pPr>
      <w:r>
        <w:t>Paolo dal carcere predica, annunzia, evangelizza, proclama la parola a tutti e in ogni forma.</w:t>
      </w:r>
    </w:p>
    <w:p w14:paraId="46476185" w14:textId="77777777" w:rsidR="0027084F" w:rsidRDefault="0027084F">
      <w:pPr>
        <w:pStyle w:val="Corpotesto"/>
      </w:pPr>
      <w:r>
        <w:t>Lui crede nella Parola. Crede che la Parola vive per suo tramite. Crede che la Parola cammina se lui la fa camminare e per questo mai si stanca, in ogni situazione, di dire Cristo e il suo Vangelo ad ogni uomo.</w:t>
      </w:r>
    </w:p>
    <w:p w14:paraId="3B751737" w14:textId="77777777" w:rsidR="0027084F" w:rsidRDefault="0027084F">
      <w:pPr>
        <w:pStyle w:val="Corpotesto"/>
      </w:pPr>
      <w:r>
        <w:t>La Parola è spirito e lo spirito può entrare ed uscire a suo piacimento dal carcere. Lo spirito non può essere incatenato. Le catene non hanno potere su di esso.</w:t>
      </w:r>
    </w:p>
    <w:p w14:paraId="1608620A" w14:textId="77777777" w:rsidR="0027084F" w:rsidRDefault="0027084F">
      <w:pPr>
        <w:pStyle w:val="Corpotesto"/>
      </w:pPr>
      <w:r>
        <w:lastRenderedPageBreak/>
        <w:t>Non devono avere potere neanche sul nostro spirito, sulla nostra volontà, sul nostro cuore, sul nostro amore per Cristo Gesù. La nostra vita è ormai tutta di Cristo. A Lui appartiene. A Lui bisogna dargliela, donandola tutta e sempre alla Parola. Chi non dona la sua vita alla Parola non la dona neanche a Cristo Gesù. Non la dona, perché Cristo si è dato nella Parola e noi ci diamo a Cristo, donando la Parola e nella Parola donando Cristo ai fratelli.</w:t>
      </w:r>
    </w:p>
    <w:p w14:paraId="5AA5D0EE" w14:textId="77777777" w:rsidR="0027084F" w:rsidRDefault="0027084F">
      <w:pPr>
        <w:pStyle w:val="Corpodeltesto2"/>
      </w:pPr>
      <w:r>
        <w:t xml:space="preserve">[10]Perciò sopporto ogni cosa per gli eletti, perché anch'essi raggiungano la salvezza che è in Cristo Gesù, insieme alla gloria eterna. </w:t>
      </w:r>
    </w:p>
    <w:p w14:paraId="264D1640" w14:textId="77777777" w:rsidR="0027084F" w:rsidRDefault="0027084F">
      <w:pPr>
        <w:pStyle w:val="Corpotesto"/>
      </w:pPr>
      <w:r>
        <w:t>Il carcere di Paolo riceve ora un significato di amore e di salvezza.</w:t>
      </w:r>
    </w:p>
    <w:p w14:paraId="765B5C47" w14:textId="77777777" w:rsidR="0027084F" w:rsidRDefault="0027084F">
      <w:pPr>
        <w:pStyle w:val="Corpotesto"/>
      </w:pPr>
      <w:r>
        <w:t>Cristo Gesù ha generato la salvezza del mondo intero dalla croce, sulla quale è stato inchiodato.</w:t>
      </w:r>
    </w:p>
    <w:p w14:paraId="29F0177D" w14:textId="77777777" w:rsidR="0027084F" w:rsidRDefault="0027084F">
      <w:pPr>
        <w:pStyle w:val="Corpotesto"/>
      </w:pPr>
      <w:r>
        <w:t>Lui si è lasciato inchiodare per amore del Padre. L’amore del Padre è la salvezza di ogni uomo.</w:t>
      </w:r>
    </w:p>
    <w:p w14:paraId="7AC1EE73" w14:textId="77777777" w:rsidR="0027084F" w:rsidRDefault="0027084F">
      <w:pPr>
        <w:pStyle w:val="Corpotesto"/>
      </w:pPr>
      <w:r>
        <w:t>Per amore del Padre che vuole la salvezza di ogni uomo Cristo Gesù sale sulla croce e su di essa compie la redenzione eterna.</w:t>
      </w:r>
    </w:p>
    <w:p w14:paraId="7CE59C06" w14:textId="77777777" w:rsidR="0027084F" w:rsidRDefault="0027084F">
      <w:pPr>
        <w:pStyle w:val="Corpotesto"/>
      </w:pPr>
      <w:r>
        <w:t>Egli dona la sua vita al Padre, la consegna alla morte, affinché dal suo sacrificio nascesse la vita per il mondo intero.</w:t>
      </w:r>
    </w:p>
    <w:p w14:paraId="0F9F81E7" w14:textId="77777777" w:rsidR="0027084F" w:rsidRDefault="0027084F">
      <w:pPr>
        <w:pStyle w:val="Corpotesto"/>
      </w:pPr>
      <w:r>
        <w:t>Paolo ama Cristo. Lo ama di un amore grande, intenso. Lo ama in modo da fare con lui una sola vita.</w:t>
      </w:r>
    </w:p>
    <w:p w14:paraId="754727CC" w14:textId="77777777" w:rsidR="0027084F" w:rsidRDefault="0027084F">
      <w:pPr>
        <w:pStyle w:val="Corpotesto"/>
      </w:pPr>
      <w:r>
        <w:t>La vita di Paolo è vita di Cristo. Se è vita di Cristo, è una vita che deve essere offerta in sacrificio per la salvezza degli eletti.</w:t>
      </w:r>
    </w:p>
    <w:p w14:paraId="45CEB5BE" w14:textId="77777777" w:rsidR="0027084F" w:rsidRDefault="0027084F">
      <w:pPr>
        <w:pStyle w:val="Corpotesto"/>
      </w:pPr>
      <w:r>
        <w:t>Per amore di Cristo Paolo si consegna al Vangelo, il Vangelo lo consegna alla morte, la morte porta salvezza nel mondo, perché è una morte offerta in sacrificio per la redenzione dei cuori.</w:t>
      </w:r>
    </w:p>
    <w:p w14:paraId="261F24F3" w14:textId="77777777" w:rsidR="0027084F" w:rsidRDefault="0027084F">
      <w:pPr>
        <w:pStyle w:val="Corpotesto"/>
      </w:pPr>
      <w:r>
        <w:t>L’amore per la salvezza degli eletti spinge Paolo a sopportare ogni cosa, compreso il carcere e la morte.</w:t>
      </w:r>
    </w:p>
    <w:p w14:paraId="13D93979" w14:textId="77777777" w:rsidR="0027084F" w:rsidRDefault="0027084F">
      <w:pPr>
        <w:pStyle w:val="Corpotesto"/>
      </w:pPr>
      <w:r>
        <w:t>Egli sa che nessuna altra via è possibile, nessuna altra via esiste, se non l’offerta della propria vita a Cristo, per la salvezza degli eletti.</w:t>
      </w:r>
    </w:p>
    <w:p w14:paraId="0F7E9D78" w14:textId="77777777" w:rsidR="0027084F" w:rsidRDefault="0027084F">
      <w:pPr>
        <w:pStyle w:val="Corpotesto"/>
      </w:pPr>
      <w:r>
        <w:t>Cristo deve salvare ogni eletto. Paolo ama Cristo, diviene in Lui una sola vita. È questa la forza dell’amore.</w:t>
      </w:r>
    </w:p>
    <w:p w14:paraId="076BB527" w14:textId="77777777" w:rsidR="0027084F" w:rsidRDefault="0027084F">
      <w:pPr>
        <w:pStyle w:val="Corpotesto"/>
      </w:pPr>
      <w:r>
        <w:t>Divenendo una sola vita, diviene anche una sola missione, una sola morte, una sola risurrezione, una sola vita eterna.</w:t>
      </w:r>
    </w:p>
    <w:p w14:paraId="4A114141" w14:textId="77777777" w:rsidR="0027084F" w:rsidRDefault="0027084F">
      <w:pPr>
        <w:pStyle w:val="Corpotesto"/>
      </w:pPr>
      <w:r>
        <w:t>Tutto però parte e inizia dall’amore per Cristo. Se manca l’amore per Cristo, non si diviene una sola vita in Cristo.</w:t>
      </w:r>
    </w:p>
    <w:p w14:paraId="13013B46" w14:textId="77777777" w:rsidR="0027084F" w:rsidRDefault="0027084F">
      <w:pPr>
        <w:pStyle w:val="Corpotesto"/>
      </w:pPr>
      <w:r>
        <w:t xml:space="preserve">Se manca l’amore per Cristo, si rimane due vite separate. C’è la vita di Cristo e la vita del cristiano. </w:t>
      </w:r>
    </w:p>
    <w:p w14:paraId="314BAC0C" w14:textId="77777777" w:rsidR="0027084F" w:rsidRDefault="0027084F">
      <w:pPr>
        <w:pStyle w:val="Corpotesto"/>
      </w:pPr>
      <w:r>
        <w:t>Se ci sono due vite separate, ci saranno anche due missioni separate. La missione del cristiano sarà sua, mai potrà essere quella di Cristo Gesù.</w:t>
      </w:r>
    </w:p>
    <w:p w14:paraId="3F140401" w14:textId="77777777" w:rsidR="0027084F" w:rsidRDefault="0027084F">
      <w:pPr>
        <w:pStyle w:val="Corpotesto"/>
      </w:pPr>
      <w:r>
        <w:t>Per essere la missione di Cristo Gesù, deve la vita del discepolo divenire la vita di Gesù.</w:t>
      </w:r>
    </w:p>
    <w:p w14:paraId="7DEA6450" w14:textId="77777777" w:rsidR="0027084F" w:rsidRDefault="0027084F">
      <w:pPr>
        <w:pStyle w:val="Corpotesto"/>
      </w:pPr>
      <w:r>
        <w:lastRenderedPageBreak/>
        <w:t>Questo avviene solo nell’amore. Ci si lascia avvolgere interamente dall’amore di Cristo, si diventa con Lui un solo amore, una sola vita, una sola missione, una sola salvezza, una sola offerta, una sola morte e una sola risurrezione, un sola vita eterna.</w:t>
      </w:r>
    </w:p>
    <w:p w14:paraId="24175BFB" w14:textId="77777777" w:rsidR="0027084F" w:rsidRDefault="0027084F">
      <w:pPr>
        <w:pStyle w:val="Corpotesto"/>
      </w:pPr>
      <w:r>
        <w:t>Divenendo vita eterna in Cristo e risurrezione con Lui, si porta vita eterna e risurrezione in questo mondo.</w:t>
      </w:r>
    </w:p>
    <w:p w14:paraId="2F307D08" w14:textId="77777777" w:rsidR="0027084F" w:rsidRDefault="0027084F">
      <w:pPr>
        <w:pStyle w:val="Corpotesto"/>
      </w:pPr>
      <w:r>
        <w:t>La missione cristiana non è fuori di noi, è in noi. Essa si compie solo quando l’amore di Cristo diviene il nostro amore e in questo amore formiamo con Cristo una sola vita.</w:t>
      </w:r>
    </w:p>
    <w:p w14:paraId="7239755E" w14:textId="77777777" w:rsidR="0027084F" w:rsidRDefault="0027084F">
      <w:pPr>
        <w:pStyle w:val="Corpotesto"/>
      </w:pPr>
      <w:r>
        <w:t>Quando si è una sola vita, si è anche un solo amore e l’amore di Cristo è amore di salvezza per il mondo intero.</w:t>
      </w:r>
    </w:p>
    <w:p w14:paraId="215892B5" w14:textId="77777777" w:rsidR="0027084F" w:rsidRDefault="0027084F">
      <w:pPr>
        <w:pStyle w:val="Corpotesto"/>
      </w:pPr>
      <w:r>
        <w:t>Amore che si deve vivere tutto attraverso la vita di colui che ha voluto fare con Cristo una sola vita, in un solo amore.</w:t>
      </w:r>
    </w:p>
    <w:p w14:paraId="5E00F175" w14:textId="77777777" w:rsidR="0027084F" w:rsidRDefault="0027084F">
      <w:pPr>
        <w:pStyle w:val="Corpodeltesto2"/>
      </w:pPr>
      <w:r>
        <w:t xml:space="preserve">[11]Certa è questa parola: Se moriamo con lui, vivremo anche con lui; </w:t>
      </w:r>
    </w:p>
    <w:p w14:paraId="653C0F2F" w14:textId="77777777" w:rsidR="0027084F" w:rsidRDefault="0027084F">
      <w:pPr>
        <w:pStyle w:val="Corpotesto"/>
      </w:pPr>
      <w:r>
        <w:t>Ciò che ora segue è una bellissima professione di fede, fatta però in chiave missionaria.</w:t>
      </w:r>
    </w:p>
    <w:p w14:paraId="4C1F7DAD" w14:textId="77777777" w:rsidR="0027084F" w:rsidRDefault="0027084F">
      <w:pPr>
        <w:pStyle w:val="Corpotesto"/>
      </w:pPr>
      <w:r>
        <w:t>Ricordiamoci che il fine di quanto Paolo sta dicendo è uno solo: aiutare Timoteo ad essere intrepido e valoroso testimone di Cristo Gesù, missionario nel mondo del suo Vangelo, senza indietreggiare dinanzi ad alcun uomo.</w:t>
      </w:r>
    </w:p>
    <w:p w14:paraId="6F253C7F" w14:textId="77777777" w:rsidR="0027084F" w:rsidRDefault="0027084F">
      <w:pPr>
        <w:pStyle w:val="Corpotesto"/>
      </w:pPr>
      <w:r>
        <w:t>Timoteo deve essere testimone del Vangelo anche dinanzi al carcere e alla morte, nel carcere e nella morte, deve testimoniare che Cristo è il Salvatore di ogni uomo e che la salvezza è nella Sua Parola.</w:t>
      </w:r>
    </w:p>
    <w:p w14:paraId="028ECE80" w14:textId="77777777" w:rsidR="0027084F" w:rsidRDefault="0027084F">
      <w:pPr>
        <w:pStyle w:val="Corpotesto"/>
      </w:pPr>
      <w:r>
        <w:t>Paolo ha già detto a Timoteo che il suo Vangelo è la proclamazione della risurrezione di Cristo Gesù.</w:t>
      </w:r>
    </w:p>
    <w:p w14:paraId="3B94A971" w14:textId="77777777" w:rsidR="0027084F" w:rsidRDefault="0027084F">
      <w:pPr>
        <w:pStyle w:val="Corpotesto"/>
      </w:pPr>
      <w:r>
        <w:t>Si è detto in che termini bisogna leggere questa affermazione: la risurrezione è la risposta di Dio alla rinunzia alla vita che l’uomo fa a causa del Vangelo.</w:t>
      </w:r>
    </w:p>
    <w:p w14:paraId="51351C95" w14:textId="77777777" w:rsidR="0027084F" w:rsidRDefault="0027084F">
      <w:pPr>
        <w:pStyle w:val="Corpotesto"/>
      </w:pPr>
      <w:r>
        <w:t>Uno per il Vangelo rinunzia anche alla vita del corpo, il Signore gli risponde con una risurrezione eterna.</w:t>
      </w:r>
    </w:p>
    <w:p w14:paraId="7D966A60" w14:textId="77777777" w:rsidR="0027084F" w:rsidRDefault="0027084F">
      <w:pPr>
        <w:pStyle w:val="Corpotesto"/>
      </w:pPr>
      <w:r>
        <w:t>Si è anche considerata la forza unitiva dell’amore, capace di fare una sola vita con Cristo.</w:t>
      </w:r>
    </w:p>
    <w:p w14:paraId="0E7BD472" w14:textId="77777777" w:rsidR="0027084F" w:rsidRDefault="0027084F">
      <w:pPr>
        <w:pStyle w:val="Corpotesto"/>
      </w:pPr>
      <w:r>
        <w:t>Quanto segue è lo sviluppo ancora più in profondità dei principi posti.</w:t>
      </w:r>
    </w:p>
    <w:p w14:paraId="3F91DEB9" w14:textId="77777777" w:rsidR="0027084F" w:rsidRDefault="0027084F">
      <w:pPr>
        <w:pStyle w:val="Corpotesto"/>
      </w:pPr>
      <w:r>
        <w:t>Se l’amore ci costituisce una sola vita in Cristo, si è una sola vita sempre. Si è una sola vita sulla croce, nella tomba, nella risurrezione gloriosa.</w:t>
      </w:r>
    </w:p>
    <w:p w14:paraId="5A1A39B8" w14:textId="77777777" w:rsidR="0027084F" w:rsidRDefault="0027084F">
      <w:pPr>
        <w:pStyle w:val="Corpotesto"/>
      </w:pPr>
      <w:r>
        <w:t xml:space="preserve">Non si può essere una sola vita solo nella morte e nella tomba. </w:t>
      </w:r>
    </w:p>
    <w:p w14:paraId="3B2531DE" w14:textId="77777777" w:rsidR="0027084F" w:rsidRDefault="0027084F">
      <w:pPr>
        <w:pStyle w:val="Corpotesto"/>
      </w:pPr>
      <w:r>
        <w:t>Cristo ha fatto una sola vita con il Padre, un solo amore con Lui.</w:t>
      </w:r>
    </w:p>
    <w:p w14:paraId="1CF6EC50" w14:textId="77777777" w:rsidR="0027084F" w:rsidRDefault="0027084F">
      <w:pPr>
        <w:pStyle w:val="Corpotesto"/>
      </w:pPr>
      <w:r>
        <w:t>L’amore del Padre che lo condusse alla morte, lo stesso amore che è amore per la vita, lo portò nella risurrezione gloriosa.</w:t>
      </w:r>
    </w:p>
    <w:p w14:paraId="47D48AA9" w14:textId="77777777" w:rsidR="0027084F" w:rsidRDefault="0027084F">
      <w:pPr>
        <w:pStyle w:val="Corpotesto"/>
      </w:pPr>
      <w:r>
        <w:t>Allo stesso modo, l’amore per Cristo che ci conduce alla morte per il Vangelo, lo stesso amore ci conduce alla vita in Cristo per tutta l’eternità.</w:t>
      </w:r>
    </w:p>
    <w:p w14:paraId="3FD847D1" w14:textId="77777777" w:rsidR="0027084F" w:rsidRDefault="0027084F">
      <w:pPr>
        <w:pStyle w:val="Corpotesto"/>
      </w:pPr>
      <w:r>
        <w:lastRenderedPageBreak/>
        <w:t>L’amore è uno, la vita è una, la missione è una, la morte è una, ma anche la risurrezione è una. Chi muore con Cristo vive la stessa vita di Cristo. La vita di Cristo è anche risurrezione dai morti.</w:t>
      </w:r>
    </w:p>
    <w:p w14:paraId="6747EF45" w14:textId="77777777" w:rsidR="0027084F" w:rsidRDefault="0027084F">
      <w:pPr>
        <w:pStyle w:val="Corpotesto"/>
      </w:pPr>
      <w:r>
        <w:t>Chi muore con Cristo, con lui anche vivrà. Vivrà per tutta l’eternità. Vivrà però la sua forma di vita, quella di Cristo, che è vita di gloria nel suo corpo, reso tutto spirituale dalla Potenza del Padre.</w:t>
      </w:r>
    </w:p>
    <w:p w14:paraId="4DB31BCF" w14:textId="77777777" w:rsidR="0027084F" w:rsidRDefault="0027084F">
      <w:pPr>
        <w:pStyle w:val="Corpotesto"/>
      </w:pPr>
      <w:r>
        <w:t>Questo principio di fede deve infondere forza e coraggio perché si raggiunga la stessa morte di Cristo, anzi si predichi il Vangelo fino a compiere nel nostro corpo la stessa morte del Signore Gesù.</w:t>
      </w:r>
    </w:p>
    <w:p w14:paraId="6B3EA3B2" w14:textId="77777777" w:rsidR="0027084F" w:rsidRDefault="0027084F">
      <w:pPr>
        <w:pStyle w:val="Corpotesto"/>
      </w:pPr>
      <w:r>
        <w:t>Il compimento della sua morte in noi è certezza del compimento di tutta la sua vita nel nostro corpo.</w:t>
      </w:r>
    </w:p>
    <w:p w14:paraId="5D1AD926" w14:textId="77777777" w:rsidR="0027084F" w:rsidRDefault="0027084F">
      <w:pPr>
        <w:pStyle w:val="Corpotesto"/>
      </w:pPr>
      <w:r>
        <w:t>Noi compiamo nel nostro corpo la morte di Cristo, Cristo compie nel suo corpo la nostra risurrezione.</w:t>
      </w:r>
    </w:p>
    <w:p w14:paraId="6A097FD0" w14:textId="77777777" w:rsidR="0027084F" w:rsidRDefault="0027084F">
      <w:pPr>
        <w:pStyle w:val="Corpotesto"/>
      </w:pPr>
      <w:r>
        <w:t>Noi moriamo per Lui e con Lui. Lui ci risuscita in Lui e con Lui.</w:t>
      </w:r>
    </w:p>
    <w:p w14:paraId="097935D1" w14:textId="77777777" w:rsidR="0027084F" w:rsidRDefault="0027084F">
      <w:pPr>
        <w:pStyle w:val="Corpotesto"/>
      </w:pPr>
      <w:r>
        <w:t xml:space="preserve">Questa verità deve essere ben salda nel cuore e nella mente. </w:t>
      </w:r>
    </w:p>
    <w:p w14:paraId="0A1251F2" w14:textId="77777777" w:rsidR="0027084F" w:rsidRDefault="0027084F">
      <w:pPr>
        <w:pStyle w:val="Corpotesto"/>
      </w:pPr>
      <w:r>
        <w:t>Al contrario se non compiamo la sua morte in noi, come possiamo compiere in Lui la nostra risurrezione?</w:t>
      </w:r>
    </w:p>
    <w:p w14:paraId="7BDE5B2C" w14:textId="77777777" w:rsidR="0027084F" w:rsidRDefault="0027084F">
      <w:pPr>
        <w:pStyle w:val="Corpotesto"/>
      </w:pPr>
      <w:r>
        <w:t xml:space="preserve">Una sola vita: in vita e in morte e dopo morte siamo una sola vita. La sola vita bisogna compirla sulla terra per essere e rimanere una sola vita di risurrezione anche nel cielo. </w:t>
      </w:r>
    </w:p>
    <w:p w14:paraId="1C5C91E9" w14:textId="77777777" w:rsidR="0027084F" w:rsidRDefault="0027084F">
      <w:pPr>
        <w:pStyle w:val="Corpodeltesto2"/>
      </w:pPr>
      <w:r>
        <w:t xml:space="preserve">[12]se con lui perseveriamo, con lui anche regneremo; se lo rinneghiamo, anch'egli ci rinnegherà; </w:t>
      </w:r>
    </w:p>
    <w:p w14:paraId="265652EA" w14:textId="77777777" w:rsidR="0027084F" w:rsidRDefault="0027084F">
      <w:pPr>
        <w:pStyle w:val="Corpotesto"/>
      </w:pPr>
      <w:r>
        <w:t>Paolo insiste ancora sul mistero della sola vita e ce lo prospetta sotto altra angolazione.</w:t>
      </w:r>
    </w:p>
    <w:p w14:paraId="58B7A87C" w14:textId="77777777" w:rsidR="0027084F" w:rsidRDefault="0027084F">
      <w:pPr>
        <w:pStyle w:val="Corpotesto"/>
      </w:pPr>
      <w:r>
        <w:t>La vita è una e deve però restare sempre una. Non può iniziare con l’essere una e poi diviene due: quella di Cristo separata dalla nostra, vissuta senza Cristo, o contro di Lui.</w:t>
      </w:r>
    </w:p>
    <w:p w14:paraId="18C76FD8" w14:textId="77777777" w:rsidR="0027084F" w:rsidRDefault="0027084F">
      <w:pPr>
        <w:pStyle w:val="Corpotesto"/>
      </w:pPr>
      <w:r>
        <w:t>La perseveranza nel formare una sola vita deve essere sino alla conclusione della vita sulla terra.</w:t>
      </w:r>
    </w:p>
    <w:p w14:paraId="361A804B" w14:textId="77777777" w:rsidR="0027084F" w:rsidRDefault="0027084F">
      <w:pPr>
        <w:pStyle w:val="Corpotesto"/>
      </w:pPr>
      <w:r>
        <w:t>La sola vita sulla terra deve essere anche nella missione, che diviene perenne annunzio, ma anche perenne testimonianza a Cristo unico Salvatore e Mediatore tra Dio e gli uomini.</w:t>
      </w:r>
    </w:p>
    <w:p w14:paraId="31B89A62" w14:textId="77777777" w:rsidR="0027084F" w:rsidRDefault="0027084F">
      <w:pPr>
        <w:pStyle w:val="Corpotesto"/>
      </w:pPr>
      <w:r>
        <w:t>La perseveranza deve essere nell’amore, nella fede, nella speranza, nel compimento della testimonianza, nel rendere gloria a Dio sempre, dinanzi ad ogni uomo.</w:t>
      </w:r>
    </w:p>
    <w:p w14:paraId="120772FA" w14:textId="77777777" w:rsidR="0027084F" w:rsidRDefault="0027084F">
      <w:pPr>
        <w:pStyle w:val="Corpotesto"/>
      </w:pPr>
      <w:r>
        <w:t>La perseveranza deve essere nella missione data e accolta, da portare a compimento secondo verità e giustizia, nella grande carità.</w:t>
      </w:r>
    </w:p>
    <w:p w14:paraId="42D29E56" w14:textId="77777777" w:rsidR="0027084F" w:rsidRDefault="0027084F">
      <w:pPr>
        <w:pStyle w:val="Corpotesto"/>
      </w:pPr>
      <w:r>
        <w:t>Così agendo non solo si diventa un solo amore e una sola vita con Cristo, in questo amore e in questa vita si cresce fino a rendere indissolubile il legame.</w:t>
      </w:r>
    </w:p>
    <w:p w14:paraId="251127F4" w14:textId="77777777" w:rsidR="0027084F" w:rsidRDefault="0027084F">
      <w:pPr>
        <w:pStyle w:val="Corpotesto"/>
      </w:pPr>
      <w:r>
        <w:lastRenderedPageBreak/>
        <w:t>Quando si arriva ad una tale unità, nessuno la potrà più distruggere. Non ci sono potenze né sulla terra e né sotto terra capaci di distruggere il grande amore per Cristo Gesù.</w:t>
      </w:r>
    </w:p>
    <w:p w14:paraId="1E3685E6" w14:textId="77777777" w:rsidR="0027084F" w:rsidRDefault="0027084F">
      <w:pPr>
        <w:pStyle w:val="Corpotesto"/>
      </w:pPr>
      <w:r>
        <w:t>Questa perseveranza non si conclude con la nostra morte, non finisce sulla terra. Questa unità di vita continua nel cielo. Regna in eterno con Cristo nel regno del Padre suo chi ha fatto della sua vita un dono d’amore per Cristo, chi ha fatto della sua esistenza sulla terra un’esistenza consegnata a Cristo per la manifestazione della gloria del Padre.</w:t>
      </w:r>
    </w:p>
    <w:p w14:paraId="2CBB7C42" w14:textId="77777777" w:rsidR="0027084F" w:rsidRDefault="0027084F">
      <w:pPr>
        <w:pStyle w:val="Corpotesto"/>
      </w:pPr>
      <w:r>
        <w:t>Il ragionamento di Paolo vale anche al contrario.</w:t>
      </w:r>
    </w:p>
    <w:p w14:paraId="2F9AB031" w14:textId="77777777" w:rsidR="0027084F" w:rsidRDefault="0027084F">
      <w:pPr>
        <w:pStyle w:val="Corpotesto"/>
      </w:pPr>
      <w:r>
        <w:t>Una deve essere la vita: sulla terra e nel cielo; sulla terra per il cielo. Una sola vita sulla terra con Cristo; una sola vita nel cielo con Cristo.</w:t>
      </w:r>
    </w:p>
    <w:p w14:paraId="5C6614D3" w14:textId="77777777" w:rsidR="0027084F" w:rsidRDefault="0027084F">
      <w:pPr>
        <w:pStyle w:val="Corpotesto"/>
      </w:pPr>
      <w:r>
        <w:t xml:space="preserve">Si regna nel cielo, se con Lui si è anche testimoniato sulla terra. </w:t>
      </w:r>
    </w:p>
    <w:p w14:paraId="5339D85D" w14:textId="77777777" w:rsidR="0027084F" w:rsidRDefault="0027084F">
      <w:pPr>
        <w:pStyle w:val="Corpotesto"/>
      </w:pPr>
      <w:r>
        <w:t>Se si scioglie questo mistero di unità sulla terra, sarà sciolto anche nel cielo; chi si separa da Cristo nel tempo, si separerà da Lui anche per tutta l’eternità.</w:t>
      </w:r>
    </w:p>
    <w:p w14:paraId="6D2E4F55" w14:textId="77777777" w:rsidR="0027084F" w:rsidRDefault="0027084F">
      <w:pPr>
        <w:pStyle w:val="Corpotesto"/>
      </w:pPr>
      <w:r>
        <w:t xml:space="preserve">Questo significa: </w:t>
      </w:r>
      <w:r>
        <w:rPr>
          <w:i/>
        </w:rPr>
        <w:t xml:space="preserve">se lo rinneghiamo, anch’egli ci rinnegherà. </w:t>
      </w:r>
    </w:p>
    <w:p w14:paraId="24A67122" w14:textId="77777777" w:rsidR="0027084F" w:rsidRDefault="0027084F">
      <w:pPr>
        <w:pStyle w:val="Corpotesto"/>
      </w:pPr>
      <w:r>
        <w:t>Se lo rinneghiamo, perché ci separiamo da Lui, Lui dovrà separarsi da noi, non perché ha scelto Lui, o ha voluto Lui separarsi da noi, rinnegare noi, ma perché noi abbiamo voluto separarci da Lui, rinnegare Lui.</w:t>
      </w:r>
    </w:p>
    <w:p w14:paraId="204EE591" w14:textId="77777777" w:rsidR="0027084F" w:rsidRDefault="0027084F">
      <w:pPr>
        <w:pStyle w:val="Corpotesto"/>
      </w:pPr>
      <w:r>
        <w:t>È nel mistero della volontà dell’uomo fare una sola vita con Cristo e anche una volta fatta, riprendersi ciò che gli ha donato.</w:t>
      </w:r>
    </w:p>
    <w:p w14:paraId="0DC9B8B5" w14:textId="77777777" w:rsidR="0027084F" w:rsidRDefault="0027084F">
      <w:pPr>
        <w:pStyle w:val="Corpotesto"/>
      </w:pPr>
      <w:r>
        <w:t>È nel mistero della volontà di Cristo rispettare la volontà dell’uomo.</w:t>
      </w:r>
    </w:p>
    <w:p w14:paraId="0EBFA0BE" w14:textId="77777777" w:rsidR="0027084F" w:rsidRDefault="0027084F">
      <w:pPr>
        <w:pStyle w:val="Corpotesto"/>
      </w:pPr>
      <w:r>
        <w:t>L’inferno è la più alta attestazione del mistero della volontà dell’uomo, il quale può scegliere di non essere con Dio sulla terra. Ma se sceglie di non essere con Dio sulla terra, non potrà essere con Lui nel cielo.</w:t>
      </w:r>
    </w:p>
    <w:p w14:paraId="68865A35" w14:textId="77777777" w:rsidR="0027084F" w:rsidRDefault="0027084F">
      <w:pPr>
        <w:pStyle w:val="Corpotesto"/>
      </w:pPr>
      <w:r>
        <w:t>Il cristianesimo in questo possiamo dire che ha fallito totalmente. In questo mistero ha prodotto un vero disastro.</w:t>
      </w:r>
    </w:p>
    <w:p w14:paraId="053FA482" w14:textId="77777777" w:rsidR="0027084F" w:rsidRDefault="0027084F">
      <w:pPr>
        <w:pStyle w:val="Corpotesto"/>
      </w:pPr>
      <w:r>
        <w:t>Possiamo dire che tutti i mali che sono nel mondo nascono dal fallimento su questo mistero, sul mistero cioè della volontà dell’uomo.</w:t>
      </w:r>
    </w:p>
    <w:p w14:paraId="7596CF5D" w14:textId="77777777" w:rsidR="0027084F" w:rsidRDefault="0027084F">
      <w:pPr>
        <w:pStyle w:val="Corpotesto"/>
      </w:pPr>
      <w:r>
        <w:t>Finché il cristianesimo non parlerà secondo verità del mistero della volontà dell’uomo, tutto quanto esso farà, non genererà salvezza sulla terra. Tutto quanto esso farà, sarà viziato da un germe di morte.</w:t>
      </w:r>
    </w:p>
    <w:p w14:paraId="359E0F35" w14:textId="77777777" w:rsidR="0027084F" w:rsidRDefault="0027084F">
      <w:pPr>
        <w:pStyle w:val="Corpotesto"/>
      </w:pPr>
      <w:r>
        <w:t>Il germe di morte è il seguente: si insegna che sulla terra si può essere separati da Cristo, si può rinnegare Cristo, si può scegliere di essere contro di Lui, senza di Lui, avversari di Lui, con una vita votata interamente al male e poi alla fine la grande riconciliazione in paradiso.</w:t>
      </w:r>
    </w:p>
    <w:p w14:paraId="0BBA37CD" w14:textId="77777777" w:rsidR="0027084F" w:rsidRDefault="0027084F">
      <w:pPr>
        <w:pStyle w:val="Corpotesto"/>
      </w:pPr>
      <w:r>
        <w:t>Il germe di morte è il seguente: si insegna che Cristo con la sua morte ha salvato tutti, indipendentemente dalla risposta dell’uomo.</w:t>
      </w:r>
    </w:p>
    <w:p w14:paraId="01FB7B42" w14:textId="77777777" w:rsidR="0027084F" w:rsidRDefault="0027084F">
      <w:pPr>
        <w:pStyle w:val="Corpotesto"/>
      </w:pPr>
      <w:r>
        <w:t>Se la salvezza è risurrezione a nuova vita già su questa terra, come può essere salvato un uomo votato alla trasgressione dei comandamenti, un uomo che produce morte spirituale e fisica per i suoi fratelli?</w:t>
      </w:r>
    </w:p>
    <w:p w14:paraId="27B446E7" w14:textId="77777777" w:rsidR="0027084F" w:rsidRDefault="0027084F">
      <w:pPr>
        <w:pStyle w:val="Corpotesto"/>
      </w:pPr>
      <w:r>
        <w:lastRenderedPageBreak/>
        <w:t xml:space="preserve">Il germe di morte è il seguente: si annunzia la salvezza, ma senza entrare nella Vangelo della salvezza. </w:t>
      </w:r>
    </w:p>
    <w:p w14:paraId="4A10E10A" w14:textId="77777777" w:rsidR="0027084F" w:rsidRDefault="0027084F">
      <w:pPr>
        <w:pStyle w:val="Corpotesto"/>
      </w:pPr>
      <w:r>
        <w:t>La salvezza è nel Vangelo accolto, creduto, vissuto, predicato, annunziato.</w:t>
      </w:r>
    </w:p>
    <w:p w14:paraId="0496144E" w14:textId="77777777" w:rsidR="0027084F" w:rsidRDefault="0027084F">
      <w:pPr>
        <w:pStyle w:val="Corpotesto"/>
      </w:pPr>
      <w:r>
        <w:t>La salvezza è nella nostra vita offerta al Vangelo, perché continui la sua corsa nel tempo, raggiunga ogni uomo, attraendolo a Gesù Signore, immergendolo nel suo amore, facendogli fare con Lui una sola vita, una sola morte, una sola risurrezione, una sola vita eterna.</w:t>
      </w:r>
    </w:p>
    <w:p w14:paraId="0C959562" w14:textId="77777777" w:rsidR="0027084F" w:rsidRDefault="0027084F">
      <w:pPr>
        <w:pStyle w:val="Corpodeltesto2"/>
      </w:pPr>
      <w:r>
        <w:t xml:space="preserve">[13]se noi manchiamo di fede, egli però rimane fedele, perché non può rinnegare se stesso. </w:t>
      </w:r>
    </w:p>
    <w:p w14:paraId="6190880C" w14:textId="77777777" w:rsidR="0027084F" w:rsidRDefault="0027084F">
      <w:pPr>
        <w:pStyle w:val="Corpotesto"/>
      </w:pPr>
      <w:r>
        <w:t>È questa la verità delle verità, la madre di tutta la verità della salvezza.</w:t>
      </w:r>
    </w:p>
    <w:p w14:paraId="00C01E16" w14:textId="77777777" w:rsidR="0027084F" w:rsidRDefault="0027084F">
      <w:pPr>
        <w:pStyle w:val="Corpotesto"/>
      </w:pPr>
      <w:r>
        <w:t>Ogni verità del Vangelo trova in questa verità la sua consistenza e la sua vita perenne.</w:t>
      </w:r>
    </w:p>
    <w:p w14:paraId="654EF0C8" w14:textId="77777777" w:rsidR="0027084F" w:rsidRDefault="0027084F">
      <w:pPr>
        <w:pStyle w:val="Corpotesto"/>
      </w:pPr>
      <w:r>
        <w:t>Dio è fedele. Fedele a chi? Fedele a che cosa?</w:t>
      </w:r>
    </w:p>
    <w:p w14:paraId="20780ABE" w14:textId="77777777" w:rsidR="0027084F" w:rsidRDefault="0027084F">
      <w:pPr>
        <w:pStyle w:val="Corpotesto"/>
      </w:pPr>
      <w:r>
        <w:t>Dio è fedele al suo amore.</w:t>
      </w:r>
    </w:p>
    <w:p w14:paraId="3840D10C" w14:textId="77777777" w:rsidR="0027084F" w:rsidRDefault="0027084F">
      <w:pPr>
        <w:pStyle w:val="Corpotesto"/>
      </w:pPr>
      <w:r>
        <w:t>In questa fedeltà non potrà mai venire meno. Se venisse meno a questa fedeltà, verrebbe meno alla sua essenza, alla sua natura, che è essenza e natura di amore, di carità, di bene, di misericordia, di compassione, di perdono, di santità.</w:t>
      </w:r>
    </w:p>
    <w:p w14:paraId="29A091C7" w14:textId="77777777" w:rsidR="0027084F" w:rsidRDefault="0027084F">
      <w:pPr>
        <w:pStyle w:val="Corpotesto"/>
      </w:pPr>
      <w:r>
        <w:t>In Dio non c’è opposizione, contrasto, divario, divisione tra la sua natura e la sua volontà. Egli è amore che vuole il bene. Questa la sua natura: amore. Questa la sua volontà: volere il bene sempre.</w:t>
      </w:r>
    </w:p>
    <w:p w14:paraId="10053FA9" w14:textId="77777777" w:rsidR="0027084F" w:rsidRDefault="0027084F">
      <w:pPr>
        <w:pStyle w:val="Corpotesto"/>
      </w:pPr>
      <w:r>
        <w:t>In questa natura e in questa volontà non può rinnegarsi. Non può rinnegarsi, perché sarebbe un venire meno a se stesso.</w:t>
      </w:r>
    </w:p>
    <w:p w14:paraId="3467EAFF" w14:textId="77777777" w:rsidR="0027084F" w:rsidRDefault="0027084F">
      <w:pPr>
        <w:pStyle w:val="Corpotesto"/>
      </w:pPr>
      <w:r>
        <w:t>A questa fedeltà di amore egli è rimasto sempre legato, fin dall’eternità.</w:t>
      </w:r>
    </w:p>
    <w:p w14:paraId="11AEFFBF" w14:textId="77777777" w:rsidR="0027084F" w:rsidRDefault="0027084F">
      <w:pPr>
        <w:pStyle w:val="Corpotesto"/>
      </w:pPr>
      <w:r>
        <w:t>Da sempre egli ha voluto l’uomo per riversare su di lui tutto il suo amore, la sua bontà, la sua santità.</w:t>
      </w:r>
    </w:p>
    <w:p w14:paraId="01960454" w14:textId="77777777" w:rsidR="0027084F" w:rsidRDefault="0027084F">
      <w:pPr>
        <w:pStyle w:val="Corpotesto"/>
      </w:pPr>
      <w:r>
        <w:t>In questa volontà di amore è rimasto anche dopo il peccato. Anzi prima della stessa creazione ha voluto l’uomo in questa fedeltà di amore per sempre.</w:t>
      </w:r>
    </w:p>
    <w:p w14:paraId="7330B7FF" w14:textId="77777777" w:rsidR="0027084F" w:rsidRDefault="0027084F">
      <w:pPr>
        <w:pStyle w:val="Corpotesto"/>
      </w:pPr>
      <w:r>
        <w:t>La natura dell’uomo non è amore perfetto, eterno. È ad immagine dell’amore di Dio.</w:t>
      </w:r>
    </w:p>
    <w:p w14:paraId="2F0F954B" w14:textId="77777777" w:rsidR="0027084F" w:rsidRDefault="0027084F">
      <w:pPr>
        <w:pStyle w:val="Corpotesto"/>
      </w:pPr>
      <w:r>
        <w:t>Dio però ha voluto l’uomo dotato di volontà. L’uomo deve sempre scegliere di amare.</w:t>
      </w:r>
    </w:p>
    <w:p w14:paraId="03DF3398" w14:textId="77777777" w:rsidR="0027084F" w:rsidRDefault="0027084F">
      <w:pPr>
        <w:pStyle w:val="Corpotesto"/>
      </w:pPr>
      <w:r>
        <w:t>Non ama per natura, ama per volontà. Ama se vuole e per amare deve volerlo.</w:t>
      </w:r>
    </w:p>
    <w:p w14:paraId="24CAFD6D" w14:textId="77777777" w:rsidR="0027084F" w:rsidRDefault="0027084F">
      <w:pPr>
        <w:pStyle w:val="Corpotesto"/>
      </w:pPr>
      <w:r>
        <w:t>In questa volontà può rifiutarsi di amare il suo Signore e in tal senso manca di fede nell’unica sua verità.</w:t>
      </w:r>
    </w:p>
    <w:p w14:paraId="1A6902B6" w14:textId="77777777" w:rsidR="0027084F" w:rsidRDefault="0027084F">
      <w:pPr>
        <w:pStyle w:val="Corpotesto"/>
      </w:pPr>
      <w:r>
        <w:t>La sua natura è vocazione all’amore. L’amore è sottoposto alla sua volontà. Se crede che l’amore è fonte della sua vita, si dirige verso l’amore e realizza se stesso.</w:t>
      </w:r>
    </w:p>
    <w:p w14:paraId="4999B7DD" w14:textId="77777777" w:rsidR="0027084F" w:rsidRDefault="0027084F">
      <w:pPr>
        <w:pStyle w:val="Corpotesto"/>
      </w:pPr>
      <w:r>
        <w:lastRenderedPageBreak/>
        <w:t>Se invece manca di fede, non crede che l’amore è l’unico fine della sua vita e la sola sua  realizzazione, egli entra in un processo di morte che potrà anche sfociare nella morte eterna.</w:t>
      </w:r>
    </w:p>
    <w:p w14:paraId="292F7885" w14:textId="77777777" w:rsidR="0027084F" w:rsidRDefault="0027084F">
      <w:pPr>
        <w:pStyle w:val="Corpotesto"/>
      </w:pPr>
      <w:r>
        <w:t>Mentre l’uomo è in questo processo di morte eterna, in questo cammino verso l’inferno, Dio non viene meno nella sua fedeltà e va alla ricerca dell’uomo.</w:t>
      </w:r>
    </w:p>
    <w:p w14:paraId="1D2F5AFD" w14:textId="77777777" w:rsidR="0027084F" w:rsidRDefault="0027084F">
      <w:pPr>
        <w:pStyle w:val="Corpotesto"/>
      </w:pPr>
      <w:r>
        <w:t xml:space="preserve">Lo chiama e lo invita diverse volte e in molti modi a ritornare a Lui, a riprendere il cammino dell’amore, a credere che l’amore è il solo fine e la sola realizzazione possibile per la sua vita. Lo chiama, lo attende, lo richiama, lo attende di nuovo. </w:t>
      </w:r>
    </w:p>
    <w:p w14:paraId="3CC25921" w14:textId="77777777" w:rsidR="0027084F" w:rsidRDefault="0027084F">
      <w:pPr>
        <w:pStyle w:val="Corpotesto"/>
      </w:pPr>
      <w:r>
        <w:t>Tutta la storia dell’uomo è una chiamata da parte di Dio, che mai si arrende, mai viene meno, mai si stanca.</w:t>
      </w:r>
    </w:p>
    <w:p w14:paraId="06E209D4" w14:textId="77777777" w:rsidR="0027084F" w:rsidRDefault="0027084F">
      <w:pPr>
        <w:pStyle w:val="Corpotesto"/>
      </w:pPr>
      <w:r>
        <w:t>Sempre come al primo giorno alla ricerca dell’uomo per riproporgli l’amore come unico fine e scopo della sua vita.</w:t>
      </w:r>
    </w:p>
    <w:p w14:paraId="289FBE64" w14:textId="77777777" w:rsidR="0027084F" w:rsidRDefault="0027084F">
      <w:pPr>
        <w:pStyle w:val="Corpotesto"/>
      </w:pPr>
      <w:r>
        <w:t>Le forme storiche di questo amore sono: i profeti e i giusti dell’Antico Testamento; è Cristo; sono i suoi Apostoli; sono tutti i martiri che lo hanno testimoniato; sono tutti i santi e quanti hanno fatto del Vangelo lo scopo della loro esistenza.</w:t>
      </w:r>
    </w:p>
    <w:p w14:paraId="1357DAE5" w14:textId="77777777" w:rsidR="0027084F" w:rsidRDefault="0027084F">
      <w:pPr>
        <w:pStyle w:val="Corpotesto"/>
      </w:pPr>
      <w:r>
        <w:t>Quanti fanno una sola vita in Cristo e una sola missione d’amore e di salvezza sono i testimoni della fedeltà di Dio in mezzo al suo popolo.</w:t>
      </w:r>
    </w:p>
    <w:p w14:paraId="2C75517E" w14:textId="77777777" w:rsidR="0027084F" w:rsidRDefault="0027084F">
      <w:pPr>
        <w:pStyle w:val="Corpotesto"/>
      </w:pPr>
      <w:r>
        <w:t>Finché cielo e terra resteranno al loro posto, resterà al suo posto anche la fedeltà di Dio.</w:t>
      </w:r>
    </w:p>
    <w:p w14:paraId="2BC4217F" w14:textId="77777777" w:rsidR="0027084F" w:rsidRDefault="0027084F">
      <w:pPr>
        <w:pStyle w:val="Corpotesto"/>
      </w:pPr>
      <w:r>
        <w:t>Solo l’uomo potrà sottrarsi al mistero dell’amore eterno che Dio ha per lui. È questo il mistero tremendo della volontà dell’uomo, al quale è affidata tutta intera la sua storia perché la trasformi in storia e in vita d’amore in Cristo, con Cristo, per Cristo.</w:t>
      </w:r>
    </w:p>
    <w:p w14:paraId="1E45CCFF" w14:textId="77777777" w:rsidR="0027084F" w:rsidRDefault="0027084F">
      <w:pPr>
        <w:pStyle w:val="Corpotesto"/>
      </w:pPr>
    </w:p>
    <w:p w14:paraId="76D60D87" w14:textId="77777777" w:rsidR="0027084F" w:rsidRDefault="0027084F">
      <w:pPr>
        <w:pStyle w:val="Titolo2"/>
      </w:pPr>
      <w:bookmarkStart w:id="25" w:name="_Toc55144781"/>
      <w:bookmarkStart w:id="26" w:name="_Toc62146348"/>
      <w:r>
        <w:t>IL PERICOLO DEGLI ERETICI</w:t>
      </w:r>
      <w:bookmarkEnd w:id="25"/>
      <w:bookmarkEnd w:id="26"/>
    </w:p>
    <w:p w14:paraId="0CD1EB68" w14:textId="77777777" w:rsidR="0027084F" w:rsidRDefault="0027084F">
      <w:pPr>
        <w:pStyle w:val="Corpodeltesto2"/>
      </w:pPr>
    </w:p>
    <w:p w14:paraId="6C40B5E4" w14:textId="77777777" w:rsidR="0027084F" w:rsidRDefault="0027084F">
      <w:pPr>
        <w:pStyle w:val="Corpodeltesto2"/>
      </w:pPr>
      <w:r>
        <w:t xml:space="preserve">[14]Richiama alla memoria queste cose, scongiurandoli davanti a Dio di evitare le vane discussioni, che non giovano a nulla, se non alla perdizione di chi le ascolta. </w:t>
      </w:r>
    </w:p>
    <w:p w14:paraId="098EE61D" w14:textId="77777777" w:rsidR="0027084F" w:rsidRDefault="0027084F">
      <w:pPr>
        <w:pStyle w:val="Corpotesto"/>
      </w:pPr>
      <w:r>
        <w:t>Le cose da richiamare alla memoria sono la retta fede e la sana dottrina. È il Vangelo di nostro Signore Gesù Cristo.</w:t>
      </w:r>
    </w:p>
    <w:p w14:paraId="4A1EAACB" w14:textId="77777777" w:rsidR="0027084F" w:rsidRDefault="0027084F">
      <w:pPr>
        <w:pStyle w:val="Corpotesto"/>
      </w:pPr>
      <w:r>
        <w:t xml:space="preserve">Ogni fedele discepolo di Gesù Signore deve porre molta attenzione a non lasciarsi trascinare fuori del Vangelo, fuori della Parola della salvezza. </w:t>
      </w:r>
    </w:p>
    <w:p w14:paraId="158B19CC" w14:textId="77777777" w:rsidR="0027084F" w:rsidRDefault="0027084F">
      <w:pPr>
        <w:pStyle w:val="Corpotesto"/>
      </w:pPr>
      <w:r>
        <w:t>La Parola della Salvezza deve predicare con semplicità, interezza, fortezza, saggezza nello Spirito Santo.</w:t>
      </w:r>
    </w:p>
    <w:p w14:paraId="146957BE" w14:textId="77777777" w:rsidR="0027084F" w:rsidRDefault="0027084F">
      <w:pPr>
        <w:pStyle w:val="Corpotesto"/>
      </w:pPr>
      <w:r>
        <w:t>Dovrà mettere anche ogni cura a non mescolare Parola di Dio con parole umane, verità della salvezza e vane discussioni degli uomini.</w:t>
      </w:r>
    </w:p>
    <w:p w14:paraId="2857C315" w14:textId="77777777" w:rsidR="0027084F" w:rsidRDefault="0027084F">
      <w:pPr>
        <w:pStyle w:val="Corpotesto"/>
      </w:pPr>
      <w:r>
        <w:lastRenderedPageBreak/>
        <w:t xml:space="preserve">La purezza del Vangelo deve brillare in ogni parola del discepolo di Gesù Signore. </w:t>
      </w:r>
    </w:p>
    <w:p w14:paraId="49E3B2CD" w14:textId="77777777" w:rsidR="0027084F" w:rsidRDefault="0027084F">
      <w:pPr>
        <w:pStyle w:val="Corpotesto"/>
      </w:pPr>
      <w:r>
        <w:t>San Paolo in questo è fermo. Non vuole che si proceda per teorie umane, con umane filosofie, con verità della terra.</w:t>
      </w:r>
    </w:p>
    <w:p w14:paraId="3F4F48D3" w14:textId="77777777" w:rsidR="0027084F" w:rsidRDefault="0027084F">
      <w:pPr>
        <w:pStyle w:val="Corpotesto"/>
      </w:pPr>
      <w:r>
        <w:t xml:space="preserve">Vuole invece che da subito, dalla prima parola, chi ci sente parlare, avverta nel nostro linguaggio solo Cristo e la sua Parola, che è vita eterna per ogni uomo che l’accoglie e la mette in pratica. </w:t>
      </w:r>
    </w:p>
    <w:p w14:paraId="5FA9A523" w14:textId="77777777" w:rsidR="0027084F" w:rsidRDefault="0027084F">
      <w:pPr>
        <w:pStyle w:val="Corpotesto"/>
      </w:pPr>
      <w:r>
        <w:t>Ogni altra parola non salva. Se non salva, non serve. Inutile pronunziare parole umane che non danno salvezza. È vano dire parole che portano alla perdizione chi li ascolta, perché lo lasciano nel suo peccato.</w:t>
      </w:r>
    </w:p>
    <w:p w14:paraId="0A310B6E" w14:textId="77777777" w:rsidR="0027084F" w:rsidRDefault="0027084F">
      <w:pPr>
        <w:pStyle w:val="Corpotesto"/>
      </w:pPr>
      <w:r>
        <w:t>Tutto è vano per un discepolo del Signore, tranne che la Parola del suo Signore, il suo Vangelo, la sua verità, la sana dottrina.</w:t>
      </w:r>
    </w:p>
    <w:p w14:paraId="16903B07" w14:textId="77777777" w:rsidR="0027084F" w:rsidRDefault="0027084F">
      <w:pPr>
        <w:pStyle w:val="Corpotesto"/>
      </w:pPr>
      <w:r>
        <w:t>Timoteo deve vigilare non solo sul suo linguaggio, ma sul linguaggio di ogni discepolo del Signore affidato alle sue cure pastorali.</w:t>
      </w:r>
    </w:p>
    <w:p w14:paraId="36353AA2" w14:textId="77777777" w:rsidR="0027084F" w:rsidRDefault="0027084F">
      <w:pPr>
        <w:pStyle w:val="Corpotesto"/>
      </w:pPr>
      <w:r>
        <w:t>Non è sufficiente che un vescovo parli bene di Dio. È necessario che ognuno che vive in obbedienza con Lui per la fede parli secondo verità del Signore Gesù.</w:t>
      </w:r>
    </w:p>
    <w:p w14:paraId="33173072" w14:textId="77777777" w:rsidR="0027084F" w:rsidRDefault="0027084F">
      <w:pPr>
        <w:pStyle w:val="Corpotesto"/>
      </w:pPr>
      <w:r>
        <w:t>Si parla con verità di Gesù Cristo nostro Signore se ci si limita solamente ad annunziare, a proclamare, a dire, a spiegare, ad illuminare il suo mistero, perché la mente lo accolga, lo spirito lo comprenda, il cuore lo viva, l’anima si impregni di Lui, di Cristo, della sua morte e della sua risurrezione.</w:t>
      </w:r>
    </w:p>
    <w:p w14:paraId="1BAA45DB" w14:textId="77777777" w:rsidR="0027084F" w:rsidRDefault="0027084F">
      <w:pPr>
        <w:pStyle w:val="Corpotesto"/>
      </w:pPr>
      <w:r>
        <w:t>La pastorale della Chiesa non è il fare. È il suo dire.</w:t>
      </w:r>
    </w:p>
    <w:p w14:paraId="6E469E20" w14:textId="77777777" w:rsidR="0027084F" w:rsidRDefault="0027084F">
      <w:pPr>
        <w:pStyle w:val="Corpotesto"/>
      </w:pPr>
      <w:r>
        <w:t>È sufficiente che una Chiesa purifichi il suo dire, e tutto il mondo si purificherà con essa.</w:t>
      </w:r>
    </w:p>
    <w:p w14:paraId="262D1AFA" w14:textId="77777777" w:rsidR="0027084F" w:rsidRDefault="0027084F">
      <w:pPr>
        <w:pStyle w:val="Corpotesto"/>
      </w:pPr>
      <w:r>
        <w:t>Quando invece si tralascia la pastorale del dire e ci si immerge nella pastorale del fare, il mondo perisce e insieme al mondo perisce anche la Chiesa.</w:t>
      </w:r>
    </w:p>
    <w:p w14:paraId="2B70AB49" w14:textId="77777777" w:rsidR="0027084F" w:rsidRDefault="0027084F">
      <w:pPr>
        <w:pStyle w:val="Corpotesto"/>
      </w:pPr>
      <w:r>
        <w:t xml:space="preserve">Nessuno ancora conosce e sa la potenza distruttrice della parola del mondo. </w:t>
      </w:r>
    </w:p>
    <w:p w14:paraId="1C67C76B" w14:textId="77777777" w:rsidR="0027084F" w:rsidRDefault="0027084F">
      <w:pPr>
        <w:pStyle w:val="Corpotesto"/>
      </w:pPr>
      <w:r>
        <w:t xml:space="preserve">Se la Chiesa si presenta al mondo con la parola del mondo, ciò significa che il mondo ha distrutto la Chiesa. Significa anche che la Chiesa non è riuscita a salvare il mondo. </w:t>
      </w:r>
    </w:p>
    <w:p w14:paraId="545A1AAD" w14:textId="77777777" w:rsidR="0027084F" w:rsidRDefault="0027084F">
      <w:pPr>
        <w:pStyle w:val="Corpotesto"/>
      </w:pPr>
      <w:r>
        <w:t>D’altronde mai lo potrà salvare, se si presenterà ad esso con la sua parola, i suoi desideri, le sue vanità, le sue filosofie, i suoi teoremi di progresso e di giustizia.</w:t>
      </w:r>
    </w:p>
    <w:p w14:paraId="1FBE51A4" w14:textId="77777777" w:rsidR="0027084F" w:rsidRDefault="0027084F">
      <w:pPr>
        <w:pStyle w:val="Corpotesto"/>
      </w:pPr>
      <w:r>
        <w:t>La forza della Chiesa è la verità di Cristo Gesù sulla bocca di tutti i suoi figli. Se un solo figlio della Chiesa non ha la verità di Cristo sulle sue labbra e nel suo cuore, in questa Chiesa c’è una falla che prima o poi la condurrà alla rovina.</w:t>
      </w:r>
    </w:p>
    <w:p w14:paraId="634EBE8B" w14:textId="77777777" w:rsidR="0027084F" w:rsidRDefault="0027084F">
      <w:pPr>
        <w:pStyle w:val="Corpotesto"/>
      </w:pPr>
      <w:r>
        <w:t>Dalla parola falsa è iniziata la rovina dell’umanità. Dalla parola vera inizierà la sua salvezza. La parola vera è solo il Vangelo.</w:t>
      </w:r>
    </w:p>
    <w:p w14:paraId="5EF0BCA7" w14:textId="77777777" w:rsidR="0027084F" w:rsidRDefault="0027084F">
      <w:pPr>
        <w:pStyle w:val="Corpodeltesto2"/>
      </w:pPr>
      <w:r>
        <w:t xml:space="preserve">[15]Sfòrzati di presentarti davanti a Dio come un uomo degno di approvazione, un lavoratore che non ha di che vergognarsi, uno scrupoloso dispensatore della parola della verità. </w:t>
      </w:r>
    </w:p>
    <w:p w14:paraId="54822A8F" w14:textId="77777777" w:rsidR="0027084F" w:rsidRDefault="0027084F">
      <w:pPr>
        <w:pStyle w:val="Corpotesto"/>
      </w:pPr>
      <w:r>
        <w:lastRenderedPageBreak/>
        <w:t>Se si legge con attenzione quanto Paolo sta dicendo a Timoteo e lo si comprende alla luce della sapienza dello Spirito Santo, la conclusione non può essere che una ed una sola.</w:t>
      </w:r>
    </w:p>
    <w:p w14:paraId="20A78C43" w14:textId="77777777" w:rsidR="0027084F" w:rsidRDefault="0027084F">
      <w:pPr>
        <w:pStyle w:val="Corpotesto"/>
      </w:pPr>
      <w:r>
        <w:t xml:space="preserve">La salvezza della Chiesa è nella santità di Timoteo. Se Timoteo non cammina nella santità, tutta la Chiesa subirà l’influsso della sua non perfezione e si immergerà nell’imperfezione. Si trasformerà in mondo. Diverrà mondo nel mondo, mondo con il mondo. </w:t>
      </w:r>
    </w:p>
    <w:p w14:paraId="56BCB7C9" w14:textId="77777777" w:rsidR="0027084F" w:rsidRDefault="0027084F">
      <w:pPr>
        <w:pStyle w:val="Corpotesto"/>
      </w:pPr>
      <w:r>
        <w:t>La santità dell’apostolo del Signore è il fulcro sul quale poggia e si innalza la santità di tutta la Chiesa.</w:t>
      </w:r>
    </w:p>
    <w:p w14:paraId="20E384DF" w14:textId="77777777" w:rsidR="0027084F" w:rsidRDefault="0027084F">
      <w:pPr>
        <w:pStyle w:val="Corpotesto"/>
      </w:pPr>
      <w:r>
        <w:t>Chi vede Timoteo lo deve contemplare nella sua santità. Chi non lo vede santo, o lo vede non santo, da lui non sarà né attratto, né sospinto sulla via della santificazione.</w:t>
      </w:r>
    </w:p>
    <w:p w14:paraId="536D133C" w14:textId="77777777" w:rsidR="0027084F" w:rsidRDefault="0027084F">
      <w:pPr>
        <w:pStyle w:val="Corpotesto"/>
      </w:pPr>
      <w:r>
        <w:t>La pastorale di un vescovo, e di conseguenza anche di un presbitero, è prima di tutto rivolta alla propria santificazione.</w:t>
      </w:r>
    </w:p>
    <w:p w14:paraId="1A87D5CB" w14:textId="77777777" w:rsidR="0027084F" w:rsidRDefault="0027084F">
      <w:pPr>
        <w:pStyle w:val="Corpotesto"/>
      </w:pPr>
      <w:r>
        <w:t>La ricerca della propria santificazione è strumento indispensabile, unico, per poter svolgere ogni altra pastorale a beneficio di tutto il popolo di Dio.</w:t>
      </w:r>
    </w:p>
    <w:p w14:paraId="68217CEC" w14:textId="77777777" w:rsidR="0027084F" w:rsidRDefault="0027084F">
      <w:pPr>
        <w:pStyle w:val="Corpotesto"/>
      </w:pPr>
      <w:r>
        <w:t>La santità è un cammino. È un impegno. È un duro lavoro. È il lavoro pastorale al quale ciascuno deve mettere mano.</w:t>
      </w:r>
    </w:p>
    <w:p w14:paraId="67C26211" w14:textId="77777777" w:rsidR="0027084F" w:rsidRDefault="0027084F">
      <w:pPr>
        <w:pStyle w:val="Corpotesto"/>
      </w:pPr>
      <w:r>
        <w:t>In questo impegno personale Timoteo dovrà curare alcune cose in modo del tutto particolare.</w:t>
      </w:r>
    </w:p>
    <w:p w14:paraId="27391B71" w14:textId="77777777" w:rsidR="0027084F" w:rsidRDefault="0027084F">
      <w:pPr>
        <w:pStyle w:val="Corpotesto"/>
      </w:pPr>
      <w:r>
        <w:t>Prima di tutto dovrà sforzarsi di presentarsi dinanzi a Dio come un uomo degno di approvazione.</w:t>
      </w:r>
    </w:p>
    <w:p w14:paraId="54DE7BCA" w14:textId="77777777" w:rsidR="0027084F" w:rsidRDefault="0027084F">
      <w:pPr>
        <w:pStyle w:val="Corpotesto"/>
      </w:pPr>
      <w:r>
        <w:t>È degno di approvazione solo chi fa la sua volontà. Si fa la volontà del Signore mettendo a frutto il dono di grazia e il ministero che è stato conferito alla singola persona.</w:t>
      </w:r>
    </w:p>
    <w:p w14:paraId="763FE7FF" w14:textId="77777777" w:rsidR="0027084F" w:rsidRDefault="0027084F">
      <w:pPr>
        <w:pStyle w:val="Corpotesto"/>
      </w:pPr>
      <w:r>
        <w:t>Mai potrà essere degno di approvazione chi non vive nella totalità il suo dono, il suo carisma, il suo ministero.</w:t>
      </w:r>
    </w:p>
    <w:p w14:paraId="0CB405E5" w14:textId="77777777" w:rsidR="0027084F" w:rsidRDefault="0027084F">
      <w:pPr>
        <w:pStyle w:val="Corpotesto"/>
      </w:pPr>
      <w:r>
        <w:t>La parabola dei talenti ci è di guida in questo. Gesù approva chi ha messo a frutto il talento. Riprova chi lo ha messo sotto la pietra.</w:t>
      </w:r>
    </w:p>
    <w:p w14:paraId="7152D72A" w14:textId="77777777" w:rsidR="0027084F" w:rsidRDefault="0027084F">
      <w:pPr>
        <w:pStyle w:val="Corpotesto"/>
      </w:pPr>
      <w:r>
        <w:t>Vivere nella santità il proprio ministero secondo il carisma ricevuto è la prima condizione per raggiungere la santità.</w:t>
      </w:r>
    </w:p>
    <w:p w14:paraId="12155036" w14:textId="77777777" w:rsidR="0027084F" w:rsidRDefault="0027084F">
      <w:pPr>
        <w:pStyle w:val="Corpotesto"/>
      </w:pPr>
      <w:r>
        <w:t>Il vescovo si santifica facendo il Vescovo. Il presbitero si santifica facendo il presbitero. Cercando l’approvazione da parte di Dio in ogni cosa che svolge o come vescovo, o come presbitero.</w:t>
      </w:r>
    </w:p>
    <w:p w14:paraId="56B2D519" w14:textId="77777777" w:rsidR="0027084F" w:rsidRDefault="0027084F">
      <w:pPr>
        <w:pStyle w:val="Corpotesto"/>
      </w:pPr>
      <w:r>
        <w:t>Timoteo dovrà inoltre rivelarsi un lavoratore che non ha di che vergognarsi.</w:t>
      </w:r>
    </w:p>
    <w:p w14:paraId="25A603BD" w14:textId="77777777" w:rsidR="0027084F" w:rsidRDefault="0027084F">
      <w:pPr>
        <w:pStyle w:val="Corpotesto"/>
      </w:pPr>
      <w:r>
        <w:t>Non ha di che vergognarsi chi fa bene ogni cosa. Chi la fa secondo intelligenza, sapienza, consiglio, fortezza di Spirito Santo.</w:t>
      </w:r>
    </w:p>
    <w:p w14:paraId="6CEA3376" w14:textId="77777777" w:rsidR="0027084F" w:rsidRDefault="0027084F">
      <w:pPr>
        <w:pStyle w:val="Corpotesto"/>
      </w:pPr>
      <w:r>
        <w:t>Le cose da fare sono quelle che riguardano il suo ministero secondo il particolare dono di grazia ricevuto, non altre cose. Altre cose non appartengono a Timoteo.</w:t>
      </w:r>
    </w:p>
    <w:p w14:paraId="6FC532D8" w14:textId="77777777" w:rsidR="0027084F" w:rsidRDefault="0027084F">
      <w:pPr>
        <w:pStyle w:val="Corpotesto"/>
      </w:pPr>
      <w:r>
        <w:lastRenderedPageBreak/>
        <w:t>L’opera svolta dovrà essere quella che Dio gli ha affidato. Le modalità devono essere anche quelle volute da Dio. Anche la santità dell’opera deve riflettere tutta la santità di Cristo.</w:t>
      </w:r>
    </w:p>
    <w:p w14:paraId="7B3C87C5" w14:textId="77777777" w:rsidR="0027084F" w:rsidRDefault="0027084F">
      <w:pPr>
        <w:pStyle w:val="Corpotesto"/>
      </w:pPr>
      <w:r>
        <w:t>L’opera di Dio deve essere fatta secondo la volontà di Dio, in ottemperanza ad ogni desiderio di Dio, ad ogni suo suggerimento.</w:t>
      </w:r>
    </w:p>
    <w:p w14:paraId="5C3181C8" w14:textId="77777777" w:rsidR="0027084F" w:rsidRDefault="0027084F">
      <w:pPr>
        <w:pStyle w:val="Corpotesto"/>
      </w:pPr>
      <w:r>
        <w:t>Se l’opera non è secondo Dio, di quest’opera Timoteo dovrà vergognarsi. Se si vergognerà lui della propria opera, si vergogneranno anche gli altri. Un’opera che non piace a Dio, mai potrà piacere alla Chiesa di Dio. Potrà piacere invece al mondo. Ma questo è il segno che si è rinnegato Cristo e si è passati nella logica e nella non verità del mondo.</w:t>
      </w:r>
    </w:p>
    <w:p w14:paraId="724CC12D" w14:textId="77777777" w:rsidR="0027084F" w:rsidRDefault="0027084F">
      <w:pPr>
        <w:pStyle w:val="Corpotesto"/>
      </w:pPr>
      <w:r>
        <w:t>Altra cosa che Timoteo dovrà fare è quella di presentarsi dinanzi al mondo intero e quindi anche dinanzi alla Chiesa come uno scrupoloso dispensatore della parola di verità.</w:t>
      </w:r>
    </w:p>
    <w:p w14:paraId="059BCE4B" w14:textId="77777777" w:rsidR="0027084F" w:rsidRDefault="0027084F">
      <w:pPr>
        <w:pStyle w:val="Corpotesto"/>
      </w:pPr>
      <w:r>
        <w:t>Lo si è già detto. Lo si ripete ancora una volta. La forza di un Vescovo è la verità della sua Parola. La verità della sua Parola è il Vangelo nella sua forma più pura, più santa, più integra, più immacolata.</w:t>
      </w:r>
    </w:p>
    <w:p w14:paraId="4545B8EF" w14:textId="77777777" w:rsidR="0027084F" w:rsidRDefault="0027084F">
      <w:pPr>
        <w:pStyle w:val="Corpotesto"/>
      </w:pPr>
      <w:r>
        <w:t>Una sola parola non di Vangelo immessa tra le Parole del Vangelo corrompono tutto il Vangelo e lo rendono non Vangelo.</w:t>
      </w:r>
    </w:p>
    <w:p w14:paraId="1ED490AD" w14:textId="77777777" w:rsidR="0027084F" w:rsidRDefault="0027084F">
      <w:pPr>
        <w:pStyle w:val="Corpotesto"/>
      </w:pPr>
      <w:r>
        <w:t>Il Vangelo o si predica integro, o non è Vangelo. O è tutto Vangelo, o non è per niente Vangelo.</w:t>
      </w:r>
    </w:p>
    <w:p w14:paraId="5BBF0D3F" w14:textId="77777777" w:rsidR="0027084F" w:rsidRDefault="0027084F">
      <w:pPr>
        <w:pStyle w:val="Corpotesto"/>
      </w:pPr>
      <w:r>
        <w:t>Questa la specificità del Vangelo: non sopporta alcuna parola umana all’interno di sé.</w:t>
      </w:r>
    </w:p>
    <w:p w14:paraId="4B6BFFE7" w14:textId="77777777" w:rsidR="0027084F" w:rsidRDefault="0027084F">
      <w:pPr>
        <w:pStyle w:val="Corpotesto"/>
      </w:pPr>
      <w:r>
        <w:t>Una sola parola umana impastata in esso, corrompe tutta la pasta del Vangelo e lo rende non Vangelo di Dio, non più Parola eterna di verità e di salvezza.</w:t>
      </w:r>
    </w:p>
    <w:p w14:paraId="09452ED7" w14:textId="77777777" w:rsidR="0027084F" w:rsidRDefault="0027084F">
      <w:pPr>
        <w:pStyle w:val="Corpotesto"/>
      </w:pPr>
      <w:r>
        <w:t>Timoteo dovrà fare molta attenzione. Non solo dovrà essere scrupoloso in questo. Non dovrà permettere che alcuna parola umana si introduca sulle sue labbra e nel suo cuore quando predica e annunzia il Vangelo della salvezza.</w:t>
      </w:r>
    </w:p>
    <w:p w14:paraId="3E22B37D" w14:textId="77777777" w:rsidR="0027084F" w:rsidRDefault="0027084F">
      <w:pPr>
        <w:pStyle w:val="Corpotesto"/>
      </w:pPr>
      <w:r>
        <w:t>L’attenzione in questo non sarà mai abbastanza. L’attenzione è sempre troppo poca. Mai basta. Un niente, una piccola disavvertenza e il Vangelo non esiste più.</w:t>
      </w:r>
    </w:p>
    <w:p w14:paraId="544CA3E4" w14:textId="77777777" w:rsidR="0027084F" w:rsidRDefault="0027084F">
      <w:pPr>
        <w:pStyle w:val="Corpotesto"/>
      </w:pPr>
      <w:r>
        <w:t>Il vescovo esiste per il Vangelo integro, puro, santo, immacolato. Altrimenti non esiste secondo la sua interiore verità.</w:t>
      </w:r>
    </w:p>
    <w:p w14:paraId="1B3847BC" w14:textId="77777777" w:rsidR="0027084F" w:rsidRDefault="0027084F">
      <w:pPr>
        <w:pStyle w:val="Corpotesto"/>
      </w:pPr>
      <w:r>
        <w:t>Questo Timoteo dovrà sempre sapere e sempre ricordare.</w:t>
      </w:r>
    </w:p>
    <w:p w14:paraId="5924ABF8" w14:textId="77777777" w:rsidR="0027084F" w:rsidRDefault="0027084F">
      <w:pPr>
        <w:pStyle w:val="Corpodeltesto2"/>
      </w:pPr>
      <w:r>
        <w:t xml:space="preserve">[16]Evita le chiacchiere profane, perché esse tendono a far crescere sempre più nell'empietà; </w:t>
      </w:r>
    </w:p>
    <w:p w14:paraId="6EE63D88" w14:textId="77777777" w:rsidR="0027084F" w:rsidRDefault="0027084F">
      <w:pPr>
        <w:pStyle w:val="Corpotesto"/>
      </w:pPr>
      <w:r>
        <w:t>Chi vuole conservare integro e puro il Vangelo, deve preservare il suo cuore e la sua mente da ogni inquinamento.</w:t>
      </w:r>
    </w:p>
    <w:p w14:paraId="11D36E97" w14:textId="77777777" w:rsidR="0027084F" w:rsidRDefault="0027084F">
      <w:pPr>
        <w:pStyle w:val="Corpotesto"/>
      </w:pPr>
      <w:r>
        <w:t>Un inquinamento sottile sono le chiacchiere profane. Sono tutti quegli argomenti e quei non argomenti fatti con parole del mondo, per questo profane, che si insinuano nella mente e nel cuore e alla fine ottengono lo scopo di farci leggere e interpretare il Vangelo con i loro parametri e le loro filosofie.</w:t>
      </w:r>
    </w:p>
    <w:p w14:paraId="774644C9" w14:textId="77777777" w:rsidR="0027084F" w:rsidRDefault="0027084F">
      <w:pPr>
        <w:pStyle w:val="Corpotesto"/>
      </w:pPr>
      <w:r>
        <w:lastRenderedPageBreak/>
        <w:t xml:space="preserve">Nessuno sa quanto inquinante sia il pensiero del mondo, quando lo si accosta al Vangelo. </w:t>
      </w:r>
    </w:p>
    <w:p w14:paraId="5DC9BA1F" w14:textId="77777777" w:rsidR="0027084F" w:rsidRDefault="0027084F">
      <w:pPr>
        <w:pStyle w:val="Corpotesto"/>
      </w:pPr>
      <w:r>
        <w:t>Esso penetra nel Vangelo più che l’aria nel vuoto e lo riempie delle sue falsità, vanità, ambiguità, incongruenze, sofisticazioni della verità, ogni altro elemento corrosivo della purezza santissima della Parola di Dio.</w:t>
      </w:r>
    </w:p>
    <w:p w14:paraId="1EF60EB5" w14:textId="77777777" w:rsidR="0027084F" w:rsidRDefault="0027084F">
      <w:pPr>
        <w:pStyle w:val="Corpotesto"/>
      </w:pPr>
      <w:r>
        <w:t>L’empietà è la negazione di Dio, della sua volontà, della sua parola, della sua rivelazione, dei suoi comandamenti, del suo Vangelo.</w:t>
      </w:r>
    </w:p>
    <w:p w14:paraId="609EE841" w14:textId="77777777" w:rsidR="0027084F" w:rsidRDefault="0027084F">
      <w:pPr>
        <w:pStyle w:val="Corpotesto"/>
      </w:pPr>
      <w:r>
        <w:t>Poiché la chiacchiera profana mal si addice al Vangelo, quando essa si introduce nel Vangelo, ha il potere di distruggere la verità contenuta in esso, fino a rendere lo stesso Vangelo privo di veri contenuti di salvezza.</w:t>
      </w:r>
    </w:p>
    <w:p w14:paraId="4B40EFC9" w14:textId="77777777" w:rsidR="0027084F" w:rsidRDefault="0027084F">
      <w:pPr>
        <w:pStyle w:val="Corpotesto"/>
      </w:pPr>
      <w:r>
        <w:t>Si cresce sempre più nell’empietà proprio per questo motivo: si è senza la volontà di Dio manifestata nel suo Vangelo. Si vive semplicemente senza Vangelo e chi vive senza Vangelo vive anche senza Dio.</w:t>
      </w:r>
    </w:p>
    <w:p w14:paraId="153BDA9F" w14:textId="77777777" w:rsidR="0027084F" w:rsidRDefault="0027084F">
      <w:pPr>
        <w:pStyle w:val="Corpotesto"/>
      </w:pPr>
      <w:r>
        <w:t>Chi vive senza Dio, cresce sempre più nell’empietà che è la negazione teorica e pratica di Dio come vita, verità, salvezza, rivelazione, comandamento, legge santa, volontà salvifica per ogni uomo.</w:t>
      </w:r>
    </w:p>
    <w:p w14:paraId="343ECF1E" w14:textId="77777777" w:rsidR="0027084F" w:rsidRDefault="0027084F">
      <w:pPr>
        <w:pStyle w:val="Corpotesto"/>
      </w:pPr>
      <w:r>
        <w:t>È questo il pericolo più subdolo, nascosto, invisibile per l’intera Chiesa. Paolo lo conosce, lo avverte, percepisce la sua capacità di distruzione e avverte Timoteo, e in Timoteo, ogni successore degli Apostoli, che non è poi così difficile divenire empi ed idolatri. È sufficiente giocare con la mentalità del mondo e in un baleno si riduce il Vangelo a pensiero del mondo.</w:t>
      </w:r>
    </w:p>
    <w:p w14:paraId="689C8511" w14:textId="77777777" w:rsidR="0027084F" w:rsidRDefault="0027084F">
      <w:pPr>
        <w:pStyle w:val="Corpotesto"/>
      </w:pPr>
      <w:r>
        <w:t>Da qui l’invito ad evitare le chiacchiere profane, a starsene lontano, a fuggirle come si fugge dinanzi ad un serpente velenoso e ad un qualsiasi altro pericolo.</w:t>
      </w:r>
    </w:p>
    <w:p w14:paraId="57A9CED7" w14:textId="77777777" w:rsidR="0027084F" w:rsidRDefault="0027084F">
      <w:pPr>
        <w:pStyle w:val="Corpotesto"/>
      </w:pPr>
      <w:r>
        <w:t>Sovente accade tuttavia che sono proprio gli uomini di Chiesa a non vedere questo pericolo e a giocare con esso, fino a restarne fulminati. Quando questo avviene si è morti alla verità, si vive solo di empietà, nella falsità e nell’ignoranza della Parola di vita nella quale è posta la nostra salvezza.</w:t>
      </w:r>
    </w:p>
    <w:p w14:paraId="2870FD00" w14:textId="77777777" w:rsidR="0027084F" w:rsidRDefault="0027084F">
      <w:pPr>
        <w:pStyle w:val="Corpotesto"/>
      </w:pPr>
      <w:r>
        <w:t xml:space="preserve">Qualcuno potrebbe obiettare: Allora il cristiano deve vivere ritirato dal mondo? </w:t>
      </w:r>
    </w:p>
    <w:p w14:paraId="11A6BC40" w14:textId="77777777" w:rsidR="0027084F" w:rsidRDefault="0027084F">
      <w:pPr>
        <w:pStyle w:val="Corpotesto"/>
      </w:pPr>
      <w:r>
        <w:t>Non deve vivere ritirato dal mondo. Deve fare attenzione a che il pensiero profano non entri nel suo cuore e lo contamini.</w:t>
      </w:r>
    </w:p>
    <w:p w14:paraId="44908F28" w14:textId="77777777" w:rsidR="0027084F" w:rsidRDefault="0027084F">
      <w:pPr>
        <w:pStyle w:val="Corpotesto"/>
      </w:pPr>
      <w:r>
        <w:t>Deve anche porre ogni attenzione a crescere nella sapienza di Dio, nella sua Rivelazione, altrimenti sarà sempre facile cadere nella falsità del mondo.</w:t>
      </w:r>
    </w:p>
    <w:p w14:paraId="78D0DC4D" w14:textId="77777777" w:rsidR="0027084F" w:rsidRDefault="0027084F">
      <w:pPr>
        <w:pStyle w:val="Corpotesto"/>
      </w:pPr>
      <w:r>
        <w:t>Quando si cade nella falsità del mondo, finisce anche la pastorale. Non c’è pastorale se non nella verità del Vangelo. Se non c’è verità del Vangelo, non c’è neanche pastorale. Quella che si fa è solamente inganno e illusione.</w:t>
      </w:r>
    </w:p>
    <w:p w14:paraId="7FA06FF4" w14:textId="77777777" w:rsidR="0027084F" w:rsidRDefault="0027084F">
      <w:pPr>
        <w:pStyle w:val="Corpodeltesto2"/>
      </w:pPr>
      <w:r>
        <w:t xml:space="preserve">[17]la parola di costoro infatti si propagherà come una cancrena. Fra questi ci sono Imenèo e Filèto, </w:t>
      </w:r>
    </w:p>
    <w:p w14:paraId="48F3D8C1" w14:textId="77777777" w:rsidR="0027084F" w:rsidRDefault="0027084F">
      <w:pPr>
        <w:pStyle w:val="Corpotesto"/>
      </w:pPr>
      <w:r>
        <w:t>Queste vane filosofie, queste chiacchiere profane, ogni altra parola del mondo sono considerate da Paolo una vera cancrena.</w:t>
      </w:r>
    </w:p>
    <w:p w14:paraId="4DCF3A5B" w14:textId="77777777" w:rsidR="0027084F" w:rsidRDefault="0027084F">
      <w:pPr>
        <w:pStyle w:val="Corpotesto"/>
      </w:pPr>
      <w:r>
        <w:t>Come la cancrena porta in putrefazione la carne circostante la ferita, espandendosi ogni giorno di più, così è di queste teorie del mondo.</w:t>
      </w:r>
    </w:p>
    <w:p w14:paraId="21FE9186" w14:textId="77777777" w:rsidR="0027084F" w:rsidRDefault="0027084F">
      <w:pPr>
        <w:pStyle w:val="Corpotesto"/>
      </w:pPr>
      <w:r>
        <w:lastRenderedPageBreak/>
        <w:t>Prima attaccano una verità del Vangelo e la distruggono, poi, piano piano, allargano il loro spazio di azione e non si arrestano finché tutto il Vangelo non sia stato privato della sua forza di salvezza e di redenzione.</w:t>
      </w:r>
    </w:p>
    <w:p w14:paraId="3E217AB3" w14:textId="77777777" w:rsidR="0027084F" w:rsidRDefault="0027084F">
      <w:pPr>
        <w:pStyle w:val="Corpotesto"/>
      </w:pPr>
      <w:r>
        <w:t>È un fenomeno, questo, assai diffuso. Nessuno però vuole prenderne coscienza.</w:t>
      </w:r>
    </w:p>
    <w:p w14:paraId="256D07A3" w14:textId="77777777" w:rsidR="0027084F" w:rsidRDefault="0027084F">
      <w:pPr>
        <w:pStyle w:val="Corpotesto"/>
      </w:pPr>
      <w:r>
        <w:t>Un sacerdote, un vescovo, può anche giungere a predicare pensieri umani per tutta la sua vita pastorale e neanche accorgersene. Eppure potrebbe accorgersi bene e subito.</w:t>
      </w:r>
    </w:p>
    <w:p w14:paraId="62CAAD30" w14:textId="77777777" w:rsidR="0027084F" w:rsidRDefault="0027084F">
      <w:pPr>
        <w:pStyle w:val="Corpotesto"/>
      </w:pPr>
      <w:r>
        <w:t xml:space="preserve">Sarebbe sufficiente osservare come pensa il suo gregge. Se tra lui e il gregge non c’è differenza di pensiero, è segno che lui pensa come il gregge e non viceversa. </w:t>
      </w:r>
    </w:p>
    <w:p w14:paraId="1462F464" w14:textId="77777777" w:rsidR="0027084F" w:rsidRDefault="0027084F">
      <w:pPr>
        <w:pStyle w:val="Corpotesto"/>
      </w:pPr>
      <w:r>
        <w:t>Se invece riesce a dare a qualcuno una mentalità evangelica, è il segno che il Vangelo non è stato ancora corrotto dalla vane filosofie che spesso ascolta.</w:t>
      </w:r>
    </w:p>
    <w:p w14:paraId="33464DA9" w14:textId="77777777" w:rsidR="0027084F" w:rsidRDefault="0027084F">
      <w:pPr>
        <w:pStyle w:val="Corpotesto"/>
      </w:pPr>
      <w:r>
        <w:t>Questo però non significa che in alcun caso non possa avvenire che il Vangelo si corrompa nel suo cuore. Deve, se vuole evitare che questo avvenga, mettere ogni cura, ogni attenzione, tutta quella sapienza e prudenza di Spirito Santo, vigilando attentamente a che nessun pensiero profano inquini la sua mente.</w:t>
      </w:r>
    </w:p>
    <w:p w14:paraId="2B1E221D" w14:textId="77777777" w:rsidR="0027084F" w:rsidRDefault="0027084F">
      <w:pPr>
        <w:pStyle w:val="Corpotesto"/>
      </w:pPr>
      <w:r>
        <w:t>Deve in questo imitare Gesù Signore. Lui passava del tempo in mezzo agli uomini. Ascoltava le loro richieste, risolveva alcuni loro problemi.</w:t>
      </w:r>
    </w:p>
    <w:p w14:paraId="3E0F8495" w14:textId="77777777" w:rsidR="0027084F" w:rsidRDefault="0027084F">
      <w:pPr>
        <w:pStyle w:val="Corpotesto"/>
      </w:pPr>
      <w:r>
        <w:t>Poi si ritirava presso il Padre suo per mettersi in comunione con Lui e lasciarsi nuovamente immergere nella sua eterna verità.</w:t>
      </w:r>
    </w:p>
    <w:p w14:paraId="745E1DFE" w14:textId="77777777" w:rsidR="0027084F" w:rsidRDefault="0027084F">
      <w:pPr>
        <w:pStyle w:val="Corpotesto"/>
      </w:pPr>
      <w:r>
        <w:t>È questo il segreto della non contaminazione del Vangelo nei santi e negli uomini di Dio.</w:t>
      </w:r>
    </w:p>
    <w:p w14:paraId="59B19F9E" w14:textId="77777777" w:rsidR="0027084F" w:rsidRDefault="0027084F">
      <w:pPr>
        <w:pStyle w:val="Corpotesto"/>
      </w:pPr>
      <w:r>
        <w:t>Loro vivevano e vivono un contatto singolare con Cristo e con lo Spirito Santo. Loro sono più immersi in Cristo e nello Spirito di Dio che non nel mondo, tra la gente.</w:t>
      </w:r>
    </w:p>
    <w:p w14:paraId="0E456477" w14:textId="77777777" w:rsidR="0027084F" w:rsidRDefault="0027084F">
      <w:pPr>
        <w:pStyle w:val="Corpotesto"/>
      </w:pPr>
      <w:r>
        <w:t>Per il prete, questo, oggi, non sarà più possibile. La pastorale che è stata scritta per lui, senza il Vangelo e spesso contro lo stesso Vangelo, lo vuole pienamente immerso nel mondo, tra la gente.</w:t>
      </w:r>
    </w:p>
    <w:p w14:paraId="172BEA92" w14:textId="77777777" w:rsidR="0027084F" w:rsidRDefault="0027084F">
      <w:pPr>
        <w:pStyle w:val="Corpotesto"/>
      </w:pPr>
      <w:r>
        <w:t>Il risultato sarà uno solo: dopo non poco tempo il prete inizierà a pensare profanamente, secondo il mondo. Sarà privo di qualsiasi verità evangelica.</w:t>
      </w:r>
    </w:p>
    <w:p w14:paraId="0AD2A581" w14:textId="77777777" w:rsidR="0027084F" w:rsidRDefault="0027084F">
      <w:pPr>
        <w:pStyle w:val="Corpotesto"/>
      </w:pPr>
      <w:r>
        <w:t>Non può essere se non così. La storia lo sta verificando e ce lo testimonia giorno dopo giorno.</w:t>
      </w:r>
    </w:p>
    <w:p w14:paraId="4E23FDC2" w14:textId="77777777" w:rsidR="0027084F" w:rsidRDefault="0027084F">
      <w:pPr>
        <w:pStyle w:val="Corpotesto"/>
      </w:pPr>
      <w:r>
        <w:t>Di Imenèo e Filèto conosciamo quasi niente. Questi personaggi sono citati solo nelle due Lettere a Timoteo con scarse notizie.</w:t>
      </w:r>
    </w:p>
    <w:p w14:paraId="55CAE8A5" w14:textId="77777777" w:rsidR="0027084F" w:rsidRDefault="0027084F">
      <w:pPr>
        <w:pStyle w:val="Corpotesto"/>
      </w:pPr>
      <w:r>
        <w:t>Nella Prima Lettera a Timoteo è scritto: ”</w:t>
      </w:r>
      <w:r>
        <w:rPr>
          <w:i/>
        </w:rPr>
        <w:t>Questo è l'avvertimento che ti do, figlio mio Timòteo, in accordo con le profezie che sono state fatte a tuo riguardo, perché, fondato su di esse, tu combatta la buona battaglia con fede e buona coscienza, poiché alcuni che l'hanno ripudiata hanno fatto naufragio nella fede; tra essi Imenèo e Alessandro, che ho consegnato a satana perché imparino a non più bestemmiare”</w:t>
      </w:r>
      <w:r>
        <w:t xml:space="preserve"> (1,18-20).</w:t>
      </w:r>
    </w:p>
    <w:p w14:paraId="644BF4BB" w14:textId="77777777" w:rsidR="0027084F" w:rsidRDefault="0027084F">
      <w:pPr>
        <w:pStyle w:val="Corpotesto"/>
      </w:pPr>
      <w:r>
        <w:t>Nella Seconda Lettera ricorrono solo nel passo in questione. Poi tutto tace.</w:t>
      </w:r>
    </w:p>
    <w:p w14:paraId="50F88E43" w14:textId="77777777" w:rsidR="0027084F" w:rsidRDefault="0027084F">
      <w:pPr>
        <w:pStyle w:val="Corpotesto"/>
      </w:pPr>
      <w:r>
        <w:lastRenderedPageBreak/>
        <w:t>Nell’una e nell’altra lettera l’argomentazione è ben precisa e circoscritta: c’è in loro l’abbandono della Parola del Vangelo.</w:t>
      </w:r>
    </w:p>
    <w:p w14:paraId="6A76827E" w14:textId="77777777" w:rsidR="0027084F" w:rsidRDefault="0027084F">
      <w:pPr>
        <w:pStyle w:val="Corpotesto"/>
      </w:pPr>
      <w:r>
        <w:t>Questo basta perché si fa naufragio nella fede. Quando questo avviene, si rimane in balia della falsità del mondo per tutta la vita, anche se apparentemente e nelle forme esterne, si pensa di essere nella verità e di camminare con Gesù Signore.</w:t>
      </w:r>
    </w:p>
    <w:p w14:paraId="5F791A07" w14:textId="77777777" w:rsidR="0027084F" w:rsidRDefault="0027084F">
      <w:pPr>
        <w:pStyle w:val="Corpotesto"/>
      </w:pPr>
      <w:r>
        <w:t>È giusto allora che ogni discepolo di Gesù e soprattutto quanti hanno con la Parola l’obbligo particolare di diffonderla pura, santa e integra nel mondo, si immerga costantemente nella sua verità e nulla tralasci perché questa immersione sia quotidiana, mattina e sera, notte e giorno.</w:t>
      </w:r>
    </w:p>
    <w:p w14:paraId="43E85ADB" w14:textId="77777777" w:rsidR="0027084F" w:rsidRDefault="0027084F">
      <w:pPr>
        <w:pStyle w:val="Corpotesto"/>
      </w:pPr>
      <w:r>
        <w:t>Più contatto vivo c’è con la Parola di Cristo, può possibilità si hanno di non cadere nelle chiacchiere profane o nelle vane filosofie del mondo.</w:t>
      </w:r>
    </w:p>
    <w:p w14:paraId="43F25501" w14:textId="77777777" w:rsidR="0027084F" w:rsidRDefault="0027084F">
      <w:pPr>
        <w:pStyle w:val="Corpotesto"/>
      </w:pPr>
      <w:r>
        <w:t>Il più grande tradimento della Parola avvenuto dopo il Concilio Vaticano II è questo: leggere la Parola ma con la filosofia del tempo e del momento; leggere la Parola ma interpretandola partendo dalle esigenze materiali dell’uomo; leggere la Parola e comprenderla con una teologia che l’uomo si è costruita ad hoc; leggere la Parola e rimanere con il cuore pagano e la mente immersa nella mentalità di questo secolo.</w:t>
      </w:r>
    </w:p>
    <w:p w14:paraId="42B3F236" w14:textId="77777777" w:rsidR="0027084F" w:rsidRDefault="0027084F">
      <w:pPr>
        <w:pStyle w:val="Corpodeltesto2"/>
      </w:pPr>
      <w:r>
        <w:t xml:space="preserve">[18]i quali hanno deviato dalla verità, sostenendo che la risurrezione è già avvenuta e così sconvolgono la fede di alcuni. </w:t>
      </w:r>
    </w:p>
    <w:p w14:paraId="0C5FDC35" w14:textId="77777777" w:rsidR="0027084F" w:rsidRDefault="0027084F">
      <w:pPr>
        <w:pStyle w:val="Corpotesto"/>
      </w:pPr>
      <w:r>
        <w:t>Certi concetti è necessario ripeterli più volte, perché così si imprimono nella mente con più forza e diventano incancellabili.</w:t>
      </w:r>
    </w:p>
    <w:p w14:paraId="548FA7E2" w14:textId="77777777" w:rsidR="0027084F" w:rsidRDefault="0027084F">
      <w:pPr>
        <w:pStyle w:val="Corpotesto"/>
      </w:pPr>
      <w:r>
        <w:t>Il cristianesimo è un complesso di verità. Queste verità rivelano nel suo insieme, o globalità, il mistero di Dio e dell’uomo.</w:t>
      </w:r>
    </w:p>
    <w:p w14:paraId="26285FA5" w14:textId="77777777" w:rsidR="0027084F" w:rsidRDefault="0027084F">
      <w:pPr>
        <w:pStyle w:val="Corpotesto"/>
      </w:pPr>
      <w:r>
        <w:t>È sufficiente che una sola di queste verità venga trasformata, annullata, modificata, alterata, perché tutto il mistero venga ad acquisire un significato erroneo, falso, bugiardo, menzognero, un significato secondo il pensiero del mondo, ma non certamente secondo il pensiero di Dio.</w:t>
      </w:r>
    </w:p>
    <w:p w14:paraId="75EA0EE9" w14:textId="77777777" w:rsidR="0027084F" w:rsidRDefault="0027084F">
      <w:pPr>
        <w:pStyle w:val="Corpotesto"/>
      </w:pPr>
      <w:r>
        <w:t>Da sempre, la tentazione, non si scaglia mai direttamente contro il mistero in sé, negandolo, si scaglia invece contro una parte di esso, alterandolo, modificandolo, perché solo così può attentare contro il mistero e distruggerlo nella sua essenza.</w:t>
      </w:r>
    </w:p>
    <w:p w14:paraId="2F4AF5E9" w14:textId="77777777" w:rsidR="0027084F" w:rsidRDefault="0027084F">
      <w:pPr>
        <w:pStyle w:val="Corpotesto"/>
      </w:pPr>
      <w:r>
        <w:t>La Chiesa non sempre è tentata sulla morale; sempre invece è tentata su una parte di verità che forma il mistero di Dio e dell’uomo.</w:t>
      </w:r>
    </w:p>
    <w:p w14:paraId="69C8A975" w14:textId="77777777" w:rsidR="0027084F" w:rsidRDefault="0027084F">
      <w:pPr>
        <w:pStyle w:val="Corpotesto"/>
      </w:pPr>
      <w:r>
        <w:t>È questa la tentazione più pericolosa, quella che infligge colpi mortali all’anima e allo spirito dell’uomo, senza alcuna possibilità di poter ritornare in vita.</w:t>
      </w:r>
    </w:p>
    <w:p w14:paraId="5219E816" w14:textId="77777777" w:rsidR="0027084F" w:rsidRDefault="0027084F">
      <w:pPr>
        <w:pStyle w:val="Corpotesto"/>
      </w:pPr>
      <w:r>
        <w:t>Satana tentò Eva modificando il mistero dell’uomo.</w:t>
      </w:r>
    </w:p>
    <w:p w14:paraId="46E97420" w14:textId="77777777" w:rsidR="0027084F" w:rsidRDefault="0027084F">
      <w:pPr>
        <w:pStyle w:val="Corpotesto"/>
        <w:rPr>
          <w:i/>
        </w:rPr>
      </w:pPr>
      <w:r>
        <w:rPr>
          <w:i/>
        </w:rPr>
        <w:t xml:space="preserve">“Il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w:t>
      </w:r>
    </w:p>
    <w:p w14:paraId="0518CB31" w14:textId="77777777" w:rsidR="0027084F" w:rsidRDefault="0027084F">
      <w:pPr>
        <w:pStyle w:val="Corpotesto"/>
        <w:rPr>
          <w:b/>
          <w:i/>
        </w:rPr>
      </w:pPr>
      <w:r>
        <w:rPr>
          <w:i/>
        </w:rPr>
        <w:lastRenderedPageBreak/>
        <w:t>Ma il serpente disse alla donna:</w:t>
      </w:r>
      <w:r>
        <w:rPr>
          <w:b/>
          <w:i/>
        </w:rPr>
        <w:t xml:space="preserve"> Non morirete affatto! Anzi, Dio sa  che quando voi ne mangiaste, si aprirebbero i vostri occhi e diventereste come  Dio, conoscendo il bene e il male. </w:t>
      </w:r>
    </w:p>
    <w:p w14:paraId="2337C8EE" w14:textId="77777777" w:rsidR="0027084F" w:rsidRDefault="0027084F">
      <w:pPr>
        <w:pStyle w:val="Corpotesto"/>
      </w:pPr>
      <w:r>
        <w:rPr>
          <w:i/>
        </w:rPr>
        <w:t xml:space="preserve">Allora la donna vide che l'albero era buono da  mangiare, gradito agli occhi e desiderabile per acquistare saggezza; prese del suo  frutto e ne mangiò, poi ne diede anche al marito, che era con lei, e anch'egli ne  mangiò. </w:t>
      </w:r>
      <w:r>
        <w:rPr>
          <w:b/>
          <w:i/>
        </w:rPr>
        <w:t>Allora si aprirono gli occhi di tutti e due e si accorsero di essere nudi;  intrecciarono foglie di fico e se ne fecero cinture”</w:t>
      </w:r>
      <w:r>
        <w:rPr>
          <w:b/>
        </w:rPr>
        <w:t xml:space="preserve"> </w:t>
      </w:r>
      <w:r>
        <w:t>(Gn 3,1-7).</w:t>
      </w:r>
    </w:p>
    <w:p w14:paraId="2E2419CB" w14:textId="77777777" w:rsidR="0027084F" w:rsidRDefault="0027084F">
      <w:pPr>
        <w:pStyle w:val="Corpotesto"/>
      </w:pPr>
      <w:r>
        <w:t>È questa la falsità di satana, il suo inganno, la sua menzogna. Egli è padre della menzogna, perché la sua parola dice un mistero per l’uomo che non è quello stabilito e fissato fin dall’eternità da Dio.</w:t>
      </w:r>
    </w:p>
    <w:p w14:paraId="39FE5797" w14:textId="77777777" w:rsidR="0027084F" w:rsidRDefault="0027084F">
      <w:pPr>
        <w:pStyle w:val="Corpotesto"/>
      </w:pPr>
      <w:r>
        <w:t>Tentò Cristo, modificando la missione di salvezza e quindi lo stesso mistero della salvezza.</w:t>
      </w:r>
    </w:p>
    <w:p w14:paraId="6D730356" w14:textId="77777777" w:rsidR="0027084F" w:rsidRDefault="0027084F">
      <w:pPr>
        <w:pStyle w:val="Corpotesto"/>
        <w:rPr>
          <w:i/>
        </w:rPr>
      </w:pPr>
      <w:r>
        <w:rPr>
          <w:i/>
        </w:rPr>
        <w:t xml:space="preserve">“Allora Gesù fu condotto dallo Spirito nel deserto per esser tentato dal diavolo. E dopo aver digiunato quaranta giorni e quaranta notti, ebbe fame. </w:t>
      </w:r>
    </w:p>
    <w:p w14:paraId="7053DF05" w14:textId="77777777" w:rsidR="0027084F" w:rsidRDefault="0027084F">
      <w:pPr>
        <w:pStyle w:val="Corpotesto"/>
        <w:rPr>
          <w:b/>
          <w:i/>
        </w:rPr>
      </w:pPr>
      <w:r>
        <w:rPr>
          <w:i/>
        </w:rPr>
        <w:t xml:space="preserve">Il tentatore allora gli si accostò e gli disse: </w:t>
      </w:r>
      <w:r>
        <w:rPr>
          <w:b/>
          <w:i/>
        </w:rPr>
        <w:t xml:space="preserve">Se sei Figlio di Dio, dì che questi sassi diventino pane. </w:t>
      </w:r>
      <w:r>
        <w:rPr>
          <w:i/>
        </w:rPr>
        <w:t xml:space="preserve">Ma egli rispose: </w:t>
      </w:r>
      <w:r>
        <w:rPr>
          <w:b/>
          <w:i/>
        </w:rPr>
        <w:t xml:space="preserve">Sta scritto: Non di solo pane vivrà l'uomo, ma di ogni parola che esce dalla bocca di Dio. </w:t>
      </w:r>
    </w:p>
    <w:p w14:paraId="5C9FA87E" w14:textId="77777777" w:rsidR="0027084F" w:rsidRDefault="0027084F">
      <w:pPr>
        <w:pStyle w:val="Corpotesto"/>
        <w:rPr>
          <w:b/>
          <w:i/>
        </w:rPr>
      </w:pPr>
      <w:r>
        <w:rPr>
          <w:i/>
        </w:rPr>
        <w:t xml:space="preserve">Allora il diavolo lo condusse con sé nella città santa, lo depose sul pinnacolo del tempio e gli disse: </w:t>
      </w:r>
      <w:r>
        <w:rPr>
          <w:b/>
          <w:i/>
        </w:rPr>
        <w:t xml:space="preserve">Se sei Figlio di Dio, gettati giù, poiché sta scritto: Ai suoi angeli darà ordini a tuo riguardo, ed essi ti sorreggeranno con le loro mani, perché non abbia a urtare contro un sasso il tuo piede. </w:t>
      </w:r>
      <w:r>
        <w:rPr>
          <w:i/>
        </w:rPr>
        <w:t xml:space="preserve">Gesù gli rispose: </w:t>
      </w:r>
      <w:r>
        <w:rPr>
          <w:b/>
          <w:i/>
        </w:rPr>
        <w:t xml:space="preserve">Sta scritto anche: Non tentare il Signore Dio tuo. </w:t>
      </w:r>
    </w:p>
    <w:p w14:paraId="740FD657" w14:textId="77777777" w:rsidR="0027084F" w:rsidRDefault="0027084F">
      <w:pPr>
        <w:pStyle w:val="Corpotesto"/>
        <w:rPr>
          <w:i/>
        </w:rPr>
      </w:pPr>
      <w:r>
        <w:rPr>
          <w:i/>
        </w:rPr>
        <w:t xml:space="preserve">Di nuovo il diavolo lo condusse con sé sopra un monte altissimo e gli mostrò tutti i regni del mondo con la loro gloria e gli disse: </w:t>
      </w:r>
      <w:r>
        <w:rPr>
          <w:b/>
          <w:i/>
        </w:rPr>
        <w:t xml:space="preserve">Tutte queste cose io ti darò, se, prostrandoti, mi adorerai. </w:t>
      </w:r>
      <w:r>
        <w:rPr>
          <w:i/>
        </w:rPr>
        <w:t>Ma Gesù gli rispose</w:t>
      </w:r>
      <w:r>
        <w:rPr>
          <w:b/>
          <w:i/>
        </w:rPr>
        <w:t>: Vattene, satana! Sta scritto: Adora il Signore Dio tuo e a lui solo rendi culto</w:t>
      </w:r>
      <w:r>
        <w:rPr>
          <w:i/>
        </w:rPr>
        <w:t xml:space="preserve">. </w:t>
      </w:r>
    </w:p>
    <w:p w14:paraId="1E9ECF61" w14:textId="77777777" w:rsidR="0027084F" w:rsidRDefault="0027084F">
      <w:pPr>
        <w:pStyle w:val="Corpotesto"/>
      </w:pPr>
      <w:r>
        <w:rPr>
          <w:i/>
        </w:rPr>
        <w:t xml:space="preserve">Allora il diavolo lo lasciò ed ecco angeli gli si accostarono e lo servivano” </w:t>
      </w:r>
      <w:r>
        <w:t xml:space="preserve">(Mt 4,1-11). </w:t>
      </w:r>
    </w:p>
    <w:p w14:paraId="4D8674CF" w14:textId="77777777" w:rsidR="0027084F" w:rsidRDefault="0027084F">
      <w:pPr>
        <w:pStyle w:val="Corpotesto"/>
      </w:pPr>
      <w:r>
        <w:t>Cristo Gesù non cadde nell’errore di satana, nel cambiamento del mistero di salvezza voluto dal Padre. Egli salvò l’umanità proprio in virtù della vittoria riportata sulla tentazione.</w:t>
      </w:r>
    </w:p>
    <w:p w14:paraId="3A3C085C" w14:textId="77777777" w:rsidR="0027084F" w:rsidRDefault="0027084F">
      <w:pPr>
        <w:pStyle w:val="Corpotesto"/>
      </w:pPr>
      <w:r>
        <w:t>La prima pastorale è quella del rispetto del mistero di Dio, da conservare intatto nel nostro cuore e nella nostra mente, per vivere secondo tutta la verità in esso contenuta davanti a Dio e agli uomini.</w:t>
      </w:r>
    </w:p>
    <w:p w14:paraId="2C197F20" w14:textId="77777777" w:rsidR="0027084F" w:rsidRDefault="0027084F">
      <w:pPr>
        <w:pStyle w:val="Corpotesto"/>
      </w:pPr>
      <w:r>
        <w:t xml:space="preserve">Chi cade nella tentazione del cambiamento del mistero, non può essere di alcun giovamento all’uomo. </w:t>
      </w:r>
    </w:p>
    <w:p w14:paraId="692EAFF6" w14:textId="77777777" w:rsidR="0027084F" w:rsidRDefault="0027084F">
      <w:pPr>
        <w:pStyle w:val="Corpotesto"/>
      </w:pPr>
      <w:r>
        <w:t xml:space="preserve">All’uomo da salvare si deve andare con la verità di Dio intatta, creduta e vissuta. </w:t>
      </w:r>
    </w:p>
    <w:p w14:paraId="3F215931" w14:textId="77777777" w:rsidR="0027084F" w:rsidRDefault="0027084F">
      <w:pPr>
        <w:pStyle w:val="Corpotesto"/>
      </w:pPr>
      <w:r>
        <w:t>Andare all’uomo con una verità falsa, non dona salvezza, anzi aggrava la condizione miserevole e la peggiora.</w:t>
      </w:r>
    </w:p>
    <w:p w14:paraId="7D678B0F" w14:textId="77777777" w:rsidR="0027084F" w:rsidRDefault="0027084F">
      <w:pPr>
        <w:pStyle w:val="Corpotesto"/>
      </w:pPr>
      <w:r>
        <w:rPr>
          <w:b/>
        </w:rPr>
        <w:t xml:space="preserve">Imenèo e Filèto </w:t>
      </w:r>
      <w:r>
        <w:t xml:space="preserve">sostenevano che la risurrezione dell’uomo è già avvenuta. </w:t>
      </w:r>
    </w:p>
    <w:p w14:paraId="084EABA0" w14:textId="77777777" w:rsidR="0027084F" w:rsidRDefault="0027084F">
      <w:pPr>
        <w:pStyle w:val="Corpotesto"/>
      </w:pPr>
      <w:r>
        <w:lastRenderedPageBreak/>
        <w:t>È avvenuta la risurrezione spirituale alla vita nuova, in Cristo, alla verità, nello Spirito Santo, alla figliolanza adottiva.</w:t>
      </w:r>
    </w:p>
    <w:p w14:paraId="4D1ABF43" w14:textId="77777777" w:rsidR="0027084F" w:rsidRDefault="0027084F">
      <w:pPr>
        <w:pStyle w:val="Corpotesto"/>
      </w:pPr>
      <w:r>
        <w:t>Non è avvenuta la risurrezione come forma definitiva dell’esistenza umana. Quella avverrà nell’ultimo giorno, quando finiranno il tempo e la storia.</w:t>
      </w:r>
    </w:p>
    <w:p w14:paraId="162858A4" w14:textId="77777777" w:rsidR="0027084F" w:rsidRDefault="0027084F">
      <w:pPr>
        <w:pStyle w:val="Corpotesto"/>
      </w:pPr>
      <w:r>
        <w:t>Dire che l’uomo vive in stato attuale di risurrezione, vuol dire liberarlo da ogni combattimento contro il peccato, anzi vuol dire autorizzarlo ad ogni forma di peccato. Se la sua è vita da risorto, se lui è già risorto in Cristo alla vita nuova, in forma definitiva, stabile, duratura, a che serve combattere il peccato, vivere le beatitudini, mettere in pratica ogni parola che è uscita dalla bocca di Cristo Gesù?</w:t>
      </w:r>
    </w:p>
    <w:p w14:paraId="24DD4340" w14:textId="77777777" w:rsidR="0027084F" w:rsidRDefault="0027084F">
      <w:pPr>
        <w:pStyle w:val="Corpotesto"/>
      </w:pPr>
      <w:r>
        <w:t>La stessa cosa vale per tutti coloro che dicono che Gesù con la sua morte ha salvato il genere umano.</w:t>
      </w:r>
    </w:p>
    <w:p w14:paraId="5769C684" w14:textId="77777777" w:rsidR="0027084F" w:rsidRDefault="0027084F">
      <w:pPr>
        <w:pStyle w:val="Corpotesto"/>
      </w:pPr>
      <w:r>
        <w:t>Lo ha salvato, perché ha ottenuto per tutti la grazia della salvezza. Ognuno in Cristo può essere giustificato. Ad ognuno può venir perdonato il suo peccato.</w:t>
      </w:r>
    </w:p>
    <w:p w14:paraId="0FF18EBF" w14:textId="77777777" w:rsidR="0027084F" w:rsidRDefault="0027084F">
      <w:pPr>
        <w:pStyle w:val="Corpotesto"/>
      </w:pPr>
      <w:r>
        <w:t>Ma per questo deve accogliere l’invito del Vangelo, entrare nel Vangelo, credere al Vangelo, con la forza dello Spirito Santo, vivere tutto il Vangelo.</w:t>
      </w:r>
    </w:p>
    <w:p w14:paraId="40FDF23B" w14:textId="77777777" w:rsidR="0027084F" w:rsidRDefault="0027084F">
      <w:pPr>
        <w:pStyle w:val="Corpotesto"/>
      </w:pPr>
      <w:r>
        <w:t>È il Vangelo vissuto la salvezza dell’uomo. Cristo ci dona la grazia e lo Spirito Santo perché possiamo vivere ogni parola di Vangelo, tutta la volontà del Padre suo.</w:t>
      </w:r>
    </w:p>
    <w:p w14:paraId="694287CA" w14:textId="77777777" w:rsidR="0027084F" w:rsidRDefault="0027084F">
      <w:pPr>
        <w:pStyle w:val="Corpotesto"/>
      </w:pPr>
      <w:r>
        <w:t>Oggi la Chiesa non può salvare il mondo secondo verità, perché la verità della salvezza è stata distrutta nei suoi teologi e nei predicatori del Vangelo.</w:t>
      </w:r>
    </w:p>
    <w:p w14:paraId="38603FBA" w14:textId="77777777" w:rsidR="0027084F" w:rsidRDefault="0027084F">
      <w:pPr>
        <w:pStyle w:val="Corpotesto"/>
      </w:pPr>
      <w:r>
        <w:t>Questa è la vera crisi della Chiesa. È la crisi di sempre.</w:t>
      </w:r>
    </w:p>
    <w:p w14:paraId="5F799943" w14:textId="77777777" w:rsidR="0027084F" w:rsidRDefault="0027084F">
      <w:pPr>
        <w:pStyle w:val="Corpotesto"/>
      </w:pPr>
      <w:r>
        <w:t xml:space="preserve">È la stessa crisi denunciata da Cristo nel capitolo 7 (vv. 1-23) di Marco: </w:t>
      </w:r>
      <w:r>
        <w:rPr>
          <w:b/>
          <w:i/>
        </w:rPr>
        <w:t>annullare, cambiare, modificare, vanificare, eludere la Parola di Dio e di conseguenza la sua verità.</w:t>
      </w:r>
    </w:p>
    <w:p w14:paraId="56F97F3F" w14:textId="77777777" w:rsidR="0027084F" w:rsidRDefault="0027084F">
      <w:pPr>
        <w:pStyle w:val="Corpotesto"/>
      </w:pPr>
      <w:r>
        <w:t>Spesse volte si è ritornato su questo capitolo. È giusto leggerlo anche in questa chiave e secondo questi parametri di tentazione.</w:t>
      </w:r>
    </w:p>
    <w:p w14:paraId="3C9380E8" w14:textId="77777777" w:rsidR="0027084F" w:rsidRDefault="0027084F">
      <w:pPr>
        <w:pStyle w:val="Corpotesto"/>
        <w:rPr>
          <w:i/>
        </w:rPr>
      </w:pPr>
      <w:r>
        <w:rPr>
          <w:i/>
        </w:rPr>
        <w:t xml:space="preserve">“Allora si riunirono attorno a lui i farisei e alcuni degli scribi venuti da Gerusalemme. Avendo visto che alcuni dei suoi discepoli prendevano cibo con mani immonde, cioè non lavate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quei farisei e scribi lo interrogarono: Perché i tuoi discepoli non si comportano secondo la tradizione degli antichi, ma prendono cibo con mani immonde? </w:t>
      </w:r>
    </w:p>
    <w:p w14:paraId="01C52924" w14:textId="77777777" w:rsidR="0027084F" w:rsidRDefault="0027084F">
      <w:pPr>
        <w:pStyle w:val="Corpotesto"/>
        <w:rPr>
          <w:b/>
          <w:i/>
        </w:rPr>
      </w:pPr>
      <w:r>
        <w:rPr>
          <w:i/>
        </w:rPr>
        <w:t xml:space="preserve">Ed egli rispose loro: </w:t>
      </w:r>
      <w:r>
        <w:rPr>
          <w:b/>
          <w:i/>
        </w:rPr>
        <w:t xml:space="preserve">Bene ha profetato Isaia di voi, ipocriti, come sta scritto: Questo popolo mi onora con le labbra, ma il suo cuore è lontano da me. Invano essi mi rendono culto, insegnando dottrine che sono precetti di uomini. Trascurando il comandamento di Dio, voi osservate la tradizione degli uomini. </w:t>
      </w:r>
    </w:p>
    <w:p w14:paraId="03C7E9ED" w14:textId="77777777" w:rsidR="0027084F" w:rsidRDefault="0027084F">
      <w:pPr>
        <w:pStyle w:val="Corpotesto"/>
        <w:rPr>
          <w:b/>
          <w:i/>
        </w:rPr>
      </w:pPr>
      <w:r>
        <w:rPr>
          <w:i/>
        </w:rPr>
        <w:t xml:space="preserve">E aggiungeva: </w:t>
      </w:r>
      <w:r>
        <w:rPr>
          <w:b/>
          <w:i/>
        </w:rPr>
        <w:t xml:space="preserve">Siete veramente abili nell'eludere il comandamento di Dio, per osservare la vostra tradizione. </w:t>
      </w:r>
    </w:p>
    <w:p w14:paraId="2765E425" w14:textId="77777777" w:rsidR="0027084F" w:rsidRDefault="0027084F">
      <w:pPr>
        <w:pStyle w:val="Corpotesto"/>
        <w:rPr>
          <w:i/>
        </w:rPr>
      </w:pPr>
      <w:r>
        <w:rPr>
          <w:i/>
        </w:rPr>
        <w:lastRenderedPageBreak/>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i/>
        </w:rPr>
        <w:t>annullando così la parola di Dio con la tradizione che avete tramandato voi. E di cose simili ne fate molte</w:t>
      </w:r>
      <w:r>
        <w:rPr>
          <w:i/>
        </w:rPr>
        <w:t xml:space="preserve">. </w:t>
      </w:r>
    </w:p>
    <w:p w14:paraId="0AEE2F02" w14:textId="77777777" w:rsidR="0027084F" w:rsidRDefault="0027084F">
      <w:pPr>
        <w:pStyle w:val="Corpotesto"/>
        <w:rPr>
          <w:i/>
        </w:rPr>
      </w:pPr>
      <w:r>
        <w:rPr>
          <w:i/>
        </w:rPr>
        <w:t xml:space="preserve">Chiamata di nuovo la folla, diceva loro: Ascoltatemi tutti e intendete bene: non c'è nulla fuori dell'uomo che, entrando in lui, possa contaminarlo; sono invece le cose che escono dall'uomo a contaminarlo. </w:t>
      </w:r>
    </w:p>
    <w:p w14:paraId="6E8E2692" w14:textId="77777777" w:rsidR="0027084F" w:rsidRDefault="0027084F">
      <w:pPr>
        <w:pStyle w:val="Corpotesto"/>
        <w:rPr>
          <w:i/>
        </w:rPr>
      </w:pPr>
      <w:r>
        <w:rPr>
          <w:i/>
        </w:rPr>
        <w:t xml:space="preserve">Quando entrò in una casa lontano dalla folla, i discepoli lo interrogarono sul significato di quella parabola. E disse loro: </w:t>
      </w:r>
      <w:r>
        <w:rPr>
          <w:b/>
          <w:i/>
        </w:rPr>
        <w:t xml:space="preserve">Siete anche voi così privi di intelletto? Non capite che tutto ciò che entra nell'uomo dal di fuori non può contaminarlo, </w:t>
      </w:r>
      <w:r>
        <w:rPr>
          <w:i/>
        </w:rPr>
        <w:t xml:space="preserve">perché non gli entra nel cuore ma nel ventre e va a finire nella fogna?. Dichiarava così mondi tutti gli alimenti. </w:t>
      </w:r>
    </w:p>
    <w:p w14:paraId="5E6A9221" w14:textId="77777777" w:rsidR="0027084F" w:rsidRDefault="0027084F">
      <w:pPr>
        <w:pStyle w:val="Corpotesto"/>
      </w:pPr>
      <w:r>
        <w:rPr>
          <w:i/>
        </w:rPr>
        <w:t xml:space="preserve">Quindi soggiunse: </w:t>
      </w:r>
      <w:r>
        <w:rPr>
          <w:b/>
          <w:i/>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w:t>
      </w:r>
      <w:r>
        <w:t xml:space="preserve"> </w:t>
      </w:r>
    </w:p>
    <w:p w14:paraId="3974F18D" w14:textId="77777777" w:rsidR="0027084F" w:rsidRDefault="0027084F">
      <w:pPr>
        <w:pStyle w:val="Corpotesto"/>
      </w:pPr>
      <w:r>
        <w:t>Sarebbe sufficiente che ogni teologo e ogni predicatore del Vangelo rientrasse nella globalità e interezza della verità del Vangelo e del mistero di Dio e dell’uomo in esso contenuto, manifestato, rivelato, per dare al mondo una nuova anima: l’anima della verità e della giustizia secondo Dio.</w:t>
      </w:r>
    </w:p>
    <w:p w14:paraId="566387D6" w14:textId="77777777" w:rsidR="0027084F" w:rsidRDefault="0027084F">
      <w:pPr>
        <w:pStyle w:val="Corpotesto"/>
      </w:pPr>
      <w:r>
        <w:t>Sarebbe sufficiente che ogni cristiano mettesse più cura nella formazione del suo spirito alla verità, perché una luce divina si spandesse attraverso lui nel mondo intero.</w:t>
      </w:r>
    </w:p>
    <w:p w14:paraId="435EFFDF" w14:textId="77777777" w:rsidR="0027084F" w:rsidRDefault="0027084F">
      <w:pPr>
        <w:pStyle w:val="Corpotesto"/>
      </w:pPr>
      <w:r>
        <w:t>È giusto però che ognuno sappia che la trasformazione nel suo spirito e nel suo cuore di una sola parte della verità è trasformazione di tutta la verità.</w:t>
      </w:r>
    </w:p>
    <w:p w14:paraId="2E8AF3C4" w14:textId="77777777" w:rsidR="0027084F" w:rsidRDefault="0027084F">
      <w:pPr>
        <w:pStyle w:val="Corpotesto"/>
      </w:pPr>
      <w:r>
        <w:t>Quando questo avviene è la fine del mistero della salvezza. Dal cielo immediatamente la Chiesa viene trasportata nel mondo e fatta divenire mondo con il mondo.</w:t>
      </w:r>
    </w:p>
    <w:p w14:paraId="23B6734E" w14:textId="77777777" w:rsidR="0027084F" w:rsidRDefault="0027084F">
      <w:pPr>
        <w:pStyle w:val="Corpotesto"/>
      </w:pPr>
      <w:r>
        <w:t>Chi sa questo può salvare se stesso. Salvando se stesso e rimanendo nella verità, conduce anche il mondo nella verità.</w:t>
      </w:r>
    </w:p>
    <w:p w14:paraId="29724DA8" w14:textId="77777777" w:rsidR="0027084F" w:rsidRDefault="0027084F">
      <w:pPr>
        <w:pStyle w:val="Corpotesto"/>
      </w:pPr>
      <w:r>
        <w:t>È questa la vera pastorale. Le altre sono a servizio del mondo, per radicare l’uomo in questo mondo.</w:t>
      </w:r>
    </w:p>
    <w:p w14:paraId="2119E31A" w14:textId="77777777" w:rsidR="0027084F" w:rsidRDefault="0027084F">
      <w:pPr>
        <w:pStyle w:val="Corpodeltesto2"/>
      </w:pPr>
      <w:r>
        <w:t xml:space="preserve">[19]Tuttavia il fondamento gettato da Dio sta saldo e porta questo sigillo: Il Signore conosce i suoi, e ancora: Si allontani dall'iniquità chiunque invoca il nome del Signore. </w:t>
      </w:r>
    </w:p>
    <w:p w14:paraId="792A1157" w14:textId="77777777" w:rsidR="0027084F" w:rsidRDefault="0027084F">
      <w:pPr>
        <w:pStyle w:val="Corpotesto"/>
      </w:pPr>
      <w:r>
        <w:t>Per l’uomo non ci sarà allora alcuna possibilità di salvezza, dal momento che gli stessi uomini di Chiesa (teologi e predicatori del Vangelo) possono incorrere e cadere nella tentazione di annullare la verità che redime, giustifica, salva e santifica?</w:t>
      </w:r>
    </w:p>
    <w:p w14:paraId="5DE83FF3" w14:textId="77777777" w:rsidR="0027084F" w:rsidRDefault="0027084F">
      <w:pPr>
        <w:pStyle w:val="Corpotesto"/>
      </w:pPr>
      <w:r>
        <w:lastRenderedPageBreak/>
        <w:t>La possibilità di salvezza resta sempre intatta, perché la verità di Dio resta salda per sempre nella Chiesa.</w:t>
      </w:r>
    </w:p>
    <w:p w14:paraId="31EA252B" w14:textId="77777777" w:rsidR="0027084F" w:rsidRDefault="0027084F">
      <w:pPr>
        <w:pStyle w:val="Corpotesto"/>
      </w:pPr>
      <w:r>
        <w:t>Resta salda però perché Dio continuamente interviene e attraverso il suo Spirito suscita uomini e donne secondo il suo cuore perché facciano risuonare nel mondo la Parola vera.</w:t>
      </w:r>
    </w:p>
    <w:p w14:paraId="7EA0BEEE" w14:textId="77777777" w:rsidR="0027084F" w:rsidRDefault="0027084F">
      <w:pPr>
        <w:pStyle w:val="Corpotesto"/>
      </w:pPr>
      <w:r>
        <w:t>Resta saldo il principio, o il fondamento gettato da Dio, perché lui stesso ha promesso e dato lo Spirito Santo perché conduca la Chiesa verso la verità tutta intera. Questo fondamento è però solo in quella Chiesa che è fondata su Pietro. Sulle altre Chiese che si sono staccate dall’unico fondamento visibile, questa promessa di Cristo non si compie e quindi queste rischiano di vivere sempre senza la pienezza della verità, nella trasformazione, elusione, annullamento della Parola di Dio che ci rivela tutto il mistero su Dio e sull’uomo.</w:t>
      </w:r>
    </w:p>
    <w:p w14:paraId="77C9A845" w14:textId="77777777" w:rsidR="0027084F" w:rsidRDefault="0027084F">
      <w:pPr>
        <w:pStyle w:val="Corpotesto"/>
      </w:pPr>
      <w:r>
        <w:t xml:space="preserve">Nella Chiesa fondata su Pietro, prima di tutto è Pietro che ci conferma nella globalità del mistero. </w:t>
      </w:r>
    </w:p>
    <w:p w14:paraId="0E4949FE" w14:textId="77777777" w:rsidR="0027084F" w:rsidRDefault="0027084F">
      <w:pPr>
        <w:pStyle w:val="Corpotesto"/>
      </w:pPr>
      <w:r>
        <w:t>C’è lo Spirito Santo che si posa e spira su chi vuole e quando vuole per farlo divenire e trasformarlo in uno strumento della sua verità tutta intera.</w:t>
      </w:r>
    </w:p>
    <w:p w14:paraId="2CA8508B" w14:textId="77777777" w:rsidR="0027084F" w:rsidRDefault="0027084F">
      <w:pPr>
        <w:pStyle w:val="Corpotesto"/>
      </w:pPr>
      <w:r>
        <w:t>Lo Spirito è la verità perenne della Chiesa fondata su Pietro. Per la sua opera ininterrotta l’uomo può ritrovare la verità smarrita, nella verità crescere, la verità annunziare, offrendola al mondo come la vera luce che deve guidare i passi verso una giustizia sempre più piena e più vera.</w:t>
      </w:r>
    </w:p>
    <w:p w14:paraId="5026B1F9" w14:textId="77777777" w:rsidR="0027084F" w:rsidRDefault="0027084F">
      <w:pPr>
        <w:pStyle w:val="Corpotesto"/>
      </w:pPr>
      <w:r>
        <w:t>Lo Spirito Santo agisce come vuole, quando vuole, su chi vuole. Ogni anima è un suo potenziale strumento per condurre la Chiesa verso la verità tutta intera, per liberarla da tutte quelle acquisizioni umane che a volte nascondono la sua vera essenza.</w:t>
      </w:r>
    </w:p>
    <w:p w14:paraId="77867040" w14:textId="77777777" w:rsidR="0027084F" w:rsidRDefault="0027084F">
      <w:pPr>
        <w:pStyle w:val="Corpotesto"/>
      </w:pPr>
      <w:r>
        <w:t>Il Signore sa chi scegliere. È Lui l’autore di ogni scelta e ogni scelta è soggetta solo al suo insindacabile giudizio eterno.</w:t>
      </w:r>
    </w:p>
    <w:p w14:paraId="7B8D3C6F" w14:textId="77777777" w:rsidR="0027084F" w:rsidRDefault="0027084F">
      <w:pPr>
        <w:pStyle w:val="Corpotesto"/>
      </w:pPr>
      <w:r>
        <w:t>Nessun uomo, mai, potrà penetrare, o solamente comprendere qualcosa, del mistero della scelta di una persona anziché di un’altra, di una donna invece che di un uomo, di un fedele laico invece che un ministro ordinato, o un consacrato solennemente a Dio.</w:t>
      </w:r>
    </w:p>
    <w:p w14:paraId="745471D2" w14:textId="77777777" w:rsidR="0027084F" w:rsidRDefault="0027084F">
      <w:pPr>
        <w:pStyle w:val="Corpotesto"/>
      </w:pPr>
      <w:r>
        <w:rPr>
          <w:i/>
        </w:rPr>
        <w:t xml:space="preserve">Il Signore conosce i suoi. </w:t>
      </w:r>
      <w:r>
        <w:t>Sa cosa c’è nel cuore di ogni uomo. Sa la risposta prima della stessa chiamata e chiama in vista di una risposta piena e totale, chiama anche per offrire ad una persona la possibilità di raggiungere la perfezione assoluta del suo essere.</w:t>
      </w:r>
    </w:p>
    <w:p w14:paraId="669F7D19" w14:textId="77777777" w:rsidR="0027084F" w:rsidRDefault="0027084F">
      <w:pPr>
        <w:pStyle w:val="Corpotesto"/>
      </w:pPr>
      <w:r>
        <w:rPr>
          <w:i/>
        </w:rPr>
        <w:t xml:space="preserve">Il Signore conosce i suoi. </w:t>
      </w:r>
      <w:r>
        <w:t>Sa chi nella comunità è suo, da chi invece si è allontanato dal Vangelo. Sa chi è fedele, da chi non lo è. Tutto ciò che è nel cuore dell’uomo, il Signore lo vede e per questo lo conosce. Lo conosce più dello stesso uomo.</w:t>
      </w:r>
    </w:p>
    <w:p w14:paraId="0F8F1302" w14:textId="77777777" w:rsidR="0027084F" w:rsidRDefault="0027084F">
      <w:pPr>
        <w:pStyle w:val="Corpotesto"/>
      </w:pPr>
      <w:r>
        <w:t>Un uomo può ingannare e ingannarsi. Dio non si inganna, non inganna. La sua è scienza perfetta, divina, eterna.</w:t>
      </w:r>
    </w:p>
    <w:p w14:paraId="7ED8EEEB" w14:textId="77777777" w:rsidR="0027084F" w:rsidRDefault="0027084F">
      <w:pPr>
        <w:pStyle w:val="Corpotesto"/>
      </w:pPr>
      <w:r>
        <w:t>Se il Signore conosce i suoi, chi è con il Signore partecipa della stessa scienza. Sa chi cammina con Dio, da chi gli è infedele. Sa chi vuole camminare e si impegna, da chi invece finge, ingannando se stesso e i fratelli.</w:t>
      </w:r>
    </w:p>
    <w:p w14:paraId="63529A3D" w14:textId="77777777" w:rsidR="0027084F" w:rsidRDefault="0027084F">
      <w:pPr>
        <w:pStyle w:val="Corpotesto"/>
      </w:pPr>
      <w:r>
        <w:lastRenderedPageBreak/>
        <w:t>Questa scienza ogni uomo di Dio dovrebbe possederla, al fine di non correre il rischio di fidarsi di persone delle quali il Signore non si fida, o di cercare la loro collaborazione per l’opera del Signore, mentre il Signore li ha già scartati perché non sono suoi, non gli appartengono, in quanto lavorano contro il suo Vangelo ed il suo regno.</w:t>
      </w:r>
    </w:p>
    <w:p w14:paraId="72F41383" w14:textId="77777777" w:rsidR="0027084F" w:rsidRDefault="0027084F">
      <w:pPr>
        <w:pStyle w:val="Corpotesto"/>
      </w:pPr>
      <w:r>
        <w:t xml:space="preserve">Chi non possiede questa scienza divina, è un cieco, un misero cieco, che non vede quanto avviene attorno a lui, non sa chi serve veramente il Signore da chi non lo serve; si fida di colui del quale il Signore non si fida, non si fida di colui del quale invece il Signore si fida. </w:t>
      </w:r>
    </w:p>
    <w:p w14:paraId="189D8460" w14:textId="77777777" w:rsidR="0027084F" w:rsidRDefault="0027084F">
      <w:pPr>
        <w:pStyle w:val="Corpotesto"/>
      </w:pPr>
      <w:r>
        <w:t>Quando questo avviene, è il segno della grande cecità che avvolge una persona. Se questa persona è responsabile di una comunità, sappia che sulle sue spalle ricadranno tutti i peccati che la sua cecità ha permesso che si commettessero in relazione al suo ufficio o alla sua missione.</w:t>
      </w:r>
    </w:p>
    <w:p w14:paraId="6DEC0D0C" w14:textId="77777777" w:rsidR="0027084F" w:rsidRDefault="0027084F">
      <w:pPr>
        <w:pStyle w:val="Corpotesto"/>
      </w:pPr>
      <w:r>
        <w:t>Perché questo non accada, è necessario che ognuno chieda al Signore il dono della vista, della conoscenza, della vera sapienza, della scienza di Dio.</w:t>
      </w:r>
    </w:p>
    <w:p w14:paraId="13BD6BB7" w14:textId="77777777" w:rsidR="0027084F" w:rsidRDefault="0027084F">
      <w:pPr>
        <w:pStyle w:val="Corpotesto"/>
      </w:pPr>
      <w:r>
        <w:t>Questa preghiera deve essere elevata al Signore in ogni istante della giornata. Nessuna decisione, nessun incarico, nessuna mansione dovrebbe essere affidata, se non dopo grave e serio discernimento, frutto di costante invocazione dello Spirito Santo, perché sia Lui a dare la luce necessaria per la giusta scelta.</w:t>
      </w:r>
    </w:p>
    <w:p w14:paraId="64DA03C0" w14:textId="77777777" w:rsidR="0027084F" w:rsidRDefault="0027084F">
      <w:pPr>
        <w:pStyle w:val="Corpotesto"/>
      </w:pPr>
      <w:r>
        <w:t>È giusta scelta solo quella operata su persone che Dio conosce, dei quali si fida, perché sono sue.</w:t>
      </w:r>
    </w:p>
    <w:p w14:paraId="1ACEC667" w14:textId="77777777" w:rsidR="0027084F" w:rsidRDefault="0027084F">
      <w:pPr>
        <w:pStyle w:val="Corpotesto"/>
      </w:pPr>
      <w:r>
        <w:t xml:space="preserve">Altra verità contenuta in questo versetto 19 è la seguente: </w:t>
      </w:r>
      <w:r>
        <w:rPr>
          <w:i/>
        </w:rPr>
        <w:t>Si allontani dall'iniquità chiunque invoca il nome del Signore.</w:t>
      </w:r>
    </w:p>
    <w:p w14:paraId="099E153E" w14:textId="77777777" w:rsidR="0027084F" w:rsidRDefault="0027084F">
      <w:pPr>
        <w:pStyle w:val="Corpotesto"/>
      </w:pPr>
      <w:r>
        <w:t>È questa una esigenza della fede, della carità e della speranza, ma anche il segno concreto che si è del Signore.</w:t>
      </w:r>
    </w:p>
    <w:p w14:paraId="10A1AB5E" w14:textId="77777777" w:rsidR="0027084F" w:rsidRDefault="0027084F">
      <w:pPr>
        <w:pStyle w:val="Corpotesto"/>
      </w:pPr>
      <w:r>
        <w:t>È del Signore, appartiene a Lui, chi si allontana dal male, dall’iniquità, dal peccato.</w:t>
      </w:r>
    </w:p>
    <w:p w14:paraId="2537DF56" w14:textId="77777777" w:rsidR="0027084F" w:rsidRDefault="0027084F">
      <w:pPr>
        <w:pStyle w:val="Corpotesto"/>
      </w:pPr>
      <w:r>
        <w:t>Chi dimora nel peccato, non è con il Signore, non è del Signore, non può essere riconosciuto come suo dagli uomini, perché il Signore non lo conosce come suo.</w:t>
      </w:r>
    </w:p>
    <w:p w14:paraId="6B7FA3D5" w14:textId="77777777" w:rsidR="0027084F" w:rsidRDefault="0027084F">
      <w:pPr>
        <w:pStyle w:val="Corpotesto"/>
      </w:pPr>
      <w:r>
        <w:t xml:space="preserve">Dio è santo. I cultori del suo nome santo, devono essere santi. Per essere santi bisogna allontanarsi dall’iniquità. </w:t>
      </w:r>
    </w:p>
    <w:p w14:paraId="1ABD080F" w14:textId="77777777" w:rsidR="0027084F" w:rsidRDefault="0027084F">
      <w:pPr>
        <w:pStyle w:val="Corpotesto"/>
      </w:pPr>
      <w:r>
        <w:t>Allontanandosi dall’iniquità si deve poi a poco a poco crescere in sapienza e grazia, fino a raggiungere la perfetta santità, alla quale ogni uomo è chiamato in Cristo Gesù.</w:t>
      </w:r>
    </w:p>
    <w:p w14:paraId="60EAEDA8" w14:textId="77777777" w:rsidR="0027084F" w:rsidRDefault="0027084F">
      <w:pPr>
        <w:pStyle w:val="Corpotesto"/>
      </w:pPr>
      <w:r>
        <w:t>L’allontanamento dall’iniquità è esigenza intrinseca alla fede cristiana, non estrinseca. Non è una questione di morale, è invece una questione di vera fede.</w:t>
      </w:r>
    </w:p>
    <w:p w14:paraId="2FAC2770" w14:textId="77777777" w:rsidR="0027084F" w:rsidRDefault="0027084F">
      <w:pPr>
        <w:pStyle w:val="Corpotesto"/>
      </w:pPr>
      <w:r>
        <w:t>Nel battesimo siamo divenuti con Cristo, in Cristo, nel suo corpo, nuove creature. Da nuove creature non solo dobbiamo vivere. Come nuove creature dobbiamo divenire in tutto cristiformi. Questa è la nostra vocazione, ma anche la nostra fede.</w:t>
      </w:r>
    </w:p>
    <w:p w14:paraId="7A71D29E" w14:textId="77777777" w:rsidR="0027084F" w:rsidRDefault="0027084F">
      <w:pPr>
        <w:pStyle w:val="Corpotesto"/>
      </w:pPr>
      <w:r>
        <w:lastRenderedPageBreak/>
        <w:t xml:space="preserve">Facendo questo, siamo di Cristo, Cristo ci riconosce come suoi. Poiché siamo di Cristo, siamo anche di Dio. Dio ci accoglie come suoi e riversa su di noi la sua misericordia, la sua grazia, la sua benedizione. </w:t>
      </w:r>
    </w:p>
    <w:p w14:paraId="7BA9FCEB" w14:textId="77777777" w:rsidR="0027084F" w:rsidRDefault="0027084F">
      <w:pPr>
        <w:pStyle w:val="Corpotesto"/>
      </w:pPr>
      <w:r>
        <w:t>Se ci riconosce come suoi, siamo e viviamo per la sua gloria, perché il suo nome sia glorificato su tutta la terra e sia benedetto da ogni labbro e da ogni cuore.</w:t>
      </w:r>
    </w:p>
    <w:p w14:paraId="4358B796" w14:textId="77777777" w:rsidR="0027084F" w:rsidRDefault="0027084F">
      <w:pPr>
        <w:pStyle w:val="Corpotesto"/>
      </w:pPr>
      <w:r>
        <w:t>Il cammino verso una santità sempre più grande diviene il segno che vogliamo essere di Dio. L’altro si può fidare di noi. Può chiamarci a cooperare con lui nell’edificazione del regno di Dio in mezzo agli uomini. Se invece non camminiamo verso la santità, se il nostro progredire è un regredire nel peccato, nel male, nell’iniquità, nell’ingiustizia è il segno evidente che noi non siamo con Dio, non siamo di Dio, non lavoriamo per la sua gloria, né possiamo lavorarvi, dal momento che il peccato dimora in noi.</w:t>
      </w:r>
    </w:p>
    <w:p w14:paraId="3D87C4D7" w14:textId="77777777" w:rsidR="0027084F" w:rsidRDefault="0027084F">
      <w:pPr>
        <w:pStyle w:val="Corpotesto"/>
      </w:pPr>
      <w:r>
        <w:t>Se noi non lavoriamo nella nostra persona per il Signore, di certo non possiamo neanche lavorare per condurre al Signore le persone con le quali veniamo a contatto.</w:t>
      </w:r>
    </w:p>
    <w:p w14:paraId="1C9753A9" w14:textId="77777777" w:rsidR="0027084F" w:rsidRDefault="0027084F">
      <w:pPr>
        <w:pStyle w:val="Corpotesto"/>
      </w:pPr>
      <w:r>
        <w:t>Se non viviamo noi per Lui, come possiamo sperare di far vivere altri per Lui?</w:t>
      </w:r>
    </w:p>
    <w:p w14:paraId="74712EEB" w14:textId="77777777" w:rsidR="0027084F" w:rsidRDefault="0027084F">
      <w:pPr>
        <w:pStyle w:val="Corpotesto"/>
      </w:pPr>
      <w:r>
        <w:t>Scegliere dei collaboratori che non vivono per il Signore è il segno o che noi siamo ciechi, o che neanche noi lavoriamo secondo verità per il Signore. O semplicemente ciò significa che noi non lavoriamo per il Signore e per questo siamo ciechi, non riusciamo cioè a distinguere chi lavora per il Signore e chi invece pensa a lavorare solo per se stesso, per la sua gloria, per il suo prestigio.</w:t>
      </w:r>
    </w:p>
    <w:p w14:paraId="3521D3E0" w14:textId="77777777" w:rsidR="0027084F" w:rsidRDefault="0027084F">
      <w:pPr>
        <w:pStyle w:val="Corpotesto"/>
      </w:pPr>
      <w:r>
        <w:t>Per togliere la cecità dai nostri occhi, dobbiamo iniziare seriamente a lavorare noi per primi per il Signore. Quando questo comincia a verificarsi in noi, il Signore stesso interviene nella nostra vita e ci dona la sua scienza perché possiamo conoscere uomini e realtà secondo la sua verità eterna e il suo giudizio fondato sulla vera sapienza e intelligenza.</w:t>
      </w:r>
    </w:p>
    <w:p w14:paraId="6DC9FE6E" w14:textId="77777777" w:rsidR="0027084F" w:rsidRDefault="0027084F">
      <w:pPr>
        <w:pStyle w:val="Corpotesto"/>
      </w:pPr>
      <w:r>
        <w:t>La visione secondo verità è frutto dello Spirito Santo dentro di noi. È dono che Lui concede ai suoi servi fedeli, a quanti vogliono lavorare unicamente per la gloria di Dio.</w:t>
      </w:r>
    </w:p>
    <w:p w14:paraId="7932BBCB" w14:textId="77777777" w:rsidR="0027084F" w:rsidRDefault="0027084F">
      <w:pPr>
        <w:pStyle w:val="Corpodeltesto2"/>
      </w:pPr>
      <w:r>
        <w:t xml:space="preserve">[20]In una casa grande però non vi sono soltanto vasi d'oro e d'argento, ma anche di legno e di coccio; alcuni sono destinati ad usi nobili, altri per usi più spregevoli. </w:t>
      </w:r>
    </w:p>
    <w:p w14:paraId="2A5B4213" w14:textId="77777777" w:rsidR="0027084F" w:rsidRDefault="0027084F">
      <w:pPr>
        <w:pStyle w:val="Corpotesto"/>
      </w:pPr>
      <w:r>
        <w:t>La Chiesa di Dio è per Paolo simile ad una casa, nella quale vi sono molti vasi. Alcuni di questi sono d’oro e d’argento, altri di legno e di coccio. Alcuni destinati ad usi nobili, altri ad usi più spregevoli.</w:t>
      </w:r>
    </w:p>
    <w:p w14:paraId="0A0298F7" w14:textId="77777777" w:rsidR="0027084F" w:rsidRDefault="0027084F">
      <w:pPr>
        <w:pStyle w:val="Corpotesto"/>
      </w:pPr>
      <w:r>
        <w:t>Possiamo tradurre così la similitudine, o parabola.</w:t>
      </w:r>
    </w:p>
    <w:p w14:paraId="20B2E8D7" w14:textId="77777777" w:rsidR="0027084F" w:rsidRDefault="0027084F">
      <w:pPr>
        <w:pStyle w:val="Corpotesto"/>
      </w:pPr>
      <w:r>
        <w:t>Nella Chiesa di Dio vi confluiscono molti uomini, di ogni razza, popolo, nazione, tribù, etnia.</w:t>
      </w:r>
    </w:p>
    <w:p w14:paraId="0A9B40EC" w14:textId="77777777" w:rsidR="0027084F" w:rsidRDefault="0027084F">
      <w:pPr>
        <w:pStyle w:val="Corpotesto"/>
      </w:pPr>
      <w:r>
        <w:t xml:space="preserve">Di questi alcuni sono vasi nobili. Portatori cioè dei misteri di Dio. Anime sante, belle, che fanno in tutto la volontà del Padre. </w:t>
      </w:r>
    </w:p>
    <w:p w14:paraId="011655C9" w14:textId="77777777" w:rsidR="0027084F" w:rsidRDefault="0027084F">
      <w:pPr>
        <w:pStyle w:val="Corpotesto"/>
      </w:pPr>
      <w:r>
        <w:lastRenderedPageBreak/>
        <w:t>Altri invece sono portatori di male, di ingiustizia, di calunnia, di eresia e di tanta falsità.</w:t>
      </w:r>
    </w:p>
    <w:p w14:paraId="50E5AE66" w14:textId="77777777" w:rsidR="0027084F" w:rsidRDefault="0027084F">
      <w:pPr>
        <w:pStyle w:val="Corpotesto"/>
      </w:pPr>
      <w:r>
        <w:t>Timoteo, fedele servitore di Dio, deve conoscere la natura di ogni vaso. Deve sapere cosa contiene in sé e cosa può contenere.</w:t>
      </w:r>
    </w:p>
    <w:p w14:paraId="1660699B" w14:textId="77777777" w:rsidR="0027084F" w:rsidRDefault="0027084F">
      <w:pPr>
        <w:pStyle w:val="Corpotesto"/>
      </w:pPr>
      <w:r>
        <w:t>Non basta quindi essere nella Chiesa di Dio per essere vaso nobile, uomo di Dio, interamente di Dio.</w:t>
      </w:r>
    </w:p>
    <w:p w14:paraId="0BC0297E" w14:textId="77777777" w:rsidR="0027084F" w:rsidRDefault="0027084F">
      <w:pPr>
        <w:pStyle w:val="Corpotesto"/>
      </w:pPr>
      <w:r>
        <w:t xml:space="preserve">Si può essere nella casa di Dio, ma non appartenere a Dio, perché non si appartiene alla sua Parola eterna di verità, di giustizia, di carità, di amore, di salvezza. </w:t>
      </w:r>
    </w:p>
    <w:p w14:paraId="66047381" w14:textId="77777777" w:rsidR="0027084F" w:rsidRDefault="0027084F">
      <w:pPr>
        <w:pStyle w:val="Corpotesto"/>
      </w:pPr>
      <w:r>
        <w:t>Questo Timoteo deve sapere. Gesù dice questo attraverso la parabola del buon grano e della zizzania. Leggiamola:</w:t>
      </w:r>
    </w:p>
    <w:p w14:paraId="53D0068F" w14:textId="77777777" w:rsidR="0027084F" w:rsidRDefault="0027084F">
      <w:pPr>
        <w:pStyle w:val="Corpotesto"/>
        <w:rPr>
          <w:i/>
        </w:rPr>
      </w:pPr>
      <w:r>
        <w:rPr>
          <w:i/>
        </w:rPr>
        <w:t xml:space="preserve">“Un'altra parabola espose loro così: Il regno dei cieli si può paragonare a un uomo che ha seminato del buon seme nel suo campo. Ma mentre tutti dormivano venne il suo nemico, seminò zizzania in mezzo al grano e se ne andò. Quando poi la messe fiorì e fece frutto, ecco apparve anche la zizzania. </w:t>
      </w:r>
    </w:p>
    <w:p w14:paraId="6E988EF6" w14:textId="77777777" w:rsidR="0027084F" w:rsidRDefault="0027084F">
      <w:pPr>
        <w:pStyle w:val="Corpotesto"/>
        <w:rPr>
          <w:i/>
        </w:rPr>
      </w:pPr>
      <w:r>
        <w:rPr>
          <w:i/>
        </w:rPr>
        <w:t xml:space="preserve">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w:t>
      </w:r>
    </w:p>
    <w:p w14:paraId="6DB16C99" w14:textId="77777777" w:rsidR="0027084F" w:rsidRDefault="0027084F">
      <w:pPr>
        <w:pStyle w:val="Corpotesto"/>
        <w:rPr>
          <w:i/>
        </w:rPr>
      </w:pPr>
      <w:r>
        <w:rPr>
          <w:i/>
        </w:rPr>
        <w:t xml:space="preserve">Lasciate che l'una e l'altro crescano insieme fino alla mietitura e al momento della mietitura dirò ai mietitori: Cogliete prima la zizzania e legatela in fastelli per bruciarla; il grano invece riponetelo nel mio granaio”. </w:t>
      </w:r>
    </w:p>
    <w:p w14:paraId="4AA025E3" w14:textId="77777777" w:rsidR="0027084F" w:rsidRDefault="0027084F">
      <w:pPr>
        <w:pStyle w:val="Corpotesto"/>
        <w:rPr>
          <w:i/>
        </w:rPr>
      </w:pPr>
      <w:r>
        <w:rPr>
          <w:i/>
        </w:rPr>
        <w:t xml:space="preserve">Poi Gesù lasciò la folla ed entrò in casa; i suoi discepoli gli si accostarono per dirgli: Spiegaci la parabola della zizzania nel campo. Ed egli rispose: Colui che semina il buon seme è il Figlio dell'uomo. Il campo è il mondo. Il seme buono sono i figli del regno; la zizzania sono i figli del maligno, e il nemico che l'ha seminata è il diavolo. La mietitura rappresenta la fine del mondo, e i mietitori sono gli angeli. </w:t>
      </w:r>
    </w:p>
    <w:p w14:paraId="7CDA5C7D" w14:textId="77777777" w:rsidR="0027084F" w:rsidRDefault="0027084F">
      <w:pPr>
        <w:pStyle w:val="Corpotesto"/>
      </w:pPr>
      <w:r>
        <w:rPr>
          <w:i/>
        </w:rPr>
        <w:t>Come dunque si raccoglie la zizzania e si brucia nel fuoco, così avverrà alla fine del mondo. 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w:t>
      </w:r>
      <w:r>
        <w:t xml:space="preserve"> (Mt 13, 24-30.36-43).</w:t>
      </w:r>
    </w:p>
    <w:p w14:paraId="601B1E3F" w14:textId="77777777" w:rsidR="0027084F" w:rsidRDefault="0027084F">
      <w:pPr>
        <w:pStyle w:val="Corpotesto"/>
      </w:pPr>
      <w:r>
        <w:t>La verità che soggiace alla Parola di Paolo e di Cristo Gesù è questa: ognuno è chiamato ad essere buon grano nel campo di Dio, vaso nobile nella sua casa.</w:t>
      </w:r>
    </w:p>
    <w:p w14:paraId="0B643407" w14:textId="77777777" w:rsidR="0027084F" w:rsidRDefault="0027084F">
      <w:pPr>
        <w:pStyle w:val="Corpotesto"/>
      </w:pPr>
      <w:r>
        <w:t xml:space="preserve">Ognuno può trasformarsi in zizzania e vaso meno nobile. </w:t>
      </w:r>
    </w:p>
    <w:p w14:paraId="1E2C9B8E" w14:textId="77777777" w:rsidR="0027084F" w:rsidRDefault="0027084F">
      <w:pPr>
        <w:pStyle w:val="Corpotesto"/>
      </w:pPr>
      <w:r>
        <w:t>C’è una responsabilità in questo della persona. La sua volontà è chiamata in causa perché non si lasci trasformare o contaminare dal male.</w:t>
      </w:r>
    </w:p>
    <w:p w14:paraId="3058541A" w14:textId="77777777" w:rsidR="0027084F" w:rsidRDefault="0027084F">
      <w:pPr>
        <w:pStyle w:val="Corpotesto"/>
      </w:pPr>
      <w:r>
        <w:t xml:space="preserve">Altra verità è questa: nessuno può sperare di formare comunità di santi, dove tutti splendono per giustizia e santità. </w:t>
      </w:r>
    </w:p>
    <w:p w14:paraId="479F4828" w14:textId="77777777" w:rsidR="0027084F" w:rsidRDefault="0027084F">
      <w:pPr>
        <w:pStyle w:val="Corpotesto"/>
      </w:pPr>
      <w:r>
        <w:lastRenderedPageBreak/>
        <w:t>Il cuore dell’uomo, esposto perennemente alla tentazione, in questa potrebbe cadere e di fatto succede che vi cade.</w:t>
      </w:r>
    </w:p>
    <w:p w14:paraId="449FF0C9" w14:textId="77777777" w:rsidR="0027084F" w:rsidRDefault="0027084F">
      <w:pPr>
        <w:pStyle w:val="Corpotesto"/>
      </w:pPr>
      <w:r>
        <w:t>Chi cade in tentazione, muore prima nella carità e se persevera nella morte alla carità di Dio, a poco a poco muore anche alla verità, alla fede, alla speranza.</w:t>
      </w:r>
    </w:p>
    <w:p w14:paraId="46E52915" w14:textId="77777777" w:rsidR="0027084F" w:rsidRDefault="0027084F">
      <w:pPr>
        <w:pStyle w:val="Corpotesto"/>
      </w:pPr>
      <w:r>
        <w:t>Tutte queste cose Timoteo dovrà saperle, se vorrà essere un buon amministratore delle cose di Dio, un servo fedele nella sua casa. Per questo gli sarà necessaria la sapienza dello Spirito Santo che gli darà la vera conoscenza della realtà nella quale è chiamato ad esercitare il suo ministero di Vescovo e di primo responsabile della verità nella Chiesa Santa del Dio vivente.</w:t>
      </w:r>
    </w:p>
    <w:p w14:paraId="6065F134" w14:textId="77777777" w:rsidR="0027084F" w:rsidRDefault="0027084F">
      <w:pPr>
        <w:pStyle w:val="Corpodeltesto2"/>
      </w:pPr>
      <w:r>
        <w:t xml:space="preserve">[21]Chi si manterrà puro astenendosi da tali cose, sarà un vaso nobile, santificato, utile al padrone, pronto per ogni opera buona. </w:t>
      </w:r>
    </w:p>
    <w:p w14:paraId="41E34B48" w14:textId="77777777" w:rsidR="0027084F" w:rsidRDefault="0027084F">
      <w:pPr>
        <w:pStyle w:val="Corpotesto"/>
      </w:pPr>
      <w:r>
        <w:t>Questo versetto è prezioso, perché ci svela e ci manifesta chi può veramente lavorare con frutti di verità e di grazia nella Casa del Dio vivente.</w:t>
      </w:r>
    </w:p>
    <w:p w14:paraId="47CBD881" w14:textId="77777777" w:rsidR="0027084F" w:rsidRDefault="0027084F">
      <w:pPr>
        <w:pStyle w:val="Corpotesto"/>
      </w:pPr>
      <w:r>
        <w:t>La Casa del Dio vivente è dispensatrice di verità, di grazia, di fede, di speranza, di misericordia, di amore, di carità, di santità, di vita eterna.</w:t>
      </w:r>
    </w:p>
    <w:p w14:paraId="723DB469" w14:textId="77777777" w:rsidR="0027084F" w:rsidRDefault="0027084F">
      <w:pPr>
        <w:pStyle w:val="Corpotesto"/>
      </w:pPr>
      <w:r>
        <w:t>Ognuno nella Casa del Dio vivente non può considerarsi simile ad un oste che serve un vino che non ha fatto lui, che attinge semplicemente ad una botte e porta a coloro che glielo chiedono.</w:t>
      </w:r>
    </w:p>
    <w:p w14:paraId="443F2165" w14:textId="77777777" w:rsidR="0027084F" w:rsidRDefault="0027084F">
      <w:pPr>
        <w:pStyle w:val="Corpotesto"/>
      </w:pPr>
      <w:r>
        <w:t>Se fosse così nella Chiesa di Dio, ognuno potrebbe attingere dalla “botte santa” che è Cristo e riversare nell’umanità il buon vino della grazia e della verità.</w:t>
      </w:r>
    </w:p>
    <w:p w14:paraId="44F10645" w14:textId="77777777" w:rsidR="0027084F" w:rsidRDefault="0027084F">
      <w:pPr>
        <w:pStyle w:val="Corpotesto"/>
      </w:pPr>
      <w:r>
        <w:t>Può attingere il buon vino dalla “botte santa” che è Cristo Gesù, solo chi da questo stesso vino è stato trasformato in una “botte santa”, chi cioè è divenuto verità nella e dalla verità di Cristo Gesù, chi si è lasciato e si lascia quotidianamente trasformare in carità dalla e nella carità di Gesù Signore.</w:t>
      </w:r>
    </w:p>
    <w:p w14:paraId="6D8A5217" w14:textId="77777777" w:rsidR="0027084F" w:rsidRDefault="0027084F">
      <w:pPr>
        <w:pStyle w:val="Corpotesto"/>
      </w:pPr>
      <w:r>
        <w:t>Essendo il cristiano dispensatore della verità, deve essere posseduto, governato dalla verità di Cristo. Il suo pensiero deve essere tutto impregnato di verità di Cristo. Tutta la sua carne deve essere trasfigurata dalla verità di Cristo.</w:t>
      </w:r>
    </w:p>
    <w:p w14:paraId="6E7C3211" w14:textId="77777777" w:rsidR="0027084F" w:rsidRDefault="0027084F">
      <w:pPr>
        <w:pStyle w:val="Corpotesto"/>
      </w:pPr>
      <w:r>
        <w:t xml:space="preserve">Così dicasi della carità, della fede, della speranza, di ogni altra virtù e dono dello Spirito Santo. </w:t>
      </w:r>
    </w:p>
    <w:p w14:paraId="2D999DCE" w14:textId="77777777" w:rsidR="0027084F" w:rsidRDefault="0027084F">
      <w:pPr>
        <w:pStyle w:val="Corpotesto"/>
      </w:pPr>
      <w:r>
        <w:t>In questo occorre tutta la buona volontà del cristiano, il quale ogni giorno deve fare un buon esercizio di verità, di carità, di fede e di speranza, attraverso il quale cresce e si sviluppa nella vita eterna che Cristo ha versato nel suo cuore e che continuamente lo Spirito Santo alimenta, sempre che ci sia questo esercizio da parte del cristiano.</w:t>
      </w:r>
    </w:p>
    <w:p w14:paraId="7947A367" w14:textId="77777777" w:rsidR="0027084F" w:rsidRDefault="0027084F">
      <w:pPr>
        <w:pStyle w:val="Corpotesto"/>
      </w:pPr>
      <w:r>
        <w:t>La prima cosa da fare è quella di astenersi da ogni specie di errore: errore di fede, errore di morale, errore di carità e di speranza.</w:t>
      </w:r>
    </w:p>
    <w:p w14:paraId="4C548FC4" w14:textId="77777777" w:rsidR="0027084F" w:rsidRDefault="0027084F">
      <w:pPr>
        <w:pStyle w:val="Corpotesto"/>
      </w:pPr>
      <w:r>
        <w:t xml:space="preserve">Il cristiano non può cadere nella tentazione della falsità, dell’inganno circa le verità della sua fede. Se cade in un sola verità, egli si pone fuori di tutta la verità. </w:t>
      </w:r>
    </w:p>
    <w:p w14:paraId="631C3B07" w14:textId="77777777" w:rsidR="0027084F" w:rsidRDefault="0027084F">
      <w:pPr>
        <w:pStyle w:val="Corpotesto"/>
      </w:pPr>
      <w:r>
        <w:t>Questa è la sua responsabilità. Il Signore non potrà più servirsi di lui per il compimento dell’opera della salvezza nel mondo.</w:t>
      </w:r>
    </w:p>
    <w:p w14:paraId="4D1159CD" w14:textId="77777777" w:rsidR="0027084F" w:rsidRDefault="0027084F">
      <w:pPr>
        <w:pStyle w:val="Corpotesto"/>
      </w:pPr>
      <w:r>
        <w:lastRenderedPageBreak/>
        <w:t>Un uomo falso non può servire la verità del Vangelo. Un uomo non caritatevole non può dare la sua vita alla carità di Cristo. Un cristiano senza speranza eterna non potrà mai condurre nessuno sulla via del regno dei cieli.</w:t>
      </w:r>
    </w:p>
    <w:p w14:paraId="2DAEFAA5" w14:textId="77777777" w:rsidR="0027084F" w:rsidRDefault="0027084F">
      <w:pPr>
        <w:pStyle w:val="Corpotesto"/>
      </w:pPr>
      <w:r>
        <w:t>Da qui la necessità di conservarsi sempre vaso nobile, vaso d’oro, d’argento, in modo che il Padrone possa versare in esso la ricchezza della sua verità e della sua grazia.</w:t>
      </w:r>
    </w:p>
    <w:p w14:paraId="2CD2585F" w14:textId="77777777" w:rsidR="0027084F" w:rsidRDefault="0027084F">
      <w:pPr>
        <w:pStyle w:val="Corpotesto"/>
      </w:pPr>
      <w:r>
        <w:t>Come vaso nobile dovrà anche crescere. Così diverrà forte contro ogni tentazione. Più si cresce in sapienza e grazia e più difficile diverrà per la tentazione farlo cadere nella falsità o nel peccato. Quando invece si abbandona ogni esercizio spirituale, la tentazione ha buon gioco e la vittoria su di noi sarà completa.</w:t>
      </w:r>
    </w:p>
    <w:p w14:paraId="1C94F27B" w14:textId="77777777" w:rsidR="0027084F" w:rsidRDefault="0027084F">
      <w:pPr>
        <w:pStyle w:val="Corpotesto"/>
      </w:pPr>
      <w:r>
        <w:t xml:space="preserve">L’astensione dal divenire vaso di legno, o di coccio è tutta nella responsabilità della coscienza e della volontà del cristiano. </w:t>
      </w:r>
    </w:p>
    <w:p w14:paraId="1927147B" w14:textId="77777777" w:rsidR="0027084F" w:rsidRDefault="0027084F">
      <w:pPr>
        <w:pStyle w:val="Corpotesto"/>
      </w:pPr>
      <w:r>
        <w:t>La santità è l’unica modalità buona per essere di utilità a Dio. Il non santo, chi non si santifica, non potrà essere usato da Dio per le sue cose giuste, buone e sante.</w:t>
      </w:r>
    </w:p>
    <w:p w14:paraId="0B496437" w14:textId="77777777" w:rsidR="0027084F" w:rsidRDefault="0027084F">
      <w:pPr>
        <w:pStyle w:val="Corpotesto"/>
      </w:pPr>
      <w:r>
        <w:t>La santità di Dio necessità della santità dell’uomo per generare santità sulla terra.</w:t>
      </w:r>
    </w:p>
    <w:p w14:paraId="199647EE" w14:textId="77777777" w:rsidR="0027084F" w:rsidRDefault="0027084F">
      <w:pPr>
        <w:pStyle w:val="Corpotesto"/>
      </w:pPr>
    </w:p>
    <w:p w14:paraId="355246E9" w14:textId="77777777" w:rsidR="0027084F" w:rsidRDefault="0027084F">
      <w:pPr>
        <w:pStyle w:val="Titolo2"/>
      </w:pPr>
      <w:bookmarkStart w:id="27" w:name="_Toc55144782"/>
      <w:bookmarkStart w:id="28" w:name="_Toc62146349"/>
      <w:r>
        <w:t>BADA ALLA TUA CONDOTTA</w:t>
      </w:r>
      <w:bookmarkEnd w:id="27"/>
      <w:bookmarkEnd w:id="28"/>
    </w:p>
    <w:p w14:paraId="30771D21" w14:textId="77777777" w:rsidR="0027084F" w:rsidRDefault="0027084F">
      <w:pPr>
        <w:pStyle w:val="Corpodeltesto2"/>
      </w:pPr>
    </w:p>
    <w:p w14:paraId="64A55593" w14:textId="77777777" w:rsidR="0027084F" w:rsidRDefault="0027084F">
      <w:pPr>
        <w:pStyle w:val="Corpodeltesto2"/>
      </w:pPr>
      <w:r>
        <w:t xml:space="preserve">[22]Fuggi le passioni giovanili; cerca la giustizia, la fede, la carità, la pace, insieme a quelli che invocano il Signore con cuore puro. </w:t>
      </w:r>
    </w:p>
    <w:p w14:paraId="35D0D965" w14:textId="77777777" w:rsidR="0027084F" w:rsidRDefault="0027084F">
      <w:pPr>
        <w:pStyle w:val="Corpotesto"/>
      </w:pPr>
      <w:r>
        <w:t>Nei versetti che seguono (22-26) vengono dati ulteriori suggerimenti a Timoteo, chiamato ad essere un buon amministratore delle cose di Dio.</w:t>
      </w:r>
    </w:p>
    <w:p w14:paraId="2830CE3C" w14:textId="77777777" w:rsidR="0027084F" w:rsidRDefault="0027084F">
      <w:pPr>
        <w:pStyle w:val="Corpotesto"/>
      </w:pPr>
      <w:r>
        <w:t>Possiamo definire questi suggerimenti la regola della santità pastorale. Un pastore, per essere vero pastore secondo il cuore di Cristo Gesù, deve raggiungere la santità contenuta in questi versetti.</w:t>
      </w:r>
    </w:p>
    <w:p w14:paraId="7364A5C4" w14:textId="77777777" w:rsidR="0027084F" w:rsidRDefault="0027084F">
      <w:pPr>
        <w:pStyle w:val="Corpotesto"/>
      </w:pPr>
      <w:r>
        <w:t>Timoteo ogni giorno dovrà esaminarsi al fine di eliminare tutto ciò che si oppone a questa regola, acquisendo invece tutto ciò che la favorisce e la fa realizzare pienamente nella sua vita.</w:t>
      </w:r>
    </w:p>
    <w:p w14:paraId="77384576" w14:textId="77777777" w:rsidR="0027084F" w:rsidRDefault="0027084F">
      <w:pPr>
        <w:pStyle w:val="Corpotesto"/>
      </w:pPr>
      <w:r>
        <w:t>La regola della santità pastorale è da Paolo così concepita:</w:t>
      </w:r>
    </w:p>
    <w:p w14:paraId="44CDCA69" w14:textId="77777777" w:rsidR="0027084F" w:rsidRDefault="0027084F">
      <w:pPr>
        <w:pStyle w:val="Corpotesto"/>
      </w:pPr>
      <w:r>
        <w:rPr>
          <w:b/>
        </w:rPr>
        <w:t xml:space="preserve">Fuggire le passioni giovanili: </w:t>
      </w:r>
      <w:r>
        <w:t>queste passioni non vengono qui specificate. Non sappiamo quali siano esattamente per Paolo.</w:t>
      </w:r>
    </w:p>
    <w:p w14:paraId="25DAF271" w14:textId="77777777" w:rsidR="0027084F" w:rsidRDefault="0027084F">
      <w:pPr>
        <w:pStyle w:val="Corpotesto"/>
      </w:pPr>
      <w:r>
        <w:t xml:space="preserve">Passioni giovanili possono essere: il non esatto discernimento, il discernimento affrettato, subitaneo, improvvisato. Ancora possono essere: l’influenzabilità nei giudizi e nel raggiungimento della verità. L’incostanza nei propositi e nelle decisioni. </w:t>
      </w:r>
    </w:p>
    <w:p w14:paraId="5B9399CA" w14:textId="77777777" w:rsidR="0027084F" w:rsidRDefault="0027084F">
      <w:pPr>
        <w:pStyle w:val="Corpotesto"/>
      </w:pPr>
      <w:r>
        <w:t>C’è tutta quella volubilità del carattere sul quale bisogna vigilare, in modo che si raggiunga stabilità, sicurezza, certezza, fermezza, solidità.</w:t>
      </w:r>
    </w:p>
    <w:p w14:paraId="487FB1D3" w14:textId="77777777" w:rsidR="0027084F" w:rsidRDefault="0027084F">
      <w:pPr>
        <w:pStyle w:val="Corpotesto"/>
      </w:pPr>
      <w:r>
        <w:lastRenderedPageBreak/>
        <w:t>Il giovane è di per sé vacillante nei pensieri e nel cuore. Vacillare nelle cose di Dio è deleterio. Cambiare opinione, pensiero, decisione, propositi, scelte è contrario alla fede e alla verità.</w:t>
      </w:r>
    </w:p>
    <w:p w14:paraId="65D5C484" w14:textId="77777777" w:rsidR="0027084F" w:rsidRDefault="0027084F">
      <w:pPr>
        <w:pStyle w:val="Corpotesto"/>
      </w:pPr>
      <w:r>
        <w:t xml:space="preserve">Passione giovanile è la non ponderazione della realtà e degli avvenimenti. </w:t>
      </w:r>
    </w:p>
    <w:p w14:paraId="54E0E620" w14:textId="77777777" w:rsidR="0027084F" w:rsidRDefault="0027084F">
      <w:pPr>
        <w:pStyle w:val="Corpotesto"/>
      </w:pPr>
      <w:r>
        <w:t xml:space="preserve">Un buon amministratore delle cose di Dio deve essere formato, altamente formato nella volontà, nel cuore, nella mente, nei desideri, nei sentimenti, nell’anima. Tutto di lui deve essere avvolto dalla verità e dalla grazia di Gesù Signore, in modo che ci sia in lui costanza, perseveranza, stabilità. </w:t>
      </w:r>
    </w:p>
    <w:p w14:paraId="52E94239" w14:textId="77777777" w:rsidR="0027084F" w:rsidRDefault="0027084F">
      <w:pPr>
        <w:pStyle w:val="Corpotesto"/>
      </w:pPr>
      <w:r>
        <w:rPr>
          <w:b/>
        </w:rPr>
        <w:t xml:space="preserve">Cercare la giustizia: </w:t>
      </w:r>
      <w:r>
        <w:t>la giustizia è dono e ricerca. È dono di Dio, della sua volontà, ma anche ricerca costante della volontà di Dio. La giustizia è il cammino del discepolo di Gesù perennemente nella verità al fine di raggiungere la pienezza della verità, dono in lui dello Spirito Santo.</w:t>
      </w:r>
    </w:p>
    <w:p w14:paraId="599E746D" w14:textId="77777777" w:rsidR="0027084F" w:rsidRDefault="0027084F">
      <w:pPr>
        <w:pStyle w:val="Corpotesto"/>
      </w:pPr>
      <w:r>
        <w:t>Cerca la giustizia chi quotidianamente si immerge nella Parola del Signore e con l’aiuto dello Spirito Santo raggiunge la verità in essa contenuta.</w:t>
      </w:r>
    </w:p>
    <w:p w14:paraId="2EE54CC5" w14:textId="77777777" w:rsidR="0027084F" w:rsidRDefault="0027084F">
      <w:pPr>
        <w:pStyle w:val="Corpotesto"/>
      </w:pPr>
      <w:r>
        <w:t>Chi non ha un quotidiano contatto con la Parola del Signore, di certo non cerca la giustizia.</w:t>
      </w:r>
    </w:p>
    <w:p w14:paraId="2DBEECDF" w14:textId="77777777" w:rsidR="0027084F" w:rsidRDefault="0027084F">
      <w:pPr>
        <w:pStyle w:val="Corpotesto"/>
      </w:pPr>
      <w:r>
        <w:rPr>
          <w:b/>
        </w:rPr>
        <w:t xml:space="preserve">La fede: </w:t>
      </w:r>
      <w:r>
        <w:t>la fede è adesione della mente e del cuore alla verità rivelata; ma prima ancora è ascolto del Signore che dona la verità.</w:t>
      </w:r>
    </w:p>
    <w:p w14:paraId="1091EF8C" w14:textId="77777777" w:rsidR="0027084F" w:rsidRDefault="0027084F">
      <w:pPr>
        <w:pStyle w:val="Corpotesto"/>
      </w:pPr>
      <w:r>
        <w:t>Cercare la fede significa ogni giorno mettersi in preghiera e chiedere a Dio che ci manifesti la sua volontà, la volontà che ha su di noi, perché noi possiamo compierla nella nostra vita.</w:t>
      </w:r>
    </w:p>
    <w:p w14:paraId="499F7ABE" w14:textId="77777777" w:rsidR="0027084F" w:rsidRDefault="0027084F">
      <w:pPr>
        <w:pStyle w:val="Corpotesto"/>
      </w:pPr>
      <w:r>
        <w:t>Cercare la fede è ciò che faceva Cristo Gesù quando si ritirava in luoghi deserti a pregare. Lui si immergeva nella volontà del Padre, l’acquisiva, la compiva tutta nella sua vita. L’Orto degli Ulivi è il luogo dove si cerca la fede.</w:t>
      </w:r>
    </w:p>
    <w:p w14:paraId="06349D4C" w14:textId="77777777" w:rsidR="0027084F" w:rsidRDefault="0027084F">
      <w:pPr>
        <w:pStyle w:val="Corpotesto"/>
      </w:pPr>
      <w:r>
        <w:rPr>
          <w:b/>
        </w:rPr>
        <w:t>La carità:</w:t>
      </w:r>
      <w:r>
        <w:t xml:space="preserve"> la carità è l’amore di Cristo versato nei nostri cuori. Questo amore deve essere considerato sempre poco dal cristiano.</w:t>
      </w:r>
    </w:p>
    <w:p w14:paraId="2B833105" w14:textId="77777777" w:rsidR="0027084F" w:rsidRDefault="0027084F">
      <w:pPr>
        <w:pStyle w:val="Corpotesto"/>
      </w:pPr>
      <w:r>
        <w:t>Egli deve chiedere a Gesù Signore che quotidianamente gli versi nel cuore un amore ancora più grande, una carità senza limiti, una misericordia che non conosce reticolati di sorta.</w:t>
      </w:r>
    </w:p>
    <w:p w14:paraId="62FC606F" w14:textId="77777777" w:rsidR="0027084F" w:rsidRDefault="0027084F">
      <w:pPr>
        <w:pStyle w:val="Corpotesto"/>
      </w:pPr>
      <w:r>
        <w:t>La carità deve essere per il cristiano il suo costante e incolmabile desiderio, da rinnovare, verificare, intensificare, realizzare sul modello di Cristo Gesù Crocifisso.</w:t>
      </w:r>
    </w:p>
    <w:p w14:paraId="070C7771" w14:textId="77777777" w:rsidR="0027084F" w:rsidRDefault="0027084F">
      <w:pPr>
        <w:pStyle w:val="Corpotesto"/>
      </w:pPr>
      <w:r>
        <w:t>La carità deve condurre il cristiano a farsi vittima d’amore, sacrificio di misericordia, olocausto di bene per il mondo intero.</w:t>
      </w:r>
    </w:p>
    <w:p w14:paraId="044ED9DC" w14:textId="77777777" w:rsidR="0027084F" w:rsidRDefault="0027084F">
      <w:pPr>
        <w:pStyle w:val="Corpotesto"/>
      </w:pPr>
      <w:r>
        <w:t xml:space="preserve">La vita del cristiano è una vita donata a Dio perché Lui la doni al mondo intero per la salvezza. È questa la carità che il cristiano deve ricercare. </w:t>
      </w:r>
    </w:p>
    <w:p w14:paraId="60087C0D" w14:textId="77777777" w:rsidR="0027084F" w:rsidRDefault="0027084F">
      <w:pPr>
        <w:pStyle w:val="Corpotesto"/>
      </w:pPr>
      <w:r>
        <w:rPr>
          <w:b/>
        </w:rPr>
        <w:t>La pace:</w:t>
      </w:r>
      <w:r>
        <w:t xml:space="preserve"> la pace è il frutto della verità e della carità che ricolmano il cuore del cristiano.</w:t>
      </w:r>
    </w:p>
    <w:p w14:paraId="408BE23A" w14:textId="77777777" w:rsidR="0027084F" w:rsidRDefault="0027084F">
      <w:pPr>
        <w:pStyle w:val="Corpotesto"/>
      </w:pPr>
      <w:r>
        <w:t>Essa è perdono, riconciliazione, arrendevolezza, rinunzia, abnegazione, dono in una obbedienza sempre più ricca e più perfetta alla volontà di Dio.</w:t>
      </w:r>
    </w:p>
    <w:p w14:paraId="5172AD4D" w14:textId="77777777" w:rsidR="0027084F" w:rsidRDefault="0027084F">
      <w:pPr>
        <w:pStyle w:val="Corpotesto"/>
      </w:pPr>
      <w:r>
        <w:lastRenderedPageBreak/>
        <w:t>Vi è pace quando nel cuore regna solo la volontà di Dio. Vi è pace, quando il cristiano vive tutta la sua vita orientata a condurre i fratelli nella volontà di Dio.</w:t>
      </w:r>
    </w:p>
    <w:p w14:paraId="376F41D5" w14:textId="77777777" w:rsidR="0027084F" w:rsidRDefault="0027084F">
      <w:pPr>
        <w:pStyle w:val="Corpotesto"/>
      </w:pPr>
      <w:r>
        <w:t>La pace è il regno di Dio nei nostri cuori. Dio regna in noi quando regna la sua volontà.</w:t>
      </w:r>
    </w:p>
    <w:p w14:paraId="423D6092" w14:textId="77777777" w:rsidR="0027084F" w:rsidRDefault="0027084F">
      <w:pPr>
        <w:pStyle w:val="Corpotesto"/>
      </w:pPr>
      <w:r>
        <w:t>Chi è fuori della volontà di Dio non è in pace, perché non è nel possesso della verità che lo fa e della grazia che lo costruisce nella sua vera essenza.</w:t>
      </w:r>
    </w:p>
    <w:p w14:paraId="47AE92DC" w14:textId="77777777" w:rsidR="0027084F" w:rsidRDefault="0027084F">
      <w:pPr>
        <w:pStyle w:val="Corpotesto"/>
      </w:pPr>
      <w:r>
        <w:t>La pace è un dono che ogni giorno bisogna invocare dal Padre dei cieli. Basta una tentazione per farci perdere la pace, a causa del peccato che si commette.</w:t>
      </w:r>
    </w:p>
    <w:p w14:paraId="0F44E940" w14:textId="77777777" w:rsidR="0027084F" w:rsidRDefault="0027084F">
      <w:pPr>
        <w:pStyle w:val="Corpotesto"/>
      </w:pPr>
      <w:r>
        <w:t>Chi è nel peccato non è in pace. È in pace solo chi vive in grazia di Dio e in questa grazia cresce ogni giorno di più.</w:t>
      </w:r>
    </w:p>
    <w:p w14:paraId="61B5023B" w14:textId="77777777" w:rsidR="0027084F" w:rsidRDefault="0027084F">
      <w:pPr>
        <w:pStyle w:val="Corpotesto"/>
      </w:pPr>
      <w:r>
        <w:rPr>
          <w:b/>
        </w:rPr>
        <w:t xml:space="preserve">Insieme a quelli che invocano il Signore con cuore puro: </w:t>
      </w:r>
      <w:r>
        <w:t>tutti questi doni divini, che fanno l’uomo, realizzandolo ad immagine di Gesù Signore, si cercano e si vivono in comunione. Insieme si cercano, insieme si vivono, insieme si progredisce in essi, insieme in essi si cresce.</w:t>
      </w:r>
    </w:p>
    <w:p w14:paraId="7823844C" w14:textId="77777777" w:rsidR="0027084F" w:rsidRDefault="0027084F">
      <w:pPr>
        <w:pStyle w:val="Corpotesto"/>
      </w:pPr>
      <w:r>
        <w:t>La forza dell’uno diviene forza dell’altro. Ma anche la debolezza dell’uno può divenire debolezza dell’altro.</w:t>
      </w:r>
    </w:p>
    <w:p w14:paraId="059742E9" w14:textId="77777777" w:rsidR="0027084F" w:rsidRDefault="0027084F">
      <w:pPr>
        <w:pStyle w:val="Corpotesto"/>
      </w:pPr>
      <w:r>
        <w:t>Quando invece si cammina insieme, con lo stesso fervore, lo stesso zelo, quando ci si aiuta vicendevolmente a percorrere la strada della fede e della grazia fino in fondo, si riceve dagli altri tanta forza, ma anche si dona ai fratelli tanta forza.</w:t>
      </w:r>
    </w:p>
    <w:p w14:paraId="16EE9C52" w14:textId="77777777" w:rsidR="0027084F" w:rsidRDefault="0027084F">
      <w:pPr>
        <w:pStyle w:val="Corpotesto"/>
      </w:pPr>
      <w:r>
        <w:t>Chi vuole progredire santamente nella vita cristiana deve farlo assieme agli altri. Nessuno è sufficiente per se stesso. Nessuno basta a se stesso.</w:t>
      </w:r>
    </w:p>
    <w:p w14:paraId="5AEFA7B1" w14:textId="77777777" w:rsidR="0027084F" w:rsidRDefault="0027084F">
      <w:pPr>
        <w:pStyle w:val="Corpotesto"/>
      </w:pPr>
      <w:r>
        <w:t>Insieme invece ognuno diventa verità e grazia per gli altri. Diviene tutto questo se si impegna in una crescita costante, altrimenti potrebbe anche divenire peccato per il fratello, tentazione, morte.</w:t>
      </w:r>
    </w:p>
    <w:p w14:paraId="37010A17" w14:textId="77777777" w:rsidR="0027084F" w:rsidRDefault="0027084F">
      <w:pPr>
        <w:pStyle w:val="Corpotesto"/>
      </w:pPr>
      <w:r>
        <w:t>Paolo dona la regola per un cammino insieme: bisogna invocare il Signore con cuore puro.</w:t>
      </w:r>
    </w:p>
    <w:p w14:paraId="3DECF790" w14:textId="77777777" w:rsidR="0027084F" w:rsidRDefault="0027084F">
      <w:pPr>
        <w:pStyle w:val="Corpotesto"/>
      </w:pPr>
      <w:r>
        <w:t>Chi non invoca il Signore con cuore puro, non potrà essere di aiuto ai fratelli. Il suo cuore impuro attesta e manifesta che la grazia di Dio non abita in esso, né vi dimora la sua verità.</w:t>
      </w:r>
    </w:p>
    <w:p w14:paraId="46E215AC" w14:textId="77777777" w:rsidR="0027084F" w:rsidRDefault="0027084F">
      <w:pPr>
        <w:pStyle w:val="Corpotesto"/>
      </w:pPr>
      <w:r>
        <w:t>Il cuore puro è libero dal peccato, dalla falsità, dalla malignità, da ogni ambiguità, fariseismo, ipocrisia, vanità, superbia, vanagloria, imposture varie, malvagità di ogni genere.</w:t>
      </w:r>
    </w:p>
    <w:p w14:paraId="6A663076" w14:textId="77777777" w:rsidR="0027084F" w:rsidRDefault="0027084F">
      <w:pPr>
        <w:pStyle w:val="Corpotesto"/>
      </w:pPr>
      <w:r>
        <w:t>Il cuore è puro perché in esso abita Dio con la sua purezza, fatta di misericordia, carità, fame e sete di giustizia, opera di pace, tanta povertà in spirito.</w:t>
      </w:r>
    </w:p>
    <w:p w14:paraId="6D5E1BEC" w14:textId="77777777" w:rsidR="0027084F" w:rsidRDefault="0027084F">
      <w:pPr>
        <w:pStyle w:val="Corpotesto"/>
      </w:pPr>
      <w:r>
        <w:t>Nel cuore puro non c’è malizia, perché in esso c’è solo bontà e misericordia.</w:t>
      </w:r>
    </w:p>
    <w:p w14:paraId="4E620CA4" w14:textId="77777777" w:rsidR="0027084F" w:rsidRDefault="0027084F">
      <w:pPr>
        <w:pStyle w:val="Corpodeltesto2"/>
      </w:pPr>
      <w:r>
        <w:t xml:space="preserve">[23]Evita inoltre le discussioni sciocche e non educative, sapendo che generano contese. </w:t>
      </w:r>
    </w:p>
    <w:p w14:paraId="228BDC9A" w14:textId="77777777" w:rsidR="0027084F" w:rsidRDefault="0027084F">
      <w:pPr>
        <w:pStyle w:val="Corpotesto"/>
      </w:pPr>
      <w:r>
        <w:t>Timoteo è servo di Cristo Gesù, suo ministro, amministratore dei suoi beni.</w:t>
      </w:r>
    </w:p>
    <w:p w14:paraId="6A9ABE6F" w14:textId="77777777" w:rsidR="0027084F" w:rsidRDefault="0027084F">
      <w:pPr>
        <w:pStyle w:val="Corpotesto"/>
      </w:pPr>
      <w:r>
        <w:lastRenderedPageBreak/>
        <w:t>Il bene, o i beni, che lui dovrà amministrare sono la sua verità e la sua grazia secondo il Vangelo e la sana dottrina della Chiesa.</w:t>
      </w:r>
    </w:p>
    <w:p w14:paraId="4D8894E5" w14:textId="77777777" w:rsidR="0027084F" w:rsidRDefault="0027084F">
      <w:pPr>
        <w:pStyle w:val="Corpotesto"/>
      </w:pPr>
      <w:r>
        <w:t>Ogni sua parola deve condurre alla Parola di Cristo, ogni sua parola deve essere spiegazione della Parola di Cristo Gesù, manifestazione e annunzio della verità in essa contenuta.</w:t>
      </w:r>
    </w:p>
    <w:p w14:paraId="0BC4F69A" w14:textId="77777777" w:rsidR="0027084F" w:rsidRDefault="0027084F">
      <w:pPr>
        <w:pStyle w:val="Corpotesto"/>
      </w:pPr>
      <w:r>
        <w:t>Ogni suo dono deve essere un dono di grazia, di perdono, di misericordia, di santità più grande.</w:t>
      </w:r>
    </w:p>
    <w:p w14:paraId="1E352A85" w14:textId="77777777" w:rsidR="0027084F" w:rsidRDefault="0027084F">
      <w:pPr>
        <w:pStyle w:val="Corpotesto"/>
      </w:pPr>
      <w:r>
        <w:t>Timoteo in tutto questo dovrà imitare Gesù Signore. Per lui non dovrà esserci altro Maestro se non Cristo Gesù.</w:t>
      </w:r>
    </w:p>
    <w:p w14:paraId="78ACE91C" w14:textId="77777777" w:rsidR="0027084F" w:rsidRDefault="0027084F">
      <w:pPr>
        <w:pStyle w:val="Corpotesto"/>
      </w:pPr>
      <w:r>
        <w:t>Cristo Gesù annunziava, spiegava, rispondeva, interrogava ma sempre donando la Parola di vita, conducendo alla Parola di vita, spiegando la Parola di vita, illuminando sulla Parola di vita.</w:t>
      </w:r>
    </w:p>
    <w:p w14:paraId="1C77CB3D" w14:textId="77777777" w:rsidR="0027084F" w:rsidRDefault="0027084F">
      <w:pPr>
        <w:pStyle w:val="Corpotesto"/>
      </w:pPr>
      <w:r>
        <w:t xml:space="preserve">Ogni suo dialogo, ogni discussione con i farisei, i sadducei, i sommi sacerdoti, i Giudei, era un dono della Parola, una chiarificazione sulla Parola, un invito a rivedere la loro fede nella Parola. </w:t>
      </w:r>
    </w:p>
    <w:p w14:paraId="3ABCA493" w14:textId="77777777" w:rsidR="0027084F" w:rsidRDefault="0027084F">
      <w:pPr>
        <w:pStyle w:val="Corpotesto"/>
      </w:pPr>
      <w:r>
        <w:t>Il suo era un metodo assai semplice. Illuminava i fatti che lo  riguardavano con le parole che uscivano dalla sua bocca, invitando i suoi avversari a riflettere, a meditare, a cercare da loro stessi la verità.</w:t>
      </w:r>
    </w:p>
    <w:p w14:paraId="720264D4" w14:textId="77777777" w:rsidR="0027084F" w:rsidRDefault="0027084F">
      <w:pPr>
        <w:pStyle w:val="Corpotesto"/>
      </w:pPr>
      <w:r>
        <w:t>Timoteo è ministro e servo di Cristo Gesù. In tutto egli dovrà agire come il suo Maestro. La sua parola deve essere tutta verità di Cristo per condurre ogni uomo a Cristo verità.</w:t>
      </w:r>
    </w:p>
    <w:p w14:paraId="60E31984" w14:textId="77777777" w:rsidR="0027084F" w:rsidRDefault="0027084F">
      <w:pPr>
        <w:pStyle w:val="Corpotesto"/>
      </w:pPr>
      <w:r>
        <w:t>Altre parole, altri metodi, altre vie non possono esistere per lui. Esisteranno per altri, ma non per lui.</w:t>
      </w:r>
    </w:p>
    <w:p w14:paraId="0356CA94" w14:textId="77777777" w:rsidR="0027084F" w:rsidRDefault="0027084F">
      <w:pPr>
        <w:pStyle w:val="Corpotesto"/>
      </w:pPr>
      <w:r>
        <w:t>Non possono esistere, perché la sua parola è Parola di Cristo e il suo metodo è metodo di Cristo, il suo dialogo è anche di Cristo per condurre e portare alla verità di Cristo, a Cristo verità del Padre.</w:t>
      </w:r>
    </w:p>
    <w:p w14:paraId="33A63947" w14:textId="77777777" w:rsidR="0027084F" w:rsidRDefault="0027084F">
      <w:pPr>
        <w:pStyle w:val="Corpotesto"/>
      </w:pPr>
      <w:r>
        <w:t>Ogni altra discussione è per Paolo sciocca e non educativa. È una discussione umana che genera solo contese, divisioni, allontanamento dalla verità di Cristo, non certo avvicinamento.</w:t>
      </w:r>
    </w:p>
    <w:p w14:paraId="0AF02466" w14:textId="77777777" w:rsidR="0027084F" w:rsidRDefault="0027084F">
      <w:pPr>
        <w:pStyle w:val="Corpotesto"/>
      </w:pPr>
      <w:r>
        <w:t xml:space="preserve">Qui occorre tutta la forza dello Spirito Santo per agire secondo questa regola. </w:t>
      </w:r>
    </w:p>
    <w:p w14:paraId="39B11B19" w14:textId="77777777" w:rsidR="0027084F" w:rsidRDefault="0027084F">
      <w:pPr>
        <w:pStyle w:val="Corpotesto"/>
      </w:pPr>
      <w:r>
        <w:t>Timoteo dovrà implorare, supplicare lo Spirito Santo che gli doni tutta la fortezza celeste. Lui mai dovrà sbagliare. Mai dovrà immergersi in questi dialoghi sciocchi e non educativi, in queste discussioni vane il cui contenuto è l’effimero e tutto ciò che promana da un cuore colmo solo di falsità e di peccato.</w:t>
      </w:r>
    </w:p>
    <w:p w14:paraId="5A6950D8" w14:textId="77777777" w:rsidR="0027084F" w:rsidRDefault="0027084F">
      <w:pPr>
        <w:pStyle w:val="Corpotesto"/>
      </w:pPr>
      <w:r>
        <w:t>Timoteo dovrà per questo fare una scelta: o essere servo della Parola di Cristo e solo di essa, oppure schiavo delle vane discussioni di questo mondo.</w:t>
      </w:r>
    </w:p>
    <w:p w14:paraId="154F423E" w14:textId="77777777" w:rsidR="0027084F" w:rsidRDefault="0027084F">
      <w:pPr>
        <w:pStyle w:val="Corpotesto"/>
      </w:pPr>
      <w:r>
        <w:t>Le vane discussioni non generano salvezza. Solo la Parola di Cristo dona salvezza. Timoteo è ministro della salvezza e deve donare solo la Parola della salvezza che è quella di Cristo Gesù.</w:t>
      </w:r>
    </w:p>
    <w:p w14:paraId="1CACFAD9" w14:textId="77777777" w:rsidR="0027084F" w:rsidRDefault="0027084F">
      <w:pPr>
        <w:pStyle w:val="Corpodeltesto2"/>
      </w:pPr>
      <w:r>
        <w:t xml:space="preserve">[24]Un servo del Signore non dev'essere litigioso, ma mite con tutti, atto a insegnare, paziente nelle offese subite, </w:t>
      </w:r>
    </w:p>
    <w:p w14:paraId="332024C2" w14:textId="77777777" w:rsidR="0027084F" w:rsidRDefault="0027084F">
      <w:pPr>
        <w:pStyle w:val="Corpotesto"/>
      </w:pPr>
      <w:r>
        <w:lastRenderedPageBreak/>
        <w:t>Prima Paolo ci ha detto come deve comportarsi un servo del Signore riguardo a se stesso: crescere quotidianamente in ogni virtù e dono di grazia e di verità.</w:t>
      </w:r>
    </w:p>
    <w:p w14:paraId="732EFCB7" w14:textId="77777777" w:rsidR="0027084F" w:rsidRDefault="0027084F">
      <w:pPr>
        <w:pStyle w:val="Corpotesto"/>
      </w:pPr>
      <w:r>
        <w:t>Ci ha detto anche la scelta che deve fare: essere solo ministro e strumento della Parola di Cristo Gesù. Le altre parole non servono ad un ministro di Cristo. Non servono perché non sono parole di Cristo.</w:t>
      </w:r>
    </w:p>
    <w:p w14:paraId="6CA1FB4E" w14:textId="77777777" w:rsidR="0027084F" w:rsidRDefault="0027084F">
      <w:pPr>
        <w:pStyle w:val="Corpotesto"/>
      </w:pPr>
      <w:r>
        <w:t>Il ministro di Cristo deve dire solo la Parola di Cristo. Sarebbe un vero controsenso essere ministro di uno e dire le parole di un altro.</w:t>
      </w:r>
    </w:p>
    <w:p w14:paraId="1D32BEDF" w14:textId="77777777" w:rsidR="0027084F" w:rsidRDefault="0027084F">
      <w:pPr>
        <w:pStyle w:val="Corpotesto"/>
      </w:pPr>
      <w:r>
        <w:t>Ora Paolo dice a Timoteo come deve comportarsi con i propri fratelli, con quelli che sono dentro la Chiesa e anche con quelli che sono fuori.</w:t>
      </w:r>
    </w:p>
    <w:p w14:paraId="3ED13B44" w14:textId="77777777" w:rsidR="0027084F" w:rsidRDefault="0027084F">
      <w:pPr>
        <w:pStyle w:val="Corpotesto"/>
      </w:pPr>
      <w:r>
        <w:rPr>
          <w:b/>
        </w:rPr>
        <w:t>Un servo del Signore non dev’essere litigioso:</w:t>
      </w:r>
      <w:r>
        <w:t xml:space="preserve"> il litigio nasce da un qualche interesse. Il ministro di Cristo non ha alcun interesse su questa terra.</w:t>
      </w:r>
    </w:p>
    <w:p w14:paraId="7BDB79C3" w14:textId="77777777" w:rsidR="0027084F" w:rsidRDefault="0027084F">
      <w:pPr>
        <w:pStyle w:val="Corpotesto"/>
      </w:pPr>
      <w:r>
        <w:t>Il ministro di Cristo neanche è stato mandato per litigare gli interessi di Cristo. È stato invece mandato da Cristo per dire, annunziare, proclamare, spiegare, proferire la sua Parola.</w:t>
      </w:r>
    </w:p>
    <w:p w14:paraId="2DDB3AC8" w14:textId="77777777" w:rsidR="0027084F" w:rsidRDefault="0027084F">
      <w:pPr>
        <w:pStyle w:val="Corpotesto"/>
      </w:pPr>
      <w:r>
        <w:t>Evangelizzare, insegnare, ammaestrare, con ogni sapienza e dottrina, con ogni forma e metodologia è il suo scopo, il fine della sua missione.</w:t>
      </w:r>
    </w:p>
    <w:p w14:paraId="4E6AD7C2" w14:textId="77777777" w:rsidR="0027084F" w:rsidRDefault="0027084F">
      <w:pPr>
        <w:pStyle w:val="Corpotesto"/>
      </w:pPr>
      <w:r>
        <w:t>All’altro la libertà di aderire, di credere, di lasciarsi ammaestrare, formare, condurre nella verità tutta intera.</w:t>
      </w:r>
    </w:p>
    <w:p w14:paraId="73E403CB" w14:textId="77777777" w:rsidR="0027084F" w:rsidRDefault="0027084F">
      <w:pPr>
        <w:pStyle w:val="Corpotesto"/>
      </w:pPr>
      <w:r>
        <w:t>La responsabilità del ministro di Cristo è quella di dire la Parola di Cristo nella sua interezza e in ogni forma e modalità al fine di renderla comprensibile in ogni sua parte, pur nei limiti del mistero che essa contiene.</w:t>
      </w:r>
    </w:p>
    <w:p w14:paraId="0D72662E" w14:textId="77777777" w:rsidR="0027084F" w:rsidRDefault="0027084F">
      <w:pPr>
        <w:pStyle w:val="Corpotesto"/>
      </w:pPr>
      <w:r>
        <w:t xml:space="preserve">Altro non gli è stato consegnato. Altro lui non deve né chiedere, né pretendere. Altro è solo volontà dell’uomo e il litigio nasce solo quando la volontà dell’uomo si intromette nella volontà di Dio. </w:t>
      </w:r>
    </w:p>
    <w:p w14:paraId="78C6A7AF" w14:textId="77777777" w:rsidR="0027084F" w:rsidRDefault="0027084F">
      <w:pPr>
        <w:pStyle w:val="Corpotesto"/>
      </w:pPr>
      <w:r>
        <w:rPr>
          <w:b/>
        </w:rPr>
        <w:t xml:space="preserve">Ma mite con tutti: </w:t>
      </w:r>
      <w:r>
        <w:t>la forza del ministro di Cristo è il suo annunzio. È la Parola di Dio che regna nel suo cuore e sulle sue labbra.</w:t>
      </w:r>
    </w:p>
    <w:p w14:paraId="781BCE85" w14:textId="77777777" w:rsidR="0027084F" w:rsidRDefault="0027084F">
      <w:pPr>
        <w:pStyle w:val="Corpotesto"/>
      </w:pPr>
      <w:r>
        <w:t xml:space="preserve">Qui finisce il suo mandato. Qui deve fermarsi anche ogni sua azione. </w:t>
      </w:r>
    </w:p>
    <w:p w14:paraId="5DCEBE86" w14:textId="77777777" w:rsidR="0027084F" w:rsidRDefault="0027084F">
      <w:pPr>
        <w:pStyle w:val="Corpotesto"/>
      </w:pPr>
      <w:r>
        <w:t>Inoltre egli è ministro di Cristo. Cristo gli darà la ricompensa nei cieli. Sulla terra ha promesso ai suoi ministri incomprensioni, ingiurie, persecuzioni, calunnie, parole cattive contro di loro, morte.</w:t>
      </w:r>
    </w:p>
    <w:p w14:paraId="5F6FFE68" w14:textId="77777777" w:rsidR="0027084F" w:rsidRDefault="0027084F">
      <w:pPr>
        <w:pStyle w:val="Corpotesto"/>
      </w:pPr>
      <w:r>
        <w:t>Il ministro di Cristo nell’atto stesso della sua chiamata ha ricevuto la morte per il Vangelo quale salario per la sua attività sulla terra. Assieme alla morte ha ricevuto anche la risurrezione gloriosa nell’ultimo giorno.</w:t>
      </w:r>
    </w:p>
    <w:p w14:paraId="667FD2EA" w14:textId="77777777" w:rsidR="0027084F" w:rsidRDefault="0027084F">
      <w:pPr>
        <w:pStyle w:val="Corpotesto"/>
      </w:pPr>
      <w:r>
        <w:t xml:space="preserve">Egli dona tutta la Parola. Riceve la morte e la persecuzione e la vive come salario sulla terra per il Vangelo che annunzia. </w:t>
      </w:r>
    </w:p>
    <w:p w14:paraId="50CB53DE" w14:textId="77777777" w:rsidR="0027084F" w:rsidRDefault="0027084F">
      <w:pPr>
        <w:pStyle w:val="Corpotesto"/>
      </w:pPr>
      <w:r>
        <w:t>La mitezza è non avere relazioni con gli uomini. L’uomo di Dio, il ministro di Cristo, ha relazioni solo con Dio, solo con Cristo. Dio e Cristo gli daranno il salario della morte e delle persecuzioni subite a causa del Vangelo.</w:t>
      </w:r>
    </w:p>
    <w:p w14:paraId="235D44F7" w14:textId="77777777" w:rsidR="0027084F" w:rsidRDefault="0027084F">
      <w:pPr>
        <w:pStyle w:val="Corpotesto"/>
      </w:pPr>
      <w:r>
        <w:t>La mitezza è serenità d’animo. Anche in questo egli deve imitare Cristo Gesù, mite sulla croce con i suoi persecutori.</w:t>
      </w:r>
    </w:p>
    <w:p w14:paraId="4C2B7EFD" w14:textId="77777777" w:rsidR="0027084F" w:rsidRDefault="0027084F">
      <w:pPr>
        <w:pStyle w:val="Corpotesto"/>
      </w:pPr>
      <w:r>
        <w:lastRenderedPageBreak/>
        <w:t>La mitezza è la via della fede. Il centurione arrivò alla fede per la mitezza di Cristo Gesù sulla croce.</w:t>
      </w:r>
    </w:p>
    <w:p w14:paraId="3BB37FC9" w14:textId="77777777" w:rsidR="0027084F" w:rsidRDefault="0027084F">
      <w:pPr>
        <w:pStyle w:val="Corpotesto"/>
      </w:pPr>
      <w:r>
        <w:rPr>
          <w:b/>
        </w:rPr>
        <w:t>Atto a insegnare:</w:t>
      </w:r>
      <w:r>
        <w:t xml:space="preserve"> il ministro di Cristo Gesù deve dare la Parola della salvezza ad ogni uomo.</w:t>
      </w:r>
    </w:p>
    <w:p w14:paraId="703A0D9F" w14:textId="77777777" w:rsidR="0027084F" w:rsidRDefault="0027084F">
      <w:pPr>
        <w:pStyle w:val="Corpotesto"/>
      </w:pPr>
      <w:r>
        <w:t>Per questo è giusto che lui si prepari all’insegnamento, acquisendo prima di tutto la verità da donare secondo la Parola e la sana dottrina e poi adornandosi di tutte quelle metodologie e forme umane che rendono il suo insegnamento comprensibile, facile, assimilabile da ogni uomo.</w:t>
      </w:r>
    </w:p>
    <w:p w14:paraId="7E29712A" w14:textId="77777777" w:rsidR="0027084F" w:rsidRDefault="0027084F">
      <w:pPr>
        <w:pStyle w:val="Corpotesto"/>
      </w:pPr>
      <w:r>
        <w:t xml:space="preserve">L’insegnamento richiede conoscenza, la conoscenza studio, lo studio sacrificio, il sacrificio dedizione, la dedizione impegno duraturo e costante. </w:t>
      </w:r>
    </w:p>
    <w:p w14:paraId="16E74163" w14:textId="77777777" w:rsidR="0027084F" w:rsidRDefault="0027084F">
      <w:pPr>
        <w:pStyle w:val="Corpotesto"/>
      </w:pPr>
      <w:r>
        <w:t>L’insegnamento è anche dono dello Spirito Santo, frutto della sua sapienza e saggezza eterna. A Lui bisogna rivolgersi perché mandi su di noi i suoi sette doni con larghezza e abbondanza, perché sostengano non solo il nostro ministero, ma anche il nostro impegno umano per l’acquisizione della verità della salvezza.</w:t>
      </w:r>
    </w:p>
    <w:p w14:paraId="40C42072" w14:textId="77777777" w:rsidR="0027084F" w:rsidRDefault="0027084F">
      <w:pPr>
        <w:pStyle w:val="Corpotesto"/>
      </w:pPr>
      <w:r>
        <w:t>Ogni ministro di Cristo deve convincersi che non tutto si può pretendere per ispirazione. Sarebbe assai bello. Tutto invece è per sacrificio, impegno, abnegazione e tanta preghiera.</w:t>
      </w:r>
    </w:p>
    <w:p w14:paraId="3F1D9912" w14:textId="77777777" w:rsidR="0027084F" w:rsidRDefault="0027084F">
      <w:pPr>
        <w:pStyle w:val="Corpotesto"/>
      </w:pPr>
      <w:r>
        <w:t>Dio non annulla mai l’opera dell’uomo. L’avvalora, la rende perfetta, la ricolma di saggezza. Ma non l’annulla.</w:t>
      </w:r>
    </w:p>
    <w:p w14:paraId="6D861157" w14:textId="77777777" w:rsidR="0027084F" w:rsidRDefault="0027084F">
      <w:pPr>
        <w:pStyle w:val="Corpotesto"/>
      </w:pPr>
      <w:r>
        <w:t>Ciò significa che se uno non si prepara una catechesi, una omelia, una lezione di dottrina cristiana, lo Spirito Santo non potrà mai agire attraverso di lui. Non può agire perché l’uomo non ha messo la sua parte, non si è impegnato a dovere per acquisire la verità e le forme per donarla ai fratelli.</w:t>
      </w:r>
    </w:p>
    <w:p w14:paraId="4B543396" w14:textId="77777777" w:rsidR="0027084F" w:rsidRDefault="0027084F">
      <w:pPr>
        <w:pStyle w:val="Corpotesto"/>
      </w:pPr>
      <w:r>
        <w:t>L’improvvisazione, l’estemporaneità, l’immediatezza non sono dell’uomo di Dio. L’uomo di Dio deve essere puntuale, preciso, riflessivo, studioso, impegnato nella ricerca della verità.</w:t>
      </w:r>
    </w:p>
    <w:p w14:paraId="784BDA6E" w14:textId="77777777" w:rsidR="0027084F" w:rsidRDefault="0027084F">
      <w:pPr>
        <w:pStyle w:val="Corpotesto"/>
      </w:pPr>
      <w:r>
        <w:t>Un buon ministro di Cristo dedica buona parte del suo tempo alla preghiera e l’altra parte allo studio e alla meditazione.</w:t>
      </w:r>
    </w:p>
    <w:p w14:paraId="11079F1B" w14:textId="77777777" w:rsidR="0027084F" w:rsidRDefault="0027084F">
      <w:pPr>
        <w:pStyle w:val="Corpotesto"/>
      </w:pPr>
      <w:r>
        <w:t>Il resto lo dedicherà all’insegnamento della verità di Dio e al dono della grazia, con la celebrazione dei sacramenti.</w:t>
      </w:r>
    </w:p>
    <w:p w14:paraId="6C6F8D12" w14:textId="77777777" w:rsidR="0027084F" w:rsidRDefault="0027084F">
      <w:pPr>
        <w:pStyle w:val="Corpotesto"/>
      </w:pPr>
      <w:r>
        <w:rPr>
          <w:b/>
        </w:rPr>
        <w:t>Paziente nelle offese ricevute:</w:t>
      </w:r>
      <w:r>
        <w:t xml:space="preserve"> anche la pazienza è quella di Cristo. La pazienza per il cristiano ha un solo significato: offrire la propria vita di umiliazione, di sofferenza, di persecuzioni, di offese per la salvezza di coloro che si avventano contro di noi per strapparci la vita, o precluderci la via perché non annunziamo il Vangelo.</w:t>
      </w:r>
    </w:p>
    <w:p w14:paraId="0E83E992" w14:textId="77777777" w:rsidR="0027084F" w:rsidRDefault="0027084F">
      <w:pPr>
        <w:pStyle w:val="Corpotesto"/>
      </w:pPr>
      <w:r>
        <w:t>Si riceve l’offesa, si prega per i persecutori, perché il Signore perdoni il loro peccato e li salvi.</w:t>
      </w:r>
    </w:p>
    <w:p w14:paraId="75A44D98" w14:textId="77777777" w:rsidR="0027084F" w:rsidRDefault="0027084F">
      <w:pPr>
        <w:pStyle w:val="Corpotesto"/>
      </w:pPr>
      <w:r>
        <w:t>Per loro si offre anche la propria sofferenza, in sacrificio, in tutto come ha fatto Cristo Gesù.</w:t>
      </w:r>
    </w:p>
    <w:p w14:paraId="3B41ABF7" w14:textId="77777777" w:rsidR="0027084F" w:rsidRDefault="0027084F">
      <w:pPr>
        <w:pStyle w:val="Corpotesto"/>
      </w:pPr>
      <w:r>
        <w:t xml:space="preserve">È questa la pazienza che Cristo Gesù chiede ad ogni cristiano, in modo particolare la chiede a chi deve continuare in tutto la sua missione con gli stessi </w:t>
      </w:r>
      <w:r>
        <w:lastRenderedPageBreak/>
        <w:t>suoi poteri di grazia e di verità, a chi la deve continuare, perpetrando nel tempo e nella storia il suo sacrificio cruento sull’altare del suo corpo.</w:t>
      </w:r>
    </w:p>
    <w:p w14:paraId="616F045C" w14:textId="77777777" w:rsidR="0027084F" w:rsidRDefault="0027084F">
      <w:pPr>
        <w:pStyle w:val="Corpodeltesto2"/>
      </w:pPr>
      <w:r>
        <w:t xml:space="preserve">[25]dolce nel riprendere gli oppositori, nella speranza che Dio voglia loro concedere di convertirsi, perché riconoscano la verità </w:t>
      </w:r>
    </w:p>
    <w:p w14:paraId="7B073142" w14:textId="77777777" w:rsidR="0027084F" w:rsidRDefault="0027084F">
      <w:pPr>
        <w:pStyle w:val="Corpotesto"/>
      </w:pPr>
      <w:r>
        <w:t>Ad un buon ministro di Cristo è richiesto ancora di essere dolce nel riprendere gli oppositori.</w:t>
      </w:r>
    </w:p>
    <w:p w14:paraId="5DF9AA22" w14:textId="77777777" w:rsidR="0027084F" w:rsidRDefault="0027084F">
      <w:pPr>
        <w:pStyle w:val="Corpotesto"/>
      </w:pPr>
      <w:r>
        <w:t xml:space="preserve">Il motivo addotto da Paolo è questo: </w:t>
      </w:r>
      <w:r>
        <w:rPr>
          <w:i/>
        </w:rPr>
        <w:t>nella speranza che Dio voglia loro concedere di convertirsi, perché riconoscano la verità…</w:t>
      </w:r>
    </w:p>
    <w:p w14:paraId="4E00CF9D" w14:textId="77777777" w:rsidR="0027084F" w:rsidRDefault="0027084F">
      <w:pPr>
        <w:pStyle w:val="Corpotesto"/>
      </w:pPr>
      <w:r>
        <w:t>Il ministro di Cristo deve essere dolce, perché il suo deve rimanere sempre un annunzio, una proclamazione, un dono del Vangelo della salvezza.</w:t>
      </w:r>
    </w:p>
    <w:p w14:paraId="10299E25" w14:textId="77777777" w:rsidR="0027084F" w:rsidRDefault="0027084F">
      <w:pPr>
        <w:pStyle w:val="Corpotesto"/>
      </w:pPr>
      <w:r>
        <w:t>La predicazione del Vangelo ha una sua specifica metodologia. Deve essere data guardando al bene eterno dell’altro. Mai si deve dare il Vangelo per un motivo inerente alla nostra persona.</w:t>
      </w:r>
    </w:p>
    <w:p w14:paraId="27A49855" w14:textId="77777777" w:rsidR="0027084F" w:rsidRDefault="0027084F">
      <w:pPr>
        <w:pStyle w:val="Corpotesto"/>
      </w:pPr>
      <w:r>
        <w:t>Poiché la ripresa degli oppositori deve essere dono del Vangelo, essa deve venire operata secondo le modalità insite nello stesso Vangelo.</w:t>
      </w:r>
    </w:p>
    <w:p w14:paraId="7074B2C4" w14:textId="77777777" w:rsidR="0027084F" w:rsidRDefault="0027084F">
      <w:pPr>
        <w:pStyle w:val="Corpotesto"/>
      </w:pPr>
      <w:r>
        <w:t>Queste modalità hanno come unico scopo la salvezza di chi è contrario al Vangelo.</w:t>
      </w:r>
    </w:p>
    <w:p w14:paraId="47FB0AC1" w14:textId="77777777" w:rsidR="0027084F" w:rsidRDefault="0027084F">
      <w:pPr>
        <w:pStyle w:val="Corpotesto"/>
      </w:pPr>
      <w:r>
        <w:t>Dare il Vangelo, ma non nella forma del Vangelo, equivale a non dare il Vangelo. Non si può dare il Vangelo se non nella forma del Vangelo: nella semplicità, nel non interesse personale, nella mitezza, nella dolcezza, nella misericordia, nel solo desiderio di salvezza per colui al quale il Vangelo viene donato.</w:t>
      </w:r>
    </w:p>
    <w:p w14:paraId="04D86A34" w14:textId="77777777" w:rsidR="0027084F" w:rsidRDefault="0027084F">
      <w:pPr>
        <w:pStyle w:val="Corpotesto"/>
      </w:pPr>
      <w:r>
        <w:t>Possiamo dire che in questo troppi arbitrii e troppe ingerenze personali spesso si sono frapposti. Dobbiamo confessare che non sempre il Vangelo viene dato nella forma del Vangelo.</w:t>
      </w:r>
    </w:p>
    <w:p w14:paraId="7D6F096E" w14:textId="77777777" w:rsidR="0027084F" w:rsidRDefault="0027084F">
      <w:pPr>
        <w:pStyle w:val="Corpotesto"/>
      </w:pPr>
      <w:r>
        <w:t>In questo dobbiamo correggerci, migliorarci, formarci, educarci, soprattutto dobbiamo convertirci alla forma del Vangelo.</w:t>
      </w:r>
    </w:p>
    <w:p w14:paraId="27C9B82C" w14:textId="77777777" w:rsidR="0027084F" w:rsidRDefault="0027084F">
      <w:pPr>
        <w:pStyle w:val="Corpotesto"/>
      </w:pPr>
      <w:r>
        <w:t>Nel dono del Vangelo secondo la forma del Vangelo il ministro di Cristo deve possedere una speranza nel cuore e la speranza è questa: che Dio voglia concedere la volontà di convertirsi perché riconoscano la verità.</w:t>
      </w:r>
    </w:p>
    <w:p w14:paraId="00AB4987" w14:textId="77777777" w:rsidR="0027084F" w:rsidRDefault="0027084F">
      <w:pPr>
        <w:pStyle w:val="Corpotesto"/>
      </w:pPr>
      <w:r>
        <w:t>È questa la prima parte della speranza del ministro di Cristo.</w:t>
      </w:r>
    </w:p>
    <w:p w14:paraId="463075D7" w14:textId="77777777" w:rsidR="0027084F" w:rsidRDefault="0027084F">
      <w:pPr>
        <w:pStyle w:val="Corpotesto"/>
      </w:pPr>
      <w:r>
        <w:t>Si noti beni che in questo contesto non si pensa al perdono. Si pensa invece alla conversione e alla conoscenza della verità assieme alla sua accoglienza nel cuore.</w:t>
      </w:r>
    </w:p>
    <w:p w14:paraId="4C25A2FB" w14:textId="77777777" w:rsidR="0027084F" w:rsidRDefault="0027084F">
      <w:pPr>
        <w:pStyle w:val="Corpotesto"/>
      </w:pPr>
      <w:r>
        <w:t>Non c’è perdono senza conversione. La conversione è indispensabile perché si possa ottenere il perdono.</w:t>
      </w:r>
    </w:p>
    <w:p w14:paraId="5AEA4F5F" w14:textId="77777777" w:rsidR="0027084F" w:rsidRDefault="0027084F">
      <w:pPr>
        <w:pStyle w:val="Corpotesto"/>
      </w:pPr>
      <w:r>
        <w:t xml:space="preserve">Anche in questo sovente sbagliamo, quando annunziamo il perdono senza la conversione e la conoscenza della verità, conoscenza che si fa poi confessione della verità dinanzi al mondo intero. </w:t>
      </w:r>
    </w:p>
    <w:p w14:paraId="69F3E7B2" w14:textId="77777777" w:rsidR="0027084F" w:rsidRDefault="0027084F">
      <w:pPr>
        <w:pStyle w:val="Corpotesto"/>
      </w:pPr>
      <w:r>
        <w:t xml:space="preserve">Su questo punto occorre operare con somma chiarezza. Prima viene la conversione. Alla conversione segue la conoscenza della verità. Alla </w:t>
      </w:r>
      <w:r>
        <w:lastRenderedPageBreak/>
        <w:t>conoscenza della verità la confessione pubblica della verità. Alla confessione pubblica della verità il perdono dei peccati, la riconciliazione con Dio e con i fratelli.</w:t>
      </w:r>
    </w:p>
    <w:p w14:paraId="4D0C7EFD" w14:textId="77777777" w:rsidR="0027084F" w:rsidRDefault="0027084F">
      <w:pPr>
        <w:pStyle w:val="Corpotesto"/>
      </w:pPr>
      <w:r>
        <w:t>Se non si opera secondo questa sequenza e questa procedura o modalità, nessuna salvezza sarà mai possibile.</w:t>
      </w:r>
    </w:p>
    <w:p w14:paraId="73709C41" w14:textId="77777777" w:rsidR="0027084F" w:rsidRDefault="0027084F">
      <w:pPr>
        <w:pStyle w:val="Corpodeltesto2"/>
      </w:pPr>
      <w:r>
        <w:t xml:space="preserve">[26]e ritornino in sé sfuggendo al laccio del diavolo, che li ha presi nella rete perché facessero la sua volontà. </w:t>
      </w:r>
    </w:p>
    <w:p w14:paraId="42275C7B" w14:textId="77777777" w:rsidR="0027084F" w:rsidRDefault="0027084F">
      <w:pPr>
        <w:pStyle w:val="Corpotesto"/>
      </w:pPr>
      <w:r>
        <w:t xml:space="preserve">La confessione pubblica della verità esige l’abbandono della falsità, dell’inganno, di ogni altra menzogna circa la verità di Cristo e del Padre. </w:t>
      </w:r>
    </w:p>
    <w:p w14:paraId="7B139FB0" w14:textId="77777777" w:rsidR="0027084F" w:rsidRDefault="0027084F">
      <w:pPr>
        <w:pStyle w:val="Corpotesto"/>
      </w:pPr>
      <w:r>
        <w:t>Entrare nella verità è anche uscire dalla falsità. Non si può entrare nella verità e restare nella falsità. Sarebbe questo un voler servire a due padroni: alla falsità del mondo e alla verità di Cristo Gesù.</w:t>
      </w:r>
    </w:p>
    <w:p w14:paraId="3AE22E4E" w14:textId="77777777" w:rsidR="0027084F" w:rsidRDefault="0027084F">
      <w:pPr>
        <w:pStyle w:val="Corpotesto"/>
      </w:pPr>
      <w:r>
        <w:t>Questo doppio servizio non sarà mai possibile. Chi non abbandona la falsità non può entrare nella verità, perché l’entrata nella verità obbliga ad uscire dalla falsità.</w:t>
      </w:r>
    </w:p>
    <w:p w14:paraId="12173A7C" w14:textId="77777777" w:rsidR="0027084F" w:rsidRDefault="0027084F">
      <w:pPr>
        <w:pStyle w:val="Corpotesto"/>
      </w:pPr>
      <w:r>
        <w:t>Ogni falsità circa la verità della salvezza, o del Vangelo, è per Paolo un laccio che il diavolo tende sul sentiero dei giusti, per riportarli nella perdizione di un tempo.</w:t>
      </w:r>
    </w:p>
    <w:p w14:paraId="202B59DA" w14:textId="77777777" w:rsidR="0027084F" w:rsidRDefault="0027084F">
      <w:pPr>
        <w:pStyle w:val="Corpotesto"/>
      </w:pPr>
      <w:r>
        <w:t>La conoscenza della verità e il ritorno in sé segna la liberazione dal laccio del diavolo.</w:t>
      </w:r>
    </w:p>
    <w:p w14:paraId="3A22B984" w14:textId="77777777" w:rsidR="0027084F" w:rsidRDefault="0027084F">
      <w:pPr>
        <w:pStyle w:val="Corpotesto"/>
      </w:pPr>
      <w:r>
        <w:t xml:space="preserve">Paolo dice anche perché questo laccio è stato teso: perché si faccia solo e sempre la volontà del diavolo, che è volontà contraria a Dio e a Cristo Gesù. </w:t>
      </w:r>
    </w:p>
    <w:p w14:paraId="6133D511" w14:textId="77777777" w:rsidR="0027084F" w:rsidRDefault="0027084F">
      <w:pPr>
        <w:pStyle w:val="Corpotesto"/>
      </w:pPr>
      <w:r>
        <w:t>Per l’uomo non esiste uno stato di neutralità: né con Dio, né con il diavolo, ma solamente con se stesso.</w:t>
      </w:r>
    </w:p>
    <w:p w14:paraId="1C81DE65" w14:textId="77777777" w:rsidR="0027084F" w:rsidRDefault="0027084F">
      <w:pPr>
        <w:pStyle w:val="Corpotesto"/>
      </w:pPr>
      <w:r>
        <w:t>L’uomo o è di Dio, o è del diavolo. Se non è con Dio, è con il diavolo, ed è con il diavolo ogni qualvolta sottrae la sua obbedienza al Signore.</w:t>
      </w:r>
    </w:p>
    <w:p w14:paraId="3D3D8DC7" w14:textId="77777777" w:rsidR="0027084F" w:rsidRDefault="0027084F">
      <w:pPr>
        <w:pStyle w:val="Corpotesto"/>
      </w:pPr>
      <w:r>
        <w:t>Dio vuole che si faccia la sua volontà, per la nostra vita eterna. Dio ci ama e ci vuole nella vita. La via della vita è l’ascolto della sua Parola.</w:t>
      </w:r>
    </w:p>
    <w:p w14:paraId="7D74D0E6" w14:textId="77777777" w:rsidR="0027084F" w:rsidRDefault="0027084F">
      <w:pPr>
        <w:pStyle w:val="Corpotesto"/>
      </w:pPr>
      <w:r>
        <w:t>Il diavolo è invidioso della nostra vita eterna. Lui l’ha persa, vuole che anche noi la perdiamo. Per questo ci tenta, ci tende un laccio.</w:t>
      </w:r>
    </w:p>
    <w:p w14:paraId="057EFDF2" w14:textId="77777777" w:rsidR="0027084F" w:rsidRDefault="0027084F">
      <w:pPr>
        <w:pStyle w:val="Corpotesto"/>
      </w:pPr>
      <w:r>
        <w:t>Se noi cadiamo nella sua rete, siamo perduti, perché usciamo dal compimento della volontà di Dio ed entriamo nella sua volontà.</w:t>
      </w:r>
    </w:p>
    <w:p w14:paraId="73E0E016" w14:textId="77777777" w:rsidR="0027084F" w:rsidRDefault="0027084F">
      <w:pPr>
        <w:pStyle w:val="Corpotesto"/>
      </w:pPr>
      <w:r>
        <w:t>Questo ogni uomo lo dovrebbe sapere: lui è o servo di Dio, o schiavo di satana. O cammina nella verità, o avanza nella menzogna.</w:t>
      </w:r>
    </w:p>
    <w:p w14:paraId="1501AE85" w14:textId="77777777" w:rsidR="0027084F" w:rsidRDefault="0027084F">
      <w:pPr>
        <w:pStyle w:val="Corpotesto"/>
      </w:pPr>
      <w:r>
        <w:t>La verità è circa il suo passato, il suo presente, il suo futuro eterno. La falsità ci prospetta un altro presente e un altro futuro, ma è un futuro e un presente falso.</w:t>
      </w:r>
    </w:p>
    <w:p w14:paraId="7C90E7F9" w14:textId="77777777" w:rsidR="0027084F" w:rsidRDefault="0027084F">
      <w:pPr>
        <w:pStyle w:val="Corpotesto"/>
      </w:pPr>
      <w:r>
        <w:t>Solo Dio è la verità di ogni uomo. Senza Dio non c’è verità e chiunque si discosta dalla rivelazione, non ha verità. Può avere scintille di verità, ma non possiede la verità tutta intera, che si trova solo nella Chiesa fondata su Pietro.</w:t>
      </w:r>
    </w:p>
    <w:p w14:paraId="5E203C7B" w14:textId="77777777" w:rsidR="0027084F" w:rsidRDefault="0027084F">
      <w:pPr>
        <w:pStyle w:val="Corpotesto"/>
      </w:pPr>
      <w:r>
        <w:lastRenderedPageBreak/>
        <w:t>Timoteo questo lo deve sapere. Anche uomini di chiesa possono cadere facilmente nella falsità e nell’inganno del diavolo. Se cadono, escono dalla via della verità e percorrono una via di menzogna.</w:t>
      </w:r>
    </w:p>
    <w:p w14:paraId="15BD32CC" w14:textId="77777777" w:rsidR="0027084F" w:rsidRDefault="0027084F">
      <w:pPr>
        <w:pStyle w:val="Corpotesto"/>
      </w:pPr>
      <w:r>
        <w:t>La percorrono non solo per se stessi, diventano anche tentazione per i fratelli, perché anch’essi vadano a finire su vie di falsità.</w:t>
      </w:r>
    </w:p>
    <w:p w14:paraId="1652761B" w14:textId="77777777" w:rsidR="0027084F" w:rsidRDefault="0027084F">
      <w:pPr>
        <w:pStyle w:val="Corpotesto"/>
      </w:pPr>
      <w:r>
        <w:t>Chi cade nella tentazione, non cade solo per se stesso. Prima o poi diviene tentazione per i fratelli. Chi oscura la luce della verità per se stesso, la oscurerà anche per gli altri.</w:t>
      </w:r>
    </w:p>
    <w:p w14:paraId="7489B3E9" w14:textId="77777777" w:rsidR="0027084F" w:rsidRDefault="0027084F">
      <w:pPr>
        <w:pStyle w:val="Corpotesto"/>
      </w:pPr>
      <w:r>
        <w:t xml:space="preserve">Non dimentichiamoci che Lucifero, secondo la tradizione teologica della Chiesa, cadde nel peccato di superbia. Voleva essere come Dio. </w:t>
      </w:r>
    </w:p>
    <w:p w14:paraId="61C7E422" w14:textId="77777777" w:rsidR="0027084F" w:rsidRDefault="0027084F">
      <w:pPr>
        <w:pStyle w:val="Corpotesto"/>
      </w:pPr>
      <w:r>
        <w:t xml:space="preserve">La tradizione teologica applica a lui un brano di Isaia. Mentre l’Apocalisse lo dice con evidente chiarezza. </w:t>
      </w:r>
    </w:p>
    <w:p w14:paraId="4C87DB2C" w14:textId="77777777" w:rsidR="0027084F" w:rsidRDefault="0027084F">
      <w:pPr>
        <w:pStyle w:val="Corpotesto"/>
        <w:rPr>
          <w:b/>
          <w:i/>
        </w:rPr>
      </w:pPr>
      <w:r>
        <w:rPr>
          <w:b/>
          <w:i/>
        </w:rP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w:t>
      </w:r>
    </w:p>
    <w:p w14:paraId="12EFF344" w14:textId="77777777" w:rsidR="0027084F" w:rsidRDefault="0027084F">
      <w:pPr>
        <w:pStyle w:val="Corpotesto"/>
        <w:rPr>
          <w:i/>
        </w:rPr>
      </w:pPr>
      <w:r>
        <w:rPr>
          <w:i/>
        </w:rPr>
        <w:t xml:space="preserve">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w:t>
      </w:r>
    </w:p>
    <w:p w14:paraId="1A5427BC" w14:textId="77777777" w:rsidR="0027084F" w:rsidRDefault="0027084F">
      <w:pPr>
        <w:pStyle w:val="Corpotesto"/>
        <w:rPr>
          <w:i/>
        </w:rPr>
      </w:pPr>
      <w:r>
        <w:rPr>
          <w:i/>
        </w:rPr>
        <w:t xml:space="preserve">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w:t>
      </w:r>
    </w:p>
    <w:p w14:paraId="29851B55" w14:textId="77777777" w:rsidR="0027084F" w:rsidRDefault="0027084F">
      <w:pPr>
        <w:pStyle w:val="Corpotesto"/>
      </w:pPr>
      <w:r>
        <w:rPr>
          <w:i/>
        </w:rPr>
        <w:t>Preparate il massacro dei suoi figli a causa dell'iniquità del loro padre e non sorgano più a conquistare la terra e a riempire il mondo di rovine. Io insorgerò contro di loro parola del Signore degli eserciti , sterminerò il nome di Babilonia e il resto, la prole e la stirpe oracolo del Signore. Io la ridurrò a dominio dei ricci, a palude stagnante; la scoperò con la scopa della distruzione oracolo del Signore degli eserciti. Il Signore degli eserciti ha giurato: In verità come ho pensato, accadrà e succederà come ho deciso. Io spezzerò l'Assiro nella mia terra e sui miei monti lo calpesterò. Allora sparirà da loro il suo giogo, il suo peso dalle loro spalle. Questa è la decisione presa per tutta la terra e questa è la mano stesa su tutte le genti. Poiché il Signore degli eserciti lo ha deciso; chi potrà renderlo vano? La sua mano è stesa, chi gliela farà ritirare?”</w:t>
      </w:r>
      <w:r>
        <w:t xml:space="preserve"> (Is 14, 12-27). </w:t>
      </w:r>
    </w:p>
    <w:p w14:paraId="72766305" w14:textId="77777777" w:rsidR="0027084F" w:rsidRDefault="0027084F">
      <w:pPr>
        <w:pStyle w:val="Corpotesto"/>
      </w:pPr>
      <w:r>
        <w:t>È questa una lettura teologica del peccato di Lucifero nel Paradiso. Storicamente ha tutt’altro significato. Non è il caso che ci si addentra nella comprensione del senso storico di quanto riportato.</w:t>
      </w:r>
    </w:p>
    <w:p w14:paraId="42C19A2C" w14:textId="77777777" w:rsidR="0027084F" w:rsidRDefault="0027084F">
      <w:pPr>
        <w:pStyle w:val="Corpotesto"/>
      </w:pPr>
      <w:r>
        <w:lastRenderedPageBreak/>
        <w:t>Ci interessa solamente notare che la tradizione teologica ha visto il peccato di Lucifero sempre come un peccato di superbia: la sua volontà di essere come Dio.</w:t>
      </w:r>
    </w:p>
    <w:p w14:paraId="18445E6E" w14:textId="77777777" w:rsidR="0027084F" w:rsidRDefault="0027084F">
      <w:pPr>
        <w:pStyle w:val="Corpotesto"/>
      </w:pPr>
      <w:r>
        <w:t>Da qui anche il nome dell’Angelo che si oppose a Satana: Michele (che significa Chi come Dio?). Solo Dio è come Dio e nessun altro.</w:t>
      </w:r>
    </w:p>
    <w:p w14:paraId="11E770A4" w14:textId="77777777" w:rsidR="0027084F" w:rsidRDefault="0027084F">
      <w:pPr>
        <w:pStyle w:val="Corpotesto"/>
      </w:pPr>
      <w:r>
        <w:t>La punizione per il peccato di superbia è stata la rovina eterna di satana, l’esclusione dal paradiso e la precipitazione nell’inferno eterno.</w:t>
      </w:r>
    </w:p>
    <w:p w14:paraId="76D8EC69" w14:textId="77777777" w:rsidR="0027084F" w:rsidRDefault="0027084F">
      <w:pPr>
        <w:pStyle w:val="Corpotesto"/>
      </w:pPr>
      <w:r>
        <w:t>Il peccato di Lucifero non si fermò in lui soltanto. Con lui secondo l’Apocalisse caddero anche un terzo degli Angeli.</w:t>
      </w:r>
    </w:p>
    <w:p w14:paraId="7AF2781E" w14:textId="77777777" w:rsidR="0027084F" w:rsidRDefault="0027084F">
      <w:pPr>
        <w:pStyle w:val="Corpotesto"/>
        <w:rPr>
          <w:b/>
          <w:i/>
        </w:rPr>
      </w:pPr>
      <w:r>
        <w:rPr>
          <w:i/>
        </w:rPr>
        <w:t xml:space="preserve">“Nel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w:t>
      </w:r>
      <w:r>
        <w:rPr>
          <w:b/>
          <w:i/>
        </w:rPr>
        <w:t xml:space="preserve">la sua coda trascinava giù un terzo delle stelle del cielo e le precipitava sulla terra. Il drago si pose davanti alla donna che stava per partorire per divorare il bambino appena nato. </w:t>
      </w:r>
    </w:p>
    <w:p w14:paraId="42F72064" w14:textId="77777777" w:rsidR="0027084F" w:rsidRDefault="0027084F">
      <w:pPr>
        <w:pStyle w:val="Corpotesto"/>
        <w:rPr>
          <w:b/>
          <w:i/>
        </w:rPr>
      </w:pPr>
      <w:r>
        <w:rPr>
          <w:i/>
        </w:rP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r>
        <w:rPr>
          <w:b/>
          <w:i/>
        </w:rPr>
        <w:t xml:space="preserve">Scoppiò quindi una guerra nel cielo: Michele e i suoi angeli combattevano contro il drago. Il drago combatteva insieme con i suoi angeli, ma non prevalsero e non ci fu più posto per essi in cielo. </w:t>
      </w:r>
    </w:p>
    <w:p w14:paraId="1DA28228" w14:textId="77777777" w:rsidR="0027084F" w:rsidRDefault="0027084F">
      <w:pPr>
        <w:pStyle w:val="Corpotesto"/>
        <w:rPr>
          <w:i/>
        </w:rPr>
      </w:pPr>
      <w:r>
        <w:rPr>
          <w:i/>
        </w:rPr>
        <w:t xml:space="preserve">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w:t>
      </w:r>
    </w:p>
    <w:p w14:paraId="7E680C99" w14:textId="77777777" w:rsidR="0027084F" w:rsidRDefault="0027084F">
      <w:pPr>
        <w:pStyle w:val="Corpotesto"/>
      </w:pPr>
      <w:r>
        <w:rPr>
          <w:i/>
        </w:rPr>
        <w:t xml:space="preserve">Esultate, dunque, o cieli, e voi che abitate in essi. Ma guai a voi, terra e mare, perché il diavolo è precipitato sopra di voi pieno di grande furore, sapendo che gli resta poco tempo” </w:t>
      </w:r>
      <w:r>
        <w:t xml:space="preserve">(Ap 12, 1-12). </w:t>
      </w:r>
    </w:p>
    <w:p w14:paraId="78B84223" w14:textId="77777777" w:rsidR="0027084F" w:rsidRDefault="0027084F">
      <w:pPr>
        <w:pStyle w:val="Corpotesto"/>
      </w:pPr>
      <w:r>
        <w:t>Sappiamo inoltre che fu per invidia del diavolo che la morte entrò nel mondo ed tutto iniziò con la tentazione di Eva nel Giardino. Eva tentata, tentò a sua volta Adamo e il peccato dilagò da quel momento in poi.</w:t>
      </w:r>
    </w:p>
    <w:p w14:paraId="4FCE42F5" w14:textId="77777777" w:rsidR="0027084F" w:rsidRDefault="0027084F">
      <w:pPr>
        <w:pStyle w:val="Corpotesto"/>
      </w:pPr>
      <w:r>
        <w:rPr>
          <w:i/>
        </w:rPr>
        <w:t xml:space="preserve">“La pensano così, ma si sbagliano; la loro malizia li ha accecati. Non conoscono i segreti di Dio; non sperano salario per la santità né credono alla ricompensa delle anime pure. </w:t>
      </w:r>
      <w:r>
        <w:rPr>
          <w:b/>
          <w:i/>
        </w:rPr>
        <w:t xml:space="preserve">Sì, Dio ha creato l'uomo per l'immortalità; lo fece a immagine della propria natura. Ma la morte è entrata nel mondo per invidia del diavolo; e ne fanno esperienza coloro che gli appartengono” </w:t>
      </w:r>
      <w:r>
        <w:t xml:space="preserve">(Sap 2,21-24). </w:t>
      </w:r>
    </w:p>
    <w:p w14:paraId="36EB8FCA" w14:textId="77777777" w:rsidR="0027084F" w:rsidRDefault="0027084F">
      <w:pPr>
        <w:pStyle w:val="Corpotesto"/>
      </w:pPr>
      <w:r>
        <w:t>Così invece il racconto della Genesi:</w:t>
      </w:r>
    </w:p>
    <w:p w14:paraId="05F8099C" w14:textId="77777777" w:rsidR="0027084F" w:rsidRDefault="0027084F">
      <w:pPr>
        <w:pStyle w:val="Corpotesto"/>
        <w:rPr>
          <w:i/>
        </w:rPr>
      </w:pPr>
      <w:r>
        <w:rPr>
          <w:b/>
          <w:i/>
        </w:rPr>
        <w:lastRenderedPageBreak/>
        <w:t>“Il serpente era la più astuta di tutte le bestie selvatiche fatte dal Signore Dio.  Egli disse alla donna</w:t>
      </w:r>
      <w:r>
        <w:rPr>
          <w:i/>
        </w:rPr>
        <w:t xml:space="preserve">: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w:t>
      </w:r>
    </w:p>
    <w:p w14:paraId="17955541" w14:textId="77777777" w:rsidR="0027084F" w:rsidRDefault="0027084F">
      <w:pPr>
        <w:pStyle w:val="Corpotesto"/>
        <w:rPr>
          <w:i/>
        </w:rPr>
      </w:pPr>
      <w:r>
        <w:rPr>
          <w:b/>
          <w:i/>
        </w:rPr>
        <w:t xml:space="preserve">Allora la donna vide che l'albero era buono da  mangiare, gradito agli occhi e desiderabile per acquistare saggezza; prese del suo  frutto e ne mangiò, poi ne diede anche al marito, che era con lei, e anch'egli ne  mangiò. </w:t>
      </w:r>
      <w:r>
        <w:rPr>
          <w:i/>
        </w:rPr>
        <w:t xml:space="preserve">Allora si aprirono gli occhi di tutti e due e si accorsero di essere nudi;  intrecciarono foglie di fico e se ne fecero cinture” (Gn 3.1-7). </w:t>
      </w:r>
    </w:p>
    <w:p w14:paraId="56F45F33" w14:textId="77777777" w:rsidR="0027084F" w:rsidRDefault="0027084F">
      <w:pPr>
        <w:pStyle w:val="Corpotesto"/>
      </w:pPr>
      <w:r>
        <w:t>È questa la potenza del male. Chi cade trascina con sé un terzo di stelle. Chi cade trascina con sé il resto dell’umanità.</w:t>
      </w:r>
    </w:p>
    <w:p w14:paraId="77F51764" w14:textId="77777777" w:rsidR="0027084F" w:rsidRDefault="0027084F">
      <w:pPr>
        <w:pStyle w:val="Corpotesto"/>
      </w:pPr>
      <w:r>
        <w:t>Sapendo questo Timoteo dovrà vigilare sul gregge che gli è stato affidato perché l’errore, la falsità non entri in esso.</w:t>
      </w:r>
    </w:p>
    <w:p w14:paraId="108F5ECD" w14:textId="77777777" w:rsidR="0027084F" w:rsidRDefault="0027084F">
      <w:pPr>
        <w:pStyle w:val="Corpotesto"/>
      </w:pPr>
      <w:r>
        <w:t xml:space="preserve">Se uno solo cade nella falsità e nell’inganno di satana, molti altri cadranno con lui. </w:t>
      </w:r>
    </w:p>
    <w:p w14:paraId="6734A188" w14:textId="77777777" w:rsidR="0027084F" w:rsidRDefault="0027084F">
      <w:pPr>
        <w:pStyle w:val="Corpotesto"/>
      </w:pPr>
      <w:r>
        <w:t>È sufficiente leggere anche la storia della Chiesa. Chi si è separato dalla sua verità, ha trascinato con sé un numero infinito di altri cristiani.</w:t>
      </w:r>
    </w:p>
    <w:p w14:paraId="6925CE0C" w14:textId="77777777" w:rsidR="0027084F" w:rsidRDefault="0027084F">
      <w:pPr>
        <w:pStyle w:val="Corpotesto"/>
      </w:pPr>
      <w:r>
        <w:t>Un cristiano solo cade, molti cristiani lo seguono, cadono con lui. È questa la potenza e il fascino della tentazione, del male, della superbia, del peccato.</w:t>
      </w:r>
    </w:p>
    <w:p w14:paraId="6A5E94EC" w14:textId="77777777" w:rsidR="0027084F" w:rsidRDefault="0027084F">
      <w:pPr>
        <w:pStyle w:val="Corpotesto"/>
      </w:pPr>
      <w:r>
        <w:t>Se un prete cade, tutta la parrocchia cade con lui. Così anche per un vescovo: se lui cade dalla verità, tutta la sua diocesi naviga nelle tenebre.</w:t>
      </w:r>
    </w:p>
    <w:p w14:paraId="49841785" w14:textId="77777777" w:rsidR="0027084F" w:rsidRDefault="0027084F">
      <w:pPr>
        <w:pStyle w:val="Corpotesto"/>
      </w:pPr>
      <w:r>
        <w:t>Questa la responsabilità di Timoteo. Per questo dovrà vigilare su se stesso e sugli altri, perché non si cada dalla verità.</w:t>
      </w:r>
    </w:p>
    <w:p w14:paraId="6B8737D5" w14:textId="77777777" w:rsidR="0027084F" w:rsidRDefault="0027084F">
      <w:pPr>
        <w:pStyle w:val="Corpotesto"/>
      </w:pPr>
      <w:r>
        <w:t>Il processo però non si verifica al contrario. Uno cade dalla verità, trascina con sé molti uomini e donne. Anche se poi si pente, gli altri da lui tentati di certo non ritorneranno sulla via della verità.</w:t>
      </w:r>
    </w:p>
    <w:p w14:paraId="3D75E382" w14:textId="77777777" w:rsidR="0027084F" w:rsidRDefault="0027084F">
      <w:pPr>
        <w:pStyle w:val="Corpotesto"/>
      </w:pPr>
      <w:r>
        <w:t>Anche questo è giusto che si sappia, al fine di centuplicare gli sforzi e rimanere sempre nella verità della salvezza.</w:t>
      </w:r>
    </w:p>
    <w:p w14:paraId="6EA5D940" w14:textId="77777777" w:rsidR="0027084F" w:rsidRDefault="0027084F">
      <w:pPr>
        <w:pStyle w:val="Corpotesto"/>
      </w:pPr>
      <w:r>
        <w:t>Chi cade trascina. Chi ritorna non sempre trascina e di sicuro non trascinerà tutti.</w:t>
      </w:r>
    </w:p>
    <w:p w14:paraId="6B8C6315" w14:textId="77777777" w:rsidR="0027084F" w:rsidRDefault="0027084F">
      <w:pPr>
        <w:pStyle w:val="Corpotesto"/>
      </w:pPr>
    </w:p>
    <w:p w14:paraId="03C22022" w14:textId="77777777" w:rsidR="0027084F" w:rsidRDefault="0027084F">
      <w:pPr>
        <w:pStyle w:val="Titolo3"/>
      </w:pPr>
      <w:bookmarkStart w:id="29" w:name="_Toc55144783"/>
      <w:bookmarkStart w:id="30" w:name="_Toc62146350"/>
      <w:r>
        <w:t>Uno solo è Dio e uno solo è il mediatore fra Dio e gli uomini</w:t>
      </w:r>
      <w:bookmarkEnd w:id="29"/>
      <w:bookmarkEnd w:id="30"/>
    </w:p>
    <w:p w14:paraId="4957636F" w14:textId="77777777" w:rsidR="0027084F" w:rsidRDefault="0027084F">
      <w:pPr>
        <w:pStyle w:val="Corpotesto"/>
      </w:pPr>
    </w:p>
    <w:p w14:paraId="388E842C" w14:textId="77777777" w:rsidR="0027084F" w:rsidRDefault="0027084F">
      <w:pPr>
        <w:pStyle w:val="Corpotesto"/>
      </w:pPr>
      <w:r>
        <w:rPr>
          <w:b/>
        </w:rPr>
        <w:t xml:space="preserve">Ogni grazia si attinge in Cristo. La grazia si attinge perennemente. </w:t>
      </w:r>
      <w:r>
        <w:t xml:space="preserve">Tutto è grazia. Tutto è per grazia. La grazia si chiede, si invoca. Si chiede e si invoca nella preghiera. La richiesta di grazia deve essere perenne, perenne deve essere la preghiera. Dicendo che tutto è grazia si vuol dire che ogni pensiero della mente, ogni sentimento del cuore, ogni decisione della volontà, ogni </w:t>
      </w:r>
      <w:r>
        <w:lastRenderedPageBreak/>
        <w:t xml:space="preserve">realizzazione della Parola del Signore, ogni virtù deve discendere da Dio nel cuore dell’uomo. Dio la fa discendere se gli è chiesto con una preghiera santa, ricca di fede, piena di carità, sorretta dalla volontà di edificare il suo regno, mossa e ispirata in noi dal Suo Santo Spirito. La preghiera può tutto. </w:t>
      </w:r>
    </w:p>
    <w:p w14:paraId="4E716692" w14:textId="77777777" w:rsidR="0027084F" w:rsidRDefault="0027084F">
      <w:pPr>
        <w:pStyle w:val="Corpotesto"/>
        <w:rPr>
          <w:b/>
        </w:rPr>
      </w:pPr>
      <w:r>
        <w:t xml:space="preserve">Niente è impossibile all’uomo che prega con fede e sa attendere i tempi della manifestazione di Dio. Anche la buona volontà di pregare si chiede al Signore, perché niente, ma veramente niente, l’uomo lo deve attribuire a sé, alle sue forze umane, della sua natura, o alla sua volontà. </w:t>
      </w:r>
    </w:p>
    <w:p w14:paraId="6F78E007" w14:textId="77777777" w:rsidR="0027084F" w:rsidRDefault="0027084F">
      <w:pPr>
        <w:pStyle w:val="Corpotesto"/>
      </w:pPr>
      <w:r>
        <w:rPr>
          <w:b/>
        </w:rPr>
        <w:t xml:space="preserve">La pastorale è testimonianza. Testimoniare la fede, operare la carità. </w:t>
      </w:r>
      <w:r>
        <w:t xml:space="preserve">La pastorale è prima di ogni cosa testimonianza, perché la Parola di Dio che si dona deve essere avvalorata, segnata dal suo compimento in noi. Se invitiamo alla santità, dobbiamo essere santi, e se chiediamo agli altri la conversione, dobbiamo noi essere convertiti. Se vogliamo che altri conoscano Dio secondo verità, dobbiamo essere noi i primi conoscitori di Dio. La testimonianza altro non è se non la fede interamente vissuta, se non trasformata in opera di amore, di carità. La Parola è la via dell’amore, della carità, della misericordia, della compassione, della verità. </w:t>
      </w:r>
    </w:p>
    <w:p w14:paraId="0B376974" w14:textId="77777777" w:rsidR="0027084F" w:rsidRDefault="0027084F">
      <w:pPr>
        <w:pStyle w:val="Corpotesto"/>
      </w:pPr>
      <w:r>
        <w:t>La testimonianza che dobbiamo dare ai fratelli è questa: incarnare in noi tutta la potenzialità della parola attraverso l’amore di Dio e dei fratelli. Quando questo avviene, si è veri testimoni di Cristo, si può iniziare a dare agli altri la Parola, chiamandoli a fare lo stesso percorso che noi stiamo facendo. Cristo Gesù invitava i suoi a rinnegare se stessi, prendere la croce e seguirlo. Ma Lui stava già portando la croce, aveva già rinnegato se stesso. Lui invitava a fare ciò che Lui stava facendo. Questa è la vera pastorale da insegnare, da praticare, da inculcare a chiunque voglia operare con frutto nel regno del Padre celeste.</w:t>
      </w:r>
    </w:p>
    <w:p w14:paraId="67D532D2" w14:textId="77777777" w:rsidR="0027084F" w:rsidRDefault="0027084F">
      <w:pPr>
        <w:pStyle w:val="Corpotesto"/>
      </w:pPr>
      <w:r>
        <w:rPr>
          <w:b/>
        </w:rPr>
        <w:t xml:space="preserve">La verità si consegna a uomini degni di fiducia, capaci di insegnare. </w:t>
      </w:r>
      <w:r>
        <w:t xml:space="preserve">La verità di Cristo non può morire con noi. Non può essere lasciata alla libera interpretazione degli uni e degli altri. La verità si consegna, si dona ad altri uomini che siano capaci di trasmetterla a loro volta nell’interezza e nella santità con la quale l’hanno accolta. Non si può consegnare la verità da trasmettere a chiunque. Non tutti possono essere depositari e custodi della verità della salvezza. </w:t>
      </w:r>
    </w:p>
    <w:p w14:paraId="790B9E84" w14:textId="77777777" w:rsidR="0027084F" w:rsidRDefault="0027084F">
      <w:pPr>
        <w:pStyle w:val="Corpotesto"/>
      </w:pPr>
      <w:r>
        <w:t xml:space="preserve">L’apostolo deve sapere a chi consegna la verità. San Paolo vuole che si consegni a uomini degni di fiducia, capaci di insegnare. Questo significa semplicemente che occorre la conoscenza storica di una persona. Quando storicamente si constata che una persona non è degna di fiducia, perché altera la verità, non la insegna secondo la sana dottrina, a quest’uomo non si può consegnare la verità. Da quest’uomo bisogna guardarsi. Questo significa semplicemente che non si possono chiudere gli occhi sulla storia. </w:t>
      </w:r>
    </w:p>
    <w:p w14:paraId="4DCD344D" w14:textId="77777777" w:rsidR="0027084F" w:rsidRDefault="0027084F">
      <w:pPr>
        <w:pStyle w:val="Corpotesto"/>
      </w:pPr>
      <w:r>
        <w:t xml:space="preserve">La storia deve essere osservata attentamente, perché la storia è visibilità e solo chi è visibilmente capace di insegnare, visibilmente degno di fiducia, può ricevere in consegna la verità della salvezza, perché la insegni secondo pienezza di contenuti e la trasmetta a sua volta ad altri uomini che siano come lui degni di fiducia e capaci di insegnare. </w:t>
      </w:r>
    </w:p>
    <w:p w14:paraId="545C3BAC" w14:textId="77777777" w:rsidR="0027084F" w:rsidRDefault="0027084F">
      <w:pPr>
        <w:pStyle w:val="Corpotesto"/>
      </w:pPr>
      <w:r>
        <w:lastRenderedPageBreak/>
        <w:t>La conoscenza della storia deve essere personale. Non sempre le garanzie offerte garantiscono secondo verità, non tutti possono garantire per altri. È questo un problema non semplice da risolvere. La storia attesta che non sempre le garanzie sono state buone e che spesso si è proceduto per non conoscenza dell’altro, con grave danno per le anime.</w:t>
      </w:r>
    </w:p>
    <w:p w14:paraId="716A1D2F" w14:textId="77777777" w:rsidR="0027084F" w:rsidRDefault="0027084F">
      <w:pPr>
        <w:pStyle w:val="Corpotesto"/>
      </w:pPr>
      <w:r>
        <w:rPr>
          <w:b/>
        </w:rPr>
        <w:t xml:space="preserve">Il servizio esige la dedizione assoluta. </w:t>
      </w:r>
      <w:r>
        <w:t xml:space="preserve">Il servizio al Vangelo esige dedizione assoluta ad esso. Chi vuole servire il Vangelo non può occuparsi di altro se non del Vangelo. Il Vangelo richiede studio, conoscenza, meditazione, elaborazione dottrinale; esige tempo necessario per il suo annunzio, per il suo insegnamento. Il servizio al Vangelo da solo è sufficiente per riempire le giornate del missionario. Per questo è suo preciso dovere dedicarsi solo al Vangelo in ogni sua fase: dalla preparazione, alla predicazione, all’insegnamento, all’ammaestramento. In fondo si richiede di fare ciò che ha fatto Cristo Gesù che si è dedicato solo ed esclusivamente al dono del Vangelo in ogni sua forma, con le parole e con le opere, con l’annunzio e con l’insegnamento. </w:t>
      </w:r>
    </w:p>
    <w:p w14:paraId="0EEE7CE7" w14:textId="77777777" w:rsidR="0027084F" w:rsidRDefault="0027084F">
      <w:pPr>
        <w:pStyle w:val="Corpotesto"/>
      </w:pPr>
      <w:r>
        <w:rPr>
          <w:b/>
        </w:rPr>
        <w:t xml:space="preserve">Pensare solo a Cristo e al Vangelo. Invece… oggi il prete fa tutto, ma non il prete. La consacrazione al Vangelo totalizza l’esistenza. </w:t>
      </w:r>
      <w:r>
        <w:t xml:space="preserve">Chi si consacra al Vangelo sappia che la consacrazione al Vangelo totalizza tutta la sua esistenza, nella mente, nel cuore, nei sentimenti, nella volontà, nello spirito, nell’anima, nel corpo. Secondo il Vangelo egli deve pensare, volere, sentire, parlare, operare, agire, dialogare, relazionarsi. Questo deve farlo in ogni momento, in ogni istante, in ogni luogo, con ogni persona. Così faceva Cristo Gesù. Così deve fare ogni suo servitore del Vangelo. Cristo Gesù non ha tempi profani, vuoti, di pensiero mondano. Egli vede con il Vangelo, agisce con il Vangelo, pensa con il Vangelo, si relaziona con il Vangelo, tutto conduce nel Vangelo. Niente fa senza il Vangelo, tutto opera per il Vangelo. Tutto conduce nel Vangelo, perché Lui è sempre nel Vangelo. </w:t>
      </w:r>
    </w:p>
    <w:p w14:paraId="6E3A61E3" w14:textId="77777777" w:rsidR="0027084F" w:rsidRDefault="0027084F">
      <w:pPr>
        <w:pStyle w:val="Corpotesto"/>
        <w:rPr>
          <w:b/>
        </w:rPr>
      </w:pPr>
      <w:r>
        <w:t xml:space="preserve">Ogni prete deve essere come Cristo Signore. Egli è prete per il Vangelo, nel Vangelo, con il Vangelo. Oggi invece si assiste a qualcosa di veramente strano: molti sono gli amministratori dei misteri di Dio che non sono nel Vangelo, che non pensano con il Vangelo, che non donano il Vangelo. Tutto fanno, ma non fanno gli amministratori secondo il vangelo, cioè secondo la forma di Cristo Gesù. Ristabilire e riportare la vocazione degli amministratori dei misteri di Dio nel Vangelo, per il Vangelo, con il Vangelo è quanto dovrà fare la Chiesa di oggi e di domani, se vuole incidere evangelicamente nel nostro tempo e in quelli del futuro. </w:t>
      </w:r>
    </w:p>
    <w:p w14:paraId="50CA359A" w14:textId="77777777" w:rsidR="0027084F" w:rsidRDefault="0027084F">
      <w:pPr>
        <w:pStyle w:val="Corpotesto"/>
      </w:pPr>
      <w:r>
        <w:rPr>
          <w:b/>
        </w:rPr>
        <w:t xml:space="preserve">Regola del Vangelo: dare la vita al Vangelo. </w:t>
      </w:r>
      <w:r>
        <w:t xml:space="preserve">Il prete è colui che è chiamato a dare vita al Vangelo. Prima di tutto è giusto che la vita al Vangelo la sia nella sua persona. Man mano che dona la vita al Vangelo nella sua persona, deve operare perché il Vangelo prenda vita, corpo, anima, cuore, sentimento, volontà, desiderio in ogni altra persona. È questa la sua missione, questa la sua pastorale, questa la sua specifica occupazione nella Chiesa e nel mondo. Egli è stato chiamato a dare vita al Vangelo e se non dona vita al Vangelo la sua missione, il suo ministero mai potrà essere svolto secondo Dio. Dare vita al Vangelo è l’essenza e la finalità del prete. Questa è la verità sul prete; altre verità non sono secondo Cristo, perché non sono secondo il Vangelo. </w:t>
      </w:r>
    </w:p>
    <w:p w14:paraId="787743C3" w14:textId="77777777" w:rsidR="0027084F" w:rsidRDefault="0027084F">
      <w:pPr>
        <w:pStyle w:val="Corpotesto"/>
      </w:pPr>
      <w:r>
        <w:rPr>
          <w:b/>
        </w:rPr>
        <w:lastRenderedPageBreak/>
        <w:t xml:space="preserve">La legge dello Spirito: tutto, sempre, solo il Vangelo. </w:t>
      </w:r>
      <w:r>
        <w:t xml:space="preserve">Lo Spirito del Signore è stato dato agli Apostoli perché mettano interamente se stessi a servizio del Vangelo. Essi devono vivere tutto, sempre, solo il Vangelo. Essi devono dare tutto, sempre, solo il Vangelo. Il Vangelo devono annunziare, spiegare, insegnare. Il Vangelo predicare e proclamare. Con il Vangelo catechezzare e con il Vangelo parlare al mondo intero. Loro devono per questo avere uno spirito e una mente interamente formati nel Vangelo. Il loro cuore deve essere evangelico, assieme alla loro mente, al loro spirito, alla loro anima. Questa è la legge dell’evangelizzazione; altre leggi non sono efficaci, perché non piena, non santa, non perfetta è la vita del Vangelo nel nostro spirito, nella nostra anima, nel nostro cuore, nei nostri sentimenti. </w:t>
      </w:r>
    </w:p>
    <w:p w14:paraId="126F827C" w14:textId="77777777" w:rsidR="0027084F" w:rsidRDefault="0027084F">
      <w:pPr>
        <w:pStyle w:val="Corpotesto"/>
      </w:pPr>
      <w:r>
        <w:rPr>
          <w:b/>
        </w:rPr>
        <w:t xml:space="preserve">Intelligenza e forza di Dio per vedere e per superare la tentazione. </w:t>
      </w:r>
      <w:r>
        <w:t xml:space="preserve">L’uomo di Dio è perennemente tentato perché si allontani dal Vangelo sia come forma della sua vita, sia come essenza del suo annunzio. Del resto conosciamo le tentazioni di Cristo. Esse altro non sono che una proposta di vita non corrispondente al Vangelo, non pienamente, non santamente evangelica. Cristo Gesù vinse la tentazione e portò la sua vita nel Vangelo, nella volontà del Padre. Anche il discepolo di Gesù, specie i suoi missionari, i suoi apostoli, deve implorare dal Signore l’intelligenza e la forza, sia per vedere la tentazione, sia per superarla. Con l’intelligenza la si vede, con la forza la si supera. Il discepolo di Cristo Gesù deve avere i Suoi occhi per vedere dove si annida la tentazione, ma anche la forza del suo Santo Spirito per superarla, sconfiggerla. </w:t>
      </w:r>
    </w:p>
    <w:p w14:paraId="5AED7F39" w14:textId="77777777" w:rsidR="0027084F" w:rsidRDefault="0027084F">
      <w:pPr>
        <w:pStyle w:val="Corpotesto"/>
      </w:pPr>
      <w:r>
        <w:t xml:space="preserve">Per questo deve essere uomo di intensa preghiera, perché solo con preghiera costante, diuturna il Signore dona i Suoi occhi per vedere e la sua forza per superare. Chi non prega non vede, non supera, pensa di fare il bene, cade nel male, perché si pone fuori del Vangelo. Chi è fuori del Vangelo anche se a modo suo fa il bene, opera il male, perché non è nella volontà di Dio che è il Vangelo. </w:t>
      </w:r>
    </w:p>
    <w:p w14:paraId="6436A60A" w14:textId="77777777" w:rsidR="0027084F" w:rsidRDefault="0027084F">
      <w:pPr>
        <w:pStyle w:val="Corpotesto"/>
      </w:pPr>
      <w:r>
        <w:rPr>
          <w:b/>
        </w:rPr>
        <w:t xml:space="preserve">La risurrezione: perenne fondamento della fede. La risurrezione è la risposta di Dio ai suoi eletti. Gli uomini hanno potere sul corpo, ma non sullo spirito… nel tempo, non nell’eternità. </w:t>
      </w:r>
      <w:r>
        <w:t xml:space="preserve">Gli effetti principali della risurrezione sono due: essa è il fondamento perenne della nostra fede. Noi crediamo che risusciteremo, crediamo che la morte sarà vinta per sempre e camminiamo verso la vittoria della morte nel nostro corpo. Questa fede orienta, determina, muove tutta la nostra vita. Senza questa fede, il cristianesimo non avrebbe alcuna ragione di essere. Siamo dalla vita di Dio, per Cristo entriamo nella vita di Dio, guidati e mossi dallo Spirito Santo, camminiamo verso il raggiungimento della vita di Dio nel paradiso e questa vita si riversa sulla nostra persona, che è chiamata in vita dalla risurrezione del Signore Gesù. L’altro effetto della risurrezione è questo: la risurrezione è la risposta di Dio ai suoi eletti, risposta nel tempo, oggi, nell’eternità, domani. Ma sempre Dio risponde nel tempo a quanti credono in Lui, liberandoli già su questa terra dalla morte del corpo. </w:t>
      </w:r>
    </w:p>
    <w:p w14:paraId="1F8CC2E6" w14:textId="77777777" w:rsidR="0027084F" w:rsidRDefault="0027084F">
      <w:pPr>
        <w:pStyle w:val="Corpotesto"/>
      </w:pPr>
      <w:r>
        <w:t xml:space="preserve">Il corpo viene offerto alla morte solo quando è necessario per una più grande testimonianza. Se questa più grande testimonianza non è necessaria, il corpo ci viene risparmiato. Chi cammina con il Signore sa che la risurrezione sempre lo </w:t>
      </w:r>
      <w:r>
        <w:lastRenderedPageBreak/>
        <w:t xml:space="preserve">raggiungerà. Lo raggiungerà però al terzo giorno, perché solo il terzo giorno è di Dio, gli altri due giorni sono della morte, del sepolcro, sono dell’uomo e del suo peccato. L’uomo e il suo peccato non hanno potere eterno sull’uomo di Dio. Hanno solo un potere limitato, per alcune ore soltanto, poi viene il momento della risurrezione, dell’elevazione, della glorificazione. </w:t>
      </w:r>
    </w:p>
    <w:p w14:paraId="761DAF4B" w14:textId="77777777" w:rsidR="0027084F" w:rsidRDefault="0027084F">
      <w:pPr>
        <w:pStyle w:val="Corpotesto"/>
      </w:pPr>
      <w:r>
        <w:t xml:space="preserve">Come questo avviene e le vie per il suo compimento solo il Signore lo conosce e solo da Lui bisogna attenderlo, pregando perché ci faccia sempre conoscere quando è il tempo della sua risurrezione, quella vera, dalle altre apparenti risurrezioni che altro non sono che vie umane per l’appagamento della superbia dell’uomo. </w:t>
      </w:r>
    </w:p>
    <w:p w14:paraId="6BDAC3DC" w14:textId="77777777" w:rsidR="0027084F" w:rsidRDefault="0027084F">
      <w:pPr>
        <w:pStyle w:val="Corpotesto"/>
      </w:pPr>
      <w:r>
        <w:rPr>
          <w:b/>
        </w:rPr>
        <w:t xml:space="preserve">La debolezza del Vangelo è solo nel servo del Vangelo. </w:t>
      </w:r>
      <w:r>
        <w:t xml:space="preserve">Il Vangelo è potenza di Dio per chiunque crede. Questa è verità, anzi è la verità sul Vangelo. Perché allora il Vangelo non sprigiona tutta la sua divina potenza nel mondo? Perché spesso è rivestito di debolezza? La causa della sua non potenza, o debolezza, non sta nel Vangelo, sta nella non fede di chi lo annunzia, lo proclama, lo dice. Il Vangelo proclamato senza fede, senza carità, senza speranza da parte di chi lo proclama, è un Vangelo spoglio della forza e della potenza dello Spirito Santo; spesso non è neanche Vangelo, perché è solo un pensiero dell’uomo camuffato per Vangelo, al fine di ingannare meglio. </w:t>
      </w:r>
    </w:p>
    <w:p w14:paraId="4298B340" w14:textId="77777777" w:rsidR="0027084F" w:rsidRDefault="0027084F">
      <w:pPr>
        <w:pStyle w:val="Corpotesto"/>
        <w:rPr>
          <w:b/>
        </w:rPr>
      </w:pPr>
      <w:r>
        <w:t xml:space="preserve">Se il servo del Vangelo è forte di Spirito Santo, pieno di Lui, il Vangelo è forte, potente, irresistibile; se il servo del Vangelo è senza lo Spirito Santo, spoglio di Lui, privo della sua forza, il Vangelo è debole, incapace di attrarre a Cristo, di illuminare di verità quanti lo ascoltano. Tutto è nel servo del Vangelo: la debolezza e la forza del Vangelo. Chi vuole dare con frutto il Vangelo deve essere ricolmo di Spirito Santo. È lo Spirito di Dio la forza e la potenza del Vangelo, ma è lo Spirito che dimora nel servo del Vangelo. </w:t>
      </w:r>
    </w:p>
    <w:p w14:paraId="7721807A" w14:textId="77777777" w:rsidR="0027084F" w:rsidRDefault="0027084F">
      <w:pPr>
        <w:pStyle w:val="Corpotesto"/>
      </w:pPr>
      <w:r>
        <w:rPr>
          <w:b/>
        </w:rPr>
        <w:t xml:space="preserve">Il carcere come la croce. </w:t>
      </w:r>
      <w:r>
        <w:t xml:space="preserve">Per Paolo il carcere è simile alla croce. L’uomo imprigiona il servo del Vangelo, lo priva della sua libertà perché non annunzi più il Vangelo. Può essere incarcerato il servo del Vangelo, ma non il Vangelo, come sulla croce è stato inchiodato il corpo di Cristo, ma non la sua verità. Essa è nei cuori, nella mente; essa è in Dio e nel Suo Santo Spirito e nessuno può crocifiggere la verità per ridurla all’impotenza. La verità non ha sbarre, non ha chiodi, come lo Spirito Santo non ha sbarre, non ha chiodi. Si inchioda il corpo, ma non l’anima, non lo Spirito di Dio e lo Spirito di Dio ridona vita al corpo, ridonandolo all’anima. Questa la straordinaria potenza dello Spirito del Signore. Egli dava a Paolo la forza di far uscire dal carcere la verità della salvezza perché raggiungesse ogni uomo. </w:t>
      </w:r>
    </w:p>
    <w:p w14:paraId="5B4ACD8B" w14:textId="77777777" w:rsidR="0027084F" w:rsidRDefault="0027084F">
      <w:pPr>
        <w:pStyle w:val="Corpotesto"/>
      </w:pPr>
      <w:r>
        <w:rPr>
          <w:b/>
        </w:rPr>
        <w:t xml:space="preserve">La missione si compie in noi, non fuori di noi. </w:t>
      </w:r>
      <w:r>
        <w:t xml:space="preserve">La missione non si compie fuori di noi, si compie in noi ed è compiendosi in noi che si può compiere fuori di noi. Si compie in noi trasformando il Vangelo in vita, in nostra vita; mentre lo si trasforma in vita, lo si annunzia anche e annunziandolo lo si testimonia come vero, perché compiuto, realizzato nella nostra esistenza. Oggi c’è un pericolo che si annida nelle menti come tarma. Si vuole santi gli altri, giusti gli altri, evangelici gli altri, ma rimanendo noi nel peccato, nella falsità, nell’ingiustizia, fuori del Vangelo. Questo è assurdo, ambiguo, deleterio, opera vana. Lo si è già detto: il santo santifica, il vero rende veri, il giusto rende giusti, il povero in </w:t>
      </w:r>
      <w:r>
        <w:lastRenderedPageBreak/>
        <w:t xml:space="preserve">spirito arricchisce, il mite di cuore rende liberi, l’umile ci mette sempre in contatto con la volontà di Dio. Nel Vangelo si attrae, non si spinge e attrae chi è già dentro e nella misura in cui è già dentro. L’efficacia di una missione è nella dimora nel Vangelo del missionario del Vangelo. </w:t>
      </w:r>
    </w:p>
    <w:p w14:paraId="5FBC25D6" w14:textId="77777777" w:rsidR="0027084F" w:rsidRDefault="0027084F">
      <w:pPr>
        <w:pStyle w:val="Corpotesto"/>
      </w:pPr>
      <w:r>
        <w:rPr>
          <w:b/>
        </w:rPr>
        <w:t xml:space="preserve">Una sola vita sulla terra e nel cielo. Il fallimento e il disastro del cristianesimo: separare terra e cielo. </w:t>
      </w:r>
      <w:r>
        <w:t xml:space="preserve">Il Vangelo è annunzio di salvezza, di vita eterna, di verità, di giustificazione, oggi, su questa terra. La salvezza è su questa terra, per questa terra. È nel cielo nella misura lo è stata, lo è su questa terra. La salvezza è l’abbandono del male, di ogni male, è il compimento del bene, di ogni bene. Allontanamento sulla terra, compimento sulla terra. La santità è nel cielo se è sulla terra, se non è sulla terra non sarà domani neanche nel cielo. </w:t>
      </w:r>
    </w:p>
    <w:p w14:paraId="50046280" w14:textId="77777777" w:rsidR="0027084F" w:rsidRDefault="0027084F">
      <w:pPr>
        <w:pStyle w:val="Corpotesto"/>
      </w:pPr>
      <w:r>
        <w:t xml:space="preserve">L’aver separato terra e cielo, l’aver proclamato salvezza solo quella del cielo, escludendo e negando quella sulla terra è fallimento, disastro per tutto il cristianesimo. Più grande distorsione non sarebbe potuta esistere. È questa una delle più grandi eresie sorte dal giorno della crocifissione di Cristo Gesù. Terra e cielo sono e devono rimanere una sola salvezza, una sola redenzione, una sola santificazione, una sola giustificazione, una sola santità, una sola comunione con Dio. </w:t>
      </w:r>
    </w:p>
    <w:p w14:paraId="5343A795" w14:textId="77777777" w:rsidR="0027084F" w:rsidRDefault="0027084F">
      <w:pPr>
        <w:pStyle w:val="Corpotesto"/>
      </w:pPr>
      <w:r>
        <w:rPr>
          <w:b/>
        </w:rPr>
        <w:t xml:space="preserve">L’uomo ama per volontà, non per natura. </w:t>
      </w:r>
      <w:r>
        <w:t xml:space="preserve">L’uomo è chiamato ad amare e per amare deve voler amare. L’uomo non ama per natura, ama per volontà. La volontà trasforma la grazia di Dio e la sua verità in amore, i suoi talenti in amore, ogni suo altro dono in amore. Deve volerlo non una sola volta, ma momento per momento, attimo per attimo. Questa è la forza dell’amore: la scelta di amare per ogni momento e circostanza della vita. Questa affermazione di principio implica che per amare è necessario che la volontà dell’uomo sia sempre ancorata alla volontà di Dio e alla sua divina parola. </w:t>
      </w:r>
    </w:p>
    <w:p w14:paraId="6580EC39" w14:textId="77777777" w:rsidR="0027084F" w:rsidRDefault="0027084F">
      <w:pPr>
        <w:pStyle w:val="Corpotesto"/>
      </w:pPr>
      <w:r>
        <w:t xml:space="preserve">Si ama per volontà, ma anche per natura, quindi per conoscenza, per scienza, per apprendimento, per conformazione del nostro spirito all’amore, per la disposizione della nostra anima alla carità di Cristo Gesù. La volontà si trasforma in nuova natura d’amore e allora l’uomo ama per volontà e per natura, per volontà e per trasformazione della sua natura di peccato in natura di carità e di amore. </w:t>
      </w:r>
    </w:p>
    <w:p w14:paraId="1DF33288" w14:textId="77777777" w:rsidR="0027084F" w:rsidRDefault="0027084F">
      <w:pPr>
        <w:pStyle w:val="Corpotesto"/>
      </w:pPr>
      <w:r>
        <w:rPr>
          <w:b/>
        </w:rPr>
        <w:t xml:space="preserve">Le vane discussioni. </w:t>
      </w:r>
      <w:r>
        <w:t xml:space="preserve">Sono vane discussioni tutte le parole di non Vangelo alle quali si conferisce una qualche forza di conversione e di cambiamento dell’uomo. Di tutto ciò che non è volontà di Dio, parola di Dio, verità di Dio il servo del Vangelo si deve liberare, anche perché il Signore Gesù non lo ha inviato a convincere, ma ad annunziare, a predicare, a proclamare la sua divina Parola. La Parola predicata è consegnata alla fede, non alla ragione dell’uomo e la fede è oltre ogni ragione, anche se la fede per essere vera, forte, deve essere sottoposta alla ragione, come l’albero per alzarsi nel cielo ha bisogno di essere piantato nella terra. </w:t>
      </w:r>
    </w:p>
    <w:p w14:paraId="15E64D7F" w14:textId="77777777" w:rsidR="0027084F" w:rsidRDefault="0027084F">
      <w:pPr>
        <w:pStyle w:val="Corpotesto"/>
      </w:pPr>
      <w:r>
        <w:t xml:space="preserve">La ragione è per la fede come la terra per l’albero. La ragione però non deve modificare la natura della fede, deve dare alla fede più slancio, più elevazione veritativa, più comprensione del mistero, più verità divina ed eterna. Ogni discussione del servo del Vangelo deve essere per la Parola e intorno alla </w:t>
      </w:r>
      <w:r>
        <w:lastRenderedPageBreak/>
        <w:t xml:space="preserve">Parola. Uscire dalla Parola è cadere nella vana discussione. Gesù mai è uscito dalla Parola. Egli discuteva per la Parola, ma anche con la Parola, nella Parola. Questa la sua forza, questo l’esempio che ci ha lasciato, questo lo stile di annunzio da lui creato e vissuto. </w:t>
      </w:r>
    </w:p>
    <w:p w14:paraId="3F37BC8E" w14:textId="77777777" w:rsidR="0027084F" w:rsidRDefault="0027084F">
      <w:pPr>
        <w:pStyle w:val="Corpotesto"/>
        <w:rPr>
          <w:b/>
        </w:rPr>
      </w:pPr>
      <w:r>
        <w:t xml:space="preserve">È vana discussione ogni annunzio che non mira al cuore, allo spirito, alla mente, all’anima dell’uomo per invitarlo alla conversione e alla fede. L’essenzialità di Cristo è a tutti nota. Egli così agiva, parlava, operava, insegnava, discuteva, controbatteva, ragionava, dialogava. </w:t>
      </w:r>
    </w:p>
    <w:p w14:paraId="58496EFF" w14:textId="77777777" w:rsidR="0027084F" w:rsidRDefault="0027084F">
      <w:pPr>
        <w:pStyle w:val="Corpotesto"/>
      </w:pPr>
      <w:r>
        <w:rPr>
          <w:b/>
        </w:rPr>
        <w:t xml:space="preserve">La pastorale è dire Cristo. Dalla parola vera la salvezza. Parola vera è solo il Vangelo. Dalla parola falsa la rovina. </w:t>
      </w:r>
      <w:r>
        <w:t xml:space="preserve">Cristo è la salvezza dell’uomo, in Cristo ogni salvezza si compie. La pastorale è dire Cristo, annunziare Lui, predicare Lui, insegnare Lui. La salvezza è Lui, la salvezza è in Lui, per Lui, con Lui. Lui è la Parola eterna del Padre, la Sua Parola è l’unica vera che ci dona la vera salvezza. Dalla Parola vera di Lui nasce la vera salvezza, dalla parola falsa nasce anche una falsa salvezza. Nessuna salvezza vera può nascere da una parola falsa e ogni parola è falsa se non è resa vera dalla Parola di Gesù Signore. La Parola vera è solo il Vangelo. </w:t>
      </w:r>
    </w:p>
    <w:p w14:paraId="14341D8F" w14:textId="77777777" w:rsidR="0027084F" w:rsidRDefault="0027084F">
      <w:pPr>
        <w:pStyle w:val="Corpotesto"/>
      </w:pPr>
      <w:r>
        <w:t xml:space="preserve">Ognuno che vuole la salvezza deve entrare nel Vangelo, il Vangelo ci introduce nella verità della Parola di Cristo, la Parola vera di Cristo ci fa una cosa sola con il Vero Cristo. Il Vero Cristo ci dona la vera salvezza. Ogni discepolo di Gesù deve mettere ogni attenzione a che entri lui per primo nella Parola vera, nella Parola vera rimanga, in essa porti frutti di vera conversione e di santità, la Parola vera che produce frutti veri in Lui deve annunziare, insegnare, proclamare al mondo intero perché produca frutti di verità e di santità in ogni altro cuore. </w:t>
      </w:r>
    </w:p>
    <w:p w14:paraId="2E5EA029" w14:textId="77777777" w:rsidR="0027084F" w:rsidRDefault="0027084F">
      <w:pPr>
        <w:pStyle w:val="Corpotesto"/>
      </w:pPr>
      <w:r>
        <w:rPr>
          <w:b/>
        </w:rPr>
        <w:t xml:space="preserve">Degno di approvazione. Fedele dispensatore. </w:t>
      </w:r>
      <w:r>
        <w:t xml:space="preserve">Paolo vuole che il Vescovo sia degno di approvazione, fedele dispensatore della Parola di Cristo. È degno di approvazione solo se conserva la sua vita nella verità e nella grazia di Cristo Gesù, portando frutti di vera santità. La sua crescita in sapienza e grazia deve essere evidente, perché solo se è evidente, egli sarà degno di approvazione. Sarà fedele dispensatore dei misteri di Dio, se eviterà di legare la sua mente e il suo cuore alle cose del mondo, compresi pensieri, teorie, sistemi. Egli è di Cristo, della Sua Parola; egli è di Dio,  della sua Volontà; egli è dello Spirito Santo, della sua verità. Egli è della Chiesa, della sua sana dottrina. Solo se è di Dio Padre, di Cristo Gesù, dello Spirito Santo, della Chiesa, egli potrà essere vero dispensatore della Parola di Cristo e della sua grazia. Questi due requisiti devono essere il suo segno, la sua evidenza, la sua manifestazione perenne. Devono essere segni palesi, senza fraintendimenti, senza ambiguità. </w:t>
      </w:r>
    </w:p>
    <w:p w14:paraId="7F331AFC" w14:textId="77777777" w:rsidR="0027084F" w:rsidRDefault="0027084F">
      <w:pPr>
        <w:pStyle w:val="Corpotesto"/>
      </w:pPr>
      <w:r>
        <w:rPr>
          <w:b/>
        </w:rPr>
        <w:t xml:space="preserve">Senza potersi, o doversi vergognare. </w:t>
      </w:r>
      <w:r>
        <w:t xml:space="preserve">Un Vescovo non si deve vergognare di Cristo, del Vangelo, della verità, della grazia, dei misteri di Dio, della sua volontà. Egli mai dovrà vergognarsi del suo insegnamento, della sua opera, della sua testimonianza, perché sempre conforme alla verità e alla grazia di Gesù Signore. </w:t>
      </w:r>
    </w:p>
    <w:p w14:paraId="669F2A6F" w14:textId="77777777" w:rsidR="0027084F" w:rsidRDefault="0027084F">
      <w:pPr>
        <w:pStyle w:val="Corpotesto"/>
      </w:pPr>
      <w:r>
        <w:t xml:space="preserve">Non si dovrà vergognare di Cristo, perché lo ha scelto come principio e fine, essenza e forma della sua vita. Non si dovrà mai vergognare di se stesso, perché pone la sua parola, la sua volontà, il suo cuore, la sua anima, lo stesso </w:t>
      </w:r>
      <w:r>
        <w:lastRenderedPageBreak/>
        <w:t xml:space="preserve">suo corpo solo ed esclusivamente a servizio di Cristo e del Suo Vangelo. Il Vangelo è tutto per un Vescovo e tutto egli fa nel Vangelo, con il Vangelo, per il Vangelo. </w:t>
      </w:r>
    </w:p>
    <w:p w14:paraId="032BCBF4" w14:textId="77777777" w:rsidR="0027084F" w:rsidRDefault="0027084F">
      <w:pPr>
        <w:pStyle w:val="Corpotesto"/>
      </w:pPr>
      <w:r>
        <w:rPr>
          <w:b/>
        </w:rPr>
        <w:t xml:space="preserve">Le chiacchiere profane. </w:t>
      </w:r>
      <w:r>
        <w:t xml:space="preserve">Le chiacchiere profane sono tutte quelle parole dell’uomo che non danno salvezza. Un Vescovo mai deve mescolare la fede con queste chiacchiere profane, mai si deve servire di queste chiacchiere profane come veicolo per il dono della Parola di Cristo Gesù. Neanche della filosofia umana egli dovrà servirsi per veicolare la Parola. La Parola si annunzia così come essa è, nella sua interezza e semplicità, perché solo se data in questa sua interezza e semplicità, porta salvezza nei cuori, perché li muove alla conversione e alla fede. </w:t>
      </w:r>
    </w:p>
    <w:p w14:paraId="423C0B22" w14:textId="77777777" w:rsidR="0027084F" w:rsidRDefault="0027084F">
      <w:pPr>
        <w:pStyle w:val="Corpotesto"/>
      </w:pPr>
      <w:r>
        <w:t xml:space="preserve">Paolo ad Atene aveva fatto l’esperienza di veicolare la fede partendo dalla filosofia del tempo. Fu il fallimento. Da quella esperienza decise che ormai egli avrebbe predicato Cristo, solo Cristo e questi Crocifisso. Nudo è Cristo sulla croce, nudo egli lo avrebbe predicato, annunziato, proclamato. A Cristo ci si deve convertire, non alle chiacchiere profane, alle vane filosofie del momento. </w:t>
      </w:r>
    </w:p>
    <w:p w14:paraId="1483F9BD" w14:textId="77777777" w:rsidR="0027084F" w:rsidRDefault="0027084F">
      <w:pPr>
        <w:pStyle w:val="Corpotesto"/>
        <w:rPr>
          <w:b/>
        </w:rPr>
      </w:pPr>
      <w:r>
        <w:rPr>
          <w:b/>
        </w:rPr>
        <w:t xml:space="preserve">La pastorale è nella verità del Vangelo. </w:t>
      </w:r>
      <w:r>
        <w:t xml:space="preserve">È urgente che ognuno si convinca che non esiste pastorale se non per il dono della verità e che la verità da donare è solo il Vangelo. La pastorale vera è nella verità del Vangelo e per il dono della verità del Vangelo. Altre forme di pastorale sono inventate dall’uomo, ma queste non generano conversione, né fede. Non può una parola umana condurre a Cristo, né suscitare vera conversione. La Parola di Dio attrae a Dio, la Parola dell’uomo attrae all’uomo. La conversione è a colui del quale è la Parola, se è di Dio la Parola, la conversione sarà a Dio; se è dell’uomo la parola, la conversione sarà all’uomo. </w:t>
      </w:r>
    </w:p>
    <w:p w14:paraId="26107EBC" w14:textId="77777777" w:rsidR="0027084F" w:rsidRDefault="0027084F">
      <w:pPr>
        <w:pStyle w:val="Corpotesto"/>
      </w:pPr>
      <w:r>
        <w:rPr>
          <w:b/>
        </w:rPr>
        <w:t xml:space="preserve">La cancrena. </w:t>
      </w:r>
      <w:r>
        <w:t xml:space="preserve">Come la cancrena è un’infezione in una sola parte del corpo, inguaribile e insanabile, che conduce tutto il corpo a sicura morte, così dicasi della Parola di Cristo Gesù. Un solo vizio di parola, una sola falsità, una sola ambiguità introdotta con arte e subdolamente nella Parola, a poco a poco deturpa tutta la Parola, facendola divenire non più Parola di Dio, ma parola dell’uomo. </w:t>
      </w:r>
    </w:p>
    <w:p w14:paraId="61DAB92D" w14:textId="77777777" w:rsidR="0027084F" w:rsidRDefault="0027084F">
      <w:pPr>
        <w:pStyle w:val="Corpotesto"/>
      </w:pPr>
      <w:r>
        <w:t>Basta niente, ma proprio niente per operare questa cancrena nella Parola di Dio. Se coloro che devono vigilare a che nulla di impuro si introduca nella Parola, si assopiscono, in breve tempo tutta la Parola si deturpa e ciò che si insegna è solo un imparaticcio di parole umane. È questo il vero fallimento della pastorale, della predicazione, dell’evangelizzazione, dell’insegnamento, dell’annunzio: la sostituzione della Parola di Dio con delle parole d’uomo.</w:t>
      </w:r>
    </w:p>
    <w:p w14:paraId="1EFEED1C" w14:textId="77777777" w:rsidR="0027084F" w:rsidRDefault="0027084F">
      <w:pPr>
        <w:pStyle w:val="Corpotesto"/>
      </w:pPr>
      <w:r>
        <w:rPr>
          <w:b/>
        </w:rPr>
        <w:t xml:space="preserve">Tentazione: modificare una parte del mistero. I parametri della tentazione: annullare, vanificare, eludere, cambiare, modificare. </w:t>
      </w:r>
      <w:r>
        <w:t xml:space="preserve">Per vanificare, annullare, eludere, cambiare, modificare la Parola di Dio non occorre che tutta la Parola venga trasformata in errore e in falsità. È sufficiente introdurre in essa un solo elemento estraneo. A volte è sufficiente che vi si immetta una sola parola d’uomo, un solo pensiero, un solo concetto e tutta la Parola di Dio si corrompe. </w:t>
      </w:r>
    </w:p>
    <w:p w14:paraId="34DB0504" w14:textId="77777777" w:rsidR="0027084F" w:rsidRDefault="0027084F">
      <w:pPr>
        <w:pStyle w:val="Corpotesto"/>
      </w:pPr>
      <w:r>
        <w:lastRenderedPageBreak/>
        <w:t xml:space="preserve">Non è necessario che si modifichi tutto il mistero, che lo si stravolga; è sufficiente che lo si modifichi anche in una sola piccolissima parte e tutto il mistero ne risulta stravolto. La forza, la potenza della tentazione sta proprio in questo: ingannare colui che dice la Parola, o che deve compierla, non modificando tutta la Parola, ma alterandola solo in una piccolissima parte. Chi non è nello Spirito Santo, chi ogni giorno non cresce nella conoscenza della volontà di Dio, chi non prega, difficilmente potrà vedere la tentazione e con facilità cadrà in essa con rovina eterna per se stesso e per tutto il mondo. </w:t>
      </w:r>
    </w:p>
    <w:p w14:paraId="515C4CFC" w14:textId="77777777" w:rsidR="0027084F" w:rsidRDefault="0027084F">
      <w:pPr>
        <w:pStyle w:val="Corpotesto"/>
      </w:pPr>
      <w:r>
        <w:rPr>
          <w:b/>
        </w:rPr>
        <w:t xml:space="preserve">Il fondamento posto da Dio rimane stabile per sempre. </w:t>
      </w:r>
      <w:r>
        <w:t xml:space="preserve">Il fondamento posto da Dio è Cristo, l’unico, perenne, eterno fondamento alla verità dell’uomo e alla sua salvezza. Cercare un fondamento fuori di Cristo, senza di Lui, è cercarlo invano, o metterne uno non vero, non giusto, non santo, perché diverso da quello voluto e stabilito da Dio. </w:t>
      </w:r>
    </w:p>
    <w:p w14:paraId="5D0233EA" w14:textId="77777777" w:rsidR="0027084F" w:rsidRDefault="0027084F">
      <w:pPr>
        <w:pStyle w:val="Corpotesto"/>
      </w:pPr>
      <w:r>
        <w:rPr>
          <w:b/>
        </w:rPr>
        <w:t xml:space="preserve">Il Signore conosce i suoi. </w:t>
      </w:r>
      <w:r>
        <w:t xml:space="preserve">Dio sa chi è fedele a Lui, chi non è fedele, chi lo segue, chi lo rinnega, chi gli appartiene, chi non gli appartiene, chi lo serve con fedeltà, chi invece si serve di Lui per accrescere la propria gloria sulla terra. Poiché Dio conosce coloro che lo amano, da coloro che non lo amano, di chi si può fidare, da chi non si deve fidare, perché non lo amano, partecipa questa sua conoscenza perfetta dell’uomo ai suoi servi fedeli, perché possano agire con sapienza, prudenza, intelligenza, somma accortezza nella conduzione della loro opera di salvezza a favore del mondo intero. </w:t>
      </w:r>
    </w:p>
    <w:p w14:paraId="388E8614" w14:textId="77777777" w:rsidR="0027084F" w:rsidRDefault="0027084F">
      <w:pPr>
        <w:pStyle w:val="Corpotesto"/>
      </w:pPr>
      <w:r>
        <w:t xml:space="preserve">Questa conoscenza è dono dello Spirito Santo ed è data a tutti coloro che con amore intendono mettersi a totale disposizione del regno di Dio sulla terra. Questa conoscenza bisogna invocarla, chiederla con preghiera quotidiana, perché quando un cuore cambia, immediatamente deve essere conosciuto nel suo cambiamento, al fine di operare sempre con la più grande prudenza, accortezza, saggezza. </w:t>
      </w:r>
    </w:p>
    <w:p w14:paraId="4EBA8096" w14:textId="77777777" w:rsidR="0027084F" w:rsidRDefault="0027084F">
      <w:pPr>
        <w:pStyle w:val="Corpotesto"/>
      </w:pPr>
      <w:r>
        <w:t xml:space="preserve">Chi non è con Dio, in Cristo, nello Spirito Santo, non possiede questa conoscenza; i guai che egli produce nella Chiesa sono assai gravi, perché di certo si circonderà di persone di cui il Signore non si fida per la costruzione del suo regno in mezzo agli uomini. Un uomo di Dio che si circonda di persone di cui Dio non si fida non è vero uomo di Dio, non è perfetto uomo di Dio, perché Dio conosce i suoi e anche ogni uomo di Dio deve conoscere i suoi. Gesù conosceva ciò che c’è in ogni cuore e non si confidava con alcuno. Sapeva che il loro cuore non era completamente con Lui, per Lui, in Lui. </w:t>
      </w:r>
    </w:p>
    <w:p w14:paraId="63E3D3BB" w14:textId="77777777" w:rsidR="0027084F" w:rsidRDefault="0027084F">
      <w:pPr>
        <w:pStyle w:val="Corpotesto"/>
      </w:pPr>
      <w:r>
        <w:rPr>
          <w:b/>
        </w:rPr>
        <w:t xml:space="preserve">Allontanarsi dall’iniquità. Crescere in santità sempre più grande. </w:t>
      </w:r>
      <w:r>
        <w:t xml:space="preserve">Ogni apostolo del Signore ha un compito da svolgere prima per se stesso, se vuole essere di aiuto agli altri. Il compito è questo: deve egli allontanarsi da ogni iniquità, immettendosi in un cammino di vera santità, di una santità sempre più grande, più perfetta, più completa, più vera. La santità consisterà per lui nel vivere ogni Parola di Vangelo nella sua più integra completezza. </w:t>
      </w:r>
    </w:p>
    <w:p w14:paraId="363E9396" w14:textId="77777777" w:rsidR="0027084F" w:rsidRDefault="0027084F">
      <w:pPr>
        <w:pStyle w:val="Corpotesto"/>
      </w:pPr>
      <w:r>
        <w:t xml:space="preserve">Se farà questo egli sarà di giovamento agli altri, perché non solo potrà donare secondo verità la Parola della salvezza, ma anche indicherà loro come essa concretamente si vive e come quotidianamente si mette in pratica. Chi non si allontana dall’iniquità, mai potrà iniziare un vero cammino nella verità di Cristo, e chi cammina nella verità di Cristo, necessariamente dovrà allontanarsi </w:t>
      </w:r>
      <w:r>
        <w:lastRenderedPageBreak/>
        <w:t>dall’iniquità. Il non allontanamento dall’iniquità è il segno che non si cammina nella Parola di Gesù e che la sua santità ancora non è in noi, né in forma incipiente, né in forma perfetta.</w:t>
      </w:r>
    </w:p>
    <w:p w14:paraId="19B0B57D" w14:textId="77777777" w:rsidR="0027084F" w:rsidRDefault="0027084F">
      <w:pPr>
        <w:pStyle w:val="Corpotesto"/>
      </w:pPr>
      <w:r>
        <w:rPr>
          <w:b/>
        </w:rPr>
        <w:t xml:space="preserve">I molti vasi. Urge conoscerli tutti. Che vaso sei? </w:t>
      </w:r>
      <w:r>
        <w:t xml:space="preserve">Nella Chiesa di Dio ci sono molti vasi. Ognuno è un vaso di Dio, perché contiene una particolare grazia, o carisma, o dono del Signore. Ogni dono è dato per l’utilità comune e in tal senso non ci sono doni più grandi e doni più piccoli, ogni dono è per la persona, per la sua santificazione, per la santificazione del mondo, e prima ancora della comunità cristiana. Ognuno ha l’obbligo di conoscere se stesso, di sapere qual è il contenuto che Dio ha messo nel suo vaso. Questa conoscenza è necessaria perché non c’è alcuna santità se non mettendo a frutto il proprio dono. La fruttificazione del proprio dono è la via tracciata a ciascuno per il raggiungimento della propria santificazione. </w:t>
      </w:r>
    </w:p>
    <w:p w14:paraId="2B2F47A4" w14:textId="77777777" w:rsidR="0027084F" w:rsidRDefault="0027084F">
      <w:pPr>
        <w:pStyle w:val="Corpotesto"/>
      </w:pPr>
      <w:r>
        <w:t xml:space="preserve">Un Vescovo è anche obbligato a conoscere il contenuto di tutti i vasi, perché possa armonizzarli, formarli, educarli, istruirli, in modo che ognuno sia di giovamento a se stesso e agli altri, ognuno doni se stesso agli altri secondo se stesso, ma anche accolga gli altri secondo gli altri. La vera pastorale è anche in questa conoscenza. Chi non conosce, chi non si conosce non è nello Spirito del Signore, perché lo Spirito del Signore è conoscenza di Dio, conoscenza di se stessi, conoscenza degli altri. </w:t>
      </w:r>
    </w:p>
    <w:p w14:paraId="4FDC2024" w14:textId="77777777" w:rsidR="0027084F" w:rsidRDefault="0027084F">
      <w:pPr>
        <w:pStyle w:val="Corpotesto"/>
      </w:pPr>
      <w:r>
        <w:rPr>
          <w:b/>
        </w:rPr>
        <w:t xml:space="preserve">Le passioni giovanili. </w:t>
      </w:r>
      <w:r>
        <w:t xml:space="preserve">Le passioni giovanili consistono essenzialmente nell’instabilità dei desideri e della volontà, del cuore e della mente. Un Vescovo non può essere instabile. Un Vescovo deve essere fermo, stabile, risoluto nella Verità di Cristo Gesù. La verità deve desiderare e solo essa; la verità vivere e solo essa, per la verità vivere e solo per essa, consacrando ad essa tutta la sua vita, sigillando questa sua scelta, se necessario, con il sangue. </w:t>
      </w:r>
    </w:p>
    <w:p w14:paraId="4AC9DC72" w14:textId="77777777" w:rsidR="0027084F" w:rsidRDefault="0027084F">
      <w:pPr>
        <w:pStyle w:val="Corpotesto"/>
      </w:pPr>
      <w:r>
        <w:t xml:space="preserve">La stabilità è dono dello Spirito Santo e la si acquisisce crescendo in grazia e in verità, crescendo nella sua sapienza che è anche fortezza, risolutezza, fermezza nella verità e solo in essa. Un Vescovo deve essere fermo e risoluto solo nella Verità di Cristo, il resto deve affidarlo alla storia e al suo cammino sempre difficile, incerto, con pazienza, amore, misericordia, compassione, tanta carità. </w:t>
      </w:r>
    </w:p>
    <w:p w14:paraId="3D1AD350" w14:textId="77777777" w:rsidR="0027084F" w:rsidRDefault="0027084F">
      <w:pPr>
        <w:pStyle w:val="Corpotesto"/>
      </w:pPr>
      <w:r>
        <w:rPr>
          <w:b/>
        </w:rPr>
        <w:t xml:space="preserve">Giustizia, fede, carità, pace. </w:t>
      </w:r>
      <w:r>
        <w:t xml:space="preserve">Questa quattro virtù devono essere l’abito del Vescovo di Cristo Gesù. Con la giustizia cercherà la volontà di Dio per sé e per gli altri, insegnerà la volontà di Dio agli altri, seguendola prima per se stesso. Con la fede crederà che solo la Parola di Dio è vera e che solo in essa è la salvezza di ogni uomo e per questo impegnerà la sua vita prima di tutto a credere la Parola e poi a dare solo essa come unica Parola di vita e di salvezza per ogni uomo. Lui non potrà avere altre fedi, perché la sua fede è Cristo e la Parola di Cristo, il Vangelo e tutto e solo il Vangelo. Con la carità amerà il mondo allo stesso modo in cui lo ha amato Cristo Gesù e per la sua salvezza saprà spendere tutta intera la sua vita. </w:t>
      </w:r>
    </w:p>
    <w:p w14:paraId="49296BFE" w14:textId="77777777" w:rsidR="0027084F" w:rsidRDefault="0027084F">
      <w:pPr>
        <w:pStyle w:val="Corpotesto"/>
      </w:pPr>
      <w:r>
        <w:t xml:space="preserve">La vita dell’apostolo è consacrata alla carità, all’amore, al dono di se stesso, offerta sacrificale al Signore, per la redenzione in Cristo del mondo intero. Con la pace egli mostrerà al mondo intero che con la venuta di Cristo nel suo cuore, il suo cuore è nella vera relazione con Dio, con i fratelli, con l’intero creato. A </w:t>
      </w:r>
      <w:r>
        <w:lastRenderedPageBreak/>
        <w:t xml:space="preserve">Dio, ai fratelli, al creato egli deve la sua vita per condurre ogni uomo dalla morte alla vita. Questa è la vera pace che deve adornare un Vescovo di Cristo Gesù. </w:t>
      </w:r>
    </w:p>
    <w:p w14:paraId="5520D77F" w14:textId="77777777" w:rsidR="0027084F" w:rsidRDefault="0027084F">
      <w:pPr>
        <w:pStyle w:val="Corpotesto"/>
      </w:pPr>
      <w:r>
        <w:rPr>
          <w:b/>
        </w:rPr>
        <w:t xml:space="preserve">Con cuore puro. </w:t>
      </w:r>
      <w:r>
        <w:t xml:space="preserve">Un Vescovo di Cristo Gesù dovrà avere sempre un cuore puro. Il suo cuore è puro se in esso vi abita solo il Signore, Cristo Gesù, lo Spirito Santo, la verità e la Parola del Vangelo. Nel cuore del Vescovo non c’è posto per altre cose, perché altre cose non appartengono a Cristo. Se non sono di Cristo, tolgono spazio a Cristo e rendono il cuore del Vescovo non interamente di Cristo e quindi lo fanno impuro. </w:t>
      </w:r>
    </w:p>
    <w:p w14:paraId="67F81660" w14:textId="77777777" w:rsidR="0027084F" w:rsidRDefault="0027084F">
      <w:pPr>
        <w:pStyle w:val="Corpotesto"/>
      </w:pPr>
      <w:r>
        <w:rPr>
          <w:b/>
        </w:rPr>
        <w:t xml:space="preserve">Discussioni sciocche e non educative. </w:t>
      </w:r>
      <w:r>
        <w:t xml:space="preserve">Un Vescovo di Cristo dovrà inoltre evitare ogni discussione sciocca e non educativa. Egli dovrà presentarsi al mondo intero e alla Chiesa con la forza della Parola di Dio, della sua Volontà. In questo egli dovrà imitare solo Cristo Gesù. Chi legge con attenzione il Vangelo troverà in esso una cosa sorprendente: mai una parola in più, mai una parola non di Dio, mai una parola fuori luogo, mai una discussione sciocca e non educativa, mai un pensiero profano. </w:t>
      </w:r>
    </w:p>
    <w:p w14:paraId="337F48A7" w14:textId="77777777" w:rsidR="0027084F" w:rsidRDefault="0027084F">
      <w:pPr>
        <w:pStyle w:val="Corpotesto"/>
        <w:rPr>
          <w:b/>
        </w:rPr>
      </w:pPr>
      <w:r>
        <w:t xml:space="preserve">Cristo era sempre in Dio, nel suo cuore, dal suo cuore parlava, al suo cuore attraeva. Cristo era sempre nella volontà del Padre, dalla volontà del Padre parlava alla volontà del Padre attraeva. Se verifichiamo i nostri discorsi mettendoli a confronto con quelli di Gesù Signore dobbiamo confessare che noi non siamo nel cuore di Dio, non abitiamo nella sua volontà e per questo essi sono tutti discussioni sciocche e non educative, non formano cioè alla vera conoscenza della volontà di Dio. </w:t>
      </w:r>
    </w:p>
    <w:p w14:paraId="3512F819" w14:textId="77777777" w:rsidR="0027084F" w:rsidRDefault="0027084F">
      <w:pPr>
        <w:pStyle w:val="Corpotesto"/>
      </w:pPr>
      <w:r>
        <w:rPr>
          <w:b/>
        </w:rPr>
        <w:t xml:space="preserve">Mite, atto ad insegnare, paziente. </w:t>
      </w:r>
      <w:r>
        <w:t xml:space="preserve">Un Vescovo di Cristo Gesù dovrà essere ancora: mite, atto ad insegnare, paziente. È mite se si consegna interamente alla volontà di Dio e quindi alla croce, lasciando al Signore che gli renda giustizia. È atto ad insegnare se si forma nella conoscenza della Parola del Signore, la fa interamente sua vita, sua storia, sua passione esistenziale, e con la Parola di Dio che ha trasformato e trasforma la sua vita, insegna agli altri come si ama il Signore, come lo si serve secondo la sua volontà, come gli si obbedisce in tutto, conformemente alla sua volontà rivelata. </w:t>
      </w:r>
    </w:p>
    <w:p w14:paraId="33C4B139" w14:textId="77777777" w:rsidR="0027084F" w:rsidRDefault="0027084F">
      <w:pPr>
        <w:pStyle w:val="Corpotesto"/>
      </w:pPr>
      <w:r>
        <w:t xml:space="preserve">È atto ad insegnare quando conoscendo le profondità del mistero è anche capace di presentare ogni parte del mistero legandola intimamente ed essenzialmente al tutto e alle altre parti. </w:t>
      </w:r>
    </w:p>
    <w:p w14:paraId="1BCF9EE4" w14:textId="77777777" w:rsidR="0027084F" w:rsidRDefault="0027084F">
      <w:pPr>
        <w:pStyle w:val="Corpotesto"/>
      </w:pPr>
      <w:r>
        <w:t xml:space="preserve">È paziente quando è capace di sopportare ogni cosa per il Vangelo, sottoponendosi alla passione dell’odio e dell’invidia, della gelosia di dentro e di fuori della Chiesa per amore del nome di Cristo Gesù. La pazienza è la grande carità che fa assumere ad un Vescovo del Signore la croce, frutto dell’obbedienza alla volontà del Padre, come unica via di salvezza e di redenzione per il mondo intero. </w:t>
      </w:r>
    </w:p>
    <w:p w14:paraId="070F59BD" w14:textId="77777777" w:rsidR="0027084F" w:rsidRDefault="0027084F">
      <w:pPr>
        <w:pStyle w:val="Corpotesto"/>
      </w:pPr>
      <w:r>
        <w:rPr>
          <w:b/>
        </w:rPr>
        <w:t xml:space="preserve">Dolce nel riprendere gli oppositori. </w:t>
      </w:r>
      <w:r>
        <w:t xml:space="preserve">Un Vescovo è contrastato da molti. Molti lo attaccano. Satana sa che se lui cade, tutto il gregge cade con lui. Per questo lo tenta in ogni modo. Se ha lui, ha tutto il popolo affidato alle sue cure. Egli sapendo che molti sono i suoi oppositori, i suoi tentatori, con la dolcezza stessa di Cristo Gesù li riprende, non però manifestando la sua volontà, i suoi desideri, ma la verità di Cristo Gesù, la sapienza del Vangelo, la volontà del Padre. </w:t>
      </w:r>
    </w:p>
    <w:p w14:paraId="72F25105" w14:textId="77777777" w:rsidR="0027084F" w:rsidRDefault="0027084F">
      <w:pPr>
        <w:pStyle w:val="Corpotesto"/>
      </w:pPr>
      <w:r>
        <w:lastRenderedPageBreak/>
        <w:t xml:space="preserve">La dolcezza del Vescovo è nella separazione della sua persona dalla verità di Cristo. Egli non riprende perché hanno offeso la sua persona, riprende perché è stata offesa la verità di Cristo. Riprende per condurre nella verità di Cristo. Riprende per portare qualcuno a Cristo, alla sua Verità, al suo Vangelo, alla salvezza. Il riprendere del Vescovo è per la verità, non per la sua persona. La sua persona è già stata consegnata alla morte per amore della salvezza del mondo. La salvezza del fratello vuole che gli si annunzi la verità proprio nel momento in cui l’altro la verità rifiuta, o si oppone ad essa. </w:t>
      </w:r>
    </w:p>
    <w:p w14:paraId="551B10D8" w14:textId="77777777" w:rsidR="0027084F" w:rsidRDefault="0027084F">
      <w:pPr>
        <w:pStyle w:val="Corpotesto"/>
      </w:pPr>
      <w:r>
        <w:rPr>
          <w:b/>
        </w:rPr>
        <w:t xml:space="preserve">Dare il Vangelo nella forma del Vangelo. </w:t>
      </w:r>
      <w:r>
        <w:t xml:space="preserve">Tutto questo ci conduce ad un’altra verità, che è come la conseguenza di quanto si è appena affermato. Il Vangelo bisogna che venga dato sempre nella forma del Vangelo ed è dato nella forma del Vangelo se è annunziato per la salvezza dell’altro, se è dato assieme al dono della nostra vita per la salvezza dell’altro. Così ha fatto Cristo, così deve fare ogni suo discepolo, specie se questo discepolo è un suo Vescovo. </w:t>
      </w:r>
    </w:p>
    <w:p w14:paraId="0A621B31" w14:textId="77777777" w:rsidR="0027084F" w:rsidRDefault="0027084F">
      <w:pPr>
        <w:pStyle w:val="Corpotesto"/>
      </w:pPr>
      <w:r>
        <w:rPr>
          <w:b/>
        </w:rPr>
        <w:t xml:space="preserve">Conversione e perdono. </w:t>
      </w:r>
      <w:r>
        <w:t xml:space="preserve">Il cammino verso la santità avviene nella conversione e nel perdono. Ci si converte alla verità. Si chiede perdono a Dio di ogni offesa. Si perdona l’uomo per ogni offesa a noi fatta. Il perdono deve essere completo, perfetto. Nulla deve rimanere di odio, di rancore, di residuo del male ricevuto nel nostro cuore. Il cuore del cristiano deve essere libero, puro, santo, giusto, immacolato, spoglio di ogni residuo del passato, tutto proteso verso la conquista di una purezza sempre più grande e di una santità sempre più perfetta. </w:t>
      </w:r>
    </w:p>
    <w:p w14:paraId="70B9EFC7" w14:textId="77777777" w:rsidR="0027084F" w:rsidRDefault="0027084F">
      <w:pPr>
        <w:pStyle w:val="Corpotesto"/>
      </w:pPr>
      <w:r>
        <w:rPr>
          <w:b/>
        </w:rPr>
        <w:t xml:space="preserve">Uscire dalla falsità. Entrare nella verità. </w:t>
      </w:r>
      <w:r>
        <w:t>La tematica è già stata trattata. Si tratta si convincersi che il Vangelo non è fede in un Dio che sta nel cielo, o in Cristo che ha operato la nostra redenzione. Il Vangelo è dono di grazia e di verità; è dono di grazia perché si viva tutta la verità. Si vive la verità lasciando, abbandonando la falsità. Il Vangelo è chiamata ad uscire dalla falsità. Si esce per grazia di Dio. È chiamata ad entrare nella verità. Si entra per grazia di Dio. È chiamata ad incarnare tutta la verità di Cristo Gesù, secondo la sua Parola. Si incarna la verità per grazia. Chi non esce dalla falsità, chi non entra nella verità, chi non incarna tutta la verità, non è uomo di fede vera, autentica, santa.</w:t>
      </w:r>
    </w:p>
    <w:p w14:paraId="2830A25A" w14:textId="77777777" w:rsidR="0027084F" w:rsidRDefault="0027084F">
      <w:pPr>
        <w:pStyle w:val="Corpotesto"/>
      </w:pPr>
      <w:r>
        <w:rPr>
          <w:b/>
        </w:rPr>
        <w:t xml:space="preserve">Chi cade dalla verità trascina un numero indefinito di altre anime. Lo attesta la storia della Chiesa. </w:t>
      </w:r>
      <w:r>
        <w:t>Ogni discepolo di Gesù deve prestare la più grande attenzione non solo ad uscire dalla falsità, entrare nella verità, percorrere la verità sino alla fine, tutta la verità, ma soprattutto a non ritornare nella falsità di un tempo, nell’idolatria che ha abbandonato il giorno in cui ha accolto Cristo e la sua verità per farne l’essenza, la luce, la vita della sua storia.</w:t>
      </w:r>
    </w:p>
    <w:p w14:paraId="6CD11050" w14:textId="77777777" w:rsidR="0027084F" w:rsidRDefault="0027084F">
      <w:pPr>
        <w:pStyle w:val="Corpotesto"/>
      </w:pPr>
      <w:r>
        <w:t xml:space="preserve">Se lui cade, ritorna nella falsità, non vi ritornerà da solo. Trascinerà con sé un numero infinito di anime, lacera il corpo della Chiesa, si rende dinanzi a Dio responsabile non solo della sua perdizione, quanto anche della rovina di molti suoi figli. Per questo è opportuno, anzi necessario pregare incessantemente lo Spirito del Signore che ci conservi nella più pura verità, creandoci un cuore umile, mite, sottomesso, capace di vivere tutta la sofferenza che il Vangelo richiede. </w:t>
      </w:r>
    </w:p>
    <w:p w14:paraId="2B6BC10E" w14:textId="77777777" w:rsidR="0027084F" w:rsidRDefault="0027084F">
      <w:pPr>
        <w:pStyle w:val="Corpotesto"/>
      </w:pPr>
      <w:r>
        <w:t xml:space="preserve">Non si può vivere il Vangelo se non ci si sottopone al martirio anche della Chiesa. Questo è il grande amore per Cristo Gesù: lasciarsi crocifiggere anche </w:t>
      </w:r>
      <w:r>
        <w:lastRenderedPageBreak/>
        <w:t xml:space="preserve">da coloro che dicono di essere suoi discepoli e agiscono nel suo nome e con la sua autorità. Solo chi ha messo la sua vita sull’altare della croce preventivamente, chi è capace di rinnegare se stesso in tutto, chi ha volontà di proseguire il viaggio sino alla fine, solo costui non retrocederà dalla verità. Chi non fa questo, sarà facilmente tentato, cadrà nell’errore, ritornerà nella falsità di un tempo, sarà di rovina per molte altre anime. </w:t>
      </w:r>
    </w:p>
    <w:p w14:paraId="5FD9F074" w14:textId="77777777" w:rsidR="0027084F" w:rsidRDefault="0027084F">
      <w:pPr>
        <w:pStyle w:val="Corpotesto"/>
      </w:pPr>
      <w:r>
        <w:t xml:space="preserve">Questa è verità attestata dalla Scrittura, confermata dalla storia. Il Signore, per sua misericordia, ci preservi dal ritornare nell’idolatria di un tempo; aiuti altri a non seguirci, nel caso dovessimo incorrere in questo grave peccato. Chi ama le anime, è questa la grazia che ogni giorno deve chiedere al Signore: Signore, non permettere che io ritorni nella falsità di un tempo; se dovessi cadere in questa tentazione, fa’ che nessuno mi segua. Che nessuno si perda assieme a me. Che io non sia causa di perdizione per alcuno. </w:t>
      </w:r>
    </w:p>
    <w:p w14:paraId="46EA7F16" w14:textId="77777777" w:rsidR="0027084F" w:rsidRDefault="0027084F">
      <w:pPr>
        <w:pStyle w:val="Corpodeltesto2"/>
      </w:pPr>
    </w:p>
    <w:p w14:paraId="2D1A4CE1" w14:textId="77777777" w:rsidR="0027084F" w:rsidRDefault="0027084F">
      <w:pPr>
        <w:pStyle w:val="Corpodeltesto2"/>
        <w:sectPr w:rsidR="0027084F">
          <w:headerReference w:type="default" r:id="rId14"/>
          <w:pgSz w:w="11909" w:h="16834" w:code="9"/>
          <w:pgMar w:top="1701" w:right="1701" w:bottom="1701" w:left="1701" w:header="720" w:footer="720" w:gutter="0"/>
          <w:cols w:space="720"/>
          <w:titlePg/>
        </w:sectPr>
      </w:pPr>
    </w:p>
    <w:p w14:paraId="65041E11" w14:textId="77777777" w:rsidR="0027084F" w:rsidRDefault="0027084F">
      <w:pPr>
        <w:pStyle w:val="Titolo1"/>
      </w:pPr>
      <w:bookmarkStart w:id="31" w:name="_Toc55144784"/>
      <w:bookmarkStart w:id="32" w:name="_Toc62146351"/>
      <w:r>
        <w:lastRenderedPageBreak/>
        <w:t>CAPITOLO TERZO</w:t>
      </w:r>
      <w:bookmarkEnd w:id="31"/>
      <w:bookmarkEnd w:id="32"/>
    </w:p>
    <w:p w14:paraId="6A025335" w14:textId="77777777" w:rsidR="0027084F" w:rsidRDefault="0027084F">
      <w:pPr>
        <w:pStyle w:val="Corpodeltesto2"/>
      </w:pPr>
    </w:p>
    <w:p w14:paraId="763EFAB5" w14:textId="77777777" w:rsidR="0027084F" w:rsidRDefault="0027084F">
      <w:pPr>
        <w:pStyle w:val="Titolo2"/>
      </w:pPr>
      <w:bookmarkStart w:id="33" w:name="_Toc55144785"/>
      <w:bookmarkStart w:id="34" w:name="_Toc62146352"/>
      <w:r>
        <w:t>GLI ERETICI FUTURI</w:t>
      </w:r>
      <w:bookmarkEnd w:id="33"/>
      <w:bookmarkEnd w:id="34"/>
    </w:p>
    <w:p w14:paraId="6924E584" w14:textId="77777777" w:rsidR="0027084F" w:rsidRDefault="0027084F">
      <w:pPr>
        <w:pStyle w:val="Corpodeltesto2"/>
      </w:pPr>
    </w:p>
    <w:p w14:paraId="4785EB38" w14:textId="77777777" w:rsidR="0027084F" w:rsidRDefault="0027084F">
      <w:pPr>
        <w:pStyle w:val="Corpodeltesto2"/>
      </w:pPr>
      <w:r>
        <w:t xml:space="preserve">[1]Devi anche sapere che negli ultimi tempi verranno momenti difficili. </w:t>
      </w:r>
    </w:p>
    <w:p w14:paraId="779D9D41" w14:textId="77777777" w:rsidR="0027084F" w:rsidRDefault="0027084F">
      <w:pPr>
        <w:pStyle w:val="Corpotesto"/>
      </w:pPr>
      <w:r>
        <w:t>Viene ora descritta la situazione morale dell’umanità senza Cristo.</w:t>
      </w:r>
    </w:p>
    <w:p w14:paraId="74A6C59D" w14:textId="77777777" w:rsidR="0027084F" w:rsidRDefault="0027084F">
      <w:pPr>
        <w:pStyle w:val="Corpotesto"/>
      </w:pPr>
      <w:r>
        <w:t>Gli ultimi tempi sono i tempi senza Cristo, senza la sua luce, la sua verità, il suo amore, la sua pace, la sua speranza.</w:t>
      </w:r>
    </w:p>
    <w:p w14:paraId="3CF813BE" w14:textId="77777777" w:rsidR="0027084F" w:rsidRDefault="0027084F">
      <w:pPr>
        <w:pStyle w:val="Corpotesto"/>
      </w:pPr>
      <w:r>
        <w:t>Quelli senza Cristo sono tempi sempre ultimi, perché ogni momento potrebbe essere l’ultimo per la propria conversione.</w:t>
      </w:r>
    </w:p>
    <w:p w14:paraId="141A35AB" w14:textId="77777777" w:rsidR="0027084F" w:rsidRDefault="0027084F">
      <w:pPr>
        <w:pStyle w:val="Corpotesto"/>
      </w:pPr>
      <w:r>
        <w:t>Sono i tempi che Dio attende perché chi è senza Cristo, accolga Cristo, viva di Lui e per Lui, secondo la Parola di vita che la Chiesa gli annunzia.</w:t>
      </w:r>
    </w:p>
    <w:p w14:paraId="4C89AC33" w14:textId="77777777" w:rsidR="0027084F" w:rsidRDefault="0027084F">
      <w:pPr>
        <w:pStyle w:val="Corpotesto"/>
      </w:pPr>
      <w:r>
        <w:t>In nessun modo bisogna interpretare questa frase di Paolo come riferimento agli ultimi istanti della storia dell’uomo sulla terra.</w:t>
      </w:r>
    </w:p>
    <w:p w14:paraId="589FFA84" w14:textId="77777777" w:rsidR="0027084F" w:rsidRDefault="0027084F">
      <w:pPr>
        <w:pStyle w:val="Corpotesto"/>
      </w:pPr>
      <w:r>
        <w:t>Sarebbe estremamente pericolosa una tale interpretazione. Del resto neanche si può interpretare la frase secondo questo senso, perché veramente chi è senza Cristo, non ha tempo sufficiente se non per convertirsi a Cristo Signore.</w:t>
      </w:r>
    </w:p>
    <w:p w14:paraId="0C5A7991" w14:textId="77777777" w:rsidR="0027084F" w:rsidRDefault="0027084F">
      <w:pPr>
        <w:pStyle w:val="Corpotesto"/>
      </w:pPr>
      <w:r>
        <w:t>Anche il titolo dato all’inizio di questa prima parte del Capitolo dovrebbe essere così puntualizzato: gli eretici che verranno, anzi che sono venuti, che stanno per venire, che già sono in mezzo a noi.</w:t>
      </w:r>
    </w:p>
    <w:p w14:paraId="05F65A77" w14:textId="77777777" w:rsidR="0027084F" w:rsidRDefault="0027084F">
      <w:pPr>
        <w:pStyle w:val="Corpotesto"/>
      </w:pPr>
      <w:r>
        <w:t>Tuttavia c’è un futuro immediato che sta per venire. C’è un passaggio che sta per verificarsi nella comunità.</w:t>
      </w:r>
    </w:p>
    <w:p w14:paraId="56F92FD7" w14:textId="77777777" w:rsidR="0027084F" w:rsidRDefault="0027084F">
      <w:pPr>
        <w:pStyle w:val="Corpotesto"/>
      </w:pPr>
      <w:r>
        <w:t>C’è come una corruzione, un cambiamento, un ritorno al male, ad un male ancora più grande.</w:t>
      </w:r>
    </w:p>
    <w:p w14:paraId="30AD362E" w14:textId="77777777" w:rsidR="0027084F" w:rsidRDefault="0027084F">
      <w:pPr>
        <w:pStyle w:val="Corpotesto"/>
      </w:pPr>
      <w:r>
        <w:t>Alcuni membri stessi della comunità stanno per consegnarsi al male, stanno per corrompersi.</w:t>
      </w:r>
    </w:p>
    <w:p w14:paraId="00044BD8" w14:textId="77777777" w:rsidR="0027084F" w:rsidRDefault="0027084F">
      <w:pPr>
        <w:pStyle w:val="Corpotesto"/>
      </w:pPr>
      <w:r>
        <w:t>Pessima è la corruzione del giusto. Quando un cristiano si corrompe, la sua malvagità non conosce limiti.</w:t>
      </w:r>
    </w:p>
    <w:p w14:paraId="3FDE5BBC" w14:textId="77777777" w:rsidR="0027084F" w:rsidRDefault="0027084F">
      <w:pPr>
        <w:pStyle w:val="Corpotesto"/>
      </w:pPr>
      <w:r>
        <w:t>C’è uno stato attuale e uno che sta per compiersi, che è imminente, in tal senso futuro.</w:t>
      </w:r>
    </w:p>
    <w:p w14:paraId="507212F7" w14:textId="77777777" w:rsidR="0027084F" w:rsidRDefault="0027084F">
      <w:pPr>
        <w:pStyle w:val="Corpotesto"/>
      </w:pPr>
      <w:r>
        <w:t>Questo stato attesta e manifesta quale sarà la condizione dell’uomo senza Cristo. Ma attesta anche che molti si coprono del nome di Cristo per spargere il male anche in seno alla comunità.</w:t>
      </w:r>
    </w:p>
    <w:p w14:paraId="434E6300" w14:textId="77777777" w:rsidR="0027084F" w:rsidRDefault="0027084F">
      <w:pPr>
        <w:pStyle w:val="Corpotesto"/>
      </w:pPr>
      <w:r>
        <w:t>Timoteo è avvisato, messo in guardia. Egli deve vigilare, stare attento, soprattutto pregare affinché possa sempre vedere i pericoli del male che stanno sorgendo nella sua comunità, in modo da mettere in guardia i fedeli in Cristo Gesù.</w:t>
      </w:r>
    </w:p>
    <w:p w14:paraId="3138C59A" w14:textId="77777777" w:rsidR="0027084F" w:rsidRDefault="0027084F">
      <w:pPr>
        <w:pStyle w:val="Corpotesto"/>
      </w:pPr>
      <w:r>
        <w:lastRenderedPageBreak/>
        <w:t xml:space="preserve">Questo avviso non vale solo per Timoteo, vale per ogni altro pastore di comunità. Ognuno deve saper riconoscere chi è di Cristo da chi non lo è. Lo potrà sapere se osserva con attenzione le sue opere. Sono le opere e non le parole di bene che si finge di dire il segno rivelatore della non appartenenza o dell’appartenenza a Cristo Signore. </w:t>
      </w:r>
    </w:p>
    <w:p w14:paraId="6A016D2D" w14:textId="77777777" w:rsidR="0027084F" w:rsidRDefault="0027084F">
      <w:pPr>
        <w:pStyle w:val="Corpodeltesto2"/>
      </w:pPr>
      <w:r>
        <w:t xml:space="preserve">[2]Gli uomini saranno egoisti, amanti del denaro, vanitosi, orgogliosi, bestemmiatori, ribelli ai genitori, ingrati, senza religione, </w:t>
      </w:r>
    </w:p>
    <w:p w14:paraId="53C63515" w14:textId="77777777" w:rsidR="0027084F" w:rsidRDefault="0027084F">
      <w:pPr>
        <w:pStyle w:val="Corpotesto"/>
      </w:pPr>
      <w:r>
        <w:t>Vengono ora elencati i vizi di chi non appartiene a Cristo Gesù. Il vizio è evidente, perché esso è forma e modalità di azione, sempre.</w:t>
      </w:r>
    </w:p>
    <w:p w14:paraId="75EF4962" w14:textId="77777777" w:rsidR="0027084F" w:rsidRDefault="0027084F">
      <w:pPr>
        <w:pStyle w:val="Corpotesto"/>
      </w:pPr>
      <w:r>
        <w:t>Il vizio è la sostanza spirituale del peccatore e questa sostanza non si può nascondere, né celare.</w:t>
      </w:r>
    </w:p>
    <w:p w14:paraId="77DF1DDF" w14:textId="77777777" w:rsidR="0027084F" w:rsidRDefault="0027084F">
      <w:pPr>
        <w:pStyle w:val="Corpotesto"/>
      </w:pPr>
      <w:r>
        <w:t>Si può fingere, ma la finzione ad un occhio illuminato dallo Spirito Santo non regge. L’azione è opera e l’opera nessuno la può nascondere.</w:t>
      </w:r>
    </w:p>
    <w:p w14:paraId="4589FC28" w14:textId="77777777" w:rsidR="0027084F" w:rsidRDefault="0027084F">
      <w:pPr>
        <w:pStyle w:val="Corpotesto"/>
      </w:pPr>
      <w:r>
        <w:t>Timoteo dovrà sapere che gli uomini saranno:</w:t>
      </w:r>
    </w:p>
    <w:p w14:paraId="599B6604" w14:textId="77777777" w:rsidR="0027084F" w:rsidRDefault="0027084F">
      <w:pPr>
        <w:pStyle w:val="Corpotesto"/>
      </w:pPr>
      <w:r>
        <w:rPr>
          <w:b/>
        </w:rPr>
        <w:t xml:space="preserve">Egoisti: </w:t>
      </w:r>
      <w:r>
        <w:t xml:space="preserve">L’egoismo è l’esclusiva ricerca di se stessi. L’egoista vive per se stesso, ricerca se stesso, ama se stesso. Tutto quello che fa lo fa per se stesso, non per gli altri. Anche il bene che apparentemente fa, non lo fa per amore, ma per se stesso. </w:t>
      </w:r>
    </w:p>
    <w:p w14:paraId="39A59F57" w14:textId="77777777" w:rsidR="0027084F" w:rsidRDefault="0027084F">
      <w:pPr>
        <w:pStyle w:val="Corpotesto"/>
      </w:pPr>
      <w:r>
        <w:t>L’egoismo vizia ogni relazione umana. La vizia coprendola di ogni apparenza di amore, di carità, di bontà, di misericordia.</w:t>
      </w:r>
    </w:p>
    <w:p w14:paraId="21DE980F" w14:textId="77777777" w:rsidR="0027084F" w:rsidRDefault="0027084F">
      <w:pPr>
        <w:pStyle w:val="Corpotesto"/>
      </w:pPr>
      <w:r>
        <w:t>Questo modo di agire serve solo come copertura. L’intenzione della sua azione è solo rivolta verso se stesso, ricerca di un vantaggio più grande per la propria persona.</w:t>
      </w:r>
    </w:p>
    <w:p w14:paraId="737C4DEA" w14:textId="77777777" w:rsidR="0027084F" w:rsidRDefault="0027084F">
      <w:pPr>
        <w:pStyle w:val="Corpotesto"/>
        <w:rPr>
          <w:b/>
        </w:rPr>
      </w:pPr>
      <w:r>
        <w:t>L’egoismo è padre di una moltitudine di altri vizi e tutti i vizi che seguono in gran parte sono tutti figli suoi.</w:t>
      </w:r>
    </w:p>
    <w:p w14:paraId="02C5FB61" w14:textId="77777777" w:rsidR="0027084F" w:rsidRDefault="0027084F">
      <w:pPr>
        <w:pStyle w:val="Corpotesto"/>
      </w:pPr>
      <w:r>
        <w:rPr>
          <w:b/>
        </w:rPr>
        <w:t>Amanti del denaro:</w:t>
      </w:r>
      <w:r>
        <w:t xml:space="preserve"> conosciamo il pensiero di Paolo sul denaro. La sete del denaro è la causa di tutti i mali.</w:t>
      </w:r>
    </w:p>
    <w:p w14:paraId="004964FA" w14:textId="77777777" w:rsidR="0027084F" w:rsidRDefault="0027084F">
      <w:pPr>
        <w:pStyle w:val="Corpotesto"/>
      </w:pPr>
      <w:r>
        <w:t>Senza Cristo il denaro si ama e come! Per denaro si vendono e si comprano anche gli uomini, nessuno escluso.</w:t>
      </w:r>
    </w:p>
    <w:p w14:paraId="1AB368CC" w14:textId="77777777" w:rsidR="0027084F" w:rsidRDefault="0027084F">
      <w:pPr>
        <w:pStyle w:val="Corpotesto"/>
      </w:pPr>
      <w:r>
        <w:t>Tutto è vendibile e comprabile per colui che ama il denaro. Lo stesso Dio e la sua santità possono essere oggetto di compravendita e di fatto lo sono.</w:t>
      </w:r>
    </w:p>
    <w:p w14:paraId="6FC81764" w14:textId="77777777" w:rsidR="0027084F" w:rsidRDefault="0027084F">
      <w:pPr>
        <w:pStyle w:val="Corpotesto"/>
      </w:pPr>
      <w:r>
        <w:t>Chi ama il denaro, non può servire Dio, non può amare gli uomini.</w:t>
      </w:r>
    </w:p>
    <w:p w14:paraId="6A365D99" w14:textId="77777777" w:rsidR="0027084F" w:rsidRDefault="0027084F">
      <w:pPr>
        <w:pStyle w:val="Corpotesto"/>
      </w:pPr>
      <w:r>
        <w:t xml:space="preserve">Anche Gesù lo aveva detto con molta chiarezza: </w:t>
      </w:r>
      <w:r>
        <w:rPr>
          <w:i/>
        </w:rPr>
        <w:t>“non potete servire a Dio e a mammona”.</w:t>
      </w:r>
      <w:r>
        <w:t xml:space="preserve"> Dio e il denaro si escludono a vicenda. O Dio, o l’amore per il denaro.</w:t>
      </w:r>
    </w:p>
    <w:p w14:paraId="42B1A39A" w14:textId="77777777" w:rsidR="0027084F" w:rsidRDefault="0027084F">
      <w:pPr>
        <w:pStyle w:val="Corpotesto"/>
      </w:pPr>
      <w:r>
        <w:t>L’amore per il denaro sfocia in ogni genere di violenza e di sopraffazione. Arriva anche ad uccidere le persone.</w:t>
      </w:r>
    </w:p>
    <w:p w14:paraId="33DE2FCD" w14:textId="77777777" w:rsidR="0027084F" w:rsidRDefault="0027084F">
      <w:pPr>
        <w:pStyle w:val="Corpotesto"/>
      </w:pPr>
      <w:r>
        <w:t>Che il Signore ci custodisca da questo amore e ci protegga da esso. Che mai entri nel nostro cuore.</w:t>
      </w:r>
    </w:p>
    <w:p w14:paraId="6DDC91AE" w14:textId="77777777" w:rsidR="0027084F" w:rsidRDefault="0027084F">
      <w:pPr>
        <w:pStyle w:val="Corpotesto"/>
      </w:pPr>
      <w:r>
        <w:t xml:space="preserve">Per denaro Giuda si vendette Cristo Gesù. Per denaro ancora oggi Cristo è venduto, ucciso, tradito, rinnegato, oltraggiato, umiliato. Per denaro la società </w:t>
      </w:r>
      <w:r>
        <w:lastRenderedPageBreak/>
        <w:t xml:space="preserve">soffre terribili mali di ogni ingiustizia. Il denaro è veramente la causa di tutti i mali che affliggono gli uomini. </w:t>
      </w:r>
    </w:p>
    <w:p w14:paraId="41CDA19E" w14:textId="77777777" w:rsidR="0027084F" w:rsidRDefault="0027084F">
      <w:pPr>
        <w:pStyle w:val="Corpotesto"/>
      </w:pPr>
      <w:r>
        <w:t>Da questa sete nessuno è escluso. È questo un amore sempre latente nel cuore. Lo vince chi desidera ardentemente divenire in Cristo, con Cristo, per Cristo, povero in spirito, misericordioso, pietoso.</w:t>
      </w:r>
    </w:p>
    <w:p w14:paraId="08BE0956" w14:textId="77777777" w:rsidR="0027084F" w:rsidRDefault="0027084F">
      <w:pPr>
        <w:pStyle w:val="Corpotesto"/>
      </w:pPr>
      <w:r>
        <w:rPr>
          <w:b/>
        </w:rPr>
        <w:t xml:space="preserve">Vanitosi: </w:t>
      </w:r>
      <w:r>
        <w:t>la vanità è tutto ciò che non serve all’uomo né per questa vita, né per l’altra.</w:t>
      </w:r>
    </w:p>
    <w:p w14:paraId="7D78E109" w14:textId="77777777" w:rsidR="0027084F" w:rsidRDefault="0027084F">
      <w:pPr>
        <w:pStyle w:val="Corpotesto"/>
      </w:pPr>
      <w:r>
        <w:t>Chi è senza Cristo vive interamente la sua vita per ciò che non gli serve, rendendo così vana, senza significato l’intera esistenza.</w:t>
      </w:r>
    </w:p>
    <w:p w14:paraId="215E0A56" w14:textId="77777777" w:rsidR="0027084F" w:rsidRDefault="0027084F">
      <w:pPr>
        <w:pStyle w:val="Corpotesto"/>
      </w:pPr>
      <w:r>
        <w:t>Un’esistenza vissuta vanamente, nella ricerca della sola apparenza di grandezza, conduce direttamente all’inferno.</w:t>
      </w:r>
    </w:p>
    <w:p w14:paraId="2FBF46A8" w14:textId="77777777" w:rsidR="0027084F" w:rsidRDefault="0027084F">
      <w:pPr>
        <w:pStyle w:val="Corpotesto"/>
      </w:pPr>
      <w:r>
        <w:t>La vita ha il valore sacro dell’amore. Tutto ciò che esce da questo valore è vanità. Vanitoso è chiunque toglie la sua vita all’amore, che è dono totale di sé, per ricoprirla di gloria effimera e mondana.</w:t>
      </w:r>
    </w:p>
    <w:p w14:paraId="58066476" w14:textId="77777777" w:rsidR="0027084F" w:rsidRDefault="0027084F">
      <w:pPr>
        <w:pStyle w:val="Corpotesto"/>
      </w:pPr>
      <w:r>
        <w:rPr>
          <w:b/>
        </w:rPr>
        <w:t xml:space="preserve">Orgogliosi: </w:t>
      </w:r>
      <w:r>
        <w:t>anche l’orgoglio è un brutto vizio. Con esso si mette la propria persona al centro dell’universo e la si rende principio di intelligibilità di tutto ciò che avviene attorno a noi.</w:t>
      </w:r>
    </w:p>
    <w:p w14:paraId="0848DD02" w14:textId="77777777" w:rsidR="0027084F" w:rsidRDefault="0027084F">
      <w:pPr>
        <w:pStyle w:val="Corpotesto"/>
      </w:pPr>
      <w:r>
        <w:t>Nell’orgoglio c’è la negazione di ogni bene che non è per noi, che non è da noi, che non è con noi.</w:t>
      </w:r>
    </w:p>
    <w:p w14:paraId="6E535CE8" w14:textId="77777777" w:rsidR="0027084F" w:rsidRDefault="0027084F">
      <w:pPr>
        <w:pStyle w:val="Corpotesto"/>
      </w:pPr>
      <w:r>
        <w:t>Assieme alla negazione, a volte c’è anche la distruzione del bene dell’altro e spesso capita anche la distruzione dell’altro, se l’altro pone ombra alla crescita del nostro orgoglio.</w:t>
      </w:r>
    </w:p>
    <w:p w14:paraId="0F201F8E" w14:textId="77777777" w:rsidR="0027084F" w:rsidRDefault="0027084F">
      <w:pPr>
        <w:pStyle w:val="Corpotesto"/>
      </w:pPr>
      <w:r>
        <w:t xml:space="preserve">L’orgoglio è il grande peccato dell’uomo. È il peccato padre di ogni altro peccato. </w:t>
      </w:r>
    </w:p>
    <w:p w14:paraId="5E673405" w14:textId="77777777" w:rsidR="0027084F" w:rsidRDefault="0027084F">
      <w:pPr>
        <w:pStyle w:val="Corpotesto"/>
      </w:pPr>
      <w:r>
        <w:t>Anche l’orgoglio, come ogni altro vizio, si vede. Sono le azioni che rivelano il cuore dell’orgoglioso.</w:t>
      </w:r>
    </w:p>
    <w:p w14:paraId="38438ED1" w14:textId="77777777" w:rsidR="0027084F" w:rsidRDefault="0027084F">
      <w:pPr>
        <w:pStyle w:val="Corpotesto"/>
      </w:pPr>
      <w:r>
        <w:t>Dall’orgoglio personale ci si protegge vivendo una vita tutta protesa all’amore dei fratelli. Dall’orgoglio dell’altro che diviene volontà di annientamento e di distruzione della nostra persona, solo il Signore ci può custodire, proteggere, difendere.</w:t>
      </w:r>
    </w:p>
    <w:p w14:paraId="12CAAA17" w14:textId="77777777" w:rsidR="0027084F" w:rsidRDefault="0027084F">
      <w:pPr>
        <w:pStyle w:val="Corpotesto"/>
      </w:pPr>
      <w:r>
        <w:t>L’orgoglio è potenza di peccato veramente grande. Essa ha distrutto il Figlio di Dio e lo ha inchiodato sulla croce.</w:t>
      </w:r>
    </w:p>
    <w:p w14:paraId="03EBF6BF" w14:textId="77777777" w:rsidR="0027084F" w:rsidRDefault="0027084F">
      <w:pPr>
        <w:pStyle w:val="Corpotesto"/>
      </w:pPr>
      <w:r>
        <w:rPr>
          <w:b/>
        </w:rPr>
        <w:t>Bestemmiatori:</w:t>
      </w:r>
      <w:r>
        <w:t xml:space="preserve"> è bestemmia la rivolta dell’uomo contro Dio, contro la sua verità, contro il suo disegno di salvezza a beneficio del mondo.</w:t>
      </w:r>
    </w:p>
    <w:p w14:paraId="0E65AE51" w14:textId="77777777" w:rsidR="0027084F" w:rsidRDefault="0027084F">
      <w:pPr>
        <w:pStyle w:val="Corpotesto"/>
      </w:pPr>
      <w:r>
        <w:t>Il bestemmiatore è empio, cioè senza Dio. Anzi vuole proprio la distruzione di Dio e di quanti lo rendono presente o visibile sulla nostra terra.</w:t>
      </w:r>
    </w:p>
    <w:p w14:paraId="6DDD245A" w14:textId="77777777" w:rsidR="0027084F" w:rsidRDefault="0027084F">
      <w:pPr>
        <w:pStyle w:val="Corpotesto"/>
      </w:pPr>
      <w:r>
        <w:t>Una vita senza Dio, degli altri vizi, diviene una vita contro Dio, con il vizio della bestemmia.</w:t>
      </w:r>
    </w:p>
    <w:p w14:paraId="57C8831C" w14:textId="77777777" w:rsidR="0027084F" w:rsidRDefault="0027084F">
      <w:pPr>
        <w:pStyle w:val="Corpotesto"/>
      </w:pPr>
      <w:r>
        <w:t xml:space="preserve">Questa la gravità di questo vizio. Se non viene sradicato dal cuore, esso conduce già in questa terra nell’inferno della disperazione, che si trasformerà al momento della morte in disperazione eterna. </w:t>
      </w:r>
    </w:p>
    <w:p w14:paraId="425AB119" w14:textId="77777777" w:rsidR="0027084F" w:rsidRDefault="0027084F">
      <w:pPr>
        <w:pStyle w:val="Corpotesto"/>
      </w:pPr>
      <w:r>
        <w:rPr>
          <w:b/>
        </w:rPr>
        <w:lastRenderedPageBreak/>
        <w:t xml:space="preserve">Ribelli ai genitori: </w:t>
      </w:r>
      <w:r>
        <w:t>il vizio conduce l’uomo a vedere solo se stesso, a vivere per se stesso, a governare se stesso.</w:t>
      </w:r>
    </w:p>
    <w:p w14:paraId="2C48E373" w14:textId="77777777" w:rsidR="0027084F" w:rsidRDefault="0027084F">
      <w:pPr>
        <w:pStyle w:val="Corpotesto"/>
      </w:pPr>
      <w:r>
        <w:t>Il vizio non tollera che un altro nella nostra vita possa introdursi per darci una direttiva di bene, di amore, di giustizia, di virtù, di prudenza, di consiglio giusto e santo.</w:t>
      </w:r>
    </w:p>
    <w:p w14:paraId="034A84AE" w14:textId="77777777" w:rsidR="0027084F" w:rsidRDefault="0027084F">
      <w:pPr>
        <w:pStyle w:val="Corpotesto"/>
      </w:pPr>
      <w:r>
        <w:t>Poiché compito dei genitori è quello di aiutare i figli a camminare sulla via di Dio, i figli si ribellano ai genitori proprio per questa ragione, perché non tollerano alcun riferimento che li porti ad una legge superiore alla loro volontà.</w:t>
      </w:r>
    </w:p>
    <w:p w14:paraId="5CD0A8C7" w14:textId="77777777" w:rsidR="0027084F" w:rsidRDefault="0027084F">
      <w:pPr>
        <w:pStyle w:val="Corpotesto"/>
      </w:pPr>
      <w:r>
        <w:t>La loro volontà è regola e legge per loro. Le loro passioni forma e stile di vita. Dal momento che i genitori diventano un ostacolo alla realizzazione di questo progetto di follia totale, ecco allora che si diviene ribelli ad essi.</w:t>
      </w:r>
    </w:p>
    <w:p w14:paraId="4BE7C285" w14:textId="77777777" w:rsidR="0027084F" w:rsidRDefault="0027084F">
      <w:pPr>
        <w:pStyle w:val="Corpotesto"/>
      </w:pPr>
      <w:r>
        <w:t>Conosciamo che spesso la ribellione diviene anche uccisione. Si uccidono i genitori perché si sono opposti, o si oppongono alla regola della nostra pazzia.</w:t>
      </w:r>
    </w:p>
    <w:p w14:paraId="151E4C33" w14:textId="77777777" w:rsidR="0027084F" w:rsidRDefault="0027084F">
      <w:pPr>
        <w:pStyle w:val="Corpotesto"/>
      </w:pPr>
      <w:r>
        <w:t>Chi è senza Cristo, senza la sua verità, la sua carità e la sua obbedienza, arriva anche a questo: ad uccidere il padre e la madre.</w:t>
      </w:r>
    </w:p>
    <w:p w14:paraId="465DF8E0" w14:textId="77777777" w:rsidR="0027084F" w:rsidRDefault="0027084F">
      <w:pPr>
        <w:pStyle w:val="Corpotesto"/>
      </w:pPr>
      <w:r>
        <w:rPr>
          <w:b/>
        </w:rPr>
        <w:t xml:space="preserve">Ingrati: </w:t>
      </w:r>
      <w:r>
        <w:t>l’ingratitudine è la non riconoscenza del bene che ci viene attraverso l’altro.</w:t>
      </w:r>
    </w:p>
    <w:p w14:paraId="1E2173A2" w14:textId="77777777" w:rsidR="0027084F" w:rsidRDefault="0027084F">
      <w:pPr>
        <w:pStyle w:val="Corpotesto"/>
      </w:pPr>
      <w:r>
        <w:t>Nella nostra vita, tutto viene dagli altri, perché tutto viene da Dio.</w:t>
      </w:r>
    </w:p>
    <w:p w14:paraId="045DC18E" w14:textId="77777777" w:rsidR="0027084F" w:rsidRDefault="0027084F">
      <w:pPr>
        <w:pStyle w:val="Corpotesto"/>
      </w:pPr>
      <w:r>
        <w:t>Nessun uomo si fa da solo. Nessun uomo può vivere senza l’aiuto e il conforto degli altri. Nessun uomo può vivere confidando sulle sole sue forze.</w:t>
      </w:r>
    </w:p>
    <w:p w14:paraId="1BD724CD" w14:textId="77777777" w:rsidR="0027084F" w:rsidRDefault="0027084F">
      <w:pPr>
        <w:pStyle w:val="Corpotesto"/>
      </w:pPr>
      <w:r>
        <w:t>C’è un bene molteplice che ci viene dagli altri. Saperlo scorgere per benedire il Signore e ringraziare i fratelli è obbligo di verità e di giustizia.</w:t>
      </w:r>
    </w:p>
    <w:p w14:paraId="27AB9980" w14:textId="77777777" w:rsidR="0027084F" w:rsidRDefault="0027084F">
      <w:pPr>
        <w:pStyle w:val="Corpotesto"/>
      </w:pPr>
      <w:r>
        <w:t>Vede il bene che riceve dagli altri chi ha il cuore pieno di Dio. Essere grati e riconoscenti non significa dire parole, o ringraziare a parole. Significa invece corrispondere con il nostro bene al più grande bene degli altri.</w:t>
      </w:r>
    </w:p>
    <w:p w14:paraId="7D2C92D8" w14:textId="77777777" w:rsidR="0027084F" w:rsidRDefault="0027084F">
      <w:pPr>
        <w:pStyle w:val="Corpotesto"/>
      </w:pPr>
      <w:r>
        <w:t>È mettere la nostra vita a completo beneficio degli altri. Questa è la vera riconoscenza, la vera gratitudine.</w:t>
      </w:r>
    </w:p>
    <w:p w14:paraId="320A7662" w14:textId="77777777" w:rsidR="0027084F" w:rsidRDefault="0027084F">
      <w:pPr>
        <w:pStyle w:val="Corpotesto"/>
      </w:pPr>
      <w:r>
        <w:t>La gratitudine è l’essenza della carità. Ama chi mette la sua vita a beneficio della salvezza di molti.</w:t>
      </w:r>
    </w:p>
    <w:p w14:paraId="566C68A3" w14:textId="77777777" w:rsidR="0027084F" w:rsidRDefault="0027084F">
      <w:pPr>
        <w:pStyle w:val="Corpotesto"/>
      </w:pPr>
      <w:r>
        <w:rPr>
          <w:b/>
        </w:rPr>
        <w:t xml:space="preserve">Senza religione: </w:t>
      </w:r>
      <w:r>
        <w:t>la religione è il legame di verità e di grazia che ci annoda a Dio.</w:t>
      </w:r>
    </w:p>
    <w:p w14:paraId="17F729A8" w14:textId="77777777" w:rsidR="0027084F" w:rsidRDefault="0027084F">
      <w:pPr>
        <w:pStyle w:val="Corpotesto"/>
      </w:pPr>
      <w:r>
        <w:t>Dio è il Padre che ci dona la vita. Noi i figli che riceviamo la vita del Padre e abbondiamo di frutti di vita, custodendo la sua volontà e custodendoci santamente in essa, osservandola.</w:t>
      </w:r>
    </w:p>
    <w:p w14:paraId="0005CFDA" w14:textId="77777777" w:rsidR="0027084F" w:rsidRDefault="0027084F">
      <w:pPr>
        <w:pStyle w:val="Corpotesto"/>
      </w:pPr>
      <w:r>
        <w:t>Quando si è senza religione, si è semplicemente senza fonte della vita vera. Si vive una vita solo di apparenze, mentre in realtà la nostra è solo morte dello spirito e dell’anima, in attesa della morte del corpo, già votato ad essa, perché consegnato ai vizi e ogni vizio è un’anticipazione della morte corporale.</w:t>
      </w:r>
    </w:p>
    <w:p w14:paraId="7A038C0C" w14:textId="77777777" w:rsidR="0027084F" w:rsidRDefault="0027084F">
      <w:pPr>
        <w:pStyle w:val="Corpotesto"/>
      </w:pPr>
      <w:r>
        <w:t xml:space="preserve">È senza religione chiunque è senza legame con la volontà rivelata di Dio in Cristo Gesù Signore nostro. È senza religione, perché il legame è solo con un </w:t>
      </w:r>
      <w:r>
        <w:lastRenderedPageBreak/>
        <w:t>uomo, o con se stesso e ogni legame con gli uomini, le loro “verità”, le loro teorie religiose, non potrà mai definirsi vera religione.</w:t>
      </w:r>
    </w:p>
    <w:p w14:paraId="7520AEDB" w14:textId="77777777" w:rsidR="0027084F" w:rsidRDefault="0027084F">
      <w:pPr>
        <w:pStyle w:val="Corpotesto"/>
      </w:pPr>
      <w:r>
        <w:t>La religione è accoglienza della volontà di Dio manifestata in Cristo Gesù. È vita in questa volontà. È anche annunzio di questa volontà.</w:t>
      </w:r>
    </w:p>
    <w:p w14:paraId="01E0F0FD" w14:textId="77777777" w:rsidR="0027084F" w:rsidRDefault="0027084F">
      <w:pPr>
        <w:pStyle w:val="Corpodeltesto2"/>
      </w:pPr>
      <w:r>
        <w:t xml:space="preserve">[3]senza amore, sleali, maldicenti, intemperanti, intrattabili, nemici del bene, </w:t>
      </w:r>
    </w:p>
    <w:p w14:paraId="2D89BCE7" w14:textId="77777777" w:rsidR="0027084F" w:rsidRDefault="0027084F">
      <w:pPr>
        <w:pStyle w:val="Corpotesto"/>
      </w:pPr>
      <w:r>
        <w:t>Gli uomini sono ancora:</w:t>
      </w:r>
    </w:p>
    <w:p w14:paraId="1820BD18" w14:textId="77777777" w:rsidR="0027084F" w:rsidRDefault="0027084F">
      <w:pPr>
        <w:pStyle w:val="Corpotesto"/>
      </w:pPr>
      <w:r>
        <w:rPr>
          <w:b/>
        </w:rPr>
        <w:t xml:space="preserve">Senza amore: </w:t>
      </w:r>
      <w:r>
        <w:t>L’amore è dono della nostra vita ai fratelli, in tutto e per tutto. Per fare questo è necessario attingere al cuore di Cristo Gesù e alla sua carità crocifissa tutto il nostro amore.</w:t>
      </w:r>
    </w:p>
    <w:p w14:paraId="3B02FDA9" w14:textId="77777777" w:rsidR="0027084F" w:rsidRDefault="0027084F">
      <w:pPr>
        <w:pStyle w:val="Corpotesto"/>
      </w:pPr>
      <w:r>
        <w:t>Cristo è la fonte di ogni amore vero, puro, santo. Chi non l’attinge in Cristo, non può possedere nel suo cuore l’amore.</w:t>
      </w:r>
    </w:p>
    <w:p w14:paraId="7CCA2238" w14:textId="77777777" w:rsidR="0027084F" w:rsidRDefault="0027084F">
      <w:pPr>
        <w:pStyle w:val="Corpotesto"/>
      </w:pPr>
      <w:r>
        <w:t>Se non lo possiede, non può darlo. È senza amore chi è senza Cristo Gesù.</w:t>
      </w:r>
    </w:p>
    <w:p w14:paraId="718FB8C6" w14:textId="77777777" w:rsidR="0027084F" w:rsidRDefault="0027084F">
      <w:pPr>
        <w:pStyle w:val="Corpotesto"/>
      </w:pPr>
      <w:r>
        <w:t>La pienezza, la perfezione dell’amore si realizza quando si è capaci di donare la nostra vita, tutta, come ha fatto Cristo, per la salvezza del mondo.</w:t>
      </w:r>
    </w:p>
    <w:p w14:paraId="31B07CA4" w14:textId="77777777" w:rsidR="0027084F" w:rsidRDefault="0027084F">
      <w:pPr>
        <w:pStyle w:val="Corpotesto"/>
      </w:pPr>
      <w:r>
        <w:t>Solo in Cristo, per Cristo, con Cristo si può raggiungere una tale perfezione.</w:t>
      </w:r>
    </w:p>
    <w:p w14:paraId="5AAA6B08" w14:textId="77777777" w:rsidR="0027084F" w:rsidRDefault="0027084F">
      <w:pPr>
        <w:pStyle w:val="Corpotesto"/>
      </w:pPr>
      <w:r>
        <w:rPr>
          <w:b/>
        </w:rPr>
        <w:t xml:space="preserve">Sleali: </w:t>
      </w:r>
      <w:r>
        <w:t>la lealtà è la fedeltà alla verità, alla giustizia, alla carità, ad ogni altra virtù.</w:t>
      </w:r>
    </w:p>
    <w:p w14:paraId="56D8E85F" w14:textId="77777777" w:rsidR="0027084F" w:rsidRDefault="0027084F">
      <w:pPr>
        <w:pStyle w:val="Corpotesto"/>
      </w:pPr>
      <w:r>
        <w:t>Chi è senza Dio non può essere fedele né a Dio, né agli uomini. Chi è senza Dio, è anche senza gli uomini. Chi è senza gli uomini è anche senza Dio.</w:t>
      </w:r>
    </w:p>
    <w:p w14:paraId="5A5775E0" w14:textId="77777777" w:rsidR="0027084F" w:rsidRDefault="0027084F">
      <w:pPr>
        <w:pStyle w:val="Corpotesto"/>
      </w:pPr>
      <w:r>
        <w:t>Non può conoscere i doveri verso se stesso e verso i fratelli chi non conosce i doveri verso Dio.</w:t>
      </w:r>
    </w:p>
    <w:p w14:paraId="68520BC2" w14:textId="77777777" w:rsidR="0027084F" w:rsidRDefault="0027084F">
      <w:pPr>
        <w:pStyle w:val="Corpotesto"/>
      </w:pPr>
      <w:r>
        <w:t>È la lealtà ai doveri verso Dio che diviene lealtà ai doveri verso l’uomo. Chi è leale veramente sa che la fedeltà all’uomo è fedeltà a Dio e in Dio.</w:t>
      </w:r>
    </w:p>
    <w:p w14:paraId="2E99F535" w14:textId="77777777" w:rsidR="0027084F" w:rsidRDefault="0027084F">
      <w:pPr>
        <w:pStyle w:val="Corpotesto"/>
      </w:pPr>
      <w:r>
        <w:t>L’errore degli ultimi tempi, dei tempi senza Cristo, è proprio questo: pensare che si possa vivere una qualche forma di lealtà verso l’uomo, quando si è sleali verso Dio.</w:t>
      </w:r>
    </w:p>
    <w:p w14:paraId="6360C306" w14:textId="77777777" w:rsidR="0027084F" w:rsidRDefault="0027084F">
      <w:pPr>
        <w:pStyle w:val="Corpotesto"/>
      </w:pPr>
      <w:r>
        <w:rPr>
          <w:b/>
        </w:rPr>
        <w:t xml:space="preserve">Maldicenti: </w:t>
      </w:r>
      <w:r>
        <w:t>si dice male degli altri, per avere un ritorno di bene su di noi. Il ritorno però è solo apparente. Non può nascere il bene dal male, né la giustizia dall’ingiustizia.</w:t>
      </w:r>
    </w:p>
    <w:p w14:paraId="1226B60B" w14:textId="77777777" w:rsidR="0027084F" w:rsidRDefault="0027084F">
      <w:pPr>
        <w:pStyle w:val="Corpotesto"/>
      </w:pPr>
      <w:r>
        <w:t>Si è maldicenti perché la verità di Dio non abita nel nostro cuore, né in esso regna la sua carità.</w:t>
      </w:r>
    </w:p>
    <w:p w14:paraId="722276F2" w14:textId="77777777" w:rsidR="0027084F" w:rsidRDefault="0027084F">
      <w:pPr>
        <w:pStyle w:val="Corpotesto"/>
      </w:pPr>
      <w:r>
        <w:t>La maldicenza è la vera piaga che infesta i cuori. Da essa solo il Signore ci può proteggere.</w:t>
      </w:r>
    </w:p>
    <w:p w14:paraId="2F3A0F89" w14:textId="77777777" w:rsidR="0027084F" w:rsidRDefault="0027084F">
      <w:pPr>
        <w:pStyle w:val="Corpotesto"/>
      </w:pPr>
      <w:r>
        <w:t>La maldicenza trasforma il bene in male e il male in bene. Essa sa farsi all’occorrenza calunnia, falsa testimonianza, condanna, giudizio spietato, mormorazione e ogni altra parola cattiva.</w:t>
      </w:r>
    </w:p>
    <w:p w14:paraId="6172CAB7" w14:textId="77777777" w:rsidR="0027084F" w:rsidRDefault="0027084F">
      <w:pPr>
        <w:pStyle w:val="Corpotesto"/>
      </w:pPr>
      <w:r>
        <w:t xml:space="preserve">Gli uomini nel cui cuore non abita la verità e la carità di Cristo Gesù sono capaci di ogni parola di male contro i fratelli. Quando una parola di male viene detta, è il segno che Dio non abita in quel cuore e la parola di male è sulle labbra, </w:t>
      </w:r>
      <w:r>
        <w:lastRenderedPageBreak/>
        <w:t>perché Dio non c’è nel cuore, non vi abita. Chi espelle Dio dal cuore vi mette il diavolo e può proferire solo parole del diavolo, mai potrà dire parole di Dio.</w:t>
      </w:r>
    </w:p>
    <w:p w14:paraId="0BD7C76B" w14:textId="77777777" w:rsidR="0027084F" w:rsidRDefault="0027084F">
      <w:pPr>
        <w:pStyle w:val="Corpotesto"/>
      </w:pPr>
      <w:r>
        <w:rPr>
          <w:b/>
        </w:rPr>
        <w:t xml:space="preserve">Intemperanti: </w:t>
      </w:r>
      <w:r>
        <w:t>L’intemperanza è il non dominio di sé, il non governo. È non dominio sia dall’esterno di noi verso l’intero, sia dall’interno verso l’esterno.</w:t>
      </w:r>
    </w:p>
    <w:p w14:paraId="700A0DCA" w14:textId="77777777" w:rsidR="0027084F" w:rsidRDefault="0027084F">
      <w:pPr>
        <w:pStyle w:val="Corpotesto"/>
      </w:pPr>
      <w:r>
        <w:t>L’intemperanza (in uscita e in entrata) è veleno che distrugge la vita nostra e degli altri.</w:t>
      </w:r>
    </w:p>
    <w:p w14:paraId="4CBFE7E2" w14:textId="77777777" w:rsidR="0027084F" w:rsidRDefault="0027084F">
      <w:pPr>
        <w:pStyle w:val="Corpotesto"/>
      </w:pPr>
      <w:r>
        <w:t xml:space="preserve">La temperanza è dono e virtù. Essa si vive con la fortezza dello Spirito Santo. Fa parte della virtù della sapienza ed è anche virtù cardinale. </w:t>
      </w:r>
    </w:p>
    <w:p w14:paraId="792F9959" w14:textId="77777777" w:rsidR="0027084F" w:rsidRDefault="0027084F">
      <w:pPr>
        <w:pStyle w:val="Corpotesto"/>
      </w:pPr>
      <w:r>
        <w:t>Essa è dono di Dio: da chiedere, custodire, sviluppare.</w:t>
      </w:r>
    </w:p>
    <w:p w14:paraId="321AD9C7" w14:textId="77777777" w:rsidR="0027084F" w:rsidRDefault="0027084F">
      <w:pPr>
        <w:pStyle w:val="Corpotesto"/>
      </w:pPr>
      <w:r>
        <w:t>Chi è senza Dio non può essere temperante. La temperanza attesta la presenza dello Spirito di Dio nel nostro cuore. La temperanza nel cristiano si fa povertà in spirito.</w:t>
      </w:r>
    </w:p>
    <w:p w14:paraId="4B21773E" w14:textId="77777777" w:rsidR="0027084F" w:rsidRDefault="0027084F">
      <w:pPr>
        <w:pStyle w:val="Corpotesto"/>
      </w:pPr>
      <w:r>
        <w:rPr>
          <w:b/>
        </w:rPr>
        <w:t xml:space="preserve">Intrattabili: </w:t>
      </w:r>
      <w:r>
        <w:t>si è intrattabili, perché non si vuole anche interferenza esterna nella propria vita.</w:t>
      </w:r>
    </w:p>
    <w:p w14:paraId="5DE85818" w14:textId="77777777" w:rsidR="0027084F" w:rsidRDefault="0027084F">
      <w:pPr>
        <w:pStyle w:val="Corpotesto"/>
      </w:pPr>
      <w:r>
        <w:t>Ora la vita è interferenza di verità, di giustizia, di carità, di amore, di santità.</w:t>
      </w:r>
    </w:p>
    <w:p w14:paraId="35887101" w14:textId="77777777" w:rsidR="0027084F" w:rsidRDefault="0027084F">
      <w:pPr>
        <w:pStyle w:val="Corpotesto"/>
      </w:pPr>
      <w:r>
        <w:t>La vita umana è relazione. In ogni relazione si dona e si riceve.</w:t>
      </w:r>
    </w:p>
    <w:p w14:paraId="4E63F680" w14:textId="77777777" w:rsidR="0027084F" w:rsidRDefault="0027084F">
      <w:pPr>
        <w:pStyle w:val="Corpotesto"/>
      </w:pPr>
      <w:r>
        <w:t>Non può esistere vita in cui non si riceve e non si dona. Questa non è vita, è morte.</w:t>
      </w:r>
    </w:p>
    <w:p w14:paraId="6BF45CBF" w14:textId="77777777" w:rsidR="0027084F" w:rsidRDefault="0027084F">
      <w:pPr>
        <w:pStyle w:val="Corpotesto"/>
      </w:pPr>
      <w:r>
        <w:t>L’intrattabile vorrebbe governare cose, uomini, mezzi, situazioni a proprio gusto, secondo i propri desideri, la sua volontà, il suo modo di vedere e di percepire la realtà.</w:t>
      </w:r>
    </w:p>
    <w:p w14:paraId="1896F9D5" w14:textId="77777777" w:rsidR="0027084F" w:rsidRDefault="0027084F">
      <w:pPr>
        <w:pStyle w:val="Corpotesto"/>
      </w:pPr>
      <w:r>
        <w:t>All’intrattabilità il cristiano risponde con l’arrendevolezza per amore.</w:t>
      </w:r>
    </w:p>
    <w:p w14:paraId="72FB3053" w14:textId="77777777" w:rsidR="0027084F" w:rsidRDefault="0027084F">
      <w:pPr>
        <w:pStyle w:val="Corpotesto"/>
      </w:pPr>
      <w:r>
        <w:t>L’amore è la chiave di ogni relazione. Chi ama si sa sempre relazione bene. Chi non ama, avrà sempre una relazione sbagliata, fatta di tanta intrattabilità, con i fratelli.</w:t>
      </w:r>
    </w:p>
    <w:p w14:paraId="2979D917" w14:textId="77777777" w:rsidR="0027084F" w:rsidRDefault="0027084F">
      <w:pPr>
        <w:pStyle w:val="Corpotesto"/>
      </w:pPr>
      <w:r>
        <w:rPr>
          <w:b/>
        </w:rPr>
        <w:t xml:space="preserve">Nemici del bene: </w:t>
      </w:r>
      <w:r>
        <w:t>non solo non si fa il bene, non solo lo si trascura, lo si dimentica. Addirittura si diviene nemici di esso.</w:t>
      </w:r>
    </w:p>
    <w:p w14:paraId="428A016D" w14:textId="77777777" w:rsidR="0027084F" w:rsidRDefault="0027084F">
      <w:pPr>
        <w:pStyle w:val="Corpotesto"/>
      </w:pPr>
      <w:r>
        <w:t>L’inimicizia verso il bene, diviene anche inimicizia verso coloro che lo fanno.</w:t>
      </w:r>
    </w:p>
    <w:p w14:paraId="436583AC" w14:textId="77777777" w:rsidR="0027084F" w:rsidRDefault="0027084F">
      <w:pPr>
        <w:pStyle w:val="Corpotesto"/>
      </w:pPr>
      <w:r>
        <w:t>Non si fa, non si vuole che lo si faccia. Si combatte il bene, si combattono coloro che lo compiono.</w:t>
      </w:r>
    </w:p>
    <w:p w14:paraId="2879257E" w14:textId="77777777" w:rsidR="0027084F" w:rsidRDefault="0027084F">
      <w:pPr>
        <w:pStyle w:val="Corpotesto"/>
      </w:pPr>
      <w:r>
        <w:t>Non bisogna meravigliarsi di questo. Un cuore senza Dio, contro Dio, è anche un cuore senza il bene, contro il bene.</w:t>
      </w:r>
    </w:p>
    <w:p w14:paraId="4AA01B9A" w14:textId="77777777" w:rsidR="0027084F" w:rsidRDefault="0027084F">
      <w:pPr>
        <w:pStyle w:val="Corpotesto"/>
      </w:pPr>
      <w:r>
        <w:t>Si ha un cuore solo per il male che distrugge ogni bene.</w:t>
      </w:r>
    </w:p>
    <w:p w14:paraId="7B4FD210" w14:textId="77777777" w:rsidR="0027084F" w:rsidRDefault="0027084F">
      <w:pPr>
        <w:pStyle w:val="Corpodeltesto2"/>
      </w:pPr>
      <w:r>
        <w:t xml:space="preserve">[4]traditori, sfrontati, accecati dall'orgoglio, attaccati ai piaceri più che a Dio, </w:t>
      </w:r>
    </w:p>
    <w:p w14:paraId="403A97F7" w14:textId="77777777" w:rsidR="0027084F" w:rsidRDefault="0027084F">
      <w:pPr>
        <w:pStyle w:val="Corpotesto"/>
      </w:pPr>
      <w:r>
        <w:t>Gli uomini sono ancora:</w:t>
      </w:r>
    </w:p>
    <w:p w14:paraId="22E4A4CA" w14:textId="77777777" w:rsidR="0027084F" w:rsidRDefault="0027084F">
      <w:pPr>
        <w:pStyle w:val="Corpotesto"/>
      </w:pPr>
      <w:r>
        <w:rPr>
          <w:b/>
        </w:rPr>
        <w:t xml:space="preserve">Traditori: </w:t>
      </w:r>
      <w:r>
        <w:t xml:space="preserve">traditore è colui che consegna i propri amici ai nemici per un bene immediato, per un guadagno di pochi spiccioli. Giuda è l’esempio perenne di quanto è capace un traditore. Per trenta denari si è venduto l’amico, il Maestro, </w:t>
      </w:r>
      <w:r>
        <w:lastRenderedPageBreak/>
        <w:t>il suo Signore, colui che lo aveva scelto come suo apostolo, per continuare nel mondo la sua missione di salvezza.</w:t>
      </w:r>
    </w:p>
    <w:p w14:paraId="3892ACDB" w14:textId="77777777" w:rsidR="0027084F" w:rsidRDefault="0027084F">
      <w:pPr>
        <w:pStyle w:val="Corpotesto"/>
      </w:pPr>
      <w:r>
        <w:t>Anche a questo si può arrivare e si arriva quando Dio e la sua verità non regnano più nel cuore.</w:t>
      </w:r>
    </w:p>
    <w:p w14:paraId="6DFE0E5E" w14:textId="77777777" w:rsidR="0027084F" w:rsidRDefault="0027084F">
      <w:pPr>
        <w:pStyle w:val="Corpotesto"/>
      </w:pPr>
      <w:r>
        <w:t>Tutto il male è possibile in colui che non ama il Signore. Tutto il male è possibile in colui che abbandona il Signore. Non c’è rispetto per l’uomo in colui che non ha rispetto per il Signore.</w:t>
      </w:r>
    </w:p>
    <w:p w14:paraId="467A30EC" w14:textId="77777777" w:rsidR="0027084F" w:rsidRDefault="0027084F">
      <w:pPr>
        <w:pStyle w:val="Corpotesto"/>
      </w:pPr>
      <w:r>
        <w:rPr>
          <w:b/>
        </w:rPr>
        <w:t xml:space="preserve">Sfrontati: </w:t>
      </w:r>
      <w:r>
        <w:t>sfrontatezza è la spavalderia con cui si compie il male. Non si teme né Dio, né l’uomo. Si sfida Dio e l’uomo.</w:t>
      </w:r>
    </w:p>
    <w:p w14:paraId="58B3A27A" w14:textId="77777777" w:rsidR="0027084F" w:rsidRDefault="0027084F">
      <w:pPr>
        <w:pStyle w:val="Corpotesto"/>
      </w:pPr>
      <w:r>
        <w:t>Lo sfrontato si pensa onnipotente, signore, padrone degli uomini e del mondo.</w:t>
      </w:r>
    </w:p>
    <w:p w14:paraId="7E6D0CDD" w14:textId="77777777" w:rsidR="0027084F" w:rsidRDefault="0027084F">
      <w:pPr>
        <w:pStyle w:val="Corpotesto"/>
      </w:pPr>
      <w:r>
        <w:t>Quando si arriva a tale spavalderia significa che siamo al principio della fine.</w:t>
      </w:r>
    </w:p>
    <w:p w14:paraId="389385BA" w14:textId="77777777" w:rsidR="0027084F" w:rsidRDefault="0027084F">
      <w:pPr>
        <w:pStyle w:val="Corpotesto"/>
      </w:pPr>
      <w:r>
        <w:t>Significa che non si conoscono più i pericoli del male. Non si sa che il male non è solo in noi, è anche negli altri. Non si sa che il male è il più grande nemico del male.</w:t>
      </w:r>
    </w:p>
    <w:p w14:paraId="0E7E0BC3" w14:textId="77777777" w:rsidR="0027084F" w:rsidRDefault="0027084F">
      <w:pPr>
        <w:pStyle w:val="Corpotesto"/>
      </w:pPr>
      <w:r>
        <w:t xml:space="preserve">Il male si distrugge a vicenda, per generare ancora altro male sulla terra. </w:t>
      </w:r>
    </w:p>
    <w:p w14:paraId="1495ED7E" w14:textId="77777777" w:rsidR="0027084F" w:rsidRDefault="0027084F">
      <w:pPr>
        <w:pStyle w:val="Corpotesto"/>
      </w:pPr>
      <w:r>
        <w:t>Per questo la spavalderia è il principio della fine. Non si considera la potenza di male che è nell’altro e da questa stessa potenza si è distrutti.</w:t>
      </w:r>
    </w:p>
    <w:p w14:paraId="56C4B059" w14:textId="77777777" w:rsidR="0027084F" w:rsidRDefault="0027084F">
      <w:pPr>
        <w:pStyle w:val="Corpotesto"/>
      </w:pPr>
      <w:r>
        <w:rPr>
          <w:b/>
        </w:rPr>
        <w:t xml:space="preserve">Accecati dall'orgoglio: </w:t>
      </w:r>
      <w:r>
        <w:t>l’orgoglio fa vedere solo se stessi. Non ci fa vedere l’altro. L’orgoglio acceca e conduce alla morte.</w:t>
      </w:r>
    </w:p>
    <w:p w14:paraId="52AE1B4D" w14:textId="77777777" w:rsidR="0027084F" w:rsidRDefault="0027084F">
      <w:pPr>
        <w:pStyle w:val="Corpotesto"/>
      </w:pPr>
      <w:r>
        <w:t>Con l’orgoglio non vediamo i pericoli, le minacce del male, gli ostacoli sul nostro cammino.</w:t>
      </w:r>
    </w:p>
    <w:p w14:paraId="7C5A320F" w14:textId="77777777" w:rsidR="0027084F" w:rsidRDefault="0027084F">
      <w:pPr>
        <w:pStyle w:val="Corpotesto"/>
      </w:pPr>
      <w:r>
        <w:t>Con l’orgoglio non vediamo la realtà, la sottovalutiamo, ci lasciamo ingannare, periamo.</w:t>
      </w:r>
    </w:p>
    <w:p w14:paraId="2B3F6887" w14:textId="77777777" w:rsidR="0027084F" w:rsidRDefault="0027084F">
      <w:pPr>
        <w:pStyle w:val="Corpotesto"/>
      </w:pPr>
      <w:r>
        <w:t>La fine dell’orgoglioso è subitanea e improvvisa. È un povero cieco che cammina sul ciglio di un burrone.</w:t>
      </w:r>
    </w:p>
    <w:p w14:paraId="3A99DF48" w14:textId="77777777" w:rsidR="0027084F" w:rsidRDefault="0027084F">
      <w:pPr>
        <w:pStyle w:val="Corpotesto"/>
      </w:pPr>
      <w:r>
        <w:rPr>
          <w:b/>
        </w:rPr>
        <w:t>Attaccati ai piaceri più che a Dio:</w:t>
      </w:r>
      <w:r>
        <w:t xml:space="preserve"> è questo lo scopo della vita di quanti non conoscono Dio: vivere per i piaceri della vita presente.</w:t>
      </w:r>
    </w:p>
    <w:p w14:paraId="3C1797A3" w14:textId="77777777" w:rsidR="0027084F" w:rsidRDefault="0027084F">
      <w:pPr>
        <w:pStyle w:val="Corpotesto"/>
      </w:pPr>
      <w:r>
        <w:t>Poiché il piacere è frutto di una passione ingovernabile, esso aumenta sempre più la sua sete e la sua concupiscenza.</w:t>
      </w:r>
    </w:p>
    <w:p w14:paraId="702110D1" w14:textId="77777777" w:rsidR="0027084F" w:rsidRDefault="0027084F">
      <w:pPr>
        <w:pStyle w:val="Corpotesto"/>
      </w:pPr>
      <w:r>
        <w:t>Diviene inarrestabile e tutto si è disposti a fare pur di poterlo soddisfare.</w:t>
      </w:r>
    </w:p>
    <w:p w14:paraId="3F8F2281" w14:textId="77777777" w:rsidR="0027084F" w:rsidRDefault="0027084F">
      <w:pPr>
        <w:pStyle w:val="Corpotesto"/>
      </w:pPr>
      <w:r>
        <w:t>Senza Dio, che lo riempie e lo colma, il cuore è sempre vuoto, incolmabile.</w:t>
      </w:r>
    </w:p>
    <w:p w14:paraId="712B7D03" w14:textId="77777777" w:rsidR="0027084F" w:rsidRDefault="0027084F">
      <w:pPr>
        <w:pStyle w:val="Corpotesto"/>
      </w:pPr>
      <w:r>
        <w:t>Dio e ricerca dei piaceri della vita si escludono a vicenda. Chi cerca i piaceri non può cercare Dio. Chi cerca Dio non può cercare i piaceri.</w:t>
      </w:r>
    </w:p>
    <w:p w14:paraId="2C67C73D" w14:textId="77777777" w:rsidR="0027084F" w:rsidRDefault="0027084F">
      <w:pPr>
        <w:pStyle w:val="Corpotesto"/>
      </w:pPr>
      <w:r>
        <w:t>Poiché si è già rinnegato il Signore, la vita si trascina in una ricerca di piaceri inutili, vani, senza significato.</w:t>
      </w:r>
    </w:p>
    <w:p w14:paraId="24533F69" w14:textId="77777777" w:rsidR="0027084F" w:rsidRDefault="0027084F">
      <w:pPr>
        <w:pStyle w:val="Corpotesto"/>
      </w:pPr>
      <w:r>
        <w:t>È questa la reale situazione dell’uomo senza Dio: la consegna della sua vita all’apparenza che è morte, mentre l’ha sottratta alla realtà vera che è vita.</w:t>
      </w:r>
    </w:p>
    <w:p w14:paraId="28B4673A" w14:textId="77777777" w:rsidR="0027084F" w:rsidRDefault="0027084F">
      <w:pPr>
        <w:pStyle w:val="Corpotesto"/>
      </w:pPr>
      <w:r>
        <w:t xml:space="preserve">La vera realtà dell’uomo è Dio. Chi sottrae la propria vita a Dio, necessariamente la consegna alla non realtà, alla non vita, all’apparenza, alla </w:t>
      </w:r>
      <w:r>
        <w:lastRenderedPageBreak/>
        <w:t>morte. Le forme e le modalità di questa consegna alla morte sono molteplici, ma tutte hanno come fine la morte eterna dell’uomo nell’inferno, lontano da Dio e dalla sua vita divina.</w:t>
      </w:r>
    </w:p>
    <w:p w14:paraId="2BE8EBDF" w14:textId="77777777" w:rsidR="0027084F" w:rsidRDefault="0027084F">
      <w:pPr>
        <w:pStyle w:val="Corpodeltesto2"/>
      </w:pPr>
      <w:r>
        <w:t xml:space="preserve">[5]con la parvenza della pietà, mentre ne hanno rinnegata la forza interiore. Guardati bene da costoro! </w:t>
      </w:r>
    </w:p>
    <w:p w14:paraId="21AD8EA6" w14:textId="77777777" w:rsidR="0027084F" w:rsidRDefault="0027084F">
      <w:pPr>
        <w:pStyle w:val="Corpotesto"/>
      </w:pPr>
      <w:r>
        <w:t>Non ci dobbiamo mai dimenticare che il diavolo è padre della menzogna. Né dobbiamo ignorare che egli veste sempre la menzogna con il manto di un bene più grande per l’uomo.</w:t>
      </w:r>
    </w:p>
    <w:p w14:paraId="1A463878" w14:textId="77777777" w:rsidR="0027084F" w:rsidRDefault="0027084F">
      <w:pPr>
        <w:pStyle w:val="Corpotesto"/>
      </w:pPr>
      <w:r>
        <w:t>Questo lo fa al fine di poterlo ingannare meglio. Non dimentichiamo che le tentazioni nel deserto erano una proposta di un bene più grande, di un bene immediato, di un bene vero per l’uomo.</w:t>
      </w:r>
    </w:p>
    <w:p w14:paraId="12F115FC" w14:textId="77777777" w:rsidR="0027084F" w:rsidRDefault="0027084F">
      <w:pPr>
        <w:pStyle w:val="Corpotesto"/>
      </w:pPr>
      <w:r>
        <w:t>Quando non si ha Dio nel cuore, perché si è privi della sua verità, della sua carità, della sua speranza della vita eterna, quando la Parola di Dio non regna più nel cuore, non ci si può presentare agli uomini secondo questa verità: cioè privi di Dio.</w:t>
      </w:r>
    </w:p>
    <w:p w14:paraId="45E5157A" w14:textId="77777777" w:rsidR="0027084F" w:rsidRDefault="0027084F">
      <w:pPr>
        <w:pStyle w:val="Corpotesto"/>
      </w:pPr>
      <w:r>
        <w:t>Non si tenta l’uomo dicendogli la verità. Si tenta solo dicendogli la falsità. Se si dice la falsità nessuno mai cadrà nella tentazione. Perché si cada nella tentazione è necessario rivestire la falsità di una verità solo apparente, ma anche bisogna rivestirsi di verità , ma solo apparentemente.</w:t>
      </w:r>
    </w:p>
    <w:p w14:paraId="0075B441" w14:textId="77777777" w:rsidR="0027084F" w:rsidRDefault="0027084F">
      <w:pPr>
        <w:pStyle w:val="Corpotesto"/>
      </w:pPr>
      <w:r>
        <w:t>È quanto avviene con tutti coloro che hanno rinnegato il Signore. Si vestono di parvenza di pietà.</w:t>
      </w:r>
    </w:p>
    <w:p w14:paraId="3E90C74D" w14:textId="77777777" w:rsidR="0027084F" w:rsidRDefault="0027084F">
      <w:pPr>
        <w:pStyle w:val="Corpotesto"/>
      </w:pPr>
      <w:r>
        <w:t>Fingono di amare la religione, Dio, il culto, ma questo solo per raggiungere gli scopi loro propri che sono tutti scopi e finalità di uomini senza Dio.</w:t>
      </w:r>
    </w:p>
    <w:p w14:paraId="533ABCD3" w14:textId="77777777" w:rsidR="0027084F" w:rsidRDefault="0027084F">
      <w:pPr>
        <w:pStyle w:val="Corpotesto"/>
      </w:pPr>
      <w:r>
        <w:t>San Paolo invita Timoteo a guardarsi bene da costoro. Ma per guardarsi occorre riconoscerli, urge sapere chi sono e sotto quali vesti si nascondono.</w:t>
      </w:r>
    </w:p>
    <w:p w14:paraId="0F6AC685" w14:textId="77777777" w:rsidR="0027084F" w:rsidRDefault="0027084F">
      <w:pPr>
        <w:pStyle w:val="Corpotesto"/>
      </w:pPr>
      <w:r>
        <w:t>Per conoscerli occorre solo osservare le loro opere, ascoltare le loro parole, meditarle con attenzione.</w:t>
      </w:r>
    </w:p>
    <w:p w14:paraId="0E4E83F5" w14:textId="77777777" w:rsidR="0027084F" w:rsidRDefault="0027084F">
      <w:pPr>
        <w:pStyle w:val="Corpotesto"/>
      </w:pPr>
      <w:r>
        <w:t>Per questo è giusto prendere tempo per la preghiera e per presentare ogni loro parvenza di pietà dinanzi al Signore perché sia Lui ad illuminare ogni cosa con la sua luce divina.</w:t>
      </w:r>
    </w:p>
    <w:p w14:paraId="752904D9" w14:textId="77777777" w:rsidR="0027084F" w:rsidRDefault="0027084F">
      <w:pPr>
        <w:pStyle w:val="Corpotesto"/>
      </w:pPr>
      <w:r>
        <w:t>Chi cammina con lo Spirito Santo sa come guardarsi da tutti coloro che vengono a noi sotto la parvenza della pietà, mentre in realtà sono senza Dio e contro di Lui.</w:t>
      </w:r>
    </w:p>
    <w:p w14:paraId="41ABF789" w14:textId="77777777" w:rsidR="0027084F" w:rsidRDefault="0027084F">
      <w:pPr>
        <w:pStyle w:val="Corpotesto"/>
      </w:pPr>
      <w:r>
        <w:t>Chi cammina con lo Spirito Santo viene da Lui ispirato, illuminato, aiutato, sorretto perché non cada nella loro trappola.</w:t>
      </w:r>
    </w:p>
    <w:p w14:paraId="7D442299" w14:textId="77777777" w:rsidR="0027084F" w:rsidRDefault="0027084F">
      <w:pPr>
        <w:pStyle w:val="Corpotesto"/>
      </w:pPr>
      <w:r>
        <w:t>Chi cammina con lo Spirito Santo deve però presentare ogni cosa allo Spirito Santo e niente operare con fretta, immediatezza, subitaneità.</w:t>
      </w:r>
    </w:p>
    <w:p w14:paraId="39F05400" w14:textId="77777777" w:rsidR="0027084F" w:rsidRDefault="0027084F">
      <w:pPr>
        <w:pStyle w:val="Corpotesto"/>
      </w:pPr>
      <w:r>
        <w:t>Chi cammina con lo Spirito Santo deve possedere calma, riflessione, meditazione, preghiera, confronto, discernimento e per tutte queste cose occorre il tempo necessario. La fretta, l’immediatezza sono del diavolo e servono per condurre i nostri cuori nella falsità e nella parvenza della pietà.</w:t>
      </w:r>
    </w:p>
    <w:p w14:paraId="53D346C3" w14:textId="77777777" w:rsidR="0027084F" w:rsidRDefault="0027084F">
      <w:pPr>
        <w:pStyle w:val="Corpotesto"/>
      </w:pPr>
      <w:r>
        <w:lastRenderedPageBreak/>
        <w:t>Se è giusto e doveroso che ci guardiamo da tutti costoro, è anche giusto e doveroso che acquisiamo le virtù necessarie per fare questo.</w:t>
      </w:r>
    </w:p>
    <w:p w14:paraId="6B4E7A9B" w14:textId="77777777" w:rsidR="0027084F" w:rsidRDefault="0027084F">
      <w:pPr>
        <w:pStyle w:val="Corpotesto"/>
      </w:pPr>
      <w:r>
        <w:t>Le virtù che ci necessitano sono: prudenza, giustizia, fortezza, temperanza.</w:t>
      </w:r>
    </w:p>
    <w:p w14:paraId="3CC28F5C" w14:textId="77777777" w:rsidR="0027084F" w:rsidRDefault="0027084F">
      <w:pPr>
        <w:pStyle w:val="Corpotesto"/>
      </w:pPr>
      <w:r>
        <w:t>Occorre anche che mettiamo tutta intera la nostra vita nelle beatitudini, specie quella della povertà in spirito e della purezza del cuore.</w:t>
      </w:r>
    </w:p>
    <w:p w14:paraId="0F028A6D" w14:textId="77777777" w:rsidR="0027084F" w:rsidRDefault="0027084F">
      <w:pPr>
        <w:pStyle w:val="Corpotesto"/>
      </w:pPr>
      <w:r>
        <w:t>Non cadono nelle mani di costoro solo quanti sono posti nelle mani di Dio. Non compiono la volontà del diavolo solo coloro che hanno scelto di fare la volontà di Dio e ogni giorno la cercano e la bramano con tutto il cuore.</w:t>
      </w:r>
    </w:p>
    <w:p w14:paraId="6F852E71" w14:textId="77777777" w:rsidR="0027084F" w:rsidRDefault="0027084F">
      <w:pPr>
        <w:pStyle w:val="Corpotesto"/>
      </w:pPr>
      <w:r>
        <w:t xml:space="preserve">Il male c’è. Il male è potente. Il male non risparmia nessuno. Il male attacca tutti. Dal male bisogna guardarsi. </w:t>
      </w:r>
    </w:p>
    <w:p w14:paraId="6353A3C1" w14:textId="77777777" w:rsidR="0027084F" w:rsidRDefault="0027084F">
      <w:pPr>
        <w:pStyle w:val="Corpotesto"/>
      </w:pPr>
      <w:r>
        <w:t>Ci si guarda solo in un modo: mettersi in Dio, avvolgerci di Lui, vedere con i suoi occhi, volere con la sua volontà, amare con il suo cuore, scegliere con i suoi pensieri, discernere con il suo Santo Spirito.</w:t>
      </w:r>
    </w:p>
    <w:p w14:paraId="1ABE02F3" w14:textId="77777777" w:rsidR="0027084F" w:rsidRDefault="0027084F">
      <w:pPr>
        <w:pStyle w:val="Corpotesto"/>
      </w:pPr>
      <w:r>
        <w:t>Chi non è ben radicato in Dio, dal male verrà sradicato e trasportato da vivo nell’inferno.</w:t>
      </w:r>
    </w:p>
    <w:p w14:paraId="0683E3F8" w14:textId="77777777" w:rsidR="0027084F" w:rsidRDefault="0027084F">
      <w:pPr>
        <w:pStyle w:val="Corpotesto"/>
      </w:pPr>
      <w:r>
        <w:t>Solo chi sa leggere il mistero del Cristo Crocifisso sa conoscere la potenza del male. Dalla croce e sulla croce si comprende quanto è potente l’invidia del diavolo e di quanti gli appartengono.</w:t>
      </w:r>
    </w:p>
    <w:p w14:paraId="0CCD63B5" w14:textId="77777777" w:rsidR="0027084F" w:rsidRDefault="0027084F">
      <w:pPr>
        <w:pStyle w:val="Corpotesto"/>
      </w:pPr>
      <w:r>
        <w:t>Il più grande peccato di molti uomini di Chiesa è proprio questo: aver sminuito la potenza del male, giocando con esso e trastullandosi.</w:t>
      </w:r>
    </w:p>
    <w:p w14:paraId="3E76DC96" w14:textId="77777777" w:rsidR="0027084F" w:rsidRDefault="0027084F">
      <w:pPr>
        <w:pStyle w:val="Corpotesto"/>
      </w:pPr>
      <w:r>
        <w:t>Ma questo è il segno che tutti costoro appartengono al male e sono stati preda di esso, senza più rimedio.</w:t>
      </w:r>
    </w:p>
    <w:p w14:paraId="70F94B6B" w14:textId="77777777" w:rsidR="0027084F" w:rsidRDefault="0027084F">
      <w:pPr>
        <w:pStyle w:val="Corpotesto"/>
      </w:pPr>
      <w:r>
        <w:t>È questo il motivo per cui Paolo dice a Timoteo: guardati bene da costoro. Non è poi tanto difficile cadere nella loro trappola.</w:t>
      </w:r>
    </w:p>
    <w:p w14:paraId="26CF3B6A" w14:textId="77777777" w:rsidR="0027084F" w:rsidRDefault="0027084F">
      <w:pPr>
        <w:pStyle w:val="Corpodeltesto2"/>
      </w:pPr>
      <w:r>
        <w:t xml:space="preserve">[6]Al loro numero appartengono certi tali che entrano nelle case e accalappiano donnicciole cariche di peccati, mosse da passioni di ogni genere, </w:t>
      </w:r>
    </w:p>
    <w:p w14:paraId="77270894" w14:textId="77777777" w:rsidR="0027084F" w:rsidRDefault="0027084F">
      <w:pPr>
        <w:pStyle w:val="Corpotesto"/>
      </w:pPr>
      <w:r>
        <w:t>Queste persone non amano Dio. Se lo hanno amato, ora non lo amano più. Non lo amano perché l’amore è consegna della propria vita al Signore perché ne faccia uno strumento di salvezza per i fratelli.</w:t>
      </w:r>
    </w:p>
    <w:p w14:paraId="2F810303" w14:textId="77777777" w:rsidR="0027084F" w:rsidRDefault="0027084F">
      <w:pPr>
        <w:pStyle w:val="Corpotesto"/>
      </w:pPr>
      <w:r>
        <w:t>Queste persone invece altro non fanno che vivere per se stesse, conducendo fuori della grazia e della verità quanti vengono in qualche modo a contatto con esse.</w:t>
      </w:r>
    </w:p>
    <w:p w14:paraId="035D5DA4" w14:textId="77777777" w:rsidR="0027084F" w:rsidRDefault="0027084F">
      <w:pPr>
        <w:pStyle w:val="Corpotesto"/>
      </w:pPr>
      <w:r>
        <w:t xml:space="preserve">Non solo non amano il Signore, si danno da dare per allontanare dal Signore. </w:t>
      </w:r>
    </w:p>
    <w:p w14:paraId="2FDDFDFF" w14:textId="77777777" w:rsidR="0027084F" w:rsidRDefault="0027084F">
      <w:pPr>
        <w:pStyle w:val="Corpotesto"/>
      </w:pPr>
      <w:r>
        <w:t>Ma chi riescono ad allontanare dal Signore? Quelli che già sono lontani dal Signore, chi già non ama il Signore, chi è caduto dalla fede, dalla carità, dalla speranza.</w:t>
      </w:r>
    </w:p>
    <w:p w14:paraId="7265F9EC" w14:textId="77777777" w:rsidR="0027084F" w:rsidRDefault="0027084F">
      <w:pPr>
        <w:pStyle w:val="Corpotesto"/>
      </w:pPr>
      <w:r>
        <w:t>Quando sorge una nuova eresia, o un movimento di antievangelizzazione, cadono nella trappola antievangelica quanti già vitalmente sono fuori del Vangelo. Chi è nel Vangelo secondo verità, nel Vangelo rimane, anzi in esso si radica ancora più profondamente.</w:t>
      </w:r>
    </w:p>
    <w:p w14:paraId="4D31CE37" w14:textId="77777777" w:rsidR="0027084F" w:rsidRDefault="0027084F">
      <w:pPr>
        <w:pStyle w:val="Corpotesto"/>
      </w:pPr>
      <w:r>
        <w:lastRenderedPageBreak/>
        <w:t>Questo deve insegnarci una grande verità. Le eresie sono come il vento nella foresta. Cadono dagli alberi le foglie secche, senza vita, che potrebbero dare fastidio all’albero.</w:t>
      </w:r>
    </w:p>
    <w:p w14:paraId="0AC0FB03" w14:textId="77777777" w:rsidR="0027084F" w:rsidRDefault="0027084F">
      <w:pPr>
        <w:pStyle w:val="Corpotesto"/>
      </w:pPr>
      <w:r>
        <w:t>Le foglie verdi, resistenti, piene di vita non cadono dall’albero. Restano attaccate ad esso. Anzi si attaccano con più forza.</w:t>
      </w:r>
    </w:p>
    <w:p w14:paraId="286A4C34" w14:textId="77777777" w:rsidR="0027084F" w:rsidRDefault="0027084F">
      <w:pPr>
        <w:pStyle w:val="Corpotesto"/>
      </w:pPr>
      <w:r>
        <w:t>La Chiesa è solcata dai venti dell’eresia, perché veda chi è con essa e chi si pone fuori di essa.</w:t>
      </w:r>
    </w:p>
    <w:p w14:paraId="10FA1D84" w14:textId="77777777" w:rsidR="0027084F" w:rsidRDefault="0027084F">
      <w:pPr>
        <w:pStyle w:val="Corpotesto"/>
      </w:pPr>
      <w:r>
        <w:t>La Chiesa è solcata dal vento della falsità e quindi dell’abbandono di essa, perché esaminando ogni cosa, trovi quei rimedi validi perché ogni foglia che è attaccata ad essa, rimanga sempre foglia verde, piena di vita.</w:t>
      </w:r>
    </w:p>
    <w:p w14:paraId="664B1463" w14:textId="77777777" w:rsidR="0027084F" w:rsidRDefault="0027084F">
      <w:pPr>
        <w:pStyle w:val="Corpotesto"/>
      </w:pPr>
      <w:r>
        <w:t>La storia è per la Chiesa voce di Dio che la chiama ad un serio esame di coscienza.</w:t>
      </w:r>
    </w:p>
    <w:p w14:paraId="695A0616" w14:textId="77777777" w:rsidR="0027084F" w:rsidRDefault="0027084F">
      <w:pPr>
        <w:pStyle w:val="Corpotesto"/>
      </w:pPr>
      <w:r>
        <w:t>Se una parrocchia è vuota, urge chiedersi perché è vuota. Se molti si allontanano dalla Chiesa, è giusto che ci si chieda perché ci si allontana.</w:t>
      </w:r>
    </w:p>
    <w:p w14:paraId="3DA857F4" w14:textId="77777777" w:rsidR="0027084F" w:rsidRDefault="0027084F">
      <w:pPr>
        <w:pStyle w:val="Corpotesto"/>
      </w:pPr>
      <w:r>
        <w:t>Il male non è in coloro che si allontanano. Il male spesso è in coloro che restano.</w:t>
      </w:r>
    </w:p>
    <w:p w14:paraId="7E42FCEF" w14:textId="77777777" w:rsidR="0027084F" w:rsidRDefault="0027084F">
      <w:pPr>
        <w:pStyle w:val="Corpotesto"/>
      </w:pPr>
      <w:r>
        <w:t>Sono loro la causa dell’allontanamento dei molti e la causa è una sola: la mancata santità, il poco amore, l’assenza di verità, il procedere a gusto e ad arbitrio in seno alla comunità dei credenti.</w:t>
      </w:r>
    </w:p>
    <w:p w14:paraId="6AEE6019" w14:textId="77777777" w:rsidR="0027084F" w:rsidRDefault="0027084F">
      <w:pPr>
        <w:pStyle w:val="Corpotesto"/>
      </w:pPr>
      <w:r>
        <w:t>Ci sono queste donnicciole cariche di peccato, mosse da passioni di ogni genere. Sono proprio costoro che la tentazione va a cercare.</w:t>
      </w:r>
    </w:p>
    <w:p w14:paraId="55E981E9" w14:textId="77777777" w:rsidR="0027084F" w:rsidRDefault="0027084F">
      <w:pPr>
        <w:pStyle w:val="Corpotesto"/>
      </w:pPr>
      <w:r>
        <w:t>Cerca costoro perché sono esse nello stato ideale per abbandonare visibilmente quella fede che avevano già abbandonato invisibilmente.</w:t>
      </w:r>
    </w:p>
    <w:p w14:paraId="7A29B7F5" w14:textId="77777777" w:rsidR="0027084F" w:rsidRDefault="0027084F">
      <w:pPr>
        <w:pStyle w:val="Corpotesto"/>
      </w:pPr>
      <w:r>
        <w:t>Non può essere che così. Quando non si è vitalmente ancorati nella verità e nella santità di Dio, è facile lasciarsi trascinare nella falsità.</w:t>
      </w:r>
    </w:p>
    <w:p w14:paraId="2D833CEC" w14:textId="77777777" w:rsidR="0027084F" w:rsidRDefault="0027084F">
      <w:pPr>
        <w:pStyle w:val="Corpotesto"/>
      </w:pPr>
      <w:r>
        <w:t>Chi ha la falsità nel cuore, non appena si incontra con la falsità proclamata come via di salvezza, lascia la verità persa da tempo e si consegna alla falsità del cuore che scopre ora esistere fuori di sé.</w:t>
      </w:r>
    </w:p>
    <w:p w14:paraId="1EC4FA96" w14:textId="77777777" w:rsidR="0027084F" w:rsidRDefault="0027084F">
      <w:pPr>
        <w:pStyle w:val="Corpotesto"/>
      </w:pPr>
      <w:r>
        <w:t>Inoltre quando si svuota il cuore della verità e della grazia, al suo posto subentrano le passioni di ogni genere e con esse ci si abbandona al peccato.</w:t>
      </w:r>
    </w:p>
    <w:p w14:paraId="05CDFF99" w14:textId="77777777" w:rsidR="0027084F" w:rsidRDefault="0027084F">
      <w:pPr>
        <w:pStyle w:val="Corpotesto"/>
      </w:pPr>
      <w:r>
        <w:t xml:space="preserve">Dio non è più il nostro baluardo, la nostra potente difesa. Siamo in balia della falsità. </w:t>
      </w:r>
    </w:p>
    <w:p w14:paraId="4AD33F69" w14:textId="77777777" w:rsidR="0027084F" w:rsidRDefault="0027084F">
      <w:pPr>
        <w:pStyle w:val="Corpotesto"/>
      </w:pPr>
      <w:r>
        <w:t>Rinnegare pubblicamente la fede in uno stato simile è gioco, semplice gioco.</w:t>
      </w:r>
    </w:p>
    <w:p w14:paraId="25348D24" w14:textId="77777777" w:rsidR="0027084F" w:rsidRDefault="0027084F">
      <w:pPr>
        <w:pStyle w:val="Corpotesto"/>
      </w:pPr>
      <w:r>
        <w:t>La migliore difesa della verità nei cuori è tenere noi saldamente il nostro cuore nella verità e così dicasi della grazia.</w:t>
      </w:r>
    </w:p>
    <w:p w14:paraId="6C176A6D" w14:textId="77777777" w:rsidR="0027084F" w:rsidRDefault="0027084F">
      <w:pPr>
        <w:pStyle w:val="Corpotesto"/>
      </w:pPr>
      <w:r>
        <w:t>La prima e più grande missione che la Chiesa deve operare è la sua santificazione. Santificazione in tutti i suoi membri.</w:t>
      </w:r>
    </w:p>
    <w:p w14:paraId="595ADB52" w14:textId="77777777" w:rsidR="0027084F" w:rsidRDefault="0027084F">
      <w:pPr>
        <w:pStyle w:val="Corpotesto"/>
      </w:pPr>
      <w:r>
        <w:t>Se manca questa missione all’interno di sé, se quelli che sono dentro non diventano foglie verdi, inseparabili dal grande albero che è Cristo Signore, al primo soffiare del vento delle eresie e della falsità si crolla. Si crolla perché si è divenute foglie secche.</w:t>
      </w:r>
    </w:p>
    <w:p w14:paraId="0D9CBF38" w14:textId="77777777" w:rsidR="0027084F" w:rsidRDefault="0027084F">
      <w:pPr>
        <w:pStyle w:val="Corpotesto"/>
      </w:pPr>
      <w:r>
        <w:lastRenderedPageBreak/>
        <w:t xml:space="preserve">Questa è la verità. Purtroppo questa verità non sempre è presa in seria considerazione. Ci si preoccupa dei lontani, ma difficilmente si pensa che sono proprio i vicini ad essere tentati, sono proprio loro a trovarsi già con il cuore fuori della Chiesa, anche se fisicamente e con il corpo, sono dentro. </w:t>
      </w:r>
    </w:p>
    <w:p w14:paraId="5160866F" w14:textId="77777777" w:rsidR="0027084F" w:rsidRDefault="0027084F">
      <w:pPr>
        <w:pStyle w:val="Corpotesto"/>
      </w:pPr>
      <w:r>
        <w:t>Chi vuole fare una buona pastorale, dovrà seriamente impegnarsi nella propria santificazione e nella santificazione di tutti quelli che gli stanno accanto.</w:t>
      </w:r>
    </w:p>
    <w:p w14:paraId="7F1227E9" w14:textId="77777777" w:rsidR="0027084F" w:rsidRDefault="0027084F">
      <w:pPr>
        <w:pStyle w:val="Corpotesto"/>
      </w:pPr>
      <w:r>
        <w:t>Senza questa opera di santificazione, la falsità e l’inganno raggiungono tutti e tutti vengono sovrastati dalla virulenza dell’uragano della falsità e della menzogna.</w:t>
      </w:r>
    </w:p>
    <w:p w14:paraId="769222CE" w14:textId="77777777" w:rsidR="0027084F" w:rsidRDefault="0027084F">
      <w:pPr>
        <w:pStyle w:val="Corpodeltesto2"/>
      </w:pPr>
      <w:r>
        <w:t xml:space="preserve">[7]che stanno sempre lì ad imparare, senza riuscire mai a giungere alla conoscenza della verità. </w:t>
      </w:r>
    </w:p>
    <w:p w14:paraId="5F4E4121" w14:textId="77777777" w:rsidR="0027084F" w:rsidRDefault="0027084F">
      <w:pPr>
        <w:pStyle w:val="Corpotesto"/>
      </w:pPr>
      <w:r>
        <w:t>Perché non si giunge alla conoscenza della verità? È utile tentare di dare una risposta.</w:t>
      </w:r>
    </w:p>
    <w:p w14:paraId="58257869" w14:textId="77777777" w:rsidR="0027084F" w:rsidRDefault="0027084F">
      <w:pPr>
        <w:pStyle w:val="Corpotesto"/>
      </w:pPr>
      <w:r>
        <w:t xml:space="preserve">Non si riesce a giungere alla conoscenza della verità, perché la verità è Cristo. Cristo è nella Parola. La Parola è nello Spirito Santo e nella Chiesa. La Chiesa è nei Pastori, Apostoli e Successori degli Apostoli nel loro ministero e ufficio di Inviati e Vicari di Cristo Gesù. </w:t>
      </w:r>
    </w:p>
    <w:p w14:paraId="308943CA" w14:textId="77777777" w:rsidR="0027084F" w:rsidRDefault="0027084F">
      <w:pPr>
        <w:pStyle w:val="Corpotesto"/>
      </w:pPr>
      <w:r>
        <w:t>Cristo, Parola, Spirito Santo, Chiesa, Pastori sono l’unica via attraverso cui si può pervenire alla verità.</w:t>
      </w:r>
    </w:p>
    <w:p w14:paraId="1CFA6896" w14:textId="77777777" w:rsidR="0027084F" w:rsidRDefault="0027084F">
      <w:pPr>
        <w:pStyle w:val="Corpotesto"/>
      </w:pPr>
      <w:r>
        <w:t xml:space="preserve">Se manca la comunione di verità e di grazia, di ascolto e di obbedienza con uno solo di questi </w:t>
      </w:r>
      <w:r>
        <w:rPr>
          <w:b/>
          <w:i/>
        </w:rPr>
        <w:t>“elementi”,</w:t>
      </w:r>
      <w:r>
        <w:t xml:space="preserve"> nessuno mai potrà riuscire a giungere alla verità.</w:t>
      </w:r>
    </w:p>
    <w:p w14:paraId="4D8B11EA" w14:textId="77777777" w:rsidR="0027084F" w:rsidRDefault="0027084F">
      <w:pPr>
        <w:pStyle w:val="Corpotesto"/>
      </w:pPr>
      <w:r>
        <w:t>Questi uomini hanno lasciato la Parola, hanno lasciato la comunione con i Pastori, non vivono la loro appartenenza piena alla Chiesa, si sono posti fuori dello Spirito Santo, seguono favole dell’uomo, non possono che insegnare favole dell’uomo.</w:t>
      </w:r>
    </w:p>
    <w:p w14:paraId="6B3B2C86" w14:textId="77777777" w:rsidR="0027084F" w:rsidRDefault="0027084F">
      <w:pPr>
        <w:pStyle w:val="Corpotesto"/>
      </w:pPr>
      <w:r>
        <w:t xml:space="preserve">Il loro insegnamento non essendo in radice “verità” non può mai generare verità. </w:t>
      </w:r>
    </w:p>
    <w:p w14:paraId="58280DCF" w14:textId="77777777" w:rsidR="0027084F" w:rsidRDefault="0027084F">
      <w:pPr>
        <w:pStyle w:val="Corpotesto"/>
      </w:pPr>
      <w:r>
        <w:t>Uno può stare ad imparare anche per qualche secolo, essendo però l’insegnamento falsità alla sorgente, produrrà anche falsità alla foce, cioè alla mente che sta lì ad assimilare ogni genere di falsità che viene impartito.</w:t>
      </w:r>
    </w:p>
    <w:p w14:paraId="13A6A53B" w14:textId="77777777" w:rsidR="0027084F" w:rsidRDefault="0027084F">
      <w:pPr>
        <w:pStyle w:val="Corpotesto"/>
      </w:pPr>
      <w:r>
        <w:t>Perché si giunga alla verità bisogna che si vada alla sorgente della verità e senza comunione con gli Apostoli, nella Chiesa, mancherà sempre la fonte della verità di Cristo Gesù.</w:t>
      </w:r>
    </w:p>
    <w:p w14:paraId="7B1D728A" w14:textId="77777777" w:rsidR="0027084F" w:rsidRDefault="0027084F">
      <w:pPr>
        <w:pStyle w:val="Corpotesto"/>
      </w:pPr>
      <w:r>
        <w:t>Questo principio dovrà essere scrupolosamente osservato. Nella Chiesa però, per giungere alla verità, occorre l’altra comunione: quella con lo Spirito Santo e con Cristo Gesù.</w:t>
      </w:r>
    </w:p>
    <w:p w14:paraId="33C01B7C" w14:textId="77777777" w:rsidR="0027084F" w:rsidRDefault="0027084F">
      <w:pPr>
        <w:pStyle w:val="Corpotesto"/>
      </w:pPr>
      <w:r>
        <w:t>Questa comunione è nella grazia, nella santità, nella preghiera, nel desiderio di conoscere Cristo secondo verità, secondo la verità che possiede lo Spirito di verità, verso la quale egli conduce in una forma sempre più piena e perfetta.</w:t>
      </w:r>
    </w:p>
    <w:p w14:paraId="6BEB278E" w14:textId="77777777" w:rsidR="0027084F" w:rsidRDefault="0027084F">
      <w:pPr>
        <w:pStyle w:val="Corpotesto"/>
      </w:pPr>
      <w:r>
        <w:t xml:space="preserve">È anche assai facile cadere dalla verità. È sufficiente separarsi, o ignorare, uno degli </w:t>
      </w:r>
      <w:r>
        <w:rPr>
          <w:b/>
          <w:i/>
        </w:rPr>
        <w:t>“elementi”</w:t>
      </w:r>
      <w:r>
        <w:t xml:space="preserve"> che generano la verità nei cuori.</w:t>
      </w:r>
    </w:p>
    <w:p w14:paraId="375965AD" w14:textId="77777777" w:rsidR="0027084F" w:rsidRDefault="0027084F">
      <w:pPr>
        <w:pStyle w:val="Corpotesto"/>
      </w:pPr>
      <w:r>
        <w:lastRenderedPageBreak/>
        <w:t xml:space="preserve">Questo può avvenire anche rimanendo nella Chiesa. Gli </w:t>
      </w:r>
      <w:r>
        <w:rPr>
          <w:b/>
          <w:i/>
        </w:rPr>
        <w:t>“elementi”</w:t>
      </w:r>
      <w:r>
        <w:t xml:space="preserve"> della verità camminano insieme. Insieme la donano. Uno solo non la dona tutta. La dona assieme agli altri e con gli altri.</w:t>
      </w:r>
    </w:p>
    <w:p w14:paraId="7B9E77AF" w14:textId="77777777" w:rsidR="0027084F" w:rsidRDefault="0027084F">
      <w:pPr>
        <w:pStyle w:val="Corpotesto"/>
      </w:pPr>
      <w:r>
        <w:t>Questo principio deve essere osservato con scrupolosa meticolosità. Il rischio di essere fuori della verità, mentre si crede di possederla tutta, è grande.</w:t>
      </w:r>
    </w:p>
    <w:p w14:paraId="09626C9D" w14:textId="77777777" w:rsidR="0027084F" w:rsidRDefault="0027084F">
      <w:pPr>
        <w:pStyle w:val="Corpotesto"/>
      </w:pPr>
      <w:r>
        <w:t>Questo principio ci suggerisce Paolo in molti passi delle sue Lettere. A volte parla dello Spirito Santo, a volte degli Apostoli, nella Chiesa.</w:t>
      </w:r>
    </w:p>
    <w:p w14:paraId="1FED7637" w14:textId="77777777" w:rsidR="0027084F" w:rsidRDefault="0027084F">
      <w:pPr>
        <w:pStyle w:val="Corpotesto"/>
      </w:pPr>
      <w:r>
        <w:t>Per convincerci basta ricordare quello che scrive nella Lettera ai Galati di se stesso, di lui che aveva ricevuto direttamente la verità da Gesù Signore:</w:t>
      </w:r>
    </w:p>
    <w:p w14:paraId="73DCD1C7" w14:textId="77777777" w:rsidR="0027084F" w:rsidRDefault="0027084F">
      <w:pPr>
        <w:pStyle w:val="Corpotesto"/>
        <w:rPr>
          <w:b/>
          <w:i/>
        </w:rPr>
      </w:pPr>
      <w:r>
        <w:rPr>
          <w:b/>
          <w:i/>
        </w:rPr>
        <w:t>Paolo ha ricevuto il Vangelo da parte di Gesù Cristo:</w:t>
      </w:r>
    </w:p>
    <w:p w14:paraId="7968A92A" w14:textId="77777777" w:rsidR="0027084F" w:rsidRDefault="0027084F">
      <w:pPr>
        <w:pStyle w:val="Corpotesto"/>
        <w:rPr>
          <w:i/>
        </w:rPr>
      </w:pPr>
      <w:r>
        <w:rPr>
          <w:i/>
        </w:rPr>
        <w:t xml:space="preserve">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14:paraId="3F2EA36C" w14:textId="77777777" w:rsidR="0027084F" w:rsidRDefault="0027084F">
      <w:pPr>
        <w:pStyle w:val="Corpotesto"/>
        <w:rPr>
          <w:i/>
        </w:rPr>
      </w:pPr>
      <w:r>
        <w:rPr>
          <w:i/>
        </w:rPr>
        <w:t xml:space="preserve">Mi meraviglio che così in fretta da colui che vi ha chiamati con la grazia di Cristo passiate ad un altro Vangelo. In realtà, però, non ce n'è un altro; solo che vi sono alcuni che vi turbano e vogliono sovvertire il Vangelo di Cristo. Orbene, se anche noi stessi o un angelo dal cielo vi predicasse un Vangelo diverso da quello che vi abbiamo predicato, sia anàtema! L'abbiamo già detto e ora lo ripeto: se qualcuno vi predica un Vangelo diverso da quello che avete ricevuto, sia anàtema! </w:t>
      </w:r>
    </w:p>
    <w:p w14:paraId="7B40471D" w14:textId="77777777" w:rsidR="0027084F" w:rsidRDefault="0027084F">
      <w:pPr>
        <w:pStyle w:val="Corpotesto"/>
        <w:rPr>
          <w:i/>
        </w:rPr>
      </w:pPr>
      <w:r>
        <w:rPr>
          <w:i/>
        </w:rPr>
        <w:t xml:space="preserve">Infatti, è forse il favore degli uomini che intendo guadagnarmi, o non piuttosto quello di Dio? Oppure cerco di piacere agli uomini? Se ancora io piacessi agli uomini, non sarei più servitore di Cristo! </w:t>
      </w:r>
    </w:p>
    <w:p w14:paraId="6BF51E6A" w14:textId="77777777" w:rsidR="0027084F" w:rsidRDefault="0027084F">
      <w:pPr>
        <w:pStyle w:val="Corpotesto"/>
        <w:rPr>
          <w:b/>
          <w:i/>
        </w:rPr>
      </w:pPr>
      <w:r>
        <w:rPr>
          <w:b/>
          <w:i/>
        </w:rPr>
        <w:t xml:space="preserve">Vi dichiaro dunque, fratelli, che il Vangelo da me annunziato non è modellato sull'uomo; infatti io non l'ho ricevuto né l'ho imparato da uomini, ma per rivelazione di Gesù Cristo. </w:t>
      </w:r>
    </w:p>
    <w:p w14:paraId="359CC484" w14:textId="77777777" w:rsidR="0027084F" w:rsidRDefault="0027084F">
      <w:pPr>
        <w:pStyle w:val="Corpotesto"/>
        <w:rPr>
          <w:i/>
        </w:rPr>
      </w:pPr>
      <w:r>
        <w:rPr>
          <w:i/>
        </w:rPr>
        <w:t xml:space="preserve">Voi avete certamente sentito parlare della mia condotta di un tempo nel giudaismo, come io perseguitassi fieramente la Chiesa di Dio e la devastassi, superando nel giudaismo la maggior parte dei miei coetanei e connazionali, accanito com'ero nel sostenere le tradizioni dei padri. </w:t>
      </w:r>
    </w:p>
    <w:p w14:paraId="5A2BC71B" w14:textId="77777777" w:rsidR="0027084F" w:rsidRDefault="0027084F">
      <w:pPr>
        <w:pStyle w:val="Corpotesto"/>
        <w:rPr>
          <w:b/>
          <w:i/>
        </w:rPr>
      </w:pPr>
      <w:r>
        <w:rPr>
          <w:b/>
          <w:i/>
        </w:rPr>
        <w:t xml:space="preserve">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In seguito, dopo tre anni andai a Gerusalemme per consultare Cefa, e rimasi presso di lui quindici giorni; degli apostoli non vidi nessun altro, se non Giacomo, il fratello del Signore. </w:t>
      </w:r>
    </w:p>
    <w:p w14:paraId="5C8237C4" w14:textId="77777777" w:rsidR="0027084F" w:rsidRDefault="0027084F">
      <w:pPr>
        <w:pStyle w:val="Corpotesto"/>
      </w:pPr>
      <w:r>
        <w:rPr>
          <w:i/>
        </w:rPr>
        <w:t xml:space="preserve">In ciò che vi scrivo, io attesto davanti a Dio che non mentisco. Quindi andai nelle regioni della Siria e della Cilicia. Ma ero sconosciuto personalmente alle </w:t>
      </w:r>
      <w:r>
        <w:rPr>
          <w:i/>
        </w:rPr>
        <w:lastRenderedPageBreak/>
        <w:t xml:space="preserve">Chiese della Giudea che sono in Cristo; soltanto avevano sentito dire: Colui che una volta ci perseguitava, va ora annunziando la fede che un tempo voleva distruggere.  E glorificavano Dio a causa mia” </w:t>
      </w:r>
      <w:r>
        <w:t xml:space="preserve">(Gal 1) </w:t>
      </w:r>
    </w:p>
    <w:p w14:paraId="0AA235B2" w14:textId="77777777" w:rsidR="0027084F" w:rsidRDefault="0027084F">
      <w:pPr>
        <w:pStyle w:val="Corpotesto"/>
        <w:rPr>
          <w:b/>
          <w:i/>
        </w:rPr>
      </w:pPr>
      <w:r>
        <w:rPr>
          <w:b/>
          <w:i/>
        </w:rPr>
        <w:t>Paolo si consulta con gli Apostoli sulla rivelazione ricevuta da Cristo</w:t>
      </w:r>
    </w:p>
    <w:p w14:paraId="0BF298D4" w14:textId="77777777" w:rsidR="0027084F" w:rsidRDefault="0027084F">
      <w:pPr>
        <w:pStyle w:val="Corpotesto"/>
        <w:rPr>
          <w:b/>
          <w:i/>
        </w:rPr>
      </w:pPr>
      <w:r>
        <w:rPr>
          <w:i/>
        </w:rPr>
        <w:t xml:space="preserve">Dopo quattordici anni, andai di nuovo a Gerusalemme in compagnia di Barnaba, portando con me anche Tito: </w:t>
      </w:r>
      <w:r>
        <w:rPr>
          <w:b/>
          <w:i/>
        </w:rPr>
        <w:t xml:space="preserve">vi andai però in seguito ad una rivelazione. Esposi loro il Vangelo che io predico tra i pagani, ma lo esposi privatamente alle persone più ragguardevoli, per non trovarmi nel rischio di correre o di aver corso invano. </w:t>
      </w:r>
    </w:p>
    <w:p w14:paraId="74DDA21A" w14:textId="77777777" w:rsidR="0027084F" w:rsidRDefault="0027084F">
      <w:pPr>
        <w:pStyle w:val="Corpotesto"/>
        <w:rPr>
          <w:i/>
        </w:rPr>
      </w:pPr>
      <w:r>
        <w:rPr>
          <w:i/>
        </w:rPr>
        <w:t xml:space="preserve">Ora neppure Tito, che era con me, sebbene fosse greco, fu obbligato a farsi circoncidere. E questo proprio a causa dei falsi fratelli che si erano intromessi a spiare la libertà che abbiamo in Cristo Gesù, allo scopo di renderci schiavi. Ad essi però non cedemmo, per riguardo, neppure un istante, perché la verità del Vangelo continuasse a rimanere salda tra di voi. </w:t>
      </w:r>
    </w:p>
    <w:p w14:paraId="75A0BC46" w14:textId="77777777" w:rsidR="0027084F" w:rsidRDefault="0027084F">
      <w:pPr>
        <w:pStyle w:val="Corpotesto"/>
        <w:rPr>
          <w:b/>
          <w:i/>
        </w:rPr>
      </w:pPr>
      <w:r>
        <w:rPr>
          <w:b/>
          <w:i/>
        </w:rPr>
        <w:t xml:space="preserve">Da parte dunque delle persone più ragguardevoli – quali fossero allora non m'interessa, perché Dio non bada a persona alcuna – a me, da quelle persone ragguardevoli, non fu imposto nulla di più. Anzi, visto che a me era stato affidato il Vangelo per i non circoncisi, come a Pietro quello per i circoncisi poiché colui che aveva agito in Pietro per farne un apostolo dei circoncisi aveva agito anche in me per i pagani e riconoscendo la grazia a me conferita, Giacomo, Cefa e Giovanni, ritenuti le colonne, diedero a me e a Barnaba la loro destra in segno di comunione, perché noi andassimo verso i pagani ed essi verso i circoncisi. </w:t>
      </w:r>
    </w:p>
    <w:p w14:paraId="3263BAF2" w14:textId="77777777" w:rsidR="0027084F" w:rsidRDefault="0027084F">
      <w:pPr>
        <w:pStyle w:val="Corpotesto"/>
      </w:pPr>
      <w:r>
        <w:rPr>
          <w:i/>
        </w:rPr>
        <w:t xml:space="preserve">Soltanto ci pregarono di ricordarci dei poveri: ciò che mi sono proprio preoccupato di fare” </w:t>
      </w:r>
      <w:r>
        <w:t>(Gal 2,1-10).</w:t>
      </w:r>
    </w:p>
    <w:p w14:paraId="3707B6F2" w14:textId="77777777" w:rsidR="0027084F" w:rsidRDefault="0027084F">
      <w:pPr>
        <w:pStyle w:val="Corpotesto"/>
      </w:pPr>
      <w:r>
        <w:t xml:space="preserve">È questo il vero modo di pervenire alla verità. </w:t>
      </w:r>
    </w:p>
    <w:p w14:paraId="3E02445F" w14:textId="77777777" w:rsidR="0027084F" w:rsidRDefault="0027084F">
      <w:pPr>
        <w:pStyle w:val="Corpotesto"/>
      </w:pPr>
      <w:r>
        <w:t xml:space="preserve">Chi ama la verità, giungerà sempre alla verità, a condizione che non trascuri nessuno degli </w:t>
      </w:r>
      <w:r>
        <w:rPr>
          <w:b/>
        </w:rPr>
        <w:t xml:space="preserve">“elementi” </w:t>
      </w:r>
      <w:r>
        <w:t>che insieme sono l’unica via per la vera, perfetta, sempre aggiornata conoscenza di Cristo Gesù.</w:t>
      </w:r>
    </w:p>
    <w:p w14:paraId="7805BDE9" w14:textId="77777777" w:rsidR="0027084F" w:rsidRDefault="0027084F">
      <w:pPr>
        <w:pStyle w:val="Corpodeltesto2"/>
      </w:pPr>
      <w:r>
        <w:t xml:space="preserve">[8]Sull'esempio di Iannes e di Iambres che si opposero a Mosè, anche costoro si oppongono alla verità: uomini dalla mente corrotta e riprovati in materia di fede. </w:t>
      </w:r>
    </w:p>
    <w:p w14:paraId="0F5385D7" w14:textId="77777777" w:rsidR="0027084F" w:rsidRDefault="0027084F">
      <w:pPr>
        <w:pStyle w:val="Corpotesto"/>
      </w:pPr>
      <w:r>
        <w:t>Iannes e Iambres, secondo la tradizione orale giudaica sono i maghi degli Egiziani. Secondo il racconto biblico loro però riuscirono solo nei primi segni a fare ciò che faceva Mosè. Poi dovettero confessare che in Mosè agiva l’Onnipotenza divina. Dissero al Faraone che quanto Mosè operava non veniva dall’uomo, né da scienza terrena, ma solo per la potenza del dito di Dio.</w:t>
      </w:r>
    </w:p>
    <w:p w14:paraId="124235B1" w14:textId="77777777" w:rsidR="0027084F" w:rsidRDefault="0027084F">
      <w:pPr>
        <w:pStyle w:val="Corpotesto"/>
      </w:pPr>
      <w:r>
        <w:t>Il testo biblico (Es 7,1-8,16) merita di essere letto per intero. Successivamente è anche utile aggiungere ulteriori riflessioni:</w:t>
      </w:r>
    </w:p>
    <w:p w14:paraId="11127DB4" w14:textId="77777777" w:rsidR="0027084F" w:rsidRDefault="0027084F">
      <w:pPr>
        <w:pStyle w:val="Corpodeltesto2"/>
        <w:rPr>
          <w:b w:val="0"/>
          <w:i/>
        </w:rPr>
      </w:pPr>
      <w:r>
        <w:rPr>
          <w:b w:val="0"/>
          <w:i/>
        </w:rPr>
        <w:t xml:space="preserve">“Il Signore disse a Mosè: Vedi, io ti ho posto a far le veci di Dio per il faraone: Aronne, tuo fratello, sarà il tuo profeta. Tu gli dirai quanto io ti ordinerò: Aronne, tuo fratello, parlerà al faraone perché lasci partire gli Israeliti dal suo paese. Ma io indurirò il cuore del faraone e moltiplicherò i miei segni e i miei prodigi nel </w:t>
      </w:r>
      <w:r>
        <w:rPr>
          <w:b w:val="0"/>
          <w:i/>
        </w:rPr>
        <w:lastRenderedPageBreak/>
        <w:t xml:space="preserve">paese d'Egitto. Il 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 </w:t>
      </w:r>
    </w:p>
    <w:p w14:paraId="0D6D10ED" w14:textId="77777777" w:rsidR="0027084F" w:rsidRDefault="0027084F">
      <w:pPr>
        <w:pStyle w:val="Corpodeltesto2"/>
        <w:rPr>
          <w:i/>
        </w:rPr>
      </w:pPr>
      <w:r>
        <w:rPr>
          <w:b w:val="0"/>
          <w:i/>
        </w:rPr>
        <w:t xml:space="preserve">Mosè e Aronne eseguirono quanto il Signore aveva loro comandato; operarono esattamente così. Mosè aveva ottant'anni e Aronne ottantatré, quando parlarono al faraone. Il Signore disse a Mosè e ad Aronne: </w:t>
      </w:r>
      <w:r>
        <w:rPr>
          <w:i/>
        </w:rPr>
        <w:t xml:space="preserve">Quando il faraone vi chiederà: Fate un prodigio a vostro sostegno! tu dirai ad Aronne: Prendi il bastone e gettalo davanti al faraone e diventerà un serpente! </w:t>
      </w:r>
    </w:p>
    <w:p w14:paraId="2C2EFFDB" w14:textId="77777777" w:rsidR="0027084F" w:rsidRDefault="0027084F">
      <w:pPr>
        <w:pStyle w:val="Corpodeltesto2"/>
        <w:rPr>
          <w:i/>
        </w:rPr>
      </w:pPr>
      <w:r>
        <w:rPr>
          <w:b w:val="0"/>
          <w:i/>
        </w:rPr>
        <w:t xml:space="preserve">Mosè e Aronne vennero dunque dal faraone ed eseguirono quanto il Signore aveva loro comandato: Aronne gettò il bastone davanti al faraone e davanti ai suoi servi ed esso divenne un serpente. </w:t>
      </w:r>
      <w:r>
        <w:rPr>
          <w:i/>
        </w:rPr>
        <w:t xml:space="preserve">Allora il faraone convocò i sapienti e gli incantatori, e anche i maghi dell'Egitto, con le loro magie, operarono la stessa cosa. </w:t>
      </w:r>
    </w:p>
    <w:p w14:paraId="221A5166" w14:textId="77777777" w:rsidR="0027084F" w:rsidRDefault="0027084F">
      <w:pPr>
        <w:pStyle w:val="Corpodeltesto2"/>
        <w:rPr>
          <w:i/>
        </w:rPr>
      </w:pPr>
      <w:r>
        <w:rPr>
          <w:i/>
        </w:rPr>
        <w:t xml:space="preserve">Gettarono ciascuno il suo bastone e i bastoni divennero serpenti. Ma il bastone di Aronne inghiottì i loro bastoni. </w:t>
      </w:r>
    </w:p>
    <w:p w14:paraId="66B16B8D" w14:textId="77777777" w:rsidR="0027084F" w:rsidRDefault="0027084F">
      <w:pPr>
        <w:pStyle w:val="Corpodeltesto2"/>
        <w:rPr>
          <w:b w:val="0"/>
          <w:i/>
        </w:rPr>
      </w:pPr>
      <w:r>
        <w:rPr>
          <w:b w:val="0"/>
          <w:i/>
        </w:rPr>
        <w:t xml:space="preserve">Però il cuore del faraone si ostinò e non diede loro ascolto, secondo quanto aveva predetto il Signore. Poi il Signore disse a Mosè: Il cuore del faraone è irremovibile: si è rifiutato di lasciar partire il popolo. 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w:t>
      </w:r>
    </w:p>
    <w:p w14:paraId="3F77F496" w14:textId="77777777" w:rsidR="0027084F" w:rsidRDefault="0027084F">
      <w:pPr>
        <w:pStyle w:val="Corpodeltesto2"/>
        <w:rPr>
          <w:i/>
        </w:rPr>
      </w:pPr>
      <w:r>
        <w:rPr>
          <w:i/>
        </w:rPr>
        <w:t xml:space="preserve">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le acque del Nilo! </w:t>
      </w:r>
    </w:p>
    <w:p w14:paraId="77EEFBB3" w14:textId="77777777" w:rsidR="0027084F" w:rsidRDefault="0027084F">
      <w:pPr>
        <w:pStyle w:val="Corpodeltesto2"/>
        <w:rPr>
          <w:i/>
        </w:rPr>
      </w:pPr>
      <w:r>
        <w:rPr>
          <w:i/>
        </w:rP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w:t>
      </w:r>
    </w:p>
    <w:p w14:paraId="263B00BC" w14:textId="77777777" w:rsidR="0027084F" w:rsidRDefault="0027084F">
      <w:pPr>
        <w:pStyle w:val="Corpodeltesto2"/>
        <w:rPr>
          <w:b w:val="0"/>
          <w:i/>
        </w:rPr>
      </w:pPr>
      <w:r>
        <w:rPr>
          <w:b w:val="0"/>
          <w:i/>
        </w:rPr>
        <w:t xml:space="preserve">I pesci che erano nel Nilo morirono e il Nilo ne divenne fetido, così che gli Egiziani non poterono più berne le acque. Vi fu sangue in tutto il paese d'Egitto. </w:t>
      </w:r>
    </w:p>
    <w:p w14:paraId="4097E5C4" w14:textId="77777777" w:rsidR="0027084F" w:rsidRDefault="0027084F">
      <w:pPr>
        <w:pStyle w:val="Corpodeltesto2"/>
        <w:rPr>
          <w:i/>
        </w:rPr>
      </w:pPr>
      <w:r>
        <w:rPr>
          <w:i/>
        </w:rPr>
        <w:t xml:space="preserve">Ma i maghi dell'Egitto, con le loro magie, operarono la stessa cosa. Il cuore del faraone si ostinò e non diede loro ascolto, secondo quanto aveva predetto il Signore. </w:t>
      </w:r>
    </w:p>
    <w:p w14:paraId="1E567642" w14:textId="77777777" w:rsidR="0027084F" w:rsidRDefault="0027084F">
      <w:pPr>
        <w:pStyle w:val="Corpodeltesto2"/>
        <w:rPr>
          <w:b w:val="0"/>
          <w:i/>
        </w:rPr>
      </w:pPr>
      <w:r>
        <w:rPr>
          <w:b w:val="0"/>
          <w:i/>
        </w:rPr>
        <w:t xml:space="preserve">Il faraone voltò le spalle e rientrò nella sua casa e non tenne conto neppure di questo fatto. Tutti gli Egiziani scavarono allora nei dintorni del Nilo per attingervi acqua da bere, perché non potevano bere le acque del Nilo. Sette giorni </w:t>
      </w:r>
      <w:r>
        <w:rPr>
          <w:b w:val="0"/>
          <w:i/>
        </w:rPr>
        <w:lastRenderedPageBreak/>
        <w:t xml:space="preserve">trascorsero dopo che il Signore aveva colpito il Nilo. 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14:paraId="76038496" w14:textId="77777777" w:rsidR="0027084F" w:rsidRDefault="0027084F">
      <w:pPr>
        <w:pStyle w:val="Corpodeltesto2"/>
        <w:rPr>
          <w:b w:val="0"/>
          <w:i/>
        </w:rPr>
      </w:pPr>
      <w:r>
        <w:rPr>
          <w:b w:val="0"/>
          <w:i/>
        </w:rPr>
        <w:t xml:space="preserve">Il Signore disse a Mosè: Comanda ad Aronne: Stendi la mano con il tuo bastone sui fiumi, sui canali e sugli stagni e fa’ uscire le rane sul paese d'Egitto! Aronne stese la mano sulle acque d'Egitto e le rane uscirono e coprirono il paese d'Egitto. </w:t>
      </w:r>
    </w:p>
    <w:p w14:paraId="00025AB1" w14:textId="77777777" w:rsidR="0027084F" w:rsidRDefault="0027084F">
      <w:pPr>
        <w:pStyle w:val="Corpodeltesto2"/>
        <w:rPr>
          <w:i/>
        </w:rPr>
      </w:pPr>
      <w:r>
        <w:rPr>
          <w:i/>
        </w:rPr>
        <w:t xml:space="preserve">Ma i maghi, con le loro magie, operarono la stessa cosa e fecero uscire le rane sul paese d'Egitto. </w:t>
      </w:r>
    </w:p>
    <w:p w14:paraId="755DF6DD" w14:textId="77777777" w:rsidR="0027084F" w:rsidRDefault="0027084F">
      <w:pPr>
        <w:pStyle w:val="Corpodeltesto2"/>
        <w:rPr>
          <w:b w:val="0"/>
          <w:i/>
        </w:rPr>
      </w:pPr>
      <w:r>
        <w:rPr>
          <w:b w:val="0"/>
          <w:i/>
        </w:rPr>
        <w:t xml:space="preserve">Il faraone fece chiamare Mosè e Aronne e disse: Pregate il Signore, perché allontani le rane da me e dal mio popolo; io lascerò andare il popolo, perché possa sacrificare al Signore! </w:t>
      </w:r>
    </w:p>
    <w:p w14:paraId="30D46FD4" w14:textId="77777777" w:rsidR="0027084F" w:rsidRDefault="0027084F">
      <w:pPr>
        <w:pStyle w:val="Corpodeltesto2"/>
        <w:rPr>
          <w:b w:val="0"/>
          <w:i/>
        </w:rPr>
      </w:pPr>
      <w:r>
        <w:rPr>
          <w:b w:val="0"/>
          <w:i/>
        </w:rPr>
        <w:t xml:space="preserve">Mosè disse al faraone: Fammi l'onore di comandarmi per quando io devo pregare in favore tuo e dei tuoi ministri e del tuo popolo, per liberare dalle rane te e le tue case, in modo che ne rimangano soltanto nel Nilo. </w:t>
      </w:r>
    </w:p>
    <w:p w14:paraId="60D2DCE0" w14:textId="77777777" w:rsidR="0027084F" w:rsidRDefault="0027084F">
      <w:pPr>
        <w:pStyle w:val="Corpodeltesto2"/>
        <w:rPr>
          <w:b w:val="0"/>
          <w:i/>
        </w:rPr>
      </w:pPr>
      <w:r>
        <w:rPr>
          <w:b w:val="0"/>
          <w:i/>
        </w:rPr>
        <w:t xml:space="preserve">Rispose: Per domani. Riprese: Secondo la tua parola! Perché tu sappia che non esiste nessuno pari al Signore, nostro Dio, le rane si ritireranno da te e dalle tue case, dai tuoi servitori e dal tuo popolo: ne rimarranno soltanto nel Nilo. </w:t>
      </w:r>
    </w:p>
    <w:p w14:paraId="14705472" w14:textId="77777777" w:rsidR="0027084F" w:rsidRDefault="0027084F">
      <w:pPr>
        <w:pStyle w:val="Corpodeltesto2"/>
        <w:rPr>
          <w:b w:val="0"/>
          <w:i/>
        </w:rPr>
      </w:pPr>
      <w:r>
        <w:rPr>
          <w:b w:val="0"/>
          <w:i/>
        </w:rP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w:t>
      </w:r>
    </w:p>
    <w:p w14:paraId="34644F70" w14:textId="77777777" w:rsidR="0027084F" w:rsidRDefault="0027084F">
      <w:pPr>
        <w:pStyle w:val="Corpodeltesto2"/>
        <w:rPr>
          <w:b w:val="0"/>
          <w:i/>
        </w:rPr>
      </w:pPr>
      <w:r>
        <w:rPr>
          <w:b w:val="0"/>
          <w:i/>
        </w:rPr>
        <w:t xml:space="preserve">Ma il faraone vide ch'era intervenuto il sollievo, si ostinò e non diede loro ascolto, secondo quanto aveva predetto il Signore. </w:t>
      </w:r>
    </w:p>
    <w:p w14:paraId="0748541B" w14:textId="77777777" w:rsidR="0027084F" w:rsidRDefault="0027084F">
      <w:pPr>
        <w:pStyle w:val="Corpodeltesto2"/>
        <w:rPr>
          <w:i/>
        </w:rPr>
      </w:pPr>
      <w:r>
        <w:rPr>
          <w:i/>
        </w:rPr>
        <w:t xml:space="preserve">Quindi il Signore disse a Mosè: Comanda ad Aronne: Stendi il tuo bastone, percuoti la polvere della terra: essa si muterà in zanzare in tutto il paese d'Egitto.  Così fecero: Aronne stese la mano con il suo bastone, colpì la polvere della terra e infierirono le zanzare sugli uomini e sulle bestie; tutta la polvere del paese si era mutata in zanzare in tutto l'Egitto. </w:t>
      </w:r>
    </w:p>
    <w:p w14:paraId="7CCF502B" w14:textId="77777777" w:rsidR="0027084F" w:rsidRDefault="0027084F">
      <w:pPr>
        <w:pStyle w:val="Corpodeltesto2"/>
        <w:rPr>
          <w:i/>
        </w:rPr>
      </w:pPr>
      <w:r>
        <w:rPr>
          <w:i/>
        </w:rPr>
        <w:t xml:space="preserve">I maghi fecero la stessa cosa con le loro magie, per produrre zanzare, ma non riuscirono e le zanzare infierivano sugli uomini e sulle bestie. Allora i maghi dissero al faraone: </w:t>
      </w:r>
      <w:r>
        <w:rPr>
          <w:i/>
          <w:u w:val="single"/>
        </w:rPr>
        <w:t>E` il dito di Dio!</w:t>
      </w:r>
      <w:r>
        <w:rPr>
          <w:i/>
        </w:rPr>
        <w:t xml:space="preserve"> Ma il cuore del faraone si ostinò e non diede ascolto, secondo quanto aveva predetto il Signore”. </w:t>
      </w:r>
    </w:p>
    <w:p w14:paraId="384382F3" w14:textId="77777777" w:rsidR="0027084F" w:rsidRDefault="0027084F">
      <w:pPr>
        <w:pStyle w:val="Corpotesto"/>
      </w:pPr>
      <w:r>
        <w:t>La croce che è opposizione, che può arrivare fino all’uccisione dei servi del Signore, accompagnerà sempre gli uomini di Dio.</w:t>
      </w:r>
    </w:p>
    <w:p w14:paraId="11036B8A" w14:textId="77777777" w:rsidR="0027084F" w:rsidRDefault="0027084F">
      <w:pPr>
        <w:pStyle w:val="Corpotesto"/>
      </w:pPr>
      <w:r>
        <w:t xml:space="preserve">Li accompagnerà perché dalla loro vita appaia chiaramente che tutto è per sola opera di Dio. </w:t>
      </w:r>
    </w:p>
    <w:p w14:paraId="4B4136A5" w14:textId="77777777" w:rsidR="0027084F" w:rsidRDefault="0027084F">
      <w:pPr>
        <w:pStyle w:val="Corpotesto"/>
      </w:pPr>
      <w:r>
        <w:lastRenderedPageBreak/>
        <w:t>L’opera di Dio si vede proprio nel contrasto della croce. Come dal sepolcro vuoto appare l’Onnipotenza di Dio che risuscita il suo servo Gesù.</w:t>
      </w:r>
    </w:p>
    <w:p w14:paraId="1FDA238C" w14:textId="77777777" w:rsidR="0027084F" w:rsidRDefault="0027084F">
      <w:pPr>
        <w:pStyle w:val="Corpotesto"/>
      </w:pPr>
      <w:r>
        <w:t>La verità, e solo essa genera vita. La falsità non può generare né vita, né vero amore, né vera comunione tra gli uomini.</w:t>
      </w:r>
    </w:p>
    <w:p w14:paraId="0E926FE7" w14:textId="77777777" w:rsidR="0027084F" w:rsidRDefault="0027084F">
      <w:pPr>
        <w:pStyle w:val="Corpotesto"/>
      </w:pPr>
      <w:r>
        <w:t>La verità genera perdono, misericordia, giustizia, santità. La non verità mai potrà portare nel cuore il perdono e la misericordia.</w:t>
      </w:r>
    </w:p>
    <w:p w14:paraId="22DBB3AE" w14:textId="77777777" w:rsidR="0027084F" w:rsidRDefault="0027084F">
      <w:pPr>
        <w:pStyle w:val="Corpotesto"/>
      </w:pPr>
      <w:r>
        <w:t>Il combattimento, l’opposizione alla verità mostra inequivocabilmente che solo Dio è in azione, perché solo Dio è invincibile.</w:t>
      </w:r>
    </w:p>
    <w:p w14:paraId="6188EDFB" w14:textId="77777777" w:rsidR="0027084F" w:rsidRDefault="0027084F">
      <w:pPr>
        <w:pStyle w:val="Corpotesto"/>
      </w:pPr>
      <w:r>
        <w:t>I maghi del Faraone attestano che Dio è con Mosè. Loro potevano essere vinti solo da Dio. Nessun uomo era capace di resistere alla loro magia.</w:t>
      </w:r>
    </w:p>
    <w:p w14:paraId="5D1E92DE" w14:textId="77777777" w:rsidR="0027084F" w:rsidRDefault="0027084F">
      <w:pPr>
        <w:pStyle w:val="Corpotesto"/>
      </w:pPr>
      <w:r>
        <w:t>L’opposizione è il terreno sul quale cresce la verità, sul quale si edifica la croce, dalla quale nasce la risurrezione.</w:t>
      </w:r>
    </w:p>
    <w:p w14:paraId="78F542EF" w14:textId="77777777" w:rsidR="0027084F" w:rsidRDefault="0027084F">
      <w:pPr>
        <w:pStyle w:val="Corpotesto"/>
      </w:pPr>
      <w:r>
        <w:t>La croce è degli uomini. La risurrezione è di Dio. La croce è la vittoria degli uomini. La risurrezione è la vittoria ultima, definitiva, eterna di Dio, contro la quale nessuno può, né in cielo, né sulla terra, né sotto terra.</w:t>
      </w:r>
    </w:p>
    <w:p w14:paraId="7415C76D" w14:textId="77777777" w:rsidR="0027084F" w:rsidRDefault="0027084F">
      <w:pPr>
        <w:pStyle w:val="Corpotesto"/>
      </w:pPr>
      <w:r>
        <w:t>La risurrezione è l’attestazione che Gesù è di Dio, che Gesù è con Dio, che in Gesù operava ed opera il Signore.</w:t>
      </w:r>
    </w:p>
    <w:p w14:paraId="0290A380" w14:textId="77777777" w:rsidR="0027084F" w:rsidRDefault="0027084F">
      <w:pPr>
        <w:pStyle w:val="Corpotesto"/>
      </w:pPr>
      <w:r>
        <w:t xml:space="preserve">La risurrezione rende tutti colpevole dinanzi a Dio, perché essa è la sconfitta eterna dell’uomo. </w:t>
      </w:r>
    </w:p>
    <w:p w14:paraId="01DD2591" w14:textId="77777777" w:rsidR="0027084F" w:rsidRDefault="0027084F">
      <w:pPr>
        <w:pStyle w:val="Corpotesto"/>
      </w:pPr>
      <w:r>
        <w:t>I maghi hanno riconosciuto di essere stati sconfitti. L’uomo non vuole ritenersi sconfitto dalla risurrezione di Gesù. La risurrezione di Cristo si ergerà e lo condannerà.</w:t>
      </w:r>
    </w:p>
    <w:p w14:paraId="1BF6EAC5" w14:textId="77777777" w:rsidR="0027084F" w:rsidRDefault="0027084F">
      <w:pPr>
        <w:pStyle w:val="Corpotesto"/>
        <w:rPr>
          <w:i/>
        </w:rPr>
      </w:pPr>
      <w:r>
        <w:t xml:space="preserve">Il motivo per cui non si accetta la sconfitta che viene dalla risurrezione da Paolo è così presentato: </w:t>
      </w:r>
      <w:r>
        <w:rPr>
          <w:i/>
        </w:rPr>
        <w:t>costoro che si oppongono alla verità sono uomini dalla mente corrotta e riprovati in materia di fede.</w:t>
      </w:r>
    </w:p>
    <w:p w14:paraId="6A994FCA" w14:textId="77777777" w:rsidR="0027084F" w:rsidRDefault="0027084F">
      <w:pPr>
        <w:pStyle w:val="Corpotesto"/>
      </w:pPr>
      <w:r>
        <w:t>La mente si corrompe quando si consegna completamente al male. Quando questo avviene si entra nella cecità spirituale completa.</w:t>
      </w:r>
    </w:p>
    <w:p w14:paraId="1696F4D7" w14:textId="77777777" w:rsidR="0027084F" w:rsidRDefault="0027084F">
      <w:pPr>
        <w:pStyle w:val="Corpotesto"/>
      </w:pPr>
      <w:r>
        <w:t>Questo significa che si è già nel peccato contro lo Spirito Santo ed è la fine di un uomo. Per lui si sono già aperte le fauci dell’inferno per stritolarlo per tutta l’eternità nelle sue bocche di fuoco.</w:t>
      </w:r>
    </w:p>
    <w:p w14:paraId="383BAAA2" w14:textId="77777777" w:rsidR="0027084F" w:rsidRDefault="0027084F">
      <w:pPr>
        <w:pStyle w:val="Corpodeltesto2"/>
      </w:pPr>
      <w:r>
        <w:t xml:space="preserve">[9]Costoro però non progrediranno oltre, perché la loro stoltezza sarà manifestata a tutti, come avvenne per quelli. </w:t>
      </w:r>
    </w:p>
    <w:p w14:paraId="640DCA1D" w14:textId="77777777" w:rsidR="0027084F" w:rsidRDefault="0027084F">
      <w:pPr>
        <w:pStyle w:val="Corpotesto"/>
      </w:pPr>
      <w:r>
        <w:t>Ogni male ha il suo limite. I maghi di Egitto giunsero solo ai primi segni, Poi dovettero arrendersi. Dinanzi al Faraone e a tutto il popolo dovettero confessare la loro impossibilità di andare oltre.</w:t>
      </w:r>
    </w:p>
    <w:p w14:paraId="000F9C65" w14:textId="77777777" w:rsidR="0027084F" w:rsidRDefault="0027084F">
      <w:pPr>
        <w:pStyle w:val="Corpotesto"/>
      </w:pPr>
      <w:r>
        <w:t>Mosè invece andò oltre fino a far perire cavalli e cavalieri in mezzo al mare.</w:t>
      </w:r>
    </w:p>
    <w:p w14:paraId="71EF8AB5" w14:textId="77777777" w:rsidR="0027084F" w:rsidRDefault="0027084F">
      <w:pPr>
        <w:pStyle w:val="Corpotesto"/>
      </w:pPr>
      <w:r>
        <w:t>Questo è il cammino della verità.</w:t>
      </w:r>
    </w:p>
    <w:p w14:paraId="0DA92E8E" w14:textId="77777777" w:rsidR="0027084F" w:rsidRDefault="0027084F">
      <w:pPr>
        <w:pStyle w:val="Corpotesto"/>
      </w:pPr>
      <w:r>
        <w:t>La verità ha tanta forza da illuminare il mondo intero. Questa sua potenza di luce riesce a svelare ogni tenebra, ogni pensiero, anche quello conservato con cura nei rispostigli del cuore.</w:t>
      </w:r>
    </w:p>
    <w:p w14:paraId="2E6BB4F6" w14:textId="77777777" w:rsidR="0027084F" w:rsidRDefault="0027084F">
      <w:pPr>
        <w:pStyle w:val="Corpotesto"/>
      </w:pPr>
      <w:r>
        <w:lastRenderedPageBreak/>
        <w:t>Circa la falsità e la verità è giusto ricordare quanto il Vecchio Simeone dice di Cristo Gesù:</w:t>
      </w:r>
    </w:p>
    <w:p w14:paraId="7509FDC2" w14:textId="77777777" w:rsidR="0027084F" w:rsidRDefault="0027084F">
      <w:pPr>
        <w:pStyle w:val="Corpotesto"/>
        <w:rPr>
          <w:i/>
        </w:rPr>
      </w:pPr>
      <w:r>
        <w:rPr>
          <w:i/>
        </w:rPr>
        <w:t xml:space="preserve">“Quando venne il tempo della loro purificazione secondo la Legge di Mosè, portarono il bambino a Gerusalemme per offrirlo al Signore, come è scritto nella Legge del Signore: ogni maschio primogenito sarà sacro al Signore; e per offrire in sacrificio una coppia di tortore o di giovani colombi, come prescrive la Legge del Signore. </w:t>
      </w:r>
    </w:p>
    <w:p w14:paraId="1B58E4C1" w14:textId="77777777" w:rsidR="0027084F" w:rsidRDefault="0027084F">
      <w:pPr>
        <w:pStyle w:val="Corpotesto"/>
        <w:rPr>
          <w:i/>
        </w:rPr>
      </w:pPr>
      <w:r>
        <w:rPr>
          <w:i/>
        </w:rPr>
        <w:t xml:space="preserve">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la Legge, lo prese tra le braccia e benedisse Dio: </w:t>
      </w:r>
    </w:p>
    <w:p w14:paraId="3C4C7B88" w14:textId="77777777" w:rsidR="0027084F" w:rsidRDefault="0027084F">
      <w:pPr>
        <w:pStyle w:val="Corpotesto"/>
        <w:rPr>
          <w:i/>
        </w:rPr>
      </w:pPr>
      <w:r>
        <w:rPr>
          <w:i/>
        </w:rPr>
        <w:t xml:space="preserve">Ora lascia, o Signore, che il tuo servo vada in pace secondo la tua parola; perché i miei occhi han visto la tua salvezza, preparata da te davanti a tutti i popoli, luce per illuminare le genti e gloria del tuo popolo Israele. </w:t>
      </w:r>
    </w:p>
    <w:p w14:paraId="5D2BEBD1" w14:textId="77777777" w:rsidR="0027084F" w:rsidRDefault="0027084F">
      <w:pPr>
        <w:pStyle w:val="Corpotesto"/>
      </w:pPr>
      <w:r>
        <w:rPr>
          <w:i/>
        </w:rPr>
        <w:t xml:space="preserve">Il padre e la madre di Gesù si stupivano delle cose che si dicevano di lui. Simeone li benedisse e parlò a Maria, sua madre: </w:t>
      </w:r>
      <w:r>
        <w:rPr>
          <w:b/>
          <w:i/>
        </w:rPr>
        <w:t>Egli è qui per la rovina e la risurrezione di molti in Israele, segno di contraddizione perché siano svelati i pensieri di molti cuori. E anche a te una spada trafiggerà l'anima”</w:t>
      </w:r>
      <w:r>
        <w:rPr>
          <w:b/>
        </w:rPr>
        <w:t xml:space="preserve"> </w:t>
      </w:r>
      <w:r>
        <w:t>(Lc 2,22-35).</w:t>
      </w:r>
    </w:p>
    <w:p w14:paraId="7902A1D7" w14:textId="77777777" w:rsidR="0027084F" w:rsidRDefault="0027084F">
      <w:pPr>
        <w:pStyle w:val="Corpotesto"/>
      </w:pPr>
      <w:r>
        <w:t xml:space="preserve">Il Vangelo non è solo la </w:t>
      </w:r>
      <w:r>
        <w:rPr>
          <w:b/>
          <w:i/>
        </w:rPr>
        <w:t>“storia”</w:t>
      </w:r>
      <w:r>
        <w:t xml:space="preserve"> di Cristo Gesù, è la </w:t>
      </w:r>
      <w:r>
        <w:rPr>
          <w:b/>
          <w:i/>
        </w:rPr>
        <w:t>“storia”</w:t>
      </w:r>
      <w:r>
        <w:t xml:space="preserve"> della falsità dell’uomo che si scaglia e si oppone alla verità di Dio.</w:t>
      </w:r>
    </w:p>
    <w:p w14:paraId="7507AB0A" w14:textId="77777777" w:rsidR="0027084F" w:rsidRDefault="0027084F">
      <w:pPr>
        <w:pStyle w:val="Corpotesto"/>
      </w:pPr>
      <w:r>
        <w:t xml:space="preserve">È la </w:t>
      </w:r>
      <w:r>
        <w:rPr>
          <w:b/>
          <w:i/>
        </w:rPr>
        <w:t xml:space="preserve">“storia” </w:t>
      </w:r>
      <w:r>
        <w:t xml:space="preserve"> della verità di Dio che brilla tra le tenebre. È la </w:t>
      </w:r>
      <w:r>
        <w:rPr>
          <w:b/>
          <w:i/>
        </w:rPr>
        <w:t>“storia”</w:t>
      </w:r>
      <w:r>
        <w:rPr>
          <w:b/>
        </w:rPr>
        <w:t xml:space="preserve"> </w:t>
      </w:r>
      <w:r>
        <w:t>della luce di Cristo che svela i segreti di molti cuori.</w:t>
      </w:r>
    </w:p>
    <w:p w14:paraId="42399B3D" w14:textId="77777777" w:rsidR="0027084F" w:rsidRDefault="0027084F">
      <w:pPr>
        <w:pStyle w:val="Corpotesto"/>
      </w:pPr>
      <w:r>
        <w:t>Non sarebbe vera storia se fosse solo “racconto delle opere e delle parole di Gesù” fuori del contesto della falsità.</w:t>
      </w:r>
    </w:p>
    <w:p w14:paraId="37054FB3" w14:textId="77777777" w:rsidR="0027084F" w:rsidRDefault="0027084F">
      <w:pPr>
        <w:pStyle w:val="Corpotesto"/>
      </w:pPr>
      <w:r>
        <w:t>La verità di Cristo brilla tra le tenebre. Le tenebre la respingono. Le tenebre sono manifestate, rivelate, poste in evidenza, tolte dal nascondiglio dei cuori.</w:t>
      </w:r>
    </w:p>
    <w:p w14:paraId="61CF4604" w14:textId="77777777" w:rsidR="0027084F" w:rsidRDefault="0027084F">
      <w:pPr>
        <w:pStyle w:val="Corpotesto"/>
      </w:pPr>
      <w:r>
        <w:t xml:space="preserve">Dinanzi alla verità ogni cuore deve manifestarsi e si manifesta. </w:t>
      </w:r>
    </w:p>
    <w:p w14:paraId="67BDE5F0" w14:textId="77777777" w:rsidR="0027084F" w:rsidRDefault="0027084F">
      <w:pPr>
        <w:pStyle w:val="Corpotesto"/>
        <w:rPr>
          <w:i/>
        </w:rPr>
      </w:pPr>
      <w:r>
        <w:t xml:space="preserve">Questo significa che la </w:t>
      </w:r>
      <w:r>
        <w:rPr>
          <w:i/>
        </w:rPr>
        <w:t>loro stoltezza sarà manifesta a tutti.</w:t>
      </w:r>
    </w:p>
    <w:p w14:paraId="7B2B03E5" w14:textId="77777777" w:rsidR="0027084F" w:rsidRDefault="0027084F">
      <w:pPr>
        <w:pStyle w:val="Corpotesto"/>
      </w:pPr>
      <w:r>
        <w:t>Questo ha un grande significato. Questo vuol dire che ogni uomo può, se vuole, ravvedersi, vedendo la falsità che è messa in evidenza, che è scoperta, manifestata dinanzi al mondo intero.</w:t>
      </w:r>
    </w:p>
    <w:p w14:paraId="3C4174FB" w14:textId="77777777" w:rsidR="0027084F" w:rsidRDefault="0027084F">
      <w:pPr>
        <w:pStyle w:val="Corpotesto"/>
      </w:pPr>
      <w:r>
        <w:t>Se non accoglie la verità, lui è responsabile del rifiuto che le oppone. Avrebbe potuto, non ha voluto, non vuole, è responsabile per tutta l’eternità.</w:t>
      </w:r>
    </w:p>
    <w:p w14:paraId="3631A6B6" w14:textId="77777777" w:rsidR="0027084F" w:rsidRDefault="0027084F">
      <w:pPr>
        <w:pStyle w:val="Corpotesto"/>
      </w:pPr>
      <w:r>
        <w:t>Altra verità che emerge da questo versetto è la seguente:</w:t>
      </w:r>
    </w:p>
    <w:p w14:paraId="29D572AE" w14:textId="77777777" w:rsidR="0027084F" w:rsidRDefault="0027084F">
      <w:pPr>
        <w:pStyle w:val="Corpotesto"/>
      </w:pPr>
      <w:r>
        <w:t>anche la falsità ha i suoi giorni contati, ha il suo limite, oltre il quale non può giungere.</w:t>
      </w:r>
    </w:p>
    <w:p w14:paraId="7C9D3986" w14:textId="77777777" w:rsidR="0027084F" w:rsidRDefault="0027084F">
      <w:pPr>
        <w:pStyle w:val="Corpotesto"/>
      </w:pPr>
      <w:r>
        <w:t xml:space="preserve">Il limite della falsità è il tempo necessario perché venga manifestata al mondo intero come falsità. Poi la sua potenza di male finisce. Poi inizia nuovamente il </w:t>
      </w:r>
      <w:r>
        <w:lastRenderedPageBreak/>
        <w:t>cammino della verità nei cuori. Poi è il tempo della conversione per chi vuole convertirsi, ma anche della perdizione per chi vuole perdersi.</w:t>
      </w:r>
    </w:p>
    <w:p w14:paraId="36B4D25A" w14:textId="77777777" w:rsidR="0027084F" w:rsidRDefault="0027084F">
      <w:pPr>
        <w:pStyle w:val="Corpotesto"/>
      </w:pPr>
      <w:r>
        <w:t xml:space="preserve">Anche per la falsità il tempo è contato. Essa non ha potere infinito sulla terra. </w:t>
      </w:r>
    </w:p>
    <w:p w14:paraId="51F68629" w14:textId="77777777" w:rsidR="0027084F" w:rsidRDefault="0027084F">
      <w:pPr>
        <w:pStyle w:val="Corpotesto"/>
      </w:pPr>
      <w:r>
        <w:t>Anche questo è un segno della misericordia di Dio, che vuole la salvezza di tutti gli uomini e mette ogni uomo in condizione di vedere la falsità e la verità, perché dove vuole stenda la mano.</w:t>
      </w:r>
    </w:p>
    <w:p w14:paraId="7985A6F6" w14:textId="77777777" w:rsidR="0027084F" w:rsidRDefault="0027084F">
      <w:pPr>
        <w:pStyle w:val="Corpotesto"/>
      </w:pPr>
      <w:r>
        <w:t>Ad ogni uomo è data l’intelligenza di discernere la falsità dalla verità. Basta leggere la storia.</w:t>
      </w:r>
    </w:p>
    <w:p w14:paraId="176323EE" w14:textId="77777777" w:rsidR="0027084F" w:rsidRDefault="0027084F">
      <w:pPr>
        <w:pStyle w:val="Corpotesto"/>
      </w:pPr>
      <w:r>
        <w:t>Chi ancora non si è consegnato interamente alla perdizione, può, se vuole, aprirsi alla verità, convertirsi ad essa, iniziare il cammino verso la vita eterna, percorrendo la via della luce di Cristo Gesù.</w:t>
      </w:r>
    </w:p>
    <w:p w14:paraId="51661EFA" w14:textId="77777777" w:rsidR="0027084F" w:rsidRDefault="0027084F">
      <w:pPr>
        <w:pStyle w:val="Corpotesto"/>
      </w:pPr>
    </w:p>
    <w:p w14:paraId="55BF3B87" w14:textId="77777777" w:rsidR="0027084F" w:rsidRDefault="0027084F">
      <w:pPr>
        <w:pStyle w:val="Titolo2"/>
      </w:pPr>
      <w:bookmarkStart w:id="35" w:name="_Toc55144786"/>
      <w:bookmarkStart w:id="36" w:name="_Toc62146353"/>
      <w:r>
        <w:t>ELOGIO DI TIMOTEO</w:t>
      </w:r>
      <w:bookmarkEnd w:id="35"/>
      <w:bookmarkEnd w:id="36"/>
    </w:p>
    <w:p w14:paraId="245B9AAA" w14:textId="77777777" w:rsidR="0027084F" w:rsidRDefault="0027084F">
      <w:pPr>
        <w:pStyle w:val="Corpodeltesto2"/>
      </w:pPr>
    </w:p>
    <w:p w14:paraId="69491F75" w14:textId="77777777" w:rsidR="0027084F" w:rsidRDefault="0027084F">
      <w:pPr>
        <w:pStyle w:val="Corpodeltesto2"/>
      </w:pPr>
      <w:r>
        <w:t xml:space="preserve">[10]Tu invece mi hai seguito da vicino nell'insegnamento, nella condotta, nei propositi, nella fede, nella magnanimità, nell'amore del prossimo, nella pazienza, </w:t>
      </w:r>
    </w:p>
    <w:p w14:paraId="3548B215" w14:textId="77777777" w:rsidR="0027084F" w:rsidRDefault="0027084F">
      <w:pPr>
        <w:pStyle w:val="Corpotesto"/>
      </w:pPr>
      <w:r>
        <w:t>Chi è Timoteo? È un fedele compagno di Paolo. Insieme hanno vissuto gioie e dolori, persecuzioni e sofferenze, accoglienza del Vangelo e suo rifiuto.</w:t>
      </w:r>
    </w:p>
    <w:p w14:paraId="40E49CA8" w14:textId="77777777" w:rsidR="0027084F" w:rsidRDefault="0027084F">
      <w:pPr>
        <w:pStyle w:val="Corpotesto"/>
      </w:pPr>
      <w:r>
        <w:t>Possiamo affermare che Paolo e Timoteo siano veramente un cuor solo ed un’anima sola, una sola volontà, un solo desiderio, un solo proposito, una sola carità.</w:t>
      </w:r>
    </w:p>
    <w:p w14:paraId="1D5AA862" w14:textId="77777777" w:rsidR="0027084F" w:rsidRDefault="0027084F">
      <w:pPr>
        <w:pStyle w:val="Corpotesto"/>
      </w:pPr>
      <w:r>
        <w:t>Tanto può l’amore di Cristo in un cuore, quando esso si radica in profondità.</w:t>
      </w:r>
    </w:p>
    <w:p w14:paraId="39FA78CA" w14:textId="77777777" w:rsidR="0027084F" w:rsidRDefault="0027084F">
      <w:pPr>
        <w:pStyle w:val="Corpotesto"/>
      </w:pPr>
      <w:r>
        <w:t>Da quanto emerge in questi versetti Paolo e Timoteo hanno vissuto una sola vita e questa vita è per Cristo, offerta a Lui per la salvezza dei molti fratelli dispersi nel mondo dei gentili.</w:t>
      </w:r>
    </w:p>
    <w:p w14:paraId="58F8B845" w14:textId="77777777" w:rsidR="0027084F" w:rsidRDefault="0027084F">
      <w:pPr>
        <w:pStyle w:val="Corpotesto"/>
      </w:pPr>
      <w:r>
        <w:t>Tra Paolo e Timoteo c’è un solo insegnamento, una sola condotta di vita, gli stessi propositi, la stessa fede, la medesima magnanimità e amore del prossimo, la pazienza.</w:t>
      </w:r>
    </w:p>
    <w:p w14:paraId="58C21591" w14:textId="77777777" w:rsidR="0027084F" w:rsidRDefault="0027084F">
      <w:pPr>
        <w:pStyle w:val="Corpotesto"/>
      </w:pPr>
      <w:r>
        <w:t>Paolo e Timoteo hanno una sola crescita nella santità, nella missione, nelle virtù, nella conoscenza, nella verità, nella fede, nell’obbedienza a Dio.</w:t>
      </w:r>
    </w:p>
    <w:p w14:paraId="28C24819" w14:textId="77777777" w:rsidR="0027084F" w:rsidRDefault="0027084F">
      <w:pPr>
        <w:pStyle w:val="Corpotesto"/>
      </w:pPr>
      <w:r>
        <w:t>È questa la regola del vero discepolato: una perfetta comunione di vita. L’uno diviene ciò che è l’altro e l’altro dona tutto se stesso all’uno, perché solo così vi può essere vera sequela di Cristo Gesù.</w:t>
      </w:r>
    </w:p>
    <w:p w14:paraId="4054BA8D" w14:textId="77777777" w:rsidR="0027084F" w:rsidRDefault="0027084F">
      <w:pPr>
        <w:pStyle w:val="Corpotesto"/>
      </w:pPr>
      <w:r>
        <w:t>Maestro non è chi dona una dottrina, è invece chi dona la propria vita come esemplarità perfetta all’altro.</w:t>
      </w:r>
    </w:p>
    <w:p w14:paraId="0D859A67" w14:textId="77777777" w:rsidR="0027084F" w:rsidRDefault="0027084F">
      <w:pPr>
        <w:pStyle w:val="Corpotesto"/>
      </w:pPr>
      <w:r>
        <w:t>Discepolo non è chi ascolta una parola e cerca di viverla, ma chi assimila la vita del Maestro per farne una sua personale regola di vita.</w:t>
      </w:r>
    </w:p>
    <w:p w14:paraId="59811977" w14:textId="77777777" w:rsidR="0027084F" w:rsidRDefault="0027084F">
      <w:pPr>
        <w:pStyle w:val="Corpotesto"/>
      </w:pPr>
      <w:r>
        <w:lastRenderedPageBreak/>
        <w:t>Se nella Chiesa si riuscisse a creare questa forma di relazione tra Maestro e discepolo, tutti ne guadagnerebbero. Avremmo dei veri maestri e dei veri discepoli. Avremmo dei veri discepoli, perché veri sono i maestri ed è vero maestro chi può dare la sua vita al discepolo da imitare in tutto.</w:t>
      </w:r>
    </w:p>
    <w:p w14:paraId="48BABEF9" w14:textId="77777777" w:rsidR="0027084F" w:rsidRDefault="0027084F">
      <w:pPr>
        <w:pStyle w:val="Corpotesto"/>
      </w:pPr>
      <w:r>
        <w:t>Finché ci si limita ad una dottrina da impartire, non c’è vero discepolato, né vero insegnamento.</w:t>
      </w:r>
    </w:p>
    <w:p w14:paraId="3F3D4101" w14:textId="77777777" w:rsidR="0027084F" w:rsidRDefault="0027084F">
      <w:pPr>
        <w:pStyle w:val="Corpotesto"/>
      </w:pPr>
      <w:r>
        <w:t>Questa relazione bisognerebbe crearla ad ogni livello: tra Vescovo e Presbiteri, tra Vescovo e Diaconi, tra Presbiteri e fedeli.</w:t>
      </w:r>
    </w:p>
    <w:p w14:paraId="2BF3A871" w14:textId="77777777" w:rsidR="0027084F" w:rsidRDefault="0027084F">
      <w:pPr>
        <w:pStyle w:val="Corpotesto"/>
      </w:pPr>
      <w:r>
        <w:t>Questa relazione implica ed esige che colui che è preposto come maestro metta ogni impegno a seguire Cristo in tutto, fino alla morte e alla morte di croce e faccia della sua vita un esclusivo dono a Dio per amare e servire secondo il cuore di Cristo.</w:t>
      </w:r>
    </w:p>
    <w:p w14:paraId="3D91D22A" w14:textId="77777777" w:rsidR="0027084F" w:rsidRDefault="0027084F">
      <w:pPr>
        <w:pStyle w:val="Corpotesto"/>
      </w:pPr>
      <w:r>
        <w:t xml:space="preserve">Che non ci sia vero discepolato, lo attesta il fatto che ognuno cammina per conto suo, lontano dagli altri. </w:t>
      </w:r>
    </w:p>
    <w:p w14:paraId="1E386A4E" w14:textId="77777777" w:rsidR="0027084F" w:rsidRDefault="0027084F">
      <w:pPr>
        <w:pStyle w:val="Corpotesto"/>
      </w:pPr>
      <w:r>
        <w:t>Questo avviene a causa della scarsa credibilità, della poca esemplarità, della non personale sequela di Cristo Gesù di tutti coloro che in qualche modo partecipano del suo essere Maestro dei fratelli da condurre nella luce del Vangelo.</w:t>
      </w:r>
    </w:p>
    <w:p w14:paraId="7552EC07" w14:textId="77777777" w:rsidR="0027084F" w:rsidRDefault="0027084F">
      <w:pPr>
        <w:pStyle w:val="Corpodeltesto2"/>
      </w:pPr>
      <w:r>
        <w:t xml:space="preserve">[11]nelle persecuzioni, nelle sofferenze, come quelle che incontrai ad Antiochia, a Icònio e a Listri. Tu sai bene quali persecuzioni ho sofferto. Eppure il Signore mi ha liberato da tutte. </w:t>
      </w:r>
    </w:p>
    <w:p w14:paraId="0935C381" w14:textId="77777777" w:rsidR="0027084F" w:rsidRDefault="0027084F">
      <w:pPr>
        <w:pStyle w:val="Corpotesto"/>
      </w:pPr>
      <w:r>
        <w:t>Nel vero discepolato vi è sostegno, aiuto, conforto. Il maestro dona al discepolo, ma anche il discepolo dona al maestro: gli dona la sua vicinanza, la sua presenza, il sollievo di una consolazione, di uno sprone, di un incitamento, di una esortazione.</w:t>
      </w:r>
    </w:p>
    <w:p w14:paraId="6E99E22F" w14:textId="77777777" w:rsidR="0027084F" w:rsidRDefault="0027084F">
      <w:pPr>
        <w:pStyle w:val="Corpotesto"/>
      </w:pPr>
      <w:r>
        <w:t>Gli può fasciare le ferite e asciugare le lacrime. Può sorreggerlo perché continui il suo cammino, nonostante sia traballante a causa delle ferite subite.</w:t>
      </w:r>
    </w:p>
    <w:p w14:paraId="2087195D" w14:textId="77777777" w:rsidR="0027084F" w:rsidRDefault="0027084F">
      <w:pPr>
        <w:pStyle w:val="Corpotesto"/>
      </w:pPr>
      <w:r>
        <w:t>Può dargli un bicchiere d’acqua ed un tozzo di pane. Si pensi alla parabola del buon Samaritano e si comprenderà quanto sia importante la vicinanza nel lavoro apostolico, specie a quei tempi, dove tutto si svolgeva all’ombra del rischio anche di morte e di ogni altro pericolo.</w:t>
      </w:r>
    </w:p>
    <w:p w14:paraId="79E4DB06" w14:textId="77777777" w:rsidR="0027084F" w:rsidRDefault="0027084F">
      <w:pPr>
        <w:pStyle w:val="Corpotesto"/>
      </w:pPr>
      <w:r>
        <w:t>Timoteo e Paolo hanno fatto un tratto di strada insieme. Insieme hanno imparato ad amare di più il Signore, insieme hanno aiutato il mondo intero a conoscere Cristo, insieme hanno faticato per il Vangelo, insieme per il Vangelo hanno subito persecuzioni e sofferenze.</w:t>
      </w:r>
    </w:p>
    <w:p w14:paraId="5BB37801" w14:textId="77777777" w:rsidR="0027084F" w:rsidRDefault="0027084F">
      <w:pPr>
        <w:pStyle w:val="Corpotesto"/>
      </w:pPr>
      <w:r>
        <w:t xml:space="preserve">Paolo incontrò Timoteo a Listra e lo prese con sé. Ecco gli inizi del cammino fatto insieme secondo il racconto degli Atti (16,1-10). </w:t>
      </w:r>
    </w:p>
    <w:p w14:paraId="0F0F9DE6" w14:textId="77777777" w:rsidR="0027084F" w:rsidRDefault="0027084F">
      <w:pPr>
        <w:pStyle w:val="Corpotesto"/>
        <w:rPr>
          <w:b/>
          <w:i/>
        </w:rPr>
      </w:pPr>
      <w:r>
        <w:rPr>
          <w:b/>
          <w:i/>
        </w:rPr>
        <w:t xml:space="preserve">“Paolo si recò a Derbe e a Listra. C'era qui un discepolo chiamato Timòteo, figlio di una donna giudea credente e di padre greco; egli era assai stimato dai fratelli di Listra e di Icònio. </w:t>
      </w:r>
    </w:p>
    <w:p w14:paraId="65294ABB" w14:textId="77777777" w:rsidR="0027084F" w:rsidRDefault="0027084F">
      <w:pPr>
        <w:pStyle w:val="Corpotesto"/>
        <w:rPr>
          <w:b/>
          <w:i/>
        </w:rPr>
      </w:pPr>
      <w:r>
        <w:rPr>
          <w:b/>
          <w:i/>
        </w:rPr>
        <w:t xml:space="preserve">Paolo volle che partisse con lui, lo prese e lo fece circoncidere per riguardo ai Giudei che si trovavano in quelle regioni; tutti infatti sapevano che suo padre era greco. </w:t>
      </w:r>
    </w:p>
    <w:p w14:paraId="7C24E164" w14:textId="77777777" w:rsidR="0027084F" w:rsidRDefault="0027084F">
      <w:pPr>
        <w:pStyle w:val="Corpotesto"/>
        <w:rPr>
          <w:i/>
        </w:rPr>
      </w:pPr>
      <w:r>
        <w:rPr>
          <w:i/>
        </w:rPr>
        <w:lastRenderedPageBreak/>
        <w:t>Percorrendo le città, trasmettevano loro le decisioni prese dagli apostoli e dagli anziani di Gerusalemme, perché le osservassero. Le comunità intanto si andavano fortificando nella fede e crescevano di numero ogni giorno. Attraversarono quindi la Frigia e la regione della Galazia, avendo lo Spirito Santo vietato loro di predicare la parola nella provincia di Asia.</w:t>
      </w:r>
    </w:p>
    <w:p w14:paraId="2DE7A407" w14:textId="77777777" w:rsidR="0027084F" w:rsidRDefault="0027084F">
      <w:pPr>
        <w:pStyle w:val="Corpotesto"/>
      </w:pPr>
      <w:r>
        <w:rPr>
          <w:i/>
        </w:rPr>
        <w:t>Raggiunta la Misia, si dirigevano verso la Bitinia, ma lo Spirito di Gesù non lo permise loro; così, attraversata la Misia, discesero a Troade. Durante la notte apparve a Paolo una visione: gli stava davanti un Macedone e lo supplicava: Passa in Macedonia e aiutaci! Dopo che ebbe avuto questa visione, subito cercammo di partire per la Macedonia, ritenendo che Dio ci aveva chiamati ad annunziarvi la parola del Signore”</w:t>
      </w:r>
      <w:r>
        <w:t xml:space="preserve">. </w:t>
      </w:r>
    </w:p>
    <w:p w14:paraId="2A8C6D32" w14:textId="77777777" w:rsidR="0027084F" w:rsidRDefault="0027084F">
      <w:pPr>
        <w:pStyle w:val="Corpotesto"/>
      </w:pPr>
      <w:r>
        <w:t>Timoteo conosce le persecuzioni subite da Paolo. Sa anche che il Signore lo ha sempre liberato, salvato.</w:t>
      </w:r>
    </w:p>
    <w:p w14:paraId="6845EA08" w14:textId="77777777" w:rsidR="0027084F" w:rsidRDefault="0027084F">
      <w:pPr>
        <w:pStyle w:val="Corpotesto"/>
      </w:pPr>
      <w:r>
        <w:t>È questa la verità che lui, Timoteo, deve sempre conservare nel cuore: Il Signore libera quanti lo servono, quanti compiono con fedeltà la sua volontà.</w:t>
      </w:r>
    </w:p>
    <w:p w14:paraId="5D303110" w14:textId="77777777" w:rsidR="0027084F" w:rsidRDefault="0027084F">
      <w:pPr>
        <w:pStyle w:val="Corpotesto"/>
      </w:pPr>
      <w:r>
        <w:t>Questa verità è stata ampiamente considerata, quando si è trattato il tema della risurrezione.</w:t>
      </w:r>
    </w:p>
    <w:p w14:paraId="1CD70BD4" w14:textId="77777777" w:rsidR="0027084F" w:rsidRDefault="0027084F">
      <w:pPr>
        <w:pStyle w:val="Corpotesto"/>
      </w:pPr>
      <w:r>
        <w:t>Gesù è il risorto, cioè il vincitore sul mondo del peccato e della morte.</w:t>
      </w:r>
    </w:p>
    <w:p w14:paraId="00ED95C4" w14:textId="77777777" w:rsidR="0027084F" w:rsidRDefault="0027084F">
      <w:pPr>
        <w:pStyle w:val="Corpotesto"/>
      </w:pPr>
      <w:r>
        <w:t>Paolo è il liberato da Dio. È colui che il male del mondo non ha vinto. È colui invece che ha vinto il male del mondo.</w:t>
      </w:r>
    </w:p>
    <w:p w14:paraId="35973A33" w14:textId="77777777" w:rsidR="0027084F" w:rsidRDefault="0027084F">
      <w:pPr>
        <w:pStyle w:val="Corpotesto"/>
      </w:pPr>
      <w:r>
        <w:t>Paolo come Cristo può affermare: Il Signore ha vinto il mondo in me. Non ha fatto che esso trionfasse su di me.</w:t>
      </w:r>
    </w:p>
    <w:p w14:paraId="05A080A3" w14:textId="77777777" w:rsidR="0027084F" w:rsidRDefault="0027084F">
      <w:pPr>
        <w:pStyle w:val="Corpotesto"/>
      </w:pPr>
      <w:r>
        <w:t>Questa è la certezza che deve essere nel cuore di ogni operaio del Vangelo. A lui il mondo muoverà guerra, ma dal mondo non sarà vinto, perché il Signore che è in lui è il vincitore del mondo.</w:t>
      </w:r>
    </w:p>
    <w:p w14:paraId="79739E71" w14:textId="77777777" w:rsidR="0027084F" w:rsidRDefault="0027084F">
      <w:pPr>
        <w:pStyle w:val="Corpotesto"/>
      </w:pPr>
      <w:r>
        <w:t>Senza questa certezza, che è anche fede, si teme il mondo e non si svolge secondo verità la propria missione.</w:t>
      </w:r>
    </w:p>
    <w:p w14:paraId="63923BDA" w14:textId="77777777" w:rsidR="0027084F" w:rsidRDefault="0027084F">
      <w:pPr>
        <w:pStyle w:val="Corpotesto"/>
      </w:pPr>
      <w:r>
        <w:t>Anche questo Timoteo ha visto. Anche in questa fede lui può radicarsi. Il contatto con Paolo, suo maestro nelle cose di Dio, lo ha portato ad una fede matura, adulta, perfetta.</w:t>
      </w:r>
    </w:p>
    <w:p w14:paraId="7C0EFC20" w14:textId="77777777" w:rsidR="0027084F" w:rsidRDefault="0027084F">
      <w:pPr>
        <w:pStyle w:val="Corpotesto"/>
      </w:pPr>
      <w:r>
        <w:t>Il vero discepolato è comunione di vita, nella quale la vita santa del maestro si fa insegnamento e a poco a poco diviene vita del discepolo.</w:t>
      </w:r>
    </w:p>
    <w:p w14:paraId="65EB40F9" w14:textId="77777777" w:rsidR="0027084F" w:rsidRDefault="0027084F">
      <w:pPr>
        <w:pStyle w:val="Corpotesto"/>
      </w:pPr>
      <w:r>
        <w:t>Questo vuol dire che mai potranno esserci veri discepoli, se non ci sono veri maestri. Questo però non equivale a dire che se non ci sono veri discepoli, non ci sono neanche veri maestri.</w:t>
      </w:r>
    </w:p>
    <w:p w14:paraId="0D287949" w14:textId="77777777" w:rsidR="0027084F" w:rsidRDefault="0027084F">
      <w:pPr>
        <w:pStyle w:val="Corpotesto"/>
      </w:pPr>
      <w:r>
        <w:t>Il discepolato è una sequela per scelta. Sovente questa scelta di vita non viene operata ed è anche questo il motivo per cui non esiste spesso vero discepolato.</w:t>
      </w:r>
    </w:p>
    <w:p w14:paraId="64C19D6A" w14:textId="77777777" w:rsidR="0027084F" w:rsidRDefault="0027084F">
      <w:pPr>
        <w:pStyle w:val="Corpotesto"/>
      </w:pPr>
      <w:r>
        <w:t>L’uomo, è ammalato di emancipazione, di autogestione della propria vita, di superbia, di invidia, di gelosia, di vanagloria, di ricerca del proprio tornaconto.</w:t>
      </w:r>
    </w:p>
    <w:p w14:paraId="72C0D8AD" w14:textId="77777777" w:rsidR="0027084F" w:rsidRDefault="0027084F">
      <w:pPr>
        <w:pStyle w:val="Corpotesto"/>
      </w:pPr>
      <w:r>
        <w:t xml:space="preserve">Tutte queste cose rinnegano ogni idea di discepolato, che è soprattutto umiltà e desiderio di imparare come veramente si ama il Signore. Impararlo, o </w:t>
      </w:r>
      <w:r>
        <w:lastRenderedPageBreak/>
        <w:t>apprenderlo, non da soli, ma confortati e sostenuti da chi già ama il Signore e cammina nelle sue vie in perfezione di obbedienza e di ascolto.</w:t>
      </w:r>
    </w:p>
    <w:p w14:paraId="6B4557A3" w14:textId="77777777" w:rsidR="0027084F" w:rsidRDefault="0027084F">
      <w:pPr>
        <w:pStyle w:val="Corpotesto"/>
      </w:pPr>
      <w:r>
        <w:t>Avere qualcuno che ci faccia da maestro nella conoscenza del Signore è vera grazia di Dio. Anche questa è verità.</w:t>
      </w:r>
    </w:p>
    <w:p w14:paraId="5E3FEC8B" w14:textId="77777777" w:rsidR="0027084F" w:rsidRDefault="0027084F">
      <w:pPr>
        <w:pStyle w:val="Corpodeltesto2"/>
      </w:pPr>
      <w:r>
        <w:t xml:space="preserve">[12]Del resto, tutti quelli che vogliono vivere piamente in Cristo Gesù saranno perseguitati. </w:t>
      </w:r>
    </w:p>
    <w:p w14:paraId="556272BA" w14:textId="77777777" w:rsidR="0027084F" w:rsidRDefault="0027084F">
      <w:pPr>
        <w:pStyle w:val="Corpotesto"/>
      </w:pPr>
      <w:r>
        <w:t>Paolo annuncia ora la verità sul vero discepolato cristiano.</w:t>
      </w:r>
    </w:p>
    <w:p w14:paraId="3CD8286E" w14:textId="77777777" w:rsidR="0027084F" w:rsidRDefault="0027084F">
      <w:pPr>
        <w:pStyle w:val="Corpotesto"/>
      </w:pPr>
      <w:r>
        <w:t>Ogni forma di discepolato tende a seguire Cristo. Il Maestro unico è Cristo. Tutti gli altri sono maestri che devono farci vedere in qualche modo come si vive la vita di Cristo, come si segue Cristo, come si ascolta Lui, come si imita nella sua obbedienza piena e perfetta nei confronti del Padre suo.</w:t>
      </w:r>
    </w:p>
    <w:p w14:paraId="4B93DC27" w14:textId="77777777" w:rsidR="0027084F" w:rsidRDefault="0027084F">
      <w:pPr>
        <w:pStyle w:val="Corpotesto"/>
      </w:pPr>
      <w:r>
        <w:t>Il vero maestro è colui che segue piamente Cristo, con vero spirito di fede, di carità, di obbedienza, di ascolto, di sottomissione alla sua voce.</w:t>
      </w:r>
    </w:p>
    <w:p w14:paraId="027195FE" w14:textId="77777777" w:rsidR="0027084F" w:rsidRDefault="0027084F">
      <w:pPr>
        <w:pStyle w:val="Corpotesto"/>
      </w:pPr>
      <w:r>
        <w:t>Ora ogni vera sequela di Gesù porta a compiere la vita di Cristo e la vita di Cristo è una vita il cui corso terreno finisce sulla croce.</w:t>
      </w:r>
    </w:p>
    <w:p w14:paraId="5A93F23C" w14:textId="77777777" w:rsidR="0027084F" w:rsidRDefault="0027084F">
      <w:pPr>
        <w:pStyle w:val="Corpotesto"/>
      </w:pPr>
      <w:r>
        <w:t>Ogni vera sequela di Cristo si scontra con il male del mondo, che non tollera che qualcuno lo sveli, lo smascheri, lo porti alla luce.</w:t>
      </w:r>
    </w:p>
    <w:p w14:paraId="78C0D424" w14:textId="77777777" w:rsidR="0027084F" w:rsidRDefault="0027084F">
      <w:pPr>
        <w:pStyle w:val="Corpotesto"/>
      </w:pPr>
      <w:r>
        <w:t>La vera sequela di Cristo è lotta contro il peccato, contro la menzogna, contro ogni superbia, ogni altro vizio, contro la falsità dell’esistenza.</w:t>
      </w:r>
    </w:p>
    <w:p w14:paraId="189772F3" w14:textId="77777777" w:rsidR="0027084F" w:rsidRDefault="0027084F">
      <w:pPr>
        <w:pStyle w:val="Corpotesto"/>
      </w:pPr>
      <w:r>
        <w:t>La vera santità attira su di sé l’odio del mondo, la persecuzione, le condanne, la stessa morte.</w:t>
      </w:r>
    </w:p>
    <w:p w14:paraId="05219026" w14:textId="77777777" w:rsidR="0027084F" w:rsidRDefault="0027084F">
      <w:pPr>
        <w:pStyle w:val="Corpotesto"/>
      </w:pPr>
      <w:r>
        <w:t>Una santità non perseguitata non è vera santità, perché in essa non si riversa l’odio del mondo.</w:t>
      </w:r>
    </w:p>
    <w:p w14:paraId="73A3BA4C" w14:textId="77777777" w:rsidR="0027084F" w:rsidRDefault="0027084F">
      <w:pPr>
        <w:pStyle w:val="Corpotesto"/>
      </w:pPr>
      <w:r>
        <w:t>Luce e tenebre si combattono a vicenda. La vera santità è combattimento contro le tenebre di questo mondo. Le tenebre di questo mondo, quando vengono combattute, si abbattano contro la santità per schiacciarla, annullarla, eliminarla dalla loro vista.</w:t>
      </w:r>
    </w:p>
    <w:p w14:paraId="6B2EF429" w14:textId="77777777" w:rsidR="0027084F" w:rsidRDefault="0027084F">
      <w:pPr>
        <w:pStyle w:val="Corpotesto"/>
      </w:pPr>
      <w:r>
        <w:t>Poiché la santità è sempre portata da un uomo concreto, è contro questo uomo concreto che si abbattono le tenebre del mondo per eliminarlo dalla terra dei viventi.</w:t>
      </w:r>
    </w:p>
    <w:p w14:paraId="0359C129" w14:textId="77777777" w:rsidR="0027084F" w:rsidRDefault="0027084F">
      <w:pPr>
        <w:pStyle w:val="Corpotesto"/>
      </w:pPr>
      <w:r>
        <w:t>È questo il motivo della persecuzione, della violenza, della croce, dell’odio, dell’invidia che si avventa contro il giusto e il santo per distruggerlo.</w:t>
      </w:r>
    </w:p>
    <w:p w14:paraId="2553E38A" w14:textId="77777777" w:rsidR="0027084F" w:rsidRDefault="0027084F">
      <w:pPr>
        <w:pStyle w:val="Corpotesto"/>
      </w:pPr>
      <w:r>
        <w:t>Dove non c’è persecuzione, non c’è vero combattimento contro le tenebre. Non c’è vera santità. Si è cristiani tiepidi, insignificanti, nulli. Si è cristiani che convivono con il mondo e la sua falsità.</w:t>
      </w:r>
    </w:p>
    <w:p w14:paraId="1E4CEDF7" w14:textId="77777777" w:rsidR="0027084F" w:rsidRDefault="0027084F">
      <w:pPr>
        <w:pStyle w:val="Corpotesto"/>
      </w:pPr>
      <w:r>
        <w:t xml:space="preserve">Cristo lo afferma con chiarezza: </w:t>
      </w:r>
      <w:r>
        <w:rPr>
          <w:i/>
        </w:rPr>
        <w:t xml:space="preserve">hanno perseguitato me, perseguiteranno anche voi. </w:t>
      </w:r>
      <w:r>
        <w:t>Vi perseguiteranno, se siete veri miei discepoli. Se non siete veri, nessuno vi perseguiterà per il Vangelo.</w:t>
      </w:r>
    </w:p>
    <w:p w14:paraId="0851E57D" w14:textId="77777777" w:rsidR="0027084F" w:rsidRDefault="0027084F">
      <w:pPr>
        <w:pStyle w:val="Corpotesto"/>
      </w:pPr>
      <w:r>
        <w:t xml:space="preserve">Timoteo deve sapere questa verità, perché lui dovrà andare fino in fondo nella proclamazione del Vangelo. Paolo lo sta per dire. Lui ha concluso il suo mandato. La sua corsa sta per finire. Se Timoteo per una qualsiasi ragione </w:t>
      </w:r>
      <w:r>
        <w:lastRenderedPageBreak/>
        <w:t>dovesse smettere di annunziare e di proclamare il Vangelo, Cristo e la sua luce si eclisserebbero e di nuovo le tenebre prenderebbero il sopravvento su tutta la terra.</w:t>
      </w:r>
    </w:p>
    <w:p w14:paraId="48DDAE32" w14:textId="77777777" w:rsidR="0027084F" w:rsidRDefault="0027084F">
      <w:pPr>
        <w:pStyle w:val="Corpotesto"/>
      </w:pPr>
      <w:r>
        <w:t>Invece Timoteo deve continuare la missione di Paolo, che fra breve diventerà tutta sua. Dovrà essere lui il nuovo Paolo sulla terra. Dovrà lui avere a cuore le sorti di Cristo e del suo Vangelo.</w:t>
      </w:r>
    </w:p>
    <w:p w14:paraId="7B70A06F" w14:textId="77777777" w:rsidR="0027084F" w:rsidRDefault="0027084F">
      <w:pPr>
        <w:pStyle w:val="Corpotesto"/>
      </w:pPr>
      <w:r>
        <w:t>Farà tutto questo se non temerà la persecuzione, se non avrà paura del male. A questo si dovrà preparare, ad essere cioè forte contro il male, sapendo che dovrà affrontarlo per vincerlo.</w:t>
      </w:r>
    </w:p>
    <w:p w14:paraId="2AC7AE39" w14:textId="77777777" w:rsidR="0027084F" w:rsidRDefault="0027084F">
      <w:pPr>
        <w:pStyle w:val="Corpotesto"/>
      </w:pPr>
      <w:r>
        <w:t>La sequela di Cristo, quella vera è croce. La sequela di Cristo, quella vera, è anche risurrezione.</w:t>
      </w:r>
    </w:p>
    <w:p w14:paraId="497389C3" w14:textId="77777777" w:rsidR="0027084F" w:rsidRDefault="0027084F">
      <w:pPr>
        <w:pStyle w:val="Corpotesto"/>
      </w:pPr>
      <w:r>
        <w:t>Prima però viene la croce e poi la risurrezione. Prima la sofferenza e poi la liberazione.</w:t>
      </w:r>
    </w:p>
    <w:p w14:paraId="7078DB7F" w14:textId="77777777" w:rsidR="0027084F" w:rsidRDefault="0027084F">
      <w:pPr>
        <w:pStyle w:val="Corpotesto"/>
      </w:pPr>
      <w:r>
        <w:t>Dio è colui che libera per risurrezione. Questa la sua divina onnipotenza.</w:t>
      </w:r>
    </w:p>
    <w:p w14:paraId="67899949" w14:textId="77777777" w:rsidR="0027084F" w:rsidRDefault="0027084F">
      <w:pPr>
        <w:pStyle w:val="Corpotesto"/>
      </w:pPr>
      <w:r>
        <w:t>Timoteo dovrà essere avvolto da questa fede: fede nel Dio che risuscita i morti; fede nel Dio che libera per risurrezione, per il dono di una nuova vita.</w:t>
      </w:r>
    </w:p>
    <w:p w14:paraId="24CA72FE" w14:textId="77777777" w:rsidR="0027084F" w:rsidRDefault="0027084F">
      <w:pPr>
        <w:pStyle w:val="Corpodeltesto2"/>
      </w:pPr>
      <w:r>
        <w:t xml:space="preserve">[13]Ma i malvagi e gli impostori andranno sempre di male in peggio, ingannatori e ingannati nello stesso tempo. </w:t>
      </w:r>
    </w:p>
    <w:p w14:paraId="05AA3C37" w14:textId="77777777" w:rsidR="0027084F" w:rsidRDefault="0027084F">
      <w:pPr>
        <w:pStyle w:val="Corpotesto"/>
      </w:pPr>
      <w:r>
        <w:t>È certezza di fede: non c’è pace per l’empio. Non c’è vita per lui. Dinanzi ai suoi occhi c’è lo spettro della morte; sui suoi passi cammina il male e non il bene, cammina un male che si fa sempre più grande, che alla fine si avventa contro di lui e lo uccide.</w:t>
      </w:r>
    </w:p>
    <w:p w14:paraId="6ED4B776" w14:textId="77777777" w:rsidR="0027084F" w:rsidRDefault="0027084F">
      <w:pPr>
        <w:pStyle w:val="Corpotesto"/>
      </w:pPr>
      <w:r>
        <w:t>Il malvagio è ucciso dal male che compie, è divorato dalla sua ingiustizia, è consumato dalla sua iniquità.</w:t>
      </w:r>
    </w:p>
    <w:p w14:paraId="718F0D85" w14:textId="77777777" w:rsidR="0027084F" w:rsidRDefault="0027084F">
      <w:pPr>
        <w:pStyle w:val="Corpotesto"/>
      </w:pPr>
      <w:r>
        <w:t>Anche questa verità è Vangelo, lieto annunzio, perché invito a riflettere, a meditare, a convertirsi, a cambiare vita.</w:t>
      </w:r>
    </w:p>
    <w:p w14:paraId="180697A3" w14:textId="77777777" w:rsidR="0027084F" w:rsidRDefault="0027084F">
      <w:pPr>
        <w:pStyle w:val="Corpotesto"/>
      </w:pPr>
      <w:r>
        <w:t>Ciò che dice in questo versetto San Paolo deve essere preso in seria considerazione, per farne anche oggetto di annunzio, di predicazione, di evangelizzazione.</w:t>
      </w:r>
    </w:p>
    <w:p w14:paraId="4FF4067B" w14:textId="77777777" w:rsidR="0027084F" w:rsidRDefault="0027084F">
      <w:pPr>
        <w:pStyle w:val="Corpotesto"/>
      </w:pPr>
      <w:r>
        <w:t xml:space="preserve">Colui che inganna è a sua volta ingannato e chi tradisce viene lui stesso tradito. </w:t>
      </w:r>
    </w:p>
    <w:p w14:paraId="5FA97459" w14:textId="77777777" w:rsidR="0027084F" w:rsidRDefault="0027084F">
      <w:pPr>
        <w:pStyle w:val="Corpotesto"/>
      </w:pPr>
      <w:r>
        <w:t>Questo deve sapere l’uomo malvagio. Lui non può pensare che il male da lui è fatto soltanto. Deve pensare che tutto il male che lui fa, si ritorce contro di lui, ricade su di lui.</w:t>
      </w:r>
    </w:p>
    <w:p w14:paraId="02E1681B" w14:textId="77777777" w:rsidR="0027084F" w:rsidRDefault="0027084F">
      <w:pPr>
        <w:pStyle w:val="Corpotesto"/>
      </w:pPr>
      <w:r>
        <w:t>Lui che inganna viene ingannato, lui che tradisce è tradito, lui che compie usura diviene lui stesso un usurato, lui che uccide alla fine è ucciso da altri.</w:t>
      </w:r>
    </w:p>
    <w:p w14:paraId="1C638B42" w14:textId="77777777" w:rsidR="0027084F" w:rsidRDefault="0027084F">
      <w:pPr>
        <w:pStyle w:val="Corpotesto"/>
      </w:pPr>
      <w:r>
        <w:t>Tutto questo gli capita perché è senza la protezione di Dio, il solo che può proteggere dal male e liberare da esso.</w:t>
      </w:r>
    </w:p>
    <w:p w14:paraId="31E22657" w14:textId="77777777" w:rsidR="0027084F" w:rsidRDefault="0027084F">
      <w:pPr>
        <w:pStyle w:val="Corpotesto"/>
      </w:pPr>
      <w:r>
        <w:t>Chi è senza Dio, fa il male, ma anche dal male viene fatto, perché dal male viene travolto.</w:t>
      </w:r>
    </w:p>
    <w:p w14:paraId="4BE5AD66" w14:textId="77777777" w:rsidR="0027084F" w:rsidRDefault="0027084F">
      <w:pPr>
        <w:pStyle w:val="Corpotesto"/>
      </w:pPr>
      <w:r>
        <w:t xml:space="preserve">Inoltre San Paolo ci annunzia che non c’è limite di sorta per chi si abbandona al male. Non c’è un momento in cui uno dice basta, si ferma, arresta la sua folle </w:t>
      </w:r>
      <w:r>
        <w:lastRenderedPageBreak/>
        <w:t>corsa nel male. Chi si immette sulla via del male imbocca una strada senza ritorno, ma anche una strada che lo conduce in un male sempre più grande.</w:t>
      </w:r>
    </w:p>
    <w:p w14:paraId="4539FB12" w14:textId="77777777" w:rsidR="0027084F" w:rsidRDefault="0027084F">
      <w:pPr>
        <w:pStyle w:val="Corpotesto"/>
      </w:pPr>
      <w:r>
        <w:t>Questo male alla fine si consumerà nella morte eterna, preceduta spesso anche da una morte fisica violenta.</w:t>
      </w:r>
    </w:p>
    <w:p w14:paraId="5C61B349" w14:textId="77777777" w:rsidR="0027084F" w:rsidRDefault="0027084F">
      <w:pPr>
        <w:pStyle w:val="Corpotesto"/>
      </w:pPr>
      <w:r>
        <w:t>Questa verità, attestata e testimoniata quotidianamente dalla storia, deve essere proclamata con forza dai predicatori del Vangelo.</w:t>
      </w:r>
    </w:p>
    <w:p w14:paraId="2B27D7E1" w14:textId="77777777" w:rsidR="0027084F" w:rsidRDefault="0027084F">
      <w:pPr>
        <w:pStyle w:val="Corpotesto"/>
      </w:pPr>
      <w:r>
        <w:t>Costoro devono dire che non c’è ritorno dal male. Il male ingoia e spinge verso un baratro sempre più abissale, dal quale diviene difficile poter risalire.</w:t>
      </w:r>
    </w:p>
    <w:p w14:paraId="32919CD8" w14:textId="77777777" w:rsidR="0027084F" w:rsidRDefault="0027084F">
      <w:pPr>
        <w:pStyle w:val="Corpotesto"/>
      </w:pPr>
      <w:r>
        <w:t xml:space="preserve">L’evidenza di questa verità non ha bisogno di ulteriore commento. </w:t>
      </w:r>
    </w:p>
    <w:p w14:paraId="173AD699" w14:textId="77777777" w:rsidR="0027084F" w:rsidRDefault="0027084F">
      <w:pPr>
        <w:pStyle w:val="Corpotesto"/>
      </w:pPr>
      <w:r>
        <w:t>La risposta giusta a questa evidenza è impegnarsi perché non si cada nella trappola del male e del peccato.</w:t>
      </w:r>
    </w:p>
    <w:p w14:paraId="4747740A" w14:textId="77777777" w:rsidR="0027084F" w:rsidRDefault="0027084F">
      <w:pPr>
        <w:pStyle w:val="Corpotesto"/>
      </w:pPr>
      <w:r>
        <w:t>Infine bisogna aggiungere che il peccato solo Cristo lo espia e lo cancella. Il mondo è sotto il potere del peccato e del male.</w:t>
      </w:r>
    </w:p>
    <w:p w14:paraId="1B3B6FEA" w14:textId="77777777" w:rsidR="0027084F" w:rsidRDefault="0027084F">
      <w:pPr>
        <w:pStyle w:val="Corpotesto"/>
      </w:pPr>
      <w:r>
        <w:t xml:space="preserve">Il mondo non ha alcuna possibilità di vincere il peccato, di liberarsi da esso. </w:t>
      </w:r>
    </w:p>
    <w:p w14:paraId="52411409" w14:textId="77777777" w:rsidR="0027084F" w:rsidRDefault="0027084F">
      <w:pPr>
        <w:pStyle w:val="Corpotesto"/>
      </w:pPr>
      <w:r>
        <w:t xml:space="preserve">Se il mondo potesse vincere il peccato, Cristo non sarebbe necessario. </w:t>
      </w:r>
    </w:p>
    <w:p w14:paraId="25AA87AB" w14:textId="77777777" w:rsidR="0027084F" w:rsidRDefault="0027084F">
      <w:pPr>
        <w:pStyle w:val="Corpotesto"/>
      </w:pPr>
      <w:r>
        <w:t>Anche questa è storia ed evidenza quotidiana. Il mondo che pensa di poter togliere il peccato, dallo stesso peccato è divorato. Toglie una forma di peccato e il peccato ne ha già inventate altre dieci peggiori.</w:t>
      </w:r>
    </w:p>
    <w:p w14:paraId="1A238244" w14:textId="77777777" w:rsidR="0027084F" w:rsidRDefault="0027084F">
      <w:pPr>
        <w:pStyle w:val="Corpotesto"/>
      </w:pPr>
      <w:r>
        <w:t>Veramente si va di male in peggio; veramente il mondo è ingannatore e ingannato allo stesso tempo.</w:t>
      </w:r>
    </w:p>
    <w:p w14:paraId="5F4927B1" w14:textId="77777777" w:rsidR="0027084F" w:rsidRDefault="0027084F">
      <w:pPr>
        <w:pStyle w:val="Corpotesto"/>
      </w:pPr>
      <w:r>
        <w:t>Veramente il mondo ogni giorno attesta e confessa che solo Cristo è il liberatore dal peccato, perché mai esso è stato capace di togliere anche un solo peccato veniale.</w:t>
      </w:r>
    </w:p>
    <w:p w14:paraId="1484ABF6" w14:textId="77777777" w:rsidR="0027084F" w:rsidRDefault="0027084F">
      <w:pPr>
        <w:pStyle w:val="Corpotesto"/>
      </w:pPr>
      <w:r>
        <w:t>In questo la Chiesa, o gli uomini di Chiesa, stanno commettendo un grave errore, un errore imperdonabile: stanno conferendo all’uomo senza Cristo la possibilità di vincere il male, di abolire il peccato dalla terra, di creare tra gli uomini una comunità dove regna la giustizia, la pace, la misericordia, l’amore, la gioia, la vera fratellanza.</w:t>
      </w:r>
    </w:p>
    <w:p w14:paraId="40C5BD1B" w14:textId="77777777" w:rsidR="0027084F" w:rsidRDefault="0027084F">
      <w:pPr>
        <w:pStyle w:val="Corpotesto"/>
      </w:pPr>
      <w:r>
        <w:t>Se questo fosse possibile, Cristo non ci servirebbe più. Questo non è possibile. Cristo ci serve. Ci serve in tutto il processo della nostra liberazione dal male e dal peccato.</w:t>
      </w:r>
    </w:p>
    <w:p w14:paraId="7CF48C3F" w14:textId="77777777" w:rsidR="0027084F" w:rsidRDefault="0027084F">
      <w:pPr>
        <w:pStyle w:val="Corpotesto"/>
      </w:pPr>
      <w:r>
        <w:t>Nessun peccato, neanche il più lieve, può essere vinto senza Cristo, in Lui, con Lui, per Lui.</w:t>
      </w:r>
    </w:p>
    <w:p w14:paraId="4CB54C1D" w14:textId="77777777" w:rsidR="0027084F" w:rsidRDefault="0027084F">
      <w:pPr>
        <w:pStyle w:val="Corpotesto"/>
      </w:pPr>
      <w:r>
        <w:t>Questa deve essere verità da proclamare sempre, in ogni circostanza. Questa verità deve essere gridata al cuore di tutti, perché tutti l’ascoltino e l’accolgano, se vogliono cambiare le sorti degli uomini, se veramente hanno a cuore il bene dei loro fratelli.</w:t>
      </w:r>
    </w:p>
    <w:p w14:paraId="6235DEDB" w14:textId="77777777" w:rsidR="0027084F" w:rsidRDefault="0027084F">
      <w:pPr>
        <w:pStyle w:val="Corpotesto"/>
      </w:pPr>
      <w:r>
        <w:t xml:space="preserve">Se la Chiesa ama l’uomo, ed è suo ministero e sua missione amarlo fino alla morte e alla morte di croce, deve annunziargli che non è nelle sue possibilità liberarsi dal male. Non è dato all’uomo questo potere. Chi cade nel peccato, nel peccato muore e chi cade dalla verità nella non verità consuma i suoi giorni, se </w:t>
      </w:r>
      <w:r>
        <w:lastRenderedPageBreak/>
        <w:t>non accoglie il messaggio di liberazione e di salvezza che Cristo gli annunzia, se non si converte, non si pente, non crede nella Parola di vita e non si lascia rinnovare nella grazia di Cristo per mezzo dello Spirito Santo, grazie alla mediazione sacramentale della Chiesa.</w:t>
      </w:r>
    </w:p>
    <w:p w14:paraId="47B36E18" w14:textId="77777777" w:rsidR="0027084F" w:rsidRDefault="0027084F">
      <w:pPr>
        <w:pStyle w:val="Corpotesto"/>
      </w:pPr>
      <w:r>
        <w:t>La Chiesa non può ingannare l’uomo. Lo inganna ogni qualvolta non gli parla di Cristo Gesù, nel cui nome solo è stabilito che ci possiamo salvare.</w:t>
      </w:r>
    </w:p>
    <w:p w14:paraId="49937632" w14:textId="77777777" w:rsidR="0027084F" w:rsidRDefault="0027084F">
      <w:pPr>
        <w:pStyle w:val="Corpotesto"/>
      </w:pPr>
      <w:r>
        <w:t>Se la Chiesa dimentica Cristo, tradisce l’uomo. Lo illude. Gli annunzia una falsa verità, gli dona una falsa notizia.</w:t>
      </w:r>
    </w:p>
    <w:p w14:paraId="392A3016" w14:textId="77777777" w:rsidR="0027084F" w:rsidRDefault="0027084F">
      <w:pPr>
        <w:pStyle w:val="Corpotesto"/>
      </w:pPr>
      <w:r>
        <w:t>Gli dice che è in suo potere liberarsi dal male e dal peccato. Il che è la cosa più falsa che esiste sulla faccia della terra.</w:t>
      </w:r>
    </w:p>
    <w:p w14:paraId="22838041" w14:textId="77777777" w:rsidR="0027084F" w:rsidRDefault="0027084F">
      <w:pPr>
        <w:pStyle w:val="Corpotesto"/>
      </w:pPr>
      <w:r>
        <w:t>Questa falsità è oggi generalizzata. È la falsità dei nostri tempi. La peggiore delle falsità finora apparse sulla nostra terra.</w:t>
      </w:r>
    </w:p>
    <w:p w14:paraId="29DC034C" w14:textId="77777777" w:rsidR="0027084F" w:rsidRDefault="0027084F">
      <w:pPr>
        <w:pStyle w:val="Corpotesto"/>
      </w:pPr>
      <w:r>
        <w:t>Che il Signore liberi il mondo da tanta cecità e da tanta falsità. Cristo è il solo liberatore dal male e dal peccato.</w:t>
      </w:r>
    </w:p>
    <w:p w14:paraId="78775199" w14:textId="77777777" w:rsidR="0027084F" w:rsidRDefault="0027084F">
      <w:pPr>
        <w:pStyle w:val="Corpotesto"/>
      </w:pPr>
    </w:p>
    <w:p w14:paraId="1482565E" w14:textId="77777777" w:rsidR="0027084F" w:rsidRDefault="0027084F">
      <w:pPr>
        <w:pStyle w:val="Titolo2"/>
      </w:pPr>
      <w:bookmarkStart w:id="37" w:name="_Toc55144787"/>
      <w:bookmarkStart w:id="38" w:name="_Toc62146354"/>
      <w:r>
        <w:t>LA TRADIZIONE E LA SCRITTURA</w:t>
      </w:r>
      <w:bookmarkEnd w:id="37"/>
      <w:bookmarkEnd w:id="38"/>
    </w:p>
    <w:p w14:paraId="67380A52" w14:textId="77777777" w:rsidR="0027084F" w:rsidRDefault="0027084F">
      <w:pPr>
        <w:pStyle w:val="Corpodeltesto2"/>
      </w:pPr>
    </w:p>
    <w:p w14:paraId="6BF0D224" w14:textId="77777777" w:rsidR="0027084F" w:rsidRDefault="0027084F">
      <w:pPr>
        <w:pStyle w:val="Corpodeltesto2"/>
      </w:pPr>
      <w:r>
        <w:t>[14]Tu però rimani saldo in quello che hai imparato e di cui sei convinto, sapendo da chi l'hai appreso</w:t>
      </w:r>
    </w:p>
    <w:p w14:paraId="10BA8D91" w14:textId="77777777" w:rsidR="0027084F" w:rsidRDefault="0027084F">
      <w:pPr>
        <w:pStyle w:val="Corpotesto"/>
      </w:pPr>
      <w:r>
        <w:t>La forza della Chiesa che trasforma il mondo è la grazia e la verità di Cristo Gesù.</w:t>
      </w:r>
    </w:p>
    <w:p w14:paraId="5FD5A919" w14:textId="77777777" w:rsidR="0027084F" w:rsidRDefault="0027084F">
      <w:pPr>
        <w:pStyle w:val="Corpotesto"/>
      </w:pPr>
      <w:r>
        <w:t>La grazia e la verità si ricevono e si donano. Si ricevono nella loro interezza e nella loro interezza devono anche essere tramandate.</w:t>
      </w:r>
    </w:p>
    <w:p w14:paraId="22C5117B" w14:textId="77777777" w:rsidR="0027084F" w:rsidRDefault="0027084F">
      <w:pPr>
        <w:pStyle w:val="Corpotesto"/>
      </w:pPr>
      <w:r>
        <w:t>Si ricevono nella loro interezza e in questa interezza bisogna conservarle, vivendo pienamente secondo la loro forza interiore.</w:t>
      </w:r>
    </w:p>
    <w:p w14:paraId="7D3C56A6" w14:textId="77777777" w:rsidR="0027084F" w:rsidRDefault="0027084F">
      <w:pPr>
        <w:pStyle w:val="Corpotesto"/>
      </w:pPr>
      <w:r>
        <w:t>Chi esce da questa interezza sia nella conservazione, che nella trasmissione, non giova alla Chiesa, non giova al mondo. Non dona né alla Chiesa né al mondo l’unica cosa che salva il mondo e la Chiesa.</w:t>
      </w:r>
    </w:p>
    <w:p w14:paraId="0ED51CA3" w14:textId="77777777" w:rsidR="0027084F" w:rsidRDefault="0027084F">
      <w:pPr>
        <w:pStyle w:val="Corpotesto"/>
      </w:pPr>
      <w:r>
        <w:t>Questa è la regola perenne che regge la Chiesa e che salva il mondo. Essa si compone di tre elementi:</w:t>
      </w:r>
    </w:p>
    <w:p w14:paraId="20B85649" w14:textId="77777777" w:rsidR="0027084F" w:rsidRDefault="0027084F">
      <w:pPr>
        <w:pStyle w:val="Corpotesto"/>
      </w:pPr>
      <w:r>
        <w:rPr>
          <w:b/>
          <w:i/>
        </w:rPr>
        <w:t>Rimani saldo in quello che hai imparato:</w:t>
      </w:r>
      <w:r>
        <w:t xml:space="preserve"> Nella Chiesa la verità si riceve. La Chiesa stessa ha ricevuto la verità. Cristo è la verità e Cristo si è dato alla Chiesa.</w:t>
      </w:r>
    </w:p>
    <w:p w14:paraId="5AD2E36B" w14:textId="77777777" w:rsidR="0027084F" w:rsidRDefault="0027084F">
      <w:pPr>
        <w:pStyle w:val="Corpotesto"/>
      </w:pPr>
      <w:r>
        <w:t xml:space="preserve">La Chiesa da sola non trasmette la verità, perché la verità da trasmettere non è stata data alla sola Chiesa. È stata data alla Chiesa e allo Spirito Santo. Lo Spirito Santo e la Chiesa trasmettono la verità. </w:t>
      </w:r>
    </w:p>
    <w:p w14:paraId="676B62D9" w14:textId="77777777" w:rsidR="0027084F" w:rsidRDefault="0027084F">
      <w:pPr>
        <w:pStyle w:val="Corpotesto"/>
      </w:pPr>
      <w:r>
        <w:t>La Chiesa ascolta lo Spirito e imparando da Lui a conoscere la verità in modo sempre più pieno e perfetto diviene strumento per la trasmissione e la consegna della verità agli uomini.</w:t>
      </w:r>
    </w:p>
    <w:p w14:paraId="1DBC1D04" w14:textId="77777777" w:rsidR="0027084F" w:rsidRDefault="0027084F">
      <w:pPr>
        <w:pStyle w:val="Corpotesto"/>
      </w:pPr>
      <w:r>
        <w:lastRenderedPageBreak/>
        <w:t>La verità che la Chiesa ha ricevuto e che trasmette è una: il mistero di Cristo Gesù, nel quale è compreso il mistero del Dio Trinità e dell’uomo.</w:t>
      </w:r>
    </w:p>
    <w:p w14:paraId="54B1D16F" w14:textId="77777777" w:rsidR="0027084F" w:rsidRDefault="0027084F">
      <w:pPr>
        <w:pStyle w:val="Corpotesto"/>
      </w:pPr>
      <w:r>
        <w:t>Questo mistero deve essere trasmesso nella sua interezza. In questo mistero bisogna rimanere saldi.</w:t>
      </w:r>
    </w:p>
    <w:p w14:paraId="44BC64E4" w14:textId="77777777" w:rsidR="0027084F" w:rsidRDefault="0027084F">
      <w:pPr>
        <w:pStyle w:val="Corpotesto"/>
      </w:pPr>
      <w:r>
        <w:t>Deve rimanere nell’interezza del mistero di Cristo, saldamente ancorato ad esso, sia chi lo trasmette che chi lo riceve. Chi lo riceve ha il dovere di trasmetterlo nella forma integra e pura secondo la quale lo ha ricevuto.</w:t>
      </w:r>
    </w:p>
    <w:p w14:paraId="0A77694E" w14:textId="77777777" w:rsidR="0027084F" w:rsidRDefault="0027084F">
      <w:pPr>
        <w:pStyle w:val="Corpotesto"/>
      </w:pPr>
      <w:r>
        <w:t xml:space="preserve">Nella Chiesa la verità si apprende, si impara, si conosce. </w:t>
      </w:r>
    </w:p>
    <w:p w14:paraId="220F8D16" w14:textId="77777777" w:rsidR="0027084F" w:rsidRDefault="0027084F">
      <w:pPr>
        <w:pStyle w:val="Corpotesto"/>
      </w:pPr>
      <w:r>
        <w:t>Chi si fa la verità non è Chiesa. Chi si pone fuori della verità della Chiesa, non è Chiesa. Chi altera il mistero sia nella trasmissione che nella conservazione non è Chiesa. Mistero, Chiesa e Spirito Santo devono essere perennemente un solo principio e fondamento di trasmissione e di conservazione.</w:t>
      </w:r>
    </w:p>
    <w:p w14:paraId="49A43DDD" w14:textId="77777777" w:rsidR="0027084F" w:rsidRDefault="0027084F">
      <w:pPr>
        <w:pStyle w:val="Corpotesto"/>
      </w:pPr>
      <w:r>
        <w:t xml:space="preserve">Chi si separa dalla Chiesa non apprende più la verità della Chiesa e dello Spirito Santo, non trasmette più la verità della Chiesa e dello Spirito Santo. </w:t>
      </w:r>
    </w:p>
    <w:p w14:paraId="3CE61BF4" w14:textId="77777777" w:rsidR="0027084F" w:rsidRDefault="0027084F">
      <w:pPr>
        <w:pStyle w:val="Corpotesto"/>
      </w:pPr>
      <w:r>
        <w:t>Oggi nella Chiesa non si ascolta la Chiesa. Si è fuori della Chiesa, anche se fisicamente si rimane in essa. Si è fuori della Chiesa perché si è fuori della verità che la Chiesa insegna.</w:t>
      </w:r>
    </w:p>
    <w:p w14:paraId="62CB4338" w14:textId="77777777" w:rsidR="0027084F" w:rsidRDefault="0027084F">
      <w:pPr>
        <w:pStyle w:val="Corpotesto"/>
      </w:pPr>
      <w:r>
        <w:t>Nessuno, tranne il Sommo Pontefice, è preservato dall’uscire fuori della verità e quindi della stessa Chiesa che dice di servire.</w:t>
      </w:r>
    </w:p>
    <w:p w14:paraId="2ADEA48B" w14:textId="77777777" w:rsidR="0027084F" w:rsidRDefault="0027084F">
      <w:pPr>
        <w:pStyle w:val="Corpotesto"/>
      </w:pPr>
      <w:r>
        <w:t xml:space="preserve">Quando si è fuori della Chiesa, perché si è fuori della verità della Chiesa, quanto facciamo in essa non genera salvezza, non opera redenzione, non fruttifica santificazione nei cuori. </w:t>
      </w:r>
    </w:p>
    <w:p w14:paraId="3A5B433C" w14:textId="77777777" w:rsidR="0027084F" w:rsidRDefault="0027084F">
      <w:pPr>
        <w:pStyle w:val="Corpotesto"/>
      </w:pPr>
      <w:r>
        <w:rPr>
          <w:b/>
          <w:i/>
        </w:rPr>
        <w:t xml:space="preserve">E di cui sei convinto: </w:t>
      </w:r>
      <w:r>
        <w:t>Non basta però essere nella Chiesa e imparare dalla Chiesa la verità, o il mistero di Cristo Gesù.</w:t>
      </w:r>
    </w:p>
    <w:p w14:paraId="5A2F2D5C" w14:textId="77777777" w:rsidR="0027084F" w:rsidRDefault="0027084F">
      <w:pPr>
        <w:pStyle w:val="Corpotesto"/>
      </w:pPr>
      <w:r>
        <w:t>È necessario che dello stesso mistero ci si convinca. Ci si convinca cioè che questo mistero è l’unico che dona salvezza, redenzione, giustificazione, santificazione, vita eterna, glorificazione in Cristo Gesù.</w:t>
      </w:r>
    </w:p>
    <w:p w14:paraId="5EEC1715" w14:textId="77777777" w:rsidR="0027084F" w:rsidRDefault="0027084F">
      <w:pPr>
        <w:pStyle w:val="Corpotesto"/>
      </w:pPr>
      <w:r>
        <w:t>Questo mistero è contenuto nella Parola di verità che è il Vangelo. La Chiesa ci annunzia la Verità del mistero e con l’aiuto dello Spirito Santo lo comprende essa stessa, aiuta i fedeli a comprenderlo. Anche i fedeli, avendo ricevuto lo Spirito Santo, dallo Spirito sono guidati verso la verità tutta intera, a condizione che da Lui si lascino condurre e guidare, allo stesso modo che faceva Gesù, sempre mosso dallo Spirito Santo.</w:t>
      </w:r>
    </w:p>
    <w:p w14:paraId="223E79B7" w14:textId="77777777" w:rsidR="0027084F" w:rsidRDefault="0027084F">
      <w:pPr>
        <w:pStyle w:val="Corpotesto"/>
      </w:pPr>
      <w:r>
        <w:t>Bisogna convincersi che la Parola di verità del Vangelo è l’unica Parola di salvezza e di redenzione. L’unica vera e la sola, l’unica sola e vera, l’unica veramente vera, la vera unicamente sola. Non ce ne sono altre.</w:t>
      </w:r>
    </w:p>
    <w:p w14:paraId="51D02956" w14:textId="77777777" w:rsidR="0027084F" w:rsidRDefault="0027084F">
      <w:pPr>
        <w:pStyle w:val="Corpotesto"/>
      </w:pPr>
      <w:r>
        <w:t>Tutte le altre parole sono di uomini, frutto di mente umana, non certo di pensiero divino e di storia operata da Dio con gli uomini, storia che culmina nell’Incarnazione del Figlio di Dio, che si fece carne e venne ad abitare in mezzo a noi per darci la grazia e la verità.</w:t>
      </w:r>
    </w:p>
    <w:p w14:paraId="39CEA980" w14:textId="77777777" w:rsidR="0027084F" w:rsidRDefault="0027084F">
      <w:pPr>
        <w:pStyle w:val="Corpotesto"/>
      </w:pPr>
      <w:r>
        <w:t xml:space="preserve">Questa convinzione è fortemente incrinata, quasi inesistente, persa. Oggi c’è il relativismo religioso che è fonte di tanta confusione e di molta non convinzione </w:t>
      </w:r>
      <w:r>
        <w:lastRenderedPageBreak/>
        <w:t>nei cuori. La tendenza odierna, anche tra i molti cattolici che insegnano il catechismo, la dottrina cristiana, che operano nelle scuole e sovente anche tra molti presbiteri, è quella di un relativismo mortificante, anzi distruggente la stessa fede cattolica, perché la si priva della sua unicità di salvezza e di redenzione.</w:t>
      </w:r>
    </w:p>
    <w:p w14:paraId="4849647F" w14:textId="77777777" w:rsidR="0027084F" w:rsidRDefault="0027084F">
      <w:pPr>
        <w:pStyle w:val="Corpotesto"/>
      </w:pPr>
      <w:r>
        <w:t>Forse è questo il peggiore di tutti i mali: l’assenza di certezza, di convinzione sull’assolutezza della Parola del Vangelo e della Verità che essa contiene sul mistero della nostra salvezza.</w:t>
      </w:r>
    </w:p>
    <w:p w14:paraId="42A1438A" w14:textId="77777777" w:rsidR="0027084F" w:rsidRDefault="0027084F">
      <w:pPr>
        <w:pStyle w:val="Corpotesto"/>
      </w:pPr>
      <w:r>
        <w:t>È difficile invertire la tendenza. Occorre che questa convinzione parta dall’alto in una comunità e non sovente in alto si pensa così.</w:t>
      </w:r>
    </w:p>
    <w:p w14:paraId="3FA8D216" w14:textId="77777777" w:rsidR="0027084F" w:rsidRDefault="0027084F">
      <w:pPr>
        <w:pStyle w:val="Corpotesto"/>
      </w:pPr>
      <w:r>
        <w:t>Quando c’è un errore nel popolo di Dio, sovente questo errore è in chi governa questo popolo. Se chi governa interviene con fermezza di convinzione, tutto si potrà risolvere.</w:t>
      </w:r>
    </w:p>
    <w:p w14:paraId="4A905E5F" w14:textId="77777777" w:rsidR="0027084F" w:rsidRDefault="0027084F">
      <w:pPr>
        <w:pStyle w:val="Corpotesto"/>
      </w:pPr>
      <w:r>
        <w:t>Se lui però non è convinto, nessuna convinzione potrà essere trasmessa al popolo di Dio e questo rovinosamente precipita verso il relativismo di fede che subito dopo diviene relativismo morale.</w:t>
      </w:r>
    </w:p>
    <w:p w14:paraId="1F814E30" w14:textId="77777777" w:rsidR="0027084F" w:rsidRDefault="0027084F">
      <w:pPr>
        <w:pStyle w:val="Corpotesto"/>
      </w:pPr>
      <w:r>
        <w:t>È questo il motivo per cui si è detto spesse volte che la prima pastorale non è quella del fare, bensì quella del dire, del dire cioè tutta integra e pura la verità di nostro Signore Gesù Cristo.</w:t>
      </w:r>
    </w:p>
    <w:p w14:paraId="3EA13B97" w14:textId="77777777" w:rsidR="0027084F" w:rsidRDefault="0027084F">
      <w:pPr>
        <w:pStyle w:val="Corpotesto"/>
      </w:pPr>
      <w:r>
        <w:rPr>
          <w:b/>
          <w:i/>
        </w:rPr>
        <w:t>Sapendo da chi l’hai appreso</w:t>
      </w:r>
      <w:r>
        <w:rPr>
          <w:b/>
        </w:rPr>
        <w:t xml:space="preserve">: </w:t>
      </w:r>
      <w:r>
        <w:t>questa affermazione di Paolo mette la piaga sul problema più spinoso che esiste in campo della trasmissione della verità nella Chiesa.</w:t>
      </w:r>
    </w:p>
    <w:p w14:paraId="4A77D384" w14:textId="77777777" w:rsidR="0027084F" w:rsidRDefault="0027084F">
      <w:pPr>
        <w:pStyle w:val="Corpotesto"/>
      </w:pPr>
      <w:r>
        <w:t>Occorre che tra colui che trasmette e chi riceve vi sia un rapporto di fiducia, fiducia che deve sfociare nella relazione del vero discepolato.</w:t>
      </w:r>
    </w:p>
    <w:p w14:paraId="71FA499D" w14:textId="77777777" w:rsidR="0027084F" w:rsidRDefault="0027084F">
      <w:pPr>
        <w:pStyle w:val="Corpotesto"/>
      </w:pPr>
      <w:r>
        <w:t>Il maestro è colui che insegna con la sua vita interamente impregnata di verità e di mistero, della verità e del mistero di Cristo Gesù.</w:t>
      </w:r>
    </w:p>
    <w:p w14:paraId="29E703FF" w14:textId="77777777" w:rsidR="0027084F" w:rsidRDefault="0027084F">
      <w:pPr>
        <w:pStyle w:val="Corpotesto"/>
        <w:rPr>
          <w:b/>
          <w:i/>
        </w:rPr>
      </w:pPr>
      <w:r>
        <w:rPr>
          <w:b/>
          <w:i/>
        </w:rPr>
        <w:t>“Dimmi chi è il tuo maestro e ti dirò cosa pensi, ma anche come agisci e come ti relazioni”.</w:t>
      </w:r>
    </w:p>
    <w:p w14:paraId="1E912023" w14:textId="77777777" w:rsidR="0027084F" w:rsidRDefault="0027084F">
      <w:pPr>
        <w:pStyle w:val="Corpotesto"/>
      </w:pPr>
      <w:r>
        <w:t>Questo implica e domanda che colui che è maestro nella Chiesa, maestro della verità di Cristo, sia persona credibile, degno di fiducia, stimato come uomo di verità, visto come immerso nel mistero che annunzia, anzi facente parte dello stesso mistero.</w:t>
      </w:r>
    </w:p>
    <w:p w14:paraId="408A91AB" w14:textId="77777777" w:rsidR="0027084F" w:rsidRDefault="0027084F">
      <w:pPr>
        <w:pStyle w:val="Corpotesto"/>
      </w:pPr>
      <w:r>
        <w:t>La credibilità, la fiducia ognuno deve meritarsela e per questo deve essere tremendamente vero, ma anche affascinatamente risplendente del mistero che annunzia.</w:t>
      </w:r>
    </w:p>
    <w:p w14:paraId="1F031461" w14:textId="77777777" w:rsidR="0027084F" w:rsidRDefault="0027084F">
      <w:pPr>
        <w:pStyle w:val="Corpotesto"/>
      </w:pPr>
      <w:r>
        <w:t>Chi lo vede non deve vedere differenza tra il mistero di cui parla e lo stesso mistero che è la sua vita.</w:t>
      </w:r>
    </w:p>
    <w:p w14:paraId="54319D1C" w14:textId="77777777" w:rsidR="0027084F" w:rsidRDefault="0027084F">
      <w:pPr>
        <w:pStyle w:val="Corpotesto"/>
      </w:pPr>
      <w:r>
        <w:t>Questa identità nella vita tra mistero annunziato e mistero incarnato dona credibilità, fiducia, genera adesione alla parola annunziata, insegnata, approfondita, studiata.</w:t>
      </w:r>
    </w:p>
    <w:p w14:paraId="0E652D24" w14:textId="77777777" w:rsidR="0027084F" w:rsidRDefault="0027084F">
      <w:pPr>
        <w:pStyle w:val="Corpotesto"/>
      </w:pPr>
      <w:r>
        <w:t xml:space="preserve">Il discepolo, chiunque esso sia, ha l’obbligo di verificare ogni insegnamento appreso, conosciuto. Ha l’obbligo e il dovere perché essendo sua l’anima da </w:t>
      </w:r>
      <w:r>
        <w:lastRenderedPageBreak/>
        <w:t>condurre alla vita eterna, è giusto che sia messo nelle condizioni di poter verificare la verità di quanto ascoltato e di quanto appreso.</w:t>
      </w:r>
    </w:p>
    <w:p w14:paraId="5A817C1E" w14:textId="77777777" w:rsidR="0027084F" w:rsidRDefault="0027084F">
      <w:pPr>
        <w:pStyle w:val="Corpotesto"/>
      </w:pPr>
      <w:r>
        <w:t>Nella Chiesa in questo regna la più ampia delle libertà. Libertà però per ricercare la verità, non per negarla, distruggerla, manometterla, annullarla.</w:t>
      </w:r>
    </w:p>
    <w:p w14:paraId="34837406" w14:textId="77777777" w:rsidR="0027084F" w:rsidRDefault="0027084F">
      <w:pPr>
        <w:pStyle w:val="Corpotesto"/>
      </w:pPr>
      <w:r>
        <w:t>Timoteo conosce Paolo, sa la sua devozione per Cristo, sa anche la partecipazione al mistero di Cristo. Paolo ha trasmesso integralmente il Vangelo ricevuto. Lui ha fatto del Vangelo l’unica norma di verità per la sua vita. Questa la sua profonda convinzione.  Convinzione del cuore, dello spirito, dell’anima. Tutto in lui manifestava ed esprimeva questa convinzione.</w:t>
      </w:r>
    </w:p>
    <w:p w14:paraId="3206DDF3" w14:textId="77777777" w:rsidR="0027084F" w:rsidRDefault="0027084F">
      <w:pPr>
        <w:pStyle w:val="Corpotesto"/>
      </w:pPr>
      <w:r>
        <w:t xml:space="preserve">Vuole che anche Timoteo apprenda questo e faccia del Vangelo l’unica norma della sua esistenza e del suo ministero. </w:t>
      </w:r>
    </w:p>
    <w:p w14:paraId="4C7D8FF7" w14:textId="77777777" w:rsidR="0027084F" w:rsidRDefault="0027084F">
      <w:pPr>
        <w:pStyle w:val="Corpotesto"/>
      </w:pPr>
      <w:r>
        <w:t>Quando raggiungerà questa convinzione, allora sarà vero discepolo di Gesù, vero suo ministro nel mondo per mostrare e dire il suo mistero.</w:t>
      </w:r>
    </w:p>
    <w:p w14:paraId="0808C4A9" w14:textId="77777777" w:rsidR="0027084F" w:rsidRDefault="0027084F">
      <w:pPr>
        <w:pStyle w:val="Corpotesto"/>
      </w:pPr>
      <w:r>
        <w:t>Il mistero di Cristo semplicemente detto non ha valore. Perché abbia valore testimoniale deve essere detto e mostrato realmente compiuto nella propria vita.</w:t>
      </w:r>
    </w:p>
    <w:p w14:paraId="536D3746" w14:textId="77777777" w:rsidR="0027084F" w:rsidRDefault="0027084F">
      <w:pPr>
        <w:pStyle w:val="Corpotesto"/>
      </w:pPr>
      <w:r>
        <w:t>Questo Paolo chiede a Timoteo: che il mistero sia integro nel suo cuore, sia integro nella sua carne. Nessuna differenza tra dire e fare, tra annunziare e compiere il mistero devono esistere in lui.</w:t>
      </w:r>
    </w:p>
    <w:p w14:paraId="1FEE54E5" w14:textId="77777777" w:rsidR="0027084F" w:rsidRDefault="0027084F">
      <w:pPr>
        <w:pStyle w:val="Corpodeltesto2"/>
      </w:pPr>
      <w:r>
        <w:t xml:space="preserve">[15]e che fin dall'infanzia conosci le sacre Scritture: queste possono istruirti per la salvezza, che si ottiene per mezzo della fede in Cristo Gesù. </w:t>
      </w:r>
    </w:p>
    <w:p w14:paraId="153B8E37" w14:textId="77777777" w:rsidR="0027084F" w:rsidRDefault="0027084F">
      <w:pPr>
        <w:pStyle w:val="Corpotesto"/>
      </w:pPr>
      <w:r>
        <w:t>Timoteo non solo conosce il Vangelo, conosce anche le sacre Scritture, cioè l’Antico Testamento.</w:t>
      </w:r>
    </w:p>
    <w:p w14:paraId="28CB9039" w14:textId="77777777" w:rsidR="0027084F" w:rsidRDefault="0027084F">
      <w:pPr>
        <w:pStyle w:val="Corpotesto"/>
      </w:pPr>
      <w:r>
        <w:t>Il Nuovo Testamento non è ancora formato. È in via di formazione. Gli Apostoli e Paolo lo stanno scrivendo, assieme agli Evangelisti.</w:t>
      </w:r>
    </w:p>
    <w:p w14:paraId="2468B60C" w14:textId="77777777" w:rsidR="0027084F" w:rsidRDefault="0027084F">
      <w:pPr>
        <w:pStyle w:val="Corpotesto"/>
      </w:pPr>
      <w:r>
        <w:t>Qual è il valore dell’Antico Testamento? È quello di istruire una persona per la salvezza. Cioè possono condurre a Cristo, l’unico Salvatore del mondo.</w:t>
      </w:r>
    </w:p>
    <w:p w14:paraId="601CADF1" w14:textId="77777777" w:rsidR="0027084F" w:rsidRDefault="0027084F">
      <w:pPr>
        <w:pStyle w:val="Corpotesto"/>
      </w:pPr>
      <w:r>
        <w:t>La salvezza si ottiene per la fede in Cristo Gesù. Questa è la verità della salvezza. Altre verità non esistono.</w:t>
      </w:r>
    </w:p>
    <w:p w14:paraId="4749F09C" w14:textId="77777777" w:rsidR="0027084F" w:rsidRDefault="0027084F">
      <w:pPr>
        <w:pStyle w:val="Corpotesto"/>
      </w:pPr>
      <w:r>
        <w:t>L’Antico Testamento non è la verità che ci salva. Cristo ci salva, non la verità. La verità cristiana ci salva perché la verità del cristiano è Cristo; è il suo mistero di Incarnazione, Passione, Morte, Risurrezione, Ascensione Gloriosa al Cielo, Ritorno sulla terra dal Cielo alla fine del mondo per il giudizio finale.</w:t>
      </w:r>
    </w:p>
    <w:p w14:paraId="7AA06663" w14:textId="77777777" w:rsidR="0027084F" w:rsidRDefault="0027084F">
      <w:pPr>
        <w:pStyle w:val="Corpotesto"/>
      </w:pPr>
      <w:r>
        <w:t>L’Antico Testamento inizia però il cammino verso Cristo, di Cristo parla, perché Cristo annunzia e Cristo profetizza.</w:t>
      </w:r>
    </w:p>
    <w:p w14:paraId="7684DC5F" w14:textId="77777777" w:rsidR="0027084F" w:rsidRDefault="0027084F">
      <w:pPr>
        <w:pStyle w:val="Corpotesto"/>
      </w:pPr>
      <w:r>
        <w:t>L’Antico Testamento ha il compito di condurci a Cristo attraverso la conoscenza della verità e del mistero che si preannunzia su di Lui.</w:t>
      </w:r>
    </w:p>
    <w:p w14:paraId="620724D1" w14:textId="77777777" w:rsidR="0027084F" w:rsidRDefault="0027084F">
      <w:pPr>
        <w:pStyle w:val="Corpotesto"/>
      </w:pPr>
      <w:r>
        <w:t>Come l’Antico Testamento in quanto storia realmente vissuta ha prodotto Cristo secondo la carne, dalla discendenza di Abramo, di Giuda, di Davide, così esso in quanto Parola di Dio deve condurci alla fede vera in Cristo Gesù. Deve aiutarci a formarci una fede solida sul suo mistero.</w:t>
      </w:r>
    </w:p>
    <w:p w14:paraId="471C4CF4" w14:textId="77777777" w:rsidR="0027084F" w:rsidRDefault="0027084F">
      <w:pPr>
        <w:pStyle w:val="Corpotesto"/>
      </w:pPr>
      <w:r>
        <w:lastRenderedPageBreak/>
        <w:t>È questo il motivo per cui non dona salvezza. Esso, per Paolo, può istruirci per la salvezza, può cioè condurci a Cristo, perché Cristo sia accolto, creduto, vissuto interamente nella nostra vita.</w:t>
      </w:r>
    </w:p>
    <w:p w14:paraId="23C0FD1E" w14:textId="77777777" w:rsidR="0027084F" w:rsidRDefault="0027084F">
      <w:pPr>
        <w:pStyle w:val="Corpotesto"/>
      </w:pPr>
      <w:r>
        <w:t>È Cristo il compimento dell’Antico Testamento. È Lui il compimento della Legge e dei Profeti.</w:t>
      </w:r>
    </w:p>
    <w:p w14:paraId="3DBB1E86" w14:textId="77777777" w:rsidR="0027084F" w:rsidRDefault="0027084F">
      <w:pPr>
        <w:pStyle w:val="Corpotesto"/>
      </w:pPr>
      <w:r>
        <w:t>Dinanzi a Lui la profezia si svela interamente, la legge diviene verità. Cristo non ha bisogno dell’Antico Testamento per essere creduto nella sua verità di Salvatore universale del genere umano.</w:t>
      </w:r>
    </w:p>
    <w:p w14:paraId="4E8EBE1D" w14:textId="77777777" w:rsidR="0027084F" w:rsidRDefault="0027084F">
      <w:pPr>
        <w:pStyle w:val="Corpotesto"/>
      </w:pPr>
      <w:r>
        <w:t>Chi non conosce l’Antico Testamento, dell’Antico Testamento non ha bisogno. Però c’è chi conosce l’Antico Testamento perché la sua cultura è quella.</w:t>
      </w:r>
    </w:p>
    <w:p w14:paraId="55204AA8" w14:textId="77777777" w:rsidR="0027084F" w:rsidRDefault="0027084F">
      <w:pPr>
        <w:pStyle w:val="Corpotesto"/>
      </w:pPr>
      <w:r>
        <w:t>Tutti costoro, se lo leggono con libertà interiore ed esteriore, con purezza di cuore, zelo e anelito ardente per conoscere la verità, dall’Antico Testamento sono condotti ai piedi di Cristo e posti in adorazione dinanzi a Lui.</w:t>
      </w:r>
    </w:p>
    <w:p w14:paraId="52DCECFE" w14:textId="77777777" w:rsidR="0027084F" w:rsidRDefault="0027084F">
      <w:pPr>
        <w:pStyle w:val="Corpotesto"/>
      </w:pPr>
      <w:r>
        <w:t>Questa è la forza e la potenza della sacra Scrittura, secondo il pensiero di Paolo.</w:t>
      </w:r>
    </w:p>
    <w:p w14:paraId="007C9D93" w14:textId="77777777" w:rsidR="0027084F" w:rsidRDefault="0027084F">
      <w:pPr>
        <w:pStyle w:val="Corpotesto"/>
      </w:pPr>
      <w:r>
        <w:t>Tuttavia la salvezza non viene dalla conoscenza delle sacre Scritture, ma dalla fede in Cristo Gesù.</w:t>
      </w:r>
    </w:p>
    <w:p w14:paraId="47B5C6F3" w14:textId="77777777" w:rsidR="0027084F" w:rsidRDefault="0027084F">
      <w:pPr>
        <w:pStyle w:val="Corpotesto"/>
      </w:pPr>
      <w:r>
        <w:t>Le sacre Scritture possono però facilitare la nostra fede in Lui e quindi agevolare il processo della nostra giustificazione.</w:t>
      </w:r>
    </w:p>
    <w:p w14:paraId="239E3B1C" w14:textId="77777777" w:rsidR="0027084F" w:rsidRDefault="0027084F">
      <w:pPr>
        <w:pStyle w:val="Corpotesto"/>
      </w:pPr>
      <w:r>
        <w:t>Gli usi, i costumi, le tradizioni, la forma del culto devono rimanere dell’Antico Testamento, non possono essere assunti dal Nuovo, perché nel Nuovo Cristo e il suo Mistero, la sua Croce e la sua Risurrezione devono essere il centro, il fulcro, il principio e la fine della nostra fede e di ogni forma di incarnare e manifestare la fede in Cristo Gesù.</w:t>
      </w:r>
    </w:p>
    <w:p w14:paraId="084E7685" w14:textId="77777777" w:rsidR="0027084F" w:rsidRDefault="0027084F">
      <w:pPr>
        <w:pStyle w:val="Corpotesto"/>
      </w:pPr>
      <w:r>
        <w:t>La forza del Nuovo testamento è il Vangelo e il mistero di Cristo. Vangelo e mistero sono senza forma, liberi da ogni forma.</w:t>
      </w:r>
    </w:p>
    <w:p w14:paraId="45257B85" w14:textId="77777777" w:rsidR="0027084F" w:rsidRDefault="0027084F">
      <w:pPr>
        <w:pStyle w:val="Corpotesto"/>
      </w:pPr>
      <w:r>
        <w:t>Essi devono potersi incarnare in ogni cultura e in ogni popolo e per questo devono possedere questo principio santo di verità e di libertà.</w:t>
      </w:r>
    </w:p>
    <w:p w14:paraId="4A0087CA" w14:textId="77777777" w:rsidR="0027084F" w:rsidRDefault="0027084F">
      <w:pPr>
        <w:pStyle w:val="Corpotesto"/>
      </w:pPr>
      <w:r>
        <w:t>Questa libertà non sempre è stata vissuta e tuttora neanche la si vive nella sua più pura verità.</w:t>
      </w:r>
    </w:p>
    <w:p w14:paraId="11662E7F" w14:textId="77777777" w:rsidR="0027084F" w:rsidRDefault="0027084F">
      <w:pPr>
        <w:pStyle w:val="Corpotesto"/>
      </w:pPr>
      <w:r>
        <w:t>È facile confondere una modalità di fede con la stessa fede e una formulazione della verità con la stessa verità e una presentazione del mistero con lo stesso mistero.</w:t>
      </w:r>
    </w:p>
    <w:p w14:paraId="18127703" w14:textId="77777777" w:rsidR="0027084F" w:rsidRDefault="0027084F">
      <w:pPr>
        <w:pStyle w:val="Corpotesto"/>
      </w:pPr>
      <w:r>
        <w:t>Il mistero deve verificare ogni razionalizzazione di esso, ma è anche capace di andare oltre ogni possibile razionalizzazione. Una razionalizzazione non è la comprensione del mistero. Il mistero è infinito, perché infinita, divina ed eterna è la Persona del Figlio di Dio.</w:t>
      </w:r>
    </w:p>
    <w:p w14:paraId="176C5C66" w14:textId="77777777" w:rsidR="0027084F" w:rsidRDefault="0027084F">
      <w:pPr>
        <w:pStyle w:val="Corpodeltesto2"/>
      </w:pPr>
      <w:r>
        <w:t xml:space="preserve">[16]Tutta la Scrittura infatti è ispirata da Dio e utile per insegnare, convincere, correggere e formare alla giustizia, perché l'uomo di Dio sia completo e ben preparato per ogni opera buona. </w:t>
      </w:r>
    </w:p>
    <w:p w14:paraId="33217246" w14:textId="77777777" w:rsidR="0027084F" w:rsidRDefault="0027084F">
      <w:pPr>
        <w:pStyle w:val="Corpotesto"/>
      </w:pPr>
      <w:r>
        <w:t xml:space="preserve">Viene precisata in questo contesto cosa è la Scrittura e a cosa serve. Prima di tutto Paolo afferma che la Scrittura è tutta ispirata da Dio. Essa ha pertanto la </w:t>
      </w:r>
      <w:r>
        <w:lastRenderedPageBreak/>
        <w:t>sua origine prima e solenne nel seno del Padre. Essa discende da Dio per ispirazione.</w:t>
      </w:r>
    </w:p>
    <w:p w14:paraId="2529AA45" w14:textId="77777777" w:rsidR="0027084F" w:rsidRDefault="0027084F">
      <w:pPr>
        <w:pStyle w:val="Corpotesto"/>
      </w:pPr>
      <w:r>
        <w:t>In quanto discendente da Dio essa ci manifesta la volontà di Dio da attuare in noi, ma anche la volontà di Dio che si sarebbe attuata tutta in Cristo Gesù.</w:t>
      </w:r>
    </w:p>
    <w:p w14:paraId="4A75CD71" w14:textId="77777777" w:rsidR="0027084F" w:rsidRDefault="0027084F">
      <w:pPr>
        <w:pStyle w:val="Corpotesto"/>
      </w:pPr>
      <w:r>
        <w:t>La Scrittura fondamentalmente, essenzialmente, storicamente tende a Cristo promesso, annunziato, profetizzato, visto con gli occhi dello Spirito Santo, nello svolgimento della sua missione e descritto con somma precisione e puntualità.</w:t>
      </w:r>
    </w:p>
    <w:p w14:paraId="2457409E" w14:textId="77777777" w:rsidR="0027084F" w:rsidRDefault="0027084F">
      <w:pPr>
        <w:pStyle w:val="Corpotesto"/>
      </w:pPr>
      <w:r>
        <w:t>La Scrittura però veniva data ad uomini particolari, perché conformassero nell’attesa del Cristo, la loro vita alla volontà di Dio.</w:t>
      </w:r>
    </w:p>
    <w:p w14:paraId="4256BBB3" w14:textId="77777777" w:rsidR="0027084F" w:rsidRDefault="0027084F">
      <w:pPr>
        <w:pStyle w:val="Corpotesto"/>
      </w:pPr>
      <w:r>
        <w:t>Essa è pertanto via perfetta perché si conosca la volontà di Dio, anche se prima di Cristo, questa volontà che possiamo attingere nell’Antico Testamento, è una volontà non ancora portata al suo culmine di compimento e attuazione.</w:t>
      </w:r>
    </w:p>
    <w:p w14:paraId="146B94C0" w14:textId="77777777" w:rsidR="0027084F" w:rsidRDefault="0027084F">
      <w:pPr>
        <w:pStyle w:val="Corpotesto"/>
      </w:pPr>
      <w:r>
        <w:t>Cristo è il culmine e il compimento perfetto della volontà del Padre. Da Lui inizia il cammino dell’uomo nella verità tutta intera cui lo conduce giornalmente lo Spirito Santo che opera nella Chiesa.</w:t>
      </w:r>
    </w:p>
    <w:p w14:paraId="7E36519A" w14:textId="77777777" w:rsidR="0027084F" w:rsidRDefault="0027084F">
      <w:pPr>
        <w:pStyle w:val="Corpotesto"/>
      </w:pPr>
      <w:r>
        <w:t>In quanto manifestazione della volontà di Dio essa è utile per:</w:t>
      </w:r>
    </w:p>
    <w:p w14:paraId="04E58892" w14:textId="77777777" w:rsidR="0027084F" w:rsidRDefault="0027084F">
      <w:pPr>
        <w:pStyle w:val="Corpotesto"/>
      </w:pPr>
      <w:r>
        <w:rPr>
          <w:b/>
        </w:rPr>
        <w:t>Insegnare:</w:t>
      </w:r>
      <w:r>
        <w:t xml:space="preserve"> essa insegna la verità della salvezza: a conoscere Dio secondo verità, l’uomo così come si è fatto, la promessa e il compimento del piano della salvezza operato da Dio. Essa è una buona via per insegnarci a conoscere bene Cristo e in Cristo a conoscere noi stessi.</w:t>
      </w:r>
    </w:p>
    <w:p w14:paraId="74B4F3D2" w14:textId="77777777" w:rsidR="0027084F" w:rsidRDefault="0027084F">
      <w:pPr>
        <w:pStyle w:val="Corpotesto"/>
      </w:pPr>
      <w:r>
        <w:t>Possiamo affermare che ogni pagina della Scrittura è un insegnamento sul mistero di Dio e dell’uomo, sul mistero del Dio Salvatore e Redentore e dell’uomo da redimere e da salvare.</w:t>
      </w:r>
    </w:p>
    <w:p w14:paraId="5CFAB4A0" w14:textId="77777777" w:rsidR="0027084F" w:rsidRDefault="0027084F">
      <w:pPr>
        <w:pStyle w:val="Corpotesto"/>
      </w:pPr>
      <w:r>
        <w:t>Al centro della Scrittura vi è il mistero di Cristo e il mistero di Cristo è il centro della Scrittura. Dal mistero di Cristo si conosce il mistero del Padre e dello Spirito Santo, ogni altro mistero viene svelato pienamente in Cristo Gesù.</w:t>
      </w:r>
    </w:p>
    <w:p w14:paraId="18F0495A" w14:textId="77777777" w:rsidR="0027084F" w:rsidRDefault="0027084F">
      <w:pPr>
        <w:pStyle w:val="Corpotesto"/>
      </w:pPr>
      <w:r>
        <w:t>Chi vuole conoscere secondo verità Cristo, deve conoscere secondo verità le sacre Scritture.</w:t>
      </w:r>
    </w:p>
    <w:p w14:paraId="553AB266" w14:textId="77777777" w:rsidR="0027084F" w:rsidRDefault="0027084F">
      <w:pPr>
        <w:pStyle w:val="Corpotesto"/>
      </w:pPr>
      <w:r>
        <w:t>Chi vuole insegnare secondo verità Cristo, deve insegnare secondo verità le sacre Scritture.</w:t>
      </w:r>
    </w:p>
    <w:p w14:paraId="47DACF71" w14:textId="77777777" w:rsidR="0027084F" w:rsidRDefault="0027084F">
      <w:pPr>
        <w:pStyle w:val="Corpotesto"/>
      </w:pPr>
      <w:r>
        <w:t>Non può insegnare chi è in verità Cristo Gesù, chi ignora la Scrittura che rivela e manifesta tutto il mistero di Cristo Gesù.</w:t>
      </w:r>
    </w:p>
    <w:p w14:paraId="3054FA78" w14:textId="77777777" w:rsidR="0027084F" w:rsidRDefault="0027084F">
      <w:pPr>
        <w:pStyle w:val="Corpotesto"/>
      </w:pPr>
      <w:r>
        <w:t>Ogni altra verità della salvezza è rivelata nella Scrittura. Chi conosce pienamente e piamente la Scrittura, può insegnare la vera via della salvezza ad ogni uomo.</w:t>
      </w:r>
    </w:p>
    <w:p w14:paraId="47198DF5" w14:textId="77777777" w:rsidR="0027084F" w:rsidRDefault="0027084F">
      <w:pPr>
        <w:pStyle w:val="Corpotesto"/>
      </w:pPr>
      <w:r>
        <w:rPr>
          <w:b/>
        </w:rPr>
        <w:t xml:space="preserve">Convincere: </w:t>
      </w:r>
      <w:r>
        <w:t>il convincimento è in ordine alla verità. Si conosce la verità, la si vive. Si conosce Dio, lo si ascolta secondo pienezza di comando, di verità, di ascolto.</w:t>
      </w:r>
    </w:p>
    <w:p w14:paraId="3A67CAF8" w14:textId="77777777" w:rsidR="0027084F" w:rsidRDefault="0027084F">
      <w:pPr>
        <w:pStyle w:val="Corpotesto"/>
      </w:pPr>
      <w:r>
        <w:t xml:space="preserve">Partendo dalla Scrittura, pienamente e piamente conosciuta, secondo la verità che in essa ha posto lo Spirito Santo, si illumina l’errore che è nella mente e nel cuore dei fratelli e questi se vogliono, accolgono la luce e abbandonano l’errore, </w:t>
      </w:r>
      <w:r>
        <w:lastRenderedPageBreak/>
        <w:t>la falsità, ogni altra idea che si sono fatti di Dio che non corrisponde alla verità che Dio ha detto di se stesso, rivelandola e rivelandosi nella sacra Scrittura.</w:t>
      </w:r>
    </w:p>
    <w:p w14:paraId="3AE25334" w14:textId="77777777" w:rsidR="0027084F" w:rsidRDefault="0027084F">
      <w:pPr>
        <w:pStyle w:val="Corpotesto"/>
      </w:pPr>
      <w:r>
        <w:t>Chi vuole convincere l’altro di errore, di peccato, di trasgressione, di tenebra, deve farlo partendo dalla Scrittura.</w:t>
      </w:r>
    </w:p>
    <w:p w14:paraId="179EB3D5" w14:textId="77777777" w:rsidR="0027084F" w:rsidRDefault="0027084F">
      <w:pPr>
        <w:pStyle w:val="Corpotesto"/>
      </w:pPr>
      <w:r>
        <w:t>La Scrittura è la verità comune, per tutti. È la madre della verità della salvezza e ogni ulteriore verità deve trovare nella Scrittura la sua origine, il suo principio, la sua giustificazione, il suo fondamento, la sua radice.</w:t>
      </w:r>
    </w:p>
    <w:p w14:paraId="3E659FDC" w14:textId="77777777" w:rsidR="0027084F" w:rsidRDefault="0027084F">
      <w:pPr>
        <w:pStyle w:val="Corpotesto"/>
      </w:pPr>
      <w:r>
        <w:t>In questo dobbiamo senz’altro cambiare metodo di ricerca della verità. Non possiamo metterci d’accordo su ciò che noi pensiamo della verità, o sulle nostre interpretazioni.</w:t>
      </w:r>
    </w:p>
    <w:p w14:paraId="5BB29E93" w14:textId="77777777" w:rsidR="0027084F" w:rsidRDefault="0027084F">
      <w:pPr>
        <w:pStyle w:val="Corpotesto"/>
      </w:pPr>
      <w:r>
        <w:t>Dobbiamo senz’altro leggere secondo verità la Scrittura, cogliere la verità che promana da essa, metterla sul candelabro, lasciarsi illuminare da essa, alla sua luce vedere le nostre interpretazioni.</w:t>
      </w:r>
    </w:p>
    <w:p w14:paraId="6E7A5D91" w14:textId="77777777" w:rsidR="0027084F" w:rsidRDefault="0027084F">
      <w:pPr>
        <w:pStyle w:val="Corpotesto"/>
      </w:pPr>
      <w:r>
        <w:t>Se sono conformi, le si accolgono; se le sono difformi, è giusto che vengano rinnegate, abbandonate, cancellate dalla mente, dal cuore, e anche dai libri.</w:t>
      </w:r>
    </w:p>
    <w:p w14:paraId="676480A7" w14:textId="77777777" w:rsidR="0027084F" w:rsidRDefault="0027084F">
      <w:pPr>
        <w:pStyle w:val="Corpotesto"/>
      </w:pPr>
      <w:r>
        <w:t>Questo metodo deve valere soprattutto nel dialogo ecumenico. Esso ci permette di togliere dalla verità rivelata tutte le sovrastrutture e le aggiunte storiche, o improprie, forse necessarie in un tempo, ma non più utili ora.</w:t>
      </w:r>
    </w:p>
    <w:p w14:paraId="15A885F9" w14:textId="77777777" w:rsidR="0027084F" w:rsidRDefault="0027084F">
      <w:pPr>
        <w:pStyle w:val="Corpotesto"/>
      </w:pPr>
      <w:r>
        <w:t>Presentata la verità rivelata nella sua purezza anche di comprensione e interpretazione, l’altro, se vuole, può facilmente convincersi dell’errore in cui si trova, abbandonare la via sulla quale il suo errore lo ha immesso, e riprendere la via santa, giusta, secondo Dio, della verità che lo conduce alla salvezza.</w:t>
      </w:r>
    </w:p>
    <w:p w14:paraId="7D286C3B" w14:textId="77777777" w:rsidR="0027084F" w:rsidRDefault="0027084F">
      <w:pPr>
        <w:pStyle w:val="Corpotesto"/>
      </w:pPr>
      <w:r>
        <w:t>Non solo nel dialogo ecumenico questo metodo può e deve essere applicato, deve anche essere usato nel definire ruoli, uffici e ministeri, specie ordinati, in seno alla Chiesa.</w:t>
      </w:r>
    </w:p>
    <w:p w14:paraId="12CD1E47" w14:textId="77777777" w:rsidR="0027084F" w:rsidRDefault="0027084F">
      <w:pPr>
        <w:pStyle w:val="Corpotesto"/>
      </w:pPr>
      <w:r>
        <w:t>Oggi molta confusione regna in ordine a tali ruoli, proprio perché si procede dalle interpretazioni storiche, e non più dalla purezza della verità rivelata dalla Sacra Scrittura.</w:t>
      </w:r>
    </w:p>
    <w:p w14:paraId="620F5398" w14:textId="77777777" w:rsidR="0027084F" w:rsidRDefault="0027084F">
      <w:pPr>
        <w:pStyle w:val="Corpotesto"/>
      </w:pPr>
      <w:r>
        <w:t>Questo non significa, non deve significare che bisogna abbandonare la Tradizione o il Magistero.</w:t>
      </w:r>
    </w:p>
    <w:p w14:paraId="0106EB34" w14:textId="77777777" w:rsidR="0027084F" w:rsidRDefault="0027084F">
      <w:pPr>
        <w:pStyle w:val="Corpotesto"/>
      </w:pPr>
      <w:r>
        <w:t>Significa leggere con metodo di verità anche il ruolo della Tradizione e del Magistero in ordine alla Scrittura.</w:t>
      </w:r>
    </w:p>
    <w:p w14:paraId="0179DC79" w14:textId="77777777" w:rsidR="0027084F" w:rsidRDefault="0027084F">
      <w:pPr>
        <w:pStyle w:val="Corpotesto"/>
      </w:pPr>
      <w:r>
        <w:t>Significa distinguere la Tradizione dalle infinite tradizioni che non necessariamente sono la Tradizione.</w:t>
      </w:r>
    </w:p>
    <w:p w14:paraId="3B0BB260" w14:textId="77777777" w:rsidR="0027084F" w:rsidRDefault="0027084F">
      <w:pPr>
        <w:pStyle w:val="Corpotesto"/>
      </w:pPr>
      <w:r>
        <w:t>Significa anche distinguere il Magistero dalle forme di comprendere l’ufficio del Magistero lungo il corso della storia.</w:t>
      </w:r>
    </w:p>
    <w:p w14:paraId="4AC6D67D" w14:textId="77777777" w:rsidR="0027084F" w:rsidRDefault="0027084F">
      <w:pPr>
        <w:pStyle w:val="Corpotesto"/>
      </w:pPr>
      <w:r>
        <w:t>Sarebbe sufficiente convincersi che la Verità non necessariamente proviene dal Magistero nella Chiesa, ma dallo Spirito nella Chiesa che soffia dove vuole e quando vuole, per avere un’altra dimensione nella comprensione del Magistero.</w:t>
      </w:r>
    </w:p>
    <w:p w14:paraId="491F6130" w14:textId="77777777" w:rsidR="0027084F" w:rsidRDefault="0027084F">
      <w:pPr>
        <w:pStyle w:val="Corpotesto"/>
      </w:pPr>
      <w:r>
        <w:t xml:space="preserve">Sono molte le questioni che sorgono se si ascolta con saggezza di Spirito Santo la Scrittura. Queste possono però essere viste e soprattutto accolte se nel cuore c’è la santità dello Spirito Santo. È questo un terreno assai difficile da </w:t>
      </w:r>
      <w:r>
        <w:lastRenderedPageBreak/>
        <w:t>percorrere, a causa del peccato che spesso regna nel cuore dell’uomo. Ma è questa la via unica che si deve imboccare se si vuole che la verità nella sua più pura  essenza brilli radiosa sul volto della Chiesa.</w:t>
      </w:r>
    </w:p>
    <w:p w14:paraId="53E037DE" w14:textId="77777777" w:rsidR="0027084F" w:rsidRDefault="0027084F">
      <w:pPr>
        <w:pStyle w:val="Corpotesto"/>
      </w:pPr>
      <w:r>
        <w:rPr>
          <w:b/>
        </w:rPr>
        <w:t xml:space="preserve">Correggere: </w:t>
      </w:r>
      <w:r>
        <w:t>la correzione è il richiamo fatto ai fratelli perché abbandonino la via dell’errore ed entrino nella via della verità.</w:t>
      </w:r>
    </w:p>
    <w:p w14:paraId="5BCC19C9" w14:textId="77777777" w:rsidR="0027084F" w:rsidRDefault="0027084F">
      <w:pPr>
        <w:pStyle w:val="Corpotesto"/>
      </w:pPr>
      <w:r>
        <w:t>Non si può fare alcuna correzione partendo dalle idee proprie, o nate dalla mente dell’uomo.</w:t>
      </w:r>
    </w:p>
    <w:p w14:paraId="40062191" w14:textId="77777777" w:rsidR="0027084F" w:rsidRDefault="0027084F">
      <w:pPr>
        <w:pStyle w:val="Corpotesto"/>
      </w:pPr>
      <w:r>
        <w:t xml:space="preserve">La correzione può essere fatta esclusivamente partendo dalla verità della salvezza. </w:t>
      </w:r>
    </w:p>
    <w:p w14:paraId="46428095" w14:textId="77777777" w:rsidR="0027084F" w:rsidRDefault="0027084F">
      <w:pPr>
        <w:pStyle w:val="Corpotesto"/>
      </w:pPr>
      <w:r>
        <w:t>Per questo urge in tutti coloro che sono chiamati a correggere l’uomo, anche attraverso la semplice via dell’annunzio e della predicazione, conoscere in profondità, in larghezza e in ampiezza, tutta la Scrittura.</w:t>
      </w:r>
    </w:p>
    <w:p w14:paraId="004BA3DB" w14:textId="77777777" w:rsidR="0027084F" w:rsidRDefault="0027084F">
      <w:pPr>
        <w:pStyle w:val="Corpotesto"/>
      </w:pPr>
      <w:r>
        <w:t>Devono conoscerla però in seno alla Chiesa e con la Chiesa, mai senza la Chiesa e fuori di essa.</w:t>
      </w:r>
    </w:p>
    <w:p w14:paraId="70D9C639" w14:textId="77777777" w:rsidR="0027084F" w:rsidRDefault="0027084F">
      <w:pPr>
        <w:pStyle w:val="Corpotesto"/>
      </w:pPr>
      <w:r>
        <w:t>Devono conoscerla nella Chiesa, perché la Chiesa è la Madre della Scrittura ed essa sa e riconosce la verità della salvezza, dalla non verità.</w:t>
      </w:r>
    </w:p>
    <w:p w14:paraId="6D96655A" w14:textId="77777777" w:rsidR="0027084F" w:rsidRDefault="0027084F">
      <w:pPr>
        <w:pStyle w:val="Corpotesto"/>
      </w:pPr>
      <w:r>
        <w:t>Ogni conoscenza fuori della Chiesa non è vera conoscenza, perché chi conosce veramente la Scrittura, arde dal desiderio di essere Chiesa, di vivere nella Chiesa, di camminare con la Chiesa.</w:t>
      </w:r>
    </w:p>
    <w:p w14:paraId="3DBB2475" w14:textId="77777777" w:rsidR="0027084F" w:rsidRDefault="0027084F">
      <w:pPr>
        <w:pStyle w:val="Corpotesto"/>
      </w:pPr>
      <w:r>
        <w:t>Il tal senso si può anche leggere il brano di Luca 24,13-35.</w:t>
      </w:r>
    </w:p>
    <w:p w14:paraId="4F727299" w14:textId="77777777" w:rsidR="0027084F" w:rsidRDefault="0027084F">
      <w:pPr>
        <w:pStyle w:val="Corpotesto"/>
      </w:pPr>
      <w:r>
        <w:t>I discepoli di Gesù senza verità sono anche senza Chiesa. Compiono un lungo cammino di allontanamento nella tristezza. Conosciuta la verità non si sono dati pace e subito, nella stessa notte, sono ritornati nel seno della Chiesa, nel Cenacolo, dove gli Apostoli erano riuniti.</w:t>
      </w:r>
    </w:p>
    <w:p w14:paraId="74A3261B" w14:textId="77777777" w:rsidR="0027084F" w:rsidRDefault="0027084F">
      <w:pPr>
        <w:pStyle w:val="Corpotesto"/>
      </w:pPr>
      <w:r>
        <w:t>Ecco il racconto:</w:t>
      </w:r>
    </w:p>
    <w:p w14:paraId="31F9C170" w14:textId="77777777" w:rsidR="0027084F" w:rsidRDefault="0027084F">
      <w:pPr>
        <w:pStyle w:val="Corpotesto"/>
        <w:rPr>
          <w:i/>
        </w:rPr>
      </w:pPr>
      <w:r>
        <w:rPr>
          <w:i/>
        </w:rPr>
        <w:t xml:space="preserve">“Ed ecco in quello stesso giorno due di loro erano in cammino per un villaggio distante circa sette miglia da Gerusalemme, di nome Emmaus, e conversavano di tutto quello che era accaduto. </w:t>
      </w:r>
    </w:p>
    <w:p w14:paraId="557EA141" w14:textId="77777777" w:rsidR="0027084F" w:rsidRDefault="0027084F">
      <w:pPr>
        <w:spacing w:after="120"/>
        <w:jc w:val="both"/>
        <w:rPr>
          <w:rFonts w:ascii="Arial" w:hAnsi="Arial"/>
          <w:i/>
          <w:sz w:val="24"/>
        </w:rPr>
      </w:pPr>
      <w:r>
        <w:rPr>
          <w:rFonts w:ascii="Arial" w:hAnsi="Arial"/>
          <w:i/>
          <w:sz w:val="24"/>
        </w:rPr>
        <w:t xml:space="preserve">Mentre discorrevano e discutevano insieme, Gesù in persona si accostò e camminava con loro. Ma i loro occhi erano incapaci di riconoscerlo. </w:t>
      </w:r>
    </w:p>
    <w:p w14:paraId="75FD23F6" w14:textId="77777777" w:rsidR="0027084F" w:rsidRDefault="0027084F">
      <w:pPr>
        <w:pStyle w:val="Corpodeltesto2"/>
        <w:rPr>
          <w:i/>
        </w:rPr>
      </w:pPr>
      <w:r>
        <w:rPr>
          <w:i/>
        </w:rPr>
        <w:t xml:space="preserve">Ed egli disse loro: Che sono questi discorsi che state facendo fra voi durante il cammino?. Si fermarono, col volto triste; uno di loro, di nome Clèopa, gli disse: Tu solo sei così forestiero in Gerusalemme da non sapere ciò che vi è accaduto in questi giorni? </w:t>
      </w:r>
    </w:p>
    <w:p w14:paraId="0B597D0C" w14:textId="77777777" w:rsidR="0027084F" w:rsidRDefault="0027084F">
      <w:pPr>
        <w:pStyle w:val="Corpodeltesto2"/>
        <w:rPr>
          <w:i/>
        </w:rPr>
      </w:pPr>
      <w:r>
        <w:rPr>
          <w:i/>
        </w:rPr>
        <w:t xml:space="preserve">Domandò: Che cosa?. Gli risposero: Tutto ciò che riguarda Gesù Nazareno, che fu profeta potente in opere e in parole, davanti a Dio e a tutto il popolo; come i sommi sacerdoti e i nostri capi lo hanno consegnato per farlo condannare a morte e poi l'hanno crocifisso. </w:t>
      </w:r>
    </w:p>
    <w:p w14:paraId="031EDF66" w14:textId="77777777" w:rsidR="0027084F" w:rsidRDefault="0027084F">
      <w:pPr>
        <w:pStyle w:val="Corpodeltesto3"/>
        <w:rPr>
          <w:i/>
        </w:rPr>
      </w:pPr>
      <w:r>
        <w:rPr>
          <w:i/>
        </w:rPr>
        <w:t xml:space="preserve">Noi speravamo che fosse lui a liberare Israele; con tutto ciò son passati tre giorni da quando queste cose sono accadute. Ma alcune donne, delle nostre, ci hanno sconvolti; recatesi al mattino al sepolcro e non avendo trovato il suo </w:t>
      </w:r>
      <w:r>
        <w:rPr>
          <w:i/>
        </w:rPr>
        <w:lastRenderedPageBreak/>
        <w:t xml:space="preserve">corpo, son venute a dirci di aver avuto anche una visione di angeli, i quali affermano che egli è vivo. </w:t>
      </w:r>
    </w:p>
    <w:p w14:paraId="526CFBB5" w14:textId="77777777" w:rsidR="0027084F" w:rsidRDefault="0027084F">
      <w:pPr>
        <w:pStyle w:val="Corpodeltesto3"/>
        <w:rPr>
          <w:b/>
          <w:i/>
        </w:rPr>
      </w:pPr>
      <w:r>
        <w:rPr>
          <w:b/>
          <w:i/>
        </w:rPr>
        <w:t xml:space="preserve">Alcuni dei nostri sono andati al sepolcro e hanno trovato come avevan detto le donne, ma lui non l'hanno visto. </w:t>
      </w:r>
    </w:p>
    <w:p w14:paraId="3A013CAD" w14:textId="77777777" w:rsidR="0027084F" w:rsidRDefault="0027084F">
      <w:pPr>
        <w:spacing w:after="120"/>
        <w:jc w:val="both"/>
        <w:rPr>
          <w:rFonts w:ascii="Arial" w:hAnsi="Arial"/>
          <w:i/>
          <w:sz w:val="24"/>
        </w:rPr>
      </w:pPr>
      <w:r>
        <w:rPr>
          <w:rFonts w:ascii="Arial" w:hAnsi="Arial"/>
          <w:i/>
          <w:sz w:val="24"/>
        </w:rP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w:t>
      </w:r>
    </w:p>
    <w:p w14:paraId="5C81953C" w14:textId="77777777" w:rsidR="0027084F" w:rsidRDefault="0027084F">
      <w:pPr>
        <w:spacing w:after="120"/>
        <w:jc w:val="both"/>
        <w:rPr>
          <w:rFonts w:ascii="Arial" w:hAnsi="Arial"/>
          <w:i/>
          <w:sz w:val="24"/>
        </w:rPr>
      </w:pPr>
      <w:r>
        <w:rPr>
          <w:rFonts w:ascii="Arial" w:hAnsi="Arial"/>
          <w:i/>
          <w:sz w:val="24"/>
        </w:rPr>
        <w:t xml:space="preserve">Quando furon vicini al villaggio dove erano diretti, egli fece come se dovesse andare più lontano. Ma essi insistettero: Resta con noi perché si fa sera e il giorno già volge al declino. Egli entrò per rimanere con loro. </w:t>
      </w:r>
    </w:p>
    <w:p w14:paraId="7246F736" w14:textId="77777777" w:rsidR="0027084F" w:rsidRDefault="0027084F">
      <w:pPr>
        <w:pStyle w:val="Corpodeltesto2"/>
        <w:rPr>
          <w:i/>
        </w:rPr>
      </w:pPr>
      <w:r>
        <w:rPr>
          <w:i/>
        </w:rPr>
        <w:t xml:space="preserve">Quando fu a tavola con loro, prese il pane, disse la benedizione, lo spezzò e lo diede loro. Allora si aprirono loro gli occhi e lo riconobbero. Ma lui sparì dalla loro vista. </w:t>
      </w:r>
    </w:p>
    <w:p w14:paraId="2786B958" w14:textId="77777777" w:rsidR="0027084F" w:rsidRDefault="0027084F">
      <w:pPr>
        <w:spacing w:after="120"/>
        <w:jc w:val="both"/>
        <w:rPr>
          <w:rFonts w:ascii="Arial" w:hAnsi="Arial"/>
          <w:b/>
          <w:i/>
          <w:sz w:val="24"/>
        </w:rPr>
      </w:pPr>
      <w:r>
        <w:rPr>
          <w:rFonts w:ascii="Arial" w:hAnsi="Arial"/>
          <w:b/>
          <w:i/>
          <w:sz w:val="24"/>
        </w:rPr>
        <w:t xml:space="preserve">Ed essi si dissero l'un l'altro: Non ci ardeva forse il cuore nel petto mentre conversava con noi lungo il cammino, quando ci spiegava le Scritture? E partirono senz'indugio e fecero ritorno a Gerusalemme, dove trovarono riuniti gli Undici e gli altri che erano con loro, i quali dicevano: Davvero il Signore è risorto ed è apparso a Simone. </w:t>
      </w:r>
    </w:p>
    <w:p w14:paraId="76814001" w14:textId="77777777" w:rsidR="0027084F" w:rsidRDefault="0027084F">
      <w:pPr>
        <w:spacing w:after="120"/>
        <w:jc w:val="both"/>
        <w:rPr>
          <w:rFonts w:ascii="Arial" w:hAnsi="Arial"/>
          <w:b/>
          <w:i/>
          <w:sz w:val="24"/>
        </w:rPr>
      </w:pPr>
      <w:r>
        <w:rPr>
          <w:rFonts w:ascii="Arial" w:hAnsi="Arial"/>
          <w:b/>
          <w:i/>
          <w:sz w:val="24"/>
        </w:rPr>
        <w:t xml:space="preserve">Essi poi riferirono ciò che era accaduto lungo la via e come l'avevano riconosciuto nello spezzare il pane. </w:t>
      </w:r>
    </w:p>
    <w:p w14:paraId="57815ACD" w14:textId="77777777" w:rsidR="0027084F" w:rsidRDefault="0027084F">
      <w:pPr>
        <w:pStyle w:val="Corpotesto"/>
      </w:pPr>
      <w:r>
        <w:t>La Chiesa vera è una sola: quella che Cristo Gesù ha fondato su Pietro e sui suoi successori.</w:t>
      </w:r>
    </w:p>
    <w:p w14:paraId="18854ECE" w14:textId="77777777" w:rsidR="0027084F" w:rsidRDefault="0027084F">
      <w:pPr>
        <w:pStyle w:val="Corpotesto"/>
      </w:pPr>
      <w:r>
        <w:t>Tutte le altre Chiese, pur essendo Chiese di Cristo, non sono nella pienezza della verità e quindi manca in loro il fondamento stesso della salvezza e della vera libertà.</w:t>
      </w:r>
    </w:p>
    <w:p w14:paraId="4D2CF0A1" w14:textId="77777777" w:rsidR="0027084F" w:rsidRDefault="0027084F">
      <w:pPr>
        <w:pStyle w:val="Corpotesto"/>
      </w:pPr>
      <w:r>
        <w:t>Dio è uno, la sua Volontà è una, la sua Verità è una, la Parola è anche una. Fuori di questa unità non può esserci alcuna correzione. Per correggere secondo questa unità, è necessario che la si conosca e anche la si viva.</w:t>
      </w:r>
    </w:p>
    <w:p w14:paraId="50182861" w14:textId="77777777" w:rsidR="0027084F" w:rsidRDefault="0027084F">
      <w:pPr>
        <w:pStyle w:val="Corpotesto"/>
      </w:pPr>
      <w:r>
        <w:t>Questa unità è data dalla Scrittura, alla quale bisogna sempre ritornare per verificare la comprensione storica che di essa si è fatta, o si va facendo.</w:t>
      </w:r>
    </w:p>
    <w:p w14:paraId="49D1ED8D" w14:textId="77777777" w:rsidR="0027084F" w:rsidRDefault="0027084F">
      <w:pPr>
        <w:pStyle w:val="Corpotesto"/>
      </w:pPr>
      <w:r>
        <w:t>Quando la correzione viene operata seguendo questa modalità, l’altro, il fratello da correggere, dovrà assumersi tutta la responsabilità del rifiuto. Sappia costui che rifiuta la verità di Dio, non l’opinione, o l’errore, o le interpretazioni storiche della Chiesa.</w:t>
      </w:r>
    </w:p>
    <w:p w14:paraId="15930BAC" w14:textId="77777777" w:rsidR="0027084F" w:rsidRDefault="0027084F">
      <w:pPr>
        <w:pStyle w:val="Corpotesto"/>
      </w:pPr>
      <w:r>
        <w:t>Questo principio della correzione a partire dalla conoscenza della verità secondo la Scrittura merita che ognuno lo faccia proprio, dopo averlo sufficientemente approfondito, interiorizzato, compreso nella sua vera essenza, legandolo secondo giustizia e santità alla Tradizione e al Magistero.</w:t>
      </w:r>
    </w:p>
    <w:p w14:paraId="453389F8" w14:textId="77777777" w:rsidR="0027084F" w:rsidRDefault="0027084F">
      <w:pPr>
        <w:pStyle w:val="Corpotesto"/>
      </w:pPr>
      <w:r>
        <w:t xml:space="preserve">A mio giudizio, fondato sulla conoscenza della storia della Chiesa e anche della Teologia e dei suoi metodi di investigazione della verità, oggi la questione da risolvere è proprio questa: è possibile liberare la verità dalle molteplici sovrastrutture umane, storiche, di peccato, con le quali spesso è stata e viene </w:t>
      </w:r>
      <w:r>
        <w:lastRenderedPageBreak/>
        <w:t>rivestita? È possibile liberare la Tradizione dalle infiltrazioni di tradizioni storiche un tempo necessarie, o utili alla fede, ma che oggi non trasmettono più la fede? È possibile aiutare il Magistero a saper decifrare secondo verità il suo ministero, spesso appannato da idee, opinioni, teorie, che non sono, non possono essere la verità di Dio sul Magistero?</w:t>
      </w:r>
    </w:p>
    <w:p w14:paraId="6540C9AE" w14:textId="77777777" w:rsidR="0027084F" w:rsidRDefault="0027084F">
      <w:pPr>
        <w:pStyle w:val="Corpotesto"/>
      </w:pPr>
      <w:r>
        <w:rPr>
          <w:b/>
        </w:rPr>
        <w:t xml:space="preserve">Formare alla giustizia: </w:t>
      </w:r>
      <w:r>
        <w:t>è la conclusione del procedimento di insegnare, convincere, correggere.</w:t>
      </w:r>
    </w:p>
    <w:p w14:paraId="01860935" w14:textId="77777777" w:rsidR="0027084F" w:rsidRDefault="0027084F">
      <w:pPr>
        <w:pStyle w:val="Corpotesto"/>
      </w:pPr>
      <w:r>
        <w:t>Formare alla giustizia vuol dire una cosa sola: formare alla conoscenza della pura e santa volontà di Dio.</w:t>
      </w:r>
    </w:p>
    <w:p w14:paraId="0E1BE670" w14:textId="77777777" w:rsidR="0027084F" w:rsidRDefault="0027084F">
      <w:pPr>
        <w:pStyle w:val="Corpotesto"/>
      </w:pPr>
      <w:r>
        <w:t>Ogni infiltrazione di opinione, di pensiero della terra, nella verità rivelata attenua la giustizia. Può anche giungere a trasformarla in ingiustizia, predicandola e annunziandola come vera giustizia, purissima volontà di Dio.</w:t>
      </w:r>
    </w:p>
    <w:p w14:paraId="5F64024C" w14:textId="77777777" w:rsidR="0027084F" w:rsidRDefault="0027084F">
      <w:pPr>
        <w:pStyle w:val="Corpotesto"/>
      </w:pPr>
      <w:r>
        <w:t xml:space="preserve">Se si metterà in atto quanto detto a proposito di </w:t>
      </w:r>
      <w:r>
        <w:rPr>
          <w:i/>
        </w:rPr>
        <w:t>insegnare, convincere, correggere</w:t>
      </w:r>
      <w:r>
        <w:t xml:space="preserve"> di sicuro si potrà formare alla giustizia.</w:t>
      </w:r>
    </w:p>
    <w:p w14:paraId="1AB8F803" w14:textId="77777777" w:rsidR="0027084F" w:rsidRDefault="0027084F">
      <w:pPr>
        <w:pStyle w:val="Corpotesto"/>
      </w:pPr>
      <w:r>
        <w:t>Ognuno sappia però che ogni aggiunta e ogni taglio alla verità di Dio, ci rende ingiusti e quindi incapaci di formare alla giustizia i fratelli.</w:t>
      </w:r>
    </w:p>
    <w:p w14:paraId="450F5784" w14:textId="77777777" w:rsidR="0027084F" w:rsidRDefault="0027084F">
      <w:pPr>
        <w:pStyle w:val="Corpotesto"/>
      </w:pPr>
      <w:r>
        <w:t>Ogni interpretazione arbitraria della verità ci rende ugualmente ingiusti e quindi ci toglie la possibilità di formare alla giustizia.</w:t>
      </w:r>
    </w:p>
    <w:p w14:paraId="789D4747" w14:textId="77777777" w:rsidR="0027084F" w:rsidRDefault="0027084F">
      <w:pPr>
        <w:pStyle w:val="Corpotesto"/>
      </w:pPr>
      <w:r>
        <w:t>Ogni altra deformazione della verità rivelata rende vana ogni formazione alla conoscenza della volontà di Dio.</w:t>
      </w:r>
    </w:p>
    <w:p w14:paraId="44C47750" w14:textId="77777777" w:rsidR="0027084F" w:rsidRDefault="0027084F">
      <w:pPr>
        <w:pStyle w:val="Corpotesto"/>
      </w:pPr>
      <w:r>
        <w:t>Solo la volontà di Dio è la nostra giustizia. Solo alla volontà di Dio bisogna formare. Per fare questo è necessario che ognuno sia formato nella conoscenza della volontà di Dio e in essa consumi i suoi giorni.</w:t>
      </w:r>
    </w:p>
    <w:p w14:paraId="4022101B" w14:textId="77777777" w:rsidR="0027084F" w:rsidRDefault="0027084F">
      <w:pPr>
        <w:pStyle w:val="Corpotesto"/>
      </w:pPr>
      <w:r>
        <w:rPr>
          <w:b/>
        </w:rPr>
        <w:t xml:space="preserve">Perché l’uomo di Dio sia completo e ben preparato per ogni opera buona. </w:t>
      </w:r>
      <w:r>
        <w:t>Completo nella conoscenza, ben preparato nella giustizia da assolvere.</w:t>
      </w:r>
    </w:p>
    <w:p w14:paraId="75D09FB1" w14:textId="77777777" w:rsidR="0027084F" w:rsidRDefault="0027084F">
      <w:pPr>
        <w:pStyle w:val="Corpotesto"/>
      </w:pPr>
      <w:r>
        <w:t>Quando questo avviene, si compie la volontà di Dio. L’opera buona del cristiano è il compimento della sola volontà di Dio.</w:t>
      </w:r>
    </w:p>
    <w:p w14:paraId="5F8B38DE" w14:textId="77777777" w:rsidR="0027084F" w:rsidRDefault="0027084F">
      <w:pPr>
        <w:pStyle w:val="Corpotesto"/>
      </w:pPr>
      <w:r>
        <w:t>Ogni opera buona è il compimento di tutta la volontà di Dio nella sua vita.</w:t>
      </w:r>
    </w:p>
    <w:p w14:paraId="7B118851" w14:textId="77777777" w:rsidR="0027084F" w:rsidRDefault="0027084F">
      <w:pPr>
        <w:pStyle w:val="Corpotesto"/>
      </w:pPr>
      <w:r>
        <w:t>Anche su questo punto è giusto fare una piccola osservazione: come per la verità, come per la giustizia, così per il bene da compiere non è data all’uomo di Dio alcuna autonomia.</w:t>
      </w:r>
    </w:p>
    <w:p w14:paraId="6AA78C4D" w14:textId="77777777" w:rsidR="0027084F" w:rsidRDefault="0027084F">
      <w:pPr>
        <w:pStyle w:val="Corpotesto"/>
      </w:pPr>
      <w:r>
        <w:t>L’uomo di Dio è di Dio perché cerca la sua volontà e la compie in ogni istante della sua vita.</w:t>
      </w:r>
    </w:p>
    <w:p w14:paraId="38BE4FFF" w14:textId="77777777" w:rsidR="0027084F" w:rsidRDefault="0027084F">
      <w:pPr>
        <w:pStyle w:val="Corpotesto"/>
      </w:pPr>
      <w:r>
        <w:t>Il bene non è il fare secondo la sua volontà, anche quello che è moralmente bene secondo la legge santa di Dio. Il bene per l’uomo di Dio è il compimento della volontà di Dio.</w:t>
      </w:r>
    </w:p>
    <w:p w14:paraId="780FC44C" w14:textId="77777777" w:rsidR="0027084F" w:rsidRDefault="0027084F">
      <w:pPr>
        <w:pStyle w:val="Corpotesto"/>
      </w:pPr>
      <w:r>
        <w:t>È questa l’opera buona che lui deve fare. Se si pone fuori della volontà di Dio, fa il suo bene, ma non il bene di Dio e se si fa il bene che non è di Dio, questo bene non produce salvezza in questo mondo.</w:t>
      </w:r>
    </w:p>
    <w:p w14:paraId="0FEA8F93" w14:textId="77777777" w:rsidR="0027084F" w:rsidRDefault="0027084F">
      <w:pPr>
        <w:pStyle w:val="Corpotesto"/>
      </w:pPr>
      <w:r>
        <w:lastRenderedPageBreak/>
        <w:t>Questa è un’idea difficile da accogliere. C’è l’uomo che vorrebbe governare la volontà dell’uomo, ma anche c’è la storia che vorrebbe schiavizzare la volontà dell’uomo di Dio.</w:t>
      </w:r>
    </w:p>
    <w:p w14:paraId="3492A689" w14:textId="77777777" w:rsidR="0027084F" w:rsidRDefault="0027084F">
      <w:pPr>
        <w:pStyle w:val="Corpotesto"/>
      </w:pPr>
      <w:r>
        <w:t>La tentazione per l’uomo di Dio è una sola: che esca dalla volontà di Dio nell’operare il bene e si doni al bene secondo la sua volontà.</w:t>
      </w:r>
    </w:p>
    <w:p w14:paraId="790BAF15" w14:textId="77777777" w:rsidR="0027084F" w:rsidRDefault="0027084F">
      <w:pPr>
        <w:pStyle w:val="Corpotesto"/>
      </w:pPr>
      <w:r>
        <w:rPr>
          <w:b/>
        </w:rPr>
        <w:t xml:space="preserve">Si pensi: </w:t>
      </w:r>
      <w:r>
        <w:t>quanti ministeri (ordinati e non) sono svolti secondo la volontà dell’uomo (o della tentazione) e non più secondo la volontà di Dio?</w:t>
      </w:r>
    </w:p>
    <w:p w14:paraId="5048A640" w14:textId="77777777" w:rsidR="0027084F" w:rsidRDefault="0027084F">
      <w:pPr>
        <w:pStyle w:val="Corpotesto"/>
      </w:pPr>
      <w:r>
        <w:rPr>
          <w:b/>
        </w:rPr>
        <w:t xml:space="preserve">Si pensi: </w:t>
      </w:r>
      <w:r>
        <w:t>quanti carismi vengono sotterrati per lavorare a proprio gusto e piacimento, ignorando e omettendo di operare secondo il dono di grazia che il Signore ci ha elargito?</w:t>
      </w:r>
    </w:p>
    <w:p w14:paraId="0E1EB534" w14:textId="77777777" w:rsidR="0027084F" w:rsidRDefault="0027084F">
      <w:pPr>
        <w:pStyle w:val="Corpotesto"/>
      </w:pPr>
      <w:r>
        <w:rPr>
          <w:b/>
        </w:rPr>
        <w:t xml:space="preserve">Si pensi: </w:t>
      </w:r>
      <w:r>
        <w:t>quante vocazioni sono rifiutate, manifestazione esplicita della volontà di Dio, per inseguire e seguire la propria volontà?</w:t>
      </w:r>
    </w:p>
    <w:p w14:paraId="4B1A3819" w14:textId="77777777" w:rsidR="0027084F" w:rsidRDefault="0027084F">
      <w:pPr>
        <w:pStyle w:val="Corpotesto"/>
      </w:pPr>
      <w:r>
        <w:t>Ognuno questo deve sapere: la salvezza del mondo è nel compimento della volontà di Dio.</w:t>
      </w:r>
    </w:p>
    <w:p w14:paraId="47E6F75D" w14:textId="77777777" w:rsidR="0027084F" w:rsidRDefault="0027084F">
      <w:pPr>
        <w:pStyle w:val="Corpotesto"/>
      </w:pPr>
      <w:r>
        <w:t>Anche il ruolo e il ministero sacerdotale deve essere vissuto secondo la volontà di Dio e non secondo la tradizione degli uomini o il volere degli uomini in quest’oggi della storia.</w:t>
      </w:r>
    </w:p>
    <w:p w14:paraId="02AC944A" w14:textId="77777777" w:rsidR="0027084F" w:rsidRDefault="0027084F">
      <w:pPr>
        <w:pStyle w:val="Corpotesto"/>
      </w:pPr>
      <w:r>
        <w:t xml:space="preserve">Altre considerazioni in merito si lasciano alla coscienza personale. </w:t>
      </w:r>
    </w:p>
    <w:p w14:paraId="31C184C5" w14:textId="77777777" w:rsidR="0027084F" w:rsidRDefault="0027084F">
      <w:pPr>
        <w:pStyle w:val="Corpotesto"/>
      </w:pPr>
      <w:r>
        <w:t>Noi sappiamo cosa vuole il Signore da noi. Lo sappiamo perché Lui ce lo ha rivelato e ce lo rivela giorno per giorno.</w:t>
      </w:r>
    </w:p>
    <w:p w14:paraId="680F41A6" w14:textId="77777777" w:rsidR="0027084F" w:rsidRDefault="0027084F">
      <w:pPr>
        <w:pStyle w:val="Corpotesto"/>
      </w:pPr>
      <w:r>
        <w:t>Non ci resta che mettere in pratica ogni parola che è uscita ed esce dalla sua bocca, secondo il suo valore di oggi per oggi, oggi per domani, domani per domani, oggi e domani per sempre.</w:t>
      </w:r>
    </w:p>
    <w:p w14:paraId="2C56641C" w14:textId="77777777" w:rsidR="0027084F" w:rsidRDefault="0027084F">
      <w:pPr>
        <w:pStyle w:val="Corpotesto"/>
      </w:pPr>
    </w:p>
    <w:p w14:paraId="094B41BE" w14:textId="77777777" w:rsidR="0027084F" w:rsidRDefault="0027084F">
      <w:pPr>
        <w:pStyle w:val="Titolo3"/>
      </w:pPr>
      <w:bookmarkStart w:id="39" w:name="_Toc55144788"/>
      <w:bookmarkStart w:id="40" w:name="_Toc62146355"/>
      <w:r>
        <w:t>Uno solo è Dio e uno solo è il mediatore fra Dio e gli uomini</w:t>
      </w:r>
      <w:bookmarkEnd w:id="39"/>
      <w:bookmarkEnd w:id="40"/>
    </w:p>
    <w:p w14:paraId="2725D903" w14:textId="77777777" w:rsidR="0027084F" w:rsidRDefault="0027084F">
      <w:pPr>
        <w:pStyle w:val="Corpotesto"/>
      </w:pPr>
    </w:p>
    <w:p w14:paraId="72030A66" w14:textId="77777777" w:rsidR="0027084F" w:rsidRDefault="0027084F">
      <w:pPr>
        <w:pStyle w:val="Corpotesto"/>
        <w:rPr>
          <w:b/>
        </w:rPr>
      </w:pPr>
      <w:r>
        <w:rPr>
          <w:b/>
        </w:rPr>
        <w:t xml:space="preserve">Gli ultimi tempi. </w:t>
      </w:r>
      <w:r>
        <w:t xml:space="preserve">Gli ultimi tempi sono i tempi della Chiesa, il tempo dell’annunzio del Vangelo, il tempo offerto da Dio all’uomo perché si converta e creda al Vangelo. Quanto durano questi ultimi tempi nessuno lo sa. A nessuno è dato di saperlo. Sappiamo però che sono tempi difficili, sono i tempi della crocifissione del cristiano, del rinnegamento del Vangelo, del combattimento contro la verità della salvezza. Sono tempi di forte tentazione, di persecuzione, di dura prova della nostra fede nel Signore Gesù. Sapendo la “durezza” di questi ultimi tempi, è necessario che il cristiano raddoppi la vigilanza perché non si trovi sconfitto dalla tentazione e posto fuori della salvezza del Signore. È altresì necessario che chi è stato costituito custode della verità della salvezza vigili perché nessun errore la contamini e resti pura e santa fino alla consumazione del tempo e della storia. </w:t>
      </w:r>
    </w:p>
    <w:p w14:paraId="79B2E1BD" w14:textId="77777777" w:rsidR="0027084F" w:rsidRDefault="0027084F">
      <w:pPr>
        <w:pStyle w:val="Corpotesto"/>
      </w:pPr>
      <w:r>
        <w:rPr>
          <w:b/>
        </w:rPr>
        <w:t xml:space="preserve">Il vizio sostanza spirituale e materiale del peccato. </w:t>
      </w:r>
      <w:r>
        <w:t xml:space="preserve">Dire che il vizio è sostanza spirituale e materiale del peccato significa una cosa sola: il vizio è deturpazione della natura dell’uomo, sia del corpo che dell’anima. Ogni peccato porta nell’uomo uno “snaturamento” dell’intero suo essere e questo </w:t>
      </w:r>
      <w:r>
        <w:lastRenderedPageBreak/>
        <w:t xml:space="preserve">“snaturamento”, che è anche corruzione della natura umana, costituita alla sua origine sana, buona, giusta da Dio, diviene materia e sostanza di nuovi peccati. Un peccato mai rimane solo nell’uomo; il peccato apre la porta ad una serie infinita di altri peccati. Un peccato, deturpando la natura umana, la rende fragile, debole, incline con più facilità ad altri peccati. La grazia risana la natura, la libera dal suo impoverimento spirituale e materiale, la rende forte contro il peccato, fino a renderla invincibile dal peccato. Questo però richiede immersione quotidiana nella grazia e nella verità di Cristo Gesù. Cosa che avviene principalmente nel Sacramento dell’Eucaristia. </w:t>
      </w:r>
    </w:p>
    <w:p w14:paraId="5E8B0512" w14:textId="77777777" w:rsidR="0027084F" w:rsidRDefault="0027084F">
      <w:pPr>
        <w:pStyle w:val="Corpotesto"/>
      </w:pPr>
      <w:r>
        <w:rPr>
          <w:b/>
        </w:rPr>
        <w:t xml:space="preserve">La parvenza della pietà. </w:t>
      </w:r>
      <w:r>
        <w:t>La parvenza della pietà è la maschera con la quale il cuore cattivo, perverso, incallito nel peccato, si veste, perché appaia in modo diverso di ciò che realmente, sostanzialmente è. La parvenza della pietà è quella veste di agnello con la quale si coprono i lupi per divorare le pecorelle del Signore Gesù. La maschera però non regge dinanzi alle opere. Gesù vuole che si osservino le opere, non la maschera con la quale l’uomo si presenta dinanzi ai nostri occhi. Le opere, o sono evangeliche, o l’uomo che le compie non è evangelico e quindi è uno che ha indossato la parvenza della pietà per ingannare i figli di Dio. Chi non vuole essere ingannato dalla falsità di costoro, deve pregare lo Spirito del Signore e chiedere che gli dia il dono di una grande prudenza, che nella prudenza cresca ogni giorno di più, fino a divenire prudentissimo. È la prudenza, dono dello Spirito Santo, la salvezza dell’uomo di Dio. Chi non prega per ottenere la prudenza, alla fine soccomberà, perché l’astuzia del male altamente fine, sottile, è capace di raggirare il cuore dei semplici e attrarli nella loro rete di male, di peccato, di inferno.</w:t>
      </w:r>
    </w:p>
    <w:p w14:paraId="164E75A8" w14:textId="77777777" w:rsidR="0027084F" w:rsidRDefault="0027084F">
      <w:pPr>
        <w:pStyle w:val="Corpotesto"/>
      </w:pPr>
      <w:r>
        <w:rPr>
          <w:b/>
        </w:rPr>
        <w:t xml:space="preserve">Il peccato di molti uomini di Chiesa: giocare con il male e trastullarsi. </w:t>
      </w:r>
      <w:r>
        <w:t xml:space="preserve">Un vero uomo di chiesa deve sapere una cosa sola: Gesù è colui che è venuto a togliere il peccato, a vincerlo, ad annullarlo. Chi è fedele seguace di Gesù diviene, per partecipazione sacramentale, corpo del suo corpo, suo corpo, sua vita. Divenendo suo corpo e sua vita, diviene anche in Cristo, con Cristo, per Cristo, lo strumento attraverso cui il Signore si serve per togliere il peccato del mondo prima di tutto dal suo corpo, che è corpo di Cristo, e poi dal mondo intero. Uno dei più gravi peccati degli uomini di Chiesa è proprio questo: parlare di Dio, annunziare Cristo, celebrare i sacramenti per la vittoria del peccato e trastullarsi loro stessi, giocando con il male e con il peccato. Questo modo di fare e di essere è la negazione stessa della loro vita di discepoli del Signore. Chi si trastulla e gioca con il male è solo apparentemente discepolo di Gesù, solo apparentemente lavora per il suo regno, in verità altro non fa che operare per il regno del principe di questo modo ed essere un suo alleato. Chi vuole essere veramente di Cristo e veramente lavorare per il suo regno deve iniziare dal suo corpo, dalla sua vita, dal suo spirito, dalla sua anima. Deve togliere dal suo corpo il peccato. Deve lavorare per togliere il peccato da ogni uomo, perché Cristo è colui che toglie il peccato del mondo. </w:t>
      </w:r>
    </w:p>
    <w:p w14:paraId="5B047A02" w14:textId="77777777" w:rsidR="0027084F" w:rsidRDefault="0027084F">
      <w:pPr>
        <w:pStyle w:val="Corpotesto"/>
      </w:pPr>
      <w:r>
        <w:rPr>
          <w:b/>
        </w:rPr>
        <w:t xml:space="preserve">Allontana dal Signore chi non ama il Signore. </w:t>
      </w:r>
      <w:r>
        <w:t xml:space="preserve">Chi non ama il Signore, perché serve il peccato, in nessun caso può avvicinare al Signore. Chi non serve il Signore secondo la grazia e la verità di Cristo Gesù, si trasforma in uno che allontana dal Signore e se nel caso riesce a fare qualche proselito, lo rende figlio della geenna il doppio di lui. Questo ci insegna Gesù nel Vangelo e questa </w:t>
      </w:r>
      <w:r>
        <w:lastRenderedPageBreak/>
        <w:t xml:space="preserve">è verità. Chi fa pastorale nel peccato, lontano dal Signore, senza l’amore del Signore nel cuore, senza il perfetto compimento della volontà del Padre mai potrà avvicinare al Signore. Al Signore ci si avvicina per attrazione, ma per attrarre bisogna essere del Signore, nel Signore, con il Signore. La pastorale si fa nella santità, nella verità, nella grazia di Cristo Gesù. La pastorale inizia da se stessi, non dagli altri, perché la pastorale vera è il compimento in noi di tutta la Volontà di Dio, in modo da poter insegnare agli altri come si compie la volontà di Dio e come si realizza in ogni sua parte. </w:t>
      </w:r>
    </w:p>
    <w:p w14:paraId="55C97F9C" w14:textId="77777777" w:rsidR="0027084F" w:rsidRDefault="0027084F">
      <w:pPr>
        <w:pStyle w:val="Corpotesto"/>
        <w:rPr>
          <w:b/>
        </w:rPr>
      </w:pPr>
      <w:r>
        <w:rPr>
          <w:b/>
        </w:rPr>
        <w:t xml:space="preserve">La falsità del cuore diventa visibile. </w:t>
      </w:r>
      <w:r>
        <w:t xml:space="preserve">Nessuna falsità del cuore potrà a lungo restare invisibile, segreta. Questo perché ognuno parla dalla falsità del suo cuore. La parola rivela il cuore, sempre. Altro motivo è questo: la falsità del cuore diviene falsità delle opere. La falsità è come un albero. Un  albero può rimanere non conosciuto nella sua verità, o nella sua falsità, finché non è il momento dei frutti. Quando arriva la stagione dei frutti, egli mostra al mondo intero la sua essenza, la sua natura, la sua bontà, la sua falsità. Così è l’uomo. Poiché l’uomo produce sempre, sempre possiamo vedere, osservare la sua natura. I suoi frutti mostrano al mondo qual è la sua vera essenza. A volte basta una sola parola, basta una sola opera, una sola decisione, un solo gesto. </w:t>
      </w:r>
    </w:p>
    <w:p w14:paraId="2E315831" w14:textId="77777777" w:rsidR="0027084F" w:rsidRDefault="0027084F">
      <w:pPr>
        <w:pStyle w:val="Corpotesto"/>
      </w:pPr>
      <w:r>
        <w:rPr>
          <w:b/>
        </w:rPr>
        <w:t xml:space="preserve">Gli elementi della verità: Cristo, Parola, Spirito Santo, Chiesa, Pastori. </w:t>
      </w:r>
      <w:r>
        <w:t xml:space="preserve">Si è certi di essere nella verità di Cristo Gesù quando si è in comunione con: Cristo, Parola di Cristo, Spirito Santo, Chiesa, Pastori. Se uno solo di questi “elementi” viene a mancare, siamo fuori della verità della salvezza. Cristo e lo Spirito Santo sono gli “elementi” invisibili. Ognuno potrebbe asserire di possederli nel cuore. Si possiedono Cristo e lo Spirito Santo secondo verità, se secondo verità si è in comunione con la Parola, con la Chiesa, con i Pastori. A volte qualcuno potrebbe anche asserire di essere nella verità perché è in comunione con lo Spirito Santo, con Cristo, con la Parola, con la Chiesa. È sufficiente che non sia in comunione con i Pastori perché non sia nella pienezza della verità. Questi cinque “elementi” devono essere insieme: quelli visibili e quelli invisibili. Uno non può essere senza l’altro e tutte e cinque devono stare insieme, eternamente insieme perché un uomo sia nella vera verità della sua salvezza. Nella Chiesa cattolica sovente non si è nella verità della salvezza perché non si è in vera comunione con la Parola. Fuori della Chiesa cattolica non lo si è perché manca l’ascolto dei Pastori. Parola e Pastori sono necessari alla verità di Cristo e dello Spirito Santo, alla verità della salvezza, nella Chiesa. </w:t>
      </w:r>
    </w:p>
    <w:p w14:paraId="36112572" w14:textId="77777777" w:rsidR="0027084F" w:rsidRDefault="0027084F">
      <w:pPr>
        <w:pStyle w:val="Corpotesto"/>
      </w:pPr>
      <w:r>
        <w:rPr>
          <w:b/>
        </w:rPr>
        <w:t xml:space="preserve">Come si perviene alla verità. </w:t>
      </w:r>
      <w:r>
        <w:t xml:space="preserve">Si perviene alla verità attraverso l’ascolto della Parola di Gesù che gli Apostoli proclamano al mondo intero. Si perviene alla verità se l’Apostolo dona la verità, se lui è in comunione con Cristo e con lo Spirito Santo nella Chiesa. Se lui manca della comunione con Cristo, nella santità, e con lo Spirito nella pienezza della verità, difficilmente chi ascolta può pervenire alla verità. La verità è come l’acqua che uno attinge, mette in una brocca, e dona agli uomini. Se nella brocca ha messo acqua non buona, infetta, chi beve, berrà acqua non buona, infetta; se lui invece ha messo acqua buona, chi beve, berrà sempre acqua buona, gustosa, fresca. Il primo problema della verità è in chi dona la verità. Se chi dona la verità, la dona veramente, nella sua pienezza, chi la riceve entra nella verità e si fa verità; ma se chi dona la verità, invece di donare verità, dona falsità, chi la riceve diviene falsità, si fa falsità e </w:t>
      </w:r>
      <w:r>
        <w:lastRenderedPageBreak/>
        <w:t xml:space="preserve">falsità diffonde attorno a sé. Tutti i problemi pastorali è qui che trovano la loro soluzione, oppure la loro eterna non soluzione. Molti dei nostri problemi rimangono eternamente irrisolti, perché l’autore che deve risolverli è falso, inquinato di falsità, circondato di falsità, immerso nella falsità. </w:t>
      </w:r>
    </w:p>
    <w:p w14:paraId="4AD6517E" w14:textId="77777777" w:rsidR="0027084F" w:rsidRDefault="0027084F">
      <w:pPr>
        <w:pStyle w:val="Corpotesto"/>
      </w:pPr>
      <w:r>
        <w:rPr>
          <w:b/>
        </w:rPr>
        <w:t xml:space="preserve">La croce è la vittoria degli uomini. </w:t>
      </w:r>
      <w:r>
        <w:t xml:space="preserve">La croce è la vittoria degli uomini, perché su di essa vengono appesi gli uomini di Dio e distrutti nel loro corpo mortale. Questa vittoria è però solo apparente. Perché la croce in verità è la via più eccelsa, più grande, la via divina per produrre salvezza su questa terra. La salvezza è nata dalla croce e chi innalza una croce per appendervi un servo del Signore, apparentemente lavora per la distruzione della salvezza, in verità lavora perché una più grande salvezza si  riversi sulla terra. Dalla croce Cristo Gesù ha effuso lo Spirito per la rigenerazione del mondo; dalla croce ogni discepolo di Gesù riversa sulla terra una più grande grazia di salvezza, per la conversione dei suoi fratelli secondo la carne, e per una più grande santificazione dei fratelli secondo la fede. Questa apparente vittoria dura un tempo brevissimo: appena tre giorni, il tempo della morte e di rimanere sulla croce. Poi viene il tempo di Dio. </w:t>
      </w:r>
    </w:p>
    <w:p w14:paraId="1B0128C4" w14:textId="77777777" w:rsidR="0027084F" w:rsidRDefault="0027084F">
      <w:pPr>
        <w:pStyle w:val="Corpotesto"/>
      </w:pPr>
      <w:r>
        <w:rPr>
          <w:b/>
        </w:rPr>
        <w:t xml:space="preserve">La risurrezione è la vittoria di Dio. </w:t>
      </w:r>
      <w:r>
        <w:t xml:space="preserve">La risurrezione è il tempo di Dio, tempo che non verrà mai meno, perché dalla morte del discepolo di Gesù il Signore non solo fa scaturire una più grande sorgente di salvezza per il mondo intero, quanto anche dona la risurrezione a quanti lo hanno glorificato e la risurrezione è il rivestimento anche del loro corpo della gloria incorruttibile che è propria dello spirito, in modo particolare di Dio, che è purissimo spirito. Cristo Gesù questo rivestimento lo ha avuto appena risorto, al terzo giorno. Noi lo avremo alla fine della storia, quando i nostri corpi saranno chiamati dal sepolcro. Nel tempo il Signore riveste la nostra anima di una gloria tutta particolare, che è la gloria del dono della salvezza e di ogni altra grazia per il bene dei nostri fratelli sulla terra, che come noi lottano, combattono, per raggiungere la vita eterna, passando per la testimonianza da rendere a Cristo Gesù. Dalla croce nasce la vita e per ogni croce che si innalza su questa terra, sulla stessa terra è come se si aprisse dal cielo una nuova sorgente di conversione, di santificazione, di benedizione. </w:t>
      </w:r>
    </w:p>
    <w:p w14:paraId="1685A074" w14:textId="77777777" w:rsidR="0027084F" w:rsidRDefault="0027084F">
      <w:pPr>
        <w:pStyle w:val="Corpotesto"/>
      </w:pPr>
      <w:r>
        <w:rPr>
          <w:b/>
        </w:rPr>
        <w:t xml:space="preserve">I giorni della falsità. </w:t>
      </w:r>
      <w:r>
        <w:t>Sono questi i giorni dell’uomo. L’uomo per natura deturpata dal peccato, è entrato nella falsità del suo essere e del suo operare. Se non si lascia conquistare da Cristo Gesù, immergere da Lui nella sua grazia e nella sua verità, sarà sempre uno che spargerà ogni falsità sulla terra. La spargerà naturalmente, perché la sua natura è rivestita di falsità. Perché l’uomo di Dio non cada nella falsità dell’uomo è necessario che indossi la corazza della verità e della grazia di Cristo Gesù, invocando nella preghiera l’assistenza, la luce, la forza, perché veda la falsità, non cada nella tentazione, vinca la falsità, crescendo ogni giorno in una verità sempre più grande.</w:t>
      </w:r>
    </w:p>
    <w:p w14:paraId="1F692CED" w14:textId="77777777" w:rsidR="0027084F" w:rsidRDefault="0027084F">
      <w:pPr>
        <w:pStyle w:val="Corpotesto"/>
        <w:rPr>
          <w:b/>
        </w:rPr>
      </w:pPr>
      <w:r>
        <w:rPr>
          <w:b/>
        </w:rPr>
        <w:t xml:space="preserve">Ogni giorno nuove falsità. </w:t>
      </w:r>
      <w:r>
        <w:t xml:space="preserve">Mai la falsità si dà per vinta. Essa è alimentata dallo spirito del male, dallo spirito che è menzognero fin da principio. Costui riveste la falsità dell’uomo di forme sempre nuove, sempre più allettanti, ricoprendole con ogni parvenza di verità, di carità, di amore, di giustizia, di santità. Solo apparentemente però, perché in verità altro non fanno che cercare </w:t>
      </w:r>
      <w:r>
        <w:lastRenderedPageBreak/>
        <w:t xml:space="preserve">e provocare la rovina dell’uomo. Può vedere queste forme di falsità sempre più nuove, sempre più ammalianti, sempre più attraenti, sempre più camuffate e presentate come la forma e l’essenza di un bene più grande, solo colui che ha la sua dimora spirituale in Cristo e nello Spirito Santo. Chi non ha la sua dimora in Cristo e nello Spirito Santo facilmente si lascia ingannare, cade nella trappola della falsità, si immerge nella disobbedienza a Dio e si incammina verso una sicura morte spirituale. </w:t>
      </w:r>
    </w:p>
    <w:p w14:paraId="20ED4F13" w14:textId="77777777" w:rsidR="0027084F" w:rsidRDefault="0027084F">
      <w:pPr>
        <w:pStyle w:val="Corpotesto"/>
      </w:pPr>
      <w:r>
        <w:rPr>
          <w:b/>
        </w:rPr>
        <w:t xml:space="preserve">Vero discepolo. La legge del discepolato. </w:t>
      </w:r>
      <w:r>
        <w:t xml:space="preserve">Il vero discepolo è colui che cammina sulle orme del suo maestro. Dal maestro egli deve imparare come si cresce nella grazia, nella verità, nella sapienza, nella fede, nella speranza, come si progredisce speditamente nel compimento della volontà di Dio. Se manca l’apprendimento non c’è vero discepolato. Il vero discepolo è colui che presta ogni attenzione a carpire ogni segreto spirituale del maestro e per questo lo frequenta, lo ascolta, lo vede agire, lo osserva mentre lavora, ne studia i comportamenti. Egli tutto vuole imparare dal maestro, non per fermarsi a ciò che sa, che dice, che fa il maestro, ma come punto di partenza per iniziare il suo cammino spirituale che dovrà condurlo ad una tappa superiore a quella dove è giunto il maestro. Il vero discepolo impara tutta la verità dal suo maestro; affida questa verità appresa allo Spirito Santo perché aggiunga ciò che ancora manca alla sua pienezza. È in questa pienezza che la sua vita dovrà completarsi ed è da questa pienezza che bisogna partire, per quanti vorranno essere discepoli, per iniziare il loro edificio spirituale nella verità di Cristo Gesù. </w:t>
      </w:r>
    </w:p>
    <w:p w14:paraId="4AFF509C" w14:textId="77777777" w:rsidR="0027084F" w:rsidRDefault="0027084F">
      <w:pPr>
        <w:pStyle w:val="Corpotesto"/>
      </w:pPr>
      <w:r>
        <w:rPr>
          <w:b/>
        </w:rPr>
        <w:t xml:space="preserve">Il Signore libera i suoi servi fedeli. </w:t>
      </w:r>
      <w:r>
        <w:t xml:space="preserve">Il male va sempre alla conquista dei discepoli del Signore. Chi è fedele discepolo di Cristo Gesù dal Signore è aiutato perché il male non lo vinca, non lo sconfigga, non lo faccia cadere nel peccato. Il Signore lo aiuta perché non cada in tentazione e si liberi da ogni male, prima spirituale e poi, se necessario, anche fisico. Per questo è necessario che l’uomo di Dio si metta in preghiera come Cristo Gesù nell’orto degli ulivi e implori dal Signore la grazia di non cadere in tentazione, ma anche l’altra grazia: che il male non abbia alcun potere su di lui. </w:t>
      </w:r>
    </w:p>
    <w:p w14:paraId="3FC4602A" w14:textId="77777777" w:rsidR="0027084F" w:rsidRDefault="0027084F">
      <w:pPr>
        <w:pStyle w:val="Corpotesto"/>
        <w:rPr>
          <w:b/>
        </w:rPr>
      </w:pPr>
      <w:r>
        <w:rPr>
          <w:b/>
        </w:rPr>
        <w:t xml:space="preserve">Il Signore ha vinto in me. </w:t>
      </w:r>
      <w:r>
        <w:t xml:space="preserve">Il servo fedele del Signore dovrà presentarsi sempre dinanzi al mondo intero per attestare che il Signore in lui non solo è stato il vincitore del male, di ogni male, che attualmente, in questo tempo, il Signore è vincitore sul male, sul peccato, sulla tentazione, sul vizio, su ogni altra forma di imperfezione. È questa la più bella, più vera, più autentica testimonianza da rendere al Signore dinanzi al mondo intero. Non si può andare dinanzi al mondo dicendo solamente che il Signore ha vinto il male in Cristo, bisogna andare dinanzi al mondo e fare la testimonianza della vittoria del male nel nostro corpo, nel nostro spirito, nella nostra anima, nel nostro cuore. Questa testimonianza attesta la forza di Dio nel vincere ogni male. Su questa testimonianza si può edificare la fede, la speranza, la carità dell’uomo, da chiamare alla conversione e alla fede al Vangelo. “Il Signore ha vinto, vince ogni male in me”: è questa il sigillo alla verità della nostra predicazione, ad ogni nostro annunzio. </w:t>
      </w:r>
    </w:p>
    <w:p w14:paraId="6BAA0FE2" w14:textId="77777777" w:rsidR="0027084F" w:rsidRDefault="0027084F">
      <w:pPr>
        <w:pStyle w:val="Corpotesto"/>
      </w:pPr>
      <w:r>
        <w:rPr>
          <w:b/>
        </w:rPr>
        <w:t xml:space="preserve">Sequela vera di Cristo e persecuzione. </w:t>
      </w:r>
      <w:r>
        <w:t xml:space="preserve">Non c’è vera sequela di Cristo senza persecuzione, senza croce, senza sofferenza, senza umiliazione, senza martirio. La sequela di Cristo produce tutto questo, perché la sequela di Cristo è </w:t>
      </w:r>
      <w:r>
        <w:lastRenderedPageBreak/>
        <w:t xml:space="preserve">per questo, per rendere testimonianza al Padre e la testimonianza si rende dall’alto della croce, morendo la morte del giusto per la gloria del suo nome. La vera testimonianza di Cristo produce questo, perché solo da questo una più grande salvezza si riverserà sulla terra. Poiché la testimonianza di Cristo è finalizzata alla salvezza del mondo, essa necessariamente deve produrre la croce, perché è dalla croce che il mondo si salva e solo chi sale sulla croce porta salvezza ad ogni cuore. Sequela vera di Cristo e persecuzione sono una cosa sola, come una cosa sola sono l’albero e il suo frutto. La croce è il frutto della sequela vera di Cristo, la sequela vera di Cristo produce la croce, la croce a sua volta contiene un seme di vita eterna, che versato sulla terra, produce nuova sequela di Cristo, nuova croce, nuovo seme di vita eterna. </w:t>
      </w:r>
    </w:p>
    <w:p w14:paraId="76304F21" w14:textId="77777777" w:rsidR="0027084F" w:rsidRDefault="0027084F">
      <w:pPr>
        <w:pStyle w:val="Corpotesto"/>
      </w:pPr>
      <w:r>
        <w:rPr>
          <w:b/>
        </w:rPr>
        <w:t xml:space="preserve">Di male in peggio. Ingannatori e ingannati. </w:t>
      </w:r>
      <w:r>
        <w:t xml:space="preserve">Chi ha scelto di non seguire Cristo deve sapere una cosa sola: che andrà sempre di male in peggio e che la sua corsa di morte difficilmente si arresterà. Inoltre chi ha scelto di essere un ingannatore degli uomini, un loro traditore, un tentatore, un mistificatore, sappia che la sua vita mai sarà immune dal male che gli altri spargeranno sui suoi passi. Egli che è ingannatore sarà ingannato, egli che è un persecutore sarà perseguitato, egli che è un mistificatore dalla mistificazione dei suoi fratelli sarà rovinato, uno che sparge veleno sul cammino dei giusti sappia che il veleno che lui sparge sarà sparso sui suoi passi per la sua rovina eterna. Chi fa il male, dal male sarà sconfitto e annientato. Questa è la legge del male e questa la sua potenza, la potenza delle tenebre. Le tenebre distruggono chi sparge tenebre e il male annienta chi fa il male. È questa la sorte di quanti non amano il Signore, non servono nell’amore i loro fratelli. È questa la legge di tutti coloro che consegnano la vita al male: dal male saranno inghiottiti, senza riparo; dalla morte saranno ingoiati, senza speranza di vita. Il male è sempre una corsa pazza, che travolge colui che lo compie. Il modo per preservarsi dal male è fuggire il male, tutto il male, sempre, in ogni sua più piccola manifestazione. </w:t>
      </w:r>
    </w:p>
    <w:p w14:paraId="365892E9" w14:textId="77777777" w:rsidR="0027084F" w:rsidRDefault="0027084F">
      <w:pPr>
        <w:pStyle w:val="Corpotesto"/>
      </w:pPr>
      <w:r>
        <w:rPr>
          <w:b/>
        </w:rPr>
        <w:t xml:space="preserve">Il peccato della Chiesa: la sua fede nella giustizia dell’uomo senza Cristo. È questa la più grave falsità. </w:t>
      </w:r>
      <w:r>
        <w:t xml:space="preserve">Quando invita l’uomo alla giustizia, senza invitarlo alla conversione e alla fede al Vangelo, la Chiesa commette un grave peccato di tradimento e di rinnegamento del suo Signore, Maestro, Redentore, Salvatore unico dell’uomo. La salvezza è dalla grazia e dalla verità di Cristo Gesù. La Chiesa deve dare Cristo, la sua Parola, il suo Vangelo, la sua Grazia. Deve darli, invitando l’uomo alla conversione e alla fede al Vangelo. Se parla all’uomo da “uomo”, non parla da “Cristo”, essa ha rinnegato il Suo Salvatore, lo ha rinnegato perché ha fatto credere all’uomo che sia possibile praticare la giustizia, la verità, la carità, l’amore nella sua forma più piena, in tutto conforme alla volontà di Dio, senza la conversione, l’abbandono del peccato, del vizio, della falsità, per entrare nella verità e nella santità del suo Maestro e Signore. La Chiesa non deve chiamare l’uomo a praticare la giustizia, ad osservare questa o quell’altra legge della socialità cristiana, la Chiesa ha ricevuto dal suo Maestro e Signore un solo mandato: chiamare ogni uomo a seguire Lui, Cristo Gesù, a seguirlo portando la croce della Volontà di Dio, tutta manifestata nel Vangelo. Se essa non fa questo, si presenta all’uomo vestita della più grave falsità. Rinnega il suo essere e la sua essenza. Per questo è falsa nella sua natura e nella sua missione. Tradisce l’uomo, perché lo inganna, facendogli </w:t>
      </w:r>
      <w:r>
        <w:lastRenderedPageBreak/>
        <w:t>credere che sia possibile praticare la vera giustizia, mentre in realtà questo è possibile solo per grazia. Inoltre è questa una grave falsità, perché Dio non chiama l’uomo a vivere questa o quell’altra forma di giustizia sociale, Dio lo chiama al compimento perfetto della sua volontà. La Chiesa deve sapere una cosa sola: mai potrà essere dalla parte dell’uomo, se non è pienamente dalla parte di Dio. È tutta per l’uomo se porta tutto l’uomo a Dio. Questa la sua missione, questo il suo ministero, questo il suo compito perenne.</w:t>
      </w:r>
    </w:p>
    <w:p w14:paraId="7F08BA19" w14:textId="77777777" w:rsidR="0027084F" w:rsidRDefault="0027084F">
      <w:pPr>
        <w:pStyle w:val="Corpotesto"/>
      </w:pPr>
      <w:r>
        <w:rPr>
          <w:b/>
        </w:rPr>
        <w:t xml:space="preserve">La verità è dallo Spirito e dalla Chiesa. </w:t>
      </w:r>
      <w:r>
        <w:t>La verità della salvezza è dallo Spirito e dalla Chiesa; non è solo dallo Spirito, non è solo dalla Chiesa, è dallo Spirito e dalla Chiesa, è dallo Spirito che la dona attraverso la Chiesa. Né la Chiesa senza lo Spirito, né lo Spirito senza la Chiesa, Spirito di Dio e Chiesa donano all’uomo la perfetta verità che redime, salva, giustifica, santifica l’uomo. È dallo Spirito e dalla Chiesa, e non: dallo Spirito nella Chiesa, o dalla Chiesa nello Spirito, perché la Chiesa è soggetto di verità ed essendo soggetto la verità deve cercare, invocare, sulla verità vigilare, per la verità pregare, la verità custodire, la verità meditare, la verità attuare, nella verità sempre progredire. La Chiesa non è soggetto neutro, strumento inanimato nelle mani dello Spirito Santo, essa è invece strumento responsabile, è persona, è comunità di persone che responsabilmente, liberamente, coscientemente, intelligentemente devono mettersi in relazione con lo Spirito del Signore per essere da Lui condotti verso la verità tutta intera. Se la persona tralascia la meditazione, lo studio, la riflessione l‘approfondimento, l’aggiornamento, la catechesi, ogni altra forma del dare e del ricevere la Parola nella quale è contenuta la verità, lo Spirito del Signore nulla può fare. Manca il soggetto capace di ascoltare la sua voce e la verità si eclissa in questa persona, o nell’intera comunità, o in tutta una Chiesa locale, o anche porzione della Chiesa universale.</w:t>
      </w:r>
    </w:p>
    <w:p w14:paraId="0CD85FE6" w14:textId="77777777" w:rsidR="0027084F" w:rsidRDefault="0027084F">
      <w:pPr>
        <w:pStyle w:val="Corpotesto"/>
      </w:pPr>
      <w:r>
        <w:rPr>
          <w:b/>
        </w:rPr>
        <w:t xml:space="preserve">Rimani saldo in quello che hai imparato. </w:t>
      </w:r>
      <w:r>
        <w:t xml:space="preserve">Perché questo mai accada San Paolo invita Timoteo a rimanere saldo in quello che ha imparato e lo ha imparato apprendendolo da Paolo che glielo ha trasmesso. Si rimane saldi, prima di tutto vivendo ogni cosa appresa. Si apprende per realizzare, vivere, mettere in pratica. Inoltre si rimane saldi, vincendo ogni tentazione, superando ogni seduzione della falsità e dell’errore. Si rimane saldi crescendo di verità in verità e di fede in fede. Chi non cresce nella verità, dalla verità decade, fino ad abbandonarsi totalmente alla falsità. Preghiera, meditazione, studio, riflessione, attuazione di ogni Parola del Vangelo e sua realizzazione fanno sì che non solo si rimanga fedeli in quello che si è appreso, ma anche che si cresca in sapienza e grazia, con molteplici benefici per tutto il popolo di Dio. </w:t>
      </w:r>
    </w:p>
    <w:p w14:paraId="63E3B61F" w14:textId="77777777" w:rsidR="0027084F" w:rsidRDefault="0027084F">
      <w:pPr>
        <w:pStyle w:val="Corpotesto"/>
      </w:pPr>
      <w:r>
        <w:rPr>
          <w:b/>
        </w:rPr>
        <w:t xml:space="preserve">La Chiesa ascolta lo Spirito. </w:t>
      </w:r>
      <w:r>
        <w:t xml:space="preserve">La Chiesa non ascolta lo Spirito Santo in modo passivo, attenendo che sia Lui a ispirarla, a guidarla, a suggerirle passivamente cosa deve fare, quando farla, verso chi farla. La Chiesa ascolta lo Spirito prima di tutto preparando il cuore all’ascolto e il cuore si prepara liberandolo da ogni peccato, ogni imperfezione, ogni vizio, ogni falsità, ogni imperfezione, anche la più piccola, quella invisibile ad occhio umano, ma non invisibile all’occhio di Dio che anche nei suoi Angeli trova difetti. Il cuore libero dal peccato, ricolmo di grazia, di santità è un cuore capace di ascoltare lo Spirito del Signore e di seguire ogni sua mozione. Ma questa è una sola delle fasi attraverso cui si ascolta lo Spirito. L’altra fase è quella della contemplazione, dello studio, della </w:t>
      </w:r>
      <w:r>
        <w:lastRenderedPageBreak/>
        <w:t>riflessione, della meditazione della Parola del Signore. Si ascolta la Parola, la si medita, si chiede al Signore che ci dia la perfetta intelligenza nella comprensione del suo mistero. Chi si distacca dalla Scrittura, chi non la medita, chi non vi riflette sopra, chi non la studia, chi non frequenta un corso di catechesi, chi non ascolta mai un’omelia, un insegnamento, mai potrà essere un vero ascoltatore dello Spirito Santo. Non potrà essere perché la sua mente sarà sempre ricolma delle falsità della terra, del pensiero vuoto, inutile, vano, peccaminoso dell’uomo. Chi vuole ascoltare lo Spirito, deve crescere in grazia e in sapienza. Con la grazia si cresce in santità, con la sapienza si cresce in conoscenza della volontà del Signore. Chi ogni giorno non vigila su queste due fasi, chi non cura la perfezione in queste due fasi, costui mai potrà essere un ascoltatore dello Spirito del Signore.</w:t>
      </w:r>
    </w:p>
    <w:p w14:paraId="31CEAC9D" w14:textId="77777777" w:rsidR="0027084F" w:rsidRDefault="0027084F">
      <w:pPr>
        <w:pStyle w:val="Corpotesto"/>
      </w:pPr>
      <w:r>
        <w:rPr>
          <w:b/>
        </w:rPr>
        <w:t xml:space="preserve">Di cui sei convinto. </w:t>
      </w:r>
      <w:r>
        <w:t xml:space="preserve">Timoteo è convito della verità di Cristo, del Vangelo, della Parola. Questa convinzione egli deve manifestare in ogni contatto, in ogni relazione, in ogni incontro. Oggi è proprio questo il più grave danno che la Chiesa arreca alla Chiesa: i suoi stessi figli non sono più convinti di Cristo, della Parola, del Vangelo, della santità, della grazia, della verità, della sana dottrina. Il dubbio, l’incertezza, la confusione, l’ambiguità è regola comune. C’è addirittura chi vorrebbe superare il cristianesimo a favore di una super religione con dei principi fondanti elementari, semplici, dove ogni differenza svanisce e solo ciò che è ritenuto essenziale per tutti venga affermato. Questo modo di pensare, di volere è attestazione di non convinzione. Quando la convinzione non è radicata nel cuore, tutto diventa vano. L’altro se ne accorge e ci abbandona. Timoteo se vuole portare uomini a Cristo deve manifestare ad ogni uomo la certezza della sua fede, anzi l’assolutezza della sua verità. Altre vie non servono, perché non sono secondo Dio. </w:t>
      </w:r>
    </w:p>
    <w:p w14:paraId="60C0C558" w14:textId="77777777" w:rsidR="0027084F" w:rsidRDefault="0027084F">
      <w:pPr>
        <w:pStyle w:val="Corpotesto"/>
      </w:pPr>
      <w:r>
        <w:rPr>
          <w:b/>
        </w:rPr>
        <w:t xml:space="preserve">La Chiesa non ascolta la Chiesa. </w:t>
      </w:r>
      <w:r>
        <w:t xml:space="preserve">Una delle più grandi verità storiche che riguarda la vita interna della Chiesa è questa: la Chiesa stessa non ascolta la Chiesa. La Chiesa predica, ma la sua predicazione dalla stessa Chiesa non viene ascoltata. Neanche colui che predica vive quanto annunzia e quindi neanche costui ascolta se stesso per dare un taglio di conversione e di fede alla sua vita. Questa è verità. La si può facilmente constatare. Quello che è grave è questo: molti uomini di Chiesa ancora vivono nella piena, totale, completa illusione, nella cecità la più nera, pensando che loro parlano e gli altri li ascoltano. Quando gli uomini di Chiesa si convinceranno che gli altri non ascoltano, che la Chiesa non ascolta la Chiesa, allora dovranno pur chiedersi perché questo avviene e se sono di buona volontà invocare da Dio la risposta perfetta perché tutto si possa rimettere sulla via giusta del dono della Parola e dell’ascolto di essa. La verità rimane: la Chiesa non ascolta la Chiesa. Questa verità non può essere taciuta, né nascosta, né si può fare finta di essere ascoltati. La sordità alla predicazione è un dato di fatto. Si è sordi perché quella che si dice non è Parola di Dio? Si è sordi perché colui che parla non è uomo di Dio? Si è sordi perché non si vuole essere uomini e donne di Dio? La Chiesa deve trovare la giusta risposta e per questo deve chiederla alla sua coscienza e alla sapienza dello Spirito Santo. </w:t>
      </w:r>
    </w:p>
    <w:p w14:paraId="5E5FB7A7" w14:textId="77777777" w:rsidR="0027084F" w:rsidRDefault="0027084F">
      <w:pPr>
        <w:pStyle w:val="Corpotesto"/>
      </w:pPr>
      <w:r>
        <w:rPr>
          <w:b/>
        </w:rPr>
        <w:t xml:space="preserve">Il peggiore di tutti i mali: l’assenza di convinzione. </w:t>
      </w:r>
      <w:r>
        <w:t xml:space="preserve">Dicendo che l’assenza della convinzione nel predicatore del Vangelo, o semplicemente nel cristiano, è </w:t>
      </w:r>
      <w:r>
        <w:lastRenderedPageBreak/>
        <w:t xml:space="preserve">il peggiore di tutti mali, si vuole intendere una sola verità. La Parola di Dio si testimonia, si annunzia testimoniandola. Cosa è la testimonianza? È la verità della Parola trasformata in nostra vita. Se il predicatore del Vangelo non è convinto dell’unicità e della verità del Vangelo, non lo metterà neanche in pratica e quindi si presenterà al mondo da convertire da uomo non convertito, non fedele, non pio, non giusto, non trasformato dalla verità di Cristo. L’altro lo vede e lo rigetta. Lo rigetta perché lo vede come un uomo non evangelico, lo vede come uno che predica il Vangelo, che però al Vangelo non crede. Chi può credere ad un uomo che non crede? Nessuno. Anche questa è una della causa per cui la Chiesa non ascolta la Chiesa. Molta Chiesa non crede nel Vangelo. L’altro lo percepisce e si allontana. Si rifiuta di ascoltare. La ragione profonda del non ascolto è però un’altra. Chi non vive il Vangelo ha una Parola priva della presenza dello Spirito Santo e quindi dice una parola inefficace, che non contiene in sé il germe né della conversione, né della santificazione. </w:t>
      </w:r>
    </w:p>
    <w:p w14:paraId="19157715" w14:textId="77777777" w:rsidR="0027084F" w:rsidRDefault="0027084F">
      <w:pPr>
        <w:pStyle w:val="Corpotesto"/>
        <w:rPr>
          <w:b/>
        </w:rPr>
      </w:pPr>
      <w:r>
        <w:rPr>
          <w:b/>
        </w:rPr>
        <w:t xml:space="preserve">Relativismo di fede si fa relativismo etico. </w:t>
      </w:r>
      <w:r>
        <w:t xml:space="preserve">Una è la Verità, una la Parola, una è la Volontà di Dio, una deve essere l’incarnazione della verità, della Parola, della Volontà di Dio nella nostra vita. Se si afferma che vi sono più verità, vi sono anche più parole, più volontà di Dio. Se le verità sono verità, devono essere verità di uguale valore e quindi ognuno può scegliere quale verità vivere, osservare, mettere in pratica. Nasce il relativismo etico, secondo il quale ogni verità è vera, ogni parola è santa, ogni giustizia è giusta. Ma essendo Dio uno solo e una sola la sua volontà, non c’è possibilità alcuna che vi possa essere relativismo di fede. La fede è una, la morale è anche una. La morale altro non è che la conduzione della vita secondo la fede. </w:t>
      </w:r>
    </w:p>
    <w:p w14:paraId="67862C4E" w14:textId="77777777" w:rsidR="0027084F" w:rsidRDefault="0027084F">
      <w:pPr>
        <w:pStyle w:val="Corpotesto"/>
      </w:pPr>
      <w:r>
        <w:rPr>
          <w:b/>
        </w:rPr>
        <w:t xml:space="preserve">Valore testimoniale: dire, fare, mostrare il mistero. </w:t>
      </w:r>
      <w:r>
        <w:t>In parte si è già accennato a questa verità. Il cristiano non è uno che dice la Parola, che la predica, che l’annunzia. Il cristiano è uno chiamato a testimoniare la verità, la Parola, il mistero e c’è un solo modo per testimoniarli: divenendo Parola, Verità, Mistero, divenendo una cosa sola con Cristo Gesù, una sola verità, una sola grazia, una sola obbedienza, una sola morte, per divenire domani una sola risurrezione. Il cristiano non deve dire solamente il mistero, deve anche farlo, compierlo, compiendolo lo deve anche mostrare realizzato in sé. Mentre lo dice lo compie, mentre lo compie lo mostra; lo mostra compiendolo, lo compie dicendolo. Il cristiano e il mistero devono essere una cosa sola. È questa la forza della testimonianza cristiana.</w:t>
      </w:r>
    </w:p>
    <w:p w14:paraId="215E97B6" w14:textId="77777777" w:rsidR="0027084F" w:rsidRDefault="0027084F">
      <w:pPr>
        <w:pStyle w:val="Corpotesto"/>
      </w:pPr>
      <w:r>
        <w:rPr>
          <w:b/>
        </w:rPr>
        <w:t xml:space="preserve">L’Antico testamento “ha generato” Cristo secondo la carne. </w:t>
      </w:r>
      <w:r>
        <w:t xml:space="preserve">L’Antico Testamento ha generato Cristo secondo la carne. L’Incarnazione del Verbo della vita è avvenuta nel seno verginale di Maria, vera Madre del Figlio di Dio. Maria è figlia dell’Antico Testamento, Figlia di Israele, Figlia di Sion. Ma questo non basta per essere salvati. Per essere salvati occorre un ulteriore passaggio: è necessario che l’Antico Testamento generi Cristo secondo la fede. Questo significa che tutto l’Antico Testamento riceve la sua completezza dall’accoglienza di Cristo come suo unico Salvatore e Redentore. Se l’Antico Testamento non fa questo passaggio, esso rimane incompiuto, incompleto, rimane con una salvezza parziale, iniziata ma non portata a compimento. Il compimento della salvezza dell’Antico Testamento è Cristo Gesù e solo Lui. Anche l’Antico Testamento, che ha generato Cristo secondo la carne, deve </w:t>
      </w:r>
      <w:r>
        <w:lastRenderedPageBreak/>
        <w:t>convertirsi a Cristo secondo la fede. Solo così compirà se stesso, altrimenti rimane incompiuto, perché incompiuto ha deciso di rimanere.</w:t>
      </w:r>
    </w:p>
    <w:p w14:paraId="44EEDFC2" w14:textId="77777777" w:rsidR="0027084F" w:rsidRDefault="0027084F">
      <w:pPr>
        <w:pStyle w:val="Corpotesto"/>
        <w:rPr>
          <w:b/>
        </w:rPr>
      </w:pPr>
      <w:r>
        <w:rPr>
          <w:b/>
        </w:rPr>
        <w:t xml:space="preserve">Insegnare, convincere, correggere. </w:t>
      </w:r>
      <w:r>
        <w:t xml:space="preserve">Un buon amministratore dei misteri di Dio deve sapere insegnare, convincere, correggere. L’insegnamento è alla mente; è formazione dello spirito nella perfetta conoscenza del mistero rivelato e trasmesso per la nostra salvezza. La convinzione invece è per la volontà e per il cuore. Volontà e cuore devono consegnarsi a Cristo. La mente vede la verità, il cuore l’accoglie, la volontà si decide per il Signore e solo per Lui. La convinzione è vera scienza della fede, vera sapienza nello Spirito Santo, perché essa consiste nel dire la parola giusta, vera, opportuna che scioglie il cuore e lo consegna a Dio, attraverso un moto libero della volontà. Durante il cammino dell’uomo nel Vangelo, il pensiero umano a poco a poco tende a prendere il posto dei pensieri di Dio, invadendo mente, cuore, spirito, la stessa anima. Quando questo accade, il fedele servitore del Signore deve con dolcezza, verità, prudenza mostrare dov’è l’errore che si è insinuato nei pensieri di Dio, toglierlo dal cuore e dalla mente, perché solo la luce della verità rivelata brilli nella mente e muova il cuore secondo pienezza e bellezza di sana dottrina. </w:t>
      </w:r>
    </w:p>
    <w:p w14:paraId="1B0AE9A0" w14:textId="77777777" w:rsidR="0027084F" w:rsidRDefault="0027084F">
      <w:pPr>
        <w:pStyle w:val="Corpotesto"/>
      </w:pPr>
      <w:r>
        <w:rPr>
          <w:b/>
        </w:rPr>
        <w:t xml:space="preserve">Liberare la verità dalle sovrastrutture storiche. </w:t>
      </w:r>
      <w:r>
        <w:t xml:space="preserve">Altra stortura che succede ancora è questa: la verità si incarna in un tempo, in un luogo, in una storia; la si incarna in un uomo, per un uomo, un popolo, una comunità. L’incarnazione della verità deve essere sempre limitata al tempo e alla storia particolari. La verità è sopra ogni tempo, sopra ogni uomo, sopra ogni storia. Ad ogni uomo la sua incarnazione particolare. Per questo è cosa doverosa vigilare perché nessuna sovrastruttura, o incarnazione della verità, condizioni l’incarnazione attuale della verità. Questo compito è assai delicato, ma urge assolverlo con puntuale precisione, attenzione, saggezza di Spirito Santo, intelligenza di Lui e sua mozione. Per questo bisogna pregarlo incessantemente perché ci conduca di verità in verità, liberando la verità da ogni sovrastruttura storica. Le forme storiche a volte soffocano la stessa verità. Altre volte si rifiuta la verità per le forme. Chi ama l’uomo gli dona la verità, ma senza le forme dell’incarnazione della verità. Un solo esempio storico: la povertà in spirito è oltre ogni forma. Vivere oggi una forma del passato è per lo meno senza senso. Sarebbe arrestare la storia, il tempo, lo stesso cammino storico dell’uomo nel tempo e nella storia. Di questi arresti se ne fanno molti. </w:t>
      </w:r>
    </w:p>
    <w:p w14:paraId="0CB151EE" w14:textId="77777777" w:rsidR="0027084F" w:rsidRDefault="0027084F">
      <w:pPr>
        <w:pStyle w:val="Corpotesto"/>
      </w:pPr>
      <w:r>
        <w:rPr>
          <w:b/>
        </w:rPr>
        <w:t xml:space="preserve">Formare alla giustizia. </w:t>
      </w:r>
      <w:r>
        <w:t xml:space="preserve">Altra cosa che l’uomo di Dio deve sempre saper fare è questa: formare ogni uomo alla giustizia, formarlo cioè nella perfetta conoscenza della volontà di Dio. Dovrà fare questo partendo sempre dalla Parola del Signore, dalla Scrittura, che manifesta e dona la volontà di Dio. Mai un uomo deve dare la sua volontà ad un altro uomo. Sempre l’uomo deve dare all’altro uomo solo ed esclusivamente la volontà di Dio. È questa la giustizia perfetta, santa, nella quale ogni uomo dovrà essere formato. </w:t>
      </w:r>
    </w:p>
    <w:p w14:paraId="09A0D0C9" w14:textId="77777777" w:rsidR="0027084F" w:rsidRDefault="0027084F">
      <w:pPr>
        <w:pStyle w:val="Corpotesto"/>
      </w:pPr>
      <w:r>
        <w:rPr>
          <w:b/>
        </w:rPr>
        <w:t xml:space="preserve">Completo e ben preparato per ogni opera buona. </w:t>
      </w:r>
      <w:r>
        <w:t xml:space="preserve">Il fine dell’insegnamento, dell’esortazione, della correzione, della formazione alla giustizia è uno solo: avere un discepolo di Gesù ben preparato per ogni opera buona. Egli deve essere ben preparato nella mente, nella volontà, nel cuore, nell’anima, nel corpo. Il corpo dovrà essere senza vizi, pieno di virtù; l’anima deve essere </w:t>
      </w:r>
      <w:r>
        <w:lastRenderedPageBreak/>
        <w:t xml:space="preserve">piena di grazia; il cuore deve ardere dal desiderio di amare solo il Signore; la volontà deve tendere solo alla sequela di Cristo Gesù; la mente deve conoscere solo il pensiero di Dio. Se questo avverrà, se in questo ogni uomo sarà aiutato dai servi fedeli del Signore, egli sarà un uomo ben preparato, ben disposto, pronto e sollecito per il compimento di ogni opera buona. Sa qual è l’opera buona, vuole farla, la fa. Questo è il fine dell’insegnamento, questo anche il fine di tutta la missione nella Chiesa. Tutto è finalizzato in essa a condurre un uomo a fare tutta e solo la Volontà di Dio in ogni istante della sua vita. </w:t>
      </w:r>
    </w:p>
    <w:p w14:paraId="797660C5" w14:textId="77777777" w:rsidR="0027084F" w:rsidRDefault="0027084F">
      <w:pPr>
        <w:pStyle w:val="Corpodeltesto2"/>
      </w:pPr>
    </w:p>
    <w:p w14:paraId="4D6B56C8" w14:textId="77777777" w:rsidR="0027084F" w:rsidRDefault="0027084F">
      <w:pPr>
        <w:pStyle w:val="Corpodeltesto2"/>
        <w:sectPr w:rsidR="0027084F">
          <w:headerReference w:type="default" r:id="rId15"/>
          <w:headerReference w:type="first" r:id="rId16"/>
          <w:pgSz w:w="11909" w:h="16834" w:code="9"/>
          <w:pgMar w:top="1701" w:right="1701" w:bottom="1701" w:left="1701" w:header="720" w:footer="720" w:gutter="0"/>
          <w:cols w:space="720"/>
          <w:titlePg/>
        </w:sectPr>
      </w:pPr>
    </w:p>
    <w:p w14:paraId="29ED222E" w14:textId="77777777" w:rsidR="0027084F" w:rsidRDefault="0027084F">
      <w:pPr>
        <w:pStyle w:val="Titolo1"/>
      </w:pPr>
      <w:bookmarkStart w:id="41" w:name="_Toc55144789"/>
      <w:bookmarkStart w:id="42" w:name="_Toc62146356"/>
      <w:r>
        <w:lastRenderedPageBreak/>
        <w:t>CAPITOLO QUARTO</w:t>
      </w:r>
      <w:bookmarkEnd w:id="41"/>
      <w:bookmarkEnd w:id="42"/>
    </w:p>
    <w:p w14:paraId="09450B4B" w14:textId="77777777" w:rsidR="0027084F" w:rsidRDefault="0027084F">
      <w:pPr>
        <w:pStyle w:val="Corpodeltesto2"/>
      </w:pPr>
    </w:p>
    <w:p w14:paraId="38CEE1C9" w14:textId="77777777" w:rsidR="0027084F" w:rsidRDefault="0027084F">
      <w:pPr>
        <w:pStyle w:val="Corpodeltesto2"/>
      </w:pPr>
    </w:p>
    <w:p w14:paraId="73B8B5EE" w14:textId="77777777" w:rsidR="0027084F" w:rsidRDefault="0027084F">
      <w:pPr>
        <w:pStyle w:val="Titolo2"/>
      </w:pPr>
      <w:bookmarkStart w:id="43" w:name="_Toc55144790"/>
      <w:bookmarkStart w:id="44" w:name="_Toc62146357"/>
      <w:r>
        <w:t>ACCORATA RACCOMANDAZIONE</w:t>
      </w:r>
      <w:bookmarkEnd w:id="43"/>
      <w:bookmarkEnd w:id="44"/>
    </w:p>
    <w:p w14:paraId="10286A78" w14:textId="77777777" w:rsidR="0027084F" w:rsidRDefault="0027084F">
      <w:pPr>
        <w:pStyle w:val="Corpodeltesto2"/>
      </w:pPr>
    </w:p>
    <w:p w14:paraId="79892C92" w14:textId="77777777" w:rsidR="0027084F" w:rsidRDefault="0027084F">
      <w:pPr>
        <w:pStyle w:val="Corpodeltesto2"/>
      </w:pPr>
      <w:r>
        <w:t xml:space="preserve">[1]Ti scongiuro davanti a Dio e a Cristo Gesù che verrà a giudicare i vivi e i morti, per la sua manifestazione e il suo regno: </w:t>
      </w:r>
    </w:p>
    <w:p w14:paraId="1E7FD8F9" w14:textId="77777777" w:rsidR="0027084F" w:rsidRDefault="0027084F">
      <w:pPr>
        <w:pStyle w:val="Corpotesto"/>
      </w:pPr>
      <w:r>
        <w:t>Paolo ha un grande desiderio nel cuore: che Cristo Gesù sia conosciuto da ogni uomo. Tutti devono conoscere Cristo Gesù. Lo devono conoscere per amarlo. Lo devono conoscere perché in questo amore è la loro vita e la loro salvezza. Lo devono conoscere perché dalla conoscenza di Cristo viene generato l’uomo nuovo, secondo Dio, che cammina nella verità, nella carità, nella speranza.</w:t>
      </w:r>
    </w:p>
    <w:p w14:paraId="29B38CB8" w14:textId="77777777" w:rsidR="0027084F" w:rsidRDefault="0027084F">
      <w:pPr>
        <w:pStyle w:val="Corpotesto"/>
      </w:pPr>
      <w:r>
        <w:t>Questo desiderio non può morire in lui, non può morire con lui. Deve percorrere tutta la storia, fino alla consumazione dei secoli.</w:t>
      </w:r>
    </w:p>
    <w:p w14:paraId="682A3486" w14:textId="77777777" w:rsidR="0027084F" w:rsidRDefault="0027084F">
      <w:pPr>
        <w:pStyle w:val="Corpotesto"/>
      </w:pPr>
      <w:r>
        <w:t>È bello vedere così la preghiera per le vocazioni. È bello vedere così anche il vero discepolato: la continuazione del desiderio che è radicato nel profondo del cuore e che è divenuto la nostra stessa vita: che Cristo sia conosciuto dal mondo intero e che Dio Padre sia glorificato, in Cristo e nello Spirito Santo da ogni uomo.</w:t>
      </w:r>
    </w:p>
    <w:p w14:paraId="362DF609" w14:textId="77777777" w:rsidR="0027084F" w:rsidRDefault="0027084F">
      <w:pPr>
        <w:pStyle w:val="Corpotesto"/>
      </w:pPr>
      <w:r>
        <w:t>È questo il desiderio di Dio, l’unico suo desiderio: che ogni uomo arrivi alla conoscenza della verità che è in Cristo Gesù.</w:t>
      </w:r>
    </w:p>
    <w:p w14:paraId="1C448CB1" w14:textId="77777777" w:rsidR="0027084F" w:rsidRDefault="0027084F">
      <w:pPr>
        <w:pStyle w:val="Corpotesto"/>
      </w:pPr>
      <w:r>
        <w:t>È questo il desiderio di Cristo, l’unico suo desiderio: che ogni uomo diventi gregge del suo ovile, perché solo divenendo gregge del suo ovile, potrà dare al Padre la giusta adorazione.</w:t>
      </w:r>
    </w:p>
    <w:p w14:paraId="0CD6187A" w14:textId="77777777" w:rsidR="0027084F" w:rsidRDefault="0027084F">
      <w:pPr>
        <w:pStyle w:val="Corpotesto"/>
      </w:pPr>
      <w:r>
        <w:t>Dio ha consegnato il suo desiderio al Figlio. Il Figlio lo ha fatto divenire sua vita, sigillandolo con il proprio sangue, adempiendolo sino alla fine.</w:t>
      </w:r>
    </w:p>
    <w:p w14:paraId="0C75C050" w14:textId="77777777" w:rsidR="0027084F" w:rsidRDefault="0027084F">
      <w:pPr>
        <w:pStyle w:val="Corpotesto"/>
      </w:pPr>
      <w:r>
        <w:t>Il Figlio ha consegnato questo desiderio del Padre, fatto sua vita e sua carne fino alla morte e alla morte di croce, ai suoi apostoli.</w:t>
      </w:r>
    </w:p>
    <w:p w14:paraId="1C5F7530" w14:textId="77777777" w:rsidR="0027084F" w:rsidRDefault="0027084F">
      <w:pPr>
        <w:pStyle w:val="Corpotesto"/>
      </w:pPr>
      <w:r>
        <w:t>Gli Apostoli lo hanno accolto da Cristo, lo stanno vivendo nella luce di sapienza, di intelligenza, di fortezza, di pietà e di timore del Signore che lo Spirito Santo ha versato nel loro cuore.</w:t>
      </w:r>
    </w:p>
    <w:p w14:paraId="151F67CA" w14:textId="77777777" w:rsidR="0027084F" w:rsidRDefault="0027084F">
      <w:pPr>
        <w:pStyle w:val="Corpotesto"/>
      </w:pPr>
      <w:r>
        <w:t>Questo desiderio deve essere consegnato, donato ai loro successori, a quanti desiderano compiere il desiderio di Dio, che è desiderio di Cristo, che è desiderio degli Apostoli.</w:t>
      </w:r>
    </w:p>
    <w:p w14:paraId="70DD7072" w14:textId="77777777" w:rsidR="0027084F" w:rsidRDefault="0027084F">
      <w:pPr>
        <w:pStyle w:val="Corpotesto"/>
      </w:pPr>
      <w:r>
        <w:t>Un unico desiderio deve attraversare tutta la storia. Questo desiderio per poterlo consegnare secondo verità, con tutta la potenza dello Spirito Santo, è necessario che ognuno lo faccia divenire suo proprio desiderio. Una volta che è divenuto suo proprio desiderio, deve sigillarlo consegnando ad esso tutta la sua vita. Consegnata la sua vita e sigillato con il sangue, urge consegnarlo ad altri, perché lo facciano vivere.</w:t>
      </w:r>
    </w:p>
    <w:p w14:paraId="7A2FAADD" w14:textId="77777777" w:rsidR="0027084F" w:rsidRDefault="0027084F">
      <w:pPr>
        <w:pStyle w:val="Corpotesto"/>
      </w:pPr>
      <w:r>
        <w:lastRenderedPageBreak/>
        <w:t>In questo desiderio è la vita del mondo. Se questo desiderio muore in un cuore, con esso muore anche la vita di tanti fratelli, muore la vita della stessa storia.</w:t>
      </w:r>
    </w:p>
    <w:p w14:paraId="11BADE65" w14:textId="77777777" w:rsidR="0027084F" w:rsidRDefault="0027084F">
      <w:pPr>
        <w:pStyle w:val="Corpotesto"/>
      </w:pPr>
      <w:r>
        <w:t>È giusto allora che ognuno faccia di questo desiderio la sua vita, ma anche che faccia sì che questo desiderio non muoia in lui, non muoia dopo di lui.</w:t>
      </w:r>
    </w:p>
    <w:p w14:paraId="48F270C7" w14:textId="77777777" w:rsidR="0027084F" w:rsidRDefault="0027084F">
      <w:pPr>
        <w:pStyle w:val="Corpotesto"/>
      </w:pPr>
      <w:r>
        <w:t>Per questo deve chiedere la grazia al Signore che conceda vita al desiderio che vive in lui, perché viva santamente, rettamente, dopo di lui, attraverso molti altri uomini che a loro volta lo consegneranno, perché attraversando tutta la storia, la pervada di grazia e di verità.</w:t>
      </w:r>
    </w:p>
    <w:p w14:paraId="17DD62F4" w14:textId="77777777" w:rsidR="0027084F" w:rsidRDefault="0027084F">
      <w:pPr>
        <w:pStyle w:val="Corpotesto"/>
      </w:pPr>
      <w:r>
        <w:t>Paolo chiede a Timoteo che faccia vivere in lui il desiderio di Dio. Glielo chiede non in suo nome, o con la sua autorità di amico e di maestro.</w:t>
      </w:r>
    </w:p>
    <w:p w14:paraId="2329EA42" w14:textId="77777777" w:rsidR="0027084F" w:rsidRDefault="0027084F">
      <w:pPr>
        <w:pStyle w:val="Corpotesto"/>
      </w:pPr>
      <w:r>
        <w:t>Glielo chiede con l’autorità che Dio gli ha conferito, ma soprattutto glielo chiede in nome di Dio.</w:t>
      </w:r>
    </w:p>
    <w:p w14:paraId="1A0CA19F" w14:textId="77777777" w:rsidR="0027084F" w:rsidRDefault="0027084F">
      <w:pPr>
        <w:pStyle w:val="Corpotesto"/>
      </w:pPr>
      <w:r>
        <w:t>Glielo chiede in nome del mistero stesso della salvezza che si compie in Cristo oggi e nell’ultimo tempo, sulla terra e nel cielo.</w:t>
      </w:r>
    </w:p>
    <w:p w14:paraId="71A11AB7" w14:textId="77777777" w:rsidR="0027084F" w:rsidRDefault="0027084F">
      <w:pPr>
        <w:pStyle w:val="Corpotesto"/>
        <w:rPr>
          <w:i/>
        </w:rPr>
      </w:pPr>
      <w:r>
        <w:t>È questo il significato di questa formula solenne: “</w:t>
      </w:r>
      <w:r>
        <w:rPr>
          <w:i/>
        </w:rPr>
        <w:t>Ti scongiuro davanti a Dio e a Cristo Gesù che verrà a giudicare i vivi e i morti, per la sua manifestazione e il suo regno”.</w:t>
      </w:r>
    </w:p>
    <w:p w14:paraId="4C8AC309" w14:textId="77777777" w:rsidR="0027084F" w:rsidRDefault="0027084F">
      <w:pPr>
        <w:pStyle w:val="Corpotesto"/>
      </w:pPr>
      <w:r>
        <w:t>Dio è la verità. Cristo Gesù è il compimento della verità di Dio. Cristo Gesù è venuto per portare la verità di Dio sulla terra. Verrà per giudicare ogni cuore secondo la verità che Lui ha portato sulla terra.</w:t>
      </w:r>
    </w:p>
    <w:p w14:paraId="0269011F" w14:textId="77777777" w:rsidR="0027084F" w:rsidRDefault="0027084F">
      <w:pPr>
        <w:pStyle w:val="Corpotesto"/>
      </w:pPr>
      <w:r>
        <w:t>Verrà per giudicare i vivi e i morti, verrà per manifestare la sua gloria e dare compimento definitivo al suo regno eterno.</w:t>
      </w:r>
    </w:p>
    <w:p w14:paraId="115CB55E" w14:textId="77777777" w:rsidR="0027084F" w:rsidRDefault="0027084F">
      <w:pPr>
        <w:pStyle w:val="Corpodeltesto2"/>
      </w:pPr>
      <w:r>
        <w:t xml:space="preserve">[2]annunzia la parola, insisti in ogni occasione opportuna e non opportuna, ammonisci, rimprovera, esorta con ogni magnanimità e dottrina. </w:t>
      </w:r>
    </w:p>
    <w:p w14:paraId="2CA685FC" w14:textId="77777777" w:rsidR="0027084F" w:rsidRDefault="0027084F">
      <w:pPr>
        <w:pStyle w:val="Corpotesto"/>
      </w:pPr>
      <w:r>
        <w:t>Il desiderio di Dio è che si conosca la sua volontà. La sua volontà è tutta manifestata nella Parola della salvezza, nel Vangelo della sua grazia.</w:t>
      </w:r>
    </w:p>
    <w:p w14:paraId="0B6ECCD2" w14:textId="77777777" w:rsidR="0027084F" w:rsidRDefault="0027084F">
      <w:pPr>
        <w:pStyle w:val="Corpotesto"/>
      </w:pPr>
      <w:r>
        <w:t>Timoteo deve annunziare la Parola. È questo il suo compito e il suo ministero. Lui deve essere predicatore della Parola.</w:t>
      </w:r>
    </w:p>
    <w:p w14:paraId="34B45793" w14:textId="77777777" w:rsidR="0027084F" w:rsidRDefault="0027084F">
      <w:pPr>
        <w:pStyle w:val="Corpotesto"/>
      </w:pPr>
      <w:r>
        <w:t>Il ministero episcopale è un ministero di annunzio, di predicazione, di dono della Parola della salvezza al mondo intero.</w:t>
      </w:r>
    </w:p>
    <w:p w14:paraId="05908097" w14:textId="77777777" w:rsidR="0027084F" w:rsidRDefault="0027084F">
      <w:pPr>
        <w:pStyle w:val="Corpotesto"/>
      </w:pPr>
      <w:r>
        <w:t>Il vescovo è il primo predicatore della Parola di Dio. Anzi egli è il Predicatore della Parola di Dio. Tutti gli altri devono farlo in comunione gerarchica con lui.</w:t>
      </w:r>
    </w:p>
    <w:p w14:paraId="13A1E0B3" w14:textId="77777777" w:rsidR="0027084F" w:rsidRDefault="0027084F">
      <w:pPr>
        <w:pStyle w:val="Corpotesto"/>
      </w:pPr>
      <w:r>
        <w:t>Il suo ministero è la predicazione del Vangelo. Altri ministeri il Signore non li ha conferiti a Lui. Sono di altri, ad altri appartengono. Ad altri deve lasciarli.</w:t>
      </w:r>
    </w:p>
    <w:p w14:paraId="4435DD36" w14:textId="77777777" w:rsidR="0027084F" w:rsidRDefault="0027084F">
      <w:pPr>
        <w:pStyle w:val="Corpotesto"/>
      </w:pPr>
      <w:r>
        <w:t>La predicazione deve essere il suo vero ufficio e deve attendere ad essa in ogni modo, in ogni forma, in ogni tempo, in ogni luogo.</w:t>
      </w:r>
    </w:p>
    <w:p w14:paraId="61744492" w14:textId="77777777" w:rsidR="0027084F" w:rsidRDefault="0027084F">
      <w:pPr>
        <w:pStyle w:val="Corpotesto"/>
      </w:pPr>
      <w:r>
        <w:t>Lui è il Maestro della Parola e tutti devono conformarsi alla sua predicazione e al suo annunzio.</w:t>
      </w:r>
    </w:p>
    <w:p w14:paraId="44777AB8" w14:textId="77777777" w:rsidR="0027084F" w:rsidRDefault="0027084F">
      <w:pPr>
        <w:pStyle w:val="Corpotesto"/>
      </w:pPr>
      <w:r>
        <w:t xml:space="preserve">La sua vita è per la Parola, il suo tempo è per la Parola. Ogni tempo tolto alla Parola non è tempo che appartiene a Dio. È tempo che appartiene all’uomo. </w:t>
      </w:r>
      <w:r>
        <w:lastRenderedPageBreak/>
        <w:t>Questo tempo non genera salvezza, perché sottratto a Dio e al dono della sua Parola agli uomini.</w:t>
      </w:r>
    </w:p>
    <w:p w14:paraId="36ABAAFA" w14:textId="77777777" w:rsidR="0027084F" w:rsidRDefault="0027084F">
      <w:pPr>
        <w:pStyle w:val="Corpotesto"/>
      </w:pPr>
      <w:r>
        <w:t>Paolo però gli suggerisce anche la modalità secondo la quale la Parola deve essere annunziata.</w:t>
      </w:r>
    </w:p>
    <w:p w14:paraId="72CB1342" w14:textId="77777777" w:rsidR="0027084F" w:rsidRDefault="0027084F">
      <w:pPr>
        <w:pStyle w:val="Corpotesto"/>
      </w:pPr>
      <w:r>
        <w:t>La modalità consiste in quattro principi da osservare:</w:t>
      </w:r>
    </w:p>
    <w:p w14:paraId="73AEAE07" w14:textId="77777777" w:rsidR="0027084F" w:rsidRDefault="0027084F">
      <w:pPr>
        <w:pStyle w:val="Corpotesto"/>
      </w:pPr>
      <w:r>
        <w:rPr>
          <w:b/>
        </w:rPr>
        <w:t xml:space="preserve">Insisti in ogni occasione opportuna e non opportuna: </w:t>
      </w:r>
      <w:r>
        <w:t>la Parola ha bisogno di un annunzio continuo, persistente, diuturno, perpetuo. Nell’annunzio non ci si può stancare, dall’annunzio non ci si può ritirare, né si può annunziare alla leggera, ora sì e ora no.</w:t>
      </w:r>
    </w:p>
    <w:p w14:paraId="0F5747D8" w14:textId="77777777" w:rsidR="0027084F" w:rsidRDefault="0027084F">
      <w:pPr>
        <w:pStyle w:val="Corpotesto"/>
      </w:pPr>
      <w:r>
        <w:t>Ogni occasione è buona per l’annunzio. Ogni occasione deve essere resa buona per poter annunziare.</w:t>
      </w:r>
    </w:p>
    <w:p w14:paraId="226BE257" w14:textId="77777777" w:rsidR="0027084F" w:rsidRDefault="0027084F">
      <w:pPr>
        <w:pStyle w:val="Corpotesto"/>
      </w:pPr>
      <w:r>
        <w:t>Occorre per questo lasciarsi guidare e muovere dalla saggezza e intelligenza dello Spirito Santo, perché ogni occasione sia trasformata in un annunzio della Parola di Dio.</w:t>
      </w:r>
    </w:p>
    <w:p w14:paraId="1FD6F847" w14:textId="77777777" w:rsidR="0027084F" w:rsidRDefault="0027084F">
      <w:pPr>
        <w:pStyle w:val="Corpotesto"/>
      </w:pPr>
      <w:r>
        <w:t>Insistere significa allora fare di ogni occasione, buona e non buona, opportuna e non opportuna, un momento di annunzio.</w:t>
      </w:r>
    </w:p>
    <w:p w14:paraId="14FF7903" w14:textId="77777777" w:rsidR="0027084F" w:rsidRDefault="0027084F">
      <w:pPr>
        <w:pStyle w:val="Corpotesto"/>
      </w:pPr>
      <w:r>
        <w:t>L’uomo si incontra nell’occasione. Vivere ogni occasione per annunziare il mistero della salvezza è la saggezza e la sapienza che occorre all’uomo di Dio. Questa saggezza e questa sapienza sono dono dello Spirito Santo. A Lui bisogna chiederle, perché l’annunzio sia fatto sempre e sempre avvenga secondo la verità insita nell’annunzio e nella Parola.</w:t>
      </w:r>
    </w:p>
    <w:p w14:paraId="27D22AED" w14:textId="77777777" w:rsidR="0027084F" w:rsidRDefault="0027084F">
      <w:pPr>
        <w:pStyle w:val="Corpotesto"/>
      </w:pPr>
      <w:r>
        <w:t>Ogni occasione significa ogni incontro, ogni contatto, ogni circostanza, ogni evenienza. Ogni momento deve essere trasformato dall’uomo di Dio in una occasione per annunziare la Parola.</w:t>
      </w:r>
    </w:p>
    <w:p w14:paraId="44C5A0D6" w14:textId="77777777" w:rsidR="0027084F" w:rsidRDefault="0027084F">
      <w:pPr>
        <w:pStyle w:val="Corpotesto"/>
      </w:pPr>
      <w:r>
        <w:rPr>
          <w:b/>
        </w:rPr>
        <w:t xml:space="preserve">Ammonisci: </w:t>
      </w:r>
      <w:r>
        <w:t>La Parola annunziata da sola per Paolo non è sufficiente a produrre e a generare salvezza nei cuori, almeno non è sufficiente per una salvezza duratura.</w:t>
      </w:r>
    </w:p>
    <w:p w14:paraId="6CB80A4E" w14:textId="77777777" w:rsidR="0027084F" w:rsidRDefault="0027084F">
      <w:pPr>
        <w:pStyle w:val="Corpotesto"/>
      </w:pPr>
      <w:r>
        <w:t xml:space="preserve">È necessario aggiungere, quando lo si ritiene giusto, anche l’ammonimento. Il Vangelo non è solo annunzio di salvezza. È anche ammonimento di perdizione eterna, di morte spirituale, sociale, religiosa, civile. </w:t>
      </w:r>
    </w:p>
    <w:p w14:paraId="6B7046FF" w14:textId="77777777" w:rsidR="0027084F" w:rsidRDefault="0027084F">
      <w:pPr>
        <w:pStyle w:val="Corpotesto"/>
      </w:pPr>
      <w:r>
        <w:t>Ammonire significa mettere ogni uomo dinanzi alla gravità della sua responsabilità. L’uomo, ogni uomo deve sapere a cosa va incontro, rifiutando la Parola.</w:t>
      </w:r>
    </w:p>
    <w:p w14:paraId="4D609DCC" w14:textId="77777777" w:rsidR="0027084F" w:rsidRDefault="0027084F">
      <w:pPr>
        <w:pStyle w:val="Corpotesto"/>
      </w:pPr>
      <w:r>
        <w:t>Il rifiuto della Parola lo mette in una condizione di non vita, non solo nel cielo futuro, ma anche sulla terra.</w:t>
      </w:r>
    </w:p>
    <w:p w14:paraId="0E926A03" w14:textId="77777777" w:rsidR="0027084F" w:rsidRDefault="0027084F">
      <w:pPr>
        <w:pStyle w:val="Corpotesto"/>
      </w:pPr>
      <w:r>
        <w:t>Chi è nella Parola vive, chi è fuori della Parola è nella morte oggi e sempre. Questo l’uomo deve sapere. Una volta che lo ha saputo, a lui la grave decisione di vivere, o di morire. La scelta è sua.</w:t>
      </w:r>
    </w:p>
    <w:p w14:paraId="21F9B2D5" w14:textId="77777777" w:rsidR="0027084F" w:rsidRDefault="0027084F">
      <w:pPr>
        <w:pStyle w:val="Corpotesto"/>
      </w:pPr>
      <w:r>
        <w:rPr>
          <w:b/>
        </w:rPr>
        <w:t xml:space="preserve">Rimprovera: </w:t>
      </w:r>
      <w:r>
        <w:t>altre volte occorre intervenire con il rimprovero. Il rimprovero consiste nel riprendere coloro che sbagliano, perché desistano dall’errore e rientrino nella retta via, rimanendo in essa per sempre.</w:t>
      </w:r>
    </w:p>
    <w:p w14:paraId="034E62A2" w14:textId="77777777" w:rsidR="0027084F" w:rsidRDefault="0027084F">
      <w:pPr>
        <w:pStyle w:val="Corpotesto"/>
      </w:pPr>
      <w:r>
        <w:lastRenderedPageBreak/>
        <w:t>Il rimprovero è sempre salutare. Esso va fatto con dolcezza, ma anche con severità. La dolcezza o la severità deve essere dettata dallo Spirito di Dio che agisce in noi.</w:t>
      </w:r>
    </w:p>
    <w:p w14:paraId="712A9EBD" w14:textId="77777777" w:rsidR="0027084F" w:rsidRDefault="0027084F">
      <w:pPr>
        <w:pStyle w:val="Corpotesto"/>
      </w:pPr>
      <w:r>
        <w:t>Per questo è giusto, prima di ogni intervento, invocare lo Spirito del Signore perché ci suggerisca la via migliore di tutte, al fine di richiamare secondo giustizia il fratello che ha sbagliato.</w:t>
      </w:r>
    </w:p>
    <w:p w14:paraId="0B18BA38" w14:textId="77777777" w:rsidR="0027084F" w:rsidRDefault="0027084F">
      <w:pPr>
        <w:pStyle w:val="Corpotesto"/>
      </w:pPr>
      <w:r>
        <w:t>Il rimprovero è parte della correzione fraterna. Senza correzione, l’altro rischia di immergersi in uno stato di peccato permanente, dal quale poi sarà difficile, se non impossibile, venire fuori.</w:t>
      </w:r>
    </w:p>
    <w:p w14:paraId="4EAC9CA2" w14:textId="77777777" w:rsidR="0027084F" w:rsidRDefault="0027084F">
      <w:pPr>
        <w:pStyle w:val="Corpotesto"/>
      </w:pPr>
      <w:r>
        <w:t>Chi ama rimprovera, riprende, corregge. Dio, che ama, rimprovera, riprende, corregge.</w:t>
      </w:r>
    </w:p>
    <w:p w14:paraId="4F01C5B9" w14:textId="77777777" w:rsidR="0027084F" w:rsidRDefault="0027084F">
      <w:pPr>
        <w:pStyle w:val="Corpotesto"/>
      </w:pPr>
      <w:r>
        <w:t>È assai bello e gustoso leggere ciò che dice la Lettera agli Ebrei sul rimprovero. Il capitolo è anche esortazione, invito, incitamento. C’è quanto è sufficiente per riprendere con fermezza di fede e fortezza di volontà la via della verità e della giustizia secondo il Vangelo:</w:t>
      </w:r>
    </w:p>
    <w:p w14:paraId="120B2001" w14:textId="77777777" w:rsidR="0027084F" w:rsidRDefault="0027084F">
      <w:pPr>
        <w:pStyle w:val="Corpotesto"/>
        <w:rPr>
          <w:i/>
        </w:rPr>
      </w:pPr>
      <w:r>
        <w:rPr>
          <w:i/>
        </w:rPr>
        <w:t xml:space="preserve">“Anche noi dunque, circondati da un così gran nugolo di testimoni, </w:t>
      </w:r>
      <w:r>
        <w:rPr>
          <w:b/>
          <w:i/>
        </w:rPr>
        <w:t xml:space="preserve">deposto tutto ciò che è di peso e il peccato che ci assedia, corriamo con perseveranza nella corsa che ci sta davanti, tenendo fisso lo sguardo su Gesù, autore e perfezionatore della fede. </w:t>
      </w:r>
      <w:r>
        <w:rPr>
          <w:i/>
        </w:rPr>
        <w:t xml:space="preserve">Egli in cambio della gioia che gli era posta innanzi, si sottopose alla croce, disprezzando l'ignominia, e si è assiso alla destra del trono di Dio. </w:t>
      </w:r>
    </w:p>
    <w:p w14:paraId="4FD77904" w14:textId="77777777" w:rsidR="0027084F" w:rsidRDefault="0027084F">
      <w:pPr>
        <w:pStyle w:val="Corpotesto"/>
        <w:rPr>
          <w:b/>
          <w:i/>
        </w:rPr>
      </w:pPr>
      <w:r>
        <w:rPr>
          <w:b/>
          <w:i/>
        </w:rPr>
        <w:t xml:space="preserve">Pensate attentamente a colui che ha sopportato contro di sé una così grande ostilità dei peccatori, perché non vi stanchiate perdendovi d'animo. </w:t>
      </w:r>
    </w:p>
    <w:p w14:paraId="184A6034" w14:textId="77777777" w:rsidR="0027084F" w:rsidRDefault="0027084F">
      <w:pPr>
        <w:pStyle w:val="Corpotesto"/>
        <w:rPr>
          <w:b/>
          <w:i/>
        </w:rPr>
      </w:pPr>
      <w:r>
        <w:rPr>
          <w:i/>
        </w:rPr>
        <w:t xml:space="preserve">Non avete ancora resistito fino al sangue nella vostra lotta contro il peccato e avete già dimenticato l'esortazione a voi rivolta come a figli: </w:t>
      </w:r>
      <w:r>
        <w:rPr>
          <w:b/>
          <w:i/>
        </w:rPr>
        <w:t xml:space="preserve">Figlio mio, non disprezzare la correzione del Signore e non ti perdere d'animo quando sei ripreso da lui; perché il Signore corregge colui che egli ama e sferza chiunque riconosce come figlio. </w:t>
      </w:r>
    </w:p>
    <w:p w14:paraId="785964E2" w14:textId="77777777" w:rsidR="0027084F" w:rsidRDefault="0027084F">
      <w:pPr>
        <w:pStyle w:val="Corpotesto"/>
        <w:rPr>
          <w:b/>
          <w:i/>
        </w:rPr>
      </w:pPr>
      <w:r>
        <w:rPr>
          <w:b/>
          <w:i/>
        </w:rPr>
        <w:t xml:space="preserve">E` per la vostra correzione che voi soffrite! Dio vi tratta come figli; e qual è il figlio che non è corretto dal padre? Se siete senza correzione, mentre tutti ne hanno avuto la loro parte, siete bastardi, non figli! </w:t>
      </w:r>
    </w:p>
    <w:p w14:paraId="18802292" w14:textId="77777777" w:rsidR="0027084F" w:rsidRDefault="0027084F">
      <w:pPr>
        <w:pStyle w:val="Corpotesto"/>
        <w:rPr>
          <w:b/>
          <w:i/>
        </w:rPr>
      </w:pPr>
      <w:r>
        <w:rPr>
          <w:b/>
          <w:i/>
        </w:rPr>
        <w:t xml:space="preserve">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w:t>
      </w:r>
    </w:p>
    <w:p w14:paraId="06BB073F" w14:textId="77777777" w:rsidR="0027084F" w:rsidRDefault="0027084F">
      <w:pPr>
        <w:pStyle w:val="Corpotesto"/>
        <w:rPr>
          <w:b/>
          <w:i/>
        </w:rPr>
      </w:pPr>
      <w:r>
        <w:rPr>
          <w:b/>
          <w:i/>
        </w:rPr>
        <w:t xml:space="preserve">Certo, ogni correzione, sul momento, non sembra causa di gioia, ma di tristezza; dopo però arreca un frutto di pace e di giustizia a quelli che per suo mezzo sono stati addestrati. </w:t>
      </w:r>
    </w:p>
    <w:p w14:paraId="5011A4F2" w14:textId="77777777" w:rsidR="0027084F" w:rsidRDefault="0027084F">
      <w:pPr>
        <w:pStyle w:val="Corpotesto"/>
        <w:rPr>
          <w:i/>
        </w:rPr>
      </w:pPr>
      <w:r>
        <w:rPr>
          <w:i/>
        </w:rPr>
        <w:t xml:space="preserve">Perciò rinfrancate le mani cadenti e le ginocchia infiacchite e raddrizzate le vie storte per i vostri passi, perché il piede zoppicante non abbia a storpiarsi, ma piuttosto a guarire. Cercate la pace con tutti e la santificazione, senza la quale </w:t>
      </w:r>
      <w:r>
        <w:rPr>
          <w:i/>
        </w:rPr>
        <w:lastRenderedPageBreak/>
        <w:t xml:space="preserve">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w:t>
      </w:r>
    </w:p>
    <w:p w14:paraId="4FF1C66F" w14:textId="77777777" w:rsidR="0027084F" w:rsidRDefault="0027084F">
      <w:pPr>
        <w:pStyle w:val="Corpotesto"/>
        <w:rPr>
          <w:i/>
        </w:rPr>
      </w:pPr>
      <w:r>
        <w:rPr>
          <w:i/>
        </w:rPr>
        <w:t xml:space="preserve">E voi ben sapete che in seguito, quando volle ereditare la benedizione, fu respinto, perché non trovò possibilità che il padre mutasse sentimento, sebbene glielo richiedesse con lacrime. 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w:t>
      </w:r>
    </w:p>
    <w:p w14:paraId="09566718" w14:textId="77777777" w:rsidR="0027084F" w:rsidRDefault="0027084F">
      <w:pPr>
        <w:pStyle w:val="Corpotesto"/>
        <w:rPr>
          <w:b/>
          <w:i/>
        </w:rPr>
      </w:pPr>
      <w:r>
        <w:rPr>
          <w:i/>
        </w:rPr>
        <w:t xml:space="preserve">Lo spettacolo, in realtà, era così terrificante che Mosè disse: Ho paura e tremo.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 </w:t>
      </w:r>
      <w:r>
        <w:rPr>
          <w:b/>
          <w:i/>
        </w:rPr>
        <w:t xml:space="preserve">Guardatevi perciò di non rifiutare Colui che parla; perché se quelli non trovarono scampo per aver rifiutato colui che promulgava decreti sulla terra, molto meno lo troveremo noi, se volteremo le spalle a Colui che parla dai cieli. La sua voce infatti un giorno scosse la terra; adesso invece ha fatto questa promessa: Ancora una volta io scuoterò non solo la terra, ma anche il cielo. </w:t>
      </w:r>
    </w:p>
    <w:p w14:paraId="52BDC43B" w14:textId="77777777" w:rsidR="0027084F" w:rsidRDefault="0027084F">
      <w:pPr>
        <w:pStyle w:val="Corpotesto"/>
      </w:pPr>
      <w:r>
        <w:rPr>
          <w:i/>
        </w:rPr>
        <w:t xml:space="preserve">La parola ancora una volta sta a indicare che le cose che possono essere scosse son destinate a passare, in quanto cose create, perché rimangano quelle che sono incrollabili. Perciò, poiché noi riceviamo in eredità un regno incrollabile, conserviamo questa grazia e per suo mezzo rendiamo un culto gradito a Dio, con riverenza e timore; perché il nostro Dio è un fuoco divoratore” </w:t>
      </w:r>
      <w:r>
        <w:t xml:space="preserve">(Eb 12). </w:t>
      </w:r>
    </w:p>
    <w:p w14:paraId="551DF455" w14:textId="77777777" w:rsidR="0027084F" w:rsidRDefault="0027084F">
      <w:pPr>
        <w:pStyle w:val="Corpotesto"/>
      </w:pPr>
      <w:r>
        <w:rPr>
          <w:b/>
        </w:rPr>
        <w:t xml:space="preserve">Esorta con ogni magnanimità e dottrina: </w:t>
      </w:r>
      <w:r>
        <w:t>Anche questo l’apostolo del Signore deve fare.</w:t>
      </w:r>
    </w:p>
    <w:p w14:paraId="7933461B" w14:textId="77777777" w:rsidR="0027084F" w:rsidRDefault="0027084F">
      <w:pPr>
        <w:pStyle w:val="Corpotesto"/>
      </w:pPr>
      <w:r>
        <w:t>Timoteo è chiamato ad esortare con ogni magnanimità e dottrina. Per questo dovrà essere ricolmo dello stesso amore di Cristo ed essere formato nella conoscenza della verità della salvezza.</w:t>
      </w:r>
    </w:p>
    <w:p w14:paraId="3F1562DC" w14:textId="77777777" w:rsidR="0027084F" w:rsidRDefault="0027084F">
      <w:pPr>
        <w:pStyle w:val="Corpotesto"/>
      </w:pPr>
      <w:r>
        <w:t>L’esortazione è invito, incitamento, sprone, spinta a seguire Cristo Gesù secondo le regole che il Vangelo stabilisce per la giusta e santa sequela del Maestro e Signore.</w:t>
      </w:r>
    </w:p>
    <w:p w14:paraId="327E5EE0" w14:textId="77777777" w:rsidR="0027084F" w:rsidRDefault="0027084F">
      <w:pPr>
        <w:pStyle w:val="Corpotesto"/>
      </w:pPr>
      <w:r>
        <w:t>L’esortazione però deve essere frutto del grande amore che regna nel nostro cuore. L’amore deve essere quello di Cristo Gesù versato in noi. Quello di Cristo è un amore che vuole la salvezza e per questo non esita a farsi sacrificio e oblazione perché il Padre riversi la salvezza nel cuore di ogni uomo.</w:t>
      </w:r>
    </w:p>
    <w:p w14:paraId="350A7FC2" w14:textId="77777777" w:rsidR="0027084F" w:rsidRDefault="0027084F">
      <w:pPr>
        <w:pStyle w:val="Corpotesto"/>
      </w:pPr>
      <w:r>
        <w:t>La magnanimità è la grandezza dell’animo, dello spirito, del cuore, dei sentimenti. La magnanimità è solo desiderio del bene assoluto dell’altro. Nella magnanimità si vede solo la salvezza dell’altro, la si desidera, la si ama, ci si pone a servizio di essa con tutto noi stessi, con il nostro cuore, la nostra volontà, la nostra vita.</w:t>
      </w:r>
    </w:p>
    <w:p w14:paraId="6ED3FAC8" w14:textId="77777777" w:rsidR="0027084F" w:rsidRDefault="0027084F">
      <w:pPr>
        <w:pStyle w:val="Corpotesto"/>
      </w:pPr>
      <w:r>
        <w:lastRenderedPageBreak/>
        <w:t>La magnanimità da sola non è sufficiente per portare i fratelli nella salvezza. La salvezza è adesione alla verità, al Vangelo, alla sana dottrina, alla Parola di Cristo Gesù rettamente compresa, santamente interpretata, giustamente conosciuta.</w:t>
      </w:r>
    </w:p>
    <w:p w14:paraId="5548CB88" w14:textId="77777777" w:rsidR="0027084F" w:rsidRDefault="0027084F">
      <w:pPr>
        <w:pStyle w:val="Corpotesto"/>
      </w:pPr>
      <w:r>
        <w:t>Per questo ad essa bisogna aggiungere la dottrina, anzi: ogni dottrina. Tutta la magnanimità di cui un cuore può essere ricolmo, ma anche tutta la dottrina di cui uno spirito può essere formato.</w:t>
      </w:r>
    </w:p>
    <w:p w14:paraId="64B50A6E" w14:textId="77777777" w:rsidR="0027084F" w:rsidRDefault="0027084F">
      <w:pPr>
        <w:pStyle w:val="Corpotesto"/>
      </w:pPr>
      <w:r>
        <w:t>Per questo occorrono al discepolo due cose: crescere in grazia, per aumentare la sua magnanimità, crescere in sapienza per accrescere la sua dottrina sul mistero di Cristo Gesù.</w:t>
      </w:r>
    </w:p>
    <w:p w14:paraId="105DF8A1" w14:textId="77777777" w:rsidR="0027084F" w:rsidRDefault="0027084F">
      <w:pPr>
        <w:pStyle w:val="Corpotesto"/>
      </w:pPr>
      <w:r>
        <w:t>Per l’apostolato, lo si è già detto, non si lavora solo all’esterno di noi, o l’apostolo del Signore non compie il suo ministero solo rivolto verso gli altri.</w:t>
      </w:r>
    </w:p>
    <w:p w14:paraId="0017E3BA" w14:textId="77777777" w:rsidR="0027084F" w:rsidRDefault="0027084F">
      <w:pPr>
        <w:pStyle w:val="Corpotesto"/>
      </w:pPr>
      <w:r>
        <w:t>Il ministero, perché sia vissuto santamente verso gli altri, è necessario che sia prima vissuto santamente verso di noi.</w:t>
      </w:r>
    </w:p>
    <w:p w14:paraId="2F8802A1" w14:textId="77777777" w:rsidR="0027084F" w:rsidRDefault="0027084F">
      <w:pPr>
        <w:pStyle w:val="Corpotesto"/>
      </w:pPr>
      <w:r>
        <w:t>A chi è chiamato ad essere ministro e banditore della salvezza occorre la santità, o grazia, che lo rende grande nell’amore; gli è necessaria la sapienza che lo rende idoneo a parlare secondo verità e sana dottrina.</w:t>
      </w:r>
    </w:p>
    <w:p w14:paraId="0FD9ACD7" w14:textId="77777777" w:rsidR="0027084F" w:rsidRDefault="0027084F">
      <w:pPr>
        <w:pStyle w:val="Corpotesto"/>
      </w:pPr>
      <w:r>
        <w:t>Se il ministro di Cristo Gesù omette questo lavoro, o attività per il suo spirito e la sua anima, il suo lavoro verso gli altri sarà veramente inutile, vano, sarà solo una perdita di tempo, con effetti catastrofici.</w:t>
      </w:r>
    </w:p>
    <w:p w14:paraId="2CC866C2" w14:textId="77777777" w:rsidR="0027084F" w:rsidRDefault="0027084F">
      <w:pPr>
        <w:pStyle w:val="Corpotesto"/>
      </w:pPr>
      <w:r>
        <w:t>Senza magnanimità non si può operare la correzione fraterna. Ci manca l’amore che la rende vera correzione. Senza la dottrina non si può esortare, perché ci manca la verità verso la quale indirizzare i cuori e le menti.</w:t>
      </w:r>
    </w:p>
    <w:p w14:paraId="1F1AF23A" w14:textId="77777777" w:rsidR="0027084F" w:rsidRDefault="0027084F">
      <w:pPr>
        <w:pStyle w:val="Corpotesto"/>
      </w:pPr>
      <w:r>
        <w:t>Il tempo dato alla propria crescita spirituale e sapienziale non è perduto, anzi è il tempo meglio speso per l’evangelizzazione.</w:t>
      </w:r>
    </w:p>
    <w:p w14:paraId="67CB5510" w14:textId="77777777" w:rsidR="0027084F" w:rsidRDefault="0027084F">
      <w:pPr>
        <w:pStyle w:val="Corpotesto"/>
      </w:pPr>
      <w:r>
        <w:t>Preghiera e studio sono le armi del vero apostolato cristiano. Più si prega, più si cresce in grazia, più si progredisce nella conoscenza del mistero e meglio si vive il proprio ministero nei confronti dei fratelli.</w:t>
      </w:r>
    </w:p>
    <w:p w14:paraId="7E8B3747" w14:textId="77777777" w:rsidR="0027084F" w:rsidRDefault="0027084F">
      <w:pPr>
        <w:pStyle w:val="Corpotesto"/>
      </w:pPr>
      <w:r>
        <w:t>Questa verità deve essere norma di vita di ogni ministro di Cristo, di ogni discepolo, chiamato a svolgere in mezzo ai fratelli un qualche ministero in ordine alla loro salvezza.</w:t>
      </w:r>
    </w:p>
    <w:p w14:paraId="3DD49149" w14:textId="77777777" w:rsidR="0027084F" w:rsidRDefault="0027084F">
      <w:pPr>
        <w:pStyle w:val="Corpodeltesto2"/>
      </w:pPr>
      <w:r>
        <w:t xml:space="preserve">[3]Verrà giorno, infatti, in cui non si sopporterà più la sana dottrina, ma, per il prurito di udire qualcosa, gli uomini si circonderanno di maestri secondo le proprie voglie, </w:t>
      </w:r>
    </w:p>
    <w:p w14:paraId="1ED665FA" w14:textId="77777777" w:rsidR="0027084F" w:rsidRDefault="0027084F">
      <w:pPr>
        <w:pStyle w:val="Corpotesto"/>
      </w:pPr>
      <w:r>
        <w:t>Questa di Paolo è vera profezia. Non è però una profezia che riguarda i tempi lontani. Descrive i tempi presenti, anzi ogni tempo della Chiesa si svolge secondo questa profezia.</w:t>
      </w:r>
    </w:p>
    <w:p w14:paraId="2212F419" w14:textId="77777777" w:rsidR="0027084F" w:rsidRDefault="0027084F">
      <w:pPr>
        <w:pStyle w:val="Corpotesto"/>
      </w:pPr>
      <w:r>
        <w:t>La sana dottrina stanca, perché obbliga ad una vita conforme ad essa. Stanca perché stanca la perseveranza. La perseveranza non è per un giorno, per più giorni, è per tutta la vita ed è fino alla morte e alla morte di croce.</w:t>
      </w:r>
    </w:p>
    <w:p w14:paraId="4C2B3979" w14:textId="77777777" w:rsidR="0027084F" w:rsidRDefault="0027084F">
      <w:pPr>
        <w:pStyle w:val="Corpotesto"/>
      </w:pPr>
      <w:r>
        <w:t xml:space="preserve">La perseveranza si scontra poi con la tentazione. La tentazione si vince con la preghiera, con la crescita in grazia e in sapienza. Chi vuole dimorare nella sana </w:t>
      </w:r>
      <w:r>
        <w:lastRenderedPageBreak/>
        <w:t>dottrina, deve necessariamente crescere in grazia e in sapienza, in santità e in scienza, in fortezza e in pietà, in timor del Signore e in ogni giustizia.</w:t>
      </w:r>
    </w:p>
    <w:p w14:paraId="3148C15B" w14:textId="77777777" w:rsidR="0027084F" w:rsidRDefault="0027084F">
      <w:pPr>
        <w:pStyle w:val="Corpotesto"/>
      </w:pPr>
      <w:r>
        <w:t>Solo così sarà forte contro la tentazione e potrà perseverare sino alla fine.</w:t>
      </w:r>
    </w:p>
    <w:p w14:paraId="4F2E9733" w14:textId="77777777" w:rsidR="0027084F" w:rsidRDefault="0027084F">
      <w:pPr>
        <w:pStyle w:val="Corpotesto"/>
      </w:pPr>
      <w:r>
        <w:t>Non appena l’uomo si abbandona al peccato, al male, non appena diviene fragile, debole, subito cade nella tentazione, ci si immerge nel peccato.</w:t>
      </w:r>
    </w:p>
    <w:p w14:paraId="496B62E2" w14:textId="77777777" w:rsidR="0027084F" w:rsidRDefault="0027084F">
      <w:pPr>
        <w:pStyle w:val="Corpotesto"/>
      </w:pPr>
      <w:r>
        <w:t>Il peccato è falsità del cuore che a poco a poco si trasforma in falsità della mente. Un cuore putrido di peccato conduce la mente allo stesso putridume di falsità.</w:t>
      </w:r>
    </w:p>
    <w:p w14:paraId="37BD4C66" w14:textId="77777777" w:rsidR="0027084F" w:rsidRDefault="0027084F">
      <w:pPr>
        <w:pStyle w:val="Corpotesto"/>
      </w:pPr>
      <w:r>
        <w:t>Cuore puro e mondo desidera una mente pura e monda. Un  cuore putrido e fradicio di peccato, di male, di trasgressione rende la mente putrida e fradicia di falsità, di menzogna, di ogni errore circa la verità di Dio.</w:t>
      </w:r>
    </w:p>
    <w:p w14:paraId="7428A5CA" w14:textId="77777777" w:rsidR="0027084F" w:rsidRDefault="0027084F">
      <w:pPr>
        <w:pStyle w:val="Corpotesto"/>
      </w:pPr>
      <w:r>
        <w:t>Si entra in un processo di ipocrisia assai sottile. Il cuore fradicio di peccato porta la mente alla stesso fradiciume. Il fradiciume della mente a poco a poco viene costituito verità per giustificare il cuore del suo peccato.</w:t>
      </w:r>
    </w:p>
    <w:p w14:paraId="566D3430" w14:textId="77777777" w:rsidR="0027084F" w:rsidRDefault="0027084F">
      <w:pPr>
        <w:pStyle w:val="Corpotesto"/>
      </w:pPr>
      <w:r>
        <w:t>È questo un gioco sottile, diabolico. La correlazione della mente con il cuore e del cuore con la mente sovente non viene presa neanche in considerazione.</w:t>
      </w:r>
    </w:p>
    <w:p w14:paraId="3677EE61" w14:textId="77777777" w:rsidR="0027084F" w:rsidRDefault="0027084F">
      <w:pPr>
        <w:pStyle w:val="Corpotesto"/>
      </w:pPr>
      <w:r>
        <w:t>È proprio questa correlazione la causa di tutta l’ipocrisia di cui è pieno ogni mondo religioso. Non c’è religiosità che sfugga all’ipocrisia.</w:t>
      </w:r>
    </w:p>
    <w:p w14:paraId="3200CA05" w14:textId="77777777" w:rsidR="0027084F" w:rsidRDefault="0027084F">
      <w:pPr>
        <w:pStyle w:val="Corpotesto"/>
      </w:pPr>
      <w:r>
        <w:t>Si è ipocriti quando tra ciò che si dice e il cuore che si possiede c’è l’abisso. Il cuore è nel peccato, lontano da Dio, la mente finge di cercare Dio. Lo cerca però nella falsità e per questo non lo cerca, finge di cercarlo.</w:t>
      </w:r>
    </w:p>
    <w:p w14:paraId="6352DFEE" w14:textId="77777777" w:rsidR="0027084F" w:rsidRDefault="0027084F">
      <w:pPr>
        <w:pStyle w:val="Corpotesto"/>
      </w:pPr>
      <w:r>
        <w:t>Non solo finge, prospetta anche la falsità come vera ricerca, vera dottrina e così operando inganna gli uomini.</w:t>
      </w:r>
    </w:p>
    <w:p w14:paraId="7D659D8D" w14:textId="77777777" w:rsidR="0027084F" w:rsidRDefault="0027084F">
      <w:pPr>
        <w:pStyle w:val="Corpotesto"/>
      </w:pPr>
      <w:r>
        <w:t>La profezia di Paolo è ben chiara, ben definita e circoscritta. Da una parte c’è l’odio verso la sana dottrina, dall’altra parte c’è l’amore per la falsità.</w:t>
      </w:r>
    </w:p>
    <w:p w14:paraId="3E5A203C" w14:textId="77777777" w:rsidR="0027084F" w:rsidRDefault="0027084F">
      <w:pPr>
        <w:pStyle w:val="Corpotesto"/>
      </w:pPr>
      <w:r>
        <w:t>Questa falsità viene costituita regola di vita. Perché questo procedimento possa essere accolto da molti, si trasforma la falsità in verità, in dottrina, in vera religione.</w:t>
      </w:r>
    </w:p>
    <w:p w14:paraId="22937AEF" w14:textId="77777777" w:rsidR="0027084F" w:rsidRDefault="0027084F">
      <w:pPr>
        <w:pStyle w:val="Corpotesto"/>
      </w:pPr>
      <w:r>
        <w:t>È questo il procedimento perverso ed è questa la vera ipocrisia: la trasformazione della falsità in luce a giustificazione di un cuore immerso nel peccato e nel non amore per la verità di Cristo Signore.</w:t>
      </w:r>
    </w:p>
    <w:p w14:paraId="0EDFF433" w14:textId="77777777" w:rsidR="0027084F" w:rsidRDefault="0027084F">
      <w:pPr>
        <w:pStyle w:val="Corpotesto"/>
      </w:pPr>
      <w:r>
        <w:t>La falsità ha i suoi maestri, che verranno ascoltati più dei veri. Anzi i veri non si ascoltano, i falsi si ascoltano, perché i falsi parlano all’uomo secondo le proprie voglie.</w:t>
      </w:r>
    </w:p>
    <w:p w14:paraId="40A8060B" w14:textId="77777777" w:rsidR="0027084F" w:rsidRDefault="0027084F">
      <w:pPr>
        <w:pStyle w:val="Corpotesto"/>
      </w:pPr>
      <w:r>
        <w:t>Il vero maestro libera l’uomo dalla falsità della mente e del peccato che è nel suo cuore. Il falso maestro invece giustifica la falsità della mente per permettere al peccato di potersi radicare con più forza nel cuore.</w:t>
      </w:r>
    </w:p>
    <w:p w14:paraId="08FCB2B6" w14:textId="77777777" w:rsidR="0027084F" w:rsidRDefault="0027084F">
      <w:pPr>
        <w:pStyle w:val="Corpotesto"/>
      </w:pPr>
      <w:r>
        <w:t>La riuscita del falso maestro nel mondo è dovuta al fatto che costui insegna ciò che l’uomo ama, e ama ciò che favorisce i suoi istinti, le sue passioni, i suoi desideri, la sua bramosia.</w:t>
      </w:r>
    </w:p>
    <w:p w14:paraId="61609402" w14:textId="77777777" w:rsidR="0027084F" w:rsidRDefault="0027084F">
      <w:pPr>
        <w:pStyle w:val="Corpotesto"/>
      </w:pPr>
      <w:r>
        <w:lastRenderedPageBreak/>
        <w:t xml:space="preserve">Tutto questo però non è chiamato con il suo vero nome di concupiscenza e di peccato. Viene chiamato con il nome di virtù, di santità, di bene, di opera evangelica. Così l’uomo rimane nel peccato del cuore e nella falsità della mente. Vive un’esistenza di peccato in una mente deformata dalla falsità. </w:t>
      </w:r>
    </w:p>
    <w:p w14:paraId="511AEACA" w14:textId="77777777" w:rsidR="0027084F" w:rsidRDefault="0027084F">
      <w:pPr>
        <w:pStyle w:val="Corpotesto"/>
      </w:pPr>
      <w:r>
        <w:t xml:space="preserve">La parola chiave in questo versetto è: </w:t>
      </w:r>
      <w:r>
        <w:rPr>
          <w:i/>
        </w:rPr>
        <w:t xml:space="preserve">secondo le proprie voglie. </w:t>
      </w:r>
      <w:r>
        <w:t>Così insegnano i maestri del falso. Le proprie voglie sono le proprie concupiscenze e le passioni peccaminose del cuore giustificate come apportatrici di salvezza, di redenzione, di vero progresso.</w:t>
      </w:r>
    </w:p>
    <w:p w14:paraId="10AE2DF6" w14:textId="77777777" w:rsidR="0027084F" w:rsidRDefault="0027084F">
      <w:pPr>
        <w:pStyle w:val="Corpotesto"/>
      </w:pPr>
      <w:r>
        <w:t>In realtà altro non fanno questi maestri che condurre l’uomo in un baratro di perdizione sia per il tempo che per l’eternità.</w:t>
      </w:r>
    </w:p>
    <w:p w14:paraId="05260366" w14:textId="77777777" w:rsidR="0027084F" w:rsidRDefault="0027084F">
      <w:pPr>
        <w:pStyle w:val="Corpodeltesto2"/>
      </w:pPr>
      <w:r>
        <w:t xml:space="preserve">[4]rifiutando di dare ascolto alla verità per volgersi alle favole. </w:t>
      </w:r>
    </w:p>
    <w:p w14:paraId="1E5D090B" w14:textId="77777777" w:rsidR="0027084F" w:rsidRDefault="0027084F">
      <w:pPr>
        <w:pStyle w:val="Corpotesto"/>
      </w:pPr>
      <w:r>
        <w:t xml:space="preserve">Con il peccato, il cuore diviene duro, durissimo, si fa di pietra. </w:t>
      </w:r>
    </w:p>
    <w:p w14:paraId="7230AC2E" w14:textId="77777777" w:rsidR="0027084F" w:rsidRDefault="0027084F">
      <w:pPr>
        <w:pStyle w:val="Corpotesto"/>
      </w:pPr>
      <w:r>
        <w:t>Il cuore di pietra è insensibile alla verità, la rifiuta, non vuole ascoltarla. Il cuore di pietra si nutre di falsità. Queste falsità da San Paolo sono chiamate favole.</w:t>
      </w:r>
    </w:p>
    <w:p w14:paraId="504A61F6" w14:textId="77777777" w:rsidR="0027084F" w:rsidRDefault="0027084F">
      <w:pPr>
        <w:pStyle w:val="Corpotesto"/>
      </w:pPr>
      <w:r>
        <w:t xml:space="preserve">La favola di per sé è un’invenzione umana, senza alcun riscontro nella verità. La favola di cui parla San Paolo è un’invenzione falsa, peccaminosa, perché presentandosi come verità all’uomo, lo esclude dalla conoscenza della verità, lo sprofonda sempre di più nella menzogna e nella falsità. </w:t>
      </w:r>
    </w:p>
    <w:p w14:paraId="509D00F1" w14:textId="77777777" w:rsidR="0027084F" w:rsidRDefault="0027084F">
      <w:pPr>
        <w:pStyle w:val="Corpotesto"/>
      </w:pPr>
      <w:r>
        <w:t>Esaminando attentamente la storia religiosa del nostro tempo, dobbiamo concludere che ormai la favola è di moda. Non solo su di essa si fonda buona parte dell’insegnamento offerto anche in luoghi, dai quali dovrebbe essere categoricamente esclusa.</w:t>
      </w:r>
    </w:p>
    <w:p w14:paraId="323A10F1" w14:textId="77777777" w:rsidR="0027084F" w:rsidRDefault="0027084F">
      <w:pPr>
        <w:pStyle w:val="Corpotesto"/>
      </w:pPr>
      <w:r>
        <w:t>È nel peccato chi ascolta le favole, lo è anche, e molto di più, chi le insegna. Ma sia chi le ascolta che chi le insegna tradisce che il suo cuore è nel peccato e che non cerca secondo verità il Signore.</w:t>
      </w:r>
    </w:p>
    <w:p w14:paraId="78A8BCE6" w14:textId="77777777" w:rsidR="0027084F" w:rsidRDefault="0027084F">
      <w:pPr>
        <w:pStyle w:val="Corpotesto"/>
      </w:pPr>
      <w:r>
        <w:t>Chi si rifiuta di dare ascolto alla verità, chi insegna le favole perché non si dia ascolto alla verità tradisce il peccato che è nel suo cuore.</w:t>
      </w:r>
    </w:p>
    <w:p w14:paraId="7C63AB1A" w14:textId="77777777" w:rsidR="0027084F" w:rsidRDefault="0027084F">
      <w:pPr>
        <w:pStyle w:val="Corpotesto"/>
      </w:pPr>
      <w:r>
        <w:t>Lo si è detto: il peccato nel cuore genera la falsità della mente. La falsità della mente giustifica il peccato che è nel cuore.</w:t>
      </w:r>
    </w:p>
    <w:p w14:paraId="16A805D9" w14:textId="77777777" w:rsidR="0027084F" w:rsidRDefault="0027084F">
      <w:pPr>
        <w:pStyle w:val="Corpotesto"/>
      </w:pPr>
      <w:r>
        <w:t>Il peccato fa sì che la mente si immerga nelle favole. L’immersione della mente nelle favole ha lo scopo di giustificare il peccato ed ogni altra trasgressione della Parola di Gesù.</w:t>
      </w:r>
    </w:p>
    <w:p w14:paraId="46F523FB" w14:textId="77777777" w:rsidR="0027084F" w:rsidRDefault="0027084F">
      <w:pPr>
        <w:pStyle w:val="Corpotesto"/>
      </w:pPr>
      <w:r>
        <w:t xml:space="preserve">Le favole si scoprono solo alla luce divina che discende nella mente dallo Spirito Santo. </w:t>
      </w:r>
    </w:p>
    <w:p w14:paraId="45723F55" w14:textId="77777777" w:rsidR="0027084F" w:rsidRDefault="0027084F">
      <w:pPr>
        <w:pStyle w:val="Corpotesto"/>
      </w:pPr>
      <w:r>
        <w:t>Lo Spirito Santo però mai potrà poggiarsi su una mente il cui cuore è carico di peccati. È necessario che si tolga il peccato, perché la luce dello Spirito Santo riveli alla mente le favole con le quali è stata inquinata, in modo che si sbarazzi di esse, evitando per l’avvenire di ascoltare i maestri del falso e di quanti vanno per il mondo ad insegnare cose contrarie alla sana dottrina.</w:t>
      </w:r>
    </w:p>
    <w:p w14:paraId="4AF46FFA" w14:textId="77777777" w:rsidR="0027084F" w:rsidRDefault="0027084F">
      <w:pPr>
        <w:pStyle w:val="Corpotesto"/>
      </w:pPr>
      <w:r>
        <w:t>Ancora una volta ritorna il concetto della crescita in sapienza e grazia, lontano da ogni falsità, lontano da ogni peccato. Con la sapienza dello Spirito vediamo, con la grazia ci opponiamo.</w:t>
      </w:r>
    </w:p>
    <w:p w14:paraId="1E78AA55" w14:textId="77777777" w:rsidR="0027084F" w:rsidRDefault="0027084F">
      <w:pPr>
        <w:pStyle w:val="Corpotesto"/>
      </w:pPr>
      <w:r>
        <w:lastRenderedPageBreak/>
        <w:t>Con la sapienza cerchiamo la verità di Cristo per avere più luce. Con la grazia resistiamo ad ogni tentazione che vuole far ritornare il nostro cuore nel peccato.</w:t>
      </w:r>
    </w:p>
    <w:p w14:paraId="162B308F" w14:textId="77777777" w:rsidR="0027084F" w:rsidRDefault="0027084F">
      <w:pPr>
        <w:pStyle w:val="Corpotesto"/>
      </w:pPr>
      <w:r>
        <w:t>È Dio la salvezza dell’uomo, di ogni uomo. Ma Dio salva attraverso il dono della sua grazia e della sua verità.</w:t>
      </w:r>
    </w:p>
    <w:p w14:paraId="11F2A1D6" w14:textId="77777777" w:rsidR="0027084F" w:rsidRDefault="0027084F">
      <w:pPr>
        <w:pStyle w:val="Corpotesto"/>
      </w:pPr>
      <w:r>
        <w:t>Dio salva chi vuole essere salvato, chi brama e cerca la salvezza, attraverso la ricerca della verità e della grazia.</w:t>
      </w:r>
    </w:p>
    <w:p w14:paraId="243757F3" w14:textId="77777777" w:rsidR="0027084F" w:rsidRDefault="0027084F">
      <w:pPr>
        <w:pStyle w:val="Corpotesto"/>
      </w:pPr>
      <w:r>
        <w:t>San Paolo però ci dice che gli uomini non vogliono la salvezza. Il loro cuore di pietra si oppone ad essa. Al posto della salvezza ritorna la falsità, ma questa volta con un peccato ancora più grande e una situazione più disastrata della prima.</w:t>
      </w:r>
    </w:p>
    <w:p w14:paraId="7A35CA82" w14:textId="77777777" w:rsidR="0027084F" w:rsidRDefault="0027084F">
      <w:pPr>
        <w:pStyle w:val="Corpotesto"/>
      </w:pPr>
      <w:r>
        <w:t>Questa volta alla favola si dona il nome di verità e al peccato quello di sviluppo e progresso della propria natura, della propria storia, della propria civiltà.</w:t>
      </w:r>
    </w:p>
    <w:p w14:paraId="7CA6D722" w14:textId="77777777" w:rsidR="0027084F" w:rsidRDefault="0027084F">
      <w:pPr>
        <w:pStyle w:val="Corpotesto"/>
      </w:pPr>
      <w:r>
        <w:t>Tanto può nel cuore la forza del peccato e del male.</w:t>
      </w:r>
    </w:p>
    <w:p w14:paraId="27982193" w14:textId="77777777" w:rsidR="0027084F" w:rsidRDefault="0027084F">
      <w:pPr>
        <w:pStyle w:val="Corpotesto"/>
      </w:pPr>
      <w:r>
        <w:t>Questo ci fa concludere che chi vuole rimanere nella verità deve rimanere nella grazia. Non può possedere la verità nella mente, chi non ha la grazia nel cuore.</w:t>
      </w:r>
    </w:p>
    <w:p w14:paraId="124CBF60" w14:textId="77777777" w:rsidR="0027084F" w:rsidRDefault="0027084F">
      <w:pPr>
        <w:pStyle w:val="Corpotesto"/>
      </w:pPr>
      <w:r>
        <w:t>Pensare differentemente è pensare male, secondo l’uomo, non certo secondo Cristo Gesù e il suo Vangelo.</w:t>
      </w:r>
    </w:p>
    <w:p w14:paraId="2556777B" w14:textId="77777777" w:rsidR="0027084F" w:rsidRDefault="0027084F">
      <w:pPr>
        <w:pStyle w:val="Corpodeltesto2"/>
      </w:pPr>
      <w:r>
        <w:t xml:space="preserve">[5]Tu però vigila attentamente, sappi sopportare le sofferenze, compi la tua opera di annunziatore del Vangelo, adempi il tuo ministero. </w:t>
      </w:r>
    </w:p>
    <w:p w14:paraId="0132669B" w14:textId="77777777" w:rsidR="0027084F" w:rsidRDefault="0027084F">
      <w:pPr>
        <w:pStyle w:val="Corpotesto"/>
      </w:pPr>
      <w:r>
        <w:t>La verità va custodita, non può essere abbandonata a se stessa. Abbandonare a se stessa la verità, significa esporla alla falsità che regna nel cuore dell’uomo.</w:t>
      </w:r>
    </w:p>
    <w:p w14:paraId="0596EF46" w14:textId="77777777" w:rsidR="0027084F" w:rsidRDefault="0027084F">
      <w:pPr>
        <w:pStyle w:val="Corpotesto"/>
      </w:pPr>
      <w:r>
        <w:t>Dio mai ha lasciato la verità alla sola mente dell’uomo. Né per scoprirla, né per interpretarla, né per conoscerla, né per annunziarla.</w:t>
      </w:r>
    </w:p>
    <w:p w14:paraId="0A66154B" w14:textId="77777777" w:rsidR="0027084F" w:rsidRDefault="0027084F">
      <w:pPr>
        <w:pStyle w:val="Corpotesto"/>
      </w:pPr>
      <w:r>
        <w:t>Nell’Antico Testamento Lui stesso è stato il custode della verità. Attraverso i suoi profeti interveniva direttamente nella storia del suo popolo per ricordare la verità, per aggiungere verità a verità, per aiutare il suo popolo ad abbandonare l’idolatria e incamminarsi verso la Verità della sua salvezza.</w:t>
      </w:r>
    </w:p>
    <w:p w14:paraId="094B9A73" w14:textId="77777777" w:rsidR="0027084F" w:rsidRDefault="0027084F">
      <w:pPr>
        <w:pStyle w:val="Corpotesto"/>
      </w:pPr>
      <w:r>
        <w:t xml:space="preserve">Con Cristo conosciamo tutta la verità del mistero di Dio e dell’uomo. Essa ci è stata tutta rivelata. Niente deve esserci ancora rivelato. Solo Dio nella sua purissima essenza deve essere rivelato, ma questo avverrà al momento della nostra morte. Vedremo Dio così come egli è quando saremo con Lui nell’eternità. </w:t>
      </w:r>
    </w:p>
    <w:p w14:paraId="3470EAD4" w14:textId="77777777" w:rsidR="0027084F" w:rsidRDefault="0027084F">
      <w:pPr>
        <w:pStyle w:val="Corpotesto"/>
      </w:pPr>
      <w:r>
        <w:t>Fino a quel momento dobbiamo conoscerlo nella purissima realtà del mistero di Cristo e del suo Amore crocifisso con il quale ci ha amato.</w:t>
      </w:r>
    </w:p>
    <w:p w14:paraId="6AED83C3" w14:textId="77777777" w:rsidR="0027084F" w:rsidRDefault="0027084F">
      <w:pPr>
        <w:pStyle w:val="Corpotesto"/>
        <w:rPr>
          <w:i/>
        </w:rPr>
      </w:pPr>
      <w:r>
        <w:rPr>
          <w:i/>
        </w:rPr>
        <w:t>“Dio ha tanto amato l’uomo da dare il suo Figlio Unigenito, affinché chiunque crede in lui non muoia, ma abbia la vita nel suo nome”.</w:t>
      </w:r>
    </w:p>
    <w:p w14:paraId="34E4BD76" w14:textId="77777777" w:rsidR="0027084F" w:rsidRDefault="0027084F">
      <w:pPr>
        <w:pStyle w:val="Corpotesto"/>
      </w:pPr>
      <w:r>
        <w:t>Cristo Gesù ha consegnato la verità del suo Mistero, nel quale è racchiuso il mistero del Padre e dello Spirito Santo, agli Apostoli e allo Spirito Santo.</w:t>
      </w:r>
    </w:p>
    <w:p w14:paraId="464527D1" w14:textId="77777777" w:rsidR="0027084F" w:rsidRDefault="0027084F">
      <w:pPr>
        <w:pStyle w:val="Corpotesto"/>
      </w:pPr>
      <w:r>
        <w:t xml:space="preserve">Gli Apostoli e lo Spirito Santo custodiscono la Verità del mistero di Cristo affinché non solo sia trasmessa nella sua essenza più pura, ma anche </w:t>
      </w:r>
      <w:r>
        <w:lastRenderedPageBreak/>
        <w:t>compresa sempre di più. È missione dello Spirito Santo condurre gli Apostoli e la Chiesa con loro verso la verità tutta intera.</w:t>
      </w:r>
    </w:p>
    <w:p w14:paraId="66154F7F" w14:textId="77777777" w:rsidR="0027084F" w:rsidRDefault="0027084F">
      <w:pPr>
        <w:pStyle w:val="Corpotesto"/>
      </w:pPr>
      <w:r>
        <w:t>L’Apostolo conduce verso la Verità tutta intera se a sua volta anche lui si lascia condurre verso di essa. Per questo anche lui deve essere docile strumento nelle mani dello Spirito, umile e sottomesso ad ogni sua mozione. Lui deve invocare, pregare, perché sia servo fedele solo della verità di Cristo.</w:t>
      </w:r>
    </w:p>
    <w:p w14:paraId="5A979B6B" w14:textId="77777777" w:rsidR="0027084F" w:rsidRDefault="0027084F">
      <w:pPr>
        <w:pStyle w:val="Corpotesto"/>
      </w:pPr>
      <w:r>
        <w:t>Timoteo ha un ministero di vigilanza. Lui deve mettervi ogni attenzione a che nel Vangelo non si introducano falsità. Lui dovrà sempre distinguere ciò che è favola, pensiero umano, da quanto invece è verità circa il mistero di Cristo e dovrà avvisare con tempestività e saggezza i discepoli di Gesù.</w:t>
      </w:r>
    </w:p>
    <w:p w14:paraId="05324160" w14:textId="77777777" w:rsidR="0027084F" w:rsidRDefault="0027084F">
      <w:pPr>
        <w:pStyle w:val="Corpotesto"/>
      </w:pPr>
      <w:r>
        <w:t>Il ministero della vigilanza è compito primario del Vescovo. Se lui non vigila, nessun altro potrà farlo al suo posto e tutto il gregge sarà avvolto dalle tenebre, dalle falsità, dagli errori. Si sbanderà. Cadrà nell’idolatria e in ogni genere di peccato.</w:t>
      </w:r>
    </w:p>
    <w:p w14:paraId="7402A9C2" w14:textId="77777777" w:rsidR="0027084F" w:rsidRDefault="0027084F">
      <w:pPr>
        <w:pStyle w:val="Corpotesto"/>
      </w:pPr>
      <w:r>
        <w:t>Senza la verità sul mistero di Cristo, il popolo perisce. Sarà consumato dai peccati.</w:t>
      </w:r>
    </w:p>
    <w:p w14:paraId="253765EC" w14:textId="77777777" w:rsidR="0027084F" w:rsidRDefault="0027084F">
      <w:pPr>
        <w:pStyle w:val="Corpotesto"/>
      </w:pPr>
      <w:r>
        <w:t>La vigilanza comporta lo scontro con il principe delle tenebre, padre di ogni menzogna sul mistero di Dio e dell’uomo. Comporta lo scontro con quanti sono già figli della menzogna e per questo Timoteo dovrà prepararsi alla sofferenza che nasce proprio dall’annunzio del mistero di Cristo.</w:t>
      </w:r>
    </w:p>
    <w:p w14:paraId="594DDEAF" w14:textId="77777777" w:rsidR="0027084F" w:rsidRDefault="0027084F">
      <w:pPr>
        <w:pStyle w:val="Corpotesto"/>
      </w:pPr>
      <w:r>
        <w:t>Vigilanza sulla verità e sofferenza camminano insieme. La sofferenza è il prezzo di sangue che deve pagare l’Apostolo del Signore al suo ministero della vigilanza e del retto annunzio.</w:t>
      </w:r>
    </w:p>
    <w:p w14:paraId="1B64B226" w14:textId="77777777" w:rsidR="0027084F" w:rsidRDefault="0027084F">
      <w:pPr>
        <w:pStyle w:val="Corpotesto"/>
      </w:pPr>
      <w:r>
        <w:t>Si vigila però prima di ogni cosa annunziando il Vangelo di Dio, proclamando il mistero di Cristo, predicando la buona novella, insegnando la sana dottrina.</w:t>
      </w:r>
    </w:p>
    <w:p w14:paraId="011315BA" w14:textId="77777777" w:rsidR="0027084F" w:rsidRDefault="0027084F">
      <w:pPr>
        <w:pStyle w:val="Corpotesto"/>
      </w:pPr>
      <w:r>
        <w:t>Timoteo non dovrà attendere che le menti siano avvolte o attaccate dalle tenebre per intervenire. Dovrà prevenire le tenebre con il dono della Verità di Cristo ad ogni cuore, a chi è discepolo perché cresca nella verità e nella carità del suo Maestro e Signore, a chi non è discepolo perché lo divenga.</w:t>
      </w:r>
    </w:p>
    <w:p w14:paraId="543543B5" w14:textId="77777777" w:rsidR="0027084F" w:rsidRDefault="0027084F">
      <w:pPr>
        <w:pStyle w:val="Corpotesto"/>
      </w:pPr>
      <w:r>
        <w:t>L’annunzio, la predicazione, l’evangelizzazione, l’insegnamento, l’ammaestramento, il dono della sana dottrina, devono essere l’opera di Timoteo. Lui dovrà vivere per questo, per essere a totale servizio del Vangelo di Cristo Gesù.</w:t>
      </w:r>
    </w:p>
    <w:p w14:paraId="1A734702" w14:textId="77777777" w:rsidR="0027084F" w:rsidRDefault="0027084F">
      <w:pPr>
        <w:pStyle w:val="Corpotesto"/>
      </w:pPr>
      <w:r>
        <w:t>La vita della Chiesa e del mondo è nel suo insegnamento e dal suo insegnamento. Questo dovrà sapere. Questo dovrà fare.</w:t>
      </w:r>
    </w:p>
    <w:p w14:paraId="5377C4E8" w14:textId="77777777" w:rsidR="0027084F" w:rsidRDefault="0027084F">
      <w:pPr>
        <w:pStyle w:val="Corpotesto"/>
      </w:pPr>
      <w:r>
        <w:t>Salva il mondo chi lo illumina con la luce di Cristo Signore. Perde il mondo e rovina la Chiesa chi non dona la Parola, chi permette che l’errore l’avvolga e la distrugga. Timoteo non dovrà permettere né l’una né l’altra cosa.</w:t>
      </w:r>
    </w:p>
    <w:p w14:paraId="34C9E66D" w14:textId="77777777" w:rsidR="0027084F" w:rsidRDefault="0027084F">
      <w:pPr>
        <w:pStyle w:val="Corpotesto"/>
      </w:pPr>
      <w:r>
        <w:t>Su questo non potrà avere titubanze, paure, remore, timori, perplessità. Dovrà essere forte, saggio, prudente, accorto, colmo dello Spirito di Dio, per fare ogni cosa secondo la volontà di Cristo Gesù e il mandato che ha ricevuto.</w:t>
      </w:r>
    </w:p>
    <w:p w14:paraId="4099BDE3" w14:textId="77777777" w:rsidR="0027084F" w:rsidRDefault="0027084F">
      <w:pPr>
        <w:pStyle w:val="Corpotesto"/>
      </w:pPr>
      <w:r>
        <w:t xml:space="preserve">Adempiere il ministero sta proprio in questa saggezza e intelligenza di Spirito Santo. Sta anche nella sua particolare dedizione ad esso. Il ministero che ha </w:t>
      </w:r>
      <w:r>
        <w:lastRenderedPageBreak/>
        <w:t>ricevuto non tollera distrazioni, lacune, tempi morti, di stasi. Egli dovrà vivere compiendo il ministero, dovrà morire nella fedeltà al ministero ricevuto.</w:t>
      </w:r>
    </w:p>
    <w:p w14:paraId="65168295" w14:textId="77777777" w:rsidR="0027084F" w:rsidRDefault="0027084F">
      <w:pPr>
        <w:pStyle w:val="Corpotesto"/>
      </w:pPr>
      <w:r>
        <w:t>Egli dovrà essere del ministero e per il ministero. Altre cose dovrà lasciarle tutte. Altre cose non dovranno mai disturbarlo, né tentarlo, né allontanarlo, né distrarlo da questo compito che è di vita eterna per il mondo intero.</w:t>
      </w:r>
    </w:p>
    <w:p w14:paraId="2B9C7528" w14:textId="77777777" w:rsidR="0027084F" w:rsidRDefault="0027084F">
      <w:pPr>
        <w:pStyle w:val="Corpotesto"/>
      </w:pPr>
      <w:r>
        <w:t xml:space="preserve">Lui e il ministero dovranno essere una sola vita. La sua vita è il ministero da adempiere. Il ministero da adempiere è la sua vita. </w:t>
      </w:r>
    </w:p>
    <w:p w14:paraId="2C475001" w14:textId="77777777" w:rsidR="0027084F" w:rsidRDefault="0027084F">
      <w:pPr>
        <w:pStyle w:val="Corpotesto"/>
      </w:pPr>
    </w:p>
    <w:p w14:paraId="46D51359" w14:textId="77777777" w:rsidR="0027084F" w:rsidRDefault="0027084F">
      <w:pPr>
        <w:pStyle w:val="Titolo2"/>
      </w:pPr>
      <w:bookmarkStart w:id="45" w:name="_Toc55144791"/>
      <w:bookmarkStart w:id="46" w:name="_Toc62146358"/>
      <w:r>
        <w:t>È GIUNTA LA FINE</w:t>
      </w:r>
      <w:bookmarkEnd w:id="45"/>
      <w:bookmarkEnd w:id="46"/>
    </w:p>
    <w:p w14:paraId="77542721" w14:textId="77777777" w:rsidR="0027084F" w:rsidRDefault="0027084F">
      <w:pPr>
        <w:pStyle w:val="Corpodeltesto2"/>
      </w:pPr>
    </w:p>
    <w:p w14:paraId="726E091B" w14:textId="77777777" w:rsidR="0027084F" w:rsidRDefault="0027084F">
      <w:pPr>
        <w:pStyle w:val="Corpodeltesto2"/>
      </w:pPr>
      <w:r>
        <w:t xml:space="preserve">[6]Quanto a me, il mio sangue sta per essere sparso in libagione ed è giunto il momento di sciogliere le vele. </w:t>
      </w:r>
    </w:p>
    <w:p w14:paraId="02605536" w14:textId="77777777" w:rsidR="0027084F" w:rsidRDefault="0027084F">
      <w:pPr>
        <w:pStyle w:val="Corpotesto"/>
      </w:pPr>
      <w:r>
        <w:t>Paolo ora parla di se stesso. Quanto sta scrivendo a Timoteo è come il suo testamento spirituale, la consegna del testimone.</w:t>
      </w:r>
    </w:p>
    <w:p w14:paraId="44B1AA98" w14:textId="77777777" w:rsidR="0027084F" w:rsidRDefault="0027084F">
      <w:pPr>
        <w:pStyle w:val="Corpotesto"/>
      </w:pPr>
      <w:r>
        <w:t>Lui, Paolo, sente che sta per andarsene. Sta per arrivare la sua fine. Non si tratta di una fine dolce, ma violenta.</w:t>
      </w:r>
    </w:p>
    <w:p w14:paraId="6EEA68FA" w14:textId="77777777" w:rsidR="0027084F" w:rsidRDefault="0027084F">
      <w:pPr>
        <w:pStyle w:val="Corpotesto"/>
      </w:pPr>
      <w:r>
        <w:t>Egli sente nel suo spirito che dovrà sigillare tutto il suo apostolato con il proprio sangue. Dovrà morire di morte violenta. La vita gli sarà strappata.</w:t>
      </w:r>
    </w:p>
    <w:p w14:paraId="31CA34E9" w14:textId="77777777" w:rsidR="0027084F" w:rsidRDefault="0027084F">
      <w:pPr>
        <w:pStyle w:val="Corpotesto"/>
      </w:pPr>
      <w:r>
        <w:t>Questo strappo della vita da lui è però visto come un vero sacrificio, un atto sacrificale. Spargere il sangue in libagione è vero sacrificio, vero atto di culto.</w:t>
      </w:r>
    </w:p>
    <w:p w14:paraId="355C8C50" w14:textId="77777777" w:rsidR="0027084F" w:rsidRDefault="0027084F">
      <w:pPr>
        <w:pStyle w:val="Corpotesto"/>
      </w:pPr>
      <w:r>
        <w:t>Vera adorazione da parte sua verso il Signore, cui è già pronto a donare tutta intera la sua vita, versando il suo sangue.</w:t>
      </w:r>
    </w:p>
    <w:p w14:paraId="3A7F9F59" w14:textId="77777777" w:rsidR="0027084F" w:rsidRDefault="0027084F">
      <w:pPr>
        <w:pStyle w:val="Corpotesto"/>
      </w:pPr>
      <w:r>
        <w:t>Lui ha dinanzi a sé sempre l’immagine di Gesù Crocifisso, Colui che ha versato il suo sangue per la nuova ed eterna alleanza, Colui che è stato strappato dalla terra dei viventi con ingiusta condanna e con oppressione.</w:t>
      </w:r>
    </w:p>
    <w:p w14:paraId="4D10DB58" w14:textId="77777777" w:rsidR="0027084F" w:rsidRDefault="0027084F">
      <w:pPr>
        <w:pStyle w:val="Corpotesto"/>
      </w:pPr>
      <w:r>
        <w:t xml:space="preserve">Con il suo sangue darà compimento a quell’unico sacrificio. </w:t>
      </w:r>
    </w:p>
    <w:p w14:paraId="1ABB99C9" w14:textId="77777777" w:rsidR="0027084F" w:rsidRDefault="0027084F">
      <w:pPr>
        <w:pStyle w:val="Corpotesto"/>
      </w:pPr>
      <w:r>
        <w:t>C’è un solo corpo per il sacrificio e questo corpo è quello di Cristo Gesù. Il cristiano in Cristo diviene un solo corpo, una sola vita, una sola missione, ma anche un solo sacrificio, un solo martirio, una sola offerta a Dio Padre.</w:t>
      </w:r>
    </w:p>
    <w:p w14:paraId="2A076D31" w14:textId="77777777" w:rsidR="0027084F" w:rsidRDefault="0027084F">
      <w:pPr>
        <w:pStyle w:val="Corpotesto"/>
      </w:pPr>
      <w:r>
        <w:t>Paolo sa che è ormai giunto il momento di compiere questo sacrificio, di divenire in Cristo sacrificio gradito al Padre per la redenzione e la salvezza dei suoi fratelli.</w:t>
      </w:r>
    </w:p>
    <w:p w14:paraId="79F4BAFA" w14:textId="77777777" w:rsidR="0027084F" w:rsidRDefault="0027084F">
      <w:pPr>
        <w:pStyle w:val="Corpotesto"/>
      </w:pPr>
      <w:r>
        <w:t>Paolo è pronto a lasciarsi sacrificare. Non c’è infatti vero sacrificio senza l’accettazione della volontà. Ciò che si dona a Dio, deve essere voluto. Anche la morte subita per Cristo e il suo Vangelo deve essere vissuta come un dono, altrimenti non può divenire sacrificio, oblazione, strumento di vita.</w:t>
      </w:r>
    </w:p>
    <w:p w14:paraId="3CB60248" w14:textId="77777777" w:rsidR="0027084F" w:rsidRDefault="0027084F">
      <w:pPr>
        <w:pStyle w:val="Corpotesto"/>
      </w:pPr>
      <w:r>
        <w:t xml:space="preserve">Paolo vede la sua morte come uno scioglimento di vela. Come la nave scioglieva le vele per recarsi da un porto ad un altro, e da una regione ad un’altra, così è per lui la morte. La morte è un viaggio che dovrà condurre la sua </w:t>
      </w:r>
      <w:r>
        <w:lastRenderedPageBreak/>
        <w:t>anima dal tempo all’eternità, dalla terra al cielo, da questa forma di vita alla vita eterna, alla forma che non tramonterà mai e che mai sarà avvolta dalla morte.</w:t>
      </w:r>
    </w:p>
    <w:p w14:paraId="2D824891" w14:textId="77777777" w:rsidR="0027084F" w:rsidRDefault="0027084F">
      <w:pPr>
        <w:pStyle w:val="Corpotesto"/>
      </w:pPr>
      <w:r>
        <w:t>La morte è quel viaggio che porterà la sua anima per inabissarla totalmente in Cristo, in attesa che anche il suo corpo la raggiunga nella risurrezione dei giusti.</w:t>
      </w:r>
    </w:p>
    <w:p w14:paraId="7A26B64B" w14:textId="77777777" w:rsidR="0027084F" w:rsidRDefault="0027084F">
      <w:pPr>
        <w:pStyle w:val="Corpotesto"/>
      </w:pPr>
      <w:r>
        <w:t>È questa la vera visione cristiana della morte: un viaggio verso il regno dei cieli, verso la patria stabile e duratura, verso la città dalle salde fondamenta il cui architetto e costruttore è Dio.</w:t>
      </w:r>
    </w:p>
    <w:p w14:paraId="3A2C505C" w14:textId="77777777" w:rsidR="0027084F" w:rsidRDefault="0027084F">
      <w:pPr>
        <w:pStyle w:val="Corpotesto"/>
      </w:pPr>
      <w:r>
        <w:t>Ciò non toglie che la morte non sia dell’uomo. La morte è frutto del peccato ed è per questo che essa è avvolta dal dolore, dalla paura, dall’angoscia.</w:t>
      </w:r>
    </w:p>
    <w:p w14:paraId="5113AFAA" w14:textId="77777777" w:rsidR="0027084F" w:rsidRDefault="0027084F">
      <w:pPr>
        <w:pStyle w:val="Corpotesto"/>
      </w:pPr>
      <w:r>
        <w:t>Dolore, paura, angoscia, timore si vincono con la preghiera e con l’amore per Cristo Gesù nostro Signore.</w:t>
      </w:r>
    </w:p>
    <w:p w14:paraId="7B46E937" w14:textId="77777777" w:rsidR="0027084F" w:rsidRDefault="0027084F">
      <w:pPr>
        <w:pStyle w:val="Corpotesto"/>
      </w:pPr>
      <w:r>
        <w:t>Vedere la morte come viaggio per il compimento della propria speranza, attendere la morte e prepararla ogni giorno, dona all’esistenza un significato nuovo. Le dona il significato della provvisorietà e dell’incertezza, le dona però il valore della vita eterna.</w:t>
      </w:r>
    </w:p>
    <w:p w14:paraId="6A6DE8BA" w14:textId="77777777" w:rsidR="0027084F" w:rsidRDefault="0027084F">
      <w:pPr>
        <w:pStyle w:val="Corpotesto"/>
      </w:pPr>
      <w:r>
        <w:t>L’esistenza è la vita eterna che con essa avremo saputo e voluto conquistare come dono da parte di Dio.</w:t>
      </w:r>
    </w:p>
    <w:p w14:paraId="15860A41" w14:textId="77777777" w:rsidR="0027084F" w:rsidRDefault="0027084F">
      <w:pPr>
        <w:pStyle w:val="Corpotesto"/>
      </w:pPr>
      <w:r>
        <w:t>In questo potrebbe esserci molto di aiuto la parabola del tesoro nascosto e della perla preziosa.</w:t>
      </w:r>
    </w:p>
    <w:p w14:paraId="52441B8E" w14:textId="77777777" w:rsidR="0027084F" w:rsidRDefault="0027084F">
      <w:pPr>
        <w:pStyle w:val="Corpotesto"/>
      </w:pPr>
      <w:r>
        <w:t>Tutta l’esistenza deve essere venduta per comprare il tesoro nascosto che è Cristo e il suo regno eterno.</w:t>
      </w:r>
    </w:p>
    <w:p w14:paraId="19E1FC6B" w14:textId="77777777" w:rsidR="0027084F" w:rsidRDefault="0027084F">
      <w:pPr>
        <w:pStyle w:val="Corpodeltesto2"/>
      </w:pPr>
      <w:r>
        <w:t xml:space="preserve">[7]Ho combattuto la buona battaglia, ho terminato la mia corsa, ho conservato la fede. </w:t>
      </w:r>
    </w:p>
    <w:p w14:paraId="0D9D4295" w14:textId="77777777" w:rsidR="0027084F" w:rsidRDefault="0027084F">
      <w:pPr>
        <w:pStyle w:val="Corpotesto"/>
      </w:pPr>
      <w:r>
        <w:t>La coscienza di Paolo è perfetta circa la morte, ma anche circa la vita vissuta.</w:t>
      </w:r>
    </w:p>
    <w:p w14:paraId="650FF9F6" w14:textId="77777777" w:rsidR="0027084F" w:rsidRDefault="0027084F">
      <w:pPr>
        <w:pStyle w:val="Corpotesto"/>
      </w:pPr>
      <w:r>
        <w:t>Egli ha fatto ogni cosa rimanendo sempre nella volontà di Dio.</w:t>
      </w:r>
    </w:p>
    <w:p w14:paraId="30F5362C" w14:textId="77777777" w:rsidR="0027084F" w:rsidRDefault="0027084F">
      <w:pPr>
        <w:pStyle w:val="Corpotesto"/>
      </w:pPr>
      <w:r>
        <w:t>La buona battaglia è una sola: rimanere sempre nella volontà di Dio, non lasciarsi mai trarre fuori dalla volontà di Dio.</w:t>
      </w:r>
    </w:p>
    <w:p w14:paraId="4A2C0DBA" w14:textId="77777777" w:rsidR="0027084F" w:rsidRDefault="0027084F">
      <w:pPr>
        <w:pStyle w:val="Corpotesto"/>
      </w:pPr>
      <w:r>
        <w:t>La buona battaglia è rimanere saldamente ancorato al proprio ministero, non facendosi mai allontanare dai suoi obblighi e dalle sue responsabilità.</w:t>
      </w:r>
    </w:p>
    <w:p w14:paraId="171766F3" w14:textId="77777777" w:rsidR="0027084F" w:rsidRDefault="0027084F">
      <w:pPr>
        <w:pStyle w:val="Corpotesto"/>
      </w:pPr>
      <w:r>
        <w:t>La buona battaglia è l’annunzio della Parola della salvezza per terra e per mare ed è anche la vigilanza sulla verità perché mai venga sopraffatta dalla menzogna e dall’inganno del nemico della verità e del padre della menzogna.</w:t>
      </w:r>
    </w:p>
    <w:p w14:paraId="77D52B9A" w14:textId="77777777" w:rsidR="0027084F" w:rsidRDefault="0027084F">
      <w:pPr>
        <w:pStyle w:val="Corpotesto"/>
      </w:pPr>
      <w:r>
        <w:t>La buona battaglia è l’amore, la carità, la compassione, ma anche la fermezza, la fortezza, la risolutezza attraverso le quali si interviene per portare ogni uomo nella verità di Cristo, o per conservarlo in essa.</w:t>
      </w:r>
    </w:p>
    <w:p w14:paraId="47F69D0B" w14:textId="77777777" w:rsidR="0027084F" w:rsidRDefault="0027084F">
      <w:pPr>
        <w:pStyle w:val="Corpotesto"/>
      </w:pPr>
      <w:r>
        <w:t>La buona battaglia è rimanere sempre nella coscienza di essere araldo e banditore del Vangelo, ministro e amministratore delle cose di Dio, Apostolo di Gesù Cristo per chiamare all’obbedienza alla fede ogni uomo.</w:t>
      </w:r>
    </w:p>
    <w:p w14:paraId="5AF390A0" w14:textId="77777777" w:rsidR="0027084F" w:rsidRDefault="0027084F">
      <w:pPr>
        <w:pStyle w:val="Corpotesto"/>
      </w:pPr>
      <w:r>
        <w:t>È battaglia perché per fare questo bisogna opporsi al male distruttore del bene e della verità. È buona la battaglia che lui ha combattuto perché è la battaglia per vivere la volontà di Dio e per comunicare la volontà di Dio ad ogni uomo.</w:t>
      </w:r>
    </w:p>
    <w:p w14:paraId="4D003DF7" w14:textId="77777777" w:rsidR="0027084F" w:rsidRDefault="0027084F">
      <w:pPr>
        <w:pStyle w:val="Corpotesto"/>
      </w:pPr>
      <w:r>
        <w:lastRenderedPageBreak/>
        <w:t>Non solo per Paolo questo ha valore, ma per ogni uomo, e soprattutto per Timoteo. Anche Lui dovrà fare molta attenzione a non combattere battaglie inutili. E sono battaglie inutili tutte quelle che lo allontanano dal suo ministero da svolgere secondo la volontà di Dio e di Cristo Gesù, compresa alla luce dello Spirito Santo che abita in lui.</w:t>
      </w:r>
    </w:p>
    <w:p w14:paraId="1D55FF87" w14:textId="77777777" w:rsidR="0027084F" w:rsidRDefault="0027084F">
      <w:pPr>
        <w:pStyle w:val="Corpotesto"/>
      </w:pPr>
      <w:r>
        <w:t>Ogni cristiano deve sapere che vale la pena combattere questa sola battaglia, perché questa sola è la battaglia buona: restare e dare la volontà di Dio al mondo. Tutte le altre battaglie sono vane, perché non salvano chi le combatte, non salvano gli uomini a causa dei quali la battaglia viene combattuta.</w:t>
      </w:r>
    </w:p>
    <w:p w14:paraId="0738ACDF" w14:textId="77777777" w:rsidR="0027084F" w:rsidRDefault="0027084F">
      <w:pPr>
        <w:pStyle w:val="Corpotesto"/>
      </w:pPr>
      <w:r>
        <w:t>Il cristiano deve chiedere a Dio una sola grazia: che gli faccia combattere solo ed unicamente la buona battaglia; che lo liberi dal combattere battaglie vane, non buone, cattive.</w:t>
      </w:r>
    </w:p>
    <w:p w14:paraId="244C9DC9" w14:textId="77777777" w:rsidR="0027084F" w:rsidRDefault="0027084F">
      <w:pPr>
        <w:pStyle w:val="Corpotesto"/>
      </w:pPr>
      <w:r>
        <w:t>Paolo ormai si vede alla fine. Ha la coscienza che ormai nulla più gli appartiene di questa vita, se non la morte come degna conclusione alla sua opera e alla sua vita.</w:t>
      </w:r>
    </w:p>
    <w:p w14:paraId="2A4DF965" w14:textId="77777777" w:rsidR="0027084F" w:rsidRDefault="0027084F">
      <w:pPr>
        <w:pStyle w:val="Corpotesto"/>
      </w:pPr>
      <w:r>
        <w:t>Lui va verso la fine con una certezza nel cuore e nella mente: ha sempre conservato la fede.</w:t>
      </w:r>
    </w:p>
    <w:p w14:paraId="0C655536" w14:textId="77777777" w:rsidR="0027084F" w:rsidRDefault="0027084F">
      <w:pPr>
        <w:pStyle w:val="Corpotesto"/>
      </w:pPr>
      <w:r>
        <w:t>Quella fede che lui ha ricevuto sulla via di Damasco, quella fede che Cristo ogni giorno gli faceva percepire nella sua vera essenza e purezza, quella fede ha sempre conservato nel cuore, mai l’ha persa, mai è venuto meno, mai vi è stato un cedimento nel suo cuore, o nella sua volontà. Mai si è pentito di aver aderito a Cristo, mai lo hanno fatto pentire le molteplici sofferenze e tribolazioni.</w:t>
      </w:r>
    </w:p>
    <w:p w14:paraId="2682B0F7" w14:textId="77777777" w:rsidR="0027084F" w:rsidRDefault="0027084F">
      <w:pPr>
        <w:pStyle w:val="Corpotesto"/>
      </w:pPr>
      <w:r>
        <w:t>In lui c’è stata un’adesione perenne a Cristo e alla sua verità. Anzi questa fede è divenuta lo scopo e il fine della sua vita.</w:t>
      </w:r>
    </w:p>
    <w:p w14:paraId="7ECBBDFB" w14:textId="77777777" w:rsidR="0027084F" w:rsidRDefault="0027084F">
      <w:pPr>
        <w:pStyle w:val="Corpotesto"/>
      </w:pPr>
      <w:r>
        <w:t>Lui viveva per questa fede. In questa fede ora si accinge a lasciare questa terra.</w:t>
      </w:r>
    </w:p>
    <w:p w14:paraId="6944469C" w14:textId="77777777" w:rsidR="0027084F" w:rsidRDefault="0027084F">
      <w:pPr>
        <w:pStyle w:val="Corpotesto"/>
      </w:pPr>
      <w:r>
        <w:t>Su questa fede egli è pronto a versare il suo sangue come ultimo sigillo di fedeltà e di amore a Cristo Signore.</w:t>
      </w:r>
    </w:p>
    <w:p w14:paraId="7B55B565" w14:textId="77777777" w:rsidR="0027084F" w:rsidRDefault="0027084F">
      <w:pPr>
        <w:pStyle w:val="Corpotesto"/>
      </w:pPr>
      <w:r>
        <w:t xml:space="preserve">Per conservare questa fede è necessaria una grazia particolare dello Spirito Santo, una fortezza divina. </w:t>
      </w:r>
    </w:p>
    <w:p w14:paraId="221CE505" w14:textId="77777777" w:rsidR="0027084F" w:rsidRDefault="0027084F">
      <w:pPr>
        <w:pStyle w:val="Corpotesto"/>
      </w:pPr>
      <w:r>
        <w:t>La grandezza di un uomo di Dio è conservare questa fede e conservarsi in questa fede, aumentando ogni giorno il proprio dono ad essa.</w:t>
      </w:r>
    </w:p>
    <w:p w14:paraId="498AB813" w14:textId="77777777" w:rsidR="0027084F" w:rsidRDefault="0027084F">
      <w:pPr>
        <w:pStyle w:val="Corpotesto"/>
      </w:pPr>
      <w:r>
        <w:t xml:space="preserve">Se si legge la storia della cristianità ci si accorge che pochi riescono a conservare la fede ricevuta. Pochi riescono a conservarsi nella fede data. </w:t>
      </w:r>
    </w:p>
    <w:p w14:paraId="69C480C6" w14:textId="77777777" w:rsidR="0027084F" w:rsidRDefault="0027084F">
      <w:pPr>
        <w:pStyle w:val="Corpotesto"/>
      </w:pPr>
      <w:r>
        <w:t xml:space="preserve">Non si conservano nella fede perché cadono dall’amore per Cristo. </w:t>
      </w:r>
    </w:p>
    <w:p w14:paraId="328D1DE6" w14:textId="77777777" w:rsidR="0027084F" w:rsidRDefault="0027084F">
      <w:pPr>
        <w:pStyle w:val="Corpotesto"/>
      </w:pPr>
      <w:r>
        <w:t>Può conservare la fede solo chi ama Cristo più della sua stessa vita. Chi non ama Cristo, cade dalla fede, entra nella mediocrità cristiana, a poco a poco si smarrisce, si perde.</w:t>
      </w:r>
    </w:p>
    <w:p w14:paraId="6AC0BE98" w14:textId="77777777" w:rsidR="0027084F" w:rsidRDefault="0027084F">
      <w:pPr>
        <w:pStyle w:val="Corpotesto"/>
      </w:pPr>
      <w:r>
        <w:t xml:space="preserve">La forza di ogni discepolo di Gesù è la sua volontà tenace di conservare la fede, di non vacillare mai in essa, di non smarrirsi, di ritrovarla, se l’ha perduta, di rafforzarla, se l’ha indebolita, di farla crescere ogni giorno di più, fino a farla </w:t>
      </w:r>
      <w:r>
        <w:lastRenderedPageBreak/>
        <w:t>divenire un albero grande, robusto, irremovibile ad ogni falsità di dottrina, o ad ogni stanchezza del cuore.</w:t>
      </w:r>
    </w:p>
    <w:p w14:paraId="7F5CB657" w14:textId="77777777" w:rsidR="0027084F" w:rsidRDefault="0027084F">
      <w:pPr>
        <w:pStyle w:val="Corpotesto"/>
      </w:pPr>
      <w:r>
        <w:t>La preghiera, i Sacramenti, il Santo Rosario, la devozione alla Vergine Maria, Madre della Redenzione, sostengono il discepolo di Gesù perché mai vacilli dalla fede ricevuta e mai venga meno nella fede data.</w:t>
      </w:r>
    </w:p>
    <w:p w14:paraId="22CC21BE" w14:textId="77777777" w:rsidR="0027084F" w:rsidRDefault="0027084F">
      <w:pPr>
        <w:pStyle w:val="Corpodeltesto2"/>
      </w:pPr>
      <w:r>
        <w:t xml:space="preserve">[8]Ora mi resta solo la corona di giustizia che il Signore, giusto giudice, mi consegnerà in quel giorno; e non solo a me, ma anche a tutti coloro che attendono con amore la sua manifestazione. </w:t>
      </w:r>
    </w:p>
    <w:p w14:paraId="0C372C80" w14:textId="77777777" w:rsidR="0027084F" w:rsidRDefault="0027084F">
      <w:pPr>
        <w:pStyle w:val="Corpotesto"/>
      </w:pPr>
      <w:r>
        <w:t>Fede è carità sfociano nella speranza. Fede, Carità e Speranza sono tre virtù che devono stare insieme. L’una deve essere la forza dell’altra; l’una la spinta verso l’altra; l’una l’attrazione dell’altra.</w:t>
      </w:r>
    </w:p>
    <w:p w14:paraId="3BB2E000" w14:textId="77777777" w:rsidR="0027084F" w:rsidRDefault="0027084F">
      <w:pPr>
        <w:pStyle w:val="Corpotesto"/>
      </w:pPr>
      <w:r>
        <w:t>Se una sola virtù viene meno, le altre si indeboliscono. Se una diviene forte carica di fortezza le altre.</w:t>
      </w:r>
    </w:p>
    <w:p w14:paraId="58482E00" w14:textId="77777777" w:rsidR="0027084F" w:rsidRDefault="0027084F">
      <w:pPr>
        <w:pStyle w:val="Corpotesto"/>
      </w:pPr>
      <w:r>
        <w:t xml:space="preserve">Paolo ha una fede forte, perché la sua carità per Cristo è forte. La carità per Cristo è forte, perché la speranza in Lui è forte. </w:t>
      </w:r>
    </w:p>
    <w:p w14:paraId="64199335" w14:textId="77777777" w:rsidR="0027084F" w:rsidRDefault="0027084F">
      <w:pPr>
        <w:pStyle w:val="Corpotesto"/>
      </w:pPr>
      <w:r>
        <w:t>La speranza di Paolo è Cristo. Lui vive e muore per Cristo, per essere per sempre di Cristo sulla terra e nel cielo.</w:t>
      </w:r>
    </w:p>
    <w:p w14:paraId="443156F5" w14:textId="77777777" w:rsidR="0027084F" w:rsidRDefault="0027084F">
      <w:pPr>
        <w:pStyle w:val="Corpotesto"/>
      </w:pPr>
      <w:r>
        <w:t>Lui muore nella certezza che Dio compirà la sua attesa, la sua speranza. Dio gli darà la corona di giustizia al momento della sua morte.</w:t>
      </w:r>
    </w:p>
    <w:p w14:paraId="33E1D4C3" w14:textId="77777777" w:rsidR="0027084F" w:rsidRDefault="0027084F">
      <w:pPr>
        <w:pStyle w:val="Corpotesto"/>
      </w:pPr>
      <w:r>
        <w:t>La corona di giustizia è Cristo, è il suo regno glorioso, la sua gloriosa risurrezione.</w:t>
      </w:r>
    </w:p>
    <w:p w14:paraId="79AC1BEC" w14:textId="77777777" w:rsidR="0027084F" w:rsidRDefault="0027084F">
      <w:pPr>
        <w:pStyle w:val="Corpotesto"/>
      </w:pPr>
      <w:r>
        <w:t>Paolo potrà finalmente immergersi totalmente in Cristo, divenire una sola vita in Lui, senza i veli della carne, senza i limiti del corpo di carne.</w:t>
      </w:r>
    </w:p>
    <w:p w14:paraId="5AB819D4" w14:textId="77777777" w:rsidR="0027084F" w:rsidRDefault="0027084F">
      <w:pPr>
        <w:pStyle w:val="Corpotesto"/>
      </w:pPr>
      <w:r>
        <w:t>È questa la corona che lui attende: amare Cristo nella pienezza della sua carità e lasciarsi amare da Cristo nella pienezza dell’amore di Cristo, in questo amore inabissarsi, da questo amore lasciarsi consumare.</w:t>
      </w:r>
    </w:p>
    <w:p w14:paraId="63C3C5D6" w14:textId="77777777" w:rsidR="0027084F" w:rsidRDefault="0027084F">
      <w:pPr>
        <w:pStyle w:val="Corpotesto"/>
      </w:pPr>
      <w:r>
        <w:t>Questa corona il Signore gliela darà di sicuro, perché Dio è giusto giudice. È giusto giudice e fedele alla sua Parola. Lui lo ha promesso e lo manterrà. Ha promesso il regno dei cieli a quanti ameranno Cristo Gesù e osserveranno la sua Parola, il suo Comandamento e di sicuro lo manterrà.</w:t>
      </w:r>
    </w:p>
    <w:p w14:paraId="68898B31" w14:textId="77777777" w:rsidR="0027084F" w:rsidRDefault="0027084F">
      <w:pPr>
        <w:pStyle w:val="Corpotesto"/>
      </w:pPr>
      <w:r>
        <w:t>Paolo è vissuto per amare Cristo e per farlo amare, ha aiutato il mondo intero ad amare il Signore Gesù, Dio non lo deluderà. Questa la sua fede, questa la sua speranza, questa la sua certezza.</w:t>
      </w:r>
    </w:p>
    <w:p w14:paraId="7FADB894" w14:textId="77777777" w:rsidR="0027084F" w:rsidRDefault="0027084F">
      <w:pPr>
        <w:pStyle w:val="Corpotesto"/>
      </w:pPr>
      <w:r>
        <w:t>Quanto Paolo attende dal Signore non è solo per lui, per la sua persona. La promessa di Dio è per ogni uomo che attende con amore la sua manifestazione.</w:t>
      </w:r>
    </w:p>
    <w:p w14:paraId="468F078B" w14:textId="77777777" w:rsidR="0027084F" w:rsidRDefault="0027084F">
      <w:pPr>
        <w:pStyle w:val="Corpotesto"/>
      </w:pPr>
      <w:r>
        <w:t xml:space="preserve">Ogni uomo che accoglie Cristo, ne vive la Parola, combatte la buona battaglia, conserva la fede, fa conoscere Cristo ai fratelli perché lo amino e diventino a loro volta annunziatori e proclamatori del Vangelo, per tutti costoro vale la stessa promessa di Dio, si compie la medesima speranza. </w:t>
      </w:r>
    </w:p>
    <w:p w14:paraId="78212A0C" w14:textId="77777777" w:rsidR="0027084F" w:rsidRDefault="0027084F">
      <w:pPr>
        <w:pStyle w:val="Corpotesto"/>
      </w:pPr>
      <w:r>
        <w:t xml:space="preserve">Paolo vuole rassicurare il suo fedele amico Timoteo, il suo diletto figlio nella fede e nella carità di Cristo Gesù. Anche lui, Timoteo, andrà in paradiso, </w:t>
      </w:r>
      <w:r>
        <w:lastRenderedPageBreak/>
        <w:t>raggiungerà Paolo, si ricongiungerà con lui per vivere eternamente insieme in Cristo Gesù.</w:t>
      </w:r>
    </w:p>
    <w:p w14:paraId="2B57044C" w14:textId="77777777" w:rsidR="0027084F" w:rsidRDefault="0027084F">
      <w:pPr>
        <w:pStyle w:val="Corpotesto"/>
      </w:pPr>
      <w:r>
        <w:t>La loro amicizia, la loro figliolanza e paternità, il loro amore non andrà perduto. Si ricomporrà in modo vero, pieno, totale, assoluto nel cielo.</w:t>
      </w:r>
    </w:p>
    <w:p w14:paraId="444CADDA" w14:textId="77777777" w:rsidR="0027084F" w:rsidRDefault="0027084F">
      <w:pPr>
        <w:pStyle w:val="Corpotesto"/>
      </w:pPr>
      <w:r>
        <w:t>Perché questo avvenga è necessario che anche Timoteo combatta la buona battaglia, conservi la fede, attenda con amore la manifestazione di Cristo, compia e adempia il ministero con tutto l’amore che è in Cristo.</w:t>
      </w:r>
    </w:p>
    <w:p w14:paraId="4CB660A8" w14:textId="77777777" w:rsidR="0027084F" w:rsidRDefault="0027084F">
      <w:pPr>
        <w:pStyle w:val="Corpotesto"/>
      </w:pPr>
      <w:r>
        <w:t>La speranza dona eternità ad ogni vera amicizia, ad ogni vero rapporto. La speranza cristiana non divide, unisce. La speranza cristiana eternizza, non mortifica le realtà terrene, purché queste siano vissute nella fede e nella carità di Cristo Gesù,</w:t>
      </w:r>
    </w:p>
    <w:p w14:paraId="0BA6EC6B" w14:textId="77777777" w:rsidR="0027084F" w:rsidRDefault="0027084F">
      <w:pPr>
        <w:pStyle w:val="Corpotesto"/>
      </w:pPr>
    </w:p>
    <w:p w14:paraId="1DC8811E" w14:textId="77777777" w:rsidR="0027084F" w:rsidRDefault="0027084F">
      <w:pPr>
        <w:pStyle w:val="Titolo2"/>
      </w:pPr>
      <w:bookmarkStart w:id="47" w:name="_Toc55144792"/>
      <w:bookmarkStart w:id="48" w:name="_Toc62146359"/>
      <w:r>
        <w:t>NOTIZIE</w:t>
      </w:r>
      <w:bookmarkEnd w:id="47"/>
      <w:bookmarkEnd w:id="48"/>
    </w:p>
    <w:p w14:paraId="300E10E0" w14:textId="77777777" w:rsidR="0027084F" w:rsidRDefault="0027084F">
      <w:pPr>
        <w:pStyle w:val="Corpodeltesto2"/>
      </w:pPr>
    </w:p>
    <w:p w14:paraId="26AA24F6" w14:textId="77777777" w:rsidR="0027084F" w:rsidRDefault="0027084F">
      <w:pPr>
        <w:pStyle w:val="Corpodeltesto2"/>
      </w:pPr>
      <w:r>
        <w:t xml:space="preserve">[9]Cerca di venire presto da me, </w:t>
      </w:r>
    </w:p>
    <w:p w14:paraId="6858C50F" w14:textId="77777777" w:rsidR="0027084F" w:rsidRDefault="0027084F">
      <w:pPr>
        <w:pStyle w:val="Corpotesto"/>
      </w:pPr>
      <w:r>
        <w:t>Paolo pur sapendo che ormai è tempo di sciogliere le vele, non per questo le ha già sciolte.</w:t>
      </w:r>
    </w:p>
    <w:p w14:paraId="308CCC88" w14:textId="77777777" w:rsidR="0027084F" w:rsidRDefault="0027084F">
      <w:pPr>
        <w:pStyle w:val="Corpotesto"/>
      </w:pPr>
      <w:r>
        <w:t>Chi può e deve scioglierle è solo il Signore. Finché questo istante non sarà venuto, non può rallentare, né diminuire il suo ministero.</w:t>
      </w:r>
    </w:p>
    <w:p w14:paraId="248F4F74" w14:textId="77777777" w:rsidR="0027084F" w:rsidRDefault="0027084F">
      <w:pPr>
        <w:pStyle w:val="Corpotesto"/>
      </w:pPr>
      <w:r>
        <w:t>Deve continuare a combattere la buona battaglia e noi sappiamo come lui combatteva: non da solo, ma assieme ai suoi collaboratori, ai suoi amici fidati, perché veri discepoli di Cristo Gesù.</w:t>
      </w:r>
    </w:p>
    <w:p w14:paraId="28E7EB03" w14:textId="77777777" w:rsidR="0027084F" w:rsidRDefault="0027084F">
      <w:pPr>
        <w:pStyle w:val="Corpotesto"/>
      </w:pPr>
      <w:r>
        <w:t>Paolo sta vivendo un momento assai difficile, di abbandono, di solitudine, di carcere.</w:t>
      </w:r>
    </w:p>
    <w:p w14:paraId="642F8BB5" w14:textId="77777777" w:rsidR="0027084F" w:rsidRDefault="0027084F">
      <w:pPr>
        <w:pStyle w:val="Corpotesto"/>
      </w:pPr>
      <w:r>
        <w:t>Ha tanto ancora da combattere. Gli necessitano i buoni saldati di Cristo. Timoteo è un buon soldato e lo vuole accanto a sé. Con lui potrà ancora lottare, lavorare per il regno dei cieli, per il Vangelo di Cristo Gesù.</w:t>
      </w:r>
    </w:p>
    <w:p w14:paraId="0F0F92BF" w14:textId="77777777" w:rsidR="0027084F" w:rsidRDefault="0027084F">
      <w:pPr>
        <w:pStyle w:val="Corpotesto"/>
      </w:pPr>
      <w:r>
        <w:t>Con lui potrà ancora evangelizzare e testimoniare Cristo a Giudei e a Romani. Tutti potranno ancora sentire parlare del nome di Cristo Gesù.</w:t>
      </w:r>
    </w:p>
    <w:p w14:paraId="637D63C1" w14:textId="77777777" w:rsidR="0027084F" w:rsidRDefault="0027084F">
      <w:pPr>
        <w:pStyle w:val="Corpotesto"/>
      </w:pPr>
      <w:r>
        <w:t>Questo metodo e stile di Paolo devono insegnarci una cosa sola: mai bisogna smettere il lavoro del regno. Fino alle ultime forze bisogna adoperarsi perché il regno di Dio fruttifichi vita eterna tra gli uomini.</w:t>
      </w:r>
    </w:p>
    <w:p w14:paraId="5C68D00F" w14:textId="77777777" w:rsidR="0027084F" w:rsidRDefault="0027084F">
      <w:pPr>
        <w:pStyle w:val="Corpotesto"/>
      </w:pPr>
      <w:r>
        <w:t>Mai bisogna sentirsi sconfitti, stanchi, moribondi, non più utili o inefficaci per il regno.</w:t>
      </w:r>
    </w:p>
    <w:p w14:paraId="3C02AD56" w14:textId="77777777" w:rsidR="0027084F" w:rsidRDefault="0027084F">
      <w:pPr>
        <w:pStyle w:val="Corpotesto"/>
      </w:pPr>
      <w:r>
        <w:t>Finché c’è alito di vita, c’è sempre un modo idoneo e congruo per lavorare nella vigna del Signore.</w:t>
      </w:r>
    </w:p>
    <w:p w14:paraId="4DC08692" w14:textId="77777777" w:rsidR="0027084F" w:rsidRDefault="0027084F">
      <w:pPr>
        <w:pStyle w:val="Corpotesto"/>
      </w:pPr>
      <w:r>
        <w:t xml:space="preserve">Questo modo idoneo e congruo bisogna trovare, perché anche le ultime forze e non solo le prime vengano spese interamente per il regno dei cieli. Paolo il suo modo lo ha trovato: lasciarsi aiutare dagli altri. Ci sono cose che solo lui può </w:t>
      </w:r>
      <w:r>
        <w:lastRenderedPageBreak/>
        <w:t xml:space="preserve">fare, e ci sono altre cose che può fare con gli altri, perché lui ormai non le può più fare. </w:t>
      </w:r>
    </w:p>
    <w:p w14:paraId="6DF77012" w14:textId="77777777" w:rsidR="0027084F" w:rsidRDefault="0027084F">
      <w:pPr>
        <w:pStyle w:val="Corpotesto"/>
      </w:pPr>
      <w:r>
        <w:t>Chiamare gli altri in aiuto alla nostra debolezza fisica non è peccato, anzi è una grazia più grande che il Signore ci concede perché nulla vada perduto, neanche un frammento della nostra vita.</w:t>
      </w:r>
    </w:p>
    <w:p w14:paraId="489344FF" w14:textId="77777777" w:rsidR="0027084F" w:rsidRDefault="0027084F">
      <w:pPr>
        <w:pStyle w:val="Corpotesto"/>
      </w:pPr>
      <w:r>
        <w:t>Paolo ha la scienza e l’arte nello Spirito Santo di raccogliere ogni frammento della sua vita e spenderlo, usarlo, metterlo a frutto del regno di Dio.</w:t>
      </w:r>
    </w:p>
    <w:p w14:paraId="54CAB830" w14:textId="77777777" w:rsidR="0027084F" w:rsidRDefault="0027084F">
      <w:pPr>
        <w:pStyle w:val="Corpotesto"/>
      </w:pPr>
      <w:r>
        <w:t>Questa è veramente scienza, arte, saggezza ed intelligenza che solo chi ama Cristo può vivere. Chi non ama Cristo si chiude nel suo frammento e non permette che altri gli vengano in aiuto, perché lo si viva santamente fino in fondo.</w:t>
      </w:r>
    </w:p>
    <w:p w14:paraId="0008E335" w14:textId="77777777" w:rsidR="0027084F" w:rsidRDefault="0027084F">
      <w:pPr>
        <w:pStyle w:val="Corpotesto"/>
      </w:pPr>
      <w:r>
        <w:t>La forza della Chiesa è anche nell’utilizzo dell’ultimo frammento di grazia che Dio le ha donato.</w:t>
      </w:r>
    </w:p>
    <w:p w14:paraId="70010C97" w14:textId="77777777" w:rsidR="0027084F" w:rsidRDefault="0027084F">
      <w:pPr>
        <w:pStyle w:val="Corpotesto"/>
      </w:pPr>
      <w:r>
        <w:t>Solo chi ha amore per Cristo e per la Chiesa vivrà secondo saggezza divina ogni suo frammento. Solo chi è ricolmo dell’amore di Cristo diverrà aiuto e sostegno ai fratelli perché possano espletare il ministero ricevuto sino alla fine e la fine è lo scioglimento delle vele.</w:t>
      </w:r>
    </w:p>
    <w:p w14:paraId="734D00BA" w14:textId="77777777" w:rsidR="0027084F" w:rsidRDefault="0027084F">
      <w:pPr>
        <w:pStyle w:val="Corpodeltesto2"/>
      </w:pPr>
      <w:r>
        <w:t xml:space="preserve">[10]perché Dema mi ha abbandonato avendo preferito il secolo presente ed è partito per Tessalonica; Crescente è andato in Galazia, Tito in Dalmazia. </w:t>
      </w:r>
    </w:p>
    <w:p w14:paraId="6C21E192" w14:textId="77777777" w:rsidR="0027084F" w:rsidRDefault="0027084F">
      <w:pPr>
        <w:pStyle w:val="Corpotesto"/>
      </w:pPr>
      <w:r>
        <w:t>Di questi tre personaggi: Dema, Crescente e Tito dal Nuovo Testamento sappiamo che:</w:t>
      </w:r>
    </w:p>
    <w:p w14:paraId="6AD77D92" w14:textId="77777777" w:rsidR="0027084F" w:rsidRDefault="0027084F">
      <w:pPr>
        <w:pStyle w:val="Corpotesto"/>
      </w:pPr>
      <w:r>
        <w:rPr>
          <w:b/>
        </w:rPr>
        <w:t xml:space="preserve">Dema: </w:t>
      </w:r>
      <w:r>
        <w:t>è ricordato nella Lettera ai Colossesi (4,14), in questa Lettera e nella Lettera a Filemone (1,24).</w:t>
      </w:r>
    </w:p>
    <w:p w14:paraId="67F93AA7" w14:textId="77777777" w:rsidR="0027084F" w:rsidRDefault="0027084F">
      <w:pPr>
        <w:pStyle w:val="Corpotesto"/>
      </w:pPr>
      <w:r>
        <w:rPr>
          <w:i/>
        </w:rPr>
        <w:t>“Vi salutano Luca, il caro medico, e Dema". “Perché Dema mi ha abbandonato avendo preferito il secolo presente ed è partito per Tessalonica”. “Con Marco, Aristarco, Dema e Luca, miei collaboratori”</w:t>
      </w:r>
      <w:r>
        <w:t>.</w:t>
      </w:r>
    </w:p>
    <w:p w14:paraId="5F4C192B" w14:textId="77777777" w:rsidR="0027084F" w:rsidRDefault="0027084F">
      <w:pPr>
        <w:pStyle w:val="Corpotesto"/>
      </w:pPr>
      <w:r>
        <w:t xml:space="preserve">Da queste scarne notizie sappiamo che prima Dema era un collaboratore di Paolo. Ora invece lo ha abbandonato, abbandonando Cristo. </w:t>
      </w:r>
    </w:p>
    <w:p w14:paraId="056E742C" w14:textId="77777777" w:rsidR="0027084F" w:rsidRDefault="0027084F">
      <w:pPr>
        <w:pStyle w:val="Corpotesto"/>
      </w:pPr>
      <w:r>
        <w:t xml:space="preserve">Dema non ha conservato la fede. </w:t>
      </w:r>
    </w:p>
    <w:p w14:paraId="796B5E86" w14:textId="77777777" w:rsidR="0027084F" w:rsidRDefault="0027084F">
      <w:pPr>
        <w:pStyle w:val="Corpotesto"/>
        <w:rPr>
          <w:i/>
        </w:rPr>
      </w:pPr>
      <w:r>
        <w:rPr>
          <w:b/>
        </w:rPr>
        <w:t xml:space="preserve">Crescente: </w:t>
      </w:r>
      <w:r>
        <w:t xml:space="preserve">è ricordato solo in questo versetto. Non sappiamo altro: </w:t>
      </w:r>
      <w:r>
        <w:rPr>
          <w:i/>
        </w:rPr>
        <w:t>“Crescente è andato in Galazia.</w:t>
      </w:r>
    </w:p>
    <w:p w14:paraId="271630C5" w14:textId="77777777" w:rsidR="0027084F" w:rsidRDefault="0027084F">
      <w:pPr>
        <w:pStyle w:val="Corpotesto"/>
        <w:rPr>
          <w:b/>
        </w:rPr>
      </w:pPr>
      <w:r>
        <w:t xml:space="preserve">Di </w:t>
      </w:r>
      <w:r>
        <w:rPr>
          <w:b/>
        </w:rPr>
        <w:t xml:space="preserve">Tito </w:t>
      </w:r>
      <w:r>
        <w:t xml:space="preserve">si hanno più notizie: è ricordato in 2Cor, 2,13; 7,6.13.14; 8,6.16.23; 12,18; Gal 2,1; 2Tm 4,10; Tit 1,4). </w:t>
      </w:r>
    </w:p>
    <w:p w14:paraId="1959B33C" w14:textId="77777777" w:rsidR="0027084F" w:rsidRDefault="0027084F">
      <w:pPr>
        <w:pStyle w:val="Corpotesto"/>
        <w:rPr>
          <w:i/>
        </w:rPr>
      </w:pPr>
      <w:r>
        <w:rPr>
          <w:i/>
        </w:rPr>
        <w:t xml:space="preserve">“Non ebbi pace nello spirito perché non vi trovai Tito, mio fratello; perciò, congedatomi da loro, partii per la Macedonia”. </w:t>
      </w:r>
    </w:p>
    <w:p w14:paraId="213DCB15" w14:textId="77777777" w:rsidR="0027084F" w:rsidRDefault="0027084F">
      <w:pPr>
        <w:pStyle w:val="Corpotesto"/>
        <w:rPr>
          <w:i/>
        </w:rPr>
      </w:pPr>
      <w:r>
        <w:rPr>
          <w:i/>
        </w:rPr>
        <w:t xml:space="preserve">“Ma Dio che consola gli afflitti ci ha consolati con la venuta di Tito”. “Ecco quello che ci ha consolati. A questa nostra consolazione si è aggiunta una gioia ben più grande per la letizia di Tito, poiché il suo spirito è stato rinfrancato da tutti voi”.  “Cosicché se in qualche cosa mi ero vantato di voi con lui, non ho dovuto vergognarmene, ma come abbiamo detto a voi ogni cosa secondo verità, così anche il nostro vanto con Tito si è dimostrato vero”. “Cosicché abbiamo pregato </w:t>
      </w:r>
      <w:r>
        <w:rPr>
          <w:i/>
        </w:rPr>
        <w:lastRenderedPageBreak/>
        <w:t>Tito di portare a compimento fra voi quest'opera generosa, dato che lui stesso l'aveva incominciata”.</w:t>
      </w:r>
    </w:p>
    <w:p w14:paraId="5AA4A6A4" w14:textId="77777777" w:rsidR="0027084F" w:rsidRDefault="0027084F">
      <w:pPr>
        <w:pStyle w:val="Corpotesto"/>
        <w:rPr>
          <w:i/>
        </w:rPr>
      </w:pPr>
      <w:r>
        <w:rPr>
          <w:i/>
        </w:rPr>
        <w:t xml:space="preserve">“Siano pertanto rese grazie a Dio che infonde la medesima sollecitudine per voi nel cuore di Tito!”. “Quanto a Tito, egli è mio compagno e collaboratore presso di voi; quanto ai nostri fratelli, essi sono delegati delle Chiese e gloria di Cristo”. </w:t>
      </w:r>
    </w:p>
    <w:p w14:paraId="7999BC63" w14:textId="77777777" w:rsidR="0027084F" w:rsidRDefault="0027084F">
      <w:pPr>
        <w:pStyle w:val="Corpotesto"/>
        <w:rPr>
          <w:i/>
        </w:rPr>
      </w:pPr>
      <w:r>
        <w:rPr>
          <w:i/>
        </w:rPr>
        <w:t xml:space="preserve">“Ho vivamente pregato Tito di venire da voi e ho mandato insieme con lui quell'altro fratello. Forse Tito vi ha sfruttato in qualche cosa? Non abbiamo forse noi due camminato con lo stesso spirito, sulle medesime tracce? “. “Dopo quattordici anni, andai di nuovo a Gerusalemme in compagnia di Barnaba, portando con me anche Tito”. </w:t>
      </w:r>
    </w:p>
    <w:p w14:paraId="19DD27DD" w14:textId="77777777" w:rsidR="0027084F" w:rsidRDefault="0027084F">
      <w:pPr>
        <w:pStyle w:val="Corpotesto"/>
        <w:rPr>
          <w:i/>
        </w:rPr>
      </w:pPr>
      <w:r>
        <w:rPr>
          <w:i/>
        </w:rPr>
        <w:t xml:space="preserve">“Ora neppure Tito, che era con me, sebbene fosse greco, fu obbligato a farsi circoncidere”. </w:t>
      </w:r>
    </w:p>
    <w:p w14:paraId="544F138A" w14:textId="77777777" w:rsidR="0027084F" w:rsidRDefault="0027084F">
      <w:pPr>
        <w:pStyle w:val="Corpotesto"/>
        <w:rPr>
          <w:i/>
        </w:rPr>
      </w:pPr>
      <w:r>
        <w:rPr>
          <w:i/>
        </w:rPr>
        <w:t xml:space="preserve">“Perché Dema mi ha abbandonato avendo preferito il secolo presente ed è partito per Tessalonica; Crescente è andato in Galazia, Tito in Dalmazia”. </w:t>
      </w:r>
    </w:p>
    <w:p w14:paraId="78AD6F32" w14:textId="77777777" w:rsidR="0027084F" w:rsidRDefault="0027084F">
      <w:pPr>
        <w:pStyle w:val="Corpotesto"/>
        <w:rPr>
          <w:i/>
        </w:rPr>
      </w:pPr>
      <w:r>
        <w:rPr>
          <w:i/>
        </w:rPr>
        <w:t>“Tito, mio vero  figlio nella fede comune: grazia e pace da Dio Padre e da Cristo  Gesù, nostro salvatore”.</w:t>
      </w:r>
    </w:p>
    <w:p w14:paraId="308FB7BE" w14:textId="77777777" w:rsidR="0027084F" w:rsidRDefault="0027084F">
      <w:pPr>
        <w:pStyle w:val="Corpodeltesto2"/>
        <w:rPr>
          <w:b w:val="0"/>
        </w:rPr>
      </w:pPr>
      <w:r>
        <w:rPr>
          <w:b w:val="0"/>
        </w:rPr>
        <w:t>Tutte queste notizie ci aiutano a comprendere come vivevano le prime comunità cristiane.</w:t>
      </w:r>
    </w:p>
    <w:p w14:paraId="1488C121" w14:textId="77777777" w:rsidR="0027084F" w:rsidRDefault="0027084F">
      <w:pPr>
        <w:pStyle w:val="Corpodeltesto2"/>
        <w:rPr>
          <w:b w:val="0"/>
        </w:rPr>
      </w:pPr>
      <w:r>
        <w:rPr>
          <w:b w:val="0"/>
        </w:rPr>
        <w:t>C’era un interscambio di persone, votate tutte alla causa del Vangelo. Su di loro però vigilava l’Apostolo del Signore, perché tutto si svolgesse nella verità, nella carità e nella speranza di Cristo Gesù.</w:t>
      </w:r>
    </w:p>
    <w:p w14:paraId="5D65BEF1" w14:textId="77777777" w:rsidR="0027084F" w:rsidRDefault="0027084F">
      <w:pPr>
        <w:pStyle w:val="Corpodeltesto2"/>
      </w:pPr>
      <w:r>
        <w:t xml:space="preserve">[11]Solo Luca è con me. Prendi Marco e portalo con te, perché mi sarà utile per il ministero. </w:t>
      </w:r>
    </w:p>
    <w:p w14:paraId="235B06FC" w14:textId="77777777" w:rsidR="0027084F" w:rsidRDefault="0027084F">
      <w:pPr>
        <w:pStyle w:val="Corpodeltesto2"/>
        <w:rPr>
          <w:b w:val="0"/>
        </w:rPr>
      </w:pPr>
      <w:r>
        <w:rPr>
          <w:b w:val="0"/>
        </w:rPr>
        <w:t>Di Luca e Marco il Nuovo Testamento ci informa che:</w:t>
      </w:r>
    </w:p>
    <w:p w14:paraId="7627A671" w14:textId="77777777" w:rsidR="0027084F" w:rsidRDefault="0027084F">
      <w:pPr>
        <w:pStyle w:val="Corpodeltesto2"/>
        <w:rPr>
          <w:b w:val="0"/>
        </w:rPr>
      </w:pPr>
      <w:r>
        <w:t xml:space="preserve">Luca </w:t>
      </w:r>
      <w:r>
        <w:rPr>
          <w:b w:val="0"/>
        </w:rPr>
        <w:t>è nominato in: Col 4,14; 2Tm 4,11; Fil 1,24:</w:t>
      </w:r>
    </w:p>
    <w:p w14:paraId="6A294664" w14:textId="77777777" w:rsidR="0027084F" w:rsidRDefault="0027084F">
      <w:pPr>
        <w:pStyle w:val="Corpodeltesto2"/>
        <w:rPr>
          <w:b w:val="0"/>
          <w:i/>
        </w:rPr>
      </w:pPr>
      <w:r>
        <w:rPr>
          <w:b w:val="0"/>
          <w:i/>
        </w:rPr>
        <w:t>“Vi salutano Luca, il caro medico, e Dema”. “Solo Luca è con me. Prendi Marco e portalo con te, perché mi sarà utile per il ministero”. “Con Marco, Aristarco, Dema e Luca, miei collaboratori”.</w:t>
      </w:r>
    </w:p>
    <w:p w14:paraId="4C7E6895" w14:textId="77777777" w:rsidR="0027084F" w:rsidRDefault="0027084F">
      <w:pPr>
        <w:pStyle w:val="Corpodeltesto2"/>
        <w:rPr>
          <w:b w:val="0"/>
        </w:rPr>
      </w:pPr>
      <w:r>
        <w:t xml:space="preserve">Marco </w:t>
      </w:r>
      <w:r>
        <w:rPr>
          <w:b w:val="0"/>
        </w:rPr>
        <w:t>è nominato in: At 12,12.25; 15,37.39; Col 4,10; “Tm 4,11; Fil 1, 24; 1Pt 5,13.</w:t>
      </w:r>
    </w:p>
    <w:p w14:paraId="287EF871" w14:textId="77777777" w:rsidR="0027084F" w:rsidRDefault="0027084F">
      <w:pPr>
        <w:pStyle w:val="Corpodeltesto2"/>
      </w:pPr>
      <w:r>
        <w:rPr>
          <w:b w:val="0"/>
          <w:i/>
        </w:rPr>
        <w:t>“Dopo aver riflettuto, si recò alla casa di Maria, madre di Giovanni detto anche Marco, dove si trovava un buon numero di persone raccolte in preghiera”. “Barnaba e Saulo poi, compiuta la loro missione, tornarono da Gerusalemme prendendo con loro Giovanni, detto anche Marco”</w:t>
      </w:r>
      <w:r>
        <w:t xml:space="preserve">. </w:t>
      </w:r>
    </w:p>
    <w:p w14:paraId="2A0DD880" w14:textId="77777777" w:rsidR="0027084F" w:rsidRDefault="0027084F">
      <w:pPr>
        <w:pStyle w:val="Corpodeltesto2"/>
        <w:rPr>
          <w:b w:val="0"/>
          <w:i/>
        </w:rPr>
      </w:pPr>
      <w:r>
        <w:rPr>
          <w:b w:val="0"/>
          <w:i/>
        </w:rPr>
        <w:t xml:space="preserve">“Barnaba voleva prendere insieme anche Giovanni, detto Marco”. “Il dissenso fu tale che si separarono l'uno dall'altro; Barnaba, prendendo con sé Marco, s'imbarcò per Cipro”. </w:t>
      </w:r>
    </w:p>
    <w:p w14:paraId="70376AFB" w14:textId="77777777" w:rsidR="0027084F" w:rsidRDefault="0027084F">
      <w:pPr>
        <w:pStyle w:val="Corpodeltesto2"/>
        <w:rPr>
          <w:b w:val="0"/>
          <w:i/>
        </w:rPr>
      </w:pPr>
      <w:r>
        <w:rPr>
          <w:b w:val="0"/>
          <w:i/>
        </w:rPr>
        <w:t xml:space="preserve">“Vi salutano Aristarco, mio compagno di carcere, e Marco, il cugino di Barnaba, riguardo al quale avete ricevuto istruzioni se verrà da voi, fategli buona accoglienza”. </w:t>
      </w:r>
    </w:p>
    <w:p w14:paraId="19102023" w14:textId="77777777" w:rsidR="0027084F" w:rsidRDefault="0027084F">
      <w:pPr>
        <w:pStyle w:val="Corpodeltesto2"/>
        <w:rPr>
          <w:b w:val="0"/>
          <w:i/>
        </w:rPr>
      </w:pPr>
      <w:r>
        <w:rPr>
          <w:b w:val="0"/>
          <w:i/>
        </w:rPr>
        <w:lastRenderedPageBreak/>
        <w:t xml:space="preserve">“Solo Luca è con me. Prendi Marco e portalo con te, perché mi sarà utile per il ministero”. </w:t>
      </w:r>
    </w:p>
    <w:p w14:paraId="1AADA96C" w14:textId="77777777" w:rsidR="0027084F" w:rsidRDefault="0027084F">
      <w:pPr>
        <w:pStyle w:val="Corpodeltesto2"/>
        <w:rPr>
          <w:b w:val="0"/>
          <w:i/>
        </w:rPr>
      </w:pPr>
      <w:r>
        <w:rPr>
          <w:b w:val="0"/>
          <w:i/>
        </w:rPr>
        <w:t>“Con Marco, Aristarco, Dema e Luca, miei collaboratori”.</w:t>
      </w:r>
    </w:p>
    <w:p w14:paraId="13494B62" w14:textId="77777777" w:rsidR="0027084F" w:rsidRDefault="0027084F">
      <w:pPr>
        <w:pStyle w:val="Corpodeltesto2"/>
        <w:rPr>
          <w:b w:val="0"/>
          <w:i/>
        </w:rPr>
      </w:pPr>
      <w:r>
        <w:rPr>
          <w:b w:val="0"/>
          <w:i/>
        </w:rPr>
        <w:t xml:space="preserve">“Vi saluta la comunità che è stata eletta come voi e dimora in Babilonia; e anche Marco, mio figlio”. </w:t>
      </w:r>
    </w:p>
    <w:p w14:paraId="7DDDBC73" w14:textId="77777777" w:rsidR="0027084F" w:rsidRDefault="0027084F">
      <w:pPr>
        <w:pStyle w:val="Corpodeltesto2"/>
        <w:rPr>
          <w:b w:val="0"/>
        </w:rPr>
      </w:pPr>
      <w:r>
        <w:rPr>
          <w:b w:val="0"/>
        </w:rPr>
        <w:t>Luca è attualmente con Paolo. Paolo vuole però che Timoteo porti con sé Marco, perché gli sarà utile nel ministero.</w:t>
      </w:r>
    </w:p>
    <w:p w14:paraId="3E937D6A" w14:textId="77777777" w:rsidR="0027084F" w:rsidRDefault="0027084F">
      <w:pPr>
        <w:pStyle w:val="Corpodeltesto2"/>
        <w:rPr>
          <w:b w:val="0"/>
        </w:rPr>
      </w:pPr>
      <w:r>
        <w:rPr>
          <w:b w:val="0"/>
        </w:rPr>
        <w:t>Ciò che sorprende è la grande comunione che governa il cuore di questi uomini e la comunione è attorno all’apostolo del Signore.</w:t>
      </w:r>
    </w:p>
    <w:p w14:paraId="3B3F2C3E" w14:textId="77777777" w:rsidR="0027084F" w:rsidRDefault="0027084F">
      <w:pPr>
        <w:pStyle w:val="Corpodeltesto2"/>
        <w:rPr>
          <w:b w:val="0"/>
        </w:rPr>
      </w:pPr>
      <w:r>
        <w:rPr>
          <w:b w:val="0"/>
        </w:rPr>
        <w:t>È come se l’apostolo del Signore fosse il centro propulsore della comunione nella Chiesa da viversi anche in ordine al ministero da compiere.</w:t>
      </w:r>
    </w:p>
    <w:p w14:paraId="01910D1C" w14:textId="77777777" w:rsidR="0027084F" w:rsidRDefault="0027084F">
      <w:pPr>
        <w:pStyle w:val="Corpodeltesto2"/>
        <w:rPr>
          <w:b w:val="0"/>
        </w:rPr>
      </w:pPr>
      <w:r>
        <w:rPr>
          <w:b w:val="0"/>
        </w:rPr>
        <w:t>La forza della Chiesa è la comunione. La forza della comunione è avere un centro propulsore.</w:t>
      </w:r>
    </w:p>
    <w:p w14:paraId="34B0A2B2" w14:textId="77777777" w:rsidR="0027084F" w:rsidRDefault="0027084F">
      <w:pPr>
        <w:pStyle w:val="Corpodeltesto2"/>
        <w:rPr>
          <w:b w:val="0"/>
        </w:rPr>
      </w:pPr>
      <w:r>
        <w:rPr>
          <w:b w:val="0"/>
        </w:rPr>
        <w:t>Il centro propulsore della comunione non può che essere l’apostolo del Signore, colui che il Signore ha scelto e lo ha posto come principio visibile e fondamento visibile della verità e della comunione da viversi nella sua Chiesa.</w:t>
      </w:r>
    </w:p>
    <w:p w14:paraId="775E50FE" w14:textId="77777777" w:rsidR="0027084F" w:rsidRDefault="0027084F">
      <w:pPr>
        <w:pStyle w:val="Corpodeltesto2"/>
        <w:rPr>
          <w:b w:val="0"/>
        </w:rPr>
      </w:pPr>
      <w:r>
        <w:rPr>
          <w:b w:val="0"/>
        </w:rPr>
        <w:t>Questo stile ogni Chiesa particolare dovrà imitare se vuole crescere ed abbondare in ogni frutto di grazia e di verità, se vorrà essere vera comunità evangelizzatrice.</w:t>
      </w:r>
    </w:p>
    <w:p w14:paraId="78560CCE" w14:textId="77777777" w:rsidR="0027084F" w:rsidRDefault="0027084F">
      <w:pPr>
        <w:pStyle w:val="Corpodeltesto2"/>
      </w:pPr>
      <w:r>
        <w:t xml:space="preserve">[12]Ho inviato Tìchico a Efeso. </w:t>
      </w:r>
    </w:p>
    <w:p w14:paraId="18362C0E" w14:textId="77777777" w:rsidR="0027084F" w:rsidRDefault="0027084F">
      <w:pPr>
        <w:pStyle w:val="Corpotesto"/>
      </w:pPr>
      <w:r>
        <w:rPr>
          <w:b/>
        </w:rPr>
        <w:t>Tìtico</w:t>
      </w:r>
      <w:r>
        <w:t xml:space="preserve"> è ricordato nel Nuovo Testamento in: At 20,4; Ef 6,21; Col 4,7; 2Tm 4,12; Tit 3,12.</w:t>
      </w:r>
    </w:p>
    <w:p w14:paraId="7144DA3E" w14:textId="77777777" w:rsidR="0027084F" w:rsidRDefault="0027084F">
      <w:pPr>
        <w:pStyle w:val="Corpotesto"/>
        <w:rPr>
          <w:i/>
        </w:rPr>
      </w:pPr>
      <w:r>
        <w:rPr>
          <w:i/>
        </w:rPr>
        <w:t xml:space="preserve">“Lo accompagnarono Sòpatro di Berèa, figlio di Pirro, Aristarco e Secondo di Tessalonica, Gaio di Derbe e Timòteo, e gli asiatici Tìchico e Tròfimo”. </w:t>
      </w:r>
    </w:p>
    <w:p w14:paraId="79756F76" w14:textId="77777777" w:rsidR="0027084F" w:rsidRDefault="0027084F">
      <w:pPr>
        <w:pStyle w:val="Corpotesto"/>
        <w:rPr>
          <w:i/>
        </w:rPr>
      </w:pPr>
      <w:r>
        <w:rPr>
          <w:i/>
        </w:rPr>
        <w:t xml:space="preserve">“Desidero che anche voi sappiate come sto e ciò che faccio; di tutto vi informerà Tìchico, fratello carissimo e fedele ministro nel Signore”. </w:t>
      </w:r>
    </w:p>
    <w:p w14:paraId="2941F449" w14:textId="77777777" w:rsidR="0027084F" w:rsidRDefault="0027084F">
      <w:pPr>
        <w:pStyle w:val="Corpotesto"/>
        <w:rPr>
          <w:i/>
        </w:rPr>
      </w:pPr>
      <w:r>
        <w:rPr>
          <w:i/>
        </w:rPr>
        <w:t xml:space="preserve">“Tutto quanto mi riguarda ve lo riferirà Tìchico, il caro fratello e ministro fedele, mio compagno nel servizio del Signore”. </w:t>
      </w:r>
    </w:p>
    <w:p w14:paraId="62455614" w14:textId="77777777" w:rsidR="0027084F" w:rsidRDefault="0027084F">
      <w:pPr>
        <w:pStyle w:val="Corpotesto"/>
        <w:rPr>
          <w:i/>
        </w:rPr>
      </w:pPr>
      <w:r>
        <w:rPr>
          <w:i/>
        </w:rPr>
        <w:t xml:space="preserve">“Ho inviato Tìchico a Efeso”. </w:t>
      </w:r>
    </w:p>
    <w:p w14:paraId="19043AFF" w14:textId="77777777" w:rsidR="0027084F" w:rsidRDefault="0027084F">
      <w:pPr>
        <w:pStyle w:val="Corpotesto"/>
      </w:pPr>
      <w:r>
        <w:rPr>
          <w:i/>
        </w:rPr>
        <w:t>“Quando ti avrò mandato Artema o Tìchico, cerca di venire  subito da me a Nicòpoli, perché ho deciso di passare l'inverno colà”.</w:t>
      </w:r>
      <w:r>
        <w:t xml:space="preserve">  </w:t>
      </w:r>
    </w:p>
    <w:p w14:paraId="52581A88" w14:textId="77777777" w:rsidR="0027084F" w:rsidRDefault="0027084F">
      <w:pPr>
        <w:pStyle w:val="Corpotesto"/>
      </w:pPr>
      <w:r>
        <w:t>In questo versetto è bello osservare come Paolo conosca la situazione reale di tutte le comunità da lui fondate.</w:t>
      </w:r>
    </w:p>
    <w:p w14:paraId="18FEC1B4" w14:textId="77777777" w:rsidR="0027084F" w:rsidRDefault="0027084F">
      <w:pPr>
        <w:pStyle w:val="Corpotesto"/>
      </w:pPr>
      <w:r>
        <w:t>Paolo di ogni persona conosce ogni cosa. Tutto sa di loro. Di loro ha una vera conoscenza nello Spirito Santo.</w:t>
      </w:r>
    </w:p>
    <w:p w14:paraId="0059D842" w14:textId="77777777" w:rsidR="0027084F" w:rsidRDefault="0027084F">
      <w:pPr>
        <w:pStyle w:val="Corpotesto"/>
      </w:pPr>
      <w:r>
        <w:t>Questa conoscenza è del vero pastore. Gesù conosce le sue pecore. Le sue pecore conoscono Gesù, loro buon Pastore.</w:t>
      </w:r>
    </w:p>
    <w:p w14:paraId="11CA027E" w14:textId="77777777" w:rsidR="0027084F" w:rsidRDefault="0027084F">
      <w:pPr>
        <w:pStyle w:val="Corpotesto"/>
      </w:pPr>
      <w:r>
        <w:t xml:space="preserve">Così si può affermare di Paolo. Egli conosce ogni sua pecora, ogni suo collaboratore. Di tutti ha un ricordo vivo nel cuore. Di tutti sa ogni cosa. Questa </w:t>
      </w:r>
      <w:r>
        <w:lastRenderedPageBreak/>
        <w:t>è la forza dell’amore che regna nel suo cuore. L’amore è anche scienza, conoscenza, ricordo vivo, interessamento, attenzione.</w:t>
      </w:r>
    </w:p>
    <w:p w14:paraId="0DCE5D31" w14:textId="77777777" w:rsidR="0027084F" w:rsidRDefault="0027084F">
      <w:pPr>
        <w:pStyle w:val="Corpotesto"/>
      </w:pPr>
      <w:r>
        <w:t>Anche questa conoscenza, frutto di amore, è necessario possedere, se si vuole reggere secondo verità la Chiesa di Cristo Gesù.</w:t>
      </w:r>
    </w:p>
    <w:p w14:paraId="40D9D23C" w14:textId="77777777" w:rsidR="0027084F" w:rsidRDefault="0027084F">
      <w:pPr>
        <w:pStyle w:val="Corpotesto"/>
      </w:pPr>
      <w:r>
        <w:t>È questa una conoscenza interiore e non solo esteriore; è una conoscenza nello Spirito Santo e non solo nella mente e nello spirito dell’uomo.</w:t>
      </w:r>
    </w:p>
    <w:p w14:paraId="7F6324FC" w14:textId="77777777" w:rsidR="0027084F" w:rsidRDefault="0027084F">
      <w:pPr>
        <w:pStyle w:val="Corpodeltesto2"/>
      </w:pPr>
      <w:r>
        <w:t xml:space="preserve">[13]Venendo, portami il mantello che ho lasciato a Troade in casa di Carpo e anche i libri, soprattutto le pergamene. </w:t>
      </w:r>
    </w:p>
    <w:p w14:paraId="198EDE1F" w14:textId="77777777" w:rsidR="0027084F" w:rsidRDefault="0027084F">
      <w:pPr>
        <w:pStyle w:val="Corpotesto"/>
      </w:pPr>
      <w:r>
        <w:t>Di Carpo si parla solo in questo versetto. Non si hanno notizie altrove.</w:t>
      </w:r>
    </w:p>
    <w:p w14:paraId="18EC076F" w14:textId="77777777" w:rsidR="0027084F" w:rsidRDefault="0027084F">
      <w:pPr>
        <w:pStyle w:val="Corpotesto"/>
      </w:pPr>
      <w:r>
        <w:t>Paolo, lo si nota bene da quanto raccomanda a Timoteo, è uomo di cultura, ama leggere, scrivere.</w:t>
      </w:r>
    </w:p>
    <w:p w14:paraId="31E5DB55" w14:textId="77777777" w:rsidR="0027084F" w:rsidRDefault="0027084F">
      <w:pPr>
        <w:pStyle w:val="Corpotesto"/>
      </w:pPr>
      <w:r>
        <w:t>Ama formarsi nella conoscenza. Lui è istruito nelle divine Scritture. Possiede libri e pergamene.</w:t>
      </w:r>
    </w:p>
    <w:p w14:paraId="5A1C1396" w14:textId="77777777" w:rsidR="0027084F" w:rsidRDefault="0027084F">
      <w:pPr>
        <w:pStyle w:val="Corpotesto"/>
      </w:pPr>
      <w:r>
        <w:t>Non sappiamo tuttavia il contenuto di questi libri e pergamene. Sappiamo però che di essi Paolo si serve e, se se ne serve, devono contenere cose che riguardano Dio e il suo regno.</w:t>
      </w:r>
    </w:p>
    <w:p w14:paraId="022834D1" w14:textId="77777777" w:rsidR="0027084F" w:rsidRDefault="0027084F">
      <w:pPr>
        <w:pStyle w:val="Corpotesto"/>
      </w:pPr>
      <w:r>
        <w:t>A quei tempi particolare spazio veniva data alla sacra Scrittura. Era la Parola di Dio che si affidava ai libri e alle pergamene.</w:t>
      </w:r>
    </w:p>
    <w:p w14:paraId="5B7EE8CD" w14:textId="77777777" w:rsidR="0027084F" w:rsidRDefault="0027084F">
      <w:pPr>
        <w:pStyle w:val="Corpotesto"/>
      </w:pPr>
      <w:r>
        <w:t xml:space="preserve">Iniziava anche a circolare qualche racconto sulla vita di Gesù. </w:t>
      </w:r>
    </w:p>
    <w:p w14:paraId="2EB5E721" w14:textId="77777777" w:rsidR="0027084F" w:rsidRDefault="0027084F">
      <w:pPr>
        <w:pStyle w:val="Corpotesto"/>
      </w:pPr>
      <w:r>
        <w:t>Altro non possiamo sapere. Non abbiamo indizi per dedurre altro.</w:t>
      </w:r>
    </w:p>
    <w:p w14:paraId="1370A1A0" w14:textId="77777777" w:rsidR="0027084F" w:rsidRDefault="0027084F">
      <w:pPr>
        <w:pStyle w:val="Corpotesto"/>
      </w:pPr>
      <w:r>
        <w:t>Una notizia che possiamo dedurre è questa. A quei tempi era veramente difficile portare cose con sé. Spesso si lasciavano in case di persone fidate.</w:t>
      </w:r>
    </w:p>
    <w:p w14:paraId="62F53949" w14:textId="77777777" w:rsidR="0027084F" w:rsidRDefault="0027084F">
      <w:pPr>
        <w:pStyle w:val="Corpotesto"/>
      </w:pPr>
      <w:r>
        <w:t>Poi al momento opportuno si riprendevano, spesso quando si ripassava. Oppure c’era qualche altra persona fidata in grado di poter portare con sé ogni cosa e si faceva ricorso ad essa.</w:t>
      </w:r>
    </w:p>
    <w:p w14:paraId="74A38E44" w14:textId="77777777" w:rsidR="0027084F" w:rsidRDefault="0027084F">
      <w:pPr>
        <w:pStyle w:val="Corpotesto"/>
      </w:pPr>
      <w:r>
        <w:t>Anche questo è stile di Chiesa. Avere sempre delle persone fidate su cui contare. Persone che sono come la nostra stessa vita. È difficile poterle trovare, ma Dio le predispone sui passi di coloro che lo amano.</w:t>
      </w:r>
    </w:p>
    <w:p w14:paraId="4195C45C" w14:textId="77777777" w:rsidR="0027084F" w:rsidRDefault="0027084F">
      <w:pPr>
        <w:pStyle w:val="Corpodeltesto2"/>
      </w:pPr>
      <w:r>
        <w:t xml:space="preserve">[14]Alessandro, il ramaio, mi ha procurato molti mali. Il Signore gli renderà secondo le sue opere; </w:t>
      </w:r>
    </w:p>
    <w:p w14:paraId="299AC86D" w14:textId="77777777" w:rsidR="0027084F" w:rsidRDefault="0027084F">
      <w:pPr>
        <w:pStyle w:val="Corpotesto"/>
      </w:pPr>
      <w:r>
        <w:t>Di questo Alessandro si parla solo in 1 e 2 Timoteo (rispettivamente 1,20 e 4,14).</w:t>
      </w:r>
    </w:p>
    <w:p w14:paraId="3207D09F" w14:textId="77777777" w:rsidR="0027084F" w:rsidRDefault="0027084F">
      <w:pPr>
        <w:pStyle w:val="Corpotesto"/>
        <w:rPr>
          <w:i/>
        </w:rPr>
      </w:pPr>
      <w:r>
        <w:rPr>
          <w:i/>
        </w:rPr>
        <w:t xml:space="preserve">“Tra essi Imenèo e Alessandro, che ho consegnato a satana perché imparino a non più bestemmiare”. </w:t>
      </w:r>
    </w:p>
    <w:p w14:paraId="70DB2120" w14:textId="77777777" w:rsidR="0027084F" w:rsidRDefault="0027084F">
      <w:pPr>
        <w:pStyle w:val="Corpotesto"/>
        <w:rPr>
          <w:i/>
        </w:rPr>
      </w:pPr>
      <w:r>
        <w:rPr>
          <w:i/>
        </w:rPr>
        <w:t xml:space="preserve">“Alessandro, il ramaio, mi ha procurato molti mali. Il Signore gli renderà secondo le sue opere”. </w:t>
      </w:r>
    </w:p>
    <w:p w14:paraId="2192BFC3" w14:textId="77777777" w:rsidR="0027084F" w:rsidRDefault="0027084F">
      <w:pPr>
        <w:pStyle w:val="Corpotesto"/>
      </w:pPr>
      <w:r>
        <w:t>Quale sia l’entità di questi mali non la conosciamo. Se Paolo ne parla, di sicuro saranno mali di un certo spessore.</w:t>
      </w:r>
    </w:p>
    <w:p w14:paraId="15D36E7D" w14:textId="77777777" w:rsidR="0027084F" w:rsidRDefault="0027084F">
      <w:pPr>
        <w:pStyle w:val="Corpotesto"/>
      </w:pPr>
      <w:r>
        <w:t>Per Paolo i mali sono essenzialmente contro Cristo e la sua Verità, contro la Chiesa e la sua unità, contro l’Autorità dell’Apostolo e il suo ministero.</w:t>
      </w:r>
    </w:p>
    <w:p w14:paraId="6B42724C" w14:textId="77777777" w:rsidR="0027084F" w:rsidRDefault="0027084F">
      <w:pPr>
        <w:pStyle w:val="Corpotesto"/>
      </w:pPr>
      <w:r>
        <w:lastRenderedPageBreak/>
        <w:t>Sono mali di distruzione del regno di Dio che lui con fatica aveva seminato nei cuori.</w:t>
      </w:r>
    </w:p>
    <w:p w14:paraId="6F27B2FC" w14:textId="77777777" w:rsidR="0027084F" w:rsidRDefault="0027084F">
      <w:pPr>
        <w:pStyle w:val="Corpotesto"/>
        <w:rPr>
          <w:i/>
        </w:rPr>
      </w:pPr>
      <w:r>
        <w:t xml:space="preserve">Nel versetto che segue viene detto anche il motivo: </w:t>
      </w:r>
      <w:r>
        <w:rPr>
          <w:i/>
        </w:rPr>
        <w:t>“è stato un accanito avversario della nostra predicazione”.</w:t>
      </w:r>
    </w:p>
    <w:p w14:paraId="610A649B" w14:textId="77777777" w:rsidR="0027084F" w:rsidRDefault="0027084F">
      <w:pPr>
        <w:pStyle w:val="Corpotesto"/>
      </w:pPr>
      <w:r>
        <w:t>Quanto si era dedotto dalla conoscenza del pensiero di Paolo, ora dallo stesso Paolo è messo in evidenza. È esplicitato con chiarezza.</w:t>
      </w:r>
    </w:p>
    <w:p w14:paraId="66C28046" w14:textId="77777777" w:rsidR="0027084F" w:rsidRDefault="0027084F">
      <w:pPr>
        <w:pStyle w:val="Corpotesto"/>
      </w:pPr>
      <w:r>
        <w:t>Il male è uno solo: la distruzione di Cristo nei cuori. Altri mali non vengono presi in considerazione da Paolo.</w:t>
      </w:r>
    </w:p>
    <w:p w14:paraId="4EBFE1D5" w14:textId="77777777" w:rsidR="0027084F" w:rsidRDefault="0027084F">
      <w:pPr>
        <w:pStyle w:val="Corpotesto"/>
      </w:pPr>
      <w:r>
        <w:t>Anzi vengono presi in considerazione anche i mali morali, che conducono il cristiano nella morte eterna, e ogni forma di apostasia dalla fede, cattivo esempio che trascina molti.</w:t>
      </w:r>
    </w:p>
    <w:p w14:paraId="32479181" w14:textId="77777777" w:rsidR="0027084F" w:rsidRDefault="0027084F">
      <w:pPr>
        <w:pStyle w:val="Corpotesto"/>
      </w:pPr>
      <w:r>
        <w:t>Ciò che in questo versetto merita di essere preso in considerazione è anche il fatto che lui non chiede giustizia per Alessandro, il ramaio, che gli ha procurato molti mali.</w:t>
      </w:r>
    </w:p>
    <w:p w14:paraId="7EA5D5A1" w14:textId="77777777" w:rsidR="0027084F" w:rsidRDefault="0027084F">
      <w:pPr>
        <w:pStyle w:val="Corpotesto"/>
      </w:pPr>
      <w:r>
        <w:t xml:space="preserve">Lui afferma la verità del Vangelo: </w:t>
      </w:r>
      <w:r>
        <w:rPr>
          <w:i/>
        </w:rPr>
        <w:t>Il Signore gli renderà secondo le sue opere.</w:t>
      </w:r>
      <w:r>
        <w:t xml:space="preserve"> Questa è verità ed è Vangelo. Ognuno sarà giudicato da Dio, alla fine del tempo, secondo le sue opere, le sue azioni, secondo quello che avrà fatto.</w:t>
      </w:r>
    </w:p>
    <w:p w14:paraId="3B01848A" w14:textId="77777777" w:rsidR="0027084F" w:rsidRDefault="0027084F">
      <w:pPr>
        <w:pStyle w:val="Corpotesto"/>
      </w:pPr>
      <w:r>
        <w:t>Ogni opera è dinanzi al Signore e secondo queste opere il Signore ci giudicherà.</w:t>
      </w:r>
    </w:p>
    <w:p w14:paraId="44467022" w14:textId="77777777" w:rsidR="0027084F" w:rsidRDefault="0027084F">
      <w:pPr>
        <w:pStyle w:val="Corpotesto"/>
      </w:pPr>
      <w:r>
        <w:t>Annunziare questa verità è obbligo di chi vuole predicare santamente il Vangelo. Un Vangelo senza il giudizio di Dio sopra ogni nostra opera non è Vangelo, perché non manifesta all’uomo quale sarà la sua vera sorte.</w:t>
      </w:r>
    </w:p>
    <w:p w14:paraId="5D48A590" w14:textId="77777777" w:rsidR="0027084F" w:rsidRDefault="0027084F">
      <w:pPr>
        <w:pStyle w:val="Corpotesto"/>
      </w:pPr>
      <w:r>
        <w:t>Il Vangelo è proclamazione e annunzio della vita eterna in Cristo, ma anche della perdizione eterna per coloro che hanno preferito e scelto la via del male.</w:t>
      </w:r>
    </w:p>
    <w:p w14:paraId="47045DA7" w14:textId="77777777" w:rsidR="0027084F" w:rsidRDefault="0027084F">
      <w:pPr>
        <w:pStyle w:val="Corpotesto"/>
      </w:pPr>
      <w:r>
        <w:t>Quasi tutte le parabole di Cristo Gesù contengono questa doppia via: la via del bene e la via del male. Ogni via che l’uomo percorrerà lo porterà ad un suo particolare luogo: la via del bene e della fede in Cristo e nel suo Vangelo conduce al Paradiso, la via del male e dell’opposizione alla fede e al Vangelo conduce nell’inferno eterno.</w:t>
      </w:r>
    </w:p>
    <w:p w14:paraId="0D89AF6E" w14:textId="77777777" w:rsidR="0027084F" w:rsidRDefault="0027084F">
      <w:pPr>
        <w:pStyle w:val="Corpotesto"/>
      </w:pPr>
      <w:r>
        <w:t>Per questo si predica il Vangelo, perché ognuno possa essere messo in condizione di salvarsi e di giungere alla patria eterna del Cielo.</w:t>
      </w:r>
    </w:p>
    <w:p w14:paraId="761BC7AE" w14:textId="77777777" w:rsidR="0027084F" w:rsidRDefault="0027084F">
      <w:pPr>
        <w:pStyle w:val="Corpodeltesto2"/>
      </w:pPr>
      <w:r>
        <w:t xml:space="preserve">[15]guàrdatene anche tu, perché è stato un accanito avversario della nostra predicazione. </w:t>
      </w:r>
    </w:p>
    <w:p w14:paraId="22C84B4F" w14:textId="77777777" w:rsidR="0027084F" w:rsidRDefault="0027084F">
      <w:pPr>
        <w:pStyle w:val="Corpotesto"/>
      </w:pPr>
      <w:r>
        <w:t>La raccomandazione è chiara: Timoteo dovrà stare attento, dovrà vigilare, dovrà guardarsi da Alessandro.</w:t>
      </w:r>
    </w:p>
    <w:p w14:paraId="78FDDB28" w14:textId="77777777" w:rsidR="0027084F" w:rsidRDefault="0027084F">
      <w:pPr>
        <w:pStyle w:val="Corpotesto"/>
      </w:pPr>
      <w:r>
        <w:t>Dovrà agire dinanzi a lui con molta prudenza e saggezza di Spirito Santo.</w:t>
      </w:r>
    </w:p>
    <w:p w14:paraId="3DCD75FB" w14:textId="77777777" w:rsidR="0027084F" w:rsidRDefault="0027084F">
      <w:pPr>
        <w:pStyle w:val="Corpotesto"/>
      </w:pPr>
      <w:r>
        <w:t>Alessandro non è uno che ha scelto semplicemente il male e cammina per la sua via di perdizione.</w:t>
      </w:r>
    </w:p>
    <w:p w14:paraId="0E34001E" w14:textId="77777777" w:rsidR="0027084F" w:rsidRDefault="0027084F">
      <w:pPr>
        <w:pStyle w:val="Corpotesto"/>
      </w:pPr>
      <w:r>
        <w:t>Egli è anche un accanito avversario della predicazione di Paolo e degli altri missionari del Vangelo.</w:t>
      </w:r>
    </w:p>
    <w:p w14:paraId="7BF541E2" w14:textId="77777777" w:rsidR="0027084F" w:rsidRDefault="0027084F">
      <w:pPr>
        <w:pStyle w:val="Corpotesto"/>
      </w:pPr>
      <w:r>
        <w:lastRenderedPageBreak/>
        <w:t>Se è avversario, è pronto anche a distruggere quanto è stato seminato di bene nei cuori; se è avversario è capace anche di fare qualche azione contro gli stessi seminatori del Vangelo, perché non spargano nei cuori il seme divino della salvezza.</w:t>
      </w:r>
    </w:p>
    <w:p w14:paraId="0AED63C8" w14:textId="77777777" w:rsidR="0027084F" w:rsidRDefault="0027084F">
      <w:pPr>
        <w:pStyle w:val="Corpotesto"/>
      </w:pPr>
      <w:r>
        <w:t>Timoteo dovrà vigilare perché il seme della Parola non venga rapito da Alessandro dal cuore dei semplici e dei piccoli.</w:t>
      </w:r>
    </w:p>
    <w:p w14:paraId="501999B1" w14:textId="77777777" w:rsidR="0027084F" w:rsidRDefault="0027084F">
      <w:pPr>
        <w:pStyle w:val="Corpotesto"/>
      </w:pPr>
      <w:r>
        <w:t>Dovrà anche mettere ogni attenzione a che nessun male venga alla sua persona.</w:t>
      </w:r>
    </w:p>
    <w:p w14:paraId="0129F153" w14:textId="77777777" w:rsidR="0027084F" w:rsidRDefault="0027084F">
      <w:pPr>
        <w:pStyle w:val="Corpotesto"/>
      </w:pPr>
      <w:r>
        <w:t>Per questo è giusto che lui si guardi, se ne stia lontano, non lo provochi, non lo attacchi direttamente.</w:t>
      </w:r>
    </w:p>
    <w:p w14:paraId="411B9E59" w14:textId="77777777" w:rsidR="0027084F" w:rsidRDefault="0027084F">
      <w:pPr>
        <w:pStyle w:val="Corpotesto"/>
      </w:pPr>
      <w:r>
        <w:t>Questa raccomandazione può essere messa in atto solo con la sapienza, saggezza e fortezza dello Spirito Santo.</w:t>
      </w:r>
    </w:p>
    <w:p w14:paraId="5B9681B7" w14:textId="77777777" w:rsidR="0027084F" w:rsidRDefault="0027084F">
      <w:pPr>
        <w:pStyle w:val="Corpotesto"/>
      </w:pPr>
      <w:r>
        <w:t>Senza lo Spirito Santo, che dimora nell’Apostolo del Signore, non è infatti possibile in alcun modo sapere quali sono i pericoli che lo sovrastano; né è possibile sapere quali vie percorrere perché il male non si abbatta contro di lui e lo distrugga.</w:t>
      </w:r>
    </w:p>
    <w:p w14:paraId="37FB366D" w14:textId="77777777" w:rsidR="0027084F" w:rsidRDefault="0027084F">
      <w:pPr>
        <w:pStyle w:val="Corpotesto"/>
      </w:pPr>
      <w:r>
        <w:t>Invocato nella preghiera, lo Spirito Santo muove l’apostolo del Signore perché sempre e in ogni situazione agisca con prudenza, saggezza, intelligenza, fortezza, ponderando ogni cosa, misurando tutti gli effetti di ogni sua parola.</w:t>
      </w:r>
    </w:p>
    <w:p w14:paraId="3B63D17C" w14:textId="77777777" w:rsidR="0027084F" w:rsidRDefault="0027084F">
      <w:pPr>
        <w:pStyle w:val="Corpotesto"/>
      </w:pPr>
      <w:r>
        <w:t>Senza lo Spirito Santo, nessuno può conoscere la forza e la potenza distruttrice del male e quindi si può confrontare con esse in modo sbagliato, erroneo, disastroso.</w:t>
      </w:r>
    </w:p>
    <w:p w14:paraId="7F684C5F" w14:textId="77777777" w:rsidR="0027084F" w:rsidRDefault="0027084F">
      <w:pPr>
        <w:pStyle w:val="Corpotesto"/>
      </w:pPr>
      <w:r>
        <w:t>Invece con la luce dello Spirito di Dio si vede la forza e la consistenza della volontà di male che c’è negli altri e si oppone sempre con la sua fortezza un valido baluardo affinché non rechi danno al gregge del Signore Gesù.</w:t>
      </w:r>
    </w:p>
    <w:p w14:paraId="5F46DFE8" w14:textId="77777777" w:rsidR="0027084F" w:rsidRDefault="0027084F">
      <w:pPr>
        <w:pStyle w:val="Corpotesto"/>
      </w:pPr>
      <w:r>
        <w:t>Nessuno può guidare il gregge di Cristo e neanche la sua vita se non conosce la potenza e la forza del male. Queste si conoscono solo con la luce dello Spirito di Dio. La luce si invoca nella preghiera.</w:t>
      </w:r>
    </w:p>
    <w:p w14:paraId="3D08A9D0" w14:textId="77777777" w:rsidR="0027084F" w:rsidRDefault="0027084F">
      <w:pPr>
        <w:pStyle w:val="Corpotesto"/>
      </w:pPr>
      <w:r>
        <w:t>Si conoscono anche perché altri le conoscono. Paolo le conosce e avvisa Timoteo. Gli dice di mettersi in guardia.</w:t>
      </w:r>
    </w:p>
    <w:p w14:paraId="106764EF" w14:textId="77777777" w:rsidR="0027084F" w:rsidRDefault="0027084F">
      <w:pPr>
        <w:pStyle w:val="Corpotesto"/>
      </w:pPr>
      <w:r>
        <w:t>Anche questa è comunione. È comunione di sapienza e di saggezza nello Spirito Santo.</w:t>
      </w:r>
    </w:p>
    <w:p w14:paraId="6997EC87" w14:textId="77777777" w:rsidR="0027084F" w:rsidRDefault="0027084F">
      <w:pPr>
        <w:pStyle w:val="Corpotesto"/>
      </w:pPr>
      <w:r>
        <w:t>La Chiesa vive anche di questa comunione che non solo si deve sempre offrire, si deve anche chiedere, in modo che il male non si abbatta contro di noi e ci distrugga.</w:t>
      </w:r>
    </w:p>
    <w:p w14:paraId="0459F0BB" w14:textId="77777777" w:rsidR="0027084F" w:rsidRDefault="0027084F">
      <w:pPr>
        <w:pStyle w:val="Corpotesto"/>
      </w:pPr>
      <w:r>
        <w:t>Questo può avvenire solo nell’umiltà di Cristo. È umile in Cristo chi sa che Dio si serve anche dei fratelli nella fede per investire noi di saggezza, di sapienza, di luce di verità più grande.</w:t>
      </w:r>
    </w:p>
    <w:p w14:paraId="0974E8D0" w14:textId="77777777" w:rsidR="0027084F" w:rsidRDefault="0027084F">
      <w:pPr>
        <w:pStyle w:val="Corpotesto"/>
      </w:pPr>
      <w:r>
        <w:t>È umile in Cristo chi accoglie con semplicità il dono e lo vive nella sua forza di verità e di saggezza.</w:t>
      </w:r>
    </w:p>
    <w:p w14:paraId="651433D9" w14:textId="77777777" w:rsidR="0027084F" w:rsidRDefault="0027084F">
      <w:pPr>
        <w:pStyle w:val="Corpotesto"/>
      </w:pPr>
      <w:r>
        <w:t xml:space="preserve">Ognuno sappia però che senza la comunione nella saggezza, è difficile per tutti andare avanti. C’è un male potente che potrebbe distruggere, che vuole </w:t>
      </w:r>
      <w:r>
        <w:lastRenderedPageBreak/>
        <w:t>distruggerci. Conoscerlo per guardarsene è cosa giusta, santa, è comunione vera, autentica di cui la Chiesa ha bisogno per compiere il suo cammino nella storia. Questa saggezza e intelligenza di vedere le forze del male in modo particolare è data da Dio ai suoi profeti, servi fedeli che devono portare e rinsaldare la vera fede sulla terra.</w:t>
      </w:r>
    </w:p>
    <w:p w14:paraId="53160630" w14:textId="77777777" w:rsidR="0027084F" w:rsidRDefault="0027084F">
      <w:pPr>
        <w:pStyle w:val="Corpotesto"/>
      </w:pPr>
      <w:r>
        <w:t>Per mezzo di loro si conoscono chi sono gli accaniti avversari della predicazione e ci si può guardare in modo che il loro male non si avventi contro di noi e contro il Vangelo che noi predichiamo.</w:t>
      </w:r>
    </w:p>
    <w:p w14:paraId="0EF85108" w14:textId="77777777" w:rsidR="0027084F" w:rsidRDefault="0027084F">
      <w:pPr>
        <w:pStyle w:val="Corpodeltesto2"/>
      </w:pPr>
      <w:r>
        <w:t>[16]Nella mia prima difesa in tribunale nessuno mi ha assistito; tutti mi hanno abbandonato. Non se ne tenga conto contro di loro.</w:t>
      </w:r>
    </w:p>
    <w:p w14:paraId="67496177" w14:textId="77777777" w:rsidR="0027084F" w:rsidRDefault="0027084F">
      <w:pPr>
        <w:pStyle w:val="Corpotesto"/>
      </w:pPr>
      <w:r>
        <w:t>Altra notizia personale, dalla quale però si può trarre un grande insegnamento morale, di verità evangelica.</w:t>
      </w:r>
    </w:p>
    <w:p w14:paraId="052D0FF7" w14:textId="77777777" w:rsidR="0027084F" w:rsidRDefault="0027084F">
      <w:pPr>
        <w:pStyle w:val="Corpotesto"/>
      </w:pPr>
      <w:r>
        <w:t>Paolo ha dovuto subire un processo. Non sappiamo in quale circostanze e neanche se l’autore, o il fautore, di questo episodio si debba far risalire ad Alessandro, il ramaio.</w:t>
      </w:r>
    </w:p>
    <w:p w14:paraId="2CCA2244" w14:textId="77777777" w:rsidR="0027084F" w:rsidRDefault="0027084F">
      <w:pPr>
        <w:pStyle w:val="Corpotesto"/>
      </w:pPr>
      <w:r>
        <w:t>Sappiamo però che in questa circostanza Paolo è stato lasciato solo. È stato abbandonato.</w:t>
      </w:r>
    </w:p>
    <w:p w14:paraId="619152A2" w14:textId="77777777" w:rsidR="0027084F" w:rsidRDefault="0027084F">
      <w:pPr>
        <w:pStyle w:val="Corpotesto"/>
      </w:pPr>
      <w:r>
        <w:t>La prima verità è questa. L’apostolo di Cristo vive la stessa passione morale e fisica del suo Maestro.</w:t>
      </w:r>
    </w:p>
    <w:p w14:paraId="1F1BF914" w14:textId="77777777" w:rsidR="0027084F" w:rsidRDefault="0027084F">
      <w:pPr>
        <w:pStyle w:val="Corpotesto"/>
      </w:pPr>
      <w:r>
        <w:t>Cristo Gesù ha vissuto nel suo corpo e nel suo spirito tutta la forza del peccato: tradimento, rinnegamento, solitudine, crudeltà, scelta iniqua, mancanza di ogni misericordia.</w:t>
      </w:r>
    </w:p>
    <w:p w14:paraId="0F2F4125" w14:textId="77777777" w:rsidR="0027084F" w:rsidRDefault="0027084F">
      <w:pPr>
        <w:pStyle w:val="Corpotesto"/>
      </w:pPr>
      <w:r>
        <w:t>Paolo, che è vero discepolo di Cristo Gesù, vive la stessa passione del suo Maestro e Signore.</w:t>
      </w:r>
    </w:p>
    <w:p w14:paraId="22E2E9DB" w14:textId="77777777" w:rsidR="0027084F" w:rsidRDefault="0027084F">
      <w:pPr>
        <w:pStyle w:val="Corpotesto"/>
      </w:pPr>
      <w:r>
        <w:t xml:space="preserve">Qui il suo spirito prova cosa è l’abbandono, la solitudine in un momento difficile, sperimenta cosa significa scegliere Cristo e Lui solo. </w:t>
      </w:r>
    </w:p>
    <w:p w14:paraId="76323FFC" w14:textId="77777777" w:rsidR="0027084F" w:rsidRDefault="0027084F">
      <w:pPr>
        <w:pStyle w:val="Corpotesto"/>
      </w:pPr>
      <w:r>
        <w:t>Chi sceglie Cristo, sceglie ad un certo momento di essere solo con Lui. Come Cristo che ha scelto il Padre, ha scelto di essere solo con Lui.</w:t>
      </w:r>
    </w:p>
    <w:p w14:paraId="00CDA70E" w14:textId="77777777" w:rsidR="0027084F" w:rsidRDefault="0027084F">
      <w:pPr>
        <w:pStyle w:val="Corpotesto"/>
      </w:pPr>
      <w:r>
        <w:rPr>
          <w:i/>
        </w:rPr>
        <w:t xml:space="preserve">“Io non sono solo. Il Padre è con me”. </w:t>
      </w:r>
      <w:r>
        <w:t xml:space="preserve">Il Padre era il </w:t>
      </w:r>
      <w:r>
        <w:rPr>
          <w:b/>
          <w:i/>
        </w:rPr>
        <w:t>“compagno”</w:t>
      </w:r>
      <w:r>
        <w:t xml:space="preserve"> di Cristo. In questa </w:t>
      </w:r>
      <w:r>
        <w:rPr>
          <w:b/>
          <w:i/>
        </w:rPr>
        <w:t>“compagnia”</w:t>
      </w:r>
      <w:r>
        <w:t xml:space="preserve"> era la sua forza, la sua resistenza, la sua sicurezza, la sua volontà di andare fino in fondo.</w:t>
      </w:r>
    </w:p>
    <w:p w14:paraId="6C8E64FA" w14:textId="77777777" w:rsidR="0027084F" w:rsidRDefault="0027084F">
      <w:pPr>
        <w:pStyle w:val="Corpotesto"/>
      </w:pPr>
      <w:r>
        <w:t xml:space="preserve">Paolo deve ora sperimentare la stessa solitudine. In essa deve avere la forza di scegliere ancora una volta solo Cristo. Cristo e lui, Lui e Cristo. </w:t>
      </w:r>
    </w:p>
    <w:p w14:paraId="2DC4C10F" w14:textId="77777777" w:rsidR="0027084F" w:rsidRDefault="0027084F">
      <w:pPr>
        <w:pStyle w:val="Corpotesto"/>
      </w:pPr>
      <w:r>
        <w:t xml:space="preserve">Altri non sempre ci saranno in questo rapporto. Loro due invece dovranno esserci sempre. La forza cristiana è in questa </w:t>
      </w:r>
      <w:r>
        <w:rPr>
          <w:b/>
          <w:i/>
        </w:rPr>
        <w:t>“compagnia</w:t>
      </w:r>
      <w:r>
        <w:rPr>
          <w:i/>
        </w:rPr>
        <w:t>”</w:t>
      </w:r>
      <w:r>
        <w:t xml:space="preserve"> di Cristo e del suo discepolo.</w:t>
      </w:r>
    </w:p>
    <w:p w14:paraId="702F3397" w14:textId="77777777" w:rsidR="0027084F" w:rsidRDefault="0027084F">
      <w:pPr>
        <w:pStyle w:val="Corpotesto"/>
      </w:pPr>
      <w:r>
        <w:t>L’altra verità è questa: Paolo non chiede giustizia, né vendetta, né che accada loro quanto hanno fatto a lui.</w:t>
      </w:r>
    </w:p>
    <w:p w14:paraId="5DDB0B35" w14:textId="77777777" w:rsidR="0027084F" w:rsidRDefault="0027084F">
      <w:pPr>
        <w:pStyle w:val="Corpotesto"/>
      </w:pPr>
      <w:r>
        <w:t xml:space="preserve">Chiede perdono, pietà, misericordia. Chiede che </w:t>
      </w:r>
      <w:r>
        <w:rPr>
          <w:i/>
        </w:rPr>
        <w:t xml:space="preserve">non se ne tenga conto contro di loro. </w:t>
      </w:r>
      <w:r>
        <w:t xml:space="preserve">Si manifesta così vero discepolo di colui che sulla croce chiese perdono per i suoi carnefici, chiese pietà e misericordia per coloro che lo stavano uccidendo. </w:t>
      </w:r>
    </w:p>
    <w:p w14:paraId="3749EB10" w14:textId="77777777" w:rsidR="0027084F" w:rsidRDefault="0027084F">
      <w:pPr>
        <w:pStyle w:val="Corpotesto"/>
      </w:pPr>
      <w:r>
        <w:lastRenderedPageBreak/>
        <w:t xml:space="preserve">Paolo chiede che tutti, il Cielo e la terra, abbiano misericordia di quanti lo hanno abbandonato. </w:t>
      </w:r>
    </w:p>
    <w:p w14:paraId="29CB937D" w14:textId="77777777" w:rsidR="0027084F" w:rsidRDefault="0027084F">
      <w:pPr>
        <w:pStyle w:val="Corpotesto"/>
      </w:pPr>
      <w:r>
        <w:t>Il mistero della vita di un apostolo non è soggetto ad umana intelligenza. È invece soggetto solo ad intelligenza divina.</w:t>
      </w:r>
    </w:p>
    <w:p w14:paraId="01E5F19D" w14:textId="77777777" w:rsidR="0027084F" w:rsidRDefault="0027084F">
      <w:pPr>
        <w:pStyle w:val="Corpotesto"/>
      </w:pPr>
      <w:r>
        <w:t>Ci sono dei momenÿÿ in cui l’uomo di Dio è chiamato a v sere e ÿÿassione di Criÿÿo Gesù. Deve viverla fino in fonea.</w:t>
      </w:r>
    </w:p>
    <w:p w14:paraId="6D72C749" w14:textId="77777777" w:rsidR="0027084F" w:rsidRDefault="0027084F">
      <w:pPr>
        <w:pStyle w:val="Corpotesto"/>
      </w:pPr>
      <w:r>
        <w:t>Per questo Paolo chiede misericordia, pietà, compassione. Egli ha dovuto vivere un momento della storia del suo Maestro, la storia del suo abbandono da parte di tutti, perché sperimentasse che solo il Padre è la sua forza e la sua vita.</w:t>
      </w:r>
    </w:p>
    <w:p w14:paraId="67541EA6" w14:textId="77777777" w:rsidR="0027084F" w:rsidRDefault="0027084F">
      <w:pPr>
        <w:pStyle w:val="Corpotesto"/>
      </w:pPr>
      <w:r>
        <w:t>Così è stato anche per Paolo. Anche lui ha dovuto sperimentare, vivere, solo la presenza di Cristo e della sua luce.</w:t>
      </w:r>
    </w:p>
    <w:p w14:paraId="2128C310" w14:textId="77777777" w:rsidR="0027084F" w:rsidRDefault="0027084F">
      <w:pPr>
        <w:pStyle w:val="Corpotesto"/>
      </w:pPr>
      <w:r>
        <w:t>Qui entriamo nel mistero e in esso si può dare uno sguardo solo con la luce dello Spirito Santo e possono darlo solo coloro che direttamente lo vivono.</w:t>
      </w:r>
    </w:p>
    <w:p w14:paraId="33D000D9" w14:textId="77777777" w:rsidR="0027084F" w:rsidRDefault="0027084F">
      <w:pPr>
        <w:pStyle w:val="Corpotesto"/>
      </w:pPr>
      <w:r>
        <w:t xml:space="preserve">Chi non lo vive deve sapere una cosa sola: ogni Apostolo, se ama Cristo, sperimenterà nella sua vita che solo Cristo è la sua luce e la sua forza e nessun altro. Solo Lui è la </w:t>
      </w:r>
      <w:r>
        <w:rPr>
          <w:b/>
          <w:i/>
        </w:rPr>
        <w:t xml:space="preserve">compagnia </w:t>
      </w:r>
      <w:r>
        <w:t xml:space="preserve"> del suo discepolo. In Lui solo si dovrà confidare.</w:t>
      </w:r>
    </w:p>
    <w:p w14:paraId="4DBD5BF9" w14:textId="77777777" w:rsidR="0027084F" w:rsidRDefault="0027084F">
      <w:pPr>
        <w:pStyle w:val="Corpotesto"/>
      </w:pPr>
      <w:r>
        <w:t>Questa è la stupenda realtà della sequela di Cristo fino in fondo. Ciò che ha vissuto il suo Maestro, anche il discepolo dovrà viverlo e in ogni sua parte.</w:t>
      </w:r>
    </w:p>
    <w:p w14:paraId="747E42CF" w14:textId="77777777" w:rsidR="0027084F" w:rsidRDefault="0027084F">
      <w:pPr>
        <w:pStyle w:val="Corpotesto"/>
      </w:pPr>
      <w:r>
        <w:t xml:space="preserve">Solo così il discepolo raggiungerà la perfezione della sequela richiesta dal suo Maestro e Signore. </w:t>
      </w:r>
    </w:p>
    <w:p w14:paraId="2AD5F9DC" w14:textId="77777777" w:rsidR="0027084F" w:rsidRDefault="0027084F">
      <w:pPr>
        <w:pStyle w:val="Corpodeltesto2"/>
      </w:pPr>
      <w:r>
        <w:t xml:space="preserve">[17]Il Signore però mi è stato vicino e mi ha dato forza, perché per mio mezzo si compisse la proclamazione del messaggio e potessero sentirlo tutti i Gentili: e così fui liberato dalla bocca del leone. </w:t>
      </w:r>
    </w:p>
    <w:p w14:paraId="6DDF2DBB" w14:textId="77777777" w:rsidR="0027084F" w:rsidRDefault="0027084F">
      <w:pPr>
        <w:pStyle w:val="Corpotesto"/>
      </w:pPr>
      <w:r>
        <w:t>In questo versetto troviamo esplicitato quanto finora è stato affermato per deduzione teologica.</w:t>
      </w:r>
    </w:p>
    <w:p w14:paraId="25EA63B5" w14:textId="77777777" w:rsidR="0027084F" w:rsidRDefault="0027084F">
      <w:pPr>
        <w:pStyle w:val="Corpotesto"/>
      </w:pPr>
      <w:r>
        <w:t>La teologia vera è capace di vere deduzioni e le vere deduzioni della vera teologia sono verità evangeliche, che devono però trovare nel Vangelo sempre la loro conferma.</w:t>
      </w:r>
    </w:p>
    <w:p w14:paraId="2BFFEB80" w14:textId="77777777" w:rsidR="0027084F" w:rsidRDefault="0027084F">
      <w:pPr>
        <w:pStyle w:val="Corpotesto"/>
      </w:pPr>
      <w:r>
        <w:t>Il Vangelo è la norma con la quale dovrà sempre confrontarsi ogni deduzione teologica, ogni argomentazione, perché trovi la sua verità, la sua poca verità, la sua non verità, accolga e sviluppi ulteriormente la verità, si purifichi dalla poca verità, abbandoni la non verità.</w:t>
      </w:r>
    </w:p>
    <w:p w14:paraId="13FA51B0" w14:textId="77777777" w:rsidR="0027084F" w:rsidRDefault="0027084F">
      <w:pPr>
        <w:pStyle w:val="Corpotesto"/>
      </w:pPr>
      <w:r>
        <w:t>Questo confronto non sempre è stato fatto e la teologia si è incamminata, ed è tuttora incamminata su sentieri impervi, difficili da praticare, su sentieri di completa dimenticanza del Vangelo come norma dalla quale scaturisce la verità di ogni altro pensiero.</w:t>
      </w:r>
    </w:p>
    <w:p w14:paraId="051C8BA8" w14:textId="77777777" w:rsidR="0027084F" w:rsidRDefault="0027084F">
      <w:pPr>
        <w:pStyle w:val="Corpotesto"/>
      </w:pPr>
      <w:r>
        <w:t>Gesù è con Paolo, è vicino a Lui. Non solo lo ha assistito perché non fosse condannato.</w:t>
      </w:r>
    </w:p>
    <w:p w14:paraId="332660C8" w14:textId="77777777" w:rsidR="0027084F" w:rsidRDefault="0027084F">
      <w:pPr>
        <w:pStyle w:val="Corpotesto"/>
      </w:pPr>
      <w:r>
        <w:t>Gli ha anche offerto un’occasione unica: predicare il Vangelo sotto forma di testimonianza, dinanzi ad un tribunale.</w:t>
      </w:r>
    </w:p>
    <w:p w14:paraId="625BADB3" w14:textId="77777777" w:rsidR="0027084F" w:rsidRDefault="0027084F">
      <w:pPr>
        <w:pStyle w:val="Corpotesto"/>
      </w:pPr>
      <w:r>
        <w:lastRenderedPageBreak/>
        <w:t>Sappiamo che questo era lo stile di Paolo. Lui coglieva ogni occasione propizia e non, opportuna e non, per predicare Cristo, per annunziare la buona novella, per evangelizzare piccoli e grandi, sudditi e sovrani, poveri e ricchi, potenti della terra e uomini umili.</w:t>
      </w:r>
    </w:p>
    <w:p w14:paraId="72238C15" w14:textId="77777777" w:rsidR="0027084F" w:rsidRDefault="0027084F">
      <w:pPr>
        <w:pStyle w:val="Corpotesto"/>
      </w:pPr>
      <w:r>
        <w:t>Gli Atti degli Apostoli manifestano la straordinaria capacità di Paolo di testimoniare Cristo, la sua verità, sia dinanzi al Sinedrio che dinanzi ai Governatori, ai Tribuni e ad ogni altro Funzionario di Roma, dinanzi ai loro tribunali.</w:t>
      </w:r>
    </w:p>
    <w:p w14:paraId="58C1FC96" w14:textId="77777777" w:rsidR="0027084F" w:rsidRDefault="0027084F">
      <w:pPr>
        <w:pStyle w:val="Corpotesto"/>
      </w:pPr>
      <w:r>
        <w:t>Quella di Paolo è una scienza santa, che lui vive sempre con saggezza e intelligenza di Spirito Santo.</w:t>
      </w:r>
    </w:p>
    <w:p w14:paraId="2503E32E" w14:textId="77777777" w:rsidR="0027084F" w:rsidRDefault="0027084F">
      <w:pPr>
        <w:pStyle w:val="Corpotesto"/>
      </w:pPr>
      <w:r>
        <w:t>Anche in questo frangente di solitudine e di abbandono, lui non ha smesso di pensarsi missionario e inviato di Cristo Gesù. Anche in questa sede augusta come quella di un tribunale di Roma egli fece udire il Vangelo a tutti i Gentili.</w:t>
      </w:r>
    </w:p>
    <w:p w14:paraId="212F29A3" w14:textId="77777777" w:rsidR="0027084F" w:rsidRDefault="0027084F">
      <w:pPr>
        <w:pStyle w:val="Corpotesto"/>
      </w:pPr>
      <w:r>
        <w:t>La liberazione di Paolo non è ascrivibile ad abilità umane, è da attribuire solo al Signore.</w:t>
      </w:r>
    </w:p>
    <w:p w14:paraId="295D2876" w14:textId="77777777" w:rsidR="0027084F" w:rsidRDefault="0027084F">
      <w:pPr>
        <w:pStyle w:val="Corpotesto"/>
      </w:pPr>
      <w:r>
        <w:t>Lui lo ha promesso: vi consegneranno ai tribunali per darvi occasione di rendermi testimonianza.</w:t>
      </w:r>
    </w:p>
    <w:p w14:paraId="75E5ECF6" w14:textId="77777777" w:rsidR="0027084F" w:rsidRDefault="0027084F">
      <w:pPr>
        <w:pStyle w:val="Corpotesto"/>
      </w:pPr>
      <w:r>
        <w:t>Una volta che la testimonianza è stata resa, che il Vangelo è stato annunziato, che la verità su Cristo è stata proclamata, non c’è più bisogno che l’Apostolo resti in carcere, o rimanga sotto processo. Può liberamente riprendere il suo ministero di annunzio e di predicazione della Parola della salvezza, può ritornare nel mondo, perché è il mondo il teatro del suo ministero apostolico.</w:t>
      </w:r>
    </w:p>
    <w:p w14:paraId="10C09F1E" w14:textId="77777777" w:rsidR="0027084F" w:rsidRDefault="0027084F">
      <w:pPr>
        <w:pStyle w:val="Corpotesto"/>
      </w:pPr>
      <w:r>
        <w:t xml:space="preserve">Questa è la verità. Sarà sempre così. Finito il momento della testimonianza, finisce anche il motivo per cui si è in carcere, o sotto processo. Si ritorna alla vita di prima, in tutta libertà e sicurezza, fino alla prossima occasione di dover rendere nuovamente testimonianza dinanzi ad altri Grandi della terra e dinanzi a nuovi tribunali. </w:t>
      </w:r>
    </w:p>
    <w:p w14:paraId="48A4FE37" w14:textId="77777777" w:rsidR="0027084F" w:rsidRDefault="0027084F">
      <w:pPr>
        <w:pStyle w:val="Corpotesto"/>
      </w:pPr>
      <w:r>
        <w:t xml:space="preserve">È questo il mistero che accompagnerà sempre i veri predicatori del Vangelo. </w:t>
      </w:r>
    </w:p>
    <w:p w14:paraId="7CB96648" w14:textId="77777777" w:rsidR="0027084F" w:rsidRDefault="0027084F">
      <w:pPr>
        <w:pStyle w:val="Corpotesto"/>
      </w:pPr>
      <w:r>
        <w:t>Quando poi giunge il tempo di sigillare con il sangue la propria fede in Cristo, allora il tribunale non serve perché noi predichiamo, ma per darci il sigillo alla fede e alla verità che sono in Cristo Gesù.</w:t>
      </w:r>
    </w:p>
    <w:p w14:paraId="6F95E458" w14:textId="77777777" w:rsidR="0027084F" w:rsidRDefault="0027084F">
      <w:pPr>
        <w:pStyle w:val="Corpotesto"/>
      </w:pPr>
      <w:r>
        <w:t>Anche Gesù sigillò in modo inequivocabile la verità sulla sua Persona e sul suo ministero dinanzi al Sinedrio, il sommo, il massimo tribunale dell’autorità del Popolo di Dio.</w:t>
      </w:r>
    </w:p>
    <w:p w14:paraId="6465FE7A" w14:textId="77777777" w:rsidR="0027084F" w:rsidRDefault="0027084F">
      <w:pPr>
        <w:pStyle w:val="Corpotesto"/>
      </w:pPr>
      <w:r>
        <w:t>Sigillò la sua verità e fu sigillata la sua testimonianza con il sangue. Fu dopo la testimonianza resa che fu condannato a morte.</w:t>
      </w:r>
    </w:p>
    <w:p w14:paraId="37E06790" w14:textId="77777777" w:rsidR="0027084F" w:rsidRDefault="0027084F">
      <w:pPr>
        <w:pStyle w:val="Corpotesto"/>
      </w:pPr>
      <w:r>
        <w:t>Il sangue è il sigillo posto sulla fede, dietro pubblica testimonianza.</w:t>
      </w:r>
    </w:p>
    <w:p w14:paraId="36F1BF9A" w14:textId="77777777" w:rsidR="0027084F" w:rsidRDefault="0027084F">
      <w:pPr>
        <w:pStyle w:val="Corpodeltesto2"/>
      </w:pPr>
      <w:r>
        <w:t xml:space="preserve">[18]Il Signore mi libererà da ogni male e mi salverà per il suo regno eterno; a lui la gloria nei secoli dei secoli. Amen. </w:t>
      </w:r>
    </w:p>
    <w:p w14:paraId="73504AF0" w14:textId="77777777" w:rsidR="0027084F" w:rsidRDefault="0027084F">
      <w:pPr>
        <w:pStyle w:val="Corpotesto"/>
      </w:pPr>
      <w:r>
        <w:t xml:space="preserve">In questo versetto Paolo manifesta qual è la sua fede. Egli è alle dipendenze di Cristo, di Dio, dello Spirito Santo. Lui è a loro esclusivo servizio, servizio che </w:t>
      </w:r>
      <w:r>
        <w:lastRenderedPageBreak/>
        <w:t>svolge nella fedeltà, nell’amore, nella sofferenza, nella consegna dell’intera vita al ministero che gli è stato affidato.</w:t>
      </w:r>
    </w:p>
    <w:p w14:paraId="6A57CAC7" w14:textId="77777777" w:rsidR="0027084F" w:rsidRDefault="0027084F">
      <w:pPr>
        <w:pStyle w:val="Corpotesto"/>
      </w:pPr>
      <w:r>
        <w:t>L’Apostolo ha a cuore la causa di Dio, Dio ha a cuore la causa dell’Apostolo.</w:t>
      </w:r>
    </w:p>
    <w:p w14:paraId="450B1C38" w14:textId="77777777" w:rsidR="0027084F" w:rsidRDefault="0027084F">
      <w:pPr>
        <w:pStyle w:val="Corpotesto"/>
      </w:pPr>
      <w:r>
        <w:t>L’Apostolo lavora per il Signore, il Signore lavora per l’Apostolo.</w:t>
      </w:r>
    </w:p>
    <w:p w14:paraId="564667B6" w14:textId="77777777" w:rsidR="0027084F" w:rsidRDefault="0027084F">
      <w:pPr>
        <w:pStyle w:val="Corpotesto"/>
      </w:pPr>
      <w:r>
        <w:t>L’Apostolo difende il Vangelo del Signore, il Signore del Vangelo difende il suo Apostolo e ministro del suo Vangelo.</w:t>
      </w:r>
    </w:p>
    <w:p w14:paraId="66058303" w14:textId="77777777" w:rsidR="0027084F" w:rsidRDefault="0027084F">
      <w:pPr>
        <w:pStyle w:val="Corpotesto"/>
      </w:pPr>
      <w:r>
        <w:t>L’Apostolo si è dato a Cristo, Cristo si dona all’Apostolo.</w:t>
      </w:r>
    </w:p>
    <w:p w14:paraId="7C7FF862" w14:textId="77777777" w:rsidR="0027084F" w:rsidRDefault="0027084F">
      <w:pPr>
        <w:pStyle w:val="Corpotesto"/>
      </w:pPr>
      <w:r>
        <w:t>Paolo vive di questa verità. Questa verità è fede e certezza in lui.</w:t>
      </w:r>
    </w:p>
    <w:p w14:paraId="5468AFD3" w14:textId="77777777" w:rsidR="0027084F" w:rsidRDefault="0027084F">
      <w:pPr>
        <w:pStyle w:val="Corpotesto"/>
      </w:pPr>
      <w:r>
        <w:t>Lui sa, è certo, che il Signore lo libererà da ogni male, lo salverà per il suo regno eterno.</w:t>
      </w:r>
    </w:p>
    <w:p w14:paraId="4F2E24F7" w14:textId="77777777" w:rsidR="0027084F" w:rsidRDefault="0027084F">
      <w:pPr>
        <w:pStyle w:val="Corpotesto"/>
      </w:pPr>
      <w:r>
        <w:t>Lo libererà e lo salverà perché Paolo è del Signore e finché è del Signore. Quando lui non sarà più del Signore, neanche il Signore sarà per lui.</w:t>
      </w:r>
    </w:p>
    <w:p w14:paraId="384D067A" w14:textId="77777777" w:rsidR="0027084F" w:rsidRDefault="0027084F">
      <w:pPr>
        <w:pStyle w:val="Corpotesto"/>
      </w:pPr>
      <w:r>
        <w:t>L’Apostolo consegna la sua vita nelle mani del Signore. Il Signore la protegge, la salva, la conduce verso il cielo, conducendola verso il cielo, l’Apostolo conduce il Vangelo nel cuore degli uomini.</w:t>
      </w:r>
    </w:p>
    <w:p w14:paraId="7DFE3BA0" w14:textId="77777777" w:rsidR="0027084F" w:rsidRDefault="0027084F">
      <w:pPr>
        <w:pStyle w:val="Corpotesto"/>
      </w:pPr>
      <w:r>
        <w:t>Questo non vale solo per Paolo, vale per ogni fedele servitore del Vangelo, per ogni fedele discepolo di Cristo Gesù.</w:t>
      </w:r>
    </w:p>
    <w:p w14:paraId="1D426A01" w14:textId="77777777" w:rsidR="0027084F" w:rsidRDefault="0027084F">
      <w:pPr>
        <w:pStyle w:val="Corpotesto"/>
      </w:pPr>
      <w:r>
        <w:t>Questo però non significa che non ci siano pericoli cui sempre la vita dell’Apostolo sarà esposta.</w:t>
      </w:r>
    </w:p>
    <w:p w14:paraId="17E96C07" w14:textId="77777777" w:rsidR="0027084F" w:rsidRDefault="0027084F">
      <w:pPr>
        <w:pStyle w:val="Corpotesto"/>
      </w:pPr>
      <w:r>
        <w:t>I pericoli sono infiniti. È sufficiente leggere la Seconda Lettera ai Corinzi per conoscerne in abbondanza. Anzi è giusto riportare il brano, seguendo Paolo in tutto il suo ragionamento, o esposizione della sua vita (“Cor 11):</w:t>
      </w:r>
    </w:p>
    <w:p w14:paraId="70E1FCD7" w14:textId="77777777" w:rsidR="0027084F" w:rsidRDefault="0027084F">
      <w:pPr>
        <w:pStyle w:val="Corpotesto"/>
        <w:rPr>
          <w:i/>
        </w:rPr>
      </w:pPr>
      <w:r>
        <w:rPr>
          <w:i/>
        </w:rPr>
        <w:t xml:space="preserve">“Oh se poteste sopportare un po’ di follia da parte mia! Ma, certo, voi mi sopportate. Io provo infatti per voi una specie di gelosia divina, avendovi promessi a un unico sposo, per presentarvi quale vergine casta a Cristo. Temo però che, come il serpente nella sua malizia sedusse Eva, così i vostri pensieri vengano in qualche modo traviati dalla loro semplicità e purezza nei riguardi di Cristo. </w:t>
      </w:r>
    </w:p>
    <w:p w14:paraId="28ADBC11" w14:textId="77777777" w:rsidR="0027084F" w:rsidRDefault="0027084F">
      <w:pPr>
        <w:pStyle w:val="Corpotesto"/>
        <w:rPr>
          <w:i/>
        </w:rPr>
      </w:pPr>
      <w:r>
        <w:rPr>
          <w:i/>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vi abbiamo dimostrato in tutto e per tutto davanti a tutti. </w:t>
      </w:r>
    </w:p>
    <w:p w14:paraId="2C14AAAC" w14:textId="77777777" w:rsidR="0027084F" w:rsidRDefault="0027084F">
      <w:pPr>
        <w:pStyle w:val="Corpotesto"/>
        <w:rPr>
          <w:i/>
        </w:rPr>
      </w:pPr>
      <w:r>
        <w:rPr>
          <w:i/>
        </w:rPr>
        <w:t xml:space="preserve">O forse ho commesso una colpa abbassando me stesso per esaltare voi, quando vi ho annunziato gratuitamente il Vangelo di Dio? Ho spogliato altre Chiese accettando da loro il necessario per vivere, allo scopo di servire voi. E trovandomi presso di voi e pur essendo nel bisogno, non sono stato d'aggravio a nessuno, perché alle mie necessità hanno provveduto i fratelli giunti dalla Macedonia. In ogni circostanza ho fatto il possibile per non esservi di aggravio e così farò in avvenire. </w:t>
      </w:r>
    </w:p>
    <w:p w14:paraId="2FE461CD" w14:textId="77777777" w:rsidR="0027084F" w:rsidRDefault="0027084F">
      <w:pPr>
        <w:pStyle w:val="Corpotesto"/>
        <w:rPr>
          <w:i/>
        </w:rPr>
      </w:pPr>
      <w:r>
        <w:rPr>
          <w:i/>
        </w:rPr>
        <w:lastRenderedPageBreak/>
        <w:t xml:space="preserve">Com'è vero che c'è la verità di Cristo in me, nessuno mi toglierà questo vanto in terra di Acaia! Questo perché? Forse perché non vi amo? Lo sa Dio! Lo faccio invece, e lo farò ancora, per troncare ogni pretesto a quelli che cercano un pretesto per apparire come noi in quello di cui si vantano. </w:t>
      </w:r>
    </w:p>
    <w:p w14:paraId="6788BCBA" w14:textId="77777777" w:rsidR="0027084F" w:rsidRDefault="0027084F">
      <w:pPr>
        <w:pStyle w:val="Corpotesto"/>
        <w:rPr>
          <w:i/>
        </w:rPr>
      </w:pPr>
      <w:r>
        <w:rPr>
          <w:i/>
        </w:rPr>
        <w:t xml:space="preserve">Questi tali sono falsi apostoli, operai fraudolenti, che si mascherano da apostoli di Cristo. Ciò non fa meraviglia, perché anche satana si maschera da angelo di luce. Non è perciò gran cosa se anche i suoi ministri si mascherano da ministri di giustizia; ma la loro fine sarà secondo le loro opere. </w:t>
      </w:r>
    </w:p>
    <w:p w14:paraId="03BD21D0" w14:textId="77777777" w:rsidR="0027084F" w:rsidRDefault="0027084F">
      <w:pPr>
        <w:pStyle w:val="Corpotesto"/>
        <w:rPr>
          <w:i/>
        </w:rPr>
      </w:pPr>
      <w:r>
        <w:rPr>
          <w:i/>
        </w:rPr>
        <w:t xml:space="preserve">Lo dico di nuovo: nessuno mi consideri come un pazzo, o se no ritenetemi pure come un pazzo, perché possa anch'io vantarmi un poco. Quello che dico, però, non lo dico secondo il Signore, ma come da stolto, nella fiducia che ho di potermi vantare. </w:t>
      </w:r>
    </w:p>
    <w:p w14:paraId="09C6CDCE" w14:textId="77777777" w:rsidR="0027084F" w:rsidRDefault="0027084F">
      <w:pPr>
        <w:pStyle w:val="Corpotesto"/>
        <w:rPr>
          <w:i/>
        </w:rPr>
      </w:pPr>
      <w:r>
        <w:rPr>
          <w:i/>
        </w:rPr>
        <w:t xml:space="preserve">Dal momento che molti si vantano da un punto di vista umano, mi vanterò anch'io. Infatti voi, che pur siete saggi, sopportate facilmente gli stolti. </w:t>
      </w:r>
    </w:p>
    <w:p w14:paraId="2AD215E1" w14:textId="77777777" w:rsidR="0027084F" w:rsidRDefault="0027084F">
      <w:pPr>
        <w:pStyle w:val="Corpotesto"/>
        <w:rPr>
          <w:i/>
        </w:rPr>
      </w:pPr>
      <w:r>
        <w:rPr>
          <w:i/>
        </w:rPr>
        <w:t xml:space="preserve">In realtà sopportate chi vi riduce in servitù, chi vi divora, chi vi sfrutta, chi è arrogante, chi vi colpisce in faccia. Lo dico con vergogna; come siamo stati deboli! Però in quello in cui qualcuno osa vantarsi, lo dico da stolto, oso vantarmi anch'io. </w:t>
      </w:r>
    </w:p>
    <w:p w14:paraId="589E1B80" w14:textId="77777777" w:rsidR="0027084F" w:rsidRDefault="0027084F">
      <w:pPr>
        <w:pStyle w:val="Corpotesto"/>
        <w:rPr>
          <w:b/>
          <w:i/>
        </w:rPr>
      </w:pPr>
      <w:r>
        <w:rPr>
          <w:b/>
          <w:i/>
        </w:rPr>
        <w:t xml:space="preserve">Sono Ebrei? Anch'io! Sono Israeliti? Anch'io! Sono stirpe di Abramo? Anch'io! Sono ministri di Cristo? Sto per dire una pazzia, io lo sono più di loro: molto di più nelle fatiche, molto di più nelle prigionie, infinitamente di più nelle percosse, spesso in pericolo di morte. </w:t>
      </w:r>
    </w:p>
    <w:p w14:paraId="4491D145" w14:textId="77777777" w:rsidR="0027084F" w:rsidRDefault="0027084F">
      <w:pPr>
        <w:pStyle w:val="Corpotesto"/>
        <w:rPr>
          <w:b/>
          <w:i/>
        </w:rPr>
      </w:pPr>
      <w:r>
        <w:rPr>
          <w:b/>
          <w:i/>
        </w:rPr>
        <w:t xml:space="preserve">Cinque volte dai Giudei ho ricevuto i trentanove colpi; tre volte sono stato battuto con le verghe, una volta sono stato lapidato, tre volte ho fatto naufragio, ho trascorso un giorno e una notte in balìa delle onde. </w:t>
      </w:r>
    </w:p>
    <w:p w14:paraId="291620C1" w14:textId="77777777" w:rsidR="0027084F" w:rsidRDefault="0027084F">
      <w:pPr>
        <w:pStyle w:val="Corpotesto"/>
        <w:rPr>
          <w:b/>
          <w:i/>
        </w:rPr>
      </w:pPr>
      <w:r>
        <w:rPr>
          <w:b/>
          <w:i/>
        </w:rPr>
        <w:t xml:space="preserve">Viaggi innumerevoli, pericoli di fiumi, pericoli di briganti, pericoli dai miei connazionali, pericoli dai pagani, pericoli nella città, pericoli nel deserto, pericoli sul mare, pericoli da parte di falsi fratelli; fatica e travaglio, veglie senza numero, fame e sete, frequenti digiuni, freddo e nudità. </w:t>
      </w:r>
    </w:p>
    <w:p w14:paraId="50F35A0A" w14:textId="77777777" w:rsidR="0027084F" w:rsidRDefault="0027084F">
      <w:pPr>
        <w:pStyle w:val="Corpotesto"/>
        <w:rPr>
          <w:b/>
          <w:i/>
        </w:rPr>
      </w:pPr>
      <w:r>
        <w:rPr>
          <w:b/>
          <w:i/>
        </w:rPr>
        <w:t xml:space="preserve">E oltre a tutto questo, il mio assillo quotidiano, la preoccupazione per tutte le Chiese. </w:t>
      </w:r>
    </w:p>
    <w:p w14:paraId="22D207E1" w14:textId="77777777" w:rsidR="0027084F" w:rsidRDefault="0027084F">
      <w:pPr>
        <w:pStyle w:val="Corpotesto"/>
        <w:rPr>
          <w:i/>
        </w:rPr>
      </w:pPr>
      <w:r>
        <w:rPr>
          <w:i/>
        </w:rPr>
        <w:t xml:space="preserve">Chi è debole, che anch'io non lo sia? Chi riceve scandalo, che io non ne frema? </w:t>
      </w:r>
    </w:p>
    <w:p w14:paraId="6E84F8D6" w14:textId="77777777" w:rsidR="0027084F" w:rsidRDefault="0027084F">
      <w:pPr>
        <w:pStyle w:val="Corpotesto"/>
        <w:rPr>
          <w:i/>
        </w:rPr>
      </w:pPr>
      <w:r>
        <w:rPr>
          <w:i/>
        </w:rPr>
        <w:t xml:space="preserve">Se è necessario vantarsi, mi vanterò di quanto si riferisce alla mia debolezza. Dio e Padre del Signore Gesù, lui che è benedetto nei secoli, sa che non mentisco. </w:t>
      </w:r>
    </w:p>
    <w:p w14:paraId="7E4B091F" w14:textId="77777777" w:rsidR="0027084F" w:rsidRDefault="0027084F">
      <w:pPr>
        <w:pStyle w:val="Corpotesto"/>
        <w:rPr>
          <w:b/>
        </w:rPr>
      </w:pPr>
      <w:r>
        <w:rPr>
          <w:b/>
          <w:i/>
        </w:rPr>
        <w:t>A Damasco, il governatore del re Areta montava la guardia alla città dei Damasceni per catturarmi, ma da una finestra fui calato per il muro in una cesta e così sfuggii dalle sue mani”</w:t>
      </w:r>
      <w:r>
        <w:rPr>
          <w:b/>
        </w:rPr>
        <w:t xml:space="preserve">. </w:t>
      </w:r>
    </w:p>
    <w:p w14:paraId="1FA9F34F" w14:textId="77777777" w:rsidR="0027084F" w:rsidRDefault="0027084F">
      <w:pPr>
        <w:pStyle w:val="Corpotesto"/>
      </w:pPr>
      <w:r>
        <w:t>Ci sono i pericoli. C’è anche l’assistenza del Signore. C’è la sua liberazione, la sua protezione, il suo amore.</w:t>
      </w:r>
    </w:p>
    <w:p w14:paraId="55E7D9B7" w14:textId="77777777" w:rsidR="0027084F" w:rsidRDefault="0027084F">
      <w:pPr>
        <w:pStyle w:val="Corpotesto"/>
      </w:pPr>
      <w:r>
        <w:t xml:space="preserve">I pericoli sono la via attraverso la quale si procede verso il regno dei cieli. Questa è la verità. Dai pericoli ci libera il Signore, perché la via sia percorsa </w:t>
      </w:r>
      <w:r>
        <w:lastRenderedPageBreak/>
        <w:t>tutta e interamente fino alla soglia del cielo. Solo in Paradiso finiranno i pericoli, perché solo in Paradiso finirà la nostra via.</w:t>
      </w:r>
    </w:p>
    <w:p w14:paraId="3A982E47" w14:textId="77777777" w:rsidR="0027084F" w:rsidRDefault="0027084F">
      <w:pPr>
        <w:pStyle w:val="Corpotesto"/>
      </w:pPr>
      <w:r>
        <w:t>Solo con questa fede può camminare l’Apostolo del Signore. Da un lato c’è il male incombente su di lui, che lo vuole distruggere, dall’altro c’è la bontà misericordiosa del nostro Dio che protegge, libera e salva i suoi discepoli.</w:t>
      </w:r>
    </w:p>
    <w:p w14:paraId="7B3429BD" w14:textId="77777777" w:rsidR="0027084F" w:rsidRDefault="0027084F">
      <w:pPr>
        <w:pStyle w:val="Corpotesto"/>
      </w:pPr>
      <w:r>
        <w:t>Li libera e li salva, perché compiano il ministero loro affidato. Li libera e li salva perché lo raggiungano nella vita eterna, dove li attende la gloria riservata a tutti coloro che hanno amato il Signore.</w:t>
      </w:r>
    </w:p>
    <w:p w14:paraId="1B323099" w14:textId="77777777" w:rsidR="0027084F" w:rsidRDefault="0027084F">
      <w:pPr>
        <w:pStyle w:val="Corpotesto"/>
      </w:pPr>
      <w:r>
        <w:t>Dalla fede si eleva a Dio l’inno di gloria, di benedizione, di onore.</w:t>
      </w:r>
    </w:p>
    <w:p w14:paraId="6F7F17A6" w14:textId="77777777" w:rsidR="0027084F" w:rsidRDefault="0027084F">
      <w:pPr>
        <w:pStyle w:val="Corpotesto"/>
      </w:pPr>
      <w:r>
        <w:t>Dio è benedetto, glorificato, lodato, celebrato perché è immenso ed infinito amore.</w:t>
      </w:r>
    </w:p>
    <w:p w14:paraId="79BB32BD" w14:textId="77777777" w:rsidR="0027084F" w:rsidRDefault="0027084F">
      <w:pPr>
        <w:pStyle w:val="Corpotesto"/>
      </w:pPr>
      <w:r>
        <w:t>È amore immenso e infinito che salva tutti coloro che compiono la sua volontà e per questo sono continuamente esposti ad ogni genere di pericoli.</w:t>
      </w:r>
    </w:p>
    <w:p w14:paraId="1D966B2F" w14:textId="77777777" w:rsidR="0027084F" w:rsidRDefault="0027084F">
      <w:pPr>
        <w:pStyle w:val="Corpotesto"/>
      </w:pPr>
      <w:r>
        <w:t>Questa gloria sale a Dio dal cuore dell’Apostolo del Signore per i secoli eterni.</w:t>
      </w:r>
    </w:p>
    <w:p w14:paraId="2E9A9A8E" w14:textId="77777777" w:rsidR="0027084F" w:rsidRDefault="0027084F">
      <w:pPr>
        <w:pStyle w:val="Corpotesto"/>
      </w:pPr>
      <w:r>
        <w:t>In Paradiso l’Apostolo del Signore vivrà per lodare e benedire Dio che lo ha redento, giustificato, salvato, santificato, liberato da ogni pericolo, portato al largo, perché potesse giungere alla gloria eterna del cielo.</w:t>
      </w:r>
    </w:p>
    <w:p w14:paraId="7C280110" w14:textId="77777777" w:rsidR="0027084F" w:rsidRDefault="0027084F">
      <w:pPr>
        <w:pStyle w:val="Corpotesto"/>
      </w:pPr>
      <w:r>
        <w:t xml:space="preserve">Questo è l’amore misericordioso del nostro Dio e Signore, in Cristo Gesù, per mezzo dello Spirito Santo. </w:t>
      </w:r>
    </w:p>
    <w:p w14:paraId="25BDCDF5" w14:textId="77777777" w:rsidR="0027084F" w:rsidRDefault="0027084F">
      <w:pPr>
        <w:pStyle w:val="Corpotesto"/>
      </w:pPr>
      <w:r>
        <w:t>L’amen sigilla la preghiera e le dona forza. Le dona la forza di tutta la fede che è nel cuore dell’Apostolo di Cristo Gesù.</w:t>
      </w:r>
    </w:p>
    <w:p w14:paraId="7D92EF51" w14:textId="77777777" w:rsidR="0027084F" w:rsidRDefault="0027084F">
      <w:pPr>
        <w:pStyle w:val="Corpotesto"/>
      </w:pPr>
    </w:p>
    <w:p w14:paraId="08F3E2ED" w14:textId="77777777" w:rsidR="0027084F" w:rsidRDefault="0027084F">
      <w:pPr>
        <w:pStyle w:val="Titolo2"/>
      </w:pPr>
      <w:bookmarkStart w:id="49" w:name="_Toc55144793"/>
      <w:bookmarkStart w:id="50" w:name="_Toc62146360"/>
      <w:r>
        <w:t>SALUTI</w:t>
      </w:r>
      <w:bookmarkEnd w:id="49"/>
      <w:bookmarkEnd w:id="50"/>
    </w:p>
    <w:p w14:paraId="0F55522D" w14:textId="77777777" w:rsidR="0027084F" w:rsidRDefault="0027084F">
      <w:pPr>
        <w:pStyle w:val="Corpodeltesto2"/>
      </w:pPr>
    </w:p>
    <w:p w14:paraId="573E450A" w14:textId="77777777" w:rsidR="0027084F" w:rsidRDefault="0027084F">
      <w:pPr>
        <w:pStyle w:val="Corpodeltesto2"/>
      </w:pPr>
      <w:r>
        <w:t xml:space="preserve">[19]Saluta Prisca e Aquila e la famiglia di Onesìforo. </w:t>
      </w:r>
    </w:p>
    <w:p w14:paraId="0AEB6F6C" w14:textId="77777777" w:rsidR="0027084F" w:rsidRDefault="0027084F">
      <w:pPr>
        <w:pStyle w:val="Corpotesto"/>
      </w:pPr>
      <w:r>
        <w:rPr>
          <w:b/>
        </w:rPr>
        <w:t xml:space="preserve">Prisca e Aquila </w:t>
      </w:r>
      <w:r>
        <w:t>ricorrono nel Nuovo Testamento 3 volte (Rm 16,3; 1Cor 16,19; 2Tm 4,19):</w:t>
      </w:r>
    </w:p>
    <w:p w14:paraId="051E2D19" w14:textId="77777777" w:rsidR="0027084F" w:rsidRDefault="0027084F">
      <w:pPr>
        <w:pStyle w:val="Corpotesto"/>
        <w:rPr>
          <w:i/>
        </w:rPr>
      </w:pPr>
      <w:r>
        <w:rPr>
          <w:i/>
        </w:rPr>
        <w:t>“Salutate Prisca e Aquila, miei collaboratori in Cristo Gesù; per salvarmi la vita essi hanno rischiato la loro testa”.</w:t>
      </w:r>
    </w:p>
    <w:p w14:paraId="71B4C7A9" w14:textId="77777777" w:rsidR="0027084F" w:rsidRDefault="0027084F">
      <w:pPr>
        <w:pStyle w:val="Corpotesto"/>
        <w:rPr>
          <w:i/>
        </w:rPr>
      </w:pPr>
      <w:r>
        <w:rPr>
          <w:i/>
        </w:rPr>
        <w:t xml:space="preserve">“Le comunità dell'Asia vi salutano. Vi salutano molto nel Signore Aquila e Prisca, con la comunità che si raduna nella loro casa”. </w:t>
      </w:r>
    </w:p>
    <w:p w14:paraId="3F5C8559" w14:textId="77777777" w:rsidR="0027084F" w:rsidRDefault="0027084F">
      <w:pPr>
        <w:pStyle w:val="Corpotesto"/>
        <w:rPr>
          <w:i/>
        </w:rPr>
      </w:pPr>
      <w:r>
        <w:rPr>
          <w:i/>
        </w:rPr>
        <w:t xml:space="preserve">“Saluta Prisca e Aquila e la famiglia di Onesìforo”. </w:t>
      </w:r>
    </w:p>
    <w:p w14:paraId="5B7470FC" w14:textId="77777777" w:rsidR="0027084F" w:rsidRDefault="0027084F">
      <w:pPr>
        <w:pStyle w:val="Corpotesto"/>
      </w:pPr>
      <w:r>
        <w:rPr>
          <w:b/>
        </w:rPr>
        <w:t xml:space="preserve">Onesìforo </w:t>
      </w:r>
      <w:r>
        <w:t>invece lo troviamo solo in questa Seconda Lettera a Timoteo (1,16; 4,19).</w:t>
      </w:r>
    </w:p>
    <w:p w14:paraId="1D1F6298" w14:textId="77777777" w:rsidR="0027084F" w:rsidRDefault="0027084F">
      <w:pPr>
        <w:pStyle w:val="Corpotesto"/>
        <w:rPr>
          <w:i/>
        </w:rPr>
      </w:pPr>
      <w:r>
        <w:rPr>
          <w:i/>
        </w:rPr>
        <w:t xml:space="preserve">“Il Signore conceda misericordia alla famiglia di Onesìforo, perché egli mi ha più volte confortato e non s'è vergognato delle mie catene”. </w:t>
      </w:r>
    </w:p>
    <w:p w14:paraId="58161C09" w14:textId="77777777" w:rsidR="0027084F" w:rsidRDefault="0027084F">
      <w:pPr>
        <w:pStyle w:val="Corpotesto"/>
        <w:rPr>
          <w:i/>
        </w:rPr>
      </w:pPr>
      <w:r>
        <w:rPr>
          <w:i/>
        </w:rPr>
        <w:t xml:space="preserve">“Saluta Prisca e Aquila e la famiglia di Onesìforo”. </w:t>
      </w:r>
    </w:p>
    <w:p w14:paraId="633E75A9" w14:textId="77777777" w:rsidR="0027084F" w:rsidRDefault="0027084F">
      <w:pPr>
        <w:pStyle w:val="Corpotesto"/>
      </w:pPr>
      <w:r>
        <w:lastRenderedPageBreak/>
        <w:t>Queste scarne notizie ci dicono che: Prisca e Aquila sono collaboratori di Paolo in Cristo Gesù. Hanno salvato la vita di Paolo, rischiando la loro testa. Hanno messo la loro casa a servizio della comunità.</w:t>
      </w:r>
    </w:p>
    <w:p w14:paraId="6E34BFEA" w14:textId="77777777" w:rsidR="0027084F" w:rsidRDefault="0027084F">
      <w:pPr>
        <w:pStyle w:val="Corpotesto"/>
      </w:pPr>
      <w:r>
        <w:t>Abbiamo un tracciato assai breve, ma importantissimo per comprendere come viveva la prima comunità cristiana e quale era l’amore che legava gli uni gli altri.</w:t>
      </w:r>
    </w:p>
    <w:p w14:paraId="78B366F2" w14:textId="77777777" w:rsidR="0027084F" w:rsidRDefault="0027084F">
      <w:pPr>
        <w:pStyle w:val="Corpotesto"/>
      </w:pPr>
      <w:r>
        <w:t>Di Onesìforo si è già parlato quando si è commentato il passo di 1,16. Si aggiunge ora con semplicità che lui è nel cuore di Paolo, non solo lui, ma tutta la sua famiglia.</w:t>
      </w:r>
    </w:p>
    <w:p w14:paraId="15814455" w14:textId="77777777" w:rsidR="0027084F" w:rsidRDefault="0027084F">
      <w:pPr>
        <w:pStyle w:val="Corpotesto"/>
      </w:pPr>
      <w:r>
        <w:t xml:space="preserve">Il bene si imprime nel cuore e vi rimane in eterno in coloro che amano il Signore. </w:t>
      </w:r>
    </w:p>
    <w:p w14:paraId="1B273272" w14:textId="77777777" w:rsidR="0027084F" w:rsidRDefault="0027084F">
      <w:pPr>
        <w:pStyle w:val="Corpotesto"/>
      </w:pPr>
      <w:r>
        <w:t>La riconoscenza è virtù cristiana per eccellenza. Essa si trasforma in ricordo, in preghiera, in benedizione, in lode.</w:t>
      </w:r>
    </w:p>
    <w:p w14:paraId="49C6F06B" w14:textId="77777777" w:rsidR="0027084F" w:rsidRDefault="0027084F">
      <w:pPr>
        <w:pStyle w:val="Corpotesto"/>
      </w:pPr>
      <w:r>
        <w:t>Negli Atti degli Apostoli, in Tabità (Gazzella) la riconoscenza ottiene la sua risurrezione, il suo ritorno in vita per mano di Pietro.</w:t>
      </w:r>
    </w:p>
    <w:p w14:paraId="70020AC4" w14:textId="77777777" w:rsidR="0027084F" w:rsidRDefault="0027084F">
      <w:pPr>
        <w:pStyle w:val="Corpotesto"/>
      </w:pPr>
      <w:r>
        <w:t>Tanto può la forza della riconoscenza.</w:t>
      </w:r>
    </w:p>
    <w:p w14:paraId="1963EF80" w14:textId="77777777" w:rsidR="0027084F" w:rsidRDefault="0027084F">
      <w:pPr>
        <w:pStyle w:val="Corpodeltesto2"/>
      </w:pPr>
      <w:r>
        <w:t xml:space="preserve">[20]Eràsto è rimasto a Corinto; Tròfimo l'ho lasciato ammalato a Milèto. </w:t>
      </w:r>
    </w:p>
    <w:p w14:paraId="29E7C35D" w14:textId="77777777" w:rsidR="0027084F" w:rsidRDefault="0027084F">
      <w:pPr>
        <w:pStyle w:val="Corpotesto"/>
      </w:pPr>
      <w:r>
        <w:t xml:space="preserve">Di </w:t>
      </w:r>
      <w:r>
        <w:rPr>
          <w:b/>
        </w:rPr>
        <w:t xml:space="preserve">Eràsto </w:t>
      </w:r>
      <w:r>
        <w:t>non possediamo altra notizia se non questa, in questo unico versetto.</w:t>
      </w:r>
    </w:p>
    <w:p w14:paraId="3B3E93AA" w14:textId="77777777" w:rsidR="0027084F" w:rsidRDefault="0027084F">
      <w:pPr>
        <w:pStyle w:val="Corpotesto"/>
      </w:pPr>
      <w:r>
        <w:t xml:space="preserve">La sua menzione in questa Lettera ci dice che Paolo seguiva con attenzione le sue comunità e tutto sapeva di esse. </w:t>
      </w:r>
    </w:p>
    <w:p w14:paraId="6AB3A22B" w14:textId="77777777" w:rsidR="0027084F" w:rsidRDefault="0027084F">
      <w:pPr>
        <w:pStyle w:val="Corpotesto"/>
      </w:pPr>
      <w:r>
        <w:t xml:space="preserve">Di </w:t>
      </w:r>
      <w:r>
        <w:rPr>
          <w:b/>
        </w:rPr>
        <w:t xml:space="preserve">Tròfimo </w:t>
      </w:r>
      <w:r>
        <w:t>abbiamo, oltre questa, notizie anche negli Atti degli Apostoli (20,4; 21,29):</w:t>
      </w:r>
    </w:p>
    <w:p w14:paraId="08613B6B" w14:textId="77777777" w:rsidR="0027084F" w:rsidRDefault="0027084F">
      <w:pPr>
        <w:pStyle w:val="Corpotesto"/>
        <w:rPr>
          <w:i/>
        </w:rPr>
      </w:pPr>
      <w:r>
        <w:rPr>
          <w:i/>
        </w:rPr>
        <w:t xml:space="preserve">“Lo accompagnarono Sòpatro di Berèa, figlio di Pirro, Aristarco e Secondo di Tessalonica, Gaio di Derbe e Timòteo, e gli asiatici Tìchico e Tròfimo”. </w:t>
      </w:r>
    </w:p>
    <w:p w14:paraId="15312BA6" w14:textId="77777777" w:rsidR="0027084F" w:rsidRDefault="0027084F">
      <w:pPr>
        <w:pStyle w:val="Corpotesto"/>
        <w:rPr>
          <w:i/>
        </w:rPr>
      </w:pPr>
      <w:r>
        <w:rPr>
          <w:i/>
        </w:rPr>
        <w:t xml:space="preserve">“Avevano infatti veduto poco prima Tròfimo di Efeso in sua compagnia per la città, e pensavano che Paolo lo avesse fatto entrare nel tempio”. </w:t>
      </w:r>
    </w:p>
    <w:p w14:paraId="1A64467D" w14:textId="77777777" w:rsidR="0027084F" w:rsidRDefault="0027084F">
      <w:pPr>
        <w:pStyle w:val="Corpotesto"/>
      </w:pPr>
      <w:r>
        <w:t>Tròfimo è uno che accompagna Paolo nell’ultimo viaggio a Gerusalemme.</w:t>
      </w:r>
    </w:p>
    <w:p w14:paraId="13F0F252" w14:textId="77777777" w:rsidR="0027084F" w:rsidRDefault="0027084F">
      <w:pPr>
        <w:pStyle w:val="Corpotesto"/>
      </w:pPr>
      <w:r>
        <w:t>Sappiamo che è di Efeso. Sicuramente non è di origine Ebraica, altrimenti sarebbe potuto entrare nel Tempio.</w:t>
      </w:r>
    </w:p>
    <w:p w14:paraId="1D8CDD27" w14:textId="77777777" w:rsidR="0027084F" w:rsidRDefault="0027084F">
      <w:pPr>
        <w:pStyle w:val="Corpotesto"/>
      </w:pPr>
      <w:r>
        <w:t>È quindi un pagano venuto alla fede.</w:t>
      </w:r>
    </w:p>
    <w:p w14:paraId="400CDED6" w14:textId="77777777" w:rsidR="0027084F" w:rsidRDefault="0027084F">
      <w:pPr>
        <w:pStyle w:val="Corpotesto"/>
      </w:pPr>
      <w:r>
        <w:t>Ora Paolo ci dice che l’ha lasciato ammalato a Milèto. Non sappiamo però se sia guarito. Non conosciamo la sua malattia.</w:t>
      </w:r>
    </w:p>
    <w:p w14:paraId="48CD7E06" w14:textId="77777777" w:rsidR="0027084F" w:rsidRDefault="0027084F">
      <w:pPr>
        <w:pStyle w:val="Corpotesto"/>
      </w:pPr>
      <w:r>
        <w:t>Ancora una volta dobbiamo constatare la comunione di amore che regna nel cuore di Paolo verso tutti i suoi collaboratori. Li conosce uno per uno, sa dove si trovano, sa cosa fanno.</w:t>
      </w:r>
    </w:p>
    <w:p w14:paraId="0E68948F" w14:textId="77777777" w:rsidR="0027084F" w:rsidRDefault="0027084F">
      <w:pPr>
        <w:pStyle w:val="Corpodeltesto2"/>
      </w:pPr>
      <w:r>
        <w:t xml:space="preserve">[21]Affrettati a venire prima dell'inverno. Ti salutano Eubùlo, Pudènte, Lino, Claudia e tutti i fratelli. </w:t>
      </w:r>
    </w:p>
    <w:p w14:paraId="5D17E666" w14:textId="77777777" w:rsidR="0027084F" w:rsidRDefault="0027084F">
      <w:pPr>
        <w:pStyle w:val="Corpotesto"/>
      </w:pPr>
      <w:r>
        <w:t xml:space="preserve">Di </w:t>
      </w:r>
      <w:r>
        <w:rPr>
          <w:b/>
        </w:rPr>
        <w:t xml:space="preserve">Eubùlo </w:t>
      </w:r>
      <w:r>
        <w:t xml:space="preserve">si parla solo in questo versetto. Non sappiamo altro. </w:t>
      </w:r>
    </w:p>
    <w:p w14:paraId="78EEB696" w14:textId="77777777" w:rsidR="0027084F" w:rsidRDefault="0027084F">
      <w:pPr>
        <w:pStyle w:val="Corpotesto"/>
      </w:pPr>
      <w:r>
        <w:t xml:space="preserve">Anche di </w:t>
      </w:r>
      <w:r>
        <w:rPr>
          <w:b/>
        </w:rPr>
        <w:t xml:space="preserve">Pudènte </w:t>
      </w:r>
      <w:r>
        <w:t>non ci sono altre notizie se non questa.</w:t>
      </w:r>
    </w:p>
    <w:p w14:paraId="78DF8908" w14:textId="77777777" w:rsidR="0027084F" w:rsidRDefault="0027084F">
      <w:pPr>
        <w:pStyle w:val="Corpotesto"/>
        <w:rPr>
          <w:b/>
        </w:rPr>
      </w:pPr>
      <w:r>
        <w:lastRenderedPageBreak/>
        <w:t xml:space="preserve">La stessa osservazione vale per </w:t>
      </w:r>
      <w:r>
        <w:rPr>
          <w:b/>
        </w:rPr>
        <w:t xml:space="preserve">Lino e Claudia. </w:t>
      </w:r>
      <w:r>
        <w:t>Il loro nome non è menzionato altrove.</w:t>
      </w:r>
    </w:p>
    <w:p w14:paraId="3298F184" w14:textId="77777777" w:rsidR="0027084F" w:rsidRDefault="0027084F">
      <w:pPr>
        <w:pStyle w:val="Corpotesto"/>
      </w:pPr>
      <w:r>
        <w:t>Da notare in questo versetto la premura che ha Paolo per Timoteo. Lo invita ad andare da lui. Gli chiede che faccia il viaggio prima dell’inverno.</w:t>
      </w:r>
    </w:p>
    <w:p w14:paraId="3076274D" w14:textId="77777777" w:rsidR="0027084F" w:rsidRDefault="0027084F">
      <w:pPr>
        <w:pStyle w:val="Corpotesto"/>
      </w:pPr>
      <w:r>
        <w:t>L’inverno non era tempo propizio per mettersi in viaggio.</w:t>
      </w:r>
    </w:p>
    <w:p w14:paraId="3FCE805A" w14:textId="77777777" w:rsidR="0027084F" w:rsidRDefault="0027084F">
      <w:pPr>
        <w:pStyle w:val="Corpotesto"/>
      </w:pPr>
      <w:r>
        <w:t>Anche nel Vangelo Gesù parla della stessa difficoltà a proposito della fuga dai luoghi di morte e di distruzione.</w:t>
      </w:r>
    </w:p>
    <w:p w14:paraId="701ECC31" w14:textId="77777777" w:rsidR="0027084F" w:rsidRDefault="0027084F">
      <w:pPr>
        <w:pStyle w:val="Corpotesto"/>
      </w:pPr>
      <w:r>
        <w:t xml:space="preserve">Le cose di Dio vanno fatte con saggezza, prudenza, accortezza, lungimiranza. </w:t>
      </w:r>
    </w:p>
    <w:p w14:paraId="688C6949" w14:textId="77777777" w:rsidR="0027084F" w:rsidRDefault="0027084F">
      <w:pPr>
        <w:pStyle w:val="Corpotesto"/>
      </w:pPr>
      <w:r>
        <w:t>Prevedere ogni cosa è dono dello Spirito Santo. Paolo è ricolmo dello Spirito del Signore.</w:t>
      </w:r>
    </w:p>
    <w:p w14:paraId="6DB00E87" w14:textId="77777777" w:rsidR="0027084F" w:rsidRDefault="0027084F">
      <w:pPr>
        <w:pStyle w:val="Corpotesto"/>
      </w:pPr>
      <w:r>
        <w:t>Lo si deduce dalla cura dei particolari che ha. Niente sfugge al suo occhio e al suo cuore.</w:t>
      </w:r>
    </w:p>
    <w:p w14:paraId="162A384C" w14:textId="77777777" w:rsidR="0027084F" w:rsidRDefault="0027084F">
      <w:pPr>
        <w:pStyle w:val="Corpotesto"/>
      </w:pPr>
      <w:r>
        <w:t xml:space="preserve">Egli scruta e conosce ogni cosa, ogni persona secondo verità. </w:t>
      </w:r>
    </w:p>
    <w:p w14:paraId="6CBE7AC6" w14:textId="77777777" w:rsidR="0027084F" w:rsidRDefault="0027084F">
      <w:pPr>
        <w:pStyle w:val="Corpotesto"/>
      </w:pPr>
      <w:r>
        <w:t>Questa è la capacità che infonde lo Spirito di Dio alla mente e al cuore di coloro che lo amano e lo invocano con umiltà, povertà in spirito, mitezza e volontà di fare solo le cose che Gli sono gradite.</w:t>
      </w:r>
    </w:p>
    <w:p w14:paraId="6278DC7D" w14:textId="77777777" w:rsidR="0027084F" w:rsidRDefault="0027084F">
      <w:pPr>
        <w:pStyle w:val="Corpodeltesto2"/>
      </w:pPr>
      <w:r>
        <w:t xml:space="preserve">[22]Il Signore Gesù sia con il tuo spirito. La grazia sia con voi! </w:t>
      </w:r>
    </w:p>
    <w:p w14:paraId="51AF8A3D" w14:textId="77777777" w:rsidR="0027084F" w:rsidRDefault="0027084F">
      <w:pPr>
        <w:pStyle w:val="Corpotesto"/>
      </w:pPr>
      <w:r>
        <w:t>È saluto biblico assai frequente nella Scrittura. Con esso si augura l’osservanza dell’Alleanza, nel rispetto dei comandamenti.</w:t>
      </w:r>
    </w:p>
    <w:p w14:paraId="56573667" w14:textId="77777777" w:rsidR="0027084F" w:rsidRDefault="0027084F">
      <w:pPr>
        <w:pStyle w:val="Corpotesto"/>
      </w:pPr>
      <w:r>
        <w:t>Il Signore è con l’uomo, se l’uomo è con il Signore. L’uomo è con il Signore quando è con la sua Parola, i suoi Comandamenti, la sua Volontà, i suoi Precetti, la sua Legge.</w:t>
      </w:r>
    </w:p>
    <w:p w14:paraId="6ACEEB00" w14:textId="77777777" w:rsidR="0027084F" w:rsidRDefault="0027084F">
      <w:pPr>
        <w:pStyle w:val="Corpotesto"/>
      </w:pPr>
      <w:r>
        <w:t>Si augura all’uomo che il suo spirito, la sua volontà, i suoi sentimenti, il suo cuore, i suoi affetti, le sue decisioni, tutto ciò che nell’uomo è spirituale sia con il Signore.</w:t>
      </w:r>
    </w:p>
    <w:p w14:paraId="1F1A5A2F" w14:textId="77777777" w:rsidR="0027084F" w:rsidRDefault="0027084F">
      <w:pPr>
        <w:pStyle w:val="Corpotesto"/>
      </w:pPr>
      <w:r>
        <w:t>Si augura che vi sia perfetta adesione da parte dello spirito dell’uomo alla Volontà di Dio manifestata attraverso la Legge e i Profeti.</w:t>
      </w:r>
    </w:p>
    <w:p w14:paraId="5102883A" w14:textId="77777777" w:rsidR="0027084F" w:rsidRDefault="0027084F">
      <w:pPr>
        <w:pStyle w:val="Corpotesto"/>
      </w:pPr>
      <w:r>
        <w:t>Poiché è l’uomo che deve aderire al Signore, avendo già il Signore manifestato di voler essere con l’uomo, per questo il saluto è sotto forma di augurio e non manifestazione di certezza.</w:t>
      </w:r>
    </w:p>
    <w:p w14:paraId="6930FA06" w14:textId="77777777" w:rsidR="0027084F" w:rsidRDefault="0027084F">
      <w:pPr>
        <w:pStyle w:val="Corpotesto"/>
        <w:rPr>
          <w:i/>
        </w:rPr>
      </w:pPr>
      <w:r>
        <w:t xml:space="preserve">Questa manifestazione di certezza l’abbiamo invece nel saluto che l’Angelo fece alla Vergine Maria, nella Casa di Nazaret: </w:t>
      </w:r>
      <w:r>
        <w:rPr>
          <w:i/>
        </w:rPr>
        <w:t>“Ave Maria, piena di grazia, il Signore è con te”.</w:t>
      </w:r>
    </w:p>
    <w:p w14:paraId="16F4BA09" w14:textId="77777777" w:rsidR="0027084F" w:rsidRDefault="0027084F">
      <w:pPr>
        <w:pStyle w:val="Corpotesto"/>
      </w:pPr>
      <w:r>
        <w:t>In Maria c’è la pienezza dell’adesione alla volontà del Signore. Inoltre l’Angelo può dire questo perché conosce il cuore, la mente, lo spirito della Vergine Maria e sa che tutto lo spirito della Vergine di Nazaret è con il Signore.</w:t>
      </w:r>
    </w:p>
    <w:p w14:paraId="4591966E" w14:textId="77777777" w:rsidR="0027084F" w:rsidRDefault="0027084F">
      <w:pPr>
        <w:pStyle w:val="Corpotesto"/>
      </w:pPr>
      <w:r>
        <w:t xml:space="preserve">Maria è con il Signore, il Signore è con Maria. Questa è certezza. Ciò significa che sempre, in tutto, in ogni istante Maria ha fatto sempre la volontà del Padre. Tra lei e il Padre celeste non c’è alcuna discrepanza. Tutta la volontà di Dio è in Maria. Tutta la volontà di Maria è in Dio. Questa stessa certezza deve raggiungere ogni cristiano e per questo deve mettere ogni impegno a crescere </w:t>
      </w:r>
      <w:r>
        <w:lastRenderedPageBreak/>
        <w:t>in sapienza e grazia, davanti a Dio e agli uomini, come faceva Gesù Signore, il quale da sempre era con il Padre e ogni giorno cresceva sempre di più nell’amore e nel compimento della Sua volontà.</w:t>
      </w:r>
    </w:p>
    <w:p w14:paraId="7D44C569" w14:textId="77777777" w:rsidR="0027084F" w:rsidRDefault="0027084F">
      <w:pPr>
        <w:pStyle w:val="Corpotesto"/>
      </w:pPr>
      <w:r>
        <w:t>La grazia è Dio. Dio è grazia increata per ogni uomo. La grazia di Dio è Cristo Gesù, che viene dato ad ogni uomo, per opera dello Spirito Santo.</w:t>
      </w:r>
    </w:p>
    <w:p w14:paraId="525649F9" w14:textId="77777777" w:rsidR="0027084F" w:rsidRDefault="0027084F">
      <w:pPr>
        <w:pStyle w:val="Corpotesto"/>
      </w:pPr>
      <w:r>
        <w:t>La grazia increata diviene grazia creata, cioè trasformazione di tutto l’essere dell’uomo, che viene rigenerato, rinnovato, giustificato, santificato, elevato alla dignità di Figlio di Dio, reso partecipe della divina natura.</w:t>
      </w:r>
    </w:p>
    <w:p w14:paraId="5360C6F9" w14:textId="77777777" w:rsidR="0027084F" w:rsidRDefault="0027084F">
      <w:pPr>
        <w:pStyle w:val="Corpotesto"/>
      </w:pPr>
      <w:r>
        <w:t>La grazia si attinge nei sacramenti; si incrementa e si cresce in essa attraverso il compimento della volontà di Dio, la preghiera, le opere di misericordia corporali e spirituali.</w:t>
      </w:r>
    </w:p>
    <w:p w14:paraId="42BE1F6A" w14:textId="77777777" w:rsidR="0027084F" w:rsidRDefault="0027084F">
      <w:pPr>
        <w:pStyle w:val="Corpotesto"/>
      </w:pPr>
      <w:r>
        <w:t>Particolare dono di grazia è legato all’elemosina e alle opere di misericordia a beneficio dei poveri della terra.</w:t>
      </w:r>
    </w:p>
    <w:p w14:paraId="12C80100" w14:textId="77777777" w:rsidR="0027084F" w:rsidRDefault="0027084F">
      <w:pPr>
        <w:pStyle w:val="Corpotesto"/>
      </w:pPr>
      <w:r>
        <w:t>Paolo augura che Timoteo e tutta la comunità da lui sorretta, condotta e guidata possa perennemente vivere e abbondare nella grazia.</w:t>
      </w:r>
    </w:p>
    <w:p w14:paraId="1DDB0829" w14:textId="77777777" w:rsidR="0027084F" w:rsidRDefault="0027084F">
      <w:pPr>
        <w:pStyle w:val="Corpotesto"/>
      </w:pPr>
      <w:r>
        <w:t>Se la grazia di Dio è grande nei cuori, tutto è possibile per il cristiano. Ogni male sarà vinto e ogni tentazione superata.</w:t>
      </w:r>
    </w:p>
    <w:p w14:paraId="76D4D858" w14:textId="77777777" w:rsidR="0027084F" w:rsidRDefault="0027084F">
      <w:pPr>
        <w:pStyle w:val="Corpotesto"/>
      </w:pPr>
      <w:r>
        <w:t>Se invece la grazia di Dio è debole, inferma, nulla, difficile diverrà combattere il peccato, vincere la tentazione.</w:t>
      </w:r>
    </w:p>
    <w:p w14:paraId="5E7CA4CC" w14:textId="77777777" w:rsidR="0027084F" w:rsidRDefault="0027084F">
      <w:pPr>
        <w:pStyle w:val="Corpotesto"/>
      </w:pPr>
      <w:r>
        <w:t>Crescere in grazia è obbligo di tutti nella comunità. È obbligo del Pastore e delle pecore; del sacerdote e dei fedeli.</w:t>
      </w:r>
    </w:p>
    <w:p w14:paraId="6ECB17A0" w14:textId="77777777" w:rsidR="0027084F" w:rsidRDefault="0027084F">
      <w:pPr>
        <w:pStyle w:val="Corpotesto"/>
      </w:pPr>
      <w:r>
        <w:t>Chi cresce in grazia si santifica; chi si santifica fa crescere in grazia l’intera comunità.</w:t>
      </w:r>
    </w:p>
    <w:p w14:paraId="00563616" w14:textId="77777777" w:rsidR="0027084F" w:rsidRDefault="0027084F">
      <w:pPr>
        <w:pStyle w:val="Corpotesto"/>
      </w:pPr>
      <w:r>
        <w:t>La grazia è la fonte divina della vita spirituale, fisica, terrena e celeste del discepolo del Signore.</w:t>
      </w:r>
    </w:p>
    <w:p w14:paraId="06659F45" w14:textId="77777777" w:rsidR="0027084F" w:rsidRDefault="0027084F">
      <w:pPr>
        <w:pStyle w:val="Corpotesto"/>
      </w:pPr>
      <w:r>
        <w:t>Ecco il motivo per cui si augura che la grazia sia con noi e anche il Signore.</w:t>
      </w:r>
    </w:p>
    <w:p w14:paraId="039BD32B" w14:textId="77777777" w:rsidR="0027084F" w:rsidRDefault="0027084F">
      <w:pPr>
        <w:pStyle w:val="Corpotesto"/>
      </w:pPr>
      <w:r>
        <w:t>Chi ha il Signore e la sua grazia ha tutto. Non gli manca più nulla.</w:t>
      </w:r>
    </w:p>
    <w:p w14:paraId="0C00C3D8" w14:textId="77777777" w:rsidR="0027084F" w:rsidRDefault="0027084F">
      <w:pPr>
        <w:pStyle w:val="Corpotesto"/>
      </w:pPr>
      <w:r>
        <w:t xml:space="preserve">Con la grazia forte nella sua Comunità e nel suo cuore, Timoteo potrà osservare ogni norma, ogni precetto, ogni suggerimento che Paolo gli ha manifestato nella Lettera. </w:t>
      </w:r>
    </w:p>
    <w:p w14:paraId="1465F102" w14:textId="77777777" w:rsidR="0027084F" w:rsidRDefault="0027084F">
      <w:pPr>
        <w:pStyle w:val="Corpotesto"/>
      </w:pPr>
      <w:r>
        <w:t>Tutto è possibile con la grazia. La grazia è sufficiente per ogni cosa.</w:t>
      </w:r>
    </w:p>
    <w:p w14:paraId="25DB8DAC" w14:textId="77777777" w:rsidR="0027084F" w:rsidRDefault="0027084F">
      <w:pPr>
        <w:pStyle w:val="Corpotesto"/>
        <w:rPr>
          <w:i/>
        </w:rPr>
      </w:pPr>
      <w:r>
        <w:t xml:space="preserve">Paolo lo sa. Glielo ha detto il Signore, quando lui si sentiva debole e infermo: </w:t>
      </w:r>
      <w:r>
        <w:rPr>
          <w:i/>
        </w:rPr>
        <w:t>“Ti basta, o Paolo, la mia grazia”.</w:t>
      </w:r>
    </w:p>
    <w:p w14:paraId="72D6CCC0" w14:textId="77777777" w:rsidR="0027084F" w:rsidRDefault="0027084F">
      <w:pPr>
        <w:pStyle w:val="Corpotesto"/>
        <w:rPr>
          <w:i/>
        </w:rPr>
      </w:pPr>
      <w:r>
        <w:rPr>
          <w:i/>
        </w:rPr>
        <w:t>“Ti basta, o Timoteo, la grazia di Dio, e compirai perfettamente la volontà del Signore”.</w:t>
      </w:r>
    </w:p>
    <w:p w14:paraId="3579E480" w14:textId="77777777" w:rsidR="0027084F" w:rsidRDefault="0027084F">
      <w:pPr>
        <w:pStyle w:val="Corpotesto"/>
        <w:rPr>
          <w:i/>
        </w:rPr>
      </w:pPr>
      <w:r>
        <w:rPr>
          <w:i/>
        </w:rPr>
        <w:t>“Ti basta, o cristiano, la grazia di Dio nella quale tu costantemente cresci per portare la luce della verità nel tuo cuore e nel mondo nel quale vivi”.</w:t>
      </w:r>
    </w:p>
    <w:p w14:paraId="203FDAFE" w14:textId="77777777" w:rsidR="0027084F" w:rsidRDefault="0027084F">
      <w:pPr>
        <w:pStyle w:val="Corpotesto"/>
      </w:pPr>
      <w:r>
        <w:t>Senza la grazia anche la verità muore nel cuore. Senza la grazia la verità è come una pianta senza terra, senza acqua, senza luce, senza aria, senza vento, senza sole.</w:t>
      </w:r>
    </w:p>
    <w:p w14:paraId="4CC1099B" w14:textId="77777777" w:rsidR="0027084F" w:rsidRDefault="0027084F">
      <w:pPr>
        <w:pStyle w:val="Corpotesto"/>
      </w:pPr>
      <w:r>
        <w:lastRenderedPageBreak/>
        <w:t>Tutto è per grazia. Tutto è dalla grazia. Ma anche tutto è nella grazia.</w:t>
      </w:r>
    </w:p>
    <w:p w14:paraId="249A5627" w14:textId="77777777" w:rsidR="0027084F" w:rsidRDefault="0027084F">
      <w:pPr>
        <w:pStyle w:val="Corpotesto"/>
      </w:pPr>
      <w:r>
        <w:t>Chi ha fede nella grazia, perennemente la invoca, perché sa che per essa, in essa e con essa la sua vita acquisisce verità, saggezza, intelligenza, novità di vita, santità.</w:t>
      </w:r>
    </w:p>
    <w:p w14:paraId="4FE7DDA6" w14:textId="77777777" w:rsidR="0027084F" w:rsidRDefault="0027084F">
      <w:pPr>
        <w:pStyle w:val="Corpotesto"/>
      </w:pPr>
      <w:r>
        <w:t>Che il Signore ci dia una fede grande nella sua grazia. Ci dia anche una fede forte nella preghiera con la quale impetriamo la grazia.</w:t>
      </w:r>
    </w:p>
    <w:p w14:paraId="0D2F0E16" w14:textId="77777777" w:rsidR="0027084F" w:rsidRDefault="0027084F">
      <w:pPr>
        <w:pStyle w:val="Corpotesto"/>
      </w:pPr>
      <w:r>
        <w:t xml:space="preserve">Paolo, avendo fede nella grazia, così conclude: </w:t>
      </w:r>
      <w:r>
        <w:rPr>
          <w:i/>
        </w:rPr>
        <w:t xml:space="preserve">“Tutto posso in colui che mi dà forza”. </w:t>
      </w:r>
      <w:r>
        <w:t xml:space="preserve">Chi da la forza è il Signore e la dona per mezzo della sua grazia. </w:t>
      </w:r>
    </w:p>
    <w:p w14:paraId="613C213B" w14:textId="77777777" w:rsidR="0027084F" w:rsidRDefault="0027084F">
      <w:pPr>
        <w:pStyle w:val="Corpotesto"/>
      </w:pPr>
      <w:r>
        <w:t>In questa fede il cristiano deve abbondare sempre di più. In questa fede è la sua vita cristiana.</w:t>
      </w:r>
    </w:p>
    <w:p w14:paraId="5AD3B9F6" w14:textId="77777777" w:rsidR="0027084F" w:rsidRDefault="0027084F">
      <w:pPr>
        <w:pStyle w:val="Corpotesto"/>
      </w:pPr>
    </w:p>
    <w:p w14:paraId="0791F0EE" w14:textId="77777777" w:rsidR="0027084F" w:rsidRDefault="0027084F">
      <w:pPr>
        <w:pStyle w:val="Titolo3"/>
      </w:pPr>
      <w:bookmarkStart w:id="51" w:name="_Toc55144794"/>
      <w:bookmarkStart w:id="52" w:name="_Toc62146361"/>
      <w:r>
        <w:t>Uno solo è Dio e uno solo è il mediatore fra Dio e gli uomini</w:t>
      </w:r>
      <w:bookmarkEnd w:id="51"/>
      <w:bookmarkEnd w:id="52"/>
    </w:p>
    <w:p w14:paraId="04D496C8" w14:textId="77777777" w:rsidR="0027084F" w:rsidRDefault="0027084F">
      <w:pPr>
        <w:pStyle w:val="Corpotesto"/>
      </w:pPr>
    </w:p>
    <w:p w14:paraId="6AA93299" w14:textId="77777777" w:rsidR="0027084F" w:rsidRDefault="0027084F">
      <w:pPr>
        <w:pStyle w:val="Corpotesto"/>
      </w:pPr>
      <w:r>
        <w:rPr>
          <w:b/>
        </w:rPr>
        <w:t xml:space="preserve">Pregare: fare proprio il desiderio di Dio. </w:t>
      </w:r>
      <w:r>
        <w:t>La preghiera è elevazione del nostro cuore e della nostra mente in Dio, con la meditazione, la riflessione. Elevati in Dio, chiediamo a Lui che ci manifesti qual è il suo desiderio, la sua volontà. Chiediamo anche che ci dia la forza di compierla, di realizzarla attraverso la nostra vita, la nostra opera, la nostra parola. La vera preghiera cristiana è quella che chiede a Dio che ci manifesti il suo desiderio e che ci doni la grazia per poterlo portare a compimento in ogni sua parte, sempre, con la nostra vita. Quando il cristiano arriva a fare questa preghiera, egli è già sulla via della volontà di Dio, la volontà di Dio cerca, la volontà di Dio vuole realizzare.</w:t>
      </w:r>
    </w:p>
    <w:p w14:paraId="7806FD68" w14:textId="77777777" w:rsidR="0027084F" w:rsidRDefault="0027084F">
      <w:pPr>
        <w:pStyle w:val="Corpotesto"/>
      </w:pPr>
      <w:r>
        <w:rPr>
          <w:b/>
        </w:rPr>
        <w:t xml:space="preserve">Il desiderio di Dio consegnato a Cristo, da Cristo agli Apostoli, dagli Apostoli ad ogni cristiano, perché sia consegnato al mondo intero. </w:t>
      </w:r>
      <w:r>
        <w:t xml:space="preserve">Dio il suo desiderio lo ha già manifestato, lo ha consegnato a Cristo perché Cristo lo realizzasse. Cristo lo ha realizzato in ogni sua parte per la parte che spettava a Lui. Ha chiamato gli Apostoli e lo ha consegnato personalmente a ciascuno di loro perché lo attuassero, lo realizzassero ognuno per la sua parte. Ogni Apostolo lo ha realizzato, ma anche lo ha consegnato ad altri uomini, apostoli e non apostoli, perché ognuno lo portasse a compimento secondo il suo ministero, la sua responsabilità di grazia e di Spirito Santo. Il desiderio di Dio è la salvezza di ogni uomo. Ogni cristiano, ogni Apostolo, ogni successore degli Apostoli, ogni collaboratore nel ministero Apostolico deve realizzare il desiderio di Dio, questo desiderio di Dio, non un altro. Ognuno deve divenire un realizzatore della volontà salvifica universale di Dio. Ad ogni uomo bisogna annunziare la volontà di Dio, che è il Vangelo di Cristo Gesù; per ogni uomo da condurre alla salvezza il cristiano deve offrire la sua vita al Padre. È nell’offerta della vita, consumata in sacrificio, in olocausto sull’altare di una obbedienza perfetta, che il desiderio di Dio trova attuazione, realizzazione, compimento. </w:t>
      </w:r>
    </w:p>
    <w:p w14:paraId="3F347937" w14:textId="77777777" w:rsidR="0027084F" w:rsidRDefault="0027084F">
      <w:pPr>
        <w:pStyle w:val="Corpotesto"/>
      </w:pPr>
      <w:r>
        <w:rPr>
          <w:b/>
        </w:rPr>
        <w:t xml:space="preserve">L’apostolato: vivere e consegnare il desiderio di Dio, facendolo nostro proprio desiderio. </w:t>
      </w:r>
      <w:r>
        <w:t xml:space="preserve">L’apostolato cristiano altro non è che offrire la propria vita a Dio per l’attuazione nell’ora della storia del suo desiderio universale di salvezza. Esso è anche manifestazione con la Parola della volontà universale di salvezza e questo avviene con il dono del Vangelo di Cristo Gesù. La caratteristica </w:t>
      </w:r>
      <w:r>
        <w:lastRenderedPageBreak/>
        <w:t xml:space="preserve">dell’apostolato cristiano è, e deve essere questa: non bisogna annunziare, compiere il desiderio di salvezza di Dio come se fosse esclusivamente desiderio di Dio; bisogna invece attuarlo, realizzarlo, compierlo come proprio desiderio, desiderio del proprio cuore, della propria anima, della propria volontà, cui si consacra ogni forza, ogni energia, ogni impegno, ogni istante della propria vita. Se il desiderio rimane di Dio e non nostro, mai gli daremo attuazione perfetta. Deve essere nostro; è nostro, non per assunzione di volontà, come se fossimo noi a volerlo in segno di amore verso il Padre nostro celeste. Non è per ragioni di volontà, è invece per ragioni di essere. Siamo in Cristo un solo corpo, una sola vita, un solo spirito. Cristo è il desiderio di Dio sulla terra e nel cielo. Tutto il corpo di Cristo è il desiderio di Dio. Il cristiano è il desiderio di Dio. Cristo è anche la modalità, la forma, l’essenza unica del compimento di questo desiderio, il cristiano assume non solo il desiderio di Cristo, ma anche l’essenza, la forma, la modalità. Un solo desiderio, una sola essenza, una sola modalità, una sola via. Il corpo è uno, il desiderio è uno, la via per la sua perfetta attuazione è anche una: quella di Cristo Gesù. </w:t>
      </w:r>
    </w:p>
    <w:p w14:paraId="5B1B0553" w14:textId="77777777" w:rsidR="0027084F" w:rsidRDefault="0027084F">
      <w:pPr>
        <w:pStyle w:val="Corpotesto"/>
      </w:pPr>
      <w:r>
        <w:rPr>
          <w:b/>
        </w:rPr>
        <w:t xml:space="preserve">L’uomo si incontra nell’occasione. </w:t>
      </w:r>
      <w:r>
        <w:t>Non c’è un vero programma di apostolato, di realizzazione cioè del desiderio di Dio. È sufficiente vivere. La vita è il luogo dell’attuazione di questo desiderio. Vivendo ci si consacra a questo desiderio, vivendo si attua, perché si incontra l’uomo nella vita e all’uomo incontrato, ad ogni uomo si comunica il desiderio di Dio, per ogni uomo si offre la vita al Padre, perché questo desiderio trovi compimento. L’occasione è il “luogo” storico del compimento del desiderio di Dio, perché essa è l’ora in cui un uomo viene ad incontrarsi con l’uomo di Dio, proposto dal Signore, a manifestare e a donare il desiderio di Dio, perché sia realizzato anche in quella vita, che in un’ora particolare, in quell’occasione, Dio ha posto sul nostro cammino. Vivere ogni occasione per attuare il desiderio di Dio è la via sempre nuova del Vangelo per la salvezza del mondo. Una cosa però deve rimanere vera per tutti: chi vuole la salvezza di un uomo, per quest’uomo deve offrire la sua vita al Padre in riscatto per essa. Altre vie non sono cristiane, perché non appartengono a Cristo.</w:t>
      </w:r>
    </w:p>
    <w:p w14:paraId="36A832E5" w14:textId="77777777" w:rsidR="0027084F" w:rsidRDefault="0027084F">
      <w:pPr>
        <w:pStyle w:val="Corpotesto"/>
        <w:rPr>
          <w:b/>
        </w:rPr>
      </w:pPr>
      <w:r>
        <w:rPr>
          <w:b/>
        </w:rPr>
        <w:t xml:space="preserve">Ammonire, rimproverare. </w:t>
      </w:r>
      <w:r>
        <w:t xml:space="preserve">Quanti sono stati chiamati e portati nel desiderio di Dio, devono essere perennemente aiutati a rimanere in esso, perché solo rimanendo nella sua verità, possono anche compierlo con la sua grazia. Per questo l’apostolo del Signore deve ammonire e rimproverare. L’ammonimento e il rimprovero dicono la pericolosità della situazione in cui viene a trovarsi un anima. Dicono con chiare lettere il pericolo della loro situazione spirituale e questo pericolo è uno solo: il non compimento in loro del desiderio di Dio con la conseguenza della perdizione, o dannazione eterna. Si ammonisce e si rimprovera perché si riprenda il cammino interrotto, perché si progredisca in esso speditamente, perché ci sia più forza di volontà nel portarlo a compimento, perché si eviti con più prudenza di cadere nella tentazione. L’ammonimento e il rimprovero è una spinta forte rivolta al cuore, all’intelligenza, alla volontà, ai sentimenti perché si rimettano con fermezza nel desiderio di Dio e lo portino a compimento sino alla fine. </w:t>
      </w:r>
    </w:p>
    <w:p w14:paraId="6DB54AB0" w14:textId="77777777" w:rsidR="0027084F" w:rsidRDefault="0027084F">
      <w:pPr>
        <w:pStyle w:val="Corpotesto"/>
      </w:pPr>
      <w:r>
        <w:rPr>
          <w:b/>
        </w:rPr>
        <w:t xml:space="preserve">Esortare con ogni magnanimità e dottrina. </w:t>
      </w:r>
      <w:r>
        <w:t xml:space="preserve">Non solo chi si è posto fuori del compimento del desiderio di Dio bisogna che sia aiutato, anche chi è rimasto </w:t>
      </w:r>
      <w:r>
        <w:lastRenderedPageBreak/>
        <w:t xml:space="preserve">nel desiderio di Dio bisogna che riceva tutti quei sussidi di carità, di verità, di speranza, di sostegno perché progredisca in esso con più rapidità, celerità, compiutezza, immediatezza, perché non rallenti il suo cammino e dopo averlo rallentato lo smarrisca anche. L’esortazione è mettere a disposizione dell’altro la forza della propria verità e carità, perché usufruendone, possa dare maggiore impulso all’attuazione del desiderio di Dio nella propria vita. Nessuno però può mettere a disposizione del fratello verità e carità, se verità e carità non sono vera carità e vera verità nel suo cuore. Per questo chi vuole ammonire, rimproverare, esortare deve essere lui stesso fermamente ancorato in Dio e nella sua volontà, il desiderio di Dio compiere con ogni potenza e forza di Spirito Santo. Solo così operando si può essere di aiuto ai fratelli. Nessuno può aiutare un fratello, se lui stesso è fuori del compimento del desiderio di Dio e nessuno può dare una mano per attirare nel cielo se lui stesso è già nell’inferno della falsità e dell’errore. </w:t>
      </w:r>
    </w:p>
    <w:p w14:paraId="5EFF376C" w14:textId="77777777" w:rsidR="0027084F" w:rsidRDefault="0027084F">
      <w:pPr>
        <w:pStyle w:val="Corpotesto"/>
      </w:pPr>
      <w:r>
        <w:rPr>
          <w:b/>
        </w:rPr>
        <w:t xml:space="preserve">Maestri secondo le proprie voglie. </w:t>
      </w:r>
      <w:r>
        <w:t>Ognuno ha l’obbligo inderogabile della propria salvezza, del compimento del desiderio di Dio nella sua vita. L’anima è della persona, appartiene alla persona. Signore di ogni anima è Dio, Cristo, lo Spirito Santo, solo Lui, solo Loro, nessun altro. Tutti gli altri sono collaboratori di Dio per il compimento sulla terra del suo desiderio. Ma la verità è di Dio e la verità è la via sulla quale camminare. La grazia è di Dio e la grazia è la forza che ci spinge a camminare. Quando non si vuole più camminare sulla via di Dio, è sufficiente che si abbandoni la verità di Dio, o che non si doni più. Senza la verità, la grazia diviene inefficace. Senza la grazia, percorrere la via si fa difficile, impossibile. Due sono le cause della mancata attuazione del desiderio di Dio in noi: o il non dono della verità e della grazia da parte di chi è stato preposto per questo ministero, oppure la nostra scelta di abbandonare coloro che sono stati preposti per la grazia e la verità, per correre dietro persone che ci dicono quello che noi vogliamo e ci fanno quello che noi desideriamo. Questo significa cingersi di maestri secondo le proprie voglie e le voglie sono di peccato, di vizio, di non cammino sulla via del Signore. Voglie sono tutte quelle deformazioni peccaminose del cuore e della mente che ci allontanano sempre più dal desiderio di Dio e dalla sua volontà di vera salvezza per noi.</w:t>
      </w:r>
    </w:p>
    <w:p w14:paraId="7FFE233D" w14:textId="77777777" w:rsidR="0027084F" w:rsidRDefault="0027084F">
      <w:pPr>
        <w:pStyle w:val="Corpotesto"/>
      </w:pPr>
      <w:r>
        <w:rPr>
          <w:b/>
        </w:rPr>
        <w:t xml:space="preserve">Odio per la sana dottrina. Amore per le falsità. </w:t>
      </w:r>
      <w:r>
        <w:t>Questi maestri, che sono sorti, sorgono e sorgeranno, non solo fuori della Chiesa, ma anche nella Chiesa e soprattutto nella Chiesa, hanno un odio potente nel cuore contro la sana dottrina, mentre un amore incommensurabile per la falsità. Ciò che è falsità loro amano, promuovono, coltivano, diffondono; ciò che è invece sana dottrina distruggono, estirpano dai cuori, cancellano dalle menti. È questa l’opera di chi non ama Dio, non ama l’uomo, non ama la Chiesa, non ama la vera salvezza. È l’opera di quanti sono caduti nelle mani del principe di questo mondo e sono divenuti suoi strumenti, nella Chiesa, per la rovina della Chiesa. Ogni pastore ha la responsabilità di smascherare questi falsi maestri, che odiano la verità e amano la menzogna, mettendo in guardia ogni anima, perché non si lasci trascinare nel regno della loro falsità e del loro odio.</w:t>
      </w:r>
    </w:p>
    <w:p w14:paraId="539AE8C6" w14:textId="77777777" w:rsidR="0027084F" w:rsidRDefault="0027084F">
      <w:pPr>
        <w:pStyle w:val="Corpotesto"/>
        <w:rPr>
          <w:b/>
        </w:rPr>
      </w:pPr>
      <w:r>
        <w:rPr>
          <w:b/>
        </w:rPr>
        <w:t xml:space="preserve">Si rifiuta la verità. Ci si rivolge alle favole. </w:t>
      </w:r>
      <w:r>
        <w:t xml:space="preserve">Verità e falsità vanno alla conquista dell’uomo, di ogni uomo. Se un uomo non si lascia attrarre pienamente dalla verità, sarà fagocitato dalla falsità. Chi rifiuta la verità di </w:t>
      </w:r>
      <w:r>
        <w:lastRenderedPageBreak/>
        <w:t xml:space="preserve">necessità corre verso le favole, le favole abbraccia, secondo le favole conduce la sua vita disastrata. Non ci sono altre possibilità per l’uomo: o della verità, o della favola; o di Dio, o di mammona; o del cielo o dell’inferno; o di Cristo, o del diavolo. Pensare di poter vivere in una isola di beata neutralità è già falsità del cuore e della mente, perché già satana ha vagliato l’anima, la mente e il cuore e li ha attratti a sé. Su questo principio ognuno dovrebbe possedere la più ampia certezza, la più vera delle verità. Purtroppo è proprio questo principio che è messo in dubbio, è posto nella falsità. Essendo questo principio posto nella falsità, ne deriva che tutta la vita è falsa, tutta la vita è preda di favole e di altri infiniti pensieri umani. </w:t>
      </w:r>
    </w:p>
    <w:p w14:paraId="78E0D974" w14:textId="77777777" w:rsidR="0027084F" w:rsidRDefault="0027084F">
      <w:pPr>
        <w:pStyle w:val="Corpotesto"/>
      </w:pPr>
      <w:r>
        <w:rPr>
          <w:b/>
        </w:rPr>
        <w:t xml:space="preserve">Vigila attentamente. Compi il tuo annunzio. Adempi il tuo ministero. </w:t>
      </w:r>
      <w:r>
        <w:t>Paolo vuole che Timoteo vigili sul gregge che gli è stato affidato. La vigilanza è la stessa del pastore di un gregge. Egli deve mettere ogni attenzione a che nessun lupo sbrani le sue pecore, le azzanni, le divori, le ferisca, causi loro un qualche danno. La vigilanza si compie prestando ogni attenzione a che nessuna falsità si insinui nella mente. Per questo egli deve mettere ogni attenzione nel dono della sana dottrina, della verità, del Vangelo, della Parola. Un Vescovo della Chiesa di Dio prima di ogni altra cosa deve formare i cuori nella sana dottrina e per questo deve possedere una parola vera, autenticamente vera, deve possedere nel suo cuore la verità di Cristo Gesù per darla secondo pienezza di verità ad ogni anima che gli è stata affidata. Il vescovo di Cristo deve consegnarsi lui alla verità e solo consegnandosi lui personalmente può consegnare la verità ad ogni altra anima, ad ogni altro uomo. Se lui non è consegnato alla verità, se per la verità non è disposto a consumare la sua vita, offrendola in sacrificio, anche lui prima o poi sarà ricattato dalla falsità e nella falsità condurrà tutto il suo gregge. È questo il ministero che un Vescovo di Cristo deve sempre compiere, attuare, realizzare. Cristo è verità, vita, via. Il Vescovo di Cristo deve essere per tutto il suo gregge via, verità e vita. Lui è la verità del suo gregge, la vita del suo gregge, la via del suo gregge. Solo divenendo lui via, verità e vita, potrà far sì che il suo gregge rimanga nella via, nella vita, nella verità che è Cristo Gesù. Solo così si vigila attentamente, si compie l’annunzio, si adempie il ministero: divenendo se stesso via, verità e vita nella via, verità e vita che è Cristo Gesù, a favore del suo gregge e di ogni uomo.</w:t>
      </w:r>
    </w:p>
    <w:p w14:paraId="65033C10" w14:textId="77777777" w:rsidR="0027084F" w:rsidRDefault="0027084F">
      <w:pPr>
        <w:pStyle w:val="Corpotesto"/>
        <w:rPr>
          <w:b/>
        </w:rPr>
      </w:pPr>
      <w:r>
        <w:rPr>
          <w:b/>
        </w:rPr>
        <w:t xml:space="preserve">Sangue sparso in libagione. </w:t>
      </w:r>
      <w:r>
        <w:t xml:space="preserve">Paolo ha un convincimento nel cuore. La sua vita sta ormai per finire. Non finirà però in modo naturale, non sarà chiusa con la morte naturale, naturale compimento di ogni vita. Egli sarà strappato da questa terra in modo violento, la vita gli sarà tolta. A lui gli sarà chiesto il dono della vita, nel martirio, per Cristo Gesù. Lui però non vede questo dono come uno strappo dell’uomo. Lo vede come un sacrificio, una libagione, un’offerta che lui spontaneamente, volontariamente, offre al Signore, in tutto come ha fatto Cristo Gesù. La vita offerta in sacrificio, in olocausto, in libagione per amore di Cristo, del suo Vangelo, della sua Verità, della sua Parola, per attuare e realizzare il disegno di salvezza universale di Dio è ciò che ogni cristiano deve desiderare, volere, chiedere al Signore che si compia. È questa la via per realizzare più salvezza in questo mondo, perché questa è stata la via di Cristo. </w:t>
      </w:r>
    </w:p>
    <w:p w14:paraId="482414A5" w14:textId="77777777" w:rsidR="0027084F" w:rsidRDefault="0027084F">
      <w:pPr>
        <w:pStyle w:val="Corpotesto"/>
      </w:pPr>
      <w:r>
        <w:rPr>
          <w:b/>
        </w:rPr>
        <w:lastRenderedPageBreak/>
        <w:t xml:space="preserve">Sciogliere le vele. </w:t>
      </w:r>
      <w:r>
        <w:t xml:space="preserve">Sciogliere le vele ha un solo significato: la sua anima è pronta per salpare verso il cielo. Il tempo è compiuto, l’ora è venuta. Ora tutto è giusto che si attui secondo la volontà di Dio: si versi il proprio sangue e l’anima salga verso il cielo. È bello vedere la morte cristiana così: come l’inizio di un viaggio verso il Cielo, verso Cristo, verso lo Spirito Santo, vero il Paradiso. È bello essere sempre pronti per sciogliere le vele e partire verso l’altro porto che è quello del regno eterno di Dio. Ogni cristiano deve avere questa verità nel cuore, deve possedere questa certezza: la morte non è togliere la vita, la morte è il viaggio verso il compimento della nostra speranza, della nostra carità, della nostra fede. La morte, cui seguirà la risurrezione gloriosa, è l’inizio della vera vita per il cristiano. Vita con Dio, vita in Dio, vita interamente avvolta dalla gloria e dalla luce del Signore. </w:t>
      </w:r>
    </w:p>
    <w:p w14:paraId="2B38C7D3" w14:textId="77777777" w:rsidR="0027084F" w:rsidRDefault="0027084F">
      <w:pPr>
        <w:pStyle w:val="Corpotesto"/>
      </w:pPr>
      <w:r>
        <w:rPr>
          <w:b/>
        </w:rPr>
        <w:t xml:space="preserve">Non c’è sacrificio senza volontà. </w:t>
      </w:r>
      <w:r>
        <w:t xml:space="preserve">Il martirio è violenza inferta dall’uomo sulla propria vita. Questa violenza diviene sacrificio se accolta dall’uomo e offerta al Padre per la redenzione del mondo. Si accoglie la sofferenza, si vive nella santità, la si offre al Padre. Solo così essa si trasforma in sacrificio. La violenza di per sé mai è sacrificio in se stessa. È sacrificio se vissuta nella grande carità di Cristo, nel perdono, nella misericordia, nell’offerta per la salvezza, iniziando proprio da coloro che la vita ci strappano e ci tolgono in odio alla verità e alla santità di Dio. </w:t>
      </w:r>
    </w:p>
    <w:p w14:paraId="3C56A0E0" w14:textId="77777777" w:rsidR="0027084F" w:rsidRDefault="0027084F">
      <w:pPr>
        <w:pStyle w:val="Corpotesto"/>
        <w:rPr>
          <w:b/>
        </w:rPr>
      </w:pPr>
      <w:r>
        <w:rPr>
          <w:b/>
        </w:rPr>
        <w:t xml:space="preserve">La buona battaglia. </w:t>
      </w:r>
      <w:r>
        <w:t>È buona solo quella battaglia combattuta per la verità, la santità, la salvezza di ogni uomo. Tutte le altre battaglie non sono buone, perché non sono per la salvezza dell’uomo, né per la nostra, né per quella dei nostri fratelli. Molte sono le battaglie che l’uomo combatte, ma la maggior parte sono inutili, perché nascono dal peccato dell’uomo e nel peccato si esauriscono. È buona la battaglia che nasce per la verità della salvezza e nella verità della salvezza prosegue sino alla consumazione dei propri giorni. Il Signore conceda ai discepoli di suo Figlio Gesù di combattere sempre la buona battaglia, li guardi perché da loro mai una battaglia cattiva sia combattuta. Oggi molte sono le battaglie cattive combattute dai cristiani: sono battaglie di odio, di morte, di lussuria, di concupiscenza, di ladroneggio, di ogni altro genere di peccato, di usura, di divorzio, di aborto, di adulterio, di falsa testimonianza, di ogni genere di menzogna e di falsità. Da tutte queste battaglie ci liberi il Signore per amore della salvezza nostra e di ogni altro uomo.</w:t>
      </w:r>
    </w:p>
    <w:p w14:paraId="62668631" w14:textId="77777777" w:rsidR="0027084F" w:rsidRDefault="0027084F">
      <w:pPr>
        <w:pStyle w:val="Corpotesto"/>
      </w:pPr>
      <w:r>
        <w:rPr>
          <w:b/>
        </w:rPr>
        <w:t xml:space="preserve">La sua corsa. </w:t>
      </w:r>
      <w:r>
        <w:t xml:space="preserve">La corsa dell’uomo sulla terra è una sola: egli è chiamato a correre nel Vangelo, il Vangelo vivere, il Vangelo donare, per il Vangelo offrire il proprio sangue in libagione. Paolo ha compiuto la corsa, ha attraversato tutto il mondo allora conosciuto per portare in esso la luce del Vangelo. Questa corsa egli mai l’ha interrotta. Anche da prigioniero l’ha compiuta. Da prigioniero è giunto fino a Roma, per portare a Roma la luce della verità e del Vangelo. Nulla lo ha mai fermato. Di tutto ne ha fatto un’occasione per continuare il suo viaggio per dire il Vangelo a tutte le genti. </w:t>
      </w:r>
    </w:p>
    <w:p w14:paraId="1236F752" w14:textId="77777777" w:rsidR="0027084F" w:rsidRDefault="0027084F">
      <w:pPr>
        <w:pStyle w:val="Corpotesto"/>
      </w:pPr>
      <w:r>
        <w:rPr>
          <w:b/>
        </w:rPr>
        <w:t xml:space="preserve">La fede. </w:t>
      </w:r>
      <w:r>
        <w:t xml:space="preserve">In questa corsa ha sempre conservato la fede: fede in Dio, in Cristo, nello Spirito Santo; fede nella verità e nella grazia; fede nel proprio ministero e missione, nella propria vocazione e responsabilità. La fede sempre difficile da conservare è questa: credere che il proprio ministero è via di salvezza per il </w:t>
      </w:r>
      <w:r>
        <w:lastRenderedPageBreak/>
        <w:t xml:space="preserve">mondo intero; è via di salvezza se attuato nella santità e nella verità della nostra vita; credere che Dio aggiunge sempre la sua grazia al dono della Parola che lui ci ha consegnato di dire, se noi la diciamo nella forma e nella modalità di Cristo Gesù. Questa fede facilmente si può perdere e quando questa fede viene perduta, il ministero che si svolge non è più ministero secondo Dio; è semplicemente un affare di uomini per uomini che mai potranno essere portati a Dio, a Cristo, consegnati allo Spirito Santo, perché lo Spirito Santo li consegni alla verità e alla grazia di Gesù Signore. Si perde la fede quando non si crede che tutto è per grazia e che la grazia di Dio viene conferita attraverso il nostro ministero. Paolo questa fede non l’ha mai persa. Egli si è consumato in tutto per far giungere ad ogni uomo la Parola, sapendo che la Parola vera è portatrice dello Spirito Santo, che muove il cuore e lo attrae a Cristo e alla sua verità. </w:t>
      </w:r>
    </w:p>
    <w:p w14:paraId="61BABF62" w14:textId="77777777" w:rsidR="0027084F" w:rsidRDefault="0027084F">
      <w:pPr>
        <w:pStyle w:val="Corpotesto"/>
      </w:pPr>
      <w:r>
        <w:rPr>
          <w:b/>
        </w:rPr>
        <w:t xml:space="preserve">La corona di giustizia. </w:t>
      </w:r>
      <w:r>
        <w:t xml:space="preserve">La corona di giustizia è il premio che Dio dona a quanti hanno lavorato per il suo regno; a quanti per il regno hanno speso la vita. Loro hanno dato tutto per il regno, il Signore dona tutto il suo regno a questi suoi figli. Paolo vive con questa certezza, per il compimento di questa certezza lavora, per ottenere il frutto di questa certezza versa anche il suo sangue, lo offre a Dio in sacrificio. Questa certezza nel cuore – che la ricompensa sarà eterna e sarà data da Dio – aiuta a vedere la vita con un seme gettato in terra che muore per dare un frutto che nasce proprio da questa morte. Con questa certezza l’uomo di Dio nulla si attende dall’uomo, nulla si attende in questa vita. Tutto invece si attende da Dio, lo attende dopo questa vita, come frutto della morte offerta per la causa del Vangelo. </w:t>
      </w:r>
    </w:p>
    <w:p w14:paraId="544CEE17" w14:textId="77777777" w:rsidR="0027084F" w:rsidRDefault="0027084F">
      <w:pPr>
        <w:pStyle w:val="Corpotesto"/>
      </w:pPr>
      <w:r>
        <w:rPr>
          <w:b/>
        </w:rPr>
        <w:t xml:space="preserve">Mai abbandonare il lavoro per il regno. </w:t>
      </w:r>
      <w:r>
        <w:t xml:space="preserve">Il regno dei cieli si costruisce con un’altra certezza nel cuore, nella mente, nello spirito: il lavoro per il regno deve essere ininterrotto, perpetuo, perenne, operato di giorno e di notte, di estate e di inverno, sempre, con continuità che non conosce sosta. Al regno si consegna la vita e la vita si spende tutta e interamente per il regno. Solo così è possibile portare frutti di vita eterna. Nessun lavoro saltuario per il regno produce frutti. È sufficiente che il lavoro venga interrotto per un solo giorno e subito la falsità si insinua nei cuori, attacca le menti, conquista lo spirito dell’uomo. Ce lo insegna la parabola del buon grano e della zizzania. Il nemico si serve della notte, di un momento di riposo, legittimo e santo, per seminare la zizzania, per infestare il campo di erba cattiva. Questa è l’astuzia di satana. La prudenza, l’accortezza, la lungimiranza dei figli di Dio deve essere cento volte superiore. Solo così potranno produrre frutti di giustizia, di verità, di santità. Nessun lavoro saltuario, fatto un giorno sì e dieci no, un mese sì e cento no, produrrà frutti per il regno. Non può, perché un tale lavoro non riuscirà mai a contrastare la potenza e la forza che il principe di questo mondo e i suoi alleati profondono per la rovina dei credenti e per la perdizione di ogni uomo. L’altro regno lavora a ciclo continuo con un numero impressionante di operai. Tutto il mondo lavora per l’altro regno e spesso anche i figli della Chiesa lavorano per l’altro regno. Questo lo stato dei lavori. Su questo nessuno si faccia illusioni. </w:t>
      </w:r>
    </w:p>
    <w:p w14:paraId="2656B9E1" w14:textId="77777777" w:rsidR="0027084F" w:rsidRDefault="0027084F">
      <w:pPr>
        <w:pStyle w:val="Corpotesto"/>
      </w:pPr>
      <w:r>
        <w:rPr>
          <w:b/>
        </w:rPr>
        <w:t xml:space="preserve">Raccogliere i frammenti della vita per il regno. </w:t>
      </w:r>
      <w:r>
        <w:t xml:space="preserve">L’altro regno si può contrastare in un solo modo: che ogni discepolo di Gesù metta a disposizione del regno di Dio anche i frammenti della sua vita. Nulla della sua vita deve andare perduto, nulla sciupato, tutto valorizzato perché il regno di Dio cresca in </w:t>
      </w:r>
      <w:r>
        <w:lastRenderedPageBreak/>
        <w:t xml:space="preserve">potenza, in bellezza, in santità, in verità, in carità, in amore, in speranza, in salvezza, estendendo i suoi confini su tutta la terra, coprendo con i suoi rami ogni uomo. In questo lavoro solo Cristo Gesù e il suo esempio possono aiutarci. Gesù non sciupava neanche un istante, nessun incontro, nessuna occasione. Tutto egli viveva in funzione dell’edificazione del regno del Padre sulla terra. Tutto faceva per mostrarlo presente in mezzo agli uomini, con la parola e con le opere. Al regno invitava, del regno parlava, il regno annunziava, al regno convertiva, del regno dava la vera fede, la vera parola, la verità. Per il regno formava i futuri operai. Del regno mostrava la bellezza in mezzo agli uomini attraverso la carità e la verità che erano l’ornamento della sua vita. Guardando a Cristo e apprendendo ogni cosa da Lui, anche noi, sul suo modello, possiamo divenire uomini del regno, non sciupando e non lasciando cade neppure una briciola, un frammento del nostro tempo, di quel tempo che il Signore ci ha donato perché lo mettessimo tutto a disposizione per la costruzione del suo regno nella nostra vita e in quella dei nostri fratelli secondo la carne e secondo la fede. </w:t>
      </w:r>
    </w:p>
    <w:p w14:paraId="6825B830" w14:textId="77777777" w:rsidR="0027084F" w:rsidRDefault="0027084F">
      <w:pPr>
        <w:pStyle w:val="Corpotesto"/>
      </w:pPr>
      <w:r>
        <w:rPr>
          <w:b/>
        </w:rPr>
        <w:t xml:space="preserve">La forza della Chiesa è la comunione. </w:t>
      </w:r>
      <w:r>
        <w:t xml:space="preserve">La comunione non è fare insieme molte cose. Questa non è comunione secondo Dio. La comunione è prima di tutto con Dio, con la sua volontà. È accogliere la volontà di Dio nella nostra vita e nella vita degli altri. È fare noi la volontà di Dio. È lasciarsi aiutare dal compimento della volontà di Dio operata dai nostri fratelli. La comunione nel compimento della volontà di Dio è dare alla Chiesa la nostra vocazione, la nostra missione, il nostro carisma, la nostra grazia, la nostra verità, i nostri talenti. La comunione non è solo nel dare ciò che Dio ha fatto, vuole fare, farà di noi, ma anche accogliere ciò che Dio ha fatto, fa e farà dei nostri fratelli di fede. La vera comunione è operare tutta la volontà di Dio con ogni dono di Dio sviluppato al massimo nella nostra vita, ma anche lasciare che gli altri operino tutta e solo la volontà di Dio, sviluppando e fruttificando al massimo i loro doni di grazia e di verità. Se non partiamo da questo principio, nessuna comunione vera sarà possibile, perché non c’è comunione di salvezza se non nel fare e nell’accogliere tutta la volontà di Dio perché si realizzi in noi e negli altri. Ogni altro concetto di comunione è riduttivo, non perfettamente vero, a volte falso, altre volte ambiguo. Quando nella Chiesa, in una comunità, ognuno si rapporta con la volontà di Dio per sé e per gli altri, questa Chiesa, questa comunità esprime tutta la vitalità della grazia e della verità di Cristo Gesù ed è questa la sua forza, forza capace di portare salvezza, redenzione, santità in questo mondo. </w:t>
      </w:r>
    </w:p>
    <w:p w14:paraId="0A180646" w14:textId="77777777" w:rsidR="0027084F" w:rsidRDefault="0027084F">
      <w:pPr>
        <w:pStyle w:val="Corpotesto"/>
      </w:pPr>
      <w:r>
        <w:rPr>
          <w:b/>
        </w:rPr>
        <w:t xml:space="preserve">La forza della comunione è il suo centro propulsore. </w:t>
      </w:r>
      <w:r>
        <w:t xml:space="preserve">Questa verità ci deve insegnare a trovare nella comunione e nella sua forza il centro propulsore per ogni azione che si deve operare in seno alla Chiesa a beneficio della salvezza del mondo intero, ma anche a beneficio di una più grande santificazione della stessa Comunità ecclesiale. Fare della forza della comunione il centro propulsore della vita della Chiesa vuol dire essenzialmente questo: nessuno può agire da solo; ognuno deve agire con gli altri, assieme agli altri. Per poter agire assieme agli altri, urge conoscere gli altri e conoscere se stessi. Solo in questa conoscenza perfetta è possibile realizzare l’opera della Chiesa secondo la via della comunione. Se la forza della comunione deve essere il centro </w:t>
      </w:r>
      <w:r>
        <w:lastRenderedPageBreak/>
        <w:t xml:space="preserve">propulsore di ogni azione ecclesiale, allora diviene più che urgente cambiare la mentalità della Chiesa, il suo stile di vita, il suo modo di operare, di pensare, di relazionarsi, di trovarsi. Tutto deve cambiare all’intero della Chiesa, perché tutto deve essere mosso da questo centro propulsore che è la forza della comunione. Questo principio necessita di una giusta applicazione anche in un altro aspetto. Se la comunione è nel compimento della volontà di Dio, la volontà di Dio è giusto che sia portata alla sua massima realizzazione. Per questo non solo è necessario crescere in ogni virtù, ma anche è urgente che si portino a maturazione tutti i doni di grazia, compresa l’intelligenza, la mente, lo spirito, perché possiamo svolgere secondo verità e giustizia quanto il Signore ci chiede di operare, di attualizzare, di compiere per la nostra salvezza e per quella dei nostri fratelli secondo la carne e secondo la fede. Questo capitolo della comunione merita un’attenzione tutta speciale. Se si comprende bene cosa è secondo verità la comunione, si è già fatto un passo in avanti per viverla secondo pienezza di giustizia. Una cosa deve essere chiara per tutti: oggi, spesso, per comunione si intende, collaborazione, dove tutti fanno tutto e tutti sono impiegati per fare la stessa cosa. Questa non è comunione secondo Dio, perché prescinde dalla conoscenza e dal compimento della volontà personale su ciascuno e anche dai talenti, dai carismi di ciascuno, dono dello Spirito Santo per l’utilità comune. Si pensi per esempio a quale straordinaria nuova forma di vita porterebbe la Chiesa se ognuno si relazionasse agli altri per carisma, per dono di grazia, per carisma e per dono di grazia fatto fruttificare in ogni sua dimensione con la forza, la saggezza, la sapienza dello Spirito Santo. </w:t>
      </w:r>
    </w:p>
    <w:p w14:paraId="56B55012" w14:textId="77777777" w:rsidR="0027084F" w:rsidRDefault="0027084F">
      <w:pPr>
        <w:pStyle w:val="Corpotesto"/>
      </w:pPr>
      <w:r>
        <w:rPr>
          <w:b/>
        </w:rPr>
        <w:t xml:space="preserve">Il Signore rende secondo le opere. </w:t>
      </w:r>
      <w:r>
        <w:t xml:space="preserve">È verità. Il Signore rende a ciascuno secondo le sue opere. Non c’è proporzione tra il dono di Dio e le opere dell’uomo, tuttavia anche se in modo infinitamente più grande, l’opera dell’uomo, fatta secondo giustizia e verità, dona al Signore la misura eterna per la ricompensa sulla terra e nel cielo. Dio è giusto nel suo giudicare proprio in virtù delle opere dell’uomo, in bene e in male. Se Dio agisse senza tener conto delle opere dell’uomo, su che cosa si fonderebbe la sua giustizia? Anche questa verità così maldestramente cancellata dal deposito della nostra fede merita di essere adeguatamente posta sul candelabro della fede, del Vangelo, della verità di Dio. </w:t>
      </w:r>
    </w:p>
    <w:p w14:paraId="04CD9590" w14:textId="77777777" w:rsidR="0027084F" w:rsidRDefault="0027084F">
      <w:pPr>
        <w:pStyle w:val="Corpotesto"/>
      </w:pPr>
      <w:r>
        <w:rPr>
          <w:b/>
        </w:rPr>
        <w:t xml:space="preserve">Comunione nella conoscenza. </w:t>
      </w:r>
      <w:r>
        <w:t xml:space="preserve">Vivere la comunione nella conoscenza è offrire agli altri la conoscenza personale che ognuno si è fatto di Dio con l’aiuto e la grazia dello Spirito santo. Ognuno comunica agli altri la sua verità su Dio, accogliere quanto gli altri hanno pensato, meditato, riflettuto su Dio, in modo che vi sia una completezza di conoscenza. Si pensi per esempio ai quattro Vangeli. Ognuno dona una perfetta, chiara conoscenza di Cristo. Cristo è uno, come Dio è uno. I Vangeli sono quattro. Non sono descritti quattro Cristi, è descritto, narrato, presentato un solo Cristo, ma secondo la conoscenza personale di ognuno, conoscenza resa vera dallo Spirito Santo, che assisteva gli agiografi nel momento della loro meditazione, riflessione, presentazione della loro conoscenza di Cristo al mondo intero. Le quattro conoscenze sono complementari; ognuna aggiunge qualcosa all’altra e tutte e quattro non esauriscono la verità su Cristo, infinitamente sempre oltre ogni possibile </w:t>
      </w:r>
      <w:r>
        <w:lastRenderedPageBreak/>
        <w:t xml:space="preserve">presentazione umana di Lui, anche se fatta per ispirazione dello Spirito del Signore. </w:t>
      </w:r>
    </w:p>
    <w:p w14:paraId="5DEF72AD" w14:textId="77777777" w:rsidR="0027084F" w:rsidRDefault="0027084F">
      <w:pPr>
        <w:pStyle w:val="Corpotesto"/>
      </w:pPr>
      <w:r>
        <w:rPr>
          <w:b/>
        </w:rPr>
        <w:t xml:space="preserve">La compagnia di Dio. </w:t>
      </w:r>
      <w:r>
        <w:t xml:space="preserve">Dio cammina con l’uomo, con l’uomo vive. Egli accompagna tutta la storia e spesso la precede anche, per prepararla, in modo che l’uomo vi possa vivere in essa da vero uomo. Dio cammina con l’uomo, manifestando la sua volontà, rivelando il suo progetto di salvezza, chiamando continuamente gli operai perché vadano a lavorare nella sua Vigna. La compagnia di Dio a favore dell’uomo è così evidente, che risulta impossibile negarla, dichiararla assente, o priva di significato. Se il Signore non fosse il fedele compagno dell’uomo, questi difficilmente potrebbe vivere un solo giorno sulla terra. Dall’Antico Testamento sappiamo i suoi interventi sempre puntuali, di vicinanza, nella storia dell’uomo, guidandola interamente verso Cristo Gesù. Nella vita della Chiesa conosciamo anche attraverso interventi precisi, puntuali di Dio, il suo interessamento per la nostra storia. Senza questa presenza, tutto diviene illogico, senza senso, misterioso, arcano. Invece la fede ci dice che Dio è presente. Presente è Cristo Gesù. Presente è lo Spirito Santo. Presente e la Madre di Dio e quando l’uomo sta per smarrirsi, per deviare, per incamminarsi su una strada di non ritorno, loro intervengono con la loro Parola, con una più grande grazia, e tutto ricomincia a vivere, non per opera dell’uomo, ma perché Dio è presente, santamente presente, nella vita dell’uomo. </w:t>
      </w:r>
    </w:p>
    <w:p w14:paraId="460F4DFC" w14:textId="77777777" w:rsidR="0027084F" w:rsidRDefault="0027084F">
      <w:pPr>
        <w:pStyle w:val="Corpotesto"/>
      </w:pPr>
      <w:r>
        <w:rPr>
          <w:b/>
        </w:rPr>
        <w:t xml:space="preserve">La compagnia di Cristo. </w:t>
      </w:r>
      <w:r>
        <w:t xml:space="preserve">La compagnia di Dio per eccellenza è Cristo Gesù. Cristo Gesù è la presenza di Dio sulla nostra terra. I modi di questa presenza sono infiniti, anche se spesso avvolti dal mistero impenetrabile. Solo con la fede si può vedere Cristo operante nella nostra terra, nel nostro cuore, nella nostra mente, nei nostri pensieri, in ogni nostro sentimento. Cristo Gesù è compagnia di grazia e di Parola, di verità e di luce. La sua è una presenza operatrice di ogni bene. Egli guida la Chiesa invisibilmente e non solo invisibilmente interviene, ma anche visibilmente, ogni qualvolta è necessario mettere tutto sul candelabro della verità, della santità, della vera comunione, di ogni altro vero dono di grazia e di verità. La presenza di Cristo è la garanzia della Chiesa. È per Cristo che essa esiste, in Cristo vive, con Cristo opera, da Cristo riceve ogni dono di grazia, oggi, per la sua salvezza. </w:t>
      </w:r>
    </w:p>
    <w:p w14:paraId="542F8F0B" w14:textId="77777777" w:rsidR="0027084F" w:rsidRDefault="0027084F">
      <w:pPr>
        <w:pStyle w:val="Corpotesto"/>
      </w:pPr>
      <w:r>
        <w:rPr>
          <w:b/>
        </w:rPr>
        <w:t xml:space="preserve">Il Signore è vicino. Libera per il servizio al regno. </w:t>
      </w:r>
      <w:r>
        <w:t xml:space="preserve">Paolo vive di questa certezza. Cristo è il suo fedele compagno di viaggio che vigila sulla sua vita e gli dispone giorni sui suoi passi per rendergli una sempre più chiara, più evidente, più completa e perfetta testimonianza. L’uomo si avventa contro Paolo per distruggerlo, annientarlo. Cristo è vicino per liberarlo, rimetterlo in condizione di continuare la sua testimonianza. La forma della testimonianza è Cristo Gesù che la sceglie. L’attuazione però è di Paolo. Perché Paolo possa volere ciò che Cristo vuole e prepara per lui, occorre una grande fede, una forte fede, una fede invincibile nella presenza di Cristo nella sua vita. Con questa fede egli non si interroga. Cristo ha predisposto quale via percorrere e lui la percorre con mitezza e umiltà. Quando Cristo libera, libera per il servizio al regno. Ma anche quando permette che qualcuno venga imprigionato, lo permette per un più grande servizio al regno. Da libero e da carcerato Paolo serve il regno, gli rende testimonianza, lo confessa presente nella sua vita dinanzi al mondo intero. Questa è la bellezza della fede nella vicinanza di </w:t>
      </w:r>
      <w:r>
        <w:lastRenderedPageBreak/>
        <w:t xml:space="preserve">Cristo, nella sua compagnia. Con Cristo in libertà, con Cristo in prigionia; per Cristo in prigionia e per Cristo in libertà, per rendere testimonianza alla sua verità, al suo regno, al suo mistero. </w:t>
      </w:r>
    </w:p>
    <w:p w14:paraId="3F8F7250" w14:textId="77777777" w:rsidR="0027084F" w:rsidRDefault="0027084F">
      <w:pPr>
        <w:pStyle w:val="Corpotesto"/>
      </w:pPr>
      <w:r>
        <w:rPr>
          <w:b/>
        </w:rPr>
        <w:t xml:space="preserve">L’amen è il sigillo della fede sulla preghiera. </w:t>
      </w:r>
      <w:r>
        <w:t xml:space="preserve">L’amen è certezza di fede che è così, ma anche che così avverrà. Non è così per volere dell’uomo, ma di Dio; non avverrà così perché noi lo chiediamo, ma perché il Signore lo attua e lo realizza per noi. Con questa fede bisogna pregare; questa fede sempre chiedere. Questa fede dona esaudimento ad ogni nostra preghiera. Il Signore sempre esaudisce la preghiera che gli viene rivolta fondata sulla fede certa, sicura nel suo esaudimento. Con questa fede bisogna sempre pregare, ma anche questa fede sempre chiedere al Signore. Si chiede al Signore una fede ferma, risoluta, stabile, sicura, certa. Con questa fede si prega affinché siano esaudite le nostre preghiere. L’amen è il segno esterno, è il sigillo della voce a ciò che è nel cuore e quando l’amen non è il sigillo del cuore alla nostra preghiera, questa mai potrà essere esaudita dal Signore: manca ad essa l’elemento per il suo esaudimento e questo elemento è la fede. </w:t>
      </w:r>
    </w:p>
    <w:p w14:paraId="7D212E51" w14:textId="77777777" w:rsidR="0027084F" w:rsidRDefault="0027084F">
      <w:pPr>
        <w:pStyle w:val="Corpotesto"/>
      </w:pPr>
      <w:r>
        <w:rPr>
          <w:b/>
        </w:rPr>
        <w:t xml:space="preserve">La grazia sia con voi. </w:t>
      </w:r>
      <w:r>
        <w:t xml:space="preserve">È questo un augurio che manifesta tutta la grandezza della fede di Paolo. Tutto è dalla grazia, tutto con la grazia, tutto nella grazia. Se la grazia di Dio non è con un uomo, niente egli può fare di bene. Senza di me, dice Cristo Gesù, non potete fare nulla. Augurare la grazia è preghiera, è invocazione a Dio perché conceda la sua grazia, la sua grazia abiti nei cuori, nelle anime, la sua grazia trasformi tutto l’uomo e lo renda capace di bene, di salvezza, di obbedienza, di verità, di sacrificio, di abnegazione, di rinnegamento di sé. Senza la grazia tutto questo diviene impossibile. La grazia è l’alimento della nuova vita, assieme alla verità. Una comunità che vuole vivere non può fare a meno della grazia. Per questo Paolo la augura. Vuole che tutti quelli che credono nel nome di Cristo Gesù siano interamente avvolti dalla grazia di Dio, perché solo in essa, con essa, per essa, è possibile fare il bene, tutto il bene, nel compimento perfetto della volontà del Signore. </w:t>
      </w:r>
    </w:p>
    <w:p w14:paraId="7CFACFA9" w14:textId="77777777" w:rsidR="0027084F" w:rsidRDefault="0027084F">
      <w:pPr>
        <w:pStyle w:val="Corpotesto"/>
      </w:pPr>
    </w:p>
    <w:p w14:paraId="3CFD7883" w14:textId="77777777" w:rsidR="0027084F" w:rsidRDefault="0027084F">
      <w:pPr>
        <w:pStyle w:val="Corpotesto"/>
      </w:pPr>
    </w:p>
    <w:p w14:paraId="630505A4" w14:textId="77777777" w:rsidR="0027084F" w:rsidRDefault="0027084F">
      <w:pPr>
        <w:pStyle w:val="Corpotesto"/>
      </w:pPr>
    </w:p>
    <w:p w14:paraId="52B64C6E" w14:textId="77777777" w:rsidR="0027084F" w:rsidRDefault="0027084F">
      <w:pPr>
        <w:pStyle w:val="Titolo1"/>
        <w:sectPr w:rsidR="0027084F">
          <w:headerReference w:type="default" r:id="rId17"/>
          <w:pgSz w:w="11909" w:h="16834" w:code="9"/>
          <w:pgMar w:top="1701" w:right="1701" w:bottom="1701" w:left="1701" w:header="720" w:footer="720" w:gutter="0"/>
          <w:cols w:space="720"/>
          <w:titlePg/>
        </w:sectPr>
      </w:pPr>
    </w:p>
    <w:p w14:paraId="369EE85C" w14:textId="77777777" w:rsidR="0027084F" w:rsidRDefault="0027084F">
      <w:pPr>
        <w:pStyle w:val="Titolo1"/>
      </w:pPr>
    </w:p>
    <w:p w14:paraId="0944E771" w14:textId="77777777" w:rsidR="0027084F" w:rsidRDefault="0027084F">
      <w:pPr>
        <w:pStyle w:val="Titolo1"/>
      </w:pPr>
    </w:p>
    <w:p w14:paraId="336FA19C" w14:textId="77777777" w:rsidR="0027084F" w:rsidRDefault="0027084F">
      <w:pPr>
        <w:pStyle w:val="Titolo1"/>
      </w:pPr>
    </w:p>
    <w:p w14:paraId="5C97A30E" w14:textId="77777777" w:rsidR="0027084F" w:rsidRDefault="0027084F">
      <w:pPr>
        <w:pStyle w:val="Titolo1"/>
      </w:pPr>
    </w:p>
    <w:p w14:paraId="40573191" w14:textId="77777777" w:rsidR="0027084F" w:rsidRDefault="0027084F">
      <w:pPr>
        <w:pStyle w:val="Titolo1"/>
      </w:pPr>
      <w:bookmarkStart w:id="53" w:name="_Toc55144795"/>
      <w:bookmarkStart w:id="54" w:name="_Toc62146362"/>
      <w:r>
        <w:t>CONCLUSIONE</w:t>
      </w:r>
      <w:bookmarkEnd w:id="53"/>
      <w:bookmarkEnd w:id="54"/>
    </w:p>
    <w:p w14:paraId="6C156D93" w14:textId="77777777" w:rsidR="0027084F" w:rsidRDefault="0027084F">
      <w:pPr>
        <w:pStyle w:val="Corpotesto"/>
      </w:pPr>
    </w:p>
    <w:p w14:paraId="0D19A1CF" w14:textId="77777777" w:rsidR="0027084F" w:rsidRDefault="0027084F">
      <w:pPr>
        <w:pStyle w:val="Corpotesto"/>
      </w:pPr>
    </w:p>
    <w:p w14:paraId="2B6129FD" w14:textId="77777777" w:rsidR="0027084F" w:rsidRDefault="0027084F">
      <w:pPr>
        <w:pStyle w:val="Corpotesto"/>
      </w:pPr>
    </w:p>
    <w:p w14:paraId="499493B2" w14:textId="77777777" w:rsidR="0027084F" w:rsidRDefault="0027084F">
      <w:pPr>
        <w:pStyle w:val="Corpotesto"/>
      </w:pPr>
      <w:r>
        <w:t>È giusto che alla fine di ogni riflessione si diano delle indicazioni di principio al fine di meglio ritenere quanto analiticamente è stato esposto.</w:t>
      </w:r>
    </w:p>
    <w:p w14:paraId="63F2E3C3" w14:textId="77777777" w:rsidR="0027084F" w:rsidRDefault="0027084F">
      <w:pPr>
        <w:pStyle w:val="Corpotesto"/>
      </w:pPr>
      <w:r>
        <w:t>La lettura di un testo a volte potrebbe essere paragonata alla visione di un bellissimo panorama.</w:t>
      </w:r>
    </w:p>
    <w:p w14:paraId="78189058" w14:textId="77777777" w:rsidR="0027084F" w:rsidRDefault="0027084F">
      <w:pPr>
        <w:pStyle w:val="Corpotesto"/>
      </w:pPr>
      <w:r>
        <w:t>Gli elementi visti, intravisti, memorizzati, non memorizzati hanno bisogno delle coordinate per rimanere sempre chiari alla mente e soprattutto al cuore.</w:t>
      </w:r>
    </w:p>
    <w:p w14:paraId="61667E5F" w14:textId="77777777" w:rsidR="0027084F" w:rsidRDefault="0027084F">
      <w:pPr>
        <w:pStyle w:val="Corpotesto"/>
      </w:pPr>
      <w:r>
        <w:t>Quali sono le coordinate che ci consentono di tenere sempre nel cuore quanto Paolo ci ha manifestato in questo suo scritto?</w:t>
      </w:r>
    </w:p>
    <w:p w14:paraId="340AECD6" w14:textId="77777777" w:rsidR="0027084F" w:rsidRDefault="0027084F">
      <w:pPr>
        <w:pStyle w:val="Corpotesto"/>
      </w:pPr>
      <w:r>
        <w:t>Possiamo individuare queste coordinate presentando la vita di Paolo, analizzandola secondo: la coscienza, il cuore, la mente, la volontà, i desideri, lo spirito, l’anima, il corpo.</w:t>
      </w:r>
    </w:p>
    <w:p w14:paraId="222C9DEB" w14:textId="77777777" w:rsidR="0027084F" w:rsidRDefault="0027084F">
      <w:pPr>
        <w:pStyle w:val="Corpotesto"/>
      </w:pPr>
      <w:r>
        <w:rPr>
          <w:b/>
        </w:rPr>
        <w:t xml:space="preserve">La coscienza. </w:t>
      </w:r>
      <w:r>
        <w:t>Paolo è di coscienza retta. Cosa è in verità la rettitudine di coscienza? È lo stare nella verità di Dio, o nella sua volontà attuale, manifestata atto per atto, momento per momento, decisione per decisione?</w:t>
      </w:r>
    </w:p>
    <w:p w14:paraId="24B3017C" w14:textId="77777777" w:rsidR="0027084F" w:rsidRDefault="0027084F">
      <w:pPr>
        <w:pStyle w:val="Corpotesto"/>
      </w:pPr>
      <w:r>
        <w:t>La rettitudine di coscienza di Paolo, prima di ogni altra cosa, consiste nella conoscenza della verità del mistero di Cristo, nel quale è racchiusa ogni altra vera conoscenza del mistero di Dio, Uno e Trino, e del mistero dell’uomo.</w:t>
      </w:r>
    </w:p>
    <w:p w14:paraId="024CC5F8" w14:textId="77777777" w:rsidR="0027084F" w:rsidRDefault="0027084F">
      <w:pPr>
        <w:pStyle w:val="Corpotesto"/>
      </w:pPr>
      <w:r>
        <w:t>Questa prima fase è essenziale, ma non è sufficiente perché vi sia rettitudine di coscienza in un uomo. Vi è rettitudine quando si conosce secondo verità e secondo la verità conosciuta si agisce, senza nulla togliere e nulla aggiungere a quanto il Signore ha rivelato e comunicato nella Scrittura, letta e compresa secondo la fede della Chiesa e la sua sana dottrina.</w:t>
      </w:r>
    </w:p>
    <w:p w14:paraId="56537F5A" w14:textId="77777777" w:rsidR="0027084F" w:rsidRDefault="0027084F">
      <w:pPr>
        <w:pStyle w:val="Corpotesto"/>
      </w:pPr>
      <w:r>
        <w:t>Anche questa rettitudine di coscienza, fondata sulla vera conoscenza della verità rivelata e sull’adesione ad essa in ogni sua parte, non è completa.</w:t>
      </w:r>
    </w:p>
    <w:p w14:paraId="5C498BBE" w14:textId="77777777" w:rsidR="0027084F" w:rsidRDefault="0027084F">
      <w:pPr>
        <w:pStyle w:val="Corpotesto"/>
      </w:pPr>
      <w:r>
        <w:t>La rettitudine di coscienza è vera, perfetta, completa quando non solo si conosce secondo verità ciò che Dio ha rivelato aderendo con tutto il cuore, la mente, le forze, la volontà, l’anima, lo spirito, lo stesso corpo, ma anche si accoglie la volontà che Dio ha personalmente su di noi e ce la manifesta perché noi la realizziamo in ogni sua parte.</w:t>
      </w:r>
    </w:p>
    <w:p w14:paraId="0C82E606" w14:textId="77777777" w:rsidR="0027084F" w:rsidRDefault="0027084F">
      <w:pPr>
        <w:pStyle w:val="Corpotesto"/>
      </w:pPr>
      <w:r>
        <w:lastRenderedPageBreak/>
        <w:t>Questa ultima affermazione esige che si puntualizzi che la volontà di Dio non è data una volta per sempre; essa è data di volta in volta; essa segue la storia perché sia vissuta tutta e interamente secondo la volontà che Dio atto per atto manifesta.</w:t>
      </w:r>
    </w:p>
    <w:p w14:paraId="14BF1A2C" w14:textId="77777777" w:rsidR="0027084F" w:rsidRDefault="0027084F">
      <w:pPr>
        <w:pStyle w:val="Corpotesto"/>
      </w:pPr>
      <w:r>
        <w:t>La rettitudine di coscienza di Paolo è questa: il suo perenne cammino nella volontà attuale di Dio, senza che tra la manifestazione della volontà e il suo compimento vi sia l’intervallo neanche di un secondo. Il Signore parla e Paolo ascolta, obbedisce, compie quanto ascoltato.</w:t>
      </w:r>
    </w:p>
    <w:p w14:paraId="025BC0FC" w14:textId="77777777" w:rsidR="0027084F" w:rsidRDefault="0027084F">
      <w:pPr>
        <w:pStyle w:val="Corpotesto"/>
      </w:pPr>
      <w:r>
        <w:t>Questa rettitudine di coscienza Paolo chiede a Timoteo. Lui non può governare una comunità conoscendo solo la verità della fede. Una tale conoscenza non è tutta la volontà di Dio. Lui, se vuole governare secondo pienezza di santità, deve mettersi in ascolto della volontà di Dio e compierla oggi in ogni sua parte, perché domani il Signore guiderà i suoi passi sul compimento di una volontà divina che sarà detta per il domani.</w:t>
      </w:r>
    </w:p>
    <w:p w14:paraId="15074377" w14:textId="77777777" w:rsidR="0027084F" w:rsidRDefault="0027084F">
      <w:pPr>
        <w:pStyle w:val="Corpotesto"/>
      </w:pPr>
      <w:r>
        <w:t>Timoteo dovrà essere in ascolto della voce che Dio oggi farà giungere al suo cuore. Sarà questa voce la via della salvezza per sé e per tutta la comunità che gli è stata affidata.</w:t>
      </w:r>
    </w:p>
    <w:p w14:paraId="52B3DD63" w14:textId="77777777" w:rsidR="0027084F" w:rsidRDefault="0027084F">
      <w:pPr>
        <w:pStyle w:val="Corpotesto"/>
      </w:pPr>
      <w:r>
        <w:t>Questo vale per Timoteo, vale anche per ogni discepolo di Cristo Gesù. I Santi sono gli ascoltatori dell’ultima voce di Dio. Oggi. Domani ci saranno altri Santi che ascolteranno ciò che il Signore chiederà loro domani.</w:t>
      </w:r>
    </w:p>
    <w:p w14:paraId="5940EF70" w14:textId="77777777" w:rsidR="0027084F" w:rsidRDefault="0027084F">
      <w:pPr>
        <w:pStyle w:val="Corpotesto"/>
      </w:pPr>
      <w:r>
        <w:t>Nella santità non c’è ripetizione perché nella voce attuale di Dio non c’è ripetizione. La ripetizione attesta non ascolto del Signore che oggi parla al cuore e oggi indica la via della santificazione del mondo.</w:t>
      </w:r>
    </w:p>
    <w:p w14:paraId="2B2E78AD" w14:textId="77777777" w:rsidR="0027084F" w:rsidRDefault="0027084F">
      <w:pPr>
        <w:pStyle w:val="Corpotesto"/>
      </w:pPr>
      <w:r>
        <w:t xml:space="preserve">Questa coscienza è richiesta perennemente alla Chiesa. A questa coscienza bisogna che ognuno si educhi e aiuti ogni altro ad educarsi, a formarsi. La vitalità santa della Chiesa è in questa coscienza che vive ed opera in tutti i suoi figli. </w:t>
      </w:r>
    </w:p>
    <w:p w14:paraId="30D84849" w14:textId="77777777" w:rsidR="0027084F" w:rsidRDefault="0027084F">
      <w:pPr>
        <w:pStyle w:val="Corpotesto"/>
      </w:pPr>
      <w:r>
        <w:rPr>
          <w:b/>
        </w:rPr>
        <w:t xml:space="preserve">Il cuore. </w:t>
      </w:r>
      <w:r>
        <w:t>Il cuore di Paolo è puro, santo, perché in esso c’è un solo desiderio: amare Cristo con il dono di tutta la sua vita, sulla terra e nel cielo.</w:t>
      </w:r>
    </w:p>
    <w:p w14:paraId="7459DE46" w14:textId="77777777" w:rsidR="0027084F" w:rsidRDefault="0027084F">
      <w:pPr>
        <w:pStyle w:val="Corpotesto"/>
      </w:pPr>
      <w:r>
        <w:t>Paolo è tutto di Cristo. Niente che è in lui appartiene a lui. Tutto ciò che è in lui è stato donato a Cristo, perché Cristo ne faccia un olocausto di redenzione per il mondo intero.</w:t>
      </w:r>
    </w:p>
    <w:p w14:paraId="36B127C1" w14:textId="77777777" w:rsidR="0027084F" w:rsidRDefault="0027084F">
      <w:pPr>
        <w:pStyle w:val="Corpotesto"/>
      </w:pPr>
      <w:r>
        <w:t xml:space="preserve">Nel cuore di Paolo non c’è posto per nessun altro, se non per il solo Cristo. Tutto ciò che vuole abitare nel cuore di Paolo, deve prima entrare nel cuore di Cristo, abitare in esso, perché solo abitando nel cuore di Cristo, c’è posto anche nel cuore di Paolo. </w:t>
      </w:r>
    </w:p>
    <w:p w14:paraId="454EE88F" w14:textId="77777777" w:rsidR="0027084F" w:rsidRDefault="0027084F">
      <w:pPr>
        <w:pStyle w:val="Corpotesto"/>
      </w:pPr>
      <w:r>
        <w:t xml:space="preserve">Timoteo è messo in guardia. Lui è chiamato ad amare solo Cristo, a Cristo consegnare l’intera sua vita. Solo per Cristo deve aprire il cuore. Lo esige il suo ministero di vescovo di Dio. </w:t>
      </w:r>
    </w:p>
    <w:p w14:paraId="7F3CA0CB" w14:textId="77777777" w:rsidR="0027084F" w:rsidRDefault="0027084F">
      <w:pPr>
        <w:pStyle w:val="Corpotesto"/>
      </w:pPr>
      <w:r>
        <w:t>Se lui nel cuore mette altre cose, altre persone, queste a poco a poco lo pervaderanno tutto, espelleranno Cristo e ne prenderanno il posto.</w:t>
      </w:r>
    </w:p>
    <w:p w14:paraId="53F18CB2" w14:textId="77777777" w:rsidR="0027084F" w:rsidRDefault="0027084F">
      <w:pPr>
        <w:pStyle w:val="Corpotesto"/>
      </w:pPr>
      <w:r>
        <w:lastRenderedPageBreak/>
        <w:t>Ma come fa un apostolo di Cristo ad agire in nome e con l’autorità di Cristo fuori della celebrazione dei sacramenti, se Cristo non è vivo e presente nel suo cuore e non diventa la vita della sua vita?</w:t>
      </w:r>
    </w:p>
    <w:p w14:paraId="74AF79BA" w14:textId="77777777" w:rsidR="0027084F" w:rsidRDefault="0027084F">
      <w:pPr>
        <w:pStyle w:val="Corpotesto"/>
      </w:pPr>
      <w:r>
        <w:t>È questa la vera crisi di sempre nella Chiesa. Siamo chiamati a dare Cristo, ma il cuore è ricolmo di altri interessi, di altri amori, alcuni dei quali non del tutto santi, altri interamente profani, se non addirittura peccaminosi di una peccaminosità tale che non si riscontra neanche tra i pagani, cioè tra coloro che non conoscono il vero Dio.</w:t>
      </w:r>
    </w:p>
    <w:p w14:paraId="0ADDD873" w14:textId="77777777" w:rsidR="0027084F" w:rsidRDefault="0027084F">
      <w:pPr>
        <w:pStyle w:val="Corpotesto"/>
      </w:pPr>
      <w:r>
        <w:t>Come si fa a mettere Cristo, solo Lui, tutto Lui nel cuore? La risposta non può essere che una sola: mettendo interamente la sua Parola, mettendo in esso tutta la volontà di Dio, quella attuale, compiendola e realizzandola; mettendo tutta la sua grazia; chiedendo a Cristo che sia solo Lui nel cuore e nessun altro.</w:t>
      </w:r>
    </w:p>
    <w:p w14:paraId="7BC55B43" w14:textId="77777777" w:rsidR="0027084F" w:rsidRDefault="0027084F">
      <w:pPr>
        <w:pStyle w:val="Corpotesto"/>
      </w:pPr>
      <w:r>
        <w:t>L’apostolo di Cristo Gesù deve essere di un solo amore e il solo amore deve essere Cristo Gesù, più che la sua stessa vita. Anche la sua stessa vita la deve amare in Cristo, la deve amare perché l’ha donata a Cristo, la deve amare riversandola costantemente in Cristo, perché è in Lui che ogni cosa diviene degna di essere amata.</w:t>
      </w:r>
    </w:p>
    <w:p w14:paraId="5D4B0EFA" w14:textId="77777777" w:rsidR="0027084F" w:rsidRDefault="0027084F">
      <w:pPr>
        <w:pStyle w:val="Corpotesto"/>
      </w:pPr>
      <w:r>
        <w:t>L’apostolo del Signore se vuole donare tutta la sua vita a Cristo, la deve offrire per il compimento del mistero della salvezza; ma anche la deve consegnare al martirio perché l’abbondanza della grazia di Cristo Gesù ricopra l’estensione della terra.</w:t>
      </w:r>
    </w:p>
    <w:p w14:paraId="238A6D8E" w14:textId="77777777" w:rsidR="0027084F" w:rsidRDefault="0027084F">
      <w:pPr>
        <w:pStyle w:val="Corpotesto"/>
      </w:pPr>
      <w:r>
        <w:t>Timoteo questo deve sapere se vuole amare la sua vita: non si deve vergognare né di Cristo, si vergognerebbe di se stesso; né di Paolo che soffre per il Vangelo, si vergognerebbe ancora solamente di se stesso; né degli altri cristiani in Cristo, si vergognerebbe di Cristo e di se stesso, perché anche lui è in Cristo.</w:t>
      </w:r>
    </w:p>
    <w:p w14:paraId="1099A72C" w14:textId="77777777" w:rsidR="0027084F" w:rsidRDefault="0027084F">
      <w:pPr>
        <w:pStyle w:val="Corpotesto"/>
      </w:pPr>
      <w:r>
        <w:t>Anche la nostra vita può essere amata, purché diventi e sia la vita di Cristo, altrimenti neanche per essa può esserci spazio nel nostro cuore.</w:t>
      </w:r>
    </w:p>
    <w:p w14:paraId="71AEFA81" w14:textId="77777777" w:rsidR="0027084F" w:rsidRDefault="0027084F">
      <w:pPr>
        <w:pStyle w:val="Corpotesto"/>
      </w:pPr>
      <w:r>
        <w:t xml:space="preserve">Questa verità merita tutta la nostra attenzione: il cristiano non può amare la sua vita se non donandola a Cristo, facendola divenire cristiforme, sacrificandola e immolandola per la salvezza del mondo. </w:t>
      </w:r>
    </w:p>
    <w:p w14:paraId="60CD178E" w14:textId="77777777" w:rsidR="0027084F" w:rsidRDefault="0027084F">
      <w:pPr>
        <w:pStyle w:val="Corpotesto"/>
      </w:pPr>
      <w:r>
        <w:rPr>
          <w:b/>
        </w:rPr>
        <w:t xml:space="preserve">La mente. </w:t>
      </w:r>
      <w:r>
        <w:t>Prima che Paolo incontrasse Cristo Crocifisso nella gloria della risurrezione sulla Via di Damasco, la sua mente era tutta intenta nella Legge. Lui viveva per la Legge, anche se non possedeva una retta conoscenza di essa. La conosceva secondo l’insegnamento che aveva ricevuto anche da Maestri illustri come Gamaliele.</w:t>
      </w:r>
    </w:p>
    <w:p w14:paraId="370D839E" w14:textId="77777777" w:rsidR="0027084F" w:rsidRDefault="0027084F">
      <w:pPr>
        <w:pStyle w:val="Corpotesto"/>
      </w:pPr>
      <w:r>
        <w:t xml:space="preserve">Questo insegnamento era però incapace di leggere i segni dei tempi e di vedere in Cristo l’Inviato di Dio per la salvezza del suo popolo. </w:t>
      </w:r>
    </w:p>
    <w:p w14:paraId="1C7F26DB" w14:textId="77777777" w:rsidR="0027084F" w:rsidRDefault="0027084F">
      <w:pPr>
        <w:pStyle w:val="Corpotesto"/>
      </w:pPr>
      <w:r>
        <w:t>Da questa non retta conoscenza nacque nel suo cuore il forte desiderio di purificare la fede ebraica, quella dei padri, da ogni idolatria e la religione cristiana era considerata vera idolatria, a motivo dell’adorazione di Cristo come Dio.</w:t>
      </w:r>
    </w:p>
    <w:p w14:paraId="55026CF5" w14:textId="77777777" w:rsidR="0027084F" w:rsidRDefault="0027084F">
      <w:pPr>
        <w:pStyle w:val="Corpotesto"/>
      </w:pPr>
      <w:r>
        <w:lastRenderedPageBreak/>
        <w:t xml:space="preserve">Dopo la visione sulla Via di Damasco, la sua mente è perennemente fissa in Cristo. Cristo vuole conoscere secondo la pienezza del suo mistero. </w:t>
      </w:r>
    </w:p>
    <w:p w14:paraId="591AE532" w14:textId="77777777" w:rsidR="0027084F" w:rsidRDefault="0027084F">
      <w:pPr>
        <w:pStyle w:val="Corpotesto"/>
      </w:pPr>
      <w:r>
        <w:t>A questa conoscenza egli tende, questa conoscenza egli vuole possedere in pienezza. Sa però che solo con la morte la sua mente sarà completamente saziata, perché vedrà Cristo Gesù così come Egli è: in tutta la sua gloria e maestà, nella sua verità di uomo perfetto e di Dio perfetto.</w:t>
      </w:r>
    </w:p>
    <w:p w14:paraId="77D7821B" w14:textId="77777777" w:rsidR="0027084F" w:rsidRDefault="0027084F">
      <w:pPr>
        <w:pStyle w:val="Corpotesto"/>
      </w:pPr>
      <w:r>
        <w:t xml:space="preserve">Questo però non gli impedisce di crescere ogni giorno nella conoscenza di Cristo. </w:t>
      </w:r>
    </w:p>
    <w:p w14:paraId="21A748EF" w14:textId="77777777" w:rsidR="0027084F" w:rsidRDefault="0027084F">
      <w:pPr>
        <w:pStyle w:val="Corpotesto"/>
      </w:pPr>
      <w:r>
        <w:t>Lo attesta il fatto – e questa verità è facilmente constatabile in ogni sua Lettera – che ogni problema, ogni questione, ogni controversia dottrinale, piccola o grande, egli la risolve solo a partire dal mistero di Cristo.</w:t>
      </w:r>
    </w:p>
    <w:p w14:paraId="29A5CDDF" w14:textId="77777777" w:rsidR="0027084F" w:rsidRDefault="0027084F">
      <w:pPr>
        <w:pStyle w:val="Corpotesto"/>
      </w:pPr>
      <w:r>
        <w:t>In Cristo egli vede la falsità e la verità del problema, della questione, dell’intera vita di una persona, di una comunità, del popolo di Dio, dello stesso uomo.</w:t>
      </w:r>
    </w:p>
    <w:p w14:paraId="58D79DB5" w14:textId="77777777" w:rsidR="0027084F" w:rsidRDefault="0027084F">
      <w:pPr>
        <w:pStyle w:val="Corpotesto"/>
      </w:pPr>
      <w:r>
        <w:t xml:space="preserve">In Cristo egli trova l’unica via di verità da indicare nella circostanza particolare. </w:t>
      </w:r>
    </w:p>
    <w:p w14:paraId="62C9FD59" w14:textId="77777777" w:rsidR="0027084F" w:rsidRDefault="0027084F">
      <w:pPr>
        <w:pStyle w:val="Corpotesto"/>
      </w:pPr>
      <w:r>
        <w:t>In Cristo egli dona la soluzione e questa è una sola: portare ogni uomo nella verità di Cristo.</w:t>
      </w:r>
    </w:p>
    <w:p w14:paraId="7A091BF1" w14:textId="77777777" w:rsidR="0027084F" w:rsidRDefault="0027084F">
      <w:pPr>
        <w:pStyle w:val="Corpotesto"/>
      </w:pPr>
      <w:r>
        <w:t>Ora si comprende facilmente che se Cristo non fosse conosciuto da Paolo secondo perfezione assoluta, anche le soluzioni offerte soffrirebbero o in parte, o in toto della non perfetta conoscenza di Cristo Gesù.</w:t>
      </w:r>
    </w:p>
    <w:p w14:paraId="4A81D9DF" w14:textId="77777777" w:rsidR="0027084F" w:rsidRDefault="0027084F">
      <w:pPr>
        <w:pStyle w:val="Corpotesto"/>
      </w:pPr>
      <w:r>
        <w:t>Invece lui possiede una perfetta conoscenza di Gesù Signore e anche le sue soluzioni non solo sono perfette, complete, mirabili per il suo tempo, diventano soluzioni perfette e mirabili per ogni tempo, a condizione che si sappiamo estrarre dal tempo e portarle nuovamente nella verità di Cristo Gesù.</w:t>
      </w:r>
    </w:p>
    <w:p w14:paraId="72901A73" w14:textId="77777777" w:rsidR="0027084F" w:rsidRDefault="0027084F">
      <w:pPr>
        <w:pStyle w:val="Corpotesto"/>
      </w:pPr>
      <w:r>
        <w:t>Così Paolo ci dona il metodo sia della verità della storia, di ogni storia, ma anche l’altro metodo che è quello della pastorale.</w:t>
      </w:r>
    </w:p>
    <w:p w14:paraId="1D5390D6" w14:textId="77777777" w:rsidR="0027084F" w:rsidRDefault="0027084F">
      <w:pPr>
        <w:pStyle w:val="Corpotesto"/>
      </w:pPr>
      <w:r>
        <w:t>La verità è Cristo. Ogni storia trova la sua verità se ricondotta nel mistero di Cristo Gesù. La pastorale è la scienza nello Spirito Santo di portare qualcuno nel mistero di Cristo.</w:t>
      </w:r>
    </w:p>
    <w:p w14:paraId="29E81A51" w14:textId="77777777" w:rsidR="0027084F" w:rsidRDefault="0027084F">
      <w:pPr>
        <w:pStyle w:val="Corpotesto"/>
      </w:pPr>
      <w:r>
        <w:t>Se il nostro Cristo è falso, la nostra pastorale è falsa; se il nostro Cristo è incompleto la nostra pastorale è incompleta; se il nostro Cristo è un Cristo frutto del pensiero dell’uomo, anche la nostra pastorale è un frutto del pensiero dell’uomo; se il nostro Cristo è vero anche la nostra pastorale sarà vera.</w:t>
      </w:r>
    </w:p>
    <w:p w14:paraId="48464E39" w14:textId="77777777" w:rsidR="0027084F" w:rsidRDefault="0027084F">
      <w:pPr>
        <w:pStyle w:val="Corpotesto"/>
      </w:pPr>
      <w:r>
        <w:t>Questo ci insegna un’altra verità e un’altra metodologia. La verità è questa. Ogni discepolo di Gesù deve correre verso la pienezza della conoscenza del mistero di Cristo. La metodologia invece è la seguente: ogni soluzione pastorale, di scienza, di insegnamento, di ascesi, di spiritualità è vera, solo se vero è il mistero di Cristo in noi e solo se decidiamo a partire dalla conoscenza di questo mistero.</w:t>
      </w:r>
    </w:p>
    <w:p w14:paraId="4C33AE68" w14:textId="77777777" w:rsidR="0027084F" w:rsidRDefault="0027084F">
      <w:pPr>
        <w:pStyle w:val="Corpotesto"/>
      </w:pPr>
      <w:r>
        <w:t>Ogni intromissione di cose umane nel mistero di Cristo, rende le nostre soluzioni della terra e non del cielo. Ogni estromissione di Cristo dalle nostre soluzioni, fa sì che la soluzione sia falsa.</w:t>
      </w:r>
    </w:p>
    <w:p w14:paraId="75B6B37B" w14:textId="77777777" w:rsidR="0027084F" w:rsidRDefault="0027084F">
      <w:pPr>
        <w:pStyle w:val="Corpotesto"/>
      </w:pPr>
      <w:r>
        <w:lastRenderedPageBreak/>
        <w:t>Dalla verità del nostro pensiero su Cristo, la verità della nostra vita in Dio, con Cristo, nello Spirito Santo.</w:t>
      </w:r>
    </w:p>
    <w:p w14:paraId="7D105E81" w14:textId="77777777" w:rsidR="0027084F" w:rsidRDefault="0027084F">
      <w:pPr>
        <w:pStyle w:val="Corpotesto"/>
      </w:pPr>
      <w:r>
        <w:t xml:space="preserve">Dalla falsità del pensiero su Cristo, la falsità della nostra vita senza Dio, senza Cristo, senza lo Spirito Santo. </w:t>
      </w:r>
    </w:p>
    <w:p w14:paraId="78067F8F" w14:textId="77777777" w:rsidR="0027084F" w:rsidRDefault="0027084F">
      <w:pPr>
        <w:pStyle w:val="Corpotesto"/>
      </w:pPr>
      <w:r>
        <w:t>Se poi poniamo la retta conoscenza del mistero di Cristo come metro di verità di ogni confessione religiosa, è sufficiente osservare chi è Cristo per loro e sapremo il grado di verità della loro confessione.</w:t>
      </w:r>
    </w:p>
    <w:p w14:paraId="2C58852A" w14:textId="77777777" w:rsidR="0027084F" w:rsidRDefault="0027084F">
      <w:pPr>
        <w:pStyle w:val="Corpotesto"/>
      </w:pPr>
      <w:r>
        <w:t>Cristo non è solo la sua Persona divina, le due nature umane; Cristo oggi è il Corpo mistico, la  Chiesa.</w:t>
      </w:r>
    </w:p>
    <w:p w14:paraId="5AF96B9B" w14:textId="77777777" w:rsidR="0027084F" w:rsidRDefault="0027084F">
      <w:pPr>
        <w:pStyle w:val="Corpotesto"/>
      </w:pPr>
      <w:r>
        <w:t>La Chiesa è parte integrante di Cristo, come parte integrante è il suo corpo nato dalla Vergine Maria.</w:t>
      </w:r>
    </w:p>
    <w:p w14:paraId="2DA200DC" w14:textId="77777777" w:rsidR="0027084F" w:rsidRDefault="0027084F">
      <w:pPr>
        <w:pStyle w:val="Corpotesto"/>
      </w:pPr>
      <w:r>
        <w:t>Il corpo fisico è nato dalla Vergine Maria per opera dello Spirito Santo; il corpo mistico nasce dalle acque del battesimo sempre per opera dello Spirito Santo.</w:t>
      </w:r>
    </w:p>
    <w:p w14:paraId="3B07D2CF" w14:textId="77777777" w:rsidR="0027084F" w:rsidRDefault="0027084F">
      <w:pPr>
        <w:pStyle w:val="Corpotesto"/>
      </w:pPr>
      <w:r>
        <w:t>Quanti non conoscono secondo verità Cristo, non conoscono secondo verità la Chiesa; quanti non conoscono secondo verità la Chiesa, non conoscono Cristo secondo verità. Chi non ha la perfetta verità della Chiesa non ha, non può avere la perfetta verità su Cristo.</w:t>
      </w:r>
    </w:p>
    <w:p w14:paraId="362F35B4" w14:textId="77777777" w:rsidR="0027084F" w:rsidRDefault="0027084F">
      <w:pPr>
        <w:pStyle w:val="Corpotesto"/>
      </w:pPr>
      <w:r>
        <w:t>La mente di Paolo è in Cristo, respira di Cristo, anela verso Cristo, nella conoscenza di Cristo cresce, verso la perfezione della conoscenza di Cristo corre ed avanza.</w:t>
      </w:r>
    </w:p>
    <w:p w14:paraId="4C2C0073" w14:textId="77777777" w:rsidR="0027084F" w:rsidRDefault="0027084F">
      <w:pPr>
        <w:pStyle w:val="Corpotesto"/>
      </w:pPr>
      <w:r>
        <w:t xml:space="preserve">Cristo è tutto per Paolo. Chi conosce secondo verità Cristo, conosce anche se stesso secondo verità. </w:t>
      </w:r>
    </w:p>
    <w:p w14:paraId="4F1A0F3F" w14:textId="77777777" w:rsidR="0027084F" w:rsidRDefault="0027084F">
      <w:pPr>
        <w:pStyle w:val="Corpotesto"/>
      </w:pPr>
      <w:r>
        <w:t>Questo ci spinge ad un’ulteriore considerazione: una Chiesa, una comunità, un cristiano che voglia secondo verità altro non deve fare che iniziare a contemplare, studiare, meditare il mistero di Cristo, pregando che Dio glielo riveli come ha fatto con Paolo, anche se con modalità differenti.</w:t>
      </w:r>
    </w:p>
    <w:p w14:paraId="35C7CB10" w14:textId="77777777" w:rsidR="0027084F" w:rsidRDefault="0027084F">
      <w:pPr>
        <w:pStyle w:val="Corpotesto"/>
      </w:pPr>
      <w:r>
        <w:t>Conoscere Cristo è scienza perfetta. Paolo conosce Cristo. Molti cristiani non lo conoscono. Questa è verità storica. La non conoscenza di Cristo fa sì che la vita nella Chiesa e fuori di essa soffra di falsità.</w:t>
      </w:r>
    </w:p>
    <w:p w14:paraId="4CC60339" w14:textId="77777777" w:rsidR="0027084F" w:rsidRDefault="0027084F">
      <w:pPr>
        <w:pStyle w:val="Corpotesto"/>
      </w:pPr>
      <w:r>
        <w:rPr>
          <w:b/>
        </w:rPr>
        <w:t xml:space="preserve">La volontà. </w:t>
      </w:r>
      <w:r>
        <w:t>Non basta conoscere Cristo, non è sufficiente avere la scienza di Lui, per essere secondo Dio.</w:t>
      </w:r>
    </w:p>
    <w:p w14:paraId="63767673" w14:textId="77777777" w:rsidR="0027084F" w:rsidRDefault="0027084F">
      <w:pPr>
        <w:pStyle w:val="Corpotesto"/>
      </w:pPr>
      <w:r>
        <w:t>Si è nella verità della propria esistenza, se il mistero di Cristo conosciuto secondo verità, secondo verità è anche realizzato in noi. Tutto il cristiano deve essere conforme al mistero di Cristo. Ogni battezzato deve essere in tutto simile al suo Maestro e Signore.</w:t>
      </w:r>
    </w:p>
    <w:p w14:paraId="52AB0453" w14:textId="77777777" w:rsidR="0027084F" w:rsidRDefault="0027084F">
      <w:pPr>
        <w:pStyle w:val="Corpotesto"/>
      </w:pPr>
      <w:r>
        <w:t>La volontà di Paolo è tutta orientata al conseguimento di questo scopo, o fine. Lui deve essere in tutto simile a Cristo, a lui conforme, nella vita e nella morte.</w:t>
      </w:r>
    </w:p>
    <w:p w14:paraId="05D1C93C" w14:textId="77777777" w:rsidR="0027084F" w:rsidRDefault="0027084F">
      <w:pPr>
        <w:pStyle w:val="Corpotesto"/>
      </w:pPr>
      <w:r>
        <w:t>Cambiano le modalità, ma non l’essenza. Le modalità appartengono alla storia personale. L’essenza appartiene alla verità della propria conformazione a Cristo signore.</w:t>
      </w:r>
    </w:p>
    <w:p w14:paraId="5C21B78C" w14:textId="77777777" w:rsidR="0027084F" w:rsidRDefault="0027084F">
      <w:pPr>
        <w:pStyle w:val="Corpotesto"/>
      </w:pPr>
      <w:r>
        <w:t xml:space="preserve">Paolo vive per Cristo. Ogni momento è di Cristo. È stato dato a Lui. Questo implica una volontà fortemente determinata, finalizzata a Cristo. Implica anche </w:t>
      </w:r>
      <w:r>
        <w:lastRenderedPageBreak/>
        <w:t xml:space="preserve">tutta una fortezza interiore ed esteriore, affinché niente e nessuno distragga da correre verso di Lui, non con una corsa esterna, ma interiore, di compimento in Paolo del mistero di Cristo verso il quale aspira, anela con sete sempre più grande, inestinguibile. </w:t>
      </w:r>
    </w:p>
    <w:p w14:paraId="148B4AE8" w14:textId="77777777" w:rsidR="0027084F" w:rsidRDefault="0027084F">
      <w:pPr>
        <w:pStyle w:val="Corpotesto"/>
      </w:pPr>
      <w:r>
        <w:t>Per ricordarci che stiamo parlando della Seconda Lettera a Timoteo, se Timoteo vuole essere un buon apostolo di Cristo Gesù deve far sì che la sua volontà sia perennemente orientata, finalizzata, incamminata verso il compimento di Cristo in Lui, con una conformazione e configurazione piena.</w:t>
      </w:r>
    </w:p>
    <w:p w14:paraId="3EC55FFA" w14:textId="77777777" w:rsidR="0027084F" w:rsidRDefault="0027084F">
      <w:pPr>
        <w:pStyle w:val="Corpotesto"/>
      </w:pPr>
      <w:r>
        <w:t>Se Timoteo si lascerà anche per un solo istante distogliere lo sguardo da Cristo, la sua volontà cadrà nel tranello e presto sarà preda della tentazione di trovare altre soluzioni alla sua vita che siano fuori di Cristo.</w:t>
      </w:r>
    </w:p>
    <w:p w14:paraId="34FFCE6A" w14:textId="77777777" w:rsidR="0027084F" w:rsidRDefault="0027084F">
      <w:pPr>
        <w:pStyle w:val="Corpotesto"/>
      </w:pPr>
      <w:r>
        <w:t>Su questo è più che opportuna una brevissima puntualizzazione. Nella vita spirituale tutto è dalla conoscenza e dalla volontà. La conoscenza da sola non basta e neanche la volontà. Conoscenza e volontà devono essere un solo movimento verso Cristo. La conoscenza deve corroborare la volontà e la volontà deve dare sbocco alla conoscenza.</w:t>
      </w:r>
    </w:p>
    <w:p w14:paraId="549E951E" w14:textId="77777777" w:rsidR="0027084F" w:rsidRDefault="0027084F">
      <w:pPr>
        <w:pStyle w:val="Corpotesto"/>
      </w:pPr>
      <w:r>
        <w:t xml:space="preserve">Chi vuole conoscere veramente Cristo lo può solo se diviene una cosa sola con Lui, nella vita, nella morte, sulla terra, nel cielo. Si diviene una cosa sola con Cristo, se lo si vuole. Se non lo si vuole, mai lo si potrà divenire. </w:t>
      </w:r>
    </w:p>
    <w:p w14:paraId="62CB8D38" w14:textId="77777777" w:rsidR="0027084F" w:rsidRDefault="0027084F">
      <w:pPr>
        <w:pStyle w:val="Corpotesto"/>
      </w:pPr>
      <w:r>
        <w:t>La forza per una volontà perennemente determinata verso Cristo è frutto in noi dello Spirito Santo. Lui bisogna invocare, pregare, supplicare. Con Lui dentro di noi, anche noi aneliamo perennemente verso Cristo, fino a che non siamo divenuti con Lui una cosa sola, nella morte e nella vita, nell’obbedienza e nella gloria del Cielo.</w:t>
      </w:r>
    </w:p>
    <w:p w14:paraId="35F577B5" w14:textId="77777777" w:rsidR="0027084F" w:rsidRDefault="0027084F">
      <w:pPr>
        <w:pStyle w:val="Corpotesto"/>
      </w:pPr>
      <w:r>
        <w:t>La crisi del nostro cristianesimo quasi tutta risiede in questo punto nevralgico: si possiede una conoscenza concettuale di Cristo; non si ha una conoscenza esperienziale di Lui. Si conosce per teorie e dottrina, per sistemi e correnti teologiche, o filosofiche, ma non si fa con Lui l’esperienza viva. Anche se le “teorie” o verità su Cristo sono vere, perché altri le hanno pensate per noi, noi non corriamo verso Cristo seguendo queste verità. Cristo rimane sempre lontano da noi, assai lontano.</w:t>
      </w:r>
    </w:p>
    <w:p w14:paraId="24FE36D8" w14:textId="77777777" w:rsidR="0027084F" w:rsidRDefault="0027084F">
      <w:pPr>
        <w:pStyle w:val="Corpotesto"/>
      </w:pPr>
      <w:r>
        <w:t>È lontano perché tra conoscenza e volontà noi abbiamo operato un vero scisma. La volontà cammina per se stessa, senza rapporto con la conoscenza; la conoscenza pur avendo una sua vita autonoma, non potrà mai raggiungere la pienezza, perché solo volendo realizzare Cristo in noi, la sua conoscenza diventa esperienziale e non più solamente concettuale.</w:t>
      </w:r>
    </w:p>
    <w:p w14:paraId="478AB903" w14:textId="77777777" w:rsidR="0027084F" w:rsidRDefault="0027084F">
      <w:pPr>
        <w:pStyle w:val="Corpotesto"/>
      </w:pPr>
      <w:r>
        <w:rPr>
          <w:b/>
        </w:rPr>
        <w:t>I desideri.</w:t>
      </w:r>
      <w:r>
        <w:t xml:space="preserve"> Il desiderio è il motore della volontà. Più forte è il desiderio, più determinata è la volontà nel perseguirlo.</w:t>
      </w:r>
    </w:p>
    <w:p w14:paraId="2FE878F0" w14:textId="77777777" w:rsidR="0027084F" w:rsidRDefault="0027084F">
      <w:pPr>
        <w:pStyle w:val="Corpotesto"/>
      </w:pPr>
      <w:r>
        <w:t>Paolo anela a Cristo, come cerva ai corsi di acqua, come terra deserta, arida, senz’acqua sospira per essere dissetata dalla pioggia che la rende feconda di ogni bene per l’uomo e per gli animali dei campi.</w:t>
      </w:r>
    </w:p>
    <w:p w14:paraId="047468A8" w14:textId="77777777" w:rsidR="0027084F" w:rsidRDefault="0027084F">
      <w:pPr>
        <w:pStyle w:val="Corpotesto"/>
      </w:pPr>
      <w:r>
        <w:t xml:space="preserve">Il desiderio trova la sua forza nell’amore. Paolo ama Cristo, lo ama più che la sua stessa vita; lo ama perché è divenuto la sua stessa vita. Nessuna </w:t>
      </w:r>
      <w:r>
        <w:lastRenderedPageBreak/>
        <w:t xml:space="preserve">differenza tra la vita di Paolo e quella di Cristo, se non quella della differente volontà di Dio e della modalità della sua attuazione. </w:t>
      </w:r>
    </w:p>
    <w:p w14:paraId="00DFA3DE" w14:textId="77777777" w:rsidR="0027084F" w:rsidRDefault="0027084F">
      <w:pPr>
        <w:pStyle w:val="Corpotesto"/>
      </w:pPr>
      <w:r>
        <w:t>L’amore desidera una cosa sola: l’unità senza distinzioni, senza differenza con l’altro, l’unità che diviene solo spirito, sola anima, unica anima, unico spirito.</w:t>
      </w:r>
    </w:p>
    <w:p w14:paraId="1E9E1CEB" w14:textId="77777777" w:rsidR="0027084F" w:rsidRDefault="0027084F">
      <w:pPr>
        <w:pStyle w:val="Corpotesto"/>
      </w:pPr>
      <w:r>
        <w:t>Questo è Paolo. Questo il suo desiderio di Cristo: divenire, essere con Lui una cosa sola, un solo spirito, una sola vita, un solo cuore.</w:t>
      </w:r>
    </w:p>
    <w:p w14:paraId="32C82FBA" w14:textId="77777777" w:rsidR="0027084F" w:rsidRDefault="0027084F">
      <w:pPr>
        <w:pStyle w:val="Corpotesto"/>
      </w:pPr>
      <w:r>
        <w:t>Questo desiderio di unità, di conformità, di unificazione lo spinge a divenire una cosa sola con la Parola di Cristo, da vivere e da annunziare, da testimoniare, in modo che ogni uomo possa vedere, se lo vuole, Cristo operante nella storia attraverso la stessa vita di Paolo.</w:t>
      </w:r>
    </w:p>
    <w:p w14:paraId="44DBB512" w14:textId="77777777" w:rsidR="0027084F" w:rsidRDefault="0027084F">
      <w:pPr>
        <w:pStyle w:val="Corpotesto"/>
      </w:pPr>
      <w:r>
        <w:t>È questo il desiderio che deve muovere ogni cristiano. È anche questo il desiderio che dobbiamo creare in ogni cristiano. In questo ci viene in aiuto lo Spirito Santo che ci dona lo Spirito di Pietà e secondo questo Spirito si ama Cristo con amore amicale, filiale, fraterno, di vero discepolo, in una obbedienza alla sua volontà che non lascia spazio ad alcuna venialità.</w:t>
      </w:r>
    </w:p>
    <w:p w14:paraId="3BBE421A" w14:textId="77777777" w:rsidR="0027084F" w:rsidRDefault="0027084F">
      <w:pPr>
        <w:pStyle w:val="Corpotesto"/>
      </w:pPr>
      <w:r>
        <w:t xml:space="preserve">Il desiderio di essere per sempre con l’altro, si fa anche desiderio di morte, al quale però si rinunzia, perché vince l’altro desiderio: quello di farsi in Cristo vittima di espiazione per i peccati del mondo e i peccati si tolgono allo stesso modo di Cristo Gesù: facendo della propria vita uno strumento di missione. </w:t>
      </w:r>
    </w:p>
    <w:p w14:paraId="0CFAB76A" w14:textId="77777777" w:rsidR="0027084F" w:rsidRDefault="0027084F">
      <w:pPr>
        <w:pStyle w:val="Corpotesto"/>
      </w:pPr>
      <w:r>
        <w:t>Si va per il mondo a predicare la conversione e la fede al Vangelo, si cammina tra la gente per testimoniare loro la potenza redentrice e salvatrice dell’amore che Dio ha versato per noi tutto in Cristo Gesù.</w:t>
      </w:r>
    </w:p>
    <w:p w14:paraId="095B1A6E" w14:textId="77777777" w:rsidR="0027084F" w:rsidRDefault="0027084F">
      <w:pPr>
        <w:pStyle w:val="Corpotesto"/>
      </w:pPr>
      <w:r>
        <w:t xml:space="preserve">Se il desiderio di Cristo muore nel cuore, muore anche la volontà di camminare verso di Lui. Timoteo deve stare molto attento. Deve essere saggio, accorto. Deve conservare sempre acceso nel suo cuore un forte desiderio per Cristo. </w:t>
      </w:r>
    </w:p>
    <w:p w14:paraId="071194ED" w14:textId="77777777" w:rsidR="0027084F" w:rsidRDefault="0027084F">
      <w:pPr>
        <w:pStyle w:val="Corpotesto"/>
      </w:pPr>
      <w:r>
        <w:t>È questo desiderio che lo renderà un vero Vescovo di Dio, perché avendo in lui forte questo desiderio, lo accenderà in molti cuori, perché anche loro si lascino conquistare a attrarre da Cristo per la perfezione del loro essere.</w:t>
      </w:r>
    </w:p>
    <w:p w14:paraId="488B0CF5" w14:textId="77777777" w:rsidR="0027084F" w:rsidRDefault="0027084F">
      <w:pPr>
        <w:pStyle w:val="Corpotesto"/>
      </w:pPr>
      <w:r>
        <w:rPr>
          <w:b/>
        </w:rPr>
        <w:t xml:space="preserve">Lo spirito. </w:t>
      </w:r>
      <w:r>
        <w:t>Anche lo spirito di Paolo è innestato vitalmente nello Spirito Santo, che è lo Spirito di Cristo Gesù.</w:t>
      </w:r>
    </w:p>
    <w:p w14:paraId="197CEA13" w14:textId="77777777" w:rsidR="0027084F" w:rsidRDefault="0027084F">
      <w:pPr>
        <w:pStyle w:val="Corpotesto"/>
      </w:pPr>
      <w:r>
        <w:t>È questo innesto che gli consente di attingere dallo Spirito Santo la più pura e la più santa delle verità, quando è necessario, urgente intervenire per debellare ogni falsità che stava o era già sorta nella comunità, o nel cuore di qualche discepolo di Gesù.</w:t>
      </w:r>
    </w:p>
    <w:p w14:paraId="682C90EC" w14:textId="77777777" w:rsidR="0027084F" w:rsidRDefault="0027084F">
      <w:pPr>
        <w:pStyle w:val="Corpotesto"/>
      </w:pPr>
      <w:r>
        <w:t>Senza l’innesto del proprio spirito con lo Spirito di Cristo è facile cadere nell’errore, nella falsità, in ogni genere di ambiguità, in tutto ciò che non è pensiero di Dio su Cristo.</w:t>
      </w:r>
    </w:p>
    <w:p w14:paraId="10C0AC84" w14:textId="77777777" w:rsidR="0027084F" w:rsidRDefault="0027084F">
      <w:pPr>
        <w:pStyle w:val="Corpotesto"/>
      </w:pPr>
      <w:r>
        <w:t>Anche Timoteo, se vuole lavorare con la verità di Cristo, per la verità di Cristo, altro non deve fare che innestarsi nello Spirito di Cristo e da Lui attingere ogni linfa di nuova vita per il bene del suo gregge.</w:t>
      </w:r>
    </w:p>
    <w:p w14:paraId="4AA70451" w14:textId="77777777" w:rsidR="0027084F" w:rsidRDefault="0027084F">
      <w:pPr>
        <w:pStyle w:val="Corpotesto"/>
      </w:pPr>
      <w:r>
        <w:rPr>
          <w:b/>
        </w:rPr>
        <w:t xml:space="preserve">L’anima. </w:t>
      </w:r>
      <w:r>
        <w:t xml:space="preserve">Lo spirito, i desideri, la volontà, la conoscenza sono puri in Paolo, pienamente orientati a Cristo, perché l’anima di Paolo è ricca di grazia santificante. Egli in questa grazia cresce, abbonda, produce ogni frutto di bene. </w:t>
      </w:r>
    </w:p>
    <w:p w14:paraId="045D7265" w14:textId="77777777" w:rsidR="0027084F" w:rsidRDefault="0027084F">
      <w:pPr>
        <w:pStyle w:val="Corpotesto"/>
      </w:pPr>
      <w:r>
        <w:lastRenderedPageBreak/>
        <w:t>Come fa un anima che vive nel peccato, cioè nella morte, ad operare perché le facoltà dell’uomo siano nella pienezza della vita?</w:t>
      </w:r>
    </w:p>
    <w:p w14:paraId="0FFA2D70" w14:textId="77777777" w:rsidR="0027084F" w:rsidRDefault="0027084F">
      <w:pPr>
        <w:pStyle w:val="Corpotesto"/>
      </w:pPr>
      <w:r>
        <w:t xml:space="preserve">Se l’anima è morta, tutto muore con l’anima; se l’anima è senza vita eterna tutto l’uomo è senza vita eterna. Tutto l’uomo è nella morte. </w:t>
      </w:r>
    </w:p>
    <w:p w14:paraId="0BADE3A1" w14:textId="77777777" w:rsidR="0027084F" w:rsidRDefault="0027084F">
      <w:pPr>
        <w:pStyle w:val="Corpotesto"/>
      </w:pPr>
      <w:r>
        <w:t>Timoteo anche in questo dovrà imitare Paolo. Dovrà operare perché la sua anima cresca di grazia in grazia e di virtù in virtù, di santità in santità, di abitazione dello Spirito Santo in una abitazione sempre più grande.</w:t>
      </w:r>
    </w:p>
    <w:p w14:paraId="290244F9" w14:textId="77777777" w:rsidR="0027084F" w:rsidRDefault="0027084F">
      <w:pPr>
        <w:pStyle w:val="Corpotesto"/>
      </w:pPr>
      <w:r>
        <w:t>Una domanda merita di essere posta: come fa un cristiano a pensare a Cristo, a volere Cristo, a desiderare Cristo, a vivere innestato in Cristo, se la sua anima è nella morte, perché lui quotidianamente si abbandona al peccato?</w:t>
      </w:r>
    </w:p>
    <w:p w14:paraId="571CC1BF" w14:textId="77777777" w:rsidR="0027084F" w:rsidRDefault="0027084F">
      <w:pPr>
        <w:pStyle w:val="Corpotesto"/>
      </w:pPr>
      <w:r>
        <w:t>Ma come anche si può sperare una sana pastorale se non si comincia con il togliere il peccato dal proprio cuore e dal cuore dei fratelli?</w:t>
      </w:r>
    </w:p>
    <w:p w14:paraId="0541AC8F" w14:textId="77777777" w:rsidR="0027084F" w:rsidRDefault="0027084F">
      <w:pPr>
        <w:pStyle w:val="Corpotesto"/>
      </w:pPr>
      <w:r>
        <w:t>Come potrà Timoteo ravvivare il dono di Dio se non crescendo di grazia in grazia, fino ad abbondare in essa?</w:t>
      </w:r>
    </w:p>
    <w:p w14:paraId="43859A34" w14:textId="77777777" w:rsidR="0027084F" w:rsidRDefault="0027084F">
      <w:pPr>
        <w:pStyle w:val="Corpotesto"/>
      </w:pPr>
      <w:r>
        <w:rPr>
          <w:b/>
        </w:rPr>
        <w:t xml:space="preserve">Il corpo. </w:t>
      </w:r>
      <w:r>
        <w:t>Anche il corpo in Paolo partecipa alla conformazione con Cristo Gesù. Il corpo di Paolo è perfetto per il sacrificio, per essere immolato sull’altare della verità di Cristo e della fede in Lui.</w:t>
      </w:r>
    </w:p>
    <w:p w14:paraId="777995D4" w14:textId="77777777" w:rsidR="0027084F" w:rsidRDefault="0027084F">
      <w:pPr>
        <w:pStyle w:val="Corpotesto"/>
      </w:pPr>
      <w:r>
        <w:t>Se leggiamo gli Atti degli Apostoli sappiamo che il suo corpo spesso veniva martoriato e lui subiva, sopportando ogni cosa, per amore di Cristo Gesù, per la salvezza degli eletti.</w:t>
      </w:r>
    </w:p>
    <w:p w14:paraId="0E75D729" w14:textId="77777777" w:rsidR="0027084F" w:rsidRDefault="0027084F">
      <w:pPr>
        <w:pStyle w:val="Corpotesto"/>
      </w:pPr>
      <w:r>
        <w:t>Sappiamo anche come duramente trattasse il suo corpo per renderlo strumento docile, umile, sottomesso per il compimento della volontà di Dio.</w:t>
      </w:r>
    </w:p>
    <w:p w14:paraId="59CBFE29" w14:textId="77777777" w:rsidR="0027084F" w:rsidRDefault="0027084F">
      <w:pPr>
        <w:pStyle w:val="Corpotesto"/>
      </w:pPr>
      <w:r>
        <w:t xml:space="preserve">Timoteo, se vuole anche lui riuscire nel suo ministero di Vescovo di Dio, altro non dovrà fare che curare l’ascesi del corpo. </w:t>
      </w:r>
    </w:p>
    <w:p w14:paraId="01E24291" w14:textId="77777777" w:rsidR="0027084F" w:rsidRDefault="0027084F">
      <w:pPr>
        <w:pStyle w:val="Corpotesto"/>
      </w:pPr>
      <w:r>
        <w:t>L’ascesi si cura in un solo modo: crescendo in ogni virtù. La virtù toglie potenza alla concupiscenza e alla superbia e dona forza all’anima, alla volontà, allo spirito perché il corpo sia reso tanto santo da potersi offrire in olocausto al padre per la redenzione del mondo.</w:t>
      </w:r>
    </w:p>
    <w:p w14:paraId="602055B8" w14:textId="77777777" w:rsidR="0027084F" w:rsidRDefault="0027084F">
      <w:pPr>
        <w:pStyle w:val="Corpotesto"/>
      </w:pPr>
      <w:r>
        <w:t>Quanto detto in questa conclusione è solo per brevi cenni. Una cosa però deve rimanere vera per tutti: Paolo parla dall’abbondanza del suo cuore, della sua anima, delle sue facoltà resi tutti cristiformi, simili cioè a  quelli di Cristo Gesù.</w:t>
      </w:r>
    </w:p>
    <w:p w14:paraId="538551A8" w14:textId="77777777" w:rsidR="0027084F" w:rsidRDefault="0027084F">
      <w:pPr>
        <w:pStyle w:val="Corpotesto"/>
      </w:pPr>
      <w:r>
        <w:t>Questo deve insegnarci una sola verità: chi vuole annunziare, predicare, evangelizzare deve trarre dal suo cuore, conformato a Cristo Gesù, la verità di Cristo che è in lui è offrirla al mondo perché si converta e viva, oppure come nel caso di Timoteo: perché svolga il suo ministero secondo Dio.</w:t>
      </w:r>
    </w:p>
    <w:p w14:paraId="3C9A7465" w14:textId="77777777" w:rsidR="0027084F" w:rsidRDefault="0027084F">
      <w:pPr>
        <w:pStyle w:val="Corpotesto"/>
      </w:pPr>
      <w:r>
        <w:t xml:space="preserve">Che ognuno, leggendo questa Lettera di Paolo a Timoteo sappia scoprire il grande cuore di Paolo che parla con il cuore in mano perché anche Timoteo si innamori di Cristo e faccia innamorare il mondo intero. </w:t>
      </w:r>
    </w:p>
    <w:p w14:paraId="0C7022C8" w14:textId="77777777" w:rsidR="0027084F" w:rsidRDefault="0027084F">
      <w:pPr>
        <w:pStyle w:val="Corpotesto"/>
      </w:pPr>
      <w:r>
        <w:t>La vergine Maria, Madre della Redenzione, conceda anche a noi di parlare di Cristo con il nostro cuore in mano, ed è vero questo cuore, se è il cuore di Cristo che si è formato nel nostro, perché il nostro è tutto conforme al suo.</w:t>
      </w:r>
    </w:p>
    <w:p w14:paraId="44F30F33" w14:textId="77777777" w:rsidR="0027084F" w:rsidRDefault="0027084F">
      <w:pPr>
        <w:sectPr w:rsidR="0027084F">
          <w:headerReference w:type="default" r:id="rId18"/>
          <w:headerReference w:type="first" r:id="rId19"/>
          <w:pgSz w:w="11909" w:h="16834" w:code="9"/>
          <w:pgMar w:top="1701" w:right="1701" w:bottom="1701" w:left="1701" w:header="720" w:footer="720" w:gutter="0"/>
          <w:cols w:space="720"/>
          <w:titlePg/>
        </w:sectPr>
      </w:pPr>
    </w:p>
    <w:p w14:paraId="3B9AE860" w14:textId="77777777" w:rsidR="0027084F" w:rsidRDefault="0027084F"/>
    <w:p w14:paraId="40D18457" w14:textId="77777777" w:rsidR="0027084F" w:rsidRDefault="0027084F">
      <w:pPr>
        <w:pStyle w:val="Titolo1"/>
      </w:pPr>
      <w:bookmarkStart w:id="55" w:name="_Toc62146363"/>
      <w:r>
        <w:t>INDICE</w:t>
      </w:r>
      <w:bookmarkEnd w:id="55"/>
    </w:p>
    <w:p w14:paraId="40CED2CD" w14:textId="77777777" w:rsidR="0027084F" w:rsidRDefault="0027084F"/>
    <w:p w14:paraId="5979CA1A" w14:textId="77777777" w:rsidR="00BF6C74" w:rsidRPr="000C5440" w:rsidRDefault="0027084F">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BF6C74">
        <w:rPr>
          <w:noProof/>
        </w:rPr>
        <w:t>SACRA SCRITTURA</w:t>
      </w:r>
      <w:r w:rsidR="00BF6C74">
        <w:rPr>
          <w:noProof/>
        </w:rPr>
        <w:tab/>
      </w:r>
      <w:r w:rsidR="00BF6C74">
        <w:rPr>
          <w:noProof/>
        </w:rPr>
        <w:fldChar w:fldCharType="begin"/>
      </w:r>
      <w:r w:rsidR="00BF6C74">
        <w:rPr>
          <w:noProof/>
        </w:rPr>
        <w:instrText xml:space="preserve"> PAGEREF _Toc62146335 \h </w:instrText>
      </w:r>
      <w:r w:rsidR="00BF6C74">
        <w:rPr>
          <w:noProof/>
        </w:rPr>
      </w:r>
      <w:r w:rsidR="00BF6C74">
        <w:rPr>
          <w:noProof/>
        </w:rPr>
        <w:fldChar w:fldCharType="separate"/>
      </w:r>
      <w:r w:rsidR="00BF6C74">
        <w:rPr>
          <w:noProof/>
        </w:rPr>
        <w:t>1</w:t>
      </w:r>
      <w:r w:rsidR="00BF6C74">
        <w:rPr>
          <w:noProof/>
        </w:rPr>
        <w:fldChar w:fldCharType="end"/>
      </w:r>
    </w:p>
    <w:p w14:paraId="304B3A29" w14:textId="77777777" w:rsidR="00BF6C74" w:rsidRPr="000C5440" w:rsidRDefault="00BF6C74">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_Toc62146336 \h </w:instrText>
      </w:r>
      <w:r>
        <w:rPr>
          <w:noProof/>
        </w:rPr>
      </w:r>
      <w:r>
        <w:rPr>
          <w:noProof/>
        </w:rPr>
        <w:fldChar w:fldCharType="separate"/>
      </w:r>
      <w:r>
        <w:rPr>
          <w:noProof/>
        </w:rPr>
        <w:t>1</w:t>
      </w:r>
      <w:r>
        <w:rPr>
          <w:noProof/>
        </w:rPr>
        <w:fldChar w:fldCharType="end"/>
      </w:r>
    </w:p>
    <w:p w14:paraId="51031441" w14:textId="77777777" w:rsidR="00BF6C74" w:rsidRPr="000C5440" w:rsidRDefault="00BF6C74">
      <w:pPr>
        <w:pStyle w:val="Sommario1"/>
        <w:tabs>
          <w:tab w:val="right" w:leader="dot" w:pos="8494"/>
        </w:tabs>
        <w:rPr>
          <w:rFonts w:ascii="Calibri" w:hAnsi="Calibri"/>
          <w:b w:val="0"/>
          <w:caps w:val="0"/>
          <w:noProof/>
          <w:sz w:val="22"/>
          <w:szCs w:val="22"/>
        </w:rPr>
      </w:pPr>
      <w:r>
        <w:rPr>
          <w:noProof/>
        </w:rPr>
        <w:t>SECONDA LETTERA A TIMOTEO</w:t>
      </w:r>
      <w:r>
        <w:rPr>
          <w:noProof/>
        </w:rPr>
        <w:tab/>
      </w:r>
      <w:r>
        <w:rPr>
          <w:noProof/>
        </w:rPr>
        <w:fldChar w:fldCharType="begin"/>
      </w:r>
      <w:r>
        <w:rPr>
          <w:noProof/>
        </w:rPr>
        <w:instrText xml:space="preserve"> PAGEREF _Toc62146337 \h </w:instrText>
      </w:r>
      <w:r>
        <w:rPr>
          <w:noProof/>
        </w:rPr>
      </w:r>
      <w:r>
        <w:rPr>
          <w:noProof/>
        </w:rPr>
        <w:fldChar w:fldCharType="separate"/>
      </w:r>
      <w:r>
        <w:rPr>
          <w:noProof/>
        </w:rPr>
        <w:t>1</w:t>
      </w:r>
      <w:r>
        <w:rPr>
          <w:noProof/>
        </w:rPr>
        <w:fldChar w:fldCharType="end"/>
      </w:r>
    </w:p>
    <w:p w14:paraId="7E2CE7E3" w14:textId="77777777" w:rsidR="00BF6C74" w:rsidRPr="000C5440" w:rsidRDefault="00BF6C74">
      <w:pPr>
        <w:pStyle w:val="Sommario1"/>
        <w:tabs>
          <w:tab w:val="right" w:leader="dot" w:pos="8494"/>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_Toc62146338 \h </w:instrText>
      </w:r>
      <w:r>
        <w:rPr>
          <w:noProof/>
        </w:rPr>
      </w:r>
      <w:r>
        <w:rPr>
          <w:noProof/>
        </w:rPr>
        <w:fldChar w:fldCharType="separate"/>
      </w:r>
      <w:r>
        <w:rPr>
          <w:noProof/>
        </w:rPr>
        <w:t>1</w:t>
      </w:r>
      <w:r>
        <w:rPr>
          <w:noProof/>
        </w:rPr>
        <w:fldChar w:fldCharType="end"/>
      </w:r>
    </w:p>
    <w:p w14:paraId="1BC8ED59" w14:textId="77777777" w:rsidR="00BF6C74" w:rsidRPr="000C5440" w:rsidRDefault="00BF6C74">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_Toc62146339 \h </w:instrText>
      </w:r>
      <w:r>
        <w:rPr>
          <w:noProof/>
        </w:rPr>
      </w:r>
      <w:r>
        <w:rPr>
          <w:noProof/>
        </w:rPr>
        <w:fldChar w:fldCharType="separate"/>
      </w:r>
      <w:r>
        <w:rPr>
          <w:noProof/>
        </w:rPr>
        <w:t>3</w:t>
      </w:r>
      <w:r>
        <w:rPr>
          <w:noProof/>
        </w:rPr>
        <w:fldChar w:fldCharType="end"/>
      </w:r>
    </w:p>
    <w:p w14:paraId="064628CE" w14:textId="77777777" w:rsidR="00BF6C74" w:rsidRPr="000C5440" w:rsidRDefault="00BF6C74">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_Toc62146340 \h </w:instrText>
      </w:r>
      <w:r>
        <w:rPr>
          <w:noProof/>
        </w:rPr>
      </w:r>
      <w:r>
        <w:rPr>
          <w:noProof/>
        </w:rPr>
        <w:fldChar w:fldCharType="separate"/>
      </w:r>
      <w:r>
        <w:rPr>
          <w:noProof/>
        </w:rPr>
        <w:t>5</w:t>
      </w:r>
      <w:r>
        <w:rPr>
          <w:noProof/>
        </w:rPr>
        <w:fldChar w:fldCharType="end"/>
      </w:r>
    </w:p>
    <w:p w14:paraId="4C982686" w14:textId="77777777" w:rsidR="00BF6C74" w:rsidRPr="000C5440" w:rsidRDefault="00BF6C74">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_Toc62146341 \h </w:instrText>
      </w:r>
      <w:r>
        <w:rPr>
          <w:noProof/>
        </w:rPr>
      </w:r>
      <w:r>
        <w:rPr>
          <w:noProof/>
        </w:rPr>
        <w:fldChar w:fldCharType="separate"/>
      </w:r>
      <w:r>
        <w:rPr>
          <w:noProof/>
        </w:rPr>
        <w:t>13</w:t>
      </w:r>
      <w:r>
        <w:rPr>
          <w:noProof/>
        </w:rPr>
        <w:fldChar w:fldCharType="end"/>
      </w:r>
    </w:p>
    <w:p w14:paraId="040ACBA9" w14:textId="77777777" w:rsidR="00BF6C74" w:rsidRPr="000C5440" w:rsidRDefault="00BF6C74">
      <w:pPr>
        <w:pStyle w:val="Sommario2"/>
        <w:tabs>
          <w:tab w:val="right" w:leader="dot" w:pos="8494"/>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_Toc62146342 \h </w:instrText>
      </w:r>
      <w:r>
        <w:rPr>
          <w:noProof/>
        </w:rPr>
      </w:r>
      <w:r>
        <w:rPr>
          <w:noProof/>
        </w:rPr>
        <w:fldChar w:fldCharType="separate"/>
      </w:r>
      <w:r>
        <w:rPr>
          <w:noProof/>
        </w:rPr>
        <w:t>13</w:t>
      </w:r>
      <w:r>
        <w:rPr>
          <w:noProof/>
        </w:rPr>
        <w:fldChar w:fldCharType="end"/>
      </w:r>
    </w:p>
    <w:p w14:paraId="2D33B1DE" w14:textId="77777777" w:rsidR="00BF6C74" w:rsidRPr="000C5440" w:rsidRDefault="00BF6C74">
      <w:pPr>
        <w:pStyle w:val="Sommario2"/>
        <w:tabs>
          <w:tab w:val="right" w:leader="dot" w:pos="8494"/>
        </w:tabs>
        <w:rPr>
          <w:rFonts w:ascii="Calibri" w:hAnsi="Calibri"/>
          <w:smallCaps w:val="0"/>
          <w:noProof/>
          <w:sz w:val="22"/>
          <w:szCs w:val="22"/>
        </w:rPr>
      </w:pPr>
      <w:r>
        <w:rPr>
          <w:noProof/>
        </w:rPr>
        <w:t>LE GRAZIE RICEVUTE DA TIMOTEO</w:t>
      </w:r>
      <w:r>
        <w:rPr>
          <w:noProof/>
        </w:rPr>
        <w:tab/>
      </w:r>
      <w:r>
        <w:rPr>
          <w:noProof/>
        </w:rPr>
        <w:fldChar w:fldCharType="begin"/>
      </w:r>
      <w:r>
        <w:rPr>
          <w:noProof/>
        </w:rPr>
        <w:instrText xml:space="preserve"> PAGEREF _Toc62146343 \h </w:instrText>
      </w:r>
      <w:r>
        <w:rPr>
          <w:noProof/>
        </w:rPr>
      </w:r>
      <w:r>
        <w:rPr>
          <w:noProof/>
        </w:rPr>
        <w:fldChar w:fldCharType="separate"/>
      </w:r>
      <w:r>
        <w:rPr>
          <w:noProof/>
        </w:rPr>
        <w:t>21</w:t>
      </w:r>
      <w:r>
        <w:rPr>
          <w:noProof/>
        </w:rPr>
        <w:fldChar w:fldCharType="end"/>
      </w:r>
    </w:p>
    <w:p w14:paraId="333B5037" w14:textId="77777777" w:rsidR="00BF6C74" w:rsidRPr="000C5440" w:rsidRDefault="00BF6C74">
      <w:pPr>
        <w:pStyle w:val="Sommario2"/>
        <w:tabs>
          <w:tab w:val="right" w:leader="dot" w:pos="8494"/>
        </w:tabs>
        <w:rPr>
          <w:rFonts w:ascii="Calibri" w:hAnsi="Calibri"/>
          <w:smallCaps w:val="0"/>
          <w:noProof/>
          <w:sz w:val="22"/>
          <w:szCs w:val="22"/>
        </w:rPr>
      </w:pPr>
      <w:r>
        <w:rPr>
          <w:noProof/>
        </w:rPr>
        <w:t>NOTIZIE PERSONALI</w:t>
      </w:r>
      <w:r>
        <w:rPr>
          <w:noProof/>
        </w:rPr>
        <w:tab/>
      </w:r>
      <w:r>
        <w:rPr>
          <w:noProof/>
        </w:rPr>
        <w:fldChar w:fldCharType="begin"/>
      </w:r>
      <w:r>
        <w:rPr>
          <w:noProof/>
        </w:rPr>
        <w:instrText xml:space="preserve"> PAGEREF _Toc62146344 \h </w:instrText>
      </w:r>
      <w:r>
        <w:rPr>
          <w:noProof/>
        </w:rPr>
      </w:r>
      <w:r>
        <w:rPr>
          <w:noProof/>
        </w:rPr>
        <w:fldChar w:fldCharType="separate"/>
      </w:r>
      <w:r>
        <w:rPr>
          <w:noProof/>
        </w:rPr>
        <w:t>35</w:t>
      </w:r>
      <w:r>
        <w:rPr>
          <w:noProof/>
        </w:rPr>
        <w:fldChar w:fldCharType="end"/>
      </w:r>
    </w:p>
    <w:p w14:paraId="05811B29" w14:textId="77777777" w:rsidR="00BF6C74" w:rsidRPr="000C5440" w:rsidRDefault="00BF6C74">
      <w:pPr>
        <w:pStyle w:val="Sommario3"/>
        <w:tabs>
          <w:tab w:val="right" w:leader="dot" w:pos="8494"/>
        </w:tabs>
        <w:rPr>
          <w:rFonts w:ascii="Calibri" w:hAnsi="Calibri"/>
          <w:i w:val="0"/>
          <w:noProof/>
          <w:sz w:val="22"/>
          <w:szCs w:val="22"/>
        </w:rPr>
      </w:pPr>
      <w:r>
        <w:rPr>
          <w:noProof/>
        </w:rPr>
        <w:t>Con la fede e la carità che sono in Cristo Gesù</w:t>
      </w:r>
      <w:r>
        <w:rPr>
          <w:noProof/>
        </w:rPr>
        <w:tab/>
      </w:r>
      <w:r>
        <w:rPr>
          <w:noProof/>
        </w:rPr>
        <w:fldChar w:fldCharType="begin"/>
      </w:r>
      <w:r>
        <w:rPr>
          <w:noProof/>
        </w:rPr>
        <w:instrText xml:space="preserve"> PAGEREF _Toc62146345 \h </w:instrText>
      </w:r>
      <w:r>
        <w:rPr>
          <w:noProof/>
        </w:rPr>
      </w:r>
      <w:r>
        <w:rPr>
          <w:noProof/>
        </w:rPr>
        <w:fldChar w:fldCharType="separate"/>
      </w:r>
      <w:r>
        <w:rPr>
          <w:noProof/>
        </w:rPr>
        <w:t>39</w:t>
      </w:r>
      <w:r>
        <w:rPr>
          <w:noProof/>
        </w:rPr>
        <w:fldChar w:fldCharType="end"/>
      </w:r>
    </w:p>
    <w:p w14:paraId="44FBAAD1" w14:textId="77777777" w:rsidR="00BF6C74" w:rsidRPr="000C5440" w:rsidRDefault="00BF6C74">
      <w:pPr>
        <w:pStyle w:val="Sommario1"/>
        <w:tabs>
          <w:tab w:val="right" w:leader="dot" w:pos="8494"/>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_Toc62146346 \h </w:instrText>
      </w:r>
      <w:r>
        <w:rPr>
          <w:noProof/>
        </w:rPr>
      </w:r>
      <w:r>
        <w:rPr>
          <w:noProof/>
        </w:rPr>
        <w:fldChar w:fldCharType="separate"/>
      </w:r>
      <w:r>
        <w:rPr>
          <w:noProof/>
        </w:rPr>
        <w:t>53</w:t>
      </w:r>
      <w:r>
        <w:rPr>
          <w:noProof/>
        </w:rPr>
        <w:fldChar w:fldCharType="end"/>
      </w:r>
    </w:p>
    <w:p w14:paraId="05D4F33D" w14:textId="77777777" w:rsidR="00BF6C74" w:rsidRPr="000C5440" w:rsidRDefault="00BF6C74">
      <w:pPr>
        <w:pStyle w:val="Sommario2"/>
        <w:tabs>
          <w:tab w:val="right" w:leader="dot" w:pos="8494"/>
        </w:tabs>
        <w:rPr>
          <w:rFonts w:ascii="Calibri" w:hAnsi="Calibri"/>
          <w:smallCaps w:val="0"/>
          <w:noProof/>
          <w:sz w:val="22"/>
          <w:szCs w:val="22"/>
        </w:rPr>
      </w:pPr>
      <w:r>
        <w:rPr>
          <w:noProof/>
        </w:rPr>
        <w:t>GENEROSITÀ NELLA SOFFERENZA</w:t>
      </w:r>
      <w:r>
        <w:rPr>
          <w:noProof/>
        </w:rPr>
        <w:tab/>
      </w:r>
      <w:r>
        <w:rPr>
          <w:noProof/>
        </w:rPr>
        <w:fldChar w:fldCharType="begin"/>
      </w:r>
      <w:r>
        <w:rPr>
          <w:noProof/>
        </w:rPr>
        <w:instrText xml:space="preserve"> PAGEREF _Toc62146347 \h </w:instrText>
      </w:r>
      <w:r>
        <w:rPr>
          <w:noProof/>
        </w:rPr>
      </w:r>
      <w:r>
        <w:rPr>
          <w:noProof/>
        </w:rPr>
        <w:fldChar w:fldCharType="separate"/>
      </w:r>
      <w:r>
        <w:rPr>
          <w:noProof/>
        </w:rPr>
        <w:t>53</w:t>
      </w:r>
      <w:r>
        <w:rPr>
          <w:noProof/>
        </w:rPr>
        <w:fldChar w:fldCharType="end"/>
      </w:r>
    </w:p>
    <w:p w14:paraId="5584206F" w14:textId="77777777" w:rsidR="00BF6C74" w:rsidRPr="000C5440" w:rsidRDefault="00BF6C74">
      <w:pPr>
        <w:pStyle w:val="Sommario2"/>
        <w:tabs>
          <w:tab w:val="right" w:leader="dot" w:pos="8494"/>
        </w:tabs>
        <w:rPr>
          <w:rFonts w:ascii="Calibri" w:hAnsi="Calibri"/>
          <w:smallCaps w:val="0"/>
          <w:noProof/>
          <w:sz w:val="22"/>
          <w:szCs w:val="22"/>
        </w:rPr>
      </w:pPr>
      <w:r>
        <w:rPr>
          <w:noProof/>
        </w:rPr>
        <w:t>IL PERICOLO DEGLI ERETICI</w:t>
      </w:r>
      <w:r>
        <w:rPr>
          <w:noProof/>
        </w:rPr>
        <w:tab/>
      </w:r>
      <w:r>
        <w:rPr>
          <w:noProof/>
        </w:rPr>
        <w:fldChar w:fldCharType="begin"/>
      </w:r>
      <w:r>
        <w:rPr>
          <w:noProof/>
        </w:rPr>
        <w:instrText xml:space="preserve"> PAGEREF _Toc62146348 \h </w:instrText>
      </w:r>
      <w:r>
        <w:rPr>
          <w:noProof/>
        </w:rPr>
      </w:r>
      <w:r>
        <w:rPr>
          <w:noProof/>
        </w:rPr>
        <w:fldChar w:fldCharType="separate"/>
      </w:r>
      <w:r>
        <w:rPr>
          <w:noProof/>
        </w:rPr>
        <w:t>71</w:t>
      </w:r>
      <w:r>
        <w:rPr>
          <w:noProof/>
        </w:rPr>
        <w:fldChar w:fldCharType="end"/>
      </w:r>
    </w:p>
    <w:p w14:paraId="48DD21C8" w14:textId="77777777" w:rsidR="00BF6C74" w:rsidRPr="000C5440" w:rsidRDefault="00BF6C74">
      <w:pPr>
        <w:pStyle w:val="Sommario2"/>
        <w:tabs>
          <w:tab w:val="right" w:leader="dot" w:pos="8494"/>
        </w:tabs>
        <w:rPr>
          <w:rFonts w:ascii="Calibri" w:hAnsi="Calibri"/>
          <w:smallCaps w:val="0"/>
          <w:noProof/>
          <w:sz w:val="22"/>
          <w:szCs w:val="22"/>
        </w:rPr>
      </w:pPr>
      <w:r>
        <w:rPr>
          <w:noProof/>
        </w:rPr>
        <w:t>BADA ALLA TUA CONDOTTA</w:t>
      </w:r>
      <w:r>
        <w:rPr>
          <w:noProof/>
        </w:rPr>
        <w:tab/>
      </w:r>
      <w:r>
        <w:rPr>
          <w:noProof/>
        </w:rPr>
        <w:fldChar w:fldCharType="begin"/>
      </w:r>
      <w:r>
        <w:rPr>
          <w:noProof/>
        </w:rPr>
        <w:instrText xml:space="preserve"> PAGEREF _Toc62146349 \h </w:instrText>
      </w:r>
      <w:r>
        <w:rPr>
          <w:noProof/>
        </w:rPr>
      </w:r>
      <w:r>
        <w:rPr>
          <w:noProof/>
        </w:rPr>
        <w:fldChar w:fldCharType="separate"/>
      </w:r>
      <w:r>
        <w:rPr>
          <w:noProof/>
        </w:rPr>
        <w:t>86</w:t>
      </w:r>
      <w:r>
        <w:rPr>
          <w:noProof/>
        </w:rPr>
        <w:fldChar w:fldCharType="end"/>
      </w:r>
    </w:p>
    <w:p w14:paraId="6665DF3A" w14:textId="77777777" w:rsidR="00BF6C74" w:rsidRPr="000C5440" w:rsidRDefault="00BF6C74">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_Toc62146350 \h </w:instrText>
      </w:r>
      <w:r>
        <w:rPr>
          <w:noProof/>
        </w:rPr>
      </w:r>
      <w:r>
        <w:rPr>
          <w:noProof/>
        </w:rPr>
        <w:fldChar w:fldCharType="separate"/>
      </w:r>
      <w:r>
        <w:rPr>
          <w:noProof/>
        </w:rPr>
        <w:t>96</w:t>
      </w:r>
      <w:r>
        <w:rPr>
          <w:noProof/>
        </w:rPr>
        <w:fldChar w:fldCharType="end"/>
      </w:r>
    </w:p>
    <w:p w14:paraId="6D31B1A6" w14:textId="77777777" w:rsidR="00BF6C74" w:rsidRPr="000C5440" w:rsidRDefault="00BF6C74">
      <w:pPr>
        <w:pStyle w:val="Sommario1"/>
        <w:tabs>
          <w:tab w:val="right" w:leader="dot" w:pos="8494"/>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_Toc62146351 \h </w:instrText>
      </w:r>
      <w:r>
        <w:rPr>
          <w:noProof/>
        </w:rPr>
      </w:r>
      <w:r>
        <w:rPr>
          <w:noProof/>
        </w:rPr>
        <w:fldChar w:fldCharType="separate"/>
      </w:r>
      <w:r>
        <w:rPr>
          <w:noProof/>
        </w:rPr>
        <w:t>109</w:t>
      </w:r>
      <w:r>
        <w:rPr>
          <w:noProof/>
        </w:rPr>
        <w:fldChar w:fldCharType="end"/>
      </w:r>
    </w:p>
    <w:p w14:paraId="267917A1" w14:textId="77777777" w:rsidR="00BF6C74" w:rsidRPr="000C5440" w:rsidRDefault="00BF6C74">
      <w:pPr>
        <w:pStyle w:val="Sommario2"/>
        <w:tabs>
          <w:tab w:val="right" w:leader="dot" w:pos="8494"/>
        </w:tabs>
        <w:rPr>
          <w:rFonts w:ascii="Calibri" w:hAnsi="Calibri"/>
          <w:smallCaps w:val="0"/>
          <w:noProof/>
          <w:sz w:val="22"/>
          <w:szCs w:val="22"/>
        </w:rPr>
      </w:pPr>
      <w:r>
        <w:rPr>
          <w:noProof/>
        </w:rPr>
        <w:t>GLI ERETICI FUTURI</w:t>
      </w:r>
      <w:r>
        <w:rPr>
          <w:noProof/>
        </w:rPr>
        <w:tab/>
      </w:r>
      <w:r>
        <w:rPr>
          <w:noProof/>
        </w:rPr>
        <w:fldChar w:fldCharType="begin"/>
      </w:r>
      <w:r>
        <w:rPr>
          <w:noProof/>
        </w:rPr>
        <w:instrText xml:space="preserve"> PAGEREF _Toc62146352 \h </w:instrText>
      </w:r>
      <w:r>
        <w:rPr>
          <w:noProof/>
        </w:rPr>
      </w:r>
      <w:r>
        <w:rPr>
          <w:noProof/>
        </w:rPr>
        <w:fldChar w:fldCharType="separate"/>
      </w:r>
      <w:r>
        <w:rPr>
          <w:noProof/>
        </w:rPr>
        <w:t>109</w:t>
      </w:r>
      <w:r>
        <w:rPr>
          <w:noProof/>
        </w:rPr>
        <w:fldChar w:fldCharType="end"/>
      </w:r>
    </w:p>
    <w:p w14:paraId="0E8C4BBD" w14:textId="77777777" w:rsidR="00BF6C74" w:rsidRPr="000C5440" w:rsidRDefault="00BF6C74">
      <w:pPr>
        <w:pStyle w:val="Sommario2"/>
        <w:tabs>
          <w:tab w:val="right" w:leader="dot" w:pos="8494"/>
        </w:tabs>
        <w:rPr>
          <w:rFonts w:ascii="Calibri" w:hAnsi="Calibri"/>
          <w:smallCaps w:val="0"/>
          <w:noProof/>
          <w:sz w:val="22"/>
          <w:szCs w:val="22"/>
        </w:rPr>
      </w:pPr>
      <w:r>
        <w:rPr>
          <w:noProof/>
        </w:rPr>
        <w:t>ELOGIO DI TIMOTEO</w:t>
      </w:r>
      <w:r>
        <w:rPr>
          <w:noProof/>
        </w:rPr>
        <w:tab/>
      </w:r>
      <w:r>
        <w:rPr>
          <w:noProof/>
        </w:rPr>
        <w:fldChar w:fldCharType="begin"/>
      </w:r>
      <w:r>
        <w:rPr>
          <w:noProof/>
        </w:rPr>
        <w:instrText xml:space="preserve"> PAGEREF _Toc62146353 \h </w:instrText>
      </w:r>
      <w:r>
        <w:rPr>
          <w:noProof/>
        </w:rPr>
      </w:r>
      <w:r>
        <w:rPr>
          <w:noProof/>
        </w:rPr>
        <w:fldChar w:fldCharType="separate"/>
      </w:r>
      <w:r>
        <w:rPr>
          <w:noProof/>
        </w:rPr>
        <w:t>126</w:t>
      </w:r>
      <w:r>
        <w:rPr>
          <w:noProof/>
        </w:rPr>
        <w:fldChar w:fldCharType="end"/>
      </w:r>
    </w:p>
    <w:p w14:paraId="374259BE" w14:textId="77777777" w:rsidR="00BF6C74" w:rsidRPr="000C5440" w:rsidRDefault="00BF6C74">
      <w:pPr>
        <w:pStyle w:val="Sommario2"/>
        <w:tabs>
          <w:tab w:val="right" w:leader="dot" w:pos="8494"/>
        </w:tabs>
        <w:rPr>
          <w:rFonts w:ascii="Calibri" w:hAnsi="Calibri"/>
          <w:smallCaps w:val="0"/>
          <w:noProof/>
          <w:sz w:val="22"/>
          <w:szCs w:val="22"/>
        </w:rPr>
      </w:pPr>
      <w:r>
        <w:rPr>
          <w:noProof/>
        </w:rPr>
        <w:t>LA TRADIZIONE E LA SCRITTURA</w:t>
      </w:r>
      <w:r>
        <w:rPr>
          <w:noProof/>
        </w:rPr>
        <w:tab/>
      </w:r>
      <w:r>
        <w:rPr>
          <w:noProof/>
        </w:rPr>
        <w:fldChar w:fldCharType="begin"/>
      </w:r>
      <w:r>
        <w:rPr>
          <w:noProof/>
        </w:rPr>
        <w:instrText xml:space="preserve"> PAGEREF _Toc62146354 \h </w:instrText>
      </w:r>
      <w:r>
        <w:rPr>
          <w:noProof/>
        </w:rPr>
      </w:r>
      <w:r>
        <w:rPr>
          <w:noProof/>
        </w:rPr>
        <w:fldChar w:fldCharType="separate"/>
      </w:r>
      <w:r>
        <w:rPr>
          <w:noProof/>
        </w:rPr>
        <w:t>132</w:t>
      </w:r>
      <w:r>
        <w:rPr>
          <w:noProof/>
        </w:rPr>
        <w:fldChar w:fldCharType="end"/>
      </w:r>
    </w:p>
    <w:p w14:paraId="07799DD3" w14:textId="77777777" w:rsidR="00BF6C74" w:rsidRPr="000C5440" w:rsidRDefault="00BF6C74">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_Toc62146355 \h </w:instrText>
      </w:r>
      <w:r>
        <w:rPr>
          <w:noProof/>
        </w:rPr>
      </w:r>
      <w:r>
        <w:rPr>
          <w:noProof/>
        </w:rPr>
        <w:fldChar w:fldCharType="separate"/>
      </w:r>
      <w:r>
        <w:rPr>
          <w:noProof/>
        </w:rPr>
        <w:t>142</w:t>
      </w:r>
      <w:r>
        <w:rPr>
          <w:noProof/>
        </w:rPr>
        <w:fldChar w:fldCharType="end"/>
      </w:r>
    </w:p>
    <w:p w14:paraId="5FA86C49" w14:textId="77777777" w:rsidR="00BF6C74" w:rsidRPr="000C5440" w:rsidRDefault="00BF6C74">
      <w:pPr>
        <w:pStyle w:val="Sommario1"/>
        <w:tabs>
          <w:tab w:val="right" w:leader="dot" w:pos="8494"/>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_Toc62146356 \h </w:instrText>
      </w:r>
      <w:r>
        <w:rPr>
          <w:noProof/>
        </w:rPr>
      </w:r>
      <w:r>
        <w:rPr>
          <w:noProof/>
        </w:rPr>
        <w:fldChar w:fldCharType="separate"/>
      </w:r>
      <w:r>
        <w:rPr>
          <w:noProof/>
        </w:rPr>
        <w:t>153</w:t>
      </w:r>
      <w:r>
        <w:rPr>
          <w:noProof/>
        </w:rPr>
        <w:fldChar w:fldCharType="end"/>
      </w:r>
    </w:p>
    <w:p w14:paraId="5B4F150B" w14:textId="77777777" w:rsidR="00BF6C74" w:rsidRPr="000C5440" w:rsidRDefault="00BF6C74">
      <w:pPr>
        <w:pStyle w:val="Sommario2"/>
        <w:tabs>
          <w:tab w:val="right" w:leader="dot" w:pos="8494"/>
        </w:tabs>
        <w:rPr>
          <w:rFonts w:ascii="Calibri" w:hAnsi="Calibri"/>
          <w:smallCaps w:val="0"/>
          <w:noProof/>
          <w:sz w:val="22"/>
          <w:szCs w:val="22"/>
        </w:rPr>
      </w:pPr>
      <w:r>
        <w:rPr>
          <w:noProof/>
        </w:rPr>
        <w:t>ACCORATA RACCOMANDAZIONE</w:t>
      </w:r>
      <w:r>
        <w:rPr>
          <w:noProof/>
        </w:rPr>
        <w:tab/>
      </w:r>
      <w:r>
        <w:rPr>
          <w:noProof/>
        </w:rPr>
        <w:fldChar w:fldCharType="begin"/>
      </w:r>
      <w:r>
        <w:rPr>
          <w:noProof/>
        </w:rPr>
        <w:instrText xml:space="preserve"> PAGEREF _Toc62146357 \h </w:instrText>
      </w:r>
      <w:r>
        <w:rPr>
          <w:noProof/>
        </w:rPr>
      </w:r>
      <w:r>
        <w:rPr>
          <w:noProof/>
        </w:rPr>
        <w:fldChar w:fldCharType="separate"/>
      </w:r>
      <w:r>
        <w:rPr>
          <w:noProof/>
        </w:rPr>
        <w:t>153</w:t>
      </w:r>
      <w:r>
        <w:rPr>
          <w:noProof/>
        </w:rPr>
        <w:fldChar w:fldCharType="end"/>
      </w:r>
    </w:p>
    <w:p w14:paraId="03E72FC0" w14:textId="77777777" w:rsidR="00BF6C74" w:rsidRPr="000C5440" w:rsidRDefault="00BF6C74">
      <w:pPr>
        <w:pStyle w:val="Sommario2"/>
        <w:tabs>
          <w:tab w:val="right" w:leader="dot" w:pos="8494"/>
        </w:tabs>
        <w:rPr>
          <w:rFonts w:ascii="Calibri" w:hAnsi="Calibri"/>
          <w:smallCaps w:val="0"/>
          <w:noProof/>
          <w:sz w:val="22"/>
          <w:szCs w:val="22"/>
        </w:rPr>
      </w:pPr>
      <w:r>
        <w:rPr>
          <w:noProof/>
        </w:rPr>
        <w:t>È GIUNTA LA FINE</w:t>
      </w:r>
      <w:r>
        <w:rPr>
          <w:noProof/>
        </w:rPr>
        <w:tab/>
      </w:r>
      <w:r>
        <w:rPr>
          <w:noProof/>
        </w:rPr>
        <w:fldChar w:fldCharType="begin"/>
      </w:r>
      <w:r>
        <w:rPr>
          <w:noProof/>
        </w:rPr>
        <w:instrText xml:space="preserve"> PAGEREF _Toc62146358 \h </w:instrText>
      </w:r>
      <w:r>
        <w:rPr>
          <w:noProof/>
        </w:rPr>
      </w:r>
      <w:r>
        <w:rPr>
          <w:noProof/>
        </w:rPr>
        <w:fldChar w:fldCharType="separate"/>
      </w:r>
      <w:r>
        <w:rPr>
          <w:noProof/>
        </w:rPr>
        <w:t>163</w:t>
      </w:r>
      <w:r>
        <w:rPr>
          <w:noProof/>
        </w:rPr>
        <w:fldChar w:fldCharType="end"/>
      </w:r>
    </w:p>
    <w:p w14:paraId="571F89AD" w14:textId="77777777" w:rsidR="00BF6C74" w:rsidRPr="000C5440" w:rsidRDefault="00BF6C74">
      <w:pPr>
        <w:pStyle w:val="Sommario2"/>
        <w:tabs>
          <w:tab w:val="right" w:leader="dot" w:pos="8494"/>
        </w:tabs>
        <w:rPr>
          <w:rFonts w:ascii="Calibri" w:hAnsi="Calibri"/>
          <w:smallCaps w:val="0"/>
          <w:noProof/>
          <w:sz w:val="22"/>
          <w:szCs w:val="22"/>
        </w:rPr>
      </w:pPr>
      <w:r>
        <w:rPr>
          <w:noProof/>
        </w:rPr>
        <w:t>NOTIZIE</w:t>
      </w:r>
      <w:r>
        <w:rPr>
          <w:noProof/>
        </w:rPr>
        <w:tab/>
      </w:r>
      <w:r>
        <w:rPr>
          <w:noProof/>
        </w:rPr>
        <w:fldChar w:fldCharType="begin"/>
      </w:r>
      <w:r>
        <w:rPr>
          <w:noProof/>
        </w:rPr>
        <w:instrText xml:space="preserve"> PAGEREF _Toc62146359 \h </w:instrText>
      </w:r>
      <w:r>
        <w:rPr>
          <w:noProof/>
        </w:rPr>
      </w:r>
      <w:r>
        <w:rPr>
          <w:noProof/>
        </w:rPr>
        <w:fldChar w:fldCharType="separate"/>
      </w:r>
      <w:r>
        <w:rPr>
          <w:noProof/>
        </w:rPr>
        <w:t>167</w:t>
      </w:r>
      <w:r>
        <w:rPr>
          <w:noProof/>
        </w:rPr>
        <w:fldChar w:fldCharType="end"/>
      </w:r>
    </w:p>
    <w:p w14:paraId="6FF1A323" w14:textId="77777777" w:rsidR="00BF6C74" w:rsidRPr="000C5440" w:rsidRDefault="00BF6C74">
      <w:pPr>
        <w:pStyle w:val="Sommario2"/>
        <w:tabs>
          <w:tab w:val="right" w:leader="dot" w:pos="8494"/>
        </w:tabs>
        <w:rPr>
          <w:rFonts w:ascii="Calibri" w:hAnsi="Calibri"/>
          <w:smallCaps w:val="0"/>
          <w:noProof/>
          <w:sz w:val="22"/>
          <w:szCs w:val="22"/>
        </w:rPr>
      </w:pPr>
      <w:r>
        <w:rPr>
          <w:noProof/>
        </w:rPr>
        <w:t>SALUTI</w:t>
      </w:r>
      <w:r>
        <w:rPr>
          <w:noProof/>
        </w:rPr>
        <w:tab/>
      </w:r>
      <w:r>
        <w:rPr>
          <w:noProof/>
        </w:rPr>
        <w:fldChar w:fldCharType="begin"/>
      </w:r>
      <w:r>
        <w:rPr>
          <w:noProof/>
        </w:rPr>
        <w:instrText xml:space="preserve"> PAGEREF _Toc62146360 \h </w:instrText>
      </w:r>
      <w:r>
        <w:rPr>
          <w:noProof/>
        </w:rPr>
      </w:r>
      <w:r>
        <w:rPr>
          <w:noProof/>
        </w:rPr>
        <w:fldChar w:fldCharType="separate"/>
      </w:r>
      <w:r>
        <w:rPr>
          <w:noProof/>
        </w:rPr>
        <w:t>179</w:t>
      </w:r>
      <w:r>
        <w:rPr>
          <w:noProof/>
        </w:rPr>
        <w:fldChar w:fldCharType="end"/>
      </w:r>
    </w:p>
    <w:p w14:paraId="240C6822" w14:textId="77777777" w:rsidR="00BF6C74" w:rsidRPr="000C5440" w:rsidRDefault="00BF6C74">
      <w:pPr>
        <w:pStyle w:val="Sommario3"/>
        <w:tabs>
          <w:tab w:val="right" w:leader="dot" w:pos="8494"/>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_Toc62146361 \h </w:instrText>
      </w:r>
      <w:r>
        <w:rPr>
          <w:noProof/>
        </w:rPr>
      </w:r>
      <w:r>
        <w:rPr>
          <w:noProof/>
        </w:rPr>
        <w:fldChar w:fldCharType="separate"/>
      </w:r>
      <w:r>
        <w:rPr>
          <w:noProof/>
        </w:rPr>
        <w:t>183</w:t>
      </w:r>
      <w:r>
        <w:rPr>
          <w:noProof/>
        </w:rPr>
        <w:fldChar w:fldCharType="end"/>
      </w:r>
    </w:p>
    <w:p w14:paraId="0B03A1EB" w14:textId="77777777" w:rsidR="00BF6C74" w:rsidRPr="000C5440" w:rsidRDefault="00BF6C74">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_Toc62146362 \h </w:instrText>
      </w:r>
      <w:r>
        <w:rPr>
          <w:noProof/>
        </w:rPr>
      </w:r>
      <w:r>
        <w:rPr>
          <w:noProof/>
        </w:rPr>
        <w:fldChar w:fldCharType="separate"/>
      </w:r>
      <w:r>
        <w:rPr>
          <w:noProof/>
        </w:rPr>
        <w:t>193</w:t>
      </w:r>
      <w:r>
        <w:rPr>
          <w:noProof/>
        </w:rPr>
        <w:fldChar w:fldCharType="end"/>
      </w:r>
    </w:p>
    <w:p w14:paraId="25676560" w14:textId="77777777" w:rsidR="00BF6C74" w:rsidRPr="000C5440" w:rsidRDefault="00BF6C74">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_Toc62146363 \h </w:instrText>
      </w:r>
      <w:r>
        <w:rPr>
          <w:noProof/>
        </w:rPr>
      </w:r>
      <w:r>
        <w:rPr>
          <w:noProof/>
        </w:rPr>
        <w:fldChar w:fldCharType="separate"/>
      </w:r>
      <w:r>
        <w:rPr>
          <w:noProof/>
        </w:rPr>
        <w:t>201</w:t>
      </w:r>
      <w:r>
        <w:rPr>
          <w:noProof/>
        </w:rPr>
        <w:fldChar w:fldCharType="end"/>
      </w:r>
    </w:p>
    <w:p w14:paraId="0AA8E5C6" w14:textId="77777777" w:rsidR="0027084F" w:rsidRDefault="0027084F">
      <w:r>
        <w:fldChar w:fldCharType="end"/>
      </w:r>
    </w:p>
    <w:sectPr w:rsidR="0027084F">
      <w:headerReference w:type="default" r:id="rId20"/>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77F0" w14:textId="77777777" w:rsidR="008D0D42" w:rsidRDefault="008D0D42">
      <w:r>
        <w:separator/>
      </w:r>
    </w:p>
  </w:endnote>
  <w:endnote w:type="continuationSeparator" w:id="0">
    <w:p w14:paraId="01EFBFE9" w14:textId="77777777" w:rsidR="008D0D42" w:rsidRDefault="008D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3233" w14:textId="77777777" w:rsidR="0027084F" w:rsidRDefault="0027084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D6A5D2" w14:textId="77777777" w:rsidR="0027084F" w:rsidRDefault="0027084F">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1465" w14:textId="77777777" w:rsidR="0027084F" w:rsidRDefault="0027084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F6C74">
      <w:rPr>
        <w:rStyle w:val="Numeropagina"/>
        <w:noProof/>
      </w:rPr>
      <w:t>201</w:t>
    </w:r>
    <w:r>
      <w:rPr>
        <w:rStyle w:val="Numeropagina"/>
      </w:rPr>
      <w:fldChar w:fldCharType="end"/>
    </w:r>
  </w:p>
  <w:p w14:paraId="3D3F4E8B" w14:textId="77777777" w:rsidR="0027084F" w:rsidRDefault="0027084F">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9837" w14:textId="77777777" w:rsidR="008D0D42" w:rsidRDefault="008D0D42">
      <w:r>
        <w:separator/>
      </w:r>
    </w:p>
  </w:footnote>
  <w:footnote w:type="continuationSeparator" w:id="0">
    <w:p w14:paraId="3CFE15E8" w14:textId="77777777" w:rsidR="008D0D42" w:rsidRDefault="008D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851D" w14:textId="77777777" w:rsidR="0027084F" w:rsidRDefault="0027084F">
    <w:pPr>
      <w:pStyle w:val="Intestazione"/>
      <w:pBdr>
        <w:bottom w:val="single" w:sz="4" w:space="1" w:color="auto"/>
      </w:pBdr>
      <w:jc w:val="right"/>
    </w:pPr>
    <w:r>
      <w:t>Seconda Lettera a Timoteo - Presentazione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A063" w14:textId="77777777" w:rsidR="0027084F" w:rsidRDefault="0027084F">
    <w:pPr>
      <w:pStyle w:val="Intestazione"/>
      <w:pBdr>
        <w:bottom w:val="single" w:sz="4" w:space="1" w:color="auto"/>
      </w:pBdr>
      <w:jc w:val="right"/>
    </w:pPr>
    <w:r>
      <w:t>Seconda Lettera a Timoteo - Conclusione</w:t>
    </w:r>
  </w:p>
  <w:p w14:paraId="49C3DD5E" w14:textId="77777777" w:rsidR="0027084F" w:rsidRDefault="0027084F">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A9D3" w14:textId="77777777" w:rsidR="0027084F" w:rsidRDefault="0027084F">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DD69" w14:textId="77777777" w:rsidR="0027084F" w:rsidRDefault="002708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F935" w14:textId="77777777" w:rsidR="0027084F" w:rsidRDefault="0027084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7CF" w14:textId="77777777" w:rsidR="0027084F" w:rsidRDefault="0027084F">
    <w:pPr>
      <w:pStyle w:val="Intestazione"/>
      <w:pBdr>
        <w:bottom w:val="single" w:sz="4" w:space="1" w:color="auto"/>
      </w:pBdr>
      <w:jc w:val="right"/>
    </w:pPr>
    <w:r>
      <w:t>Seconda Lettera a Timoteo - Introduzione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7C2C" w14:textId="77777777" w:rsidR="0027084F" w:rsidRDefault="0027084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E9F0" w14:textId="77777777" w:rsidR="0027084F" w:rsidRDefault="0027084F">
    <w:pPr>
      <w:pStyle w:val="Intestazione"/>
      <w:pBdr>
        <w:bottom w:val="single" w:sz="4" w:space="1" w:color="auto"/>
      </w:pBdr>
      <w:jc w:val="right"/>
    </w:pPr>
    <w:r>
      <w:t>Seconda Lettera a Timoteo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D0D9" w14:textId="77777777" w:rsidR="0027084F" w:rsidRDefault="0027084F">
    <w:pPr>
      <w:pStyle w:val="Intestazione"/>
      <w:pBdr>
        <w:bottom w:val="single" w:sz="4" w:space="1" w:color="auto"/>
      </w:pBdr>
      <w:jc w:val="right"/>
    </w:pPr>
    <w:r>
      <w:t>Seconda Lettera a Timoteo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8AC0" w14:textId="77777777" w:rsidR="0027084F" w:rsidRDefault="0027084F">
    <w:pPr>
      <w:pStyle w:val="Intestazione"/>
      <w:pBdr>
        <w:bottom w:val="single" w:sz="4" w:space="1" w:color="auto"/>
      </w:pBdr>
      <w:jc w:val="right"/>
    </w:pPr>
    <w:r>
      <w:t>Seconda Lettera a Timoteo - Capitolo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B1B9" w14:textId="77777777" w:rsidR="0027084F" w:rsidRDefault="0027084F">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A81A" w14:textId="77777777" w:rsidR="0027084F" w:rsidRDefault="0027084F">
    <w:pPr>
      <w:pStyle w:val="Intestazione"/>
      <w:pBdr>
        <w:bottom w:val="single" w:sz="4" w:space="1" w:color="auto"/>
      </w:pBdr>
      <w:jc w:val="right"/>
    </w:pPr>
    <w:r>
      <w:t>Seconda Lettera a Timoteo - Capitolo 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A3"/>
    <w:rsid w:val="000C5440"/>
    <w:rsid w:val="0027084F"/>
    <w:rsid w:val="008D0D42"/>
    <w:rsid w:val="00BF6C74"/>
    <w:rsid w:val="00CF1626"/>
    <w:rsid w:val="00D03DC4"/>
    <w:rsid w:val="00D23021"/>
    <w:rsid w:val="00FE43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16086"/>
  <w15:chartTrackingRefBased/>
  <w15:docId w15:val="{C766F5E8-9DD2-456D-AD56-E19D5BE9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spacing w:after="120"/>
      <w:jc w:val="both"/>
    </w:pPr>
    <w:rPr>
      <w:rFonts w:ascii="Arial" w:hAnsi="Arial"/>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Corpodeltesto3">
    <w:name w:val="Body Text 3"/>
    <w:basedOn w:val="Normale"/>
    <w:pPr>
      <w:spacing w:after="120"/>
      <w:jc w:val="both"/>
    </w:pPr>
    <w:rPr>
      <w:rFonts w:ascii="Arial" w:hAnsi="Arial"/>
      <w:sz w:val="24"/>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201</Pages>
  <Words>82532</Words>
  <Characters>470433</Characters>
  <Application>Microsoft Office Word</Application>
  <DocSecurity>0</DocSecurity>
  <Lines>3920</Lines>
  <Paragraphs>1103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551862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2024-06-15T21:01:00Z</dcterms:created>
  <dcterms:modified xsi:type="dcterms:W3CDTF">2024-06-15T21:01:00Z</dcterms:modified>
</cp:coreProperties>
</file>